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5" w:rsidRDefault="00487DF0">
      <w:r w:rsidRPr="00487DF0">
        <w:rPr>
          <w:sz w:val="18"/>
          <w:szCs w:val="18"/>
        </w:rPr>
        <w:t>CLIENT NA</w:t>
      </w:r>
      <w:r>
        <w:rPr>
          <w:sz w:val="18"/>
          <w:szCs w:val="18"/>
        </w:rPr>
        <w:t xml:space="preserve">ME/ID: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CASE MANAGER:</w:t>
      </w:r>
    </w:p>
    <w:p w:rsidR="00487DF0" w:rsidRPr="003D689B" w:rsidRDefault="00487DF0">
      <w:pPr>
        <w:rPr>
          <w:rFonts w:ascii="Berlin Sans FB Demi" w:hAnsi="Berlin Sans FB Demi"/>
          <w:sz w:val="32"/>
          <w:szCs w:val="32"/>
          <w:u w:val="single"/>
        </w:rPr>
      </w:pPr>
      <w:r>
        <w:tab/>
      </w:r>
      <w:r w:rsidRPr="003D689B">
        <w:rPr>
          <w:rFonts w:ascii="Berlin Sans FB Demi" w:hAnsi="Berlin Sans FB Demi"/>
          <w:sz w:val="32"/>
          <w:szCs w:val="32"/>
          <w:u w:val="single"/>
        </w:rPr>
        <w:t>SSVF COMMUNITY RESOURCE REFERRAL CHECKLIST</w:t>
      </w:r>
    </w:p>
    <w:p w:rsidR="00E707F3" w:rsidRPr="008A7003" w:rsidRDefault="00E707F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11382" w:rsidTr="00011382">
        <w:tc>
          <w:tcPr>
            <w:tcW w:w="3192" w:type="dxa"/>
          </w:tcPr>
          <w:p w:rsidR="00011382" w:rsidRP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11382">
              <w:rPr>
                <w:rFonts w:cstheme="minorHAnsi"/>
                <w:sz w:val="24"/>
                <w:szCs w:val="24"/>
                <w:u w:val="single"/>
              </w:rPr>
              <w:t>FOOD/EMERGENCY FOOD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Abbott Loop Church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Bean’s Café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Crisis Center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Eagle River Food Pantry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FISH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Food Bank (referrals)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Food Shelf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Food Stamps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Kid’s Kitchen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Lutheran Social Services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St. Francis house</w:t>
            </w:r>
          </w:p>
          <w:p w:rsidR="00011382" w:rsidRDefault="00011382">
            <w:pPr>
              <w:rPr>
                <w:rFonts w:cstheme="minorHAnsi"/>
                <w:sz w:val="24"/>
                <w:szCs w:val="24"/>
              </w:rPr>
            </w:pPr>
            <w:r w:rsidRPr="00760E56">
              <w:rPr>
                <w:rFonts w:cstheme="minorHAnsi"/>
                <w:sz w:val="18"/>
                <w:szCs w:val="18"/>
              </w:rPr>
              <w:t>□ Salvation Army</w:t>
            </w:r>
          </w:p>
        </w:tc>
        <w:tc>
          <w:tcPr>
            <w:tcW w:w="3192" w:type="dxa"/>
          </w:tcPr>
          <w:p w:rsid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CHILDCARE 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Campfire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Thread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Cares for Kids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Childcare Connection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Boys and Girls Club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Head Start/Kid’s Corp</w:t>
            </w:r>
          </w:p>
          <w:p w:rsidR="00011382" w:rsidRP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0E56">
              <w:rPr>
                <w:rFonts w:cstheme="minorHAnsi"/>
                <w:sz w:val="18"/>
                <w:szCs w:val="18"/>
              </w:rPr>
              <w:t>□ SCF Head start</w:t>
            </w:r>
          </w:p>
        </w:tc>
        <w:tc>
          <w:tcPr>
            <w:tcW w:w="3192" w:type="dxa"/>
          </w:tcPr>
          <w:p w:rsid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SUBSTANCE ABUSE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3D689B">
              <w:rPr>
                <w:rFonts w:cstheme="minorHAnsi"/>
                <w:b/>
                <w:sz w:val="20"/>
                <w:szCs w:val="20"/>
              </w:rPr>
              <w:t xml:space="preserve">□ </w:t>
            </w:r>
            <w:proofErr w:type="spellStart"/>
            <w:r w:rsidRPr="00760E56">
              <w:rPr>
                <w:rFonts w:cstheme="minorHAnsi"/>
                <w:sz w:val="18"/>
                <w:szCs w:val="18"/>
              </w:rPr>
              <w:t>Akeela</w:t>
            </w:r>
            <w:proofErr w:type="spellEnd"/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Veteran’s Affairs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</w:t>
            </w:r>
            <w:proofErr w:type="spellStart"/>
            <w:r w:rsidRPr="00760E56">
              <w:rPr>
                <w:rFonts w:cstheme="minorHAnsi"/>
                <w:sz w:val="18"/>
                <w:szCs w:val="18"/>
              </w:rPr>
              <w:t>Clitheroe</w:t>
            </w:r>
            <w:proofErr w:type="spellEnd"/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Ernie Turner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Genesis Recovery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Intervention Helpline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Center for Drug Problems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Providence Breakthrough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Reflections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RITE, Inc.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Starting Point</w:t>
            </w:r>
          </w:p>
          <w:p w:rsidR="00011382" w:rsidRP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0E56">
              <w:rPr>
                <w:rFonts w:cstheme="minorHAnsi"/>
                <w:sz w:val="18"/>
                <w:szCs w:val="18"/>
              </w:rPr>
              <w:t>□ Stepping Stones</w:t>
            </w:r>
          </w:p>
        </w:tc>
      </w:tr>
      <w:tr w:rsidR="00011382" w:rsidTr="00011382">
        <w:tc>
          <w:tcPr>
            <w:tcW w:w="3192" w:type="dxa"/>
          </w:tcPr>
          <w:p w:rsidR="00011382" w:rsidRDefault="0001138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SHELTER/EMERGENCY 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Abbott Loop Church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Anchorage Rescue Mission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AWAIC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Beyond Shelter</w:t>
            </w:r>
          </w:p>
          <w:p w:rsidR="00011382" w:rsidRPr="00760E56" w:rsidRDefault="00011382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</w:t>
            </w:r>
            <w:r w:rsidR="004003EB" w:rsidRPr="00760E56">
              <w:rPr>
                <w:rFonts w:cstheme="minorHAnsi"/>
                <w:sz w:val="18"/>
                <w:szCs w:val="18"/>
              </w:rPr>
              <w:t>Booth Home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Brother Francis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Clare House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</w:t>
            </w:r>
            <w:proofErr w:type="spellStart"/>
            <w:r w:rsidRPr="00760E56">
              <w:rPr>
                <w:rFonts w:cstheme="minorHAnsi"/>
                <w:sz w:val="18"/>
                <w:szCs w:val="18"/>
              </w:rPr>
              <w:t>McKinnell</w:t>
            </w:r>
            <w:proofErr w:type="spellEnd"/>
            <w:r w:rsidRPr="00760E56">
              <w:rPr>
                <w:rFonts w:cstheme="minorHAnsi"/>
                <w:sz w:val="18"/>
                <w:szCs w:val="18"/>
              </w:rPr>
              <w:t xml:space="preserve"> House</w:t>
            </w:r>
          </w:p>
          <w:p w:rsidR="004003EB" w:rsidRPr="004003EB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Passage House</w:t>
            </w:r>
          </w:p>
        </w:tc>
        <w:tc>
          <w:tcPr>
            <w:tcW w:w="3192" w:type="dxa"/>
          </w:tcPr>
          <w:p w:rsidR="00011382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FINANCIAL ASSISTANCE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ATAP 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Human Services Safety links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American Red Cross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Child Care Assistance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State Heating Assistance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Energy Assistance</w:t>
            </w:r>
          </w:p>
          <w:p w:rsidR="004003EB" w:rsidRPr="004003EB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0E56">
              <w:rPr>
                <w:rFonts w:cstheme="minorHAnsi"/>
                <w:sz w:val="18"/>
                <w:szCs w:val="18"/>
              </w:rPr>
              <w:t>□ Weatherization Assistance</w:t>
            </w:r>
          </w:p>
        </w:tc>
        <w:tc>
          <w:tcPr>
            <w:tcW w:w="3192" w:type="dxa"/>
          </w:tcPr>
          <w:p w:rsidR="00011382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EDUCATION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University of Alaska 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Charter College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AVTEC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Pacific University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Anchorage School District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Career College</w:t>
            </w:r>
          </w:p>
          <w:p w:rsidR="004003EB" w:rsidRPr="004003EB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Construction Academy</w:t>
            </w:r>
          </w:p>
        </w:tc>
      </w:tr>
      <w:tr w:rsidR="00011382" w:rsidTr="00011382">
        <w:tc>
          <w:tcPr>
            <w:tcW w:w="3192" w:type="dxa"/>
          </w:tcPr>
          <w:p w:rsidR="00011382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EMPLOYMENT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20"/>
                <w:szCs w:val="20"/>
              </w:rPr>
              <w:t xml:space="preserve">□ </w:t>
            </w:r>
            <w:r w:rsidRPr="00760E56">
              <w:rPr>
                <w:rFonts w:cstheme="minorHAnsi"/>
                <w:sz w:val="18"/>
                <w:szCs w:val="18"/>
              </w:rPr>
              <w:t>State of Alaska Job Centers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Anchorage Labor Ready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Army Community Service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</w:t>
            </w:r>
            <w:proofErr w:type="spellStart"/>
            <w:r w:rsidRPr="00760E56">
              <w:rPr>
                <w:rFonts w:cstheme="minorHAnsi"/>
                <w:sz w:val="18"/>
                <w:szCs w:val="18"/>
              </w:rPr>
              <w:t>Alyeska</w:t>
            </w:r>
            <w:proofErr w:type="spellEnd"/>
            <w:r w:rsidRPr="00760E56">
              <w:rPr>
                <w:rFonts w:cstheme="minorHAnsi"/>
                <w:sz w:val="18"/>
                <w:szCs w:val="18"/>
              </w:rPr>
              <w:t xml:space="preserve"> Vocational Services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Vets helping Vets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ACMHS Community Driven Services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U.S. Department of Veterans Affairs-Compensated Work Therapy Program</w:t>
            </w:r>
          </w:p>
          <w:p w:rsidR="004003EB" w:rsidRPr="004003EB" w:rsidRDefault="004003EB">
            <w:pPr>
              <w:rPr>
                <w:rFonts w:cstheme="minorHAnsi"/>
                <w:sz w:val="24"/>
                <w:szCs w:val="24"/>
              </w:rPr>
            </w:pPr>
            <w:r w:rsidRPr="00760E56">
              <w:rPr>
                <w:rFonts w:cstheme="minorHAnsi"/>
                <w:sz w:val="18"/>
                <w:szCs w:val="18"/>
              </w:rPr>
              <w:t>□ MASST/Nine Star</w:t>
            </w:r>
          </w:p>
        </w:tc>
        <w:tc>
          <w:tcPr>
            <w:tcW w:w="3192" w:type="dxa"/>
          </w:tcPr>
          <w:p w:rsidR="00011382" w:rsidRDefault="004003E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HEALTH CARE INFO/SUPPORT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Access Alaska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Info Line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AK Native Medical Center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Alzheimer’s Association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American Cancer Society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Anchorage Neighborhood Health </w:t>
            </w:r>
            <w:proofErr w:type="spellStart"/>
            <w:r w:rsidRPr="00760E56">
              <w:rPr>
                <w:rFonts w:cstheme="minorHAnsi"/>
                <w:sz w:val="18"/>
                <w:szCs w:val="18"/>
              </w:rPr>
              <w:t>Cntr</w:t>
            </w:r>
            <w:proofErr w:type="spellEnd"/>
            <w:r w:rsidRPr="00760E56">
              <w:rPr>
                <w:rFonts w:cstheme="minorHAnsi"/>
                <w:sz w:val="18"/>
                <w:szCs w:val="18"/>
              </w:rPr>
              <w:t>.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Anchorage Project Access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Municipality Public Health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Baby Connection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Providence Family Practice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Regional Hospital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Matsu Regional Medical Center</w:t>
            </w:r>
          </w:p>
          <w:p w:rsidR="004003EB" w:rsidRPr="00760E56" w:rsidRDefault="004003E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 xml:space="preserve">□ </w:t>
            </w:r>
            <w:r w:rsidR="00972E21" w:rsidRPr="00760E56">
              <w:rPr>
                <w:rFonts w:cstheme="minorHAnsi"/>
                <w:sz w:val="18"/>
                <w:szCs w:val="18"/>
              </w:rPr>
              <w:t xml:space="preserve">RURAL CAP </w:t>
            </w:r>
          </w:p>
          <w:p w:rsidR="00972E21" w:rsidRPr="00760E56" w:rsidRDefault="00972E21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UAA Dental Hygiene</w:t>
            </w:r>
          </w:p>
          <w:p w:rsidR="003D689B" w:rsidRPr="00972E21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Tobacco Quit Line</w:t>
            </w:r>
          </w:p>
        </w:tc>
        <w:tc>
          <w:tcPr>
            <w:tcW w:w="3192" w:type="dxa"/>
          </w:tcPr>
          <w:p w:rsidR="00011382" w:rsidRDefault="00972E21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COUNSELING 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20"/>
                <w:szCs w:val="20"/>
              </w:rPr>
              <w:t xml:space="preserve">□ </w:t>
            </w:r>
            <w:r w:rsidRPr="00760E56">
              <w:rPr>
                <w:rFonts w:cstheme="minorHAnsi"/>
                <w:sz w:val="18"/>
                <w:szCs w:val="18"/>
              </w:rPr>
              <w:t>Veteran’s Administration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AK Baptist Family Services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Alaska Counseling Services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Alcoholics Anon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ACMHS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AWAIC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Four A’s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Reflections</w:t>
            </w:r>
          </w:p>
          <w:p w:rsidR="00B900FD" w:rsidRPr="00760E56" w:rsidRDefault="00B900FD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Victims for Justice</w:t>
            </w:r>
          </w:p>
          <w:p w:rsidR="00B900FD" w:rsidRPr="00760E56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South</w:t>
            </w:r>
            <w:r w:rsidR="00830708">
              <w:rPr>
                <w:rFonts w:cstheme="minorHAnsi"/>
                <w:sz w:val="18"/>
                <w:szCs w:val="18"/>
              </w:rPr>
              <w:t xml:space="preserve"> </w:t>
            </w:r>
            <w:r w:rsidRPr="00760E56">
              <w:rPr>
                <w:rFonts w:cstheme="minorHAnsi"/>
                <w:sz w:val="18"/>
                <w:szCs w:val="18"/>
              </w:rPr>
              <w:t>central Foundation</w:t>
            </w:r>
          </w:p>
          <w:p w:rsidR="003D689B" w:rsidRPr="00972E21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011382" w:rsidTr="0019545A">
        <w:trPr>
          <w:trHeight w:val="2222"/>
        </w:trPr>
        <w:tc>
          <w:tcPr>
            <w:tcW w:w="3192" w:type="dxa"/>
          </w:tcPr>
          <w:p w:rsidR="00011382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CLOTHING/HOUSEHOLD</w:t>
            </w:r>
          </w:p>
          <w:p w:rsidR="003D689B" w:rsidRPr="00760E56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Abbott Loop Church</w:t>
            </w:r>
          </w:p>
          <w:p w:rsidR="003D689B" w:rsidRPr="00760E56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Bishop’s Attic</w:t>
            </w:r>
          </w:p>
          <w:p w:rsidR="003D689B" w:rsidRPr="00760E56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Value Village</w:t>
            </w:r>
          </w:p>
          <w:p w:rsidR="003D689B" w:rsidRPr="00760E56" w:rsidRDefault="003D689B">
            <w:pPr>
              <w:rPr>
                <w:rFonts w:cstheme="minorHAnsi"/>
                <w:sz w:val="18"/>
                <w:szCs w:val="18"/>
              </w:rPr>
            </w:pPr>
            <w:r w:rsidRPr="00760E56">
              <w:rPr>
                <w:rFonts w:cstheme="minorHAnsi"/>
                <w:sz w:val="18"/>
                <w:szCs w:val="18"/>
              </w:rPr>
              <w:t>□ Salvation Army</w:t>
            </w:r>
          </w:p>
          <w:p w:rsidR="003D689B" w:rsidRPr="003D689B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60E56">
              <w:rPr>
                <w:rFonts w:cstheme="minorHAnsi"/>
                <w:sz w:val="20"/>
                <w:szCs w:val="20"/>
              </w:rPr>
              <w:t>□ Crisis Pregnancy Center</w:t>
            </w:r>
          </w:p>
        </w:tc>
        <w:tc>
          <w:tcPr>
            <w:tcW w:w="3192" w:type="dxa"/>
          </w:tcPr>
          <w:p w:rsidR="00011382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TRANSPORTATION</w:t>
            </w:r>
          </w:p>
          <w:p w:rsidR="003D689B" w:rsidRDefault="003D6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 Lutheran Social Services</w:t>
            </w:r>
          </w:p>
          <w:p w:rsidR="003D689B" w:rsidRDefault="003D6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 Cook Inlet Tribal Council</w:t>
            </w:r>
          </w:p>
          <w:p w:rsidR="003D689B" w:rsidRDefault="003D68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□ People Mover</w:t>
            </w:r>
          </w:p>
          <w:p w:rsidR="003D689B" w:rsidRPr="003D689B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AnchorRide</w:t>
            </w:r>
            <w:proofErr w:type="spellEnd"/>
          </w:p>
        </w:tc>
        <w:tc>
          <w:tcPr>
            <w:tcW w:w="3192" w:type="dxa"/>
          </w:tcPr>
          <w:p w:rsidR="00011382" w:rsidRPr="003D689B" w:rsidRDefault="003D689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MATSU REGION </w:t>
            </w:r>
          </w:p>
        </w:tc>
      </w:tr>
    </w:tbl>
    <w:p w:rsidR="00487DF0" w:rsidRDefault="00487DF0" w:rsidP="00830708"/>
    <w:sectPr w:rsidR="00487DF0" w:rsidSect="00487D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E56"/>
    <w:multiLevelType w:val="hybridMultilevel"/>
    <w:tmpl w:val="D8E6B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DF0"/>
    <w:rsid w:val="00011382"/>
    <w:rsid w:val="0019545A"/>
    <w:rsid w:val="002F37EB"/>
    <w:rsid w:val="003D689B"/>
    <w:rsid w:val="004003EB"/>
    <w:rsid w:val="00487DF0"/>
    <w:rsid w:val="00760E56"/>
    <w:rsid w:val="00830708"/>
    <w:rsid w:val="008A7003"/>
    <w:rsid w:val="009316F2"/>
    <w:rsid w:val="00972E21"/>
    <w:rsid w:val="00B31968"/>
    <w:rsid w:val="00B900FD"/>
    <w:rsid w:val="00DB6994"/>
    <w:rsid w:val="00E707F3"/>
    <w:rsid w:val="00F5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F0"/>
    <w:pPr>
      <w:ind w:left="720"/>
      <w:contextualSpacing/>
    </w:pPr>
  </w:style>
  <w:style w:type="table" w:styleId="TableGrid">
    <w:name w:val="Table Grid"/>
    <w:basedOn w:val="TableNormal"/>
    <w:uiPriority w:val="59"/>
    <w:rsid w:val="00E7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F0"/>
    <w:pPr>
      <w:ind w:left="720"/>
      <w:contextualSpacing/>
    </w:pPr>
  </w:style>
  <w:style w:type="table" w:styleId="TableGrid">
    <w:name w:val="Table Grid"/>
    <w:basedOn w:val="TableNormal"/>
    <w:uiPriority w:val="59"/>
    <w:rsid w:val="00E7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Hals</cp:lastModifiedBy>
  <cp:revision>3</cp:revision>
  <dcterms:created xsi:type="dcterms:W3CDTF">2013-07-12T03:23:00Z</dcterms:created>
  <dcterms:modified xsi:type="dcterms:W3CDTF">2013-08-29T15:48:00Z</dcterms:modified>
</cp:coreProperties>
</file>