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E5" w:rsidRPr="00920B82" w:rsidRDefault="00F70CE5" w:rsidP="00F70CE5">
      <w:pPr>
        <w:pStyle w:val="Header"/>
        <w:jc w:val="center"/>
        <w:outlineLvl w:val="0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920B82">
        <w:rPr>
          <w:rFonts w:asciiTheme="minorHAnsi" w:hAnsiTheme="minorHAnsi"/>
          <w:b/>
          <w:szCs w:val="22"/>
        </w:rPr>
        <w:t xml:space="preserve">Nursing Research </w:t>
      </w:r>
      <w:r w:rsidR="005200F9" w:rsidRPr="00920B82">
        <w:rPr>
          <w:rFonts w:asciiTheme="minorHAnsi" w:hAnsiTheme="minorHAnsi"/>
          <w:b/>
          <w:szCs w:val="22"/>
        </w:rPr>
        <w:t xml:space="preserve">Field </w:t>
      </w:r>
      <w:r w:rsidRPr="00920B82">
        <w:rPr>
          <w:rFonts w:asciiTheme="minorHAnsi" w:hAnsiTheme="minorHAnsi"/>
          <w:b/>
          <w:szCs w:val="22"/>
        </w:rPr>
        <w:t xml:space="preserve">Advisory </w:t>
      </w:r>
      <w:r w:rsidR="005200F9" w:rsidRPr="00920B82">
        <w:rPr>
          <w:rFonts w:asciiTheme="minorHAnsi" w:hAnsiTheme="minorHAnsi"/>
          <w:b/>
          <w:szCs w:val="22"/>
        </w:rPr>
        <w:t>Committee</w:t>
      </w:r>
      <w:r w:rsidR="0051072E">
        <w:rPr>
          <w:rFonts w:asciiTheme="minorHAnsi" w:hAnsiTheme="minorHAnsi"/>
          <w:b/>
          <w:szCs w:val="22"/>
        </w:rPr>
        <w:t xml:space="preserve"> (NRFAC)</w:t>
      </w:r>
    </w:p>
    <w:p w:rsidR="00F70CE5" w:rsidRPr="00920B82" w:rsidRDefault="00D70BB0" w:rsidP="005200F9">
      <w:pPr>
        <w:pStyle w:val="Header"/>
        <w:jc w:val="center"/>
        <w:outlineLvl w:val="0"/>
        <w:rPr>
          <w:rFonts w:asciiTheme="minorHAnsi" w:hAnsiTheme="minorHAnsi"/>
          <w:b/>
          <w:szCs w:val="22"/>
        </w:rPr>
      </w:pPr>
      <w:r w:rsidRPr="00920B82">
        <w:rPr>
          <w:rFonts w:asciiTheme="minorHAnsi" w:hAnsiTheme="minorHAnsi"/>
          <w:b/>
          <w:szCs w:val="22"/>
        </w:rPr>
        <w:t>201</w:t>
      </w:r>
      <w:r w:rsidR="00D56ED2">
        <w:rPr>
          <w:rFonts w:asciiTheme="minorHAnsi" w:hAnsiTheme="minorHAnsi"/>
          <w:b/>
          <w:szCs w:val="22"/>
        </w:rPr>
        <w:t>9</w:t>
      </w:r>
      <w:r w:rsidR="00F5189E" w:rsidRPr="00920B82">
        <w:rPr>
          <w:rFonts w:asciiTheme="minorHAnsi" w:hAnsiTheme="minorHAnsi"/>
          <w:b/>
          <w:szCs w:val="22"/>
        </w:rPr>
        <w:t xml:space="preserve"> Membership</w:t>
      </w:r>
      <w:r w:rsidR="005200F9" w:rsidRPr="00920B82">
        <w:rPr>
          <w:rFonts w:asciiTheme="minorHAnsi" w:hAnsiTheme="minorHAnsi"/>
          <w:b/>
          <w:szCs w:val="22"/>
        </w:rPr>
        <w:t xml:space="preserve"> </w:t>
      </w:r>
      <w:r w:rsidR="0051072E">
        <w:rPr>
          <w:rFonts w:asciiTheme="minorHAnsi" w:hAnsiTheme="minorHAnsi"/>
          <w:szCs w:val="22"/>
        </w:rPr>
        <w:t>(</w:t>
      </w:r>
      <w:r w:rsidR="009745DD">
        <w:rPr>
          <w:rFonts w:asciiTheme="minorHAnsi" w:hAnsiTheme="minorHAnsi"/>
          <w:szCs w:val="22"/>
        </w:rPr>
        <w:t>March</w:t>
      </w:r>
      <w:r w:rsidR="005200F9" w:rsidRPr="00920B82">
        <w:rPr>
          <w:rFonts w:asciiTheme="minorHAnsi" w:hAnsiTheme="minorHAnsi"/>
          <w:szCs w:val="22"/>
        </w:rPr>
        <w:t xml:space="preserve"> 20</w:t>
      </w:r>
      <w:r w:rsidR="00D56ED2">
        <w:rPr>
          <w:rFonts w:asciiTheme="minorHAnsi" w:hAnsiTheme="minorHAnsi"/>
          <w:szCs w:val="22"/>
        </w:rPr>
        <w:t>19</w:t>
      </w:r>
      <w:r w:rsidR="008A5AC9">
        <w:rPr>
          <w:rFonts w:asciiTheme="minorHAnsi" w:hAnsiTheme="minorHAnsi"/>
          <w:szCs w:val="22"/>
        </w:rPr>
        <w:t>-March 20</w:t>
      </w:r>
      <w:r w:rsidR="00D56ED2">
        <w:rPr>
          <w:rFonts w:asciiTheme="minorHAnsi" w:hAnsiTheme="minorHAnsi"/>
          <w:szCs w:val="22"/>
        </w:rPr>
        <w:t>20</w:t>
      </w:r>
      <w:r w:rsidR="005200F9" w:rsidRPr="00920B82">
        <w:rPr>
          <w:rFonts w:asciiTheme="minorHAnsi" w:hAnsiTheme="minorHAnsi"/>
          <w:szCs w:val="22"/>
        </w:rPr>
        <w:t>)</w:t>
      </w:r>
    </w:p>
    <w:p w:rsidR="00F70CE5" w:rsidRPr="00C54D58" w:rsidRDefault="00F70CE5" w:rsidP="00C54D58">
      <w:pPr>
        <w:rPr>
          <w:rFonts w:ascii="Calibri" w:hAnsi="Calibri"/>
          <w:sz w:val="22"/>
          <w:szCs w:val="22"/>
        </w:rPr>
      </w:pPr>
    </w:p>
    <w:p w:rsidR="00FE131A" w:rsidRDefault="00FE131A" w:rsidP="00FE131A">
      <w:pPr>
        <w:rPr>
          <w:color w:val="17375E"/>
          <w:sz w:val="22"/>
          <w:szCs w:val="22"/>
        </w:rPr>
      </w:pPr>
      <w:r w:rsidRPr="00C54D58">
        <w:rPr>
          <w:rFonts w:ascii="Calibri" w:hAnsi="Calibri"/>
          <w:sz w:val="22"/>
          <w:szCs w:val="22"/>
        </w:rPr>
        <w:t xml:space="preserve">Chair:  </w:t>
      </w:r>
      <w:r w:rsidR="00C54D58" w:rsidRPr="00C54D58">
        <w:rPr>
          <w:rFonts w:ascii="Calibri" w:hAnsi="Calibri"/>
          <w:sz w:val="22"/>
          <w:szCs w:val="22"/>
        </w:rPr>
        <w:t>Monica Dinardo, PhD, RN</w:t>
      </w:r>
      <w:r w:rsidR="00684F6F" w:rsidRPr="00C54D58">
        <w:rPr>
          <w:rFonts w:ascii="Calibri" w:hAnsi="Calibri"/>
          <w:sz w:val="22"/>
          <w:szCs w:val="22"/>
        </w:rPr>
        <w:tab/>
      </w:r>
      <w:r w:rsidR="00684F6F" w:rsidRPr="00C54D58">
        <w:rPr>
          <w:rFonts w:ascii="Calibri" w:hAnsi="Calibri"/>
          <w:sz w:val="22"/>
          <w:szCs w:val="22"/>
        </w:rPr>
        <w:tab/>
      </w:r>
      <w:r w:rsidR="00684F6F" w:rsidRPr="00C54D58">
        <w:rPr>
          <w:rFonts w:ascii="Calibri" w:hAnsi="Calibri"/>
          <w:sz w:val="22"/>
          <w:szCs w:val="22"/>
        </w:rPr>
        <w:tab/>
      </w:r>
      <w:r w:rsidR="006216D3" w:rsidRPr="00C54D58">
        <w:rPr>
          <w:rFonts w:ascii="Calibri" w:hAnsi="Calibri"/>
          <w:sz w:val="22"/>
          <w:szCs w:val="22"/>
        </w:rPr>
        <w:tab/>
      </w:r>
      <w:r w:rsidR="006216D3" w:rsidRPr="00C54D58">
        <w:rPr>
          <w:rFonts w:ascii="Calibri" w:hAnsi="Calibri"/>
          <w:sz w:val="22"/>
          <w:szCs w:val="22"/>
        </w:rPr>
        <w:tab/>
      </w:r>
      <w:r w:rsidR="000F0A24" w:rsidRPr="00C54D58">
        <w:rPr>
          <w:rFonts w:ascii="Calibri" w:hAnsi="Calibri"/>
          <w:sz w:val="22"/>
          <w:szCs w:val="22"/>
        </w:rPr>
        <w:t>ONS</w:t>
      </w:r>
      <w:r w:rsidR="006216D3" w:rsidRPr="00C54D58">
        <w:rPr>
          <w:rFonts w:ascii="Calibri" w:hAnsi="Calibri"/>
          <w:sz w:val="22"/>
          <w:szCs w:val="22"/>
        </w:rPr>
        <w:t xml:space="preserve"> </w:t>
      </w:r>
      <w:r w:rsidR="006216D3" w:rsidRPr="00FE131A">
        <w:rPr>
          <w:rFonts w:ascii="Calibri" w:hAnsi="Calibri"/>
          <w:sz w:val="22"/>
          <w:szCs w:val="22"/>
        </w:rPr>
        <w:t xml:space="preserve">Facilitator: </w:t>
      </w:r>
      <w:r w:rsidR="00C54D58">
        <w:rPr>
          <w:rFonts w:ascii="Calibri" w:hAnsi="Calibri"/>
          <w:sz w:val="22"/>
          <w:szCs w:val="22"/>
        </w:rPr>
        <w:t xml:space="preserve">Sheila Sullivan, </w:t>
      </w:r>
      <w:r w:rsidR="00C54D58" w:rsidRPr="00C54D58">
        <w:rPr>
          <w:rFonts w:ascii="Calibri" w:hAnsi="Calibri"/>
          <w:sz w:val="22"/>
          <w:szCs w:val="22"/>
        </w:rPr>
        <w:t>P</w:t>
      </w:r>
      <w:r w:rsidR="00C54D58" w:rsidRPr="00C54D58">
        <w:rPr>
          <w:rFonts w:ascii="Calibri" w:hAnsi="Calibri"/>
          <w:bCs/>
          <w:sz w:val="22"/>
          <w:szCs w:val="22"/>
        </w:rPr>
        <w:t>hD RN VHA-CM</w:t>
      </w:r>
      <w:r w:rsidR="00C54D58">
        <w:rPr>
          <w:rFonts w:ascii="Verdana" w:hAnsi="Verdana"/>
          <w:color w:val="000000"/>
          <w:sz w:val="18"/>
          <w:szCs w:val="18"/>
        </w:rPr>
        <w:t> </w:t>
      </w:r>
    </w:p>
    <w:p w:rsidR="005200F9" w:rsidRPr="00920B82" w:rsidRDefault="000F0A24" w:rsidP="00FE131A">
      <w:pPr>
        <w:tabs>
          <w:tab w:val="left" w:pos="1260"/>
          <w:tab w:val="left" w:pos="1800"/>
        </w:tabs>
        <w:rPr>
          <w:rFonts w:asciiTheme="minorHAnsi" w:hAnsiTheme="minorHAnsi"/>
          <w:sz w:val="22"/>
          <w:szCs w:val="22"/>
        </w:rPr>
      </w:pPr>
      <w:r w:rsidRPr="00920B82">
        <w:rPr>
          <w:rFonts w:asciiTheme="minorHAnsi" w:hAnsiTheme="minorHAnsi"/>
          <w:sz w:val="22"/>
          <w:szCs w:val="22"/>
        </w:rPr>
        <w:t>Chair</w:t>
      </w:r>
      <w:r w:rsidR="005200F9" w:rsidRPr="00920B82">
        <w:rPr>
          <w:rFonts w:asciiTheme="minorHAnsi" w:hAnsiTheme="minorHAnsi"/>
          <w:sz w:val="22"/>
          <w:szCs w:val="22"/>
        </w:rPr>
        <w:t>-Elect</w:t>
      </w:r>
      <w:r w:rsidRPr="00920B82">
        <w:rPr>
          <w:rFonts w:asciiTheme="minorHAnsi" w:hAnsiTheme="minorHAnsi"/>
          <w:sz w:val="22"/>
          <w:szCs w:val="22"/>
        </w:rPr>
        <w:t>:</w:t>
      </w:r>
      <w:r w:rsidR="005200F9" w:rsidRPr="00920B82">
        <w:rPr>
          <w:rFonts w:asciiTheme="minorHAnsi" w:hAnsiTheme="minorHAnsi"/>
          <w:sz w:val="22"/>
          <w:szCs w:val="22"/>
        </w:rPr>
        <w:t xml:space="preserve">  </w:t>
      </w:r>
      <w:r w:rsidR="00C54D58">
        <w:rPr>
          <w:rFonts w:asciiTheme="minorHAnsi" w:hAnsiTheme="minorHAnsi"/>
          <w:sz w:val="22"/>
          <w:szCs w:val="22"/>
        </w:rPr>
        <w:t xml:space="preserve">Ursula Kelly, </w:t>
      </w:r>
      <w:r w:rsidR="00C54D58" w:rsidRPr="00C54D58">
        <w:rPr>
          <w:rFonts w:asciiTheme="minorHAnsi" w:hAnsiTheme="minorHAnsi"/>
          <w:sz w:val="22"/>
          <w:szCs w:val="22"/>
        </w:rPr>
        <w:t>PhD, APRN, ANP-BC, PMHNP-BC, FAANP</w:t>
      </w:r>
      <w:r w:rsidR="00C82499" w:rsidRPr="00920B82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3C75E2" w:rsidRPr="00771596" w:rsidRDefault="003C75E2" w:rsidP="00771596">
      <w:pPr>
        <w:tabs>
          <w:tab w:val="left" w:pos="1440"/>
          <w:tab w:val="left" w:pos="5760"/>
        </w:tabs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6"/>
        <w:gridCol w:w="4570"/>
        <w:gridCol w:w="3149"/>
        <w:gridCol w:w="1171"/>
        <w:gridCol w:w="1350"/>
        <w:gridCol w:w="1361"/>
        <w:gridCol w:w="708"/>
        <w:gridCol w:w="1525"/>
      </w:tblGrid>
      <w:tr w:rsidR="00EC5BCA" w:rsidRPr="00660BB6" w:rsidTr="001D1984">
        <w:trPr>
          <w:cantSplit/>
          <w:tblHeader/>
        </w:trPr>
        <w:tc>
          <w:tcPr>
            <w:tcW w:w="193" w:type="pct"/>
          </w:tcPr>
          <w:p w:rsidR="000F41C0" w:rsidRPr="00660BB6" w:rsidRDefault="000F41C0" w:rsidP="0051072E">
            <w:pPr>
              <w:tabs>
                <w:tab w:val="left" w:pos="270"/>
              </w:tabs>
              <w:ind w:left="36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88" w:type="pct"/>
          </w:tcPr>
          <w:p w:rsidR="000F41C0" w:rsidRPr="00660BB6" w:rsidRDefault="000F41C0" w:rsidP="00921B6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60BB6">
              <w:rPr>
                <w:rFonts w:asciiTheme="minorHAnsi" w:hAnsiTheme="minorHAnsi"/>
                <w:b/>
                <w:sz w:val="20"/>
                <w:szCs w:val="22"/>
              </w:rPr>
              <w:t xml:space="preserve">NAME </w:t>
            </w:r>
            <w:r w:rsidR="00921B63" w:rsidRPr="00660BB6">
              <w:rPr>
                <w:rFonts w:asciiTheme="minorHAnsi" w:hAnsiTheme="minorHAnsi"/>
                <w:b/>
                <w:sz w:val="20"/>
                <w:szCs w:val="22"/>
              </w:rPr>
              <w:t>/ Role</w:t>
            </w:r>
          </w:p>
        </w:tc>
        <w:tc>
          <w:tcPr>
            <w:tcW w:w="1094" w:type="pct"/>
          </w:tcPr>
          <w:p w:rsidR="000F41C0" w:rsidRPr="00660BB6" w:rsidRDefault="000F41C0" w:rsidP="000E1752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60BB6">
              <w:rPr>
                <w:rFonts w:asciiTheme="minorHAnsi" w:hAnsiTheme="minorHAnsi"/>
                <w:b/>
                <w:sz w:val="20"/>
                <w:szCs w:val="22"/>
              </w:rPr>
              <w:t>CONTACT INFORMATION</w:t>
            </w:r>
          </w:p>
        </w:tc>
        <w:tc>
          <w:tcPr>
            <w:tcW w:w="407" w:type="pct"/>
          </w:tcPr>
          <w:p w:rsidR="000F41C0" w:rsidRPr="00660BB6" w:rsidRDefault="00EC5BCA" w:rsidP="000E1752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60BB6">
              <w:rPr>
                <w:rFonts w:asciiTheme="minorHAnsi" w:hAnsiTheme="minorHAnsi"/>
                <w:b/>
                <w:sz w:val="20"/>
                <w:szCs w:val="22"/>
              </w:rPr>
              <w:t xml:space="preserve">NRFAC </w:t>
            </w:r>
            <w:r w:rsidR="000F41C0" w:rsidRPr="00660BB6">
              <w:rPr>
                <w:rFonts w:asciiTheme="minorHAnsi" w:hAnsiTheme="minorHAnsi"/>
                <w:b/>
                <w:sz w:val="20"/>
                <w:szCs w:val="22"/>
              </w:rPr>
              <w:t>Role</w:t>
            </w:r>
          </w:p>
        </w:tc>
        <w:tc>
          <w:tcPr>
            <w:tcW w:w="469" w:type="pct"/>
          </w:tcPr>
          <w:p w:rsidR="000F41C0" w:rsidRPr="00660BB6" w:rsidRDefault="000F41C0" w:rsidP="000E1752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60BB6">
              <w:rPr>
                <w:rFonts w:asciiTheme="minorHAnsi" w:hAnsiTheme="minorHAnsi"/>
                <w:b/>
                <w:sz w:val="20"/>
                <w:szCs w:val="22"/>
              </w:rPr>
              <w:t>Yr. Appointed*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0F41C0" w:rsidRPr="00660BB6" w:rsidRDefault="000F41C0" w:rsidP="000E1752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60BB6">
              <w:rPr>
                <w:rFonts w:asciiTheme="minorHAnsi" w:hAnsiTheme="minorHAnsi"/>
                <w:b/>
                <w:sz w:val="20"/>
                <w:szCs w:val="22"/>
              </w:rPr>
              <w:t xml:space="preserve">Appointment  End </w:t>
            </w:r>
            <w:proofErr w:type="spellStart"/>
            <w:r w:rsidRPr="00660BB6">
              <w:rPr>
                <w:rFonts w:asciiTheme="minorHAnsi" w:hAnsiTheme="minorHAnsi"/>
                <w:b/>
                <w:sz w:val="20"/>
                <w:szCs w:val="22"/>
              </w:rPr>
              <w:t>Yr</w:t>
            </w:r>
            <w:proofErr w:type="spellEnd"/>
            <w:r w:rsidRPr="00660BB6">
              <w:rPr>
                <w:rFonts w:asciiTheme="minorHAnsi" w:hAnsiTheme="minorHAnsi"/>
                <w:b/>
                <w:sz w:val="20"/>
                <w:szCs w:val="22"/>
              </w:rPr>
              <w:t>**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0F41C0" w:rsidRPr="00660BB6" w:rsidRDefault="000F41C0" w:rsidP="000E1752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60BB6">
              <w:rPr>
                <w:rFonts w:asciiTheme="minorHAnsi" w:hAnsiTheme="minorHAnsi"/>
                <w:b/>
                <w:sz w:val="20"/>
                <w:szCs w:val="22"/>
              </w:rPr>
              <w:t>VISN</w:t>
            </w:r>
          </w:p>
        </w:tc>
        <w:tc>
          <w:tcPr>
            <w:tcW w:w="530" w:type="pct"/>
          </w:tcPr>
          <w:p w:rsidR="000F41C0" w:rsidRPr="00660BB6" w:rsidRDefault="000F41C0" w:rsidP="000E1752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660BB6">
              <w:rPr>
                <w:rFonts w:asciiTheme="minorHAnsi" w:hAnsiTheme="minorHAnsi"/>
                <w:b/>
                <w:sz w:val="20"/>
                <w:szCs w:val="22"/>
              </w:rPr>
              <w:t>VA</w:t>
            </w:r>
          </w:p>
        </w:tc>
      </w:tr>
      <w:tr w:rsidR="00EC5BCA" w:rsidRPr="00660BB6" w:rsidTr="001D1984">
        <w:trPr>
          <w:cantSplit/>
          <w:trHeight w:val="710"/>
        </w:trPr>
        <w:tc>
          <w:tcPr>
            <w:tcW w:w="193" w:type="pct"/>
            <w:tcBorders>
              <w:bottom w:val="single" w:sz="4" w:space="0" w:color="auto"/>
            </w:tcBorders>
          </w:tcPr>
          <w:p w:rsidR="000F41C0" w:rsidRPr="00660BB6" w:rsidRDefault="000F41C0" w:rsidP="0051072E">
            <w:pPr>
              <w:tabs>
                <w:tab w:val="left" w:pos="27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:rsidR="000F41C0" w:rsidRPr="00FE131A" w:rsidRDefault="00E37632" w:rsidP="00FE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Sheila Sullivan</w:t>
            </w:r>
            <w:r w:rsidR="00636036">
              <w:rPr>
                <w:rFonts w:ascii="Calibri" w:hAnsi="Calibri"/>
                <w:sz w:val="22"/>
                <w:szCs w:val="22"/>
              </w:rPr>
              <w:t xml:space="preserve"> PhD, RN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A54E2" w:rsidRDefault="003223E3" w:rsidP="00920B82">
            <w:hyperlink r:id="rId11" w:history="1">
              <w:r w:rsidR="00636036" w:rsidRPr="00FC2E2A">
                <w:rPr>
                  <w:rStyle w:val="Hyperlink"/>
                </w:rPr>
                <w:t>sheila.sullivan2@va.gov</w:t>
              </w:r>
            </w:hyperlink>
          </w:p>
          <w:p w:rsidR="00636036" w:rsidRPr="00636036" w:rsidRDefault="00636036" w:rsidP="00920B82">
            <w:pPr>
              <w:rPr>
                <w:rFonts w:asciiTheme="minorHAnsi" w:hAnsiTheme="minorHAnsi" w:cstheme="minorHAnsi"/>
                <w:color w:val="17375E"/>
                <w:sz w:val="22"/>
                <w:szCs w:val="22"/>
                <w:u w:val="single"/>
              </w:rPr>
            </w:pPr>
            <w:r w:rsidRPr="00636036">
              <w:rPr>
                <w:rFonts w:asciiTheme="minorHAnsi" w:hAnsiTheme="minorHAnsi" w:cstheme="minorHAnsi"/>
                <w:sz w:val="22"/>
                <w:szCs w:val="22"/>
              </w:rPr>
              <w:t>(202)261-6721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0F41C0" w:rsidRPr="00660BB6" w:rsidRDefault="000F41C0" w:rsidP="00383FFA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Facilitator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0F41C0" w:rsidRPr="00660BB6" w:rsidRDefault="00E37632" w:rsidP="00383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F41C0" w:rsidRPr="00660BB6" w:rsidRDefault="000F41C0" w:rsidP="00383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F41C0" w:rsidRPr="00660BB6" w:rsidRDefault="00FE131A" w:rsidP="00383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F41C0" w:rsidRPr="00660BB6" w:rsidRDefault="000F41C0" w:rsidP="00383FFA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VACO</w:t>
            </w:r>
          </w:p>
        </w:tc>
      </w:tr>
      <w:tr w:rsidR="00EC5BCA" w:rsidRPr="00660BB6" w:rsidTr="001D1984">
        <w:trPr>
          <w:cantSplit/>
          <w:trHeight w:val="620"/>
        </w:trPr>
        <w:tc>
          <w:tcPr>
            <w:tcW w:w="193" w:type="pct"/>
            <w:tcBorders>
              <w:bottom w:val="single" w:sz="4" w:space="0" w:color="auto"/>
            </w:tcBorders>
          </w:tcPr>
          <w:p w:rsidR="000F41C0" w:rsidRPr="00660BB6" w:rsidRDefault="000F41C0" w:rsidP="0051072E">
            <w:pPr>
              <w:tabs>
                <w:tab w:val="left" w:pos="27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:rsidR="009A3F0D" w:rsidRPr="00660BB6" w:rsidRDefault="009A3F0D" w:rsidP="00A7392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 xml:space="preserve">OAA </w:t>
            </w:r>
            <w:r w:rsidR="002E56D3" w:rsidRPr="00660BB6">
              <w:rPr>
                <w:rFonts w:asciiTheme="minorHAnsi" w:hAnsiTheme="minorHAnsi"/>
                <w:sz w:val="22"/>
                <w:szCs w:val="22"/>
              </w:rPr>
              <w:t>Nursing</w:t>
            </w:r>
            <w:r w:rsidR="00117689" w:rsidRPr="00660BB6">
              <w:rPr>
                <w:rFonts w:asciiTheme="minorHAnsi" w:hAnsiTheme="minorHAnsi"/>
                <w:sz w:val="22"/>
                <w:szCs w:val="22"/>
              </w:rPr>
              <w:t xml:space="preserve"> Liaison</w:t>
            </w:r>
          </w:p>
          <w:p w:rsidR="000F41C0" w:rsidRPr="00660BB6" w:rsidRDefault="00636036" w:rsidP="009A3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Jemma Ayvazian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980593" w:rsidRDefault="003223E3" w:rsidP="00024E76">
            <w:pPr>
              <w:rPr>
                <w:rFonts w:asciiTheme="minorHAnsi" w:eastAsia="Calibri" w:hAnsiTheme="minorHAnsi"/>
                <w:sz w:val="22"/>
                <w:szCs w:val="22"/>
              </w:rPr>
            </w:pPr>
            <w:hyperlink r:id="rId12" w:history="1">
              <w:r w:rsidR="00636036" w:rsidRPr="00FC2E2A">
                <w:rPr>
                  <w:rStyle w:val="Hyperlink"/>
                  <w:rFonts w:asciiTheme="minorHAnsi" w:eastAsia="Calibri" w:hAnsiTheme="minorHAnsi"/>
                  <w:sz w:val="22"/>
                  <w:szCs w:val="22"/>
                </w:rPr>
                <w:t>Jemma.ayvazian@va.gov</w:t>
              </w:r>
            </w:hyperlink>
          </w:p>
          <w:p w:rsidR="00636036" w:rsidRPr="00532B20" w:rsidRDefault="00636036" w:rsidP="00024E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(202) 461-7541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0F41C0" w:rsidRPr="00660BB6" w:rsidRDefault="000F41C0" w:rsidP="00A7392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OAA-ex officio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0F41C0" w:rsidRPr="00660BB6" w:rsidRDefault="001D1984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F41C0" w:rsidRPr="00660BB6" w:rsidRDefault="000F41C0" w:rsidP="00A739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F41C0" w:rsidRPr="00660BB6" w:rsidRDefault="0001102D" w:rsidP="00A7392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F41C0" w:rsidRPr="00660BB6" w:rsidRDefault="00980593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VACO</w:t>
            </w:r>
          </w:p>
        </w:tc>
      </w:tr>
      <w:tr w:rsidR="00EC5BCA" w:rsidRPr="00660BB6" w:rsidTr="001D1984">
        <w:trPr>
          <w:cantSplit/>
          <w:trHeight w:val="620"/>
        </w:trPr>
        <w:tc>
          <w:tcPr>
            <w:tcW w:w="193" w:type="pct"/>
            <w:tcBorders>
              <w:bottom w:val="single" w:sz="12" w:space="0" w:color="auto"/>
            </w:tcBorders>
          </w:tcPr>
          <w:p w:rsidR="000F41C0" w:rsidRPr="00660BB6" w:rsidRDefault="000F41C0" w:rsidP="0051072E">
            <w:pPr>
              <w:tabs>
                <w:tab w:val="left" w:pos="27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  <w:tcBorders>
              <w:bottom w:val="single" w:sz="12" w:space="0" w:color="auto"/>
            </w:tcBorders>
          </w:tcPr>
          <w:p w:rsidR="000F41C0" w:rsidRPr="00660BB6" w:rsidRDefault="00286818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ORD</w:t>
            </w:r>
            <w:r w:rsidR="000F41C0" w:rsidRPr="00660BB6">
              <w:rPr>
                <w:rFonts w:asciiTheme="minorHAnsi" w:hAnsiTheme="minorHAnsi"/>
                <w:sz w:val="22"/>
                <w:szCs w:val="22"/>
              </w:rPr>
              <w:t xml:space="preserve"> Liaison </w:t>
            </w:r>
          </w:p>
          <w:p w:rsidR="000F41C0" w:rsidRPr="00660BB6" w:rsidRDefault="00980593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Karen Jeans, PhD</w:t>
            </w:r>
            <w:r w:rsidR="008B1805">
              <w:rPr>
                <w:rFonts w:asciiTheme="minorHAnsi" w:hAnsiTheme="minorHAnsi"/>
                <w:sz w:val="22"/>
                <w:szCs w:val="22"/>
              </w:rPr>
              <w:t>, RN</w:t>
            </w:r>
          </w:p>
        </w:tc>
        <w:tc>
          <w:tcPr>
            <w:tcW w:w="1094" w:type="pct"/>
            <w:tcBorders>
              <w:bottom w:val="single" w:sz="12" w:space="0" w:color="auto"/>
            </w:tcBorders>
          </w:tcPr>
          <w:p w:rsidR="000F41C0" w:rsidRDefault="003223E3" w:rsidP="005200F9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967350" w:rsidRPr="009441D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C.Karen.Jeans@va.gov</w:t>
              </w:r>
            </w:hyperlink>
          </w:p>
          <w:p w:rsidR="00967350" w:rsidRPr="00660BB6" w:rsidRDefault="00967350" w:rsidP="005200F9">
            <w:pPr>
              <w:rPr>
                <w:rFonts w:asciiTheme="minorHAnsi" w:hAnsiTheme="minorHAnsi"/>
                <w:sz w:val="22"/>
                <w:szCs w:val="22"/>
              </w:rPr>
            </w:pPr>
            <w:r w:rsidRPr="00967350">
              <w:rPr>
                <w:rFonts w:asciiTheme="minorHAnsi" w:hAnsiTheme="minorHAnsi"/>
                <w:sz w:val="22"/>
                <w:szCs w:val="22"/>
              </w:rPr>
              <w:t>(202) 443-5712</w:t>
            </w:r>
          </w:p>
        </w:tc>
        <w:tc>
          <w:tcPr>
            <w:tcW w:w="407" w:type="pct"/>
            <w:tcBorders>
              <w:bottom w:val="single" w:sz="12" w:space="0" w:color="auto"/>
            </w:tcBorders>
          </w:tcPr>
          <w:p w:rsidR="000F41C0" w:rsidRPr="00660BB6" w:rsidRDefault="000F41C0" w:rsidP="00A7392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ORD</w:t>
            </w:r>
            <w:r w:rsidR="00636036">
              <w:rPr>
                <w:rFonts w:asciiTheme="minorHAnsi" w:hAnsiTheme="minorHAnsi"/>
                <w:sz w:val="22"/>
                <w:szCs w:val="22"/>
              </w:rPr>
              <w:t>-ex-officio</w:t>
            </w:r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:rsidR="000F41C0" w:rsidRPr="00660BB6" w:rsidRDefault="001D1984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F41C0" w:rsidRPr="00660BB6" w:rsidRDefault="000F41C0" w:rsidP="00A739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F41C0" w:rsidRPr="00660BB6" w:rsidRDefault="000F41C0" w:rsidP="00A739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12" w:space="0" w:color="auto"/>
            </w:tcBorders>
          </w:tcPr>
          <w:p w:rsidR="000F41C0" w:rsidRPr="00660BB6" w:rsidRDefault="00980593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VACO</w:t>
            </w:r>
          </w:p>
        </w:tc>
      </w:tr>
      <w:tr w:rsidR="001D1984" w:rsidRPr="00660BB6" w:rsidTr="001D1984">
        <w:trPr>
          <w:cantSplit/>
          <w:trHeight w:val="620"/>
        </w:trPr>
        <w:tc>
          <w:tcPr>
            <w:tcW w:w="193" w:type="pct"/>
            <w:tcBorders>
              <w:bottom w:val="single" w:sz="12" w:space="0" w:color="auto"/>
            </w:tcBorders>
          </w:tcPr>
          <w:p w:rsidR="001D1984" w:rsidRPr="00660BB6" w:rsidRDefault="001D1984" w:rsidP="0051072E">
            <w:pPr>
              <w:tabs>
                <w:tab w:val="left" w:pos="27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  <w:tcBorders>
              <w:bottom w:val="single" w:sz="12" w:space="0" w:color="auto"/>
            </w:tcBorders>
          </w:tcPr>
          <w:p w:rsidR="001D1984" w:rsidRDefault="001D1984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Patricia Patrician, PhD RN FAAN</w:t>
            </w:r>
          </w:p>
          <w:p w:rsidR="001D1984" w:rsidRDefault="001D1984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Senior Nurse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Scholar,VA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Quality Scholars</w:t>
            </w:r>
          </w:p>
        </w:tc>
        <w:tc>
          <w:tcPr>
            <w:tcW w:w="1094" w:type="pct"/>
            <w:tcBorders>
              <w:bottom w:val="single" w:sz="12" w:space="0" w:color="auto"/>
            </w:tcBorders>
          </w:tcPr>
          <w:p w:rsidR="001D1984" w:rsidRDefault="003223E3" w:rsidP="005200F9">
            <w:hyperlink r:id="rId14" w:history="1">
              <w:r w:rsidR="001D1984" w:rsidRPr="00FC2E2A">
                <w:rPr>
                  <w:rStyle w:val="Hyperlink"/>
                </w:rPr>
                <w:t>ppatrici@uab.edu</w:t>
              </w:r>
            </w:hyperlink>
          </w:p>
          <w:p w:rsidR="001D1984" w:rsidRDefault="001D1984" w:rsidP="005200F9"/>
        </w:tc>
        <w:tc>
          <w:tcPr>
            <w:tcW w:w="407" w:type="pct"/>
            <w:tcBorders>
              <w:bottom w:val="single" w:sz="12" w:space="0" w:color="auto"/>
            </w:tcBorders>
          </w:tcPr>
          <w:p w:rsidR="001D1984" w:rsidRPr="00660BB6" w:rsidRDefault="001D1984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offico</w:t>
            </w:r>
            <w:proofErr w:type="spellEnd"/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:rsidR="001D1984" w:rsidRPr="00660BB6" w:rsidRDefault="001D1984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1984" w:rsidRPr="00660BB6" w:rsidRDefault="001D1984" w:rsidP="00A739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1984" w:rsidRPr="00660BB6" w:rsidRDefault="001D1984" w:rsidP="00A739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12" w:space="0" w:color="auto"/>
            </w:tcBorders>
          </w:tcPr>
          <w:p w:rsidR="001D1984" w:rsidRDefault="001D1984" w:rsidP="00A7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Birmingham, AL</w:t>
            </w:r>
          </w:p>
        </w:tc>
      </w:tr>
      <w:tr w:rsidR="00286818" w:rsidRPr="00660BB6" w:rsidTr="001D1984">
        <w:trPr>
          <w:cantSplit/>
          <w:trHeight w:val="690"/>
        </w:trPr>
        <w:tc>
          <w:tcPr>
            <w:tcW w:w="193" w:type="pct"/>
          </w:tcPr>
          <w:p w:rsidR="00286818" w:rsidRPr="00660BB6" w:rsidRDefault="00286818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286818" w:rsidRPr="00286818" w:rsidRDefault="00286818" w:rsidP="00286818">
            <w:pPr>
              <w:rPr>
                <w:rFonts w:asciiTheme="minorHAnsi" w:hAnsiTheme="minorHAnsi"/>
                <w:sz w:val="22"/>
                <w:szCs w:val="22"/>
              </w:rPr>
            </w:pPr>
            <w:r w:rsidRPr="00286818">
              <w:rPr>
                <w:rFonts w:asciiTheme="minorHAnsi" w:hAnsiTheme="minorHAnsi"/>
                <w:sz w:val="22"/>
                <w:szCs w:val="22"/>
              </w:rPr>
              <w:t>Cathy Battaglia, PhD, RN</w:t>
            </w:r>
          </w:p>
          <w:p w:rsidR="00286818" w:rsidRPr="00660BB6" w:rsidRDefault="00286818" w:rsidP="0061742E">
            <w:pPr>
              <w:rPr>
                <w:rFonts w:asciiTheme="minorHAnsi" w:hAnsiTheme="minorHAnsi"/>
                <w:sz w:val="22"/>
                <w:szCs w:val="22"/>
              </w:rPr>
            </w:pPr>
            <w:r w:rsidRPr="00286818">
              <w:rPr>
                <w:rFonts w:asciiTheme="minorHAnsi" w:hAnsiTheme="minorHAnsi"/>
                <w:sz w:val="22"/>
                <w:szCs w:val="22"/>
              </w:rPr>
              <w:t>Nurse Scientist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286818">
              <w:rPr>
                <w:rFonts w:asciiTheme="minorHAnsi" w:hAnsiTheme="minorHAnsi"/>
                <w:sz w:val="22"/>
                <w:szCs w:val="22"/>
              </w:rPr>
              <w:t>Eastern Colorado Health Care System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86818">
              <w:rPr>
                <w:rFonts w:asciiTheme="minorHAnsi" w:hAnsiTheme="minorHAnsi"/>
                <w:sz w:val="22"/>
                <w:szCs w:val="22"/>
              </w:rPr>
              <w:t>and the Denver-Seattle Center of Innovation (COIN</w:t>
            </w:r>
            <w:r w:rsidR="0061742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094" w:type="pct"/>
          </w:tcPr>
          <w:p w:rsidR="00286818" w:rsidRPr="00527856" w:rsidRDefault="003223E3" w:rsidP="00286818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5B18B8" w:rsidRPr="0052785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catherine.battaglia@va.gov</w:t>
              </w:r>
            </w:hyperlink>
            <w:r w:rsidR="005B18B8" w:rsidRPr="005278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86818" w:rsidRPr="00527856" w:rsidRDefault="00286818" w:rsidP="00286818">
            <w:pPr>
              <w:rPr>
                <w:rFonts w:asciiTheme="minorHAnsi" w:hAnsiTheme="minorHAnsi"/>
                <w:sz w:val="22"/>
                <w:szCs w:val="22"/>
              </w:rPr>
            </w:pPr>
            <w:r w:rsidRPr="00527856">
              <w:rPr>
                <w:rFonts w:asciiTheme="minorHAnsi" w:hAnsiTheme="minorHAnsi"/>
                <w:sz w:val="22"/>
                <w:szCs w:val="22"/>
              </w:rPr>
              <w:t>(720) 857-5099</w:t>
            </w:r>
          </w:p>
        </w:tc>
        <w:tc>
          <w:tcPr>
            <w:tcW w:w="407" w:type="pct"/>
          </w:tcPr>
          <w:p w:rsidR="00286818" w:rsidRPr="00660BB6" w:rsidRDefault="00286818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286818" w:rsidRPr="00660BB6" w:rsidRDefault="00286818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286818" w:rsidRPr="00660BB6" w:rsidRDefault="00286818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CA0DA1"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  <w:tc>
          <w:tcPr>
            <w:tcW w:w="246" w:type="pct"/>
          </w:tcPr>
          <w:p w:rsidR="00286818" w:rsidRPr="00660BB6" w:rsidRDefault="00286818" w:rsidP="00CC2C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530" w:type="pct"/>
          </w:tcPr>
          <w:p w:rsidR="00286818" w:rsidRPr="00660BB6" w:rsidRDefault="00286818" w:rsidP="00CC2C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Denver, CO</w:t>
            </w:r>
          </w:p>
        </w:tc>
      </w:tr>
      <w:tr w:rsidR="00286818" w:rsidRPr="00660BB6" w:rsidTr="001D1984">
        <w:trPr>
          <w:cantSplit/>
          <w:trHeight w:val="690"/>
        </w:trPr>
        <w:tc>
          <w:tcPr>
            <w:tcW w:w="193" w:type="pct"/>
          </w:tcPr>
          <w:p w:rsidR="00286818" w:rsidRPr="00660BB6" w:rsidRDefault="00286818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286818" w:rsidRDefault="004F492A" w:rsidP="002868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Carlson, EdD, APRN, FNP</w:t>
            </w:r>
          </w:p>
          <w:p w:rsidR="004F492A" w:rsidRPr="00286818" w:rsidRDefault="004F492A" w:rsidP="006174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Nurse Instructor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13A44">
              <w:rPr>
                <w:rFonts w:asciiTheme="minorHAnsi" w:hAnsiTheme="minorHAnsi"/>
                <w:sz w:val="22"/>
                <w:szCs w:val="22"/>
              </w:rPr>
              <w:t>VA Pacific Islands Health Care System</w:t>
            </w:r>
          </w:p>
        </w:tc>
        <w:tc>
          <w:tcPr>
            <w:tcW w:w="1094" w:type="pct"/>
          </w:tcPr>
          <w:p w:rsidR="00286818" w:rsidRDefault="003223E3" w:rsidP="00286818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4F492A" w:rsidRPr="003A147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Judy.Carlson@va.gov</w:t>
              </w:r>
            </w:hyperlink>
            <w:r w:rsidR="004F492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F492A" w:rsidRPr="004F492A" w:rsidRDefault="004F492A" w:rsidP="00286818">
            <w:pPr>
              <w:rPr>
                <w:rFonts w:asciiTheme="minorHAnsi" w:hAnsiTheme="minorHAnsi"/>
                <w:sz w:val="22"/>
                <w:szCs w:val="22"/>
              </w:rPr>
            </w:pPr>
            <w:r w:rsidRPr="004F492A">
              <w:rPr>
                <w:rFonts w:asciiTheme="minorHAnsi" w:hAnsiTheme="minorHAnsi"/>
                <w:sz w:val="22"/>
                <w:szCs w:val="22"/>
              </w:rPr>
              <w:t>(808) 433-6677</w:t>
            </w:r>
          </w:p>
        </w:tc>
        <w:tc>
          <w:tcPr>
            <w:tcW w:w="407" w:type="pct"/>
          </w:tcPr>
          <w:p w:rsidR="00286818" w:rsidRDefault="004375E2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286818" w:rsidRDefault="004468CC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286818" w:rsidRDefault="004468CC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CA0DA1"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246" w:type="pct"/>
          </w:tcPr>
          <w:p w:rsidR="00286818" w:rsidRDefault="00B75F39" w:rsidP="00CC2C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30" w:type="pct"/>
          </w:tcPr>
          <w:p w:rsidR="00286818" w:rsidRDefault="004F492A" w:rsidP="00CC2C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Honolulu, HI</w:t>
            </w:r>
          </w:p>
        </w:tc>
      </w:tr>
      <w:tr w:rsidR="001D1984" w:rsidRPr="00660BB6" w:rsidTr="001D1984">
        <w:trPr>
          <w:cantSplit/>
          <w:trHeight w:val="690"/>
        </w:trPr>
        <w:tc>
          <w:tcPr>
            <w:tcW w:w="193" w:type="pct"/>
          </w:tcPr>
          <w:p w:rsidR="001D1984" w:rsidRPr="00C54D58" w:rsidRDefault="001D1984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1D1984" w:rsidRPr="00C54D58" w:rsidRDefault="001D1984" w:rsidP="00286818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Huberta Cozart</w:t>
            </w:r>
            <w:r w:rsidR="00BA416A" w:rsidRPr="00C54D58">
              <w:rPr>
                <w:rFonts w:asciiTheme="minorHAnsi" w:hAnsiTheme="minorHAnsi"/>
                <w:sz w:val="22"/>
                <w:szCs w:val="22"/>
              </w:rPr>
              <w:t>, PhD RN</w:t>
            </w:r>
          </w:p>
          <w:p w:rsidR="00BA416A" w:rsidRPr="00C54D58" w:rsidRDefault="00BA416A" w:rsidP="00286818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Nurse Scientist</w:t>
            </w:r>
          </w:p>
          <w:p w:rsidR="00BA416A" w:rsidRPr="00C54D58" w:rsidRDefault="00BA416A" w:rsidP="00286818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Baylor College of Medicine</w:t>
            </w:r>
          </w:p>
        </w:tc>
        <w:tc>
          <w:tcPr>
            <w:tcW w:w="1094" w:type="pct"/>
          </w:tcPr>
          <w:p w:rsidR="001D1984" w:rsidRPr="00C54D58" w:rsidRDefault="003223E3" w:rsidP="00286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BA416A" w:rsidRPr="00C54D5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Huberta.cozart@va.gov</w:t>
              </w:r>
            </w:hyperlink>
          </w:p>
          <w:p w:rsidR="00BA416A" w:rsidRPr="00C54D58" w:rsidRDefault="003223E3" w:rsidP="00286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BA416A" w:rsidRPr="00C54D5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HubertaBette.cozart@bcm.edu</w:t>
              </w:r>
            </w:hyperlink>
          </w:p>
          <w:p w:rsidR="00BA416A" w:rsidRPr="00C54D58" w:rsidRDefault="00BA416A" w:rsidP="00286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4D58">
              <w:rPr>
                <w:rFonts w:asciiTheme="minorHAnsi" w:hAnsiTheme="minorHAnsi" w:cstheme="minorHAnsi"/>
                <w:sz w:val="22"/>
                <w:szCs w:val="22"/>
              </w:rPr>
              <w:t>(713)791-1414x27994</w:t>
            </w:r>
          </w:p>
        </w:tc>
        <w:tc>
          <w:tcPr>
            <w:tcW w:w="407" w:type="pct"/>
          </w:tcPr>
          <w:p w:rsidR="001D1984" w:rsidRPr="00C54D58" w:rsidRDefault="00BA416A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1D1984" w:rsidRPr="00C54D58" w:rsidRDefault="00BA416A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1D1984" w:rsidRPr="00C54D58" w:rsidRDefault="00BA416A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2022/2025</w:t>
            </w:r>
          </w:p>
        </w:tc>
        <w:tc>
          <w:tcPr>
            <w:tcW w:w="246" w:type="pct"/>
          </w:tcPr>
          <w:p w:rsidR="001D1984" w:rsidRPr="00C54D58" w:rsidRDefault="001D1984" w:rsidP="00CC2C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pct"/>
          </w:tcPr>
          <w:p w:rsidR="001D1984" w:rsidRPr="00C54D58" w:rsidRDefault="00BA416A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Houston, TX</w:t>
            </w:r>
          </w:p>
        </w:tc>
      </w:tr>
      <w:tr w:rsidR="00465890" w:rsidRPr="00660BB6" w:rsidTr="001D1984">
        <w:trPr>
          <w:cantSplit/>
          <w:trHeight w:val="690"/>
        </w:trPr>
        <w:tc>
          <w:tcPr>
            <w:tcW w:w="193" w:type="pct"/>
          </w:tcPr>
          <w:p w:rsidR="00465890" w:rsidRPr="00660BB6" w:rsidRDefault="00465890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465890" w:rsidRPr="00660BB6" w:rsidRDefault="004434BC" w:rsidP="004434BC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Pamela Crary, PhD, RN, AHN-BC, VHA-CM</w:t>
            </w:r>
          </w:p>
          <w:p w:rsidR="004560F7" w:rsidRPr="00660BB6" w:rsidRDefault="004560F7" w:rsidP="004560F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Nurse Scientist</w:t>
            </w:r>
          </w:p>
        </w:tc>
        <w:tc>
          <w:tcPr>
            <w:tcW w:w="1094" w:type="pct"/>
          </w:tcPr>
          <w:p w:rsidR="004A54E2" w:rsidRPr="00660BB6" w:rsidRDefault="003223E3" w:rsidP="004A54E2">
            <w:pPr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4A54E2" w:rsidRPr="00660BB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Pamela.crary@va.gov</w:t>
              </w:r>
            </w:hyperlink>
          </w:p>
          <w:p w:rsidR="00465890" w:rsidRPr="00660BB6" w:rsidRDefault="004A54E2" w:rsidP="0051072E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(608) 256-1901 Ext. 17770</w:t>
            </w:r>
          </w:p>
        </w:tc>
        <w:tc>
          <w:tcPr>
            <w:tcW w:w="407" w:type="pct"/>
          </w:tcPr>
          <w:p w:rsidR="00465890" w:rsidRPr="00660BB6" w:rsidRDefault="00465890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465890" w:rsidRPr="00660BB6" w:rsidRDefault="00465890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465890" w:rsidRPr="00660BB6" w:rsidRDefault="004434BC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2020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CA0DA1"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246" w:type="pct"/>
          </w:tcPr>
          <w:p w:rsidR="00465890" w:rsidRPr="00660BB6" w:rsidRDefault="004434BC" w:rsidP="00CC2C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30" w:type="pct"/>
          </w:tcPr>
          <w:p w:rsidR="00465890" w:rsidRPr="00660BB6" w:rsidRDefault="00024E76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Madison, WI</w:t>
            </w:r>
          </w:p>
        </w:tc>
      </w:tr>
      <w:tr w:rsidR="00465890" w:rsidRPr="00660BB6" w:rsidTr="001D1984">
        <w:trPr>
          <w:cantSplit/>
          <w:trHeight w:val="566"/>
        </w:trPr>
        <w:tc>
          <w:tcPr>
            <w:tcW w:w="193" w:type="pct"/>
          </w:tcPr>
          <w:p w:rsidR="00465890" w:rsidRPr="00660BB6" w:rsidRDefault="00465890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51072E" w:rsidRPr="00660BB6" w:rsidRDefault="004434BC" w:rsidP="0061742E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Mary Ellen Dellefield, PhD, RN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1072E" w:rsidRPr="00660BB6">
              <w:rPr>
                <w:rFonts w:asciiTheme="minorHAnsi" w:hAnsiTheme="minorHAnsi"/>
                <w:sz w:val="22"/>
                <w:szCs w:val="22"/>
              </w:rPr>
              <w:t>Research Nurse Scientist, VASDHS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0321F" w:rsidRPr="00660BB6">
              <w:rPr>
                <w:rFonts w:asciiTheme="minorHAnsi" w:hAnsiTheme="minorHAnsi"/>
                <w:sz w:val="22"/>
                <w:szCs w:val="22"/>
              </w:rPr>
              <w:t>Clinical Professor, Univ</w:t>
            </w:r>
            <w:r w:rsidR="0051072E" w:rsidRPr="00660BB6">
              <w:rPr>
                <w:rFonts w:asciiTheme="minorHAnsi" w:hAnsiTheme="minorHAnsi"/>
                <w:sz w:val="22"/>
                <w:szCs w:val="22"/>
              </w:rPr>
              <w:t xml:space="preserve"> of San Diego Hahn School of Nursing</w:t>
            </w:r>
          </w:p>
        </w:tc>
        <w:tc>
          <w:tcPr>
            <w:tcW w:w="1094" w:type="pct"/>
          </w:tcPr>
          <w:p w:rsidR="00465890" w:rsidRPr="00660BB6" w:rsidRDefault="003223E3" w:rsidP="00CC2CE7">
            <w:pPr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DB0518" w:rsidRPr="00660BB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Mary.Dellefield@va.gov</w:t>
              </w:r>
            </w:hyperlink>
          </w:p>
          <w:p w:rsidR="00DB0518" w:rsidRPr="00660BB6" w:rsidRDefault="00DB0518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(858) 552-8585 Ext. 2686</w:t>
            </w:r>
          </w:p>
        </w:tc>
        <w:tc>
          <w:tcPr>
            <w:tcW w:w="407" w:type="pct"/>
          </w:tcPr>
          <w:p w:rsidR="00465890" w:rsidRPr="00660BB6" w:rsidRDefault="00465890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465890" w:rsidRPr="00660BB6" w:rsidRDefault="00465890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465890" w:rsidRPr="00660BB6" w:rsidRDefault="004434BC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2020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6B5048"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246" w:type="pct"/>
          </w:tcPr>
          <w:p w:rsidR="00465890" w:rsidRPr="00660BB6" w:rsidRDefault="004434BC" w:rsidP="00CC2C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30" w:type="pct"/>
          </w:tcPr>
          <w:p w:rsidR="00465890" w:rsidRPr="00660BB6" w:rsidRDefault="00132770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San Diego, CA</w:t>
            </w:r>
          </w:p>
        </w:tc>
      </w:tr>
      <w:tr w:rsidR="00465890" w:rsidRPr="00660BB6" w:rsidTr="001D1984">
        <w:trPr>
          <w:cantSplit/>
        </w:trPr>
        <w:tc>
          <w:tcPr>
            <w:tcW w:w="193" w:type="pct"/>
          </w:tcPr>
          <w:p w:rsidR="00465890" w:rsidRPr="00660BB6" w:rsidRDefault="00465890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465890" w:rsidRPr="00660BB6" w:rsidRDefault="004434BC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Monica Dinardo, PhD, ANP, CDE</w:t>
            </w:r>
          </w:p>
          <w:p w:rsidR="00796208" w:rsidRPr="00660BB6" w:rsidRDefault="00796208" w:rsidP="0061742E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Diabetes Nurse Practitioner, Division of Endocrinology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60BB6">
              <w:rPr>
                <w:rFonts w:asciiTheme="minorHAnsi" w:hAnsiTheme="minorHAnsi"/>
                <w:sz w:val="22"/>
                <w:szCs w:val="22"/>
              </w:rPr>
              <w:t>Core Investigator, Center for Health Equity Research and Promotion</w:t>
            </w:r>
          </w:p>
        </w:tc>
        <w:tc>
          <w:tcPr>
            <w:tcW w:w="1094" w:type="pct"/>
          </w:tcPr>
          <w:p w:rsidR="00132770" w:rsidRPr="00660BB6" w:rsidRDefault="003223E3" w:rsidP="0013277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hyperlink r:id="rId21" w:history="1">
              <w:r w:rsidR="0001102D" w:rsidRPr="00660BB6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Monica.Dinardo@va.gov</w:t>
              </w:r>
            </w:hyperlink>
          </w:p>
          <w:p w:rsidR="00132770" w:rsidRPr="00660BB6" w:rsidRDefault="00214E10" w:rsidP="0013277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60BB6">
              <w:rPr>
                <w:rFonts w:asciiTheme="minorHAnsi" w:hAnsiTheme="minorHAnsi"/>
                <w:bCs/>
                <w:sz w:val="22"/>
                <w:szCs w:val="22"/>
              </w:rPr>
              <w:t xml:space="preserve">(412) </w:t>
            </w:r>
            <w:r w:rsidR="00132770" w:rsidRPr="00660BB6">
              <w:rPr>
                <w:rFonts w:asciiTheme="minorHAnsi" w:hAnsiTheme="minorHAnsi"/>
                <w:bCs/>
                <w:sz w:val="22"/>
                <w:szCs w:val="22"/>
              </w:rPr>
              <w:t xml:space="preserve">360-2262 </w:t>
            </w:r>
          </w:p>
          <w:p w:rsidR="00465890" w:rsidRPr="00660BB6" w:rsidRDefault="00465890" w:rsidP="005107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7" w:type="pct"/>
          </w:tcPr>
          <w:p w:rsidR="00465890" w:rsidRDefault="00465890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Member</w:t>
            </w:r>
          </w:p>
          <w:p w:rsidR="001F0910" w:rsidRPr="00660BB6" w:rsidRDefault="001F0910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Chair</w:t>
            </w:r>
            <w:r w:rsidR="00636036">
              <w:rPr>
                <w:rFonts w:asciiTheme="minorHAnsi" w:hAnsiTheme="minorHAnsi"/>
                <w:sz w:val="22"/>
                <w:szCs w:val="22"/>
              </w:rPr>
              <w:t xml:space="preserve"> (2019-2020)</w:t>
            </w:r>
          </w:p>
        </w:tc>
        <w:tc>
          <w:tcPr>
            <w:tcW w:w="469" w:type="pct"/>
          </w:tcPr>
          <w:p w:rsidR="00465890" w:rsidRPr="00660BB6" w:rsidRDefault="00465890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465890" w:rsidRPr="00660BB6" w:rsidRDefault="004434BC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2020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6B5048"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246" w:type="pct"/>
          </w:tcPr>
          <w:p w:rsidR="00465890" w:rsidRPr="00660BB6" w:rsidRDefault="004434BC" w:rsidP="00CC2C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0" w:type="pct"/>
          </w:tcPr>
          <w:p w:rsidR="00465890" w:rsidRPr="00660BB6" w:rsidRDefault="00132770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Pittsburg</w:t>
            </w:r>
            <w:r w:rsidR="00C82499">
              <w:rPr>
                <w:rFonts w:asciiTheme="minorHAnsi" w:hAnsiTheme="minorHAnsi"/>
                <w:sz w:val="22"/>
                <w:szCs w:val="22"/>
              </w:rPr>
              <w:t>h</w:t>
            </w:r>
            <w:r w:rsidRPr="00660BB6">
              <w:rPr>
                <w:rFonts w:asciiTheme="minorHAnsi" w:hAnsiTheme="minorHAnsi"/>
                <w:sz w:val="22"/>
                <w:szCs w:val="22"/>
              </w:rPr>
              <w:t>, PA</w:t>
            </w:r>
          </w:p>
        </w:tc>
      </w:tr>
      <w:tr w:rsidR="00465890" w:rsidRPr="00660BB6" w:rsidTr="001D1984">
        <w:trPr>
          <w:cantSplit/>
        </w:trPr>
        <w:tc>
          <w:tcPr>
            <w:tcW w:w="193" w:type="pct"/>
            <w:tcBorders>
              <w:top w:val="single" w:sz="4" w:space="0" w:color="auto"/>
            </w:tcBorders>
          </w:tcPr>
          <w:p w:rsidR="00465890" w:rsidRPr="00660BB6" w:rsidRDefault="00465890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</w:tcPr>
          <w:p w:rsidR="00A1147A" w:rsidRPr="00A1147A" w:rsidRDefault="00A1147A" w:rsidP="00A1147A">
            <w:pPr>
              <w:rPr>
                <w:rFonts w:asciiTheme="minorHAnsi" w:hAnsiTheme="minorHAnsi"/>
                <w:sz w:val="22"/>
                <w:szCs w:val="22"/>
              </w:rPr>
            </w:pPr>
            <w:r w:rsidRPr="00A1147A">
              <w:rPr>
                <w:rFonts w:asciiTheme="minorHAnsi" w:hAnsiTheme="minorHAnsi"/>
                <w:sz w:val="22"/>
                <w:szCs w:val="22"/>
              </w:rPr>
              <w:t>Kathleen Ellstrom, PhD, ACNS-BC</w:t>
            </w:r>
          </w:p>
          <w:p w:rsidR="00A1147A" w:rsidRPr="00A1147A" w:rsidRDefault="00A1147A" w:rsidP="00A1147A">
            <w:pPr>
              <w:rPr>
                <w:rFonts w:asciiTheme="minorHAnsi" w:hAnsiTheme="minorHAnsi"/>
                <w:sz w:val="22"/>
                <w:szCs w:val="22"/>
              </w:rPr>
            </w:pPr>
            <w:r w:rsidRPr="00A1147A">
              <w:rPr>
                <w:rFonts w:asciiTheme="minorHAnsi" w:hAnsiTheme="minorHAnsi"/>
                <w:sz w:val="22"/>
                <w:szCs w:val="22"/>
              </w:rPr>
              <w:t>Pulmonary Clinical Nurse Specialist</w:t>
            </w:r>
          </w:p>
          <w:p w:rsidR="00465890" w:rsidRPr="00660BB6" w:rsidRDefault="00A1147A" w:rsidP="00A1147A">
            <w:pPr>
              <w:rPr>
                <w:rFonts w:asciiTheme="minorHAnsi" w:hAnsiTheme="minorHAnsi"/>
                <w:sz w:val="22"/>
                <w:szCs w:val="22"/>
              </w:rPr>
            </w:pPr>
            <w:r w:rsidRPr="00A1147A">
              <w:rPr>
                <w:rFonts w:asciiTheme="minorHAnsi" w:hAnsiTheme="minorHAnsi"/>
                <w:sz w:val="22"/>
                <w:szCs w:val="22"/>
              </w:rPr>
              <w:t>VA Loma Linda Healthcare System (CA)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024E76" w:rsidRDefault="003223E3" w:rsidP="004146DF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A1147A" w:rsidRPr="00F70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Kathleen.ellstrom@va.gov</w:t>
              </w:r>
            </w:hyperlink>
          </w:p>
          <w:p w:rsidR="00A1147A" w:rsidRPr="00D8683E" w:rsidRDefault="00A1147A" w:rsidP="004146DF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D8683E">
              <w:rPr>
                <w:rFonts w:asciiTheme="minorHAnsi" w:hAnsiTheme="minorHAnsi"/>
                <w:sz w:val="22"/>
                <w:szCs w:val="22"/>
              </w:rPr>
              <w:t>909-583-6095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465890" w:rsidRPr="00660BB6" w:rsidRDefault="00465890" w:rsidP="004146DF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465890" w:rsidRPr="00660BB6" w:rsidRDefault="00477519" w:rsidP="004146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465890" w:rsidRPr="00660BB6" w:rsidRDefault="00477519" w:rsidP="009456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024276"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465890" w:rsidRPr="00660BB6" w:rsidRDefault="007E2065" w:rsidP="004146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465890" w:rsidRPr="00660BB6" w:rsidRDefault="00A1147A" w:rsidP="004146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Loma Linda, CA</w:t>
            </w:r>
          </w:p>
        </w:tc>
      </w:tr>
      <w:tr w:rsidR="00477519" w:rsidRPr="00660BB6" w:rsidTr="001D1984">
        <w:trPr>
          <w:cantSplit/>
        </w:trPr>
        <w:tc>
          <w:tcPr>
            <w:tcW w:w="193" w:type="pct"/>
            <w:tcBorders>
              <w:top w:val="single" w:sz="4" w:space="0" w:color="auto"/>
            </w:tcBorders>
          </w:tcPr>
          <w:p w:rsidR="00477519" w:rsidRPr="00660BB6" w:rsidRDefault="00477519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</w:tcPr>
          <w:p w:rsidR="00477519" w:rsidRDefault="00CE1A31" w:rsidP="0061742E">
            <w:pPr>
              <w:rPr>
                <w:rFonts w:asciiTheme="minorHAnsi" w:hAnsiTheme="minorHAnsi"/>
                <w:sz w:val="22"/>
                <w:szCs w:val="22"/>
              </w:rPr>
            </w:pPr>
            <w:r w:rsidRPr="00CE1A31">
              <w:rPr>
                <w:rFonts w:asciiTheme="minorHAnsi" w:hAnsiTheme="minorHAnsi"/>
                <w:sz w:val="22"/>
                <w:szCs w:val="22"/>
              </w:rPr>
              <w:t>Margo A. Halm</w:t>
            </w:r>
            <w:r>
              <w:rPr>
                <w:rFonts w:asciiTheme="minorHAnsi" w:hAnsiTheme="minorHAnsi"/>
                <w:sz w:val="22"/>
                <w:szCs w:val="22"/>
              </w:rPr>
              <w:t>, PhD, RN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E1A31">
              <w:rPr>
                <w:rFonts w:asciiTheme="minorHAnsi" w:hAnsiTheme="minorHAnsi"/>
                <w:sz w:val="22"/>
                <w:szCs w:val="22"/>
              </w:rPr>
              <w:t>Associate Chief Nurse Executive, Nursing Research &amp; EBP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E1A31">
              <w:rPr>
                <w:rFonts w:asciiTheme="minorHAnsi" w:hAnsiTheme="minorHAnsi"/>
                <w:sz w:val="22"/>
                <w:szCs w:val="22"/>
              </w:rPr>
              <w:t>VA Portland Health Care System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CE1A31" w:rsidRDefault="003223E3" w:rsidP="00CE1A31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CE1A31" w:rsidRPr="00F70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Margo.halm@va.gov</w:t>
              </w:r>
            </w:hyperlink>
          </w:p>
          <w:p w:rsidR="00477519" w:rsidRPr="00CE1A31" w:rsidRDefault="00CE1A31" w:rsidP="00CE1A3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CE1A31">
              <w:rPr>
                <w:rFonts w:asciiTheme="minorHAnsi" w:hAnsiTheme="minorHAnsi"/>
                <w:sz w:val="22"/>
                <w:szCs w:val="22"/>
              </w:rPr>
              <w:t>503-273-5244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477519" w:rsidRPr="00660BB6" w:rsidRDefault="00CE1A31" w:rsidP="004146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477519" w:rsidRDefault="00DE4791" w:rsidP="004146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477519" w:rsidRDefault="00DE4791" w:rsidP="009456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024276"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477519" w:rsidRPr="00660BB6" w:rsidRDefault="00C154C9" w:rsidP="004146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477519" w:rsidRPr="00660BB6" w:rsidRDefault="00CE1A31" w:rsidP="004146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Portland, OR</w:t>
            </w:r>
          </w:p>
        </w:tc>
      </w:tr>
      <w:tr w:rsidR="00EC5BCA" w:rsidRPr="00660BB6" w:rsidTr="001D1984">
        <w:trPr>
          <w:cantSplit/>
          <w:trHeight w:val="665"/>
        </w:trPr>
        <w:tc>
          <w:tcPr>
            <w:tcW w:w="193" w:type="pct"/>
          </w:tcPr>
          <w:p w:rsidR="0074120C" w:rsidRPr="00660BB6" w:rsidRDefault="0074120C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74120C" w:rsidRPr="00660BB6" w:rsidRDefault="0074120C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Julius Kehinde, PhD, RN</w:t>
            </w:r>
          </w:p>
          <w:p w:rsidR="0074120C" w:rsidRPr="00660BB6" w:rsidRDefault="00D82CEC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Chief Nurse, Research/EBP</w:t>
            </w:r>
          </w:p>
        </w:tc>
        <w:tc>
          <w:tcPr>
            <w:tcW w:w="1094" w:type="pct"/>
          </w:tcPr>
          <w:p w:rsidR="0074120C" w:rsidRPr="00660BB6" w:rsidRDefault="003223E3" w:rsidP="00CC2CE7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D82CEC" w:rsidRPr="00660BB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Julius.kehinde@va.gov</w:t>
              </w:r>
            </w:hyperlink>
            <w:r w:rsidR="00D82CEC" w:rsidRPr="00660BB6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024E76" w:rsidRPr="00660BB6" w:rsidRDefault="00660BB6" w:rsidP="00CC2CE7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 xml:space="preserve">(727) </w:t>
            </w:r>
            <w:r w:rsidR="00024E76" w:rsidRPr="00660BB6">
              <w:rPr>
                <w:rFonts w:asciiTheme="minorHAnsi" w:hAnsiTheme="minorHAnsi"/>
                <w:sz w:val="22"/>
                <w:szCs w:val="22"/>
              </w:rPr>
              <w:t>398-6661</w:t>
            </w:r>
          </w:p>
        </w:tc>
        <w:tc>
          <w:tcPr>
            <w:tcW w:w="407" w:type="pct"/>
          </w:tcPr>
          <w:p w:rsidR="0074120C" w:rsidRPr="00660BB6" w:rsidRDefault="0074120C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74120C" w:rsidRPr="00660BB6" w:rsidRDefault="0074120C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74120C" w:rsidRPr="00660BB6" w:rsidRDefault="0074120C" w:rsidP="009456F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2019</w:t>
            </w:r>
            <w:r w:rsidR="00024276">
              <w:rPr>
                <w:rFonts w:asciiTheme="minorHAnsi" w:hAnsiTheme="minorHAnsi"/>
                <w:sz w:val="22"/>
                <w:szCs w:val="22"/>
              </w:rPr>
              <w:t>/2022</w:t>
            </w:r>
          </w:p>
        </w:tc>
        <w:tc>
          <w:tcPr>
            <w:tcW w:w="246" w:type="pct"/>
          </w:tcPr>
          <w:p w:rsidR="0074120C" w:rsidRPr="00660BB6" w:rsidRDefault="0053007B" w:rsidP="00CC2C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0" w:type="pct"/>
          </w:tcPr>
          <w:p w:rsidR="0074120C" w:rsidRPr="00660BB6" w:rsidRDefault="00D82CEC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Bay Pines, FL</w:t>
            </w:r>
          </w:p>
        </w:tc>
      </w:tr>
      <w:tr w:rsidR="00BA416A" w:rsidRPr="00660BB6" w:rsidTr="001D1984">
        <w:trPr>
          <w:cantSplit/>
          <w:trHeight w:val="665"/>
        </w:trPr>
        <w:tc>
          <w:tcPr>
            <w:tcW w:w="193" w:type="pct"/>
          </w:tcPr>
          <w:p w:rsidR="00BA416A" w:rsidRPr="00660BB6" w:rsidRDefault="00BA416A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BA416A" w:rsidRPr="00C54D58" w:rsidRDefault="00621834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Satish Mahajan, PhD, Meng, RN</w:t>
            </w:r>
          </w:p>
          <w:p w:rsidR="00621834" w:rsidRPr="00C54D58" w:rsidRDefault="00621834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Chief, Research and Innovation</w:t>
            </w:r>
          </w:p>
        </w:tc>
        <w:tc>
          <w:tcPr>
            <w:tcW w:w="1094" w:type="pct"/>
          </w:tcPr>
          <w:p w:rsidR="00BA416A" w:rsidRPr="00C54D58" w:rsidRDefault="003223E3" w:rsidP="00CC2CE7">
            <w:pPr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 w:rsidR="00621834" w:rsidRPr="00C54D58">
                <w:rPr>
                  <w:rStyle w:val="Hyperlink"/>
                  <w:rFonts w:ascii="Calibri" w:hAnsi="Calibri" w:cs="Calibri"/>
                  <w:sz w:val="22"/>
                  <w:szCs w:val="22"/>
                </w:rPr>
                <w:t>Satish.mahajan@va.gov</w:t>
              </w:r>
            </w:hyperlink>
          </w:p>
          <w:p w:rsidR="00621834" w:rsidRPr="00C54D58" w:rsidRDefault="00621834" w:rsidP="00CC2CE7">
            <w:pPr>
              <w:rPr>
                <w:rFonts w:ascii="Calibri" w:hAnsi="Calibri" w:cs="Calibri"/>
                <w:sz w:val="22"/>
                <w:szCs w:val="22"/>
              </w:rPr>
            </w:pPr>
            <w:r w:rsidRPr="00C54D58">
              <w:rPr>
                <w:rFonts w:ascii="Calibri" w:hAnsi="Calibri" w:cs="Calibri"/>
                <w:sz w:val="22"/>
                <w:szCs w:val="22"/>
              </w:rPr>
              <w:t>(650) 444-8964</w:t>
            </w:r>
          </w:p>
        </w:tc>
        <w:tc>
          <w:tcPr>
            <w:tcW w:w="407" w:type="pct"/>
          </w:tcPr>
          <w:p w:rsidR="00BA416A" w:rsidRPr="00C54D58" w:rsidRDefault="00621834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BA416A" w:rsidRPr="00C54D58" w:rsidRDefault="00621834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BA416A" w:rsidRPr="00C54D58" w:rsidRDefault="00621834" w:rsidP="009456F7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2022/2025</w:t>
            </w:r>
          </w:p>
        </w:tc>
        <w:tc>
          <w:tcPr>
            <w:tcW w:w="246" w:type="pct"/>
          </w:tcPr>
          <w:p w:rsidR="00BA416A" w:rsidRPr="00C54D58" w:rsidRDefault="00BA416A" w:rsidP="00CC2C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pct"/>
          </w:tcPr>
          <w:p w:rsidR="00BA416A" w:rsidRPr="00C54D58" w:rsidRDefault="00621834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Palo Alto, CA</w:t>
            </w:r>
          </w:p>
        </w:tc>
      </w:tr>
      <w:tr w:rsidR="00636036" w:rsidRPr="00660BB6" w:rsidTr="001D1984">
        <w:trPr>
          <w:cantSplit/>
          <w:trHeight w:val="665"/>
        </w:trPr>
        <w:tc>
          <w:tcPr>
            <w:tcW w:w="193" w:type="pct"/>
          </w:tcPr>
          <w:p w:rsidR="00636036" w:rsidRPr="00660BB6" w:rsidRDefault="00636036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636036" w:rsidRPr="00C54D58" w:rsidRDefault="00636036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Helene Moriarty</w:t>
            </w:r>
            <w:r w:rsidR="00BA416A" w:rsidRPr="00C54D58">
              <w:rPr>
                <w:rFonts w:asciiTheme="minorHAnsi" w:hAnsiTheme="minorHAnsi"/>
                <w:sz w:val="22"/>
                <w:szCs w:val="22"/>
              </w:rPr>
              <w:t xml:space="preserve"> PhD, RN, FAAN</w:t>
            </w:r>
          </w:p>
          <w:p w:rsidR="00BA416A" w:rsidRPr="00C54D58" w:rsidRDefault="00BA416A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Nurse Scientist</w:t>
            </w:r>
          </w:p>
          <w:p w:rsidR="00BA416A" w:rsidRPr="00C54D58" w:rsidRDefault="00BA416A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Villanova University</w:t>
            </w:r>
          </w:p>
        </w:tc>
        <w:tc>
          <w:tcPr>
            <w:tcW w:w="1094" w:type="pct"/>
          </w:tcPr>
          <w:p w:rsidR="00636036" w:rsidRPr="00C54D58" w:rsidRDefault="003223E3" w:rsidP="00CC2CE7">
            <w:pPr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 w:rsidR="00636036" w:rsidRPr="00C54D58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Helene.moriarty@va.gov</w:t>
              </w:r>
            </w:hyperlink>
          </w:p>
          <w:p w:rsidR="00636036" w:rsidRPr="00C54D58" w:rsidRDefault="003223E3" w:rsidP="00CC2CE7">
            <w:pPr>
              <w:rPr>
                <w:rFonts w:ascii="Calibri" w:hAnsi="Calibri" w:cs="Calibri"/>
                <w:sz w:val="22"/>
                <w:szCs w:val="22"/>
              </w:rPr>
            </w:pPr>
            <w:hyperlink r:id="rId27" w:history="1">
              <w:r w:rsidR="00636036" w:rsidRPr="00C54D58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Helene.moriarty@villanova.edu</w:t>
              </w:r>
            </w:hyperlink>
          </w:p>
          <w:p w:rsidR="00636036" w:rsidRPr="00C54D58" w:rsidRDefault="00636036" w:rsidP="00CC2CE7">
            <w:pPr>
              <w:rPr>
                <w:rFonts w:ascii="Calibri" w:hAnsi="Calibri" w:cs="Calibri"/>
                <w:sz w:val="22"/>
                <w:szCs w:val="22"/>
              </w:rPr>
            </w:pPr>
            <w:r w:rsidRPr="00C54D58">
              <w:rPr>
                <w:rFonts w:ascii="Calibri" w:hAnsi="Calibri" w:cs="Calibri"/>
                <w:sz w:val="22"/>
                <w:szCs w:val="22"/>
              </w:rPr>
              <w:t>(</w:t>
            </w:r>
            <w:r w:rsidR="001D1984" w:rsidRPr="00C54D58">
              <w:rPr>
                <w:rFonts w:ascii="Calibri" w:hAnsi="Calibri" w:cs="Calibri"/>
                <w:sz w:val="22"/>
                <w:szCs w:val="22"/>
              </w:rPr>
              <w:t>215)823-5800 x4078</w:t>
            </w:r>
          </w:p>
        </w:tc>
        <w:tc>
          <w:tcPr>
            <w:tcW w:w="407" w:type="pct"/>
          </w:tcPr>
          <w:p w:rsidR="00636036" w:rsidRPr="00C54D58" w:rsidRDefault="001D1984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636036" w:rsidRPr="00C54D58" w:rsidRDefault="001D1984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636036" w:rsidRPr="00C54D58" w:rsidRDefault="001D1984" w:rsidP="009456F7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2022/2025</w:t>
            </w:r>
          </w:p>
        </w:tc>
        <w:tc>
          <w:tcPr>
            <w:tcW w:w="246" w:type="pct"/>
          </w:tcPr>
          <w:p w:rsidR="00636036" w:rsidRPr="00C54D58" w:rsidRDefault="001D1984" w:rsidP="00CC2C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0" w:type="pct"/>
          </w:tcPr>
          <w:p w:rsidR="00636036" w:rsidRPr="00C54D58" w:rsidRDefault="001D1984" w:rsidP="00CC2CE7">
            <w:pPr>
              <w:rPr>
                <w:rFonts w:asciiTheme="minorHAnsi" w:hAnsiTheme="minorHAnsi"/>
                <w:sz w:val="22"/>
                <w:szCs w:val="22"/>
              </w:rPr>
            </w:pPr>
            <w:r w:rsidRPr="00C54D58">
              <w:rPr>
                <w:rFonts w:asciiTheme="minorHAnsi" w:hAnsiTheme="minorHAnsi"/>
                <w:sz w:val="22"/>
                <w:szCs w:val="22"/>
              </w:rPr>
              <w:t>Philadelphia, PA</w:t>
            </w:r>
          </w:p>
        </w:tc>
      </w:tr>
      <w:tr w:rsidR="00EC5BCA" w:rsidRPr="00660BB6" w:rsidTr="001D1984">
        <w:trPr>
          <w:cantSplit/>
          <w:trHeight w:val="656"/>
        </w:trPr>
        <w:tc>
          <w:tcPr>
            <w:tcW w:w="193" w:type="pct"/>
          </w:tcPr>
          <w:p w:rsidR="00AF0991" w:rsidRPr="00660BB6" w:rsidRDefault="00AF0991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D82CEC" w:rsidRPr="00660BB6" w:rsidRDefault="00AF0991" w:rsidP="00454612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 xml:space="preserve">Shannon Munro, PhD, </w:t>
            </w:r>
            <w:r w:rsidR="00D82CEC" w:rsidRPr="00660BB6">
              <w:rPr>
                <w:rFonts w:asciiTheme="minorHAnsi" w:hAnsiTheme="minorHAnsi"/>
                <w:sz w:val="22"/>
                <w:szCs w:val="22"/>
              </w:rPr>
              <w:t>APRN, BC, FNP</w:t>
            </w:r>
          </w:p>
          <w:p w:rsidR="00AF0991" w:rsidRPr="00660BB6" w:rsidRDefault="00020D73" w:rsidP="00454612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Nurse Researcher/ Nurse Practitioner</w:t>
            </w:r>
          </w:p>
        </w:tc>
        <w:tc>
          <w:tcPr>
            <w:tcW w:w="1094" w:type="pct"/>
          </w:tcPr>
          <w:p w:rsidR="00AF0991" w:rsidRPr="00660BB6" w:rsidRDefault="003223E3" w:rsidP="00383FFA">
            <w:pPr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020D73" w:rsidRPr="00660BB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Shannon.cohen@va.gov</w:t>
              </w:r>
            </w:hyperlink>
            <w:r w:rsidR="00020D73" w:rsidRPr="00660B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0D73" w:rsidRPr="00660BB6" w:rsidRDefault="00024E76" w:rsidP="00383FFA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(</w:t>
            </w:r>
            <w:r w:rsidR="00020D73" w:rsidRPr="00660BB6">
              <w:rPr>
                <w:rFonts w:asciiTheme="minorHAnsi" w:hAnsiTheme="minorHAnsi"/>
                <w:sz w:val="22"/>
                <w:szCs w:val="22"/>
              </w:rPr>
              <w:t>540</w:t>
            </w:r>
            <w:r w:rsidRPr="00660BB6">
              <w:rPr>
                <w:rFonts w:asciiTheme="minorHAnsi" w:hAnsiTheme="minorHAnsi"/>
                <w:sz w:val="22"/>
                <w:szCs w:val="22"/>
              </w:rPr>
              <w:t>)</w:t>
            </w:r>
            <w:r w:rsidR="00660BB6" w:rsidRPr="00660B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0D73" w:rsidRPr="00660BB6">
              <w:rPr>
                <w:rFonts w:asciiTheme="minorHAnsi" w:hAnsiTheme="minorHAnsi"/>
                <w:sz w:val="22"/>
                <w:szCs w:val="22"/>
              </w:rPr>
              <w:t xml:space="preserve">982-2463 </w:t>
            </w:r>
            <w:proofErr w:type="spellStart"/>
            <w:r w:rsidR="00020D73" w:rsidRPr="00660BB6">
              <w:rPr>
                <w:rFonts w:asciiTheme="minorHAnsi" w:hAnsiTheme="minorHAnsi"/>
                <w:sz w:val="22"/>
                <w:szCs w:val="22"/>
              </w:rPr>
              <w:t>ext</w:t>
            </w:r>
            <w:proofErr w:type="spellEnd"/>
            <w:r w:rsidR="00020D73" w:rsidRPr="00660BB6">
              <w:rPr>
                <w:rFonts w:asciiTheme="minorHAnsi" w:hAnsiTheme="minorHAnsi"/>
                <w:sz w:val="22"/>
                <w:szCs w:val="22"/>
              </w:rPr>
              <w:t xml:space="preserve"> 4350</w:t>
            </w:r>
          </w:p>
        </w:tc>
        <w:tc>
          <w:tcPr>
            <w:tcW w:w="407" w:type="pct"/>
          </w:tcPr>
          <w:p w:rsidR="00AF0991" w:rsidRDefault="00AF0991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Member</w:t>
            </w:r>
          </w:p>
          <w:p w:rsidR="001F0910" w:rsidRPr="00660BB6" w:rsidRDefault="001F0910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Chair</w:t>
            </w:r>
            <w:r w:rsidR="00636036">
              <w:rPr>
                <w:rFonts w:asciiTheme="minorHAnsi" w:hAnsiTheme="minorHAnsi"/>
                <w:sz w:val="22"/>
                <w:szCs w:val="22"/>
              </w:rPr>
              <w:t>(2018-2019)</w:t>
            </w:r>
          </w:p>
        </w:tc>
        <w:tc>
          <w:tcPr>
            <w:tcW w:w="469" w:type="pct"/>
          </w:tcPr>
          <w:p w:rsidR="00AF0991" w:rsidRPr="00660BB6" w:rsidRDefault="00AF0991" w:rsidP="00B52730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AF0991" w:rsidRPr="00660BB6" w:rsidRDefault="00AF0991" w:rsidP="009456F7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2019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024276"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  <w:tc>
          <w:tcPr>
            <w:tcW w:w="246" w:type="pct"/>
          </w:tcPr>
          <w:p w:rsidR="00AF0991" w:rsidRPr="00660BB6" w:rsidRDefault="0050674D" w:rsidP="006D5C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0" w:type="pct"/>
          </w:tcPr>
          <w:p w:rsidR="00AF0991" w:rsidRPr="00660BB6" w:rsidRDefault="00534292" w:rsidP="00383FFA">
            <w:pPr>
              <w:rPr>
                <w:rFonts w:asciiTheme="minorHAnsi" w:hAnsiTheme="minorHAnsi"/>
                <w:sz w:val="22"/>
                <w:szCs w:val="22"/>
              </w:rPr>
            </w:pPr>
            <w:r w:rsidRPr="00660BB6">
              <w:rPr>
                <w:rFonts w:asciiTheme="minorHAnsi" w:hAnsiTheme="minorHAnsi"/>
                <w:sz w:val="22"/>
                <w:szCs w:val="22"/>
              </w:rPr>
              <w:t>Salem, VA</w:t>
            </w:r>
          </w:p>
        </w:tc>
      </w:tr>
      <w:tr w:rsidR="007F363E" w:rsidRPr="00660BB6" w:rsidTr="001D1984">
        <w:trPr>
          <w:cantSplit/>
          <w:trHeight w:val="656"/>
        </w:trPr>
        <w:tc>
          <w:tcPr>
            <w:tcW w:w="193" w:type="pct"/>
          </w:tcPr>
          <w:p w:rsidR="007F363E" w:rsidRPr="00660BB6" w:rsidRDefault="007F363E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7F363E" w:rsidRDefault="00006762" w:rsidP="00454612">
            <w:pPr>
              <w:rPr>
                <w:rFonts w:asciiTheme="minorHAnsi" w:hAnsiTheme="minorHAnsi"/>
                <w:sz w:val="22"/>
                <w:szCs w:val="22"/>
              </w:rPr>
            </w:pPr>
            <w:r w:rsidRPr="00006762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>rsula</w:t>
            </w:r>
            <w:r w:rsidRPr="00006762">
              <w:rPr>
                <w:rFonts w:asciiTheme="minorHAnsi" w:hAnsiTheme="minorHAnsi"/>
                <w:sz w:val="22"/>
                <w:szCs w:val="22"/>
              </w:rPr>
              <w:t xml:space="preserve"> K</w:t>
            </w:r>
            <w:r>
              <w:rPr>
                <w:rFonts w:asciiTheme="minorHAnsi" w:hAnsiTheme="minorHAnsi"/>
                <w:sz w:val="22"/>
                <w:szCs w:val="22"/>
              </w:rPr>
              <w:t>elly</w:t>
            </w:r>
            <w:r w:rsidRPr="00006762">
              <w:rPr>
                <w:rFonts w:asciiTheme="minorHAnsi" w:hAnsiTheme="minorHAnsi"/>
                <w:sz w:val="22"/>
                <w:szCs w:val="22"/>
              </w:rPr>
              <w:t>, PhD, APRN, ANP-BC, PMHNP-BC</w:t>
            </w:r>
          </w:p>
          <w:p w:rsidR="00D9205E" w:rsidRPr="00660BB6" w:rsidRDefault="00D9205E" w:rsidP="00454612">
            <w:pPr>
              <w:rPr>
                <w:rFonts w:asciiTheme="minorHAnsi" w:hAnsiTheme="minorHAnsi"/>
                <w:sz w:val="22"/>
                <w:szCs w:val="22"/>
              </w:rPr>
            </w:pPr>
            <w:r w:rsidRPr="00D9205E">
              <w:rPr>
                <w:rFonts w:asciiTheme="minorHAnsi" w:hAnsiTheme="minorHAnsi"/>
                <w:sz w:val="22"/>
                <w:szCs w:val="22"/>
              </w:rPr>
              <w:t>Atlanta VA Medical Center, Atlanta, GA</w:t>
            </w:r>
          </w:p>
        </w:tc>
        <w:tc>
          <w:tcPr>
            <w:tcW w:w="1094" w:type="pct"/>
          </w:tcPr>
          <w:p w:rsidR="007F363E" w:rsidRDefault="003223E3" w:rsidP="00383FFA">
            <w:pPr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D9205E" w:rsidRPr="003A147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Ursula.Kelly@va.gov</w:t>
              </w:r>
            </w:hyperlink>
            <w:r w:rsidR="00D9205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9205E" w:rsidRPr="00D9205E" w:rsidRDefault="00D9205E" w:rsidP="00383FFA">
            <w:pPr>
              <w:rPr>
                <w:rFonts w:asciiTheme="minorHAnsi" w:hAnsiTheme="minorHAnsi"/>
                <w:sz w:val="22"/>
                <w:szCs w:val="22"/>
              </w:rPr>
            </w:pPr>
            <w:r w:rsidRPr="00D9205E">
              <w:rPr>
                <w:rFonts w:asciiTheme="minorHAnsi" w:hAnsiTheme="minorHAnsi"/>
                <w:sz w:val="22"/>
                <w:szCs w:val="22"/>
              </w:rPr>
              <w:t>(404) 321-6111 x2340</w:t>
            </w:r>
          </w:p>
        </w:tc>
        <w:tc>
          <w:tcPr>
            <w:tcW w:w="407" w:type="pct"/>
          </w:tcPr>
          <w:p w:rsidR="007F363E" w:rsidRDefault="007F363E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</w:t>
            </w:r>
          </w:p>
          <w:p w:rsidR="00636036" w:rsidRDefault="00636036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Chair-elect</w:t>
            </w:r>
          </w:p>
          <w:p w:rsidR="00636036" w:rsidRPr="00660BB6" w:rsidRDefault="00636036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(2019-2020)</w:t>
            </w:r>
          </w:p>
        </w:tc>
        <w:tc>
          <w:tcPr>
            <w:tcW w:w="469" w:type="pct"/>
          </w:tcPr>
          <w:p w:rsidR="007F363E" w:rsidRPr="00660BB6" w:rsidRDefault="007F363E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7F363E" w:rsidRPr="00660BB6" w:rsidRDefault="007F363E" w:rsidP="009456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024276"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246" w:type="pct"/>
          </w:tcPr>
          <w:p w:rsidR="007F363E" w:rsidRPr="00660BB6" w:rsidRDefault="00C154C9" w:rsidP="006D5C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0" w:type="pct"/>
          </w:tcPr>
          <w:p w:rsidR="007F363E" w:rsidRPr="00660BB6" w:rsidRDefault="00D9205E" w:rsidP="00383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Atlanta, GA</w:t>
            </w:r>
          </w:p>
        </w:tc>
      </w:tr>
      <w:tr w:rsidR="005C2ECA" w:rsidRPr="00660BB6" w:rsidTr="001D1984">
        <w:trPr>
          <w:cantSplit/>
          <w:trHeight w:val="656"/>
        </w:trPr>
        <w:tc>
          <w:tcPr>
            <w:tcW w:w="193" w:type="pct"/>
          </w:tcPr>
          <w:p w:rsidR="005C2ECA" w:rsidRPr="00660BB6" w:rsidRDefault="005C2ECA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804194" w:rsidRPr="00804194" w:rsidRDefault="00804194" w:rsidP="00804194">
            <w:pPr>
              <w:rPr>
                <w:rFonts w:asciiTheme="minorHAnsi" w:hAnsiTheme="minorHAnsi"/>
                <w:sz w:val="22"/>
                <w:szCs w:val="22"/>
              </w:rPr>
            </w:pPr>
            <w:r w:rsidRPr="00804194">
              <w:rPr>
                <w:rFonts w:asciiTheme="minorHAnsi" w:hAnsiTheme="minorHAnsi"/>
                <w:sz w:val="22"/>
                <w:szCs w:val="22"/>
              </w:rPr>
              <w:t>Kim C. Phillips, RN, BSN, MSN, PhD</w:t>
            </w:r>
          </w:p>
          <w:p w:rsidR="00804194" w:rsidRPr="00804194" w:rsidRDefault="00804194" w:rsidP="00804194">
            <w:pPr>
              <w:rPr>
                <w:rFonts w:asciiTheme="minorHAnsi" w:hAnsiTheme="minorHAnsi"/>
                <w:sz w:val="22"/>
                <w:szCs w:val="22"/>
              </w:rPr>
            </w:pPr>
            <w:r w:rsidRPr="00804194">
              <w:rPr>
                <w:rFonts w:asciiTheme="minorHAnsi" w:hAnsiTheme="minorHAnsi"/>
                <w:sz w:val="22"/>
                <w:szCs w:val="22"/>
              </w:rPr>
              <w:t>UM Coordinator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04194">
              <w:rPr>
                <w:rFonts w:asciiTheme="minorHAnsi" w:hAnsiTheme="minorHAnsi"/>
                <w:sz w:val="22"/>
                <w:szCs w:val="22"/>
              </w:rPr>
              <w:t>Salisbury VAMC</w:t>
            </w:r>
          </w:p>
          <w:p w:rsidR="005C2ECA" w:rsidRDefault="00804194" w:rsidP="00804194">
            <w:pPr>
              <w:rPr>
                <w:rFonts w:asciiTheme="minorHAnsi" w:hAnsiTheme="minorHAnsi"/>
                <w:sz w:val="22"/>
                <w:szCs w:val="22"/>
              </w:rPr>
            </w:pPr>
            <w:r w:rsidRPr="00804194">
              <w:rPr>
                <w:rFonts w:asciiTheme="minorHAnsi" w:hAnsiTheme="minorHAnsi"/>
                <w:sz w:val="22"/>
                <w:szCs w:val="22"/>
              </w:rPr>
              <w:t>1601 Brenner Avenue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04194">
              <w:rPr>
                <w:rFonts w:asciiTheme="minorHAnsi" w:hAnsiTheme="minorHAnsi"/>
                <w:sz w:val="22"/>
                <w:szCs w:val="22"/>
              </w:rPr>
              <w:t>Salisbury, NC 28144</w:t>
            </w:r>
          </w:p>
        </w:tc>
        <w:tc>
          <w:tcPr>
            <w:tcW w:w="1094" w:type="pct"/>
          </w:tcPr>
          <w:p w:rsidR="00804194" w:rsidRPr="00075ADC" w:rsidRDefault="003223E3" w:rsidP="00804194">
            <w:pPr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AB210B" w:rsidRPr="00075AD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Kimberly.phillips@va.gov</w:t>
              </w:r>
            </w:hyperlink>
          </w:p>
          <w:p w:rsidR="005C2ECA" w:rsidRDefault="00804194" w:rsidP="00804194">
            <w:r w:rsidRPr="00075ADC">
              <w:rPr>
                <w:rFonts w:asciiTheme="minorHAnsi" w:hAnsiTheme="minorHAnsi"/>
                <w:sz w:val="22"/>
                <w:szCs w:val="22"/>
              </w:rPr>
              <w:t xml:space="preserve">704-638-9000, </w:t>
            </w:r>
            <w:proofErr w:type="spellStart"/>
            <w:r w:rsidRPr="00075ADC">
              <w:rPr>
                <w:rFonts w:asciiTheme="minorHAnsi" w:hAnsiTheme="minorHAnsi"/>
                <w:sz w:val="22"/>
                <w:szCs w:val="22"/>
              </w:rPr>
              <w:t>ext</w:t>
            </w:r>
            <w:proofErr w:type="spellEnd"/>
            <w:r w:rsidRPr="00075ADC">
              <w:rPr>
                <w:rFonts w:asciiTheme="minorHAnsi" w:hAnsiTheme="minorHAnsi"/>
                <w:sz w:val="22"/>
                <w:szCs w:val="22"/>
              </w:rPr>
              <w:t xml:space="preserve"> 12008</w:t>
            </w:r>
          </w:p>
        </w:tc>
        <w:tc>
          <w:tcPr>
            <w:tcW w:w="407" w:type="pct"/>
          </w:tcPr>
          <w:p w:rsidR="005C2ECA" w:rsidRDefault="005C2ECA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5C2ECA" w:rsidRDefault="005C2ECA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5C2ECA" w:rsidRDefault="005C2ECA" w:rsidP="009456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024276"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246" w:type="pct"/>
          </w:tcPr>
          <w:p w:rsidR="005C2ECA" w:rsidRPr="00660BB6" w:rsidRDefault="00C154C9" w:rsidP="006D5C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0" w:type="pct"/>
          </w:tcPr>
          <w:p w:rsidR="005C2ECA" w:rsidRPr="00660BB6" w:rsidRDefault="00A1147A" w:rsidP="00383FFA">
            <w:pPr>
              <w:rPr>
                <w:rFonts w:asciiTheme="minorHAnsi" w:hAnsiTheme="minorHAnsi"/>
                <w:sz w:val="22"/>
                <w:szCs w:val="22"/>
              </w:rPr>
            </w:pPr>
            <w:r w:rsidRPr="00A1147A">
              <w:rPr>
                <w:rFonts w:asciiTheme="minorHAnsi" w:hAnsiTheme="minorHAnsi"/>
                <w:sz w:val="22"/>
                <w:szCs w:val="22"/>
              </w:rPr>
              <w:t>Salisbury, NC</w:t>
            </w:r>
          </w:p>
        </w:tc>
      </w:tr>
      <w:tr w:rsidR="005C2ECA" w:rsidRPr="00660BB6" w:rsidTr="001D1984">
        <w:trPr>
          <w:cantSplit/>
          <w:trHeight w:val="656"/>
        </w:trPr>
        <w:tc>
          <w:tcPr>
            <w:tcW w:w="193" w:type="pct"/>
          </w:tcPr>
          <w:p w:rsidR="005C2ECA" w:rsidRPr="00660BB6" w:rsidRDefault="005C2ECA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</w:tcPr>
          <w:p w:rsidR="00E55C02" w:rsidRDefault="0016033E" w:rsidP="006174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Cathy St. Pierre, PhD, RN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55C02" w:rsidRPr="00E55C02">
              <w:rPr>
                <w:rFonts w:asciiTheme="minorHAnsi" w:hAnsiTheme="minorHAnsi"/>
                <w:sz w:val="22"/>
                <w:szCs w:val="22"/>
              </w:rPr>
              <w:t>Assoc Chief Nursing Research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5C02">
              <w:rPr>
                <w:rFonts w:asciiTheme="minorHAnsi" w:hAnsiTheme="minorHAnsi"/>
                <w:sz w:val="22"/>
                <w:szCs w:val="22"/>
              </w:rPr>
              <w:t>Bedford VAMC</w:t>
            </w:r>
          </w:p>
        </w:tc>
        <w:tc>
          <w:tcPr>
            <w:tcW w:w="1094" w:type="pct"/>
          </w:tcPr>
          <w:p w:rsidR="005C2ECA" w:rsidRPr="00E55C02" w:rsidRDefault="003223E3" w:rsidP="00383FFA">
            <w:pPr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E55C02" w:rsidRPr="00E55C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Cathy.StPierre@va.gov</w:t>
              </w:r>
            </w:hyperlink>
            <w:r w:rsidR="00E55C02" w:rsidRPr="00E55C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5C02" w:rsidRPr="00E55C02" w:rsidRDefault="00E55C02" w:rsidP="00383FFA">
            <w:pPr>
              <w:rPr>
                <w:rFonts w:asciiTheme="minorHAnsi" w:hAnsiTheme="minorHAnsi"/>
                <w:sz w:val="22"/>
                <w:szCs w:val="22"/>
              </w:rPr>
            </w:pPr>
            <w:r w:rsidRPr="00E55C02">
              <w:rPr>
                <w:rFonts w:asciiTheme="minorHAnsi" w:hAnsiTheme="minorHAnsi"/>
                <w:sz w:val="22"/>
                <w:szCs w:val="22"/>
              </w:rPr>
              <w:t>781-687-2523</w:t>
            </w:r>
          </w:p>
        </w:tc>
        <w:tc>
          <w:tcPr>
            <w:tcW w:w="407" w:type="pct"/>
          </w:tcPr>
          <w:p w:rsidR="005C2ECA" w:rsidRDefault="0016033E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5C2ECA" w:rsidRDefault="0016033E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5C2ECA" w:rsidRDefault="0016033E" w:rsidP="009456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024276"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246" w:type="pct"/>
          </w:tcPr>
          <w:p w:rsidR="005C2ECA" w:rsidRPr="00660BB6" w:rsidRDefault="00C154C9" w:rsidP="006D5C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0" w:type="pct"/>
          </w:tcPr>
          <w:p w:rsidR="005C2ECA" w:rsidRPr="00660BB6" w:rsidRDefault="00E55C02" w:rsidP="00383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Bedford, MA</w:t>
            </w:r>
          </w:p>
        </w:tc>
      </w:tr>
      <w:tr w:rsidR="0016033E" w:rsidRPr="00660BB6" w:rsidTr="001D1984">
        <w:trPr>
          <w:cantSplit/>
          <w:trHeight w:val="512"/>
        </w:trPr>
        <w:tc>
          <w:tcPr>
            <w:tcW w:w="193" w:type="pct"/>
          </w:tcPr>
          <w:p w:rsidR="0016033E" w:rsidRPr="00660BB6" w:rsidRDefault="0016033E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  <w:shd w:val="clear" w:color="auto" w:fill="auto"/>
          </w:tcPr>
          <w:p w:rsidR="0016033E" w:rsidRPr="00660BB6" w:rsidRDefault="00955063" w:rsidP="0061742E">
            <w:pPr>
              <w:rPr>
                <w:rFonts w:asciiTheme="minorHAnsi" w:hAnsiTheme="minorHAnsi"/>
                <w:sz w:val="22"/>
                <w:szCs w:val="22"/>
              </w:rPr>
            </w:pPr>
            <w:r w:rsidRPr="00955063">
              <w:rPr>
                <w:rFonts w:asciiTheme="minorHAnsi" w:hAnsiTheme="minorHAnsi"/>
                <w:sz w:val="22"/>
                <w:szCs w:val="22"/>
              </w:rPr>
              <w:t>Elizabeth Tarlov, PhD, RN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55063">
              <w:rPr>
                <w:rFonts w:asciiTheme="minorHAnsi" w:hAnsiTheme="minorHAnsi"/>
                <w:sz w:val="22"/>
                <w:szCs w:val="22"/>
              </w:rPr>
              <w:t>Research Health Scientist</w:t>
            </w:r>
            <w:r w:rsidR="0061742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55063">
              <w:rPr>
                <w:rFonts w:asciiTheme="minorHAnsi" w:hAnsiTheme="minorHAnsi"/>
                <w:sz w:val="22"/>
                <w:szCs w:val="22"/>
              </w:rPr>
              <w:t>Center of Innovation for Complex Chronic Healthcare (CINCCH)</w:t>
            </w:r>
          </w:p>
        </w:tc>
        <w:tc>
          <w:tcPr>
            <w:tcW w:w="1094" w:type="pct"/>
          </w:tcPr>
          <w:p w:rsidR="00827CEB" w:rsidRPr="00527856" w:rsidRDefault="003223E3" w:rsidP="00827CEB">
            <w:pPr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827CEB" w:rsidRPr="0052785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elizabeth.tarlov@va.gov</w:t>
              </w:r>
            </w:hyperlink>
            <w:r w:rsidR="00827CEB" w:rsidRPr="005278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6033E" w:rsidRPr="00527856" w:rsidRDefault="00827CEB" w:rsidP="00827CEB">
            <w:pPr>
              <w:rPr>
                <w:rFonts w:asciiTheme="minorHAnsi" w:hAnsiTheme="minorHAnsi"/>
                <w:sz w:val="22"/>
                <w:szCs w:val="22"/>
              </w:rPr>
            </w:pPr>
            <w:r w:rsidRPr="00527856">
              <w:rPr>
                <w:rFonts w:asciiTheme="minorHAnsi" w:hAnsiTheme="minorHAnsi"/>
                <w:sz w:val="22"/>
                <w:szCs w:val="22"/>
              </w:rPr>
              <w:t>708-202-2414</w:t>
            </w:r>
          </w:p>
          <w:p w:rsidR="00827CEB" w:rsidRPr="00527856" w:rsidRDefault="003223E3" w:rsidP="00827CEB">
            <w:pPr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827CEB" w:rsidRPr="0052785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etarlo1@uic.edu</w:t>
              </w:r>
            </w:hyperlink>
            <w:r w:rsidR="00827CEB" w:rsidRPr="005278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27CEB" w:rsidRPr="00527856" w:rsidRDefault="00827CEB" w:rsidP="00827CEB">
            <w:pPr>
              <w:rPr>
                <w:rFonts w:asciiTheme="minorHAnsi" w:hAnsiTheme="minorHAnsi"/>
                <w:sz w:val="22"/>
                <w:szCs w:val="22"/>
              </w:rPr>
            </w:pPr>
            <w:r w:rsidRPr="00527856">
              <w:rPr>
                <w:rFonts w:asciiTheme="minorHAnsi" w:hAnsiTheme="minorHAnsi"/>
                <w:sz w:val="22"/>
                <w:szCs w:val="22"/>
              </w:rPr>
              <w:t>312-413-0479</w:t>
            </w:r>
          </w:p>
        </w:tc>
        <w:tc>
          <w:tcPr>
            <w:tcW w:w="407" w:type="pct"/>
          </w:tcPr>
          <w:p w:rsidR="0016033E" w:rsidRDefault="0016033E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16033E" w:rsidRPr="00660BB6" w:rsidRDefault="0016033E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73" w:type="pct"/>
            <w:shd w:val="clear" w:color="auto" w:fill="auto"/>
          </w:tcPr>
          <w:p w:rsidR="0016033E" w:rsidRPr="00660BB6" w:rsidRDefault="0016033E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024276"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246" w:type="pct"/>
            <w:shd w:val="clear" w:color="auto" w:fill="auto"/>
          </w:tcPr>
          <w:p w:rsidR="0016033E" w:rsidRPr="00660BB6" w:rsidRDefault="00C154C9" w:rsidP="00B527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30" w:type="pct"/>
            <w:shd w:val="clear" w:color="auto" w:fill="auto"/>
          </w:tcPr>
          <w:p w:rsidR="0016033E" w:rsidRPr="00660BB6" w:rsidRDefault="00827CEB" w:rsidP="00B527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Hines (Chicago), IL</w:t>
            </w:r>
          </w:p>
        </w:tc>
      </w:tr>
      <w:tr w:rsidR="00EC5BCA" w:rsidRPr="00660BB6" w:rsidTr="001D1984">
        <w:trPr>
          <w:cantSplit/>
          <w:trHeight w:val="710"/>
        </w:trPr>
        <w:tc>
          <w:tcPr>
            <w:tcW w:w="193" w:type="pct"/>
          </w:tcPr>
          <w:p w:rsidR="0044550D" w:rsidRPr="00660BB6" w:rsidRDefault="0044550D" w:rsidP="0051072E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8" w:type="pct"/>
            <w:shd w:val="clear" w:color="auto" w:fill="auto"/>
          </w:tcPr>
          <w:p w:rsidR="00783F99" w:rsidRPr="00783F99" w:rsidRDefault="00783F99" w:rsidP="00783F99">
            <w:pPr>
              <w:rPr>
                <w:rFonts w:asciiTheme="minorHAnsi" w:hAnsiTheme="minorHAnsi"/>
                <w:sz w:val="22"/>
                <w:szCs w:val="22"/>
              </w:rPr>
            </w:pPr>
            <w:r w:rsidRPr="00783F99">
              <w:rPr>
                <w:rFonts w:asciiTheme="minorHAnsi" w:hAnsiTheme="minorHAnsi"/>
                <w:sz w:val="22"/>
                <w:szCs w:val="22"/>
              </w:rPr>
              <w:t>Julie Womack, PhD, CNM, FNP-BC</w:t>
            </w:r>
          </w:p>
          <w:p w:rsidR="0044550D" w:rsidRPr="00660BB6" w:rsidRDefault="00783F99" w:rsidP="00783F99">
            <w:pPr>
              <w:rPr>
                <w:rFonts w:asciiTheme="minorHAnsi" w:hAnsiTheme="minorHAnsi"/>
                <w:sz w:val="22"/>
                <w:szCs w:val="22"/>
              </w:rPr>
            </w:pPr>
            <w:r w:rsidRPr="00783F99">
              <w:rPr>
                <w:rFonts w:asciiTheme="minorHAnsi" w:hAnsiTheme="minorHAnsi"/>
                <w:sz w:val="22"/>
                <w:szCs w:val="22"/>
              </w:rPr>
              <w:t>Health Sciences Researcher/VA Connecticut Healthcare System</w:t>
            </w:r>
          </w:p>
        </w:tc>
        <w:tc>
          <w:tcPr>
            <w:tcW w:w="1094" w:type="pct"/>
          </w:tcPr>
          <w:p w:rsidR="00783F99" w:rsidRDefault="003223E3" w:rsidP="00383FFA">
            <w:pPr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783F99" w:rsidRPr="003A147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Julie.womack@yale.edu</w:t>
              </w:r>
            </w:hyperlink>
          </w:p>
          <w:p w:rsidR="0044550D" w:rsidRDefault="003223E3" w:rsidP="00383FFA">
            <w:pPr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783F99" w:rsidRPr="003A147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julie.womack@va.gov</w:t>
              </w:r>
            </w:hyperlink>
            <w:r w:rsidR="00783F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83F99" w:rsidRPr="00660BB6" w:rsidRDefault="00783F99" w:rsidP="00383FFA">
            <w:pPr>
              <w:rPr>
                <w:rFonts w:asciiTheme="minorHAnsi" w:hAnsiTheme="minorHAnsi"/>
                <w:sz w:val="22"/>
                <w:szCs w:val="22"/>
              </w:rPr>
            </w:pPr>
            <w:r w:rsidRPr="00783F99">
              <w:rPr>
                <w:rFonts w:asciiTheme="minorHAnsi" w:hAnsiTheme="minorHAnsi"/>
                <w:sz w:val="22"/>
                <w:szCs w:val="22"/>
              </w:rPr>
              <w:t>203-687-6430</w:t>
            </w:r>
          </w:p>
        </w:tc>
        <w:tc>
          <w:tcPr>
            <w:tcW w:w="407" w:type="pct"/>
          </w:tcPr>
          <w:p w:rsidR="0044550D" w:rsidRPr="00660BB6" w:rsidRDefault="00684F6F" w:rsidP="00CC2C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</w:t>
            </w:r>
          </w:p>
        </w:tc>
        <w:tc>
          <w:tcPr>
            <w:tcW w:w="469" w:type="pct"/>
          </w:tcPr>
          <w:p w:rsidR="0044550D" w:rsidRPr="00660BB6" w:rsidRDefault="00684F6F" w:rsidP="00CC2C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73" w:type="pct"/>
            <w:shd w:val="clear" w:color="auto" w:fill="auto"/>
          </w:tcPr>
          <w:p w:rsidR="0044550D" w:rsidRPr="00660BB6" w:rsidRDefault="00684F6F" w:rsidP="00F979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="00F60304">
              <w:rPr>
                <w:rFonts w:asciiTheme="minorHAnsi" w:hAnsiTheme="minorHAnsi"/>
                <w:sz w:val="22"/>
                <w:szCs w:val="22"/>
              </w:rPr>
              <w:t>/</w:t>
            </w:r>
            <w:r w:rsidR="00024276"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246" w:type="pct"/>
            <w:shd w:val="clear" w:color="auto" w:fill="auto"/>
          </w:tcPr>
          <w:p w:rsidR="0044550D" w:rsidRPr="00660BB6" w:rsidRDefault="00C154C9" w:rsidP="006D5CE2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783F99" w:rsidRPr="00660BB6" w:rsidRDefault="00783F99" w:rsidP="00783F99">
            <w:pPr>
              <w:rPr>
                <w:rFonts w:asciiTheme="minorHAnsi" w:hAnsiTheme="minorHAnsi"/>
                <w:sz w:val="22"/>
                <w:szCs w:val="22"/>
              </w:rPr>
            </w:pPr>
            <w:r w:rsidRPr="00783F99">
              <w:rPr>
                <w:rFonts w:asciiTheme="minorHAnsi" w:hAnsiTheme="minorHAnsi"/>
                <w:sz w:val="22"/>
                <w:szCs w:val="22"/>
              </w:rPr>
              <w:t>Connecticut</w:t>
            </w:r>
          </w:p>
        </w:tc>
      </w:tr>
    </w:tbl>
    <w:p w:rsidR="00884A22" w:rsidRPr="00C54D58" w:rsidRDefault="00E57F3E" w:rsidP="00884A22">
      <w:pPr>
        <w:tabs>
          <w:tab w:val="right" w:pos="270"/>
          <w:tab w:val="left" w:pos="360"/>
        </w:tabs>
        <w:rPr>
          <w:rFonts w:asciiTheme="minorHAnsi" w:hAnsiTheme="minorHAnsi"/>
          <w:i/>
          <w:sz w:val="22"/>
          <w:szCs w:val="22"/>
        </w:rPr>
      </w:pPr>
      <w:r w:rsidRPr="005F78EC">
        <w:rPr>
          <w:rFonts w:asciiTheme="minorHAnsi" w:hAnsiTheme="minorHAnsi"/>
          <w:i/>
          <w:sz w:val="22"/>
          <w:szCs w:val="22"/>
        </w:rPr>
        <w:tab/>
      </w:r>
      <w:r w:rsidR="00F66B1D" w:rsidRPr="005F78EC">
        <w:rPr>
          <w:rFonts w:asciiTheme="minorHAnsi" w:hAnsiTheme="minorHAnsi"/>
          <w:i/>
          <w:sz w:val="22"/>
          <w:szCs w:val="22"/>
        </w:rPr>
        <w:t>*</w:t>
      </w:r>
      <w:r w:rsidRPr="005F78EC">
        <w:rPr>
          <w:rFonts w:asciiTheme="minorHAnsi" w:hAnsiTheme="minorHAnsi"/>
          <w:i/>
          <w:sz w:val="22"/>
          <w:szCs w:val="22"/>
        </w:rPr>
        <w:tab/>
      </w:r>
      <w:r w:rsidR="005F78EC" w:rsidRPr="005F78EC">
        <w:rPr>
          <w:rFonts w:asciiTheme="minorHAnsi" w:hAnsiTheme="minorHAnsi"/>
          <w:i/>
          <w:sz w:val="22"/>
          <w:szCs w:val="22"/>
        </w:rPr>
        <w:t>Term starts in March    ** Term may be renewed for a second term once</w:t>
      </w:r>
    </w:p>
    <w:sectPr w:rsidR="00884A22" w:rsidRPr="00C54D58" w:rsidSect="00892FA4">
      <w:headerReference w:type="default" r:id="rId36"/>
      <w:footerReference w:type="default" r:id="rId37"/>
      <w:headerReference w:type="first" r:id="rId38"/>
      <w:type w:val="continuous"/>
      <w:pgSz w:w="15840" w:h="12240" w:orient="landscape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33" w:rsidRDefault="00393F33">
      <w:r>
        <w:separator/>
      </w:r>
    </w:p>
  </w:endnote>
  <w:endnote w:type="continuationSeparator" w:id="0">
    <w:p w:rsidR="00393F33" w:rsidRDefault="0039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7197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02CC" w:rsidRDefault="008302CC">
            <w:pPr>
              <w:pStyle w:val="Footer"/>
              <w:jc w:val="right"/>
            </w:pPr>
            <w:r w:rsidRPr="008302CC">
              <w:rPr>
                <w:sz w:val="20"/>
              </w:rPr>
              <w:t xml:space="preserve">Page </w:t>
            </w:r>
            <w:r w:rsidRPr="008302CC">
              <w:rPr>
                <w:bCs/>
                <w:sz w:val="20"/>
              </w:rPr>
              <w:fldChar w:fldCharType="begin"/>
            </w:r>
            <w:r w:rsidRPr="008302CC">
              <w:rPr>
                <w:bCs/>
                <w:sz w:val="20"/>
              </w:rPr>
              <w:instrText xml:space="preserve"> PAGE </w:instrText>
            </w:r>
            <w:r w:rsidRPr="008302CC">
              <w:rPr>
                <w:bCs/>
                <w:sz w:val="20"/>
              </w:rPr>
              <w:fldChar w:fldCharType="separate"/>
            </w:r>
            <w:r w:rsidR="0061742E">
              <w:rPr>
                <w:bCs/>
                <w:noProof/>
                <w:sz w:val="20"/>
              </w:rPr>
              <w:t>2</w:t>
            </w:r>
            <w:r w:rsidRPr="008302CC">
              <w:rPr>
                <w:bCs/>
                <w:sz w:val="20"/>
              </w:rPr>
              <w:fldChar w:fldCharType="end"/>
            </w:r>
            <w:r w:rsidRPr="008302CC">
              <w:rPr>
                <w:sz w:val="20"/>
              </w:rPr>
              <w:t xml:space="preserve"> of </w:t>
            </w:r>
            <w:r w:rsidRPr="008302CC">
              <w:rPr>
                <w:bCs/>
                <w:sz w:val="20"/>
              </w:rPr>
              <w:fldChar w:fldCharType="begin"/>
            </w:r>
            <w:r w:rsidRPr="008302CC">
              <w:rPr>
                <w:bCs/>
                <w:sz w:val="20"/>
              </w:rPr>
              <w:instrText xml:space="preserve"> NUMPAGES  </w:instrText>
            </w:r>
            <w:r w:rsidRPr="008302CC">
              <w:rPr>
                <w:bCs/>
                <w:sz w:val="20"/>
              </w:rPr>
              <w:fldChar w:fldCharType="separate"/>
            </w:r>
            <w:r w:rsidR="0061742E">
              <w:rPr>
                <w:bCs/>
                <w:noProof/>
                <w:sz w:val="20"/>
              </w:rPr>
              <w:t>2</w:t>
            </w:r>
            <w:r w:rsidRPr="008302CC">
              <w:rPr>
                <w:bCs/>
                <w:sz w:val="20"/>
              </w:rPr>
              <w:fldChar w:fldCharType="end"/>
            </w:r>
          </w:p>
        </w:sdtContent>
      </w:sdt>
    </w:sdtContent>
  </w:sdt>
  <w:p w:rsidR="008302CC" w:rsidRDefault="0083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33" w:rsidRDefault="00393F33">
      <w:r>
        <w:separator/>
      </w:r>
    </w:p>
  </w:footnote>
  <w:footnote w:type="continuationSeparator" w:id="0">
    <w:p w:rsidR="00393F33" w:rsidRDefault="0039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D1" w:rsidRPr="00FE131A" w:rsidRDefault="004170D1" w:rsidP="00FE131A">
    <w:pPr>
      <w:pStyle w:val="Header"/>
    </w:pPr>
    <w:r w:rsidRPr="00FE131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D1" w:rsidRPr="003C75E2" w:rsidRDefault="004170D1" w:rsidP="00840856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Updated 02/07/06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933"/>
    <w:multiLevelType w:val="hybridMultilevel"/>
    <w:tmpl w:val="AC2CACD8"/>
    <w:lvl w:ilvl="0" w:tplc="9A22AA9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68306CB"/>
    <w:multiLevelType w:val="hybridMultilevel"/>
    <w:tmpl w:val="1F9647BC"/>
    <w:lvl w:ilvl="0" w:tplc="1CB24052">
      <w:start w:val="1"/>
      <w:numFmt w:val="decimal"/>
      <w:lvlText w:val="%1."/>
      <w:lvlJc w:val="left"/>
      <w:pPr>
        <w:ind w:left="16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392B1E"/>
    <w:multiLevelType w:val="hybridMultilevel"/>
    <w:tmpl w:val="7EB6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274A"/>
    <w:multiLevelType w:val="hybridMultilevel"/>
    <w:tmpl w:val="B782A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A0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F2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B332AC"/>
    <w:multiLevelType w:val="hybridMultilevel"/>
    <w:tmpl w:val="49F0CD24"/>
    <w:lvl w:ilvl="0" w:tplc="4FE2EE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323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DD1237"/>
    <w:multiLevelType w:val="hybridMultilevel"/>
    <w:tmpl w:val="07AE0BE6"/>
    <w:lvl w:ilvl="0" w:tplc="97A4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D04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3651EC"/>
    <w:multiLevelType w:val="hybridMultilevel"/>
    <w:tmpl w:val="322ABC3A"/>
    <w:lvl w:ilvl="0" w:tplc="23A61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B64E1A"/>
    <w:multiLevelType w:val="hybridMultilevel"/>
    <w:tmpl w:val="694AC9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404CF"/>
    <w:multiLevelType w:val="multilevel"/>
    <w:tmpl w:val="694A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16587"/>
    <w:multiLevelType w:val="hybridMultilevel"/>
    <w:tmpl w:val="655CFFD2"/>
    <w:lvl w:ilvl="0" w:tplc="0E0C2A6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81EE0"/>
    <w:multiLevelType w:val="hybridMultilevel"/>
    <w:tmpl w:val="53B84E26"/>
    <w:lvl w:ilvl="0" w:tplc="97A4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D07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DB44B0"/>
    <w:multiLevelType w:val="hybridMultilevel"/>
    <w:tmpl w:val="90D8515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AA030D2"/>
    <w:multiLevelType w:val="hybridMultilevel"/>
    <w:tmpl w:val="0C5EDF94"/>
    <w:lvl w:ilvl="0" w:tplc="97A4D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027B5"/>
    <w:multiLevelType w:val="hybridMultilevel"/>
    <w:tmpl w:val="0C5EDF94"/>
    <w:lvl w:ilvl="0" w:tplc="97A4D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9748A"/>
    <w:multiLevelType w:val="hybridMultilevel"/>
    <w:tmpl w:val="5956B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2C01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483126"/>
    <w:multiLevelType w:val="hybridMultilevel"/>
    <w:tmpl w:val="AB22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20CB4"/>
    <w:multiLevelType w:val="hybridMultilevel"/>
    <w:tmpl w:val="83C4A04E"/>
    <w:lvl w:ilvl="0" w:tplc="63DC7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C522E7"/>
    <w:multiLevelType w:val="hybridMultilevel"/>
    <w:tmpl w:val="256C0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21A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A2434A"/>
    <w:multiLevelType w:val="hybridMultilevel"/>
    <w:tmpl w:val="3EE68D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F46038"/>
    <w:multiLevelType w:val="hybridMultilevel"/>
    <w:tmpl w:val="138C68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2A56F8"/>
    <w:multiLevelType w:val="multilevel"/>
    <w:tmpl w:val="49F0CD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84D10"/>
    <w:multiLevelType w:val="hybridMultilevel"/>
    <w:tmpl w:val="1F58C878"/>
    <w:lvl w:ilvl="0" w:tplc="F348D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036A69"/>
    <w:multiLevelType w:val="hybridMultilevel"/>
    <w:tmpl w:val="AB22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F1E1E"/>
    <w:multiLevelType w:val="hybridMultilevel"/>
    <w:tmpl w:val="567E71E8"/>
    <w:lvl w:ilvl="0" w:tplc="97A4D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12888"/>
    <w:multiLevelType w:val="hybridMultilevel"/>
    <w:tmpl w:val="38AC8ADA"/>
    <w:lvl w:ilvl="0" w:tplc="97A4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2"/>
  </w:num>
  <w:num w:numId="5">
    <w:abstractNumId w:val="24"/>
  </w:num>
  <w:num w:numId="6">
    <w:abstractNumId w:val="3"/>
  </w:num>
  <w:num w:numId="7">
    <w:abstractNumId w:val="0"/>
  </w:num>
  <w:num w:numId="8">
    <w:abstractNumId w:val="27"/>
  </w:num>
  <w:num w:numId="9">
    <w:abstractNumId w:val="4"/>
  </w:num>
  <w:num w:numId="10">
    <w:abstractNumId w:val="23"/>
  </w:num>
  <w:num w:numId="11">
    <w:abstractNumId w:val="14"/>
  </w:num>
  <w:num w:numId="12">
    <w:abstractNumId w:val="8"/>
  </w:num>
  <w:num w:numId="13">
    <w:abstractNumId w:val="6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6"/>
  </w:num>
  <w:num w:numId="20">
    <w:abstractNumId w:val="25"/>
  </w:num>
  <w:num w:numId="21">
    <w:abstractNumId w:val="16"/>
  </w:num>
  <w:num w:numId="22">
    <w:abstractNumId w:val="17"/>
  </w:num>
  <w:num w:numId="23">
    <w:abstractNumId w:val="29"/>
  </w:num>
  <w:num w:numId="24">
    <w:abstractNumId w:val="30"/>
  </w:num>
  <w:num w:numId="25">
    <w:abstractNumId w:val="13"/>
  </w:num>
  <w:num w:numId="26">
    <w:abstractNumId w:val="7"/>
  </w:num>
  <w:num w:numId="27">
    <w:abstractNumId w:val="1"/>
  </w:num>
  <w:num w:numId="28">
    <w:abstractNumId w:val="20"/>
  </w:num>
  <w:num w:numId="29">
    <w:abstractNumId w:val="28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AC"/>
    <w:rsid w:val="00000202"/>
    <w:rsid w:val="00004B0B"/>
    <w:rsid w:val="00006762"/>
    <w:rsid w:val="0001102D"/>
    <w:rsid w:val="0001317C"/>
    <w:rsid w:val="0001393D"/>
    <w:rsid w:val="00013A44"/>
    <w:rsid w:val="0001442C"/>
    <w:rsid w:val="00015250"/>
    <w:rsid w:val="00020D73"/>
    <w:rsid w:val="00021002"/>
    <w:rsid w:val="00023865"/>
    <w:rsid w:val="00024276"/>
    <w:rsid w:val="00024E76"/>
    <w:rsid w:val="00025A60"/>
    <w:rsid w:val="000739C7"/>
    <w:rsid w:val="00075ADC"/>
    <w:rsid w:val="0008192A"/>
    <w:rsid w:val="00081C26"/>
    <w:rsid w:val="000831A3"/>
    <w:rsid w:val="00085D98"/>
    <w:rsid w:val="00096655"/>
    <w:rsid w:val="000A1E4E"/>
    <w:rsid w:val="000A2D68"/>
    <w:rsid w:val="000A4348"/>
    <w:rsid w:val="000A5EB8"/>
    <w:rsid w:val="000C1777"/>
    <w:rsid w:val="000C7E4C"/>
    <w:rsid w:val="000D0131"/>
    <w:rsid w:val="000D24C8"/>
    <w:rsid w:val="000E1752"/>
    <w:rsid w:val="000F0A24"/>
    <w:rsid w:val="000F41C0"/>
    <w:rsid w:val="00112047"/>
    <w:rsid w:val="00112543"/>
    <w:rsid w:val="0011309D"/>
    <w:rsid w:val="00113781"/>
    <w:rsid w:val="00117689"/>
    <w:rsid w:val="001244CB"/>
    <w:rsid w:val="0012699A"/>
    <w:rsid w:val="00127257"/>
    <w:rsid w:val="00132770"/>
    <w:rsid w:val="00132B24"/>
    <w:rsid w:val="00133B4D"/>
    <w:rsid w:val="001477D0"/>
    <w:rsid w:val="0016033E"/>
    <w:rsid w:val="00172962"/>
    <w:rsid w:val="00177FF0"/>
    <w:rsid w:val="0018485B"/>
    <w:rsid w:val="00184F9E"/>
    <w:rsid w:val="001929EC"/>
    <w:rsid w:val="001959D9"/>
    <w:rsid w:val="001A1925"/>
    <w:rsid w:val="001B27C8"/>
    <w:rsid w:val="001B6AB2"/>
    <w:rsid w:val="001D1984"/>
    <w:rsid w:val="001D4C19"/>
    <w:rsid w:val="001D6D76"/>
    <w:rsid w:val="001E1DBA"/>
    <w:rsid w:val="001E2B33"/>
    <w:rsid w:val="001F0910"/>
    <w:rsid w:val="001F55F2"/>
    <w:rsid w:val="002005CE"/>
    <w:rsid w:val="00202316"/>
    <w:rsid w:val="00214E10"/>
    <w:rsid w:val="00216037"/>
    <w:rsid w:val="00216BC7"/>
    <w:rsid w:val="00233664"/>
    <w:rsid w:val="00254F04"/>
    <w:rsid w:val="00260C6B"/>
    <w:rsid w:val="00260E69"/>
    <w:rsid w:val="002679CC"/>
    <w:rsid w:val="002718D8"/>
    <w:rsid w:val="0028102D"/>
    <w:rsid w:val="002845EE"/>
    <w:rsid w:val="0028637E"/>
    <w:rsid w:val="00286818"/>
    <w:rsid w:val="00293083"/>
    <w:rsid w:val="0029455B"/>
    <w:rsid w:val="002951B4"/>
    <w:rsid w:val="0029609F"/>
    <w:rsid w:val="002976A0"/>
    <w:rsid w:val="002A024C"/>
    <w:rsid w:val="002A2C7C"/>
    <w:rsid w:val="002A716D"/>
    <w:rsid w:val="002B55CF"/>
    <w:rsid w:val="002B6C1A"/>
    <w:rsid w:val="002E56D3"/>
    <w:rsid w:val="002E72C7"/>
    <w:rsid w:val="00304F8E"/>
    <w:rsid w:val="00307B30"/>
    <w:rsid w:val="00314867"/>
    <w:rsid w:val="003223E3"/>
    <w:rsid w:val="0032248F"/>
    <w:rsid w:val="00322B8B"/>
    <w:rsid w:val="00327FC3"/>
    <w:rsid w:val="00331158"/>
    <w:rsid w:val="00332EC3"/>
    <w:rsid w:val="00333E5F"/>
    <w:rsid w:val="00344A47"/>
    <w:rsid w:val="003465CD"/>
    <w:rsid w:val="00347013"/>
    <w:rsid w:val="00360062"/>
    <w:rsid w:val="00371515"/>
    <w:rsid w:val="00373D79"/>
    <w:rsid w:val="00381B69"/>
    <w:rsid w:val="00383FFA"/>
    <w:rsid w:val="00393F33"/>
    <w:rsid w:val="003975D9"/>
    <w:rsid w:val="003A793F"/>
    <w:rsid w:val="003B107B"/>
    <w:rsid w:val="003B53DC"/>
    <w:rsid w:val="003B76E8"/>
    <w:rsid w:val="003C6133"/>
    <w:rsid w:val="003C75E2"/>
    <w:rsid w:val="003E6EAD"/>
    <w:rsid w:val="003F086E"/>
    <w:rsid w:val="003F302A"/>
    <w:rsid w:val="003F35C9"/>
    <w:rsid w:val="004170D1"/>
    <w:rsid w:val="00417527"/>
    <w:rsid w:val="004260E4"/>
    <w:rsid w:val="004319BE"/>
    <w:rsid w:val="0043238B"/>
    <w:rsid w:val="004343C7"/>
    <w:rsid w:val="004375E2"/>
    <w:rsid w:val="00440436"/>
    <w:rsid w:val="004434BC"/>
    <w:rsid w:val="00444B09"/>
    <w:rsid w:val="0044550D"/>
    <w:rsid w:val="004468CC"/>
    <w:rsid w:val="0044751B"/>
    <w:rsid w:val="00454612"/>
    <w:rsid w:val="004560F7"/>
    <w:rsid w:val="00457150"/>
    <w:rsid w:val="00463979"/>
    <w:rsid w:val="00464B14"/>
    <w:rsid w:val="00465890"/>
    <w:rsid w:val="00472C7C"/>
    <w:rsid w:val="004731E6"/>
    <w:rsid w:val="00477519"/>
    <w:rsid w:val="00487BD8"/>
    <w:rsid w:val="00491652"/>
    <w:rsid w:val="004A2C3B"/>
    <w:rsid w:val="004A5128"/>
    <w:rsid w:val="004A54E2"/>
    <w:rsid w:val="004A6D26"/>
    <w:rsid w:val="004B2E7A"/>
    <w:rsid w:val="004B41C9"/>
    <w:rsid w:val="004B5CD6"/>
    <w:rsid w:val="004B7A37"/>
    <w:rsid w:val="004C3A50"/>
    <w:rsid w:val="004C3F21"/>
    <w:rsid w:val="004D41ED"/>
    <w:rsid w:val="004D61FA"/>
    <w:rsid w:val="004D64E6"/>
    <w:rsid w:val="004E0B3C"/>
    <w:rsid w:val="004E32DA"/>
    <w:rsid w:val="004E71B3"/>
    <w:rsid w:val="004F492A"/>
    <w:rsid w:val="005003BC"/>
    <w:rsid w:val="0050045C"/>
    <w:rsid w:val="0050321F"/>
    <w:rsid w:val="0050674D"/>
    <w:rsid w:val="0051072E"/>
    <w:rsid w:val="0051663B"/>
    <w:rsid w:val="005200F9"/>
    <w:rsid w:val="00527856"/>
    <w:rsid w:val="0053007B"/>
    <w:rsid w:val="00530FF0"/>
    <w:rsid w:val="00532B20"/>
    <w:rsid w:val="00534292"/>
    <w:rsid w:val="00542723"/>
    <w:rsid w:val="00544F61"/>
    <w:rsid w:val="0054709C"/>
    <w:rsid w:val="00553353"/>
    <w:rsid w:val="0056540F"/>
    <w:rsid w:val="005659A5"/>
    <w:rsid w:val="005760A8"/>
    <w:rsid w:val="00577D88"/>
    <w:rsid w:val="00580EAC"/>
    <w:rsid w:val="00592074"/>
    <w:rsid w:val="005B18B8"/>
    <w:rsid w:val="005C2ECA"/>
    <w:rsid w:val="005D2995"/>
    <w:rsid w:val="005D6439"/>
    <w:rsid w:val="005E229B"/>
    <w:rsid w:val="005E7725"/>
    <w:rsid w:val="005F767C"/>
    <w:rsid w:val="005F78EC"/>
    <w:rsid w:val="006005DF"/>
    <w:rsid w:val="00601438"/>
    <w:rsid w:val="00612777"/>
    <w:rsid w:val="006135DA"/>
    <w:rsid w:val="0061742E"/>
    <w:rsid w:val="00617C4B"/>
    <w:rsid w:val="006216D3"/>
    <w:rsid w:val="00621834"/>
    <w:rsid w:val="00627F77"/>
    <w:rsid w:val="00636036"/>
    <w:rsid w:val="00660BB6"/>
    <w:rsid w:val="006702D5"/>
    <w:rsid w:val="0068019D"/>
    <w:rsid w:val="00681B7E"/>
    <w:rsid w:val="006848A9"/>
    <w:rsid w:val="00684F6F"/>
    <w:rsid w:val="00685C61"/>
    <w:rsid w:val="00685CD1"/>
    <w:rsid w:val="006947F2"/>
    <w:rsid w:val="006A1A84"/>
    <w:rsid w:val="006B0959"/>
    <w:rsid w:val="006B5048"/>
    <w:rsid w:val="006C055F"/>
    <w:rsid w:val="006C27DB"/>
    <w:rsid w:val="006D15A6"/>
    <w:rsid w:val="006D5CE2"/>
    <w:rsid w:val="006D6163"/>
    <w:rsid w:val="006E2841"/>
    <w:rsid w:val="006F34E3"/>
    <w:rsid w:val="00715B89"/>
    <w:rsid w:val="00726E32"/>
    <w:rsid w:val="00730A55"/>
    <w:rsid w:val="00733A80"/>
    <w:rsid w:val="00734D37"/>
    <w:rsid w:val="007372E2"/>
    <w:rsid w:val="0073774F"/>
    <w:rsid w:val="0074120C"/>
    <w:rsid w:val="00761278"/>
    <w:rsid w:val="00771596"/>
    <w:rsid w:val="007820CD"/>
    <w:rsid w:val="0078225E"/>
    <w:rsid w:val="00783F99"/>
    <w:rsid w:val="007864D8"/>
    <w:rsid w:val="00796208"/>
    <w:rsid w:val="007A0D00"/>
    <w:rsid w:val="007A332B"/>
    <w:rsid w:val="007C0464"/>
    <w:rsid w:val="007C6F40"/>
    <w:rsid w:val="007E2065"/>
    <w:rsid w:val="007E4F21"/>
    <w:rsid w:val="007F2911"/>
    <w:rsid w:val="007F363E"/>
    <w:rsid w:val="00804194"/>
    <w:rsid w:val="008131F9"/>
    <w:rsid w:val="00815DAA"/>
    <w:rsid w:val="0081659F"/>
    <w:rsid w:val="008206EE"/>
    <w:rsid w:val="00820D95"/>
    <w:rsid w:val="00827CEB"/>
    <w:rsid w:val="008302CC"/>
    <w:rsid w:val="00840856"/>
    <w:rsid w:val="008453B4"/>
    <w:rsid w:val="0085206C"/>
    <w:rsid w:val="00873B05"/>
    <w:rsid w:val="00877D20"/>
    <w:rsid w:val="00884A22"/>
    <w:rsid w:val="00886F2B"/>
    <w:rsid w:val="00891810"/>
    <w:rsid w:val="00892FA4"/>
    <w:rsid w:val="008A5037"/>
    <w:rsid w:val="008A5AC9"/>
    <w:rsid w:val="008B0CDA"/>
    <w:rsid w:val="008B1805"/>
    <w:rsid w:val="008B1D80"/>
    <w:rsid w:val="008C40AD"/>
    <w:rsid w:val="008C6F2B"/>
    <w:rsid w:val="008D2B09"/>
    <w:rsid w:val="008D5360"/>
    <w:rsid w:val="008D6362"/>
    <w:rsid w:val="008D7C6D"/>
    <w:rsid w:val="008E0BB7"/>
    <w:rsid w:val="008E7BC0"/>
    <w:rsid w:val="009063B2"/>
    <w:rsid w:val="00910D67"/>
    <w:rsid w:val="00911022"/>
    <w:rsid w:val="009141BA"/>
    <w:rsid w:val="00920B82"/>
    <w:rsid w:val="00920EBF"/>
    <w:rsid w:val="00921B63"/>
    <w:rsid w:val="009443A4"/>
    <w:rsid w:val="009456F7"/>
    <w:rsid w:val="00955063"/>
    <w:rsid w:val="0095508F"/>
    <w:rsid w:val="009553CA"/>
    <w:rsid w:val="0095671D"/>
    <w:rsid w:val="00967350"/>
    <w:rsid w:val="009745DD"/>
    <w:rsid w:val="00980593"/>
    <w:rsid w:val="009812C6"/>
    <w:rsid w:val="00981D58"/>
    <w:rsid w:val="00984525"/>
    <w:rsid w:val="009A3F0D"/>
    <w:rsid w:val="009B7CFB"/>
    <w:rsid w:val="009C04AF"/>
    <w:rsid w:val="009C1E6B"/>
    <w:rsid w:val="009D175B"/>
    <w:rsid w:val="009D4CD6"/>
    <w:rsid w:val="009D691D"/>
    <w:rsid w:val="009D6D2E"/>
    <w:rsid w:val="009E07A6"/>
    <w:rsid w:val="009E662A"/>
    <w:rsid w:val="009E717E"/>
    <w:rsid w:val="009E7D1D"/>
    <w:rsid w:val="009F3C56"/>
    <w:rsid w:val="00A069D7"/>
    <w:rsid w:val="00A1147A"/>
    <w:rsid w:val="00A17DBB"/>
    <w:rsid w:val="00A17F44"/>
    <w:rsid w:val="00A27152"/>
    <w:rsid w:val="00A33B84"/>
    <w:rsid w:val="00A351CE"/>
    <w:rsid w:val="00A40252"/>
    <w:rsid w:val="00A52DEA"/>
    <w:rsid w:val="00A55B62"/>
    <w:rsid w:val="00A55B92"/>
    <w:rsid w:val="00A623BA"/>
    <w:rsid w:val="00A63234"/>
    <w:rsid w:val="00A6493B"/>
    <w:rsid w:val="00A67CDC"/>
    <w:rsid w:val="00A70CE3"/>
    <w:rsid w:val="00A72C78"/>
    <w:rsid w:val="00A73920"/>
    <w:rsid w:val="00A84BD8"/>
    <w:rsid w:val="00A97AFC"/>
    <w:rsid w:val="00AA07B8"/>
    <w:rsid w:val="00AB1AF4"/>
    <w:rsid w:val="00AB210B"/>
    <w:rsid w:val="00AB6BC7"/>
    <w:rsid w:val="00AC309D"/>
    <w:rsid w:val="00AD6294"/>
    <w:rsid w:val="00AD6BDA"/>
    <w:rsid w:val="00AD70B2"/>
    <w:rsid w:val="00AE2C86"/>
    <w:rsid w:val="00AE3A7C"/>
    <w:rsid w:val="00AE3C0E"/>
    <w:rsid w:val="00AF0991"/>
    <w:rsid w:val="00AF128E"/>
    <w:rsid w:val="00AF49F4"/>
    <w:rsid w:val="00B00CBD"/>
    <w:rsid w:val="00B12D20"/>
    <w:rsid w:val="00B15BB3"/>
    <w:rsid w:val="00B232DF"/>
    <w:rsid w:val="00B35B63"/>
    <w:rsid w:val="00B43801"/>
    <w:rsid w:val="00B50ABC"/>
    <w:rsid w:val="00B53DC2"/>
    <w:rsid w:val="00B75F39"/>
    <w:rsid w:val="00B76B57"/>
    <w:rsid w:val="00B7729B"/>
    <w:rsid w:val="00B8083A"/>
    <w:rsid w:val="00B828D5"/>
    <w:rsid w:val="00BA416A"/>
    <w:rsid w:val="00BA66C8"/>
    <w:rsid w:val="00BA75AC"/>
    <w:rsid w:val="00BB1293"/>
    <w:rsid w:val="00BB4C85"/>
    <w:rsid w:val="00BC5A67"/>
    <w:rsid w:val="00BC7699"/>
    <w:rsid w:val="00BD50DC"/>
    <w:rsid w:val="00BE03BF"/>
    <w:rsid w:val="00BF6F7E"/>
    <w:rsid w:val="00C154C9"/>
    <w:rsid w:val="00C20E56"/>
    <w:rsid w:val="00C2395D"/>
    <w:rsid w:val="00C23BEF"/>
    <w:rsid w:val="00C24922"/>
    <w:rsid w:val="00C426B5"/>
    <w:rsid w:val="00C438B4"/>
    <w:rsid w:val="00C4620B"/>
    <w:rsid w:val="00C52B91"/>
    <w:rsid w:val="00C54D58"/>
    <w:rsid w:val="00C660F3"/>
    <w:rsid w:val="00C75125"/>
    <w:rsid w:val="00C7533C"/>
    <w:rsid w:val="00C7585D"/>
    <w:rsid w:val="00C82499"/>
    <w:rsid w:val="00C95E5E"/>
    <w:rsid w:val="00CA0896"/>
    <w:rsid w:val="00CA0DA1"/>
    <w:rsid w:val="00CB0200"/>
    <w:rsid w:val="00CB2706"/>
    <w:rsid w:val="00CB7926"/>
    <w:rsid w:val="00CC2CE7"/>
    <w:rsid w:val="00CD5D9C"/>
    <w:rsid w:val="00CE1A31"/>
    <w:rsid w:val="00CE69D9"/>
    <w:rsid w:val="00CF4391"/>
    <w:rsid w:val="00D00D7E"/>
    <w:rsid w:val="00D03AC2"/>
    <w:rsid w:val="00D12F8B"/>
    <w:rsid w:val="00D163CE"/>
    <w:rsid w:val="00D46F8E"/>
    <w:rsid w:val="00D56ED2"/>
    <w:rsid w:val="00D57D2E"/>
    <w:rsid w:val="00D6036A"/>
    <w:rsid w:val="00D63EEC"/>
    <w:rsid w:val="00D64EFD"/>
    <w:rsid w:val="00D67CF5"/>
    <w:rsid w:val="00D70BB0"/>
    <w:rsid w:val="00D82CEC"/>
    <w:rsid w:val="00D84A8E"/>
    <w:rsid w:val="00D86058"/>
    <w:rsid w:val="00D8683E"/>
    <w:rsid w:val="00D9205E"/>
    <w:rsid w:val="00D93D8D"/>
    <w:rsid w:val="00DA65B4"/>
    <w:rsid w:val="00DB0518"/>
    <w:rsid w:val="00DD41E0"/>
    <w:rsid w:val="00DE4791"/>
    <w:rsid w:val="00DF1518"/>
    <w:rsid w:val="00DF1775"/>
    <w:rsid w:val="00DF1BDC"/>
    <w:rsid w:val="00E24F8C"/>
    <w:rsid w:val="00E304B1"/>
    <w:rsid w:val="00E35292"/>
    <w:rsid w:val="00E37632"/>
    <w:rsid w:val="00E4235D"/>
    <w:rsid w:val="00E51599"/>
    <w:rsid w:val="00E55C02"/>
    <w:rsid w:val="00E57F3E"/>
    <w:rsid w:val="00E659FC"/>
    <w:rsid w:val="00E66AE3"/>
    <w:rsid w:val="00E73D14"/>
    <w:rsid w:val="00E80DB8"/>
    <w:rsid w:val="00E8618A"/>
    <w:rsid w:val="00EA2C64"/>
    <w:rsid w:val="00EA43AF"/>
    <w:rsid w:val="00EA4ED8"/>
    <w:rsid w:val="00EC5BCA"/>
    <w:rsid w:val="00ED1B09"/>
    <w:rsid w:val="00ED40EC"/>
    <w:rsid w:val="00ED7D6D"/>
    <w:rsid w:val="00EE5EFB"/>
    <w:rsid w:val="00EF0936"/>
    <w:rsid w:val="00EF7429"/>
    <w:rsid w:val="00F16BA1"/>
    <w:rsid w:val="00F2036A"/>
    <w:rsid w:val="00F206E8"/>
    <w:rsid w:val="00F21D1C"/>
    <w:rsid w:val="00F30613"/>
    <w:rsid w:val="00F30E4D"/>
    <w:rsid w:val="00F32C84"/>
    <w:rsid w:val="00F37604"/>
    <w:rsid w:val="00F449DA"/>
    <w:rsid w:val="00F5189E"/>
    <w:rsid w:val="00F51E7F"/>
    <w:rsid w:val="00F60304"/>
    <w:rsid w:val="00F6030F"/>
    <w:rsid w:val="00F66B1D"/>
    <w:rsid w:val="00F70CE5"/>
    <w:rsid w:val="00F71396"/>
    <w:rsid w:val="00F7320B"/>
    <w:rsid w:val="00F824A8"/>
    <w:rsid w:val="00F83B9E"/>
    <w:rsid w:val="00F84D7D"/>
    <w:rsid w:val="00F866F3"/>
    <w:rsid w:val="00F90DE8"/>
    <w:rsid w:val="00F94BBA"/>
    <w:rsid w:val="00F979B6"/>
    <w:rsid w:val="00FD0EE1"/>
    <w:rsid w:val="00FD17C9"/>
    <w:rsid w:val="00FD28AC"/>
    <w:rsid w:val="00FD381F"/>
    <w:rsid w:val="00FE0AA4"/>
    <w:rsid w:val="00FE131A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49DA8F-CF4B-489C-B249-6656CBAA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12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812C6"/>
    <w:pPr>
      <w:keepNext/>
      <w:ind w:left="720" w:hanging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812C6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12C6"/>
    <w:pPr>
      <w:ind w:left="720" w:hanging="720"/>
    </w:pPr>
  </w:style>
  <w:style w:type="paragraph" w:styleId="BalloonText">
    <w:name w:val="Balloon Text"/>
    <w:basedOn w:val="Normal"/>
    <w:semiHidden/>
    <w:rsid w:val="00685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2995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B5C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0CE5"/>
    <w:rPr>
      <w:color w:val="0000FF"/>
      <w:u w:val="single"/>
    </w:rPr>
  </w:style>
  <w:style w:type="paragraph" w:styleId="DocumentMap">
    <w:name w:val="Document Map"/>
    <w:basedOn w:val="Normal"/>
    <w:semiHidden/>
    <w:rsid w:val="007820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4E0B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B3C"/>
  </w:style>
  <w:style w:type="paragraph" w:styleId="CommentSubject">
    <w:name w:val="annotation subject"/>
    <w:basedOn w:val="CommentText"/>
    <w:next w:val="CommentText"/>
    <w:link w:val="CommentSubjectChar"/>
    <w:rsid w:val="004E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B3C"/>
    <w:rPr>
      <w:b/>
      <w:bCs/>
    </w:rPr>
  </w:style>
  <w:style w:type="paragraph" w:styleId="ListParagraph">
    <w:name w:val="List Paragraph"/>
    <w:basedOn w:val="Normal"/>
    <w:uiPriority w:val="34"/>
    <w:qFormat/>
    <w:rsid w:val="000F41C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302C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05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54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.Karen.Jeans@va.gov" TargetMode="External"/><Relationship Id="rId18" Type="http://schemas.openxmlformats.org/officeDocument/2006/relationships/hyperlink" Target="mailto:HubertaBette.cozart@bcm.edu" TargetMode="External"/><Relationship Id="rId26" Type="http://schemas.openxmlformats.org/officeDocument/2006/relationships/hyperlink" Target="mailto:Helene.moriarty@va.gov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Monica.Dinardo@va.gov" TargetMode="External"/><Relationship Id="rId34" Type="http://schemas.openxmlformats.org/officeDocument/2006/relationships/hyperlink" Target="mailto:Julie.womack@yale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emma.ayvazian@va.gov" TargetMode="External"/><Relationship Id="rId17" Type="http://schemas.openxmlformats.org/officeDocument/2006/relationships/hyperlink" Target="mailto:Huberta.cozart@va.gov" TargetMode="External"/><Relationship Id="rId25" Type="http://schemas.openxmlformats.org/officeDocument/2006/relationships/hyperlink" Target="mailto:Satish.mahajan@va.gov" TargetMode="External"/><Relationship Id="rId33" Type="http://schemas.openxmlformats.org/officeDocument/2006/relationships/hyperlink" Target="mailto:etarlo1@uic.edu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Judy.Carlson@va.gov" TargetMode="External"/><Relationship Id="rId20" Type="http://schemas.openxmlformats.org/officeDocument/2006/relationships/hyperlink" Target="mailto:Mary.Dellefield@va.gov" TargetMode="External"/><Relationship Id="rId29" Type="http://schemas.openxmlformats.org/officeDocument/2006/relationships/hyperlink" Target="mailto:Ursula.Kelly@v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ila.sullivan2@va.gov" TargetMode="External"/><Relationship Id="rId24" Type="http://schemas.openxmlformats.org/officeDocument/2006/relationships/hyperlink" Target="mailto:Julius.kehinde@va.gov" TargetMode="External"/><Relationship Id="rId32" Type="http://schemas.openxmlformats.org/officeDocument/2006/relationships/hyperlink" Target="mailto:elizabeth.tarlov@va.gov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atherine.battaglia@va.gov" TargetMode="External"/><Relationship Id="rId23" Type="http://schemas.openxmlformats.org/officeDocument/2006/relationships/hyperlink" Target="mailto:Margo.halm@va.gov" TargetMode="External"/><Relationship Id="rId28" Type="http://schemas.openxmlformats.org/officeDocument/2006/relationships/hyperlink" Target="mailto:Shannon.cohen@va.gov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Pamela.crary@va.gov" TargetMode="External"/><Relationship Id="rId31" Type="http://schemas.openxmlformats.org/officeDocument/2006/relationships/hyperlink" Target="mailto:Cathy.StPierre@v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patrici@uab.edu" TargetMode="External"/><Relationship Id="rId22" Type="http://schemas.openxmlformats.org/officeDocument/2006/relationships/hyperlink" Target="mailto:Kathleen.ellstrom@va.gov" TargetMode="External"/><Relationship Id="rId27" Type="http://schemas.openxmlformats.org/officeDocument/2006/relationships/hyperlink" Target="mailto:Helene.moriarty@villanova.edu" TargetMode="External"/><Relationship Id="rId30" Type="http://schemas.openxmlformats.org/officeDocument/2006/relationships/hyperlink" Target="mailto:Kimberly.phillips@va.gov" TargetMode="External"/><Relationship Id="rId35" Type="http://schemas.openxmlformats.org/officeDocument/2006/relationships/hyperlink" Target="mailto:julie.womack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F2E545A8234780EFD102382DA382" ma:contentTypeVersion="0" ma:contentTypeDescription="Create a new document." ma:contentTypeScope="" ma:versionID="f735276c0b80a2640aa94c1d44022db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2C49-7935-4766-A888-021FDA447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C9ED27-25FC-4421-940A-683DE881E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0A211-F023-4A06-843F-F744098857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2AEBD7-115F-40FC-83AA-DDA03D3B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NRAG Membership Policy</vt:lpstr>
    </vt:vector>
  </TitlesOfParts>
  <Company>Veteran Affairs</Company>
  <LinksUpToDate>false</LinksUpToDate>
  <CharactersWithSpaces>5027</CharactersWithSpaces>
  <SharedDoc>false</SharedDoc>
  <HLinks>
    <vt:vector size="114" baseType="variant">
      <vt:variant>
        <vt:i4>1048619</vt:i4>
      </vt:variant>
      <vt:variant>
        <vt:i4>54</vt:i4>
      </vt:variant>
      <vt:variant>
        <vt:i4>0</vt:i4>
      </vt:variant>
      <vt:variant>
        <vt:i4>5</vt:i4>
      </vt:variant>
      <vt:variant>
        <vt:lpwstr>mailto:Lynn.Reinke1@va.gov</vt:lpwstr>
      </vt:variant>
      <vt:variant>
        <vt:lpwstr/>
      </vt:variant>
      <vt:variant>
        <vt:i4>7405590</vt:i4>
      </vt:variant>
      <vt:variant>
        <vt:i4>51</vt:i4>
      </vt:variant>
      <vt:variant>
        <vt:i4>0</vt:i4>
      </vt:variant>
      <vt:variant>
        <vt:i4>5</vt:i4>
      </vt:variant>
      <vt:variant>
        <vt:lpwstr>mailto:Charlene.pope@va.gov</vt:lpwstr>
      </vt:variant>
      <vt:variant>
        <vt:lpwstr/>
      </vt:variant>
      <vt:variant>
        <vt:i4>262264</vt:i4>
      </vt:variant>
      <vt:variant>
        <vt:i4>48</vt:i4>
      </vt:variant>
      <vt:variant>
        <vt:i4>0</vt:i4>
      </vt:variant>
      <vt:variant>
        <vt:i4>5</vt:i4>
      </vt:variant>
      <vt:variant>
        <vt:lpwstr>mailto:Cristina.hendrix@va.gov</vt:lpwstr>
      </vt:variant>
      <vt:variant>
        <vt:lpwstr/>
      </vt:variant>
      <vt:variant>
        <vt:i4>7208975</vt:i4>
      </vt:variant>
      <vt:variant>
        <vt:i4>45</vt:i4>
      </vt:variant>
      <vt:variant>
        <vt:i4>0</vt:i4>
      </vt:variant>
      <vt:variant>
        <vt:i4>5</vt:i4>
      </vt:variant>
      <vt:variant>
        <vt:lpwstr>mailto:mary.hagle@va.gov</vt:lpwstr>
      </vt:variant>
      <vt:variant>
        <vt:lpwstr/>
      </vt:variant>
      <vt:variant>
        <vt:i4>4194356</vt:i4>
      </vt:variant>
      <vt:variant>
        <vt:i4>42</vt:i4>
      </vt:variant>
      <vt:variant>
        <vt:i4>0</vt:i4>
      </vt:variant>
      <vt:variant>
        <vt:i4>5</vt:i4>
      </vt:variant>
      <vt:variant>
        <vt:lpwstr>mailto:kathlyn.haddock@va.gov</vt:lpwstr>
      </vt:variant>
      <vt:variant>
        <vt:lpwstr/>
      </vt:variant>
      <vt:variant>
        <vt:i4>7602200</vt:i4>
      </vt:variant>
      <vt:variant>
        <vt:i4>39</vt:i4>
      </vt:variant>
      <vt:variant>
        <vt:i4>0</vt:i4>
      </vt:variant>
      <vt:variant>
        <vt:i4>5</vt:i4>
      </vt:variant>
      <vt:variant>
        <vt:lpwstr>mailto:Mary.ersek@va.gov</vt:lpwstr>
      </vt:variant>
      <vt:variant>
        <vt:lpwstr/>
      </vt:variant>
      <vt:variant>
        <vt:i4>5505045</vt:i4>
      </vt:variant>
      <vt:variant>
        <vt:i4>36</vt:i4>
      </vt:variant>
      <vt:variant>
        <vt:i4>0</vt:i4>
      </vt:variant>
      <vt:variant>
        <vt:i4>5</vt:i4>
      </vt:variant>
      <vt:variant>
        <vt:lpwstr>file://C:\Documents and Settings\vhamiwhaglem\Local Settings\vhasdcbormaj\Local Settings\Temporary Internet Files\Local Settings\Documents and Settings\vhasdcbormaj\Local Settings\Temporary Internet Files\Local Settings\Documents and Settings\vhasdcbormaj\Local Settings\Temporary Internet Files\Content.Outlook\6OG0RGMJ\bump@umich.edu</vt:lpwstr>
      </vt:variant>
      <vt:variant>
        <vt:lpwstr/>
      </vt:variant>
      <vt:variant>
        <vt:i4>4980769</vt:i4>
      </vt:variant>
      <vt:variant>
        <vt:i4>33</vt:i4>
      </vt:variant>
      <vt:variant>
        <vt:i4>0</vt:i4>
      </vt:variant>
      <vt:variant>
        <vt:i4>5</vt:i4>
      </vt:variant>
      <vt:variant>
        <vt:lpwstr>mailto:linda.cowan@va.gov</vt:lpwstr>
      </vt:variant>
      <vt:variant>
        <vt:lpwstr/>
      </vt:variant>
      <vt:variant>
        <vt:i4>6881296</vt:i4>
      </vt:variant>
      <vt:variant>
        <vt:i4>30</vt:i4>
      </vt:variant>
      <vt:variant>
        <vt:i4>0</vt:i4>
      </vt:variant>
      <vt:variant>
        <vt:i4>5</vt:i4>
      </vt:variant>
      <vt:variant>
        <vt:lpwstr>mailto:jane.anderson@va.gov</vt:lpwstr>
      </vt:variant>
      <vt:variant>
        <vt:lpwstr/>
      </vt:variant>
      <vt:variant>
        <vt:i4>8192010</vt:i4>
      </vt:variant>
      <vt:variant>
        <vt:i4>27</vt:i4>
      </vt:variant>
      <vt:variant>
        <vt:i4>0</vt:i4>
      </vt:variant>
      <vt:variant>
        <vt:i4>5</vt:i4>
      </vt:variant>
      <vt:variant>
        <vt:lpwstr>mailto:eileen.collins@va.gov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mailto:Patricia.kelley2@va.gov</vt:lpwstr>
      </vt:variant>
      <vt:variant>
        <vt:lpwstr/>
      </vt:variant>
      <vt:variant>
        <vt:i4>7995415</vt:i4>
      </vt:variant>
      <vt:variant>
        <vt:i4>21</vt:i4>
      </vt:variant>
      <vt:variant>
        <vt:i4>0</vt:i4>
      </vt:variant>
      <vt:variant>
        <vt:i4>5</vt:i4>
      </vt:variant>
      <vt:variant>
        <vt:lpwstr>mailto:mary.dougherty@va.gov</vt:lpwstr>
      </vt:variant>
      <vt:variant>
        <vt:lpwstr/>
      </vt:variant>
      <vt:variant>
        <vt:i4>4653116</vt:i4>
      </vt:variant>
      <vt:variant>
        <vt:i4>18</vt:i4>
      </vt:variant>
      <vt:variant>
        <vt:i4>0</vt:i4>
      </vt:variant>
      <vt:variant>
        <vt:i4>5</vt:i4>
      </vt:variant>
      <vt:variant>
        <vt:lpwstr>mailto:beverly.priefer@va.gov</vt:lpwstr>
      </vt:variant>
      <vt:variant>
        <vt:lpwstr/>
      </vt:variant>
      <vt:variant>
        <vt:i4>3014684</vt:i4>
      </vt:variant>
      <vt:variant>
        <vt:i4>15</vt:i4>
      </vt:variant>
      <vt:variant>
        <vt:i4>0</vt:i4>
      </vt:variant>
      <vt:variant>
        <vt:i4>5</vt:i4>
      </vt:variant>
      <vt:variant>
        <vt:lpwstr>mailto:anna.alt-white@va.gov</vt:lpwstr>
      </vt:variant>
      <vt:variant>
        <vt:lpwstr/>
      </vt:variant>
      <vt:variant>
        <vt:i4>4915250</vt:i4>
      </vt:variant>
      <vt:variant>
        <vt:i4>12</vt:i4>
      </vt:variant>
      <vt:variant>
        <vt:i4>0</vt:i4>
      </vt:variant>
      <vt:variant>
        <vt:i4>5</vt:i4>
      </vt:variant>
      <vt:variant>
        <vt:lpwstr>mailto:dijon.fasoli@va.gov</vt:lpwstr>
      </vt:variant>
      <vt:variant>
        <vt:lpwstr/>
      </vt:variant>
      <vt:variant>
        <vt:i4>4653116</vt:i4>
      </vt:variant>
      <vt:variant>
        <vt:i4>9</vt:i4>
      </vt:variant>
      <vt:variant>
        <vt:i4>0</vt:i4>
      </vt:variant>
      <vt:variant>
        <vt:i4>5</vt:i4>
      </vt:variant>
      <vt:variant>
        <vt:lpwstr>mailto:beverly.priefer@va.gov</vt:lpwstr>
      </vt:variant>
      <vt:variant>
        <vt:lpwstr/>
      </vt:variant>
      <vt:variant>
        <vt:i4>6881296</vt:i4>
      </vt:variant>
      <vt:variant>
        <vt:i4>6</vt:i4>
      </vt:variant>
      <vt:variant>
        <vt:i4>0</vt:i4>
      </vt:variant>
      <vt:variant>
        <vt:i4>5</vt:i4>
      </vt:variant>
      <vt:variant>
        <vt:lpwstr>mailto:jane.anderson@va.gov</vt:lpwstr>
      </vt:variant>
      <vt:variant>
        <vt:lpwstr/>
      </vt:variant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mailto:anna.alt-white@va.gov</vt:lpwstr>
      </vt:variant>
      <vt:variant>
        <vt:lpwstr/>
      </vt:variant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mailto:eileen.collins@va.gov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NRAG Membership Policy</dc:title>
  <dc:creator>Nick Dunn</dc:creator>
  <cp:lastModifiedBy>Goff, Cara</cp:lastModifiedBy>
  <cp:revision>2</cp:revision>
  <cp:lastPrinted>2017-04-18T16:01:00Z</cp:lastPrinted>
  <dcterms:created xsi:type="dcterms:W3CDTF">2020-01-21T14:28:00Z</dcterms:created>
  <dcterms:modified xsi:type="dcterms:W3CDTF">2020-01-21T14:28:00Z</dcterms:modified>
</cp:coreProperties>
</file>