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37A0" w14:textId="77777777" w:rsidR="00B275EF" w:rsidRDefault="00B275EF">
      <w:pPr>
        <w:tabs>
          <w:tab w:val="left" w:pos="6840"/>
        </w:tabs>
        <w:ind w:right="90"/>
        <w:jc w:val="center"/>
        <w:rPr>
          <w:rFonts w:ascii="Helvetica" w:hAnsi="Helvetica"/>
        </w:rPr>
      </w:pPr>
      <w:r>
        <w:rPr>
          <w:rFonts w:ascii="Helvetica" w:hAnsi="Helvetica"/>
        </w:rPr>
        <w:t>Department Of Veterans Affairs</w:t>
      </w:r>
    </w:p>
    <w:p w14:paraId="0F61DE11" w14:textId="77777777" w:rsidR="00B275EF" w:rsidRDefault="00B275EF">
      <w:pPr>
        <w:ind w:right="90"/>
        <w:jc w:val="center"/>
        <w:rPr>
          <w:rFonts w:ascii="Helvetica" w:hAnsi="Helvetica"/>
        </w:rPr>
      </w:pPr>
      <w:r>
        <w:rPr>
          <w:rFonts w:ascii="Helvetica" w:hAnsi="Helvetica"/>
        </w:rPr>
        <w:t>Decentralized Hospital Computer Program</w:t>
      </w:r>
    </w:p>
    <w:p w14:paraId="3890E175" w14:textId="77777777" w:rsidR="00B275EF" w:rsidRDefault="00B275EF">
      <w:pPr>
        <w:ind w:right="90"/>
        <w:jc w:val="center"/>
        <w:rPr>
          <w:rFonts w:ascii="Helvetica" w:hAnsi="Helvetica"/>
        </w:rPr>
      </w:pPr>
    </w:p>
    <w:p w14:paraId="29261095" w14:textId="77777777" w:rsidR="00B275EF" w:rsidRDefault="00B275EF">
      <w:pPr>
        <w:ind w:right="90"/>
        <w:jc w:val="center"/>
        <w:rPr>
          <w:rFonts w:ascii="Helvetica" w:hAnsi="Helvetica"/>
        </w:rPr>
      </w:pPr>
    </w:p>
    <w:p w14:paraId="3456FE1E" w14:textId="77777777" w:rsidR="00B275EF" w:rsidRDefault="00B275EF">
      <w:pPr>
        <w:ind w:right="90"/>
        <w:jc w:val="center"/>
        <w:rPr>
          <w:rFonts w:ascii="Helvetica" w:hAnsi="Helvetica"/>
        </w:rPr>
      </w:pPr>
    </w:p>
    <w:p w14:paraId="085FA483" w14:textId="77777777" w:rsidR="00B275EF" w:rsidRDefault="00B275EF">
      <w:pPr>
        <w:ind w:right="90"/>
        <w:jc w:val="center"/>
        <w:rPr>
          <w:rFonts w:ascii="Helvetica" w:hAnsi="Helvetica"/>
        </w:rPr>
      </w:pPr>
    </w:p>
    <w:p w14:paraId="5836E05F" w14:textId="77777777" w:rsidR="00B275EF" w:rsidRDefault="00B275EF">
      <w:pPr>
        <w:ind w:right="90"/>
        <w:jc w:val="center"/>
        <w:rPr>
          <w:rFonts w:ascii="Helvetica" w:hAnsi="Helvetica"/>
        </w:rPr>
      </w:pPr>
    </w:p>
    <w:p w14:paraId="4C4A91D9" w14:textId="77777777" w:rsidR="00B275EF" w:rsidRDefault="00B275EF">
      <w:pPr>
        <w:ind w:right="90"/>
        <w:jc w:val="center"/>
        <w:rPr>
          <w:rFonts w:ascii="Helvetica" w:hAnsi="Helvetica"/>
        </w:rPr>
      </w:pPr>
    </w:p>
    <w:p w14:paraId="63CA1CE7" w14:textId="77777777" w:rsidR="00B275EF" w:rsidRDefault="00B275EF">
      <w:pPr>
        <w:ind w:right="90"/>
        <w:jc w:val="center"/>
        <w:rPr>
          <w:rFonts w:ascii="Helvetica" w:hAnsi="Helvetica"/>
        </w:rPr>
      </w:pPr>
    </w:p>
    <w:p w14:paraId="5BC3B969" w14:textId="77777777" w:rsidR="00B275EF" w:rsidRDefault="00B275EF">
      <w:pPr>
        <w:ind w:right="90"/>
        <w:jc w:val="center"/>
        <w:rPr>
          <w:rFonts w:ascii="Helvetica" w:hAnsi="Helvetica"/>
        </w:rPr>
      </w:pPr>
    </w:p>
    <w:p w14:paraId="7EACD5C5" w14:textId="77777777" w:rsidR="00B275EF" w:rsidRDefault="00B275EF">
      <w:pPr>
        <w:ind w:right="90"/>
        <w:jc w:val="center"/>
        <w:rPr>
          <w:rFonts w:ascii="Helvetica" w:hAnsi="Helvetica"/>
        </w:rPr>
      </w:pPr>
    </w:p>
    <w:p w14:paraId="4791E498" w14:textId="77777777" w:rsidR="00B275EF" w:rsidRDefault="00B275EF">
      <w:pPr>
        <w:ind w:right="90"/>
        <w:jc w:val="center"/>
        <w:rPr>
          <w:rFonts w:ascii="Helvetica" w:hAnsi="Helvetica"/>
        </w:rPr>
      </w:pPr>
    </w:p>
    <w:p w14:paraId="42FB8924" w14:textId="77777777" w:rsidR="00B275EF" w:rsidRDefault="00B275EF">
      <w:pPr>
        <w:ind w:right="90"/>
        <w:jc w:val="center"/>
        <w:rPr>
          <w:rFonts w:ascii="Helvetica" w:hAnsi="Helvetica"/>
        </w:rPr>
      </w:pPr>
    </w:p>
    <w:p w14:paraId="46C8EF76" w14:textId="77777777" w:rsidR="00B275EF" w:rsidRDefault="00B275EF">
      <w:pPr>
        <w:ind w:right="90"/>
        <w:jc w:val="center"/>
        <w:rPr>
          <w:rFonts w:ascii="Helvetica" w:hAnsi="Helvetica"/>
        </w:rPr>
      </w:pPr>
    </w:p>
    <w:p w14:paraId="2597635A" w14:textId="77777777" w:rsidR="00B275EF" w:rsidRDefault="00B275EF">
      <w:pPr>
        <w:ind w:right="90"/>
        <w:jc w:val="center"/>
        <w:rPr>
          <w:rFonts w:ascii="Helvetica" w:hAnsi="Helvetica"/>
        </w:rPr>
      </w:pPr>
    </w:p>
    <w:p w14:paraId="3BCB333C" w14:textId="77777777" w:rsidR="00B275EF" w:rsidRDefault="00B275EF">
      <w:pPr>
        <w:ind w:right="90"/>
        <w:jc w:val="center"/>
        <w:rPr>
          <w:rFonts w:ascii="Helvetica" w:hAnsi="Helvetica"/>
        </w:rPr>
      </w:pPr>
    </w:p>
    <w:p w14:paraId="7D795FD5" w14:textId="77777777" w:rsidR="00B275EF" w:rsidRDefault="00B275EF">
      <w:pPr>
        <w:jc w:val="center"/>
        <w:rPr>
          <w:rFonts w:ascii="Helvetica" w:hAnsi="Helvetica"/>
          <w:b/>
          <w:sz w:val="48"/>
        </w:rPr>
      </w:pPr>
      <w:r>
        <w:rPr>
          <w:rFonts w:ascii="Helvetica" w:hAnsi="Helvetica"/>
          <w:b/>
          <w:sz w:val="48"/>
        </w:rPr>
        <w:t>NATIONAL LABORATORY TESTS</w:t>
      </w:r>
    </w:p>
    <w:p w14:paraId="345E62D2" w14:textId="77777777" w:rsidR="00B275EF" w:rsidRDefault="00B275EF">
      <w:pPr>
        <w:jc w:val="center"/>
        <w:rPr>
          <w:rFonts w:ascii="Helvetica" w:hAnsi="Helvetica"/>
          <w:b/>
        </w:rPr>
      </w:pPr>
    </w:p>
    <w:p w14:paraId="2401D042" w14:textId="77777777" w:rsidR="00B275EF" w:rsidRDefault="00B275EF">
      <w:pPr>
        <w:jc w:val="center"/>
        <w:rPr>
          <w:rFonts w:ascii="Helvetica" w:hAnsi="Helvetica"/>
          <w:b/>
          <w:sz w:val="48"/>
        </w:rPr>
      </w:pPr>
      <w:r>
        <w:rPr>
          <w:rFonts w:ascii="Helvetica" w:hAnsi="Helvetica"/>
          <w:b/>
          <w:sz w:val="48"/>
        </w:rPr>
        <w:t>RELEASE NOTES AND INSTALLATION</w:t>
      </w:r>
    </w:p>
    <w:p w14:paraId="749F2FC4" w14:textId="77777777" w:rsidR="00B275EF" w:rsidRDefault="00B275EF">
      <w:pPr>
        <w:jc w:val="center"/>
        <w:rPr>
          <w:rFonts w:ascii="Helvetica" w:hAnsi="Helvetica"/>
          <w:b/>
        </w:rPr>
      </w:pPr>
    </w:p>
    <w:p w14:paraId="19F87076" w14:textId="77777777" w:rsidR="00B275EF" w:rsidRDefault="00B275EF">
      <w:pPr>
        <w:jc w:val="center"/>
        <w:rPr>
          <w:rFonts w:ascii="Helvetica" w:hAnsi="Helvetica"/>
          <w:b/>
        </w:rPr>
      </w:pPr>
      <w:r>
        <w:rPr>
          <w:rFonts w:ascii="Helvetica" w:hAnsi="Helvetica"/>
          <w:b/>
          <w:sz w:val="48"/>
        </w:rPr>
        <w:t>GUIDE</w:t>
      </w:r>
    </w:p>
    <w:p w14:paraId="6AFF14E3" w14:textId="77777777" w:rsidR="00B275EF" w:rsidRDefault="00B275EF">
      <w:pPr>
        <w:ind w:right="90"/>
        <w:jc w:val="center"/>
        <w:rPr>
          <w:rFonts w:ascii="Helvetica" w:hAnsi="Helvetica"/>
          <w:b/>
        </w:rPr>
      </w:pPr>
    </w:p>
    <w:p w14:paraId="56D1473E" w14:textId="77777777" w:rsidR="00B275EF" w:rsidRDefault="00B275EF">
      <w:pPr>
        <w:ind w:right="90"/>
        <w:jc w:val="center"/>
        <w:rPr>
          <w:rFonts w:ascii="Helvetica" w:hAnsi="Helvetica"/>
        </w:rPr>
      </w:pPr>
    </w:p>
    <w:p w14:paraId="35A6FC40" w14:textId="77777777" w:rsidR="00B275EF" w:rsidRDefault="00B275EF">
      <w:pPr>
        <w:ind w:right="90"/>
        <w:jc w:val="center"/>
        <w:rPr>
          <w:rFonts w:ascii="Helvetica" w:hAnsi="Helvetica"/>
        </w:rPr>
      </w:pPr>
    </w:p>
    <w:p w14:paraId="6227FE36" w14:textId="77777777" w:rsidR="00B275EF" w:rsidRDefault="00B275EF">
      <w:pPr>
        <w:ind w:right="90"/>
        <w:jc w:val="center"/>
        <w:rPr>
          <w:rFonts w:ascii="Helvetica" w:hAnsi="Helvetica"/>
        </w:rPr>
      </w:pPr>
    </w:p>
    <w:p w14:paraId="33504B17" w14:textId="77777777" w:rsidR="00B275EF" w:rsidRDefault="00B275EF">
      <w:pPr>
        <w:ind w:right="90"/>
        <w:jc w:val="center"/>
        <w:rPr>
          <w:rFonts w:ascii="Helvetica" w:hAnsi="Helvetica"/>
        </w:rPr>
      </w:pPr>
    </w:p>
    <w:p w14:paraId="2A5D734B" w14:textId="77777777" w:rsidR="00B275EF" w:rsidRDefault="00B275EF">
      <w:pPr>
        <w:ind w:right="90"/>
        <w:jc w:val="center"/>
        <w:rPr>
          <w:rFonts w:ascii="Helvetica" w:hAnsi="Helvetica"/>
        </w:rPr>
      </w:pPr>
    </w:p>
    <w:p w14:paraId="5E1CD817" w14:textId="77777777" w:rsidR="00B275EF" w:rsidRDefault="00B275EF">
      <w:pPr>
        <w:ind w:right="90"/>
        <w:jc w:val="center"/>
        <w:rPr>
          <w:rFonts w:ascii="Helvetica" w:hAnsi="Helvetica"/>
          <w:sz w:val="48"/>
        </w:rPr>
      </w:pPr>
      <w:r>
        <w:rPr>
          <w:rFonts w:ascii="Helvetica" w:hAnsi="Helvetica"/>
          <w:sz w:val="48"/>
        </w:rPr>
        <w:t>Version 5.254</w:t>
      </w:r>
    </w:p>
    <w:p w14:paraId="139ACE03" w14:textId="77777777" w:rsidR="00B275EF" w:rsidRDefault="00B275EF">
      <w:pPr>
        <w:ind w:right="90"/>
        <w:jc w:val="center"/>
        <w:rPr>
          <w:rFonts w:ascii="Helvetica" w:hAnsi="Helvetica"/>
        </w:rPr>
      </w:pPr>
    </w:p>
    <w:p w14:paraId="34DE12E5" w14:textId="77777777" w:rsidR="00B275EF" w:rsidRDefault="00B275EF">
      <w:pPr>
        <w:ind w:right="90"/>
        <w:jc w:val="center"/>
        <w:rPr>
          <w:rFonts w:ascii="Helvetica" w:hAnsi="Helvetica"/>
          <w:sz w:val="48"/>
        </w:rPr>
      </w:pPr>
      <w:r>
        <w:rPr>
          <w:rFonts w:ascii="Helvetica" w:hAnsi="Helvetica"/>
          <w:sz w:val="48"/>
        </w:rPr>
        <w:t>November 1995</w:t>
      </w:r>
    </w:p>
    <w:p w14:paraId="4687B1CF" w14:textId="77777777" w:rsidR="00B275EF" w:rsidRDefault="00B275EF">
      <w:pPr>
        <w:ind w:right="90"/>
        <w:jc w:val="center"/>
        <w:rPr>
          <w:rFonts w:ascii="Helvetica" w:hAnsi="Helvetica"/>
        </w:rPr>
      </w:pPr>
    </w:p>
    <w:p w14:paraId="5EBD2B23" w14:textId="77777777" w:rsidR="00B275EF" w:rsidRDefault="00B275EF">
      <w:pPr>
        <w:ind w:right="90"/>
        <w:jc w:val="center"/>
        <w:rPr>
          <w:rFonts w:ascii="Helvetica" w:hAnsi="Helvetica"/>
        </w:rPr>
      </w:pPr>
    </w:p>
    <w:p w14:paraId="1A2CCEDC" w14:textId="77777777" w:rsidR="00B275EF" w:rsidRDefault="00B275EF">
      <w:pPr>
        <w:ind w:right="90"/>
        <w:jc w:val="center"/>
        <w:rPr>
          <w:rFonts w:ascii="Helvetica" w:hAnsi="Helvetica"/>
        </w:rPr>
      </w:pPr>
    </w:p>
    <w:p w14:paraId="44088C0A" w14:textId="77777777" w:rsidR="00B275EF" w:rsidRDefault="00B275EF">
      <w:pPr>
        <w:ind w:right="90"/>
        <w:jc w:val="center"/>
        <w:rPr>
          <w:rFonts w:ascii="Helvetica" w:hAnsi="Helvetica"/>
        </w:rPr>
      </w:pPr>
    </w:p>
    <w:p w14:paraId="16F1255D" w14:textId="77777777" w:rsidR="00B275EF" w:rsidRDefault="00B275EF">
      <w:pPr>
        <w:ind w:right="90"/>
        <w:jc w:val="center"/>
        <w:rPr>
          <w:rFonts w:ascii="Helvetica" w:hAnsi="Helvetica"/>
        </w:rPr>
      </w:pPr>
    </w:p>
    <w:p w14:paraId="3C33306F" w14:textId="77777777" w:rsidR="00B275EF" w:rsidRDefault="00B275EF">
      <w:pPr>
        <w:ind w:right="90"/>
        <w:jc w:val="center"/>
        <w:rPr>
          <w:rFonts w:ascii="Helvetica" w:hAnsi="Helvetica"/>
        </w:rPr>
      </w:pPr>
    </w:p>
    <w:p w14:paraId="12D5EF63" w14:textId="77777777" w:rsidR="00B275EF" w:rsidRDefault="00B275EF">
      <w:pPr>
        <w:ind w:right="90"/>
        <w:jc w:val="center"/>
        <w:rPr>
          <w:rFonts w:ascii="Helvetica" w:hAnsi="Helvetica"/>
        </w:rPr>
      </w:pPr>
    </w:p>
    <w:p w14:paraId="344D735F" w14:textId="77777777" w:rsidR="00B275EF" w:rsidRDefault="00B275EF">
      <w:pPr>
        <w:ind w:right="90"/>
        <w:jc w:val="center"/>
        <w:rPr>
          <w:rFonts w:ascii="Helvetica" w:hAnsi="Helvetica"/>
        </w:rPr>
      </w:pPr>
      <w:r>
        <w:rPr>
          <w:rFonts w:ascii="Helvetica" w:hAnsi="Helvetica"/>
        </w:rPr>
        <w:t>Information Resources Management Field Office</w:t>
      </w:r>
    </w:p>
    <w:p w14:paraId="1A4FC527" w14:textId="77777777" w:rsidR="00B275EF" w:rsidRDefault="00B275EF">
      <w:pPr>
        <w:ind w:right="90"/>
        <w:jc w:val="center"/>
        <w:rPr>
          <w:rFonts w:ascii="Helvetica" w:hAnsi="Helvetica"/>
        </w:rPr>
      </w:pPr>
      <w:smartTag w:uri="urn:schemas-microsoft-com:office:smarttags" w:element="place">
        <w:smartTag w:uri="urn:schemas-microsoft-com:office:smarttags" w:element="City">
          <w:r>
            <w:rPr>
              <w:rFonts w:ascii="Helvetica" w:hAnsi="Helvetica"/>
            </w:rPr>
            <w:t>Birmingham</w:t>
          </w:r>
        </w:smartTag>
        <w:r>
          <w:rPr>
            <w:rFonts w:ascii="Helvetica" w:hAnsi="Helvetica"/>
          </w:rPr>
          <w:t xml:space="preserve">, </w:t>
        </w:r>
        <w:smartTag w:uri="urn:schemas-microsoft-com:office:smarttags" w:element="State">
          <w:r>
            <w:rPr>
              <w:rFonts w:ascii="Helvetica" w:hAnsi="Helvetica"/>
            </w:rPr>
            <w:t>Alabama</w:t>
          </w:r>
        </w:smartTag>
      </w:smartTag>
    </w:p>
    <w:p w14:paraId="014B2125" w14:textId="77777777" w:rsidR="00B275EF" w:rsidRDefault="00B275EF">
      <w:pPr>
        <w:sectPr w:rsidR="00B275EF">
          <w:headerReference w:type="even" r:id="rId6"/>
          <w:headerReference w:type="default" r:id="rId7"/>
          <w:footerReference w:type="default" r:id="rId8"/>
          <w:pgSz w:w="12240" w:h="15840" w:code="1"/>
          <w:pgMar w:top="1440" w:right="1440" w:bottom="1440" w:left="1440" w:header="720" w:footer="720" w:gutter="0"/>
          <w:cols w:space="720"/>
          <w:titlePg/>
        </w:sectPr>
      </w:pPr>
    </w:p>
    <w:p w14:paraId="3A432FDB" w14:textId="77777777" w:rsidR="00B275EF" w:rsidRDefault="00B275EF"/>
    <w:p w14:paraId="3E8FACDE" w14:textId="77777777" w:rsidR="00B275EF" w:rsidRDefault="00B275EF"/>
    <w:p w14:paraId="28E78A74" w14:textId="77777777" w:rsidR="00B275EF" w:rsidRDefault="00B275EF"/>
    <w:p w14:paraId="55B75AC2" w14:textId="77777777" w:rsidR="00B275EF" w:rsidRDefault="00B275EF"/>
    <w:p w14:paraId="76219D6A" w14:textId="77777777" w:rsidR="00B275EF" w:rsidRDefault="00B275EF"/>
    <w:p w14:paraId="02A0DCA7" w14:textId="77777777" w:rsidR="00B275EF" w:rsidRDefault="00B275EF"/>
    <w:p w14:paraId="703DB0EE" w14:textId="77777777" w:rsidR="00B275EF" w:rsidRDefault="00B275EF"/>
    <w:p w14:paraId="09B9987F" w14:textId="77777777" w:rsidR="00B275EF" w:rsidRDefault="00B275EF">
      <w:pPr>
        <w:sectPr w:rsidR="00B275EF">
          <w:footerReference w:type="even" r:id="rId9"/>
          <w:pgSz w:w="12240" w:h="15840" w:code="1"/>
          <w:pgMar w:top="1440" w:right="1440" w:bottom="1440" w:left="1440" w:header="720" w:footer="720" w:gutter="0"/>
          <w:cols w:space="720"/>
          <w:titlePg/>
        </w:sectPr>
      </w:pPr>
    </w:p>
    <w:p w14:paraId="301BF842" w14:textId="77777777" w:rsidR="00B275EF" w:rsidRDefault="00B275EF">
      <w:pPr>
        <w:pStyle w:val="Heading118hel"/>
      </w:pPr>
      <w:bookmarkStart w:id="0" w:name="_Toc339669820"/>
      <w:bookmarkStart w:id="1" w:name="_Toc339670192"/>
      <w:bookmarkStart w:id="2" w:name="_Toc339670218"/>
      <w:r>
        <w:lastRenderedPageBreak/>
        <w:t>Table of Contents</w:t>
      </w:r>
      <w:bookmarkEnd w:id="0"/>
      <w:bookmarkEnd w:id="1"/>
      <w:bookmarkEnd w:id="2"/>
    </w:p>
    <w:p w14:paraId="3C0FD7B0" w14:textId="77777777" w:rsidR="00B275EF" w:rsidRDefault="00B275EF"/>
    <w:p w14:paraId="46D2615D" w14:textId="77777777" w:rsidR="00B275EF" w:rsidRDefault="00B275EF"/>
    <w:p w14:paraId="0FEE123E" w14:textId="77777777" w:rsidR="00B275EF" w:rsidRDefault="00B275EF">
      <w:pPr>
        <w:pStyle w:val="TOC1"/>
      </w:pPr>
      <w:r>
        <w:fldChar w:fldCharType="begin"/>
      </w:r>
      <w:r>
        <w:instrText xml:space="preserve"> TOC \o "1-3" </w:instrText>
      </w:r>
      <w:r>
        <w:fldChar w:fldCharType="separate"/>
      </w:r>
      <w:r>
        <w:t>Release Notes</w:t>
      </w:r>
      <w:r>
        <w:tab/>
      </w:r>
      <w:r>
        <w:fldChar w:fldCharType="begin"/>
      </w:r>
      <w:r>
        <w:instrText xml:space="preserve"> GOTOBUTTON _Toc340465205  </w:instrText>
      </w:r>
      <w:fldSimple w:instr=" PAGEREF _Toc340465205 ">
        <w:r w:rsidR="00387035">
          <w:rPr>
            <w:noProof/>
          </w:rPr>
          <w:instrText>5</w:instrText>
        </w:r>
      </w:fldSimple>
      <w:r>
        <w:fldChar w:fldCharType="end"/>
      </w:r>
    </w:p>
    <w:p w14:paraId="3B3E85C0" w14:textId="77777777" w:rsidR="00B275EF" w:rsidRDefault="00B275EF">
      <w:pPr>
        <w:pStyle w:val="TOC2"/>
      </w:pPr>
      <w:r>
        <w:t>National Laboratory Tests Version 5.254</w:t>
      </w:r>
      <w:r>
        <w:tab/>
      </w:r>
      <w:r>
        <w:fldChar w:fldCharType="begin"/>
      </w:r>
      <w:r>
        <w:instrText xml:space="preserve"> GOTOBUTTON _Toc340465206  </w:instrText>
      </w:r>
      <w:fldSimple w:instr=" PAGEREF _Toc340465206 ">
        <w:r w:rsidR="00387035">
          <w:rPr>
            <w:noProof/>
          </w:rPr>
          <w:instrText>5</w:instrText>
        </w:r>
      </w:fldSimple>
      <w:r>
        <w:fldChar w:fldCharType="end"/>
      </w:r>
    </w:p>
    <w:p w14:paraId="689DFD8D" w14:textId="77777777" w:rsidR="00B275EF" w:rsidRDefault="00B275EF">
      <w:pPr>
        <w:pStyle w:val="TOC3"/>
      </w:pPr>
      <w:r>
        <w:t>Enhancements:</w:t>
      </w:r>
      <w:r>
        <w:tab/>
      </w:r>
      <w:r>
        <w:fldChar w:fldCharType="begin"/>
      </w:r>
      <w:r>
        <w:instrText xml:space="preserve"> GOTOBUTTON _Toc340465207  </w:instrText>
      </w:r>
      <w:fldSimple w:instr=" PAGEREF _Toc340465207 ">
        <w:r w:rsidR="00387035">
          <w:rPr>
            <w:noProof/>
          </w:rPr>
          <w:instrText>5</w:instrText>
        </w:r>
      </w:fldSimple>
      <w:r>
        <w:fldChar w:fldCharType="end"/>
      </w:r>
    </w:p>
    <w:p w14:paraId="1014EC28" w14:textId="77777777" w:rsidR="00B275EF" w:rsidRDefault="00B275EF">
      <w:pPr>
        <w:pStyle w:val="TOC3"/>
      </w:pPr>
      <w:r>
        <w:t>Modifications:</w:t>
      </w:r>
      <w:r>
        <w:tab/>
      </w:r>
      <w:r>
        <w:fldChar w:fldCharType="begin"/>
      </w:r>
      <w:r>
        <w:instrText xml:space="preserve"> GOTOBUTTON _Toc340465208  </w:instrText>
      </w:r>
      <w:fldSimple w:instr=" PAGEREF _Toc340465208 ">
        <w:r w:rsidR="00387035">
          <w:rPr>
            <w:noProof/>
          </w:rPr>
          <w:instrText>6</w:instrText>
        </w:r>
      </w:fldSimple>
      <w:r>
        <w:fldChar w:fldCharType="end"/>
      </w:r>
    </w:p>
    <w:p w14:paraId="0DB47D85" w14:textId="77777777" w:rsidR="00B275EF" w:rsidRDefault="00B275EF">
      <w:pPr>
        <w:pStyle w:val="TOC1"/>
      </w:pPr>
      <w:r>
        <w:t>Installation Information for NLT V. 5.254</w:t>
      </w:r>
      <w:r>
        <w:tab/>
      </w:r>
      <w:r>
        <w:fldChar w:fldCharType="begin"/>
      </w:r>
      <w:r>
        <w:instrText xml:space="preserve"> GOTOBUTTON _Toc340465209  </w:instrText>
      </w:r>
      <w:fldSimple w:instr=" PAGEREF _Toc340465209 ">
        <w:r w:rsidR="00387035">
          <w:rPr>
            <w:noProof/>
          </w:rPr>
          <w:instrText>7</w:instrText>
        </w:r>
      </w:fldSimple>
      <w:r>
        <w:fldChar w:fldCharType="end"/>
      </w:r>
    </w:p>
    <w:p w14:paraId="604019A0" w14:textId="77777777" w:rsidR="00B275EF" w:rsidRDefault="00B275EF">
      <w:pPr>
        <w:pStyle w:val="TOC2"/>
      </w:pPr>
      <w:r>
        <w:t>Resources:</w:t>
      </w:r>
      <w:r>
        <w:tab/>
      </w:r>
      <w:r>
        <w:fldChar w:fldCharType="begin"/>
      </w:r>
      <w:r>
        <w:instrText xml:space="preserve"> GOTOBUTTON _Toc340465210  </w:instrText>
      </w:r>
      <w:fldSimple w:instr=" PAGEREF _Toc340465210 ">
        <w:r w:rsidR="00387035">
          <w:rPr>
            <w:noProof/>
          </w:rPr>
          <w:instrText>7</w:instrText>
        </w:r>
      </w:fldSimple>
      <w:r>
        <w:fldChar w:fldCharType="end"/>
      </w:r>
    </w:p>
    <w:p w14:paraId="162405D0" w14:textId="77777777" w:rsidR="00B275EF" w:rsidRDefault="00B275EF">
      <w:pPr>
        <w:pStyle w:val="TOC2"/>
      </w:pPr>
      <w:r>
        <w:t>Test Account:</w:t>
      </w:r>
      <w:r>
        <w:tab/>
      </w:r>
      <w:r>
        <w:fldChar w:fldCharType="begin"/>
      </w:r>
      <w:r>
        <w:instrText xml:space="preserve"> GOTOBUTTON _Toc340465211  </w:instrText>
      </w:r>
      <w:fldSimple w:instr=" PAGEREF _Toc340465211 ">
        <w:r w:rsidR="00387035">
          <w:rPr>
            <w:noProof/>
          </w:rPr>
          <w:instrText>7</w:instrText>
        </w:r>
      </w:fldSimple>
      <w:r>
        <w:fldChar w:fldCharType="end"/>
      </w:r>
    </w:p>
    <w:p w14:paraId="7EFFCB9C" w14:textId="77777777" w:rsidR="00B275EF" w:rsidRDefault="00B275EF">
      <w:pPr>
        <w:pStyle w:val="TOC2"/>
      </w:pPr>
      <w:r>
        <w:t>Installation Environment Requirements:</w:t>
      </w:r>
      <w:r>
        <w:tab/>
      </w:r>
      <w:r>
        <w:fldChar w:fldCharType="begin"/>
      </w:r>
      <w:r>
        <w:instrText xml:space="preserve"> GOTOBUTTON _Toc340465212  </w:instrText>
      </w:r>
      <w:fldSimple w:instr=" PAGEREF _Toc340465212 ">
        <w:r w:rsidR="00387035">
          <w:rPr>
            <w:noProof/>
          </w:rPr>
          <w:instrText>7</w:instrText>
        </w:r>
      </w:fldSimple>
      <w:r>
        <w:fldChar w:fldCharType="end"/>
      </w:r>
    </w:p>
    <w:p w14:paraId="363311B7" w14:textId="77777777" w:rsidR="00B275EF" w:rsidRDefault="00B275EF">
      <w:pPr>
        <w:pStyle w:val="TOC2"/>
      </w:pPr>
      <w:r>
        <w:t>Software Version Requirements:</w:t>
      </w:r>
      <w:r>
        <w:tab/>
      </w:r>
      <w:r>
        <w:fldChar w:fldCharType="begin"/>
      </w:r>
      <w:r>
        <w:instrText xml:space="preserve"> GOTOBUTTON _Toc340465213  </w:instrText>
      </w:r>
      <w:fldSimple w:instr=" PAGEREF _Toc340465213 ">
        <w:r w:rsidR="00387035">
          <w:rPr>
            <w:noProof/>
          </w:rPr>
          <w:instrText>7</w:instrText>
        </w:r>
      </w:fldSimple>
      <w:r>
        <w:fldChar w:fldCharType="end"/>
      </w:r>
    </w:p>
    <w:p w14:paraId="603B5EA3" w14:textId="77777777" w:rsidR="00B275EF" w:rsidRDefault="00B275EF">
      <w:pPr>
        <w:pStyle w:val="TOC2"/>
      </w:pPr>
      <w:r>
        <w:t>Laboratory Files Distributed with NLT V 5.254 Software</w:t>
      </w:r>
      <w:r>
        <w:tab/>
      </w:r>
      <w:r>
        <w:fldChar w:fldCharType="begin"/>
      </w:r>
      <w:r>
        <w:instrText xml:space="preserve"> GOTOBUTTON _Toc340465214  </w:instrText>
      </w:r>
      <w:fldSimple w:instr=" PAGEREF _Toc340465214 ">
        <w:r w:rsidR="00387035">
          <w:rPr>
            <w:noProof/>
          </w:rPr>
          <w:instrText>8</w:instrText>
        </w:r>
      </w:fldSimple>
      <w:r>
        <w:fldChar w:fldCharType="end"/>
      </w:r>
    </w:p>
    <w:p w14:paraId="60AA8627" w14:textId="77777777" w:rsidR="00B275EF" w:rsidRDefault="00B275EF">
      <w:pPr>
        <w:pStyle w:val="TOC2"/>
      </w:pPr>
      <w:r>
        <w:t>Options:</w:t>
      </w:r>
      <w:r>
        <w:tab/>
      </w:r>
      <w:r>
        <w:fldChar w:fldCharType="begin"/>
      </w:r>
      <w:r>
        <w:instrText xml:space="preserve"> GOTOBUTTON _Toc340465215  </w:instrText>
      </w:r>
      <w:fldSimple w:instr=" PAGEREF _Toc340465215 ">
        <w:r w:rsidR="00387035">
          <w:rPr>
            <w:noProof/>
          </w:rPr>
          <w:instrText>8</w:instrText>
        </w:r>
      </w:fldSimple>
      <w:r>
        <w:fldChar w:fldCharType="end"/>
      </w:r>
    </w:p>
    <w:p w14:paraId="08E97870" w14:textId="77777777" w:rsidR="00B275EF" w:rsidRDefault="00B275EF">
      <w:pPr>
        <w:pStyle w:val="TOC2"/>
      </w:pPr>
      <w:r>
        <w:t>Routines:</w:t>
      </w:r>
      <w:r>
        <w:tab/>
      </w:r>
      <w:r>
        <w:fldChar w:fldCharType="begin"/>
      </w:r>
      <w:r>
        <w:instrText xml:space="preserve"> GOTOBUTTON _Toc340465216  </w:instrText>
      </w:r>
      <w:fldSimple w:instr=" PAGEREF _Toc340465216 ">
        <w:r w:rsidR="00387035">
          <w:rPr>
            <w:noProof/>
          </w:rPr>
          <w:instrText>8</w:instrText>
        </w:r>
      </w:fldSimple>
      <w:r>
        <w:fldChar w:fldCharType="end"/>
      </w:r>
    </w:p>
    <w:p w14:paraId="7FBE143C" w14:textId="77777777" w:rsidR="00B275EF" w:rsidRDefault="00B275EF">
      <w:pPr>
        <w:pStyle w:val="TOC2"/>
      </w:pPr>
      <w:r>
        <w:t>Disk Space:</w:t>
      </w:r>
      <w:r>
        <w:tab/>
      </w:r>
      <w:r>
        <w:fldChar w:fldCharType="begin"/>
      </w:r>
      <w:r>
        <w:instrText xml:space="preserve"> GOTOBUTTON _Toc340465217  </w:instrText>
      </w:r>
      <w:fldSimple w:instr=" PAGEREF _Toc340465217 ">
        <w:r w:rsidR="00387035">
          <w:rPr>
            <w:noProof/>
          </w:rPr>
          <w:instrText>8</w:instrText>
        </w:r>
      </w:fldSimple>
      <w:r>
        <w:fldChar w:fldCharType="end"/>
      </w:r>
    </w:p>
    <w:p w14:paraId="3A1B40CD" w14:textId="77777777" w:rsidR="00B275EF" w:rsidRDefault="00B275EF">
      <w:pPr>
        <w:pStyle w:val="TOC2"/>
      </w:pPr>
      <w:r>
        <w:t>Installation Time:</w:t>
      </w:r>
      <w:r>
        <w:tab/>
      </w:r>
      <w:r>
        <w:fldChar w:fldCharType="begin"/>
      </w:r>
      <w:r>
        <w:instrText xml:space="preserve"> GOTOBUTTON _Toc340465218  </w:instrText>
      </w:r>
      <w:fldSimple w:instr=" PAGEREF _Toc340465218 ">
        <w:r w:rsidR="00387035">
          <w:rPr>
            <w:noProof/>
          </w:rPr>
          <w:instrText>9</w:instrText>
        </w:r>
      </w:fldSimple>
      <w:r>
        <w:fldChar w:fldCharType="end"/>
      </w:r>
    </w:p>
    <w:p w14:paraId="4291CDD1" w14:textId="77777777" w:rsidR="00B275EF" w:rsidRDefault="00B275EF">
      <w:pPr>
        <w:pStyle w:val="TOC1"/>
      </w:pPr>
      <w:r>
        <w:t>Installation Process for NLT V. 5.254</w:t>
      </w:r>
      <w:r>
        <w:tab/>
      </w:r>
      <w:r>
        <w:fldChar w:fldCharType="begin"/>
      </w:r>
      <w:r>
        <w:instrText xml:space="preserve"> GOTOBUTTON _Toc340465219  </w:instrText>
      </w:r>
      <w:fldSimple w:instr=" PAGEREF _Toc340465219 ">
        <w:r w:rsidR="00387035">
          <w:rPr>
            <w:noProof/>
          </w:rPr>
          <w:instrText>11</w:instrText>
        </w:r>
      </w:fldSimple>
      <w:r>
        <w:fldChar w:fldCharType="end"/>
      </w:r>
    </w:p>
    <w:p w14:paraId="6E91A07E" w14:textId="77777777" w:rsidR="00B275EF" w:rsidRDefault="00B275EF">
      <w:pPr>
        <w:pStyle w:val="TOC1"/>
      </w:pPr>
      <w:r>
        <w:t>Post Installation Instructions for NLT V. 5.254</w:t>
      </w:r>
      <w:r>
        <w:tab/>
      </w:r>
      <w:r>
        <w:fldChar w:fldCharType="begin"/>
      </w:r>
      <w:r>
        <w:instrText xml:space="preserve"> GOTOBUTTON _Toc340465220  </w:instrText>
      </w:r>
      <w:fldSimple w:instr=" PAGEREF _Toc340465220 ">
        <w:r w:rsidR="00387035">
          <w:rPr>
            <w:noProof/>
          </w:rPr>
          <w:instrText>13</w:instrText>
        </w:r>
      </w:fldSimple>
      <w:r>
        <w:fldChar w:fldCharType="end"/>
      </w:r>
    </w:p>
    <w:p w14:paraId="63C6EC3F" w14:textId="77777777" w:rsidR="00B275EF" w:rsidRDefault="00B275EF">
      <w:pPr>
        <w:pStyle w:val="TOC2"/>
      </w:pPr>
      <w:r>
        <w:t>IRM:</w:t>
      </w:r>
      <w:r>
        <w:tab/>
      </w:r>
      <w:r>
        <w:fldChar w:fldCharType="begin"/>
      </w:r>
      <w:r>
        <w:instrText xml:space="preserve"> GOTOBUTTON _Toc340465221  </w:instrText>
      </w:r>
      <w:fldSimple w:instr=" PAGEREF _Toc340465221 ">
        <w:r w:rsidR="00387035">
          <w:rPr>
            <w:noProof/>
          </w:rPr>
          <w:instrText>13</w:instrText>
        </w:r>
      </w:fldSimple>
      <w:r>
        <w:fldChar w:fldCharType="end"/>
      </w:r>
    </w:p>
    <w:p w14:paraId="61620B12" w14:textId="77777777" w:rsidR="00B275EF" w:rsidRDefault="00B275EF">
      <w:pPr>
        <w:pStyle w:val="TOC2"/>
      </w:pPr>
      <w:r>
        <w:t>LIM:</w:t>
      </w:r>
      <w:r>
        <w:tab/>
      </w:r>
      <w:r>
        <w:fldChar w:fldCharType="begin"/>
      </w:r>
      <w:r>
        <w:instrText xml:space="preserve"> GOTOBUTTON _Toc340465222  </w:instrText>
      </w:r>
      <w:fldSimple w:instr=" PAGEREF _Toc340465222 ">
        <w:r w:rsidR="00387035">
          <w:rPr>
            <w:noProof/>
          </w:rPr>
          <w:instrText>14</w:instrText>
        </w:r>
      </w:fldSimple>
      <w:r>
        <w:fldChar w:fldCharType="end"/>
      </w:r>
    </w:p>
    <w:p w14:paraId="094F97BF" w14:textId="77777777" w:rsidR="00B275EF" w:rsidRDefault="00B275EF">
      <w:pPr>
        <w:pStyle w:val="TOC3"/>
      </w:pPr>
      <w:r>
        <w:t>Request Form</w:t>
      </w:r>
      <w:r>
        <w:tab/>
      </w:r>
      <w:r>
        <w:fldChar w:fldCharType="begin"/>
      </w:r>
      <w:r>
        <w:instrText xml:space="preserve"> GOTOBUTTON _Toc340465223  </w:instrText>
      </w:r>
      <w:fldSimple w:instr=" PAGEREF _Toc340465223 ">
        <w:r w:rsidR="00387035">
          <w:rPr>
            <w:noProof/>
          </w:rPr>
          <w:instrText>14</w:instrText>
        </w:r>
      </w:fldSimple>
      <w:r>
        <w:fldChar w:fldCharType="end"/>
      </w:r>
    </w:p>
    <w:p w14:paraId="4D7D2492" w14:textId="77777777" w:rsidR="00B275EF" w:rsidRDefault="00B275EF">
      <w:pPr>
        <w:pStyle w:val="TOC3"/>
      </w:pPr>
      <w:r>
        <w:t>WKLD CODE file (#64) Listing</w:t>
      </w:r>
      <w:r>
        <w:tab/>
      </w:r>
      <w:r>
        <w:fldChar w:fldCharType="begin"/>
      </w:r>
      <w:r>
        <w:instrText xml:space="preserve"> GOTOBUTTON _Toc340465224  </w:instrText>
      </w:r>
      <w:fldSimple w:instr=" PAGEREF _Toc340465224 ">
        <w:r w:rsidR="00387035">
          <w:rPr>
            <w:noProof/>
          </w:rPr>
          <w:instrText>16</w:instrText>
        </w:r>
      </w:fldSimple>
      <w:r>
        <w:fldChar w:fldCharType="end"/>
      </w:r>
    </w:p>
    <w:p w14:paraId="54F0D8FE" w14:textId="77777777" w:rsidR="00B275EF" w:rsidRDefault="00B275EF">
      <w:pPr>
        <w:pStyle w:val="TOC3"/>
      </w:pPr>
      <w:r>
        <w:t>WKLD SUFFIX CODES file (#64.2) Listing</w:t>
      </w:r>
      <w:r>
        <w:tab/>
      </w:r>
      <w:r>
        <w:fldChar w:fldCharType="begin"/>
      </w:r>
      <w:r>
        <w:instrText xml:space="preserve"> GOTOBUTTON _Toc340465225  </w:instrText>
      </w:r>
      <w:fldSimple w:instr=" PAGEREF _Toc340465225 ">
        <w:r w:rsidR="00387035">
          <w:rPr>
            <w:noProof/>
          </w:rPr>
          <w:instrText>25</w:instrText>
        </w:r>
      </w:fldSimple>
      <w:r>
        <w:fldChar w:fldCharType="end"/>
      </w:r>
    </w:p>
    <w:p w14:paraId="36C16DF4" w14:textId="77777777" w:rsidR="00B275EF" w:rsidRDefault="00B275EF">
      <w:pPr>
        <w:pStyle w:val="TOC1"/>
      </w:pPr>
      <w:r>
        <w:fldChar w:fldCharType="end"/>
      </w:r>
    </w:p>
    <w:p w14:paraId="35A3EFC6" w14:textId="77777777" w:rsidR="00B275EF" w:rsidRDefault="00B275EF">
      <w:r>
        <w:br w:type="page"/>
      </w:r>
    </w:p>
    <w:p w14:paraId="6D32595E" w14:textId="77777777" w:rsidR="00B275EF" w:rsidRDefault="00B275EF"/>
    <w:p w14:paraId="3F9B4E34" w14:textId="77777777" w:rsidR="00B275EF" w:rsidRDefault="00B275EF"/>
    <w:p w14:paraId="4413FFD3" w14:textId="77777777" w:rsidR="00B275EF" w:rsidRDefault="00B275EF"/>
    <w:p w14:paraId="4E4A20D0" w14:textId="77777777" w:rsidR="00B275EF" w:rsidRDefault="00B275EF"/>
    <w:p w14:paraId="0CD99944" w14:textId="77777777" w:rsidR="00B275EF" w:rsidRDefault="00B275EF">
      <w:pPr>
        <w:sectPr w:rsidR="00B275EF">
          <w:headerReference w:type="default" r:id="rId10"/>
          <w:footerReference w:type="first" r:id="rId11"/>
          <w:pgSz w:w="12240" w:h="15840" w:code="1"/>
          <w:pgMar w:top="1440" w:right="1440" w:bottom="1440" w:left="1440" w:header="720" w:footer="720" w:gutter="0"/>
          <w:pgNumType w:fmt="lowerRoman" w:start="3"/>
          <w:cols w:space="720"/>
          <w:titlePg/>
        </w:sectPr>
      </w:pPr>
    </w:p>
    <w:p w14:paraId="12D9870B" w14:textId="77777777" w:rsidR="00B275EF" w:rsidRDefault="00B275EF">
      <w:pPr>
        <w:pStyle w:val="Heading1"/>
      </w:pPr>
      <w:bookmarkStart w:id="3" w:name="_Toc339671293"/>
      <w:bookmarkStart w:id="4" w:name="_Toc339671522"/>
      <w:bookmarkStart w:id="5" w:name="_Toc339671606"/>
      <w:bookmarkStart w:id="6" w:name="_Toc339672690"/>
      <w:bookmarkStart w:id="7" w:name="_Toc339689069"/>
      <w:bookmarkStart w:id="8" w:name="_Toc339699486"/>
      <w:bookmarkStart w:id="9" w:name="_Toc339699538"/>
      <w:bookmarkStart w:id="10" w:name="_Toc339699644"/>
      <w:bookmarkStart w:id="11" w:name="_Toc340465205"/>
      <w:r>
        <w:lastRenderedPageBreak/>
        <w:t>Release Notes</w:t>
      </w:r>
      <w:bookmarkEnd w:id="3"/>
      <w:bookmarkEnd w:id="4"/>
      <w:bookmarkEnd w:id="5"/>
      <w:bookmarkEnd w:id="6"/>
      <w:bookmarkEnd w:id="7"/>
      <w:bookmarkEnd w:id="8"/>
      <w:bookmarkEnd w:id="9"/>
      <w:bookmarkEnd w:id="10"/>
      <w:bookmarkEnd w:id="11"/>
    </w:p>
    <w:p w14:paraId="3E1E7375" w14:textId="77777777" w:rsidR="00B275EF" w:rsidRDefault="00B275EF"/>
    <w:p w14:paraId="31402DC4" w14:textId="77777777" w:rsidR="00B275EF" w:rsidRDefault="00B275EF">
      <w:pPr>
        <w:pStyle w:val="Heading2"/>
        <w:rPr>
          <w:b/>
        </w:rPr>
      </w:pPr>
      <w:bookmarkStart w:id="12" w:name="_Toc339671607"/>
      <w:bookmarkStart w:id="13" w:name="_Toc339689070"/>
      <w:bookmarkStart w:id="14" w:name="_Toc339699539"/>
      <w:bookmarkStart w:id="15" w:name="_Toc339699645"/>
      <w:bookmarkStart w:id="16" w:name="_Toc340465206"/>
      <w:r>
        <w:rPr>
          <w:b/>
        </w:rPr>
        <w:t>National Laboratory Tests Version 5.254</w:t>
      </w:r>
      <w:bookmarkEnd w:id="12"/>
      <w:bookmarkEnd w:id="13"/>
      <w:bookmarkEnd w:id="14"/>
      <w:bookmarkEnd w:id="15"/>
      <w:bookmarkEnd w:id="16"/>
    </w:p>
    <w:p w14:paraId="06287F04" w14:textId="77777777" w:rsidR="00B275EF" w:rsidRDefault="00B275EF"/>
    <w:p w14:paraId="5A9D6284" w14:textId="77777777" w:rsidR="00B275EF" w:rsidRDefault="00B275EF">
      <w:r>
        <w:t>This Release Notes section provides information to the Information Resources Management (IRM) and Laboratory Information Manager (LIM) staff regarding enhancements and modifications for the National Laboratory Tests (NLT) V. 5.254 software release.</w:t>
      </w:r>
    </w:p>
    <w:p w14:paraId="62D94648" w14:textId="77777777" w:rsidR="00B275EF" w:rsidRDefault="00B275EF"/>
    <w:p w14:paraId="446A1A50" w14:textId="77777777" w:rsidR="00B275EF" w:rsidRDefault="00B275EF">
      <w:pPr>
        <w:pStyle w:val="narrative"/>
      </w:pPr>
      <w:r>
        <w:t>Pathology and Laboratory Medicine Service (P&amp;LMS) is the authorizing agent for NLT V. 5.254 technical content.</w:t>
      </w:r>
    </w:p>
    <w:p w14:paraId="358046F4" w14:textId="77777777" w:rsidR="00B275EF" w:rsidRDefault="00B275EF"/>
    <w:p w14:paraId="152EDAF5" w14:textId="77777777" w:rsidR="00B275EF" w:rsidRDefault="00B275EF"/>
    <w:p w14:paraId="41929417" w14:textId="77777777" w:rsidR="00B275EF" w:rsidRDefault="00B275EF">
      <w:pPr>
        <w:pStyle w:val="Heading3"/>
      </w:pPr>
      <w:bookmarkStart w:id="17" w:name="_Toc339689071"/>
      <w:bookmarkStart w:id="18" w:name="_Toc339699540"/>
      <w:bookmarkStart w:id="19" w:name="_Toc339699646"/>
      <w:bookmarkStart w:id="20" w:name="_Toc340465207"/>
      <w:r>
        <w:t>Enhancements</w:t>
      </w:r>
      <w:bookmarkEnd w:id="17"/>
      <w:bookmarkEnd w:id="18"/>
      <w:bookmarkEnd w:id="19"/>
      <w:r>
        <w:t>:</w:t>
      </w:r>
      <w:bookmarkEnd w:id="20"/>
    </w:p>
    <w:p w14:paraId="2F47FAD7" w14:textId="77777777" w:rsidR="00B275EF" w:rsidRDefault="00B275EF"/>
    <w:p w14:paraId="776EE4B1" w14:textId="77777777" w:rsidR="00B275EF" w:rsidRDefault="00B275EF">
      <w:pPr>
        <w:pStyle w:val="Heading4"/>
        <w:rPr>
          <w:b/>
        </w:rPr>
      </w:pPr>
      <w:bookmarkStart w:id="21" w:name="_Toc339689072"/>
      <w:r>
        <w:rPr>
          <w:b/>
        </w:rPr>
        <w:t>Laboratory Files Distributed with NLT V 5.254 Software</w:t>
      </w:r>
      <w:bookmarkEnd w:id="21"/>
      <w:r>
        <w:rPr>
          <w:b/>
        </w:rPr>
        <w:t>:</w:t>
      </w:r>
    </w:p>
    <w:p w14:paraId="74484B4A" w14:textId="77777777" w:rsidR="00B275EF" w:rsidRDefault="00B275EF">
      <w:pPr>
        <w:pStyle w:val="narrative"/>
      </w:pPr>
    </w:p>
    <w:p w14:paraId="147D52CB" w14:textId="77777777" w:rsidR="00B275EF" w:rsidRDefault="00B275EF">
      <w:pPr>
        <w:pStyle w:val="narrative"/>
      </w:pPr>
      <w:r>
        <w:t>The NLT V. 5.254 software release expand entries for five standardized Laboratory Version 5.2 reference files. These five standardized Laboratory reference files are used for identifying laboratory test orders, results, and workload recording.</w:t>
      </w:r>
    </w:p>
    <w:p w14:paraId="26DDE16E" w14:textId="77777777" w:rsidR="00B275EF" w:rsidRDefault="00B275EF"/>
    <w:p w14:paraId="291E0ED5" w14:textId="77777777" w:rsidR="00B275EF" w:rsidRDefault="00B275EF">
      <w:pPr>
        <w:pStyle w:val="narrative"/>
      </w:pPr>
      <w:r>
        <w:t xml:space="preserve">1. </w:t>
      </w:r>
      <w:r>
        <w:rPr>
          <w:b/>
        </w:rPr>
        <w:t>*</w:t>
      </w:r>
      <w:r>
        <w:t>WKLD CODE file (#64)</w:t>
      </w:r>
      <w:r>
        <w:tab/>
      </w:r>
      <w:r>
        <w:tab/>
      </w:r>
      <w:r>
        <w:tab/>
      </w:r>
      <w:r>
        <w:tab/>
      </w:r>
      <w:r>
        <w:tab/>
        <w:t>^LAM(</w:t>
      </w:r>
    </w:p>
    <w:p w14:paraId="012BBB01" w14:textId="77777777" w:rsidR="00B275EF" w:rsidRDefault="00B275EF">
      <w:pPr>
        <w:pStyle w:val="narrative"/>
      </w:pPr>
      <w:r>
        <w:t xml:space="preserve">2. </w:t>
      </w:r>
      <w:r>
        <w:rPr>
          <w:b/>
        </w:rPr>
        <w:t>*</w:t>
      </w:r>
      <w:r>
        <w:t>WKLD SUFFIX CODES file (#64.2)</w:t>
      </w:r>
      <w:r>
        <w:tab/>
      </w:r>
      <w:r>
        <w:tab/>
      </w:r>
      <w:r>
        <w:tab/>
        <w:t>^LAB(64.2,</w:t>
      </w:r>
    </w:p>
    <w:p w14:paraId="05B1BCA1" w14:textId="77777777" w:rsidR="00B275EF" w:rsidRDefault="00B275EF">
      <w:pPr>
        <w:pStyle w:val="narrative"/>
      </w:pPr>
      <w:r>
        <w:t>3.   WKLD CODE LAB SECT file (#64.21)</w:t>
      </w:r>
      <w:r>
        <w:tab/>
      </w:r>
      <w:r>
        <w:tab/>
      </w:r>
      <w:r>
        <w:tab/>
        <w:t>^LAB(64.21,</w:t>
      </w:r>
    </w:p>
    <w:p w14:paraId="0E9E26DD" w14:textId="77777777" w:rsidR="00B275EF" w:rsidRDefault="00B275EF">
      <w:pPr>
        <w:pStyle w:val="narrative"/>
      </w:pPr>
      <w:r>
        <w:t>4.   WKLD ITEM FOR COUNT file (#64.22)</w:t>
      </w:r>
      <w:r>
        <w:tab/>
      </w:r>
      <w:r>
        <w:tab/>
      </w:r>
      <w:r>
        <w:tab/>
        <w:t>^LAB(64.22,</w:t>
      </w:r>
    </w:p>
    <w:p w14:paraId="64459800" w14:textId="77777777" w:rsidR="00B275EF" w:rsidRDefault="00B275EF">
      <w:pPr>
        <w:pStyle w:val="narrative"/>
      </w:pPr>
      <w:r>
        <w:t>5.   WKLD INSTRUMENT MANUFACTURER file (#64.3)</w:t>
      </w:r>
      <w:r>
        <w:tab/>
        <w:t>^LAB(64.3,</w:t>
      </w:r>
    </w:p>
    <w:p w14:paraId="5CE51CE9" w14:textId="77777777" w:rsidR="00B275EF" w:rsidRDefault="00B275EF">
      <w:pPr>
        <w:pStyle w:val="narrative"/>
      </w:pPr>
    </w:p>
    <w:p w14:paraId="5C92EBB0" w14:textId="77777777" w:rsidR="00B275EF" w:rsidRDefault="00B275EF">
      <w:pPr>
        <w:pStyle w:val="narrative"/>
        <w:pBdr>
          <w:top w:val="single" w:sz="6" w:space="1" w:color="auto"/>
          <w:left w:val="single" w:sz="6" w:space="1" w:color="auto"/>
          <w:bottom w:val="single" w:sz="6" w:space="1" w:color="auto"/>
          <w:right w:val="single" w:sz="6" w:space="1" w:color="auto"/>
        </w:pBdr>
        <w:rPr>
          <w:b/>
        </w:rPr>
      </w:pPr>
    </w:p>
    <w:p w14:paraId="0B689F00" w14:textId="77777777" w:rsidR="00B275EF" w:rsidRDefault="00B275EF">
      <w:pPr>
        <w:pStyle w:val="narrative"/>
        <w:pBdr>
          <w:top w:val="single" w:sz="6" w:space="1" w:color="auto"/>
          <w:left w:val="single" w:sz="6" w:space="1" w:color="auto"/>
          <w:bottom w:val="single" w:sz="6" w:space="1" w:color="auto"/>
          <w:right w:val="single" w:sz="6" w:space="1" w:color="auto"/>
        </w:pBdr>
      </w:pPr>
      <w:r>
        <w:rPr>
          <w:b/>
        </w:rPr>
        <w:t>NOTE:</w:t>
      </w:r>
      <w:r>
        <w:t xml:space="preserve"> The asterisk</w:t>
      </w:r>
      <w:r>
        <w:rPr>
          <w:b/>
        </w:rPr>
        <w:t xml:space="preserve"> (*) </w:t>
      </w:r>
      <w:r>
        <w:t>indicates partial file entries (new workload codes only).</w:t>
      </w:r>
    </w:p>
    <w:p w14:paraId="47A8713B" w14:textId="77777777" w:rsidR="00B275EF" w:rsidRDefault="00B275EF">
      <w:pPr>
        <w:pStyle w:val="narrative"/>
        <w:pBdr>
          <w:top w:val="single" w:sz="6" w:space="1" w:color="auto"/>
          <w:left w:val="single" w:sz="6" w:space="1" w:color="auto"/>
          <w:bottom w:val="single" w:sz="6" w:space="1" w:color="auto"/>
          <w:right w:val="single" w:sz="6" w:space="1" w:color="auto"/>
        </w:pBdr>
      </w:pPr>
    </w:p>
    <w:p w14:paraId="240CC10C" w14:textId="77777777" w:rsidR="00B275EF" w:rsidRDefault="00B275EF">
      <w:pPr>
        <w:pStyle w:val="narrative"/>
      </w:pPr>
    </w:p>
    <w:p w14:paraId="1856B052" w14:textId="77777777" w:rsidR="00B275EF" w:rsidRDefault="00B275EF">
      <w:pPr>
        <w:pStyle w:val="narrative"/>
      </w:pPr>
      <w:r>
        <w:t>The NLT files serve as reference files for other fields, files, and packages.</w:t>
      </w:r>
    </w:p>
    <w:p w14:paraId="50B6EDCA" w14:textId="77777777" w:rsidR="00B275EF" w:rsidRDefault="00B275EF">
      <w:pPr>
        <w:pStyle w:val="narrative"/>
      </w:pPr>
    </w:p>
    <w:p w14:paraId="14CD3A79" w14:textId="77777777" w:rsidR="00B275EF" w:rsidRDefault="00B275EF">
      <w:pPr>
        <w:pStyle w:val="narrative"/>
      </w:pPr>
      <w:r>
        <w:t>The NLT V. 5.254 files are VA FileMan compatible.</w:t>
      </w:r>
    </w:p>
    <w:p w14:paraId="2048F080" w14:textId="77777777" w:rsidR="00B275EF" w:rsidRDefault="00B275EF">
      <w:pPr>
        <w:pStyle w:val="narrative"/>
      </w:pPr>
    </w:p>
    <w:p w14:paraId="293F2F59" w14:textId="77777777" w:rsidR="00B275EF" w:rsidRDefault="00B275EF">
      <w:pPr>
        <w:pStyle w:val="narrative"/>
      </w:pPr>
      <w:r>
        <w:t>The initial NLT V. 5.254 files were distributed under Laboratory V. 5.2 package LR namespace.</w:t>
      </w:r>
    </w:p>
    <w:p w14:paraId="780842CB" w14:textId="77777777" w:rsidR="00B275EF" w:rsidRDefault="00B275EF">
      <w:pPr>
        <w:pStyle w:val="narrative"/>
      </w:pPr>
    </w:p>
    <w:p w14:paraId="6FF7614D" w14:textId="77777777" w:rsidR="00B275EF" w:rsidRDefault="00B275EF">
      <w:pPr>
        <w:pStyle w:val="narrative"/>
      </w:pPr>
      <w:r>
        <w:lastRenderedPageBreak/>
        <w:t>The NLT V. 5.254 software supports Laboratory V. 5.2 workload recording functionality.</w:t>
      </w:r>
    </w:p>
    <w:p w14:paraId="005CB50C" w14:textId="77777777" w:rsidR="00B275EF" w:rsidRDefault="00B275EF">
      <w:pPr>
        <w:pStyle w:val="narrative"/>
      </w:pPr>
    </w:p>
    <w:p w14:paraId="7F9A3A63" w14:textId="77777777" w:rsidR="00B275EF" w:rsidRDefault="00B275EF">
      <w:pPr>
        <w:pStyle w:val="narrative"/>
      </w:pPr>
      <w:r>
        <w:t>The NLT V 5.254 software will be released quarterly. Each quarterly release will contain additional entries for two of the five Laboratory V. 5.2 reference files. This release will also, accommodate other files, fields, and dependent packages requiring additional entries for new test procedures.</w:t>
      </w:r>
    </w:p>
    <w:p w14:paraId="5ABEEE89" w14:textId="77777777" w:rsidR="00B275EF" w:rsidRDefault="00B275EF">
      <w:pPr>
        <w:pStyle w:val="narrative"/>
      </w:pPr>
    </w:p>
    <w:p w14:paraId="69D1EEAF" w14:textId="77777777" w:rsidR="00B275EF" w:rsidRDefault="00B275EF">
      <w:pPr>
        <w:pStyle w:val="narrative"/>
      </w:pPr>
    </w:p>
    <w:p w14:paraId="35BEA583" w14:textId="77777777" w:rsidR="00B275EF" w:rsidRDefault="00B275EF">
      <w:pPr>
        <w:pStyle w:val="Heading3"/>
      </w:pPr>
      <w:bookmarkStart w:id="22" w:name="_Toc339689073"/>
      <w:bookmarkStart w:id="23" w:name="_Toc339699541"/>
      <w:bookmarkStart w:id="24" w:name="_Toc339699647"/>
      <w:bookmarkStart w:id="25" w:name="_Toc340465208"/>
      <w:r>
        <w:t>Modifications:</w:t>
      </w:r>
      <w:bookmarkEnd w:id="22"/>
      <w:bookmarkEnd w:id="23"/>
      <w:bookmarkEnd w:id="24"/>
      <w:bookmarkEnd w:id="25"/>
    </w:p>
    <w:p w14:paraId="6DE068AE" w14:textId="77777777" w:rsidR="00B275EF" w:rsidRDefault="00B275EF">
      <w:pPr>
        <w:pStyle w:val="narrative"/>
      </w:pPr>
    </w:p>
    <w:p w14:paraId="551CD019" w14:textId="77777777" w:rsidR="00B275EF" w:rsidRDefault="00B275EF">
      <w:pPr>
        <w:pStyle w:val="narrative"/>
      </w:pPr>
      <w:r>
        <w:t>Modifications are made to WKLD CODE file (#64) for WKLD Code Lab Section field (#13) and Reserve 4 field (#14).</w:t>
      </w:r>
    </w:p>
    <w:p w14:paraId="4D6836B5" w14:textId="77777777" w:rsidR="00B275EF" w:rsidRDefault="00B275EF">
      <w:pPr>
        <w:pStyle w:val="narrative"/>
      </w:pPr>
    </w:p>
    <w:p w14:paraId="32079F9D" w14:textId="77777777" w:rsidR="00B275EF" w:rsidRDefault="00B275EF">
      <w:pPr>
        <w:tabs>
          <w:tab w:val="left" w:pos="180"/>
        </w:tabs>
      </w:pPr>
      <w:r>
        <w:t>WKLD Code Lab Section field (#13) is now editable. Workload codes may be changed from the defaulted WKLD Code Lab Section to the appropriate locally assigned Lab Section that actively preforms the test used at your site.</w:t>
      </w:r>
    </w:p>
    <w:p w14:paraId="6983060D" w14:textId="77777777" w:rsidR="00B275EF" w:rsidRDefault="00B275EF">
      <w:pPr>
        <w:pStyle w:val="narrative"/>
        <w:tabs>
          <w:tab w:val="left" w:pos="180"/>
        </w:tabs>
      </w:pPr>
    </w:p>
    <w:p w14:paraId="628C0D84" w14:textId="77777777" w:rsidR="00B275EF" w:rsidRDefault="00B275EF">
      <w:pPr>
        <w:pStyle w:val="narrative"/>
        <w:tabs>
          <w:tab w:val="left" w:pos="180"/>
          <w:tab w:val="left" w:pos="270"/>
        </w:tabs>
      </w:pPr>
      <w:r>
        <w:t>Reserve 4 field (#14) is renamed to DSS Feeder field (#14). This field triggers two cross references “AD” and “AE”.</w:t>
      </w:r>
    </w:p>
    <w:p w14:paraId="31EF7744" w14:textId="77777777" w:rsidR="00B275EF" w:rsidRDefault="00B275EF">
      <w:pPr>
        <w:pStyle w:val="narrative"/>
      </w:pPr>
    </w:p>
    <w:p w14:paraId="4ABF3E46" w14:textId="77777777" w:rsidR="00B275EF" w:rsidRDefault="00B275EF">
      <w:pPr>
        <w:pStyle w:val="narrative"/>
      </w:pPr>
    </w:p>
    <w:p w14:paraId="25C4E3B7" w14:textId="77777777" w:rsidR="00B275EF" w:rsidRDefault="00B275EF">
      <w:pPr>
        <w:pStyle w:val="narrative"/>
        <w:sectPr w:rsidR="00B275EF">
          <w:headerReference w:type="even" r:id="rId12"/>
          <w:pgSz w:w="12240" w:h="15840" w:code="1"/>
          <w:pgMar w:top="1440" w:right="1440" w:bottom="1440" w:left="1440" w:header="720" w:footer="720" w:gutter="0"/>
          <w:cols w:space="720"/>
        </w:sectPr>
      </w:pPr>
    </w:p>
    <w:p w14:paraId="0D60A69F" w14:textId="77777777" w:rsidR="00B275EF" w:rsidRDefault="00B275EF">
      <w:pPr>
        <w:pStyle w:val="Heading1"/>
      </w:pPr>
      <w:bookmarkStart w:id="26" w:name="_Toc339672691"/>
      <w:bookmarkStart w:id="27" w:name="_Toc339689074"/>
      <w:bookmarkStart w:id="28" w:name="_Toc339699487"/>
      <w:bookmarkStart w:id="29" w:name="_Toc339699542"/>
      <w:bookmarkStart w:id="30" w:name="_Toc339699648"/>
      <w:bookmarkStart w:id="31" w:name="_Toc340465209"/>
      <w:r>
        <w:lastRenderedPageBreak/>
        <w:t>Installation Information for NLT V. 5.254</w:t>
      </w:r>
      <w:bookmarkEnd w:id="26"/>
      <w:bookmarkEnd w:id="27"/>
      <w:bookmarkEnd w:id="28"/>
      <w:bookmarkEnd w:id="29"/>
      <w:bookmarkEnd w:id="30"/>
      <w:bookmarkEnd w:id="31"/>
    </w:p>
    <w:p w14:paraId="4FE4CBA5" w14:textId="77777777" w:rsidR="00B275EF" w:rsidRDefault="00B275EF"/>
    <w:p w14:paraId="17656763" w14:textId="77777777" w:rsidR="00B275EF" w:rsidRDefault="00B275EF"/>
    <w:p w14:paraId="283C10C4" w14:textId="77777777" w:rsidR="00B275EF" w:rsidRDefault="00B275EF">
      <w:r>
        <w:t>This section of the National Laboratory Tests Release Notes and Installation Guide Version 5.254 provides installation information that is necessary to ensure a successful installation of the software.</w:t>
      </w:r>
    </w:p>
    <w:p w14:paraId="235BF3D7" w14:textId="77777777" w:rsidR="00B275EF" w:rsidRDefault="00B275EF"/>
    <w:p w14:paraId="19A64145" w14:textId="77777777" w:rsidR="00B275EF" w:rsidRDefault="00B275EF"/>
    <w:p w14:paraId="1A22B675" w14:textId="77777777" w:rsidR="00B275EF" w:rsidRDefault="00B275EF">
      <w:pPr>
        <w:pStyle w:val="Heading2"/>
        <w:rPr>
          <w:b/>
        </w:rPr>
      </w:pPr>
      <w:bookmarkStart w:id="32" w:name="_Toc340465210"/>
      <w:r>
        <w:rPr>
          <w:b/>
        </w:rPr>
        <w:t>Resources:</w:t>
      </w:r>
      <w:bookmarkEnd w:id="32"/>
    </w:p>
    <w:p w14:paraId="40BE576F" w14:textId="77777777" w:rsidR="00B275EF" w:rsidRDefault="00B275EF"/>
    <w:p w14:paraId="612D0840" w14:textId="77777777" w:rsidR="00B275EF" w:rsidRDefault="00B275EF">
      <w:pPr>
        <w:pStyle w:val="narrative"/>
      </w:pPr>
      <w:r>
        <w:t>No additional staff or computer resources are required by the NLT V. 5.254 software. The files are of a static nature and are very small when compared to the entire Laboratory V. 5.2 package.</w:t>
      </w:r>
    </w:p>
    <w:p w14:paraId="17A271AB" w14:textId="77777777" w:rsidR="00B275EF" w:rsidRDefault="00B275EF"/>
    <w:p w14:paraId="4DEF6E9C" w14:textId="77777777" w:rsidR="00B275EF" w:rsidRDefault="00B275EF"/>
    <w:p w14:paraId="75732711" w14:textId="77777777" w:rsidR="00B275EF" w:rsidRDefault="00B275EF">
      <w:pPr>
        <w:pStyle w:val="Heading2"/>
        <w:rPr>
          <w:b/>
        </w:rPr>
      </w:pPr>
      <w:bookmarkStart w:id="33" w:name="_Toc340465211"/>
      <w:r>
        <w:rPr>
          <w:b/>
        </w:rPr>
        <w:t>Test Account:</w:t>
      </w:r>
      <w:bookmarkEnd w:id="33"/>
    </w:p>
    <w:p w14:paraId="5DAEB38E" w14:textId="77777777" w:rsidR="00B275EF" w:rsidRDefault="00B275EF">
      <w:pPr>
        <w:pStyle w:val="narrative"/>
      </w:pPr>
    </w:p>
    <w:p w14:paraId="122B3C82" w14:textId="77777777" w:rsidR="00B275EF" w:rsidRDefault="00B275EF">
      <w:pPr>
        <w:pStyle w:val="narrative"/>
      </w:pPr>
      <w:r>
        <w:t xml:space="preserve">It is highly recommended that the NLT V. 5.254 software installation is done </w:t>
      </w:r>
      <w:r>
        <w:rPr>
          <w:u w:val="single"/>
        </w:rPr>
        <w:t>first</w:t>
      </w:r>
      <w:r>
        <w:t xml:space="preserve"> in a test account.</w:t>
      </w:r>
    </w:p>
    <w:p w14:paraId="1FBD0C9D" w14:textId="77777777" w:rsidR="00B275EF" w:rsidRDefault="00B275EF">
      <w:pPr>
        <w:pStyle w:val="narrative"/>
      </w:pPr>
    </w:p>
    <w:p w14:paraId="32999E28" w14:textId="77777777" w:rsidR="00B275EF" w:rsidRDefault="00B275EF">
      <w:pPr>
        <w:pStyle w:val="narrative"/>
      </w:pPr>
    </w:p>
    <w:p w14:paraId="4A552412" w14:textId="77777777" w:rsidR="00B275EF" w:rsidRDefault="00B275EF">
      <w:pPr>
        <w:pStyle w:val="Heading2"/>
        <w:rPr>
          <w:b/>
        </w:rPr>
      </w:pPr>
      <w:bookmarkStart w:id="34" w:name="_Toc340465212"/>
      <w:r>
        <w:rPr>
          <w:b/>
        </w:rPr>
        <w:t>Installation Environment Requirements:</w:t>
      </w:r>
      <w:bookmarkEnd w:id="34"/>
    </w:p>
    <w:p w14:paraId="3F55A194" w14:textId="77777777" w:rsidR="00B275EF" w:rsidRDefault="00B275EF">
      <w:pPr>
        <w:pStyle w:val="narrative"/>
      </w:pPr>
    </w:p>
    <w:p w14:paraId="532478D7" w14:textId="77777777" w:rsidR="00B275EF" w:rsidRDefault="00B275EF">
      <w:pPr>
        <w:pStyle w:val="narrative"/>
      </w:pPr>
      <w:r>
        <w:t xml:space="preserve">Default Institution field (#217) of the KERNEL SITE PARAMETERS file (#4.3) </w:t>
      </w:r>
      <w:r>
        <w:rPr>
          <w:b/>
        </w:rPr>
        <w:t>must</w:t>
      </w:r>
      <w:r>
        <w:t xml:space="preserve"> match ^DD(“site”,1) numeric value.</w:t>
      </w:r>
    </w:p>
    <w:p w14:paraId="393CB449" w14:textId="77777777" w:rsidR="00B275EF" w:rsidRDefault="00B275EF">
      <w:pPr>
        <w:pStyle w:val="narrative"/>
      </w:pPr>
    </w:p>
    <w:p w14:paraId="68DD28BD" w14:textId="77777777" w:rsidR="00B275EF" w:rsidRDefault="00B275EF"/>
    <w:p w14:paraId="0770BACC" w14:textId="77777777" w:rsidR="00B275EF" w:rsidRDefault="00B275EF">
      <w:pPr>
        <w:pStyle w:val="Heading2"/>
        <w:rPr>
          <w:b/>
        </w:rPr>
      </w:pPr>
      <w:bookmarkStart w:id="35" w:name="_Toc340465213"/>
      <w:r>
        <w:rPr>
          <w:b/>
        </w:rPr>
        <w:t>Software Version Requirements:</w:t>
      </w:r>
      <w:bookmarkEnd w:id="35"/>
    </w:p>
    <w:p w14:paraId="0ABAD950" w14:textId="77777777" w:rsidR="00B275EF" w:rsidRDefault="00B275EF"/>
    <w:p w14:paraId="3D2F8431" w14:textId="77777777" w:rsidR="00B275EF" w:rsidRDefault="00B275EF">
      <w:pPr>
        <w:pStyle w:val="narrative"/>
        <w:tabs>
          <w:tab w:val="left" w:pos="360"/>
          <w:tab w:val="left" w:pos="4320"/>
        </w:tabs>
        <w:rPr>
          <w:b/>
        </w:rPr>
      </w:pPr>
      <w:r>
        <w:rPr>
          <w:b/>
        </w:rPr>
        <w:tab/>
        <w:t>Software</w:t>
      </w:r>
      <w:r>
        <w:rPr>
          <w:b/>
        </w:rPr>
        <w:tab/>
        <w:t>Version #</w:t>
      </w:r>
    </w:p>
    <w:p w14:paraId="62EF1321" w14:textId="77777777" w:rsidR="00B275EF" w:rsidRDefault="00B275EF">
      <w:pPr>
        <w:pStyle w:val="narrative"/>
        <w:pBdr>
          <w:top w:val="single" w:sz="12" w:space="1" w:color="auto"/>
        </w:pBdr>
        <w:tabs>
          <w:tab w:val="left" w:pos="4320"/>
        </w:tabs>
        <w:ind w:left="360"/>
      </w:pPr>
      <w:r>
        <w:t>Laboratory</w:t>
      </w:r>
      <w:r>
        <w:tab/>
        <w:t>Version 5.2</w:t>
      </w:r>
    </w:p>
    <w:p w14:paraId="08BDD632" w14:textId="77777777" w:rsidR="00B275EF" w:rsidRDefault="00B275EF">
      <w:pPr>
        <w:pStyle w:val="narrative"/>
        <w:tabs>
          <w:tab w:val="left" w:pos="4320"/>
        </w:tabs>
        <w:ind w:left="360"/>
      </w:pPr>
      <w:r>
        <w:t xml:space="preserve">VA FileMan </w:t>
      </w:r>
      <w:r>
        <w:tab/>
        <w:t>Version 21</w:t>
      </w:r>
    </w:p>
    <w:p w14:paraId="75CF03A5" w14:textId="77777777" w:rsidR="00B275EF" w:rsidRDefault="00B275EF">
      <w:pPr>
        <w:pStyle w:val="narrative"/>
        <w:tabs>
          <w:tab w:val="left" w:pos="4320"/>
        </w:tabs>
        <w:ind w:left="360"/>
      </w:pPr>
      <w:r>
        <w:t>Kernel</w:t>
      </w:r>
      <w:r>
        <w:tab/>
        <w:t>Version 8.0</w:t>
      </w:r>
    </w:p>
    <w:p w14:paraId="21CBB5B9" w14:textId="77777777" w:rsidR="00B275EF" w:rsidRDefault="00B275EF">
      <w:pPr>
        <w:pStyle w:val="narrative"/>
      </w:pPr>
    </w:p>
    <w:p w14:paraId="1F073986" w14:textId="77777777" w:rsidR="00B275EF" w:rsidRDefault="00B275EF">
      <w:pPr>
        <w:pStyle w:val="narrative"/>
      </w:pPr>
    </w:p>
    <w:p w14:paraId="73368FCF" w14:textId="77777777" w:rsidR="00B275EF" w:rsidRDefault="00B275EF">
      <w:pPr>
        <w:pStyle w:val="narrative"/>
      </w:pPr>
    </w:p>
    <w:p w14:paraId="0F37F901" w14:textId="77777777" w:rsidR="00B275EF" w:rsidRDefault="00B275EF">
      <w:pPr>
        <w:pStyle w:val="Heading2"/>
        <w:rPr>
          <w:b/>
        </w:rPr>
      </w:pPr>
      <w:bookmarkStart w:id="36" w:name="_Toc340465214"/>
      <w:r>
        <w:rPr>
          <w:b/>
        </w:rPr>
        <w:lastRenderedPageBreak/>
        <w:t>Laboratory Files Distributed with NLT V 5.254 Software</w:t>
      </w:r>
      <w:bookmarkEnd w:id="36"/>
    </w:p>
    <w:p w14:paraId="71585821" w14:textId="77777777" w:rsidR="00B275EF" w:rsidRDefault="00B275EF"/>
    <w:p w14:paraId="6539CFBD" w14:textId="77777777" w:rsidR="00B275EF" w:rsidRDefault="00B275EF"/>
    <w:p w14:paraId="75E37946" w14:textId="77777777" w:rsidR="00B275EF" w:rsidRDefault="00B275EF">
      <w:pPr>
        <w:pStyle w:val="narrative"/>
      </w:pPr>
      <w:r>
        <w:rPr>
          <w:b/>
        </w:rPr>
        <w:t>WARNING:</w:t>
      </w:r>
      <w:r>
        <w:t xml:space="preserve"> There should </w:t>
      </w:r>
      <w:r>
        <w:rPr>
          <w:u w:val="single"/>
        </w:rPr>
        <w:t>not</w:t>
      </w:r>
      <w:r>
        <w:t xml:space="preserve"> be any deletions to any of these five standardized Laboratory V. 5.2 reference files. If deletions to any of these files are required, you should contact Customer Services, CLIN 2 Team.</w:t>
      </w:r>
    </w:p>
    <w:p w14:paraId="32B056AF" w14:textId="77777777" w:rsidR="00B275EF" w:rsidRDefault="00B275EF">
      <w:pPr>
        <w:pStyle w:val="narrative"/>
      </w:pPr>
    </w:p>
    <w:p w14:paraId="31FA52EA" w14:textId="77777777" w:rsidR="00B275EF" w:rsidRDefault="00B275EF">
      <w:pPr>
        <w:pStyle w:val="narrative"/>
      </w:pPr>
      <w:r>
        <w:t xml:space="preserve">1. </w:t>
      </w:r>
      <w:r>
        <w:rPr>
          <w:b/>
        </w:rPr>
        <w:t>*</w:t>
      </w:r>
      <w:r>
        <w:t>WKLD CODE file (#64)</w:t>
      </w:r>
      <w:r>
        <w:tab/>
      </w:r>
      <w:r>
        <w:tab/>
      </w:r>
      <w:r>
        <w:tab/>
      </w:r>
      <w:r>
        <w:tab/>
      </w:r>
      <w:r>
        <w:tab/>
      </w:r>
      <w:r>
        <w:tab/>
        <w:t>^LAM(</w:t>
      </w:r>
    </w:p>
    <w:p w14:paraId="6B4B9E97" w14:textId="77777777" w:rsidR="00B275EF" w:rsidRDefault="00B275EF">
      <w:pPr>
        <w:pStyle w:val="narrative"/>
      </w:pPr>
      <w:r>
        <w:t xml:space="preserve">2. </w:t>
      </w:r>
      <w:r>
        <w:rPr>
          <w:b/>
        </w:rPr>
        <w:t>*</w:t>
      </w:r>
      <w:r>
        <w:t>WKLD SUFFIX CODES file (#64.2)</w:t>
      </w:r>
      <w:r>
        <w:tab/>
      </w:r>
      <w:r>
        <w:tab/>
      </w:r>
      <w:r>
        <w:tab/>
      </w:r>
      <w:r>
        <w:tab/>
        <w:t>^LAB(64.2,</w:t>
      </w:r>
    </w:p>
    <w:p w14:paraId="4F1000EA" w14:textId="77777777" w:rsidR="00B275EF" w:rsidRDefault="00B275EF">
      <w:pPr>
        <w:pStyle w:val="narrative"/>
      </w:pPr>
      <w:r>
        <w:t>3.   WKLD CODE LAB SECT file (#64.21)</w:t>
      </w:r>
      <w:r>
        <w:tab/>
      </w:r>
      <w:r>
        <w:tab/>
      </w:r>
      <w:r>
        <w:tab/>
      </w:r>
      <w:r>
        <w:tab/>
        <w:t>^LAB(64.21,</w:t>
      </w:r>
    </w:p>
    <w:p w14:paraId="33FFE6CD" w14:textId="77777777" w:rsidR="00B275EF" w:rsidRDefault="00B275EF">
      <w:pPr>
        <w:pStyle w:val="narrative"/>
      </w:pPr>
      <w:r>
        <w:t>4.   WKLD ITEM FOR COUNT file (#64.22)</w:t>
      </w:r>
      <w:r>
        <w:tab/>
      </w:r>
      <w:r>
        <w:tab/>
      </w:r>
      <w:r>
        <w:tab/>
      </w:r>
      <w:r>
        <w:tab/>
        <w:t>^LAB(64.22,</w:t>
      </w:r>
    </w:p>
    <w:p w14:paraId="7B461F7C" w14:textId="77777777" w:rsidR="00B275EF" w:rsidRDefault="00B275EF">
      <w:pPr>
        <w:pStyle w:val="narrative"/>
      </w:pPr>
      <w:r>
        <w:t>5.   WKLD INSTRUMENT MANUFACTURER file (#64.3)</w:t>
      </w:r>
      <w:r>
        <w:tab/>
      </w:r>
      <w:r>
        <w:tab/>
        <w:t>^LAB(64.3,</w:t>
      </w:r>
    </w:p>
    <w:p w14:paraId="4C32D028" w14:textId="77777777" w:rsidR="00B275EF" w:rsidRDefault="00B275EF">
      <w:pPr>
        <w:pStyle w:val="narrative"/>
      </w:pPr>
    </w:p>
    <w:p w14:paraId="54686EF7" w14:textId="77777777" w:rsidR="00B275EF" w:rsidRDefault="00B275EF">
      <w:pPr>
        <w:pStyle w:val="narrative"/>
        <w:pBdr>
          <w:top w:val="single" w:sz="6" w:space="1" w:color="auto"/>
          <w:left w:val="single" w:sz="6" w:space="1" w:color="auto"/>
          <w:bottom w:val="single" w:sz="6" w:space="1" w:color="auto"/>
          <w:right w:val="single" w:sz="6" w:space="1" w:color="auto"/>
        </w:pBdr>
        <w:rPr>
          <w:b/>
        </w:rPr>
      </w:pPr>
    </w:p>
    <w:p w14:paraId="4575CACE" w14:textId="77777777" w:rsidR="00B275EF" w:rsidRDefault="00B275EF">
      <w:pPr>
        <w:pStyle w:val="narrative"/>
        <w:pBdr>
          <w:top w:val="single" w:sz="6" w:space="1" w:color="auto"/>
          <w:left w:val="single" w:sz="6" w:space="1" w:color="auto"/>
          <w:bottom w:val="single" w:sz="6" w:space="1" w:color="auto"/>
          <w:right w:val="single" w:sz="6" w:space="1" w:color="auto"/>
        </w:pBdr>
      </w:pPr>
      <w:r>
        <w:rPr>
          <w:b/>
        </w:rPr>
        <w:t>NOTE:</w:t>
      </w:r>
      <w:r>
        <w:t xml:space="preserve"> The asterisk</w:t>
      </w:r>
      <w:r>
        <w:rPr>
          <w:b/>
        </w:rPr>
        <w:t xml:space="preserve"> (*) </w:t>
      </w:r>
      <w:r>
        <w:t>indicates partial file entries (new Workload codes only).</w:t>
      </w:r>
    </w:p>
    <w:p w14:paraId="52F208D7" w14:textId="77777777" w:rsidR="00B275EF" w:rsidRDefault="00B275EF">
      <w:pPr>
        <w:pStyle w:val="narrative"/>
        <w:pBdr>
          <w:top w:val="single" w:sz="6" w:space="1" w:color="auto"/>
          <w:left w:val="single" w:sz="6" w:space="1" w:color="auto"/>
          <w:bottom w:val="single" w:sz="6" w:space="1" w:color="auto"/>
          <w:right w:val="single" w:sz="6" w:space="1" w:color="auto"/>
        </w:pBdr>
      </w:pPr>
    </w:p>
    <w:p w14:paraId="2A4A0F4D" w14:textId="77777777" w:rsidR="00B275EF" w:rsidRDefault="00B275EF">
      <w:pPr>
        <w:pStyle w:val="narrative"/>
      </w:pPr>
    </w:p>
    <w:p w14:paraId="7639C5BA" w14:textId="77777777" w:rsidR="00B275EF" w:rsidRDefault="00B275EF">
      <w:pPr>
        <w:pStyle w:val="narrative"/>
      </w:pPr>
    </w:p>
    <w:p w14:paraId="216358B9" w14:textId="77777777" w:rsidR="00B275EF" w:rsidRDefault="00B275EF">
      <w:pPr>
        <w:pStyle w:val="Heading2"/>
        <w:rPr>
          <w:b/>
        </w:rPr>
      </w:pPr>
      <w:bookmarkStart w:id="37" w:name="_Toc340465215"/>
      <w:r>
        <w:rPr>
          <w:b/>
        </w:rPr>
        <w:t>Options:</w:t>
      </w:r>
      <w:bookmarkEnd w:id="37"/>
    </w:p>
    <w:p w14:paraId="7B4F7743" w14:textId="77777777" w:rsidR="00B275EF" w:rsidRDefault="00B275EF">
      <w:pPr>
        <w:pStyle w:val="narrative"/>
      </w:pPr>
    </w:p>
    <w:p w14:paraId="329F3F2D" w14:textId="77777777" w:rsidR="00B275EF" w:rsidRDefault="00B275EF">
      <w:pPr>
        <w:pStyle w:val="narrative"/>
      </w:pPr>
      <w:r>
        <w:t>There are no options or menus distributed with this software. All options relating to the NLT V. 5.254 files were distributed with the release of Laboratory V 5.2.</w:t>
      </w:r>
    </w:p>
    <w:p w14:paraId="22476250" w14:textId="77777777" w:rsidR="00B275EF" w:rsidRDefault="00B275EF">
      <w:pPr>
        <w:pStyle w:val="narrative"/>
      </w:pPr>
    </w:p>
    <w:p w14:paraId="27935D0C" w14:textId="77777777" w:rsidR="00B275EF" w:rsidRDefault="00B275EF">
      <w:pPr>
        <w:pStyle w:val="narrative"/>
      </w:pPr>
    </w:p>
    <w:p w14:paraId="5B6561DC" w14:textId="77777777" w:rsidR="00B275EF" w:rsidRDefault="00B275EF">
      <w:pPr>
        <w:pStyle w:val="Heading2"/>
        <w:rPr>
          <w:b/>
        </w:rPr>
      </w:pPr>
      <w:bookmarkStart w:id="38" w:name="_Toc340465216"/>
      <w:r>
        <w:rPr>
          <w:b/>
        </w:rPr>
        <w:t>Routines:</w:t>
      </w:r>
      <w:bookmarkEnd w:id="38"/>
    </w:p>
    <w:p w14:paraId="5B682038" w14:textId="77777777" w:rsidR="00B275EF" w:rsidRDefault="00B275EF">
      <w:pPr>
        <w:pStyle w:val="narrative"/>
      </w:pPr>
    </w:p>
    <w:p w14:paraId="44A8E261" w14:textId="77777777" w:rsidR="00B275EF" w:rsidRDefault="00B275EF">
      <w:pPr>
        <w:pStyle w:val="narrative"/>
      </w:pPr>
      <w:r>
        <w:t>There are no user callable routines.</w:t>
      </w:r>
    </w:p>
    <w:p w14:paraId="1E017B82" w14:textId="77777777" w:rsidR="00B275EF" w:rsidRDefault="00B275EF">
      <w:pPr>
        <w:pStyle w:val="narrative"/>
      </w:pPr>
    </w:p>
    <w:p w14:paraId="39EBDCA7" w14:textId="77777777" w:rsidR="00B275EF" w:rsidRDefault="00B275EF">
      <w:pPr>
        <w:pStyle w:val="narrative"/>
      </w:pPr>
      <w:r>
        <w:t>The NLT V. 5.254 INIT routines may be loaded at any time prior to the installation.</w:t>
      </w:r>
    </w:p>
    <w:p w14:paraId="287CD5E0" w14:textId="77777777" w:rsidR="00B275EF" w:rsidRDefault="00B275EF">
      <w:pPr>
        <w:pStyle w:val="narrative"/>
      </w:pPr>
    </w:p>
    <w:p w14:paraId="5825B8BB" w14:textId="77777777" w:rsidR="00B275EF" w:rsidRDefault="00B275EF">
      <w:pPr>
        <w:pStyle w:val="narrative"/>
      </w:pPr>
    </w:p>
    <w:p w14:paraId="3A2CCD47" w14:textId="77777777" w:rsidR="00B275EF" w:rsidRDefault="00B275EF">
      <w:pPr>
        <w:pStyle w:val="Heading2"/>
        <w:rPr>
          <w:b/>
        </w:rPr>
      </w:pPr>
      <w:bookmarkStart w:id="39" w:name="_Toc340465217"/>
      <w:r>
        <w:rPr>
          <w:b/>
        </w:rPr>
        <w:t>Disk Space:</w:t>
      </w:r>
      <w:bookmarkEnd w:id="39"/>
    </w:p>
    <w:p w14:paraId="63CBF37C" w14:textId="77777777" w:rsidR="00B275EF" w:rsidRDefault="00B275EF">
      <w:pPr>
        <w:pStyle w:val="narrative"/>
      </w:pPr>
    </w:p>
    <w:p w14:paraId="2248BBF5" w14:textId="77777777" w:rsidR="00B275EF" w:rsidRDefault="00B275EF">
      <w:pPr>
        <w:pStyle w:val="narrative"/>
      </w:pPr>
      <w:r>
        <w:t>Minimal growth will occur from the five associated reference files.</w:t>
      </w:r>
    </w:p>
    <w:p w14:paraId="5B5F6CA9" w14:textId="77777777" w:rsidR="00B275EF" w:rsidRDefault="00B275EF">
      <w:pPr>
        <w:pStyle w:val="narrative"/>
      </w:pPr>
    </w:p>
    <w:p w14:paraId="76D8743F" w14:textId="77777777" w:rsidR="00B275EF" w:rsidRDefault="00B275EF">
      <w:pPr>
        <w:pStyle w:val="Heading2"/>
        <w:rPr>
          <w:b/>
        </w:rPr>
      </w:pPr>
      <w:r>
        <w:rPr>
          <w:rFonts w:ascii="NewCenturySchlbk" w:hAnsi="NewCenturySchlbk"/>
          <w:sz w:val="24"/>
        </w:rPr>
        <w:br w:type="page"/>
      </w:r>
      <w:bookmarkStart w:id="40" w:name="_Toc340465218"/>
      <w:r>
        <w:rPr>
          <w:b/>
        </w:rPr>
        <w:lastRenderedPageBreak/>
        <w:t>Installation Time:</w:t>
      </w:r>
      <w:bookmarkEnd w:id="40"/>
    </w:p>
    <w:p w14:paraId="68F08175" w14:textId="77777777" w:rsidR="00B275EF" w:rsidRDefault="00B275EF">
      <w:pPr>
        <w:pStyle w:val="narrative"/>
      </w:pPr>
    </w:p>
    <w:p w14:paraId="6DA346FC" w14:textId="77777777" w:rsidR="00B275EF" w:rsidRDefault="00B275EF">
      <w:pPr>
        <w:pStyle w:val="narrative"/>
      </w:pPr>
    </w:p>
    <w:p w14:paraId="2BE71773" w14:textId="77777777" w:rsidR="00B275EF" w:rsidRDefault="00B275EF">
      <w:pPr>
        <w:pStyle w:val="narrative"/>
      </w:pPr>
      <w:r>
        <w:t xml:space="preserve">Background jobs for Laboratory and other software packages are </w:t>
      </w:r>
      <w:r>
        <w:rPr>
          <w:u w:val="single"/>
        </w:rPr>
        <w:t>not</w:t>
      </w:r>
      <w:r>
        <w:t xml:space="preserve"> affected by the NLT V. 5.254 software installation.</w:t>
      </w:r>
    </w:p>
    <w:p w14:paraId="5B7B71D0" w14:textId="77777777" w:rsidR="00B275EF" w:rsidRDefault="00B275EF">
      <w:pPr>
        <w:pStyle w:val="narrative"/>
      </w:pPr>
    </w:p>
    <w:p w14:paraId="29CA2D01" w14:textId="77777777" w:rsidR="00B275EF" w:rsidRDefault="00B275EF">
      <w:pPr>
        <w:pStyle w:val="narrative"/>
      </w:pPr>
      <w:r>
        <w:t xml:space="preserve">All Laboratory users </w:t>
      </w:r>
      <w:r>
        <w:rPr>
          <w:u w:val="single"/>
        </w:rPr>
        <w:t>must</w:t>
      </w:r>
      <w:r>
        <w:t xml:space="preserve"> be idle during the installation process.</w:t>
      </w:r>
    </w:p>
    <w:p w14:paraId="4C2D3D2E" w14:textId="77777777" w:rsidR="00B275EF" w:rsidRDefault="00B275EF">
      <w:pPr>
        <w:pStyle w:val="narrative"/>
      </w:pPr>
    </w:p>
    <w:p w14:paraId="7E90E1ED" w14:textId="77777777" w:rsidR="00B275EF" w:rsidRDefault="00B275EF">
      <w:pPr>
        <w:pStyle w:val="narrative"/>
      </w:pPr>
      <w:r>
        <w:t>All other users may remain active on the system during the installation process.</w:t>
      </w:r>
    </w:p>
    <w:p w14:paraId="17384799" w14:textId="77777777" w:rsidR="00B275EF" w:rsidRDefault="00B275EF">
      <w:pPr>
        <w:pStyle w:val="narrative"/>
      </w:pPr>
    </w:p>
    <w:p w14:paraId="651F6DDB" w14:textId="77777777" w:rsidR="00B275EF" w:rsidRDefault="00B275EF">
      <w:pPr>
        <w:pStyle w:val="narrative"/>
      </w:pPr>
      <w:r>
        <w:t>The total installation time for the NLT V. 5.254 software is less than 15 minutes.</w:t>
      </w:r>
    </w:p>
    <w:p w14:paraId="01C64A05" w14:textId="77777777" w:rsidR="00B275EF" w:rsidRDefault="00B275EF">
      <w:pPr>
        <w:pStyle w:val="narrative"/>
      </w:pPr>
    </w:p>
    <w:p w14:paraId="2F126507" w14:textId="77777777" w:rsidR="00B275EF" w:rsidRDefault="00B275EF">
      <w:pPr>
        <w:pStyle w:val="narrative"/>
      </w:pPr>
    </w:p>
    <w:p w14:paraId="6FBA94C2" w14:textId="77777777" w:rsidR="00B275EF" w:rsidRDefault="00B275EF">
      <w:pPr>
        <w:pStyle w:val="narrative"/>
      </w:pPr>
    </w:p>
    <w:p w14:paraId="63E9D7CD" w14:textId="77777777" w:rsidR="00B275EF" w:rsidRDefault="00B275EF">
      <w:pPr>
        <w:pStyle w:val="narrative"/>
      </w:pPr>
    </w:p>
    <w:p w14:paraId="1D08C118" w14:textId="77777777" w:rsidR="00B275EF" w:rsidRDefault="00B275EF">
      <w:pPr>
        <w:pStyle w:val="narrative"/>
      </w:pPr>
    </w:p>
    <w:p w14:paraId="73E48597" w14:textId="77777777" w:rsidR="00B275EF" w:rsidRDefault="00B275EF">
      <w:pPr>
        <w:pStyle w:val="narrative"/>
      </w:pPr>
    </w:p>
    <w:p w14:paraId="20E5E3D3" w14:textId="77777777" w:rsidR="00B275EF" w:rsidRDefault="00B275EF">
      <w:pPr>
        <w:pStyle w:val="narrative"/>
      </w:pPr>
    </w:p>
    <w:p w14:paraId="2E61D3C5" w14:textId="77777777" w:rsidR="00B275EF" w:rsidRDefault="00B275EF">
      <w:pPr>
        <w:pStyle w:val="narrative"/>
      </w:pPr>
    </w:p>
    <w:p w14:paraId="7A05F64B" w14:textId="77777777" w:rsidR="00B275EF" w:rsidRDefault="00B275EF">
      <w:pPr>
        <w:pStyle w:val="narrative"/>
      </w:pPr>
    </w:p>
    <w:p w14:paraId="51C69142" w14:textId="77777777" w:rsidR="00B275EF" w:rsidRDefault="00B275EF">
      <w:pPr>
        <w:pStyle w:val="narrative"/>
      </w:pPr>
    </w:p>
    <w:p w14:paraId="49BF6E1D" w14:textId="77777777" w:rsidR="00B275EF" w:rsidRDefault="00B275EF">
      <w:pPr>
        <w:pStyle w:val="narrative"/>
      </w:pPr>
      <w:r>
        <w:br w:type="page"/>
      </w:r>
    </w:p>
    <w:p w14:paraId="4FF01FE8" w14:textId="77777777" w:rsidR="00B275EF" w:rsidRDefault="00B275EF">
      <w:pPr>
        <w:pStyle w:val="narrative"/>
      </w:pPr>
    </w:p>
    <w:p w14:paraId="4A04EB29" w14:textId="77777777" w:rsidR="00B275EF" w:rsidRDefault="00B275EF">
      <w:pPr>
        <w:pStyle w:val="narrative"/>
      </w:pPr>
    </w:p>
    <w:p w14:paraId="39BE629B" w14:textId="77777777" w:rsidR="00B275EF" w:rsidRDefault="00B275EF">
      <w:pPr>
        <w:pStyle w:val="narrative"/>
      </w:pPr>
    </w:p>
    <w:p w14:paraId="57D99E90" w14:textId="77777777" w:rsidR="00B275EF" w:rsidRDefault="00B275EF">
      <w:pPr>
        <w:pStyle w:val="narrative"/>
      </w:pPr>
    </w:p>
    <w:p w14:paraId="52A4D460" w14:textId="77777777" w:rsidR="00B275EF" w:rsidRDefault="00B275EF">
      <w:pPr>
        <w:pStyle w:val="narrative"/>
      </w:pPr>
    </w:p>
    <w:p w14:paraId="18744D74" w14:textId="77777777" w:rsidR="00B275EF" w:rsidRDefault="00B275EF">
      <w:pPr>
        <w:pStyle w:val="narrative"/>
      </w:pPr>
    </w:p>
    <w:p w14:paraId="40CC282B" w14:textId="77777777" w:rsidR="00B275EF" w:rsidRDefault="00B275EF">
      <w:pPr>
        <w:pStyle w:val="narrative"/>
      </w:pPr>
    </w:p>
    <w:p w14:paraId="732DC8F8" w14:textId="77777777" w:rsidR="00B275EF" w:rsidRDefault="00B275EF">
      <w:pPr>
        <w:pStyle w:val="Heading1"/>
        <w:rPr>
          <w:rFonts w:ascii="NewCenturySchlbk" w:hAnsi="NewCenturySchlbk"/>
          <w:kern w:val="0"/>
          <w:sz w:val="24"/>
        </w:rPr>
        <w:sectPr w:rsidR="00B275EF">
          <w:headerReference w:type="even" r:id="rId13"/>
          <w:pgSz w:w="12240" w:h="15840" w:code="1"/>
          <w:pgMar w:top="1440" w:right="1440" w:bottom="1440" w:left="1440" w:header="720" w:footer="720" w:gutter="0"/>
          <w:cols w:space="720"/>
          <w:titlePg/>
        </w:sectPr>
      </w:pPr>
    </w:p>
    <w:p w14:paraId="3E83B9A5" w14:textId="77777777" w:rsidR="00B275EF" w:rsidRDefault="00B275EF">
      <w:pPr>
        <w:pStyle w:val="Heading1"/>
      </w:pPr>
      <w:bookmarkStart w:id="41" w:name="_Toc339689075"/>
      <w:bookmarkStart w:id="42" w:name="_Toc339699488"/>
      <w:bookmarkStart w:id="43" w:name="_Toc339699543"/>
      <w:bookmarkStart w:id="44" w:name="_Toc339699649"/>
      <w:bookmarkStart w:id="45" w:name="_Toc340465219"/>
      <w:r>
        <w:lastRenderedPageBreak/>
        <w:t>Installation Process for NLT V. 5.254</w:t>
      </w:r>
      <w:bookmarkEnd w:id="41"/>
      <w:bookmarkEnd w:id="42"/>
      <w:bookmarkEnd w:id="43"/>
      <w:bookmarkEnd w:id="44"/>
      <w:bookmarkEnd w:id="45"/>
    </w:p>
    <w:p w14:paraId="5E75C9FA" w14:textId="77777777" w:rsidR="00B275EF" w:rsidRDefault="00B275EF">
      <w:pPr>
        <w:pStyle w:val="narrative"/>
      </w:pPr>
    </w:p>
    <w:p w14:paraId="67D27042" w14:textId="77777777" w:rsidR="00B275EF" w:rsidRDefault="00B275EF">
      <w:pPr>
        <w:pStyle w:val="narrative"/>
      </w:pPr>
    </w:p>
    <w:p w14:paraId="0F297829" w14:textId="77777777" w:rsidR="00B275EF" w:rsidRDefault="00B275EF">
      <w:pPr>
        <w:rPr>
          <w:b/>
          <w:sz w:val="28"/>
        </w:rPr>
      </w:pPr>
      <w:bookmarkStart w:id="46" w:name="_Toc339689076"/>
      <w:bookmarkStart w:id="47" w:name="_Toc339699544"/>
      <w:bookmarkStart w:id="48" w:name="_Toc339699650"/>
      <w:r>
        <w:rPr>
          <w:b/>
          <w:sz w:val="28"/>
        </w:rPr>
        <w:t>Installation Process:</w:t>
      </w:r>
      <w:bookmarkEnd w:id="46"/>
      <w:bookmarkEnd w:id="47"/>
      <w:bookmarkEnd w:id="48"/>
    </w:p>
    <w:p w14:paraId="44F36AC0" w14:textId="77777777" w:rsidR="00B275EF" w:rsidRDefault="00B275EF">
      <w:pPr>
        <w:pStyle w:val="narrative"/>
      </w:pPr>
    </w:p>
    <w:p w14:paraId="495327E2" w14:textId="77777777" w:rsidR="00B275EF" w:rsidRDefault="00B275EF">
      <w:pPr>
        <w:pStyle w:val="narrative"/>
        <w:pBdr>
          <w:top w:val="single" w:sz="6" w:space="1" w:color="auto"/>
          <w:left w:val="single" w:sz="6" w:space="1" w:color="auto"/>
          <w:bottom w:val="single" w:sz="6" w:space="1" w:color="auto"/>
          <w:right w:val="single" w:sz="6" w:space="1" w:color="auto"/>
        </w:pBdr>
      </w:pPr>
    </w:p>
    <w:p w14:paraId="162DE4AB" w14:textId="77777777" w:rsidR="00B275EF" w:rsidRDefault="00B275EF">
      <w:pPr>
        <w:pStyle w:val="narrative"/>
        <w:pBdr>
          <w:top w:val="single" w:sz="6" w:space="1" w:color="auto"/>
          <w:left w:val="single" w:sz="6" w:space="1" w:color="auto"/>
          <w:bottom w:val="single" w:sz="6" w:space="1" w:color="auto"/>
          <w:right w:val="single" w:sz="6" w:space="1" w:color="auto"/>
        </w:pBdr>
      </w:pPr>
      <w:r>
        <w:rPr>
          <w:b/>
        </w:rPr>
        <w:t>NOTE:</w:t>
      </w:r>
      <w:r>
        <w:t xml:space="preserve"> The total installation time for the NLT V. 5.254 software is less than 15 minutes. Disable journaling is </w:t>
      </w:r>
      <w:r>
        <w:rPr>
          <w:u w:val="single"/>
        </w:rPr>
        <w:t>not</w:t>
      </w:r>
      <w:r>
        <w:t xml:space="preserve"> required.</w:t>
      </w:r>
    </w:p>
    <w:p w14:paraId="79AA263F" w14:textId="77777777" w:rsidR="00B275EF" w:rsidRDefault="00B275EF">
      <w:pPr>
        <w:pStyle w:val="narrative"/>
        <w:pBdr>
          <w:top w:val="single" w:sz="6" w:space="1" w:color="auto"/>
          <w:left w:val="single" w:sz="6" w:space="1" w:color="auto"/>
          <w:bottom w:val="single" w:sz="6" w:space="1" w:color="auto"/>
          <w:right w:val="single" w:sz="6" w:space="1" w:color="auto"/>
        </w:pBdr>
      </w:pPr>
    </w:p>
    <w:p w14:paraId="0F8A2C96" w14:textId="77777777" w:rsidR="00B275EF" w:rsidRDefault="00B275EF">
      <w:pPr>
        <w:pStyle w:val="narrative"/>
      </w:pPr>
    </w:p>
    <w:p w14:paraId="42DD26F9" w14:textId="77777777" w:rsidR="00B275EF" w:rsidRDefault="00B275EF">
      <w:pPr>
        <w:pStyle w:val="narrative"/>
      </w:pPr>
    </w:p>
    <w:p w14:paraId="392CE5F0" w14:textId="77777777" w:rsidR="00B275EF" w:rsidRDefault="00B275EF">
      <w:pPr>
        <w:pStyle w:val="narrative"/>
        <w:tabs>
          <w:tab w:val="center" w:pos="-990"/>
          <w:tab w:val="right" w:pos="720"/>
        </w:tabs>
      </w:pPr>
      <w:r>
        <w:t xml:space="preserve">1. Load the NLT V 5.254 routines into your production account using the appropriate </w:t>
      </w:r>
      <w:r>
        <w:tab/>
        <w:t>system utility.</w:t>
      </w:r>
    </w:p>
    <w:p w14:paraId="0A7E0CF8" w14:textId="77777777" w:rsidR="00B275EF" w:rsidRDefault="00B275EF">
      <w:pPr>
        <w:pStyle w:val="narrative"/>
      </w:pPr>
    </w:p>
    <w:p w14:paraId="20C44556" w14:textId="77777777" w:rsidR="00B275EF" w:rsidRDefault="00B275EF">
      <w:pPr>
        <w:pStyle w:val="narrative"/>
      </w:pPr>
    </w:p>
    <w:p w14:paraId="24A4B369" w14:textId="77777777" w:rsidR="00B275EF" w:rsidRDefault="00B275EF">
      <w:pPr>
        <w:pStyle w:val="narrative"/>
      </w:pPr>
      <w:r>
        <w:t>2. At the MUMPS programmer prompt set environment:</w:t>
      </w:r>
    </w:p>
    <w:p w14:paraId="5D837B57" w14:textId="77777777" w:rsidR="00B275EF" w:rsidRDefault="00B275EF">
      <w:pPr>
        <w:pStyle w:val="narrative"/>
      </w:pPr>
    </w:p>
    <w:p w14:paraId="181F9B4A" w14:textId="77777777" w:rsidR="00B275EF" w:rsidRDefault="00B275EF">
      <w:pPr>
        <w:pStyle w:val="compscreen"/>
        <w:ind w:left="360"/>
        <w:rPr>
          <w:b/>
          <w:sz w:val="20"/>
        </w:rPr>
      </w:pPr>
      <w:r>
        <w:rPr>
          <w:b/>
          <w:sz w:val="20"/>
        </w:rPr>
        <w:t>&gt;D ^XUP</w:t>
      </w:r>
      <w:r>
        <w:rPr>
          <w:sz w:val="20"/>
        </w:rPr>
        <w:t xml:space="preserve"> </w:t>
      </w:r>
      <w:r>
        <w:rPr>
          <w:b/>
          <w:sz w:val="20"/>
        </w:rPr>
        <w:t>&lt;RET&gt;</w:t>
      </w:r>
    </w:p>
    <w:p w14:paraId="0F9521D4" w14:textId="77777777" w:rsidR="00B275EF" w:rsidRDefault="00B275EF">
      <w:pPr>
        <w:pStyle w:val="compscreen"/>
        <w:ind w:left="360"/>
        <w:rPr>
          <w:sz w:val="20"/>
        </w:rPr>
      </w:pPr>
      <w:r>
        <w:rPr>
          <w:sz w:val="20"/>
        </w:rPr>
        <w:t>Setting up programmer environment</w:t>
      </w:r>
    </w:p>
    <w:p w14:paraId="673F817A" w14:textId="77777777" w:rsidR="00B275EF" w:rsidRDefault="00B275EF">
      <w:pPr>
        <w:pStyle w:val="compscreen"/>
        <w:ind w:left="360"/>
        <w:rPr>
          <w:sz w:val="20"/>
        </w:rPr>
      </w:pPr>
      <w:r>
        <w:rPr>
          <w:sz w:val="20"/>
        </w:rPr>
        <w:t xml:space="preserve">Access Code: </w:t>
      </w:r>
      <w:r>
        <w:rPr>
          <w:b/>
          <w:sz w:val="20"/>
        </w:rPr>
        <w:t>Enter Users Access Code &lt;RET&gt;</w:t>
      </w:r>
    </w:p>
    <w:p w14:paraId="0A571FC2" w14:textId="77777777" w:rsidR="00B275EF" w:rsidRDefault="00B275EF">
      <w:pPr>
        <w:pStyle w:val="compscreen"/>
        <w:ind w:left="360"/>
        <w:rPr>
          <w:sz w:val="20"/>
        </w:rPr>
      </w:pPr>
      <w:r>
        <w:rPr>
          <w:sz w:val="20"/>
        </w:rPr>
        <w:t>Terminal Type set to: C-VT320</w:t>
      </w:r>
    </w:p>
    <w:p w14:paraId="4B6A014F" w14:textId="77777777" w:rsidR="00B275EF" w:rsidRDefault="00B275EF">
      <w:pPr>
        <w:pStyle w:val="compscreen"/>
        <w:ind w:left="360"/>
        <w:rPr>
          <w:sz w:val="20"/>
        </w:rPr>
      </w:pPr>
      <w:r>
        <w:rPr>
          <w:sz w:val="20"/>
        </w:rPr>
        <w:t xml:space="preserve">Select OPTION NAME: </w:t>
      </w:r>
      <w:r>
        <w:rPr>
          <w:b/>
          <w:sz w:val="20"/>
        </w:rPr>
        <w:t>&lt;RET&gt;</w:t>
      </w:r>
    </w:p>
    <w:p w14:paraId="3CC11781" w14:textId="77777777" w:rsidR="00B275EF" w:rsidRDefault="00B275EF"/>
    <w:p w14:paraId="56AF879A" w14:textId="77777777" w:rsidR="00B275EF" w:rsidRDefault="00B275EF">
      <w:pPr>
        <w:pStyle w:val="compscreen"/>
        <w:ind w:left="360"/>
      </w:pPr>
      <w:r>
        <w:rPr>
          <w:b/>
          <w:sz w:val="20"/>
        </w:rPr>
        <w:t>&gt;D Q^DI</w:t>
      </w:r>
      <w:r>
        <w:t xml:space="preserve"> </w:t>
      </w:r>
      <w:r>
        <w:rPr>
          <w:b/>
          <w:sz w:val="20"/>
        </w:rPr>
        <w:t>&lt;RET&gt;</w:t>
      </w:r>
      <w:r>
        <w:t xml:space="preserve"> (To set DUZ(0)=“@”)</w:t>
      </w:r>
    </w:p>
    <w:p w14:paraId="26F213AF" w14:textId="77777777" w:rsidR="00B275EF" w:rsidRDefault="00B275EF">
      <w:pPr>
        <w:pStyle w:val="compscreen"/>
        <w:ind w:left="-720"/>
        <w:rPr>
          <w:sz w:val="20"/>
        </w:rPr>
      </w:pPr>
    </w:p>
    <w:p w14:paraId="2FE9FA44" w14:textId="77777777" w:rsidR="00B275EF" w:rsidRDefault="00B275EF"/>
    <w:p w14:paraId="3E32C670" w14:textId="77777777" w:rsidR="00B275EF" w:rsidRDefault="00B275EF"/>
    <w:p w14:paraId="3CF39852" w14:textId="77777777" w:rsidR="00B275EF" w:rsidRDefault="00B275EF">
      <w:r>
        <w:t>3. To confirm routines checksums:</w:t>
      </w:r>
    </w:p>
    <w:p w14:paraId="68274F43" w14:textId="77777777" w:rsidR="00B275EF" w:rsidRDefault="00B275EF"/>
    <w:p w14:paraId="4718B680" w14:textId="77777777" w:rsidR="00B275EF" w:rsidRDefault="00B275EF">
      <w:pPr>
        <w:pStyle w:val="compscreen"/>
        <w:ind w:left="360"/>
        <w:rPr>
          <w:b/>
          <w:sz w:val="20"/>
        </w:rPr>
      </w:pPr>
      <w:r>
        <w:rPr>
          <w:b/>
          <w:sz w:val="20"/>
        </w:rPr>
        <w:t>&gt;D ^NLTNEG</w:t>
      </w:r>
    </w:p>
    <w:p w14:paraId="1A1E1B54" w14:textId="77777777" w:rsidR="00B275EF" w:rsidRDefault="00B275EF"/>
    <w:p w14:paraId="100B1C4B" w14:textId="77777777" w:rsidR="00B275EF" w:rsidRDefault="00B275EF"/>
    <w:p w14:paraId="15491442" w14:textId="77777777" w:rsidR="00B275EF" w:rsidRDefault="00B275EF">
      <w:pPr>
        <w:pStyle w:val="compscreen"/>
        <w:rPr>
          <w:sz w:val="20"/>
        </w:rPr>
      </w:pPr>
      <w:r>
        <w:t>4. &gt;</w:t>
      </w:r>
      <w:r>
        <w:rPr>
          <w:b/>
          <w:sz w:val="20"/>
        </w:rPr>
        <w:t>D ^NLTINIT</w:t>
      </w:r>
    </w:p>
    <w:p w14:paraId="2F9AE57E" w14:textId="77777777" w:rsidR="00B275EF" w:rsidRDefault="00B275EF">
      <w:pPr>
        <w:pStyle w:val="compscreen"/>
        <w:rPr>
          <w:sz w:val="20"/>
        </w:rPr>
      </w:pPr>
    </w:p>
    <w:p w14:paraId="6462F17B" w14:textId="77777777" w:rsidR="00B275EF" w:rsidRDefault="00B275EF">
      <w:pPr>
        <w:pStyle w:val="compscreen"/>
        <w:rPr>
          <w:sz w:val="20"/>
        </w:rPr>
      </w:pPr>
      <w:r>
        <w:rPr>
          <w:sz w:val="20"/>
        </w:rPr>
        <w:t>This version (#5.254) of 'NLTINIT' was created on 08-SEP-1995</w:t>
      </w:r>
    </w:p>
    <w:p w14:paraId="42D6EC4D" w14:textId="77777777" w:rsidR="00B275EF" w:rsidRDefault="00B275EF">
      <w:pPr>
        <w:pStyle w:val="compscreen"/>
        <w:rPr>
          <w:sz w:val="20"/>
        </w:rPr>
      </w:pPr>
      <w:r>
        <w:rPr>
          <w:sz w:val="20"/>
        </w:rPr>
        <w:t xml:space="preserve">         (at </w:t>
      </w:r>
      <w:smartTag w:uri="urn:schemas-microsoft-com:office:smarttags" w:element="place">
        <w:smartTag w:uri="urn:schemas-microsoft-com:office:smarttags" w:element="City">
          <w:r>
            <w:rPr>
              <w:sz w:val="20"/>
            </w:rPr>
            <w:t>DALLAS</w:t>
          </w:r>
        </w:smartTag>
      </w:smartTag>
      <w:r>
        <w:rPr>
          <w:sz w:val="20"/>
        </w:rPr>
        <w:t xml:space="preserve"> ISC - LBA,JDV, by VA FileMan V.21.0)</w:t>
      </w:r>
    </w:p>
    <w:p w14:paraId="4A342009" w14:textId="77777777" w:rsidR="00B275EF" w:rsidRDefault="00B275EF">
      <w:pPr>
        <w:pStyle w:val="compscreen"/>
        <w:rPr>
          <w:sz w:val="20"/>
        </w:rPr>
      </w:pPr>
    </w:p>
    <w:p w14:paraId="4CBDDFD9" w14:textId="77777777" w:rsidR="00B275EF" w:rsidRDefault="00B275EF">
      <w:pPr>
        <w:pStyle w:val="compscreen"/>
        <w:rPr>
          <w:sz w:val="20"/>
        </w:rPr>
      </w:pPr>
      <w:r>
        <w:rPr>
          <w:sz w:val="20"/>
        </w:rPr>
        <w:t>I HAVE TO RUN AN ENVIRONMENT CHECK ROUTINE.</w:t>
      </w:r>
    </w:p>
    <w:p w14:paraId="2B4154DC" w14:textId="77777777" w:rsidR="00B275EF" w:rsidRDefault="00B275EF">
      <w:pPr>
        <w:pStyle w:val="compscreen"/>
        <w:rPr>
          <w:sz w:val="20"/>
        </w:rPr>
      </w:pPr>
    </w:p>
    <w:p w14:paraId="04614B46" w14:textId="77777777" w:rsidR="00B275EF" w:rsidRDefault="00B275EF">
      <w:pPr>
        <w:pStyle w:val="compscreen"/>
        <w:rPr>
          <w:sz w:val="20"/>
        </w:rPr>
      </w:pPr>
      <w:r>
        <w:rPr>
          <w:sz w:val="20"/>
        </w:rPr>
        <w:t>Checking NLT data version numbers.</w:t>
      </w:r>
    </w:p>
    <w:p w14:paraId="23917D9F" w14:textId="77777777" w:rsidR="00B275EF" w:rsidRDefault="00B275EF">
      <w:pPr>
        <w:pStyle w:val="compscreen"/>
        <w:rPr>
          <w:sz w:val="20"/>
        </w:rPr>
      </w:pPr>
    </w:p>
    <w:p w14:paraId="1F8CF14A" w14:textId="77777777" w:rsidR="00B275EF" w:rsidRDefault="00B275EF">
      <w:pPr>
        <w:pStyle w:val="compscreen"/>
        <w:rPr>
          <w:sz w:val="20"/>
        </w:rPr>
      </w:pPr>
      <w:r>
        <w:rPr>
          <w:sz w:val="20"/>
        </w:rPr>
        <w:t xml:space="preserve">     Environment Check Complete</w:t>
      </w:r>
    </w:p>
    <w:p w14:paraId="7D116405" w14:textId="77777777" w:rsidR="00B275EF" w:rsidRDefault="00B275EF">
      <w:pPr>
        <w:pStyle w:val="compscreen"/>
        <w:rPr>
          <w:sz w:val="20"/>
        </w:rPr>
      </w:pPr>
    </w:p>
    <w:p w14:paraId="1F37003D" w14:textId="77777777" w:rsidR="00B275EF" w:rsidRDefault="00B275EF">
      <w:pPr>
        <w:pStyle w:val="compscreen"/>
        <w:rPr>
          <w:sz w:val="20"/>
        </w:rPr>
      </w:pPr>
      <w:r>
        <w:rPr>
          <w:sz w:val="20"/>
        </w:rPr>
        <w:t>I AM GOING TO SET UP THE FOLLOWING FILES:</w:t>
      </w:r>
    </w:p>
    <w:p w14:paraId="1C10F7B5" w14:textId="77777777" w:rsidR="00B275EF" w:rsidRDefault="00B275EF">
      <w:pPr>
        <w:pStyle w:val="compscreen"/>
        <w:rPr>
          <w:sz w:val="20"/>
        </w:rPr>
      </w:pPr>
    </w:p>
    <w:p w14:paraId="51FBA289" w14:textId="77777777" w:rsidR="00B275EF" w:rsidRDefault="00B275EF">
      <w:pPr>
        <w:pStyle w:val="compscreen"/>
        <w:rPr>
          <w:sz w:val="20"/>
        </w:rPr>
      </w:pPr>
      <w:r>
        <w:rPr>
          <w:sz w:val="20"/>
        </w:rPr>
        <w:t xml:space="preserve">   64        WKLD CODE  (including data)_</w:t>
      </w:r>
    </w:p>
    <w:p w14:paraId="3D973C0F" w14:textId="77777777" w:rsidR="00B275EF" w:rsidRDefault="00B275EF">
      <w:pPr>
        <w:pStyle w:val="compscreen"/>
        <w:rPr>
          <w:sz w:val="20"/>
        </w:rPr>
      </w:pPr>
      <w:r>
        <w:rPr>
          <w:sz w:val="20"/>
        </w:rPr>
        <w:t>Note:  You already have the 'WKLD CODE' File.</w:t>
      </w:r>
    </w:p>
    <w:p w14:paraId="6DE7E091" w14:textId="77777777" w:rsidR="00B275EF" w:rsidRDefault="00B275EF">
      <w:pPr>
        <w:pStyle w:val="compscreen"/>
        <w:rPr>
          <w:sz w:val="20"/>
        </w:rPr>
      </w:pPr>
      <w:r>
        <w:rPr>
          <w:sz w:val="20"/>
        </w:rPr>
        <w:lastRenderedPageBreak/>
        <w:t>I will MERGE your data with mine.</w:t>
      </w:r>
    </w:p>
    <w:p w14:paraId="739F01B3" w14:textId="77777777" w:rsidR="00B275EF" w:rsidRDefault="00B275EF">
      <w:pPr>
        <w:pStyle w:val="compscreen"/>
        <w:rPr>
          <w:sz w:val="20"/>
        </w:rPr>
      </w:pPr>
    </w:p>
    <w:p w14:paraId="361126F1" w14:textId="77777777" w:rsidR="00B275EF" w:rsidRDefault="00B275EF">
      <w:pPr>
        <w:pStyle w:val="compscreen"/>
        <w:rPr>
          <w:sz w:val="20"/>
        </w:rPr>
      </w:pPr>
      <w:r>
        <w:rPr>
          <w:sz w:val="20"/>
        </w:rPr>
        <w:t xml:space="preserve">   64.2      WKLD SUFFIX CODES  (including data)_</w:t>
      </w:r>
    </w:p>
    <w:p w14:paraId="4B0FA937" w14:textId="77777777" w:rsidR="00B275EF" w:rsidRDefault="00B275EF">
      <w:pPr>
        <w:pStyle w:val="compscreen"/>
        <w:rPr>
          <w:sz w:val="20"/>
        </w:rPr>
      </w:pPr>
      <w:r>
        <w:rPr>
          <w:sz w:val="20"/>
        </w:rPr>
        <w:t>Note:  You already have the 'WKLD SUFFIX CODES' File.</w:t>
      </w:r>
    </w:p>
    <w:p w14:paraId="32DB8FA1" w14:textId="77777777" w:rsidR="00B275EF" w:rsidRDefault="00B275EF">
      <w:pPr>
        <w:pStyle w:val="compscreen"/>
        <w:rPr>
          <w:sz w:val="20"/>
        </w:rPr>
      </w:pPr>
      <w:r>
        <w:rPr>
          <w:sz w:val="20"/>
        </w:rPr>
        <w:t>I will MERGE your data with mine.</w:t>
      </w:r>
    </w:p>
    <w:p w14:paraId="2C21D580" w14:textId="77777777" w:rsidR="00B275EF" w:rsidRDefault="00B275EF">
      <w:pPr>
        <w:pStyle w:val="compscreen"/>
        <w:rPr>
          <w:sz w:val="20"/>
        </w:rPr>
      </w:pPr>
    </w:p>
    <w:p w14:paraId="29086A51" w14:textId="77777777" w:rsidR="00B275EF" w:rsidRDefault="00B275EF">
      <w:pPr>
        <w:pStyle w:val="compscreen"/>
        <w:rPr>
          <w:sz w:val="20"/>
        </w:rPr>
      </w:pPr>
      <w:r>
        <w:rPr>
          <w:sz w:val="20"/>
        </w:rPr>
        <w:t xml:space="preserve">   64.21     WKLD CODE LAB SECT  (including data)_</w:t>
      </w:r>
    </w:p>
    <w:p w14:paraId="42E35E99" w14:textId="77777777" w:rsidR="00B275EF" w:rsidRDefault="00B275EF">
      <w:pPr>
        <w:pStyle w:val="compscreen"/>
        <w:rPr>
          <w:sz w:val="20"/>
        </w:rPr>
      </w:pPr>
      <w:r>
        <w:rPr>
          <w:sz w:val="20"/>
        </w:rPr>
        <w:t>Note:  You already have the 'WKLD CODE LAB SECT' File.</w:t>
      </w:r>
    </w:p>
    <w:p w14:paraId="27B0DDC3" w14:textId="77777777" w:rsidR="00B275EF" w:rsidRDefault="00B275EF">
      <w:pPr>
        <w:pStyle w:val="compscreen"/>
        <w:rPr>
          <w:sz w:val="20"/>
        </w:rPr>
      </w:pPr>
      <w:r>
        <w:rPr>
          <w:sz w:val="20"/>
        </w:rPr>
        <w:t>I will MERGE your data with mine.</w:t>
      </w:r>
    </w:p>
    <w:p w14:paraId="473854EF" w14:textId="77777777" w:rsidR="00B275EF" w:rsidRDefault="00B275EF">
      <w:pPr>
        <w:pStyle w:val="compscreen"/>
        <w:rPr>
          <w:sz w:val="20"/>
        </w:rPr>
      </w:pPr>
    </w:p>
    <w:p w14:paraId="571F3F85" w14:textId="77777777" w:rsidR="00B275EF" w:rsidRDefault="00B275EF">
      <w:pPr>
        <w:pStyle w:val="compscreen"/>
        <w:rPr>
          <w:sz w:val="20"/>
        </w:rPr>
      </w:pPr>
      <w:r>
        <w:rPr>
          <w:sz w:val="20"/>
        </w:rPr>
        <w:t xml:space="preserve">   64.22     WKLD ITEM FOR COUNT  (including data)_</w:t>
      </w:r>
    </w:p>
    <w:p w14:paraId="64D4C454" w14:textId="77777777" w:rsidR="00B275EF" w:rsidRDefault="00B275EF">
      <w:pPr>
        <w:pStyle w:val="compscreen"/>
        <w:rPr>
          <w:sz w:val="20"/>
        </w:rPr>
      </w:pPr>
      <w:r>
        <w:rPr>
          <w:sz w:val="20"/>
        </w:rPr>
        <w:t>Note:  You already have the 'WKLD ITEM FOR COUNT' File.</w:t>
      </w:r>
    </w:p>
    <w:p w14:paraId="517CC3C0" w14:textId="77777777" w:rsidR="00B275EF" w:rsidRDefault="00B275EF">
      <w:pPr>
        <w:pStyle w:val="compscreen"/>
        <w:rPr>
          <w:sz w:val="20"/>
        </w:rPr>
      </w:pPr>
      <w:r>
        <w:rPr>
          <w:sz w:val="20"/>
        </w:rPr>
        <w:t>I will MERGE your data with mine.</w:t>
      </w:r>
    </w:p>
    <w:p w14:paraId="3A6E728B" w14:textId="77777777" w:rsidR="00B275EF" w:rsidRDefault="00B275EF">
      <w:pPr>
        <w:pStyle w:val="compscreen"/>
        <w:rPr>
          <w:sz w:val="20"/>
        </w:rPr>
      </w:pPr>
    </w:p>
    <w:p w14:paraId="3A2D1783" w14:textId="77777777" w:rsidR="00B275EF" w:rsidRDefault="00B275EF">
      <w:pPr>
        <w:pStyle w:val="compscreen"/>
        <w:rPr>
          <w:sz w:val="20"/>
        </w:rPr>
      </w:pPr>
      <w:r>
        <w:rPr>
          <w:sz w:val="20"/>
        </w:rPr>
        <w:t xml:space="preserve">   64.3      WKLD INSTRUMENT MANUFACTURER  (including data)_</w:t>
      </w:r>
    </w:p>
    <w:p w14:paraId="6EEBCE56" w14:textId="77777777" w:rsidR="00B275EF" w:rsidRDefault="00B275EF">
      <w:pPr>
        <w:pStyle w:val="compscreen"/>
        <w:rPr>
          <w:sz w:val="20"/>
        </w:rPr>
      </w:pPr>
      <w:r>
        <w:rPr>
          <w:sz w:val="20"/>
        </w:rPr>
        <w:t>Note:  You already have the 'WKLD INSTRUMENT MANUFACTURER' File.</w:t>
      </w:r>
    </w:p>
    <w:p w14:paraId="67579999" w14:textId="77777777" w:rsidR="00B275EF" w:rsidRDefault="00B275EF">
      <w:pPr>
        <w:pStyle w:val="compscreen"/>
        <w:rPr>
          <w:sz w:val="20"/>
        </w:rPr>
      </w:pPr>
      <w:r>
        <w:rPr>
          <w:sz w:val="20"/>
        </w:rPr>
        <w:t>I will MERGE your data with mine.</w:t>
      </w:r>
    </w:p>
    <w:p w14:paraId="26AC7333" w14:textId="77777777" w:rsidR="00B275EF" w:rsidRDefault="00B275EF">
      <w:pPr>
        <w:pStyle w:val="compscreen"/>
        <w:rPr>
          <w:sz w:val="20"/>
        </w:rPr>
      </w:pPr>
    </w:p>
    <w:p w14:paraId="40CC4597" w14:textId="77777777" w:rsidR="00B275EF" w:rsidRDefault="00B275EF">
      <w:pPr>
        <w:pStyle w:val="compscreen"/>
        <w:rPr>
          <w:sz w:val="20"/>
        </w:rPr>
      </w:pPr>
      <w:r>
        <w:rPr>
          <w:sz w:val="20"/>
        </w:rPr>
        <w:t>SHALL I WRITE OVER FILE SECURITY CODES? No//   (No)</w:t>
      </w:r>
    </w:p>
    <w:p w14:paraId="7796986E" w14:textId="77777777" w:rsidR="00B275EF" w:rsidRDefault="00B275EF">
      <w:pPr>
        <w:pStyle w:val="compscreen"/>
        <w:rPr>
          <w:sz w:val="20"/>
        </w:rPr>
      </w:pPr>
    </w:p>
    <w:p w14:paraId="6762A759" w14:textId="77777777" w:rsidR="00B275EF" w:rsidRDefault="00B275EF">
      <w:pPr>
        <w:pStyle w:val="compscreen"/>
        <w:rPr>
          <w:sz w:val="20"/>
        </w:rPr>
      </w:pPr>
      <w:r>
        <w:rPr>
          <w:sz w:val="20"/>
        </w:rPr>
        <w:t>ARE YOU SURE EVERYTHING'S OK? No// Y  (Yes)</w:t>
      </w:r>
    </w:p>
    <w:p w14:paraId="4EBAF70B" w14:textId="77777777" w:rsidR="00B275EF" w:rsidRDefault="00B275EF">
      <w:pPr>
        <w:pStyle w:val="compscreen"/>
        <w:rPr>
          <w:sz w:val="20"/>
        </w:rPr>
      </w:pPr>
    </w:p>
    <w:p w14:paraId="75A4488B" w14:textId="77777777" w:rsidR="00B275EF" w:rsidRDefault="00B275EF">
      <w:pPr>
        <w:pStyle w:val="compscreen"/>
        <w:rPr>
          <w:sz w:val="20"/>
        </w:rPr>
      </w:pPr>
      <w:r>
        <w:rPr>
          <w:sz w:val="20"/>
        </w:rPr>
        <w:t xml:space="preserve">     Added -- </w:t>
      </w:r>
      <w:smartTag w:uri="urn:schemas-microsoft-com:office:smarttags" w:element="Street">
        <w:smartTag w:uri="urn:schemas-microsoft-com:office:smarttags" w:element="address">
          <w:r>
            <w:rPr>
              <w:sz w:val="20"/>
            </w:rPr>
            <w:t>Screen Cyto Tech. Interp. Sp. St.</w:t>
          </w:r>
        </w:smartTag>
      </w:smartTag>
      <w:r>
        <w:rPr>
          <w:sz w:val="20"/>
        </w:rPr>
        <w:t xml:space="preserve"> Cell Prod. [88592.0000]</w:t>
      </w:r>
    </w:p>
    <w:p w14:paraId="3A7FFDC0" w14:textId="77777777" w:rsidR="00B275EF" w:rsidRDefault="00B275EF">
      <w:pPr>
        <w:pStyle w:val="compscreen"/>
        <w:rPr>
          <w:sz w:val="20"/>
        </w:rPr>
      </w:pPr>
    </w:p>
    <w:p w14:paraId="5B366EF6" w14:textId="77777777" w:rsidR="00B275EF" w:rsidRDefault="00B275EF">
      <w:pPr>
        <w:pStyle w:val="compscreen"/>
        <w:rPr>
          <w:sz w:val="20"/>
        </w:rPr>
      </w:pPr>
      <w:r>
        <w:rPr>
          <w:sz w:val="20"/>
        </w:rPr>
        <w:t>This WKLD code is not included in the Init Routine Set.</w:t>
      </w:r>
    </w:p>
    <w:p w14:paraId="524BC6C2" w14:textId="77777777" w:rsidR="00B275EF" w:rsidRDefault="00B275EF">
      <w:pPr>
        <w:pStyle w:val="compscreen"/>
        <w:rPr>
          <w:sz w:val="20"/>
        </w:rPr>
      </w:pPr>
      <w:r>
        <w:rPr>
          <w:sz w:val="20"/>
        </w:rPr>
        <w:t xml:space="preserve">Pre Init completed -- Starting init process </w:t>
      </w:r>
    </w:p>
    <w:p w14:paraId="4014CFD3" w14:textId="77777777" w:rsidR="00B275EF" w:rsidRDefault="00B275EF">
      <w:pPr>
        <w:pStyle w:val="compscreen"/>
        <w:rPr>
          <w:sz w:val="20"/>
        </w:rPr>
      </w:pPr>
    </w:p>
    <w:p w14:paraId="7975B933" w14:textId="77777777" w:rsidR="00B275EF" w:rsidRDefault="00B275EF">
      <w:pPr>
        <w:pStyle w:val="compscreen"/>
        <w:rPr>
          <w:sz w:val="20"/>
        </w:rPr>
      </w:pPr>
      <w:r>
        <w:rPr>
          <w:sz w:val="20"/>
        </w:rPr>
        <w:t>...SORRY, JUST A MOMENT PLEASE...............................................................................................................................</w:t>
      </w:r>
    </w:p>
    <w:p w14:paraId="344EDAC8" w14:textId="77777777" w:rsidR="00B275EF" w:rsidRDefault="00B275EF">
      <w:pPr>
        <w:pStyle w:val="compscreen"/>
        <w:rPr>
          <w:sz w:val="20"/>
        </w:rPr>
      </w:pPr>
      <w:r>
        <w:rPr>
          <w:sz w:val="20"/>
        </w:rPr>
        <w:t>NO SECURITY-CODE PROTECTION HAS BEEN MADE</w:t>
      </w:r>
    </w:p>
    <w:p w14:paraId="502BEADE" w14:textId="77777777" w:rsidR="00B275EF" w:rsidRDefault="00B275EF">
      <w:pPr>
        <w:pStyle w:val="compscreen"/>
        <w:rPr>
          <w:sz w:val="20"/>
        </w:rPr>
      </w:pPr>
    </w:p>
    <w:p w14:paraId="3FDE3A0A" w14:textId="77777777" w:rsidR="00B275EF" w:rsidRDefault="00B275EF">
      <w:pPr>
        <w:pStyle w:val="compscreen"/>
        <w:rPr>
          <w:sz w:val="20"/>
        </w:rPr>
      </w:pPr>
      <w:r>
        <w:rPr>
          <w:sz w:val="20"/>
        </w:rPr>
        <w:t xml:space="preserve">     Correcting spelling errors </w:t>
      </w:r>
    </w:p>
    <w:p w14:paraId="4B6560FB" w14:textId="77777777" w:rsidR="00B275EF" w:rsidRDefault="00B275EF">
      <w:pPr>
        <w:pStyle w:val="compscreen"/>
        <w:rPr>
          <w:sz w:val="20"/>
        </w:rPr>
      </w:pPr>
      <w:r>
        <w:rPr>
          <w:sz w:val="20"/>
        </w:rPr>
        <w:t>X* = Duplicate entry</w:t>
      </w:r>
    </w:p>
    <w:p w14:paraId="0B4664BD" w14:textId="77777777" w:rsidR="00B275EF" w:rsidRDefault="00B275EF">
      <w:pPr>
        <w:pStyle w:val="compscreen"/>
        <w:rPr>
          <w:sz w:val="20"/>
        </w:rPr>
      </w:pPr>
      <w:r>
        <w:rPr>
          <w:sz w:val="20"/>
        </w:rPr>
        <w:t>81276     Phenolphthalein</w:t>
      </w:r>
    </w:p>
    <w:p w14:paraId="26935B30" w14:textId="77777777" w:rsidR="00B275EF" w:rsidRDefault="00B275EF">
      <w:pPr>
        <w:pStyle w:val="compscreen"/>
        <w:rPr>
          <w:sz w:val="20"/>
        </w:rPr>
      </w:pPr>
      <w:r>
        <w:rPr>
          <w:sz w:val="20"/>
        </w:rPr>
        <w:t>81518     X*Amiodarone</w:t>
      </w:r>
    </w:p>
    <w:p w14:paraId="7E1E0093" w14:textId="77777777" w:rsidR="00B275EF" w:rsidRDefault="00B275EF">
      <w:pPr>
        <w:pStyle w:val="compscreen"/>
        <w:rPr>
          <w:sz w:val="20"/>
        </w:rPr>
      </w:pPr>
      <w:r>
        <w:rPr>
          <w:sz w:val="20"/>
        </w:rPr>
        <w:t>85121     Sickle Cell</w:t>
      </w:r>
    </w:p>
    <w:p w14:paraId="6008F3D2" w14:textId="77777777" w:rsidR="00B275EF" w:rsidRDefault="00B275EF">
      <w:pPr>
        <w:pStyle w:val="compscreen"/>
        <w:rPr>
          <w:sz w:val="20"/>
        </w:rPr>
      </w:pPr>
      <w:r>
        <w:rPr>
          <w:sz w:val="20"/>
        </w:rPr>
        <w:t>85123     Siderocyte</w:t>
      </w:r>
    </w:p>
    <w:p w14:paraId="527EB932" w14:textId="77777777" w:rsidR="00B275EF" w:rsidRDefault="00B275EF">
      <w:pPr>
        <w:pStyle w:val="compscreen"/>
        <w:rPr>
          <w:sz w:val="20"/>
        </w:rPr>
      </w:pPr>
      <w:r>
        <w:rPr>
          <w:sz w:val="20"/>
        </w:rPr>
        <w:t>85059     Activated Clotting Time</w:t>
      </w:r>
    </w:p>
    <w:p w14:paraId="6293A14F" w14:textId="77777777" w:rsidR="00B275EF" w:rsidRDefault="00B275EF">
      <w:pPr>
        <w:pStyle w:val="compscreen"/>
        <w:rPr>
          <w:sz w:val="20"/>
        </w:rPr>
      </w:pPr>
      <w:r>
        <w:rPr>
          <w:sz w:val="20"/>
        </w:rPr>
        <w:t>85061     Acanthocyte</w:t>
      </w:r>
    </w:p>
    <w:p w14:paraId="54A02DFD" w14:textId="77777777" w:rsidR="00B275EF" w:rsidRDefault="00B275EF">
      <w:pPr>
        <w:pStyle w:val="compscreen"/>
        <w:rPr>
          <w:sz w:val="20"/>
        </w:rPr>
      </w:pPr>
      <w:r>
        <w:rPr>
          <w:sz w:val="20"/>
        </w:rPr>
        <w:t>81012     Angiotensin Converting Enzyme</w:t>
      </w:r>
    </w:p>
    <w:p w14:paraId="20111808" w14:textId="77777777" w:rsidR="00B275EF" w:rsidRDefault="00B275EF">
      <w:pPr>
        <w:pStyle w:val="compscreen"/>
        <w:rPr>
          <w:sz w:val="20"/>
        </w:rPr>
      </w:pPr>
      <w:r>
        <w:rPr>
          <w:sz w:val="20"/>
        </w:rPr>
        <w:t>87328     Microfilarial Ag</w:t>
      </w:r>
    </w:p>
    <w:p w14:paraId="4AD3AB92" w14:textId="77777777" w:rsidR="00B275EF" w:rsidRDefault="00B275EF">
      <w:pPr>
        <w:pStyle w:val="compscreen"/>
        <w:rPr>
          <w:sz w:val="20"/>
        </w:rPr>
      </w:pPr>
    </w:p>
    <w:p w14:paraId="3569D083" w14:textId="77777777" w:rsidR="00B275EF" w:rsidRDefault="00B275EF">
      <w:pPr>
        <w:pStyle w:val="compscreen"/>
        <w:rPr>
          <w:sz w:val="20"/>
        </w:rPr>
      </w:pPr>
      <w:r>
        <w:rPr>
          <w:sz w:val="20"/>
        </w:rPr>
        <w:t xml:space="preserve">     Correcting Spelling of entry 701 from Amiodurone to X*Amiodarone</w:t>
      </w:r>
    </w:p>
    <w:p w14:paraId="37710E94" w14:textId="77777777" w:rsidR="00B275EF" w:rsidRDefault="00B275EF">
      <w:pPr>
        <w:pStyle w:val="compscreen"/>
        <w:rPr>
          <w:sz w:val="20"/>
        </w:rPr>
      </w:pPr>
      <w:r>
        <w:rPr>
          <w:sz w:val="20"/>
        </w:rPr>
        <w:t xml:space="preserve">     Correcting Spelling of entry 1561 from Angiotension Converting Enzyme </w:t>
      </w:r>
    </w:p>
    <w:p w14:paraId="07490734" w14:textId="77777777" w:rsidR="00B275EF" w:rsidRDefault="00B275EF">
      <w:pPr>
        <w:pStyle w:val="compscreen"/>
        <w:rPr>
          <w:sz w:val="20"/>
        </w:rPr>
      </w:pPr>
      <w:r>
        <w:rPr>
          <w:sz w:val="20"/>
        </w:rPr>
        <w:t>to Angiotensin Converting Enzyme</w:t>
      </w:r>
    </w:p>
    <w:p w14:paraId="17A61BA7" w14:textId="77777777" w:rsidR="00B275EF" w:rsidRDefault="00B275EF">
      <w:pPr>
        <w:pStyle w:val="compscreen"/>
        <w:rPr>
          <w:sz w:val="20"/>
        </w:rPr>
      </w:pPr>
      <w:r>
        <w:rPr>
          <w:sz w:val="20"/>
        </w:rPr>
        <w:t xml:space="preserve">     Correcting Spelling of entry 945 from Filaria Microfilarial Ag to</w:t>
      </w:r>
    </w:p>
    <w:p w14:paraId="5A7F8D43" w14:textId="77777777" w:rsidR="00B275EF" w:rsidRDefault="00B275EF">
      <w:pPr>
        <w:pStyle w:val="compscreen"/>
        <w:rPr>
          <w:sz w:val="20"/>
        </w:rPr>
      </w:pPr>
      <w:r>
        <w:rPr>
          <w:sz w:val="20"/>
        </w:rPr>
        <w:t xml:space="preserve"> Microfilarial Ag</w:t>
      </w:r>
    </w:p>
    <w:p w14:paraId="6A5B3B00" w14:textId="77777777" w:rsidR="00B275EF" w:rsidRDefault="00B275EF">
      <w:pPr>
        <w:pStyle w:val="compscreen"/>
        <w:rPr>
          <w:sz w:val="20"/>
        </w:rPr>
      </w:pPr>
    </w:p>
    <w:p w14:paraId="48F34BE9" w14:textId="77777777" w:rsidR="00B275EF" w:rsidRDefault="00B275EF">
      <w:pPr>
        <w:pStyle w:val="compscreen"/>
        <w:rPr>
          <w:sz w:val="20"/>
        </w:rPr>
      </w:pPr>
      <w:r>
        <w:rPr>
          <w:sz w:val="20"/>
        </w:rPr>
        <w:t xml:space="preserve">               Spelling updates completed.</w:t>
      </w:r>
    </w:p>
    <w:p w14:paraId="38B40C7A" w14:textId="77777777" w:rsidR="00B275EF" w:rsidRDefault="00B275EF">
      <w:pPr>
        <w:pStyle w:val="compscreen"/>
        <w:rPr>
          <w:sz w:val="20"/>
        </w:rPr>
      </w:pPr>
    </w:p>
    <w:p w14:paraId="6E4F6E32" w14:textId="77777777" w:rsidR="00B275EF" w:rsidRDefault="00B275EF">
      <w:r>
        <w:t>Installation completed.</w:t>
      </w:r>
    </w:p>
    <w:p w14:paraId="7843781C" w14:textId="77777777" w:rsidR="00B275EF" w:rsidRDefault="00B275EF">
      <w:pPr>
        <w:rPr>
          <w:rFonts w:ascii="Courier" w:hAnsi="Courier"/>
        </w:rPr>
        <w:sectPr w:rsidR="00B275EF">
          <w:headerReference w:type="even" r:id="rId14"/>
          <w:pgSz w:w="12240" w:h="15840" w:code="1"/>
          <w:pgMar w:top="1440" w:right="1440" w:bottom="1440" w:left="1440" w:header="720" w:footer="720" w:gutter="0"/>
          <w:cols w:space="720"/>
        </w:sectPr>
      </w:pPr>
    </w:p>
    <w:p w14:paraId="4F63C56E" w14:textId="77777777" w:rsidR="00B275EF" w:rsidRDefault="00B275EF">
      <w:pPr>
        <w:pStyle w:val="Heading1"/>
      </w:pPr>
      <w:bookmarkStart w:id="49" w:name="_Toc340465220"/>
      <w:r>
        <w:lastRenderedPageBreak/>
        <w:t>Post Installation Instructions for NLT V. 5.254</w:t>
      </w:r>
      <w:bookmarkEnd w:id="49"/>
    </w:p>
    <w:p w14:paraId="4199DF28" w14:textId="77777777" w:rsidR="00B275EF" w:rsidRDefault="00B275EF"/>
    <w:p w14:paraId="4712E556" w14:textId="77777777" w:rsidR="00B275EF" w:rsidRDefault="00B275EF"/>
    <w:p w14:paraId="3AF4EBFC" w14:textId="77777777" w:rsidR="00B275EF" w:rsidRDefault="00B275EF">
      <w:pPr>
        <w:pStyle w:val="narrative"/>
      </w:pPr>
      <w:r>
        <w:t xml:space="preserve">This section contains post installation instructions for the IRM and LIM staff. Included is a listing of WKLD CODE file (#64) </w:t>
      </w:r>
      <w:r>
        <w:rPr>
          <w:u w:val="single"/>
        </w:rPr>
        <w:t>new</w:t>
      </w:r>
      <w:r>
        <w:t xml:space="preserve"> Workload codes, WKLD SUFFIX CODES file (#64.2) </w:t>
      </w:r>
      <w:r>
        <w:rPr>
          <w:u w:val="single"/>
        </w:rPr>
        <w:t>new</w:t>
      </w:r>
      <w:r>
        <w:t xml:space="preserve"> Suffix codes, and a Request Form that may be used for requesting additional Workload and Suffixes codes.</w:t>
      </w:r>
    </w:p>
    <w:p w14:paraId="610DF0EC" w14:textId="77777777" w:rsidR="00B275EF" w:rsidRDefault="00B275EF"/>
    <w:p w14:paraId="6EE0676C" w14:textId="77777777" w:rsidR="00B275EF" w:rsidRDefault="00B275EF">
      <w:pPr>
        <w:pStyle w:val="narrative"/>
      </w:pPr>
      <w:r>
        <w:rPr>
          <w:b/>
        </w:rPr>
        <w:t>WARNING:</w:t>
      </w:r>
      <w:r>
        <w:t xml:space="preserve"> There should </w:t>
      </w:r>
      <w:r>
        <w:rPr>
          <w:u w:val="single"/>
        </w:rPr>
        <w:t>not</w:t>
      </w:r>
      <w:r>
        <w:t xml:space="preserve"> be any deletions to any of these five standardized Laboratory V. 5.2 reference files. If deletions to any of these files are required you should contact Customer Services, CLIN 2 Team.</w:t>
      </w:r>
    </w:p>
    <w:p w14:paraId="31EC8456" w14:textId="77777777" w:rsidR="00B275EF" w:rsidRDefault="00B275EF"/>
    <w:p w14:paraId="599D9282" w14:textId="77777777" w:rsidR="00B275EF" w:rsidRDefault="00B275EF">
      <w:pPr>
        <w:pStyle w:val="narrative"/>
      </w:pPr>
      <w:r>
        <w:t xml:space="preserve">1. </w:t>
      </w:r>
      <w:r>
        <w:rPr>
          <w:b/>
        </w:rPr>
        <w:t>*</w:t>
      </w:r>
      <w:r>
        <w:t>WKLD CODE file (#64)</w:t>
      </w:r>
      <w:r>
        <w:tab/>
      </w:r>
      <w:r>
        <w:tab/>
      </w:r>
      <w:r>
        <w:tab/>
      </w:r>
      <w:r>
        <w:tab/>
      </w:r>
      <w:r>
        <w:tab/>
        <w:t>^LAM(</w:t>
      </w:r>
    </w:p>
    <w:p w14:paraId="0D0A7912" w14:textId="77777777" w:rsidR="00B275EF" w:rsidRDefault="00B275EF">
      <w:pPr>
        <w:pStyle w:val="narrative"/>
      </w:pPr>
      <w:r>
        <w:t xml:space="preserve">2. </w:t>
      </w:r>
      <w:r>
        <w:rPr>
          <w:b/>
        </w:rPr>
        <w:t>*</w:t>
      </w:r>
      <w:r>
        <w:t>WKLD SUFFIX CODES file (#64.2)</w:t>
      </w:r>
      <w:r>
        <w:tab/>
      </w:r>
      <w:r>
        <w:tab/>
      </w:r>
      <w:r>
        <w:tab/>
        <w:t>^LAB(64.2,</w:t>
      </w:r>
    </w:p>
    <w:p w14:paraId="65D353F8" w14:textId="77777777" w:rsidR="00B275EF" w:rsidRDefault="00B275EF">
      <w:pPr>
        <w:pStyle w:val="narrative"/>
      </w:pPr>
      <w:r>
        <w:t>3.   WKLD CODE LAB SECT file (#64.21)</w:t>
      </w:r>
      <w:r>
        <w:tab/>
      </w:r>
      <w:r>
        <w:tab/>
      </w:r>
      <w:r>
        <w:tab/>
        <w:t>^LAB(64.21,</w:t>
      </w:r>
    </w:p>
    <w:p w14:paraId="77494647" w14:textId="77777777" w:rsidR="00B275EF" w:rsidRDefault="00B275EF">
      <w:pPr>
        <w:pStyle w:val="narrative"/>
      </w:pPr>
      <w:r>
        <w:t>4.   WKLD ITEM FOR COUNT file (#64.22)</w:t>
      </w:r>
      <w:r>
        <w:tab/>
      </w:r>
      <w:r>
        <w:tab/>
      </w:r>
      <w:r>
        <w:tab/>
        <w:t>^LAB(64.22,</w:t>
      </w:r>
    </w:p>
    <w:p w14:paraId="511A154B" w14:textId="77777777" w:rsidR="00B275EF" w:rsidRDefault="00B275EF">
      <w:pPr>
        <w:pStyle w:val="narrative"/>
      </w:pPr>
      <w:r>
        <w:t>5.   WKLD INSTRUMENT MANUFACTURER file (#64.3)</w:t>
      </w:r>
      <w:r>
        <w:tab/>
        <w:t>^LAB(64.3,</w:t>
      </w:r>
    </w:p>
    <w:p w14:paraId="70AFAFB1" w14:textId="77777777" w:rsidR="00B275EF" w:rsidRDefault="00B275EF">
      <w:pPr>
        <w:pStyle w:val="narrative"/>
      </w:pPr>
    </w:p>
    <w:p w14:paraId="1EF40427" w14:textId="77777777" w:rsidR="00B275EF" w:rsidRDefault="00B275EF">
      <w:pPr>
        <w:pStyle w:val="narrative"/>
        <w:pBdr>
          <w:top w:val="single" w:sz="6" w:space="1" w:color="auto"/>
          <w:left w:val="single" w:sz="6" w:space="1" w:color="auto"/>
          <w:bottom w:val="single" w:sz="6" w:space="1" w:color="auto"/>
          <w:right w:val="single" w:sz="6" w:space="1" w:color="auto"/>
        </w:pBdr>
        <w:rPr>
          <w:b/>
        </w:rPr>
      </w:pPr>
    </w:p>
    <w:p w14:paraId="1250008C" w14:textId="77777777" w:rsidR="00B275EF" w:rsidRDefault="00B275EF">
      <w:pPr>
        <w:pStyle w:val="narrative"/>
        <w:pBdr>
          <w:top w:val="single" w:sz="6" w:space="1" w:color="auto"/>
          <w:left w:val="single" w:sz="6" w:space="1" w:color="auto"/>
          <w:bottom w:val="single" w:sz="6" w:space="1" w:color="auto"/>
          <w:right w:val="single" w:sz="6" w:space="1" w:color="auto"/>
        </w:pBdr>
      </w:pPr>
      <w:r>
        <w:rPr>
          <w:b/>
        </w:rPr>
        <w:t>NOTE:</w:t>
      </w:r>
      <w:r>
        <w:t xml:space="preserve"> The asterisk</w:t>
      </w:r>
      <w:r>
        <w:rPr>
          <w:b/>
        </w:rPr>
        <w:t xml:space="preserve"> (*) </w:t>
      </w:r>
      <w:r>
        <w:t>indicates partial file entries (new Workload codes only).</w:t>
      </w:r>
    </w:p>
    <w:p w14:paraId="2231AD10" w14:textId="77777777" w:rsidR="00B275EF" w:rsidRDefault="00B275EF">
      <w:pPr>
        <w:pStyle w:val="narrative"/>
        <w:pBdr>
          <w:top w:val="single" w:sz="6" w:space="1" w:color="auto"/>
          <w:left w:val="single" w:sz="6" w:space="1" w:color="auto"/>
          <w:bottom w:val="single" w:sz="6" w:space="1" w:color="auto"/>
          <w:right w:val="single" w:sz="6" w:space="1" w:color="auto"/>
        </w:pBdr>
      </w:pPr>
    </w:p>
    <w:p w14:paraId="66C90D1C" w14:textId="77777777" w:rsidR="00B275EF" w:rsidRDefault="00B275EF"/>
    <w:p w14:paraId="4A08E441" w14:textId="77777777" w:rsidR="00B275EF" w:rsidRDefault="00B275EF"/>
    <w:p w14:paraId="52297FD5" w14:textId="77777777" w:rsidR="00B275EF" w:rsidRDefault="00B275EF">
      <w:pPr>
        <w:pStyle w:val="Heading2"/>
        <w:rPr>
          <w:b/>
        </w:rPr>
      </w:pPr>
      <w:bookmarkStart w:id="50" w:name="_Toc339689077"/>
      <w:bookmarkStart w:id="51" w:name="_Toc339699545"/>
      <w:bookmarkStart w:id="52" w:name="_Toc339699651"/>
      <w:bookmarkStart w:id="53" w:name="_Toc340465221"/>
      <w:r>
        <w:rPr>
          <w:b/>
        </w:rPr>
        <w:t>IRM:</w:t>
      </w:r>
      <w:bookmarkEnd w:id="50"/>
      <w:bookmarkEnd w:id="51"/>
      <w:bookmarkEnd w:id="52"/>
      <w:bookmarkEnd w:id="53"/>
    </w:p>
    <w:p w14:paraId="1D19EFA3" w14:textId="77777777" w:rsidR="00B275EF" w:rsidRDefault="00B275EF"/>
    <w:p w14:paraId="070B1137" w14:textId="77777777" w:rsidR="00B275EF" w:rsidRDefault="00B275EF">
      <w:r>
        <w:t>Delete the NLTNEG routine.</w:t>
      </w:r>
    </w:p>
    <w:p w14:paraId="4EA02C05" w14:textId="77777777" w:rsidR="00B275EF" w:rsidRDefault="00B275EF"/>
    <w:p w14:paraId="71C588C4" w14:textId="77777777" w:rsidR="00B275EF" w:rsidRDefault="00B275EF"/>
    <w:p w14:paraId="421CB5F3" w14:textId="77777777" w:rsidR="00B275EF" w:rsidRDefault="00B275EF">
      <w:r>
        <w:t>Enable journaling for  the all globals, if disabled in earlier step.</w:t>
      </w:r>
    </w:p>
    <w:p w14:paraId="627CF0BC" w14:textId="77777777" w:rsidR="00B275EF" w:rsidRDefault="00B275EF"/>
    <w:p w14:paraId="6E2C44BF" w14:textId="77777777" w:rsidR="00B275EF" w:rsidRDefault="00B275EF"/>
    <w:p w14:paraId="3356352B" w14:textId="77777777" w:rsidR="00B275EF" w:rsidRDefault="00B275EF">
      <w:r>
        <w:t>Inform the LIM that the Laboratory users may resume their normal computer related tasks.</w:t>
      </w:r>
    </w:p>
    <w:p w14:paraId="0D428E1D" w14:textId="77777777" w:rsidR="00B275EF" w:rsidRDefault="00B275EF"/>
    <w:p w14:paraId="4D5299B2" w14:textId="77777777" w:rsidR="00B275EF" w:rsidRDefault="00B275EF"/>
    <w:p w14:paraId="74DF0D1D" w14:textId="77777777" w:rsidR="00B275EF" w:rsidRDefault="00B275EF">
      <w:r>
        <w:t>Ensure that the LIM receives a copy of the new Workload and Suffix codes listing.</w:t>
      </w:r>
    </w:p>
    <w:p w14:paraId="2C070E5E" w14:textId="77777777" w:rsidR="00B275EF" w:rsidRDefault="00B275EF">
      <w:pPr>
        <w:pStyle w:val="Heading2"/>
        <w:rPr>
          <w:b/>
        </w:rPr>
      </w:pPr>
      <w:bookmarkStart w:id="54" w:name="_Toc339689078"/>
      <w:bookmarkStart w:id="55" w:name="_Toc339699546"/>
      <w:bookmarkStart w:id="56" w:name="_Toc339699652"/>
      <w:r>
        <w:rPr>
          <w:rFonts w:ascii="NewCenturySchlbk" w:hAnsi="NewCenturySchlbk"/>
          <w:sz w:val="24"/>
        </w:rPr>
        <w:br w:type="page"/>
      </w:r>
      <w:bookmarkStart w:id="57" w:name="_Toc340465222"/>
      <w:r>
        <w:rPr>
          <w:b/>
        </w:rPr>
        <w:lastRenderedPageBreak/>
        <w:t>LIM:</w:t>
      </w:r>
      <w:bookmarkEnd w:id="54"/>
      <w:bookmarkEnd w:id="55"/>
      <w:bookmarkEnd w:id="56"/>
      <w:bookmarkEnd w:id="57"/>
    </w:p>
    <w:p w14:paraId="25BEF74E" w14:textId="77777777" w:rsidR="00B275EF" w:rsidRDefault="00B275EF"/>
    <w:p w14:paraId="2A2225EE" w14:textId="77777777" w:rsidR="00B275EF" w:rsidRDefault="00B275EF"/>
    <w:p w14:paraId="7B15F6F2" w14:textId="77777777" w:rsidR="00B275EF" w:rsidRDefault="00B275EF">
      <w:r>
        <w:t>The WKLD Code Lab Section field (#13) of WKLD CODE file (#64) is now editable. You may assign each Workload code to the Lab Section that performs these test in your institution.</w:t>
      </w:r>
    </w:p>
    <w:p w14:paraId="14AF99CD" w14:textId="77777777" w:rsidR="00B275EF" w:rsidRDefault="00B275EF"/>
    <w:p w14:paraId="2FAC18ED" w14:textId="77777777" w:rsidR="00B275EF" w:rsidRDefault="00B275EF"/>
    <w:p w14:paraId="78451290" w14:textId="77777777" w:rsidR="00B275EF" w:rsidRDefault="00B275EF">
      <w:pPr>
        <w:pBdr>
          <w:top w:val="single" w:sz="6" w:space="1" w:color="auto"/>
          <w:left w:val="single" w:sz="6" w:space="1" w:color="auto"/>
          <w:bottom w:val="single" w:sz="6" w:space="1" w:color="auto"/>
          <w:right w:val="single" w:sz="6" w:space="1" w:color="auto"/>
        </w:pBdr>
      </w:pPr>
    </w:p>
    <w:p w14:paraId="0CE60FAF" w14:textId="77777777" w:rsidR="00B275EF" w:rsidRDefault="00B275EF">
      <w:pPr>
        <w:pBdr>
          <w:top w:val="single" w:sz="6" w:space="1" w:color="auto"/>
          <w:left w:val="single" w:sz="6" w:space="1" w:color="auto"/>
          <w:bottom w:val="single" w:sz="6" w:space="1" w:color="auto"/>
          <w:right w:val="single" w:sz="6" w:space="1" w:color="auto"/>
        </w:pBdr>
      </w:pPr>
      <w:r>
        <w:rPr>
          <w:b/>
        </w:rPr>
        <w:t>NOTE:</w:t>
      </w:r>
      <w:r>
        <w:t xml:space="preserve"> Instructions concerning the DSS Feeder field (#14) of WKLD CODE file (#64) will be released at a later date by the DSS Instructional Guide.</w:t>
      </w:r>
    </w:p>
    <w:p w14:paraId="70F4594E" w14:textId="77777777" w:rsidR="00B275EF" w:rsidRDefault="00B275EF">
      <w:pPr>
        <w:pBdr>
          <w:top w:val="single" w:sz="6" w:space="1" w:color="auto"/>
          <w:left w:val="single" w:sz="6" w:space="1" w:color="auto"/>
          <w:bottom w:val="single" w:sz="6" w:space="1" w:color="auto"/>
          <w:right w:val="single" w:sz="6" w:space="1" w:color="auto"/>
        </w:pBdr>
      </w:pPr>
    </w:p>
    <w:p w14:paraId="6912F008" w14:textId="77777777" w:rsidR="00B275EF" w:rsidRDefault="00B275EF"/>
    <w:p w14:paraId="168F55ED" w14:textId="77777777" w:rsidR="00B275EF" w:rsidRDefault="00B275EF"/>
    <w:p w14:paraId="13E0119C" w14:textId="77777777" w:rsidR="00B275EF" w:rsidRDefault="00B275EF">
      <w:pPr>
        <w:pStyle w:val="Heading3"/>
      </w:pPr>
      <w:bookmarkStart w:id="58" w:name="_Toc340465223"/>
      <w:r>
        <w:t>Request Form</w:t>
      </w:r>
      <w:bookmarkEnd w:id="58"/>
    </w:p>
    <w:p w14:paraId="16103D1B" w14:textId="77777777" w:rsidR="00B275EF" w:rsidRDefault="00B275EF"/>
    <w:p w14:paraId="0804E777" w14:textId="77777777" w:rsidR="00B275EF" w:rsidRDefault="00B275EF">
      <w:r>
        <w:t>The following page contains a Request Form that may be reproduced and used for requesting additional Workload and Suffixes codes as needed by your site. Please submit the Request Form to the address located at bottom of form.</w:t>
      </w:r>
    </w:p>
    <w:p w14:paraId="3F306B9D" w14:textId="77777777" w:rsidR="00B275EF" w:rsidRDefault="00B275EF">
      <w:pPr>
        <w:jc w:val="center"/>
        <w:rPr>
          <w:b/>
        </w:rPr>
      </w:pPr>
      <w:r>
        <w:br w:type="page"/>
      </w:r>
      <w:r>
        <w:rPr>
          <w:b/>
        </w:rPr>
        <w:lastRenderedPageBreak/>
        <w:t>Additional Workload Codes and Workload Codes Suffixes</w:t>
      </w:r>
    </w:p>
    <w:p w14:paraId="3F9D4665" w14:textId="77777777" w:rsidR="00B275EF" w:rsidRDefault="00B275EF">
      <w:pPr>
        <w:jc w:val="center"/>
        <w:rPr>
          <w:b/>
        </w:rPr>
      </w:pPr>
      <w:r>
        <w:rPr>
          <w:b/>
        </w:rPr>
        <w:t>Request Form</w:t>
      </w:r>
    </w:p>
    <w:p w14:paraId="0FA25ACC" w14:textId="77777777" w:rsidR="00B275EF" w:rsidRDefault="00B275EF"/>
    <w:p w14:paraId="6282103C" w14:textId="77777777" w:rsidR="00B275EF" w:rsidRDefault="00B275EF">
      <w:r>
        <w:t>Site Name: _____________________ Site Number: __________ Date:____________</w:t>
      </w:r>
    </w:p>
    <w:p w14:paraId="32B5BC9E" w14:textId="77777777" w:rsidR="00B275EF" w:rsidRDefault="00B275EF"/>
    <w:p w14:paraId="0111C5AE" w14:textId="77777777" w:rsidR="00B275EF" w:rsidRDefault="00B275EF">
      <w:r>
        <w:t>Contact Person: _________________ Commercial Ph#: ______________ Ext. ____</w:t>
      </w:r>
    </w:p>
    <w:p w14:paraId="21D9543E" w14:textId="77777777" w:rsidR="00B275EF" w:rsidRDefault="00B275EF">
      <w:r>
        <w:t>FTS Phone: _____________________ Ext. ____</w:t>
      </w:r>
    </w:p>
    <w:p w14:paraId="29819290" w14:textId="77777777" w:rsidR="00B275EF" w:rsidRDefault="00B275EF"/>
    <w:p w14:paraId="6AE05A97" w14:textId="77777777" w:rsidR="00B275EF" w:rsidRDefault="00B275EF">
      <w:r>
        <w:t>Procedure Name _________________________________ Lab Section ____________</w:t>
      </w:r>
    </w:p>
    <w:p w14:paraId="3C0044DC" w14:textId="77777777" w:rsidR="00B275EF" w:rsidRDefault="00B275EF">
      <w:r>
        <w:t>Abbreviations: ___________________________________________________________</w:t>
      </w:r>
    </w:p>
    <w:p w14:paraId="715E80AA" w14:textId="77777777" w:rsidR="00B275EF" w:rsidRDefault="00B275EF"/>
    <w:p w14:paraId="517AE44E" w14:textId="77777777" w:rsidR="00B275EF" w:rsidRDefault="00B275EF">
      <w:r>
        <w:t>Procedure Name _________________________________ Lab Section ____________</w:t>
      </w:r>
    </w:p>
    <w:p w14:paraId="72956990" w14:textId="77777777" w:rsidR="00B275EF" w:rsidRDefault="00B275EF">
      <w:r>
        <w:t>Abbreviations: ___________________________________________________________</w:t>
      </w:r>
    </w:p>
    <w:p w14:paraId="68FFA25C" w14:textId="77777777" w:rsidR="00B275EF" w:rsidRDefault="00B275EF"/>
    <w:p w14:paraId="320496BD" w14:textId="77777777" w:rsidR="00B275EF" w:rsidRDefault="00B275EF">
      <w:r>
        <w:t>Procedure Name _________________________________ Lab Section ____________</w:t>
      </w:r>
    </w:p>
    <w:p w14:paraId="7517990A" w14:textId="77777777" w:rsidR="00B275EF" w:rsidRDefault="00B275EF">
      <w:r>
        <w:t>Abbreviations: ___________________________________________________________</w:t>
      </w:r>
    </w:p>
    <w:p w14:paraId="2557004F" w14:textId="77777777" w:rsidR="00B275EF" w:rsidRDefault="00B275EF"/>
    <w:p w14:paraId="15B38AED" w14:textId="77777777" w:rsidR="00B275EF" w:rsidRDefault="00B275EF">
      <w:r>
        <w:t>Procedure Name _________________________________ Lab Section ____________</w:t>
      </w:r>
    </w:p>
    <w:p w14:paraId="23E570BA" w14:textId="77777777" w:rsidR="00B275EF" w:rsidRDefault="00B275EF">
      <w:r>
        <w:t>Abbreviation: ____________________________________________________________</w:t>
      </w:r>
    </w:p>
    <w:p w14:paraId="3422661D" w14:textId="77777777" w:rsidR="00B275EF" w:rsidRDefault="00B275EF"/>
    <w:p w14:paraId="26B43882" w14:textId="77777777" w:rsidR="00B275EF" w:rsidRDefault="00B275EF">
      <w:r>
        <w:t>Method: _________________________________________ Lab Section ____________</w:t>
      </w:r>
    </w:p>
    <w:p w14:paraId="6AE8A220" w14:textId="77777777" w:rsidR="00B275EF" w:rsidRDefault="00B275EF">
      <w:r>
        <w:t>Abbreviation: ____________________________________________________________</w:t>
      </w:r>
    </w:p>
    <w:p w14:paraId="79A089BA" w14:textId="77777777" w:rsidR="00B275EF" w:rsidRDefault="00B275EF"/>
    <w:p w14:paraId="1ED09830" w14:textId="77777777" w:rsidR="00B275EF" w:rsidRDefault="00B275EF">
      <w:r>
        <w:t>Method: _________________________________________ Lab Section ____________</w:t>
      </w:r>
    </w:p>
    <w:p w14:paraId="436B2767" w14:textId="77777777" w:rsidR="00B275EF" w:rsidRDefault="00B275EF">
      <w:r>
        <w:t>Abbreviation: ____________________________________________________________</w:t>
      </w:r>
    </w:p>
    <w:p w14:paraId="00D37C94" w14:textId="77777777" w:rsidR="00B275EF" w:rsidRDefault="00B275EF"/>
    <w:p w14:paraId="4C5EEB4B" w14:textId="77777777" w:rsidR="00B275EF" w:rsidRDefault="00B275EF">
      <w:r>
        <w:t>Method: _________________________________________ Lab Section ____________</w:t>
      </w:r>
    </w:p>
    <w:p w14:paraId="7075788E" w14:textId="77777777" w:rsidR="00B275EF" w:rsidRDefault="00B275EF">
      <w:r>
        <w:t>Abbreviation: ____________________________________________________________</w:t>
      </w:r>
    </w:p>
    <w:p w14:paraId="659EE2DC" w14:textId="77777777" w:rsidR="00B275EF" w:rsidRDefault="00B275EF"/>
    <w:p w14:paraId="1B71F4C1" w14:textId="77777777" w:rsidR="00B275EF" w:rsidRDefault="00B275EF">
      <w:r>
        <w:t>Instrument Name: ___________________ Manufacturer’s Name: _______________</w:t>
      </w:r>
    </w:p>
    <w:p w14:paraId="7DC759FD" w14:textId="77777777" w:rsidR="00B275EF" w:rsidRDefault="00B275EF"/>
    <w:p w14:paraId="63D442DB" w14:textId="77777777" w:rsidR="00B275EF" w:rsidRDefault="00B275EF">
      <w:r>
        <w:t>Instrument Name: ___________________ Manufacturer’s Name: _______________</w:t>
      </w:r>
    </w:p>
    <w:p w14:paraId="6115C6D0" w14:textId="77777777" w:rsidR="00B275EF" w:rsidRDefault="00B275EF"/>
    <w:p w14:paraId="1B79120D" w14:textId="77777777" w:rsidR="00B275EF" w:rsidRDefault="00B275EF">
      <w:r>
        <w:t>Instrument Name: ___________________ Manufacturer’s Name: _______________</w:t>
      </w:r>
    </w:p>
    <w:p w14:paraId="0EB63333" w14:textId="77777777" w:rsidR="00B275EF" w:rsidRDefault="00B275EF"/>
    <w:p w14:paraId="7ED6E106" w14:textId="77777777" w:rsidR="00B275EF" w:rsidRDefault="00B275EF">
      <w:r>
        <w:t>Instrument Name: ___________________ Manufacturer’s Name: _______________</w:t>
      </w:r>
    </w:p>
    <w:p w14:paraId="1483978C" w14:textId="77777777" w:rsidR="00B275EF" w:rsidRDefault="00B275EF"/>
    <w:p w14:paraId="17598CC9" w14:textId="77777777" w:rsidR="00B275EF" w:rsidRDefault="00B275EF">
      <w:r>
        <w:t>Instrument Name: ___________________ Manufacturer’s Name: _______________</w:t>
      </w:r>
    </w:p>
    <w:p w14:paraId="617AB3F7" w14:textId="77777777" w:rsidR="00B275EF" w:rsidRDefault="00B275EF"/>
    <w:p w14:paraId="3B56E65E" w14:textId="77777777" w:rsidR="00B275EF" w:rsidRDefault="00B275EF"/>
    <w:p w14:paraId="0FD0839C" w14:textId="77777777" w:rsidR="00B275EF" w:rsidRDefault="00B275EF">
      <w:pPr>
        <w:rPr>
          <w:b/>
        </w:rPr>
      </w:pPr>
      <w:r>
        <w:rPr>
          <w:b/>
        </w:rPr>
        <w:t>Submit Request Forms to</w:t>
      </w:r>
      <w:r w:rsidR="00694B47">
        <w:rPr>
          <w:b/>
        </w:rPr>
        <w:t xml:space="preserve"> E-Mail </w:t>
      </w:r>
      <w:r>
        <w:rPr>
          <w:b/>
        </w:rPr>
        <w:t>:</w:t>
      </w:r>
      <w:r w:rsidR="00FB7866">
        <w:rPr>
          <w:b/>
        </w:rPr>
        <w:t xml:space="preserve"> VHAISD LAB NLT</w:t>
      </w:r>
      <w:r w:rsidR="00694B47">
        <w:rPr>
          <w:b/>
        </w:rPr>
        <w:t>_</w:t>
      </w:r>
      <w:r w:rsidR="00FB7866">
        <w:rPr>
          <w:b/>
        </w:rPr>
        <w:t>LOINC</w:t>
      </w:r>
    </w:p>
    <w:p w14:paraId="4D55BAE2" w14:textId="77777777" w:rsidR="00B275EF" w:rsidRDefault="00B275EF">
      <w:pPr>
        <w:pStyle w:val="Heading3"/>
      </w:pPr>
      <w:r>
        <w:rPr>
          <w:sz w:val="24"/>
        </w:rPr>
        <w:br w:type="page"/>
      </w:r>
      <w:bookmarkStart w:id="59" w:name="_Toc340465224"/>
      <w:r>
        <w:lastRenderedPageBreak/>
        <w:t>WKLD CODE file (#64) Listing</w:t>
      </w:r>
      <w:bookmarkEnd w:id="59"/>
    </w:p>
    <w:p w14:paraId="6CEF4751" w14:textId="77777777" w:rsidR="00B275EF" w:rsidRDefault="00B275EF"/>
    <w:p w14:paraId="328FD8C0" w14:textId="77777777" w:rsidR="00B275EF" w:rsidRDefault="00B275EF"/>
    <w:p w14:paraId="537B0DFF" w14:textId="77777777" w:rsidR="00B275EF" w:rsidRDefault="00945479">
      <w:pPr>
        <w:tabs>
          <w:tab w:val="left" w:pos="5850"/>
        </w:tabs>
        <w:rPr>
          <w:rFonts w:ascii="Courier New" w:hAnsi="Courier New" w:cs="Courier New"/>
          <w:snapToGrid w:val="0"/>
          <w:sz w:val="20"/>
        </w:rPr>
      </w:pPr>
      <w:r>
        <w:rPr>
          <w:rFonts w:ascii="Courier New" w:hAnsi="Courier New" w:cs="Courier New"/>
          <w:snapToGrid w:val="0"/>
          <w:sz w:val="20"/>
          <w:highlight w:val="yellow"/>
        </w:rPr>
        <w:t>REDACTED</w:t>
      </w:r>
    </w:p>
    <w:p w14:paraId="32D4DE15" w14:textId="77777777" w:rsidR="00945479" w:rsidRDefault="00945479">
      <w:pPr>
        <w:tabs>
          <w:tab w:val="left" w:pos="5850"/>
        </w:tabs>
      </w:pPr>
    </w:p>
    <w:p w14:paraId="2B589B6E" w14:textId="77777777" w:rsidR="00B275EF" w:rsidRDefault="00B275EF">
      <w:r>
        <w:t>There are 343 new Workload codes added to the WKLD CODE file (#64).</w:t>
      </w:r>
    </w:p>
    <w:p w14:paraId="014F8F99" w14:textId="77777777" w:rsidR="00B275EF" w:rsidRDefault="00B275EF"/>
    <w:p w14:paraId="6444A2BE" w14:textId="77777777" w:rsidR="00B275EF" w:rsidRDefault="00B275EF">
      <w:pPr>
        <w:pStyle w:val="narrative"/>
        <w:pBdr>
          <w:bottom w:val="single" w:sz="18" w:space="1" w:color="auto"/>
        </w:pBdr>
        <w:tabs>
          <w:tab w:val="right" w:pos="8820"/>
        </w:tabs>
        <w:rPr>
          <w:b/>
        </w:rPr>
      </w:pPr>
      <w:r>
        <w:rPr>
          <w:b/>
        </w:rPr>
        <w:t>WKLD CODE file (#64)</w:t>
      </w:r>
      <w:r>
        <w:rPr>
          <w:b/>
        </w:rPr>
        <w:tab/>
        <w:t>343 New Workload codes</w:t>
      </w:r>
    </w:p>
    <w:p w14:paraId="38243BC6" w14:textId="77777777" w:rsidR="00B275EF" w:rsidRDefault="00B275EF">
      <w:pPr>
        <w:pStyle w:val="narrative"/>
      </w:pPr>
      <w:r>
        <w:t>1    %CO2</w:t>
      </w:r>
      <w:r>
        <w:tab/>
      </w:r>
      <w:r>
        <w:tab/>
      </w:r>
      <w:r>
        <w:tab/>
      </w:r>
      <w:r>
        <w:tab/>
      </w:r>
      <w:r>
        <w:tab/>
      </w:r>
      <w:r>
        <w:tab/>
      </w:r>
      <w:r>
        <w:tab/>
        <w:t>81267.0000</w:t>
      </w:r>
    </w:p>
    <w:p w14:paraId="6115FDAF" w14:textId="77777777" w:rsidR="00B275EF" w:rsidRDefault="00B275EF">
      <w:pPr>
        <w:pStyle w:val="narrative"/>
      </w:pPr>
      <w:r>
        <w:t>2    %O2</w:t>
      </w:r>
      <w:r>
        <w:tab/>
      </w:r>
      <w:r>
        <w:tab/>
      </w:r>
      <w:r>
        <w:tab/>
      </w:r>
      <w:r>
        <w:tab/>
      </w:r>
      <w:r>
        <w:tab/>
      </w:r>
      <w:r>
        <w:tab/>
      </w:r>
      <w:r>
        <w:tab/>
        <w:t>81266.0000</w:t>
      </w:r>
    </w:p>
    <w:p w14:paraId="23B20BDA" w14:textId="77777777" w:rsidR="00B275EF" w:rsidRDefault="00B275EF">
      <w:pPr>
        <w:pStyle w:val="narrative"/>
      </w:pPr>
      <w:r>
        <w:t>3    2 Methylcitric Acid</w:t>
      </w:r>
      <w:r>
        <w:tab/>
      </w:r>
      <w:r>
        <w:tab/>
      </w:r>
      <w:r>
        <w:tab/>
      </w:r>
      <w:r>
        <w:tab/>
      </w:r>
      <w:r>
        <w:tab/>
        <w:t>81299.0000</w:t>
      </w:r>
    </w:p>
    <w:p w14:paraId="007D658B" w14:textId="77777777" w:rsidR="00B275EF" w:rsidRDefault="00B275EF">
      <w:pPr>
        <w:pStyle w:val="narrative"/>
      </w:pPr>
      <w:r>
        <w:t>4    3-Methyoxy 4-hydroxypheylglycol</w:t>
      </w:r>
      <w:r>
        <w:tab/>
      </w:r>
      <w:r>
        <w:tab/>
      </w:r>
      <w:r>
        <w:tab/>
        <w:t>81285.0000</w:t>
      </w:r>
    </w:p>
    <w:p w14:paraId="65AD3393" w14:textId="77777777" w:rsidR="00B275EF" w:rsidRDefault="00B275EF">
      <w:pPr>
        <w:pStyle w:val="narrative"/>
      </w:pPr>
      <w:r>
        <w:t>5    Acanthocyte</w:t>
      </w:r>
      <w:r>
        <w:tab/>
      </w:r>
      <w:r>
        <w:tab/>
      </w:r>
      <w:r>
        <w:tab/>
      </w:r>
      <w:r>
        <w:tab/>
      </w:r>
      <w:r>
        <w:tab/>
      </w:r>
      <w:r>
        <w:tab/>
        <w:t>85061.0000</w:t>
      </w:r>
    </w:p>
    <w:p w14:paraId="40A08371" w14:textId="77777777" w:rsidR="00B275EF" w:rsidRDefault="00B275EF">
      <w:pPr>
        <w:pStyle w:val="narrative"/>
      </w:pPr>
      <w:r>
        <w:t>6    Activated Clotting Time</w:t>
      </w:r>
      <w:r>
        <w:tab/>
      </w:r>
      <w:r>
        <w:tab/>
      </w:r>
      <w:r>
        <w:tab/>
      </w:r>
      <w:r>
        <w:tab/>
        <w:t>85059.0000</w:t>
      </w:r>
    </w:p>
    <w:p w14:paraId="68DF60B6" w14:textId="77777777" w:rsidR="00B275EF" w:rsidRDefault="00B275EF">
      <w:pPr>
        <w:pStyle w:val="narrative"/>
      </w:pPr>
      <w:r>
        <w:t>7    Activated Protein C Resis</w:t>
      </w:r>
      <w:r>
        <w:tab/>
      </w:r>
      <w:r>
        <w:tab/>
      </w:r>
      <w:r>
        <w:tab/>
      </w:r>
      <w:r>
        <w:tab/>
        <w:t>85596.0000</w:t>
      </w:r>
    </w:p>
    <w:p w14:paraId="5C8E1E13" w14:textId="77777777" w:rsidR="00B275EF" w:rsidRDefault="00B275EF">
      <w:pPr>
        <w:pStyle w:val="narrative"/>
      </w:pPr>
      <w:r>
        <w:t>8    Addis Count</w:t>
      </w:r>
      <w:r>
        <w:tab/>
      </w:r>
      <w:r>
        <w:tab/>
      </w:r>
      <w:r>
        <w:tab/>
      </w:r>
      <w:r>
        <w:tab/>
      </w:r>
      <w:r>
        <w:tab/>
      </w:r>
      <w:r>
        <w:tab/>
        <w:t>81264.0000</w:t>
      </w:r>
    </w:p>
    <w:p w14:paraId="5324B7B0" w14:textId="77777777" w:rsidR="00B275EF" w:rsidRDefault="00B275EF">
      <w:pPr>
        <w:pStyle w:val="narrative"/>
      </w:pPr>
      <w:r>
        <w:t>9    Albumin/Creat Ratio</w:t>
      </w:r>
      <w:r>
        <w:tab/>
      </w:r>
      <w:r>
        <w:tab/>
      </w:r>
      <w:r>
        <w:tab/>
      </w:r>
      <w:r>
        <w:tab/>
      </w:r>
      <w:r>
        <w:tab/>
        <w:t>81214.0000</w:t>
      </w:r>
    </w:p>
    <w:p w14:paraId="42A7AD49" w14:textId="77777777" w:rsidR="00B275EF" w:rsidRDefault="00B275EF">
      <w:pPr>
        <w:pStyle w:val="narrative"/>
      </w:pPr>
      <w:r>
        <w:t>10   Amiodarone</w:t>
      </w:r>
      <w:r>
        <w:tab/>
      </w:r>
      <w:r>
        <w:tab/>
      </w:r>
      <w:r>
        <w:tab/>
      </w:r>
      <w:r>
        <w:tab/>
      </w:r>
      <w:r>
        <w:tab/>
      </w:r>
      <w:r>
        <w:tab/>
        <w:t>81273.0000</w:t>
      </w:r>
    </w:p>
    <w:p w14:paraId="35AF94E6" w14:textId="77777777" w:rsidR="00B275EF" w:rsidRDefault="00B275EF">
      <w:r>
        <w:t>11   Amorphus Phosphate</w:t>
      </w:r>
      <w:r>
        <w:tab/>
      </w:r>
      <w:r>
        <w:tab/>
      </w:r>
      <w:r>
        <w:tab/>
      </w:r>
      <w:r>
        <w:tab/>
      </w:r>
      <w:r>
        <w:tab/>
        <w:t>81259.0000</w:t>
      </w:r>
    </w:p>
    <w:p w14:paraId="2BF00B0E" w14:textId="77777777" w:rsidR="00B275EF" w:rsidRDefault="00B275EF">
      <w:pPr>
        <w:pStyle w:val="narrative"/>
      </w:pPr>
      <w:r>
        <w:t>12   Amorphus Sediment</w:t>
      </w:r>
      <w:r>
        <w:tab/>
      </w:r>
      <w:r>
        <w:tab/>
      </w:r>
      <w:r>
        <w:tab/>
      </w:r>
      <w:r>
        <w:tab/>
      </w:r>
      <w:r>
        <w:tab/>
        <w:t>81170.0000</w:t>
      </w:r>
    </w:p>
    <w:p w14:paraId="32E4E736" w14:textId="77777777" w:rsidR="00B275EF" w:rsidRDefault="00B275EF">
      <w:pPr>
        <w:pStyle w:val="narrative"/>
      </w:pPr>
      <w:r>
        <w:t>13   Amorphus Urate</w:t>
      </w:r>
      <w:r>
        <w:tab/>
      </w:r>
      <w:r>
        <w:tab/>
      </w:r>
      <w:r>
        <w:tab/>
      </w:r>
      <w:r>
        <w:tab/>
      </w:r>
      <w:r>
        <w:tab/>
        <w:t>81258.0000</w:t>
      </w:r>
    </w:p>
    <w:p w14:paraId="1286D544" w14:textId="77777777" w:rsidR="00B275EF" w:rsidRDefault="00B275EF">
      <w:pPr>
        <w:pStyle w:val="narrative"/>
      </w:pPr>
      <w:r>
        <w:t>14   Amylase Pancreatic</w:t>
      </w:r>
      <w:r>
        <w:tab/>
      </w:r>
      <w:r>
        <w:tab/>
      </w:r>
      <w:r>
        <w:tab/>
      </w:r>
      <w:r>
        <w:tab/>
      </w:r>
      <w:r>
        <w:tab/>
        <w:t>81215.0000</w:t>
      </w:r>
    </w:p>
    <w:p w14:paraId="59B05297" w14:textId="77777777" w:rsidR="00B275EF" w:rsidRDefault="00B275EF">
      <w:pPr>
        <w:pStyle w:val="narrative"/>
      </w:pPr>
      <w:r>
        <w:t>15   Anafranil</w:t>
      </w:r>
      <w:r>
        <w:tab/>
      </w:r>
      <w:r>
        <w:tab/>
      </w:r>
      <w:r>
        <w:tab/>
      </w:r>
      <w:r>
        <w:tab/>
      </w:r>
      <w:r>
        <w:tab/>
      </w:r>
      <w:r>
        <w:tab/>
        <w:t>81286.0000</w:t>
      </w:r>
    </w:p>
    <w:p w14:paraId="5C5D503B" w14:textId="77777777" w:rsidR="00B275EF" w:rsidRDefault="00B275EF">
      <w:pPr>
        <w:pStyle w:val="narrative"/>
      </w:pPr>
      <w:r>
        <w:t>16   Anion Gap</w:t>
      </w:r>
      <w:r>
        <w:tab/>
      </w:r>
      <w:r>
        <w:tab/>
      </w:r>
      <w:r>
        <w:tab/>
      </w:r>
      <w:r>
        <w:tab/>
      </w:r>
      <w:r>
        <w:tab/>
      </w:r>
      <w:r>
        <w:tab/>
        <w:t>81213.0000</w:t>
      </w:r>
    </w:p>
    <w:p w14:paraId="02DBDE6C" w14:textId="77777777" w:rsidR="00B275EF" w:rsidRDefault="00B275EF">
      <w:pPr>
        <w:pStyle w:val="narrative"/>
      </w:pPr>
      <w:r>
        <w:t>17   Anisochromic</w:t>
      </w:r>
      <w:r>
        <w:tab/>
      </w:r>
      <w:r>
        <w:tab/>
      </w:r>
      <w:r>
        <w:tab/>
      </w:r>
      <w:r>
        <w:tab/>
      </w:r>
      <w:r>
        <w:tab/>
      </w:r>
      <w:r>
        <w:tab/>
        <w:t>85062.0000</w:t>
      </w:r>
    </w:p>
    <w:p w14:paraId="47F099CB" w14:textId="77777777" w:rsidR="00B275EF" w:rsidRDefault="00B275EF">
      <w:pPr>
        <w:pStyle w:val="narrative"/>
      </w:pPr>
      <w:r>
        <w:t>18   Anisocytosis</w:t>
      </w:r>
      <w:r>
        <w:tab/>
      </w:r>
      <w:r>
        <w:tab/>
      </w:r>
      <w:r>
        <w:tab/>
      </w:r>
      <w:r>
        <w:tab/>
      </w:r>
      <w:r>
        <w:tab/>
      </w:r>
      <w:r>
        <w:tab/>
        <w:t>85063.0000</w:t>
      </w:r>
    </w:p>
    <w:p w14:paraId="7448E24D" w14:textId="77777777" w:rsidR="00B275EF" w:rsidRDefault="00B275EF">
      <w:pPr>
        <w:pStyle w:val="narrative"/>
      </w:pPr>
      <w:r>
        <w:t xml:space="preserve">19   Arbovirus </w:t>
      </w:r>
      <w:smartTag w:uri="urn:schemas-microsoft-com:office:smarttags" w:element="State">
        <w:smartTag w:uri="urn:schemas-microsoft-com:office:smarttags" w:element="place">
          <w:r>
            <w:t>CALIF</w:t>
          </w:r>
        </w:smartTag>
      </w:smartTag>
      <w:r>
        <w:t xml:space="preserve"> Titer</w:t>
      </w:r>
      <w:r>
        <w:tab/>
      </w:r>
      <w:r>
        <w:tab/>
      </w:r>
      <w:r>
        <w:tab/>
      </w:r>
      <w:r>
        <w:tab/>
        <w:t>87471.0000</w:t>
      </w:r>
    </w:p>
    <w:p w14:paraId="2B1EA7D9" w14:textId="77777777" w:rsidR="00B275EF" w:rsidRDefault="00B275EF">
      <w:pPr>
        <w:pStyle w:val="narrative"/>
      </w:pPr>
      <w:r>
        <w:t>20   Arbovirus EEE Titer</w:t>
      </w:r>
      <w:r>
        <w:tab/>
      </w:r>
      <w:r>
        <w:tab/>
      </w:r>
      <w:r>
        <w:tab/>
      </w:r>
      <w:r>
        <w:tab/>
      </w:r>
      <w:r>
        <w:tab/>
        <w:t>87473.0000</w:t>
      </w:r>
    </w:p>
    <w:p w14:paraId="5219FDAF" w14:textId="77777777" w:rsidR="00B275EF" w:rsidRDefault="00B275EF">
      <w:pPr>
        <w:pStyle w:val="narrative"/>
      </w:pPr>
      <w:r>
        <w:t>21   Arbovirus SLE Titer</w:t>
      </w:r>
      <w:r>
        <w:tab/>
      </w:r>
      <w:r>
        <w:tab/>
      </w:r>
      <w:r>
        <w:tab/>
      </w:r>
      <w:r>
        <w:tab/>
      </w:r>
      <w:r>
        <w:tab/>
        <w:t>87475.0000</w:t>
      </w:r>
    </w:p>
    <w:p w14:paraId="4A25F1D9" w14:textId="77777777" w:rsidR="00B275EF" w:rsidRDefault="00B275EF">
      <w:pPr>
        <w:pStyle w:val="narrative"/>
      </w:pPr>
      <w:r>
        <w:t>22   Arbovirus WEE Titer</w:t>
      </w:r>
      <w:r>
        <w:tab/>
      </w:r>
      <w:r>
        <w:tab/>
      </w:r>
      <w:r>
        <w:tab/>
      </w:r>
      <w:r>
        <w:tab/>
      </w:r>
      <w:r>
        <w:tab/>
        <w:t>87477.0000</w:t>
      </w:r>
    </w:p>
    <w:p w14:paraId="2CBBF26B" w14:textId="77777777" w:rsidR="00B275EF" w:rsidRDefault="00B275EF">
      <w:pPr>
        <w:pStyle w:val="narrative"/>
      </w:pPr>
      <w:r>
        <w:t>23   Arylsulfatase a Leukocyte</w:t>
      </w:r>
      <w:r>
        <w:tab/>
      </w:r>
      <w:r>
        <w:tab/>
      </w:r>
      <w:r>
        <w:tab/>
      </w:r>
      <w:r>
        <w:tab/>
        <w:t>81315.0000</w:t>
      </w:r>
    </w:p>
    <w:p w14:paraId="414FAB84" w14:textId="77777777" w:rsidR="00B275EF" w:rsidRDefault="00B275EF">
      <w:pPr>
        <w:pStyle w:val="narrative"/>
      </w:pPr>
      <w:r>
        <w:t>24   Ascorbic Acid Stick</w:t>
      </w:r>
      <w:r>
        <w:tab/>
      </w:r>
      <w:r>
        <w:tab/>
      </w:r>
      <w:r>
        <w:tab/>
      </w:r>
      <w:r>
        <w:tab/>
      </w:r>
      <w:r>
        <w:tab/>
        <w:t>81171.0000</w:t>
      </w:r>
    </w:p>
    <w:p w14:paraId="2873CD15" w14:textId="77777777" w:rsidR="00B275EF" w:rsidRDefault="00B275EF">
      <w:pPr>
        <w:pStyle w:val="narrative"/>
      </w:pPr>
      <w:r>
        <w:t>25   Atypical Lymphocyte</w:t>
      </w:r>
      <w:r>
        <w:tab/>
      </w:r>
      <w:r>
        <w:tab/>
      </w:r>
      <w:r>
        <w:tab/>
      </w:r>
      <w:r>
        <w:tab/>
      </w:r>
      <w:r>
        <w:tab/>
        <w:t>85064.0000</w:t>
      </w:r>
    </w:p>
    <w:p w14:paraId="7D8F6834" w14:textId="77777777" w:rsidR="00B275EF" w:rsidRDefault="00B275EF">
      <w:pPr>
        <w:pStyle w:val="narrative"/>
      </w:pPr>
      <w:r>
        <w:t>26   Auer Rods</w:t>
      </w:r>
      <w:r>
        <w:tab/>
      </w:r>
      <w:r>
        <w:tab/>
      </w:r>
      <w:r>
        <w:tab/>
      </w:r>
      <w:r>
        <w:tab/>
      </w:r>
      <w:r>
        <w:tab/>
      </w:r>
      <w:r>
        <w:tab/>
        <w:t>85065.0000</w:t>
      </w:r>
    </w:p>
    <w:p w14:paraId="019DA155" w14:textId="77777777" w:rsidR="00B275EF" w:rsidRDefault="00B275EF">
      <w:pPr>
        <w:pStyle w:val="narrative"/>
      </w:pPr>
      <w:r>
        <w:t>27   Autopsy Complete w/o Brain</w:t>
      </w:r>
      <w:r>
        <w:tab/>
      </w:r>
      <w:r>
        <w:tab/>
      </w:r>
      <w:r>
        <w:tab/>
        <w:t>88531.0000</w:t>
      </w:r>
    </w:p>
    <w:p w14:paraId="1742F8E5" w14:textId="77777777" w:rsidR="00B275EF" w:rsidRDefault="00B275EF">
      <w:pPr>
        <w:pStyle w:val="narrative"/>
      </w:pPr>
      <w:r>
        <w:t>28   Autopsy Complete with Brain</w:t>
      </w:r>
      <w:r>
        <w:tab/>
      </w:r>
      <w:r>
        <w:tab/>
      </w:r>
      <w:r>
        <w:tab/>
        <w:t>88532.0000</w:t>
      </w:r>
    </w:p>
    <w:p w14:paraId="7F5339D0" w14:textId="77777777" w:rsidR="00B275EF" w:rsidRDefault="00B275EF">
      <w:pPr>
        <w:pStyle w:val="narrative"/>
      </w:pPr>
      <w:r>
        <w:t>29   Autopsy Complete with Brain/CNS</w:t>
      </w:r>
      <w:r>
        <w:tab/>
      </w:r>
      <w:r>
        <w:tab/>
        <w:t>88533.0000</w:t>
      </w:r>
    </w:p>
    <w:p w14:paraId="36DDD6FD" w14:textId="77777777" w:rsidR="00B275EF" w:rsidRDefault="00B275EF">
      <w:pPr>
        <w:pStyle w:val="narrative"/>
      </w:pPr>
      <w:r>
        <w:t>30   Autopsy Limited</w:t>
      </w:r>
      <w:r>
        <w:tab/>
      </w:r>
      <w:r>
        <w:tab/>
      </w:r>
      <w:r>
        <w:tab/>
      </w:r>
      <w:r>
        <w:tab/>
      </w:r>
      <w:r>
        <w:tab/>
        <w:t>88534.0000</w:t>
      </w:r>
    </w:p>
    <w:p w14:paraId="778D71DC" w14:textId="77777777" w:rsidR="00B275EF" w:rsidRDefault="00B275EF">
      <w:pPr>
        <w:pStyle w:val="narrative"/>
      </w:pPr>
      <w:r>
        <w:t>31   BSA</w:t>
      </w:r>
      <w:r>
        <w:tab/>
      </w:r>
      <w:r>
        <w:tab/>
      </w:r>
      <w:r>
        <w:tab/>
      </w:r>
      <w:r>
        <w:tab/>
      </w:r>
      <w:r>
        <w:tab/>
      </w:r>
      <w:r>
        <w:tab/>
      </w:r>
      <w:r>
        <w:tab/>
        <w:t>81217.0000</w:t>
      </w:r>
    </w:p>
    <w:p w14:paraId="08560FD8" w14:textId="77777777" w:rsidR="00B275EF" w:rsidRDefault="00B275EF">
      <w:pPr>
        <w:pStyle w:val="narrative"/>
      </w:pPr>
      <w:r>
        <w:t>32   BUN/Creat Ratio</w:t>
      </w:r>
      <w:r>
        <w:tab/>
      </w:r>
      <w:r>
        <w:tab/>
      </w:r>
      <w:r>
        <w:tab/>
      </w:r>
      <w:r>
        <w:tab/>
      </w:r>
      <w:r>
        <w:tab/>
        <w:t>81218.0000</w:t>
      </w:r>
    </w:p>
    <w:p w14:paraId="68AA7BF3" w14:textId="77777777" w:rsidR="00B275EF" w:rsidRDefault="00B275EF">
      <w:pPr>
        <w:pStyle w:val="narrative"/>
      </w:pPr>
      <w:r>
        <w:t>33   Bacteria Urine</w:t>
      </w:r>
      <w:r>
        <w:tab/>
      </w:r>
      <w:r>
        <w:tab/>
      </w:r>
      <w:r>
        <w:tab/>
      </w:r>
      <w:r>
        <w:tab/>
      </w:r>
      <w:r>
        <w:tab/>
      </w:r>
      <w:r>
        <w:tab/>
        <w:t>81255.0000</w:t>
      </w:r>
    </w:p>
    <w:p w14:paraId="6F62191A" w14:textId="77777777" w:rsidR="00B275EF" w:rsidRDefault="00B275EF">
      <w:pPr>
        <w:pStyle w:val="narrative"/>
        <w:pBdr>
          <w:bottom w:val="single" w:sz="18" w:space="1" w:color="auto"/>
        </w:pBdr>
        <w:tabs>
          <w:tab w:val="right" w:pos="8820"/>
        </w:tabs>
        <w:rPr>
          <w:b/>
        </w:rPr>
      </w:pPr>
      <w:r>
        <w:rPr>
          <w:b/>
        </w:rPr>
        <w:t>WKLD CODE file (#64)</w:t>
      </w:r>
      <w:r>
        <w:rPr>
          <w:b/>
        </w:rPr>
        <w:tab/>
        <w:t>343 New Workload Codes</w:t>
      </w:r>
    </w:p>
    <w:p w14:paraId="2169F601" w14:textId="77777777" w:rsidR="00B275EF" w:rsidRDefault="00B275EF">
      <w:pPr>
        <w:pStyle w:val="narrative"/>
      </w:pPr>
      <w:r>
        <w:t>34   Band Neutrophil</w:t>
      </w:r>
      <w:r>
        <w:tab/>
      </w:r>
      <w:r>
        <w:tab/>
      </w:r>
      <w:r>
        <w:tab/>
      </w:r>
      <w:r>
        <w:tab/>
      </w:r>
      <w:r>
        <w:tab/>
        <w:t>85066.0000</w:t>
      </w:r>
    </w:p>
    <w:p w14:paraId="790F4C11" w14:textId="77777777" w:rsidR="00B275EF" w:rsidRDefault="00B275EF">
      <w:pPr>
        <w:pStyle w:val="narrative"/>
      </w:pPr>
      <w:r>
        <w:t>35   Base Excess</w:t>
      </w:r>
      <w:r>
        <w:tab/>
      </w:r>
      <w:r>
        <w:tab/>
      </w:r>
      <w:r>
        <w:tab/>
      </w:r>
      <w:r>
        <w:tab/>
      </w:r>
      <w:r>
        <w:tab/>
      </w:r>
      <w:r>
        <w:tab/>
        <w:t>81246.0000</w:t>
      </w:r>
    </w:p>
    <w:p w14:paraId="5AE621DC" w14:textId="77777777" w:rsidR="00B275EF" w:rsidRDefault="00B275EF">
      <w:pPr>
        <w:pStyle w:val="narrative"/>
      </w:pPr>
      <w:r>
        <w:lastRenderedPageBreak/>
        <w:t>36   Basophil %</w:t>
      </w:r>
      <w:r>
        <w:tab/>
      </w:r>
      <w:r>
        <w:tab/>
      </w:r>
      <w:r>
        <w:tab/>
      </w:r>
      <w:r>
        <w:tab/>
      </w:r>
      <w:r>
        <w:tab/>
      </w:r>
      <w:r>
        <w:tab/>
        <w:t>85069.0000</w:t>
      </w:r>
    </w:p>
    <w:p w14:paraId="49ADCE29" w14:textId="77777777" w:rsidR="00B275EF" w:rsidRDefault="00B275EF">
      <w:pPr>
        <w:pStyle w:val="narrative"/>
      </w:pPr>
      <w:r>
        <w:t>37   Basophil</w:t>
      </w:r>
      <w:r>
        <w:tab/>
      </w:r>
      <w:r>
        <w:tab/>
      </w:r>
      <w:r>
        <w:tab/>
      </w:r>
      <w:r>
        <w:tab/>
      </w:r>
      <w:r>
        <w:tab/>
      </w:r>
      <w:r>
        <w:tab/>
        <w:t>85068.0000</w:t>
      </w:r>
    </w:p>
    <w:p w14:paraId="2BCAE18C" w14:textId="77777777" w:rsidR="00B275EF" w:rsidRDefault="00B275EF">
      <w:pPr>
        <w:pStyle w:val="narrative"/>
      </w:pPr>
      <w:r>
        <w:t>38   Basophilic Stippling</w:t>
      </w:r>
      <w:r>
        <w:tab/>
      </w:r>
      <w:r>
        <w:tab/>
      </w:r>
      <w:r>
        <w:tab/>
      </w:r>
      <w:r>
        <w:tab/>
      </w:r>
      <w:r>
        <w:tab/>
        <w:t>85067.0000</w:t>
      </w:r>
    </w:p>
    <w:p w14:paraId="213B8BDB" w14:textId="77777777" w:rsidR="00B275EF" w:rsidRDefault="00B275EF">
      <w:pPr>
        <w:pStyle w:val="narrative"/>
      </w:pPr>
      <w:r>
        <w:t>39   Bence Jones Protein</w:t>
      </w:r>
      <w:r>
        <w:tab/>
      </w:r>
      <w:r>
        <w:tab/>
      </w:r>
      <w:r>
        <w:tab/>
      </w:r>
      <w:r>
        <w:tab/>
      </w:r>
      <w:r>
        <w:tab/>
        <w:t>81240.0000</w:t>
      </w:r>
    </w:p>
    <w:p w14:paraId="04711BCA" w14:textId="77777777" w:rsidR="00B275EF" w:rsidRDefault="00B275EF">
      <w:pPr>
        <w:pStyle w:val="narrative"/>
      </w:pPr>
      <w:r>
        <w:t>40   Benzene</w:t>
      </w:r>
      <w:r>
        <w:tab/>
      </w:r>
      <w:r>
        <w:tab/>
      </w:r>
      <w:r>
        <w:tab/>
      </w:r>
      <w:r>
        <w:tab/>
      </w:r>
      <w:r>
        <w:tab/>
      </w:r>
      <w:r>
        <w:tab/>
      </w:r>
      <w:r>
        <w:tab/>
        <w:t>81300.0000</w:t>
      </w:r>
    </w:p>
    <w:p w14:paraId="0243D5F3" w14:textId="77777777" w:rsidR="00B275EF" w:rsidRDefault="00B275EF">
      <w:pPr>
        <w:pStyle w:val="narrative"/>
      </w:pPr>
      <w:r>
        <w:t>41   Beta Lactoglobulin</w:t>
      </w:r>
      <w:r>
        <w:tab/>
      </w:r>
      <w:r>
        <w:tab/>
      </w:r>
      <w:r>
        <w:tab/>
      </w:r>
      <w:r>
        <w:tab/>
      </w:r>
      <w:r>
        <w:tab/>
        <w:t>81301.0000</w:t>
      </w:r>
    </w:p>
    <w:p w14:paraId="7F737C47" w14:textId="77777777" w:rsidR="00B275EF" w:rsidRDefault="00B275EF">
      <w:pPr>
        <w:pStyle w:val="narrative"/>
      </w:pPr>
      <w:r>
        <w:t xml:space="preserve">42   </w:t>
      </w:r>
      <w:smartTag w:uri="urn:schemas-microsoft-com:office:smarttags" w:element="City">
        <w:smartTag w:uri="urn:schemas-microsoft-com:office:smarttags" w:element="place">
          <w:r>
            <w:t>Bethesda</w:t>
          </w:r>
        </w:smartTag>
      </w:smartTag>
      <w:r>
        <w:t xml:space="preserve"> Inhibitor</w:t>
      </w:r>
      <w:r>
        <w:tab/>
      </w:r>
      <w:r>
        <w:tab/>
      </w:r>
      <w:r>
        <w:tab/>
      </w:r>
      <w:r>
        <w:tab/>
      </w:r>
      <w:r>
        <w:tab/>
        <w:t>85306.0000</w:t>
      </w:r>
    </w:p>
    <w:p w14:paraId="0C73A80F" w14:textId="77777777" w:rsidR="00B275EF" w:rsidRDefault="00B275EF">
      <w:pPr>
        <w:pStyle w:val="narrative"/>
      </w:pPr>
      <w:r>
        <w:t>43   Bicarbonate</w:t>
      </w:r>
      <w:r>
        <w:tab/>
      </w:r>
      <w:r>
        <w:tab/>
      </w:r>
      <w:r>
        <w:tab/>
      </w:r>
      <w:r>
        <w:tab/>
      </w:r>
      <w:r>
        <w:tab/>
      </w:r>
      <w:r>
        <w:tab/>
        <w:t>81216.0000</w:t>
      </w:r>
    </w:p>
    <w:p w14:paraId="4C030005" w14:textId="77777777" w:rsidR="00B275EF" w:rsidRDefault="00B275EF">
      <w:pPr>
        <w:pStyle w:val="narrative"/>
      </w:pPr>
      <w:r>
        <w:t>44   Bile Salt Conc</w:t>
      </w:r>
      <w:r>
        <w:tab/>
      </w:r>
      <w:r>
        <w:tab/>
      </w:r>
      <w:r>
        <w:tab/>
      </w:r>
      <w:r>
        <w:tab/>
      </w:r>
      <w:r>
        <w:tab/>
      </w:r>
      <w:r>
        <w:tab/>
        <w:t>81287.0000</w:t>
      </w:r>
    </w:p>
    <w:p w14:paraId="2A249EFA" w14:textId="77777777" w:rsidR="00B275EF" w:rsidRDefault="00B275EF">
      <w:pPr>
        <w:pStyle w:val="narrative"/>
      </w:pPr>
      <w:r>
        <w:t xml:space="preserve">45   Bilirubin </w:t>
      </w:r>
      <w:smartTag w:uri="urn:schemas-microsoft-com:office:smarttags" w:element="City">
        <w:smartTag w:uri="urn:schemas-microsoft-com:office:smarttags" w:element="place">
          <w:r>
            <w:t>Crystals</w:t>
          </w:r>
        </w:smartTag>
      </w:smartTag>
      <w:r>
        <w:tab/>
      </w:r>
      <w:r>
        <w:tab/>
      </w:r>
      <w:r>
        <w:tab/>
      </w:r>
      <w:r>
        <w:tab/>
      </w:r>
      <w:r>
        <w:tab/>
        <w:t>81173.0000</w:t>
      </w:r>
    </w:p>
    <w:p w14:paraId="59F3AA85" w14:textId="77777777" w:rsidR="00B275EF" w:rsidRDefault="00B275EF">
      <w:pPr>
        <w:pStyle w:val="narrative"/>
      </w:pPr>
      <w:r>
        <w:t>46   Bilirubin Stick</w:t>
      </w:r>
      <w:r>
        <w:tab/>
      </w:r>
      <w:r>
        <w:tab/>
      </w:r>
      <w:r>
        <w:tab/>
      </w:r>
      <w:r>
        <w:tab/>
      </w:r>
      <w:r>
        <w:tab/>
      </w:r>
      <w:r>
        <w:tab/>
        <w:t>81174.0000</w:t>
      </w:r>
    </w:p>
    <w:p w14:paraId="73E19804" w14:textId="77777777" w:rsidR="00B275EF" w:rsidRDefault="00B275EF">
      <w:pPr>
        <w:pStyle w:val="narrative"/>
      </w:pPr>
      <w:r>
        <w:t>47   Blast</w:t>
      </w:r>
      <w:r>
        <w:tab/>
      </w:r>
      <w:r>
        <w:tab/>
      </w:r>
      <w:r>
        <w:tab/>
      </w:r>
      <w:r>
        <w:tab/>
      </w:r>
      <w:r>
        <w:tab/>
      </w:r>
      <w:r>
        <w:tab/>
      </w:r>
      <w:r>
        <w:tab/>
        <w:t>85070.0000</w:t>
      </w:r>
    </w:p>
    <w:p w14:paraId="3091BA47" w14:textId="77777777" w:rsidR="00B275EF" w:rsidRDefault="00B275EF">
      <w:pPr>
        <w:pStyle w:val="narrative"/>
      </w:pPr>
      <w:r>
        <w:t>48   Brown &amp; Brenin Stain</w:t>
      </w:r>
      <w:r>
        <w:tab/>
      </w:r>
      <w:r>
        <w:tab/>
      </w:r>
      <w:r>
        <w:tab/>
      </w:r>
      <w:r>
        <w:tab/>
        <w:t>88306.0000</w:t>
      </w:r>
    </w:p>
    <w:p w14:paraId="61A41420" w14:textId="77777777" w:rsidR="00B275EF" w:rsidRDefault="00B275EF">
      <w:pPr>
        <w:pStyle w:val="narrative"/>
      </w:pPr>
      <w:r>
        <w:t>49   Buccal Smear</w:t>
      </w:r>
      <w:r>
        <w:tab/>
      </w:r>
      <w:r>
        <w:tab/>
      </w:r>
      <w:r>
        <w:tab/>
      </w:r>
      <w:r>
        <w:tab/>
      </w:r>
      <w:r>
        <w:tab/>
      </w:r>
      <w:r>
        <w:tab/>
        <w:t>88506.0000</w:t>
      </w:r>
    </w:p>
    <w:p w14:paraId="6EA503C3" w14:textId="77777777" w:rsidR="00B275EF" w:rsidRDefault="00B275EF">
      <w:pPr>
        <w:pStyle w:val="narrative"/>
      </w:pPr>
      <w:r>
        <w:t>50   Bupropion Hydrochloride</w:t>
      </w:r>
      <w:r>
        <w:tab/>
      </w:r>
      <w:r>
        <w:tab/>
      </w:r>
      <w:r>
        <w:tab/>
      </w:r>
      <w:r>
        <w:tab/>
        <w:t>81291.0000</w:t>
      </w:r>
    </w:p>
    <w:p w14:paraId="4B8E3E82" w14:textId="77777777" w:rsidR="00B275EF" w:rsidRDefault="00B275EF">
      <w:pPr>
        <w:pStyle w:val="narrative"/>
      </w:pPr>
      <w:r>
        <w:t>51   Burr Cells</w:t>
      </w:r>
      <w:r>
        <w:tab/>
      </w:r>
      <w:r>
        <w:tab/>
      </w:r>
      <w:r>
        <w:tab/>
      </w:r>
      <w:r>
        <w:tab/>
      </w:r>
      <w:r>
        <w:tab/>
      </w:r>
      <w:r>
        <w:tab/>
        <w:t>85071.0000</w:t>
      </w:r>
    </w:p>
    <w:p w14:paraId="2B00E602" w14:textId="77777777" w:rsidR="00B275EF" w:rsidRDefault="00B275EF">
      <w:pPr>
        <w:pStyle w:val="narrative"/>
      </w:pPr>
      <w:r>
        <w:t>52   Bypivicaine</w:t>
      </w:r>
      <w:r>
        <w:tab/>
      </w:r>
      <w:r>
        <w:tab/>
      </w:r>
      <w:r>
        <w:tab/>
      </w:r>
      <w:r>
        <w:tab/>
      </w:r>
      <w:r>
        <w:tab/>
      </w:r>
      <w:r>
        <w:tab/>
        <w:t>81288.0000</w:t>
      </w:r>
    </w:p>
    <w:p w14:paraId="5C8499F7" w14:textId="77777777" w:rsidR="00B275EF" w:rsidRDefault="00B275EF">
      <w:pPr>
        <w:pStyle w:val="narrative"/>
      </w:pPr>
      <w:r>
        <w:t>53   C Schenk Stain</w:t>
      </w:r>
      <w:r>
        <w:tab/>
      </w:r>
      <w:r>
        <w:tab/>
      </w:r>
      <w:r>
        <w:tab/>
      </w:r>
      <w:r>
        <w:tab/>
      </w:r>
      <w:r>
        <w:tab/>
        <w:t>88307.0000</w:t>
      </w:r>
    </w:p>
    <w:p w14:paraId="66137E42" w14:textId="77777777" w:rsidR="00B275EF" w:rsidRDefault="00B275EF">
      <w:pPr>
        <w:pStyle w:val="narrative"/>
      </w:pPr>
      <w:r>
        <w:t>54   COHb %</w:t>
      </w:r>
      <w:r>
        <w:tab/>
      </w:r>
      <w:r>
        <w:tab/>
      </w:r>
      <w:r>
        <w:tab/>
      </w:r>
      <w:r>
        <w:tab/>
      </w:r>
      <w:r>
        <w:tab/>
      </w:r>
      <w:r>
        <w:tab/>
        <w:t>81244.0000</w:t>
      </w:r>
    </w:p>
    <w:p w14:paraId="14DF888A" w14:textId="77777777" w:rsidR="00B275EF" w:rsidRDefault="00B275EF">
      <w:pPr>
        <w:pStyle w:val="narrative"/>
      </w:pPr>
      <w:r>
        <w:t>55   CPK BB</w:t>
      </w:r>
      <w:r>
        <w:tab/>
      </w:r>
      <w:r>
        <w:tab/>
      </w:r>
      <w:r>
        <w:tab/>
      </w:r>
      <w:r>
        <w:tab/>
      </w:r>
      <w:r>
        <w:tab/>
      </w:r>
      <w:r>
        <w:tab/>
      </w:r>
      <w:r>
        <w:tab/>
        <w:t>81302.0000</w:t>
      </w:r>
    </w:p>
    <w:p w14:paraId="5E85D273" w14:textId="77777777" w:rsidR="00B275EF" w:rsidRDefault="00B275EF">
      <w:pPr>
        <w:pStyle w:val="narrative"/>
      </w:pPr>
      <w:r>
        <w:t>56   CPK MM</w:t>
      </w:r>
      <w:r>
        <w:tab/>
      </w:r>
      <w:r>
        <w:tab/>
      </w:r>
      <w:r>
        <w:tab/>
      </w:r>
      <w:r>
        <w:tab/>
      </w:r>
      <w:r>
        <w:tab/>
      </w:r>
      <w:r>
        <w:tab/>
        <w:t>81303.0000</w:t>
      </w:r>
    </w:p>
    <w:p w14:paraId="4EE76815" w14:textId="77777777" w:rsidR="00B275EF" w:rsidRDefault="00B275EF">
      <w:pPr>
        <w:pStyle w:val="narrative"/>
      </w:pPr>
      <w:r>
        <w:t xml:space="preserve">57   Calcium Carbonate </w:t>
      </w:r>
      <w:smartTag w:uri="urn:schemas-microsoft-com:office:smarttags" w:element="City">
        <w:smartTag w:uri="urn:schemas-microsoft-com:office:smarttags" w:element="place">
          <w:r>
            <w:t>Crystal</w:t>
          </w:r>
        </w:smartTag>
      </w:smartTag>
      <w:r>
        <w:tab/>
      </w:r>
      <w:r>
        <w:tab/>
      </w:r>
      <w:r>
        <w:tab/>
      </w:r>
      <w:r>
        <w:tab/>
        <w:t>81175.0000</w:t>
      </w:r>
    </w:p>
    <w:p w14:paraId="1E90D375" w14:textId="77777777" w:rsidR="00B275EF" w:rsidRDefault="00B275EF">
      <w:pPr>
        <w:pStyle w:val="narrative"/>
      </w:pPr>
      <w:r>
        <w:t>58   Calcium Normalized</w:t>
      </w:r>
      <w:r>
        <w:tab/>
      </w:r>
      <w:r>
        <w:tab/>
      </w:r>
      <w:r>
        <w:tab/>
      </w:r>
      <w:r>
        <w:tab/>
      </w:r>
      <w:r>
        <w:tab/>
        <w:t>81219.0000</w:t>
      </w:r>
    </w:p>
    <w:p w14:paraId="350D0393" w14:textId="77777777" w:rsidR="00B275EF" w:rsidRDefault="00B275EF">
      <w:pPr>
        <w:pStyle w:val="narrative"/>
      </w:pPr>
      <w:r>
        <w:t xml:space="preserve">59   Calcium Oxalate </w:t>
      </w:r>
      <w:smartTag w:uri="urn:schemas-microsoft-com:office:smarttags" w:element="City">
        <w:smartTag w:uri="urn:schemas-microsoft-com:office:smarttags" w:element="place">
          <w:r>
            <w:t>Crystal</w:t>
          </w:r>
        </w:smartTag>
      </w:smartTag>
      <w:r>
        <w:tab/>
      </w:r>
      <w:r>
        <w:tab/>
      </w:r>
      <w:r>
        <w:tab/>
      </w:r>
      <w:r>
        <w:tab/>
        <w:t>81176.0000</w:t>
      </w:r>
    </w:p>
    <w:p w14:paraId="4F4EF099" w14:textId="77777777" w:rsidR="00B275EF" w:rsidRDefault="00B275EF">
      <w:pPr>
        <w:pStyle w:val="narrative"/>
      </w:pPr>
      <w:r>
        <w:t xml:space="preserve">60   Calcium Phosphate </w:t>
      </w:r>
      <w:smartTag w:uri="urn:schemas-microsoft-com:office:smarttags" w:element="City">
        <w:smartTag w:uri="urn:schemas-microsoft-com:office:smarttags" w:element="place">
          <w:r>
            <w:t>Crystal</w:t>
          </w:r>
        </w:smartTag>
      </w:smartTag>
      <w:r>
        <w:tab/>
      </w:r>
      <w:r>
        <w:tab/>
      </w:r>
      <w:r>
        <w:tab/>
      </w:r>
      <w:r>
        <w:tab/>
        <w:t>81177.0000</w:t>
      </w:r>
    </w:p>
    <w:p w14:paraId="22710163" w14:textId="77777777" w:rsidR="00B275EF" w:rsidRDefault="00B275EF">
      <w:pPr>
        <w:pStyle w:val="narrative"/>
      </w:pPr>
      <w:r>
        <w:t>61   Calcofluor White Stain</w:t>
      </w:r>
      <w:r>
        <w:tab/>
      </w:r>
      <w:r>
        <w:tab/>
      </w:r>
      <w:r>
        <w:tab/>
      </w:r>
      <w:r>
        <w:tab/>
        <w:t>87721.0000</w:t>
      </w:r>
    </w:p>
    <w:p w14:paraId="644F0AB4" w14:textId="77777777" w:rsidR="00B275EF" w:rsidRDefault="00B275EF">
      <w:pPr>
        <w:pStyle w:val="narrative"/>
      </w:pPr>
      <w:r>
        <w:t>62   Calculus Urine</w:t>
      </w:r>
      <w:r>
        <w:tab/>
      </w:r>
      <w:r>
        <w:tab/>
      </w:r>
      <w:r>
        <w:tab/>
      </w:r>
      <w:r>
        <w:tab/>
      </w:r>
      <w:r>
        <w:tab/>
        <w:t>81263.0000</w:t>
      </w:r>
    </w:p>
    <w:p w14:paraId="475A9021" w14:textId="77777777" w:rsidR="00B275EF" w:rsidRDefault="00B275EF">
      <w:pPr>
        <w:pStyle w:val="narrative"/>
      </w:pPr>
      <w:r>
        <w:t>63   Candida Complement Titer</w:t>
      </w:r>
      <w:r>
        <w:tab/>
      </w:r>
      <w:r>
        <w:tab/>
      </w:r>
      <w:r>
        <w:tab/>
      </w:r>
      <w:r>
        <w:tab/>
        <w:t>87483.0000</w:t>
      </w:r>
    </w:p>
    <w:p w14:paraId="78581BAD" w14:textId="77777777" w:rsidR="00B275EF" w:rsidRDefault="00B275EF">
      <w:pPr>
        <w:pStyle w:val="narrative"/>
      </w:pPr>
      <w:r>
        <w:t>64   Candida Precipitan Ab titer</w:t>
      </w:r>
      <w:r>
        <w:tab/>
      </w:r>
      <w:r>
        <w:tab/>
      </w:r>
      <w:r>
        <w:tab/>
      </w:r>
      <w:r>
        <w:tab/>
        <w:t>89153.0000</w:t>
      </w:r>
    </w:p>
    <w:p w14:paraId="672AA5F2" w14:textId="77777777" w:rsidR="00B275EF" w:rsidRDefault="00B275EF">
      <w:pPr>
        <w:pStyle w:val="narrative"/>
      </w:pPr>
      <w:r>
        <w:t>65   Catecholamines Fract</w:t>
      </w:r>
      <w:r>
        <w:tab/>
      </w:r>
      <w:r>
        <w:tab/>
      </w:r>
      <w:r>
        <w:tab/>
      </w:r>
      <w:r>
        <w:tab/>
        <w:t>81316.0000</w:t>
      </w:r>
    </w:p>
    <w:p w14:paraId="6A2D168B" w14:textId="77777777" w:rsidR="00B275EF" w:rsidRDefault="00B275EF">
      <w:pPr>
        <w:pStyle w:val="narrative"/>
      </w:pPr>
      <w:r>
        <w:t xml:space="preserve">66   Cholesterol </w:t>
      </w:r>
      <w:smartTag w:uri="urn:schemas-microsoft-com:office:smarttags" w:element="City">
        <w:smartTag w:uri="urn:schemas-microsoft-com:office:smarttags" w:element="place">
          <w:r>
            <w:t>Crystal</w:t>
          </w:r>
        </w:smartTag>
      </w:smartTag>
      <w:r>
        <w:tab/>
      </w:r>
      <w:r>
        <w:tab/>
      </w:r>
      <w:r>
        <w:tab/>
      </w:r>
      <w:r>
        <w:tab/>
      </w:r>
      <w:r>
        <w:tab/>
        <w:t>81262.0000</w:t>
      </w:r>
    </w:p>
    <w:p w14:paraId="5EC6C655" w14:textId="77777777" w:rsidR="00B275EF" w:rsidRDefault="00B275EF">
      <w:pPr>
        <w:pStyle w:val="narrative"/>
      </w:pPr>
      <w:r>
        <w:t>67   Clarity Urine</w:t>
      </w:r>
      <w:r>
        <w:tab/>
      </w:r>
      <w:r>
        <w:tab/>
      </w:r>
      <w:r>
        <w:tab/>
      </w:r>
      <w:r>
        <w:tab/>
      </w:r>
      <w:r>
        <w:tab/>
      </w:r>
      <w:r>
        <w:tab/>
        <w:t>81205.0000</w:t>
      </w:r>
    </w:p>
    <w:p w14:paraId="0AB3A40B" w14:textId="77777777" w:rsidR="00B275EF" w:rsidRDefault="00B275EF">
      <w:pPr>
        <w:pStyle w:val="narrative"/>
      </w:pPr>
      <w:r>
        <w:t>68   Clostridium Difficile Ab</w:t>
      </w:r>
      <w:r>
        <w:tab/>
      </w:r>
      <w:r>
        <w:tab/>
      </w:r>
      <w:r>
        <w:tab/>
      </w:r>
      <w:r>
        <w:tab/>
        <w:t>87481.0000</w:t>
      </w:r>
    </w:p>
    <w:p w14:paraId="28A8E276" w14:textId="77777777" w:rsidR="00B275EF" w:rsidRDefault="00B275EF">
      <w:pPr>
        <w:pStyle w:val="narrative"/>
      </w:pPr>
      <w:r>
        <w:t>69   Clostridium Difficile Ag</w:t>
      </w:r>
      <w:r>
        <w:tab/>
      </w:r>
      <w:r>
        <w:tab/>
      </w:r>
      <w:r>
        <w:tab/>
      </w:r>
      <w:r>
        <w:tab/>
        <w:t>87479.0000</w:t>
      </w:r>
    </w:p>
    <w:p w14:paraId="72047FA3" w14:textId="77777777" w:rsidR="00B275EF" w:rsidRDefault="00B275EF">
      <w:pPr>
        <w:pStyle w:val="narrative"/>
      </w:pPr>
      <w:r>
        <w:t>70   Color Urine</w:t>
      </w:r>
      <w:r>
        <w:tab/>
      </w:r>
      <w:r>
        <w:tab/>
      </w:r>
      <w:r>
        <w:tab/>
      </w:r>
      <w:r>
        <w:tab/>
      </w:r>
      <w:r>
        <w:tab/>
      </w:r>
      <w:r>
        <w:tab/>
        <w:t>81206.0000</w:t>
      </w:r>
    </w:p>
    <w:p w14:paraId="31A187F4" w14:textId="77777777" w:rsidR="00B275EF" w:rsidRDefault="00B275EF">
      <w:pPr>
        <w:pStyle w:val="narrative"/>
      </w:pPr>
      <w:r>
        <w:t>71   Consultation Referred Slides</w:t>
      </w:r>
      <w:r>
        <w:tab/>
      </w:r>
      <w:r>
        <w:tab/>
      </w:r>
      <w:r>
        <w:tab/>
        <w:t>88507.0000</w:t>
      </w:r>
    </w:p>
    <w:p w14:paraId="1CE9594F" w14:textId="77777777" w:rsidR="00B275EF" w:rsidRDefault="00B275EF">
      <w:pPr>
        <w:pStyle w:val="narrative"/>
      </w:pPr>
      <w:r>
        <w:t>72   Consultation Referred Specimen</w:t>
      </w:r>
      <w:r>
        <w:tab/>
      </w:r>
      <w:r>
        <w:tab/>
      </w:r>
      <w:r>
        <w:tab/>
        <w:t>88508.0000</w:t>
      </w:r>
    </w:p>
    <w:p w14:paraId="3F13F1FB" w14:textId="77777777" w:rsidR="00B275EF" w:rsidRDefault="00B275EF">
      <w:pPr>
        <w:pStyle w:val="narrative"/>
      </w:pPr>
      <w:r>
        <w:t>73   Corrected WBC</w:t>
      </w:r>
      <w:r>
        <w:tab/>
      </w:r>
      <w:r>
        <w:tab/>
      </w:r>
      <w:r>
        <w:tab/>
      </w:r>
      <w:r>
        <w:tab/>
      </w:r>
      <w:r>
        <w:tab/>
        <w:t>85072.0000</w:t>
      </w:r>
    </w:p>
    <w:p w14:paraId="7B37128E" w14:textId="77777777" w:rsidR="00B275EF" w:rsidRDefault="00B275EF">
      <w:pPr>
        <w:pStyle w:val="narrative"/>
      </w:pPr>
      <w:r>
        <w:t>74   Crenated RBC</w:t>
      </w:r>
      <w:r>
        <w:tab/>
      </w:r>
      <w:r>
        <w:tab/>
      </w:r>
      <w:r>
        <w:tab/>
      </w:r>
      <w:r>
        <w:tab/>
      </w:r>
      <w:r>
        <w:tab/>
      </w:r>
      <w:r>
        <w:tab/>
        <w:t>85073.0000</w:t>
      </w:r>
    </w:p>
    <w:p w14:paraId="0ACFD2C4" w14:textId="77777777" w:rsidR="00B275EF" w:rsidRDefault="00B275EF">
      <w:pPr>
        <w:pStyle w:val="narrative"/>
      </w:pPr>
      <w:r>
        <w:t>75   Cryptococcus Ab</w:t>
      </w:r>
      <w:r>
        <w:tab/>
      </w:r>
      <w:r>
        <w:tab/>
      </w:r>
      <w:r>
        <w:tab/>
      </w:r>
      <w:r>
        <w:tab/>
      </w:r>
      <w:r>
        <w:tab/>
        <w:t>87401.0000</w:t>
      </w:r>
    </w:p>
    <w:p w14:paraId="61D5625F" w14:textId="77777777" w:rsidR="00B275EF" w:rsidRDefault="00B275EF">
      <w:pPr>
        <w:pStyle w:val="narrative"/>
      </w:pPr>
      <w:r>
        <w:t>76   Cryptococcus Ag</w:t>
      </w:r>
      <w:r>
        <w:tab/>
      </w:r>
      <w:r>
        <w:tab/>
      </w:r>
      <w:r>
        <w:tab/>
      </w:r>
      <w:r>
        <w:tab/>
      </w:r>
      <w:r>
        <w:tab/>
        <w:t>87400.0000</w:t>
      </w:r>
    </w:p>
    <w:p w14:paraId="522BC70E" w14:textId="77777777" w:rsidR="00B275EF" w:rsidRDefault="00B275EF">
      <w:pPr>
        <w:pStyle w:val="narrative"/>
        <w:pBdr>
          <w:bottom w:val="single" w:sz="18" w:space="1" w:color="auto"/>
        </w:pBdr>
        <w:tabs>
          <w:tab w:val="right" w:pos="8820"/>
        </w:tabs>
        <w:rPr>
          <w:b/>
        </w:rPr>
      </w:pPr>
      <w:r>
        <w:rPr>
          <w:b/>
        </w:rPr>
        <w:t>WKLD CODE file (#64)</w:t>
      </w:r>
      <w:r>
        <w:rPr>
          <w:b/>
        </w:rPr>
        <w:tab/>
        <w:t>343 New Workload codes</w:t>
      </w:r>
    </w:p>
    <w:p w14:paraId="7480372E" w14:textId="77777777" w:rsidR="00B275EF" w:rsidRDefault="00B275EF">
      <w:pPr>
        <w:pStyle w:val="narrative"/>
      </w:pPr>
      <w:r>
        <w:t>77   Crystal Urine</w:t>
      </w:r>
      <w:r>
        <w:tab/>
      </w:r>
      <w:r>
        <w:tab/>
      </w:r>
      <w:r>
        <w:tab/>
      </w:r>
      <w:r>
        <w:tab/>
      </w:r>
      <w:r>
        <w:tab/>
      </w:r>
      <w:r>
        <w:tab/>
        <w:t>81257.0000</w:t>
      </w:r>
    </w:p>
    <w:p w14:paraId="75D1CA68" w14:textId="77777777" w:rsidR="00B275EF" w:rsidRDefault="00B275EF">
      <w:pPr>
        <w:pStyle w:val="narrative"/>
      </w:pPr>
      <w:r>
        <w:t>78   Cystathionine</w:t>
      </w:r>
      <w:r>
        <w:tab/>
      </w:r>
      <w:r>
        <w:tab/>
      </w:r>
      <w:r>
        <w:tab/>
      </w:r>
      <w:r>
        <w:tab/>
      </w:r>
      <w:r>
        <w:tab/>
      </w:r>
      <w:r>
        <w:tab/>
        <w:t>81304.0000</w:t>
      </w:r>
    </w:p>
    <w:p w14:paraId="0C4EEACD" w14:textId="77777777" w:rsidR="00B275EF" w:rsidRDefault="00B275EF">
      <w:pPr>
        <w:pStyle w:val="narrative"/>
      </w:pPr>
      <w:r>
        <w:lastRenderedPageBreak/>
        <w:t xml:space="preserve">79   Cystine </w:t>
      </w:r>
      <w:smartTag w:uri="urn:schemas-microsoft-com:office:smarttags" w:element="City">
        <w:smartTag w:uri="urn:schemas-microsoft-com:office:smarttags" w:element="place">
          <w:r>
            <w:t>Crystal</w:t>
          </w:r>
        </w:smartTag>
      </w:smartTag>
      <w:r>
        <w:tab/>
      </w:r>
      <w:r>
        <w:tab/>
      </w:r>
      <w:r>
        <w:tab/>
      </w:r>
      <w:r>
        <w:tab/>
      </w:r>
      <w:r>
        <w:tab/>
        <w:t>81178.0000</w:t>
      </w:r>
    </w:p>
    <w:p w14:paraId="4A92670E" w14:textId="77777777" w:rsidR="00B275EF" w:rsidRDefault="00B275EF">
      <w:pPr>
        <w:pStyle w:val="narrative"/>
      </w:pPr>
      <w:r>
        <w:t>80   Cytogenetic</w:t>
      </w:r>
      <w:r>
        <w:tab/>
      </w:r>
      <w:r>
        <w:tab/>
      </w:r>
      <w:r>
        <w:tab/>
      </w:r>
      <w:r>
        <w:tab/>
      </w:r>
      <w:r>
        <w:tab/>
      </w:r>
      <w:r>
        <w:tab/>
        <w:t>88538.0000</w:t>
      </w:r>
    </w:p>
    <w:p w14:paraId="6D8860D8" w14:textId="77777777" w:rsidR="00B275EF" w:rsidRDefault="00B275EF">
      <w:pPr>
        <w:pStyle w:val="narrative"/>
      </w:pPr>
      <w:r>
        <w:t>81   Cytomegalovirus Culture</w:t>
      </w:r>
      <w:r>
        <w:tab/>
      </w:r>
      <w:r>
        <w:tab/>
      </w:r>
      <w:r>
        <w:tab/>
      </w:r>
      <w:r>
        <w:tab/>
        <w:t>87975.0000</w:t>
      </w:r>
    </w:p>
    <w:p w14:paraId="23F839BA" w14:textId="77777777" w:rsidR="00B275EF" w:rsidRDefault="00B275EF">
      <w:pPr>
        <w:pStyle w:val="narrative"/>
      </w:pPr>
      <w:r>
        <w:t>82   Cytopathology Procedures NOS</w:t>
      </w:r>
      <w:r>
        <w:tab/>
      </w:r>
      <w:r>
        <w:tab/>
      </w:r>
      <w:r>
        <w:tab/>
        <w:t>88505.0000</w:t>
      </w:r>
    </w:p>
    <w:p w14:paraId="04CB66C5" w14:textId="77777777" w:rsidR="00B275EF" w:rsidRDefault="00B275EF">
      <w:pPr>
        <w:pStyle w:val="narrative"/>
      </w:pPr>
      <w:r>
        <w:t>83   DNA Analysis</w:t>
      </w:r>
      <w:r>
        <w:tab/>
      </w:r>
      <w:r>
        <w:tab/>
      </w:r>
      <w:r>
        <w:tab/>
      </w:r>
      <w:r>
        <w:tab/>
      </w:r>
      <w:r>
        <w:tab/>
      </w:r>
      <w:r>
        <w:tab/>
        <w:t>81305.0000</w:t>
      </w:r>
    </w:p>
    <w:p w14:paraId="0A325103" w14:textId="77777777" w:rsidR="00B275EF" w:rsidRDefault="00B275EF">
      <w:pPr>
        <w:pStyle w:val="narrative"/>
      </w:pPr>
      <w:r>
        <w:t>84   Deoxyhemoglobin</w:t>
      </w:r>
      <w:r>
        <w:tab/>
      </w:r>
      <w:r>
        <w:tab/>
      </w:r>
      <w:r>
        <w:tab/>
      </w:r>
      <w:r>
        <w:tab/>
      </w:r>
      <w:r>
        <w:tab/>
        <w:t>81220.0000</w:t>
      </w:r>
    </w:p>
    <w:p w14:paraId="475A9178" w14:textId="77777777" w:rsidR="00B275EF" w:rsidRDefault="00B275EF">
      <w:pPr>
        <w:pStyle w:val="narrative"/>
      </w:pPr>
      <w:r>
        <w:t>85   Deoxyribonucleoprotein Ab</w:t>
      </w:r>
      <w:r>
        <w:tab/>
      </w:r>
      <w:r>
        <w:tab/>
      </w:r>
      <w:r>
        <w:tab/>
      </w:r>
      <w:r>
        <w:tab/>
        <w:t>89601.0000</w:t>
      </w:r>
    </w:p>
    <w:p w14:paraId="788B76F7" w14:textId="77777777" w:rsidR="00B275EF" w:rsidRDefault="00B275EF">
      <w:pPr>
        <w:pStyle w:val="narrative"/>
      </w:pPr>
      <w:r>
        <w:t>86   Deoxyribonucleoprotein Ag</w:t>
      </w:r>
      <w:r>
        <w:tab/>
      </w:r>
      <w:r>
        <w:tab/>
      </w:r>
      <w:r>
        <w:tab/>
      </w:r>
      <w:r>
        <w:tab/>
        <w:t>89600.0000</w:t>
      </w:r>
    </w:p>
    <w:p w14:paraId="195FE1C9" w14:textId="77777777" w:rsidR="00B275EF" w:rsidRDefault="00B275EF">
      <w:pPr>
        <w:pStyle w:val="narrative"/>
      </w:pPr>
      <w:r>
        <w:t>87   Diasialyl Ganglioside Ab</w:t>
      </w:r>
      <w:r>
        <w:tab/>
      </w:r>
      <w:r>
        <w:tab/>
      </w:r>
      <w:r>
        <w:tab/>
      </w:r>
      <w:r>
        <w:tab/>
        <w:t>87431.0000</w:t>
      </w:r>
    </w:p>
    <w:p w14:paraId="0E659FD5" w14:textId="77777777" w:rsidR="00B275EF" w:rsidRDefault="00B275EF">
      <w:pPr>
        <w:pStyle w:val="narrative"/>
      </w:pPr>
      <w:r>
        <w:t>88   Diasialyl Ganglioside Ag</w:t>
      </w:r>
      <w:r>
        <w:tab/>
      </w:r>
      <w:r>
        <w:tab/>
      </w:r>
      <w:r>
        <w:tab/>
      </w:r>
      <w:r>
        <w:tab/>
        <w:t>87433.0000</w:t>
      </w:r>
    </w:p>
    <w:p w14:paraId="6BB1709D" w14:textId="77777777" w:rsidR="00B275EF" w:rsidRDefault="00B275EF">
      <w:pPr>
        <w:pStyle w:val="narrative"/>
      </w:pPr>
      <w:r>
        <w:t>89   Dilantin</w:t>
      </w:r>
      <w:r>
        <w:tab/>
      </w:r>
      <w:r>
        <w:tab/>
      </w:r>
      <w:r>
        <w:tab/>
      </w:r>
      <w:r>
        <w:tab/>
      </w:r>
      <w:r>
        <w:tab/>
      </w:r>
      <w:r>
        <w:tab/>
      </w:r>
      <w:r>
        <w:tab/>
        <w:t>81235.0000</w:t>
      </w:r>
    </w:p>
    <w:p w14:paraId="113A26C2" w14:textId="77777777" w:rsidR="00B275EF" w:rsidRDefault="00B275EF">
      <w:pPr>
        <w:pStyle w:val="narrative"/>
      </w:pPr>
      <w:r>
        <w:t>90   Diltiazam</w:t>
      </w:r>
      <w:r>
        <w:tab/>
      </w:r>
      <w:r>
        <w:tab/>
      </w:r>
      <w:r>
        <w:tab/>
      </w:r>
      <w:r>
        <w:tab/>
      </w:r>
      <w:r>
        <w:tab/>
      </w:r>
      <w:r>
        <w:tab/>
        <w:t>81289.0000</w:t>
      </w:r>
    </w:p>
    <w:p w14:paraId="7EED8D5B" w14:textId="77777777" w:rsidR="00B275EF" w:rsidRDefault="00B275EF">
      <w:pPr>
        <w:pStyle w:val="narrative"/>
      </w:pPr>
      <w:r>
        <w:t>91   Disulfiram</w:t>
      </w:r>
      <w:r>
        <w:tab/>
      </w:r>
      <w:r>
        <w:tab/>
      </w:r>
      <w:r>
        <w:tab/>
      </w:r>
      <w:r>
        <w:tab/>
      </w:r>
      <w:r>
        <w:tab/>
      </w:r>
      <w:r>
        <w:tab/>
        <w:t>81296.0000</w:t>
      </w:r>
    </w:p>
    <w:p w14:paraId="7A54D4B1" w14:textId="77777777" w:rsidR="00B275EF" w:rsidRDefault="00B275EF">
      <w:pPr>
        <w:pStyle w:val="narrative"/>
      </w:pPr>
      <w:r>
        <w:t>92   Dohle Bodies</w:t>
      </w:r>
      <w:r>
        <w:tab/>
      </w:r>
      <w:r>
        <w:tab/>
      </w:r>
      <w:r>
        <w:tab/>
      </w:r>
      <w:r>
        <w:tab/>
      </w:r>
      <w:r>
        <w:tab/>
      </w:r>
      <w:r>
        <w:tab/>
        <w:t>85074.0000</w:t>
      </w:r>
    </w:p>
    <w:p w14:paraId="2370753A" w14:textId="77777777" w:rsidR="00B275EF" w:rsidRDefault="00B275EF">
      <w:pPr>
        <w:pStyle w:val="narrative"/>
      </w:pPr>
      <w:r>
        <w:t>93   Elliptocyte</w:t>
      </w:r>
      <w:r>
        <w:tab/>
      </w:r>
      <w:r>
        <w:tab/>
      </w:r>
      <w:r>
        <w:tab/>
      </w:r>
      <w:r>
        <w:tab/>
      </w:r>
      <w:r>
        <w:tab/>
      </w:r>
      <w:r>
        <w:tab/>
        <w:t>85075.0000</w:t>
      </w:r>
    </w:p>
    <w:p w14:paraId="2C4DED57" w14:textId="77777777" w:rsidR="00B275EF" w:rsidRDefault="00B275EF">
      <w:pPr>
        <w:pStyle w:val="narrative"/>
      </w:pPr>
      <w:r>
        <w:t>94   Endocrine Neoplasia Type 2 Multi</w:t>
      </w:r>
      <w:r>
        <w:tab/>
      </w:r>
      <w:r>
        <w:tab/>
      </w:r>
      <w:r>
        <w:tab/>
        <w:t>87399.0000</w:t>
      </w:r>
    </w:p>
    <w:p w14:paraId="4496F015" w14:textId="77777777" w:rsidR="00B275EF" w:rsidRDefault="00B275EF">
      <w:pPr>
        <w:pStyle w:val="narrative"/>
      </w:pPr>
      <w:r>
        <w:t>95   Eosinophil %</w:t>
      </w:r>
      <w:r>
        <w:tab/>
      </w:r>
      <w:r>
        <w:tab/>
      </w:r>
      <w:r>
        <w:tab/>
      </w:r>
      <w:r>
        <w:tab/>
      </w:r>
      <w:r>
        <w:tab/>
      </w:r>
      <w:r>
        <w:tab/>
        <w:t>85076.0000</w:t>
      </w:r>
    </w:p>
    <w:p w14:paraId="6D85286C" w14:textId="77777777" w:rsidR="00B275EF" w:rsidRDefault="00B275EF">
      <w:pPr>
        <w:pStyle w:val="narrative"/>
      </w:pPr>
      <w:r>
        <w:t>96   Eosinophil Smear</w:t>
      </w:r>
      <w:r>
        <w:tab/>
      </w:r>
      <w:r>
        <w:tab/>
      </w:r>
      <w:r>
        <w:tab/>
      </w:r>
      <w:r>
        <w:tab/>
      </w:r>
      <w:r>
        <w:tab/>
        <w:t>85134.0000</w:t>
      </w:r>
    </w:p>
    <w:p w14:paraId="286CAC6D" w14:textId="77777777" w:rsidR="00B275EF" w:rsidRDefault="00B275EF">
      <w:pPr>
        <w:pStyle w:val="narrative"/>
      </w:pPr>
      <w:r>
        <w:t>97   Eosinophil Sputum Smear</w:t>
      </w:r>
      <w:r>
        <w:tab/>
      </w:r>
      <w:r>
        <w:tab/>
      </w:r>
      <w:r>
        <w:tab/>
      </w:r>
      <w:r>
        <w:tab/>
        <w:t>85137.0000</w:t>
      </w:r>
    </w:p>
    <w:p w14:paraId="6C1F885E" w14:textId="77777777" w:rsidR="00B275EF" w:rsidRDefault="00B275EF">
      <w:pPr>
        <w:pStyle w:val="narrative"/>
      </w:pPr>
      <w:r>
        <w:t>98   Eosinophil Urine Smear</w:t>
      </w:r>
      <w:r>
        <w:tab/>
      </w:r>
      <w:r>
        <w:tab/>
      </w:r>
      <w:r>
        <w:tab/>
      </w:r>
      <w:r>
        <w:tab/>
        <w:t>85138.0000</w:t>
      </w:r>
    </w:p>
    <w:p w14:paraId="10BF75E3" w14:textId="77777777" w:rsidR="00B275EF" w:rsidRDefault="00B275EF">
      <w:pPr>
        <w:pStyle w:val="narrative"/>
      </w:pPr>
      <w:r>
        <w:t>99   Eosinophil Urine</w:t>
      </w:r>
      <w:r>
        <w:tab/>
      </w:r>
      <w:r>
        <w:tab/>
      </w:r>
      <w:r>
        <w:tab/>
      </w:r>
      <w:r>
        <w:tab/>
      </w:r>
      <w:r>
        <w:tab/>
        <w:t>85136.0000</w:t>
      </w:r>
    </w:p>
    <w:p w14:paraId="1C1A4322" w14:textId="77777777" w:rsidR="00B275EF" w:rsidRDefault="00B275EF">
      <w:pPr>
        <w:pStyle w:val="narrative"/>
      </w:pPr>
      <w:r>
        <w:t>100  Epithelial Cast</w:t>
      </w:r>
      <w:r>
        <w:tab/>
      </w:r>
      <w:r>
        <w:tab/>
      </w:r>
      <w:r>
        <w:tab/>
      </w:r>
      <w:r>
        <w:tab/>
      </w:r>
      <w:r>
        <w:tab/>
        <w:t>81179.0000</w:t>
      </w:r>
    </w:p>
    <w:p w14:paraId="368E35A3" w14:textId="77777777" w:rsidR="00B275EF" w:rsidRDefault="00B275EF">
      <w:pPr>
        <w:pStyle w:val="narrative"/>
      </w:pPr>
      <w:r>
        <w:t>101  Epithelial Cell</w:t>
      </w:r>
      <w:r>
        <w:tab/>
      </w:r>
      <w:r>
        <w:tab/>
      </w:r>
      <w:r>
        <w:tab/>
      </w:r>
      <w:r>
        <w:tab/>
      </w:r>
      <w:r>
        <w:tab/>
        <w:t>81180.0000</w:t>
      </w:r>
    </w:p>
    <w:p w14:paraId="08AC703B" w14:textId="77777777" w:rsidR="00B275EF" w:rsidRDefault="00B275EF">
      <w:pPr>
        <w:pStyle w:val="narrative"/>
      </w:pPr>
      <w:r>
        <w:t>102  Epstein Barr Ag</w:t>
      </w:r>
      <w:r>
        <w:tab/>
      </w:r>
      <w:r>
        <w:tab/>
      </w:r>
      <w:r>
        <w:tab/>
      </w:r>
      <w:r>
        <w:tab/>
      </w:r>
      <w:r>
        <w:tab/>
        <w:t>87429.0000</w:t>
      </w:r>
    </w:p>
    <w:p w14:paraId="5A5A3BE2" w14:textId="77777777" w:rsidR="00B275EF" w:rsidRDefault="00B275EF">
      <w:pPr>
        <w:pStyle w:val="narrative"/>
      </w:pPr>
      <w:r>
        <w:t>103  Epstein Barr</w:t>
      </w:r>
      <w:r>
        <w:tab/>
      </w:r>
      <w:r>
        <w:tab/>
      </w:r>
      <w:r>
        <w:tab/>
      </w:r>
      <w:r>
        <w:tab/>
      </w:r>
      <w:r>
        <w:tab/>
      </w:r>
      <w:r>
        <w:tab/>
        <w:t>87427.0000</w:t>
      </w:r>
    </w:p>
    <w:p w14:paraId="52B82CA2" w14:textId="77777777" w:rsidR="00B275EF" w:rsidRDefault="00B275EF">
      <w:pPr>
        <w:pStyle w:val="narrative"/>
      </w:pPr>
      <w:r>
        <w:t>104  Estradiol 17 B</w:t>
      </w:r>
      <w:r>
        <w:tab/>
      </w:r>
      <w:r>
        <w:tab/>
      </w:r>
      <w:r>
        <w:tab/>
      </w:r>
      <w:r>
        <w:tab/>
      </w:r>
      <w:r>
        <w:tab/>
      </w:r>
      <w:r>
        <w:tab/>
        <w:t>81306.0000</w:t>
      </w:r>
    </w:p>
    <w:p w14:paraId="7E953364" w14:textId="77777777" w:rsidR="00B275EF" w:rsidRDefault="00B275EF">
      <w:pPr>
        <w:pStyle w:val="narrative"/>
      </w:pPr>
      <w:r>
        <w:t>105  Estradiol E1 E2</w:t>
      </w:r>
      <w:r>
        <w:tab/>
      </w:r>
      <w:r>
        <w:tab/>
      </w:r>
      <w:r>
        <w:tab/>
      </w:r>
      <w:r>
        <w:tab/>
      </w:r>
      <w:r>
        <w:tab/>
        <w:t>81308.0000</w:t>
      </w:r>
    </w:p>
    <w:p w14:paraId="3CE17CCA" w14:textId="77777777" w:rsidR="00B275EF" w:rsidRDefault="00B275EF">
      <w:pPr>
        <w:pStyle w:val="narrative"/>
      </w:pPr>
      <w:r>
        <w:t>106  Ethanol</w:t>
      </w:r>
      <w:r>
        <w:tab/>
      </w:r>
      <w:r>
        <w:tab/>
      </w:r>
      <w:r>
        <w:tab/>
      </w:r>
      <w:r>
        <w:tab/>
      </w:r>
      <w:r>
        <w:tab/>
      </w:r>
      <w:r>
        <w:tab/>
      </w:r>
      <w:r>
        <w:tab/>
        <w:t>81236.0000</w:t>
      </w:r>
    </w:p>
    <w:p w14:paraId="317D15CB" w14:textId="77777777" w:rsidR="00B275EF" w:rsidRDefault="00B275EF">
      <w:pPr>
        <w:pStyle w:val="narrative"/>
      </w:pPr>
      <w:r>
        <w:t>107  Extractable Nuclear Ag SSA</w:t>
      </w:r>
      <w:r>
        <w:tab/>
      </w:r>
      <w:r>
        <w:tab/>
      </w:r>
      <w:r>
        <w:tab/>
        <w:t>89677.0000</w:t>
      </w:r>
    </w:p>
    <w:p w14:paraId="26B9E05E" w14:textId="77777777" w:rsidR="00B275EF" w:rsidRDefault="00B275EF">
      <w:pPr>
        <w:pStyle w:val="narrative"/>
      </w:pPr>
      <w:r>
        <w:t>108  FK506</w:t>
      </w:r>
      <w:r>
        <w:tab/>
      </w:r>
      <w:r>
        <w:tab/>
      </w:r>
      <w:r>
        <w:tab/>
      </w:r>
      <w:r>
        <w:tab/>
      </w:r>
      <w:r>
        <w:tab/>
      </w:r>
      <w:r>
        <w:tab/>
      </w:r>
      <w:r>
        <w:tab/>
        <w:t>81322.0000</w:t>
      </w:r>
    </w:p>
    <w:p w14:paraId="43E144E6" w14:textId="77777777" w:rsidR="00B275EF" w:rsidRDefault="00B275EF">
      <w:pPr>
        <w:pStyle w:val="narrative"/>
      </w:pPr>
      <w:r>
        <w:t>109  Factor V Leiden-DNA</w:t>
      </w:r>
      <w:r>
        <w:tab/>
      </w:r>
      <w:r>
        <w:tab/>
      </w:r>
      <w:r>
        <w:tab/>
      </w:r>
      <w:r>
        <w:tab/>
        <w:t>85132.0000</w:t>
      </w:r>
    </w:p>
    <w:p w14:paraId="341D01B9" w14:textId="77777777" w:rsidR="00B275EF" w:rsidRDefault="00B275EF">
      <w:pPr>
        <w:pStyle w:val="narrative"/>
      </w:pPr>
      <w:r>
        <w:t>110  Fat Globule</w:t>
      </w:r>
      <w:r>
        <w:tab/>
      </w:r>
      <w:r>
        <w:tab/>
      </w:r>
      <w:r>
        <w:tab/>
      </w:r>
      <w:r>
        <w:tab/>
      </w:r>
      <w:r>
        <w:tab/>
      </w:r>
      <w:r>
        <w:tab/>
        <w:t>81181.0000</w:t>
      </w:r>
    </w:p>
    <w:p w14:paraId="57D7EBB3" w14:textId="77777777" w:rsidR="00B275EF" w:rsidRDefault="00B275EF">
      <w:pPr>
        <w:pStyle w:val="narrative"/>
      </w:pPr>
      <w:r>
        <w:t>111  Fatty Acid VLC</w:t>
      </w:r>
      <w:r>
        <w:tab/>
      </w:r>
      <w:r>
        <w:tab/>
      </w:r>
      <w:r>
        <w:tab/>
      </w:r>
      <w:r>
        <w:tab/>
      </w:r>
      <w:r>
        <w:tab/>
        <w:t>81314.0000</w:t>
      </w:r>
    </w:p>
    <w:p w14:paraId="117A1589" w14:textId="77777777" w:rsidR="00B275EF" w:rsidRDefault="00B275EF">
      <w:pPr>
        <w:pStyle w:val="narrative"/>
      </w:pPr>
      <w:r>
        <w:t xml:space="preserve">112  Fatty Cast </w:t>
      </w:r>
      <w:r>
        <w:tab/>
      </w:r>
      <w:r>
        <w:tab/>
      </w:r>
      <w:r>
        <w:tab/>
      </w:r>
      <w:r>
        <w:tab/>
      </w:r>
      <w:r>
        <w:tab/>
      </w:r>
      <w:r>
        <w:tab/>
        <w:t>81182.0000</w:t>
      </w:r>
    </w:p>
    <w:p w14:paraId="1398E4A4" w14:textId="77777777" w:rsidR="00B275EF" w:rsidRDefault="00B275EF">
      <w:pPr>
        <w:pStyle w:val="narrative"/>
      </w:pPr>
      <w:r>
        <w:t>113  FiO2</w:t>
      </w:r>
      <w:r>
        <w:tab/>
      </w:r>
      <w:r>
        <w:tab/>
      </w:r>
      <w:r>
        <w:tab/>
      </w:r>
      <w:r>
        <w:tab/>
      </w:r>
      <w:r>
        <w:tab/>
      </w:r>
      <w:r>
        <w:tab/>
      </w:r>
      <w:r>
        <w:tab/>
        <w:t>81221.0000</w:t>
      </w:r>
    </w:p>
    <w:p w14:paraId="6B882012" w14:textId="77777777" w:rsidR="00B275EF" w:rsidRDefault="00B275EF">
      <w:pPr>
        <w:pStyle w:val="narrative"/>
      </w:pPr>
      <w:r>
        <w:t>114  Fibrinogen Ab</w:t>
      </w:r>
      <w:r>
        <w:tab/>
      </w:r>
      <w:r>
        <w:tab/>
      </w:r>
      <w:r>
        <w:tab/>
      </w:r>
      <w:r>
        <w:tab/>
      </w:r>
      <w:r>
        <w:tab/>
      </w:r>
      <w:r>
        <w:tab/>
        <w:t>85302.0000</w:t>
      </w:r>
    </w:p>
    <w:p w14:paraId="60435117" w14:textId="77777777" w:rsidR="00B275EF" w:rsidRDefault="00B275EF">
      <w:pPr>
        <w:pStyle w:val="narrative"/>
      </w:pPr>
      <w:r>
        <w:t>115  Fibrinogen Ag</w:t>
      </w:r>
      <w:r>
        <w:tab/>
      </w:r>
      <w:r>
        <w:tab/>
      </w:r>
      <w:r>
        <w:tab/>
      </w:r>
      <w:r>
        <w:tab/>
      </w:r>
      <w:r>
        <w:tab/>
      </w:r>
      <w:r>
        <w:tab/>
        <w:t>85301.0000</w:t>
      </w:r>
    </w:p>
    <w:p w14:paraId="118AD79E" w14:textId="77777777" w:rsidR="00B275EF" w:rsidRDefault="00B275EF">
      <w:pPr>
        <w:pStyle w:val="narrative"/>
      </w:pPr>
      <w:r>
        <w:t>116  Filamentous Bodies</w:t>
      </w:r>
      <w:r>
        <w:tab/>
      </w:r>
      <w:r>
        <w:tab/>
      </w:r>
      <w:r>
        <w:tab/>
      </w:r>
      <w:r>
        <w:tab/>
      </w:r>
      <w:r>
        <w:tab/>
        <w:t>81183.0000</w:t>
      </w:r>
    </w:p>
    <w:p w14:paraId="167E9055" w14:textId="77777777" w:rsidR="00B275EF" w:rsidRDefault="00B275EF">
      <w:pPr>
        <w:pStyle w:val="narrative"/>
      </w:pPr>
      <w:r>
        <w:t xml:space="preserve">117  Fine Needle Consult </w:t>
      </w:r>
      <w:r>
        <w:tab/>
      </w:r>
      <w:r>
        <w:tab/>
      </w:r>
      <w:r>
        <w:tab/>
      </w:r>
      <w:r>
        <w:tab/>
        <w:t>88537.0000</w:t>
      </w:r>
    </w:p>
    <w:p w14:paraId="1073CEBE" w14:textId="77777777" w:rsidR="00B275EF" w:rsidRDefault="00B275EF">
      <w:pPr>
        <w:pStyle w:val="narrative"/>
      </w:pPr>
      <w:r>
        <w:t>118  Fite Stain</w:t>
      </w:r>
      <w:r>
        <w:tab/>
      </w:r>
      <w:r>
        <w:tab/>
      </w:r>
      <w:r>
        <w:tab/>
      </w:r>
      <w:r>
        <w:tab/>
      </w:r>
      <w:r>
        <w:tab/>
      </w:r>
      <w:r>
        <w:tab/>
        <w:t>88309.0000</w:t>
      </w:r>
    </w:p>
    <w:p w14:paraId="45CF1BE6" w14:textId="77777777" w:rsidR="00B275EF" w:rsidRDefault="00B275EF">
      <w:pPr>
        <w:pStyle w:val="narrative"/>
      </w:pPr>
      <w:r>
        <w:t>119  Fluconazole</w:t>
      </w:r>
      <w:r>
        <w:tab/>
      </w:r>
      <w:r>
        <w:tab/>
      </w:r>
      <w:r>
        <w:tab/>
      </w:r>
      <w:r>
        <w:tab/>
      </w:r>
      <w:r>
        <w:tab/>
      </w:r>
      <w:r>
        <w:tab/>
        <w:t>81309.0000</w:t>
      </w:r>
    </w:p>
    <w:p w14:paraId="356E2E55" w14:textId="77777777" w:rsidR="00B275EF" w:rsidRDefault="00B275EF">
      <w:pPr>
        <w:pStyle w:val="narrative"/>
        <w:pBdr>
          <w:bottom w:val="single" w:sz="18" w:space="1" w:color="auto"/>
        </w:pBdr>
        <w:tabs>
          <w:tab w:val="right" w:pos="8820"/>
        </w:tabs>
        <w:rPr>
          <w:b/>
        </w:rPr>
      </w:pPr>
      <w:r>
        <w:rPr>
          <w:b/>
        </w:rPr>
        <w:t>WKLD CODE file (#64)</w:t>
      </w:r>
      <w:r>
        <w:rPr>
          <w:b/>
        </w:rPr>
        <w:tab/>
        <w:t>343 New Workload codes</w:t>
      </w:r>
    </w:p>
    <w:p w14:paraId="5EF43C4F" w14:textId="77777777" w:rsidR="00B275EF" w:rsidRDefault="00B275EF">
      <w:pPr>
        <w:pStyle w:val="narrative"/>
      </w:pPr>
      <w:r>
        <w:t>120  Folic Acid</w:t>
      </w:r>
      <w:r>
        <w:tab/>
      </w:r>
      <w:r>
        <w:tab/>
      </w:r>
      <w:r>
        <w:tab/>
      </w:r>
      <w:r>
        <w:tab/>
      </w:r>
      <w:r>
        <w:tab/>
      </w:r>
      <w:r>
        <w:tab/>
        <w:t>81320.0000</w:t>
      </w:r>
    </w:p>
    <w:p w14:paraId="5ABA7CD6" w14:textId="77777777" w:rsidR="00B275EF" w:rsidRDefault="00B275EF">
      <w:pPr>
        <w:pStyle w:val="narrative"/>
      </w:pPr>
      <w:r>
        <w:t>121  GGTP</w:t>
      </w:r>
      <w:r>
        <w:tab/>
      </w:r>
      <w:r>
        <w:tab/>
      </w:r>
      <w:r>
        <w:tab/>
      </w:r>
      <w:r>
        <w:tab/>
      </w:r>
      <w:r>
        <w:tab/>
      </w:r>
      <w:r>
        <w:tab/>
      </w:r>
      <w:r>
        <w:tab/>
        <w:t>81234.0000</w:t>
      </w:r>
    </w:p>
    <w:p w14:paraId="3F540B4A" w14:textId="77777777" w:rsidR="00B275EF" w:rsidRDefault="00B275EF">
      <w:pPr>
        <w:pStyle w:val="narrative"/>
      </w:pPr>
      <w:r>
        <w:lastRenderedPageBreak/>
        <w:t>122  Gabapentin</w:t>
      </w:r>
      <w:r>
        <w:tab/>
      </w:r>
      <w:r>
        <w:tab/>
      </w:r>
      <w:r>
        <w:tab/>
      </w:r>
      <w:r>
        <w:tab/>
      </w:r>
      <w:r>
        <w:tab/>
      </w:r>
      <w:r>
        <w:tab/>
        <w:t>81310.0000</w:t>
      </w:r>
    </w:p>
    <w:p w14:paraId="1641DECA" w14:textId="77777777" w:rsidR="00B275EF" w:rsidRDefault="00B275EF">
      <w:pPr>
        <w:pStyle w:val="narrative"/>
      </w:pPr>
      <w:r>
        <w:t>123  Glucose Stick</w:t>
      </w:r>
      <w:r>
        <w:tab/>
      </w:r>
      <w:r>
        <w:tab/>
      </w:r>
      <w:r>
        <w:tab/>
      </w:r>
      <w:r>
        <w:tab/>
      </w:r>
      <w:r>
        <w:tab/>
      </w:r>
      <w:r>
        <w:tab/>
        <w:t>81184.0000</w:t>
      </w:r>
    </w:p>
    <w:p w14:paraId="780CBB1A" w14:textId="77777777" w:rsidR="00B275EF" w:rsidRDefault="00B275EF">
      <w:pPr>
        <w:pStyle w:val="narrative"/>
      </w:pPr>
      <w:r>
        <w:t>124  Gluten Sensitivity Eval</w:t>
      </w:r>
      <w:r>
        <w:tab/>
      </w:r>
      <w:r>
        <w:tab/>
      </w:r>
      <w:r>
        <w:tab/>
      </w:r>
      <w:r>
        <w:tab/>
        <w:t>89147.0000</w:t>
      </w:r>
    </w:p>
    <w:p w14:paraId="1B72DED7" w14:textId="77777777" w:rsidR="00B275EF" w:rsidRDefault="00B275EF">
      <w:pPr>
        <w:pStyle w:val="narrative"/>
      </w:pPr>
      <w:r>
        <w:t>125  Granular Cast</w:t>
      </w:r>
      <w:r>
        <w:tab/>
      </w:r>
      <w:r>
        <w:tab/>
      </w:r>
      <w:r>
        <w:tab/>
      </w:r>
      <w:r>
        <w:tab/>
      </w:r>
      <w:r>
        <w:tab/>
        <w:t>81185.0000</w:t>
      </w:r>
    </w:p>
    <w:p w14:paraId="20DBA477" w14:textId="77777777" w:rsidR="00B275EF" w:rsidRDefault="00B275EF">
      <w:pPr>
        <w:pStyle w:val="narrative"/>
      </w:pPr>
      <w:r>
        <w:t>126  Granulocyte %</w:t>
      </w:r>
      <w:r>
        <w:tab/>
      </w:r>
      <w:r>
        <w:tab/>
      </w:r>
      <w:r>
        <w:tab/>
      </w:r>
      <w:r>
        <w:tab/>
      </w:r>
      <w:r>
        <w:tab/>
        <w:t>85078.0000</w:t>
      </w:r>
    </w:p>
    <w:p w14:paraId="25413236" w14:textId="77777777" w:rsidR="00B275EF" w:rsidRDefault="00B275EF">
      <w:pPr>
        <w:pStyle w:val="narrative"/>
      </w:pPr>
      <w:r>
        <w:t>127  Granulocyte</w:t>
      </w:r>
      <w:r>
        <w:tab/>
      </w:r>
      <w:r>
        <w:tab/>
      </w:r>
      <w:r>
        <w:tab/>
      </w:r>
      <w:r>
        <w:tab/>
      </w:r>
      <w:r>
        <w:tab/>
      </w:r>
      <w:r>
        <w:tab/>
        <w:t>85077.0000</w:t>
      </w:r>
    </w:p>
    <w:p w14:paraId="5130184F" w14:textId="77777777" w:rsidR="00B275EF" w:rsidRDefault="00B275EF">
      <w:pPr>
        <w:pStyle w:val="narrative"/>
      </w:pPr>
      <w:r>
        <w:t>128  Gross &amp; Microscopic Pathology Level II</w:t>
      </w:r>
      <w:r>
        <w:tab/>
      </w:r>
      <w:r>
        <w:tab/>
        <w:t>88503.0000</w:t>
      </w:r>
    </w:p>
    <w:p w14:paraId="3D216E9C" w14:textId="77777777" w:rsidR="00B275EF" w:rsidRDefault="00B275EF">
      <w:pPr>
        <w:pStyle w:val="narrative"/>
      </w:pPr>
      <w:r>
        <w:t>129  Gross &amp; Microscopic Pathology Level III</w:t>
      </w:r>
      <w:r>
        <w:tab/>
      </w:r>
      <w:r>
        <w:tab/>
        <w:t>88511.0000</w:t>
      </w:r>
    </w:p>
    <w:p w14:paraId="469D1D54" w14:textId="77777777" w:rsidR="00B275EF" w:rsidRDefault="00B275EF">
      <w:pPr>
        <w:pStyle w:val="narrative"/>
      </w:pPr>
      <w:r>
        <w:t>130  Gross &amp; Microscopic Pathology Level IV</w:t>
      </w:r>
      <w:r>
        <w:tab/>
      </w:r>
      <w:r>
        <w:tab/>
        <w:t>88512.0000</w:t>
      </w:r>
    </w:p>
    <w:p w14:paraId="147B045F" w14:textId="77777777" w:rsidR="00B275EF" w:rsidRDefault="00B275EF">
      <w:pPr>
        <w:pStyle w:val="narrative"/>
      </w:pPr>
      <w:r>
        <w:t>131  Gross &amp; Microscopic Pathology Level V</w:t>
      </w:r>
      <w:r>
        <w:tab/>
      </w:r>
      <w:r>
        <w:tab/>
        <w:t>88513.0000</w:t>
      </w:r>
    </w:p>
    <w:p w14:paraId="4E6376B8" w14:textId="77777777" w:rsidR="00B275EF" w:rsidRDefault="00B275EF">
      <w:pPr>
        <w:pStyle w:val="narrative"/>
      </w:pPr>
      <w:r>
        <w:t>132  Gross &amp; Microscopic Pathology Level VI</w:t>
      </w:r>
      <w:r>
        <w:tab/>
      </w:r>
      <w:r>
        <w:tab/>
        <w:t>88514.0000</w:t>
      </w:r>
    </w:p>
    <w:p w14:paraId="58CE5240" w14:textId="77777777" w:rsidR="00B275EF" w:rsidRDefault="00B275EF">
      <w:pPr>
        <w:pStyle w:val="narrative"/>
      </w:pPr>
      <w:r>
        <w:t xml:space="preserve">133  Gross Blood </w:t>
      </w:r>
      <w:r>
        <w:tab/>
      </w:r>
      <w:r>
        <w:tab/>
      </w:r>
      <w:r>
        <w:tab/>
      </w:r>
      <w:r>
        <w:tab/>
      </w:r>
      <w:r>
        <w:tab/>
      </w:r>
      <w:r>
        <w:tab/>
        <w:t>81186.0000</w:t>
      </w:r>
    </w:p>
    <w:p w14:paraId="7E36402E" w14:textId="77777777" w:rsidR="00B275EF" w:rsidRDefault="00B275EF">
      <w:pPr>
        <w:pStyle w:val="narrative"/>
      </w:pPr>
      <w:r>
        <w:t>134  HEp 2 Cells ANA</w:t>
      </w:r>
      <w:r>
        <w:tab/>
      </w:r>
      <w:r>
        <w:tab/>
      </w:r>
      <w:r>
        <w:tab/>
      </w:r>
      <w:r>
        <w:tab/>
      </w:r>
      <w:r>
        <w:tab/>
        <w:t>87453.0000</w:t>
      </w:r>
    </w:p>
    <w:p w14:paraId="02492A3D" w14:textId="77777777" w:rsidR="00B275EF" w:rsidRDefault="00B275EF">
      <w:pPr>
        <w:pStyle w:val="narrative"/>
      </w:pPr>
      <w:r>
        <w:t xml:space="preserve">135  HLA PRA </w:t>
      </w:r>
      <w:r>
        <w:tab/>
      </w:r>
      <w:r>
        <w:tab/>
      </w:r>
      <w:r>
        <w:tab/>
      </w:r>
      <w:r>
        <w:tab/>
      </w:r>
      <w:r>
        <w:tab/>
      </w:r>
      <w:r>
        <w:tab/>
        <w:t>87493.0000</w:t>
      </w:r>
    </w:p>
    <w:p w14:paraId="4BE60DA6" w14:textId="77777777" w:rsidR="00B275EF" w:rsidRDefault="00B275EF">
      <w:pPr>
        <w:pStyle w:val="narrative"/>
      </w:pPr>
      <w:r>
        <w:t>136  Helmet Cell</w:t>
      </w:r>
      <w:r>
        <w:tab/>
      </w:r>
      <w:r>
        <w:tab/>
      </w:r>
      <w:r>
        <w:tab/>
      </w:r>
      <w:r>
        <w:tab/>
      </w:r>
      <w:r>
        <w:tab/>
      </w:r>
      <w:r>
        <w:tab/>
        <w:t>85079.0000</w:t>
      </w:r>
    </w:p>
    <w:p w14:paraId="53A66895" w14:textId="77777777" w:rsidR="00B275EF" w:rsidRDefault="00B275EF">
      <w:pPr>
        <w:pStyle w:val="narrative"/>
      </w:pPr>
      <w:r>
        <w:t>137  Hemoglobin &amp; Hematocrit</w:t>
      </w:r>
      <w:r>
        <w:tab/>
      </w:r>
      <w:r>
        <w:tab/>
      </w:r>
      <w:r>
        <w:tab/>
      </w:r>
      <w:r>
        <w:tab/>
        <w:t>85140.0000</w:t>
      </w:r>
    </w:p>
    <w:p w14:paraId="3206ED5A" w14:textId="77777777" w:rsidR="00B275EF" w:rsidRDefault="00B275EF">
      <w:pPr>
        <w:pStyle w:val="narrative"/>
      </w:pPr>
      <w:r>
        <w:t>138  Hemoglobin Stick</w:t>
      </w:r>
      <w:r>
        <w:tab/>
      </w:r>
      <w:r>
        <w:tab/>
      </w:r>
      <w:r>
        <w:tab/>
      </w:r>
      <w:r>
        <w:tab/>
      </w:r>
      <w:r>
        <w:tab/>
        <w:t>81187.0000</w:t>
      </w:r>
    </w:p>
    <w:p w14:paraId="4ECC6BA3" w14:textId="77777777" w:rsidR="00B275EF" w:rsidRDefault="00B275EF">
      <w:pPr>
        <w:pStyle w:val="narrative"/>
      </w:pPr>
      <w:r>
        <w:t>139  Hemolyzed Specimen</w:t>
      </w:r>
      <w:r>
        <w:tab/>
      </w:r>
      <w:r>
        <w:tab/>
      </w:r>
      <w:r>
        <w:tab/>
      </w:r>
      <w:r>
        <w:tab/>
        <w:t>81222.0000</w:t>
      </w:r>
    </w:p>
    <w:p w14:paraId="134A332B" w14:textId="77777777" w:rsidR="00B275EF" w:rsidRDefault="00B275EF">
      <w:pPr>
        <w:pStyle w:val="narrative"/>
      </w:pPr>
      <w:r>
        <w:t>140  Hepatitis A, IgG Ab</w:t>
      </w:r>
      <w:r>
        <w:tab/>
      </w:r>
      <w:r>
        <w:tab/>
      </w:r>
      <w:r>
        <w:tab/>
      </w:r>
      <w:r>
        <w:tab/>
      </w:r>
      <w:r>
        <w:tab/>
        <w:t>89151.0000</w:t>
      </w:r>
    </w:p>
    <w:p w14:paraId="2099C221" w14:textId="77777777" w:rsidR="00B275EF" w:rsidRDefault="00B275EF">
      <w:pPr>
        <w:pStyle w:val="narrative"/>
      </w:pPr>
      <w:r>
        <w:t>141  Hepatitis B e Ab</w:t>
      </w:r>
      <w:r>
        <w:tab/>
      </w:r>
      <w:r>
        <w:tab/>
      </w:r>
      <w:r>
        <w:tab/>
      </w:r>
      <w:r>
        <w:tab/>
      </w:r>
      <w:r>
        <w:tab/>
        <w:t>87398.0000</w:t>
      </w:r>
    </w:p>
    <w:p w14:paraId="45B926BB" w14:textId="77777777" w:rsidR="00B275EF" w:rsidRDefault="00B275EF">
      <w:pPr>
        <w:pStyle w:val="narrative"/>
      </w:pPr>
      <w:r>
        <w:t>142  Hepatitis B e Ag</w:t>
      </w:r>
      <w:r>
        <w:tab/>
      </w:r>
      <w:r>
        <w:tab/>
      </w:r>
      <w:r>
        <w:tab/>
      </w:r>
      <w:r>
        <w:tab/>
      </w:r>
      <w:r>
        <w:tab/>
        <w:t>87397.0000</w:t>
      </w:r>
    </w:p>
    <w:p w14:paraId="6B0FBD5B" w14:textId="77777777" w:rsidR="00B275EF" w:rsidRDefault="00B275EF">
      <w:pPr>
        <w:pStyle w:val="narrative"/>
      </w:pPr>
      <w:r>
        <w:t>143  Hepatitis C Ag</w:t>
      </w:r>
      <w:r>
        <w:tab/>
      </w:r>
      <w:r>
        <w:tab/>
      </w:r>
      <w:r>
        <w:tab/>
      </w:r>
      <w:r>
        <w:tab/>
      </w:r>
      <w:r>
        <w:tab/>
        <w:t>87439.0000</w:t>
      </w:r>
    </w:p>
    <w:p w14:paraId="55E03BB3" w14:textId="77777777" w:rsidR="00B275EF" w:rsidRDefault="00B275EF">
      <w:pPr>
        <w:pStyle w:val="narrative"/>
      </w:pPr>
      <w:r>
        <w:t>144  Hepatitis C Neutral</w:t>
      </w:r>
      <w:r>
        <w:tab/>
      </w:r>
      <w:r>
        <w:tab/>
      </w:r>
      <w:r>
        <w:tab/>
      </w:r>
      <w:r>
        <w:tab/>
      </w:r>
      <w:r>
        <w:tab/>
        <w:t>87405.0000</w:t>
      </w:r>
    </w:p>
    <w:p w14:paraId="165F34BF" w14:textId="77777777" w:rsidR="00B275EF" w:rsidRDefault="00B275EF">
      <w:pPr>
        <w:pStyle w:val="narrative"/>
      </w:pPr>
      <w:r>
        <w:t>145  Hepatitis C RNA</w:t>
      </w:r>
      <w:r>
        <w:tab/>
      </w:r>
      <w:r>
        <w:tab/>
      </w:r>
      <w:r>
        <w:tab/>
      </w:r>
      <w:r>
        <w:tab/>
      </w:r>
      <w:r>
        <w:tab/>
        <w:t>87485.0000</w:t>
      </w:r>
    </w:p>
    <w:p w14:paraId="5D773A62" w14:textId="77777777" w:rsidR="00B275EF" w:rsidRDefault="00B275EF">
      <w:pPr>
        <w:pStyle w:val="narrative"/>
      </w:pPr>
      <w:r>
        <w:t>146  Hepatitis E Ab</w:t>
      </w:r>
      <w:r>
        <w:tab/>
      </w:r>
      <w:r>
        <w:tab/>
      </w:r>
      <w:r>
        <w:tab/>
      </w:r>
      <w:r>
        <w:tab/>
      </w:r>
      <w:r>
        <w:tab/>
        <w:t>89156.0000</w:t>
      </w:r>
    </w:p>
    <w:p w14:paraId="4207A7E1" w14:textId="77777777" w:rsidR="00B275EF" w:rsidRDefault="00B275EF">
      <w:pPr>
        <w:pStyle w:val="narrative"/>
      </w:pPr>
      <w:r>
        <w:t>147  Hepatitis E Ag</w:t>
      </w:r>
      <w:r>
        <w:tab/>
      </w:r>
      <w:r>
        <w:tab/>
      </w:r>
      <w:r>
        <w:tab/>
      </w:r>
      <w:r>
        <w:tab/>
      </w:r>
      <w:r>
        <w:tab/>
        <w:t>89157.0000</w:t>
      </w:r>
    </w:p>
    <w:p w14:paraId="3AC03A41" w14:textId="77777777" w:rsidR="00B275EF" w:rsidRDefault="00B275EF">
      <w:pPr>
        <w:pStyle w:val="narrative"/>
      </w:pPr>
      <w:r>
        <w:t>148  Herpes Simplex Encephalitis</w:t>
      </w:r>
      <w:r>
        <w:tab/>
      </w:r>
      <w:r>
        <w:tab/>
      </w:r>
      <w:r>
        <w:tab/>
        <w:t>87088.0000</w:t>
      </w:r>
    </w:p>
    <w:p w14:paraId="7B87AF71" w14:textId="77777777" w:rsidR="00B275EF" w:rsidRDefault="00B275EF">
      <w:pPr>
        <w:pStyle w:val="narrative"/>
      </w:pPr>
      <w:r>
        <w:t>149  Hexosamidiase</w:t>
      </w:r>
      <w:r>
        <w:tab/>
      </w:r>
      <w:r>
        <w:tab/>
      </w:r>
      <w:r>
        <w:tab/>
      </w:r>
      <w:r>
        <w:tab/>
      </w:r>
      <w:r>
        <w:tab/>
        <w:t>81295.0000</w:t>
      </w:r>
    </w:p>
    <w:p w14:paraId="1F628E78" w14:textId="77777777" w:rsidR="00B275EF" w:rsidRDefault="00B275EF">
      <w:pPr>
        <w:pStyle w:val="narrative"/>
      </w:pPr>
      <w:r>
        <w:t>150  Histoplasmin Ab</w:t>
      </w:r>
      <w:r>
        <w:tab/>
      </w:r>
      <w:r>
        <w:tab/>
      </w:r>
      <w:r>
        <w:tab/>
      </w:r>
      <w:r>
        <w:tab/>
      </w:r>
      <w:r>
        <w:tab/>
        <w:t>87489.0000</w:t>
      </w:r>
    </w:p>
    <w:p w14:paraId="2300545B" w14:textId="77777777" w:rsidR="00B275EF" w:rsidRDefault="00B275EF">
      <w:pPr>
        <w:pStyle w:val="narrative"/>
      </w:pPr>
      <w:r>
        <w:t>151  Histoplasmin Ag</w:t>
      </w:r>
      <w:r>
        <w:tab/>
      </w:r>
      <w:r>
        <w:tab/>
      </w:r>
      <w:r>
        <w:tab/>
      </w:r>
      <w:r>
        <w:tab/>
      </w:r>
      <w:r>
        <w:tab/>
        <w:t>87487.0000</w:t>
      </w:r>
    </w:p>
    <w:p w14:paraId="5EB0FAD4" w14:textId="77777777" w:rsidR="00B275EF" w:rsidRDefault="00B275EF">
      <w:pPr>
        <w:pStyle w:val="narrative"/>
      </w:pPr>
      <w:r>
        <w:t>152  Histoplasmin Titer</w:t>
      </w:r>
      <w:r>
        <w:tab/>
      </w:r>
      <w:r>
        <w:tab/>
      </w:r>
      <w:r>
        <w:tab/>
      </w:r>
      <w:r>
        <w:tab/>
      </w:r>
      <w:r>
        <w:tab/>
        <w:t>87491.0000</w:t>
      </w:r>
    </w:p>
    <w:p w14:paraId="469373B4" w14:textId="77777777" w:rsidR="00B275EF" w:rsidRDefault="00B275EF">
      <w:pPr>
        <w:pStyle w:val="narrative"/>
      </w:pPr>
      <w:r>
        <w:t>153  Homocysteine</w:t>
      </w:r>
      <w:r>
        <w:tab/>
      </w:r>
      <w:r>
        <w:tab/>
      </w:r>
      <w:r>
        <w:tab/>
      </w:r>
      <w:r>
        <w:tab/>
      </w:r>
      <w:r>
        <w:tab/>
      </w:r>
      <w:r>
        <w:tab/>
        <w:t>81311.0000</w:t>
      </w:r>
    </w:p>
    <w:p w14:paraId="21CA8E51" w14:textId="77777777" w:rsidR="00B275EF" w:rsidRDefault="00B275EF">
      <w:pPr>
        <w:pStyle w:val="narrative"/>
      </w:pPr>
      <w:r>
        <w:t>154  Howell Jolly Bodies</w:t>
      </w:r>
      <w:r>
        <w:tab/>
      </w:r>
      <w:r>
        <w:tab/>
      </w:r>
      <w:r>
        <w:tab/>
      </w:r>
      <w:r>
        <w:tab/>
      </w:r>
      <w:r>
        <w:tab/>
        <w:t>85080.0000</w:t>
      </w:r>
    </w:p>
    <w:p w14:paraId="72C28FAA" w14:textId="77777777" w:rsidR="00B275EF" w:rsidRDefault="00B275EF">
      <w:pPr>
        <w:pStyle w:val="narrative"/>
      </w:pPr>
      <w:r>
        <w:t>155  Hyaline Cast</w:t>
      </w:r>
      <w:r>
        <w:tab/>
      </w:r>
      <w:r>
        <w:tab/>
      </w:r>
      <w:r>
        <w:tab/>
      </w:r>
      <w:r>
        <w:tab/>
      </w:r>
      <w:r>
        <w:tab/>
      </w:r>
      <w:r>
        <w:tab/>
        <w:t>81188.0000</w:t>
      </w:r>
    </w:p>
    <w:p w14:paraId="2D0E6F96" w14:textId="77777777" w:rsidR="00B275EF" w:rsidRDefault="00B275EF">
      <w:pPr>
        <w:pStyle w:val="narrative"/>
      </w:pPr>
      <w:r>
        <w:t>156  Hypersegmented Neutrophil</w:t>
      </w:r>
      <w:r>
        <w:tab/>
      </w:r>
      <w:r>
        <w:tab/>
      </w:r>
      <w:r>
        <w:tab/>
        <w:t>85081.0000</w:t>
      </w:r>
    </w:p>
    <w:p w14:paraId="1DDB86AA" w14:textId="77777777" w:rsidR="00B275EF" w:rsidRDefault="00B275EF">
      <w:pPr>
        <w:pStyle w:val="narrative"/>
      </w:pPr>
      <w:r>
        <w:t>157  Hypochromia</w:t>
      </w:r>
      <w:r>
        <w:tab/>
      </w:r>
      <w:r>
        <w:tab/>
      </w:r>
      <w:r>
        <w:tab/>
      </w:r>
      <w:r>
        <w:tab/>
      </w:r>
      <w:r>
        <w:tab/>
      </w:r>
      <w:r>
        <w:tab/>
        <w:t>85082.0000</w:t>
      </w:r>
    </w:p>
    <w:p w14:paraId="09C9F1F1" w14:textId="77777777" w:rsidR="00B275EF" w:rsidRDefault="00B275EF">
      <w:pPr>
        <w:pStyle w:val="narrative"/>
      </w:pPr>
      <w:r>
        <w:t>158  INR</w:t>
      </w:r>
      <w:r>
        <w:tab/>
      </w:r>
      <w:r>
        <w:tab/>
      </w:r>
      <w:r>
        <w:tab/>
      </w:r>
      <w:r>
        <w:tab/>
      </w:r>
      <w:r>
        <w:tab/>
      </w:r>
      <w:r>
        <w:tab/>
      </w:r>
      <w:r>
        <w:tab/>
        <w:t>85083.0000</w:t>
      </w:r>
    </w:p>
    <w:p w14:paraId="23535749" w14:textId="77777777" w:rsidR="00B275EF" w:rsidRDefault="00B275EF">
      <w:pPr>
        <w:pStyle w:val="narrative"/>
      </w:pPr>
      <w:r>
        <w:t>159  Icteric Specimen</w:t>
      </w:r>
      <w:r>
        <w:tab/>
      </w:r>
      <w:r>
        <w:tab/>
      </w:r>
      <w:r>
        <w:tab/>
      </w:r>
      <w:r>
        <w:tab/>
      </w:r>
      <w:r>
        <w:tab/>
        <w:t>81223.0000</w:t>
      </w:r>
    </w:p>
    <w:p w14:paraId="4F484FDB" w14:textId="77777777" w:rsidR="00B275EF" w:rsidRDefault="00B275EF">
      <w:pPr>
        <w:pStyle w:val="narrative"/>
      </w:pPr>
      <w:r>
        <w:t>160  Imipramine &amp; Desipramine</w:t>
      </w:r>
      <w:r>
        <w:tab/>
      </w:r>
      <w:r>
        <w:tab/>
      </w:r>
      <w:r>
        <w:tab/>
        <w:t>81317.0000</w:t>
      </w:r>
    </w:p>
    <w:p w14:paraId="242C5136" w14:textId="77777777" w:rsidR="00B275EF" w:rsidRDefault="00B275EF">
      <w:pPr>
        <w:pStyle w:val="narrative"/>
      </w:pPr>
      <w:r>
        <w:t xml:space="preserve">161  Influenza A </w:t>
      </w:r>
      <w:smartTag w:uri="urn:schemas-microsoft-com:office:smarttags" w:element="place">
        <w:smartTag w:uri="urn:schemas-microsoft-com:office:smarttags" w:element="City">
          <w:r>
            <w:t>Bangkok</w:t>
          </w:r>
        </w:smartTag>
      </w:smartTag>
      <w:r>
        <w:tab/>
      </w:r>
      <w:r>
        <w:tab/>
      </w:r>
      <w:r>
        <w:tab/>
      </w:r>
      <w:r>
        <w:tab/>
        <w:t>87495.0000</w:t>
      </w:r>
    </w:p>
    <w:p w14:paraId="5334577D" w14:textId="77777777" w:rsidR="00B275EF" w:rsidRDefault="00B275EF">
      <w:pPr>
        <w:pStyle w:val="narrative"/>
      </w:pPr>
      <w:r>
        <w:t xml:space="preserve">162  Influenza A </w:t>
      </w:r>
      <w:smartTag w:uri="urn:schemas-microsoft-com:office:smarttags" w:element="place">
        <w:smartTag w:uri="urn:schemas-microsoft-com:office:smarttags" w:element="country-region">
          <w:r>
            <w:t>England</w:t>
          </w:r>
        </w:smartTag>
      </w:smartTag>
      <w:r>
        <w:tab/>
      </w:r>
      <w:r>
        <w:tab/>
      </w:r>
      <w:r>
        <w:tab/>
      </w:r>
      <w:r>
        <w:tab/>
      </w:r>
      <w:r>
        <w:tab/>
        <w:t>87497.0000</w:t>
      </w:r>
    </w:p>
    <w:p w14:paraId="1A0D2C35" w14:textId="77777777" w:rsidR="00B275EF" w:rsidRDefault="00B275EF">
      <w:pPr>
        <w:pStyle w:val="narrative"/>
        <w:pBdr>
          <w:bottom w:val="single" w:sz="18" w:space="1" w:color="auto"/>
        </w:pBdr>
        <w:tabs>
          <w:tab w:val="right" w:pos="8820"/>
        </w:tabs>
        <w:rPr>
          <w:b/>
        </w:rPr>
      </w:pPr>
      <w:r>
        <w:rPr>
          <w:b/>
        </w:rPr>
        <w:t>WKLD CODE file (#64)</w:t>
      </w:r>
      <w:r>
        <w:rPr>
          <w:b/>
        </w:rPr>
        <w:tab/>
        <w:t>343 New Workload codes</w:t>
      </w:r>
    </w:p>
    <w:p w14:paraId="06659FE9" w14:textId="77777777" w:rsidR="00B275EF" w:rsidRDefault="00B275EF">
      <w:pPr>
        <w:pStyle w:val="narrative"/>
      </w:pPr>
      <w:r>
        <w:t>163  Influenza A Phillipine</w:t>
      </w:r>
      <w:r>
        <w:tab/>
      </w:r>
      <w:r>
        <w:tab/>
      </w:r>
      <w:r>
        <w:tab/>
      </w:r>
      <w:r>
        <w:tab/>
        <w:t>87498.0000</w:t>
      </w:r>
    </w:p>
    <w:p w14:paraId="03B45908" w14:textId="77777777" w:rsidR="00B275EF" w:rsidRDefault="00B275EF">
      <w:pPr>
        <w:pStyle w:val="narrative"/>
      </w:pPr>
      <w:r>
        <w:t xml:space="preserve">164  Influenza A </w:t>
      </w:r>
      <w:smartTag w:uri="urn:schemas-microsoft-com:office:smarttags" w:element="place">
        <w:smartTag w:uri="urn:schemas-microsoft-com:office:smarttags" w:element="country-region">
          <w:r>
            <w:t>Singapore</w:t>
          </w:r>
        </w:smartTag>
      </w:smartTag>
      <w:r>
        <w:tab/>
      </w:r>
      <w:r>
        <w:tab/>
      </w:r>
      <w:r>
        <w:tab/>
      </w:r>
      <w:r>
        <w:tab/>
        <w:t>87499.0000</w:t>
      </w:r>
    </w:p>
    <w:p w14:paraId="38C841E7" w14:textId="77777777" w:rsidR="00B275EF" w:rsidRDefault="00B275EF">
      <w:pPr>
        <w:pStyle w:val="narrative"/>
      </w:pPr>
      <w:r>
        <w:lastRenderedPageBreak/>
        <w:t>165  Interleukin 6 Receptor</w:t>
      </w:r>
      <w:r>
        <w:tab/>
      </w:r>
      <w:r>
        <w:tab/>
      </w:r>
      <w:r>
        <w:tab/>
      </w:r>
      <w:r>
        <w:tab/>
        <w:t>89141.0000</w:t>
      </w:r>
    </w:p>
    <w:p w14:paraId="75950505" w14:textId="77777777" w:rsidR="00B275EF" w:rsidRDefault="00B275EF">
      <w:pPr>
        <w:pStyle w:val="narrative"/>
      </w:pPr>
      <w:r>
        <w:t>166  Interpretation CytoPath</w:t>
      </w:r>
      <w:r>
        <w:tab/>
      </w:r>
      <w:r>
        <w:tab/>
      </w:r>
      <w:r>
        <w:tab/>
      </w:r>
      <w:r>
        <w:tab/>
        <w:t>88504.0000</w:t>
      </w:r>
    </w:p>
    <w:p w14:paraId="70EE834E" w14:textId="77777777" w:rsidR="00B275EF" w:rsidRDefault="00B275EF">
      <w:pPr>
        <w:pStyle w:val="narrative"/>
      </w:pPr>
      <w:r>
        <w:t>167  Intrinsic Factor Ab</w:t>
      </w:r>
      <w:r>
        <w:tab/>
      </w:r>
      <w:r>
        <w:tab/>
      </w:r>
      <w:r>
        <w:tab/>
      </w:r>
      <w:r>
        <w:tab/>
      </w:r>
      <w:r>
        <w:tab/>
        <w:t>87500.0000</w:t>
      </w:r>
    </w:p>
    <w:p w14:paraId="09303629" w14:textId="77777777" w:rsidR="00B275EF" w:rsidRDefault="00B275EF">
      <w:pPr>
        <w:pStyle w:val="narrative"/>
      </w:pPr>
      <w:r>
        <w:t>168  Intrinsic Factor Ag</w:t>
      </w:r>
      <w:r>
        <w:tab/>
      </w:r>
      <w:r>
        <w:tab/>
      </w:r>
      <w:r>
        <w:tab/>
      </w:r>
      <w:r>
        <w:tab/>
      </w:r>
      <w:r>
        <w:tab/>
        <w:t>87387.0000</w:t>
      </w:r>
    </w:p>
    <w:p w14:paraId="199A68E3" w14:textId="77777777" w:rsidR="00B275EF" w:rsidRDefault="00B275EF">
      <w:pPr>
        <w:pStyle w:val="narrative"/>
      </w:pPr>
      <w:r>
        <w:t>169  Iron Stain Colloidal</w:t>
      </w:r>
      <w:r>
        <w:tab/>
      </w:r>
      <w:r>
        <w:tab/>
      </w:r>
      <w:r>
        <w:tab/>
      </w:r>
      <w:r>
        <w:tab/>
      </w:r>
      <w:r>
        <w:tab/>
        <w:t>88308.0000</w:t>
      </w:r>
    </w:p>
    <w:p w14:paraId="53B68376" w14:textId="77777777" w:rsidR="00B275EF" w:rsidRDefault="00B275EF">
      <w:pPr>
        <w:pStyle w:val="narrative"/>
      </w:pPr>
      <w:r>
        <w:t>170  Ketone Stick</w:t>
      </w:r>
      <w:r>
        <w:tab/>
      </w:r>
      <w:r>
        <w:tab/>
      </w:r>
      <w:r>
        <w:tab/>
      </w:r>
      <w:r>
        <w:tab/>
      </w:r>
      <w:r>
        <w:tab/>
      </w:r>
      <w:r>
        <w:tab/>
        <w:t>81189.0000</w:t>
      </w:r>
    </w:p>
    <w:p w14:paraId="1BDE2C26" w14:textId="77777777" w:rsidR="00B275EF" w:rsidRDefault="00B275EF">
      <w:pPr>
        <w:pStyle w:val="narrative"/>
      </w:pPr>
      <w:r>
        <w:t>171  LDH Isoenzyme 1</w:t>
      </w:r>
      <w:r>
        <w:tab/>
      </w:r>
      <w:r>
        <w:tab/>
      </w:r>
      <w:r>
        <w:tab/>
      </w:r>
      <w:r>
        <w:tab/>
      </w:r>
      <w:r>
        <w:tab/>
        <w:t>81225.0000</w:t>
      </w:r>
    </w:p>
    <w:p w14:paraId="35505EF5" w14:textId="77777777" w:rsidR="00B275EF" w:rsidRDefault="00B275EF">
      <w:pPr>
        <w:pStyle w:val="narrative"/>
      </w:pPr>
      <w:r>
        <w:t>172  LDH Isoenzyme 2</w:t>
      </w:r>
      <w:r>
        <w:tab/>
      </w:r>
      <w:r>
        <w:tab/>
      </w:r>
      <w:r>
        <w:tab/>
      </w:r>
      <w:r>
        <w:tab/>
      </w:r>
      <w:r>
        <w:tab/>
        <w:t>81226.0000</w:t>
      </w:r>
    </w:p>
    <w:p w14:paraId="6757BCD6" w14:textId="77777777" w:rsidR="00B275EF" w:rsidRDefault="00B275EF">
      <w:pPr>
        <w:pStyle w:val="narrative"/>
      </w:pPr>
      <w:r>
        <w:t>173  LDH Isoenzyme 3</w:t>
      </w:r>
      <w:r>
        <w:tab/>
      </w:r>
      <w:r>
        <w:tab/>
      </w:r>
      <w:r>
        <w:tab/>
      </w:r>
      <w:r>
        <w:tab/>
      </w:r>
      <w:r>
        <w:tab/>
        <w:t>81227.0000</w:t>
      </w:r>
    </w:p>
    <w:p w14:paraId="2BF443CC" w14:textId="77777777" w:rsidR="00B275EF" w:rsidRDefault="00B275EF">
      <w:pPr>
        <w:pStyle w:val="narrative"/>
      </w:pPr>
      <w:r>
        <w:t>174  LDH Isoenzyme 4</w:t>
      </w:r>
      <w:r>
        <w:tab/>
      </w:r>
      <w:r>
        <w:tab/>
      </w:r>
      <w:r>
        <w:tab/>
      </w:r>
      <w:r>
        <w:tab/>
      </w:r>
      <w:r>
        <w:tab/>
        <w:t>81228.0000</w:t>
      </w:r>
    </w:p>
    <w:p w14:paraId="54D9ABB8" w14:textId="77777777" w:rsidR="00B275EF" w:rsidRDefault="00B275EF">
      <w:pPr>
        <w:pStyle w:val="narrative"/>
      </w:pPr>
      <w:r>
        <w:t>175  LDH Isoenzyme 5</w:t>
      </w:r>
      <w:r>
        <w:tab/>
      </w:r>
      <w:r>
        <w:tab/>
      </w:r>
      <w:r>
        <w:tab/>
      </w:r>
      <w:r>
        <w:tab/>
      </w:r>
      <w:r>
        <w:tab/>
        <w:t>81229.0000</w:t>
      </w:r>
    </w:p>
    <w:p w14:paraId="3D9D9E0A" w14:textId="77777777" w:rsidR="00B275EF" w:rsidRDefault="00B275EF">
      <w:pPr>
        <w:pStyle w:val="narrative"/>
      </w:pPr>
      <w:r>
        <w:t>176  LDL/HDL Ratio</w:t>
      </w:r>
      <w:r>
        <w:tab/>
      </w:r>
      <w:r>
        <w:tab/>
      </w:r>
      <w:r>
        <w:tab/>
      </w:r>
      <w:r>
        <w:tab/>
      </w:r>
      <w:r>
        <w:tab/>
        <w:t>83012.0000</w:t>
      </w:r>
    </w:p>
    <w:p w14:paraId="62C4CA8F" w14:textId="77777777" w:rsidR="00B275EF" w:rsidRDefault="00B275EF">
      <w:pPr>
        <w:pStyle w:val="narrative"/>
      </w:pPr>
      <w:r>
        <w:t xml:space="preserve">177  Leucine </w:t>
      </w:r>
      <w:smartTag w:uri="urn:schemas-microsoft-com:office:smarttags" w:element="place">
        <w:smartTag w:uri="urn:schemas-microsoft-com:office:smarttags" w:element="City">
          <w:r>
            <w:t>Crystal</w:t>
          </w:r>
        </w:smartTag>
      </w:smartTag>
      <w:r>
        <w:t xml:space="preserve"> </w:t>
      </w:r>
      <w:r>
        <w:tab/>
      </w:r>
      <w:r>
        <w:tab/>
      </w:r>
      <w:r>
        <w:tab/>
      </w:r>
      <w:r>
        <w:tab/>
      </w:r>
      <w:r>
        <w:tab/>
        <w:t>81260.0000</w:t>
      </w:r>
    </w:p>
    <w:p w14:paraId="329BC37D" w14:textId="77777777" w:rsidR="00B275EF" w:rsidRDefault="00B275EF">
      <w:pPr>
        <w:pStyle w:val="narrative"/>
      </w:pPr>
      <w:r>
        <w:t>178  Leukocyte Esterase</w:t>
      </w:r>
      <w:r>
        <w:tab/>
      </w:r>
      <w:r>
        <w:tab/>
      </w:r>
      <w:r>
        <w:tab/>
      </w:r>
      <w:r>
        <w:tab/>
      </w:r>
      <w:r>
        <w:tab/>
        <w:t>81269.0000</w:t>
      </w:r>
    </w:p>
    <w:p w14:paraId="1CA76FB3" w14:textId="77777777" w:rsidR="00B275EF" w:rsidRDefault="00B275EF">
      <w:pPr>
        <w:pStyle w:val="narrative"/>
      </w:pPr>
      <w:r>
        <w:t>179  Levodopa</w:t>
      </w:r>
      <w:r>
        <w:tab/>
      </w:r>
      <w:r>
        <w:tab/>
      </w:r>
      <w:r>
        <w:tab/>
      </w:r>
      <w:r>
        <w:tab/>
      </w:r>
      <w:r>
        <w:tab/>
      </w:r>
      <w:r>
        <w:tab/>
        <w:t>81292.0000</w:t>
      </w:r>
    </w:p>
    <w:p w14:paraId="5E74DEF9" w14:textId="77777777" w:rsidR="00B275EF" w:rsidRDefault="00B275EF">
      <w:pPr>
        <w:pStyle w:val="narrative"/>
      </w:pPr>
      <w:r>
        <w:t>180  Lymphocyte %</w:t>
      </w:r>
      <w:r>
        <w:tab/>
      </w:r>
      <w:r>
        <w:tab/>
      </w:r>
      <w:r>
        <w:tab/>
      </w:r>
      <w:r>
        <w:tab/>
      </w:r>
      <w:r>
        <w:tab/>
        <w:t>85085.0000</w:t>
      </w:r>
    </w:p>
    <w:p w14:paraId="449AD218" w14:textId="77777777" w:rsidR="00B275EF" w:rsidRDefault="00B275EF">
      <w:pPr>
        <w:pStyle w:val="narrative"/>
      </w:pPr>
      <w:r>
        <w:t xml:space="preserve">181  Lymphocyte </w:t>
      </w:r>
      <w:r>
        <w:tab/>
      </w:r>
      <w:r>
        <w:tab/>
      </w:r>
      <w:r>
        <w:tab/>
      </w:r>
      <w:r>
        <w:tab/>
      </w:r>
      <w:r>
        <w:tab/>
      </w:r>
      <w:r>
        <w:tab/>
        <w:t>85084.0000</w:t>
      </w:r>
    </w:p>
    <w:p w14:paraId="027AC22E" w14:textId="77777777" w:rsidR="00B275EF" w:rsidRDefault="00B275EF">
      <w:pPr>
        <w:pStyle w:val="narrative"/>
      </w:pPr>
      <w:r>
        <w:t>182  MASS</w:t>
      </w:r>
      <w:r>
        <w:tab/>
      </w:r>
      <w:r>
        <w:tab/>
      </w:r>
      <w:r>
        <w:tab/>
      </w:r>
      <w:r>
        <w:tab/>
      </w:r>
      <w:r>
        <w:tab/>
      </w:r>
      <w:r>
        <w:tab/>
      </w:r>
      <w:r>
        <w:tab/>
        <w:t>81233.0000</w:t>
      </w:r>
    </w:p>
    <w:p w14:paraId="3A7821EC" w14:textId="77777777" w:rsidR="00B275EF" w:rsidRDefault="00B275EF">
      <w:pPr>
        <w:pStyle w:val="narrative"/>
      </w:pPr>
      <w:r>
        <w:t>183  MCD</w:t>
      </w:r>
      <w:r>
        <w:tab/>
      </w:r>
      <w:r>
        <w:tab/>
      </w:r>
      <w:r>
        <w:tab/>
      </w:r>
      <w:r>
        <w:tab/>
      </w:r>
      <w:r>
        <w:tab/>
      </w:r>
      <w:r>
        <w:tab/>
      </w:r>
      <w:r>
        <w:tab/>
        <w:t>85087.0000</w:t>
      </w:r>
    </w:p>
    <w:p w14:paraId="2DBA31F4" w14:textId="77777777" w:rsidR="00B275EF" w:rsidRDefault="00B275EF">
      <w:pPr>
        <w:pStyle w:val="narrative"/>
      </w:pPr>
      <w:r>
        <w:t>184  MCH</w:t>
      </w:r>
      <w:r>
        <w:tab/>
      </w:r>
      <w:r>
        <w:tab/>
      </w:r>
      <w:r>
        <w:tab/>
      </w:r>
      <w:r>
        <w:tab/>
      </w:r>
      <w:r>
        <w:tab/>
      </w:r>
      <w:r>
        <w:tab/>
      </w:r>
      <w:r>
        <w:tab/>
        <w:t>85088.0000</w:t>
      </w:r>
    </w:p>
    <w:p w14:paraId="5B1B389A" w14:textId="77777777" w:rsidR="00B275EF" w:rsidRDefault="00B275EF">
      <w:pPr>
        <w:pStyle w:val="narrative"/>
      </w:pPr>
      <w:r>
        <w:t>185  MCHC</w:t>
      </w:r>
      <w:r>
        <w:tab/>
      </w:r>
      <w:r>
        <w:tab/>
      </w:r>
      <w:r>
        <w:tab/>
      </w:r>
      <w:r>
        <w:tab/>
      </w:r>
      <w:r>
        <w:tab/>
      </w:r>
      <w:r>
        <w:tab/>
      </w:r>
      <w:r>
        <w:tab/>
        <w:t>85089.0000</w:t>
      </w:r>
    </w:p>
    <w:p w14:paraId="3E57596A" w14:textId="77777777" w:rsidR="00B275EF" w:rsidRDefault="00B275EF">
      <w:pPr>
        <w:pStyle w:val="narrative"/>
      </w:pPr>
      <w:r>
        <w:t>186  MCV</w:t>
      </w:r>
      <w:r>
        <w:tab/>
      </w:r>
      <w:r>
        <w:tab/>
      </w:r>
      <w:r>
        <w:tab/>
      </w:r>
      <w:r>
        <w:tab/>
      </w:r>
      <w:r>
        <w:tab/>
      </w:r>
      <w:r>
        <w:tab/>
      </w:r>
      <w:r>
        <w:tab/>
        <w:t>85090.0000</w:t>
      </w:r>
    </w:p>
    <w:p w14:paraId="380E1FCF" w14:textId="77777777" w:rsidR="00B275EF" w:rsidRDefault="00B275EF">
      <w:pPr>
        <w:pStyle w:val="narrative"/>
      </w:pPr>
      <w:r>
        <w:t>187  MPD</w:t>
      </w:r>
      <w:r>
        <w:tab/>
      </w:r>
      <w:r>
        <w:tab/>
      </w:r>
      <w:r>
        <w:tab/>
      </w:r>
      <w:r>
        <w:tab/>
      </w:r>
      <w:r>
        <w:tab/>
      </w:r>
      <w:r>
        <w:tab/>
      </w:r>
      <w:r>
        <w:tab/>
        <w:t>85095.0000</w:t>
      </w:r>
    </w:p>
    <w:p w14:paraId="10E71C0C" w14:textId="77777777" w:rsidR="00B275EF" w:rsidRDefault="00B275EF">
      <w:pPr>
        <w:pStyle w:val="narrative"/>
        <w:tabs>
          <w:tab w:val="left" w:pos="3780"/>
        </w:tabs>
      </w:pPr>
      <w:r>
        <w:t>188  MPV</w:t>
      </w:r>
      <w:r>
        <w:tab/>
      </w:r>
      <w:r>
        <w:tab/>
      </w:r>
      <w:r>
        <w:tab/>
      </w:r>
      <w:r>
        <w:tab/>
        <w:t>85096.0000</w:t>
      </w:r>
    </w:p>
    <w:p w14:paraId="0D2BB5A7" w14:textId="77777777" w:rsidR="00B275EF" w:rsidRDefault="00B275EF">
      <w:pPr>
        <w:pStyle w:val="narrative"/>
      </w:pPr>
      <w:r>
        <w:t>189  Macrocytes</w:t>
      </w:r>
      <w:r>
        <w:tab/>
      </w:r>
      <w:r>
        <w:tab/>
      </w:r>
      <w:r>
        <w:tab/>
      </w:r>
      <w:r>
        <w:tab/>
      </w:r>
      <w:r>
        <w:tab/>
      </w:r>
      <w:r>
        <w:tab/>
        <w:t>85086.0000</w:t>
      </w:r>
    </w:p>
    <w:p w14:paraId="60E49178" w14:textId="77777777" w:rsidR="00B275EF" w:rsidRDefault="00B275EF">
      <w:pPr>
        <w:pStyle w:val="narrative"/>
      </w:pPr>
      <w:r>
        <w:t xml:space="preserve">190  Malaria Forms </w:t>
      </w:r>
      <w:r>
        <w:tab/>
      </w:r>
      <w:r>
        <w:tab/>
      </w:r>
      <w:r>
        <w:tab/>
      </w:r>
      <w:r>
        <w:tab/>
      </w:r>
      <w:r>
        <w:tab/>
        <w:t>85130.0000</w:t>
      </w:r>
    </w:p>
    <w:p w14:paraId="3BADA593" w14:textId="77777777" w:rsidR="00B275EF" w:rsidRDefault="00B275EF">
      <w:pPr>
        <w:pStyle w:val="narrative"/>
      </w:pPr>
      <w:r>
        <w:t xml:space="preserve">191  Malaria Smear </w:t>
      </w:r>
      <w:r>
        <w:tab/>
      </w:r>
      <w:r>
        <w:tab/>
      </w:r>
      <w:r>
        <w:tab/>
      </w:r>
      <w:r>
        <w:tab/>
      </w:r>
      <w:r>
        <w:tab/>
        <w:t>85131.0000</w:t>
      </w:r>
    </w:p>
    <w:p w14:paraId="0FB5D158" w14:textId="77777777" w:rsidR="00B275EF" w:rsidRDefault="00B275EF">
      <w:pPr>
        <w:pStyle w:val="narrative"/>
      </w:pPr>
      <w:r>
        <w:t xml:space="preserve">192  Mallory Collagen Stain </w:t>
      </w:r>
      <w:r>
        <w:tab/>
      </w:r>
      <w:r>
        <w:tab/>
      </w:r>
      <w:r>
        <w:tab/>
      </w:r>
      <w:r>
        <w:tab/>
        <w:t>88312.0000</w:t>
      </w:r>
    </w:p>
    <w:p w14:paraId="4D2CE7BF" w14:textId="77777777" w:rsidR="00B275EF" w:rsidRDefault="00B275EF">
      <w:pPr>
        <w:pStyle w:val="narrative"/>
      </w:pPr>
      <w:r>
        <w:t xml:space="preserve">193  Mallory Heidenhaim Stain </w:t>
      </w:r>
      <w:r>
        <w:tab/>
      </w:r>
      <w:r>
        <w:tab/>
      </w:r>
      <w:r>
        <w:tab/>
      </w:r>
      <w:r>
        <w:tab/>
        <w:t>88311.0000</w:t>
      </w:r>
    </w:p>
    <w:p w14:paraId="4EC36EDD" w14:textId="77777777" w:rsidR="00B275EF" w:rsidRDefault="00B275EF">
      <w:pPr>
        <w:pStyle w:val="narrative"/>
      </w:pPr>
      <w:r>
        <w:t>194  Maxwell Stain</w:t>
      </w:r>
      <w:r>
        <w:tab/>
      </w:r>
      <w:r>
        <w:tab/>
      </w:r>
      <w:r>
        <w:tab/>
      </w:r>
      <w:r>
        <w:tab/>
      </w:r>
      <w:r>
        <w:tab/>
        <w:t>88314.0000</w:t>
      </w:r>
    </w:p>
    <w:p w14:paraId="3A810461" w14:textId="77777777" w:rsidR="00B275EF" w:rsidRDefault="00B275EF">
      <w:pPr>
        <w:pStyle w:val="narrative"/>
      </w:pPr>
      <w:r>
        <w:t>195  Megakaryocytes</w:t>
      </w:r>
      <w:r>
        <w:tab/>
      </w:r>
      <w:r>
        <w:tab/>
      </w:r>
      <w:r>
        <w:tab/>
      </w:r>
      <w:r>
        <w:tab/>
      </w:r>
      <w:r>
        <w:tab/>
        <w:t>85091.0000</w:t>
      </w:r>
    </w:p>
    <w:p w14:paraId="0291CCE4" w14:textId="77777777" w:rsidR="00B275EF" w:rsidRDefault="00B275EF">
      <w:pPr>
        <w:pStyle w:val="narrative"/>
      </w:pPr>
      <w:r>
        <w:t>196  Mesothelial Cell</w:t>
      </w:r>
      <w:r>
        <w:tab/>
      </w:r>
      <w:r>
        <w:tab/>
      </w:r>
      <w:r>
        <w:tab/>
      </w:r>
      <w:r>
        <w:tab/>
      </w:r>
      <w:r>
        <w:tab/>
        <w:t>81242.0000</w:t>
      </w:r>
    </w:p>
    <w:p w14:paraId="2E6DFD87" w14:textId="77777777" w:rsidR="00B275EF" w:rsidRDefault="00B275EF">
      <w:pPr>
        <w:pStyle w:val="narrative"/>
      </w:pPr>
      <w:r>
        <w:t xml:space="preserve">197  MetHb % </w:t>
      </w:r>
      <w:r>
        <w:tab/>
      </w:r>
      <w:r>
        <w:tab/>
      </w:r>
      <w:r>
        <w:tab/>
      </w:r>
      <w:r>
        <w:tab/>
      </w:r>
      <w:r>
        <w:tab/>
      </w:r>
      <w:r>
        <w:tab/>
        <w:t>81245.0000</w:t>
      </w:r>
    </w:p>
    <w:p w14:paraId="4CA3EE73" w14:textId="77777777" w:rsidR="00B275EF" w:rsidRDefault="00B275EF">
      <w:pPr>
        <w:pStyle w:val="narrative"/>
      </w:pPr>
      <w:r>
        <w:t>198  Metharbital</w:t>
      </w:r>
      <w:r>
        <w:tab/>
      </w:r>
      <w:r>
        <w:tab/>
      </w:r>
      <w:r>
        <w:tab/>
      </w:r>
      <w:r>
        <w:tab/>
      </w:r>
      <w:r>
        <w:tab/>
      </w:r>
      <w:r>
        <w:tab/>
        <w:t>81312.0000</w:t>
      </w:r>
    </w:p>
    <w:p w14:paraId="47FF8A6B" w14:textId="77777777" w:rsidR="00B275EF" w:rsidRDefault="00B275EF">
      <w:pPr>
        <w:pStyle w:val="narrative"/>
      </w:pPr>
      <w:r>
        <w:t>199  Methyl Green Stain</w:t>
      </w:r>
      <w:r>
        <w:tab/>
      </w:r>
      <w:r>
        <w:tab/>
      </w:r>
      <w:r>
        <w:tab/>
      </w:r>
      <w:r>
        <w:tab/>
      </w:r>
      <w:r>
        <w:tab/>
        <w:t>88313.0000</w:t>
      </w:r>
    </w:p>
    <w:p w14:paraId="316E0024" w14:textId="77777777" w:rsidR="00B275EF" w:rsidRDefault="00B275EF">
      <w:pPr>
        <w:pStyle w:val="narrative"/>
      </w:pPr>
      <w:r>
        <w:t>200  Micro Anerobic Culture</w:t>
      </w:r>
      <w:r>
        <w:tab/>
      </w:r>
      <w:r>
        <w:tab/>
      </w:r>
      <w:r>
        <w:tab/>
      </w:r>
      <w:r>
        <w:tab/>
        <w:t>87998.0000</w:t>
      </w:r>
    </w:p>
    <w:p w14:paraId="640833AD" w14:textId="77777777" w:rsidR="00B275EF" w:rsidRDefault="00B275EF">
      <w:pPr>
        <w:pStyle w:val="narrative"/>
      </w:pPr>
      <w:r>
        <w:t>201  Microcytes</w:t>
      </w:r>
      <w:r>
        <w:tab/>
      </w:r>
      <w:r>
        <w:tab/>
      </w:r>
      <w:r>
        <w:tab/>
      </w:r>
      <w:r>
        <w:tab/>
      </w:r>
      <w:r>
        <w:tab/>
      </w:r>
      <w:r>
        <w:tab/>
        <w:t>85092.0000</w:t>
      </w:r>
    </w:p>
    <w:p w14:paraId="29B36272" w14:textId="77777777" w:rsidR="00B275EF" w:rsidRDefault="00B275EF">
      <w:pPr>
        <w:pStyle w:val="narrative"/>
      </w:pPr>
      <w:r>
        <w:t>202  Midazolam</w:t>
      </w:r>
      <w:r>
        <w:tab/>
      </w:r>
      <w:r>
        <w:tab/>
      </w:r>
      <w:r>
        <w:tab/>
      </w:r>
      <w:r>
        <w:tab/>
      </w:r>
      <w:r>
        <w:tab/>
      </w:r>
      <w:r>
        <w:tab/>
        <w:t>81293.0000</w:t>
      </w:r>
    </w:p>
    <w:p w14:paraId="61D466C9" w14:textId="77777777" w:rsidR="00B275EF" w:rsidRDefault="00B275EF">
      <w:pPr>
        <w:pStyle w:val="narrative"/>
      </w:pPr>
      <w:r>
        <w:t>203  Molindone Hydrochloride</w:t>
      </w:r>
      <w:r>
        <w:tab/>
      </w:r>
      <w:r>
        <w:tab/>
      </w:r>
      <w:r>
        <w:tab/>
      </w:r>
      <w:r>
        <w:tab/>
        <w:t>81294.0000</w:t>
      </w:r>
    </w:p>
    <w:p w14:paraId="2C780FC7" w14:textId="77777777" w:rsidR="00B275EF" w:rsidRDefault="00B275EF">
      <w:pPr>
        <w:pStyle w:val="narrative"/>
      </w:pPr>
      <w:r>
        <w:t>204  Molybdenum</w:t>
      </w:r>
      <w:r>
        <w:tab/>
      </w:r>
      <w:r>
        <w:tab/>
      </w:r>
      <w:r>
        <w:tab/>
      </w:r>
      <w:r>
        <w:tab/>
      </w:r>
      <w:r>
        <w:tab/>
      </w:r>
      <w:r>
        <w:tab/>
        <w:t>81284.0000</w:t>
      </w:r>
    </w:p>
    <w:p w14:paraId="15020835" w14:textId="77777777" w:rsidR="00B275EF" w:rsidRDefault="00B275EF">
      <w:pPr>
        <w:pStyle w:val="narrative"/>
      </w:pPr>
      <w:r>
        <w:t>205  Monocyte %</w:t>
      </w:r>
      <w:r>
        <w:tab/>
      </w:r>
      <w:r>
        <w:tab/>
      </w:r>
      <w:r>
        <w:tab/>
      </w:r>
      <w:r>
        <w:tab/>
      </w:r>
      <w:r>
        <w:tab/>
      </w:r>
      <w:r>
        <w:tab/>
        <w:t>85094.0000</w:t>
      </w:r>
    </w:p>
    <w:p w14:paraId="0A01949A" w14:textId="77777777" w:rsidR="00B275EF" w:rsidRDefault="00B275EF">
      <w:pPr>
        <w:pStyle w:val="narrative"/>
        <w:pBdr>
          <w:bottom w:val="single" w:sz="18" w:space="1" w:color="auto"/>
        </w:pBdr>
        <w:tabs>
          <w:tab w:val="right" w:pos="8820"/>
        </w:tabs>
        <w:rPr>
          <w:b/>
        </w:rPr>
      </w:pPr>
      <w:r>
        <w:rPr>
          <w:b/>
        </w:rPr>
        <w:t>WKLD CODE file (#64)</w:t>
      </w:r>
      <w:r>
        <w:rPr>
          <w:b/>
        </w:rPr>
        <w:tab/>
        <w:t>343 New Workload codes</w:t>
      </w:r>
    </w:p>
    <w:p w14:paraId="79AE8606" w14:textId="77777777" w:rsidR="00B275EF" w:rsidRDefault="00B275EF">
      <w:pPr>
        <w:pStyle w:val="narrative"/>
      </w:pPr>
      <w:r>
        <w:t>206  Monocyte</w:t>
      </w:r>
      <w:r>
        <w:tab/>
      </w:r>
      <w:r>
        <w:tab/>
      </w:r>
      <w:r>
        <w:tab/>
      </w:r>
      <w:r>
        <w:tab/>
      </w:r>
      <w:r>
        <w:tab/>
      </w:r>
      <w:r>
        <w:tab/>
        <w:t>85093.0000</w:t>
      </w:r>
    </w:p>
    <w:p w14:paraId="37588938" w14:textId="77777777" w:rsidR="00B275EF" w:rsidRDefault="00B275EF">
      <w:pPr>
        <w:pStyle w:val="narrative"/>
      </w:pPr>
      <w:r>
        <w:t>207  Mononuclear Cell</w:t>
      </w:r>
      <w:r>
        <w:tab/>
      </w:r>
      <w:r>
        <w:tab/>
      </w:r>
      <w:r>
        <w:tab/>
      </w:r>
      <w:r>
        <w:tab/>
      </w:r>
      <w:r>
        <w:tab/>
        <w:t>81270.0000</w:t>
      </w:r>
    </w:p>
    <w:p w14:paraId="5A94F8B1" w14:textId="77777777" w:rsidR="00B275EF" w:rsidRDefault="00B275EF">
      <w:pPr>
        <w:pStyle w:val="narrative"/>
      </w:pPr>
      <w:r>
        <w:lastRenderedPageBreak/>
        <w:t>208  Motility</w:t>
      </w:r>
      <w:r>
        <w:tab/>
      </w:r>
      <w:r>
        <w:tab/>
      </w:r>
      <w:r>
        <w:tab/>
      </w:r>
      <w:r>
        <w:tab/>
      </w:r>
      <w:r>
        <w:tab/>
      </w:r>
      <w:r>
        <w:tab/>
      </w:r>
      <w:r>
        <w:tab/>
        <w:t>81241.0000</w:t>
      </w:r>
    </w:p>
    <w:p w14:paraId="201585DB" w14:textId="77777777" w:rsidR="00B275EF" w:rsidRDefault="00B275EF">
      <w:pPr>
        <w:pStyle w:val="narrative"/>
      </w:pPr>
      <w:r>
        <w:t xml:space="preserve">209  Mouse Kidney ANA </w:t>
      </w:r>
      <w:r>
        <w:tab/>
      </w:r>
      <w:r>
        <w:tab/>
      </w:r>
      <w:r>
        <w:tab/>
      </w:r>
      <w:r>
        <w:tab/>
      </w:r>
      <w:r>
        <w:tab/>
        <w:t>87457.0000</w:t>
      </w:r>
    </w:p>
    <w:p w14:paraId="74BCD715" w14:textId="77777777" w:rsidR="00B275EF" w:rsidRDefault="00B275EF">
      <w:pPr>
        <w:pStyle w:val="narrative"/>
      </w:pPr>
      <w:r>
        <w:t>210  Mucicarmine Stain</w:t>
      </w:r>
      <w:r>
        <w:tab/>
      </w:r>
      <w:r>
        <w:tab/>
      </w:r>
      <w:r>
        <w:tab/>
      </w:r>
      <w:r>
        <w:tab/>
      </w:r>
      <w:r>
        <w:tab/>
        <w:t>88319.0000</w:t>
      </w:r>
    </w:p>
    <w:p w14:paraId="0B942722" w14:textId="77777777" w:rsidR="00B275EF" w:rsidRDefault="00B275EF">
      <w:pPr>
        <w:pStyle w:val="narrative"/>
      </w:pPr>
      <w:r>
        <w:t>211  Mucus Urine</w:t>
      </w:r>
      <w:r>
        <w:tab/>
      </w:r>
      <w:r>
        <w:tab/>
      </w:r>
      <w:r>
        <w:tab/>
      </w:r>
      <w:r>
        <w:tab/>
      </w:r>
      <w:r>
        <w:tab/>
      </w:r>
      <w:r>
        <w:tab/>
        <w:t>81190.0000</w:t>
      </w:r>
    </w:p>
    <w:p w14:paraId="4DAE0969" w14:textId="77777777" w:rsidR="00B275EF" w:rsidRDefault="00B275EF">
      <w:pPr>
        <w:pStyle w:val="narrative"/>
      </w:pPr>
      <w:r>
        <w:t>212  Myelin Glycoprotein</w:t>
      </w:r>
      <w:r>
        <w:tab/>
      </w:r>
      <w:r>
        <w:tab/>
      </w:r>
      <w:r>
        <w:tab/>
      </w:r>
      <w:r>
        <w:tab/>
      </w:r>
      <w:r>
        <w:tab/>
        <w:t>81283.0000</w:t>
      </w:r>
    </w:p>
    <w:p w14:paraId="28ABD49E" w14:textId="77777777" w:rsidR="00B275EF" w:rsidRDefault="00B275EF">
      <w:pPr>
        <w:pStyle w:val="narrative"/>
      </w:pPr>
      <w:r>
        <w:t>213  Myelocyte</w:t>
      </w:r>
      <w:r>
        <w:tab/>
      </w:r>
      <w:r>
        <w:tab/>
      </w:r>
      <w:r>
        <w:tab/>
      </w:r>
      <w:r>
        <w:tab/>
      </w:r>
      <w:r>
        <w:tab/>
      </w:r>
      <w:r>
        <w:tab/>
        <w:t>85097.0000</w:t>
      </w:r>
    </w:p>
    <w:p w14:paraId="63087236" w14:textId="77777777" w:rsidR="00B275EF" w:rsidRDefault="00B275EF">
      <w:pPr>
        <w:pStyle w:val="narrative"/>
      </w:pPr>
      <w:r>
        <w:t>214  Myeloperoxidase Ab</w:t>
      </w:r>
      <w:r>
        <w:tab/>
      </w:r>
      <w:r>
        <w:tab/>
      </w:r>
      <w:r>
        <w:tab/>
      </w:r>
      <w:r>
        <w:tab/>
      </w:r>
      <w:r>
        <w:tab/>
        <w:t>87435.0000</w:t>
      </w:r>
    </w:p>
    <w:p w14:paraId="56126007" w14:textId="77777777" w:rsidR="00B275EF" w:rsidRDefault="00B275EF">
      <w:pPr>
        <w:pStyle w:val="narrative"/>
      </w:pPr>
      <w:r>
        <w:t>215  Myeloperoxidase Ag</w:t>
      </w:r>
      <w:r>
        <w:tab/>
      </w:r>
      <w:r>
        <w:tab/>
      </w:r>
      <w:r>
        <w:tab/>
      </w:r>
      <w:r>
        <w:tab/>
      </w:r>
      <w:r>
        <w:tab/>
        <w:t>87441.0000</w:t>
      </w:r>
    </w:p>
    <w:p w14:paraId="19FAC14A" w14:textId="77777777" w:rsidR="00B275EF" w:rsidRDefault="00B275EF">
      <w:pPr>
        <w:pStyle w:val="narrative"/>
      </w:pPr>
      <w:r>
        <w:t>216  Mysoline Ab</w:t>
      </w:r>
      <w:r>
        <w:tab/>
      </w:r>
      <w:r>
        <w:tab/>
      </w:r>
      <w:r>
        <w:tab/>
      </w:r>
      <w:r>
        <w:tab/>
      </w:r>
      <w:r>
        <w:tab/>
      </w:r>
      <w:r>
        <w:tab/>
        <w:t>87459.0000</w:t>
      </w:r>
    </w:p>
    <w:p w14:paraId="43D5F811" w14:textId="77777777" w:rsidR="00B275EF" w:rsidRDefault="00B275EF">
      <w:pPr>
        <w:pStyle w:val="narrative"/>
      </w:pPr>
      <w:r>
        <w:t>217  Mysoline Ag</w:t>
      </w:r>
      <w:r>
        <w:tab/>
      </w:r>
      <w:r>
        <w:tab/>
      </w:r>
      <w:r>
        <w:tab/>
      </w:r>
      <w:r>
        <w:tab/>
      </w:r>
      <w:r>
        <w:tab/>
      </w:r>
      <w:r>
        <w:tab/>
        <w:t>87461.0000</w:t>
      </w:r>
    </w:p>
    <w:p w14:paraId="029A8942" w14:textId="77777777" w:rsidR="00B275EF" w:rsidRDefault="00B275EF">
      <w:pPr>
        <w:pStyle w:val="narrative"/>
      </w:pPr>
      <w:r>
        <w:t>218  Mysoline</w:t>
      </w:r>
      <w:r>
        <w:tab/>
      </w:r>
      <w:r>
        <w:tab/>
      </w:r>
      <w:r>
        <w:tab/>
      </w:r>
      <w:r>
        <w:tab/>
      </w:r>
      <w:r>
        <w:tab/>
      </w:r>
      <w:r>
        <w:tab/>
        <w:t>81238.0000</w:t>
      </w:r>
    </w:p>
    <w:p w14:paraId="7D905DB9" w14:textId="77777777" w:rsidR="00B275EF" w:rsidRDefault="00B275EF">
      <w:pPr>
        <w:pStyle w:val="narrative"/>
      </w:pPr>
      <w:r>
        <w:t>219  N- Acetyl</w:t>
      </w:r>
      <w:r>
        <w:tab/>
      </w:r>
      <w:r>
        <w:tab/>
      </w:r>
      <w:r>
        <w:tab/>
      </w:r>
      <w:r>
        <w:tab/>
      </w:r>
      <w:r>
        <w:tab/>
      </w:r>
      <w:r>
        <w:tab/>
        <w:t>81237.0000</w:t>
      </w:r>
    </w:p>
    <w:p w14:paraId="26687D9E" w14:textId="77777777" w:rsidR="00B275EF" w:rsidRDefault="00B275EF">
      <w:pPr>
        <w:pStyle w:val="narrative"/>
      </w:pPr>
      <w:r>
        <w:t>220  Neutrophil %</w:t>
      </w:r>
      <w:r>
        <w:tab/>
      </w:r>
      <w:r>
        <w:tab/>
      </w:r>
      <w:r>
        <w:tab/>
      </w:r>
      <w:r>
        <w:tab/>
      </w:r>
      <w:r>
        <w:tab/>
      </w:r>
      <w:r>
        <w:tab/>
        <w:t>85099.0000</w:t>
      </w:r>
    </w:p>
    <w:p w14:paraId="11A7E719" w14:textId="77777777" w:rsidR="00B275EF" w:rsidRDefault="00B275EF">
      <w:pPr>
        <w:pStyle w:val="narrative"/>
      </w:pPr>
      <w:r>
        <w:t>221  Neutrophil Segmented</w:t>
      </w:r>
      <w:r>
        <w:tab/>
      </w:r>
      <w:r>
        <w:tab/>
      </w:r>
      <w:r>
        <w:tab/>
      </w:r>
      <w:r>
        <w:tab/>
        <w:t>85122.0000</w:t>
      </w:r>
    </w:p>
    <w:p w14:paraId="7159759B" w14:textId="77777777" w:rsidR="00B275EF" w:rsidRDefault="00B275EF">
      <w:pPr>
        <w:pStyle w:val="narrative"/>
      </w:pPr>
      <w:r>
        <w:t>222  Neutrophil</w:t>
      </w:r>
      <w:r>
        <w:tab/>
      </w:r>
      <w:r>
        <w:tab/>
      </w:r>
      <w:r>
        <w:tab/>
      </w:r>
      <w:r>
        <w:tab/>
      </w:r>
      <w:r>
        <w:tab/>
      </w:r>
      <w:r>
        <w:tab/>
        <w:t>85098.0000</w:t>
      </w:r>
    </w:p>
    <w:p w14:paraId="1001BF1C" w14:textId="77777777" w:rsidR="00B275EF" w:rsidRDefault="00B275EF">
      <w:pPr>
        <w:pStyle w:val="narrative"/>
      </w:pPr>
      <w:r>
        <w:t>223  Nitrate Stick</w:t>
      </w:r>
      <w:r>
        <w:tab/>
      </w:r>
      <w:r>
        <w:tab/>
      </w:r>
      <w:r>
        <w:tab/>
      </w:r>
      <w:r>
        <w:tab/>
      </w:r>
      <w:r>
        <w:tab/>
      </w:r>
      <w:r>
        <w:tab/>
        <w:t>81191.0000</w:t>
      </w:r>
    </w:p>
    <w:p w14:paraId="2E0D5C21" w14:textId="77777777" w:rsidR="00B275EF" w:rsidRDefault="00B275EF">
      <w:pPr>
        <w:pStyle w:val="narrative"/>
      </w:pPr>
      <w:r>
        <w:t>224  Norchlordiazepoxide</w:t>
      </w:r>
      <w:r>
        <w:tab/>
      </w:r>
      <w:r>
        <w:tab/>
      </w:r>
      <w:r>
        <w:tab/>
      </w:r>
      <w:r>
        <w:tab/>
      </w:r>
      <w:r>
        <w:tab/>
        <w:t>81030.0000</w:t>
      </w:r>
    </w:p>
    <w:p w14:paraId="5194385A" w14:textId="77777777" w:rsidR="00B275EF" w:rsidRDefault="00B275EF">
      <w:pPr>
        <w:pStyle w:val="narrative"/>
      </w:pPr>
      <w:r>
        <w:t>225  Normethsuximide</w:t>
      </w:r>
      <w:r>
        <w:tab/>
      </w:r>
      <w:r>
        <w:tab/>
      </w:r>
      <w:r>
        <w:tab/>
      </w:r>
      <w:r>
        <w:tab/>
      </w:r>
      <w:r>
        <w:tab/>
        <w:t>81313.0000</w:t>
      </w:r>
    </w:p>
    <w:p w14:paraId="3E42B0C8" w14:textId="77777777" w:rsidR="00B275EF" w:rsidRDefault="00B275EF">
      <w:pPr>
        <w:pStyle w:val="narrative"/>
      </w:pPr>
      <w:r>
        <w:t>226  Nucleated RBC</w:t>
      </w:r>
      <w:r>
        <w:tab/>
      </w:r>
      <w:r>
        <w:tab/>
      </w:r>
      <w:r>
        <w:tab/>
      </w:r>
      <w:r>
        <w:tab/>
      </w:r>
      <w:r>
        <w:tab/>
        <w:t>85100.0000</w:t>
      </w:r>
    </w:p>
    <w:p w14:paraId="1F84CB90" w14:textId="77777777" w:rsidR="00B275EF" w:rsidRDefault="00B275EF">
      <w:pPr>
        <w:pStyle w:val="narrative"/>
      </w:pPr>
      <w:r>
        <w:t>227  O2 Content</w:t>
      </w:r>
      <w:r>
        <w:tab/>
      </w:r>
      <w:r>
        <w:tab/>
      </w:r>
      <w:r>
        <w:tab/>
      </w:r>
      <w:r>
        <w:tab/>
      </w:r>
      <w:r>
        <w:tab/>
      </w:r>
      <w:r>
        <w:tab/>
        <w:t>81230.0000</w:t>
      </w:r>
    </w:p>
    <w:p w14:paraId="44822429" w14:textId="77777777" w:rsidR="00B275EF" w:rsidRDefault="00B275EF">
      <w:pPr>
        <w:pStyle w:val="narrative"/>
      </w:pPr>
      <w:r>
        <w:t>228  O2Hb %</w:t>
      </w:r>
      <w:r>
        <w:tab/>
      </w:r>
      <w:r>
        <w:tab/>
      </w:r>
      <w:r>
        <w:tab/>
      </w:r>
      <w:r>
        <w:tab/>
      </w:r>
      <w:r>
        <w:tab/>
      </w:r>
      <w:r>
        <w:tab/>
        <w:t>81243.0000</w:t>
      </w:r>
    </w:p>
    <w:p w14:paraId="4FB2125C" w14:textId="77777777" w:rsidR="00B275EF" w:rsidRDefault="00B275EF">
      <w:pPr>
        <w:pStyle w:val="narrative"/>
      </w:pPr>
      <w:r>
        <w:t>229  Osmolality Calc</w:t>
      </w:r>
      <w:r>
        <w:tab/>
      </w:r>
      <w:r>
        <w:tab/>
      </w:r>
      <w:r>
        <w:tab/>
      </w:r>
      <w:r>
        <w:tab/>
      </w:r>
      <w:r>
        <w:tab/>
        <w:t>81268.0000</w:t>
      </w:r>
    </w:p>
    <w:p w14:paraId="7D77289D" w14:textId="77777777" w:rsidR="00B275EF" w:rsidRDefault="00B275EF">
      <w:pPr>
        <w:pStyle w:val="narrative"/>
      </w:pPr>
      <w:r>
        <w:t>230  Other Leukocytes</w:t>
      </w:r>
      <w:r>
        <w:tab/>
      </w:r>
      <w:r>
        <w:tab/>
      </w:r>
      <w:r>
        <w:tab/>
      </w:r>
      <w:r>
        <w:tab/>
      </w:r>
      <w:r>
        <w:tab/>
        <w:t>85101.0000</w:t>
      </w:r>
    </w:p>
    <w:p w14:paraId="5F5DFD07" w14:textId="77777777" w:rsidR="00B275EF" w:rsidRDefault="00B275EF">
      <w:pPr>
        <w:pStyle w:val="narrative"/>
      </w:pPr>
      <w:r>
        <w:t>231  Ovalocytes</w:t>
      </w:r>
      <w:r>
        <w:tab/>
      </w:r>
      <w:r>
        <w:tab/>
      </w:r>
      <w:r>
        <w:tab/>
      </w:r>
      <w:r>
        <w:tab/>
      </w:r>
      <w:r>
        <w:tab/>
      </w:r>
      <w:r>
        <w:tab/>
        <w:t>85102.0000</w:t>
      </w:r>
    </w:p>
    <w:p w14:paraId="33C0E842" w14:textId="77777777" w:rsidR="00B275EF" w:rsidRDefault="00B275EF">
      <w:pPr>
        <w:pStyle w:val="narrative"/>
      </w:pPr>
      <w:r>
        <w:t>232  Oxyhemoglobin</w:t>
      </w:r>
      <w:r>
        <w:tab/>
      </w:r>
      <w:r>
        <w:tab/>
      </w:r>
      <w:r>
        <w:tab/>
      </w:r>
      <w:r>
        <w:tab/>
      </w:r>
      <w:r>
        <w:tab/>
        <w:t>81231.0000</w:t>
      </w:r>
    </w:p>
    <w:p w14:paraId="0A9B0957" w14:textId="77777777" w:rsidR="00B275EF" w:rsidRDefault="00B275EF">
      <w:pPr>
        <w:pStyle w:val="narrative"/>
      </w:pPr>
      <w:r>
        <w:t>233  PCO2 Corrected</w:t>
      </w:r>
      <w:r>
        <w:tab/>
      </w:r>
      <w:r>
        <w:tab/>
      </w:r>
      <w:r>
        <w:tab/>
      </w:r>
      <w:r>
        <w:tab/>
      </w:r>
      <w:r>
        <w:tab/>
        <w:t>81250.0000</w:t>
      </w:r>
    </w:p>
    <w:p w14:paraId="78C20E84" w14:textId="77777777" w:rsidR="00B275EF" w:rsidRDefault="00B275EF">
      <w:pPr>
        <w:pStyle w:val="narrative"/>
      </w:pPr>
      <w:r>
        <w:t>234  PO2 Corrected</w:t>
      </w:r>
      <w:r>
        <w:tab/>
      </w:r>
      <w:r>
        <w:tab/>
      </w:r>
      <w:r>
        <w:tab/>
      </w:r>
      <w:r>
        <w:tab/>
      </w:r>
      <w:r>
        <w:tab/>
        <w:t>81251.0000</w:t>
      </w:r>
    </w:p>
    <w:p w14:paraId="47B3DBD5" w14:textId="77777777" w:rsidR="00B275EF" w:rsidRDefault="00B275EF">
      <w:pPr>
        <w:pStyle w:val="narrative"/>
      </w:pPr>
      <w:r>
        <w:t>235  PTH C Terminal</w:t>
      </w:r>
      <w:r>
        <w:tab/>
      </w:r>
      <w:r>
        <w:tab/>
      </w:r>
      <w:r>
        <w:tab/>
      </w:r>
      <w:r>
        <w:tab/>
      </w:r>
      <w:r>
        <w:tab/>
        <w:t>81318.0000</w:t>
      </w:r>
    </w:p>
    <w:p w14:paraId="5A055A36" w14:textId="77777777" w:rsidR="00B275EF" w:rsidRDefault="00B275EF">
      <w:pPr>
        <w:pStyle w:val="narrative"/>
      </w:pPr>
      <w:r>
        <w:t>236  PTH Intact</w:t>
      </w:r>
      <w:r>
        <w:tab/>
      </w:r>
      <w:r>
        <w:tab/>
      </w:r>
      <w:r>
        <w:tab/>
      </w:r>
      <w:r>
        <w:tab/>
      </w:r>
      <w:r>
        <w:tab/>
      </w:r>
      <w:r>
        <w:tab/>
        <w:t>81319.0000</w:t>
      </w:r>
    </w:p>
    <w:p w14:paraId="1A62AFAC" w14:textId="77777777" w:rsidR="00B275EF" w:rsidRDefault="00B275EF">
      <w:pPr>
        <w:pStyle w:val="narrative"/>
      </w:pPr>
      <w:r>
        <w:t>237  Papanicolaou Stain</w:t>
      </w:r>
      <w:r>
        <w:tab/>
      </w:r>
      <w:r>
        <w:tab/>
      </w:r>
      <w:r>
        <w:tab/>
      </w:r>
      <w:r>
        <w:tab/>
      </w:r>
      <w:r>
        <w:tab/>
        <w:t>88316.0000</w:t>
      </w:r>
    </w:p>
    <w:p w14:paraId="56FA1C18" w14:textId="77777777" w:rsidR="00B275EF" w:rsidRDefault="00B275EF">
      <w:pPr>
        <w:pStyle w:val="narrative"/>
      </w:pPr>
      <w:r>
        <w:t>238  Pappenheimer</w:t>
      </w:r>
      <w:r>
        <w:tab/>
      </w:r>
      <w:r>
        <w:tab/>
      </w:r>
      <w:r>
        <w:tab/>
      </w:r>
      <w:r>
        <w:tab/>
      </w:r>
      <w:r>
        <w:tab/>
        <w:t>85103.0000</w:t>
      </w:r>
    </w:p>
    <w:p w14:paraId="5414B0EA" w14:textId="77777777" w:rsidR="00B275EF" w:rsidRDefault="00B275EF">
      <w:pPr>
        <w:pStyle w:val="narrative"/>
      </w:pPr>
      <w:r>
        <w:t xml:space="preserve">239  Paraneoplastic Neuronal Ab </w:t>
      </w:r>
      <w:r>
        <w:tab/>
      </w:r>
      <w:r>
        <w:tab/>
      </w:r>
      <w:r>
        <w:tab/>
        <w:t>87396.0000</w:t>
      </w:r>
    </w:p>
    <w:p w14:paraId="38D3E5F0" w14:textId="77777777" w:rsidR="00B275EF" w:rsidRDefault="00B275EF">
      <w:pPr>
        <w:pStyle w:val="narrative"/>
      </w:pPr>
      <w:r>
        <w:t xml:space="preserve">240  Parvovirus B19 Ab </w:t>
      </w:r>
      <w:r>
        <w:tab/>
      </w:r>
      <w:r>
        <w:tab/>
      </w:r>
      <w:r>
        <w:tab/>
      </w:r>
      <w:r>
        <w:tab/>
      </w:r>
      <w:r>
        <w:tab/>
        <w:t>87455.0000</w:t>
      </w:r>
    </w:p>
    <w:p w14:paraId="3428F55D" w14:textId="77777777" w:rsidR="00B275EF" w:rsidRDefault="00B275EF">
      <w:pPr>
        <w:pStyle w:val="narrative"/>
      </w:pPr>
      <w:r>
        <w:t>241  Parvovirus B19 Ag</w:t>
      </w:r>
      <w:r>
        <w:tab/>
      </w:r>
      <w:r>
        <w:tab/>
      </w:r>
      <w:r>
        <w:tab/>
      </w:r>
      <w:r>
        <w:tab/>
      </w:r>
      <w:r>
        <w:tab/>
        <w:t>87447.0000</w:t>
      </w:r>
    </w:p>
    <w:p w14:paraId="2259CE13" w14:textId="77777777" w:rsidR="00B275EF" w:rsidRDefault="00B275EF">
      <w:pPr>
        <w:pStyle w:val="narrative"/>
      </w:pPr>
      <w:r>
        <w:t>242  Parvovirus B19</w:t>
      </w:r>
      <w:r>
        <w:tab/>
      </w:r>
      <w:r>
        <w:tab/>
      </w:r>
      <w:r>
        <w:tab/>
      </w:r>
      <w:r>
        <w:tab/>
      </w:r>
      <w:r>
        <w:tab/>
        <w:t>87964.0000</w:t>
      </w:r>
    </w:p>
    <w:p w14:paraId="6A4367D8" w14:textId="77777777" w:rsidR="00B275EF" w:rsidRDefault="00B275EF">
      <w:pPr>
        <w:pStyle w:val="narrative"/>
      </w:pPr>
      <w:r>
        <w:t xml:space="preserve">243  Pathology Surgery Consult </w:t>
      </w:r>
      <w:r>
        <w:tab/>
      </w:r>
      <w:r>
        <w:tab/>
      </w:r>
      <w:r>
        <w:tab/>
        <w:t>88510.0000</w:t>
      </w:r>
    </w:p>
    <w:p w14:paraId="36F3CB78" w14:textId="77777777" w:rsidR="00B275EF" w:rsidRDefault="00B275EF">
      <w:pPr>
        <w:pStyle w:val="narrative"/>
      </w:pPr>
      <w:r>
        <w:t>244  Patient Temp</w:t>
      </w:r>
      <w:r>
        <w:tab/>
      </w:r>
      <w:r>
        <w:tab/>
      </w:r>
      <w:r>
        <w:tab/>
      </w:r>
      <w:r>
        <w:tab/>
      </w:r>
      <w:r>
        <w:tab/>
      </w:r>
      <w:r>
        <w:tab/>
        <w:t>81247.0000</w:t>
      </w:r>
    </w:p>
    <w:p w14:paraId="41D19A0D" w14:textId="77777777" w:rsidR="00B275EF" w:rsidRDefault="00B275EF">
      <w:pPr>
        <w:pStyle w:val="narrative"/>
      </w:pPr>
      <w:r>
        <w:t>245  Pelger Huet</w:t>
      </w:r>
      <w:r>
        <w:tab/>
      </w:r>
      <w:r>
        <w:tab/>
      </w:r>
      <w:r>
        <w:tab/>
      </w:r>
      <w:r>
        <w:tab/>
      </w:r>
      <w:r>
        <w:tab/>
      </w:r>
      <w:r>
        <w:tab/>
        <w:t>85104.0000</w:t>
      </w:r>
    </w:p>
    <w:p w14:paraId="210FCE4D" w14:textId="77777777" w:rsidR="00B275EF" w:rsidRDefault="00B275EF">
      <w:pPr>
        <w:pStyle w:val="narrative"/>
      </w:pPr>
      <w:r>
        <w:t>246  Pentachrome Movat Stain</w:t>
      </w:r>
      <w:r>
        <w:tab/>
      </w:r>
      <w:r>
        <w:tab/>
      </w:r>
      <w:r>
        <w:tab/>
      </w:r>
      <w:r>
        <w:tab/>
        <w:t>88318.0000</w:t>
      </w:r>
    </w:p>
    <w:p w14:paraId="766A10D3" w14:textId="77777777" w:rsidR="00B275EF" w:rsidRDefault="00B275EF">
      <w:pPr>
        <w:pStyle w:val="narrative"/>
      </w:pPr>
      <w:r>
        <w:t>247  Phenelzine</w:t>
      </w:r>
      <w:r>
        <w:tab/>
      </w:r>
      <w:r>
        <w:tab/>
      </w:r>
      <w:r>
        <w:tab/>
      </w:r>
      <w:r>
        <w:tab/>
      </w:r>
      <w:r>
        <w:tab/>
      </w:r>
      <w:r>
        <w:tab/>
        <w:t>81277.0000</w:t>
      </w:r>
    </w:p>
    <w:p w14:paraId="5E1458F9" w14:textId="77777777" w:rsidR="00B275EF" w:rsidRDefault="00B275EF">
      <w:pPr>
        <w:pStyle w:val="narrative"/>
      </w:pPr>
      <w:r>
        <w:t>248  Phenolphthalein</w:t>
      </w:r>
      <w:r>
        <w:tab/>
      </w:r>
      <w:r>
        <w:tab/>
      </w:r>
      <w:r>
        <w:tab/>
      </w:r>
      <w:r>
        <w:tab/>
      </w:r>
      <w:r>
        <w:tab/>
        <w:t>81276.0000</w:t>
      </w:r>
    </w:p>
    <w:p w14:paraId="4DA63F11" w14:textId="77777777" w:rsidR="00B275EF" w:rsidRDefault="00B275EF">
      <w:pPr>
        <w:pStyle w:val="narrative"/>
        <w:pBdr>
          <w:bottom w:val="single" w:sz="18" w:space="1" w:color="auto"/>
        </w:pBdr>
        <w:tabs>
          <w:tab w:val="right" w:pos="8820"/>
        </w:tabs>
        <w:rPr>
          <w:b/>
        </w:rPr>
      </w:pPr>
      <w:r>
        <w:rPr>
          <w:b/>
        </w:rPr>
        <w:t>WKLD CODE file (#64)</w:t>
      </w:r>
      <w:r>
        <w:rPr>
          <w:b/>
        </w:rPr>
        <w:tab/>
        <w:t>343 New Workload codes</w:t>
      </w:r>
    </w:p>
    <w:p w14:paraId="7DCE5D9E" w14:textId="77777777" w:rsidR="00B275EF" w:rsidRDefault="00B275EF">
      <w:pPr>
        <w:pStyle w:val="narrative"/>
      </w:pPr>
      <w:r>
        <w:t>249  Phosphatase Acid Non Prost</w:t>
      </w:r>
      <w:r>
        <w:tab/>
      </w:r>
      <w:r>
        <w:tab/>
      </w:r>
      <w:r>
        <w:tab/>
        <w:t>84061.0000</w:t>
      </w:r>
    </w:p>
    <w:p w14:paraId="70EA6C8F" w14:textId="77777777" w:rsidR="00B275EF" w:rsidRDefault="00B275EF">
      <w:pPr>
        <w:pStyle w:val="narrative"/>
      </w:pPr>
      <w:r>
        <w:t>250  Phosphatidylserine Ab</w:t>
      </w:r>
      <w:r>
        <w:tab/>
      </w:r>
      <w:r>
        <w:tab/>
      </w:r>
      <w:r>
        <w:tab/>
      </w:r>
      <w:r>
        <w:tab/>
        <w:t>87449.0000</w:t>
      </w:r>
    </w:p>
    <w:p w14:paraId="6C539505" w14:textId="77777777" w:rsidR="00B275EF" w:rsidRDefault="00B275EF">
      <w:pPr>
        <w:pStyle w:val="narrative"/>
      </w:pPr>
      <w:r>
        <w:lastRenderedPageBreak/>
        <w:t>251  Phosphatidylserine Ag</w:t>
      </w:r>
      <w:r>
        <w:tab/>
      </w:r>
      <w:r>
        <w:tab/>
      </w:r>
      <w:r>
        <w:tab/>
      </w:r>
      <w:r>
        <w:tab/>
        <w:t>87451.0000</w:t>
      </w:r>
    </w:p>
    <w:p w14:paraId="5D88D062" w14:textId="77777777" w:rsidR="00B275EF" w:rsidRDefault="00B275EF">
      <w:pPr>
        <w:pStyle w:val="narrative"/>
      </w:pPr>
      <w:r>
        <w:t>252  Plasma Cell</w:t>
      </w:r>
      <w:r>
        <w:tab/>
      </w:r>
      <w:r>
        <w:tab/>
      </w:r>
      <w:r>
        <w:tab/>
      </w:r>
      <w:r>
        <w:tab/>
      </w:r>
      <w:r>
        <w:tab/>
      </w:r>
      <w:r>
        <w:tab/>
        <w:t>85106.0000</w:t>
      </w:r>
    </w:p>
    <w:p w14:paraId="64AF2B46" w14:textId="77777777" w:rsidR="00B275EF" w:rsidRDefault="00B275EF">
      <w:pPr>
        <w:pStyle w:val="narrative"/>
      </w:pPr>
      <w:r>
        <w:t>253  Platelet Estimate</w:t>
      </w:r>
      <w:r>
        <w:tab/>
      </w:r>
      <w:r>
        <w:tab/>
      </w:r>
      <w:r>
        <w:tab/>
      </w:r>
      <w:r>
        <w:tab/>
      </w:r>
      <w:r>
        <w:tab/>
        <w:t>85109.0000</w:t>
      </w:r>
    </w:p>
    <w:p w14:paraId="2F1BF6F2" w14:textId="77777777" w:rsidR="00B275EF" w:rsidRDefault="00B275EF">
      <w:pPr>
        <w:pStyle w:val="narrative"/>
      </w:pPr>
      <w:r>
        <w:t>254  Pneumocystis</w:t>
      </w:r>
      <w:r>
        <w:tab/>
      </w:r>
      <w:r>
        <w:tab/>
      </w:r>
      <w:r>
        <w:tab/>
      </w:r>
      <w:r>
        <w:tab/>
      </w:r>
      <w:r>
        <w:tab/>
      </w:r>
      <w:r>
        <w:tab/>
        <w:t>87389.0000</w:t>
      </w:r>
    </w:p>
    <w:p w14:paraId="5EDD6593" w14:textId="77777777" w:rsidR="00B275EF" w:rsidRDefault="00B275EF">
      <w:pPr>
        <w:pStyle w:val="narrative"/>
      </w:pPr>
      <w:r>
        <w:t>255  Poikilocytosis</w:t>
      </w:r>
      <w:r>
        <w:tab/>
      </w:r>
      <w:r>
        <w:tab/>
      </w:r>
      <w:r>
        <w:tab/>
      </w:r>
      <w:r>
        <w:tab/>
      </w:r>
      <w:r>
        <w:tab/>
      </w:r>
      <w:r>
        <w:tab/>
        <w:t>85111.0000</w:t>
      </w:r>
    </w:p>
    <w:p w14:paraId="6E8E9310" w14:textId="77777777" w:rsidR="00B275EF" w:rsidRDefault="00B275EF">
      <w:pPr>
        <w:pStyle w:val="narrative"/>
      </w:pPr>
      <w:r>
        <w:t>256  Polychromasia</w:t>
      </w:r>
      <w:r>
        <w:tab/>
      </w:r>
      <w:r>
        <w:tab/>
      </w:r>
      <w:r>
        <w:tab/>
      </w:r>
      <w:r>
        <w:tab/>
      </w:r>
      <w:r>
        <w:tab/>
        <w:t>85112.0000</w:t>
      </w:r>
    </w:p>
    <w:p w14:paraId="6EACC4C5" w14:textId="77777777" w:rsidR="00B275EF" w:rsidRDefault="00B275EF">
      <w:pPr>
        <w:pStyle w:val="narrative"/>
      </w:pPr>
      <w:r>
        <w:t>257  Porcine FVIII C Inhibitor</w:t>
      </w:r>
      <w:r>
        <w:tab/>
      </w:r>
      <w:r>
        <w:tab/>
      </w:r>
      <w:r>
        <w:tab/>
      </w:r>
      <w:r>
        <w:tab/>
        <w:t>85139.0000</w:t>
      </w:r>
    </w:p>
    <w:p w14:paraId="7505B26C" w14:textId="77777777" w:rsidR="00B275EF" w:rsidRDefault="00B275EF">
      <w:pPr>
        <w:pStyle w:val="narrative"/>
      </w:pPr>
      <w:r>
        <w:t>258  Precipitating Ab</w:t>
      </w:r>
      <w:r>
        <w:tab/>
      </w:r>
      <w:r>
        <w:tab/>
      </w:r>
      <w:r>
        <w:tab/>
      </w:r>
      <w:r>
        <w:tab/>
      </w:r>
      <w:r>
        <w:tab/>
        <w:t>87391.0000</w:t>
      </w:r>
    </w:p>
    <w:p w14:paraId="769AD8FC" w14:textId="77777777" w:rsidR="00B275EF" w:rsidRDefault="00B275EF">
      <w:pPr>
        <w:pStyle w:val="narrative"/>
      </w:pPr>
      <w:r>
        <w:t>259  Pregnancy Test</w:t>
      </w:r>
      <w:r>
        <w:tab/>
      </w:r>
      <w:r>
        <w:tab/>
      </w:r>
      <w:r>
        <w:tab/>
      </w:r>
      <w:r>
        <w:tab/>
      </w:r>
      <w:r>
        <w:tab/>
        <w:t>87403.0000</w:t>
      </w:r>
    </w:p>
    <w:p w14:paraId="2D833036" w14:textId="77777777" w:rsidR="00B275EF" w:rsidRDefault="00B275EF">
      <w:pPr>
        <w:pStyle w:val="narrative"/>
      </w:pPr>
      <w:r>
        <w:t>260  Promyelocyte</w:t>
      </w:r>
      <w:r>
        <w:tab/>
      </w:r>
      <w:r>
        <w:tab/>
      </w:r>
      <w:r>
        <w:tab/>
      </w:r>
      <w:r>
        <w:tab/>
      </w:r>
      <w:r>
        <w:tab/>
      </w:r>
      <w:r>
        <w:tab/>
        <w:t>85113.0000</w:t>
      </w:r>
    </w:p>
    <w:p w14:paraId="1CDD5A6A" w14:textId="77777777" w:rsidR="00B275EF" w:rsidRDefault="00B275EF">
      <w:pPr>
        <w:pStyle w:val="narrative"/>
      </w:pPr>
      <w:r>
        <w:t>261  Propafenone</w:t>
      </w:r>
      <w:r>
        <w:tab/>
      </w:r>
      <w:r>
        <w:tab/>
      </w:r>
      <w:r>
        <w:tab/>
      </w:r>
      <w:r>
        <w:tab/>
      </w:r>
      <w:r>
        <w:tab/>
      </w:r>
      <w:r>
        <w:tab/>
        <w:t>81280.0000</w:t>
      </w:r>
    </w:p>
    <w:p w14:paraId="72E26354" w14:textId="77777777" w:rsidR="00B275EF" w:rsidRDefault="00B275EF">
      <w:pPr>
        <w:pStyle w:val="narrative"/>
      </w:pPr>
      <w:r>
        <w:t>262  Protein C Ab</w:t>
      </w:r>
      <w:r>
        <w:tab/>
      </w:r>
      <w:r>
        <w:tab/>
      </w:r>
      <w:r>
        <w:tab/>
      </w:r>
      <w:r>
        <w:tab/>
      </w:r>
      <w:r>
        <w:tab/>
      </w:r>
      <w:r>
        <w:tab/>
        <w:t>85304.0000</w:t>
      </w:r>
    </w:p>
    <w:p w14:paraId="72099103" w14:textId="77777777" w:rsidR="00B275EF" w:rsidRDefault="00B275EF">
      <w:pPr>
        <w:pStyle w:val="narrative"/>
      </w:pPr>
      <w:r>
        <w:t>263  Protein C Ag</w:t>
      </w:r>
      <w:r>
        <w:tab/>
      </w:r>
      <w:r>
        <w:tab/>
      </w:r>
      <w:r>
        <w:tab/>
      </w:r>
      <w:r>
        <w:tab/>
      </w:r>
      <w:r>
        <w:tab/>
      </w:r>
      <w:r>
        <w:tab/>
        <w:t>85303.0000</w:t>
      </w:r>
    </w:p>
    <w:p w14:paraId="740D17E6" w14:textId="77777777" w:rsidR="00B275EF" w:rsidRDefault="00B275EF">
      <w:pPr>
        <w:pStyle w:val="narrative"/>
      </w:pPr>
      <w:r>
        <w:t>264  Protein Stick</w:t>
      </w:r>
      <w:r>
        <w:tab/>
      </w:r>
      <w:r>
        <w:tab/>
      </w:r>
      <w:r>
        <w:tab/>
      </w:r>
      <w:r>
        <w:tab/>
      </w:r>
      <w:r>
        <w:tab/>
      </w:r>
      <w:r>
        <w:tab/>
        <w:t>81193.0000</w:t>
      </w:r>
    </w:p>
    <w:p w14:paraId="355ABD7A" w14:textId="77777777" w:rsidR="00B275EF" w:rsidRDefault="00B275EF">
      <w:pPr>
        <w:pStyle w:val="narrative"/>
      </w:pPr>
      <w:r>
        <w:t>265  Prothrombin Fragment</w:t>
      </w:r>
      <w:r>
        <w:tab/>
      </w:r>
      <w:r>
        <w:tab/>
      </w:r>
      <w:r>
        <w:tab/>
      </w:r>
      <w:r>
        <w:tab/>
        <w:t>85133.0000</w:t>
      </w:r>
    </w:p>
    <w:p w14:paraId="7523D2F3" w14:textId="77777777" w:rsidR="00B275EF" w:rsidRDefault="00B275EF">
      <w:pPr>
        <w:pStyle w:val="narrative"/>
      </w:pPr>
      <w:r>
        <w:t xml:space="preserve">266  Pyrophosphate </w:t>
      </w:r>
      <w:smartTag w:uri="urn:schemas-microsoft-com:office:smarttags" w:element="place">
        <w:smartTag w:uri="urn:schemas-microsoft-com:office:smarttags" w:element="City">
          <w:r>
            <w:t>Crystal</w:t>
          </w:r>
        </w:smartTag>
      </w:smartTag>
      <w:r>
        <w:tab/>
      </w:r>
      <w:r>
        <w:tab/>
      </w:r>
      <w:r>
        <w:tab/>
      </w:r>
      <w:r>
        <w:tab/>
        <w:t>81194.0000</w:t>
      </w:r>
    </w:p>
    <w:p w14:paraId="7A60A81D" w14:textId="77777777" w:rsidR="00B275EF" w:rsidRDefault="00B275EF">
      <w:pPr>
        <w:pStyle w:val="narrative"/>
      </w:pPr>
      <w:r>
        <w:t>267  RBC Cast</w:t>
      </w:r>
      <w:r>
        <w:tab/>
      </w:r>
      <w:r>
        <w:tab/>
      </w:r>
      <w:r>
        <w:tab/>
      </w:r>
      <w:r>
        <w:tab/>
      </w:r>
      <w:r>
        <w:tab/>
      </w:r>
      <w:r>
        <w:tab/>
        <w:t>81195.0000</w:t>
      </w:r>
    </w:p>
    <w:p w14:paraId="691E59D8" w14:textId="77777777" w:rsidR="00B275EF" w:rsidRDefault="00B275EF">
      <w:pPr>
        <w:pStyle w:val="narrative"/>
      </w:pPr>
      <w:r>
        <w:t>268  RBC Urine</w:t>
      </w:r>
      <w:r>
        <w:tab/>
      </w:r>
      <w:r>
        <w:tab/>
      </w:r>
      <w:r>
        <w:tab/>
      </w:r>
      <w:r>
        <w:tab/>
      </w:r>
      <w:r>
        <w:tab/>
      </w:r>
      <w:r>
        <w:tab/>
        <w:t>81172.0000</w:t>
      </w:r>
    </w:p>
    <w:p w14:paraId="4C69904E" w14:textId="77777777" w:rsidR="00B275EF" w:rsidRDefault="00B275EF">
      <w:pPr>
        <w:pStyle w:val="narrative"/>
      </w:pPr>
      <w:r>
        <w:t>269  RBC/HPF</w:t>
      </w:r>
      <w:r>
        <w:tab/>
      </w:r>
      <w:r>
        <w:tab/>
      </w:r>
      <w:r>
        <w:tab/>
      </w:r>
      <w:r>
        <w:tab/>
      </w:r>
      <w:r>
        <w:tab/>
      </w:r>
      <w:r>
        <w:tab/>
        <w:t>81254.0000</w:t>
      </w:r>
    </w:p>
    <w:p w14:paraId="08D1DC34" w14:textId="77777777" w:rsidR="00B275EF" w:rsidRDefault="00B275EF">
      <w:pPr>
        <w:pStyle w:val="narrative"/>
      </w:pPr>
      <w:r>
        <w:t>270  RDW-CV</w:t>
      </w:r>
      <w:r>
        <w:tab/>
      </w:r>
      <w:r>
        <w:tab/>
      </w:r>
      <w:r>
        <w:tab/>
      </w:r>
      <w:r>
        <w:tab/>
      </w:r>
      <w:r>
        <w:tab/>
      </w:r>
      <w:r>
        <w:tab/>
        <w:t>85115.0000</w:t>
      </w:r>
    </w:p>
    <w:p w14:paraId="75F95E86" w14:textId="77777777" w:rsidR="00B275EF" w:rsidRDefault="00B275EF">
      <w:pPr>
        <w:pStyle w:val="narrative"/>
      </w:pPr>
      <w:r>
        <w:t>271  RDW-SD</w:t>
      </w:r>
      <w:r>
        <w:tab/>
      </w:r>
      <w:r>
        <w:tab/>
      </w:r>
      <w:r>
        <w:tab/>
      </w:r>
      <w:r>
        <w:tab/>
      </w:r>
      <w:r>
        <w:tab/>
      </w:r>
      <w:r>
        <w:tab/>
        <w:t>85116.0000</w:t>
      </w:r>
    </w:p>
    <w:p w14:paraId="7AAC3E40" w14:textId="77777777" w:rsidR="00B275EF" w:rsidRDefault="00B275EF">
      <w:pPr>
        <w:pStyle w:val="narrative"/>
      </w:pPr>
      <w:r>
        <w:t>272  RDW</w:t>
      </w:r>
      <w:r>
        <w:tab/>
      </w:r>
      <w:r>
        <w:tab/>
      </w:r>
      <w:r>
        <w:tab/>
      </w:r>
      <w:r>
        <w:tab/>
      </w:r>
      <w:r>
        <w:tab/>
      </w:r>
      <w:r>
        <w:tab/>
      </w:r>
      <w:r>
        <w:tab/>
        <w:t>85114.0000</w:t>
      </w:r>
    </w:p>
    <w:p w14:paraId="3CDD1BF4" w14:textId="77777777" w:rsidR="00B275EF" w:rsidRDefault="00B275EF">
      <w:pPr>
        <w:pStyle w:val="narrative"/>
      </w:pPr>
      <w:r>
        <w:t>273  Reactive Lymphocyte</w:t>
      </w:r>
      <w:r>
        <w:tab/>
      </w:r>
      <w:r>
        <w:tab/>
      </w:r>
      <w:r>
        <w:tab/>
      </w:r>
      <w:r>
        <w:tab/>
        <w:t>85117.0000</w:t>
      </w:r>
    </w:p>
    <w:p w14:paraId="09863F7A" w14:textId="77777777" w:rsidR="00B275EF" w:rsidRDefault="00B275EF">
      <w:pPr>
        <w:pStyle w:val="narrative"/>
      </w:pPr>
      <w:r>
        <w:t>274  Red Blood Cell</w:t>
      </w:r>
      <w:r>
        <w:tab/>
      </w:r>
      <w:r>
        <w:tab/>
      </w:r>
      <w:r>
        <w:tab/>
      </w:r>
      <w:r>
        <w:tab/>
      </w:r>
      <w:r>
        <w:tab/>
        <w:t>85118.0000</w:t>
      </w:r>
    </w:p>
    <w:p w14:paraId="7E3DEB02" w14:textId="77777777" w:rsidR="00B275EF" w:rsidRDefault="00B275EF">
      <w:pPr>
        <w:pStyle w:val="narrative"/>
      </w:pPr>
      <w:r>
        <w:t xml:space="preserve">275  Reducing Substance </w:t>
      </w:r>
      <w:r>
        <w:tab/>
      </w:r>
      <w:r>
        <w:tab/>
      </w:r>
      <w:r>
        <w:tab/>
      </w:r>
      <w:r>
        <w:tab/>
      </w:r>
      <w:r>
        <w:tab/>
        <w:t>81196.0000</w:t>
      </w:r>
    </w:p>
    <w:p w14:paraId="286D94B4" w14:textId="77777777" w:rsidR="00B275EF" w:rsidRDefault="00B275EF">
      <w:pPr>
        <w:pStyle w:val="narrative"/>
      </w:pPr>
      <w:r>
        <w:t xml:space="preserve">276  Renal Epithelial Cell </w:t>
      </w:r>
      <w:r>
        <w:tab/>
      </w:r>
      <w:r>
        <w:tab/>
      </w:r>
      <w:r>
        <w:tab/>
      </w:r>
      <w:r>
        <w:tab/>
        <w:t>81197.0000</w:t>
      </w:r>
    </w:p>
    <w:p w14:paraId="0EEE834D" w14:textId="77777777" w:rsidR="00B275EF" w:rsidRDefault="00B275EF">
      <w:pPr>
        <w:pStyle w:val="narrative"/>
      </w:pPr>
      <w:r>
        <w:t xml:space="preserve">277  Ribonucleic Protein Ab </w:t>
      </w:r>
      <w:r>
        <w:tab/>
      </w:r>
      <w:r>
        <w:tab/>
      </w:r>
      <w:r>
        <w:tab/>
      </w:r>
      <w:r>
        <w:tab/>
        <w:t>89160.0000</w:t>
      </w:r>
    </w:p>
    <w:p w14:paraId="6F2FE681" w14:textId="77777777" w:rsidR="00B275EF" w:rsidRDefault="00B275EF">
      <w:pPr>
        <w:pStyle w:val="narrative"/>
      </w:pPr>
      <w:r>
        <w:t>278  Ribonucleic Protein Ag</w:t>
      </w:r>
      <w:r>
        <w:tab/>
      </w:r>
      <w:r>
        <w:tab/>
      </w:r>
      <w:r>
        <w:tab/>
      </w:r>
      <w:r>
        <w:tab/>
        <w:t>89161.0000</w:t>
      </w:r>
    </w:p>
    <w:p w14:paraId="1BAAD249" w14:textId="77777777" w:rsidR="00B275EF" w:rsidRDefault="00B275EF">
      <w:pPr>
        <w:pStyle w:val="narrative"/>
      </w:pPr>
      <w:r>
        <w:t>279  Ritalin</w:t>
      </w:r>
      <w:r>
        <w:tab/>
      </w:r>
      <w:r>
        <w:tab/>
      </w:r>
      <w:r>
        <w:tab/>
      </w:r>
      <w:r>
        <w:tab/>
      </w:r>
      <w:r>
        <w:tab/>
      </w:r>
      <w:r>
        <w:tab/>
      </w:r>
      <w:r>
        <w:tab/>
        <w:t>81274.0000</w:t>
      </w:r>
    </w:p>
    <w:p w14:paraId="0351F1E5" w14:textId="77777777" w:rsidR="00B275EF" w:rsidRDefault="00B275EF">
      <w:pPr>
        <w:pStyle w:val="narrative"/>
      </w:pPr>
      <w:r>
        <w:t>280  Rouleaux</w:t>
      </w:r>
      <w:r>
        <w:tab/>
      </w:r>
      <w:r>
        <w:tab/>
      </w:r>
      <w:r>
        <w:tab/>
      </w:r>
      <w:r>
        <w:tab/>
      </w:r>
      <w:r>
        <w:tab/>
      </w:r>
      <w:r>
        <w:tab/>
        <w:t>85119.0000</w:t>
      </w:r>
    </w:p>
    <w:p w14:paraId="79B99A95" w14:textId="77777777" w:rsidR="00B275EF" w:rsidRDefault="00B275EF">
      <w:pPr>
        <w:pStyle w:val="narrative"/>
      </w:pPr>
      <w:r>
        <w:t>281  Salmonella C H</w:t>
      </w:r>
      <w:r>
        <w:tab/>
      </w:r>
      <w:r>
        <w:tab/>
      </w:r>
      <w:r>
        <w:tab/>
      </w:r>
      <w:r>
        <w:tab/>
      </w:r>
      <w:r>
        <w:tab/>
        <w:t>87392.0000</w:t>
      </w:r>
    </w:p>
    <w:p w14:paraId="606C2F67" w14:textId="77777777" w:rsidR="00B275EF" w:rsidRDefault="00B275EF">
      <w:pPr>
        <w:pStyle w:val="narrative"/>
      </w:pPr>
      <w:r>
        <w:t>282  Salmonella C O</w:t>
      </w:r>
      <w:r>
        <w:tab/>
      </w:r>
      <w:r>
        <w:tab/>
      </w:r>
      <w:r>
        <w:tab/>
      </w:r>
      <w:r>
        <w:tab/>
      </w:r>
      <w:r>
        <w:tab/>
        <w:t>87393.0000</w:t>
      </w:r>
    </w:p>
    <w:p w14:paraId="31637B21" w14:textId="77777777" w:rsidR="00B275EF" w:rsidRDefault="00B275EF">
      <w:pPr>
        <w:pStyle w:val="narrative"/>
      </w:pPr>
      <w:r>
        <w:t>283  Salmonella D O</w:t>
      </w:r>
      <w:r>
        <w:tab/>
      </w:r>
      <w:r>
        <w:tab/>
      </w:r>
      <w:r>
        <w:tab/>
      </w:r>
      <w:r>
        <w:tab/>
      </w:r>
      <w:r>
        <w:tab/>
        <w:t>87394.0000</w:t>
      </w:r>
    </w:p>
    <w:p w14:paraId="50776C5E" w14:textId="77777777" w:rsidR="00B275EF" w:rsidRDefault="00B275EF">
      <w:pPr>
        <w:pStyle w:val="narrative"/>
      </w:pPr>
      <w:r>
        <w:t>284  Sarcolemma Ab</w:t>
      </w:r>
      <w:r>
        <w:tab/>
      </w:r>
      <w:r>
        <w:tab/>
      </w:r>
      <w:r>
        <w:tab/>
      </w:r>
      <w:r>
        <w:tab/>
      </w:r>
      <w:r>
        <w:tab/>
        <w:t>87463.0000</w:t>
      </w:r>
    </w:p>
    <w:p w14:paraId="108521A7" w14:textId="77777777" w:rsidR="00B275EF" w:rsidRDefault="00B275EF">
      <w:pPr>
        <w:pStyle w:val="narrative"/>
      </w:pPr>
      <w:r>
        <w:t>285  Sarcolemma Ag</w:t>
      </w:r>
      <w:r>
        <w:tab/>
      </w:r>
      <w:r>
        <w:tab/>
      </w:r>
      <w:r>
        <w:tab/>
      </w:r>
      <w:r>
        <w:tab/>
      </w:r>
      <w:r>
        <w:tab/>
        <w:t>87465.0000</w:t>
      </w:r>
    </w:p>
    <w:p w14:paraId="5E68AC6D" w14:textId="77777777" w:rsidR="00B275EF" w:rsidRDefault="00B275EF">
      <w:pPr>
        <w:pStyle w:val="narrative"/>
      </w:pPr>
      <w:r>
        <w:t>286  Schistocytes</w:t>
      </w:r>
      <w:r>
        <w:tab/>
      </w:r>
      <w:r>
        <w:tab/>
      </w:r>
      <w:r>
        <w:tab/>
      </w:r>
      <w:r>
        <w:tab/>
      </w:r>
      <w:r>
        <w:tab/>
      </w:r>
      <w:r>
        <w:tab/>
        <w:t>85120.0000</w:t>
      </w:r>
    </w:p>
    <w:p w14:paraId="70ABCA9B" w14:textId="77777777" w:rsidR="00B275EF" w:rsidRDefault="00B275EF">
      <w:pPr>
        <w:pStyle w:val="narrative"/>
      </w:pPr>
      <w:smartTag w:uri="urn:schemas-microsoft-com:office:smarttags" w:element="Street">
        <w:smartTag w:uri="urn:schemas-microsoft-com:office:smarttags" w:element="address">
          <w:r>
            <w:t>287  Screen Cyto Tech. Interp. Sp. St.</w:t>
          </w:r>
        </w:smartTag>
      </w:smartTag>
      <w:r>
        <w:t xml:space="preserve"> Cell Prod.</w:t>
      </w:r>
      <w:r>
        <w:tab/>
        <w:t>88592.0000</w:t>
      </w:r>
    </w:p>
    <w:p w14:paraId="09888390" w14:textId="77777777" w:rsidR="00B275EF" w:rsidRDefault="00B275EF">
      <w:pPr>
        <w:pStyle w:val="narrative"/>
      </w:pPr>
      <w:r>
        <w:t>288  Sections Diagnostic Thick</w:t>
      </w:r>
      <w:r>
        <w:tab/>
      </w:r>
      <w:r>
        <w:tab/>
      </w:r>
      <w:r>
        <w:tab/>
      </w:r>
      <w:r>
        <w:tab/>
        <w:t>88535.0000</w:t>
      </w:r>
    </w:p>
    <w:p w14:paraId="552BEA7A" w14:textId="77777777" w:rsidR="00B275EF" w:rsidRDefault="00B275EF">
      <w:pPr>
        <w:pStyle w:val="narrative"/>
      </w:pPr>
      <w:r>
        <w:t>289  Sections Thin EM</w:t>
      </w:r>
      <w:r>
        <w:tab/>
      </w:r>
      <w:r>
        <w:tab/>
      </w:r>
      <w:r>
        <w:tab/>
      </w:r>
      <w:r>
        <w:tab/>
      </w:r>
      <w:r>
        <w:tab/>
        <w:t>88536.0000</w:t>
      </w:r>
    </w:p>
    <w:p w14:paraId="10CF28E2" w14:textId="77777777" w:rsidR="00B275EF" w:rsidRDefault="00B275EF">
      <w:pPr>
        <w:pStyle w:val="narrative"/>
      </w:pPr>
      <w:r>
        <w:t>290  Sertraline</w:t>
      </w:r>
      <w:r>
        <w:tab/>
      </w:r>
      <w:r>
        <w:tab/>
      </w:r>
      <w:r>
        <w:tab/>
      </w:r>
      <w:r>
        <w:tab/>
      </w:r>
      <w:r>
        <w:tab/>
      </w:r>
      <w:r>
        <w:tab/>
        <w:t>81278.0000</w:t>
      </w:r>
    </w:p>
    <w:p w14:paraId="7660226A" w14:textId="77777777" w:rsidR="00B275EF" w:rsidRDefault="00B275EF">
      <w:pPr>
        <w:pStyle w:val="narrative"/>
      </w:pPr>
      <w:r>
        <w:t>291  Sickle Cell</w:t>
      </w:r>
      <w:r>
        <w:tab/>
      </w:r>
      <w:r>
        <w:tab/>
      </w:r>
      <w:r>
        <w:tab/>
      </w:r>
      <w:r>
        <w:tab/>
      </w:r>
      <w:r>
        <w:tab/>
      </w:r>
      <w:r>
        <w:tab/>
        <w:t>85121.0000</w:t>
      </w:r>
    </w:p>
    <w:p w14:paraId="6115452D" w14:textId="77777777" w:rsidR="00B275EF" w:rsidRDefault="00B275EF">
      <w:pPr>
        <w:pStyle w:val="narrative"/>
        <w:pBdr>
          <w:bottom w:val="single" w:sz="18" w:space="1" w:color="auto"/>
        </w:pBdr>
        <w:tabs>
          <w:tab w:val="right" w:pos="8820"/>
        </w:tabs>
        <w:rPr>
          <w:b/>
        </w:rPr>
      </w:pPr>
      <w:r>
        <w:rPr>
          <w:b/>
        </w:rPr>
        <w:t>WKLD CODE file (#64)</w:t>
      </w:r>
      <w:r>
        <w:rPr>
          <w:b/>
        </w:rPr>
        <w:tab/>
        <w:t>343 New Workload codes</w:t>
      </w:r>
    </w:p>
    <w:p w14:paraId="080BB52E" w14:textId="77777777" w:rsidR="00B275EF" w:rsidRDefault="00B275EF">
      <w:pPr>
        <w:pStyle w:val="narrative"/>
      </w:pPr>
      <w:r>
        <w:t>292  Siderocyte</w:t>
      </w:r>
      <w:r>
        <w:tab/>
      </w:r>
      <w:r>
        <w:tab/>
      </w:r>
      <w:r>
        <w:tab/>
      </w:r>
      <w:r>
        <w:tab/>
      </w:r>
      <w:r>
        <w:tab/>
      </w:r>
      <w:r>
        <w:tab/>
        <w:t>85123.0000</w:t>
      </w:r>
    </w:p>
    <w:p w14:paraId="4432536B" w14:textId="77777777" w:rsidR="00B275EF" w:rsidRDefault="00B275EF">
      <w:pPr>
        <w:pStyle w:val="narrative"/>
      </w:pPr>
      <w:r>
        <w:t>293  Silver</w:t>
      </w:r>
      <w:r>
        <w:tab/>
      </w:r>
      <w:r>
        <w:tab/>
      </w:r>
      <w:r>
        <w:tab/>
      </w:r>
      <w:r>
        <w:tab/>
      </w:r>
      <w:r>
        <w:tab/>
      </w:r>
      <w:r>
        <w:tab/>
      </w:r>
      <w:r>
        <w:tab/>
        <w:t>81279.0000</w:t>
      </w:r>
    </w:p>
    <w:p w14:paraId="59B70211" w14:textId="77777777" w:rsidR="00B275EF" w:rsidRDefault="00B275EF">
      <w:pPr>
        <w:pStyle w:val="narrative"/>
      </w:pPr>
      <w:r>
        <w:lastRenderedPageBreak/>
        <w:t>294  Sjorgren's Ab</w:t>
      </w:r>
      <w:r>
        <w:tab/>
      </w:r>
      <w:r>
        <w:tab/>
      </w:r>
      <w:r>
        <w:tab/>
      </w:r>
      <w:r>
        <w:tab/>
      </w:r>
      <w:r>
        <w:tab/>
      </w:r>
      <w:r>
        <w:tab/>
        <w:t>89158.0000</w:t>
      </w:r>
    </w:p>
    <w:p w14:paraId="5CD729FB" w14:textId="77777777" w:rsidR="00B275EF" w:rsidRDefault="00B275EF">
      <w:pPr>
        <w:pStyle w:val="narrative"/>
      </w:pPr>
      <w:r>
        <w:t>295  Sjorgren's Ag</w:t>
      </w:r>
      <w:r>
        <w:tab/>
      </w:r>
      <w:r>
        <w:tab/>
      </w:r>
      <w:r>
        <w:tab/>
      </w:r>
      <w:r>
        <w:tab/>
      </w:r>
      <w:r>
        <w:tab/>
      </w:r>
      <w:r>
        <w:tab/>
        <w:t>89159.0000</w:t>
      </w:r>
    </w:p>
    <w:p w14:paraId="457259ED" w14:textId="77777777" w:rsidR="00B275EF" w:rsidRDefault="00B275EF">
      <w:pPr>
        <w:pStyle w:val="narrative"/>
      </w:pPr>
      <w:r>
        <w:t>296  Skeletal Muscle Ab</w:t>
      </w:r>
      <w:r>
        <w:tab/>
      </w:r>
      <w:r>
        <w:tab/>
      </w:r>
      <w:r>
        <w:tab/>
      </w:r>
      <w:r>
        <w:tab/>
      </w:r>
      <w:r>
        <w:tab/>
        <w:t>87467.0000</w:t>
      </w:r>
    </w:p>
    <w:p w14:paraId="4EF0A779" w14:textId="77777777" w:rsidR="00B275EF" w:rsidRDefault="00B275EF">
      <w:pPr>
        <w:pStyle w:val="narrative"/>
      </w:pPr>
      <w:r>
        <w:t>297  Skeletal Muscle Ag</w:t>
      </w:r>
      <w:r>
        <w:tab/>
      </w:r>
      <w:r>
        <w:tab/>
      </w:r>
      <w:r>
        <w:tab/>
      </w:r>
      <w:r>
        <w:tab/>
      </w:r>
      <w:r>
        <w:tab/>
        <w:t>87469.0000</w:t>
      </w:r>
    </w:p>
    <w:p w14:paraId="0155A6A6" w14:textId="77777777" w:rsidR="00B275EF" w:rsidRDefault="00B275EF">
      <w:pPr>
        <w:pStyle w:val="narrative"/>
      </w:pPr>
      <w:r>
        <w:t>298  Smudge Cell</w:t>
      </w:r>
      <w:r>
        <w:tab/>
      </w:r>
      <w:r>
        <w:tab/>
      </w:r>
      <w:r>
        <w:tab/>
      </w:r>
      <w:r>
        <w:tab/>
      </w:r>
      <w:r>
        <w:tab/>
      </w:r>
      <w:r>
        <w:tab/>
        <w:t>85124.0000</w:t>
      </w:r>
    </w:p>
    <w:p w14:paraId="4DE6F20A" w14:textId="77777777" w:rsidR="00B275EF" w:rsidRDefault="00B275EF">
      <w:pPr>
        <w:pStyle w:val="narrative"/>
      </w:pPr>
      <w:r>
        <w:t>299  Specific Gravity Urine</w:t>
      </w:r>
      <w:r>
        <w:tab/>
      </w:r>
      <w:r>
        <w:tab/>
      </w:r>
      <w:r>
        <w:tab/>
      </w:r>
      <w:r>
        <w:tab/>
        <w:t>81198.0000</w:t>
      </w:r>
    </w:p>
    <w:p w14:paraId="2FE04B44" w14:textId="77777777" w:rsidR="00B275EF" w:rsidRDefault="00B275EF">
      <w:pPr>
        <w:pStyle w:val="narrative"/>
      </w:pPr>
      <w:r>
        <w:t>300  Specimen Handling (Misc)</w:t>
      </w:r>
      <w:r>
        <w:tab/>
      </w:r>
      <w:r>
        <w:tab/>
      </w:r>
      <w:r>
        <w:tab/>
      </w:r>
      <w:r>
        <w:tab/>
        <w:t>89356.0000</w:t>
      </w:r>
    </w:p>
    <w:p w14:paraId="4AB448A5" w14:textId="77777777" w:rsidR="00B275EF" w:rsidRDefault="00B275EF">
      <w:pPr>
        <w:pStyle w:val="narrative"/>
      </w:pPr>
      <w:r>
        <w:t>301 Sperm in Urine</w:t>
      </w:r>
      <w:r>
        <w:tab/>
      </w:r>
      <w:r>
        <w:tab/>
      </w:r>
      <w:r>
        <w:tab/>
      </w:r>
      <w:r>
        <w:tab/>
      </w:r>
      <w:r>
        <w:tab/>
        <w:t>81199.0000</w:t>
      </w:r>
    </w:p>
    <w:p w14:paraId="0153ACB9" w14:textId="77777777" w:rsidR="00B275EF" w:rsidRDefault="00B275EF">
      <w:pPr>
        <w:pStyle w:val="narrative"/>
      </w:pPr>
      <w:r>
        <w:t>302  Spherocyte</w:t>
      </w:r>
      <w:r>
        <w:tab/>
      </w:r>
      <w:r>
        <w:tab/>
      </w:r>
      <w:r>
        <w:tab/>
      </w:r>
      <w:r>
        <w:tab/>
      </w:r>
      <w:r>
        <w:tab/>
      </w:r>
      <w:r>
        <w:tab/>
        <w:t>85129.0000</w:t>
      </w:r>
    </w:p>
    <w:p w14:paraId="0215F354" w14:textId="77777777" w:rsidR="00B275EF" w:rsidRDefault="00B275EF">
      <w:pPr>
        <w:pStyle w:val="narrative"/>
      </w:pPr>
      <w:r>
        <w:t>303  Squamous Epithelial Cell</w:t>
      </w:r>
      <w:r>
        <w:tab/>
      </w:r>
      <w:r>
        <w:tab/>
      </w:r>
      <w:r>
        <w:tab/>
      </w:r>
      <w:r>
        <w:tab/>
        <w:t>81200.0000</w:t>
      </w:r>
    </w:p>
    <w:p w14:paraId="1F2480E3" w14:textId="77777777" w:rsidR="00B275EF" w:rsidRDefault="00B275EF">
      <w:pPr>
        <w:pStyle w:val="narrative"/>
      </w:pPr>
      <w:r>
        <w:t>304  Stain Cytology Extended</w:t>
      </w:r>
      <w:r>
        <w:tab/>
      </w:r>
      <w:r>
        <w:tab/>
      </w:r>
      <w:r>
        <w:tab/>
      </w:r>
      <w:r>
        <w:tab/>
        <w:t>88509.0000</w:t>
      </w:r>
    </w:p>
    <w:p w14:paraId="56713940" w14:textId="77777777" w:rsidR="00B275EF" w:rsidRDefault="00B275EF">
      <w:pPr>
        <w:pStyle w:val="narrative"/>
      </w:pPr>
      <w:r>
        <w:t>305  Stain</w:t>
      </w:r>
      <w:r>
        <w:tab/>
      </w:r>
      <w:r>
        <w:tab/>
      </w:r>
      <w:r>
        <w:tab/>
      </w:r>
      <w:r>
        <w:tab/>
      </w:r>
      <w:r>
        <w:tab/>
      </w:r>
      <w:r>
        <w:tab/>
      </w:r>
      <w:r>
        <w:tab/>
        <w:t>87395.0000</w:t>
      </w:r>
    </w:p>
    <w:p w14:paraId="50AE20F5" w14:textId="77777777" w:rsidR="00B275EF" w:rsidRDefault="00B275EF">
      <w:pPr>
        <w:pStyle w:val="narrative"/>
      </w:pPr>
      <w:r>
        <w:t>306  Stomatocyte</w:t>
      </w:r>
      <w:r>
        <w:tab/>
      </w:r>
      <w:r>
        <w:tab/>
      </w:r>
      <w:r>
        <w:tab/>
      </w:r>
      <w:r>
        <w:tab/>
      </w:r>
      <w:r>
        <w:tab/>
      </w:r>
      <w:r>
        <w:tab/>
        <w:t>85125.0000</w:t>
      </w:r>
    </w:p>
    <w:p w14:paraId="43332AEC" w14:textId="77777777" w:rsidR="00B275EF" w:rsidRDefault="00B275EF">
      <w:pPr>
        <w:pStyle w:val="narrative"/>
      </w:pPr>
      <w:r>
        <w:t>307  Surgical Pathology Procedures NOS</w:t>
      </w:r>
      <w:r>
        <w:tab/>
      </w:r>
      <w:r>
        <w:tab/>
        <w:t>88515.0000</w:t>
      </w:r>
    </w:p>
    <w:p w14:paraId="1D028A5C" w14:textId="77777777" w:rsidR="00B275EF" w:rsidRDefault="00B275EF">
      <w:pPr>
        <w:pStyle w:val="narrative"/>
      </w:pPr>
      <w:r>
        <w:t>308  T3 OK Ab</w:t>
      </w:r>
      <w:r>
        <w:tab/>
      </w:r>
      <w:r>
        <w:tab/>
      </w:r>
      <w:r>
        <w:tab/>
      </w:r>
      <w:r>
        <w:tab/>
      </w:r>
      <w:r>
        <w:tab/>
      </w:r>
      <w:r>
        <w:tab/>
        <w:t>81282.0000</w:t>
      </w:r>
    </w:p>
    <w:p w14:paraId="0582B11C" w14:textId="77777777" w:rsidR="00B275EF" w:rsidRDefault="00B275EF">
      <w:pPr>
        <w:pStyle w:val="narrative"/>
      </w:pPr>
      <w:r>
        <w:t>309  T3 OK Ag</w:t>
      </w:r>
      <w:r>
        <w:tab/>
      </w:r>
      <w:r>
        <w:tab/>
      </w:r>
      <w:r>
        <w:tab/>
      </w:r>
      <w:r>
        <w:tab/>
      </w:r>
      <w:r>
        <w:tab/>
      </w:r>
      <w:r>
        <w:tab/>
        <w:t>81281.0000</w:t>
      </w:r>
    </w:p>
    <w:p w14:paraId="01D12FCE" w14:textId="77777777" w:rsidR="00B275EF" w:rsidRDefault="00B275EF">
      <w:pPr>
        <w:pStyle w:val="narrative"/>
      </w:pPr>
      <w:r>
        <w:t>310  TCO2</w:t>
      </w:r>
      <w:r>
        <w:tab/>
      </w:r>
      <w:r>
        <w:tab/>
      </w:r>
      <w:r>
        <w:tab/>
      </w:r>
      <w:r>
        <w:tab/>
      </w:r>
      <w:r>
        <w:tab/>
      </w:r>
      <w:r>
        <w:tab/>
      </w:r>
      <w:r>
        <w:tab/>
        <w:t>81271.0000</w:t>
      </w:r>
    </w:p>
    <w:p w14:paraId="5123A0E4" w14:textId="77777777" w:rsidR="00B275EF" w:rsidRDefault="00B275EF">
      <w:pPr>
        <w:pStyle w:val="narrative"/>
      </w:pPr>
      <w:r>
        <w:t>311  Target Cell</w:t>
      </w:r>
      <w:r>
        <w:tab/>
      </w:r>
      <w:r>
        <w:tab/>
      </w:r>
      <w:r>
        <w:tab/>
      </w:r>
      <w:r>
        <w:tab/>
      </w:r>
      <w:r>
        <w:tab/>
      </w:r>
      <w:r>
        <w:tab/>
        <w:t>85127.0000</w:t>
      </w:r>
    </w:p>
    <w:p w14:paraId="5EE0275E" w14:textId="77777777" w:rsidR="00B275EF" w:rsidRDefault="00B275EF">
      <w:pPr>
        <w:pStyle w:val="narrative"/>
      </w:pPr>
      <w:r>
        <w:t>313  Tegretol</w:t>
      </w:r>
      <w:r>
        <w:tab/>
      </w:r>
      <w:r>
        <w:tab/>
      </w:r>
      <w:r>
        <w:tab/>
      </w:r>
      <w:r>
        <w:tab/>
      </w:r>
      <w:r>
        <w:tab/>
      </w:r>
      <w:r>
        <w:tab/>
        <w:t>81239.0000</w:t>
      </w:r>
    </w:p>
    <w:p w14:paraId="58531824" w14:textId="77777777" w:rsidR="00B275EF" w:rsidRDefault="00B275EF">
      <w:pPr>
        <w:pStyle w:val="narrative"/>
      </w:pPr>
      <w:r>
        <w:t>314  Toxic Granulation</w:t>
      </w:r>
      <w:r>
        <w:tab/>
      </w:r>
      <w:r>
        <w:tab/>
      </w:r>
      <w:r>
        <w:tab/>
      </w:r>
      <w:r>
        <w:tab/>
      </w:r>
      <w:r>
        <w:tab/>
        <w:t>85128.0000</w:t>
      </w:r>
    </w:p>
    <w:p w14:paraId="06D1F280" w14:textId="77777777" w:rsidR="00B275EF" w:rsidRDefault="00B275EF">
      <w:pPr>
        <w:pStyle w:val="narrative"/>
      </w:pPr>
      <w:r>
        <w:t>315  Transitional Epithelial</w:t>
      </w:r>
      <w:r>
        <w:tab/>
      </w:r>
      <w:r>
        <w:tab/>
      </w:r>
      <w:r>
        <w:tab/>
      </w:r>
      <w:r>
        <w:tab/>
        <w:t>81265.0000</w:t>
      </w:r>
    </w:p>
    <w:p w14:paraId="3F50CEAC" w14:textId="77777777" w:rsidR="00B275EF" w:rsidRDefault="00B275EF">
      <w:pPr>
        <w:pStyle w:val="narrative"/>
      </w:pPr>
      <w:r>
        <w:t>316  Trichomonas in Urine</w:t>
      </w:r>
      <w:r>
        <w:tab/>
      </w:r>
      <w:r>
        <w:tab/>
      </w:r>
      <w:r>
        <w:tab/>
      </w:r>
      <w:r>
        <w:tab/>
        <w:t>81201.0000</w:t>
      </w:r>
    </w:p>
    <w:p w14:paraId="1A1582D7" w14:textId="77777777" w:rsidR="00B275EF" w:rsidRDefault="00B275EF">
      <w:pPr>
        <w:pStyle w:val="narrative"/>
      </w:pPr>
      <w:r>
        <w:t>317  Trimipramine</w:t>
      </w:r>
      <w:r>
        <w:tab/>
      </w:r>
      <w:r>
        <w:tab/>
      </w:r>
      <w:r>
        <w:tab/>
      </w:r>
      <w:r>
        <w:tab/>
      </w:r>
      <w:r>
        <w:tab/>
      </w:r>
      <w:r>
        <w:tab/>
        <w:t>81298.0000</w:t>
      </w:r>
    </w:p>
    <w:p w14:paraId="46492A3A" w14:textId="77777777" w:rsidR="00B275EF" w:rsidRDefault="00B275EF">
      <w:pPr>
        <w:pStyle w:val="narrative"/>
      </w:pPr>
      <w:r>
        <w:t xml:space="preserve">318  Triple Phosphate </w:t>
      </w:r>
      <w:smartTag w:uri="urn:schemas-microsoft-com:office:smarttags" w:element="place">
        <w:smartTag w:uri="urn:schemas-microsoft-com:office:smarttags" w:element="City">
          <w:r>
            <w:t>Crystal</w:t>
          </w:r>
        </w:smartTag>
      </w:smartTag>
      <w:r>
        <w:tab/>
      </w:r>
      <w:r>
        <w:tab/>
      </w:r>
      <w:r>
        <w:tab/>
      </w:r>
      <w:r>
        <w:tab/>
        <w:t>81202.0000</w:t>
      </w:r>
    </w:p>
    <w:p w14:paraId="7FE5CEC7" w14:textId="77777777" w:rsidR="00B275EF" w:rsidRDefault="00B275EF">
      <w:pPr>
        <w:pStyle w:val="narrative"/>
      </w:pPr>
      <w:r>
        <w:t>319  Turbid Specimen</w:t>
      </w:r>
      <w:r>
        <w:tab/>
      </w:r>
      <w:r>
        <w:tab/>
      </w:r>
      <w:r>
        <w:tab/>
      </w:r>
      <w:r>
        <w:tab/>
      </w:r>
      <w:r>
        <w:tab/>
        <w:t>81224.0000</w:t>
      </w:r>
    </w:p>
    <w:p w14:paraId="2E3AB516" w14:textId="77777777" w:rsidR="00B275EF" w:rsidRDefault="00B275EF">
      <w:pPr>
        <w:pStyle w:val="narrative"/>
      </w:pPr>
      <w:r>
        <w:t xml:space="preserve">320  Tyrosine </w:t>
      </w:r>
      <w:smartTag w:uri="urn:schemas-microsoft-com:office:smarttags" w:element="place">
        <w:smartTag w:uri="urn:schemas-microsoft-com:office:smarttags" w:element="City">
          <w:r>
            <w:t>Crystal</w:t>
          </w:r>
        </w:smartTag>
      </w:smartTag>
      <w:r>
        <w:tab/>
      </w:r>
      <w:r>
        <w:tab/>
      </w:r>
      <w:r>
        <w:tab/>
      </w:r>
      <w:r>
        <w:tab/>
      </w:r>
      <w:r>
        <w:tab/>
        <w:t>81261.0000</w:t>
      </w:r>
    </w:p>
    <w:p w14:paraId="1D41CC29" w14:textId="77777777" w:rsidR="00B275EF" w:rsidRDefault="00B275EF">
      <w:pPr>
        <w:pStyle w:val="narrative"/>
      </w:pPr>
      <w:r>
        <w:t xml:space="preserve">321  Unidentified </w:t>
      </w:r>
      <w:smartTag w:uri="urn:schemas-microsoft-com:office:smarttags" w:element="place">
        <w:smartTag w:uri="urn:schemas-microsoft-com:office:smarttags" w:element="City">
          <w:r>
            <w:t>Crystal</w:t>
          </w:r>
        </w:smartTag>
      </w:smartTag>
      <w:r>
        <w:tab/>
      </w:r>
      <w:r>
        <w:tab/>
      </w:r>
      <w:r>
        <w:tab/>
      </w:r>
      <w:r>
        <w:tab/>
      </w:r>
      <w:r>
        <w:tab/>
        <w:t>81203.0000</w:t>
      </w:r>
    </w:p>
    <w:p w14:paraId="0041F918" w14:textId="77777777" w:rsidR="00B275EF" w:rsidRDefault="00B275EF">
      <w:pPr>
        <w:pStyle w:val="narrative"/>
      </w:pPr>
      <w:r>
        <w:t xml:space="preserve">322  Uric Acid </w:t>
      </w:r>
      <w:smartTag w:uri="urn:schemas-microsoft-com:office:smarttags" w:element="place">
        <w:smartTag w:uri="urn:schemas-microsoft-com:office:smarttags" w:element="City">
          <w:r>
            <w:t>Crystal</w:t>
          </w:r>
        </w:smartTag>
      </w:smartTag>
      <w:r>
        <w:tab/>
      </w:r>
      <w:r>
        <w:tab/>
      </w:r>
      <w:r>
        <w:tab/>
      </w:r>
      <w:r>
        <w:tab/>
      </w:r>
      <w:r>
        <w:tab/>
        <w:t>81204.0000</w:t>
      </w:r>
    </w:p>
    <w:p w14:paraId="7DFDCA08" w14:textId="77777777" w:rsidR="00B275EF" w:rsidRDefault="00B275EF">
      <w:pPr>
        <w:pStyle w:val="narrative"/>
      </w:pPr>
      <w:r>
        <w:t>323  Urine Cast</w:t>
      </w:r>
      <w:r>
        <w:tab/>
      </w:r>
      <w:r>
        <w:tab/>
      </w:r>
      <w:r>
        <w:tab/>
      </w:r>
      <w:r>
        <w:tab/>
      </w:r>
      <w:r>
        <w:tab/>
      </w:r>
      <w:r>
        <w:tab/>
        <w:t>81256.0000</w:t>
      </w:r>
    </w:p>
    <w:p w14:paraId="0C3C9D95" w14:textId="77777777" w:rsidR="00B275EF" w:rsidRDefault="00B275EF">
      <w:pPr>
        <w:pStyle w:val="narrative"/>
      </w:pPr>
      <w:r>
        <w:t>324  Urobilinogen Stick</w:t>
      </w:r>
      <w:r>
        <w:tab/>
      </w:r>
      <w:r>
        <w:tab/>
      </w:r>
      <w:r>
        <w:tab/>
      </w:r>
      <w:r>
        <w:tab/>
      </w:r>
      <w:r>
        <w:tab/>
        <w:t>81207.0000</w:t>
      </w:r>
    </w:p>
    <w:p w14:paraId="0C76049F" w14:textId="77777777" w:rsidR="00B275EF" w:rsidRDefault="00B275EF">
      <w:pPr>
        <w:pStyle w:val="narrative"/>
      </w:pPr>
      <w:r>
        <w:t>325  VDRL</w:t>
      </w:r>
      <w:r>
        <w:tab/>
      </w:r>
      <w:r>
        <w:tab/>
      </w:r>
      <w:r>
        <w:tab/>
      </w:r>
      <w:r>
        <w:tab/>
      </w:r>
      <w:r>
        <w:tab/>
      </w:r>
      <w:r>
        <w:tab/>
      </w:r>
      <w:r>
        <w:tab/>
        <w:t>89155.0000</w:t>
      </w:r>
    </w:p>
    <w:p w14:paraId="269BF0AD" w14:textId="77777777" w:rsidR="00B275EF" w:rsidRDefault="00B275EF">
      <w:pPr>
        <w:pStyle w:val="narrative"/>
      </w:pPr>
      <w:r>
        <w:t>326  Varicella Immune Status</w:t>
      </w:r>
      <w:r>
        <w:tab/>
      </w:r>
      <w:r>
        <w:tab/>
      </w:r>
      <w:r>
        <w:tab/>
      </w:r>
      <w:r>
        <w:tab/>
        <w:t>89149.0000</w:t>
      </w:r>
    </w:p>
    <w:p w14:paraId="476CD711" w14:textId="77777777" w:rsidR="00B275EF" w:rsidRDefault="00B275EF">
      <w:pPr>
        <w:pStyle w:val="narrative"/>
      </w:pPr>
      <w:r>
        <w:t>327  Vasopressin</w:t>
      </w:r>
      <w:r>
        <w:tab/>
      </w:r>
      <w:r>
        <w:tab/>
      </w:r>
      <w:r>
        <w:tab/>
      </w:r>
      <w:r>
        <w:tab/>
      </w:r>
      <w:r>
        <w:tab/>
      </w:r>
      <w:r>
        <w:tab/>
        <w:t>81321.0000</w:t>
      </w:r>
    </w:p>
    <w:p w14:paraId="35838630" w14:textId="77777777" w:rsidR="00B275EF" w:rsidRDefault="00B275EF">
      <w:pPr>
        <w:pStyle w:val="narrative"/>
      </w:pPr>
      <w:r>
        <w:t>328  Vitamin C</w:t>
      </w:r>
      <w:r>
        <w:tab/>
      </w:r>
      <w:r>
        <w:tab/>
      </w:r>
      <w:r>
        <w:tab/>
      </w:r>
      <w:r>
        <w:tab/>
      </w:r>
      <w:r>
        <w:tab/>
      </w:r>
      <w:r>
        <w:tab/>
        <w:t>81297.0000</w:t>
      </w:r>
    </w:p>
    <w:p w14:paraId="11BF9F34" w14:textId="77777777" w:rsidR="00B275EF" w:rsidRDefault="00B275EF">
      <w:pPr>
        <w:pStyle w:val="narrative"/>
      </w:pPr>
      <w:r>
        <w:t>329  Volume</w:t>
      </w:r>
      <w:r>
        <w:tab/>
      </w:r>
      <w:r>
        <w:tab/>
      </w:r>
      <w:r>
        <w:tab/>
      </w:r>
      <w:r>
        <w:tab/>
      </w:r>
      <w:r>
        <w:tab/>
      </w:r>
      <w:r>
        <w:tab/>
      </w:r>
      <w:r>
        <w:tab/>
        <w:t>81232.0000</w:t>
      </w:r>
    </w:p>
    <w:p w14:paraId="7F4B5777" w14:textId="77777777" w:rsidR="00B275EF" w:rsidRDefault="00B275EF">
      <w:pPr>
        <w:pStyle w:val="narrative"/>
      </w:pPr>
      <w:r>
        <w:t>330  WBC Cast</w:t>
      </w:r>
      <w:r>
        <w:tab/>
      </w:r>
      <w:r>
        <w:tab/>
      </w:r>
      <w:r>
        <w:tab/>
      </w:r>
      <w:r>
        <w:tab/>
      </w:r>
      <w:r>
        <w:tab/>
      </w:r>
      <w:r>
        <w:tab/>
        <w:t>81209.0000</w:t>
      </w:r>
    </w:p>
    <w:p w14:paraId="08677EAC" w14:textId="77777777" w:rsidR="00B275EF" w:rsidRDefault="00B275EF">
      <w:pPr>
        <w:pStyle w:val="narrative"/>
      </w:pPr>
      <w:r>
        <w:t>331  WBC Esterase Stick</w:t>
      </w:r>
      <w:r>
        <w:tab/>
      </w:r>
      <w:r>
        <w:tab/>
      </w:r>
      <w:r>
        <w:tab/>
      </w:r>
      <w:r>
        <w:tab/>
      </w:r>
      <w:r>
        <w:tab/>
        <w:t>81210.0000</w:t>
      </w:r>
    </w:p>
    <w:p w14:paraId="05734B81" w14:textId="77777777" w:rsidR="00B275EF" w:rsidRDefault="00B275EF">
      <w:pPr>
        <w:pStyle w:val="narrative"/>
      </w:pPr>
      <w:r>
        <w:t>332  WBC in Urine</w:t>
      </w:r>
      <w:r>
        <w:tab/>
      </w:r>
      <w:r>
        <w:tab/>
      </w:r>
      <w:r>
        <w:tab/>
      </w:r>
      <w:r>
        <w:tab/>
      </w:r>
      <w:r>
        <w:tab/>
      </w:r>
      <w:r>
        <w:tab/>
        <w:t>81211.0000</w:t>
      </w:r>
    </w:p>
    <w:p w14:paraId="33243E20" w14:textId="77777777" w:rsidR="00B275EF" w:rsidRDefault="00B275EF">
      <w:pPr>
        <w:pStyle w:val="narrative"/>
      </w:pPr>
      <w:r>
        <w:t>333  WBC/HPF</w:t>
      </w:r>
      <w:r>
        <w:tab/>
      </w:r>
      <w:r>
        <w:tab/>
      </w:r>
      <w:r>
        <w:tab/>
      </w:r>
      <w:r>
        <w:tab/>
      </w:r>
      <w:r>
        <w:tab/>
      </w:r>
      <w:r>
        <w:tab/>
        <w:t>81253.0000</w:t>
      </w:r>
    </w:p>
    <w:p w14:paraId="10701630" w14:textId="77777777" w:rsidR="00B275EF" w:rsidRDefault="00B275EF">
      <w:pPr>
        <w:pStyle w:val="narrative"/>
      </w:pPr>
      <w:r>
        <w:t>334  Warthin Starry Stain</w:t>
      </w:r>
      <w:r>
        <w:tab/>
      </w:r>
      <w:r>
        <w:tab/>
      </w:r>
      <w:r>
        <w:tab/>
      </w:r>
      <w:r>
        <w:tab/>
        <w:t>88321.0000</w:t>
      </w:r>
    </w:p>
    <w:p w14:paraId="370FEAA2" w14:textId="77777777" w:rsidR="00B275EF" w:rsidRDefault="00B275EF">
      <w:pPr>
        <w:pStyle w:val="narrative"/>
      </w:pPr>
      <w:r>
        <w:t>335  Waxy Cast</w:t>
      </w:r>
      <w:r>
        <w:tab/>
      </w:r>
      <w:r>
        <w:tab/>
      </w:r>
      <w:r>
        <w:tab/>
      </w:r>
      <w:r>
        <w:tab/>
      </w:r>
      <w:r>
        <w:tab/>
      </w:r>
      <w:r>
        <w:tab/>
        <w:t>81208.0000</w:t>
      </w:r>
    </w:p>
    <w:p w14:paraId="78A90F5B" w14:textId="77777777" w:rsidR="00B275EF" w:rsidRDefault="00B275EF">
      <w:pPr>
        <w:pStyle w:val="narrative"/>
        <w:pBdr>
          <w:bottom w:val="single" w:sz="18" w:space="1" w:color="auto"/>
        </w:pBdr>
        <w:tabs>
          <w:tab w:val="right" w:pos="8820"/>
        </w:tabs>
        <w:rPr>
          <w:b/>
        </w:rPr>
      </w:pPr>
      <w:r>
        <w:rPr>
          <w:b/>
        </w:rPr>
        <w:t>WKLD CODE file (#64)</w:t>
      </w:r>
      <w:r>
        <w:rPr>
          <w:b/>
        </w:rPr>
        <w:tab/>
        <w:t>343 New Workload codes</w:t>
      </w:r>
    </w:p>
    <w:p w14:paraId="08BF1358" w14:textId="77777777" w:rsidR="00B275EF" w:rsidRDefault="00B275EF">
      <w:pPr>
        <w:pStyle w:val="narrative"/>
      </w:pPr>
      <w:r>
        <w:t>336  Wilson Ezrin Stain</w:t>
      </w:r>
      <w:r>
        <w:tab/>
      </w:r>
      <w:r>
        <w:tab/>
      </w:r>
      <w:r>
        <w:tab/>
      </w:r>
      <w:r>
        <w:tab/>
      </w:r>
      <w:r>
        <w:tab/>
        <w:t>88317.0000</w:t>
      </w:r>
    </w:p>
    <w:p w14:paraId="2555BF0F" w14:textId="77777777" w:rsidR="00B275EF" w:rsidRDefault="00B275EF">
      <w:r>
        <w:t>337  Xanthine</w:t>
      </w:r>
      <w:r>
        <w:tab/>
      </w:r>
      <w:r>
        <w:tab/>
      </w:r>
      <w:r>
        <w:tab/>
      </w:r>
      <w:r>
        <w:tab/>
      </w:r>
      <w:r>
        <w:tab/>
      </w:r>
      <w:r>
        <w:tab/>
        <w:t>81290.0000</w:t>
      </w:r>
    </w:p>
    <w:p w14:paraId="658F5CBE" w14:textId="77777777" w:rsidR="00B275EF" w:rsidRDefault="00B275EF">
      <w:r>
        <w:lastRenderedPageBreak/>
        <w:t xml:space="preserve">338  Xanthochromic </w:t>
      </w:r>
      <w:r>
        <w:tab/>
      </w:r>
      <w:r>
        <w:tab/>
      </w:r>
      <w:r>
        <w:tab/>
      </w:r>
      <w:r>
        <w:tab/>
      </w:r>
      <w:r>
        <w:tab/>
        <w:t>81272.0000</w:t>
      </w:r>
    </w:p>
    <w:p w14:paraId="47E5CB00" w14:textId="77777777" w:rsidR="00B275EF" w:rsidRDefault="00B275EF">
      <w:r>
        <w:t>339  Yeast in Urine</w:t>
      </w:r>
      <w:r>
        <w:tab/>
      </w:r>
      <w:r>
        <w:tab/>
      </w:r>
      <w:r>
        <w:tab/>
      </w:r>
      <w:r>
        <w:tab/>
      </w:r>
      <w:r>
        <w:tab/>
        <w:t>81212.0000</w:t>
      </w:r>
    </w:p>
    <w:p w14:paraId="55A9A101" w14:textId="77777777" w:rsidR="00B275EF" w:rsidRDefault="00B275EF">
      <w:r>
        <w:t>340  pH Corrected</w:t>
      </w:r>
      <w:r>
        <w:tab/>
      </w:r>
      <w:r>
        <w:tab/>
      </w:r>
      <w:r>
        <w:tab/>
      </w:r>
      <w:r>
        <w:tab/>
      </w:r>
      <w:r>
        <w:tab/>
      </w:r>
      <w:r>
        <w:tab/>
        <w:t>81249.0000</w:t>
      </w:r>
    </w:p>
    <w:p w14:paraId="679293AE" w14:textId="77777777" w:rsidR="00B275EF" w:rsidRDefault="00B275EF">
      <w:r>
        <w:t>341  pH Stick</w:t>
      </w:r>
      <w:r>
        <w:tab/>
      </w:r>
      <w:r>
        <w:tab/>
      </w:r>
      <w:r>
        <w:tab/>
      </w:r>
      <w:r>
        <w:tab/>
      </w:r>
      <w:r>
        <w:tab/>
      </w:r>
      <w:r>
        <w:tab/>
        <w:t>81192.0000</w:t>
      </w:r>
    </w:p>
    <w:p w14:paraId="7D385EC3" w14:textId="77777777" w:rsidR="00B275EF" w:rsidRDefault="00B275EF">
      <w:r>
        <w:t>342  pH Urine</w:t>
      </w:r>
      <w:r>
        <w:tab/>
      </w:r>
      <w:r>
        <w:tab/>
      </w:r>
      <w:r>
        <w:tab/>
      </w:r>
      <w:r>
        <w:tab/>
      </w:r>
      <w:r>
        <w:tab/>
      </w:r>
      <w:r>
        <w:tab/>
        <w:t>81252.0000</w:t>
      </w:r>
    </w:p>
    <w:p w14:paraId="769855E6" w14:textId="77777777" w:rsidR="00B275EF" w:rsidRDefault="00B275EF">
      <w:r>
        <w:t>343  pH</w:t>
      </w:r>
      <w:r>
        <w:tab/>
      </w:r>
      <w:r>
        <w:tab/>
      </w:r>
      <w:r>
        <w:tab/>
      </w:r>
      <w:r>
        <w:tab/>
      </w:r>
      <w:r>
        <w:tab/>
      </w:r>
      <w:r>
        <w:tab/>
      </w:r>
      <w:r>
        <w:tab/>
        <w:t>81248.0000</w:t>
      </w:r>
    </w:p>
    <w:p w14:paraId="4D244A85" w14:textId="77777777" w:rsidR="00B275EF" w:rsidRDefault="00B275EF">
      <w:pPr>
        <w:pStyle w:val="Heading3"/>
      </w:pPr>
      <w:r>
        <w:br w:type="page"/>
      </w:r>
      <w:bookmarkStart w:id="60" w:name="_Toc340465225"/>
      <w:r>
        <w:lastRenderedPageBreak/>
        <w:t>WKLD SUFFIX CODES file (#64.2) Listing</w:t>
      </w:r>
      <w:bookmarkEnd w:id="60"/>
    </w:p>
    <w:p w14:paraId="044BB4CD" w14:textId="77777777" w:rsidR="00B275EF" w:rsidRDefault="00B275EF">
      <w:pPr>
        <w:pBdr>
          <w:bottom w:val="single" w:sz="18" w:space="1" w:color="auto"/>
        </w:pBdr>
        <w:tabs>
          <w:tab w:val="left" w:pos="5850"/>
        </w:tabs>
      </w:pPr>
    </w:p>
    <w:p w14:paraId="6763BFD6" w14:textId="77777777" w:rsidR="00B275EF" w:rsidRDefault="00B275EF">
      <w:pPr>
        <w:pBdr>
          <w:bottom w:val="single" w:sz="18" w:space="1" w:color="auto"/>
        </w:pBdr>
        <w:tabs>
          <w:tab w:val="left" w:pos="5850"/>
        </w:tabs>
      </w:pPr>
    </w:p>
    <w:p w14:paraId="78C36AC0" w14:textId="77777777" w:rsidR="00B275EF" w:rsidRDefault="00B275EF">
      <w:pPr>
        <w:pBdr>
          <w:bottom w:val="single" w:sz="18" w:space="1" w:color="auto"/>
        </w:pBdr>
        <w:tabs>
          <w:tab w:val="left" w:pos="5850"/>
        </w:tabs>
      </w:pPr>
      <w:r>
        <w:t>For technical question relating to workload codes or file content you may contact Frank Stalling, P&amp;LMS Informatics Manager, located at the Dallas IRM Field Office, (817) 633-3944 Ext. 168.</w:t>
      </w:r>
    </w:p>
    <w:p w14:paraId="7BE34B2C" w14:textId="77777777" w:rsidR="00B275EF" w:rsidRDefault="00B275EF">
      <w:pPr>
        <w:pBdr>
          <w:bottom w:val="single" w:sz="18" w:space="1" w:color="auto"/>
        </w:pBdr>
        <w:tabs>
          <w:tab w:val="left" w:pos="5850"/>
        </w:tabs>
      </w:pPr>
    </w:p>
    <w:p w14:paraId="59C7C7E6" w14:textId="77777777" w:rsidR="00B275EF" w:rsidRDefault="00B275EF">
      <w:pPr>
        <w:pBdr>
          <w:bottom w:val="single" w:sz="18" w:space="1" w:color="auto"/>
        </w:pBdr>
        <w:tabs>
          <w:tab w:val="left" w:pos="5850"/>
        </w:tabs>
      </w:pPr>
      <w:r>
        <w:t>There are 173 new Suffix codes added to WKLD SUFFIX CODES file (#64.2).</w:t>
      </w:r>
    </w:p>
    <w:p w14:paraId="604CB891" w14:textId="77777777" w:rsidR="00B275EF" w:rsidRDefault="00B275EF">
      <w:pPr>
        <w:pBdr>
          <w:bottom w:val="single" w:sz="18" w:space="1" w:color="auto"/>
        </w:pBdr>
        <w:tabs>
          <w:tab w:val="left" w:pos="5850"/>
        </w:tabs>
      </w:pPr>
    </w:p>
    <w:p w14:paraId="7A516FBC" w14:textId="77777777" w:rsidR="00B275EF" w:rsidRDefault="00B275EF">
      <w:pPr>
        <w:pBdr>
          <w:bottom w:val="single" w:sz="18" w:space="1" w:color="auto"/>
        </w:pBdr>
        <w:tabs>
          <w:tab w:val="left" w:pos="5850"/>
        </w:tabs>
        <w:rPr>
          <w:b/>
        </w:rPr>
      </w:pPr>
      <w:r>
        <w:rPr>
          <w:b/>
        </w:rPr>
        <w:t>WKLD SUFFIX CODES file (#64.2)</w:t>
      </w:r>
      <w:r>
        <w:rPr>
          <w:b/>
        </w:rPr>
        <w:tab/>
        <w:t>173 New Suffix Codes</w:t>
      </w:r>
    </w:p>
    <w:p w14:paraId="21387011" w14:textId="77777777" w:rsidR="00B275EF" w:rsidRDefault="00B275EF">
      <w:pPr>
        <w:pStyle w:val="narrative"/>
      </w:pPr>
      <w:r>
        <w:t>1    AB</w:t>
      </w:r>
      <w:r>
        <w:tab/>
      </w:r>
      <w:r>
        <w:tab/>
      </w:r>
      <w:r>
        <w:tab/>
      </w:r>
      <w:r>
        <w:tab/>
      </w:r>
      <w:r>
        <w:tab/>
      </w:r>
      <w:r>
        <w:tab/>
      </w:r>
      <w:r>
        <w:tab/>
        <w:t>.4564</w:t>
      </w:r>
    </w:p>
    <w:p w14:paraId="0D2FFDE4" w14:textId="77777777" w:rsidR="00B275EF" w:rsidRDefault="00B275EF">
      <w:pPr>
        <w:pStyle w:val="narrative"/>
      </w:pPr>
      <w:r>
        <w:t>2    ABBOTT AXSYM</w:t>
      </w:r>
      <w:r>
        <w:tab/>
      </w:r>
      <w:r>
        <w:tab/>
      </w:r>
      <w:r>
        <w:tab/>
      </w:r>
      <w:r>
        <w:tab/>
      </w:r>
      <w:r>
        <w:tab/>
        <w:t>.4455</w:t>
      </w:r>
    </w:p>
    <w:p w14:paraId="052BD2C6" w14:textId="77777777" w:rsidR="00B275EF" w:rsidRDefault="00B275EF">
      <w:pPr>
        <w:pStyle w:val="narrative"/>
      </w:pPr>
      <w:r>
        <w:t>3    ABL-620</w:t>
      </w:r>
      <w:r>
        <w:tab/>
      </w:r>
      <w:r>
        <w:tab/>
      </w:r>
      <w:r>
        <w:tab/>
      </w:r>
      <w:r>
        <w:tab/>
      </w:r>
      <w:r>
        <w:tab/>
      </w:r>
      <w:r>
        <w:tab/>
      </w:r>
      <w:r>
        <w:tab/>
        <w:t>.4459</w:t>
      </w:r>
    </w:p>
    <w:p w14:paraId="7D419938" w14:textId="77777777" w:rsidR="00B275EF" w:rsidRDefault="00B275EF">
      <w:pPr>
        <w:pStyle w:val="narrative"/>
      </w:pPr>
      <w:r>
        <w:t>4    ACA STAT</w:t>
      </w:r>
      <w:r>
        <w:tab/>
      </w:r>
      <w:r>
        <w:tab/>
      </w:r>
      <w:r>
        <w:tab/>
      </w:r>
      <w:r>
        <w:tab/>
      </w:r>
      <w:r>
        <w:tab/>
      </w:r>
      <w:r>
        <w:tab/>
        <w:t>.4440</w:t>
      </w:r>
    </w:p>
    <w:p w14:paraId="589FE863" w14:textId="77777777" w:rsidR="00B275EF" w:rsidRDefault="00B275EF">
      <w:pPr>
        <w:pStyle w:val="narrative"/>
      </w:pPr>
      <w:r>
        <w:t>5    ACCESS</w:t>
      </w:r>
      <w:r>
        <w:tab/>
      </w:r>
      <w:r>
        <w:tab/>
      </w:r>
      <w:r>
        <w:tab/>
      </w:r>
      <w:r>
        <w:tab/>
      </w:r>
      <w:r>
        <w:tab/>
      </w:r>
      <w:r>
        <w:tab/>
      </w:r>
      <w:r>
        <w:tab/>
        <w:t>.4500</w:t>
      </w:r>
    </w:p>
    <w:p w14:paraId="09A2FF4D" w14:textId="77777777" w:rsidR="00B275EF" w:rsidRDefault="00B275EF">
      <w:pPr>
        <w:pStyle w:val="narrative"/>
      </w:pPr>
      <w:r>
        <w:t>6    ACCU-MAB</w:t>
      </w:r>
      <w:r>
        <w:tab/>
      </w:r>
      <w:r>
        <w:tab/>
      </w:r>
      <w:r>
        <w:tab/>
      </w:r>
      <w:r>
        <w:tab/>
      </w:r>
      <w:r>
        <w:tab/>
      </w:r>
      <w:r>
        <w:tab/>
        <w:t>.7601</w:t>
      </w:r>
    </w:p>
    <w:p w14:paraId="4D28DE93" w14:textId="77777777" w:rsidR="00B275EF" w:rsidRDefault="00B275EF">
      <w:pPr>
        <w:pStyle w:val="narrative"/>
      </w:pPr>
      <w:r>
        <w:t>7    ACCU-STAPH</w:t>
      </w:r>
      <w:r>
        <w:tab/>
      </w:r>
      <w:r>
        <w:tab/>
      </w:r>
      <w:r>
        <w:tab/>
      </w:r>
      <w:r>
        <w:tab/>
      </w:r>
      <w:r>
        <w:tab/>
      </w:r>
      <w:r>
        <w:tab/>
        <w:t>.8102</w:t>
      </w:r>
    </w:p>
    <w:p w14:paraId="33EF90AF" w14:textId="77777777" w:rsidR="00B275EF" w:rsidRDefault="00B275EF">
      <w:pPr>
        <w:pStyle w:val="narrative"/>
      </w:pPr>
      <w:r>
        <w:t>8    ACCUSTATASIS 5000</w:t>
      </w:r>
      <w:r>
        <w:tab/>
      </w:r>
      <w:r>
        <w:tab/>
      </w:r>
      <w:r>
        <w:tab/>
      </w:r>
      <w:r>
        <w:tab/>
        <w:t>.4491</w:t>
      </w:r>
    </w:p>
    <w:p w14:paraId="088E56E7" w14:textId="77777777" w:rsidR="00B275EF" w:rsidRDefault="00B275EF">
      <w:pPr>
        <w:pStyle w:val="narrative"/>
      </w:pPr>
      <w:r>
        <w:t xml:space="preserve">9    ACE </w:t>
      </w:r>
      <w:r>
        <w:tab/>
      </w:r>
      <w:r>
        <w:tab/>
      </w:r>
      <w:r>
        <w:tab/>
      </w:r>
      <w:r>
        <w:tab/>
      </w:r>
      <w:r>
        <w:tab/>
      </w:r>
      <w:r>
        <w:tab/>
      </w:r>
      <w:r>
        <w:tab/>
        <w:t>.4469</w:t>
      </w:r>
    </w:p>
    <w:p w14:paraId="57A8A0C7" w14:textId="77777777" w:rsidR="00B275EF" w:rsidRDefault="00B275EF">
      <w:pPr>
        <w:pStyle w:val="narrative"/>
      </w:pPr>
      <w:r>
        <w:t>10   ACS 180 PLUS</w:t>
      </w:r>
      <w:r>
        <w:tab/>
      </w:r>
      <w:r>
        <w:tab/>
      </w:r>
      <w:r>
        <w:tab/>
      </w:r>
      <w:r>
        <w:tab/>
      </w:r>
      <w:r>
        <w:tab/>
        <w:t>.4453</w:t>
      </w:r>
    </w:p>
    <w:p w14:paraId="7B2CC95B" w14:textId="77777777" w:rsidR="00B275EF" w:rsidRDefault="00B275EF">
      <w:pPr>
        <w:pStyle w:val="narrative"/>
      </w:pPr>
      <w:r>
        <w:t>11   AFC</w:t>
      </w:r>
      <w:r>
        <w:tab/>
      </w:r>
      <w:r>
        <w:tab/>
      </w:r>
      <w:r>
        <w:tab/>
      </w:r>
      <w:r>
        <w:tab/>
      </w:r>
      <w:r>
        <w:tab/>
      </w:r>
      <w:r>
        <w:tab/>
      </w:r>
      <w:r>
        <w:tab/>
        <w:t>.4525</w:t>
      </w:r>
    </w:p>
    <w:p w14:paraId="0035AAD0" w14:textId="77777777" w:rsidR="00B275EF" w:rsidRDefault="00B275EF">
      <w:pPr>
        <w:pStyle w:val="narrative"/>
      </w:pPr>
      <w:r>
        <w:t>12   AG</w:t>
      </w:r>
      <w:r>
        <w:tab/>
      </w:r>
      <w:r>
        <w:tab/>
      </w:r>
      <w:r>
        <w:tab/>
      </w:r>
      <w:r>
        <w:tab/>
      </w:r>
      <w:r>
        <w:tab/>
      </w:r>
      <w:r>
        <w:tab/>
      </w:r>
      <w:r>
        <w:tab/>
        <w:t>.4565</w:t>
      </w:r>
    </w:p>
    <w:p w14:paraId="25E69FB1" w14:textId="77777777" w:rsidR="00B275EF" w:rsidRDefault="00B275EF">
      <w:pPr>
        <w:pStyle w:val="narrative"/>
      </w:pPr>
      <w:r>
        <w:t>13   AIA-1200</w:t>
      </w:r>
      <w:r>
        <w:tab/>
      </w:r>
      <w:r>
        <w:tab/>
      </w:r>
      <w:r>
        <w:tab/>
      </w:r>
      <w:r>
        <w:tab/>
      </w:r>
      <w:r>
        <w:tab/>
      </w:r>
      <w:r>
        <w:tab/>
        <w:t>.4501</w:t>
      </w:r>
    </w:p>
    <w:p w14:paraId="1B8910A3" w14:textId="77777777" w:rsidR="00B275EF" w:rsidRDefault="00B275EF">
      <w:pPr>
        <w:pStyle w:val="narrative"/>
      </w:pPr>
      <w:r>
        <w:t>14   ALKALI DENAT</w:t>
      </w:r>
      <w:r>
        <w:tab/>
      </w:r>
      <w:r>
        <w:tab/>
      </w:r>
      <w:r>
        <w:tab/>
      </w:r>
      <w:r>
        <w:tab/>
      </w:r>
      <w:r>
        <w:tab/>
        <w:t>.4480</w:t>
      </w:r>
    </w:p>
    <w:p w14:paraId="744FFC14" w14:textId="77777777" w:rsidR="00B275EF" w:rsidRDefault="00B275EF">
      <w:pPr>
        <w:pStyle w:val="narrative"/>
      </w:pPr>
      <w:r>
        <w:t>15   AMPEROMETRY</w:t>
      </w:r>
      <w:r>
        <w:tab/>
      </w:r>
      <w:r>
        <w:tab/>
      </w:r>
      <w:r>
        <w:tab/>
      </w:r>
      <w:r>
        <w:tab/>
      </w:r>
      <w:r>
        <w:tab/>
        <w:t>.4531</w:t>
      </w:r>
    </w:p>
    <w:p w14:paraId="3B867451" w14:textId="77777777" w:rsidR="00B275EF" w:rsidRDefault="00B275EF">
      <w:pPr>
        <w:pStyle w:val="narrative"/>
      </w:pPr>
      <w:r>
        <w:t>16   AMPLICOR</w:t>
      </w:r>
      <w:r>
        <w:tab/>
      </w:r>
      <w:r>
        <w:tab/>
      </w:r>
      <w:r>
        <w:tab/>
      </w:r>
      <w:r>
        <w:tab/>
      </w:r>
      <w:r>
        <w:tab/>
      </w:r>
      <w:r>
        <w:tab/>
        <w:t>.4446</w:t>
      </w:r>
    </w:p>
    <w:p w14:paraId="30291461" w14:textId="77777777" w:rsidR="00B275EF" w:rsidRDefault="00B275EF">
      <w:pPr>
        <w:pStyle w:val="narrative"/>
      </w:pPr>
      <w:r>
        <w:t>17   ANA</w:t>
      </w:r>
      <w:r>
        <w:tab/>
      </w:r>
      <w:r>
        <w:tab/>
      </w:r>
      <w:r>
        <w:tab/>
      </w:r>
      <w:r>
        <w:tab/>
      </w:r>
      <w:r>
        <w:tab/>
      </w:r>
      <w:r>
        <w:tab/>
      </w:r>
      <w:r>
        <w:tab/>
        <w:t>.4563</w:t>
      </w:r>
    </w:p>
    <w:p w14:paraId="32FF959F" w14:textId="77777777" w:rsidR="00B275EF" w:rsidRDefault="00B275EF">
      <w:pPr>
        <w:pStyle w:val="narrative"/>
      </w:pPr>
      <w:r>
        <w:t>18   ANEROBIC</w:t>
      </w:r>
      <w:r>
        <w:tab/>
      </w:r>
      <w:r>
        <w:tab/>
      </w:r>
      <w:r>
        <w:tab/>
      </w:r>
      <w:r>
        <w:tab/>
      </w:r>
      <w:r>
        <w:tab/>
      </w:r>
      <w:r>
        <w:tab/>
        <w:t>.3026</w:t>
      </w:r>
    </w:p>
    <w:p w14:paraId="121BBA13" w14:textId="77777777" w:rsidR="00B275EF" w:rsidRDefault="00B275EF">
      <w:pPr>
        <w:pStyle w:val="narrative"/>
      </w:pPr>
      <w:r>
        <w:t>19   ANTIBODY/ANTIGEN</w:t>
      </w:r>
      <w:r>
        <w:tab/>
      </w:r>
      <w:r>
        <w:tab/>
      </w:r>
      <w:r>
        <w:tab/>
      </w:r>
      <w:r>
        <w:tab/>
        <w:t>.4532</w:t>
      </w:r>
    </w:p>
    <w:p w14:paraId="4CBE1F0D" w14:textId="77777777" w:rsidR="00B275EF" w:rsidRDefault="00B275EF">
      <w:pPr>
        <w:pStyle w:val="narrative"/>
      </w:pPr>
      <w:r>
        <w:t>20   ASV</w:t>
      </w:r>
      <w:r>
        <w:tab/>
      </w:r>
      <w:r>
        <w:tab/>
      </w:r>
      <w:r>
        <w:tab/>
      </w:r>
      <w:r>
        <w:tab/>
      </w:r>
      <w:r>
        <w:tab/>
      </w:r>
      <w:r>
        <w:tab/>
      </w:r>
      <w:r>
        <w:tab/>
        <w:t>.4516</w:t>
      </w:r>
    </w:p>
    <w:p w14:paraId="34BA1FBF" w14:textId="77777777" w:rsidR="00B275EF" w:rsidRDefault="00B275EF">
      <w:pPr>
        <w:pStyle w:val="narrative"/>
      </w:pPr>
      <w:r>
        <w:t>21   AU 5200</w:t>
      </w:r>
      <w:r>
        <w:tab/>
      </w:r>
      <w:r>
        <w:tab/>
      </w:r>
      <w:r>
        <w:tab/>
      </w:r>
      <w:r>
        <w:tab/>
      </w:r>
      <w:r>
        <w:tab/>
      </w:r>
      <w:r>
        <w:tab/>
        <w:t>.4546</w:t>
      </w:r>
    </w:p>
    <w:p w14:paraId="6360BD0C" w14:textId="77777777" w:rsidR="00B275EF" w:rsidRDefault="00B275EF">
      <w:pPr>
        <w:pStyle w:val="narrative"/>
      </w:pPr>
      <w:r>
        <w:t>22   BACTEC 9120</w:t>
      </w:r>
      <w:r>
        <w:tab/>
      </w:r>
      <w:r>
        <w:tab/>
      </w:r>
      <w:r>
        <w:tab/>
      </w:r>
      <w:r>
        <w:tab/>
      </w:r>
      <w:r>
        <w:tab/>
      </w:r>
      <w:r>
        <w:tab/>
        <w:t>.7109</w:t>
      </w:r>
    </w:p>
    <w:p w14:paraId="11416D53" w14:textId="77777777" w:rsidR="00B275EF" w:rsidRDefault="00B275EF">
      <w:pPr>
        <w:pStyle w:val="narrative"/>
      </w:pPr>
      <w:r>
        <w:t>23   BI-PHASIC</w:t>
      </w:r>
      <w:r>
        <w:tab/>
      </w:r>
      <w:r>
        <w:tab/>
      </w:r>
      <w:r>
        <w:tab/>
      </w:r>
      <w:r>
        <w:tab/>
      </w:r>
      <w:r>
        <w:tab/>
      </w:r>
      <w:r>
        <w:tab/>
        <w:t>.8101</w:t>
      </w:r>
    </w:p>
    <w:p w14:paraId="160BB537" w14:textId="77777777" w:rsidR="00B275EF" w:rsidRDefault="00B275EF">
      <w:pPr>
        <w:pStyle w:val="narrative"/>
      </w:pPr>
      <w:r>
        <w:t xml:space="preserve">24   </w:t>
      </w:r>
      <w:smartTag w:uri="urn:schemas-microsoft-com:office:smarttags" w:element="City">
        <w:smartTag w:uri="urn:schemas-microsoft-com:office:smarttags" w:element="place">
          <w:r>
            <w:t>BROOKFIELD</w:t>
          </w:r>
        </w:smartTag>
      </w:smartTag>
      <w:r>
        <w:t xml:space="preserve"> 100</w:t>
      </w:r>
      <w:r>
        <w:tab/>
      </w:r>
      <w:r>
        <w:tab/>
      </w:r>
      <w:r>
        <w:tab/>
      </w:r>
      <w:r>
        <w:tab/>
      </w:r>
      <w:r>
        <w:tab/>
        <w:t>.3024</w:t>
      </w:r>
    </w:p>
    <w:p w14:paraId="5A33AAF6" w14:textId="77777777" w:rsidR="00B275EF" w:rsidRDefault="00B275EF">
      <w:pPr>
        <w:pStyle w:val="narrative"/>
      </w:pPr>
      <w:r>
        <w:t>25   CDC</w:t>
      </w:r>
      <w:r>
        <w:tab/>
      </w:r>
      <w:r>
        <w:tab/>
      </w:r>
      <w:r>
        <w:tab/>
      </w:r>
      <w:r>
        <w:tab/>
      </w:r>
      <w:r>
        <w:tab/>
      </w:r>
      <w:r>
        <w:tab/>
      </w:r>
      <w:r>
        <w:tab/>
        <w:t>.4554</w:t>
      </w:r>
    </w:p>
    <w:p w14:paraId="0B32911D" w14:textId="77777777" w:rsidR="00B275EF" w:rsidRDefault="00B275EF">
      <w:pPr>
        <w:pStyle w:val="narrative"/>
      </w:pPr>
      <w:r>
        <w:t>26   CEI</w:t>
      </w:r>
      <w:r>
        <w:tab/>
      </w:r>
      <w:r>
        <w:tab/>
      </w:r>
      <w:r>
        <w:tab/>
      </w:r>
      <w:r>
        <w:tab/>
      </w:r>
      <w:r>
        <w:tab/>
      </w:r>
      <w:r>
        <w:tab/>
      </w:r>
      <w:r>
        <w:tab/>
        <w:t>.4509</w:t>
      </w:r>
    </w:p>
    <w:p w14:paraId="2DF5AEAC" w14:textId="77777777" w:rsidR="00B275EF" w:rsidRDefault="00B275EF">
      <w:pPr>
        <w:pStyle w:val="narrative"/>
      </w:pPr>
      <w:r>
        <w:t xml:space="preserve">27   CELL DYN 3500 </w:t>
      </w:r>
      <w:r>
        <w:tab/>
      </w:r>
      <w:r>
        <w:tab/>
      </w:r>
      <w:r>
        <w:tab/>
      </w:r>
      <w:r>
        <w:tab/>
      </w:r>
      <w:r>
        <w:tab/>
        <w:t>.4558</w:t>
      </w:r>
    </w:p>
    <w:p w14:paraId="453ACB9C" w14:textId="77777777" w:rsidR="00B275EF" w:rsidRDefault="00B275EF">
      <w:pPr>
        <w:pStyle w:val="narrative"/>
      </w:pPr>
      <w:r>
        <w:t xml:space="preserve">28   CENSLIDE </w:t>
      </w:r>
      <w:r>
        <w:tab/>
      </w:r>
      <w:r>
        <w:tab/>
      </w:r>
      <w:r>
        <w:tab/>
      </w:r>
      <w:r>
        <w:tab/>
      </w:r>
      <w:r>
        <w:tab/>
      </w:r>
      <w:r>
        <w:tab/>
        <w:t>.4557</w:t>
      </w:r>
    </w:p>
    <w:p w14:paraId="7BA1F251" w14:textId="77777777" w:rsidR="00B275EF" w:rsidRDefault="00B275EF">
      <w:pPr>
        <w:pStyle w:val="narrative"/>
      </w:pPr>
      <w:r>
        <w:t>29   CHEMSTRIP MINI</w:t>
      </w:r>
      <w:r>
        <w:tab/>
      </w:r>
      <w:r>
        <w:tab/>
      </w:r>
      <w:r>
        <w:tab/>
      </w:r>
      <w:r>
        <w:tab/>
      </w:r>
      <w:r>
        <w:tab/>
        <w:t>.4438</w:t>
      </w:r>
    </w:p>
    <w:p w14:paraId="0ED9F4AE" w14:textId="77777777" w:rsidR="00B275EF" w:rsidRDefault="00B275EF">
      <w:pPr>
        <w:pStyle w:val="narrative"/>
      </w:pPr>
      <w:r>
        <w:t xml:space="preserve">30   CHROMATOGRAPHY </w:t>
      </w:r>
      <w:r>
        <w:tab/>
      </w:r>
      <w:r>
        <w:tab/>
      </w:r>
      <w:r>
        <w:tab/>
      </w:r>
      <w:r>
        <w:tab/>
        <w:t>.4529</w:t>
      </w:r>
    </w:p>
    <w:p w14:paraId="5A8C7660" w14:textId="77777777" w:rsidR="00B275EF" w:rsidRDefault="00B275EF">
      <w:pPr>
        <w:pStyle w:val="narrative"/>
      </w:pPr>
      <w:r>
        <w:t>31   CLINITEK ATLAS</w:t>
      </w:r>
      <w:r>
        <w:tab/>
      </w:r>
      <w:r>
        <w:tab/>
      </w:r>
      <w:r>
        <w:tab/>
      </w:r>
      <w:r>
        <w:tab/>
      </w:r>
      <w:r>
        <w:tab/>
        <w:t>.4573</w:t>
      </w:r>
    </w:p>
    <w:p w14:paraId="59A61F6F" w14:textId="77777777" w:rsidR="00B275EF" w:rsidRDefault="00B275EF">
      <w:pPr>
        <w:pStyle w:val="narrative"/>
      </w:pPr>
      <w:r>
        <w:t>32   CLSYSTEM</w:t>
      </w:r>
      <w:r>
        <w:tab/>
      </w:r>
      <w:r>
        <w:tab/>
      </w:r>
      <w:r>
        <w:tab/>
      </w:r>
      <w:r>
        <w:tab/>
      </w:r>
      <w:r>
        <w:tab/>
      </w:r>
      <w:r>
        <w:tab/>
        <w:t>.4496</w:t>
      </w:r>
    </w:p>
    <w:p w14:paraId="5510C801" w14:textId="77777777" w:rsidR="00B275EF" w:rsidRDefault="00B275EF">
      <w:pPr>
        <w:pStyle w:val="narrative"/>
      </w:pPr>
      <w:r>
        <w:t>33   CO-Oximetry</w:t>
      </w:r>
      <w:r>
        <w:tab/>
      </w:r>
      <w:r>
        <w:tab/>
      </w:r>
      <w:r>
        <w:tab/>
      </w:r>
      <w:r>
        <w:tab/>
      </w:r>
      <w:r>
        <w:tab/>
      </w:r>
      <w:r>
        <w:tab/>
        <w:t>.3008</w:t>
      </w:r>
    </w:p>
    <w:p w14:paraId="7FD5B0AA" w14:textId="77777777" w:rsidR="00B275EF" w:rsidRDefault="00B275EF">
      <w:pPr>
        <w:pBdr>
          <w:bottom w:val="single" w:sz="18" w:space="1" w:color="auto"/>
        </w:pBdr>
        <w:tabs>
          <w:tab w:val="left" w:pos="5850"/>
        </w:tabs>
        <w:rPr>
          <w:b/>
        </w:rPr>
      </w:pPr>
      <w:r>
        <w:rPr>
          <w:b/>
        </w:rPr>
        <w:t xml:space="preserve">WKLD SUFFIX CODES file (#64.2) </w:t>
      </w:r>
      <w:r>
        <w:rPr>
          <w:b/>
        </w:rPr>
        <w:tab/>
        <w:t>173 New Suffix codes</w:t>
      </w:r>
    </w:p>
    <w:p w14:paraId="43E775F3" w14:textId="77777777" w:rsidR="00B275EF" w:rsidRDefault="00B275EF">
      <w:pPr>
        <w:pStyle w:val="narrative"/>
      </w:pPr>
      <w:r>
        <w:lastRenderedPageBreak/>
        <w:t>34   COBAS HELIOS</w:t>
      </w:r>
      <w:r>
        <w:tab/>
      </w:r>
      <w:r>
        <w:tab/>
      </w:r>
      <w:r>
        <w:tab/>
      </w:r>
      <w:r>
        <w:tab/>
      </w:r>
      <w:r>
        <w:tab/>
        <w:t>.4477</w:t>
      </w:r>
    </w:p>
    <w:p w14:paraId="21A4BF6D" w14:textId="77777777" w:rsidR="00B275EF" w:rsidRDefault="00B275EF">
      <w:pPr>
        <w:pStyle w:val="narrative"/>
      </w:pPr>
      <w:r>
        <w:t>35   COMPLEMENT TITER</w:t>
      </w:r>
      <w:r>
        <w:tab/>
      </w:r>
      <w:r>
        <w:tab/>
      </w:r>
      <w:r>
        <w:tab/>
      </w:r>
      <w:r>
        <w:tab/>
        <w:t>.4567</w:t>
      </w:r>
    </w:p>
    <w:p w14:paraId="48506B66" w14:textId="77777777" w:rsidR="00B275EF" w:rsidRDefault="00B275EF">
      <w:pPr>
        <w:pStyle w:val="narrative"/>
      </w:pPr>
      <w:r>
        <w:t>36   CONDUCTIMETRIC</w:t>
      </w:r>
      <w:r>
        <w:tab/>
      </w:r>
      <w:r>
        <w:tab/>
      </w:r>
      <w:r>
        <w:tab/>
      </w:r>
      <w:r>
        <w:tab/>
      </w:r>
      <w:r>
        <w:tab/>
        <w:t>.4536</w:t>
      </w:r>
    </w:p>
    <w:p w14:paraId="503507BD" w14:textId="77777777" w:rsidR="00B275EF" w:rsidRDefault="00B275EF">
      <w:pPr>
        <w:pStyle w:val="narrative"/>
      </w:pPr>
      <w:r>
        <w:t>37   CORNING 248</w:t>
      </w:r>
      <w:r>
        <w:tab/>
      </w:r>
      <w:r>
        <w:tab/>
      </w:r>
      <w:r>
        <w:tab/>
      </w:r>
      <w:r>
        <w:tab/>
      </w:r>
      <w:r>
        <w:tab/>
      </w:r>
      <w:r>
        <w:tab/>
        <w:t>.4556</w:t>
      </w:r>
    </w:p>
    <w:p w14:paraId="1D76B5C7" w14:textId="77777777" w:rsidR="00B275EF" w:rsidRDefault="00B275EF">
      <w:pPr>
        <w:pStyle w:val="narrative"/>
      </w:pPr>
      <w:r>
        <w:t>38   CORNING 270</w:t>
      </w:r>
      <w:r>
        <w:tab/>
      </w:r>
      <w:r>
        <w:tab/>
      </w:r>
      <w:r>
        <w:tab/>
      </w:r>
      <w:r>
        <w:tab/>
      </w:r>
      <w:r>
        <w:tab/>
      </w:r>
      <w:r>
        <w:tab/>
        <w:t>.3034</w:t>
      </w:r>
    </w:p>
    <w:p w14:paraId="6E285E25" w14:textId="77777777" w:rsidR="00B275EF" w:rsidRDefault="00B275EF">
      <w:pPr>
        <w:pStyle w:val="narrative"/>
      </w:pPr>
      <w:r>
        <w:t>39   CORNING 780</w:t>
      </w:r>
      <w:r>
        <w:tab/>
      </w:r>
      <w:r>
        <w:tab/>
      </w:r>
      <w:r>
        <w:tab/>
      </w:r>
      <w:r>
        <w:tab/>
      </w:r>
      <w:r>
        <w:tab/>
      </w:r>
      <w:r>
        <w:tab/>
        <w:t>.3007</w:t>
      </w:r>
    </w:p>
    <w:p w14:paraId="1DB09CE4" w14:textId="77777777" w:rsidR="00B275EF" w:rsidRDefault="00B275EF">
      <w:pPr>
        <w:pStyle w:val="narrative"/>
      </w:pPr>
      <w:r>
        <w:t>40   CPC</w:t>
      </w:r>
      <w:r>
        <w:tab/>
      </w:r>
      <w:r>
        <w:tab/>
      </w:r>
      <w:r>
        <w:tab/>
      </w:r>
      <w:r>
        <w:tab/>
      </w:r>
      <w:r>
        <w:tab/>
      </w:r>
      <w:r>
        <w:tab/>
      </w:r>
      <w:r>
        <w:tab/>
        <w:t>.4518</w:t>
      </w:r>
    </w:p>
    <w:p w14:paraId="1B7F9C97" w14:textId="77777777" w:rsidR="00B275EF" w:rsidRDefault="00B275EF">
      <w:pPr>
        <w:pStyle w:val="narrative"/>
      </w:pPr>
      <w:r>
        <w:t>41   CULTURETTE CD</w:t>
      </w:r>
      <w:r>
        <w:tab/>
      </w:r>
      <w:r>
        <w:tab/>
      </w:r>
      <w:r>
        <w:tab/>
      </w:r>
      <w:r>
        <w:tab/>
      </w:r>
      <w:r>
        <w:tab/>
        <w:t>.4443</w:t>
      </w:r>
    </w:p>
    <w:p w14:paraId="09A70475" w14:textId="77777777" w:rsidR="00B275EF" w:rsidRDefault="00B275EF">
      <w:pPr>
        <w:pStyle w:val="narrative"/>
      </w:pPr>
      <w:r>
        <w:t>42   DFA</w:t>
      </w:r>
      <w:r>
        <w:tab/>
      </w:r>
      <w:r>
        <w:tab/>
      </w:r>
      <w:r>
        <w:tab/>
      </w:r>
      <w:r>
        <w:tab/>
      </w:r>
      <w:r>
        <w:tab/>
      </w:r>
      <w:r>
        <w:tab/>
      </w:r>
      <w:r>
        <w:tab/>
        <w:t>.4569</w:t>
      </w:r>
    </w:p>
    <w:p w14:paraId="6762A770" w14:textId="77777777" w:rsidR="00B275EF" w:rsidRDefault="00B275EF">
      <w:pPr>
        <w:pStyle w:val="narrative"/>
      </w:pPr>
      <w:r>
        <w:t>43   DIAMAT</w:t>
      </w:r>
      <w:r>
        <w:tab/>
      </w:r>
      <w:r>
        <w:tab/>
      </w:r>
      <w:r>
        <w:tab/>
      </w:r>
      <w:r>
        <w:tab/>
      </w:r>
      <w:r>
        <w:tab/>
      </w:r>
      <w:r>
        <w:tab/>
        <w:t>.3002</w:t>
      </w:r>
    </w:p>
    <w:p w14:paraId="4EBE5099" w14:textId="77777777" w:rsidR="00B275EF" w:rsidRDefault="00B275EF">
      <w:pPr>
        <w:pStyle w:val="narrative"/>
      </w:pPr>
      <w:r>
        <w:t>44   DIAMEDIX</w:t>
      </w:r>
      <w:r>
        <w:tab/>
      </w:r>
      <w:r>
        <w:tab/>
      </w:r>
      <w:r>
        <w:tab/>
      </w:r>
      <w:r>
        <w:tab/>
      </w:r>
      <w:r>
        <w:tab/>
      </w:r>
      <w:r>
        <w:tab/>
        <w:t xml:space="preserve"> 4545</w:t>
      </w:r>
    </w:p>
    <w:p w14:paraId="7626E069" w14:textId="77777777" w:rsidR="00B275EF" w:rsidRDefault="00B275EF">
      <w:pPr>
        <w:pStyle w:val="narrative"/>
      </w:pPr>
      <w:r>
        <w:t>45   DIRECTAGEN</w:t>
      </w:r>
      <w:r>
        <w:tab/>
      </w:r>
      <w:r>
        <w:tab/>
      </w:r>
      <w:r>
        <w:tab/>
      </w:r>
      <w:r>
        <w:tab/>
      </w:r>
      <w:r>
        <w:tab/>
        <w:t>.3003</w:t>
      </w:r>
    </w:p>
    <w:p w14:paraId="4C7C0C63" w14:textId="77777777" w:rsidR="00B275EF" w:rsidRDefault="00B275EF">
      <w:pPr>
        <w:pStyle w:val="narrative"/>
      </w:pPr>
      <w:r>
        <w:t>46   DIRECTAGEN</w:t>
      </w:r>
      <w:r>
        <w:tab/>
      </w:r>
      <w:r>
        <w:tab/>
      </w:r>
      <w:r>
        <w:tab/>
      </w:r>
      <w:r>
        <w:tab/>
      </w:r>
      <w:r>
        <w:tab/>
        <w:t>.3003</w:t>
      </w:r>
    </w:p>
    <w:p w14:paraId="4DF40FB3" w14:textId="77777777" w:rsidR="00B275EF" w:rsidRDefault="00B275EF">
      <w:pPr>
        <w:pStyle w:val="narrative"/>
      </w:pPr>
      <w:r>
        <w:t>47   DNA PROBE</w:t>
      </w:r>
      <w:r>
        <w:tab/>
      </w:r>
      <w:r>
        <w:tab/>
      </w:r>
      <w:r>
        <w:tab/>
      </w:r>
      <w:r>
        <w:tab/>
      </w:r>
      <w:r>
        <w:tab/>
      </w:r>
      <w:r>
        <w:tab/>
        <w:t>.4495</w:t>
      </w:r>
    </w:p>
    <w:p w14:paraId="270B28C9" w14:textId="77777777" w:rsidR="00B275EF" w:rsidRDefault="00B275EF">
      <w:pPr>
        <w:pStyle w:val="narrative"/>
      </w:pPr>
      <w:r>
        <w:t>48   EIA ENA</w:t>
      </w:r>
      <w:r>
        <w:tab/>
      </w:r>
      <w:r>
        <w:tab/>
      </w:r>
      <w:r>
        <w:tab/>
      </w:r>
      <w:r>
        <w:tab/>
      </w:r>
      <w:r>
        <w:tab/>
      </w:r>
      <w:r>
        <w:tab/>
        <w:t>.4494</w:t>
      </w:r>
    </w:p>
    <w:p w14:paraId="722869EE" w14:textId="77777777" w:rsidR="00B275EF" w:rsidRDefault="00B275EF">
      <w:pPr>
        <w:pStyle w:val="narrative"/>
      </w:pPr>
      <w:r>
        <w:t>49   EKTACHEM 250</w:t>
      </w:r>
      <w:r>
        <w:tab/>
      </w:r>
      <w:r>
        <w:tab/>
      </w:r>
      <w:r>
        <w:tab/>
      </w:r>
      <w:r>
        <w:tab/>
      </w:r>
      <w:r>
        <w:tab/>
        <w:t>.4559</w:t>
      </w:r>
    </w:p>
    <w:p w14:paraId="1374B12C" w14:textId="77777777" w:rsidR="00B275EF" w:rsidRDefault="00B275EF">
      <w:pPr>
        <w:pStyle w:val="narrative"/>
      </w:pPr>
      <w:r>
        <w:t>50   EKTACHEM 750</w:t>
      </w:r>
      <w:r>
        <w:tab/>
      </w:r>
      <w:r>
        <w:tab/>
      </w:r>
      <w:r>
        <w:tab/>
      </w:r>
      <w:r>
        <w:tab/>
      </w:r>
      <w:r>
        <w:tab/>
        <w:t>.4560</w:t>
      </w:r>
    </w:p>
    <w:p w14:paraId="7EBD9310" w14:textId="77777777" w:rsidR="00B275EF" w:rsidRDefault="00B275EF">
      <w:pPr>
        <w:pStyle w:val="narrative"/>
      </w:pPr>
      <w:r>
        <w:t>51   EKTACHEM 950</w:t>
      </w:r>
      <w:r>
        <w:tab/>
      </w:r>
      <w:r>
        <w:tab/>
      </w:r>
      <w:r>
        <w:tab/>
      </w:r>
      <w:r>
        <w:tab/>
      </w:r>
      <w:r>
        <w:tab/>
        <w:t>.4561</w:t>
      </w:r>
    </w:p>
    <w:p w14:paraId="49BFC1DA" w14:textId="77777777" w:rsidR="00B275EF" w:rsidRDefault="00B275EF">
      <w:pPr>
        <w:pStyle w:val="narrative"/>
      </w:pPr>
      <w:r>
        <w:t>52   EKTACHEM 950IRC</w:t>
      </w:r>
      <w:r>
        <w:tab/>
      </w:r>
      <w:r>
        <w:tab/>
      </w:r>
      <w:r>
        <w:tab/>
      </w:r>
      <w:r>
        <w:tab/>
      </w:r>
      <w:r>
        <w:tab/>
        <w:t>.4458</w:t>
      </w:r>
    </w:p>
    <w:p w14:paraId="5C7C978B" w14:textId="77777777" w:rsidR="00B275EF" w:rsidRDefault="00B275EF">
      <w:pPr>
        <w:pStyle w:val="narrative"/>
      </w:pPr>
      <w:r>
        <w:t>53   ELECTRA 1600C</w:t>
      </w:r>
      <w:r>
        <w:tab/>
      </w:r>
      <w:r>
        <w:tab/>
      </w:r>
      <w:r>
        <w:tab/>
      </w:r>
      <w:r>
        <w:tab/>
      </w:r>
      <w:r>
        <w:tab/>
        <w:t>.4448</w:t>
      </w:r>
    </w:p>
    <w:p w14:paraId="32CE970C" w14:textId="77777777" w:rsidR="00B275EF" w:rsidRDefault="00B275EF">
      <w:pPr>
        <w:pStyle w:val="narrative"/>
      </w:pPr>
      <w:r>
        <w:t>54   ELECTROCHEMICAL</w:t>
      </w:r>
      <w:r>
        <w:tab/>
      </w:r>
      <w:r>
        <w:tab/>
      </w:r>
      <w:r>
        <w:tab/>
      </w:r>
      <w:r>
        <w:tab/>
        <w:t>.4548</w:t>
      </w:r>
    </w:p>
    <w:p w14:paraId="3A858240" w14:textId="77777777" w:rsidR="00B275EF" w:rsidRDefault="00B275EF">
      <w:pPr>
        <w:pStyle w:val="narrative"/>
      </w:pPr>
      <w:r>
        <w:t>55   ELECTROIMMUNO</w:t>
      </w:r>
      <w:r>
        <w:tab/>
      </w:r>
      <w:r>
        <w:tab/>
      </w:r>
      <w:r>
        <w:tab/>
      </w:r>
      <w:r>
        <w:tab/>
      </w:r>
      <w:r>
        <w:tab/>
        <w:t>.4537</w:t>
      </w:r>
    </w:p>
    <w:p w14:paraId="2EE29164" w14:textId="77777777" w:rsidR="00B275EF" w:rsidRDefault="00B275EF">
      <w:pPr>
        <w:pStyle w:val="narrative"/>
      </w:pPr>
      <w:r>
        <w:t>56   ELECTRON CAPTURE</w:t>
      </w:r>
      <w:r>
        <w:tab/>
      </w:r>
      <w:r>
        <w:tab/>
      </w:r>
      <w:r>
        <w:tab/>
      </w:r>
      <w:r>
        <w:tab/>
        <w:t>.4538</w:t>
      </w:r>
    </w:p>
    <w:p w14:paraId="44F06F63" w14:textId="77777777" w:rsidR="00B275EF" w:rsidRDefault="00B275EF">
      <w:pPr>
        <w:pStyle w:val="narrative"/>
      </w:pPr>
      <w:r>
        <w:t>57   ELISA</w:t>
      </w:r>
      <w:r>
        <w:tab/>
      </w:r>
      <w:r>
        <w:tab/>
      </w:r>
      <w:r>
        <w:tab/>
      </w:r>
      <w:r>
        <w:tab/>
      </w:r>
      <w:r>
        <w:tab/>
      </w:r>
      <w:r>
        <w:tab/>
      </w:r>
      <w:r>
        <w:tab/>
        <w:t>.4447</w:t>
      </w:r>
    </w:p>
    <w:p w14:paraId="56EDFC6F" w14:textId="77777777" w:rsidR="00B275EF" w:rsidRDefault="00B275EF">
      <w:pPr>
        <w:pStyle w:val="narrative"/>
      </w:pPr>
      <w:r>
        <w:t>58   ELITE</w:t>
      </w:r>
      <w:r>
        <w:tab/>
      </w:r>
      <w:r>
        <w:tab/>
      </w:r>
      <w:r>
        <w:tab/>
      </w:r>
      <w:r>
        <w:tab/>
      </w:r>
      <w:r>
        <w:tab/>
      </w:r>
      <w:r>
        <w:tab/>
      </w:r>
      <w:r>
        <w:tab/>
        <w:t>.3006</w:t>
      </w:r>
    </w:p>
    <w:p w14:paraId="02FA1581" w14:textId="77777777" w:rsidR="00B275EF" w:rsidRDefault="00B275EF">
      <w:pPr>
        <w:pStyle w:val="narrative"/>
      </w:pPr>
      <w:r>
        <w:t>59   EPICS PROFILE II</w:t>
      </w:r>
      <w:r>
        <w:tab/>
      </w:r>
      <w:r>
        <w:tab/>
      </w:r>
      <w:r>
        <w:tab/>
      </w:r>
      <w:r>
        <w:tab/>
      </w:r>
      <w:r>
        <w:tab/>
        <w:t>.4577</w:t>
      </w:r>
    </w:p>
    <w:p w14:paraId="4F17ADE9" w14:textId="77777777" w:rsidR="00B275EF" w:rsidRDefault="00B275EF">
      <w:pPr>
        <w:pStyle w:val="narrative"/>
      </w:pPr>
      <w:r>
        <w:t>60   EPICS XL</w:t>
      </w:r>
      <w:r>
        <w:tab/>
      </w:r>
      <w:r>
        <w:tab/>
      </w:r>
      <w:r>
        <w:tab/>
      </w:r>
      <w:r>
        <w:tab/>
      </w:r>
      <w:r>
        <w:tab/>
      </w:r>
      <w:r>
        <w:tab/>
        <w:t>.4461</w:t>
      </w:r>
    </w:p>
    <w:p w14:paraId="5A779864" w14:textId="77777777" w:rsidR="00B275EF" w:rsidRDefault="00B275EF">
      <w:pPr>
        <w:pStyle w:val="narrative"/>
      </w:pPr>
      <w:r>
        <w:t>61   ESP</w:t>
      </w:r>
      <w:r>
        <w:tab/>
      </w:r>
      <w:r>
        <w:tab/>
      </w:r>
      <w:r>
        <w:tab/>
      </w:r>
      <w:r>
        <w:tab/>
      </w:r>
      <w:r>
        <w:tab/>
      </w:r>
      <w:r>
        <w:tab/>
      </w:r>
      <w:r>
        <w:tab/>
        <w:t>.7603</w:t>
      </w:r>
    </w:p>
    <w:p w14:paraId="391E0F84" w14:textId="77777777" w:rsidR="00B275EF" w:rsidRDefault="00B275EF">
      <w:pPr>
        <w:pStyle w:val="narrative"/>
      </w:pPr>
      <w:r>
        <w:t>62   FA</w:t>
      </w:r>
      <w:r>
        <w:tab/>
      </w:r>
      <w:r>
        <w:tab/>
      </w:r>
      <w:r>
        <w:tab/>
      </w:r>
      <w:r>
        <w:tab/>
      </w:r>
      <w:r>
        <w:tab/>
      </w:r>
      <w:r>
        <w:tab/>
      </w:r>
      <w:r>
        <w:tab/>
        <w:t>.4511</w:t>
      </w:r>
    </w:p>
    <w:p w14:paraId="514616F7" w14:textId="77777777" w:rsidR="00B275EF" w:rsidRDefault="00B275EF">
      <w:pPr>
        <w:pStyle w:val="narrative"/>
      </w:pPr>
      <w:r>
        <w:t>63   FACSCOUNT</w:t>
      </w:r>
      <w:r>
        <w:tab/>
      </w:r>
      <w:r>
        <w:tab/>
      </w:r>
      <w:r>
        <w:tab/>
      </w:r>
      <w:r>
        <w:tab/>
      </w:r>
      <w:r>
        <w:tab/>
      </w:r>
      <w:r>
        <w:tab/>
        <w:t>.4490</w:t>
      </w:r>
    </w:p>
    <w:p w14:paraId="08EBDDAC" w14:textId="77777777" w:rsidR="00B275EF" w:rsidRDefault="00B275EF">
      <w:pPr>
        <w:pStyle w:val="narrative"/>
      </w:pPr>
      <w:r>
        <w:t>64   FHA</w:t>
      </w:r>
      <w:r>
        <w:tab/>
      </w:r>
      <w:r>
        <w:tab/>
      </w:r>
      <w:r>
        <w:tab/>
      </w:r>
      <w:r>
        <w:tab/>
      </w:r>
      <w:r>
        <w:tab/>
      </w:r>
      <w:r>
        <w:tab/>
      </w:r>
      <w:r>
        <w:tab/>
        <w:t>.4522</w:t>
      </w:r>
    </w:p>
    <w:p w14:paraId="5BA3BE17" w14:textId="77777777" w:rsidR="00B275EF" w:rsidRDefault="00B275EF">
      <w:pPr>
        <w:pStyle w:val="narrative"/>
      </w:pPr>
      <w:r>
        <w:t>65   FPA</w:t>
      </w:r>
      <w:r>
        <w:tab/>
      </w:r>
      <w:r>
        <w:tab/>
      </w:r>
      <w:r>
        <w:tab/>
      </w:r>
      <w:r>
        <w:tab/>
      </w:r>
      <w:r>
        <w:tab/>
      </w:r>
      <w:r>
        <w:tab/>
      </w:r>
      <w:r>
        <w:tab/>
        <w:t>.4510</w:t>
      </w:r>
    </w:p>
    <w:p w14:paraId="33C05172" w14:textId="77777777" w:rsidR="00B275EF" w:rsidRDefault="00B275EF">
      <w:pPr>
        <w:pStyle w:val="narrative"/>
      </w:pPr>
      <w:r>
        <w:t>66   GAS SENSING ELECTRODE</w:t>
      </w:r>
      <w:r>
        <w:tab/>
      </w:r>
      <w:r>
        <w:tab/>
      </w:r>
      <w:r>
        <w:tab/>
        <w:t>.4542</w:t>
      </w:r>
    </w:p>
    <w:p w14:paraId="74015B20" w14:textId="77777777" w:rsidR="00B275EF" w:rsidRDefault="00B275EF">
      <w:pPr>
        <w:pStyle w:val="narrative"/>
      </w:pPr>
      <w:r>
        <w:t>67   GC</w:t>
      </w:r>
      <w:r>
        <w:tab/>
      </w:r>
      <w:r>
        <w:tab/>
      </w:r>
      <w:r>
        <w:tab/>
      </w:r>
      <w:r>
        <w:tab/>
      </w:r>
      <w:r>
        <w:tab/>
      </w:r>
      <w:r>
        <w:tab/>
      </w:r>
      <w:r>
        <w:tab/>
        <w:t>.4524</w:t>
      </w:r>
    </w:p>
    <w:p w14:paraId="7311DD39" w14:textId="77777777" w:rsidR="00B275EF" w:rsidRDefault="00B275EF">
      <w:pPr>
        <w:pStyle w:val="narrative"/>
      </w:pPr>
      <w:r>
        <w:t>68   GEL PERMEATION</w:t>
      </w:r>
      <w:r>
        <w:tab/>
      </w:r>
      <w:r>
        <w:tab/>
      </w:r>
      <w:r>
        <w:tab/>
      </w:r>
      <w:r>
        <w:tab/>
      </w:r>
      <w:r>
        <w:tab/>
        <w:t>.4528</w:t>
      </w:r>
    </w:p>
    <w:p w14:paraId="0F60C4A1" w14:textId="77777777" w:rsidR="00B275EF" w:rsidRDefault="00B275EF">
      <w:pPr>
        <w:pStyle w:val="narrative"/>
      </w:pPr>
      <w:r>
        <w:t>69   GFAA</w:t>
      </w:r>
      <w:r>
        <w:tab/>
      </w:r>
      <w:r>
        <w:tab/>
      </w:r>
      <w:r>
        <w:tab/>
      </w:r>
      <w:r>
        <w:tab/>
      </w:r>
      <w:r>
        <w:tab/>
      </w:r>
      <w:r>
        <w:tab/>
      </w:r>
      <w:r>
        <w:tab/>
        <w:t>.4515</w:t>
      </w:r>
    </w:p>
    <w:p w14:paraId="0E63FDC7" w14:textId="77777777" w:rsidR="00B275EF" w:rsidRDefault="00B275EF">
      <w:pPr>
        <w:pStyle w:val="narrative"/>
      </w:pPr>
      <w:r>
        <w:t>70   GLDH</w:t>
      </w:r>
      <w:r>
        <w:tab/>
      </w:r>
      <w:r>
        <w:tab/>
      </w:r>
      <w:r>
        <w:tab/>
      </w:r>
      <w:r>
        <w:tab/>
      </w:r>
      <w:r>
        <w:tab/>
      </w:r>
      <w:r>
        <w:tab/>
      </w:r>
      <w:r>
        <w:tab/>
        <w:t>.4520</w:t>
      </w:r>
    </w:p>
    <w:p w14:paraId="2D0B71FE" w14:textId="77777777" w:rsidR="00B275EF" w:rsidRDefault="00B275EF">
      <w:pPr>
        <w:pStyle w:val="narrative"/>
      </w:pPr>
      <w:r>
        <w:t>71   GLUCOMETER</w:t>
      </w:r>
      <w:r>
        <w:tab/>
      </w:r>
      <w:r>
        <w:tab/>
      </w:r>
      <w:r>
        <w:tab/>
      </w:r>
      <w:r>
        <w:tab/>
      </w:r>
      <w:r>
        <w:tab/>
        <w:t>.4465</w:t>
      </w:r>
    </w:p>
    <w:p w14:paraId="2B20E7AE" w14:textId="77777777" w:rsidR="00B275EF" w:rsidRDefault="00B275EF">
      <w:pPr>
        <w:pStyle w:val="narrative"/>
      </w:pPr>
      <w:r>
        <w:t>72   GONOGEN II</w:t>
      </w:r>
      <w:r>
        <w:tab/>
      </w:r>
      <w:r>
        <w:tab/>
      </w:r>
      <w:r>
        <w:tab/>
      </w:r>
      <w:r>
        <w:tab/>
      </w:r>
      <w:r>
        <w:tab/>
      </w:r>
      <w:r>
        <w:tab/>
        <w:t>.8103</w:t>
      </w:r>
    </w:p>
    <w:p w14:paraId="2864BFDA" w14:textId="77777777" w:rsidR="00B275EF" w:rsidRDefault="00B275EF">
      <w:pPr>
        <w:pStyle w:val="narrative"/>
      </w:pPr>
      <w:r>
        <w:t>73   H-3 RTC</w:t>
      </w:r>
      <w:r>
        <w:tab/>
      </w:r>
      <w:r>
        <w:tab/>
      </w:r>
      <w:r>
        <w:tab/>
      </w:r>
      <w:r>
        <w:tab/>
      </w:r>
      <w:r>
        <w:tab/>
      </w:r>
      <w:r>
        <w:tab/>
        <w:t>.4444</w:t>
      </w:r>
    </w:p>
    <w:p w14:paraId="3C20C62B" w14:textId="77777777" w:rsidR="00B275EF" w:rsidRDefault="00B275EF">
      <w:pPr>
        <w:pStyle w:val="narrative"/>
      </w:pPr>
      <w:r>
        <w:t>74   H-3 RTX</w:t>
      </w:r>
      <w:r>
        <w:tab/>
      </w:r>
      <w:r>
        <w:tab/>
      </w:r>
      <w:r>
        <w:tab/>
      </w:r>
      <w:r>
        <w:tab/>
      </w:r>
      <w:r>
        <w:tab/>
      </w:r>
      <w:r>
        <w:tab/>
        <w:t>.4445</w:t>
      </w:r>
    </w:p>
    <w:p w14:paraId="505F2D65" w14:textId="77777777" w:rsidR="00B275EF" w:rsidRDefault="00B275EF">
      <w:pPr>
        <w:pStyle w:val="narrative"/>
      </w:pPr>
      <w:r>
        <w:t xml:space="preserve">75   HAG </w:t>
      </w:r>
      <w:r>
        <w:tab/>
      </w:r>
      <w:r>
        <w:tab/>
      </w:r>
      <w:r>
        <w:tab/>
      </w:r>
      <w:r>
        <w:tab/>
      </w:r>
      <w:r>
        <w:tab/>
      </w:r>
      <w:r>
        <w:tab/>
      </w:r>
      <w:r>
        <w:tab/>
        <w:t>.4484</w:t>
      </w:r>
    </w:p>
    <w:p w14:paraId="6E5D6A5C" w14:textId="77777777" w:rsidR="00B275EF" w:rsidRDefault="00B275EF">
      <w:pPr>
        <w:pStyle w:val="narrative"/>
      </w:pPr>
      <w:r>
        <w:t xml:space="preserve">76   HEMAGEN ENA </w:t>
      </w:r>
      <w:r>
        <w:tab/>
      </w:r>
      <w:r>
        <w:tab/>
      </w:r>
      <w:r>
        <w:tab/>
      </w:r>
      <w:r>
        <w:tab/>
      </w:r>
      <w:r>
        <w:tab/>
        <w:t>.4439</w:t>
      </w:r>
    </w:p>
    <w:p w14:paraId="10C63021" w14:textId="77777777" w:rsidR="00B275EF" w:rsidRDefault="00B275EF">
      <w:pPr>
        <w:pBdr>
          <w:bottom w:val="single" w:sz="18" w:space="1" w:color="auto"/>
        </w:pBdr>
        <w:tabs>
          <w:tab w:val="left" w:pos="5850"/>
        </w:tabs>
        <w:rPr>
          <w:b/>
        </w:rPr>
      </w:pPr>
      <w:r>
        <w:rPr>
          <w:b/>
        </w:rPr>
        <w:t xml:space="preserve">WKLD SUFFIX CODES file (#64.2) </w:t>
      </w:r>
      <w:r>
        <w:rPr>
          <w:b/>
        </w:rPr>
        <w:tab/>
        <w:t>173 New Suffix codes</w:t>
      </w:r>
    </w:p>
    <w:p w14:paraId="1E311A43" w14:textId="77777777" w:rsidR="00B275EF" w:rsidRDefault="00B275EF">
      <w:pPr>
        <w:pStyle w:val="narrative"/>
      </w:pPr>
      <w:r>
        <w:lastRenderedPageBreak/>
        <w:t>77   HEMOCHRON 8000</w:t>
      </w:r>
      <w:r>
        <w:tab/>
      </w:r>
      <w:r>
        <w:tab/>
      </w:r>
      <w:r>
        <w:tab/>
      </w:r>
      <w:r>
        <w:tab/>
      </w:r>
      <w:r>
        <w:tab/>
        <w:t>.4551</w:t>
      </w:r>
    </w:p>
    <w:p w14:paraId="5CC93FA0" w14:textId="77777777" w:rsidR="00B275EF" w:rsidRDefault="00B275EF">
      <w:pPr>
        <w:pStyle w:val="narrative"/>
      </w:pPr>
      <w:r>
        <w:t>78   HEMOCUE</w:t>
      </w:r>
      <w:r>
        <w:tab/>
      </w:r>
      <w:r>
        <w:tab/>
      </w:r>
      <w:r>
        <w:tab/>
      </w:r>
      <w:r>
        <w:tab/>
      </w:r>
      <w:r>
        <w:tab/>
      </w:r>
      <w:r>
        <w:tab/>
        <w:t>.4466</w:t>
      </w:r>
    </w:p>
    <w:p w14:paraId="2F9ABB50" w14:textId="77777777" w:rsidR="00B275EF" w:rsidRDefault="00B275EF">
      <w:pPr>
        <w:pStyle w:val="narrative"/>
      </w:pPr>
      <w:r>
        <w:t xml:space="preserve">79   </w:t>
      </w:r>
      <w:smartTag w:uri="urn:schemas-microsoft-com:office:smarttags" w:element="City">
        <w:smartTag w:uri="urn:schemas-microsoft-com:office:smarttags" w:element="place">
          <w:r>
            <w:t>HITACHI</w:t>
          </w:r>
        </w:smartTag>
      </w:smartTag>
      <w:r>
        <w:t xml:space="preserve"> 914</w:t>
      </w:r>
      <w:r>
        <w:tab/>
      </w:r>
      <w:r>
        <w:tab/>
      </w:r>
      <w:r>
        <w:tab/>
      </w:r>
      <w:r>
        <w:tab/>
      </w:r>
      <w:r>
        <w:tab/>
      </w:r>
      <w:r>
        <w:tab/>
        <w:t>.4334</w:t>
      </w:r>
    </w:p>
    <w:p w14:paraId="5E10ABE6" w14:textId="77777777" w:rsidR="00B275EF" w:rsidRDefault="00B275EF">
      <w:pPr>
        <w:pStyle w:val="narrative"/>
      </w:pPr>
      <w:r>
        <w:t>80   HPCE</w:t>
      </w:r>
      <w:r>
        <w:tab/>
      </w:r>
      <w:r>
        <w:tab/>
      </w:r>
      <w:r>
        <w:tab/>
      </w:r>
      <w:r>
        <w:tab/>
      </w:r>
      <w:r>
        <w:tab/>
      </w:r>
      <w:r>
        <w:tab/>
      </w:r>
      <w:r>
        <w:tab/>
        <w:t>.4506</w:t>
      </w:r>
    </w:p>
    <w:p w14:paraId="409F8D77" w14:textId="77777777" w:rsidR="00B275EF" w:rsidRDefault="00B275EF">
      <w:pPr>
        <w:pStyle w:val="narrative"/>
      </w:pPr>
      <w:r>
        <w:t>81   HPLC</w:t>
      </w:r>
      <w:r>
        <w:tab/>
      </w:r>
      <w:r>
        <w:tab/>
      </w:r>
      <w:r>
        <w:tab/>
      </w:r>
      <w:r>
        <w:tab/>
      </w:r>
      <w:r>
        <w:tab/>
      </w:r>
      <w:r>
        <w:tab/>
      </w:r>
      <w:r>
        <w:tab/>
        <w:t>.4507</w:t>
      </w:r>
    </w:p>
    <w:p w14:paraId="4402F22F" w14:textId="77777777" w:rsidR="00B275EF" w:rsidRDefault="00B275EF">
      <w:pPr>
        <w:pStyle w:val="narrative"/>
      </w:pPr>
      <w:r>
        <w:t>82   IDMS</w:t>
      </w:r>
      <w:r>
        <w:tab/>
      </w:r>
      <w:r>
        <w:tab/>
      </w:r>
      <w:r>
        <w:tab/>
      </w:r>
      <w:r>
        <w:tab/>
      </w:r>
      <w:r>
        <w:tab/>
      </w:r>
      <w:r>
        <w:tab/>
      </w:r>
      <w:r>
        <w:tab/>
        <w:t>.4514</w:t>
      </w:r>
    </w:p>
    <w:p w14:paraId="4011DAC1" w14:textId="77777777" w:rsidR="00B275EF" w:rsidRDefault="00B275EF">
      <w:pPr>
        <w:pStyle w:val="narrative"/>
      </w:pPr>
      <w:r>
        <w:t>83   IFA</w:t>
      </w:r>
      <w:r>
        <w:tab/>
      </w:r>
      <w:r>
        <w:tab/>
      </w:r>
      <w:r>
        <w:tab/>
      </w:r>
      <w:r>
        <w:tab/>
      </w:r>
      <w:r>
        <w:tab/>
      </w:r>
      <w:r>
        <w:tab/>
      </w:r>
      <w:r>
        <w:tab/>
        <w:t>.4483</w:t>
      </w:r>
    </w:p>
    <w:p w14:paraId="0801E440" w14:textId="77777777" w:rsidR="00B275EF" w:rsidRDefault="00B275EF">
      <w:pPr>
        <w:pStyle w:val="narrative"/>
      </w:pPr>
      <w:r>
        <w:t>84   IL 482</w:t>
      </w:r>
      <w:r>
        <w:tab/>
      </w:r>
      <w:r>
        <w:tab/>
      </w:r>
      <w:r>
        <w:tab/>
      </w:r>
      <w:r>
        <w:tab/>
      </w:r>
      <w:r>
        <w:tab/>
      </w:r>
      <w:r>
        <w:tab/>
      </w:r>
      <w:r>
        <w:tab/>
        <w:t>.4562</w:t>
      </w:r>
    </w:p>
    <w:p w14:paraId="4B9E1F53" w14:textId="77777777" w:rsidR="00B275EF" w:rsidRDefault="00B275EF">
      <w:pPr>
        <w:pStyle w:val="narrative"/>
      </w:pPr>
      <w:r>
        <w:t>85   ILYTE</w:t>
      </w:r>
      <w:r>
        <w:tab/>
      </w:r>
      <w:r>
        <w:tab/>
      </w:r>
      <w:r>
        <w:tab/>
      </w:r>
      <w:r>
        <w:tab/>
      </w:r>
      <w:r>
        <w:tab/>
      </w:r>
      <w:r>
        <w:tab/>
      </w:r>
      <w:r>
        <w:tab/>
        <w:t>.4476</w:t>
      </w:r>
    </w:p>
    <w:p w14:paraId="0C249636" w14:textId="77777777" w:rsidR="00B275EF" w:rsidRDefault="00B275EF">
      <w:pPr>
        <w:pStyle w:val="narrative"/>
      </w:pPr>
      <w:r>
        <w:t>86   IMMULITE</w:t>
      </w:r>
      <w:r>
        <w:tab/>
      </w:r>
      <w:r>
        <w:tab/>
      </w:r>
      <w:r>
        <w:tab/>
      </w:r>
      <w:r>
        <w:tab/>
      </w:r>
      <w:r>
        <w:tab/>
      </w:r>
      <w:r>
        <w:tab/>
        <w:t>.4499</w:t>
      </w:r>
    </w:p>
    <w:p w14:paraId="72A34E09" w14:textId="77777777" w:rsidR="00B275EF" w:rsidRDefault="00B275EF">
      <w:pPr>
        <w:pStyle w:val="narrative"/>
      </w:pPr>
      <w:r>
        <w:t>87   IMMUNO 1</w:t>
      </w:r>
      <w:r>
        <w:tab/>
      </w:r>
      <w:r>
        <w:tab/>
      </w:r>
      <w:r>
        <w:tab/>
      </w:r>
      <w:r>
        <w:tab/>
      </w:r>
      <w:r>
        <w:tab/>
      </w:r>
      <w:r>
        <w:tab/>
        <w:t>.4497</w:t>
      </w:r>
    </w:p>
    <w:p w14:paraId="7DF5A6DA" w14:textId="77777777" w:rsidR="00B275EF" w:rsidRDefault="00B275EF">
      <w:pPr>
        <w:pStyle w:val="narrative"/>
      </w:pPr>
      <w:r>
        <w:t>88   IMMUNOCHROMATOGRAPHY</w:t>
      </w:r>
      <w:r>
        <w:tab/>
      </w:r>
      <w:r>
        <w:tab/>
      </w:r>
      <w:r>
        <w:tab/>
        <w:t>.4547</w:t>
      </w:r>
    </w:p>
    <w:p w14:paraId="540EF580" w14:textId="77777777" w:rsidR="00B275EF" w:rsidRDefault="00B275EF">
      <w:pPr>
        <w:pStyle w:val="narrative"/>
      </w:pPr>
      <w:r>
        <w:t>89   INOVA</w:t>
      </w:r>
      <w:r>
        <w:tab/>
      </w:r>
      <w:r>
        <w:tab/>
      </w:r>
      <w:r>
        <w:tab/>
      </w:r>
      <w:r>
        <w:tab/>
      </w:r>
      <w:r>
        <w:tab/>
      </w:r>
      <w:r>
        <w:tab/>
      </w:r>
      <w:r>
        <w:tab/>
        <w:t>.4457</w:t>
      </w:r>
    </w:p>
    <w:p w14:paraId="5CED1686" w14:textId="77777777" w:rsidR="00B275EF" w:rsidRDefault="00B275EF">
      <w:pPr>
        <w:pStyle w:val="narrative"/>
      </w:pPr>
      <w:r>
        <w:t>90   INTERPRET</w:t>
      </w:r>
      <w:r>
        <w:tab/>
      </w:r>
      <w:r>
        <w:tab/>
      </w:r>
      <w:r>
        <w:tab/>
      </w:r>
      <w:r>
        <w:tab/>
      </w:r>
      <w:r>
        <w:tab/>
      </w:r>
      <w:r>
        <w:tab/>
        <w:t>.4578</w:t>
      </w:r>
    </w:p>
    <w:p w14:paraId="0E860985" w14:textId="77777777" w:rsidR="00B275EF" w:rsidRDefault="00B275EF">
      <w:pPr>
        <w:pStyle w:val="narrative"/>
      </w:pPr>
      <w:r>
        <w:t>91   IONIZED ASSAY</w:t>
      </w:r>
      <w:r>
        <w:tab/>
      </w:r>
      <w:r>
        <w:tab/>
      </w:r>
      <w:r>
        <w:tab/>
      </w:r>
      <w:r>
        <w:tab/>
      </w:r>
      <w:r>
        <w:tab/>
        <w:t>.4519</w:t>
      </w:r>
    </w:p>
    <w:p w14:paraId="4727E9F0" w14:textId="77777777" w:rsidR="00B275EF" w:rsidRDefault="00B275EF">
      <w:pPr>
        <w:pStyle w:val="narrative"/>
      </w:pPr>
      <w:r>
        <w:t>92   IP KERRATIN 903 HMW</w:t>
      </w:r>
      <w:r>
        <w:tab/>
      </w:r>
      <w:r>
        <w:tab/>
      </w:r>
      <w:r>
        <w:tab/>
      </w:r>
      <w:r>
        <w:tab/>
        <w:t>.4579</w:t>
      </w:r>
    </w:p>
    <w:p w14:paraId="614685FC" w14:textId="77777777" w:rsidR="00B275EF" w:rsidRDefault="00B275EF">
      <w:pPr>
        <w:pStyle w:val="narrative"/>
      </w:pPr>
      <w:r>
        <w:t>93   IP MYELIN/OLIGODENDROCYTE</w:t>
      </w:r>
      <w:r>
        <w:tab/>
      </w:r>
      <w:r>
        <w:tab/>
        <w:t>.4575</w:t>
      </w:r>
    </w:p>
    <w:p w14:paraId="698F00AB" w14:textId="77777777" w:rsidR="00B275EF" w:rsidRDefault="00B275EF">
      <w:pPr>
        <w:pStyle w:val="narrative"/>
      </w:pPr>
      <w:r>
        <w:t>94   IRMA</w:t>
      </w:r>
      <w:r>
        <w:tab/>
      </w:r>
      <w:r>
        <w:tab/>
      </w:r>
      <w:r>
        <w:tab/>
      </w:r>
      <w:r>
        <w:tab/>
      </w:r>
      <w:r>
        <w:tab/>
      </w:r>
      <w:r>
        <w:tab/>
      </w:r>
      <w:r>
        <w:tab/>
        <w:t>.4442</w:t>
      </w:r>
    </w:p>
    <w:p w14:paraId="2E197E15" w14:textId="77777777" w:rsidR="00B275EF" w:rsidRDefault="00B275EF">
      <w:pPr>
        <w:pStyle w:val="narrative"/>
      </w:pPr>
      <w:r>
        <w:t>95   ISOENZYMES</w:t>
      </w:r>
      <w:r>
        <w:tab/>
      </w:r>
      <w:r>
        <w:tab/>
      </w:r>
      <w:r>
        <w:tab/>
      </w:r>
      <w:r>
        <w:tab/>
      </w:r>
      <w:r>
        <w:tab/>
      </w:r>
      <w:r>
        <w:tab/>
        <w:t>.4449</w:t>
      </w:r>
    </w:p>
    <w:p w14:paraId="2306BCEE" w14:textId="77777777" w:rsidR="00B275EF" w:rsidRDefault="00B275EF">
      <w:pPr>
        <w:pStyle w:val="narrative"/>
      </w:pPr>
      <w:r>
        <w:t>96   ISOLAB</w:t>
      </w:r>
      <w:r>
        <w:tab/>
      </w:r>
      <w:r>
        <w:tab/>
      </w:r>
      <w:r>
        <w:tab/>
      </w:r>
      <w:r>
        <w:tab/>
      </w:r>
      <w:r>
        <w:tab/>
      </w:r>
      <w:r>
        <w:tab/>
      </w:r>
      <w:r>
        <w:tab/>
        <w:t>.4450</w:t>
      </w:r>
    </w:p>
    <w:p w14:paraId="548AAD02" w14:textId="77777777" w:rsidR="00B275EF" w:rsidRDefault="00B275EF">
      <w:pPr>
        <w:pStyle w:val="narrative"/>
      </w:pPr>
      <w:r>
        <w:t>97   ISTAT</w:t>
      </w:r>
      <w:r>
        <w:tab/>
      </w:r>
      <w:r>
        <w:tab/>
      </w:r>
      <w:r>
        <w:tab/>
      </w:r>
      <w:r>
        <w:tab/>
      </w:r>
      <w:r>
        <w:tab/>
      </w:r>
      <w:r>
        <w:tab/>
      </w:r>
      <w:r>
        <w:tab/>
        <w:t>.4456</w:t>
      </w:r>
    </w:p>
    <w:p w14:paraId="671C088E" w14:textId="77777777" w:rsidR="00B275EF" w:rsidRDefault="00B275EF">
      <w:pPr>
        <w:pStyle w:val="narrative"/>
      </w:pPr>
      <w:r>
        <w:t>98   IgA</w:t>
      </w:r>
      <w:r>
        <w:tab/>
      </w:r>
      <w:r>
        <w:tab/>
      </w:r>
      <w:r>
        <w:tab/>
      </w:r>
      <w:r>
        <w:tab/>
      </w:r>
      <w:r>
        <w:tab/>
      </w:r>
      <w:r>
        <w:tab/>
      </w:r>
      <w:r>
        <w:tab/>
        <w:t>.4488</w:t>
      </w:r>
    </w:p>
    <w:p w14:paraId="39811FD4" w14:textId="77777777" w:rsidR="00B275EF" w:rsidRDefault="00B275EF">
      <w:pPr>
        <w:pStyle w:val="narrative"/>
      </w:pPr>
      <w:r>
        <w:t>99   IgD</w:t>
      </w:r>
      <w:r>
        <w:tab/>
      </w:r>
      <w:r>
        <w:tab/>
      </w:r>
      <w:r>
        <w:tab/>
      </w:r>
      <w:r>
        <w:tab/>
      </w:r>
      <w:r>
        <w:tab/>
      </w:r>
      <w:r>
        <w:tab/>
      </w:r>
      <w:r>
        <w:tab/>
        <w:t>.4489</w:t>
      </w:r>
    </w:p>
    <w:p w14:paraId="29AEE59A" w14:textId="77777777" w:rsidR="00B275EF" w:rsidRDefault="00B275EF">
      <w:pPr>
        <w:pStyle w:val="narrative"/>
      </w:pPr>
      <w:r>
        <w:t>100  IgG</w:t>
      </w:r>
      <w:r>
        <w:tab/>
      </w:r>
      <w:r>
        <w:tab/>
      </w:r>
      <w:r>
        <w:tab/>
      </w:r>
      <w:r>
        <w:tab/>
      </w:r>
      <w:r>
        <w:tab/>
      </w:r>
      <w:r>
        <w:tab/>
      </w:r>
      <w:r>
        <w:tab/>
        <w:t>.4486</w:t>
      </w:r>
    </w:p>
    <w:p w14:paraId="35AB19C4" w14:textId="77777777" w:rsidR="00B275EF" w:rsidRDefault="00B275EF">
      <w:pPr>
        <w:pStyle w:val="narrative"/>
      </w:pPr>
      <w:r>
        <w:t>101  IgG/IgM</w:t>
      </w:r>
      <w:r>
        <w:tab/>
      </w:r>
      <w:r>
        <w:tab/>
      </w:r>
      <w:r>
        <w:tab/>
      </w:r>
      <w:r>
        <w:tab/>
      </w:r>
      <w:r>
        <w:tab/>
      </w:r>
      <w:r>
        <w:tab/>
        <w:t>.4492</w:t>
      </w:r>
    </w:p>
    <w:p w14:paraId="00083F5C" w14:textId="77777777" w:rsidR="00B275EF" w:rsidRDefault="00B275EF">
      <w:pPr>
        <w:pStyle w:val="narrative"/>
      </w:pPr>
      <w:r>
        <w:t>102  IgM</w:t>
      </w:r>
      <w:r>
        <w:tab/>
      </w:r>
      <w:r>
        <w:tab/>
      </w:r>
      <w:r>
        <w:tab/>
      </w:r>
      <w:r>
        <w:tab/>
      </w:r>
      <w:r>
        <w:tab/>
      </w:r>
      <w:r>
        <w:tab/>
      </w:r>
      <w:r>
        <w:tab/>
        <w:t>.4487</w:t>
      </w:r>
    </w:p>
    <w:p w14:paraId="57736704" w14:textId="77777777" w:rsidR="00B275EF" w:rsidRDefault="00B275EF">
      <w:pPr>
        <w:pStyle w:val="narrative"/>
      </w:pPr>
      <w:r>
        <w:t>103  LAB1 SENDOUT</w:t>
      </w:r>
      <w:r>
        <w:tab/>
      </w:r>
      <w:r>
        <w:tab/>
      </w:r>
      <w:r>
        <w:tab/>
      </w:r>
      <w:r>
        <w:tab/>
      </w:r>
      <w:r>
        <w:tab/>
        <w:t>.8044</w:t>
      </w:r>
    </w:p>
    <w:p w14:paraId="0143DFF2" w14:textId="77777777" w:rsidR="00B275EF" w:rsidRDefault="00B275EF">
      <w:pPr>
        <w:pStyle w:val="narrative"/>
      </w:pPr>
      <w:r>
        <w:t>104  LAB2 SENDOUT</w:t>
      </w:r>
      <w:r>
        <w:tab/>
      </w:r>
      <w:r>
        <w:tab/>
      </w:r>
      <w:r>
        <w:tab/>
      </w:r>
      <w:r>
        <w:tab/>
      </w:r>
      <w:r>
        <w:tab/>
        <w:t>.8045</w:t>
      </w:r>
    </w:p>
    <w:p w14:paraId="23F2FFB6" w14:textId="77777777" w:rsidR="00B275EF" w:rsidRDefault="00B275EF">
      <w:pPr>
        <w:pStyle w:val="narrative"/>
      </w:pPr>
      <w:r>
        <w:t>105  LAB3 SENDOUT</w:t>
      </w:r>
      <w:r>
        <w:tab/>
      </w:r>
      <w:r>
        <w:tab/>
      </w:r>
      <w:r>
        <w:tab/>
      </w:r>
      <w:r>
        <w:tab/>
      </w:r>
      <w:r>
        <w:tab/>
        <w:t>.8046</w:t>
      </w:r>
    </w:p>
    <w:p w14:paraId="3C48B6D2" w14:textId="77777777" w:rsidR="00B275EF" w:rsidRDefault="00B275EF">
      <w:pPr>
        <w:pStyle w:val="narrative"/>
      </w:pPr>
      <w:r>
        <w:t>106  LAB4 SENDOUT</w:t>
      </w:r>
      <w:r>
        <w:tab/>
      </w:r>
      <w:r>
        <w:tab/>
      </w:r>
      <w:r>
        <w:tab/>
      </w:r>
      <w:r>
        <w:tab/>
      </w:r>
      <w:r>
        <w:tab/>
        <w:t>.8047</w:t>
      </w:r>
    </w:p>
    <w:p w14:paraId="4C9A6321" w14:textId="77777777" w:rsidR="00B275EF" w:rsidRDefault="00B275EF">
      <w:pPr>
        <w:pStyle w:val="narrative"/>
      </w:pPr>
      <w:r>
        <w:t>107  LAB5 SENDOUT</w:t>
      </w:r>
      <w:r>
        <w:tab/>
      </w:r>
      <w:r>
        <w:tab/>
      </w:r>
      <w:r>
        <w:tab/>
      </w:r>
      <w:r>
        <w:tab/>
      </w:r>
      <w:r>
        <w:tab/>
        <w:t>.8048</w:t>
      </w:r>
    </w:p>
    <w:p w14:paraId="59D9BA0F" w14:textId="77777777" w:rsidR="00B275EF" w:rsidRDefault="00B275EF">
      <w:pPr>
        <w:pStyle w:val="narrative"/>
      </w:pPr>
      <w:r>
        <w:t>108  LAB6 SENDOUT</w:t>
      </w:r>
      <w:r>
        <w:tab/>
      </w:r>
      <w:r>
        <w:tab/>
      </w:r>
      <w:r>
        <w:tab/>
      </w:r>
      <w:r>
        <w:tab/>
      </w:r>
      <w:r>
        <w:tab/>
        <w:t>.8049</w:t>
      </w:r>
    </w:p>
    <w:p w14:paraId="10C3BFD2" w14:textId="77777777" w:rsidR="00B275EF" w:rsidRDefault="00B275EF">
      <w:pPr>
        <w:pStyle w:val="narrative"/>
      </w:pPr>
      <w:r>
        <w:t>109  LAB7 SENDOUT</w:t>
      </w:r>
      <w:r>
        <w:tab/>
      </w:r>
      <w:r>
        <w:tab/>
      </w:r>
      <w:r>
        <w:tab/>
      </w:r>
      <w:r>
        <w:tab/>
      </w:r>
      <w:r>
        <w:tab/>
        <w:t>.8050</w:t>
      </w:r>
    </w:p>
    <w:p w14:paraId="40A2A41F" w14:textId="77777777" w:rsidR="00B275EF" w:rsidRDefault="00B275EF">
      <w:pPr>
        <w:pStyle w:val="narrative"/>
      </w:pPr>
      <w:r>
        <w:t>110  LC</w:t>
      </w:r>
      <w:r>
        <w:tab/>
      </w:r>
      <w:r>
        <w:tab/>
      </w:r>
      <w:r>
        <w:tab/>
      </w:r>
      <w:r>
        <w:tab/>
      </w:r>
      <w:r>
        <w:tab/>
      </w:r>
      <w:r>
        <w:tab/>
      </w:r>
      <w:r>
        <w:tab/>
        <w:t>.4523</w:t>
      </w:r>
    </w:p>
    <w:p w14:paraId="3A7F0205" w14:textId="77777777" w:rsidR="00B275EF" w:rsidRDefault="00B275EF">
      <w:pPr>
        <w:pStyle w:val="narrative"/>
      </w:pPr>
      <w:r>
        <w:t>111  LIGHT SCATTER</w:t>
      </w:r>
      <w:r>
        <w:tab/>
      </w:r>
      <w:r>
        <w:tab/>
      </w:r>
      <w:r>
        <w:tab/>
      </w:r>
      <w:r>
        <w:tab/>
      </w:r>
      <w:r>
        <w:tab/>
        <w:t>.4539</w:t>
      </w:r>
    </w:p>
    <w:p w14:paraId="357D3B9B" w14:textId="77777777" w:rsidR="00B275EF" w:rsidRDefault="00B275EF">
      <w:pPr>
        <w:pStyle w:val="narrative"/>
      </w:pPr>
      <w:r>
        <w:t>112  LYTENING</w:t>
      </w:r>
      <w:r>
        <w:tab/>
      </w:r>
      <w:r>
        <w:tab/>
      </w:r>
      <w:r>
        <w:tab/>
      </w:r>
      <w:r>
        <w:tab/>
      </w:r>
      <w:r>
        <w:tab/>
      </w:r>
      <w:r>
        <w:tab/>
        <w:t>.4475</w:t>
      </w:r>
    </w:p>
    <w:p w14:paraId="20646F38" w14:textId="77777777" w:rsidR="00B275EF" w:rsidRDefault="00B275EF">
      <w:pPr>
        <w:pStyle w:val="narrative"/>
      </w:pPr>
      <w:r>
        <w:t>113  MASS</w:t>
      </w:r>
      <w:r>
        <w:tab/>
      </w:r>
      <w:r>
        <w:tab/>
      </w:r>
      <w:r>
        <w:tab/>
      </w:r>
      <w:r>
        <w:tab/>
      </w:r>
      <w:r>
        <w:tab/>
      </w:r>
      <w:r>
        <w:tab/>
      </w:r>
      <w:r>
        <w:tab/>
        <w:t>.4540</w:t>
      </w:r>
    </w:p>
    <w:p w14:paraId="480B7CE1" w14:textId="77777777" w:rsidR="00B275EF" w:rsidRDefault="00B275EF">
      <w:pPr>
        <w:pStyle w:val="narrative"/>
      </w:pPr>
      <w:r>
        <w:t>114  MCL2</w:t>
      </w:r>
      <w:r>
        <w:tab/>
      </w:r>
      <w:r>
        <w:tab/>
      </w:r>
      <w:r>
        <w:tab/>
      </w:r>
      <w:r>
        <w:tab/>
      </w:r>
      <w:r>
        <w:tab/>
      </w:r>
      <w:r>
        <w:tab/>
      </w:r>
      <w:r>
        <w:tab/>
        <w:t>.4478</w:t>
      </w:r>
    </w:p>
    <w:p w14:paraId="7BC28CCA" w14:textId="77777777" w:rsidR="00B275EF" w:rsidRDefault="00B275EF">
      <w:pPr>
        <w:pStyle w:val="narrative"/>
      </w:pPr>
      <w:r>
        <w:t>115  MDA 180</w:t>
      </w:r>
      <w:r>
        <w:tab/>
      </w:r>
      <w:r>
        <w:tab/>
      </w:r>
      <w:r>
        <w:tab/>
      </w:r>
      <w:r>
        <w:tab/>
      </w:r>
      <w:r>
        <w:tab/>
      </w:r>
      <w:r>
        <w:tab/>
        <w:t>.4468</w:t>
      </w:r>
    </w:p>
    <w:p w14:paraId="71A02567" w14:textId="77777777" w:rsidR="00B275EF" w:rsidRDefault="00B275EF">
      <w:pPr>
        <w:pStyle w:val="narrative"/>
      </w:pPr>
      <w:r>
        <w:t>116  MIC/ID NOS</w:t>
      </w:r>
      <w:r>
        <w:tab/>
      </w:r>
      <w:r>
        <w:tab/>
      </w:r>
      <w:r>
        <w:tab/>
      </w:r>
      <w:r>
        <w:tab/>
      </w:r>
      <w:r>
        <w:tab/>
      </w:r>
      <w:r>
        <w:tab/>
        <w:t>.4504</w:t>
      </w:r>
    </w:p>
    <w:p w14:paraId="27C7E2B8" w14:textId="77777777" w:rsidR="00B275EF" w:rsidRDefault="00B275EF">
      <w:pPr>
        <w:pStyle w:val="narrative"/>
      </w:pPr>
      <w:r>
        <w:t>117  MIC/ID</w:t>
      </w:r>
      <w:r>
        <w:tab/>
      </w:r>
      <w:r>
        <w:tab/>
      </w:r>
      <w:r>
        <w:tab/>
      </w:r>
      <w:r>
        <w:tab/>
      </w:r>
      <w:r>
        <w:tab/>
      </w:r>
      <w:r>
        <w:tab/>
      </w:r>
      <w:r>
        <w:tab/>
        <w:t>.4503</w:t>
      </w:r>
    </w:p>
    <w:p w14:paraId="3A5181E3" w14:textId="77777777" w:rsidR="00B275EF" w:rsidRDefault="00B275EF">
      <w:pPr>
        <w:pStyle w:val="narrative"/>
      </w:pPr>
      <w:r>
        <w:t>118  MICRO TRAK</w:t>
      </w:r>
      <w:r>
        <w:tab/>
      </w:r>
      <w:r>
        <w:tab/>
      </w:r>
      <w:r>
        <w:tab/>
      </w:r>
      <w:r>
        <w:tab/>
      </w:r>
      <w:r>
        <w:tab/>
      </w:r>
      <w:r>
        <w:tab/>
        <w:t>.4512</w:t>
      </w:r>
    </w:p>
    <w:p w14:paraId="63F0C185" w14:textId="77777777" w:rsidR="00B275EF" w:rsidRDefault="00B275EF">
      <w:pPr>
        <w:pStyle w:val="narrative"/>
      </w:pPr>
      <w:r>
        <w:t>119  MONOCLONAL AB</w:t>
      </w:r>
      <w:r>
        <w:tab/>
      </w:r>
      <w:r>
        <w:tab/>
      </w:r>
      <w:r>
        <w:tab/>
      </w:r>
      <w:r>
        <w:tab/>
      </w:r>
      <w:r>
        <w:tab/>
        <w:t>.4502</w:t>
      </w:r>
    </w:p>
    <w:p w14:paraId="263D0647" w14:textId="77777777" w:rsidR="00B275EF" w:rsidRDefault="00B275EF">
      <w:pPr>
        <w:pBdr>
          <w:bottom w:val="single" w:sz="18" w:space="1" w:color="auto"/>
        </w:pBdr>
        <w:tabs>
          <w:tab w:val="left" w:pos="5850"/>
        </w:tabs>
        <w:rPr>
          <w:b/>
        </w:rPr>
      </w:pPr>
      <w:r>
        <w:rPr>
          <w:b/>
        </w:rPr>
        <w:t xml:space="preserve">WKLD SUFFIX CODES file (#64.2) </w:t>
      </w:r>
      <w:r>
        <w:rPr>
          <w:b/>
        </w:rPr>
        <w:tab/>
        <w:t>173 New Suffix codes</w:t>
      </w:r>
    </w:p>
    <w:p w14:paraId="0E26880B" w14:textId="77777777" w:rsidR="00B275EF" w:rsidRDefault="00B275EF">
      <w:pPr>
        <w:pStyle w:val="narrative"/>
      </w:pPr>
      <w:r>
        <w:lastRenderedPageBreak/>
        <w:t>120  NEPHLOMETER 100</w:t>
      </w:r>
      <w:r>
        <w:tab/>
      </w:r>
      <w:r>
        <w:tab/>
      </w:r>
      <w:r>
        <w:tab/>
      </w:r>
      <w:r>
        <w:tab/>
        <w:t>.3018</w:t>
      </w:r>
    </w:p>
    <w:p w14:paraId="773DD4F3" w14:textId="77777777" w:rsidR="00B275EF" w:rsidRDefault="00B275EF">
      <w:pPr>
        <w:pStyle w:val="narrative"/>
      </w:pPr>
      <w:r>
        <w:t>121  NICHOLS KIT</w:t>
      </w:r>
      <w:r>
        <w:tab/>
      </w:r>
      <w:r>
        <w:tab/>
      </w:r>
      <w:r>
        <w:tab/>
      </w:r>
      <w:r>
        <w:tab/>
      </w:r>
      <w:r>
        <w:tab/>
        <w:t>.4479</w:t>
      </w:r>
    </w:p>
    <w:p w14:paraId="1A1F6F02" w14:textId="77777777" w:rsidR="00B275EF" w:rsidRDefault="00B275EF">
      <w:pPr>
        <w:pStyle w:val="narrative"/>
      </w:pPr>
      <w:r>
        <w:t>122  OIA</w:t>
      </w:r>
      <w:r>
        <w:tab/>
      </w:r>
      <w:r>
        <w:tab/>
      </w:r>
      <w:r>
        <w:tab/>
      </w:r>
      <w:r>
        <w:tab/>
      </w:r>
      <w:r>
        <w:tab/>
      </w:r>
      <w:r>
        <w:tab/>
      </w:r>
      <w:r>
        <w:tab/>
        <w:t>.4517</w:t>
      </w:r>
    </w:p>
    <w:p w14:paraId="42F2559A" w14:textId="77777777" w:rsidR="00B275EF" w:rsidRDefault="00B275EF">
      <w:pPr>
        <w:pStyle w:val="narrative"/>
      </w:pPr>
      <w:r>
        <w:t xml:space="preserve">123  </w:t>
      </w:r>
      <w:smartTag w:uri="urn:schemas-microsoft-com:office:smarttags" w:element="place">
        <w:r>
          <w:t>OLYMPUS</w:t>
        </w:r>
      </w:smartTag>
      <w:r>
        <w:t xml:space="preserve"> AU 800</w:t>
      </w:r>
      <w:r>
        <w:tab/>
      </w:r>
      <w:r>
        <w:tab/>
      </w:r>
      <w:r>
        <w:tab/>
      </w:r>
      <w:r>
        <w:tab/>
      </w:r>
      <w:r>
        <w:tab/>
        <w:t>.4436</w:t>
      </w:r>
    </w:p>
    <w:p w14:paraId="65CABF6C" w14:textId="77777777" w:rsidR="00B275EF" w:rsidRDefault="00B275EF">
      <w:pPr>
        <w:pStyle w:val="narrative"/>
      </w:pPr>
      <w:r>
        <w:t>124  ONYX</w:t>
      </w:r>
      <w:r>
        <w:tab/>
      </w:r>
      <w:r>
        <w:tab/>
      </w:r>
      <w:r>
        <w:tab/>
      </w:r>
      <w:r>
        <w:tab/>
      </w:r>
      <w:r>
        <w:tab/>
      </w:r>
      <w:r>
        <w:tab/>
      </w:r>
      <w:r>
        <w:tab/>
        <w:t>.4460</w:t>
      </w:r>
    </w:p>
    <w:p w14:paraId="2E1E8134" w14:textId="77777777" w:rsidR="00B275EF" w:rsidRDefault="00B275EF">
      <w:pPr>
        <w:pStyle w:val="narrative"/>
      </w:pPr>
      <w:r>
        <w:t>125  OPUS MAGNUM</w:t>
      </w:r>
      <w:r>
        <w:tab/>
      </w:r>
      <w:r>
        <w:tab/>
      </w:r>
      <w:r>
        <w:tab/>
      </w:r>
      <w:r>
        <w:tab/>
      </w:r>
      <w:r>
        <w:tab/>
        <w:t>.4454</w:t>
      </w:r>
    </w:p>
    <w:p w14:paraId="634F821A" w14:textId="77777777" w:rsidR="00B275EF" w:rsidRDefault="00B275EF">
      <w:pPr>
        <w:pStyle w:val="narrative"/>
      </w:pPr>
      <w:r>
        <w:t>126  OSMOMETER 3C2</w:t>
      </w:r>
      <w:r>
        <w:tab/>
      </w:r>
      <w:r>
        <w:tab/>
      </w:r>
      <w:r>
        <w:tab/>
      </w:r>
      <w:r>
        <w:tab/>
      </w:r>
      <w:r>
        <w:tab/>
        <w:t>.3022</w:t>
      </w:r>
    </w:p>
    <w:p w14:paraId="7C3F13F5" w14:textId="77777777" w:rsidR="00B275EF" w:rsidRDefault="00B275EF">
      <w:pPr>
        <w:pStyle w:val="narrative"/>
      </w:pPr>
      <w:r>
        <w:t>127  OSMOMETER COLLOID</w:t>
      </w:r>
      <w:r>
        <w:tab/>
      </w:r>
      <w:r>
        <w:tab/>
      </w:r>
      <w:r>
        <w:tab/>
      </w:r>
      <w:r>
        <w:tab/>
        <w:t>.4471</w:t>
      </w:r>
    </w:p>
    <w:p w14:paraId="1AED8927" w14:textId="77777777" w:rsidR="00B275EF" w:rsidRDefault="00B275EF">
      <w:pPr>
        <w:pStyle w:val="narrative"/>
      </w:pPr>
      <w:r>
        <w:t>128  OSMOMETER COLLOID</w:t>
      </w:r>
      <w:r>
        <w:tab/>
      </w:r>
      <w:r>
        <w:tab/>
      </w:r>
      <w:r>
        <w:tab/>
      </w:r>
      <w:r>
        <w:tab/>
        <w:t>.4472</w:t>
      </w:r>
    </w:p>
    <w:p w14:paraId="25B36D6B" w14:textId="77777777" w:rsidR="00B275EF" w:rsidRDefault="00B275EF">
      <w:pPr>
        <w:pStyle w:val="narrative"/>
      </w:pPr>
      <w:r>
        <w:t>129  OSMOMETER VAPOR</w:t>
      </w:r>
      <w:r>
        <w:tab/>
      </w:r>
      <w:r>
        <w:tab/>
      </w:r>
      <w:r>
        <w:tab/>
      </w:r>
      <w:r>
        <w:tab/>
        <w:t>.4470</w:t>
      </w:r>
    </w:p>
    <w:p w14:paraId="6F7969F3" w14:textId="77777777" w:rsidR="00B275EF" w:rsidRDefault="00B275EF">
      <w:pPr>
        <w:pStyle w:val="narrative"/>
      </w:pPr>
      <w:r>
        <w:t>130  PACE 2C</w:t>
      </w:r>
      <w:r>
        <w:tab/>
      </w:r>
      <w:r>
        <w:tab/>
      </w:r>
      <w:r>
        <w:tab/>
      </w:r>
      <w:r>
        <w:tab/>
      </w:r>
      <w:r>
        <w:tab/>
      </w:r>
      <w:r>
        <w:tab/>
        <w:t>.4441</w:t>
      </w:r>
    </w:p>
    <w:p w14:paraId="1FE28571" w14:textId="77777777" w:rsidR="00B275EF" w:rsidRDefault="00B275EF">
      <w:pPr>
        <w:pStyle w:val="narrative"/>
      </w:pPr>
      <w:r>
        <w:t xml:space="preserve">131  PANEL </w:t>
      </w:r>
      <w:r>
        <w:tab/>
      </w:r>
      <w:r>
        <w:tab/>
      </w:r>
      <w:r>
        <w:tab/>
      </w:r>
      <w:r>
        <w:tab/>
      </w:r>
      <w:r>
        <w:tab/>
      </w:r>
      <w:r>
        <w:tab/>
        <w:t>.4574</w:t>
      </w:r>
    </w:p>
    <w:p w14:paraId="502604C2" w14:textId="77777777" w:rsidR="00B275EF" w:rsidRDefault="00B275EF">
      <w:pPr>
        <w:pStyle w:val="narrative"/>
      </w:pPr>
      <w:r>
        <w:t>132  PCR</w:t>
      </w:r>
      <w:r>
        <w:tab/>
      </w:r>
      <w:r>
        <w:tab/>
      </w:r>
      <w:r>
        <w:tab/>
      </w:r>
      <w:r>
        <w:tab/>
      </w:r>
      <w:r>
        <w:tab/>
      </w:r>
      <w:r>
        <w:tab/>
      </w:r>
      <w:r>
        <w:tab/>
        <w:t>.4451</w:t>
      </w:r>
    </w:p>
    <w:p w14:paraId="5D9175F8" w14:textId="77777777" w:rsidR="00B275EF" w:rsidRDefault="00B275EF">
      <w:pPr>
        <w:pStyle w:val="narrative"/>
      </w:pPr>
      <w:r>
        <w:t>133  PH</w:t>
      </w:r>
      <w:r>
        <w:tab/>
      </w:r>
      <w:r>
        <w:tab/>
      </w:r>
      <w:r>
        <w:tab/>
      </w:r>
      <w:r>
        <w:tab/>
      </w:r>
      <w:r>
        <w:tab/>
      </w:r>
      <w:r>
        <w:tab/>
      </w:r>
      <w:r>
        <w:tab/>
        <w:t>.4527</w:t>
      </w:r>
    </w:p>
    <w:p w14:paraId="30678FB9" w14:textId="77777777" w:rsidR="00B275EF" w:rsidRDefault="00B275EF">
      <w:pPr>
        <w:pStyle w:val="narrative"/>
      </w:pPr>
      <w:r>
        <w:t>134  PICCOLO</w:t>
      </w:r>
      <w:r>
        <w:tab/>
      </w:r>
      <w:r>
        <w:tab/>
      </w:r>
      <w:r>
        <w:tab/>
      </w:r>
      <w:r>
        <w:tab/>
      </w:r>
      <w:r>
        <w:tab/>
      </w:r>
      <w:r>
        <w:tab/>
        <w:t>.4555</w:t>
      </w:r>
    </w:p>
    <w:p w14:paraId="100183E0" w14:textId="77777777" w:rsidR="00B275EF" w:rsidRDefault="00B275EF">
      <w:pPr>
        <w:pStyle w:val="narrative"/>
      </w:pPr>
      <w:r>
        <w:t>135  PIFA</w:t>
      </w:r>
      <w:r>
        <w:tab/>
      </w:r>
      <w:r>
        <w:tab/>
      </w:r>
      <w:r>
        <w:tab/>
      </w:r>
      <w:r>
        <w:tab/>
      </w:r>
      <w:r>
        <w:tab/>
      </w:r>
      <w:r>
        <w:tab/>
      </w:r>
      <w:r>
        <w:tab/>
        <w:t>.4513</w:t>
      </w:r>
    </w:p>
    <w:p w14:paraId="252CEFC9" w14:textId="77777777" w:rsidR="00B275EF" w:rsidRDefault="00B275EF">
      <w:pPr>
        <w:pStyle w:val="narrative"/>
      </w:pPr>
      <w:r>
        <w:t>136  PNP</w:t>
      </w:r>
      <w:r>
        <w:tab/>
      </w:r>
      <w:r>
        <w:tab/>
      </w:r>
      <w:r>
        <w:tab/>
      </w:r>
      <w:r>
        <w:tab/>
      </w:r>
      <w:r>
        <w:tab/>
      </w:r>
      <w:r>
        <w:tab/>
      </w:r>
      <w:r>
        <w:tab/>
        <w:t>.4550</w:t>
      </w:r>
    </w:p>
    <w:p w14:paraId="47F7A977" w14:textId="77777777" w:rsidR="00B275EF" w:rsidRDefault="00B275EF">
      <w:pPr>
        <w:pStyle w:val="narrative"/>
      </w:pPr>
      <w:r>
        <w:t>137  POLAROGRAPHY</w:t>
      </w:r>
      <w:r>
        <w:tab/>
      </w:r>
      <w:r>
        <w:tab/>
      </w:r>
      <w:r>
        <w:tab/>
      </w:r>
      <w:r>
        <w:tab/>
      </w:r>
      <w:r>
        <w:tab/>
        <w:t>.4541</w:t>
      </w:r>
    </w:p>
    <w:p w14:paraId="032D23F5" w14:textId="77777777" w:rsidR="00B275EF" w:rsidRDefault="00B275EF">
      <w:pPr>
        <w:pStyle w:val="narrative"/>
      </w:pPr>
      <w:r>
        <w:t>138  POTENTIOMETRY</w:t>
      </w:r>
      <w:r>
        <w:tab/>
      </w:r>
      <w:r>
        <w:tab/>
      </w:r>
      <w:r>
        <w:tab/>
      </w:r>
      <w:r>
        <w:tab/>
      </w:r>
      <w:r>
        <w:tab/>
        <w:t>.4530</w:t>
      </w:r>
    </w:p>
    <w:p w14:paraId="75C92CCA" w14:textId="77777777" w:rsidR="00B275EF" w:rsidRDefault="00B275EF">
      <w:pPr>
        <w:pStyle w:val="narrative"/>
      </w:pPr>
      <w:r>
        <w:t>139  PRA</w:t>
      </w:r>
      <w:r>
        <w:tab/>
      </w:r>
      <w:r>
        <w:tab/>
      </w:r>
      <w:r>
        <w:tab/>
      </w:r>
      <w:r>
        <w:tab/>
      </w:r>
      <w:r>
        <w:tab/>
      </w:r>
      <w:r>
        <w:tab/>
      </w:r>
      <w:r>
        <w:tab/>
        <w:t>.4568</w:t>
      </w:r>
    </w:p>
    <w:p w14:paraId="41C849D4" w14:textId="77777777" w:rsidR="00B275EF" w:rsidRDefault="00B275EF">
      <w:pPr>
        <w:pStyle w:val="narrative"/>
      </w:pPr>
      <w:r>
        <w:t>140  QBC AUTOREAD</w:t>
      </w:r>
      <w:r>
        <w:tab/>
      </w:r>
      <w:r>
        <w:tab/>
      </w:r>
      <w:r>
        <w:tab/>
      </w:r>
      <w:r>
        <w:tab/>
      </w:r>
      <w:r>
        <w:tab/>
        <w:t>.4463</w:t>
      </w:r>
    </w:p>
    <w:p w14:paraId="3BC531F1" w14:textId="77777777" w:rsidR="00B275EF" w:rsidRDefault="00B275EF">
      <w:pPr>
        <w:pStyle w:val="narrative"/>
      </w:pPr>
      <w:r>
        <w:t>141  RADIAS</w:t>
      </w:r>
      <w:r>
        <w:tab/>
      </w:r>
      <w:r>
        <w:tab/>
      </w:r>
      <w:r>
        <w:tab/>
      </w:r>
      <w:r>
        <w:tab/>
      </w:r>
      <w:r>
        <w:tab/>
      </w:r>
      <w:r>
        <w:tab/>
        <w:t>.4498</w:t>
      </w:r>
    </w:p>
    <w:p w14:paraId="1719C1EC" w14:textId="77777777" w:rsidR="00B275EF" w:rsidRDefault="00B275EF">
      <w:pPr>
        <w:pStyle w:val="narrative"/>
      </w:pPr>
      <w:r>
        <w:t>142  RAMDOM 16</w:t>
      </w:r>
      <w:r>
        <w:tab/>
      </w:r>
      <w:r>
        <w:tab/>
      </w:r>
      <w:r>
        <w:tab/>
      </w:r>
      <w:r>
        <w:tab/>
      </w:r>
      <w:r>
        <w:tab/>
      </w:r>
      <w:r>
        <w:tab/>
        <w:t>.4467</w:t>
      </w:r>
    </w:p>
    <w:p w14:paraId="52312644" w14:textId="77777777" w:rsidR="00B275EF" w:rsidRDefault="00B275EF">
      <w:pPr>
        <w:pStyle w:val="narrative"/>
      </w:pPr>
      <w:r>
        <w:t>143  REDOX</w:t>
      </w:r>
      <w:r>
        <w:tab/>
      </w:r>
      <w:r>
        <w:tab/>
      </w:r>
      <w:r>
        <w:tab/>
      </w:r>
      <w:r>
        <w:tab/>
      </w:r>
      <w:r>
        <w:tab/>
      </w:r>
      <w:r>
        <w:tab/>
      </w:r>
      <w:r>
        <w:tab/>
        <w:t>.4493</w:t>
      </w:r>
    </w:p>
    <w:p w14:paraId="4295ECFF" w14:textId="77777777" w:rsidR="00B275EF" w:rsidRDefault="00B275EF">
      <w:pPr>
        <w:pStyle w:val="narrative"/>
      </w:pPr>
      <w:r>
        <w:t>144  REMEDI HS</w:t>
      </w:r>
      <w:r>
        <w:tab/>
      </w:r>
      <w:r>
        <w:tab/>
      </w:r>
      <w:r>
        <w:tab/>
      </w:r>
      <w:r>
        <w:tab/>
      </w:r>
      <w:r>
        <w:tab/>
      </w:r>
      <w:r>
        <w:tab/>
        <w:t>.3030</w:t>
      </w:r>
    </w:p>
    <w:p w14:paraId="0CB1DADE" w14:textId="77777777" w:rsidR="00B275EF" w:rsidRDefault="00B275EF">
      <w:pPr>
        <w:pStyle w:val="narrative"/>
      </w:pPr>
      <w:r>
        <w:t>145  RIBA</w:t>
      </w:r>
      <w:r>
        <w:tab/>
      </w:r>
      <w:r>
        <w:tab/>
      </w:r>
      <w:r>
        <w:tab/>
      </w:r>
      <w:r>
        <w:tab/>
      </w:r>
      <w:r>
        <w:tab/>
      </w:r>
      <w:r>
        <w:tab/>
      </w:r>
      <w:r>
        <w:tab/>
        <w:t>.3029</w:t>
      </w:r>
    </w:p>
    <w:p w14:paraId="1E261D2A" w14:textId="77777777" w:rsidR="00B275EF" w:rsidRDefault="00B275EF">
      <w:pPr>
        <w:pStyle w:val="narrative"/>
      </w:pPr>
      <w:r>
        <w:t>146  SBC</w:t>
      </w:r>
      <w:r>
        <w:tab/>
      </w:r>
      <w:r>
        <w:tab/>
      </w:r>
      <w:r>
        <w:tab/>
      </w:r>
      <w:r>
        <w:tab/>
      </w:r>
      <w:r>
        <w:tab/>
      </w:r>
      <w:r>
        <w:tab/>
      </w:r>
      <w:r>
        <w:tab/>
        <w:t>.4571</w:t>
      </w:r>
    </w:p>
    <w:p w14:paraId="373995AC" w14:textId="77777777" w:rsidR="00B275EF" w:rsidRDefault="00B275EF">
      <w:pPr>
        <w:pStyle w:val="narrative"/>
      </w:pPr>
      <w:r>
        <w:t>147  SERADYN</w:t>
      </w:r>
      <w:r>
        <w:tab/>
      </w:r>
      <w:r>
        <w:tab/>
      </w:r>
      <w:r>
        <w:tab/>
      </w:r>
      <w:r>
        <w:tab/>
      </w:r>
      <w:r>
        <w:tab/>
      </w:r>
      <w:r>
        <w:tab/>
        <w:t>.4474</w:t>
      </w:r>
    </w:p>
    <w:p w14:paraId="372FB0EA" w14:textId="77777777" w:rsidR="00B275EF" w:rsidRDefault="00B275EF">
      <w:pPr>
        <w:pStyle w:val="narrative"/>
      </w:pPr>
      <w:r>
        <w:t>148  SIC</w:t>
      </w:r>
      <w:r>
        <w:tab/>
      </w:r>
      <w:r>
        <w:tab/>
      </w:r>
      <w:r>
        <w:tab/>
      </w:r>
      <w:r>
        <w:tab/>
      </w:r>
      <w:r>
        <w:tab/>
      </w:r>
      <w:r>
        <w:tab/>
      </w:r>
      <w:r>
        <w:tab/>
        <w:t>.4570</w:t>
      </w:r>
    </w:p>
    <w:p w14:paraId="3BA2DB26" w14:textId="77777777" w:rsidR="00B275EF" w:rsidRDefault="00B275EF">
      <w:pPr>
        <w:pStyle w:val="narrative"/>
      </w:pPr>
      <w:r>
        <w:t>149  SIC/SBC</w:t>
      </w:r>
      <w:r>
        <w:tab/>
      </w:r>
      <w:r>
        <w:tab/>
      </w:r>
      <w:r>
        <w:tab/>
      </w:r>
      <w:r>
        <w:tab/>
      </w:r>
      <w:r>
        <w:tab/>
      </w:r>
      <w:r>
        <w:tab/>
        <w:t>.4572</w:t>
      </w:r>
    </w:p>
    <w:p w14:paraId="71BE07FC" w14:textId="77777777" w:rsidR="00B275EF" w:rsidRDefault="00B275EF">
      <w:pPr>
        <w:pStyle w:val="narrative"/>
      </w:pPr>
      <w:r>
        <w:t>150  SLFIA</w:t>
      </w:r>
      <w:r>
        <w:tab/>
      </w:r>
      <w:r>
        <w:tab/>
      </w:r>
      <w:r>
        <w:tab/>
      </w:r>
      <w:r>
        <w:tab/>
      </w:r>
      <w:r>
        <w:tab/>
      </w:r>
      <w:r>
        <w:tab/>
      </w:r>
      <w:r>
        <w:tab/>
        <w:t>.4543</w:t>
      </w:r>
    </w:p>
    <w:p w14:paraId="22453DD1" w14:textId="77777777" w:rsidR="00B275EF" w:rsidRDefault="00B275EF">
      <w:pPr>
        <w:pStyle w:val="narrative"/>
      </w:pPr>
      <w:r>
        <w:t>151  SOUTHERN BLOT</w:t>
      </w:r>
      <w:r>
        <w:tab/>
      </w:r>
      <w:r>
        <w:tab/>
      </w:r>
      <w:r>
        <w:tab/>
      </w:r>
      <w:r>
        <w:tab/>
      </w:r>
      <w:r>
        <w:tab/>
        <w:t>.5151</w:t>
      </w:r>
    </w:p>
    <w:p w14:paraId="55614AB9" w14:textId="77777777" w:rsidR="00B275EF" w:rsidRDefault="00B275EF">
      <w:pPr>
        <w:pStyle w:val="narrative"/>
      </w:pPr>
      <w:r>
        <w:t>152  SPE</w:t>
      </w:r>
      <w:r>
        <w:tab/>
      </w:r>
      <w:r>
        <w:tab/>
      </w:r>
      <w:r>
        <w:tab/>
      </w:r>
      <w:r>
        <w:tab/>
      </w:r>
      <w:r>
        <w:tab/>
      </w:r>
      <w:r>
        <w:tab/>
      </w:r>
      <w:r>
        <w:tab/>
        <w:t>.4485</w:t>
      </w:r>
    </w:p>
    <w:p w14:paraId="107C8635" w14:textId="77777777" w:rsidR="00B275EF" w:rsidRDefault="00B275EF">
      <w:pPr>
        <w:pStyle w:val="narrative"/>
      </w:pPr>
      <w:r>
        <w:t>153  SR1</w:t>
      </w:r>
      <w:r>
        <w:tab/>
      </w:r>
      <w:r>
        <w:tab/>
      </w:r>
      <w:r>
        <w:tab/>
      </w:r>
      <w:r>
        <w:tab/>
      </w:r>
      <w:r>
        <w:tab/>
      </w:r>
      <w:r>
        <w:tab/>
      </w:r>
      <w:r>
        <w:tab/>
        <w:t>.4549</w:t>
      </w:r>
    </w:p>
    <w:p w14:paraId="1435616B" w14:textId="77777777" w:rsidR="00B275EF" w:rsidRDefault="00B275EF">
      <w:pPr>
        <w:pStyle w:val="narrative"/>
      </w:pPr>
      <w:r>
        <w:t>154  SSCP</w:t>
      </w:r>
      <w:r>
        <w:tab/>
      </w:r>
      <w:r>
        <w:tab/>
      </w:r>
      <w:r>
        <w:tab/>
      </w:r>
      <w:r>
        <w:tab/>
      </w:r>
      <w:r>
        <w:tab/>
      </w:r>
      <w:r>
        <w:tab/>
      </w:r>
      <w:r>
        <w:tab/>
        <w:t>.4508</w:t>
      </w:r>
    </w:p>
    <w:p w14:paraId="5EE70842" w14:textId="77777777" w:rsidR="00B275EF" w:rsidRDefault="00B275EF">
      <w:pPr>
        <w:pStyle w:val="narrative"/>
      </w:pPr>
      <w:r>
        <w:t xml:space="preserve">155  STATE HEALTH </w:t>
      </w:r>
      <w:smartTag w:uri="urn:schemas-microsoft-com:office:smarttags" w:element="address">
        <w:smartTag w:uri="urn:schemas-microsoft-com:office:smarttags" w:element="Street">
          <w:r>
            <w:t>DEPT</w:t>
          </w:r>
        </w:smartTag>
        <w:r>
          <w:tab/>
        </w:r>
        <w:r>
          <w:tab/>
        </w:r>
        <w:r>
          <w:tab/>
        </w:r>
        <w:r>
          <w:tab/>
          <w:t>.8051</w:t>
        </w:r>
      </w:smartTag>
    </w:p>
    <w:p w14:paraId="6034A344" w14:textId="77777777" w:rsidR="00B275EF" w:rsidRDefault="00B275EF">
      <w:pPr>
        <w:pStyle w:val="narrative"/>
      </w:pPr>
      <w:r>
        <w:t>156  SWEATCHEK</w:t>
      </w:r>
      <w:r>
        <w:tab/>
      </w:r>
      <w:r>
        <w:tab/>
      </w:r>
      <w:r>
        <w:tab/>
      </w:r>
      <w:r>
        <w:tab/>
      </w:r>
      <w:r>
        <w:tab/>
        <w:t>.4473</w:t>
      </w:r>
    </w:p>
    <w:p w14:paraId="5E6858FE" w14:textId="77777777" w:rsidR="00B275EF" w:rsidRDefault="00B275EF">
      <w:pPr>
        <w:pStyle w:val="narrative"/>
      </w:pPr>
      <w:r>
        <w:t>157  SYNCHRON CX5CE</w:t>
      </w:r>
      <w:r>
        <w:tab/>
      </w:r>
      <w:r>
        <w:tab/>
      </w:r>
      <w:r>
        <w:tab/>
      </w:r>
      <w:r>
        <w:tab/>
        <w:t>.4576</w:t>
      </w:r>
    </w:p>
    <w:p w14:paraId="642AFAB0" w14:textId="77777777" w:rsidR="00B275EF" w:rsidRDefault="00B275EF">
      <w:pPr>
        <w:pStyle w:val="narrative"/>
      </w:pPr>
      <w:r>
        <w:t>158  SYSMEX CA-1000</w:t>
      </w:r>
      <w:r>
        <w:tab/>
      </w:r>
      <w:r>
        <w:tab/>
      </w:r>
      <w:r>
        <w:tab/>
      </w:r>
      <w:r>
        <w:tab/>
      </w:r>
      <w:r>
        <w:tab/>
        <w:t>.4437</w:t>
      </w:r>
    </w:p>
    <w:p w14:paraId="5FE019C9" w14:textId="77777777" w:rsidR="00B275EF" w:rsidRDefault="00B275EF">
      <w:pPr>
        <w:pStyle w:val="narrative"/>
      </w:pPr>
      <w:r>
        <w:t>159  SYSMEX SE-9000</w:t>
      </w:r>
      <w:r>
        <w:tab/>
      </w:r>
      <w:r>
        <w:tab/>
      </w:r>
      <w:r>
        <w:tab/>
      </w:r>
      <w:r>
        <w:tab/>
      </w:r>
      <w:r>
        <w:tab/>
        <w:t>.4452</w:t>
      </w:r>
    </w:p>
    <w:p w14:paraId="334A2AC8" w14:textId="77777777" w:rsidR="00B275EF" w:rsidRDefault="00B275EF">
      <w:pPr>
        <w:pStyle w:val="narrative"/>
      </w:pPr>
      <w:r>
        <w:t>160  THERMOMETRY</w:t>
      </w:r>
      <w:r>
        <w:tab/>
      </w:r>
      <w:r>
        <w:tab/>
      </w:r>
      <w:r>
        <w:tab/>
      </w:r>
      <w:r>
        <w:tab/>
      </w:r>
      <w:r>
        <w:tab/>
        <w:t>.4534</w:t>
      </w:r>
    </w:p>
    <w:p w14:paraId="3F5810AD" w14:textId="77777777" w:rsidR="00B275EF" w:rsidRDefault="00B275EF">
      <w:pPr>
        <w:pStyle w:val="narrative"/>
      </w:pPr>
      <w:r>
        <w:t>161  THIN LAYER</w:t>
      </w:r>
      <w:r>
        <w:tab/>
      </w:r>
      <w:r>
        <w:tab/>
      </w:r>
      <w:r>
        <w:tab/>
      </w:r>
      <w:r>
        <w:tab/>
      </w:r>
      <w:r>
        <w:tab/>
      </w:r>
      <w:r>
        <w:tab/>
        <w:t>.4535</w:t>
      </w:r>
    </w:p>
    <w:p w14:paraId="30848468" w14:textId="77777777" w:rsidR="00B275EF" w:rsidRDefault="00B275EF">
      <w:pPr>
        <w:pStyle w:val="narrative"/>
      </w:pPr>
      <w:r>
        <w:t>162  TITER</w:t>
      </w:r>
      <w:r>
        <w:tab/>
      </w:r>
      <w:r>
        <w:tab/>
      </w:r>
      <w:r>
        <w:tab/>
      </w:r>
      <w:r>
        <w:tab/>
      </w:r>
      <w:r>
        <w:tab/>
      </w:r>
      <w:r>
        <w:tab/>
      </w:r>
      <w:r>
        <w:tab/>
        <w:t>.4566</w:t>
      </w:r>
    </w:p>
    <w:p w14:paraId="66D84F2A" w14:textId="77777777" w:rsidR="00B275EF" w:rsidRDefault="00B275EF">
      <w:pPr>
        <w:pBdr>
          <w:bottom w:val="single" w:sz="18" w:space="1" w:color="auto"/>
        </w:pBdr>
        <w:tabs>
          <w:tab w:val="left" w:pos="5850"/>
        </w:tabs>
        <w:rPr>
          <w:b/>
        </w:rPr>
      </w:pPr>
      <w:r>
        <w:rPr>
          <w:b/>
        </w:rPr>
        <w:t>WKLD SUFFIX CODES file (#64.2)</w:t>
      </w:r>
      <w:r>
        <w:rPr>
          <w:b/>
        </w:rPr>
        <w:tab/>
        <w:t>173 New Suffix codes</w:t>
      </w:r>
    </w:p>
    <w:p w14:paraId="1361DFBE" w14:textId="77777777" w:rsidR="00B275EF" w:rsidRDefault="00B275EF">
      <w:pPr>
        <w:pStyle w:val="narrative"/>
      </w:pPr>
      <w:r>
        <w:lastRenderedPageBreak/>
        <w:t>163  TRIAGE</w:t>
      </w:r>
      <w:r>
        <w:tab/>
      </w:r>
      <w:r>
        <w:tab/>
      </w:r>
      <w:r>
        <w:tab/>
      </w:r>
      <w:r>
        <w:tab/>
      </w:r>
      <w:r>
        <w:tab/>
      </w:r>
      <w:r>
        <w:tab/>
        <w:t>.4462</w:t>
      </w:r>
    </w:p>
    <w:p w14:paraId="2CD13B90" w14:textId="77777777" w:rsidR="00B275EF" w:rsidRDefault="00B275EF">
      <w:pPr>
        <w:pStyle w:val="narrative"/>
      </w:pPr>
      <w:r>
        <w:t>164  ULTRACENTRIFUGE</w:t>
      </w:r>
      <w:r>
        <w:tab/>
      </w:r>
      <w:r>
        <w:tab/>
      </w:r>
      <w:r>
        <w:tab/>
      </w:r>
      <w:r>
        <w:tab/>
        <w:t>.4521</w:t>
      </w:r>
    </w:p>
    <w:p w14:paraId="71E6DE59" w14:textId="77777777" w:rsidR="00B275EF" w:rsidRDefault="00B275EF">
      <w:pPr>
        <w:pStyle w:val="narrative"/>
      </w:pPr>
      <w:r>
        <w:t>165  URO-QUICK</w:t>
      </w:r>
      <w:r>
        <w:tab/>
      </w:r>
      <w:r>
        <w:tab/>
      </w:r>
      <w:r>
        <w:tab/>
      </w:r>
      <w:r>
        <w:tab/>
      </w:r>
      <w:r>
        <w:tab/>
      </w:r>
      <w:r>
        <w:tab/>
        <w:t>.4482</w:t>
      </w:r>
    </w:p>
    <w:p w14:paraId="40ECF0C5" w14:textId="77777777" w:rsidR="00B275EF" w:rsidRDefault="00B275EF">
      <w:pPr>
        <w:pStyle w:val="narrative"/>
      </w:pPr>
      <w:r>
        <w:t>166  VARIANT</w:t>
      </w:r>
      <w:r>
        <w:tab/>
      </w:r>
      <w:r>
        <w:tab/>
      </w:r>
      <w:r>
        <w:tab/>
      </w:r>
      <w:r>
        <w:tab/>
      </w:r>
      <w:r>
        <w:tab/>
      </w:r>
      <w:r>
        <w:tab/>
        <w:t>.4481</w:t>
      </w:r>
    </w:p>
    <w:p w14:paraId="5CDD99E5" w14:textId="77777777" w:rsidR="00B275EF" w:rsidRDefault="00B275EF">
      <w:pPr>
        <w:pStyle w:val="narrative"/>
      </w:pPr>
      <w:r>
        <w:t>167  VISCOSITY</w:t>
      </w:r>
      <w:r>
        <w:tab/>
      </w:r>
      <w:r>
        <w:tab/>
      </w:r>
      <w:r>
        <w:tab/>
      </w:r>
      <w:r>
        <w:tab/>
      </w:r>
      <w:r>
        <w:tab/>
      </w:r>
      <w:r>
        <w:tab/>
        <w:t>.4526</w:t>
      </w:r>
    </w:p>
    <w:p w14:paraId="3C65C859" w14:textId="77777777" w:rsidR="00B275EF" w:rsidRDefault="00B275EF">
      <w:pPr>
        <w:pStyle w:val="narrative"/>
      </w:pPr>
      <w:r>
        <w:t xml:space="preserve">168  </w:t>
      </w:r>
      <w:smartTag w:uri="urn:schemas-microsoft-com:office:smarttags" w:element="place">
        <w:r>
          <w:t>VISTA</w:t>
        </w:r>
      </w:smartTag>
      <w:r>
        <w:tab/>
      </w:r>
      <w:r>
        <w:tab/>
      </w:r>
      <w:r>
        <w:tab/>
      </w:r>
      <w:r>
        <w:tab/>
      </w:r>
      <w:r>
        <w:tab/>
      </w:r>
      <w:r>
        <w:tab/>
      </w:r>
      <w:r>
        <w:tab/>
        <w:t>.4505</w:t>
      </w:r>
    </w:p>
    <w:p w14:paraId="27C3D63A" w14:textId="77777777" w:rsidR="00B275EF" w:rsidRDefault="00B275EF">
      <w:pPr>
        <w:pStyle w:val="narrative"/>
      </w:pPr>
      <w:r>
        <w:t>169  VOLTAMETRY</w:t>
      </w:r>
      <w:r>
        <w:tab/>
      </w:r>
      <w:r>
        <w:tab/>
      </w:r>
      <w:r>
        <w:tab/>
      </w:r>
      <w:r>
        <w:tab/>
      </w:r>
      <w:r>
        <w:tab/>
        <w:t>.4544</w:t>
      </w:r>
    </w:p>
    <w:p w14:paraId="1EFE2505" w14:textId="77777777" w:rsidR="00B275EF" w:rsidRDefault="00B275EF">
      <w:pPr>
        <w:pStyle w:val="narrative"/>
      </w:pPr>
      <w:r>
        <w:t>170  VOLUMETRIC</w:t>
      </w:r>
      <w:r>
        <w:tab/>
      </w:r>
      <w:r>
        <w:tab/>
      </w:r>
      <w:r>
        <w:tab/>
      </w:r>
      <w:r>
        <w:tab/>
      </w:r>
      <w:r>
        <w:tab/>
        <w:t>.4533</w:t>
      </w:r>
    </w:p>
    <w:p w14:paraId="16DF0244" w14:textId="77777777" w:rsidR="00B275EF" w:rsidRDefault="00B275EF">
      <w:pPr>
        <w:pStyle w:val="narrative"/>
      </w:pPr>
      <w:r>
        <w:t>171  WAKO</w:t>
      </w:r>
      <w:r>
        <w:tab/>
      </w:r>
      <w:r>
        <w:tab/>
      </w:r>
      <w:r>
        <w:tab/>
      </w:r>
      <w:r>
        <w:tab/>
      </w:r>
      <w:r>
        <w:tab/>
      </w:r>
      <w:r>
        <w:tab/>
      </w:r>
      <w:r>
        <w:tab/>
        <w:t>.4464</w:t>
      </w:r>
    </w:p>
    <w:p w14:paraId="0466AF31" w14:textId="77777777" w:rsidR="00B275EF" w:rsidRDefault="00B275EF">
      <w:pPr>
        <w:pStyle w:val="narrative"/>
      </w:pPr>
      <w:r>
        <w:t>172  WESTERGREN</w:t>
      </w:r>
      <w:r>
        <w:tab/>
      </w:r>
      <w:r>
        <w:tab/>
      </w:r>
      <w:r>
        <w:tab/>
      </w:r>
      <w:r>
        <w:tab/>
      </w:r>
      <w:r>
        <w:tab/>
        <w:t>.4553</w:t>
      </w:r>
    </w:p>
    <w:p w14:paraId="725B9F06" w14:textId="77777777" w:rsidR="00B275EF" w:rsidRDefault="00B275EF">
      <w:pPr>
        <w:pStyle w:val="narrative"/>
      </w:pPr>
      <w:r>
        <w:t>173  Wintrobe</w:t>
      </w:r>
      <w:r>
        <w:tab/>
      </w:r>
      <w:r>
        <w:tab/>
      </w:r>
      <w:r>
        <w:tab/>
      </w:r>
      <w:r>
        <w:tab/>
      </w:r>
      <w:r>
        <w:tab/>
      </w:r>
      <w:r>
        <w:tab/>
        <w:t>.4552</w:t>
      </w:r>
    </w:p>
    <w:p w14:paraId="3FF09A2C" w14:textId="77777777" w:rsidR="00B275EF" w:rsidRDefault="00B275EF">
      <w:pPr>
        <w:pStyle w:val="narrative"/>
      </w:pPr>
    </w:p>
    <w:p w14:paraId="0C576088" w14:textId="77777777" w:rsidR="00B275EF" w:rsidRDefault="00B275EF"/>
    <w:p w14:paraId="0F1EED05" w14:textId="77777777" w:rsidR="00B275EF" w:rsidRDefault="00B275EF">
      <w:pPr>
        <w:pBdr>
          <w:top w:val="single" w:sz="6" w:space="1" w:color="auto"/>
          <w:left w:val="single" w:sz="6" w:space="1" w:color="auto"/>
          <w:bottom w:val="single" w:sz="6" w:space="1" w:color="auto"/>
          <w:right w:val="single" w:sz="6" w:space="1" w:color="auto"/>
        </w:pBdr>
      </w:pPr>
    </w:p>
    <w:p w14:paraId="3077815B" w14:textId="77777777" w:rsidR="00B275EF" w:rsidRDefault="00B275EF">
      <w:pPr>
        <w:pBdr>
          <w:top w:val="single" w:sz="6" w:space="1" w:color="auto"/>
          <w:left w:val="single" w:sz="6" w:space="1" w:color="auto"/>
          <w:bottom w:val="single" w:sz="6" w:space="1" w:color="auto"/>
          <w:right w:val="single" w:sz="6" w:space="1" w:color="auto"/>
        </w:pBdr>
      </w:pPr>
      <w:r>
        <w:rPr>
          <w:b/>
        </w:rPr>
        <w:t>NOTE:</w:t>
      </w:r>
      <w:r>
        <w:t xml:space="preserve"> Instructions concerning the DSS Feeder field (#14) of WKLD CODE file (#64) will be released at a later date by the DSS Instructional Guide.</w:t>
      </w:r>
    </w:p>
    <w:p w14:paraId="73AA3DCC" w14:textId="77777777" w:rsidR="00B275EF" w:rsidRDefault="00B275EF">
      <w:pPr>
        <w:pBdr>
          <w:top w:val="single" w:sz="6" w:space="1" w:color="auto"/>
          <w:left w:val="single" w:sz="6" w:space="1" w:color="auto"/>
          <w:bottom w:val="single" w:sz="6" w:space="1" w:color="auto"/>
          <w:right w:val="single" w:sz="6" w:space="1" w:color="auto"/>
        </w:pBdr>
      </w:pPr>
    </w:p>
    <w:p w14:paraId="6511AEB9" w14:textId="77777777" w:rsidR="00B275EF" w:rsidRDefault="00B275EF"/>
    <w:p w14:paraId="7268D389" w14:textId="77777777" w:rsidR="00B275EF" w:rsidRDefault="00B275EF"/>
    <w:sectPr w:rsidR="00B275EF">
      <w:headerReference w:type="even" r:id="rId15"/>
      <w:headerReference w:type="defaul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01C6D" w14:textId="77777777" w:rsidR="00681C02" w:rsidRDefault="00681C02">
      <w:r>
        <w:separator/>
      </w:r>
    </w:p>
  </w:endnote>
  <w:endnote w:type="continuationSeparator" w:id="0">
    <w:p w14:paraId="2567CE9B" w14:textId="77777777" w:rsidR="00681C02" w:rsidRDefault="0068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B3BE" w14:textId="77777777" w:rsidR="00514A67" w:rsidRDefault="00514A67">
    <w:pPr>
      <w:pStyle w:val="Footer"/>
      <w:tabs>
        <w:tab w:val="clear" w:pos="8640"/>
        <w:tab w:val="right" w:pos="9360"/>
      </w:tabs>
      <w:rPr>
        <w:rStyle w:val="PageNumber"/>
        <w:sz w:val="20"/>
      </w:rPr>
    </w:pPr>
    <w:r>
      <w:rPr>
        <w:rStyle w:val="PageNumber"/>
        <w:sz w:val="20"/>
      </w:rPr>
      <w:t>November 1995</w:t>
    </w:r>
    <w:r>
      <w:rPr>
        <w:rStyle w:val="PageNumber"/>
        <w:sz w:val="20"/>
      </w:rPr>
      <w:tab/>
      <w:t xml:space="preserve">National Laboratory Test </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387035">
      <w:rPr>
        <w:rStyle w:val="PageNumber"/>
        <w:noProof/>
        <w:sz w:val="20"/>
      </w:rPr>
      <w:t>25</w:t>
    </w:r>
    <w:r>
      <w:rPr>
        <w:rStyle w:val="PageNumber"/>
        <w:sz w:val="20"/>
      </w:rPr>
      <w:fldChar w:fldCharType="end"/>
    </w:r>
  </w:p>
  <w:p w14:paraId="37774B8D" w14:textId="77777777" w:rsidR="00514A67" w:rsidRDefault="00514A67">
    <w:pPr>
      <w:pStyle w:val="Footer"/>
      <w:tabs>
        <w:tab w:val="clear" w:pos="8640"/>
        <w:tab w:val="right" w:pos="9360"/>
      </w:tabs>
      <w:rPr>
        <w:sz w:val="20"/>
      </w:rPr>
    </w:pPr>
    <w:r>
      <w:rPr>
        <w:rStyle w:val="PageNumber"/>
        <w:sz w:val="20"/>
      </w:rPr>
      <w:tab/>
      <w:t>Release Notes and 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4348" w14:textId="77777777" w:rsidR="00514A67" w:rsidRDefault="00514A67">
    <w:pPr>
      <w:pStyle w:val="Footer"/>
      <w:tabs>
        <w:tab w:val="clear" w:pos="8640"/>
        <w:tab w:val="right" w:pos="9360"/>
      </w:tabs>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87035">
      <w:rPr>
        <w:rStyle w:val="PageNumber"/>
        <w:noProof/>
        <w:sz w:val="20"/>
      </w:rPr>
      <w:t>24</w:t>
    </w:r>
    <w:r>
      <w:rPr>
        <w:rStyle w:val="PageNumber"/>
        <w:sz w:val="20"/>
      </w:rPr>
      <w:fldChar w:fldCharType="end"/>
    </w:r>
    <w:r>
      <w:rPr>
        <w:rStyle w:val="PageNumber"/>
        <w:sz w:val="20"/>
      </w:rPr>
      <w:tab/>
      <w:t xml:space="preserve">National Laboratory Test </w:t>
    </w:r>
    <w:r>
      <w:rPr>
        <w:rStyle w:val="PageNumber"/>
        <w:sz w:val="20"/>
      </w:rPr>
      <w:tab/>
      <w:t>November 1995</w:t>
    </w:r>
  </w:p>
  <w:p w14:paraId="20EDCE57" w14:textId="77777777" w:rsidR="00514A67" w:rsidRDefault="00514A67">
    <w:pPr>
      <w:pStyle w:val="Footer"/>
      <w:tabs>
        <w:tab w:val="clear" w:pos="8640"/>
        <w:tab w:val="right" w:pos="9360"/>
      </w:tabs>
      <w:rPr>
        <w:sz w:val="20"/>
      </w:rPr>
    </w:pPr>
    <w:r>
      <w:rPr>
        <w:rStyle w:val="PageNumber"/>
        <w:sz w:val="20"/>
      </w:rPr>
      <w:tab/>
      <w:t>Release Notes and 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69F6" w14:textId="77777777" w:rsidR="00514A67" w:rsidRDefault="00514A67">
    <w:pPr>
      <w:pStyle w:val="Footer"/>
      <w:tabs>
        <w:tab w:val="clear" w:pos="8640"/>
        <w:tab w:val="right" w:pos="9360"/>
      </w:tabs>
      <w:rPr>
        <w:rStyle w:val="PageNumber"/>
        <w:sz w:val="20"/>
      </w:rPr>
    </w:pPr>
    <w:r>
      <w:rPr>
        <w:rStyle w:val="PageNumber"/>
        <w:sz w:val="20"/>
      </w:rPr>
      <w:t>November 1995</w:t>
    </w:r>
    <w:r>
      <w:rPr>
        <w:rStyle w:val="PageNumber"/>
        <w:sz w:val="20"/>
      </w:rPr>
      <w:tab/>
      <w:t xml:space="preserve">National Laboratory Test </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387035">
      <w:rPr>
        <w:rStyle w:val="PageNumber"/>
        <w:noProof/>
        <w:sz w:val="20"/>
      </w:rPr>
      <w:t>iii</w:t>
    </w:r>
    <w:r>
      <w:rPr>
        <w:rStyle w:val="PageNumber"/>
        <w:sz w:val="20"/>
      </w:rPr>
      <w:fldChar w:fldCharType="end"/>
    </w:r>
  </w:p>
  <w:p w14:paraId="683ED2D7" w14:textId="77777777" w:rsidR="00514A67" w:rsidRDefault="00514A67">
    <w:pPr>
      <w:pStyle w:val="Footer"/>
      <w:tabs>
        <w:tab w:val="clear" w:pos="8640"/>
        <w:tab w:val="right" w:pos="9360"/>
      </w:tabs>
      <w:rPr>
        <w:sz w:val="20"/>
      </w:rPr>
    </w:pPr>
    <w:r>
      <w:rPr>
        <w:rStyle w:val="PageNumber"/>
        <w:sz w:val="20"/>
      </w:rPr>
      <w:tab/>
      <w:t>Release Notes and 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810ED" w14:textId="77777777" w:rsidR="00681C02" w:rsidRDefault="00681C02">
      <w:r>
        <w:separator/>
      </w:r>
    </w:p>
  </w:footnote>
  <w:footnote w:type="continuationSeparator" w:id="0">
    <w:p w14:paraId="01F024F8" w14:textId="77777777" w:rsidR="00681C02" w:rsidRDefault="0068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F4A65" w14:textId="77777777" w:rsidR="00514A67" w:rsidRDefault="00514A67">
    <w:pPr>
      <w:pStyle w:val="Header"/>
      <w:rPr>
        <w:sz w:val="20"/>
      </w:rPr>
    </w:pPr>
    <w:r>
      <w:rPr>
        <w:sz w:val="20"/>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96A4" w14:textId="77777777" w:rsidR="00514A67" w:rsidRDefault="00514A67">
    <w:pPr>
      <w:pStyle w:val="Header"/>
      <w:tabs>
        <w:tab w:val="clear" w:pos="4320"/>
        <w:tab w:val="clear" w:pos="8640"/>
        <w:tab w:val="center" w:pos="4680"/>
        <w:tab w:val="right" w:pos="9360"/>
      </w:tabs>
    </w:pPr>
    <w:r>
      <w:tab/>
    </w:r>
    <w:r>
      <w:tab/>
    </w:r>
    <w:r>
      <w:rPr>
        <w:sz w:val="20"/>
      </w:rPr>
      <w:t>Post Installation Instructions for NLT V. 5.254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5B40" w14:textId="77777777" w:rsidR="00514A67" w:rsidRDefault="00514A67">
    <w:pPr>
      <w:pStyle w:val="Header"/>
      <w:tabs>
        <w:tab w:val="clear" w:pos="4320"/>
        <w:tab w:val="clear" w:pos="8640"/>
        <w:tab w:val="center" w:pos="4680"/>
        <w:tab w:val="right" w:pos="9360"/>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DF28" w14:textId="77777777" w:rsidR="00514A67" w:rsidRDefault="00514A67">
    <w:pPr>
      <w:pStyle w:val="Header"/>
      <w:rPr>
        <w:sz w:val="20"/>
      </w:rPr>
    </w:pPr>
    <w:r>
      <w:rPr>
        <w:sz w:val="20"/>
      </w:rPr>
      <w:t>Release 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3FD7" w14:textId="77777777" w:rsidR="00514A67" w:rsidRDefault="00514A67">
    <w:pPr>
      <w:pStyle w:val="Header"/>
      <w:rPr>
        <w:sz w:val="20"/>
      </w:rPr>
    </w:pPr>
    <w:r>
      <w:rPr>
        <w:sz w:val="20"/>
      </w:rPr>
      <w:t>Installation Information for NLT V. 5.254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C61C" w14:textId="77777777" w:rsidR="00514A67" w:rsidRDefault="00514A67">
    <w:pPr>
      <w:pStyle w:val="Header"/>
      <w:rPr>
        <w:sz w:val="20"/>
      </w:rPr>
    </w:pPr>
    <w:r>
      <w:rPr>
        <w:sz w:val="20"/>
      </w:rPr>
      <w:t>Installation Process for NLT V. 5.254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C51B" w14:textId="77777777" w:rsidR="00514A67" w:rsidRDefault="00514A67">
    <w:pPr>
      <w:pStyle w:val="Header"/>
      <w:rPr>
        <w:sz w:val="20"/>
      </w:rPr>
    </w:pPr>
    <w:r>
      <w:rPr>
        <w:sz w:val="20"/>
      </w:rPr>
      <w:t>Post Installation Instructions for NLT V. 5.254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DFB3" w14:textId="77777777" w:rsidR="00514A67" w:rsidRDefault="00514A67">
    <w:pPr>
      <w:pStyle w:val="Header"/>
      <w:tabs>
        <w:tab w:val="clear" w:pos="4320"/>
        <w:tab w:val="clear" w:pos="8640"/>
        <w:tab w:val="center" w:pos="4680"/>
        <w:tab w:val="right" w:pos="9270"/>
      </w:tabs>
      <w:rPr>
        <w:sz w:val="20"/>
      </w:rPr>
    </w:pPr>
    <w:r>
      <w:tab/>
    </w:r>
    <w:r>
      <w:tab/>
    </w:r>
    <w:r>
      <w:rPr>
        <w:sz w:val="20"/>
      </w:rPr>
      <w:t>Post Installation Instructions for NLT V. 5.254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66"/>
    <w:rsid w:val="00170819"/>
    <w:rsid w:val="00315BE5"/>
    <w:rsid w:val="00387035"/>
    <w:rsid w:val="00514A67"/>
    <w:rsid w:val="00587BC4"/>
    <w:rsid w:val="0063707B"/>
    <w:rsid w:val="00681C02"/>
    <w:rsid w:val="00694B47"/>
    <w:rsid w:val="00945479"/>
    <w:rsid w:val="00995EB3"/>
    <w:rsid w:val="00B275EF"/>
    <w:rsid w:val="00E72259"/>
    <w:rsid w:val="00EC6DC3"/>
    <w:rsid w:val="00FB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D274435"/>
  <w15:chartTrackingRefBased/>
  <w15:docId w15:val="{3A5242C9-4C56-4EAE-BB06-D3E366E2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CenturySchlbk" w:hAnsi="NewCenturySchlbk"/>
      <w:sz w:val="24"/>
    </w:rPr>
  </w:style>
  <w:style w:type="paragraph" w:styleId="Heading1">
    <w:name w:val="heading 1"/>
    <w:basedOn w:val="Normal"/>
    <w:next w:val="Normal"/>
    <w:qFormat/>
    <w:pPr>
      <w:keepNext/>
      <w:spacing w:before="240" w:after="60"/>
      <w:outlineLvl w:val="0"/>
    </w:pPr>
    <w:rPr>
      <w:rFonts w:ascii="Helvetica" w:hAnsi="Helvetica"/>
      <w:kern w:val="28"/>
      <w:sz w:val="36"/>
    </w:rPr>
  </w:style>
  <w:style w:type="paragraph" w:styleId="Heading2">
    <w:name w:val="heading 2"/>
    <w:basedOn w:val="Normal"/>
    <w:next w:val="Normal"/>
    <w:qFormat/>
    <w:pPr>
      <w:keepNext/>
      <w:spacing w:before="240" w:after="60"/>
      <w:outlineLvl w:val="1"/>
    </w:pPr>
    <w:rPr>
      <w:rFonts w:ascii="Century Schoolbook" w:hAnsi="Century Schoolbook"/>
      <w:sz w:val="28"/>
    </w:rPr>
  </w:style>
  <w:style w:type="paragraph" w:styleId="Heading3">
    <w:name w:val="heading 3"/>
    <w:basedOn w:val="Normal"/>
    <w:next w:val="Normal"/>
    <w:qFormat/>
    <w:pPr>
      <w:keepNext/>
      <w:spacing w:before="240" w:after="60"/>
      <w:outlineLvl w:val="2"/>
    </w:pPr>
    <w:rPr>
      <w:sz w:val="28"/>
    </w:rPr>
  </w:style>
  <w:style w:type="paragraph" w:styleId="Heading4">
    <w:name w:val="heading 4"/>
    <w:basedOn w:val="Normal"/>
    <w:next w:val="Normal"/>
    <w:qFormat/>
    <w:pPr>
      <w:keepNext/>
      <w:spacing w:before="24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er">
    <w:name w:val="doc header"/>
    <w:basedOn w:val="narrative"/>
    <w:rPr>
      <w:sz w:val="28"/>
    </w:rPr>
  </w:style>
  <w:style w:type="paragraph" w:customStyle="1" w:styleId="narrative">
    <w:name w:val="narrative"/>
    <w:basedOn w:val="Normal"/>
  </w:style>
  <w:style w:type="paragraph" w:customStyle="1" w:styleId="compscreen">
    <w:name w:val="comp screen"/>
    <w:basedOn w:val="Normal"/>
    <w:rPr>
      <w:rFonts w:ascii="Courier" w:hAnsi="Courier"/>
    </w:rPr>
  </w:style>
  <w:style w:type="paragraph" w:styleId="TOC1">
    <w:name w:val="toc 1"/>
    <w:basedOn w:val="Normal"/>
    <w:next w:val="TOC2"/>
    <w:semiHidden/>
    <w:pPr>
      <w:tabs>
        <w:tab w:val="right" w:leader="hyphen" w:pos="9360"/>
      </w:tabs>
      <w:spacing w:before="360"/>
    </w:pPr>
  </w:style>
  <w:style w:type="paragraph" w:styleId="TOC2">
    <w:name w:val="toc 2"/>
    <w:basedOn w:val="Normal"/>
    <w:next w:val="Normal"/>
    <w:semiHidden/>
    <w:pPr>
      <w:tabs>
        <w:tab w:val="right" w:leader="hyphen" w:pos="9360"/>
      </w:tabs>
      <w:spacing w:before="240"/>
      <w:ind w:left="200"/>
    </w:pPr>
    <w:rPr>
      <w:b/>
    </w:rPr>
  </w:style>
  <w:style w:type="paragraph" w:styleId="TOC3">
    <w:name w:val="toc 3"/>
    <w:basedOn w:val="Normal"/>
    <w:next w:val="Normal"/>
    <w:semiHidden/>
    <w:pPr>
      <w:tabs>
        <w:tab w:val="right" w:leader="hyphen" w:pos="9360"/>
      </w:tabs>
      <w:ind w:left="400"/>
    </w:pPr>
  </w:style>
  <w:style w:type="paragraph" w:styleId="TOC4">
    <w:name w:val="toc 4"/>
    <w:basedOn w:val="Normal"/>
    <w:next w:val="Normal"/>
    <w:semiHidden/>
    <w:pPr>
      <w:tabs>
        <w:tab w:val="right" w:leader="hyphen" w:pos="9360"/>
      </w:tabs>
      <w:ind w:left="600"/>
    </w:pPr>
  </w:style>
  <w:style w:type="paragraph" w:styleId="TOC5">
    <w:name w:val="toc 5"/>
    <w:basedOn w:val="Normal"/>
    <w:next w:val="Normal"/>
    <w:semiHidden/>
    <w:pPr>
      <w:tabs>
        <w:tab w:val="right" w:leader="hyphen" w:pos="9360"/>
      </w:tabs>
      <w:ind w:left="800"/>
    </w:pPr>
  </w:style>
  <w:style w:type="paragraph" w:styleId="TOC6">
    <w:name w:val="toc 6"/>
    <w:basedOn w:val="Normal"/>
    <w:next w:val="Normal"/>
    <w:semiHidden/>
    <w:pPr>
      <w:tabs>
        <w:tab w:val="right" w:leader="hyphen" w:pos="9360"/>
      </w:tabs>
      <w:ind w:left="1000"/>
    </w:pPr>
  </w:style>
  <w:style w:type="paragraph" w:styleId="TOC7">
    <w:name w:val="toc 7"/>
    <w:basedOn w:val="Normal"/>
    <w:next w:val="Normal"/>
    <w:semiHidden/>
    <w:pPr>
      <w:tabs>
        <w:tab w:val="right" w:leader="hyphen" w:pos="9360"/>
      </w:tabs>
      <w:ind w:left="1200"/>
    </w:pPr>
  </w:style>
  <w:style w:type="paragraph" w:styleId="TOC8">
    <w:name w:val="toc 8"/>
    <w:basedOn w:val="Normal"/>
    <w:next w:val="Normal"/>
    <w:semiHidden/>
    <w:pPr>
      <w:tabs>
        <w:tab w:val="right" w:leader="hyphen" w:pos="9360"/>
      </w:tabs>
      <w:ind w:left="1400"/>
    </w:pPr>
  </w:style>
  <w:style w:type="paragraph" w:styleId="TOC9">
    <w:name w:val="toc 9"/>
    <w:basedOn w:val="Normal"/>
    <w:next w:val="Normal"/>
    <w:semiHidden/>
    <w:pPr>
      <w:tabs>
        <w:tab w:val="right" w:leader="hyphen" w:pos="9360"/>
      </w:tabs>
      <w:ind w:left="1600"/>
    </w:pPr>
  </w:style>
  <w:style w:type="paragraph" w:customStyle="1" w:styleId="Heading118hel">
    <w:name w:val="Heading 1 18 hel"/>
    <w:basedOn w:val="Normal"/>
    <w:pPr>
      <w:ind w:left="-90"/>
    </w:pPr>
    <w:rPr>
      <w:rFonts w:ascii="Helvetica" w:hAnsi="Helvetica"/>
      <w:noProof/>
      <w:sz w:val="36"/>
    </w:rPr>
  </w:style>
  <w:style w:type="paragraph" w:customStyle="1" w:styleId="Style1">
    <w:name w:val="Style1"/>
    <w:basedOn w:val="Normal"/>
    <w:rPr>
      <w:rFonts w:ascii="Arial" w:hAnsi="Arial"/>
      <w:b/>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3782</Words>
  <Characters>26894</Characters>
  <Application>Microsoft Office Word</Application>
  <DocSecurity>4</DocSecurity>
  <Lines>224</Lines>
  <Paragraphs>61</Paragraphs>
  <ScaleCrop>false</ScaleCrop>
  <HeadingPairs>
    <vt:vector size="2" baseType="variant">
      <vt:variant>
        <vt:lpstr>Title</vt:lpstr>
      </vt:variant>
      <vt:variant>
        <vt:i4>1</vt:i4>
      </vt:variant>
    </vt:vector>
  </HeadingPairs>
  <TitlesOfParts>
    <vt:vector size="1" baseType="lpstr">
      <vt:lpstr>NLT Release Notes</vt:lpstr>
    </vt:vector>
  </TitlesOfParts>
  <Company>Dallas IRMFO</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NLT Release Notes</dc:title>
  <dc:subject/>
  <dc:creator>Dallas ISC</dc:creator>
  <cp:keywords/>
  <dc:description/>
  <cp:lastModifiedBy>Department of Veterans Affairs</cp:lastModifiedBy>
  <cp:revision>2</cp:revision>
  <cp:lastPrinted>2005-01-04T20:11:00Z</cp:lastPrinted>
  <dcterms:created xsi:type="dcterms:W3CDTF">2021-09-07T18:55:00Z</dcterms:created>
  <dcterms:modified xsi:type="dcterms:W3CDTF">2021-09-07T18:55:00Z</dcterms:modified>
</cp:coreProperties>
</file>