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914D" w14:textId="77777777" w:rsidR="00BA5E9A" w:rsidRDefault="00BA5E9A">
      <w:pPr>
        <w:pStyle w:val="BodyText"/>
        <w:rPr>
          <w:sz w:val="20"/>
        </w:rPr>
      </w:pPr>
    </w:p>
    <w:p w14:paraId="754A0CC3" w14:textId="77777777" w:rsidR="00BA5E9A" w:rsidRDefault="005A0C55">
      <w:pPr>
        <w:spacing w:before="214"/>
        <w:ind w:left="645" w:right="764"/>
        <w:jc w:val="center"/>
        <w:rPr>
          <w:rFonts w:ascii="Arial"/>
          <w:b/>
          <w:sz w:val="44"/>
        </w:rPr>
      </w:pPr>
      <w:r>
        <w:rPr>
          <w:rFonts w:ascii="Arial"/>
          <w:b/>
          <w:sz w:val="44"/>
        </w:rPr>
        <w:t>VistA MBAA*1*1</w:t>
      </w:r>
    </w:p>
    <w:p w14:paraId="34D89438" w14:textId="77777777" w:rsidR="00BA5E9A" w:rsidRDefault="005A0C55">
      <w:pPr>
        <w:spacing w:before="1"/>
        <w:ind w:left="645" w:right="767"/>
        <w:jc w:val="center"/>
        <w:rPr>
          <w:rFonts w:ascii="Arial"/>
          <w:b/>
          <w:sz w:val="44"/>
        </w:rPr>
      </w:pPr>
      <w:r>
        <w:rPr>
          <w:rFonts w:ascii="Arial"/>
          <w:b/>
          <w:sz w:val="44"/>
        </w:rPr>
        <w:t>Veteran Appointment Request (VAR) 3.0 Scheduling Manager (SM) 1.2</w:t>
      </w:r>
    </w:p>
    <w:p w14:paraId="73BAFA16" w14:textId="77777777" w:rsidR="00BA5E9A" w:rsidRDefault="00BA5E9A">
      <w:pPr>
        <w:pStyle w:val="BodyText"/>
        <w:spacing w:before="8"/>
        <w:rPr>
          <w:rFonts w:ascii="Arial"/>
          <w:b/>
          <w:sz w:val="64"/>
        </w:rPr>
      </w:pPr>
    </w:p>
    <w:p w14:paraId="671924B6" w14:textId="77777777" w:rsidR="00BA5E9A" w:rsidRDefault="005A0C55">
      <w:pPr>
        <w:spacing w:before="1"/>
        <w:ind w:left="645" w:right="767"/>
        <w:jc w:val="center"/>
        <w:rPr>
          <w:rFonts w:ascii="Arial"/>
          <w:b/>
          <w:sz w:val="44"/>
        </w:rPr>
      </w:pPr>
      <w:r>
        <w:rPr>
          <w:rFonts w:ascii="Arial"/>
          <w:b/>
          <w:sz w:val="44"/>
        </w:rPr>
        <w:t>Pre-Install/Configuration Guide</w:t>
      </w:r>
    </w:p>
    <w:p w14:paraId="4AA24ABC" w14:textId="77777777" w:rsidR="00BA5E9A" w:rsidRDefault="005A0C55">
      <w:pPr>
        <w:spacing w:before="317"/>
        <w:ind w:left="645" w:right="763"/>
        <w:jc w:val="center"/>
        <w:rPr>
          <w:rFonts w:ascii="Arial"/>
          <w:b/>
          <w:sz w:val="32"/>
        </w:rPr>
      </w:pPr>
      <w:r>
        <w:rPr>
          <w:rFonts w:ascii="Arial"/>
          <w:b/>
          <w:sz w:val="32"/>
        </w:rPr>
        <w:t>Document Version 3.4</w:t>
      </w:r>
    </w:p>
    <w:p w14:paraId="4F19E85C" w14:textId="77777777" w:rsidR="00BA5E9A" w:rsidRDefault="00BA5E9A">
      <w:pPr>
        <w:pStyle w:val="BodyText"/>
        <w:rPr>
          <w:rFonts w:ascii="Arial"/>
          <w:b/>
          <w:sz w:val="20"/>
        </w:rPr>
      </w:pPr>
    </w:p>
    <w:p w14:paraId="2FF3F800" w14:textId="77777777" w:rsidR="00BA5E9A" w:rsidRDefault="005A0C55">
      <w:pPr>
        <w:pStyle w:val="BodyText"/>
        <w:spacing w:before="11"/>
        <w:rPr>
          <w:rFonts w:ascii="Arial"/>
          <w:b/>
          <w:sz w:val="25"/>
        </w:rPr>
      </w:pPr>
      <w:r>
        <w:rPr>
          <w:noProof/>
        </w:rPr>
        <w:drawing>
          <wp:anchor distT="0" distB="0" distL="0" distR="0" simplePos="0" relativeHeight="251658240" behindDoc="0" locked="0" layoutInCell="1" allowOverlap="1" wp14:anchorId="3BB3F93C" wp14:editId="026D3723">
            <wp:simplePos x="0" y="0"/>
            <wp:positionH relativeFrom="page">
              <wp:posOffset>2800350</wp:posOffset>
            </wp:positionH>
            <wp:positionV relativeFrom="paragraph">
              <wp:posOffset>214442</wp:posOffset>
            </wp:positionV>
            <wp:extent cx="2162680" cy="21621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62680" cy="2162175"/>
                    </a:xfrm>
                    <a:prstGeom prst="rect">
                      <a:avLst/>
                    </a:prstGeom>
                  </pic:spPr>
                </pic:pic>
              </a:graphicData>
            </a:graphic>
          </wp:anchor>
        </w:drawing>
      </w:r>
    </w:p>
    <w:p w14:paraId="3D7DE507" w14:textId="77777777" w:rsidR="00BA5E9A" w:rsidRDefault="00BA5E9A">
      <w:pPr>
        <w:pStyle w:val="BodyText"/>
        <w:spacing w:before="5"/>
        <w:rPr>
          <w:rFonts w:ascii="Arial"/>
          <w:b/>
          <w:sz w:val="43"/>
        </w:rPr>
      </w:pPr>
    </w:p>
    <w:p w14:paraId="21C80CE5" w14:textId="77777777" w:rsidR="00BA5E9A" w:rsidRDefault="005A0C55">
      <w:pPr>
        <w:ind w:left="645" w:right="760"/>
        <w:jc w:val="center"/>
        <w:rPr>
          <w:rFonts w:ascii="Arial"/>
          <w:b/>
          <w:sz w:val="28"/>
        </w:rPr>
      </w:pPr>
      <w:r>
        <w:rPr>
          <w:rFonts w:ascii="Arial"/>
          <w:b/>
          <w:sz w:val="28"/>
        </w:rPr>
        <w:t>October 2016</w:t>
      </w:r>
    </w:p>
    <w:p w14:paraId="12A36E62" w14:textId="77777777" w:rsidR="00BA5E9A" w:rsidRDefault="00BA5E9A">
      <w:pPr>
        <w:jc w:val="center"/>
        <w:rPr>
          <w:rFonts w:ascii="Arial"/>
          <w:sz w:val="28"/>
        </w:rPr>
        <w:sectPr w:rsidR="00BA5E9A">
          <w:type w:val="continuous"/>
          <w:pgSz w:w="12240" w:h="15840"/>
          <w:pgMar w:top="1500" w:right="1160" w:bottom="280" w:left="1280" w:header="720" w:footer="720" w:gutter="0"/>
          <w:cols w:space="720"/>
        </w:sectPr>
      </w:pPr>
    </w:p>
    <w:p w14:paraId="22CE5A21" w14:textId="77777777" w:rsidR="00BA5E9A" w:rsidRDefault="005A0C55">
      <w:pPr>
        <w:spacing w:before="76"/>
        <w:ind w:left="645" w:right="759"/>
        <w:jc w:val="center"/>
        <w:rPr>
          <w:rFonts w:ascii="Arial"/>
          <w:b/>
          <w:sz w:val="28"/>
        </w:rPr>
      </w:pPr>
      <w:r>
        <w:rPr>
          <w:rFonts w:ascii="Arial"/>
          <w:b/>
          <w:sz w:val="28"/>
        </w:rPr>
        <w:lastRenderedPageBreak/>
        <w:t>Revision History</w:t>
      </w:r>
    </w:p>
    <w:p w14:paraId="61646420" w14:textId="77777777" w:rsidR="00BA5E9A" w:rsidRDefault="005A0C55">
      <w:pPr>
        <w:pStyle w:val="BodyText"/>
        <w:spacing w:before="116"/>
        <w:ind w:left="160"/>
      </w:pPr>
      <w:r>
        <w:rPr>
          <w:b/>
        </w:rPr>
        <w:t>Note</w:t>
      </w:r>
      <w:r>
        <w:t>: The revision history cycle begins once changes or enhancements are requested after the Communications Plan has been baselined.</w:t>
      </w:r>
    </w:p>
    <w:p w14:paraId="63620C0B" w14:textId="77777777" w:rsidR="00BA5E9A" w:rsidRDefault="00BA5E9A">
      <w:pPr>
        <w:pStyle w:val="BodyText"/>
        <w:spacing w:before="1"/>
        <w:rPr>
          <w:sz w:val="11"/>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081"/>
        <w:gridCol w:w="4393"/>
        <w:gridCol w:w="2331"/>
      </w:tblGrid>
      <w:tr w:rsidR="00BA5E9A" w14:paraId="3B361CF8" w14:textId="77777777">
        <w:trPr>
          <w:trHeight w:val="374"/>
        </w:trPr>
        <w:tc>
          <w:tcPr>
            <w:tcW w:w="1728" w:type="dxa"/>
            <w:shd w:val="clear" w:color="auto" w:fill="F1F1F1"/>
          </w:tcPr>
          <w:p w14:paraId="4374FBD4" w14:textId="77777777" w:rsidR="00BA5E9A" w:rsidRDefault="005A0C55">
            <w:pPr>
              <w:pStyle w:val="TableParagraph"/>
              <w:spacing w:before="55"/>
              <w:rPr>
                <w:b/>
              </w:rPr>
            </w:pPr>
            <w:r>
              <w:rPr>
                <w:b/>
              </w:rPr>
              <w:t>Date</w:t>
            </w:r>
          </w:p>
        </w:tc>
        <w:tc>
          <w:tcPr>
            <w:tcW w:w="1081" w:type="dxa"/>
            <w:shd w:val="clear" w:color="auto" w:fill="F1F1F1"/>
          </w:tcPr>
          <w:p w14:paraId="79EDDB30" w14:textId="77777777" w:rsidR="00BA5E9A" w:rsidRDefault="005A0C55">
            <w:pPr>
              <w:pStyle w:val="TableParagraph"/>
              <w:spacing w:before="55"/>
              <w:rPr>
                <w:b/>
              </w:rPr>
            </w:pPr>
            <w:r>
              <w:rPr>
                <w:b/>
              </w:rPr>
              <w:t>Version</w:t>
            </w:r>
          </w:p>
        </w:tc>
        <w:tc>
          <w:tcPr>
            <w:tcW w:w="4393" w:type="dxa"/>
            <w:shd w:val="clear" w:color="auto" w:fill="F1F1F1"/>
          </w:tcPr>
          <w:p w14:paraId="34FEC536" w14:textId="77777777" w:rsidR="00BA5E9A" w:rsidRDefault="005A0C55">
            <w:pPr>
              <w:pStyle w:val="TableParagraph"/>
              <w:spacing w:before="55"/>
              <w:rPr>
                <w:b/>
              </w:rPr>
            </w:pPr>
            <w:r>
              <w:rPr>
                <w:b/>
              </w:rPr>
              <w:t>Description</w:t>
            </w:r>
          </w:p>
        </w:tc>
        <w:tc>
          <w:tcPr>
            <w:tcW w:w="2331" w:type="dxa"/>
            <w:shd w:val="clear" w:color="auto" w:fill="F1F1F1"/>
          </w:tcPr>
          <w:p w14:paraId="2CE07D5D" w14:textId="77777777" w:rsidR="00BA5E9A" w:rsidRDefault="005A0C55">
            <w:pPr>
              <w:pStyle w:val="TableParagraph"/>
              <w:spacing w:before="55"/>
              <w:rPr>
                <w:b/>
              </w:rPr>
            </w:pPr>
            <w:r>
              <w:rPr>
                <w:b/>
              </w:rPr>
              <w:t>Author</w:t>
            </w:r>
          </w:p>
        </w:tc>
      </w:tr>
      <w:tr w:rsidR="00BA5E9A" w14:paraId="57F30D4E" w14:textId="77777777">
        <w:trPr>
          <w:trHeight w:val="1132"/>
        </w:trPr>
        <w:tc>
          <w:tcPr>
            <w:tcW w:w="1728" w:type="dxa"/>
          </w:tcPr>
          <w:p w14:paraId="26023B2D" w14:textId="77777777" w:rsidR="00BA5E9A" w:rsidRDefault="005A0C55">
            <w:pPr>
              <w:pStyle w:val="TableParagraph"/>
              <w:spacing w:before="57"/>
            </w:pPr>
            <w:r>
              <w:t>10/12/2016</w:t>
            </w:r>
          </w:p>
        </w:tc>
        <w:tc>
          <w:tcPr>
            <w:tcW w:w="1081" w:type="dxa"/>
          </w:tcPr>
          <w:p w14:paraId="3EA4E219" w14:textId="77777777" w:rsidR="00BA5E9A" w:rsidRDefault="005A0C55">
            <w:pPr>
              <w:pStyle w:val="TableParagraph"/>
              <w:spacing w:before="57"/>
            </w:pPr>
            <w:r>
              <w:t>3.4</w:t>
            </w:r>
          </w:p>
        </w:tc>
        <w:tc>
          <w:tcPr>
            <w:tcW w:w="4393" w:type="dxa"/>
          </w:tcPr>
          <w:p w14:paraId="5682AE20" w14:textId="77777777" w:rsidR="00BA5E9A" w:rsidRDefault="005A0C55">
            <w:pPr>
              <w:pStyle w:val="TableParagraph"/>
              <w:spacing w:before="57" w:line="252" w:lineRule="exact"/>
            </w:pPr>
            <w:r>
              <w:t>Updated for National Release with VAR</w:t>
            </w:r>
          </w:p>
          <w:p w14:paraId="6E5EE1AE" w14:textId="77777777" w:rsidR="00BA5E9A" w:rsidRDefault="005A0C55">
            <w:pPr>
              <w:pStyle w:val="TableParagraph"/>
              <w:ind w:right="85"/>
            </w:pPr>
            <w:r>
              <w:t>3.0 and SM 1.2.0 and removing references to JSON File as information is now being pulled directly from the CDW</w:t>
            </w:r>
          </w:p>
        </w:tc>
        <w:tc>
          <w:tcPr>
            <w:tcW w:w="2331" w:type="dxa"/>
          </w:tcPr>
          <w:p w14:paraId="4904CB2B" w14:textId="77777777" w:rsidR="00BA5E9A" w:rsidRDefault="005A0C55">
            <w:pPr>
              <w:pStyle w:val="TableParagraph"/>
              <w:spacing w:before="57"/>
              <w:ind w:right="176"/>
            </w:pPr>
            <w:r>
              <w:t>VAR Implementation Team/AFS</w:t>
            </w:r>
          </w:p>
        </w:tc>
      </w:tr>
      <w:tr w:rsidR="00BA5E9A" w14:paraId="607CA13F" w14:textId="77777777">
        <w:trPr>
          <w:trHeight w:val="9334"/>
        </w:trPr>
        <w:tc>
          <w:tcPr>
            <w:tcW w:w="1728" w:type="dxa"/>
          </w:tcPr>
          <w:p w14:paraId="22525DA0" w14:textId="77777777" w:rsidR="00BA5E9A" w:rsidRDefault="005A0C55">
            <w:pPr>
              <w:pStyle w:val="TableParagraph"/>
              <w:spacing w:before="57"/>
            </w:pPr>
            <w:r>
              <w:t>9/1/2016</w:t>
            </w:r>
          </w:p>
        </w:tc>
        <w:tc>
          <w:tcPr>
            <w:tcW w:w="1081" w:type="dxa"/>
          </w:tcPr>
          <w:p w14:paraId="4CDE995E" w14:textId="77777777" w:rsidR="00BA5E9A" w:rsidRDefault="005A0C55">
            <w:pPr>
              <w:pStyle w:val="TableParagraph"/>
              <w:spacing w:before="57"/>
            </w:pPr>
            <w:r>
              <w:t>3.3</w:t>
            </w:r>
          </w:p>
        </w:tc>
        <w:tc>
          <w:tcPr>
            <w:tcW w:w="4393" w:type="dxa"/>
          </w:tcPr>
          <w:p w14:paraId="12AE879D" w14:textId="77777777" w:rsidR="00BA5E9A" w:rsidRDefault="005A0C55">
            <w:pPr>
              <w:pStyle w:val="TableParagraph"/>
              <w:spacing w:before="57"/>
              <w:ind w:right="342"/>
            </w:pPr>
            <w:r>
              <w:t>Updated for National Release, removing Pilot Site Information. Renaming from MBAA*1.0 to MBAA*1*1. Renamed document to MBAA_1_1_PG</w:t>
            </w:r>
          </w:p>
          <w:p w14:paraId="4C954B0E" w14:textId="77777777" w:rsidR="00BA5E9A" w:rsidRDefault="005A0C55">
            <w:pPr>
              <w:pStyle w:val="TableParagraph"/>
              <w:spacing w:before="59"/>
              <w:ind w:right="391"/>
            </w:pPr>
            <w:r>
              <w:t>Name was Scheduling Calendar View (SCV) has been changed to Scheduling Manager (SM).</w:t>
            </w:r>
          </w:p>
          <w:p w14:paraId="166D3AB2" w14:textId="77777777" w:rsidR="00BA5E9A" w:rsidRDefault="00BA5E9A">
            <w:pPr>
              <w:pStyle w:val="TableParagraph"/>
              <w:spacing w:before="3"/>
              <w:ind w:left="0"/>
              <w:rPr>
                <w:rFonts w:ascii="Times New Roman"/>
                <w:sz w:val="27"/>
              </w:rPr>
            </w:pPr>
          </w:p>
          <w:p w14:paraId="777173A3" w14:textId="77777777" w:rsidR="00BA5E9A" w:rsidRDefault="005A0C55">
            <w:pPr>
              <w:pStyle w:val="TableParagraph"/>
              <w:spacing w:before="1"/>
              <w:ind w:right="105"/>
            </w:pPr>
            <w:r>
              <w:rPr>
                <w:color w:val="333333"/>
              </w:rPr>
              <w:t>In March 2015 when the VistA MBAA initial package release (MBAA*1.0) was created, the development team did not know and could not find a way to enter an initial package release in Forum via the National Patch Module (NPM). The initial release MBAA*1.0 was going to be accomplished via a Package Release message from Outlook. Then the plan was to release a subsequent patch to address defects in the initial package release. The developer in Forum National Patch</w:t>
            </w:r>
            <w:r>
              <w:rPr>
                <w:color w:val="333333"/>
                <w:spacing w:val="-10"/>
              </w:rPr>
              <w:t xml:space="preserve"> </w:t>
            </w:r>
            <w:r>
              <w:rPr>
                <w:color w:val="333333"/>
              </w:rPr>
              <w:t>Module (NPM) created MBAA*1*1 to address a post MBAA*1.0</w:t>
            </w:r>
            <w:r>
              <w:rPr>
                <w:color w:val="333333"/>
                <w:spacing w:val="1"/>
              </w:rPr>
              <w:t xml:space="preserve"> </w:t>
            </w:r>
            <w:r>
              <w:rPr>
                <w:color w:val="333333"/>
              </w:rPr>
              <w:t>defect.</w:t>
            </w:r>
          </w:p>
          <w:p w14:paraId="566E1E2A" w14:textId="77777777" w:rsidR="00BA5E9A" w:rsidRDefault="005A0C55">
            <w:pPr>
              <w:pStyle w:val="TableParagraph"/>
              <w:spacing w:before="150"/>
              <w:ind w:right="196"/>
            </w:pPr>
            <w:r>
              <w:rPr>
                <w:color w:val="333333"/>
              </w:rPr>
              <w:t>Flash forward to now, August 2016 and initial package releases can be done in Forum NPM as has been done with other VistA packages (see Virtual Patient Record, VPR*1*0 and NHIN*1*0). The issue now is that since MBAA*1*1 had already been created in the NPM, there is no way to go back and create MBAA*1*0. The NPM will not allow you to create a backwards release, it automatically increments.</w:t>
            </w:r>
          </w:p>
          <w:p w14:paraId="5988051A" w14:textId="77777777" w:rsidR="00BA5E9A" w:rsidRDefault="005A0C55">
            <w:pPr>
              <w:pStyle w:val="TableParagraph"/>
              <w:spacing w:before="150" w:line="250" w:lineRule="atLeast"/>
              <w:ind w:right="370"/>
            </w:pPr>
            <w:r>
              <w:rPr>
                <w:color w:val="333333"/>
              </w:rPr>
              <w:t>So now the initial release in NPM will</w:t>
            </w:r>
            <w:r>
              <w:rPr>
                <w:color w:val="333333"/>
                <w:spacing w:val="-15"/>
              </w:rPr>
              <w:t xml:space="preserve"> </w:t>
            </w:r>
            <w:r>
              <w:rPr>
                <w:color w:val="333333"/>
              </w:rPr>
              <w:t>be MBAA*1*1.</w:t>
            </w:r>
          </w:p>
        </w:tc>
        <w:tc>
          <w:tcPr>
            <w:tcW w:w="2331" w:type="dxa"/>
          </w:tcPr>
          <w:p w14:paraId="52389A19" w14:textId="77777777" w:rsidR="00BA5E9A" w:rsidRDefault="005A0C55">
            <w:pPr>
              <w:pStyle w:val="TableParagraph"/>
              <w:spacing w:before="57"/>
            </w:pPr>
            <w:r>
              <w:rPr>
                <w:highlight w:val="yellow"/>
              </w:rPr>
              <w:t>REDACTED</w:t>
            </w:r>
          </w:p>
        </w:tc>
      </w:tr>
    </w:tbl>
    <w:p w14:paraId="2842EADE" w14:textId="77777777" w:rsidR="00BA5E9A" w:rsidRDefault="00BA5E9A">
      <w:pPr>
        <w:sectPr w:rsidR="00BA5E9A">
          <w:footerReference w:type="default" r:id="rId8"/>
          <w:pgSz w:w="12240" w:h="15840"/>
          <w:pgMar w:top="1360" w:right="1160" w:bottom="1080" w:left="1280" w:header="0" w:footer="896"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081"/>
        <w:gridCol w:w="4393"/>
        <w:gridCol w:w="2331"/>
      </w:tblGrid>
      <w:tr w:rsidR="00BA5E9A" w14:paraId="4BA2E731" w14:textId="77777777">
        <w:trPr>
          <w:trHeight w:val="374"/>
        </w:trPr>
        <w:tc>
          <w:tcPr>
            <w:tcW w:w="1728" w:type="dxa"/>
            <w:shd w:val="clear" w:color="auto" w:fill="F1F1F1"/>
          </w:tcPr>
          <w:p w14:paraId="2A391F97" w14:textId="77777777" w:rsidR="00BA5E9A" w:rsidRDefault="005A0C55">
            <w:pPr>
              <w:pStyle w:val="TableParagraph"/>
              <w:spacing w:before="55"/>
              <w:rPr>
                <w:b/>
              </w:rPr>
            </w:pPr>
            <w:r>
              <w:rPr>
                <w:b/>
              </w:rPr>
              <w:lastRenderedPageBreak/>
              <w:t>Date</w:t>
            </w:r>
          </w:p>
        </w:tc>
        <w:tc>
          <w:tcPr>
            <w:tcW w:w="1081" w:type="dxa"/>
            <w:shd w:val="clear" w:color="auto" w:fill="F1F1F1"/>
          </w:tcPr>
          <w:p w14:paraId="6C7DAEA2" w14:textId="77777777" w:rsidR="00BA5E9A" w:rsidRDefault="005A0C55">
            <w:pPr>
              <w:pStyle w:val="TableParagraph"/>
              <w:spacing w:before="55"/>
              <w:rPr>
                <w:b/>
              </w:rPr>
            </w:pPr>
            <w:r>
              <w:rPr>
                <w:b/>
              </w:rPr>
              <w:t>Version</w:t>
            </w:r>
          </w:p>
        </w:tc>
        <w:tc>
          <w:tcPr>
            <w:tcW w:w="4393" w:type="dxa"/>
            <w:shd w:val="clear" w:color="auto" w:fill="F1F1F1"/>
          </w:tcPr>
          <w:p w14:paraId="2CA16155" w14:textId="77777777" w:rsidR="00BA5E9A" w:rsidRDefault="005A0C55">
            <w:pPr>
              <w:pStyle w:val="TableParagraph"/>
              <w:spacing w:before="55"/>
              <w:rPr>
                <w:b/>
              </w:rPr>
            </w:pPr>
            <w:r>
              <w:rPr>
                <w:b/>
              </w:rPr>
              <w:t>Description</w:t>
            </w:r>
          </w:p>
        </w:tc>
        <w:tc>
          <w:tcPr>
            <w:tcW w:w="2331" w:type="dxa"/>
            <w:shd w:val="clear" w:color="auto" w:fill="F1F1F1"/>
          </w:tcPr>
          <w:p w14:paraId="461FC3AF" w14:textId="77777777" w:rsidR="00BA5E9A" w:rsidRDefault="005A0C55">
            <w:pPr>
              <w:pStyle w:val="TableParagraph"/>
              <w:spacing w:before="55"/>
              <w:rPr>
                <w:b/>
              </w:rPr>
            </w:pPr>
            <w:r>
              <w:rPr>
                <w:b/>
              </w:rPr>
              <w:t>Author</w:t>
            </w:r>
          </w:p>
        </w:tc>
      </w:tr>
      <w:tr w:rsidR="005A0C55" w14:paraId="1C367409" w14:textId="77777777">
        <w:trPr>
          <w:trHeight w:val="1653"/>
        </w:trPr>
        <w:tc>
          <w:tcPr>
            <w:tcW w:w="1728" w:type="dxa"/>
          </w:tcPr>
          <w:p w14:paraId="438C1BBE" w14:textId="77777777" w:rsidR="005A0C55" w:rsidRDefault="005A0C55" w:rsidP="005A0C55">
            <w:pPr>
              <w:pStyle w:val="TableParagraph"/>
              <w:spacing w:before="57"/>
            </w:pPr>
            <w:r>
              <w:t>6/9/2016</w:t>
            </w:r>
          </w:p>
        </w:tc>
        <w:tc>
          <w:tcPr>
            <w:tcW w:w="1081" w:type="dxa"/>
          </w:tcPr>
          <w:p w14:paraId="711112CD" w14:textId="77777777" w:rsidR="005A0C55" w:rsidRDefault="005A0C55" w:rsidP="005A0C55">
            <w:pPr>
              <w:pStyle w:val="TableParagraph"/>
              <w:spacing w:before="57"/>
            </w:pPr>
            <w:r>
              <w:t>3.2</w:t>
            </w:r>
          </w:p>
        </w:tc>
        <w:tc>
          <w:tcPr>
            <w:tcW w:w="4393" w:type="dxa"/>
          </w:tcPr>
          <w:p w14:paraId="370B26F4" w14:textId="77777777" w:rsidR="005A0C55" w:rsidRDefault="005A0C55" w:rsidP="005A0C55">
            <w:pPr>
              <w:pStyle w:val="TableParagraph"/>
              <w:spacing w:line="276" w:lineRule="auto"/>
              <w:ind w:right="489"/>
            </w:pPr>
            <w:r>
              <w:t>Added section 6.4 on known issue that may occur on Veteran Request. Error retrieving patient information. Please contact your system administrator for assistance.</w:t>
            </w:r>
          </w:p>
        </w:tc>
        <w:tc>
          <w:tcPr>
            <w:tcW w:w="2331" w:type="dxa"/>
          </w:tcPr>
          <w:p w14:paraId="41E22872" w14:textId="77777777" w:rsidR="005A0C55" w:rsidRDefault="005A0C55" w:rsidP="005A0C55">
            <w:r w:rsidRPr="00DC2A34">
              <w:rPr>
                <w:highlight w:val="yellow"/>
              </w:rPr>
              <w:t>REDACTED</w:t>
            </w:r>
          </w:p>
        </w:tc>
      </w:tr>
      <w:tr w:rsidR="005A0C55" w14:paraId="77A0F7FB" w14:textId="77777777">
        <w:trPr>
          <w:trHeight w:val="1759"/>
        </w:trPr>
        <w:tc>
          <w:tcPr>
            <w:tcW w:w="1728" w:type="dxa"/>
          </w:tcPr>
          <w:p w14:paraId="700E2FD8" w14:textId="77777777" w:rsidR="005A0C55" w:rsidRDefault="005A0C55" w:rsidP="005A0C55">
            <w:pPr>
              <w:pStyle w:val="TableParagraph"/>
              <w:spacing w:before="57"/>
            </w:pPr>
            <w:r>
              <w:t>6/9/2016</w:t>
            </w:r>
          </w:p>
        </w:tc>
        <w:tc>
          <w:tcPr>
            <w:tcW w:w="1081" w:type="dxa"/>
          </w:tcPr>
          <w:p w14:paraId="6B4E629C" w14:textId="77777777" w:rsidR="005A0C55" w:rsidRDefault="005A0C55" w:rsidP="005A0C55">
            <w:pPr>
              <w:pStyle w:val="TableParagraph"/>
              <w:spacing w:before="57"/>
            </w:pPr>
            <w:r>
              <w:t>3.1</w:t>
            </w:r>
          </w:p>
        </w:tc>
        <w:tc>
          <w:tcPr>
            <w:tcW w:w="4393" w:type="dxa"/>
          </w:tcPr>
          <w:p w14:paraId="3929DF4D" w14:textId="77777777" w:rsidR="005A0C55" w:rsidRDefault="005A0C55" w:rsidP="005A0C55">
            <w:pPr>
              <w:pStyle w:val="TableParagraph"/>
              <w:spacing w:before="57"/>
              <w:ind w:right="232"/>
            </w:pPr>
            <w:r>
              <w:t>Updated after tech writer review, just clarified a couple sections in the checklist table.</w:t>
            </w:r>
          </w:p>
          <w:p w14:paraId="166864B7" w14:textId="77777777" w:rsidR="005A0C55" w:rsidRDefault="005A0C55" w:rsidP="005A0C55">
            <w:pPr>
              <w:pStyle w:val="TableParagraph"/>
              <w:spacing w:before="6"/>
              <w:ind w:left="0"/>
              <w:rPr>
                <w:rFonts w:ascii="Times New Roman"/>
                <w:sz w:val="32"/>
              </w:rPr>
            </w:pPr>
          </w:p>
          <w:p w14:paraId="3DEC8EDB" w14:textId="77777777" w:rsidR="005A0C55" w:rsidRDefault="005A0C55" w:rsidP="005A0C55">
            <w:pPr>
              <w:pStyle w:val="TableParagraph"/>
              <w:ind w:right="368"/>
            </w:pPr>
            <w:r>
              <w:t>Renamed document to MBAA_PREINSTALL_CONFIG_GD.pdf</w:t>
            </w:r>
          </w:p>
        </w:tc>
        <w:tc>
          <w:tcPr>
            <w:tcW w:w="2331" w:type="dxa"/>
          </w:tcPr>
          <w:p w14:paraId="37314140" w14:textId="77777777" w:rsidR="005A0C55" w:rsidRDefault="005A0C55" w:rsidP="005A0C55">
            <w:r w:rsidRPr="00DC2A34">
              <w:rPr>
                <w:highlight w:val="yellow"/>
              </w:rPr>
              <w:t>REDACTED</w:t>
            </w:r>
          </w:p>
        </w:tc>
      </w:tr>
      <w:tr w:rsidR="005A0C55" w14:paraId="7738AABC" w14:textId="77777777">
        <w:trPr>
          <w:trHeight w:val="4660"/>
        </w:trPr>
        <w:tc>
          <w:tcPr>
            <w:tcW w:w="1728" w:type="dxa"/>
          </w:tcPr>
          <w:p w14:paraId="7556602D" w14:textId="77777777" w:rsidR="005A0C55" w:rsidRDefault="005A0C55" w:rsidP="005A0C55">
            <w:pPr>
              <w:pStyle w:val="TableParagraph"/>
              <w:spacing w:before="57"/>
            </w:pPr>
            <w:r>
              <w:t>6/5/2016</w:t>
            </w:r>
          </w:p>
        </w:tc>
        <w:tc>
          <w:tcPr>
            <w:tcW w:w="1081" w:type="dxa"/>
          </w:tcPr>
          <w:p w14:paraId="0DB49244" w14:textId="77777777" w:rsidR="005A0C55" w:rsidRDefault="005A0C55" w:rsidP="005A0C55">
            <w:pPr>
              <w:pStyle w:val="TableParagraph"/>
              <w:spacing w:before="57"/>
            </w:pPr>
            <w:r>
              <w:t>3.0</w:t>
            </w:r>
          </w:p>
        </w:tc>
        <w:tc>
          <w:tcPr>
            <w:tcW w:w="4393" w:type="dxa"/>
          </w:tcPr>
          <w:p w14:paraId="635BEE2D" w14:textId="77777777" w:rsidR="005A0C55" w:rsidRDefault="005A0C55" w:rsidP="005A0C55">
            <w:pPr>
              <w:pStyle w:val="TableParagraph"/>
              <w:spacing w:before="57"/>
              <w:ind w:right="117"/>
            </w:pPr>
            <w:r>
              <w:t>Updated for VAR Veteran Requests v2.1.0 and Scheduling Manager - v1.1.1.1052 and MBAA Tv21</w:t>
            </w:r>
          </w:p>
          <w:p w14:paraId="58CD2C62" w14:textId="77777777" w:rsidR="005A0C55" w:rsidRDefault="005A0C55" w:rsidP="005A0C55">
            <w:pPr>
              <w:pStyle w:val="TableParagraph"/>
              <w:spacing w:before="6"/>
              <w:ind w:left="0"/>
              <w:rPr>
                <w:rFonts w:ascii="Times New Roman"/>
                <w:sz w:val="32"/>
              </w:rPr>
            </w:pPr>
          </w:p>
          <w:p w14:paraId="522C84FD" w14:textId="77777777" w:rsidR="005A0C55" w:rsidRDefault="005A0C55" w:rsidP="005A0C55">
            <w:pPr>
              <w:pStyle w:val="TableParagraph"/>
              <w:ind w:right="105"/>
            </w:pPr>
            <w:r>
              <w:t>Renamed document from Install and Configuration Guide, to just Pre-Install and Configuration Guide. This document has only ever documented the preinstall steps and configuration.  It was never intended to be an Install Guide and has never contained install instructions. Install instructions have been added to the</w:t>
            </w:r>
            <w:r>
              <w:rPr>
                <w:spacing w:val="-11"/>
              </w:rPr>
              <w:t xml:space="preserve"> </w:t>
            </w:r>
            <w:r>
              <w:t>MBAA Package Release</w:t>
            </w:r>
            <w:r>
              <w:rPr>
                <w:spacing w:val="-5"/>
              </w:rPr>
              <w:t xml:space="preserve"> </w:t>
            </w:r>
            <w:r>
              <w:t>message.</w:t>
            </w:r>
          </w:p>
          <w:p w14:paraId="10F6D280" w14:textId="77777777" w:rsidR="005A0C55" w:rsidRDefault="005A0C55" w:rsidP="005A0C55">
            <w:pPr>
              <w:pStyle w:val="TableParagraph"/>
              <w:spacing w:before="5"/>
              <w:ind w:left="0"/>
              <w:rPr>
                <w:rFonts w:ascii="Times New Roman"/>
                <w:sz w:val="32"/>
              </w:rPr>
            </w:pPr>
          </w:p>
          <w:p w14:paraId="67F64440" w14:textId="77777777" w:rsidR="005A0C55" w:rsidRDefault="005A0C55" w:rsidP="005A0C55">
            <w:pPr>
              <w:pStyle w:val="TableParagraph"/>
              <w:ind w:right="207"/>
            </w:pPr>
            <w:r>
              <w:t>The MBAA Package Release message has been included in this document as an appendix.</w:t>
            </w:r>
          </w:p>
        </w:tc>
        <w:tc>
          <w:tcPr>
            <w:tcW w:w="2331" w:type="dxa"/>
          </w:tcPr>
          <w:p w14:paraId="6DA53D97" w14:textId="77777777" w:rsidR="005A0C55" w:rsidRDefault="005A0C55" w:rsidP="005A0C55">
            <w:r w:rsidRPr="00DC2A34">
              <w:rPr>
                <w:highlight w:val="yellow"/>
              </w:rPr>
              <w:t>REDACTED</w:t>
            </w:r>
          </w:p>
        </w:tc>
      </w:tr>
      <w:tr w:rsidR="00BA5E9A" w14:paraId="397B4D6C" w14:textId="77777777">
        <w:trPr>
          <w:trHeight w:val="1473"/>
        </w:trPr>
        <w:tc>
          <w:tcPr>
            <w:tcW w:w="1728" w:type="dxa"/>
          </w:tcPr>
          <w:p w14:paraId="53FAE941" w14:textId="77777777" w:rsidR="00BA5E9A" w:rsidRDefault="005A0C55">
            <w:pPr>
              <w:pStyle w:val="TableParagraph"/>
              <w:spacing w:before="57"/>
            </w:pPr>
            <w:r>
              <w:t>5/27/15</w:t>
            </w:r>
          </w:p>
        </w:tc>
        <w:tc>
          <w:tcPr>
            <w:tcW w:w="1081" w:type="dxa"/>
          </w:tcPr>
          <w:p w14:paraId="5BD33F4C" w14:textId="77777777" w:rsidR="00BA5E9A" w:rsidRDefault="005A0C55">
            <w:pPr>
              <w:pStyle w:val="TableParagraph"/>
              <w:spacing w:before="57"/>
            </w:pPr>
            <w:r>
              <w:t>2.1</w:t>
            </w:r>
          </w:p>
        </w:tc>
        <w:tc>
          <w:tcPr>
            <w:tcW w:w="4393" w:type="dxa"/>
          </w:tcPr>
          <w:p w14:paraId="52303AE6" w14:textId="77777777" w:rsidR="00BA5E9A" w:rsidRDefault="005A0C55">
            <w:pPr>
              <w:pStyle w:val="TableParagraph"/>
              <w:numPr>
                <w:ilvl w:val="0"/>
                <w:numId w:val="9"/>
              </w:numPr>
              <w:tabs>
                <w:tab w:val="left" w:pos="467"/>
                <w:tab w:val="left" w:pos="468"/>
              </w:tabs>
              <w:spacing w:before="57"/>
              <w:ind w:right="719"/>
            </w:pPr>
            <w:r>
              <w:t>Clarified procedure in step #4 for Department of Defense</w:t>
            </w:r>
            <w:r>
              <w:rPr>
                <w:spacing w:val="-5"/>
              </w:rPr>
              <w:t xml:space="preserve"> </w:t>
            </w:r>
            <w:r>
              <w:t>User.</w:t>
            </w:r>
          </w:p>
          <w:p w14:paraId="1F505FCD" w14:textId="77777777" w:rsidR="00BA5E9A" w:rsidRDefault="005A0C55">
            <w:pPr>
              <w:pStyle w:val="TableParagraph"/>
              <w:numPr>
                <w:ilvl w:val="0"/>
                <w:numId w:val="9"/>
              </w:numPr>
              <w:tabs>
                <w:tab w:val="left" w:pos="467"/>
                <w:tab w:val="left" w:pos="468"/>
              </w:tabs>
              <w:spacing w:before="58"/>
              <w:ind w:right="437"/>
            </w:pPr>
            <w:r>
              <w:t>Changed responsibility for Steps #9 and #10 from VAMC OIT/IRM to VAMC Clinic/Scheduling</w:t>
            </w:r>
            <w:r>
              <w:rPr>
                <w:spacing w:val="-5"/>
              </w:rPr>
              <w:t xml:space="preserve"> </w:t>
            </w:r>
            <w:r>
              <w:t>Manager</w:t>
            </w:r>
          </w:p>
        </w:tc>
        <w:tc>
          <w:tcPr>
            <w:tcW w:w="2331" w:type="dxa"/>
          </w:tcPr>
          <w:p w14:paraId="6977F192" w14:textId="77777777" w:rsidR="00BA5E9A" w:rsidRDefault="005A0C55">
            <w:pPr>
              <w:pStyle w:val="TableParagraph"/>
              <w:spacing w:before="57"/>
            </w:pPr>
            <w:r>
              <w:t>MAP Office</w:t>
            </w:r>
          </w:p>
        </w:tc>
      </w:tr>
      <w:tr w:rsidR="00BA5E9A" w14:paraId="06C41363" w14:textId="77777777">
        <w:trPr>
          <w:trHeight w:val="373"/>
        </w:trPr>
        <w:tc>
          <w:tcPr>
            <w:tcW w:w="1728" w:type="dxa"/>
          </w:tcPr>
          <w:p w14:paraId="4A560AD7" w14:textId="77777777" w:rsidR="00BA5E9A" w:rsidRDefault="005A0C55">
            <w:pPr>
              <w:pStyle w:val="TableParagraph"/>
              <w:spacing w:before="60"/>
            </w:pPr>
            <w:r>
              <w:t>5/19/15</w:t>
            </w:r>
          </w:p>
        </w:tc>
        <w:tc>
          <w:tcPr>
            <w:tcW w:w="1081" w:type="dxa"/>
          </w:tcPr>
          <w:p w14:paraId="61EAB571" w14:textId="77777777" w:rsidR="00BA5E9A" w:rsidRDefault="005A0C55">
            <w:pPr>
              <w:pStyle w:val="TableParagraph"/>
              <w:spacing w:before="60"/>
            </w:pPr>
            <w:r>
              <w:t>2.0</w:t>
            </w:r>
          </w:p>
        </w:tc>
        <w:tc>
          <w:tcPr>
            <w:tcW w:w="4393" w:type="dxa"/>
          </w:tcPr>
          <w:p w14:paraId="043F9A01" w14:textId="77777777" w:rsidR="00BA5E9A" w:rsidRDefault="005A0C55">
            <w:pPr>
              <w:pStyle w:val="TableParagraph"/>
              <w:spacing w:before="60"/>
            </w:pPr>
            <w:r>
              <w:t>Reporting System Errors form updated</w:t>
            </w:r>
          </w:p>
        </w:tc>
        <w:tc>
          <w:tcPr>
            <w:tcW w:w="2331" w:type="dxa"/>
          </w:tcPr>
          <w:p w14:paraId="1703C5B3" w14:textId="77777777" w:rsidR="00BA5E9A" w:rsidRDefault="005A0C55">
            <w:pPr>
              <w:pStyle w:val="TableParagraph"/>
              <w:spacing w:before="60"/>
            </w:pPr>
            <w:r>
              <w:t>MAP Office</w:t>
            </w:r>
          </w:p>
        </w:tc>
      </w:tr>
      <w:tr w:rsidR="00BA5E9A" w14:paraId="4EDE1393" w14:textId="77777777">
        <w:trPr>
          <w:trHeight w:val="374"/>
        </w:trPr>
        <w:tc>
          <w:tcPr>
            <w:tcW w:w="1728" w:type="dxa"/>
          </w:tcPr>
          <w:p w14:paraId="2B2868A6" w14:textId="77777777" w:rsidR="00BA5E9A" w:rsidRDefault="005A0C55">
            <w:pPr>
              <w:pStyle w:val="TableParagraph"/>
              <w:spacing w:before="57"/>
            </w:pPr>
            <w:r>
              <w:t>5/13/15</w:t>
            </w:r>
          </w:p>
        </w:tc>
        <w:tc>
          <w:tcPr>
            <w:tcW w:w="1081" w:type="dxa"/>
          </w:tcPr>
          <w:p w14:paraId="48437E2C" w14:textId="77777777" w:rsidR="00BA5E9A" w:rsidRDefault="005A0C55">
            <w:pPr>
              <w:pStyle w:val="TableParagraph"/>
              <w:spacing w:before="57"/>
            </w:pPr>
            <w:r>
              <w:t>1.0</w:t>
            </w:r>
          </w:p>
        </w:tc>
        <w:tc>
          <w:tcPr>
            <w:tcW w:w="4393" w:type="dxa"/>
          </w:tcPr>
          <w:p w14:paraId="604C3DF7" w14:textId="77777777" w:rsidR="00BA5E9A" w:rsidRDefault="005A0C55">
            <w:pPr>
              <w:pStyle w:val="TableParagraph"/>
              <w:spacing w:before="57"/>
            </w:pPr>
            <w:r>
              <w:t>Initial version post-review</w:t>
            </w:r>
          </w:p>
        </w:tc>
        <w:tc>
          <w:tcPr>
            <w:tcW w:w="2331" w:type="dxa"/>
          </w:tcPr>
          <w:p w14:paraId="67F220B8" w14:textId="77777777" w:rsidR="00BA5E9A" w:rsidRDefault="005A0C55">
            <w:pPr>
              <w:pStyle w:val="TableParagraph"/>
              <w:spacing w:before="57"/>
            </w:pPr>
            <w:r>
              <w:t>MAP Office</w:t>
            </w:r>
          </w:p>
        </w:tc>
      </w:tr>
      <w:tr w:rsidR="00BA5E9A" w14:paraId="04F0426A" w14:textId="77777777">
        <w:trPr>
          <w:trHeight w:val="625"/>
        </w:trPr>
        <w:tc>
          <w:tcPr>
            <w:tcW w:w="1728" w:type="dxa"/>
          </w:tcPr>
          <w:p w14:paraId="38A1DB59" w14:textId="77777777" w:rsidR="00BA5E9A" w:rsidRDefault="005A0C55">
            <w:pPr>
              <w:pStyle w:val="TableParagraph"/>
              <w:spacing w:before="57"/>
            </w:pPr>
            <w:r>
              <w:t>5/11/15</w:t>
            </w:r>
          </w:p>
        </w:tc>
        <w:tc>
          <w:tcPr>
            <w:tcW w:w="1081" w:type="dxa"/>
          </w:tcPr>
          <w:p w14:paraId="3468C338" w14:textId="77777777" w:rsidR="00BA5E9A" w:rsidRDefault="005A0C55">
            <w:pPr>
              <w:pStyle w:val="TableParagraph"/>
              <w:spacing w:before="57"/>
            </w:pPr>
            <w:r>
              <w:t>0.4</w:t>
            </w:r>
          </w:p>
        </w:tc>
        <w:tc>
          <w:tcPr>
            <w:tcW w:w="4393" w:type="dxa"/>
          </w:tcPr>
          <w:p w14:paraId="321605AC" w14:textId="77777777" w:rsidR="00BA5E9A" w:rsidRDefault="005A0C55">
            <w:pPr>
              <w:pStyle w:val="TableParagraph"/>
              <w:spacing w:before="57"/>
              <w:ind w:right="330"/>
            </w:pPr>
            <w:r>
              <w:t>MBAA Package Release info added and formatted</w:t>
            </w:r>
          </w:p>
        </w:tc>
        <w:tc>
          <w:tcPr>
            <w:tcW w:w="2331" w:type="dxa"/>
          </w:tcPr>
          <w:p w14:paraId="11E47885" w14:textId="77777777" w:rsidR="00BA5E9A" w:rsidRDefault="005A0C55">
            <w:pPr>
              <w:pStyle w:val="TableParagraph"/>
              <w:spacing w:before="57"/>
            </w:pPr>
            <w:r>
              <w:t>MAP Office</w:t>
            </w:r>
          </w:p>
        </w:tc>
      </w:tr>
      <w:tr w:rsidR="00BA5E9A" w14:paraId="331C982E" w14:textId="77777777">
        <w:trPr>
          <w:trHeight w:val="371"/>
        </w:trPr>
        <w:tc>
          <w:tcPr>
            <w:tcW w:w="1728" w:type="dxa"/>
          </w:tcPr>
          <w:p w14:paraId="1030838C" w14:textId="77777777" w:rsidR="00BA5E9A" w:rsidRDefault="005A0C55">
            <w:pPr>
              <w:pStyle w:val="TableParagraph"/>
              <w:spacing w:before="57"/>
            </w:pPr>
            <w:r>
              <w:t>3/16/15</w:t>
            </w:r>
          </w:p>
        </w:tc>
        <w:tc>
          <w:tcPr>
            <w:tcW w:w="1081" w:type="dxa"/>
          </w:tcPr>
          <w:p w14:paraId="30335DB0" w14:textId="77777777" w:rsidR="00BA5E9A" w:rsidRDefault="005A0C55">
            <w:pPr>
              <w:pStyle w:val="TableParagraph"/>
              <w:spacing w:before="57"/>
            </w:pPr>
            <w:r>
              <w:t>0.3</w:t>
            </w:r>
          </w:p>
        </w:tc>
        <w:tc>
          <w:tcPr>
            <w:tcW w:w="4393" w:type="dxa"/>
          </w:tcPr>
          <w:p w14:paraId="3D9DFBE2" w14:textId="77777777" w:rsidR="00BA5E9A" w:rsidRDefault="005A0C55">
            <w:pPr>
              <w:pStyle w:val="TableParagraph"/>
              <w:spacing w:before="57"/>
            </w:pPr>
            <w:r>
              <w:t>Tech Writer Review</w:t>
            </w:r>
          </w:p>
        </w:tc>
        <w:tc>
          <w:tcPr>
            <w:tcW w:w="2331" w:type="dxa"/>
          </w:tcPr>
          <w:p w14:paraId="70D4E9DC" w14:textId="77777777" w:rsidR="00BA5E9A" w:rsidRDefault="005A0C55">
            <w:pPr>
              <w:pStyle w:val="TableParagraph"/>
              <w:spacing w:before="57"/>
            </w:pPr>
            <w:r>
              <w:t>MAP Office</w:t>
            </w:r>
          </w:p>
        </w:tc>
      </w:tr>
      <w:tr w:rsidR="00BA5E9A" w14:paraId="7A40832C" w14:textId="77777777">
        <w:trPr>
          <w:trHeight w:val="374"/>
        </w:trPr>
        <w:tc>
          <w:tcPr>
            <w:tcW w:w="1728" w:type="dxa"/>
          </w:tcPr>
          <w:p w14:paraId="6B06EEE8" w14:textId="77777777" w:rsidR="00BA5E9A" w:rsidRDefault="005A0C55">
            <w:pPr>
              <w:pStyle w:val="TableParagraph"/>
              <w:spacing w:before="57"/>
            </w:pPr>
            <w:r>
              <w:t>3/14/15</w:t>
            </w:r>
          </w:p>
        </w:tc>
        <w:tc>
          <w:tcPr>
            <w:tcW w:w="1081" w:type="dxa"/>
          </w:tcPr>
          <w:p w14:paraId="04081E17" w14:textId="77777777" w:rsidR="00BA5E9A" w:rsidRDefault="005A0C55">
            <w:pPr>
              <w:pStyle w:val="TableParagraph"/>
              <w:spacing w:before="57"/>
            </w:pPr>
            <w:r>
              <w:t>0.2</w:t>
            </w:r>
          </w:p>
        </w:tc>
        <w:tc>
          <w:tcPr>
            <w:tcW w:w="4393" w:type="dxa"/>
          </w:tcPr>
          <w:p w14:paraId="467709BC" w14:textId="77777777" w:rsidR="00BA5E9A" w:rsidRDefault="005A0C55">
            <w:pPr>
              <w:pStyle w:val="TableParagraph"/>
              <w:spacing w:before="57"/>
            </w:pPr>
            <w:r>
              <w:t>Peer Review Updates</w:t>
            </w:r>
          </w:p>
        </w:tc>
        <w:tc>
          <w:tcPr>
            <w:tcW w:w="2331" w:type="dxa"/>
          </w:tcPr>
          <w:p w14:paraId="5FBD3FAC" w14:textId="77777777" w:rsidR="00BA5E9A" w:rsidRDefault="005A0C55">
            <w:pPr>
              <w:pStyle w:val="TableParagraph"/>
              <w:spacing w:before="57"/>
            </w:pPr>
            <w:r>
              <w:t>MAP Office</w:t>
            </w:r>
          </w:p>
        </w:tc>
      </w:tr>
      <w:tr w:rsidR="00BA5E9A" w14:paraId="3023F708" w14:textId="77777777">
        <w:trPr>
          <w:trHeight w:val="371"/>
        </w:trPr>
        <w:tc>
          <w:tcPr>
            <w:tcW w:w="1728" w:type="dxa"/>
          </w:tcPr>
          <w:p w14:paraId="17F51916" w14:textId="77777777" w:rsidR="00BA5E9A" w:rsidRDefault="005A0C55">
            <w:pPr>
              <w:pStyle w:val="TableParagraph"/>
              <w:spacing w:before="57"/>
            </w:pPr>
            <w:r>
              <w:t>3/2/15</w:t>
            </w:r>
          </w:p>
        </w:tc>
        <w:tc>
          <w:tcPr>
            <w:tcW w:w="1081" w:type="dxa"/>
          </w:tcPr>
          <w:p w14:paraId="30D01C43" w14:textId="77777777" w:rsidR="00BA5E9A" w:rsidRDefault="005A0C55">
            <w:pPr>
              <w:pStyle w:val="TableParagraph"/>
              <w:spacing w:before="57"/>
            </w:pPr>
            <w:r>
              <w:t>0.1</w:t>
            </w:r>
          </w:p>
        </w:tc>
        <w:tc>
          <w:tcPr>
            <w:tcW w:w="4393" w:type="dxa"/>
          </w:tcPr>
          <w:p w14:paraId="3AD903D1" w14:textId="77777777" w:rsidR="00BA5E9A" w:rsidRDefault="005A0C55">
            <w:pPr>
              <w:pStyle w:val="TableParagraph"/>
              <w:spacing w:before="57"/>
            </w:pPr>
            <w:r>
              <w:t>Initial Draft</w:t>
            </w:r>
          </w:p>
        </w:tc>
        <w:tc>
          <w:tcPr>
            <w:tcW w:w="2331" w:type="dxa"/>
          </w:tcPr>
          <w:p w14:paraId="32743BB9" w14:textId="77777777" w:rsidR="00BA5E9A" w:rsidRDefault="005A0C55">
            <w:pPr>
              <w:pStyle w:val="TableParagraph"/>
              <w:spacing w:before="57"/>
            </w:pPr>
            <w:r>
              <w:t>MAP Office</w:t>
            </w:r>
          </w:p>
        </w:tc>
      </w:tr>
    </w:tbl>
    <w:p w14:paraId="6EC8CB0A" w14:textId="77777777" w:rsidR="00BA5E9A" w:rsidRDefault="00BA5E9A">
      <w:pPr>
        <w:sectPr w:rsidR="00BA5E9A">
          <w:footerReference w:type="default" r:id="rId9"/>
          <w:pgSz w:w="12240" w:h="15840"/>
          <w:pgMar w:top="1440" w:right="1160" w:bottom="1080" w:left="1280" w:header="0" w:footer="896" w:gutter="0"/>
          <w:pgNumType w:start="2"/>
          <w:cols w:space="720"/>
        </w:sectPr>
      </w:pPr>
    </w:p>
    <w:p w14:paraId="2822365F" w14:textId="77777777" w:rsidR="00BA5E9A" w:rsidRDefault="00BA5E9A">
      <w:pPr>
        <w:pStyle w:val="BodyText"/>
        <w:spacing w:before="4"/>
        <w:rPr>
          <w:sz w:val="17"/>
        </w:rPr>
      </w:pPr>
    </w:p>
    <w:p w14:paraId="438C982E" w14:textId="77777777" w:rsidR="00BA5E9A" w:rsidRDefault="00BA5E9A">
      <w:pPr>
        <w:rPr>
          <w:sz w:val="17"/>
        </w:rPr>
        <w:sectPr w:rsidR="00BA5E9A">
          <w:pgSz w:w="12240" w:h="15840"/>
          <w:pgMar w:top="1500" w:right="1160" w:bottom="1080" w:left="1280" w:header="0" w:footer="896" w:gutter="0"/>
          <w:cols w:space="720"/>
        </w:sectPr>
      </w:pPr>
    </w:p>
    <w:p w14:paraId="03B6E2FF" w14:textId="77777777" w:rsidR="00BA5E9A" w:rsidRDefault="005A0C55">
      <w:pPr>
        <w:spacing w:before="58"/>
        <w:ind w:left="160"/>
        <w:rPr>
          <w:b/>
          <w:sz w:val="36"/>
        </w:rPr>
      </w:pPr>
      <w:r>
        <w:rPr>
          <w:b/>
          <w:sz w:val="36"/>
        </w:rPr>
        <w:lastRenderedPageBreak/>
        <w:t>Table of Contents</w:t>
      </w:r>
    </w:p>
    <w:sdt>
      <w:sdtPr>
        <w:rPr>
          <w:rFonts w:ascii="Times New Roman" w:eastAsia="Times New Roman" w:hAnsi="Times New Roman" w:cs="Times New Roman"/>
        </w:rPr>
        <w:id w:val="573321910"/>
        <w:docPartObj>
          <w:docPartGallery w:val="Table of Contents"/>
          <w:docPartUnique/>
        </w:docPartObj>
      </w:sdtPr>
      <w:sdtEndPr/>
      <w:sdtContent>
        <w:p w14:paraId="1A2F12A7" w14:textId="77777777" w:rsidR="00BA5E9A" w:rsidRDefault="005A0C55">
          <w:pPr>
            <w:pStyle w:val="TOC1"/>
            <w:numPr>
              <w:ilvl w:val="0"/>
              <w:numId w:val="8"/>
            </w:numPr>
            <w:tabs>
              <w:tab w:val="left" w:pos="599"/>
              <w:tab w:val="left" w:pos="600"/>
              <w:tab w:val="right" w:leader="dot" w:pos="9513"/>
            </w:tabs>
            <w:spacing w:before="60"/>
          </w:pPr>
          <w:r>
            <w:fldChar w:fldCharType="begin"/>
          </w:r>
          <w:r>
            <w:instrText xml:space="preserve">TOC \o "1-3" \h \z \u </w:instrText>
          </w:r>
          <w:r>
            <w:fldChar w:fldCharType="separate"/>
          </w:r>
          <w:hyperlink w:anchor="_bookmark0" w:history="1">
            <w:r>
              <w:t>Overview</w:t>
            </w:r>
            <w:r>
              <w:tab/>
              <w:t>5</w:t>
            </w:r>
          </w:hyperlink>
        </w:p>
        <w:p w14:paraId="1AEB451F" w14:textId="77777777" w:rsidR="00BA5E9A" w:rsidRDefault="006E7280">
          <w:pPr>
            <w:pStyle w:val="TOC2"/>
            <w:numPr>
              <w:ilvl w:val="1"/>
              <w:numId w:val="8"/>
            </w:numPr>
            <w:tabs>
              <w:tab w:val="left" w:pos="1041"/>
              <w:tab w:val="left" w:pos="1042"/>
              <w:tab w:val="right" w:leader="dot" w:pos="9513"/>
            </w:tabs>
            <w:spacing w:before="142"/>
            <w:ind w:hanging="661"/>
          </w:pPr>
          <w:hyperlink w:anchor="_bookmark1" w:history="1">
            <w:r w:rsidR="005A0C55">
              <w:t>Intended</w:t>
            </w:r>
            <w:r w:rsidR="005A0C55">
              <w:rPr>
                <w:spacing w:val="-1"/>
              </w:rPr>
              <w:t xml:space="preserve"> </w:t>
            </w:r>
            <w:r w:rsidR="005A0C55">
              <w:t>Audience</w:t>
            </w:r>
            <w:r w:rsidR="005A0C55">
              <w:tab/>
              <w:t>5</w:t>
            </w:r>
          </w:hyperlink>
        </w:p>
        <w:p w14:paraId="4EC76F6E" w14:textId="77777777" w:rsidR="00BA5E9A" w:rsidRDefault="006E7280">
          <w:pPr>
            <w:pStyle w:val="TOC2"/>
            <w:numPr>
              <w:ilvl w:val="1"/>
              <w:numId w:val="8"/>
            </w:numPr>
            <w:tabs>
              <w:tab w:val="left" w:pos="1041"/>
              <w:tab w:val="left" w:pos="1042"/>
              <w:tab w:val="right" w:leader="dot" w:pos="9513"/>
            </w:tabs>
            <w:ind w:hanging="661"/>
          </w:pPr>
          <w:hyperlink w:anchor="_bookmark2" w:history="1">
            <w:r w:rsidR="005A0C55">
              <w:t>Acronyms,</w:t>
            </w:r>
            <w:r w:rsidR="005A0C55">
              <w:rPr>
                <w:spacing w:val="-4"/>
              </w:rPr>
              <w:t xml:space="preserve"> </w:t>
            </w:r>
            <w:r w:rsidR="005A0C55">
              <w:t>and</w:t>
            </w:r>
            <w:r w:rsidR="005A0C55">
              <w:rPr>
                <w:spacing w:val="-1"/>
              </w:rPr>
              <w:t xml:space="preserve"> </w:t>
            </w:r>
            <w:r w:rsidR="005A0C55">
              <w:t>Abbreviations</w:t>
            </w:r>
            <w:r w:rsidR="005A0C55">
              <w:tab/>
              <w:t>5</w:t>
            </w:r>
          </w:hyperlink>
        </w:p>
        <w:p w14:paraId="540ABF81" w14:textId="77777777" w:rsidR="00BA5E9A" w:rsidRDefault="006E7280">
          <w:pPr>
            <w:pStyle w:val="TOC1"/>
            <w:numPr>
              <w:ilvl w:val="0"/>
              <w:numId w:val="8"/>
            </w:numPr>
            <w:tabs>
              <w:tab w:val="left" w:pos="599"/>
              <w:tab w:val="left" w:pos="600"/>
              <w:tab w:val="right" w:leader="dot" w:pos="9513"/>
            </w:tabs>
          </w:pPr>
          <w:hyperlink w:anchor="_bookmark3" w:history="1">
            <w:r w:rsidR="005A0C55">
              <w:t>Purpose</w:t>
            </w:r>
            <w:r w:rsidR="005A0C55">
              <w:tab/>
              <w:t>5</w:t>
            </w:r>
          </w:hyperlink>
        </w:p>
        <w:p w14:paraId="3B618AF6" w14:textId="77777777" w:rsidR="00BA5E9A" w:rsidRDefault="006E7280">
          <w:pPr>
            <w:pStyle w:val="TOC1"/>
            <w:numPr>
              <w:ilvl w:val="0"/>
              <w:numId w:val="8"/>
            </w:numPr>
            <w:tabs>
              <w:tab w:val="left" w:pos="599"/>
              <w:tab w:val="left" w:pos="600"/>
              <w:tab w:val="right" w:leader="dot" w:pos="9513"/>
            </w:tabs>
            <w:spacing w:before="142"/>
          </w:pPr>
          <w:hyperlink w:anchor="_bookmark4" w:history="1">
            <w:r w:rsidR="005A0C55">
              <w:t>Implementation</w:t>
            </w:r>
            <w:r w:rsidR="005A0C55">
              <w:tab/>
              <w:t>6</w:t>
            </w:r>
          </w:hyperlink>
        </w:p>
        <w:p w14:paraId="281CC3B4" w14:textId="77777777" w:rsidR="00BA5E9A" w:rsidRDefault="006E7280">
          <w:pPr>
            <w:pStyle w:val="TOC1"/>
            <w:numPr>
              <w:ilvl w:val="0"/>
              <w:numId w:val="8"/>
            </w:numPr>
            <w:tabs>
              <w:tab w:val="left" w:pos="599"/>
              <w:tab w:val="left" w:pos="600"/>
              <w:tab w:val="right" w:leader="dot" w:pos="9513"/>
            </w:tabs>
          </w:pPr>
          <w:hyperlink w:anchor="_bookmark5" w:history="1">
            <w:r w:rsidR="005A0C55">
              <w:t>Veteran Appointment</w:t>
            </w:r>
            <w:r w:rsidR="005A0C55">
              <w:rPr>
                <w:spacing w:val="-2"/>
              </w:rPr>
              <w:t xml:space="preserve"> </w:t>
            </w:r>
            <w:r w:rsidR="005A0C55">
              <w:t>Request (VAR)</w:t>
            </w:r>
            <w:r w:rsidR="005A0C55">
              <w:tab/>
              <w:t>6</w:t>
            </w:r>
          </w:hyperlink>
        </w:p>
        <w:p w14:paraId="728C9D0A" w14:textId="77777777" w:rsidR="00BA5E9A" w:rsidRDefault="006E7280">
          <w:pPr>
            <w:pStyle w:val="TOC1"/>
            <w:numPr>
              <w:ilvl w:val="0"/>
              <w:numId w:val="8"/>
            </w:numPr>
            <w:tabs>
              <w:tab w:val="left" w:pos="599"/>
              <w:tab w:val="left" w:pos="600"/>
              <w:tab w:val="right" w:leader="dot" w:pos="9513"/>
            </w:tabs>
            <w:spacing w:before="140"/>
          </w:pPr>
          <w:hyperlink w:anchor="_bookmark6" w:history="1">
            <w:r w:rsidR="005A0C55">
              <w:t>Schedule</w:t>
            </w:r>
            <w:r w:rsidR="005A0C55">
              <w:rPr>
                <w:spacing w:val="-1"/>
              </w:rPr>
              <w:t xml:space="preserve"> </w:t>
            </w:r>
            <w:r w:rsidR="005A0C55">
              <w:t>Manager</w:t>
            </w:r>
            <w:r w:rsidR="005A0C55">
              <w:tab/>
              <w:t>7</w:t>
            </w:r>
          </w:hyperlink>
        </w:p>
        <w:p w14:paraId="177181DF" w14:textId="77777777" w:rsidR="00BA5E9A" w:rsidRDefault="006E7280">
          <w:pPr>
            <w:pStyle w:val="TOC1"/>
            <w:numPr>
              <w:ilvl w:val="0"/>
              <w:numId w:val="8"/>
            </w:numPr>
            <w:tabs>
              <w:tab w:val="left" w:pos="599"/>
              <w:tab w:val="left" w:pos="600"/>
              <w:tab w:val="right" w:leader="dot" w:pos="9513"/>
            </w:tabs>
            <w:spacing w:before="142"/>
          </w:pPr>
          <w:hyperlink w:anchor="_bookmark7" w:history="1">
            <w:r w:rsidR="005A0C55">
              <w:t>VistA</w:t>
            </w:r>
            <w:r w:rsidR="005A0C55">
              <w:rPr>
                <w:spacing w:val="-1"/>
              </w:rPr>
              <w:t xml:space="preserve"> </w:t>
            </w:r>
            <w:r w:rsidR="005A0C55">
              <w:t>Pre-Install/Configuration</w:t>
            </w:r>
            <w:r w:rsidR="005A0C55">
              <w:rPr>
                <w:spacing w:val="-1"/>
              </w:rPr>
              <w:t xml:space="preserve"> </w:t>
            </w:r>
            <w:r w:rsidR="005A0C55">
              <w:t>Checklist</w:t>
            </w:r>
            <w:r w:rsidR="005A0C55">
              <w:tab/>
              <w:t>8</w:t>
            </w:r>
          </w:hyperlink>
        </w:p>
        <w:p w14:paraId="788FF797" w14:textId="77777777" w:rsidR="00BA5E9A" w:rsidRDefault="006E7280">
          <w:pPr>
            <w:pStyle w:val="TOC2"/>
            <w:numPr>
              <w:ilvl w:val="1"/>
              <w:numId w:val="8"/>
            </w:numPr>
            <w:tabs>
              <w:tab w:val="left" w:pos="1041"/>
              <w:tab w:val="left" w:pos="1042"/>
              <w:tab w:val="right" w:leader="dot" w:pos="9514"/>
            </w:tabs>
            <w:ind w:hanging="661"/>
          </w:pPr>
          <w:hyperlink w:anchor="_bookmark8" w:history="1">
            <w:r w:rsidR="005A0C55">
              <w:t>Ensure Clinic Availability for Direct Patient</w:t>
            </w:r>
            <w:r w:rsidR="005A0C55">
              <w:rPr>
                <w:spacing w:val="-6"/>
              </w:rPr>
              <w:t xml:space="preserve"> </w:t>
            </w:r>
            <w:r w:rsidR="005A0C55">
              <w:t>Scheduling</w:t>
            </w:r>
            <w:r w:rsidR="005A0C55">
              <w:rPr>
                <w:spacing w:val="-3"/>
              </w:rPr>
              <w:t xml:space="preserve"> </w:t>
            </w:r>
            <w:r w:rsidR="005A0C55">
              <w:t>Clinics</w:t>
            </w:r>
            <w:r w:rsidR="005A0C55">
              <w:tab/>
              <w:t>10</w:t>
            </w:r>
          </w:hyperlink>
        </w:p>
        <w:p w14:paraId="461A42CF" w14:textId="77777777" w:rsidR="00BA5E9A" w:rsidRDefault="006E7280">
          <w:pPr>
            <w:pStyle w:val="TOC2"/>
            <w:numPr>
              <w:ilvl w:val="1"/>
              <w:numId w:val="8"/>
            </w:numPr>
            <w:tabs>
              <w:tab w:val="left" w:pos="1041"/>
              <w:tab w:val="left" w:pos="1042"/>
              <w:tab w:val="right" w:leader="dot" w:pos="9514"/>
            </w:tabs>
            <w:spacing w:before="141"/>
            <w:ind w:hanging="661"/>
          </w:pPr>
          <w:hyperlink w:anchor="_bookmark9" w:history="1">
            <w:r w:rsidR="005A0C55">
              <w:t>DEPARTMENT OF</w:t>
            </w:r>
            <w:r w:rsidR="005A0C55">
              <w:rPr>
                <w:spacing w:val="-3"/>
              </w:rPr>
              <w:t xml:space="preserve"> </w:t>
            </w:r>
            <w:r w:rsidR="005A0C55">
              <w:t>DEFENSE, USER</w:t>
            </w:r>
            <w:r w:rsidR="005A0C55">
              <w:tab/>
              <w:t>11</w:t>
            </w:r>
          </w:hyperlink>
        </w:p>
        <w:p w14:paraId="7881C8DA" w14:textId="77777777" w:rsidR="00BA5E9A" w:rsidRDefault="006E7280">
          <w:pPr>
            <w:pStyle w:val="TOC2"/>
            <w:numPr>
              <w:ilvl w:val="1"/>
              <w:numId w:val="8"/>
            </w:numPr>
            <w:tabs>
              <w:tab w:val="left" w:pos="1041"/>
              <w:tab w:val="left" w:pos="1042"/>
              <w:tab w:val="right" w:leader="dot" w:pos="9514"/>
            </w:tabs>
            <w:ind w:hanging="661"/>
          </w:pPr>
          <w:hyperlink w:anchor="_bookmark10" w:history="1">
            <w:r w:rsidR="005A0C55">
              <w:t>Clinics with Prohibited Access - Add DEPARTMENT OF</w:t>
            </w:r>
            <w:r w:rsidR="005A0C55">
              <w:rPr>
                <w:spacing w:val="-12"/>
              </w:rPr>
              <w:t xml:space="preserve"> </w:t>
            </w:r>
            <w:r w:rsidR="005A0C55">
              <w:t>DEFENSE,</w:t>
            </w:r>
            <w:r w:rsidR="005A0C55">
              <w:rPr>
                <w:spacing w:val="-4"/>
              </w:rPr>
              <w:t xml:space="preserve"> </w:t>
            </w:r>
            <w:r w:rsidR="005A0C55">
              <w:t>USER</w:t>
            </w:r>
            <w:r w:rsidR="005A0C55">
              <w:tab/>
              <w:t>12</w:t>
            </w:r>
          </w:hyperlink>
        </w:p>
        <w:p w14:paraId="2603423E" w14:textId="77777777" w:rsidR="00BA5E9A" w:rsidRDefault="006E7280">
          <w:pPr>
            <w:pStyle w:val="TOC1"/>
            <w:numPr>
              <w:ilvl w:val="0"/>
              <w:numId w:val="8"/>
            </w:numPr>
            <w:tabs>
              <w:tab w:val="left" w:pos="599"/>
              <w:tab w:val="left" w:pos="600"/>
              <w:tab w:val="right" w:leader="dot" w:pos="9514"/>
            </w:tabs>
          </w:pPr>
          <w:hyperlink w:anchor="_bookmark11" w:history="1">
            <w:r w:rsidR="005A0C55">
              <w:t>VAR</w:t>
            </w:r>
            <w:r w:rsidR="005A0C55">
              <w:rPr>
                <w:spacing w:val="-1"/>
              </w:rPr>
              <w:t xml:space="preserve"> </w:t>
            </w:r>
            <w:r w:rsidR="005A0C55">
              <w:t>Business</w:t>
            </w:r>
            <w:r w:rsidR="005A0C55">
              <w:rPr>
                <w:spacing w:val="-1"/>
              </w:rPr>
              <w:t xml:space="preserve"> </w:t>
            </w:r>
            <w:r w:rsidR="005A0C55">
              <w:t>Rules/Logic</w:t>
            </w:r>
            <w:r w:rsidR="005A0C55">
              <w:tab/>
              <w:t>12</w:t>
            </w:r>
          </w:hyperlink>
        </w:p>
        <w:p w14:paraId="6610FF7D" w14:textId="77777777" w:rsidR="00BA5E9A" w:rsidRDefault="006E7280">
          <w:pPr>
            <w:pStyle w:val="TOC2"/>
            <w:numPr>
              <w:ilvl w:val="1"/>
              <w:numId w:val="8"/>
            </w:numPr>
            <w:tabs>
              <w:tab w:val="left" w:pos="1041"/>
              <w:tab w:val="left" w:pos="1042"/>
              <w:tab w:val="right" w:leader="dot" w:pos="9514"/>
            </w:tabs>
            <w:spacing w:before="142"/>
            <w:ind w:hanging="661"/>
          </w:pPr>
          <w:hyperlink w:anchor="_bookmark12" w:history="1">
            <w:r w:rsidR="005A0C55">
              <w:t>VAR Schedule an Appointment</w:t>
            </w:r>
            <w:r w:rsidR="005A0C55">
              <w:rPr>
                <w:spacing w:val="-1"/>
              </w:rPr>
              <w:t xml:space="preserve"> </w:t>
            </w:r>
            <w:r w:rsidR="005A0C55">
              <w:t>Facility Selection</w:t>
            </w:r>
            <w:r w:rsidR="005A0C55">
              <w:tab/>
              <w:t>12</w:t>
            </w:r>
          </w:hyperlink>
        </w:p>
        <w:p w14:paraId="35265CBE" w14:textId="77777777" w:rsidR="00BA5E9A" w:rsidRDefault="006E7280">
          <w:pPr>
            <w:pStyle w:val="TOC2"/>
            <w:numPr>
              <w:ilvl w:val="1"/>
              <w:numId w:val="8"/>
            </w:numPr>
            <w:tabs>
              <w:tab w:val="left" w:pos="1041"/>
              <w:tab w:val="left" w:pos="1042"/>
              <w:tab w:val="right" w:leader="dot" w:pos="9514"/>
            </w:tabs>
            <w:ind w:hanging="661"/>
          </w:pPr>
          <w:hyperlink w:anchor="_bookmark13" w:history="1">
            <w:r w:rsidR="005A0C55">
              <w:t>VAR</w:t>
            </w:r>
            <w:r w:rsidR="005A0C55">
              <w:rPr>
                <w:spacing w:val="1"/>
              </w:rPr>
              <w:t xml:space="preserve"> </w:t>
            </w:r>
            <w:r w:rsidR="005A0C55">
              <w:t>View</w:t>
            </w:r>
            <w:r w:rsidR="005A0C55">
              <w:rPr>
                <w:spacing w:val="-2"/>
              </w:rPr>
              <w:t xml:space="preserve"> </w:t>
            </w:r>
            <w:r w:rsidR="005A0C55">
              <w:t>Appointments</w:t>
            </w:r>
            <w:r w:rsidR="005A0C55">
              <w:tab/>
              <w:t>13</w:t>
            </w:r>
          </w:hyperlink>
        </w:p>
        <w:p w14:paraId="1BC0A1F1" w14:textId="77777777" w:rsidR="00BA5E9A" w:rsidRDefault="006E7280">
          <w:pPr>
            <w:pStyle w:val="TOC3"/>
            <w:numPr>
              <w:ilvl w:val="2"/>
              <w:numId w:val="8"/>
            </w:numPr>
            <w:tabs>
              <w:tab w:val="left" w:pos="1480"/>
              <w:tab w:val="left" w:pos="1481"/>
              <w:tab w:val="right" w:leader="dot" w:pos="9514"/>
            </w:tabs>
            <w:ind w:hanging="882"/>
          </w:pPr>
          <w:hyperlink w:anchor="_bookmark14" w:history="1">
            <w:r w:rsidR="005A0C55">
              <w:t>VAR</w:t>
            </w:r>
            <w:r w:rsidR="005A0C55">
              <w:rPr>
                <w:spacing w:val="-1"/>
              </w:rPr>
              <w:t xml:space="preserve"> </w:t>
            </w:r>
            <w:r w:rsidR="005A0C55">
              <w:t>Cancel Appointments</w:t>
            </w:r>
            <w:r w:rsidR="005A0C55">
              <w:tab/>
              <w:t>14</w:t>
            </w:r>
          </w:hyperlink>
        </w:p>
        <w:p w14:paraId="481167E0" w14:textId="77777777" w:rsidR="00BA5E9A" w:rsidRDefault="006E7280">
          <w:pPr>
            <w:pStyle w:val="TOC2"/>
            <w:numPr>
              <w:ilvl w:val="1"/>
              <w:numId w:val="8"/>
            </w:numPr>
            <w:tabs>
              <w:tab w:val="left" w:pos="1041"/>
              <w:tab w:val="left" w:pos="1042"/>
              <w:tab w:val="right" w:leader="dot" w:pos="9514"/>
            </w:tabs>
            <w:spacing w:before="142"/>
            <w:ind w:hanging="661"/>
          </w:pPr>
          <w:hyperlink w:anchor="_bookmark15" w:history="1">
            <w:r w:rsidR="005A0C55">
              <w:t>VAR</w:t>
            </w:r>
            <w:r w:rsidR="005A0C55">
              <w:rPr>
                <w:spacing w:val="-1"/>
              </w:rPr>
              <w:t xml:space="preserve"> </w:t>
            </w:r>
            <w:r w:rsidR="005A0C55">
              <w:t>Veteran</w:t>
            </w:r>
            <w:r w:rsidR="005A0C55">
              <w:rPr>
                <w:spacing w:val="-1"/>
              </w:rPr>
              <w:t xml:space="preserve"> </w:t>
            </w:r>
            <w:r w:rsidR="005A0C55">
              <w:t>Request</w:t>
            </w:r>
            <w:r w:rsidR="005A0C55">
              <w:tab/>
              <w:t>15</w:t>
            </w:r>
          </w:hyperlink>
        </w:p>
        <w:p w14:paraId="5ECAE799" w14:textId="77777777" w:rsidR="00BA5E9A" w:rsidRDefault="006E7280">
          <w:pPr>
            <w:pStyle w:val="TOC1"/>
            <w:numPr>
              <w:ilvl w:val="0"/>
              <w:numId w:val="8"/>
            </w:numPr>
            <w:tabs>
              <w:tab w:val="left" w:pos="599"/>
              <w:tab w:val="left" w:pos="600"/>
              <w:tab w:val="right" w:leader="dot" w:pos="9514"/>
            </w:tabs>
            <w:spacing w:before="140"/>
          </w:pPr>
          <w:hyperlink w:anchor="_bookmark16" w:history="1">
            <w:r w:rsidR="005A0C55">
              <w:t>VAR/SM Points</w:t>
            </w:r>
            <w:r w:rsidR="005A0C55">
              <w:rPr>
                <w:spacing w:val="-5"/>
              </w:rPr>
              <w:t xml:space="preserve"> </w:t>
            </w:r>
            <w:r w:rsidR="005A0C55">
              <w:t>of Contact</w:t>
            </w:r>
            <w:r w:rsidR="005A0C55">
              <w:tab/>
              <w:t>16</w:t>
            </w:r>
          </w:hyperlink>
        </w:p>
        <w:p w14:paraId="2923AFA7" w14:textId="77777777" w:rsidR="00BA5E9A" w:rsidRDefault="006E7280">
          <w:pPr>
            <w:pStyle w:val="TOC1"/>
            <w:numPr>
              <w:ilvl w:val="0"/>
              <w:numId w:val="8"/>
            </w:numPr>
            <w:tabs>
              <w:tab w:val="left" w:pos="599"/>
              <w:tab w:val="left" w:pos="600"/>
              <w:tab w:val="right" w:leader="dot" w:pos="9514"/>
            </w:tabs>
          </w:pPr>
          <w:hyperlink w:anchor="_bookmark17" w:history="1">
            <w:r w:rsidR="005A0C55">
              <w:t>Reporting</w:t>
            </w:r>
            <w:r w:rsidR="005A0C55">
              <w:rPr>
                <w:spacing w:val="-3"/>
              </w:rPr>
              <w:t xml:space="preserve"> </w:t>
            </w:r>
            <w:r w:rsidR="005A0C55">
              <w:t>Errors</w:t>
            </w:r>
            <w:r w:rsidR="005A0C55">
              <w:tab/>
              <w:t>17</w:t>
            </w:r>
          </w:hyperlink>
        </w:p>
        <w:p w14:paraId="59164FB1" w14:textId="77777777" w:rsidR="00BA5E9A" w:rsidRDefault="006E7280">
          <w:pPr>
            <w:pStyle w:val="TOC1"/>
            <w:numPr>
              <w:ilvl w:val="0"/>
              <w:numId w:val="8"/>
            </w:numPr>
            <w:tabs>
              <w:tab w:val="left" w:pos="820"/>
              <w:tab w:val="left" w:pos="821"/>
              <w:tab w:val="right" w:leader="dot" w:pos="9514"/>
            </w:tabs>
            <w:spacing w:before="142"/>
            <w:ind w:left="820" w:hanging="661"/>
          </w:pPr>
          <w:hyperlink w:anchor="_bookmark18" w:history="1">
            <w:r w:rsidR="005A0C55">
              <w:t>Appendix A:  MBAA</w:t>
            </w:r>
            <w:r w:rsidR="005A0C55">
              <w:rPr>
                <w:spacing w:val="-4"/>
              </w:rPr>
              <w:t xml:space="preserve"> </w:t>
            </w:r>
            <w:r w:rsidR="005A0C55">
              <w:t>Patch</w:t>
            </w:r>
            <w:r w:rsidR="005A0C55">
              <w:rPr>
                <w:spacing w:val="-5"/>
              </w:rPr>
              <w:t xml:space="preserve"> </w:t>
            </w:r>
            <w:r w:rsidR="005A0C55">
              <w:t>Description</w:t>
            </w:r>
            <w:r w:rsidR="005A0C55">
              <w:tab/>
              <w:t>18</w:t>
            </w:r>
          </w:hyperlink>
        </w:p>
        <w:p w14:paraId="47FC11B7" w14:textId="77777777" w:rsidR="00BA5E9A" w:rsidRDefault="005A0C55">
          <w:r>
            <w:fldChar w:fldCharType="end"/>
          </w:r>
        </w:p>
      </w:sdtContent>
    </w:sdt>
    <w:p w14:paraId="2C408035" w14:textId="77777777" w:rsidR="00BA5E9A" w:rsidRDefault="00BA5E9A">
      <w:pPr>
        <w:sectPr w:rsidR="00BA5E9A">
          <w:pgSz w:w="12240" w:h="15840"/>
          <w:pgMar w:top="1380" w:right="1160" w:bottom="1080" w:left="1280" w:header="0" w:footer="896" w:gutter="0"/>
          <w:cols w:space="720"/>
        </w:sectPr>
      </w:pPr>
    </w:p>
    <w:p w14:paraId="41834C38" w14:textId="77777777" w:rsidR="00BA5E9A" w:rsidRDefault="005A0C55">
      <w:pPr>
        <w:pStyle w:val="Heading1"/>
        <w:numPr>
          <w:ilvl w:val="0"/>
          <w:numId w:val="7"/>
        </w:numPr>
        <w:tabs>
          <w:tab w:val="left" w:pos="592"/>
          <w:tab w:val="left" w:pos="593"/>
        </w:tabs>
        <w:spacing w:before="214"/>
        <w:ind w:hanging="433"/>
      </w:pPr>
      <w:bookmarkStart w:id="0" w:name="_bookmark0"/>
      <w:bookmarkEnd w:id="0"/>
      <w:r>
        <w:lastRenderedPageBreak/>
        <w:t>Overview</w:t>
      </w:r>
    </w:p>
    <w:p w14:paraId="650FC773" w14:textId="77777777" w:rsidR="00BA5E9A" w:rsidRDefault="005A0C55">
      <w:pPr>
        <w:pStyle w:val="Heading2"/>
        <w:numPr>
          <w:ilvl w:val="1"/>
          <w:numId w:val="7"/>
        </w:numPr>
        <w:tabs>
          <w:tab w:val="left" w:pos="737"/>
        </w:tabs>
        <w:spacing w:before="262"/>
        <w:ind w:hanging="577"/>
      </w:pPr>
      <w:bookmarkStart w:id="1" w:name="_bookmark1"/>
      <w:bookmarkEnd w:id="1"/>
      <w:r>
        <w:t>Intended</w:t>
      </w:r>
      <w:r>
        <w:rPr>
          <w:spacing w:val="2"/>
        </w:rPr>
        <w:t xml:space="preserve"> </w:t>
      </w:r>
      <w:r>
        <w:t>Audience</w:t>
      </w:r>
    </w:p>
    <w:p w14:paraId="29636F14" w14:textId="77777777" w:rsidR="00BA5E9A" w:rsidRDefault="005A0C55">
      <w:pPr>
        <w:pStyle w:val="BodyText"/>
        <w:spacing w:before="54"/>
        <w:ind w:left="880"/>
      </w:pPr>
      <w:r>
        <w:t>The intended audience of this manual includes the following stakeholders:</w:t>
      </w:r>
    </w:p>
    <w:p w14:paraId="66A9261C" w14:textId="77777777" w:rsidR="00BA5E9A" w:rsidRDefault="005A0C55">
      <w:pPr>
        <w:pStyle w:val="ListParagraph"/>
        <w:numPr>
          <w:ilvl w:val="2"/>
          <w:numId w:val="7"/>
        </w:numPr>
        <w:tabs>
          <w:tab w:val="left" w:pos="1600"/>
          <w:tab w:val="left" w:pos="1601"/>
        </w:tabs>
        <w:spacing w:before="1"/>
        <w:ind w:right="956"/>
        <w:rPr>
          <w:rFonts w:ascii="Symbol" w:hAnsi="Symbol"/>
        </w:rPr>
      </w:pPr>
      <w:r>
        <w:rPr>
          <w:rFonts w:ascii="Times New Roman" w:hAnsi="Times New Roman"/>
        </w:rPr>
        <w:t>VAMC Information Resource Management (IRM) system administrators, or other technical staff who are tasked with installing MBAA*1*1 software in all VistA environments.</w:t>
      </w:r>
    </w:p>
    <w:p w14:paraId="0227E3D5" w14:textId="77777777" w:rsidR="00BA5E9A" w:rsidRDefault="005A0C55">
      <w:pPr>
        <w:pStyle w:val="ListParagraph"/>
        <w:numPr>
          <w:ilvl w:val="2"/>
          <w:numId w:val="7"/>
        </w:numPr>
        <w:tabs>
          <w:tab w:val="left" w:pos="1600"/>
          <w:tab w:val="left" w:pos="1601"/>
        </w:tabs>
        <w:spacing w:line="266" w:lineRule="exact"/>
        <w:ind w:hanging="361"/>
        <w:rPr>
          <w:rFonts w:ascii="Symbol" w:hAnsi="Symbol"/>
        </w:rPr>
      </w:pPr>
      <w:r>
        <w:rPr>
          <w:rFonts w:ascii="Times New Roman" w:hAnsi="Times New Roman"/>
        </w:rPr>
        <w:t>VAMC Clinic and Scheduling</w:t>
      </w:r>
      <w:r>
        <w:rPr>
          <w:rFonts w:ascii="Times New Roman" w:hAnsi="Times New Roman"/>
          <w:spacing w:val="-4"/>
        </w:rPr>
        <w:t xml:space="preserve"> </w:t>
      </w:r>
      <w:r>
        <w:rPr>
          <w:rFonts w:ascii="Times New Roman" w:hAnsi="Times New Roman"/>
        </w:rPr>
        <w:t>Managers</w:t>
      </w:r>
    </w:p>
    <w:p w14:paraId="4F5C05D2" w14:textId="77777777" w:rsidR="00BA5E9A" w:rsidRDefault="005A0C55">
      <w:pPr>
        <w:pStyle w:val="ListParagraph"/>
        <w:numPr>
          <w:ilvl w:val="2"/>
          <w:numId w:val="7"/>
        </w:numPr>
        <w:tabs>
          <w:tab w:val="left" w:pos="1600"/>
          <w:tab w:val="left" w:pos="1601"/>
        </w:tabs>
        <w:spacing w:line="269" w:lineRule="exact"/>
        <w:ind w:hanging="361"/>
        <w:rPr>
          <w:rFonts w:ascii="Symbol" w:hAnsi="Symbol"/>
        </w:rPr>
      </w:pPr>
      <w:r>
        <w:rPr>
          <w:rFonts w:ascii="Times New Roman" w:hAnsi="Times New Roman"/>
        </w:rPr>
        <w:t>Product Support (PS) or other staff who are tasked with providing technical</w:t>
      </w:r>
      <w:r>
        <w:rPr>
          <w:rFonts w:ascii="Times New Roman" w:hAnsi="Times New Roman"/>
          <w:spacing w:val="-8"/>
        </w:rPr>
        <w:t xml:space="preserve"> </w:t>
      </w:r>
      <w:r>
        <w:rPr>
          <w:rFonts w:ascii="Times New Roman" w:hAnsi="Times New Roman"/>
        </w:rPr>
        <w:t>support.</w:t>
      </w:r>
    </w:p>
    <w:p w14:paraId="18581FE9" w14:textId="77777777" w:rsidR="00BA5E9A" w:rsidRDefault="00BA5E9A">
      <w:pPr>
        <w:pStyle w:val="BodyText"/>
        <w:spacing w:before="10"/>
        <w:rPr>
          <w:sz w:val="23"/>
        </w:rPr>
      </w:pPr>
    </w:p>
    <w:p w14:paraId="07CCF73A" w14:textId="77777777" w:rsidR="00BA5E9A" w:rsidRDefault="005A0C55">
      <w:pPr>
        <w:pStyle w:val="BodyText"/>
        <w:ind w:left="880"/>
      </w:pPr>
      <w:r>
        <w:t>This guide is written with the assumption that the reader is familiar with the following:</w:t>
      </w:r>
    </w:p>
    <w:p w14:paraId="5D352DC8" w14:textId="77777777" w:rsidR="00BA5E9A" w:rsidRDefault="005A0C55">
      <w:pPr>
        <w:pStyle w:val="ListParagraph"/>
        <w:numPr>
          <w:ilvl w:val="2"/>
          <w:numId w:val="7"/>
        </w:numPr>
        <w:tabs>
          <w:tab w:val="left" w:pos="1600"/>
          <w:tab w:val="left" w:pos="1601"/>
        </w:tabs>
        <w:spacing w:before="3"/>
        <w:ind w:hanging="361"/>
        <w:rPr>
          <w:rFonts w:ascii="Symbol" w:hAnsi="Symbol"/>
          <w:sz w:val="24"/>
        </w:rPr>
      </w:pPr>
      <w:r>
        <w:rPr>
          <w:rFonts w:ascii="Times New Roman" w:hAnsi="Times New Roman"/>
          <w:sz w:val="24"/>
        </w:rPr>
        <w:t>VistA computing</w:t>
      </w:r>
      <w:r>
        <w:rPr>
          <w:rFonts w:ascii="Times New Roman" w:hAnsi="Times New Roman"/>
          <w:spacing w:val="-3"/>
          <w:sz w:val="24"/>
        </w:rPr>
        <w:t xml:space="preserve"> </w:t>
      </w:r>
      <w:r>
        <w:rPr>
          <w:rFonts w:ascii="Times New Roman" w:hAnsi="Times New Roman"/>
          <w:sz w:val="24"/>
        </w:rPr>
        <w:t>environment</w:t>
      </w:r>
    </w:p>
    <w:p w14:paraId="5C2A36F5" w14:textId="77777777" w:rsidR="00BA5E9A" w:rsidRDefault="005A0C55">
      <w:pPr>
        <w:pStyle w:val="ListParagraph"/>
        <w:numPr>
          <w:ilvl w:val="2"/>
          <w:numId w:val="7"/>
        </w:numPr>
        <w:tabs>
          <w:tab w:val="left" w:pos="1600"/>
          <w:tab w:val="left" w:pos="1601"/>
        </w:tabs>
        <w:spacing w:before="1" w:line="293" w:lineRule="exact"/>
        <w:ind w:hanging="361"/>
        <w:rPr>
          <w:rFonts w:ascii="Symbol" w:hAnsi="Symbol"/>
          <w:sz w:val="24"/>
        </w:rPr>
      </w:pPr>
      <w:r>
        <w:rPr>
          <w:rFonts w:ascii="Times New Roman" w:hAnsi="Times New Roman"/>
          <w:sz w:val="24"/>
        </w:rPr>
        <w:t>Scheduling—VistA M Server</w:t>
      </w:r>
      <w:r>
        <w:rPr>
          <w:rFonts w:ascii="Times New Roman" w:hAnsi="Times New Roman"/>
          <w:spacing w:val="-1"/>
          <w:sz w:val="24"/>
        </w:rPr>
        <w:t xml:space="preserve"> </w:t>
      </w:r>
      <w:r>
        <w:rPr>
          <w:rFonts w:ascii="Times New Roman" w:hAnsi="Times New Roman"/>
          <w:sz w:val="24"/>
        </w:rPr>
        <w:t>software</w:t>
      </w:r>
    </w:p>
    <w:p w14:paraId="5A8B4505" w14:textId="77777777" w:rsidR="00BA5E9A" w:rsidRDefault="005A0C55">
      <w:pPr>
        <w:pStyle w:val="ListParagraph"/>
        <w:numPr>
          <w:ilvl w:val="2"/>
          <w:numId w:val="7"/>
        </w:numPr>
        <w:tabs>
          <w:tab w:val="left" w:pos="1600"/>
          <w:tab w:val="left" w:pos="1601"/>
        </w:tabs>
        <w:spacing w:line="293" w:lineRule="exact"/>
        <w:ind w:hanging="361"/>
        <w:rPr>
          <w:rFonts w:ascii="Symbol" w:hAnsi="Symbol"/>
          <w:sz w:val="24"/>
        </w:rPr>
      </w:pPr>
      <w:r>
        <w:rPr>
          <w:rFonts w:ascii="Times New Roman" w:hAnsi="Times New Roman"/>
          <w:sz w:val="24"/>
        </w:rPr>
        <w:t>Kernel—VistA M Server software</w:t>
      </w:r>
    </w:p>
    <w:p w14:paraId="2BE3BFDD" w14:textId="77777777" w:rsidR="00BA5E9A" w:rsidRDefault="005A0C55">
      <w:pPr>
        <w:pStyle w:val="ListParagraph"/>
        <w:numPr>
          <w:ilvl w:val="2"/>
          <w:numId w:val="7"/>
        </w:numPr>
        <w:tabs>
          <w:tab w:val="left" w:pos="1600"/>
          <w:tab w:val="left" w:pos="1601"/>
        </w:tabs>
        <w:spacing w:line="293" w:lineRule="exact"/>
        <w:ind w:hanging="361"/>
        <w:rPr>
          <w:rFonts w:ascii="Symbol" w:hAnsi="Symbol"/>
          <w:sz w:val="24"/>
        </w:rPr>
      </w:pPr>
      <w:r>
        <w:rPr>
          <w:rFonts w:ascii="Times New Roman" w:hAnsi="Times New Roman"/>
          <w:sz w:val="24"/>
        </w:rPr>
        <w:t>VA FileMan data structures and terminology—VistA M Server</w:t>
      </w:r>
      <w:r>
        <w:rPr>
          <w:rFonts w:ascii="Times New Roman" w:hAnsi="Times New Roman"/>
          <w:spacing w:val="-4"/>
          <w:sz w:val="24"/>
        </w:rPr>
        <w:t xml:space="preserve"> </w:t>
      </w:r>
      <w:r>
        <w:rPr>
          <w:rFonts w:ascii="Times New Roman" w:hAnsi="Times New Roman"/>
          <w:sz w:val="24"/>
        </w:rPr>
        <w:t>software</w:t>
      </w:r>
    </w:p>
    <w:p w14:paraId="5B443C1A" w14:textId="77777777" w:rsidR="00BA5E9A" w:rsidRDefault="005A0C55">
      <w:pPr>
        <w:pStyle w:val="Heading2"/>
        <w:numPr>
          <w:ilvl w:val="1"/>
          <w:numId w:val="7"/>
        </w:numPr>
        <w:tabs>
          <w:tab w:val="left" w:pos="737"/>
        </w:tabs>
        <w:spacing w:before="199"/>
        <w:ind w:hanging="577"/>
      </w:pPr>
      <w:bookmarkStart w:id="2" w:name="_bookmark2"/>
      <w:bookmarkEnd w:id="2"/>
      <w:r>
        <w:t>Acronyms, and</w:t>
      </w:r>
      <w:r>
        <w:rPr>
          <w:spacing w:val="-2"/>
        </w:rPr>
        <w:t xml:space="preserve"> </w:t>
      </w:r>
      <w:r>
        <w:t>Abbreviations</w:t>
      </w:r>
    </w:p>
    <w:p w14:paraId="63C2A1D6" w14:textId="77777777" w:rsidR="00BA5E9A" w:rsidRDefault="00BA5E9A">
      <w:pPr>
        <w:pStyle w:val="BodyText"/>
        <w:rPr>
          <w:rFonts w:ascii="Arial"/>
          <w:b/>
          <w:sz w:val="20"/>
        </w:rPr>
      </w:pPr>
    </w:p>
    <w:p w14:paraId="3CC77A44" w14:textId="77777777" w:rsidR="00BA5E9A" w:rsidRDefault="00BA5E9A">
      <w:pPr>
        <w:pStyle w:val="BodyText"/>
        <w:rPr>
          <w:rFonts w:ascii="Arial"/>
          <w:b/>
          <w:sz w:val="20"/>
        </w:rPr>
      </w:pPr>
    </w:p>
    <w:p w14:paraId="4BAA4F48" w14:textId="77777777" w:rsidR="00BA5E9A" w:rsidRDefault="00BA5E9A">
      <w:pPr>
        <w:pStyle w:val="BodyText"/>
        <w:spacing w:before="2" w:after="1"/>
        <w:rPr>
          <w:rFonts w:ascii="Arial"/>
          <w:b/>
          <w:sz w:val="10"/>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7653"/>
      </w:tblGrid>
      <w:tr w:rsidR="00BA5E9A" w14:paraId="6B9B2E6C" w14:textId="77777777">
        <w:trPr>
          <w:trHeight w:val="371"/>
        </w:trPr>
        <w:tc>
          <w:tcPr>
            <w:tcW w:w="1188" w:type="dxa"/>
            <w:shd w:val="clear" w:color="auto" w:fill="D9D9D9"/>
          </w:tcPr>
          <w:p w14:paraId="5FB0490F" w14:textId="77777777" w:rsidR="00BA5E9A" w:rsidRDefault="005A0C55">
            <w:pPr>
              <w:pStyle w:val="TableParagraph"/>
              <w:spacing w:before="55"/>
              <w:rPr>
                <w:b/>
              </w:rPr>
            </w:pPr>
            <w:r>
              <w:rPr>
                <w:b/>
              </w:rPr>
              <w:t>Acronym</w:t>
            </w:r>
          </w:p>
        </w:tc>
        <w:tc>
          <w:tcPr>
            <w:tcW w:w="7653" w:type="dxa"/>
            <w:shd w:val="clear" w:color="auto" w:fill="D9D9D9"/>
          </w:tcPr>
          <w:p w14:paraId="08EF9E5E" w14:textId="77777777" w:rsidR="00BA5E9A" w:rsidRDefault="005A0C55">
            <w:pPr>
              <w:pStyle w:val="TableParagraph"/>
              <w:spacing w:before="55"/>
              <w:rPr>
                <w:b/>
              </w:rPr>
            </w:pPr>
            <w:r>
              <w:rPr>
                <w:b/>
              </w:rPr>
              <w:t>Definition</w:t>
            </w:r>
          </w:p>
        </w:tc>
      </w:tr>
      <w:tr w:rsidR="00BA5E9A" w14:paraId="398AE639" w14:textId="77777777">
        <w:trPr>
          <w:trHeight w:val="374"/>
        </w:trPr>
        <w:tc>
          <w:tcPr>
            <w:tcW w:w="1188" w:type="dxa"/>
          </w:tcPr>
          <w:p w14:paraId="3B50E0DE" w14:textId="77777777" w:rsidR="00BA5E9A" w:rsidRDefault="005A0C55">
            <w:pPr>
              <w:pStyle w:val="TableParagraph"/>
              <w:spacing w:before="57"/>
            </w:pPr>
            <w:r>
              <w:t>JSON</w:t>
            </w:r>
          </w:p>
        </w:tc>
        <w:tc>
          <w:tcPr>
            <w:tcW w:w="7653" w:type="dxa"/>
          </w:tcPr>
          <w:p w14:paraId="28CF7366" w14:textId="77777777" w:rsidR="00BA5E9A" w:rsidRDefault="005A0C55">
            <w:pPr>
              <w:pStyle w:val="TableParagraph"/>
              <w:spacing w:before="57"/>
            </w:pPr>
            <w:r>
              <w:t>JavaScript Object Notation</w:t>
            </w:r>
          </w:p>
        </w:tc>
      </w:tr>
      <w:tr w:rsidR="00BA5E9A" w14:paraId="5EC25B23" w14:textId="77777777">
        <w:trPr>
          <w:trHeight w:val="371"/>
        </w:trPr>
        <w:tc>
          <w:tcPr>
            <w:tcW w:w="1188" w:type="dxa"/>
          </w:tcPr>
          <w:p w14:paraId="20AEEE34" w14:textId="77777777" w:rsidR="00BA5E9A" w:rsidRDefault="005A0C55">
            <w:pPr>
              <w:pStyle w:val="TableParagraph"/>
              <w:spacing w:before="57"/>
            </w:pPr>
            <w:r>
              <w:t>MDO</w:t>
            </w:r>
          </w:p>
        </w:tc>
        <w:tc>
          <w:tcPr>
            <w:tcW w:w="7653" w:type="dxa"/>
          </w:tcPr>
          <w:p w14:paraId="71F4FE08" w14:textId="77777777" w:rsidR="00BA5E9A" w:rsidRDefault="005A0C55">
            <w:pPr>
              <w:pStyle w:val="TableParagraph"/>
              <w:spacing w:before="57"/>
            </w:pPr>
            <w:r>
              <w:t>Medical Domain Objects</w:t>
            </w:r>
          </w:p>
        </w:tc>
      </w:tr>
      <w:tr w:rsidR="00BA5E9A" w14:paraId="07B491EF" w14:textId="77777777">
        <w:trPr>
          <w:trHeight w:val="374"/>
        </w:trPr>
        <w:tc>
          <w:tcPr>
            <w:tcW w:w="1188" w:type="dxa"/>
          </w:tcPr>
          <w:p w14:paraId="612F2CA6" w14:textId="77777777" w:rsidR="00BA5E9A" w:rsidRDefault="005A0C55">
            <w:pPr>
              <w:pStyle w:val="TableParagraph"/>
              <w:spacing w:before="60"/>
            </w:pPr>
            <w:r>
              <w:t>MDWS</w:t>
            </w:r>
          </w:p>
        </w:tc>
        <w:tc>
          <w:tcPr>
            <w:tcW w:w="7653" w:type="dxa"/>
          </w:tcPr>
          <w:p w14:paraId="69D0BB76" w14:textId="77777777" w:rsidR="00BA5E9A" w:rsidRDefault="005A0C55">
            <w:pPr>
              <w:pStyle w:val="TableParagraph"/>
              <w:spacing w:before="60"/>
            </w:pPr>
            <w:r>
              <w:t>Medical Domain Web Services</w:t>
            </w:r>
          </w:p>
        </w:tc>
      </w:tr>
      <w:tr w:rsidR="00BA5E9A" w14:paraId="22BDA11B" w14:textId="77777777">
        <w:trPr>
          <w:trHeight w:val="374"/>
        </w:trPr>
        <w:tc>
          <w:tcPr>
            <w:tcW w:w="1188" w:type="dxa"/>
          </w:tcPr>
          <w:p w14:paraId="354F3F2A" w14:textId="77777777" w:rsidR="00BA5E9A" w:rsidRDefault="005A0C55">
            <w:pPr>
              <w:pStyle w:val="TableParagraph"/>
              <w:spacing w:before="57"/>
            </w:pPr>
            <w:r>
              <w:t>RPC</w:t>
            </w:r>
          </w:p>
        </w:tc>
        <w:tc>
          <w:tcPr>
            <w:tcW w:w="7653" w:type="dxa"/>
          </w:tcPr>
          <w:p w14:paraId="3C36F0B8" w14:textId="77777777" w:rsidR="00BA5E9A" w:rsidRDefault="005A0C55">
            <w:pPr>
              <w:pStyle w:val="TableParagraph"/>
              <w:spacing w:before="57"/>
            </w:pPr>
            <w:r>
              <w:t>Remote Procedure Call</w:t>
            </w:r>
          </w:p>
        </w:tc>
      </w:tr>
      <w:tr w:rsidR="00BA5E9A" w14:paraId="411D7EFB" w14:textId="77777777">
        <w:trPr>
          <w:trHeight w:val="371"/>
        </w:trPr>
        <w:tc>
          <w:tcPr>
            <w:tcW w:w="1188" w:type="dxa"/>
          </w:tcPr>
          <w:p w14:paraId="5FDA4F9D" w14:textId="77777777" w:rsidR="00BA5E9A" w:rsidRDefault="005A0C55">
            <w:pPr>
              <w:pStyle w:val="TableParagraph"/>
              <w:spacing w:before="57"/>
            </w:pPr>
            <w:r>
              <w:t>SM</w:t>
            </w:r>
          </w:p>
        </w:tc>
        <w:tc>
          <w:tcPr>
            <w:tcW w:w="7653" w:type="dxa"/>
          </w:tcPr>
          <w:p w14:paraId="552D2CD3" w14:textId="77777777" w:rsidR="00BA5E9A" w:rsidRDefault="005A0C55">
            <w:pPr>
              <w:pStyle w:val="TableParagraph"/>
              <w:spacing w:before="57"/>
            </w:pPr>
            <w:r>
              <w:t>Scheduling Manager</w:t>
            </w:r>
          </w:p>
        </w:tc>
      </w:tr>
      <w:tr w:rsidR="00BA5E9A" w14:paraId="5858CE72" w14:textId="77777777">
        <w:trPr>
          <w:trHeight w:val="373"/>
        </w:trPr>
        <w:tc>
          <w:tcPr>
            <w:tcW w:w="1188" w:type="dxa"/>
          </w:tcPr>
          <w:p w14:paraId="239D4557" w14:textId="77777777" w:rsidR="00BA5E9A" w:rsidRDefault="005A0C55">
            <w:pPr>
              <w:pStyle w:val="TableParagraph"/>
              <w:spacing w:before="57"/>
            </w:pPr>
            <w:r>
              <w:t>SOA</w:t>
            </w:r>
          </w:p>
        </w:tc>
        <w:tc>
          <w:tcPr>
            <w:tcW w:w="7653" w:type="dxa"/>
          </w:tcPr>
          <w:p w14:paraId="6379F27F" w14:textId="77777777" w:rsidR="00BA5E9A" w:rsidRDefault="005A0C55">
            <w:pPr>
              <w:pStyle w:val="TableParagraph"/>
              <w:spacing w:before="57"/>
            </w:pPr>
            <w:r>
              <w:t>Service Oriented Architecture</w:t>
            </w:r>
          </w:p>
        </w:tc>
      </w:tr>
      <w:tr w:rsidR="00BA5E9A" w14:paraId="3328DE2D" w14:textId="77777777">
        <w:trPr>
          <w:trHeight w:val="371"/>
        </w:trPr>
        <w:tc>
          <w:tcPr>
            <w:tcW w:w="1188" w:type="dxa"/>
          </w:tcPr>
          <w:p w14:paraId="61F4E339" w14:textId="77777777" w:rsidR="00BA5E9A" w:rsidRDefault="005A0C55">
            <w:pPr>
              <w:pStyle w:val="TableParagraph"/>
              <w:spacing w:before="57"/>
            </w:pPr>
            <w:r>
              <w:t>VAR</w:t>
            </w:r>
          </w:p>
        </w:tc>
        <w:tc>
          <w:tcPr>
            <w:tcW w:w="7653" w:type="dxa"/>
          </w:tcPr>
          <w:p w14:paraId="0ABDEC8F" w14:textId="77777777" w:rsidR="00BA5E9A" w:rsidRDefault="005A0C55">
            <w:pPr>
              <w:pStyle w:val="TableParagraph"/>
              <w:spacing w:before="57"/>
            </w:pPr>
            <w:r>
              <w:t>Veteran Appointment Request</w:t>
            </w:r>
          </w:p>
        </w:tc>
      </w:tr>
      <w:tr w:rsidR="00BA5E9A" w14:paraId="00C8D8C3" w14:textId="77777777">
        <w:trPr>
          <w:trHeight w:val="374"/>
        </w:trPr>
        <w:tc>
          <w:tcPr>
            <w:tcW w:w="1188" w:type="dxa"/>
          </w:tcPr>
          <w:p w14:paraId="41E02EFA" w14:textId="77777777" w:rsidR="00BA5E9A" w:rsidRDefault="005A0C55">
            <w:pPr>
              <w:pStyle w:val="TableParagraph"/>
              <w:spacing w:before="60"/>
            </w:pPr>
            <w:r>
              <w:t>VAMF</w:t>
            </w:r>
          </w:p>
        </w:tc>
        <w:tc>
          <w:tcPr>
            <w:tcW w:w="7653" w:type="dxa"/>
          </w:tcPr>
          <w:p w14:paraId="5077035D" w14:textId="77777777" w:rsidR="00BA5E9A" w:rsidRDefault="005A0C55">
            <w:pPr>
              <w:pStyle w:val="TableParagraph"/>
              <w:spacing w:before="60"/>
            </w:pPr>
            <w:r>
              <w:t>VA Mobile Framework</w:t>
            </w:r>
          </w:p>
        </w:tc>
      </w:tr>
      <w:tr w:rsidR="00BA5E9A" w14:paraId="1329C4F0" w14:textId="77777777">
        <w:trPr>
          <w:trHeight w:val="373"/>
        </w:trPr>
        <w:tc>
          <w:tcPr>
            <w:tcW w:w="1188" w:type="dxa"/>
          </w:tcPr>
          <w:p w14:paraId="34305961" w14:textId="77777777" w:rsidR="00BA5E9A" w:rsidRDefault="005A0C55">
            <w:pPr>
              <w:pStyle w:val="TableParagraph"/>
              <w:spacing w:before="57"/>
            </w:pPr>
            <w:r>
              <w:t>VistA</w:t>
            </w:r>
          </w:p>
        </w:tc>
        <w:tc>
          <w:tcPr>
            <w:tcW w:w="7653" w:type="dxa"/>
          </w:tcPr>
          <w:p w14:paraId="3DE19BFB" w14:textId="77777777" w:rsidR="00BA5E9A" w:rsidRDefault="005A0C55">
            <w:pPr>
              <w:pStyle w:val="TableParagraph"/>
              <w:spacing w:before="57"/>
            </w:pPr>
            <w:proofErr w:type="spellStart"/>
            <w:r>
              <w:t>Veterans</w:t>
            </w:r>
            <w:proofErr w:type="spellEnd"/>
            <w:r>
              <w:t xml:space="preserve"> Health Information Systems and Technology Architecture</w:t>
            </w:r>
          </w:p>
        </w:tc>
      </w:tr>
    </w:tbl>
    <w:p w14:paraId="4474F7C4" w14:textId="77777777" w:rsidR="00BA5E9A" w:rsidRDefault="005A0C55">
      <w:pPr>
        <w:pStyle w:val="BodyText"/>
        <w:spacing w:before="112"/>
        <w:ind w:left="520" w:right="538"/>
      </w:pPr>
      <w:r>
        <w:t>MDWS (pronounced “meadows”) is a suite of SOA middle-tier web services that exposes medical domain functionality via MDO. MDWS is equipped with the capacity to virtualize any legacy VistA RPC as a web service. MDWS exposes MDO and provides transparent multi-site accessibility, while enforcing business rules.</w:t>
      </w:r>
    </w:p>
    <w:p w14:paraId="5651E61B" w14:textId="77777777" w:rsidR="00BA5E9A" w:rsidRDefault="00BA5E9A">
      <w:pPr>
        <w:pStyle w:val="BodyText"/>
        <w:rPr>
          <w:sz w:val="26"/>
        </w:rPr>
      </w:pPr>
    </w:p>
    <w:p w14:paraId="1EF573BA" w14:textId="77777777" w:rsidR="00BA5E9A" w:rsidRDefault="005A0C55">
      <w:pPr>
        <w:pStyle w:val="Heading1"/>
        <w:numPr>
          <w:ilvl w:val="0"/>
          <w:numId w:val="7"/>
        </w:numPr>
        <w:tabs>
          <w:tab w:val="left" w:pos="592"/>
          <w:tab w:val="left" w:pos="593"/>
        </w:tabs>
        <w:spacing w:before="183"/>
        <w:ind w:hanging="433"/>
      </w:pPr>
      <w:bookmarkStart w:id="3" w:name="_bookmark3"/>
      <w:bookmarkEnd w:id="3"/>
      <w:r>
        <w:t>Purpose</w:t>
      </w:r>
    </w:p>
    <w:p w14:paraId="496558D9" w14:textId="77777777" w:rsidR="00BA5E9A" w:rsidRDefault="005A0C55">
      <w:pPr>
        <w:pStyle w:val="BodyText"/>
        <w:spacing w:before="180"/>
        <w:ind w:left="520" w:right="815"/>
      </w:pPr>
      <w:r>
        <w:t>This guide is provided to the VA staff to support all activities required to implement the Veteran Appointment Request (VAR 3.0) application, the Schedule Manager (SM) application, and the associated VistA Patch MBAA*1*1.</w:t>
      </w:r>
    </w:p>
    <w:p w14:paraId="500E521A" w14:textId="77777777" w:rsidR="00BA5E9A" w:rsidRDefault="00BA5E9A">
      <w:pPr>
        <w:sectPr w:rsidR="00BA5E9A">
          <w:footerReference w:type="default" r:id="rId10"/>
          <w:pgSz w:w="12240" w:h="15840"/>
          <w:pgMar w:top="1500" w:right="1160" w:bottom="1080" w:left="1280" w:header="0" w:footer="896" w:gutter="0"/>
          <w:pgNumType w:start="5"/>
          <w:cols w:space="720"/>
        </w:sectPr>
      </w:pPr>
    </w:p>
    <w:p w14:paraId="50707E0B" w14:textId="77777777" w:rsidR="00BA5E9A" w:rsidRDefault="005A0C55">
      <w:pPr>
        <w:pStyle w:val="BodyText"/>
        <w:spacing w:before="72"/>
        <w:ind w:left="520" w:right="334"/>
      </w:pPr>
      <w:r>
        <w:lastRenderedPageBreak/>
        <w:t xml:space="preserve">The VAR 3.0 and SM 1.2 applications are web applications that reside in the VA Mobile Framework (VAMF) in </w:t>
      </w:r>
      <w:proofErr w:type="spellStart"/>
      <w:r>
        <w:t>Terremark’s</w:t>
      </w:r>
      <w:proofErr w:type="spellEnd"/>
      <w:r>
        <w:t xml:space="preserve"> VA-dedicated Cloud. The applications use the Medical Domain Web Services (MDWS), also in the VAMF, to communicate with VistA via Remote Procedure Calls (RPC). The VistA RPCs associated with VAR and SM reside in the newly created MBAA namespace. These MBAA RPCs allow authorized users of the mobile application(s) to retrieve and write scheduling data to the VistA Scheduling package files.</w:t>
      </w:r>
    </w:p>
    <w:p w14:paraId="06A05A98" w14:textId="77777777" w:rsidR="00BA5E9A" w:rsidRDefault="005A0C55">
      <w:pPr>
        <w:pStyle w:val="BodyText"/>
        <w:spacing w:before="120"/>
        <w:ind w:left="520" w:right="329"/>
      </w:pPr>
      <w:r>
        <w:t>Veteran Appointment Request (VAR) is a veteran facing application that provides Veterans with information from VistA to schedule Primary Care clinic appointments, view future booked appointments, and cancel future appointments that were made using the Mobile App. Additionally, using VAR, Veterans can enter an appointment request for a Primary Care or Mental Health appointment and that request will then be processed in the VA Scheduling Staff facing application, Scheduling Manager (SM). SM is a web-based scheduling application that allows scheduling staff to view and process an appointment requests placed by Veterans in the VAR mobile application.</w:t>
      </w:r>
    </w:p>
    <w:p w14:paraId="50C03097" w14:textId="77777777" w:rsidR="00BA5E9A" w:rsidRDefault="00BA5E9A">
      <w:pPr>
        <w:pStyle w:val="BodyText"/>
        <w:rPr>
          <w:sz w:val="26"/>
        </w:rPr>
      </w:pPr>
    </w:p>
    <w:p w14:paraId="7814F39C" w14:textId="77777777" w:rsidR="00BA5E9A" w:rsidRDefault="005A0C55">
      <w:pPr>
        <w:pStyle w:val="Heading1"/>
        <w:numPr>
          <w:ilvl w:val="0"/>
          <w:numId w:val="7"/>
        </w:numPr>
        <w:tabs>
          <w:tab w:val="left" w:pos="592"/>
          <w:tab w:val="left" w:pos="593"/>
        </w:tabs>
        <w:spacing w:before="184"/>
        <w:ind w:hanging="433"/>
      </w:pPr>
      <w:bookmarkStart w:id="4" w:name="_bookmark4"/>
      <w:bookmarkEnd w:id="4"/>
      <w:r>
        <w:t>Implementation</w:t>
      </w:r>
    </w:p>
    <w:p w14:paraId="56D290F2" w14:textId="77777777" w:rsidR="00BA5E9A" w:rsidRDefault="005A0C55" w:rsidP="005A0C55">
      <w:pPr>
        <w:pStyle w:val="BodyText"/>
        <w:spacing w:before="179"/>
        <w:ind w:left="592" w:right="303"/>
        <w:rPr>
          <w:sz w:val="20"/>
        </w:rPr>
      </w:pPr>
      <w:r>
        <w:t xml:space="preserve">The VistA MBAA*1 *1 patch is being released prior to the deployment of the supported web applications Veteran Appointment Request (VAR) and Scheduling Manager (SM). The web applications will be implemented using a phased release schedule. Each site will be contacted by a member of the VAR/SM Release Team or a designated POC from the VISN to coordinate the deployment of the web applications and a VAR/SM Implementation will assist with the training of staff as well as outreach and communications to the veterans. The installation of the VistA MBAA patch will ensure that each site is prepared for the implementation once the web applications release reaches each VAMC site. For </w:t>
      </w:r>
      <w:r>
        <w:rPr>
          <w:spacing w:val="2"/>
        </w:rPr>
        <w:t xml:space="preserve">any </w:t>
      </w:r>
      <w:r>
        <w:t xml:space="preserve">questions about the phased release, please contact the Release and Implementation Team at </w:t>
      </w:r>
      <w:r>
        <w:rPr>
          <w:highlight w:val="yellow"/>
        </w:rPr>
        <w:t>REDACTED</w:t>
      </w:r>
    </w:p>
    <w:p w14:paraId="670F75B2" w14:textId="77777777" w:rsidR="00BA5E9A" w:rsidRDefault="005A0C55">
      <w:pPr>
        <w:pStyle w:val="Heading1"/>
        <w:numPr>
          <w:ilvl w:val="0"/>
          <w:numId w:val="7"/>
        </w:numPr>
        <w:tabs>
          <w:tab w:val="left" w:pos="592"/>
          <w:tab w:val="left" w:pos="593"/>
        </w:tabs>
        <w:spacing w:before="252"/>
        <w:ind w:hanging="433"/>
      </w:pPr>
      <w:bookmarkStart w:id="5" w:name="_bookmark5"/>
      <w:bookmarkEnd w:id="5"/>
      <w:r>
        <w:t>Veteran Appointment Request</w:t>
      </w:r>
      <w:r>
        <w:rPr>
          <w:spacing w:val="5"/>
        </w:rPr>
        <w:t xml:space="preserve"> </w:t>
      </w:r>
      <w:r>
        <w:t>(VAR)</w:t>
      </w:r>
    </w:p>
    <w:p w14:paraId="57230913" w14:textId="77777777" w:rsidR="00BA5E9A" w:rsidRDefault="005A0C55">
      <w:pPr>
        <w:pStyle w:val="BodyText"/>
        <w:spacing w:before="180"/>
        <w:ind w:left="592" w:right="289"/>
      </w:pPr>
      <w:r>
        <w:t>The VAR 3.0 application is the successor to VAR 2.1, which completed limited pilot phase testing in Spring 2016. From this initial pilot test, additional requirements were gathered and evaluated, and have now been incorporated into VAR 3.0.</w:t>
      </w:r>
    </w:p>
    <w:p w14:paraId="76200ED1" w14:textId="77777777" w:rsidR="00BA5E9A" w:rsidRDefault="005A0C55">
      <w:pPr>
        <w:pStyle w:val="BodyText"/>
        <w:spacing w:before="120"/>
        <w:ind w:left="592" w:right="396"/>
      </w:pPr>
      <w:r>
        <w:t>The VAR 3.0 application shall provide the Veteran an interface to allow them to directly schedule an appointment in VistA from the web (desktop or mobile device) and view their future booked appointments at the VA facility they selected using either a calendar or list view. They will also have the ability to cancel their future appointments at the facility they selected, which were booked using the VAR 3.0 application. The Veteran shall see only available primary care time slots with their Patient Aligned Care Team (PACT) provider, which they can book, based upon appointment availability in VistA, and the appointments which the site has elected to designate for direct patient booking using this app. In addition, they shall be notified about the success of appointment booking and cancellation. If there is no PACT assigned, the Veteran can only request appointments and then see status of those appointment requests.</w:t>
      </w:r>
    </w:p>
    <w:p w14:paraId="46E55DDD" w14:textId="77777777" w:rsidR="00BA5E9A" w:rsidRDefault="00BA5E9A">
      <w:pPr>
        <w:sectPr w:rsidR="00BA5E9A">
          <w:pgSz w:w="12240" w:h="15840"/>
          <w:pgMar w:top="1360" w:right="1160" w:bottom="1160" w:left="1280" w:header="0" w:footer="896" w:gutter="0"/>
          <w:cols w:space="720"/>
        </w:sectPr>
      </w:pPr>
    </w:p>
    <w:p w14:paraId="684EBD87" w14:textId="77777777" w:rsidR="00BA5E9A" w:rsidRDefault="005A0C55">
      <w:pPr>
        <w:pStyle w:val="BodyText"/>
        <w:spacing w:before="72"/>
        <w:ind w:left="592" w:right="784"/>
      </w:pPr>
      <w:r>
        <w:lastRenderedPageBreak/>
        <w:t>The intended user base for the VAR 3.0 application is all Veterans who are currently enrolled at one or more VA Medical Centers or VA Healthcare Systems, and have been assigned a primary care provider.</w:t>
      </w:r>
    </w:p>
    <w:p w14:paraId="2FC9C081" w14:textId="77777777" w:rsidR="00BA5E9A" w:rsidRDefault="005A0C55">
      <w:pPr>
        <w:pStyle w:val="BodyText"/>
        <w:spacing w:before="180"/>
        <w:ind w:left="592" w:right="488"/>
      </w:pPr>
      <w:r>
        <w:t>The diagram below shows how the VAR 3.0 application uses the Medical Domain Web Services (MDWS) to communicate to the VistA systems using the MBAA RPCs database.</w:t>
      </w:r>
    </w:p>
    <w:p w14:paraId="69EAF43F" w14:textId="77777777" w:rsidR="00BA5E9A" w:rsidRDefault="001D4245">
      <w:pPr>
        <w:pStyle w:val="BodyText"/>
        <w:rPr>
          <w:sz w:val="9"/>
        </w:rPr>
      </w:pPr>
      <w:r>
        <w:rPr>
          <w:noProof/>
        </w:rPr>
        <mc:AlternateContent>
          <mc:Choice Requires="wpg">
            <w:drawing>
              <wp:anchor distT="0" distB="0" distL="0" distR="0" simplePos="0" relativeHeight="487588352" behindDoc="1" locked="0" layoutInCell="1" allowOverlap="1" wp14:anchorId="32E8E001" wp14:editId="2AE6593D">
                <wp:simplePos x="0" y="0"/>
                <wp:positionH relativeFrom="page">
                  <wp:posOffset>923925</wp:posOffset>
                </wp:positionH>
                <wp:positionV relativeFrom="paragraph">
                  <wp:posOffset>90805</wp:posOffset>
                </wp:positionV>
                <wp:extent cx="5962650" cy="3399790"/>
                <wp:effectExtent l="0" t="0" r="0" b="0"/>
                <wp:wrapTopAndBottom/>
                <wp:docPr id="8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3399790"/>
                          <a:chOff x="1455" y="143"/>
                          <a:chExt cx="9390" cy="5354"/>
                        </a:xfrm>
                      </wpg:grpSpPr>
                      <pic:pic xmlns:pic="http://schemas.openxmlformats.org/drawingml/2006/picture">
                        <pic:nvPicPr>
                          <pic:cNvPr id="83"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92" y="2502"/>
                            <a:ext cx="1399" cy="817"/>
                          </a:xfrm>
                          <a:prstGeom prst="rect">
                            <a:avLst/>
                          </a:prstGeom>
                          <a:noFill/>
                          <a:extLst>
                            <a:ext uri="{909E8E84-426E-40DD-AFC4-6F175D3DCCD1}">
                              <a14:hiddenFill xmlns:a14="http://schemas.microsoft.com/office/drawing/2010/main">
                                <a:solidFill>
                                  <a:srgbClr val="FFFFFF"/>
                                </a:solidFill>
                              </a14:hiddenFill>
                            </a:ext>
                          </a:extLst>
                        </pic:spPr>
                      </pic:pic>
                      <wps:wsp>
                        <wps:cNvPr id="84" name="AutoShape 124"/>
                        <wps:cNvSpPr>
                          <a:spLocks/>
                        </wps:cNvSpPr>
                        <wps:spPr bwMode="auto">
                          <a:xfrm>
                            <a:off x="1484" y="2495"/>
                            <a:ext cx="1415" cy="832"/>
                          </a:xfrm>
                          <a:custGeom>
                            <a:avLst/>
                            <a:gdLst>
                              <a:gd name="T0" fmla="+- 0 2899 1485"/>
                              <a:gd name="T1" fmla="*/ T0 w 1415"/>
                              <a:gd name="T2" fmla="+- 0 2496 2496"/>
                              <a:gd name="T3" fmla="*/ 2496 h 832"/>
                              <a:gd name="T4" fmla="+- 0 1485 1485"/>
                              <a:gd name="T5" fmla="*/ T4 w 1415"/>
                              <a:gd name="T6" fmla="+- 0 2496 2496"/>
                              <a:gd name="T7" fmla="*/ 2496 h 832"/>
                              <a:gd name="T8" fmla="+- 0 1485 1485"/>
                              <a:gd name="T9" fmla="*/ T8 w 1415"/>
                              <a:gd name="T10" fmla="+- 0 3327 2496"/>
                              <a:gd name="T11" fmla="*/ 3327 h 832"/>
                              <a:gd name="T12" fmla="+- 0 2899 1485"/>
                              <a:gd name="T13" fmla="*/ T12 w 1415"/>
                              <a:gd name="T14" fmla="+- 0 3327 2496"/>
                              <a:gd name="T15" fmla="*/ 3327 h 832"/>
                              <a:gd name="T16" fmla="+- 0 2899 1485"/>
                              <a:gd name="T17" fmla="*/ T16 w 1415"/>
                              <a:gd name="T18" fmla="+- 0 3320 2496"/>
                              <a:gd name="T19" fmla="*/ 3320 h 832"/>
                              <a:gd name="T20" fmla="+- 0 1501 1485"/>
                              <a:gd name="T21" fmla="*/ T20 w 1415"/>
                              <a:gd name="T22" fmla="+- 0 3320 2496"/>
                              <a:gd name="T23" fmla="*/ 3320 h 832"/>
                              <a:gd name="T24" fmla="+- 0 1493 1485"/>
                              <a:gd name="T25" fmla="*/ T24 w 1415"/>
                              <a:gd name="T26" fmla="+- 0 3313 2496"/>
                              <a:gd name="T27" fmla="*/ 3313 h 832"/>
                              <a:gd name="T28" fmla="+- 0 1501 1485"/>
                              <a:gd name="T29" fmla="*/ T28 w 1415"/>
                              <a:gd name="T30" fmla="+- 0 3313 2496"/>
                              <a:gd name="T31" fmla="*/ 3313 h 832"/>
                              <a:gd name="T32" fmla="+- 0 1501 1485"/>
                              <a:gd name="T33" fmla="*/ T32 w 1415"/>
                              <a:gd name="T34" fmla="+- 0 2510 2496"/>
                              <a:gd name="T35" fmla="*/ 2510 h 832"/>
                              <a:gd name="T36" fmla="+- 0 1493 1485"/>
                              <a:gd name="T37" fmla="*/ T36 w 1415"/>
                              <a:gd name="T38" fmla="+- 0 2510 2496"/>
                              <a:gd name="T39" fmla="*/ 2510 h 832"/>
                              <a:gd name="T40" fmla="+- 0 1501 1485"/>
                              <a:gd name="T41" fmla="*/ T40 w 1415"/>
                              <a:gd name="T42" fmla="+- 0 2503 2496"/>
                              <a:gd name="T43" fmla="*/ 2503 h 832"/>
                              <a:gd name="T44" fmla="+- 0 2899 1485"/>
                              <a:gd name="T45" fmla="*/ T44 w 1415"/>
                              <a:gd name="T46" fmla="+- 0 2503 2496"/>
                              <a:gd name="T47" fmla="*/ 2503 h 832"/>
                              <a:gd name="T48" fmla="+- 0 2899 1485"/>
                              <a:gd name="T49" fmla="*/ T48 w 1415"/>
                              <a:gd name="T50" fmla="+- 0 2496 2496"/>
                              <a:gd name="T51" fmla="*/ 2496 h 832"/>
                              <a:gd name="T52" fmla="+- 0 1501 1485"/>
                              <a:gd name="T53" fmla="*/ T52 w 1415"/>
                              <a:gd name="T54" fmla="+- 0 3313 2496"/>
                              <a:gd name="T55" fmla="*/ 3313 h 832"/>
                              <a:gd name="T56" fmla="+- 0 1493 1485"/>
                              <a:gd name="T57" fmla="*/ T56 w 1415"/>
                              <a:gd name="T58" fmla="+- 0 3313 2496"/>
                              <a:gd name="T59" fmla="*/ 3313 h 832"/>
                              <a:gd name="T60" fmla="+- 0 1501 1485"/>
                              <a:gd name="T61" fmla="*/ T60 w 1415"/>
                              <a:gd name="T62" fmla="+- 0 3320 2496"/>
                              <a:gd name="T63" fmla="*/ 3320 h 832"/>
                              <a:gd name="T64" fmla="+- 0 1501 1485"/>
                              <a:gd name="T65" fmla="*/ T64 w 1415"/>
                              <a:gd name="T66" fmla="+- 0 3313 2496"/>
                              <a:gd name="T67" fmla="*/ 3313 h 832"/>
                              <a:gd name="T68" fmla="+- 0 2883 1485"/>
                              <a:gd name="T69" fmla="*/ T68 w 1415"/>
                              <a:gd name="T70" fmla="+- 0 3313 2496"/>
                              <a:gd name="T71" fmla="*/ 3313 h 832"/>
                              <a:gd name="T72" fmla="+- 0 1501 1485"/>
                              <a:gd name="T73" fmla="*/ T72 w 1415"/>
                              <a:gd name="T74" fmla="+- 0 3313 2496"/>
                              <a:gd name="T75" fmla="*/ 3313 h 832"/>
                              <a:gd name="T76" fmla="+- 0 1501 1485"/>
                              <a:gd name="T77" fmla="*/ T76 w 1415"/>
                              <a:gd name="T78" fmla="+- 0 3320 2496"/>
                              <a:gd name="T79" fmla="*/ 3320 h 832"/>
                              <a:gd name="T80" fmla="+- 0 2883 1485"/>
                              <a:gd name="T81" fmla="*/ T80 w 1415"/>
                              <a:gd name="T82" fmla="+- 0 3320 2496"/>
                              <a:gd name="T83" fmla="*/ 3320 h 832"/>
                              <a:gd name="T84" fmla="+- 0 2883 1485"/>
                              <a:gd name="T85" fmla="*/ T84 w 1415"/>
                              <a:gd name="T86" fmla="+- 0 3313 2496"/>
                              <a:gd name="T87" fmla="*/ 3313 h 832"/>
                              <a:gd name="T88" fmla="+- 0 2883 1485"/>
                              <a:gd name="T89" fmla="*/ T88 w 1415"/>
                              <a:gd name="T90" fmla="+- 0 2503 2496"/>
                              <a:gd name="T91" fmla="*/ 2503 h 832"/>
                              <a:gd name="T92" fmla="+- 0 2883 1485"/>
                              <a:gd name="T93" fmla="*/ T92 w 1415"/>
                              <a:gd name="T94" fmla="+- 0 3320 2496"/>
                              <a:gd name="T95" fmla="*/ 3320 h 832"/>
                              <a:gd name="T96" fmla="+- 0 2891 1485"/>
                              <a:gd name="T97" fmla="*/ T96 w 1415"/>
                              <a:gd name="T98" fmla="+- 0 3313 2496"/>
                              <a:gd name="T99" fmla="*/ 3313 h 832"/>
                              <a:gd name="T100" fmla="+- 0 2899 1485"/>
                              <a:gd name="T101" fmla="*/ T100 w 1415"/>
                              <a:gd name="T102" fmla="+- 0 3313 2496"/>
                              <a:gd name="T103" fmla="*/ 3313 h 832"/>
                              <a:gd name="T104" fmla="+- 0 2899 1485"/>
                              <a:gd name="T105" fmla="*/ T104 w 1415"/>
                              <a:gd name="T106" fmla="+- 0 2510 2496"/>
                              <a:gd name="T107" fmla="*/ 2510 h 832"/>
                              <a:gd name="T108" fmla="+- 0 2891 1485"/>
                              <a:gd name="T109" fmla="*/ T108 w 1415"/>
                              <a:gd name="T110" fmla="+- 0 2510 2496"/>
                              <a:gd name="T111" fmla="*/ 2510 h 832"/>
                              <a:gd name="T112" fmla="+- 0 2883 1485"/>
                              <a:gd name="T113" fmla="*/ T112 w 1415"/>
                              <a:gd name="T114" fmla="+- 0 2503 2496"/>
                              <a:gd name="T115" fmla="*/ 2503 h 832"/>
                              <a:gd name="T116" fmla="+- 0 2899 1485"/>
                              <a:gd name="T117" fmla="*/ T116 w 1415"/>
                              <a:gd name="T118" fmla="+- 0 3313 2496"/>
                              <a:gd name="T119" fmla="*/ 3313 h 832"/>
                              <a:gd name="T120" fmla="+- 0 2891 1485"/>
                              <a:gd name="T121" fmla="*/ T120 w 1415"/>
                              <a:gd name="T122" fmla="+- 0 3313 2496"/>
                              <a:gd name="T123" fmla="*/ 3313 h 832"/>
                              <a:gd name="T124" fmla="+- 0 2883 1485"/>
                              <a:gd name="T125" fmla="*/ T124 w 1415"/>
                              <a:gd name="T126" fmla="+- 0 3320 2496"/>
                              <a:gd name="T127" fmla="*/ 3320 h 832"/>
                              <a:gd name="T128" fmla="+- 0 2899 1485"/>
                              <a:gd name="T129" fmla="*/ T128 w 1415"/>
                              <a:gd name="T130" fmla="+- 0 3320 2496"/>
                              <a:gd name="T131" fmla="*/ 3320 h 832"/>
                              <a:gd name="T132" fmla="+- 0 2899 1485"/>
                              <a:gd name="T133" fmla="*/ T132 w 1415"/>
                              <a:gd name="T134" fmla="+- 0 3313 2496"/>
                              <a:gd name="T135" fmla="*/ 3313 h 832"/>
                              <a:gd name="T136" fmla="+- 0 1501 1485"/>
                              <a:gd name="T137" fmla="*/ T136 w 1415"/>
                              <a:gd name="T138" fmla="+- 0 2503 2496"/>
                              <a:gd name="T139" fmla="*/ 2503 h 832"/>
                              <a:gd name="T140" fmla="+- 0 1493 1485"/>
                              <a:gd name="T141" fmla="*/ T140 w 1415"/>
                              <a:gd name="T142" fmla="+- 0 2510 2496"/>
                              <a:gd name="T143" fmla="*/ 2510 h 832"/>
                              <a:gd name="T144" fmla="+- 0 1501 1485"/>
                              <a:gd name="T145" fmla="*/ T144 w 1415"/>
                              <a:gd name="T146" fmla="+- 0 2510 2496"/>
                              <a:gd name="T147" fmla="*/ 2510 h 832"/>
                              <a:gd name="T148" fmla="+- 0 1501 1485"/>
                              <a:gd name="T149" fmla="*/ T148 w 1415"/>
                              <a:gd name="T150" fmla="+- 0 2503 2496"/>
                              <a:gd name="T151" fmla="*/ 2503 h 832"/>
                              <a:gd name="T152" fmla="+- 0 2883 1485"/>
                              <a:gd name="T153" fmla="*/ T152 w 1415"/>
                              <a:gd name="T154" fmla="+- 0 2503 2496"/>
                              <a:gd name="T155" fmla="*/ 2503 h 832"/>
                              <a:gd name="T156" fmla="+- 0 1501 1485"/>
                              <a:gd name="T157" fmla="*/ T156 w 1415"/>
                              <a:gd name="T158" fmla="+- 0 2503 2496"/>
                              <a:gd name="T159" fmla="*/ 2503 h 832"/>
                              <a:gd name="T160" fmla="+- 0 1501 1485"/>
                              <a:gd name="T161" fmla="*/ T160 w 1415"/>
                              <a:gd name="T162" fmla="+- 0 2510 2496"/>
                              <a:gd name="T163" fmla="*/ 2510 h 832"/>
                              <a:gd name="T164" fmla="+- 0 2883 1485"/>
                              <a:gd name="T165" fmla="*/ T164 w 1415"/>
                              <a:gd name="T166" fmla="+- 0 2510 2496"/>
                              <a:gd name="T167" fmla="*/ 2510 h 832"/>
                              <a:gd name="T168" fmla="+- 0 2883 1485"/>
                              <a:gd name="T169" fmla="*/ T168 w 1415"/>
                              <a:gd name="T170" fmla="+- 0 2503 2496"/>
                              <a:gd name="T171" fmla="*/ 2503 h 832"/>
                              <a:gd name="T172" fmla="+- 0 2899 1485"/>
                              <a:gd name="T173" fmla="*/ T172 w 1415"/>
                              <a:gd name="T174" fmla="+- 0 2503 2496"/>
                              <a:gd name="T175" fmla="*/ 2503 h 832"/>
                              <a:gd name="T176" fmla="+- 0 2883 1485"/>
                              <a:gd name="T177" fmla="*/ T176 w 1415"/>
                              <a:gd name="T178" fmla="+- 0 2503 2496"/>
                              <a:gd name="T179" fmla="*/ 2503 h 832"/>
                              <a:gd name="T180" fmla="+- 0 2891 1485"/>
                              <a:gd name="T181" fmla="*/ T180 w 1415"/>
                              <a:gd name="T182" fmla="+- 0 2510 2496"/>
                              <a:gd name="T183" fmla="*/ 2510 h 832"/>
                              <a:gd name="T184" fmla="+- 0 2899 1485"/>
                              <a:gd name="T185" fmla="*/ T184 w 1415"/>
                              <a:gd name="T186" fmla="+- 0 2510 2496"/>
                              <a:gd name="T187" fmla="*/ 2510 h 832"/>
                              <a:gd name="T188" fmla="+- 0 2899 1485"/>
                              <a:gd name="T189" fmla="*/ T188 w 1415"/>
                              <a:gd name="T190" fmla="+- 0 2503 2496"/>
                              <a:gd name="T191" fmla="*/ 25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5" h="832">
                                <a:moveTo>
                                  <a:pt x="1414" y="0"/>
                                </a:moveTo>
                                <a:lnTo>
                                  <a:pt x="0" y="0"/>
                                </a:lnTo>
                                <a:lnTo>
                                  <a:pt x="0" y="831"/>
                                </a:lnTo>
                                <a:lnTo>
                                  <a:pt x="1414" y="831"/>
                                </a:lnTo>
                                <a:lnTo>
                                  <a:pt x="1414" y="824"/>
                                </a:lnTo>
                                <a:lnTo>
                                  <a:pt x="16" y="824"/>
                                </a:lnTo>
                                <a:lnTo>
                                  <a:pt x="8" y="817"/>
                                </a:lnTo>
                                <a:lnTo>
                                  <a:pt x="16" y="817"/>
                                </a:lnTo>
                                <a:lnTo>
                                  <a:pt x="16" y="14"/>
                                </a:lnTo>
                                <a:lnTo>
                                  <a:pt x="8" y="14"/>
                                </a:lnTo>
                                <a:lnTo>
                                  <a:pt x="16" y="7"/>
                                </a:lnTo>
                                <a:lnTo>
                                  <a:pt x="1414" y="7"/>
                                </a:lnTo>
                                <a:lnTo>
                                  <a:pt x="1414" y="0"/>
                                </a:lnTo>
                                <a:close/>
                                <a:moveTo>
                                  <a:pt x="16" y="817"/>
                                </a:moveTo>
                                <a:lnTo>
                                  <a:pt x="8" y="817"/>
                                </a:lnTo>
                                <a:lnTo>
                                  <a:pt x="16" y="824"/>
                                </a:lnTo>
                                <a:lnTo>
                                  <a:pt x="16" y="817"/>
                                </a:lnTo>
                                <a:close/>
                                <a:moveTo>
                                  <a:pt x="1398" y="817"/>
                                </a:moveTo>
                                <a:lnTo>
                                  <a:pt x="16" y="817"/>
                                </a:lnTo>
                                <a:lnTo>
                                  <a:pt x="16" y="824"/>
                                </a:lnTo>
                                <a:lnTo>
                                  <a:pt x="1398" y="824"/>
                                </a:lnTo>
                                <a:lnTo>
                                  <a:pt x="1398" y="817"/>
                                </a:lnTo>
                                <a:close/>
                                <a:moveTo>
                                  <a:pt x="1398" y="7"/>
                                </a:moveTo>
                                <a:lnTo>
                                  <a:pt x="1398" y="824"/>
                                </a:lnTo>
                                <a:lnTo>
                                  <a:pt x="1406" y="817"/>
                                </a:lnTo>
                                <a:lnTo>
                                  <a:pt x="1414" y="817"/>
                                </a:lnTo>
                                <a:lnTo>
                                  <a:pt x="1414" y="14"/>
                                </a:lnTo>
                                <a:lnTo>
                                  <a:pt x="1406" y="14"/>
                                </a:lnTo>
                                <a:lnTo>
                                  <a:pt x="1398" y="7"/>
                                </a:lnTo>
                                <a:close/>
                                <a:moveTo>
                                  <a:pt x="1414" y="817"/>
                                </a:moveTo>
                                <a:lnTo>
                                  <a:pt x="1406" y="817"/>
                                </a:lnTo>
                                <a:lnTo>
                                  <a:pt x="1398" y="824"/>
                                </a:lnTo>
                                <a:lnTo>
                                  <a:pt x="1414" y="824"/>
                                </a:lnTo>
                                <a:lnTo>
                                  <a:pt x="1414" y="817"/>
                                </a:lnTo>
                                <a:close/>
                                <a:moveTo>
                                  <a:pt x="16" y="7"/>
                                </a:moveTo>
                                <a:lnTo>
                                  <a:pt x="8" y="14"/>
                                </a:lnTo>
                                <a:lnTo>
                                  <a:pt x="16" y="14"/>
                                </a:lnTo>
                                <a:lnTo>
                                  <a:pt x="16" y="7"/>
                                </a:lnTo>
                                <a:close/>
                                <a:moveTo>
                                  <a:pt x="1398" y="7"/>
                                </a:moveTo>
                                <a:lnTo>
                                  <a:pt x="16" y="7"/>
                                </a:lnTo>
                                <a:lnTo>
                                  <a:pt x="16" y="14"/>
                                </a:lnTo>
                                <a:lnTo>
                                  <a:pt x="1398" y="14"/>
                                </a:lnTo>
                                <a:lnTo>
                                  <a:pt x="1398" y="7"/>
                                </a:lnTo>
                                <a:close/>
                                <a:moveTo>
                                  <a:pt x="1414" y="7"/>
                                </a:moveTo>
                                <a:lnTo>
                                  <a:pt x="1398" y="7"/>
                                </a:lnTo>
                                <a:lnTo>
                                  <a:pt x="1406" y="14"/>
                                </a:lnTo>
                                <a:lnTo>
                                  <a:pt x="1414" y="14"/>
                                </a:lnTo>
                                <a:lnTo>
                                  <a:pt x="1414" y="7"/>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71" y="2502"/>
                            <a:ext cx="1166" cy="817"/>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122"/>
                        <wps:cNvSpPr>
                          <a:spLocks/>
                        </wps:cNvSpPr>
                        <wps:spPr bwMode="auto">
                          <a:xfrm>
                            <a:off x="3663" y="2495"/>
                            <a:ext cx="1182" cy="832"/>
                          </a:xfrm>
                          <a:custGeom>
                            <a:avLst/>
                            <a:gdLst>
                              <a:gd name="T0" fmla="+- 0 3718 3664"/>
                              <a:gd name="T1" fmla="*/ T0 w 1182"/>
                              <a:gd name="T2" fmla="+- 0 2514 2496"/>
                              <a:gd name="T3" fmla="*/ 2514 h 832"/>
                              <a:gd name="T4" fmla="+- 0 3666 3664"/>
                              <a:gd name="T5" fmla="*/ T4 w 1182"/>
                              <a:gd name="T6" fmla="+- 0 2583 2496"/>
                              <a:gd name="T7" fmla="*/ 2583 h 832"/>
                              <a:gd name="T8" fmla="+- 0 3679 3664"/>
                              <a:gd name="T9" fmla="*/ T8 w 1182"/>
                              <a:gd name="T10" fmla="+- 0 3270 2496"/>
                              <a:gd name="T11" fmla="*/ 3270 h 832"/>
                              <a:gd name="T12" fmla="+- 0 3751 3664"/>
                              <a:gd name="T13" fmla="*/ T12 w 1182"/>
                              <a:gd name="T14" fmla="+- 0 3322 2496"/>
                              <a:gd name="T15" fmla="*/ 3322 h 832"/>
                              <a:gd name="T16" fmla="+- 0 4769 3664"/>
                              <a:gd name="T17" fmla="*/ T16 w 1182"/>
                              <a:gd name="T18" fmla="+- 0 3318 2496"/>
                              <a:gd name="T19" fmla="*/ 3318 h 832"/>
                              <a:gd name="T20" fmla="+- 0 3756 3664"/>
                              <a:gd name="T21" fmla="*/ T20 w 1182"/>
                              <a:gd name="T22" fmla="+- 0 3308 2496"/>
                              <a:gd name="T23" fmla="*/ 3308 h 832"/>
                              <a:gd name="T24" fmla="+- 0 3720 3664"/>
                              <a:gd name="T25" fmla="*/ T24 w 1182"/>
                              <a:gd name="T26" fmla="+- 0 3291 2496"/>
                              <a:gd name="T27" fmla="*/ 3291 h 832"/>
                              <a:gd name="T28" fmla="+- 0 3698 3664"/>
                              <a:gd name="T29" fmla="*/ T28 w 1182"/>
                              <a:gd name="T30" fmla="+- 0 3271 2496"/>
                              <a:gd name="T31" fmla="*/ 3271 h 832"/>
                              <a:gd name="T32" fmla="+- 0 3682 3664"/>
                              <a:gd name="T33" fmla="*/ T32 w 1182"/>
                              <a:gd name="T34" fmla="+- 0 3237 2496"/>
                              <a:gd name="T35" fmla="*/ 3237 h 832"/>
                              <a:gd name="T36" fmla="+- 0 3682 3664"/>
                              <a:gd name="T37" fmla="*/ T36 w 1182"/>
                              <a:gd name="T38" fmla="+- 0 2585 2496"/>
                              <a:gd name="T39" fmla="*/ 2585 h 832"/>
                              <a:gd name="T40" fmla="+- 0 3698 3664"/>
                              <a:gd name="T41" fmla="*/ T40 w 1182"/>
                              <a:gd name="T42" fmla="+- 0 2552 2496"/>
                              <a:gd name="T43" fmla="*/ 2552 h 832"/>
                              <a:gd name="T44" fmla="+- 0 3728 3664"/>
                              <a:gd name="T45" fmla="*/ T44 w 1182"/>
                              <a:gd name="T46" fmla="+- 0 2526 2496"/>
                              <a:gd name="T47" fmla="*/ 2526 h 832"/>
                              <a:gd name="T48" fmla="+- 0 3756 3664"/>
                              <a:gd name="T49" fmla="*/ T48 w 1182"/>
                              <a:gd name="T50" fmla="+- 0 2514 2496"/>
                              <a:gd name="T51" fmla="*/ 2514 h 832"/>
                              <a:gd name="T52" fmla="+- 0 4780 3664"/>
                              <a:gd name="T53" fmla="*/ T52 w 1182"/>
                              <a:gd name="T54" fmla="+- 0 2509 2496"/>
                              <a:gd name="T55" fmla="*/ 2509 h 832"/>
                              <a:gd name="T56" fmla="+- 0 4731 3664"/>
                              <a:gd name="T57" fmla="*/ T56 w 1182"/>
                              <a:gd name="T58" fmla="+- 0 3312 2496"/>
                              <a:gd name="T59" fmla="*/ 3312 h 832"/>
                              <a:gd name="T60" fmla="+- 0 3766 3664"/>
                              <a:gd name="T61" fmla="*/ T60 w 1182"/>
                              <a:gd name="T62" fmla="+- 0 3311 2496"/>
                              <a:gd name="T63" fmla="*/ 3311 h 832"/>
                              <a:gd name="T64" fmla="+- 0 3756 3664"/>
                              <a:gd name="T65" fmla="*/ T64 w 1182"/>
                              <a:gd name="T66" fmla="+- 0 3308 2496"/>
                              <a:gd name="T67" fmla="*/ 3308 h 832"/>
                              <a:gd name="T68" fmla="+- 0 4794 3664"/>
                              <a:gd name="T69" fmla="*/ T68 w 1182"/>
                              <a:gd name="T70" fmla="+- 0 3306 2496"/>
                              <a:gd name="T71" fmla="*/ 3306 h 832"/>
                              <a:gd name="T72" fmla="+- 0 4772 3664"/>
                              <a:gd name="T73" fmla="*/ T72 w 1182"/>
                              <a:gd name="T74" fmla="+- 0 3301 2496"/>
                              <a:gd name="T75" fmla="*/ 3301 h 832"/>
                              <a:gd name="T76" fmla="+- 0 3736 3664"/>
                              <a:gd name="T77" fmla="*/ T76 w 1182"/>
                              <a:gd name="T78" fmla="+- 0 3301 2496"/>
                              <a:gd name="T79" fmla="*/ 3301 h 832"/>
                              <a:gd name="T80" fmla="+- 0 3727 3664"/>
                              <a:gd name="T81" fmla="*/ T80 w 1182"/>
                              <a:gd name="T82" fmla="+- 0 3296 2496"/>
                              <a:gd name="T83" fmla="*/ 3296 h 832"/>
                              <a:gd name="T84" fmla="+- 0 4789 3664"/>
                              <a:gd name="T85" fmla="*/ T84 w 1182"/>
                              <a:gd name="T86" fmla="+- 0 3291 2496"/>
                              <a:gd name="T87" fmla="*/ 3291 h 832"/>
                              <a:gd name="T88" fmla="+- 0 3719 3664"/>
                              <a:gd name="T89" fmla="*/ T88 w 1182"/>
                              <a:gd name="T90" fmla="+- 0 3291 2496"/>
                              <a:gd name="T91" fmla="*/ 3291 h 832"/>
                              <a:gd name="T92" fmla="+- 0 3712 3664"/>
                              <a:gd name="T93" fmla="*/ T92 w 1182"/>
                              <a:gd name="T94" fmla="+- 0 3285 2496"/>
                              <a:gd name="T95" fmla="*/ 3285 h 832"/>
                              <a:gd name="T96" fmla="+- 0 4797 3664"/>
                              <a:gd name="T97" fmla="*/ T96 w 1182"/>
                              <a:gd name="T98" fmla="+- 0 3285 2496"/>
                              <a:gd name="T99" fmla="*/ 3285 h 832"/>
                              <a:gd name="T100" fmla="+- 0 3711 3664"/>
                              <a:gd name="T101" fmla="*/ T100 w 1182"/>
                              <a:gd name="T102" fmla="+- 0 3285 2496"/>
                              <a:gd name="T103" fmla="*/ 3285 h 832"/>
                              <a:gd name="T104" fmla="+- 0 4797 3664"/>
                              <a:gd name="T105" fmla="*/ T104 w 1182"/>
                              <a:gd name="T106" fmla="+- 0 3285 2496"/>
                              <a:gd name="T107" fmla="*/ 3285 h 832"/>
                              <a:gd name="T108" fmla="+- 0 4804 3664"/>
                              <a:gd name="T109" fmla="*/ T108 w 1182"/>
                              <a:gd name="T110" fmla="+- 0 3278 2496"/>
                              <a:gd name="T111" fmla="*/ 3278 h 832"/>
                              <a:gd name="T112" fmla="+- 0 4838 3664"/>
                              <a:gd name="T113" fmla="*/ T112 w 1182"/>
                              <a:gd name="T114" fmla="+- 0 3254 2496"/>
                              <a:gd name="T115" fmla="*/ 3254 h 832"/>
                              <a:gd name="T116" fmla="+- 0 4835 3664"/>
                              <a:gd name="T117" fmla="*/ T116 w 1182"/>
                              <a:gd name="T118" fmla="+- 0 3260 2496"/>
                              <a:gd name="T119" fmla="*/ 3260 h 832"/>
                              <a:gd name="T120" fmla="+- 0 4815 3664"/>
                              <a:gd name="T121" fmla="*/ T120 w 1182"/>
                              <a:gd name="T122" fmla="+- 0 3263 2496"/>
                              <a:gd name="T123" fmla="*/ 3263 h 832"/>
                              <a:gd name="T124" fmla="+- 0 4829 3664"/>
                              <a:gd name="T125" fmla="*/ T124 w 1182"/>
                              <a:gd name="T126" fmla="+- 0 2605 2496"/>
                              <a:gd name="T127" fmla="*/ 2605 h 832"/>
                              <a:gd name="T128" fmla="+- 0 4820 3664"/>
                              <a:gd name="T129" fmla="*/ T128 w 1182"/>
                              <a:gd name="T130" fmla="+- 0 3255 2496"/>
                              <a:gd name="T131" fmla="*/ 3255 h 832"/>
                              <a:gd name="T132" fmla="+- 0 4844 3664"/>
                              <a:gd name="T133" fmla="*/ T132 w 1182"/>
                              <a:gd name="T134" fmla="+- 0 2595 2496"/>
                              <a:gd name="T135" fmla="*/ 2595 h 832"/>
                              <a:gd name="T136" fmla="+- 0 4824 3664"/>
                              <a:gd name="T137" fmla="*/ T136 w 1182"/>
                              <a:gd name="T138" fmla="+- 0 3246 2496"/>
                              <a:gd name="T139" fmla="*/ 3246 h 832"/>
                              <a:gd name="T140" fmla="+- 0 4827 3664"/>
                              <a:gd name="T141" fmla="*/ T140 w 1182"/>
                              <a:gd name="T142" fmla="+- 0 3237 2496"/>
                              <a:gd name="T143" fmla="*/ 3237 h 832"/>
                              <a:gd name="T144" fmla="+- 0 4828 3664"/>
                              <a:gd name="T145" fmla="*/ T144 w 1182"/>
                              <a:gd name="T146" fmla="+- 0 3227 2496"/>
                              <a:gd name="T147" fmla="*/ 3227 h 832"/>
                              <a:gd name="T148" fmla="+- 0 4828 3664"/>
                              <a:gd name="T149" fmla="*/ T148 w 1182"/>
                              <a:gd name="T150" fmla="+- 0 2595 2496"/>
                              <a:gd name="T151" fmla="*/ 2595 h 832"/>
                              <a:gd name="T152" fmla="+- 0 4840 3664"/>
                              <a:gd name="T153" fmla="*/ T152 w 1182"/>
                              <a:gd name="T154" fmla="+- 0 2576 2496"/>
                              <a:gd name="T155" fmla="*/ 2576 h 832"/>
                              <a:gd name="T156" fmla="+- 0 3685 3664"/>
                              <a:gd name="T157" fmla="*/ T156 w 1182"/>
                              <a:gd name="T158" fmla="+- 0 2576 2496"/>
                              <a:gd name="T159" fmla="*/ 2576 h 832"/>
                              <a:gd name="T160" fmla="+- 0 4824 3664"/>
                              <a:gd name="T161" fmla="*/ T160 w 1182"/>
                              <a:gd name="T162" fmla="+- 0 2576 2496"/>
                              <a:gd name="T163" fmla="*/ 2576 h 832"/>
                              <a:gd name="T164" fmla="+- 0 3688 3664"/>
                              <a:gd name="T165" fmla="*/ T164 w 1182"/>
                              <a:gd name="T166" fmla="+- 0 2568 2496"/>
                              <a:gd name="T167" fmla="*/ 2568 h 832"/>
                              <a:gd name="T168" fmla="+- 0 3693 3664"/>
                              <a:gd name="T169" fmla="*/ T168 w 1182"/>
                              <a:gd name="T170" fmla="+- 0 2559 2496"/>
                              <a:gd name="T171" fmla="*/ 2559 h 832"/>
                              <a:gd name="T172" fmla="+- 0 4830 3664"/>
                              <a:gd name="T173" fmla="*/ T172 w 1182"/>
                              <a:gd name="T174" fmla="+- 0 2553 2496"/>
                              <a:gd name="T175" fmla="*/ 2553 h 832"/>
                              <a:gd name="T176" fmla="+- 0 4810 3664"/>
                              <a:gd name="T177" fmla="*/ T176 w 1182"/>
                              <a:gd name="T178" fmla="+- 0 2552 2496"/>
                              <a:gd name="T179" fmla="*/ 2552 h 832"/>
                              <a:gd name="T180" fmla="+- 0 4789 3664"/>
                              <a:gd name="T181" fmla="*/ T180 w 1182"/>
                              <a:gd name="T182" fmla="+- 0 2532 2496"/>
                              <a:gd name="T183" fmla="*/ 2532 h 832"/>
                              <a:gd name="T184" fmla="+- 0 4816 3664"/>
                              <a:gd name="T185" fmla="*/ T184 w 1182"/>
                              <a:gd name="T186" fmla="+- 0 2536 2496"/>
                              <a:gd name="T187" fmla="*/ 2536 h 832"/>
                              <a:gd name="T188" fmla="+- 0 4797 3664"/>
                              <a:gd name="T189" fmla="*/ T188 w 1182"/>
                              <a:gd name="T190" fmla="+- 0 2538 2496"/>
                              <a:gd name="T191" fmla="*/ 2538 h 832"/>
                              <a:gd name="T192" fmla="+- 0 4789 3664"/>
                              <a:gd name="T193" fmla="*/ T192 w 1182"/>
                              <a:gd name="T194" fmla="+- 0 2532 2496"/>
                              <a:gd name="T195" fmla="*/ 2532 h 832"/>
                              <a:gd name="T196" fmla="+- 0 4772 3664"/>
                              <a:gd name="T197" fmla="*/ T196 w 1182"/>
                              <a:gd name="T198" fmla="+- 0 2521 2496"/>
                              <a:gd name="T199" fmla="*/ 2521 h 832"/>
                              <a:gd name="T200" fmla="+- 0 4772 3664"/>
                              <a:gd name="T201" fmla="*/ T200 w 1182"/>
                              <a:gd name="T202" fmla="+- 0 2522 2496"/>
                              <a:gd name="T203" fmla="*/ 2522 h 832"/>
                              <a:gd name="T204" fmla="+- 0 4762 3664"/>
                              <a:gd name="T205" fmla="*/ T204 w 1182"/>
                              <a:gd name="T206" fmla="+- 0 2517 2496"/>
                              <a:gd name="T207" fmla="*/ 2517 h 832"/>
                              <a:gd name="T208" fmla="+- 0 3746 3664"/>
                              <a:gd name="T209" fmla="*/ T208 w 1182"/>
                              <a:gd name="T210" fmla="+- 0 2518 2496"/>
                              <a:gd name="T211" fmla="*/ 2518 h 832"/>
                              <a:gd name="T212" fmla="+- 0 4790 3664"/>
                              <a:gd name="T213" fmla="*/ T212 w 1182"/>
                              <a:gd name="T214" fmla="+- 0 2514 2496"/>
                              <a:gd name="T215" fmla="*/ 2514 h 832"/>
                              <a:gd name="T216" fmla="+- 0 4790 3664"/>
                              <a:gd name="T217" fmla="*/ T216 w 1182"/>
                              <a:gd name="T218" fmla="+- 0 2514 2496"/>
                              <a:gd name="T219" fmla="*/ 2514 h 832"/>
                              <a:gd name="T220" fmla="+- 0 4782 3664"/>
                              <a:gd name="T221" fmla="*/ T220 w 1182"/>
                              <a:gd name="T222" fmla="+- 0 2510 2496"/>
                              <a:gd name="T223" fmla="*/ 2510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2" h="832">
                                <a:moveTo>
                                  <a:pt x="1056" y="0"/>
                                </a:moveTo>
                                <a:lnTo>
                                  <a:pt x="124" y="0"/>
                                </a:lnTo>
                                <a:lnTo>
                                  <a:pt x="111" y="0"/>
                                </a:lnTo>
                                <a:lnTo>
                                  <a:pt x="99" y="2"/>
                                </a:lnTo>
                                <a:lnTo>
                                  <a:pt x="87" y="5"/>
                                </a:lnTo>
                                <a:lnTo>
                                  <a:pt x="76" y="8"/>
                                </a:lnTo>
                                <a:lnTo>
                                  <a:pt x="65" y="13"/>
                                </a:lnTo>
                                <a:lnTo>
                                  <a:pt x="54" y="18"/>
                                </a:lnTo>
                                <a:lnTo>
                                  <a:pt x="45" y="25"/>
                                </a:lnTo>
                                <a:lnTo>
                                  <a:pt x="36" y="32"/>
                                </a:lnTo>
                                <a:lnTo>
                                  <a:pt x="28" y="40"/>
                                </a:lnTo>
                                <a:lnTo>
                                  <a:pt x="21" y="48"/>
                                </a:lnTo>
                                <a:lnTo>
                                  <a:pt x="15" y="57"/>
                                </a:lnTo>
                                <a:lnTo>
                                  <a:pt x="9" y="67"/>
                                </a:lnTo>
                                <a:lnTo>
                                  <a:pt x="5" y="77"/>
                                </a:lnTo>
                                <a:lnTo>
                                  <a:pt x="2" y="87"/>
                                </a:lnTo>
                                <a:lnTo>
                                  <a:pt x="0" y="98"/>
                                </a:lnTo>
                                <a:lnTo>
                                  <a:pt x="0" y="109"/>
                                </a:lnTo>
                                <a:lnTo>
                                  <a:pt x="0" y="722"/>
                                </a:lnTo>
                                <a:lnTo>
                                  <a:pt x="0" y="733"/>
                                </a:lnTo>
                                <a:lnTo>
                                  <a:pt x="2" y="744"/>
                                </a:lnTo>
                                <a:lnTo>
                                  <a:pt x="5" y="754"/>
                                </a:lnTo>
                                <a:lnTo>
                                  <a:pt x="9" y="764"/>
                                </a:lnTo>
                                <a:lnTo>
                                  <a:pt x="15" y="774"/>
                                </a:lnTo>
                                <a:lnTo>
                                  <a:pt x="21" y="783"/>
                                </a:lnTo>
                                <a:lnTo>
                                  <a:pt x="28" y="791"/>
                                </a:lnTo>
                                <a:lnTo>
                                  <a:pt x="36" y="799"/>
                                </a:lnTo>
                                <a:lnTo>
                                  <a:pt x="45" y="806"/>
                                </a:lnTo>
                                <a:lnTo>
                                  <a:pt x="54" y="812"/>
                                </a:lnTo>
                                <a:lnTo>
                                  <a:pt x="65" y="818"/>
                                </a:lnTo>
                                <a:lnTo>
                                  <a:pt x="76" y="822"/>
                                </a:lnTo>
                                <a:lnTo>
                                  <a:pt x="87" y="826"/>
                                </a:lnTo>
                                <a:lnTo>
                                  <a:pt x="99" y="829"/>
                                </a:lnTo>
                                <a:lnTo>
                                  <a:pt x="111" y="830"/>
                                </a:lnTo>
                                <a:lnTo>
                                  <a:pt x="124" y="831"/>
                                </a:lnTo>
                                <a:lnTo>
                                  <a:pt x="1056" y="831"/>
                                </a:lnTo>
                                <a:lnTo>
                                  <a:pt x="1069" y="830"/>
                                </a:lnTo>
                                <a:lnTo>
                                  <a:pt x="1081" y="829"/>
                                </a:lnTo>
                                <a:lnTo>
                                  <a:pt x="1093" y="826"/>
                                </a:lnTo>
                                <a:lnTo>
                                  <a:pt x="1105" y="822"/>
                                </a:lnTo>
                                <a:lnTo>
                                  <a:pt x="1116" y="818"/>
                                </a:lnTo>
                                <a:lnTo>
                                  <a:pt x="1118" y="817"/>
                                </a:lnTo>
                                <a:lnTo>
                                  <a:pt x="125" y="817"/>
                                </a:lnTo>
                                <a:lnTo>
                                  <a:pt x="113" y="816"/>
                                </a:lnTo>
                                <a:lnTo>
                                  <a:pt x="102" y="815"/>
                                </a:lnTo>
                                <a:lnTo>
                                  <a:pt x="92" y="812"/>
                                </a:lnTo>
                                <a:lnTo>
                                  <a:pt x="83" y="810"/>
                                </a:lnTo>
                                <a:lnTo>
                                  <a:pt x="82" y="810"/>
                                </a:lnTo>
                                <a:lnTo>
                                  <a:pt x="72" y="805"/>
                                </a:lnTo>
                                <a:lnTo>
                                  <a:pt x="64" y="801"/>
                                </a:lnTo>
                                <a:lnTo>
                                  <a:pt x="56" y="795"/>
                                </a:lnTo>
                                <a:lnTo>
                                  <a:pt x="55" y="795"/>
                                </a:lnTo>
                                <a:lnTo>
                                  <a:pt x="48" y="789"/>
                                </a:lnTo>
                                <a:lnTo>
                                  <a:pt x="47" y="789"/>
                                </a:lnTo>
                                <a:lnTo>
                                  <a:pt x="41" y="782"/>
                                </a:lnTo>
                                <a:lnTo>
                                  <a:pt x="34" y="775"/>
                                </a:lnTo>
                                <a:lnTo>
                                  <a:pt x="29" y="767"/>
                                </a:lnTo>
                                <a:lnTo>
                                  <a:pt x="24" y="758"/>
                                </a:lnTo>
                                <a:lnTo>
                                  <a:pt x="21" y="750"/>
                                </a:lnTo>
                                <a:lnTo>
                                  <a:pt x="18" y="741"/>
                                </a:lnTo>
                                <a:lnTo>
                                  <a:pt x="16" y="732"/>
                                </a:lnTo>
                                <a:lnTo>
                                  <a:pt x="16" y="722"/>
                                </a:lnTo>
                                <a:lnTo>
                                  <a:pt x="16" y="109"/>
                                </a:lnTo>
                                <a:lnTo>
                                  <a:pt x="16" y="100"/>
                                </a:lnTo>
                                <a:lnTo>
                                  <a:pt x="16" y="99"/>
                                </a:lnTo>
                                <a:lnTo>
                                  <a:pt x="18" y="89"/>
                                </a:lnTo>
                                <a:lnTo>
                                  <a:pt x="21" y="80"/>
                                </a:lnTo>
                                <a:lnTo>
                                  <a:pt x="24" y="72"/>
                                </a:lnTo>
                                <a:lnTo>
                                  <a:pt x="29" y="63"/>
                                </a:lnTo>
                                <a:lnTo>
                                  <a:pt x="34" y="56"/>
                                </a:lnTo>
                                <a:lnTo>
                                  <a:pt x="41" y="48"/>
                                </a:lnTo>
                                <a:lnTo>
                                  <a:pt x="47" y="42"/>
                                </a:lnTo>
                                <a:lnTo>
                                  <a:pt x="55" y="36"/>
                                </a:lnTo>
                                <a:lnTo>
                                  <a:pt x="64" y="30"/>
                                </a:lnTo>
                                <a:lnTo>
                                  <a:pt x="72" y="26"/>
                                </a:lnTo>
                                <a:lnTo>
                                  <a:pt x="73" y="25"/>
                                </a:lnTo>
                                <a:lnTo>
                                  <a:pt x="82" y="21"/>
                                </a:lnTo>
                                <a:lnTo>
                                  <a:pt x="83" y="21"/>
                                </a:lnTo>
                                <a:lnTo>
                                  <a:pt x="92" y="18"/>
                                </a:lnTo>
                                <a:lnTo>
                                  <a:pt x="93" y="18"/>
                                </a:lnTo>
                                <a:lnTo>
                                  <a:pt x="102" y="16"/>
                                </a:lnTo>
                                <a:lnTo>
                                  <a:pt x="113" y="14"/>
                                </a:lnTo>
                                <a:lnTo>
                                  <a:pt x="124" y="14"/>
                                </a:lnTo>
                                <a:lnTo>
                                  <a:pt x="1118" y="14"/>
                                </a:lnTo>
                                <a:lnTo>
                                  <a:pt x="1116" y="13"/>
                                </a:lnTo>
                                <a:lnTo>
                                  <a:pt x="1105" y="8"/>
                                </a:lnTo>
                                <a:lnTo>
                                  <a:pt x="1093" y="5"/>
                                </a:lnTo>
                                <a:lnTo>
                                  <a:pt x="1081" y="2"/>
                                </a:lnTo>
                                <a:lnTo>
                                  <a:pt x="1069" y="0"/>
                                </a:lnTo>
                                <a:lnTo>
                                  <a:pt x="1056" y="0"/>
                                </a:lnTo>
                                <a:close/>
                                <a:moveTo>
                                  <a:pt x="1121" y="815"/>
                                </a:moveTo>
                                <a:lnTo>
                                  <a:pt x="1079" y="815"/>
                                </a:lnTo>
                                <a:lnTo>
                                  <a:pt x="1067" y="816"/>
                                </a:lnTo>
                                <a:lnTo>
                                  <a:pt x="1068" y="816"/>
                                </a:lnTo>
                                <a:lnTo>
                                  <a:pt x="1056" y="817"/>
                                </a:lnTo>
                                <a:lnTo>
                                  <a:pt x="1118" y="817"/>
                                </a:lnTo>
                                <a:lnTo>
                                  <a:pt x="1121" y="815"/>
                                </a:lnTo>
                                <a:close/>
                                <a:moveTo>
                                  <a:pt x="102" y="815"/>
                                </a:moveTo>
                                <a:lnTo>
                                  <a:pt x="102" y="815"/>
                                </a:lnTo>
                                <a:lnTo>
                                  <a:pt x="103" y="815"/>
                                </a:lnTo>
                                <a:lnTo>
                                  <a:pt x="102" y="815"/>
                                </a:lnTo>
                                <a:close/>
                                <a:moveTo>
                                  <a:pt x="1126" y="812"/>
                                </a:moveTo>
                                <a:lnTo>
                                  <a:pt x="1089" y="812"/>
                                </a:lnTo>
                                <a:lnTo>
                                  <a:pt x="1078" y="815"/>
                                </a:lnTo>
                                <a:lnTo>
                                  <a:pt x="1079" y="815"/>
                                </a:lnTo>
                                <a:lnTo>
                                  <a:pt x="1121" y="815"/>
                                </a:lnTo>
                                <a:lnTo>
                                  <a:pt x="1126" y="812"/>
                                </a:lnTo>
                                <a:close/>
                                <a:moveTo>
                                  <a:pt x="92" y="812"/>
                                </a:moveTo>
                                <a:lnTo>
                                  <a:pt x="92" y="812"/>
                                </a:lnTo>
                                <a:lnTo>
                                  <a:pt x="92" y="813"/>
                                </a:lnTo>
                                <a:lnTo>
                                  <a:pt x="92" y="812"/>
                                </a:lnTo>
                                <a:close/>
                                <a:moveTo>
                                  <a:pt x="1099" y="809"/>
                                </a:moveTo>
                                <a:lnTo>
                                  <a:pt x="1088" y="813"/>
                                </a:lnTo>
                                <a:lnTo>
                                  <a:pt x="1089" y="812"/>
                                </a:lnTo>
                                <a:lnTo>
                                  <a:pt x="1126" y="812"/>
                                </a:lnTo>
                                <a:lnTo>
                                  <a:pt x="1130" y="810"/>
                                </a:lnTo>
                                <a:lnTo>
                                  <a:pt x="1098" y="810"/>
                                </a:lnTo>
                                <a:lnTo>
                                  <a:pt x="1099" y="809"/>
                                </a:lnTo>
                                <a:close/>
                                <a:moveTo>
                                  <a:pt x="82" y="809"/>
                                </a:moveTo>
                                <a:lnTo>
                                  <a:pt x="82" y="810"/>
                                </a:lnTo>
                                <a:lnTo>
                                  <a:pt x="83" y="810"/>
                                </a:lnTo>
                                <a:lnTo>
                                  <a:pt x="82" y="809"/>
                                </a:lnTo>
                                <a:close/>
                                <a:moveTo>
                                  <a:pt x="1136" y="805"/>
                                </a:moveTo>
                                <a:lnTo>
                                  <a:pt x="1108" y="805"/>
                                </a:lnTo>
                                <a:lnTo>
                                  <a:pt x="1098" y="810"/>
                                </a:lnTo>
                                <a:lnTo>
                                  <a:pt x="1130" y="810"/>
                                </a:lnTo>
                                <a:lnTo>
                                  <a:pt x="1135" y="806"/>
                                </a:lnTo>
                                <a:lnTo>
                                  <a:pt x="1136" y="805"/>
                                </a:lnTo>
                                <a:close/>
                                <a:moveTo>
                                  <a:pt x="72" y="805"/>
                                </a:moveTo>
                                <a:lnTo>
                                  <a:pt x="72" y="805"/>
                                </a:lnTo>
                                <a:lnTo>
                                  <a:pt x="73" y="805"/>
                                </a:lnTo>
                                <a:lnTo>
                                  <a:pt x="72" y="805"/>
                                </a:lnTo>
                                <a:close/>
                                <a:moveTo>
                                  <a:pt x="1117" y="800"/>
                                </a:moveTo>
                                <a:lnTo>
                                  <a:pt x="1108" y="805"/>
                                </a:lnTo>
                                <a:lnTo>
                                  <a:pt x="1136" y="805"/>
                                </a:lnTo>
                                <a:lnTo>
                                  <a:pt x="1142" y="801"/>
                                </a:lnTo>
                                <a:lnTo>
                                  <a:pt x="1117" y="801"/>
                                </a:lnTo>
                                <a:lnTo>
                                  <a:pt x="1117" y="800"/>
                                </a:lnTo>
                                <a:close/>
                                <a:moveTo>
                                  <a:pt x="63" y="800"/>
                                </a:moveTo>
                                <a:lnTo>
                                  <a:pt x="64" y="801"/>
                                </a:lnTo>
                                <a:lnTo>
                                  <a:pt x="63" y="800"/>
                                </a:lnTo>
                                <a:close/>
                                <a:moveTo>
                                  <a:pt x="1154" y="789"/>
                                </a:moveTo>
                                <a:lnTo>
                                  <a:pt x="1133" y="789"/>
                                </a:lnTo>
                                <a:lnTo>
                                  <a:pt x="1125" y="795"/>
                                </a:lnTo>
                                <a:lnTo>
                                  <a:pt x="1117" y="801"/>
                                </a:lnTo>
                                <a:lnTo>
                                  <a:pt x="1142" y="801"/>
                                </a:lnTo>
                                <a:lnTo>
                                  <a:pt x="1144" y="799"/>
                                </a:lnTo>
                                <a:lnTo>
                                  <a:pt x="1152" y="791"/>
                                </a:lnTo>
                                <a:lnTo>
                                  <a:pt x="1154" y="789"/>
                                </a:lnTo>
                                <a:close/>
                                <a:moveTo>
                                  <a:pt x="55" y="795"/>
                                </a:moveTo>
                                <a:lnTo>
                                  <a:pt x="55" y="795"/>
                                </a:lnTo>
                                <a:lnTo>
                                  <a:pt x="56" y="795"/>
                                </a:lnTo>
                                <a:lnTo>
                                  <a:pt x="55" y="795"/>
                                </a:lnTo>
                                <a:close/>
                                <a:moveTo>
                                  <a:pt x="1125" y="795"/>
                                </a:moveTo>
                                <a:lnTo>
                                  <a:pt x="1125" y="795"/>
                                </a:lnTo>
                                <a:close/>
                                <a:moveTo>
                                  <a:pt x="47" y="789"/>
                                </a:moveTo>
                                <a:lnTo>
                                  <a:pt x="48" y="789"/>
                                </a:lnTo>
                                <a:lnTo>
                                  <a:pt x="47" y="789"/>
                                </a:lnTo>
                                <a:close/>
                                <a:moveTo>
                                  <a:pt x="47" y="789"/>
                                </a:moveTo>
                                <a:lnTo>
                                  <a:pt x="48" y="789"/>
                                </a:lnTo>
                                <a:lnTo>
                                  <a:pt x="47" y="789"/>
                                </a:lnTo>
                                <a:close/>
                                <a:moveTo>
                                  <a:pt x="1133" y="789"/>
                                </a:moveTo>
                                <a:lnTo>
                                  <a:pt x="1133" y="789"/>
                                </a:lnTo>
                                <a:close/>
                                <a:moveTo>
                                  <a:pt x="1133" y="789"/>
                                </a:moveTo>
                                <a:lnTo>
                                  <a:pt x="1133" y="789"/>
                                </a:lnTo>
                                <a:close/>
                                <a:moveTo>
                                  <a:pt x="47" y="789"/>
                                </a:moveTo>
                                <a:lnTo>
                                  <a:pt x="47" y="789"/>
                                </a:lnTo>
                                <a:close/>
                                <a:moveTo>
                                  <a:pt x="1165" y="775"/>
                                </a:moveTo>
                                <a:lnTo>
                                  <a:pt x="1146" y="775"/>
                                </a:lnTo>
                                <a:lnTo>
                                  <a:pt x="1140" y="782"/>
                                </a:lnTo>
                                <a:lnTo>
                                  <a:pt x="1133" y="789"/>
                                </a:lnTo>
                                <a:lnTo>
                                  <a:pt x="1154" y="789"/>
                                </a:lnTo>
                                <a:lnTo>
                                  <a:pt x="1160" y="783"/>
                                </a:lnTo>
                                <a:lnTo>
                                  <a:pt x="1165" y="775"/>
                                </a:lnTo>
                                <a:close/>
                                <a:moveTo>
                                  <a:pt x="40" y="782"/>
                                </a:moveTo>
                                <a:lnTo>
                                  <a:pt x="41" y="782"/>
                                </a:lnTo>
                                <a:lnTo>
                                  <a:pt x="40" y="782"/>
                                </a:lnTo>
                                <a:close/>
                                <a:moveTo>
                                  <a:pt x="1140" y="782"/>
                                </a:moveTo>
                                <a:lnTo>
                                  <a:pt x="1140" y="782"/>
                                </a:lnTo>
                                <a:close/>
                                <a:moveTo>
                                  <a:pt x="34" y="775"/>
                                </a:moveTo>
                                <a:lnTo>
                                  <a:pt x="34" y="775"/>
                                </a:lnTo>
                                <a:close/>
                                <a:moveTo>
                                  <a:pt x="1174" y="758"/>
                                </a:moveTo>
                                <a:lnTo>
                                  <a:pt x="1156" y="758"/>
                                </a:lnTo>
                                <a:lnTo>
                                  <a:pt x="1151" y="767"/>
                                </a:lnTo>
                                <a:lnTo>
                                  <a:pt x="1146" y="775"/>
                                </a:lnTo>
                                <a:lnTo>
                                  <a:pt x="1165" y="775"/>
                                </a:lnTo>
                                <a:lnTo>
                                  <a:pt x="1166" y="774"/>
                                </a:lnTo>
                                <a:lnTo>
                                  <a:pt x="1171" y="764"/>
                                </a:lnTo>
                                <a:lnTo>
                                  <a:pt x="1174" y="758"/>
                                </a:lnTo>
                                <a:close/>
                                <a:moveTo>
                                  <a:pt x="29" y="767"/>
                                </a:moveTo>
                                <a:lnTo>
                                  <a:pt x="29" y="767"/>
                                </a:lnTo>
                                <a:close/>
                                <a:moveTo>
                                  <a:pt x="1152" y="767"/>
                                </a:moveTo>
                                <a:lnTo>
                                  <a:pt x="1151" y="767"/>
                                </a:lnTo>
                                <a:lnTo>
                                  <a:pt x="1152" y="767"/>
                                </a:lnTo>
                                <a:close/>
                                <a:moveTo>
                                  <a:pt x="24" y="758"/>
                                </a:moveTo>
                                <a:lnTo>
                                  <a:pt x="24" y="758"/>
                                </a:lnTo>
                                <a:lnTo>
                                  <a:pt x="24" y="759"/>
                                </a:lnTo>
                                <a:lnTo>
                                  <a:pt x="24" y="758"/>
                                </a:lnTo>
                                <a:close/>
                                <a:moveTo>
                                  <a:pt x="1180" y="99"/>
                                </a:moveTo>
                                <a:lnTo>
                                  <a:pt x="1164" y="99"/>
                                </a:lnTo>
                                <a:lnTo>
                                  <a:pt x="1165" y="109"/>
                                </a:lnTo>
                                <a:lnTo>
                                  <a:pt x="1165" y="722"/>
                                </a:lnTo>
                                <a:lnTo>
                                  <a:pt x="1164" y="732"/>
                                </a:lnTo>
                                <a:lnTo>
                                  <a:pt x="1162" y="741"/>
                                </a:lnTo>
                                <a:lnTo>
                                  <a:pt x="1160" y="750"/>
                                </a:lnTo>
                                <a:lnTo>
                                  <a:pt x="1156" y="759"/>
                                </a:lnTo>
                                <a:lnTo>
                                  <a:pt x="1156" y="758"/>
                                </a:lnTo>
                                <a:lnTo>
                                  <a:pt x="1174" y="758"/>
                                </a:lnTo>
                                <a:lnTo>
                                  <a:pt x="1175" y="754"/>
                                </a:lnTo>
                                <a:lnTo>
                                  <a:pt x="1178" y="744"/>
                                </a:lnTo>
                                <a:lnTo>
                                  <a:pt x="1180" y="733"/>
                                </a:lnTo>
                                <a:lnTo>
                                  <a:pt x="1181" y="722"/>
                                </a:lnTo>
                                <a:lnTo>
                                  <a:pt x="1181" y="109"/>
                                </a:lnTo>
                                <a:lnTo>
                                  <a:pt x="1180" y="99"/>
                                </a:lnTo>
                                <a:close/>
                                <a:moveTo>
                                  <a:pt x="20" y="750"/>
                                </a:moveTo>
                                <a:lnTo>
                                  <a:pt x="21" y="750"/>
                                </a:lnTo>
                                <a:lnTo>
                                  <a:pt x="20" y="750"/>
                                </a:lnTo>
                                <a:close/>
                                <a:moveTo>
                                  <a:pt x="1160" y="750"/>
                                </a:moveTo>
                                <a:lnTo>
                                  <a:pt x="1160" y="750"/>
                                </a:lnTo>
                                <a:close/>
                                <a:moveTo>
                                  <a:pt x="18" y="741"/>
                                </a:moveTo>
                                <a:lnTo>
                                  <a:pt x="18" y="741"/>
                                </a:lnTo>
                                <a:close/>
                                <a:moveTo>
                                  <a:pt x="1163" y="741"/>
                                </a:moveTo>
                                <a:lnTo>
                                  <a:pt x="1162" y="741"/>
                                </a:lnTo>
                                <a:lnTo>
                                  <a:pt x="1163" y="741"/>
                                </a:lnTo>
                                <a:close/>
                                <a:moveTo>
                                  <a:pt x="16" y="731"/>
                                </a:moveTo>
                                <a:lnTo>
                                  <a:pt x="16" y="732"/>
                                </a:lnTo>
                                <a:lnTo>
                                  <a:pt x="16" y="731"/>
                                </a:lnTo>
                                <a:close/>
                                <a:moveTo>
                                  <a:pt x="1164" y="731"/>
                                </a:moveTo>
                                <a:lnTo>
                                  <a:pt x="1164" y="732"/>
                                </a:lnTo>
                                <a:lnTo>
                                  <a:pt x="1164" y="731"/>
                                </a:lnTo>
                                <a:close/>
                                <a:moveTo>
                                  <a:pt x="16" y="99"/>
                                </a:moveTo>
                                <a:lnTo>
                                  <a:pt x="16" y="99"/>
                                </a:lnTo>
                                <a:lnTo>
                                  <a:pt x="16" y="100"/>
                                </a:lnTo>
                                <a:lnTo>
                                  <a:pt x="16" y="99"/>
                                </a:lnTo>
                                <a:close/>
                                <a:moveTo>
                                  <a:pt x="1179" y="89"/>
                                </a:moveTo>
                                <a:lnTo>
                                  <a:pt x="1162" y="89"/>
                                </a:lnTo>
                                <a:lnTo>
                                  <a:pt x="1164" y="100"/>
                                </a:lnTo>
                                <a:lnTo>
                                  <a:pt x="1164" y="99"/>
                                </a:lnTo>
                                <a:lnTo>
                                  <a:pt x="1180" y="99"/>
                                </a:lnTo>
                                <a:lnTo>
                                  <a:pt x="1180" y="98"/>
                                </a:lnTo>
                                <a:lnTo>
                                  <a:pt x="1179" y="89"/>
                                </a:lnTo>
                                <a:close/>
                                <a:moveTo>
                                  <a:pt x="18" y="89"/>
                                </a:moveTo>
                                <a:lnTo>
                                  <a:pt x="18" y="89"/>
                                </a:lnTo>
                                <a:lnTo>
                                  <a:pt x="18" y="90"/>
                                </a:lnTo>
                                <a:lnTo>
                                  <a:pt x="18" y="89"/>
                                </a:lnTo>
                                <a:close/>
                                <a:moveTo>
                                  <a:pt x="1176" y="80"/>
                                </a:moveTo>
                                <a:lnTo>
                                  <a:pt x="1160" y="80"/>
                                </a:lnTo>
                                <a:lnTo>
                                  <a:pt x="1163" y="90"/>
                                </a:lnTo>
                                <a:lnTo>
                                  <a:pt x="1162" y="89"/>
                                </a:lnTo>
                                <a:lnTo>
                                  <a:pt x="1179" y="89"/>
                                </a:lnTo>
                                <a:lnTo>
                                  <a:pt x="1178" y="87"/>
                                </a:lnTo>
                                <a:lnTo>
                                  <a:pt x="1176" y="80"/>
                                </a:lnTo>
                                <a:close/>
                                <a:moveTo>
                                  <a:pt x="21" y="80"/>
                                </a:moveTo>
                                <a:lnTo>
                                  <a:pt x="21" y="80"/>
                                </a:lnTo>
                                <a:lnTo>
                                  <a:pt x="20" y="81"/>
                                </a:lnTo>
                                <a:lnTo>
                                  <a:pt x="21" y="80"/>
                                </a:lnTo>
                                <a:close/>
                                <a:moveTo>
                                  <a:pt x="1169" y="63"/>
                                </a:moveTo>
                                <a:lnTo>
                                  <a:pt x="1151" y="63"/>
                                </a:lnTo>
                                <a:lnTo>
                                  <a:pt x="1156" y="72"/>
                                </a:lnTo>
                                <a:lnTo>
                                  <a:pt x="1160" y="81"/>
                                </a:lnTo>
                                <a:lnTo>
                                  <a:pt x="1160" y="80"/>
                                </a:lnTo>
                                <a:lnTo>
                                  <a:pt x="1176" y="80"/>
                                </a:lnTo>
                                <a:lnTo>
                                  <a:pt x="1175" y="77"/>
                                </a:lnTo>
                                <a:lnTo>
                                  <a:pt x="1171" y="67"/>
                                </a:lnTo>
                                <a:lnTo>
                                  <a:pt x="1169" y="63"/>
                                </a:lnTo>
                                <a:close/>
                                <a:moveTo>
                                  <a:pt x="24" y="72"/>
                                </a:moveTo>
                                <a:lnTo>
                                  <a:pt x="24" y="72"/>
                                </a:lnTo>
                                <a:close/>
                                <a:moveTo>
                                  <a:pt x="1156" y="72"/>
                                </a:moveTo>
                                <a:lnTo>
                                  <a:pt x="1156" y="72"/>
                                </a:lnTo>
                                <a:close/>
                                <a:moveTo>
                                  <a:pt x="29" y="63"/>
                                </a:moveTo>
                                <a:lnTo>
                                  <a:pt x="29" y="63"/>
                                </a:lnTo>
                                <a:lnTo>
                                  <a:pt x="29" y="64"/>
                                </a:lnTo>
                                <a:lnTo>
                                  <a:pt x="29" y="63"/>
                                </a:lnTo>
                                <a:close/>
                                <a:moveTo>
                                  <a:pt x="1160" y="48"/>
                                </a:moveTo>
                                <a:lnTo>
                                  <a:pt x="1140" y="48"/>
                                </a:lnTo>
                                <a:lnTo>
                                  <a:pt x="1146" y="56"/>
                                </a:lnTo>
                                <a:lnTo>
                                  <a:pt x="1152" y="64"/>
                                </a:lnTo>
                                <a:lnTo>
                                  <a:pt x="1151" y="63"/>
                                </a:lnTo>
                                <a:lnTo>
                                  <a:pt x="1169" y="63"/>
                                </a:lnTo>
                                <a:lnTo>
                                  <a:pt x="1166" y="57"/>
                                </a:lnTo>
                                <a:lnTo>
                                  <a:pt x="1160" y="48"/>
                                </a:lnTo>
                                <a:close/>
                                <a:moveTo>
                                  <a:pt x="34" y="56"/>
                                </a:moveTo>
                                <a:lnTo>
                                  <a:pt x="34" y="56"/>
                                </a:lnTo>
                                <a:close/>
                                <a:moveTo>
                                  <a:pt x="1146" y="56"/>
                                </a:moveTo>
                                <a:lnTo>
                                  <a:pt x="1146" y="56"/>
                                </a:lnTo>
                                <a:close/>
                                <a:moveTo>
                                  <a:pt x="41" y="48"/>
                                </a:moveTo>
                                <a:lnTo>
                                  <a:pt x="41" y="48"/>
                                </a:lnTo>
                                <a:lnTo>
                                  <a:pt x="40" y="49"/>
                                </a:lnTo>
                                <a:lnTo>
                                  <a:pt x="41" y="48"/>
                                </a:lnTo>
                                <a:close/>
                                <a:moveTo>
                                  <a:pt x="1142" y="30"/>
                                </a:moveTo>
                                <a:lnTo>
                                  <a:pt x="1117" y="30"/>
                                </a:lnTo>
                                <a:lnTo>
                                  <a:pt x="1125" y="36"/>
                                </a:lnTo>
                                <a:lnTo>
                                  <a:pt x="1133" y="42"/>
                                </a:lnTo>
                                <a:lnTo>
                                  <a:pt x="1140" y="49"/>
                                </a:lnTo>
                                <a:lnTo>
                                  <a:pt x="1140" y="48"/>
                                </a:lnTo>
                                <a:lnTo>
                                  <a:pt x="1160" y="48"/>
                                </a:lnTo>
                                <a:lnTo>
                                  <a:pt x="1152" y="40"/>
                                </a:lnTo>
                                <a:lnTo>
                                  <a:pt x="1144" y="32"/>
                                </a:lnTo>
                                <a:lnTo>
                                  <a:pt x="1142" y="30"/>
                                </a:lnTo>
                                <a:close/>
                                <a:moveTo>
                                  <a:pt x="48" y="42"/>
                                </a:moveTo>
                                <a:lnTo>
                                  <a:pt x="47" y="42"/>
                                </a:lnTo>
                                <a:lnTo>
                                  <a:pt x="48" y="42"/>
                                </a:lnTo>
                                <a:close/>
                                <a:moveTo>
                                  <a:pt x="1133" y="42"/>
                                </a:moveTo>
                                <a:lnTo>
                                  <a:pt x="1133" y="42"/>
                                </a:lnTo>
                                <a:close/>
                                <a:moveTo>
                                  <a:pt x="55" y="36"/>
                                </a:moveTo>
                                <a:lnTo>
                                  <a:pt x="55" y="36"/>
                                </a:lnTo>
                                <a:close/>
                                <a:moveTo>
                                  <a:pt x="1125" y="36"/>
                                </a:moveTo>
                                <a:lnTo>
                                  <a:pt x="1125" y="36"/>
                                </a:lnTo>
                                <a:close/>
                                <a:moveTo>
                                  <a:pt x="64" y="30"/>
                                </a:moveTo>
                                <a:lnTo>
                                  <a:pt x="64" y="30"/>
                                </a:lnTo>
                                <a:lnTo>
                                  <a:pt x="63" y="30"/>
                                </a:lnTo>
                                <a:lnTo>
                                  <a:pt x="64" y="30"/>
                                </a:lnTo>
                                <a:close/>
                                <a:moveTo>
                                  <a:pt x="1136" y="25"/>
                                </a:moveTo>
                                <a:lnTo>
                                  <a:pt x="1108" y="25"/>
                                </a:lnTo>
                                <a:lnTo>
                                  <a:pt x="1108" y="26"/>
                                </a:lnTo>
                                <a:lnTo>
                                  <a:pt x="1117" y="30"/>
                                </a:lnTo>
                                <a:lnTo>
                                  <a:pt x="1142" y="30"/>
                                </a:lnTo>
                                <a:lnTo>
                                  <a:pt x="1136" y="25"/>
                                </a:lnTo>
                                <a:close/>
                                <a:moveTo>
                                  <a:pt x="1108" y="26"/>
                                </a:moveTo>
                                <a:lnTo>
                                  <a:pt x="1108" y="26"/>
                                </a:lnTo>
                                <a:close/>
                                <a:moveTo>
                                  <a:pt x="73" y="25"/>
                                </a:moveTo>
                                <a:lnTo>
                                  <a:pt x="73" y="25"/>
                                </a:lnTo>
                                <a:lnTo>
                                  <a:pt x="72" y="26"/>
                                </a:lnTo>
                                <a:lnTo>
                                  <a:pt x="73" y="25"/>
                                </a:lnTo>
                                <a:close/>
                                <a:moveTo>
                                  <a:pt x="1130" y="21"/>
                                </a:moveTo>
                                <a:lnTo>
                                  <a:pt x="1098" y="21"/>
                                </a:lnTo>
                                <a:lnTo>
                                  <a:pt x="1108" y="26"/>
                                </a:lnTo>
                                <a:lnTo>
                                  <a:pt x="1108" y="25"/>
                                </a:lnTo>
                                <a:lnTo>
                                  <a:pt x="1136" y="25"/>
                                </a:lnTo>
                                <a:lnTo>
                                  <a:pt x="1135" y="25"/>
                                </a:lnTo>
                                <a:lnTo>
                                  <a:pt x="1130" y="21"/>
                                </a:lnTo>
                                <a:close/>
                                <a:moveTo>
                                  <a:pt x="83" y="21"/>
                                </a:moveTo>
                                <a:lnTo>
                                  <a:pt x="82" y="21"/>
                                </a:lnTo>
                                <a:lnTo>
                                  <a:pt x="82" y="22"/>
                                </a:lnTo>
                                <a:lnTo>
                                  <a:pt x="83" y="21"/>
                                </a:lnTo>
                                <a:close/>
                                <a:moveTo>
                                  <a:pt x="1126" y="18"/>
                                </a:moveTo>
                                <a:lnTo>
                                  <a:pt x="1088" y="18"/>
                                </a:lnTo>
                                <a:lnTo>
                                  <a:pt x="1099" y="22"/>
                                </a:lnTo>
                                <a:lnTo>
                                  <a:pt x="1098" y="21"/>
                                </a:lnTo>
                                <a:lnTo>
                                  <a:pt x="1130" y="21"/>
                                </a:lnTo>
                                <a:lnTo>
                                  <a:pt x="1126" y="18"/>
                                </a:lnTo>
                                <a:close/>
                                <a:moveTo>
                                  <a:pt x="93" y="18"/>
                                </a:moveTo>
                                <a:lnTo>
                                  <a:pt x="92" y="18"/>
                                </a:lnTo>
                                <a:lnTo>
                                  <a:pt x="93" y="18"/>
                                </a:lnTo>
                                <a:close/>
                                <a:moveTo>
                                  <a:pt x="1078" y="16"/>
                                </a:moveTo>
                                <a:lnTo>
                                  <a:pt x="1089" y="18"/>
                                </a:lnTo>
                                <a:lnTo>
                                  <a:pt x="1088" y="18"/>
                                </a:lnTo>
                                <a:lnTo>
                                  <a:pt x="1126" y="18"/>
                                </a:lnTo>
                                <a:lnTo>
                                  <a:pt x="1121" y="16"/>
                                </a:lnTo>
                                <a:lnTo>
                                  <a:pt x="1079" y="16"/>
                                </a:lnTo>
                                <a:lnTo>
                                  <a:pt x="1078" y="16"/>
                                </a:lnTo>
                                <a:close/>
                                <a:moveTo>
                                  <a:pt x="103" y="16"/>
                                </a:moveTo>
                                <a:lnTo>
                                  <a:pt x="102" y="16"/>
                                </a:lnTo>
                                <a:lnTo>
                                  <a:pt x="103" y="16"/>
                                </a:lnTo>
                                <a:close/>
                                <a:moveTo>
                                  <a:pt x="1118" y="14"/>
                                </a:moveTo>
                                <a:lnTo>
                                  <a:pt x="1056" y="14"/>
                                </a:lnTo>
                                <a:lnTo>
                                  <a:pt x="1068" y="14"/>
                                </a:lnTo>
                                <a:lnTo>
                                  <a:pt x="1067" y="14"/>
                                </a:lnTo>
                                <a:lnTo>
                                  <a:pt x="1079" y="16"/>
                                </a:lnTo>
                                <a:lnTo>
                                  <a:pt x="1121" y="16"/>
                                </a:lnTo>
                                <a:lnTo>
                                  <a:pt x="1118"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1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12" y="1784"/>
                            <a:ext cx="945" cy="760"/>
                          </a:xfrm>
                          <a:prstGeom prst="rect">
                            <a:avLst/>
                          </a:prstGeom>
                          <a:noFill/>
                          <a:extLst>
                            <a:ext uri="{909E8E84-426E-40DD-AFC4-6F175D3DCCD1}">
                              <a14:hiddenFill xmlns:a14="http://schemas.microsoft.com/office/drawing/2010/main">
                                <a:solidFill>
                                  <a:srgbClr val="FFFFFF"/>
                                </a:solidFill>
                              </a14:hiddenFill>
                            </a:ext>
                          </a:extLst>
                        </pic:spPr>
                      </pic:pic>
                      <wps:wsp>
                        <wps:cNvPr id="88" name="AutoShape 120"/>
                        <wps:cNvSpPr>
                          <a:spLocks/>
                        </wps:cNvSpPr>
                        <wps:spPr bwMode="auto">
                          <a:xfrm>
                            <a:off x="4801" y="1772"/>
                            <a:ext cx="968" cy="783"/>
                          </a:xfrm>
                          <a:custGeom>
                            <a:avLst/>
                            <a:gdLst>
                              <a:gd name="T0" fmla="+- 0 4842 4802"/>
                              <a:gd name="T1" fmla="*/ T0 w 968"/>
                              <a:gd name="T2" fmla="+- 0 2501 1773"/>
                              <a:gd name="T3" fmla="*/ 2501 h 783"/>
                              <a:gd name="T4" fmla="+- 0 4975 4802"/>
                              <a:gd name="T5" fmla="*/ T4 w 968"/>
                              <a:gd name="T6" fmla="+- 0 2549 1773"/>
                              <a:gd name="T7" fmla="*/ 2549 h 783"/>
                              <a:gd name="T8" fmla="+- 0 4856 4802"/>
                              <a:gd name="T9" fmla="*/ T8 w 968"/>
                              <a:gd name="T10" fmla="+- 0 2494 1773"/>
                              <a:gd name="T11" fmla="*/ 2494 h 783"/>
                              <a:gd name="T12" fmla="+- 0 4829 4802"/>
                              <a:gd name="T13" fmla="*/ T12 w 968"/>
                              <a:gd name="T14" fmla="+- 0 2402 1773"/>
                              <a:gd name="T15" fmla="*/ 2402 h 783"/>
                              <a:gd name="T16" fmla="+- 0 4822 4802"/>
                              <a:gd name="T17" fmla="*/ T16 w 968"/>
                              <a:gd name="T18" fmla="+- 0 2373 1773"/>
                              <a:gd name="T19" fmla="*/ 2373 h 783"/>
                              <a:gd name="T20" fmla="+- 0 4975 4802"/>
                              <a:gd name="T21" fmla="*/ T20 w 968"/>
                              <a:gd name="T22" fmla="+- 0 2549 1773"/>
                              <a:gd name="T23" fmla="*/ 2549 h 783"/>
                              <a:gd name="T24" fmla="+- 0 5717 4802"/>
                              <a:gd name="T25" fmla="*/ T24 w 968"/>
                              <a:gd name="T26" fmla="+- 0 1901 1773"/>
                              <a:gd name="T27" fmla="*/ 1901 h 783"/>
                              <a:gd name="T28" fmla="+- 0 4984 4802"/>
                              <a:gd name="T29" fmla="*/ T28 w 968"/>
                              <a:gd name="T30" fmla="+- 0 2538 1773"/>
                              <a:gd name="T31" fmla="*/ 2538 h 783"/>
                              <a:gd name="T32" fmla="+- 0 4955 4802"/>
                              <a:gd name="T33" fmla="*/ T32 w 968"/>
                              <a:gd name="T34" fmla="+- 0 2507 1773"/>
                              <a:gd name="T35" fmla="*/ 2507 h 783"/>
                              <a:gd name="T36" fmla="+- 0 4957 4802"/>
                              <a:gd name="T37" fmla="*/ T36 w 968"/>
                              <a:gd name="T38" fmla="+- 0 2497 1773"/>
                              <a:gd name="T39" fmla="*/ 2497 h 783"/>
                              <a:gd name="T40" fmla="+- 0 5731 4802"/>
                              <a:gd name="T41" fmla="*/ T40 w 968"/>
                              <a:gd name="T42" fmla="+- 0 1916 1773"/>
                              <a:gd name="T43" fmla="*/ 1916 h 783"/>
                              <a:gd name="T44" fmla="+- 0 4944 4802"/>
                              <a:gd name="T45" fmla="*/ T44 w 968"/>
                              <a:gd name="T46" fmla="+- 0 2507 1773"/>
                              <a:gd name="T47" fmla="*/ 2507 h 783"/>
                              <a:gd name="T48" fmla="+- 0 4950 4802"/>
                              <a:gd name="T49" fmla="*/ T48 w 968"/>
                              <a:gd name="T50" fmla="+- 0 2502 1773"/>
                              <a:gd name="T51" fmla="*/ 2502 h 783"/>
                              <a:gd name="T52" fmla="+- 0 4950 4802"/>
                              <a:gd name="T53" fmla="*/ T52 w 968"/>
                              <a:gd name="T54" fmla="+- 0 2502 1773"/>
                              <a:gd name="T55" fmla="*/ 2502 h 783"/>
                              <a:gd name="T56" fmla="+- 0 4950 4802"/>
                              <a:gd name="T57" fmla="*/ T56 w 968"/>
                              <a:gd name="T58" fmla="+- 0 2502 1773"/>
                              <a:gd name="T59" fmla="*/ 2502 h 783"/>
                              <a:gd name="T60" fmla="+- 0 4856 4802"/>
                              <a:gd name="T61" fmla="*/ T60 w 968"/>
                              <a:gd name="T62" fmla="+- 0 2494 1773"/>
                              <a:gd name="T63" fmla="*/ 2494 h 783"/>
                              <a:gd name="T64" fmla="+- 0 4855 4802"/>
                              <a:gd name="T65" fmla="*/ T64 w 968"/>
                              <a:gd name="T66" fmla="+- 0 2491 1773"/>
                              <a:gd name="T67" fmla="*/ 2491 h 783"/>
                              <a:gd name="T68" fmla="+- 0 4855 4802"/>
                              <a:gd name="T69" fmla="*/ T68 w 968"/>
                              <a:gd name="T70" fmla="+- 0 2491 1773"/>
                              <a:gd name="T71" fmla="*/ 2491 h 783"/>
                              <a:gd name="T72" fmla="+- 0 4855 4802"/>
                              <a:gd name="T73" fmla="*/ T72 w 968"/>
                              <a:gd name="T74" fmla="+- 0 2491 1773"/>
                              <a:gd name="T75" fmla="*/ 2491 h 783"/>
                              <a:gd name="T76" fmla="+- 0 4821 4802"/>
                              <a:gd name="T77" fmla="*/ T76 w 968"/>
                              <a:gd name="T78" fmla="+- 0 2373 1773"/>
                              <a:gd name="T79" fmla="*/ 2373 h 783"/>
                              <a:gd name="T80" fmla="+- 0 4873 4802"/>
                              <a:gd name="T81" fmla="*/ T80 w 968"/>
                              <a:gd name="T82" fmla="+- 0 2412 1773"/>
                              <a:gd name="T83" fmla="*/ 2412 h 783"/>
                              <a:gd name="T84" fmla="+- 0 4856 4802"/>
                              <a:gd name="T85" fmla="*/ T84 w 968"/>
                              <a:gd name="T86" fmla="+- 0 2407 1773"/>
                              <a:gd name="T87" fmla="*/ 2407 h 783"/>
                              <a:gd name="T88" fmla="+- 0 4850 4802"/>
                              <a:gd name="T89" fmla="*/ T88 w 968"/>
                              <a:gd name="T90" fmla="+- 0 2411 1773"/>
                              <a:gd name="T91" fmla="*/ 2411 h 783"/>
                              <a:gd name="T92" fmla="+- 0 5620 4802"/>
                              <a:gd name="T93" fmla="*/ T92 w 968"/>
                              <a:gd name="T94" fmla="+- 0 1826 1773"/>
                              <a:gd name="T95" fmla="*/ 1826 h 783"/>
                              <a:gd name="T96" fmla="+- 0 4873 4802"/>
                              <a:gd name="T97" fmla="*/ T96 w 968"/>
                              <a:gd name="T98" fmla="+- 0 2412 1773"/>
                              <a:gd name="T99" fmla="*/ 2412 h 783"/>
                              <a:gd name="T100" fmla="+- 0 5620 4802"/>
                              <a:gd name="T101" fmla="*/ T100 w 968"/>
                              <a:gd name="T102" fmla="+- 0 1826 1773"/>
                              <a:gd name="T103" fmla="*/ 1826 h 783"/>
                              <a:gd name="T104" fmla="+- 0 4829 4802"/>
                              <a:gd name="T105" fmla="*/ T104 w 968"/>
                              <a:gd name="T106" fmla="+- 0 2402 1773"/>
                              <a:gd name="T107" fmla="*/ 2402 h 783"/>
                              <a:gd name="T108" fmla="+- 0 5710 4802"/>
                              <a:gd name="T109" fmla="*/ T108 w 968"/>
                              <a:gd name="T110" fmla="+- 0 1916 1773"/>
                              <a:gd name="T111" fmla="*/ 1916 h 783"/>
                              <a:gd name="T112" fmla="+- 0 5761 4802"/>
                              <a:gd name="T113" fmla="*/ T112 w 968"/>
                              <a:gd name="T114" fmla="+- 0 1968 1773"/>
                              <a:gd name="T115" fmla="*/ 1968 h 783"/>
                              <a:gd name="T116" fmla="+- 0 5750 4802"/>
                              <a:gd name="T117" fmla="*/ T116 w 968"/>
                              <a:gd name="T118" fmla="+- 0 1956 1773"/>
                              <a:gd name="T119" fmla="*/ 1956 h 783"/>
                              <a:gd name="T120" fmla="+- 0 5741 4802"/>
                              <a:gd name="T121" fmla="*/ T120 w 968"/>
                              <a:gd name="T122" fmla="+- 0 1927 1773"/>
                              <a:gd name="T123" fmla="*/ 1927 h 783"/>
                              <a:gd name="T124" fmla="+- 0 5741 4802"/>
                              <a:gd name="T125" fmla="*/ T124 w 968"/>
                              <a:gd name="T126" fmla="+- 0 1927 1773"/>
                              <a:gd name="T127" fmla="*/ 1927 h 783"/>
                              <a:gd name="T128" fmla="+- 0 5764 4802"/>
                              <a:gd name="T129" fmla="*/ T128 w 968"/>
                              <a:gd name="T130" fmla="+- 0 1949 1773"/>
                              <a:gd name="T131" fmla="*/ 1949 h 783"/>
                              <a:gd name="T132" fmla="+- 0 5733 4802"/>
                              <a:gd name="T133" fmla="*/ T132 w 968"/>
                              <a:gd name="T134" fmla="+- 0 1839 1773"/>
                              <a:gd name="T135" fmla="*/ 1839 h 783"/>
                              <a:gd name="T136" fmla="+- 0 5710 4802"/>
                              <a:gd name="T137" fmla="*/ T136 w 968"/>
                              <a:gd name="T138" fmla="+- 0 1916 1773"/>
                              <a:gd name="T139" fmla="*/ 1916 h 783"/>
                              <a:gd name="T140" fmla="+- 0 5710 4802"/>
                              <a:gd name="T141" fmla="*/ T140 w 968"/>
                              <a:gd name="T142" fmla="+- 0 1916 1773"/>
                              <a:gd name="T143" fmla="*/ 1916 h 783"/>
                              <a:gd name="T144" fmla="+- 0 5719 4802"/>
                              <a:gd name="T145" fmla="*/ T144 w 968"/>
                              <a:gd name="T146" fmla="+- 0 1839 1773"/>
                              <a:gd name="T147" fmla="*/ 1839 h 783"/>
                              <a:gd name="T148" fmla="+- 0 5714 4802"/>
                              <a:gd name="T149" fmla="*/ T148 w 968"/>
                              <a:gd name="T150" fmla="+- 0 1834 1773"/>
                              <a:gd name="T151" fmla="*/ 1834 h 783"/>
                              <a:gd name="T152" fmla="+- 0 5731 4802"/>
                              <a:gd name="T153" fmla="*/ T152 w 968"/>
                              <a:gd name="T154" fmla="+- 0 1834 1773"/>
                              <a:gd name="T155" fmla="*/ 1834 h 783"/>
                              <a:gd name="T156" fmla="+- 0 5618 4802"/>
                              <a:gd name="T157" fmla="*/ T156 w 968"/>
                              <a:gd name="T158" fmla="+- 0 1802 1773"/>
                              <a:gd name="T159" fmla="*/ 1802 h 783"/>
                              <a:gd name="T160" fmla="+- 0 5731 4802"/>
                              <a:gd name="T161" fmla="*/ T160 w 968"/>
                              <a:gd name="T162" fmla="+- 0 1834 1773"/>
                              <a:gd name="T163" fmla="*/ 1834 h 783"/>
                              <a:gd name="T164" fmla="+- 0 5627 4802"/>
                              <a:gd name="T165" fmla="*/ T164 w 968"/>
                              <a:gd name="T166" fmla="+- 0 1821 1773"/>
                              <a:gd name="T167" fmla="*/ 1821 h 783"/>
                              <a:gd name="T168" fmla="+- 0 5627 4802"/>
                              <a:gd name="T169" fmla="*/ T168 w 968"/>
                              <a:gd name="T170" fmla="+- 0 1821 1773"/>
                              <a:gd name="T171" fmla="*/ 1821 h 783"/>
                              <a:gd name="T172" fmla="+- 0 5626 4802"/>
                              <a:gd name="T173" fmla="*/ T172 w 968"/>
                              <a:gd name="T174" fmla="+- 0 1831 1773"/>
                              <a:gd name="T175" fmla="*/ 1831 h 783"/>
                              <a:gd name="T176" fmla="+- 0 5637 4802"/>
                              <a:gd name="T177" fmla="*/ T176 w 968"/>
                              <a:gd name="T178" fmla="+- 0 1821 1773"/>
                              <a:gd name="T179" fmla="*/ 1821 h 783"/>
                              <a:gd name="T180" fmla="+- 0 5620 4802"/>
                              <a:gd name="T181" fmla="*/ T180 w 968"/>
                              <a:gd name="T182" fmla="+- 0 1826 1773"/>
                              <a:gd name="T183" fmla="*/ 1826 h 783"/>
                              <a:gd name="T184" fmla="+- 0 5618 4802"/>
                              <a:gd name="T185" fmla="*/ T184 w 968"/>
                              <a:gd name="T186" fmla="+- 0 1802 1773"/>
                              <a:gd name="T187" fmla="*/ 1802 h 783"/>
                              <a:gd name="T188" fmla="+- 0 5598 4802"/>
                              <a:gd name="T189" fmla="*/ T188 w 968"/>
                              <a:gd name="T190" fmla="+- 0 1779 1773"/>
                              <a:gd name="T191" fmla="*/ 1779 h 783"/>
                              <a:gd name="T192" fmla="+- 0 5587 4802"/>
                              <a:gd name="T193" fmla="*/ T192 w 968"/>
                              <a:gd name="T194" fmla="+- 0 1791 1773"/>
                              <a:gd name="T195" fmla="*/ 1791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68" h="783">
                                <a:moveTo>
                                  <a:pt x="8" y="587"/>
                                </a:moveTo>
                                <a:lnTo>
                                  <a:pt x="0" y="591"/>
                                </a:lnTo>
                                <a:lnTo>
                                  <a:pt x="40" y="728"/>
                                </a:lnTo>
                                <a:lnTo>
                                  <a:pt x="189" y="782"/>
                                </a:lnTo>
                                <a:lnTo>
                                  <a:pt x="194" y="776"/>
                                </a:lnTo>
                                <a:lnTo>
                                  <a:pt x="173" y="776"/>
                                </a:lnTo>
                                <a:lnTo>
                                  <a:pt x="150" y="753"/>
                                </a:lnTo>
                                <a:lnTo>
                                  <a:pt x="63" y="721"/>
                                </a:lnTo>
                                <a:lnTo>
                                  <a:pt x="54" y="721"/>
                                </a:lnTo>
                                <a:lnTo>
                                  <a:pt x="49" y="716"/>
                                </a:lnTo>
                                <a:lnTo>
                                  <a:pt x="53" y="716"/>
                                </a:lnTo>
                                <a:lnTo>
                                  <a:pt x="27" y="629"/>
                                </a:lnTo>
                                <a:lnTo>
                                  <a:pt x="5" y="606"/>
                                </a:lnTo>
                                <a:lnTo>
                                  <a:pt x="19" y="600"/>
                                </a:lnTo>
                                <a:lnTo>
                                  <a:pt x="20" y="600"/>
                                </a:lnTo>
                                <a:lnTo>
                                  <a:pt x="8" y="587"/>
                                </a:lnTo>
                                <a:close/>
                                <a:moveTo>
                                  <a:pt x="150" y="753"/>
                                </a:moveTo>
                                <a:lnTo>
                                  <a:pt x="173" y="776"/>
                                </a:lnTo>
                                <a:lnTo>
                                  <a:pt x="182" y="765"/>
                                </a:lnTo>
                                <a:lnTo>
                                  <a:pt x="150" y="753"/>
                                </a:lnTo>
                                <a:close/>
                                <a:moveTo>
                                  <a:pt x="915" y="128"/>
                                </a:moveTo>
                                <a:lnTo>
                                  <a:pt x="125" y="728"/>
                                </a:lnTo>
                                <a:lnTo>
                                  <a:pt x="150" y="753"/>
                                </a:lnTo>
                                <a:lnTo>
                                  <a:pt x="182" y="765"/>
                                </a:lnTo>
                                <a:lnTo>
                                  <a:pt x="173" y="776"/>
                                </a:lnTo>
                                <a:lnTo>
                                  <a:pt x="194" y="776"/>
                                </a:lnTo>
                                <a:lnTo>
                                  <a:pt x="153" y="734"/>
                                </a:lnTo>
                                <a:lnTo>
                                  <a:pt x="142" y="734"/>
                                </a:lnTo>
                                <a:lnTo>
                                  <a:pt x="143" y="724"/>
                                </a:lnTo>
                                <a:lnTo>
                                  <a:pt x="155" y="724"/>
                                </a:lnTo>
                                <a:lnTo>
                                  <a:pt x="913" y="148"/>
                                </a:lnTo>
                                <a:lnTo>
                                  <a:pt x="908" y="143"/>
                                </a:lnTo>
                                <a:lnTo>
                                  <a:pt x="929" y="143"/>
                                </a:lnTo>
                                <a:lnTo>
                                  <a:pt x="915" y="128"/>
                                </a:lnTo>
                                <a:close/>
                                <a:moveTo>
                                  <a:pt x="143" y="724"/>
                                </a:moveTo>
                                <a:lnTo>
                                  <a:pt x="142" y="734"/>
                                </a:lnTo>
                                <a:lnTo>
                                  <a:pt x="148" y="729"/>
                                </a:lnTo>
                                <a:lnTo>
                                  <a:pt x="143" y="724"/>
                                </a:lnTo>
                                <a:close/>
                                <a:moveTo>
                                  <a:pt x="148" y="729"/>
                                </a:moveTo>
                                <a:lnTo>
                                  <a:pt x="142" y="734"/>
                                </a:lnTo>
                                <a:lnTo>
                                  <a:pt x="153" y="734"/>
                                </a:lnTo>
                                <a:lnTo>
                                  <a:pt x="148" y="729"/>
                                </a:lnTo>
                                <a:close/>
                                <a:moveTo>
                                  <a:pt x="155" y="724"/>
                                </a:moveTo>
                                <a:lnTo>
                                  <a:pt x="143" y="724"/>
                                </a:lnTo>
                                <a:lnTo>
                                  <a:pt x="148" y="729"/>
                                </a:lnTo>
                                <a:lnTo>
                                  <a:pt x="155" y="724"/>
                                </a:lnTo>
                                <a:close/>
                                <a:moveTo>
                                  <a:pt x="49" y="716"/>
                                </a:moveTo>
                                <a:lnTo>
                                  <a:pt x="54" y="721"/>
                                </a:lnTo>
                                <a:lnTo>
                                  <a:pt x="53" y="718"/>
                                </a:lnTo>
                                <a:lnTo>
                                  <a:pt x="49" y="716"/>
                                </a:lnTo>
                                <a:close/>
                                <a:moveTo>
                                  <a:pt x="53" y="718"/>
                                </a:moveTo>
                                <a:lnTo>
                                  <a:pt x="54" y="721"/>
                                </a:lnTo>
                                <a:lnTo>
                                  <a:pt x="63" y="721"/>
                                </a:lnTo>
                                <a:lnTo>
                                  <a:pt x="53" y="718"/>
                                </a:lnTo>
                                <a:close/>
                                <a:moveTo>
                                  <a:pt x="53" y="716"/>
                                </a:moveTo>
                                <a:lnTo>
                                  <a:pt x="49" y="716"/>
                                </a:lnTo>
                                <a:lnTo>
                                  <a:pt x="53" y="718"/>
                                </a:lnTo>
                                <a:lnTo>
                                  <a:pt x="53" y="716"/>
                                </a:lnTo>
                                <a:close/>
                                <a:moveTo>
                                  <a:pt x="20" y="600"/>
                                </a:moveTo>
                                <a:lnTo>
                                  <a:pt x="19" y="600"/>
                                </a:lnTo>
                                <a:lnTo>
                                  <a:pt x="27" y="629"/>
                                </a:lnTo>
                                <a:lnTo>
                                  <a:pt x="52" y="654"/>
                                </a:lnTo>
                                <a:lnTo>
                                  <a:pt x="71" y="639"/>
                                </a:lnTo>
                                <a:lnTo>
                                  <a:pt x="59" y="639"/>
                                </a:lnTo>
                                <a:lnTo>
                                  <a:pt x="48" y="638"/>
                                </a:lnTo>
                                <a:lnTo>
                                  <a:pt x="54" y="634"/>
                                </a:lnTo>
                                <a:lnTo>
                                  <a:pt x="20" y="600"/>
                                </a:lnTo>
                                <a:close/>
                                <a:moveTo>
                                  <a:pt x="54" y="634"/>
                                </a:moveTo>
                                <a:lnTo>
                                  <a:pt x="48" y="638"/>
                                </a:lnTo>
                                <a:lnTo>
                                  <a:pt x="59" y="639"/>
                                </a:lnTo>
                                <a:lnTo>
                                  <a:pt x="54" y="634"/>
                                </a:lnTo>
                                <a:close/>
                                <a:moveTo>
                                  <a:pt x="818" y="53"/>
                                </a:moveTo>
                                <a:lnTo>
                                  <a:pt x="54" y="634"/>
                                </a:lnTo>
                                <a:lnTo>
                                  <a:pt x="59" y="639"/>
                                </a:lnTo>
                                <a:lnTo>
                                  <a:pt x="71" y="639"/>
                                </a:lnTo>
                                <a:lnTo>
                                  <a:pt x="836" y="58"/>
                                </a:lnTo>
                                <a:lnTo>
                                  <a:pt x="824" y="58"/>
                                </a:lnTo>
                                <a:lnTo>
                                  <a:pt x="818" y="53"/>
                                </a:lnTo>
                                <a:close/>
                                <a:moveTo>
                                  <a:pt x="19" y="600"/>
                                </a:moveTo>
                                <a:lnTo>
                                  <a:pt x="5" y="606"/>
                                </a:lnTo>
                                <a:lnTo>
                                  <a:pt x="27" y="629"/>
                                </a:lnTo>
                                <a:lnTo>
                                  <a:pt x="19" y="600"/>
                                </a:lnTo>
                                <a:close/>
                                <a:moveTo>
                                  <a:pt x="929" y="143"/>
                                </a:moveTo>
                                <a:lnTo>
                                  <a:pt x="908" y="143"/>
                                </a:lnTo>
                                <a:lnTo>
                                  <a:pt x="919" y="144"/>
                                </a:lnTo>
                                <a:lnTo>
                                  <a:pt x="913" y="148"/>
                                </a:lnTo>
                                <a:lnTo>
                                  <a:pt x="959" y="195"/>
                                </a:lnTo>
                                <a:lnTo>
                                  <a:pt x="967" y="191"/>
                                </a:lnTo>
                                <a:lnTo>
                                  <a:pt x="965" y="183"/>
                                </a:lnTo>
                                <a:lnTo>
                                  <a:pt x="948" y="183"/>
                                </a:lnTo>
                                <a:lnTo>
                                  <a:pt x="939" y="154"/>
                                </a:lnTo>
                                <a:lnTo>
                                  <a:pt x="929" y="143"/>
                                </a:lnTo>
                                <a:close/>
                                <a:moveTo>
                                  <a:pt x="939" y="154"/>
                                </a:moveTo>
                                <a:lnTo>
                                  <a:pt x="948" y="183"/>
                                </a:lnTo>
                                <a:lnTo>
                                  <a:pt x="962" y="176"/>
                                </a:lnTo>
                                <a:lnTo>
                                  <a:pt x="939" y="154"/>
                                </a:lnTo>
                                <a:close/>
                                <a:moveTo>
                                  <a:pt x="913" y="64"/>
                                </a:moveTo>
                                <a:lnTo>
                                  <a:pt x="939" y="154"/>
                                </a:lnTo>
                                <a:lnTo>
                                  <a:pt x="962" y="176"/>
                                </a:lnTo>
                                <a:lnTo>
                                  <a:pt x="948" y="183"/>
                                </a:lnTo>
                                <a:lnTo>
                                  <a:pt x="965" y="183"/>
                                </a:lnTo>
                                <a:lnTo>
                                  <a:pt x="931" y="66"/>
                                </a:lnTo>
                                <a:lnTo>
                                  <a:pt x="917" y="66"/>
                                </a:lnTo>
                                <a:lnTo>
                                  <a:pt x="913" y="64"/>
                                </a:lnTo>
                                <a:close/>
                                <a:moveTo>
                                  <a:pt x="908" y="143"/>
                                </a:moveTo>
                                <a:lnTo>
                                  <a:pt x="913" y="148"/>
                                </a:lnTo>
                                <a:lnTo>
                                  <a:pt x="919" y="144"/>
                                </a:lnTo>
                                <a:lnTo>
                                  <a:pt x="908" y="143"/>
                                </a:lnTo>
                                <a:close/>
                                <a:moveTo>
                                  <a:pt x="912" y="61"/>
                                </a:moveTo>
                                <a:lnTo>
                                  <a:pt x="913" y="64"/>
                                </a:lnTo>
                                <a:lnTo>
                                  <a:pt x="917" y="66"/>
                                </a:lnTo>
                                <a:lnTo>
                                  <a:pt x="912" y="61"/>
                                </a:lnTo>
                                <a:close/>
                                <a:moveTo>
                                  <a:pt x="929" y="61"/>
                                </a:moveTo>
                                <a:lnTo>
                                  <a:pt x="912" y="61"/>
                                </a:lnTo>
                                <a:lnTo>
                                  <a:pt x="917" y="66"/>
                                </a:lnTo>
                                <a:lnTo>
                                  <a:pt x="931" y="66"/>
                                </a:lnTo>
                                <a:lnTo>
                                  <a:pt x="929" y="61"/>
                                </a:lnTo>
                                <a:close/>
                                <a:moveTo>
                                  <a:pt x="796" y="6"/>
                                </a:moveTo>
                                <a:lnTo>
                                  <a:pt x="794" y="6"/>
                                </a:lnTo>
                                <a:lnTo>
                                  <a:pt x="816" y="29"/>
                                </a:lnTo>
                                <a:lnTo>
                                  <a:pt x="913" y="64"/>
                                </a:lnTo>
                                <a:lnTo>
                                  <a:pt x="912" y="61"/>
                                </a:lnTo>
                                <a:lnTo>
                                  <a:pt x="929" y="61"/>
                                </a:lnTo>
                                <a:lnTo>
                                  <a:pt x="927" y="54"/>
                                </a:lnTo>
                                <a:lnTo>
                                  <a:pt x="796" y="6"/>
                                </a:lnTo>
                                <a:close/>
                                <a:moveTo>
                                  <a:pt x="825" y="48"/>
                                </a:moveTo>
                                <a:lnTo>
                                  <a:pt x="818" y="53"/>
                                </a:lnTo>
                                <a:lnTo>
                                  <a:pt x="824" y="58"/>
                                </a:lnTo>
                                <a:lnTo>
                                  <a:pt x="825" y="48"/>
                                </a:lnTo>
                                <a:close/>
                                <a:moveTo>
                                  <a:pt x="835" y="48"/>
                                </a:moveTo>
                                <a:lnTo>
                                  <a:pt x="825" y="48"/>
                                </a:lnTo>
                                <a:lnTo>
                                  <a:pt x="824" y="58"/>
                                </a:lnTo>
                                <a:lnTo>
                                  <a:pt x="836" y="58"/>
                                </a:lnTo>
                                <a:lnTo>
                                  <a:pt x="841" y="54"/>
                                </a:lnTo>
                                <a:lnTo>
                                  <a:pt x="835" y="48"/>
                                </a:lnTo>
                                <a:close/>
                                <a:moveTo>
                                  <a:pt x="778" y="0"/>
                                </a:moveTo>
                                <a:lnTo>
                                  <a:pt x="773" y="6"/>
                                </a:lnTo>
                                <a:lnTo>
                                  <a:pt x="818" y="53"/>
                                </a:lnTo>
                                <a:lnTo>
                                  <a:pt x="825" y="48"/>
                                </a:lnTo>
                                <a:lnTo>
                                  <a:pt x="835" y="48"/>
                                </a:lnTo>
                                <a:lnTo>
                                  <a:pt x="816" y="29"/>
                                </a:lnTo>
                                <a:lnTo>
                                  <a:pt x="785" y="18"/>
                                </a:lnTo>
                                <a:lnTo>
                                  <a:pt x="794" y="6"/>
                                </a:lnTo>
                                <a:lnTo>
                                  <a:pt x="796" y="6"/>
                                </a:lnTo>
                                <a:lnTo>
                                  <a:pt x="778" y="0"/>
                                </a:lnTo>
                                <a:close/>
                                <a:moveTo>
                                  <a:pt x="794" y="6"/>
                                </a:moveTo>
                                <a:lnTo>
                                  <a:pt x="785" y="18"/>
                                </a:lnTo>
                                <a:lnTo>
                                  <a:pt x="816" y="29"/>
                                </a:lnTo>
                                <a:lnTo>
                                  <a:pt x="794" y="6"/>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29" y="2798"/>
                            <a:ext cx="700" cy="225"/>
                          </a:xfrm>
                          <a:prstGeom prst="rect">
                            <a:avLst/>
                          </a:prstGeom>
                          <a:noFill/>
                          <a:extLst>
                            <a:ext uri="{909E8E84-426E-40DD-AFC4-6F175D3DCCD1}">
                              <a14:hiddenFill xmlns:a14="http://schemas.microsoft.com/office/drawing/2010/main">
                                <a:solidFill>
                                  <a:srgbClr val="FFFFFF"/>
                                </a:solidFill>
                              </a14:hiddenFill>
                            </a:ext>
                          </a:extLst>
                        </pic:spPr>
                      </pic:pic>
                      <wps:wsp>
                        <wps:cNvPr id="90" name="AutoShape 118"/>
                        <wps:cNvSpPr>
                          <a:spLocks/>
                        </wps:cNvSpPr>
                        <wps:spPr bwMode="auto">
                          <a:xfrm>
                            <a:off x="2920" y="2784"/>
                            <a:ext cx="718" cy="254"/>
                          </a:xfrm>
                          <a:custGeom>
                            <a:avLst/>
                            <a:gdLst>
                              <a:gd name="T0" fmla="+- 0 2993 2921"/>
                              <a:gd name="T1" fmla="*/ T0 w 718"/>
                              <a:gd name="T2" fmla="+- 0 3038 2785"/>
                              <a:gd name="T3" fmla="*/ 3038 h 254"/>
                              <a:gd name="T4" fmla="+- 0 2986 2921"/>
                              <a:gd name="T5" fmla="*/ T4 w 718"/>
                              <a:gd name="T6" fmla="+- 0 3024 2785"/>
                              <a:gd name="T7" fmla="*/ 3024 h 254"/>
                              <a:gd name="T8" fmla="+- 0 2937 2921"/>
                              <a:gd name="T9" fmla="*/ T8 w 718"/>
                              <a:gd name="T10" fmla="+- 0 2914 2785"/>
                              <a:gd name="T11" fmla="*/ 2914 h 254"/>
                              <a:gd name="T12" fmla="+- 0 2986 2921"/>
                              <a:gd name="T13" fmla="*/ T12 w 718"/>
                              <a:gd name="T14" fmla="+- 0 2829 2785"/>
                              <a:gd name="T15" fmla="*/ 2829 h 254"/>
                              <a:gd name="T16" fmla="+- 0 3002 2921"/>
                              <a:gd name="T17" fmla="*/ T16 w 718"/>
                              <a:gd name="T18" fmla="+- 0 2787 2785"/>
                              <a:gd name="T19" fmla="*/ 2787 h 254"/>
                              <a:gd name="T20" fmla="+- 0 3557 2921"/>
                              <a:gd name="T21" fmla="*/ T20 w 718"/>
                              <a:gd name="T22" fmla="+- 0 3036 2785"/>
                              <a:gd name="T23" fmla="*/ 3036 h 254"/>
                              <a:gd name="T24" fmla="+- 0 3573 2921"/>
                              <a:gd name="T25" fmla="*/ T24 w 718"/>
                              <a:gd name="T26" fmla="+- 0 3024 2785"/>
                              <a:gd name="T27" fmla="*/ 3024 h 254"/>
                              <a:gd name="T28" fmla="+- 0 3573 2921"/>
                              <a:gd name="T29" fmla="*/ T28 w 718"/>
                              <a:gd name="T30" fmla="+- 0 2975 2785"/>
                              <a:gd name="T31" fmla="*/ 2975 h 254"/>
                              <a:gd name="T32" fmla="+- 0 2986 2921"/>
                              <a:gd name="T33" fmla="*/ T32 w 718"/>
                              <a:gd name="T34" fmla="+- 0 2993 2785"/>
                              <a:gd name="T35" fmla="*/ 2993 h 254"/>
                              <a:gd name="T36" fmla="+- 0 2986 2921"/>
                              <a:gd name="T37" fmla="*/ T36 w 718"/>
                              <a:gd name="T38" fmla="+- 0 2993 2785"/>
                              <a:gd name="T39" fmla="*/ 2993 h 254"/>
                              <a:gd name="T40" fmla="+- 0 2986 2921"/>
                              <a:gd name="T41" fmla="*/ T40 w 718"/>
                              <a:gd name="T42" fmla="+- 0 2994 2785"/>
                              <a:gd name="T43" fmla="*/ 2994 h 254"/>
                              <a:gd name="T44" fmla="+- 0 3002 2921"/>
                              <a:gd name="T45" fmla="*/ T44 w 718"/>
                              <a:gd name="T46" fmla="+- 0 3024 2785"/>
                              <a:gd name="T47" fmla="*/ 3024 h 254"/>
                              <a:gd name="T48" fmla="+- 0 3002 2921"/>
                              <a:gd name="T49" fmla="*/ T48 w 718"/>
                              <a:gd name="T50" fmla="+- 0 2967 2785"/>
                              <a:gd name="T51" fmla="*/ 2967 h 254"/>
                              <a:gd name="T52" fmla="+- 0 3573 2921"/>
                              <a:gd name="T53" fmla="*/ T52 w 718"/>
                              <a:gd name="T54" fmla="+- 0 2994 2785"/>
                              <a:gd name="T55" fmla="*/ 2994 h 254"/>
                              <a:gd name="T56" fmla="+- 0 3573 2921"/>
                              <a:gd name="T57" fmla="*/ T56 w 718"/>
                              <a:gd name="T58" fmla="+- 0 2994 2785"/>
                              <a:gd name="T59" fmla="*/ 2994 h 254"/>
                              <a:gd name="T60" fmla="+- 0 3573 2921"/>
                              <a:gd name="T61" fmla="*/ T60 w 718"/>
                              <a:gd name="T62" fmla="+- 0 3024 2785"/>
                              <a:gd name="T63" fmla="*/ 3024 h 254"/>
                              <a:gd name="T64" fmla="+- 0 3622 2921"/>
                              <a:gd name="T65" fmla="*/ T64 w 718"/>
                              <a:gd name="T66" fmla="+- 0 2914 2785"/>
                              <a:gd name="T67" fmla="*/ 2914 h 254"/>
                              <a:gd name="T68" fmla="+- 0 2994 2921"/>
                              <a:gd name="T69" fmla="*/ T68 w 718"/>
                              <a:gd name="T70" fmla="+- 0 2975 2785"/>
                              <a:gd name="T71" fmla="*/ 2975 h 254"/>
                              <a:gd name="T72" fmla="+- 0 3557 2921"/>
                              <a:gd name="T73" fmla="*/ T72 w 718"/>
                              <a:gd name="T74" fmla="+- 0 2967 2785"/>
                              <a:gd name="T75" fmla="*/ 2967 h 254"/>
                              <a:gd name="T76" fmla="+- 0 3557 2921"/>
                              <a:gd name="T77" fmla="*/ T76 w 718"/>
                              <a:gd name="T78" fmla="+- 0 2975 2785"/>
                              <a:gd name="T79" fmla="*/ 2975 h 254"/>
                              <a:gd name="T80" fmla="+- 0 3557 2921"/>
                              <a:gd name="T81" fmla="*/ T80 w 718"/>
                              <a:gd name="T82" fmla="+- 0 2967 2785"/>
                              <a:gd name="T83" fmla="*/ 2967 h 254"/>
                              <a:gd name="T84" fmla="+- 0 3573 2921"/>
                              <a:gd name="T85" fmla="*/ T84 w 718"/>
                              <a:gd name="T86" fmla="+- 0 2967 2785"/>
                              <a:gd name="T87" fmla="*/ 2967 h 254"/>
                              <a:gd name="T88" fmla="+- 0 2939 2921"/>
                              <a:gd name="T89" fmla="*/ T88 w 718"/>
                              <a:gd name="T90" fmla="+- 0 2911 2785"/>
                              <a:gd name="T91" fmla="*/ 2911 h 254"/>
                              <a:gd name="T92" fmla="+- 0 2937 2921"/>
                              <a:gd name="T93" fmla="*/ T92 w 718"/>
                              <a:gd name="T94" fmla="+- 0 2914 2785"/>
                              <a:gd name="T95" fmla="*/ 2914 h 254"/>
                              <a:gd name="T96" fmla="+- 0 3622 2921"/>
                              <a:gd name="T97" fmla="*/ T96 w 718"/>
                              <a:gd name="T98" fmla="+- 0 2908 2785"/>
                              <a:gd name="T99" fmla="*/ 2908 h 254"/>
                              <a:gd name="T100" fmla="+- 0 3622 2921"/>
                              <a:gd name="T101" fmla="*/ T100 w 718"/>
                              <a:gd name="T102" fmla="+- 0 2908 2785"/>
                              <a:gd name="T103" fmla="*/ 2908 h 254"/>
                              <a:gd name="T104" fmla="+- 0 3622 2921"/>
                              <a:gd name="T105" fmla="*/ T104 w 718"/>
                              <a:gd name="T106" fmla="+- 0 2914 2785"/>
                              <a:gd name="T107" fmla="*/ 2914 h 254"/>
                              <a:gd name="T108" fmla="+- 0 3636 2921"/>
                              <a:gd name="T109" fmla="*/ T108 w 718"/>
                              <a:gd name="T110" fmla="+- 0 2908 2785"/>
                              <a:gd name="T111" fmla="*/ 2908 h 254"/>
                              <a:gd name="T112" fmla="+- 0 2939 2921"/>
                              <a:gd name="T113" fmla="*/ T112 w 718"/>
                              <a:gd name="T114" fmla="+- 0 2911 2785"/>
                              <a:gd name="T115" fmla="*/ 2911 h 254"/>
                              <a:gd name="T116" fmla="+- 0 3573 2921"/>
                              <a:gd name="T117" fmla="*/ T116 w 718"/>
                              <a:gd name="T118" fmla="+- 0 2799 2785"/>
                              <a:gd name="T119" fmla="*/ 2799 h 254"/>
                              <a:gd name="T120" fmla="+- 0 3622 2921"/>
                              <a:gd name="T121" fmla="*/ T120 w 718"/>
                              <a:gd name="T122" fmla="+- 0 2908 2785"/>
                              <a:gd name="T123" fmla="*/ 2908 h 254"/>
                              <a:gd name="T124" fmla="+- 0 3002 2921"/>
                              <a:gd name="T125" fmla="*/ T124 w 718"/>
                              <a:gd name="T126" fmla="+- 0 2799 2785"/>
                              <a:gd name="T127" fmla="*/ 2799 h 254"/>
                              <a:gd name="T128" fmla="+- 0 2986 2921"/>
                              <a:gd name="T129" fmla="*/ T128 w 718"/>
                              <a:gd name="T130" fmla="+- 0 2829 2785"/>
                              <a:gd name="T131" fmla="*/ 2829 h 254"/>
                              <a:gd name="T132" fmla="+- 0 3573 2921"/>
                              <a:gd name="T133" fmla="*/ T132 w 718"/>
                              <a:gd name="T134" fmla="+- 0 2855 2785"/>
                              <a:gd name="T135" fmla="*/ 2855 h 254"/>
                              <a:gd name="T136" fmla="+- 0 3002 2921"/>
                              <a:gd name="T137" fmla="*/ T136 w 718"/>
                              <a:gd name="T138" fmla="+- 0 2848 2785"/>
                              <a:gd name="T139" fmla="*/ 2848 h 254"/>
                              <a:gd name="T140" fmla="+- 0 2994 2921"/>
                              <a:gd name="T141" fmla="*/ T140 w 718"/>
                              <a:gd name="T142" fmla="+- 0 2848 2785"/>
                              <a:gd name="T143" fmla="*/ 2848 h 254"/>
                              <a:gd name="T144" fmla="+- 0 3557 2921"/>
                              <a:gd name="T145" fmla="*/ T144 w 718"/>
                              <a:gd name="T146" fmla="+- 0 2848 2785"/>
                              <a:gd name="T147" fmla="*/ 2848 h 254"/>
                              <a:gd name="T148" fmla="+- 0 3557 2921"/>
                              <a:gd name="T149" fmla="*/ T148 w 718"/>
                              <a:gd name="T150" fmla="+- 0 2855 2785"/>
                              <a:gd name="T151" fmla="*/ 2855 h 254"/>
                              <a:gd name="T152" fmla="+- 0 3557 2921"/>
                              <a:gd name="T153" fmla="*/ T152 w 718"/>
                              <a:gd name="T154" fmla="+- 0 2787 2785"/>
                              <a:gd name="T155" fmla="*/ 2787 h 254"/>
                              <a:gd name="T156" fmla="+- 0 3573 2921"/>
                              <a:gd name="T157" fmla="*/ T156 w 718"/>
                              <a:gd name="T158" fmla="+- 0 2848 2785"/>
                              <a:gd name="T159" fmla="*/ 2848 h 254"/>
                              <a:gd name="T160" fmla="+- 0 3573 2921"/>
                              <a:gd name="T161" fmla="*/ T160 w 718"/>
                              <a:gd name="T162" fmla="+- 0 2799 2785"/>
                              <a:gd name="T163" fmla="*/ 2799 h 254"/>
                              <a:gd name="T164" fmla="+- 0 3573 2921"/>
                              <a:gd name="T165" fmla="*/ T164 w 718"/>
                              <a:gd name="T166" fmla="+- 0 2848 2785"/>
                              <a:gd name="T167" fmla="*/ 2848 h 254"/>
                              <a:gd name="T168" fmla="+- 0 3573 2921"/>
                              <a:gd name="T169" fmla="*/ T168 w 718"/>
                              <a:gd name="T170" fmla="+- 0 2855 2785"/>
                              <a:gd name="T171" fmla="*/ 2855 h 254"/>
                              <a:gd name="T172" fmla="+- 0 2986 2921"/>
                              <a:gd name="T173" fmla="*/ T172 w 718"/>
                              <a:gd name="T174" fmla="+- 0 2829 2785"/>
                              <a:gd name="T175" fmla="*/ 2829 h 254"/>
                              <a:gd name="T176" fmla="+- 0 3573 2921"/>
                              <a:gd name="T177" fmla="*/ T176 w 718"/>
                              <a:gd name="T178" fmla="+- 0 2799 2785"/>
                              <a:gd name="T179" fmla="*/ 2799 h 254"/>
                              <a:gd name="T180" fmla="+- 0 3573 2921"/>
                              <a:gd name="T181" fmla="*/ T180 w 718"/>
                              <a:gd name="T182" fmla="+- 0 2799 2785"/>
                              <a:gd name="T183" fmla="*/ 279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18" h="254">
                                <a:moveTo>
                                  <a:pt x="72" y="0"/>
                                </a:moveTo>
                                <a:lnTo>
                                  <a:pt x="0" y="126"/>
                                </a:lnTo>
                                <a:lnTo>
                                  <a:pt x="72" y="253"/>
                                </a:lnTo>
                                <a:lnTo>
                                  <a:pt x="81" y="251"/>
                                </a:lnTo>
                                <a:lnTo>
                                  <a:pt x="81" y="239"/>
                                </a:lnTo>
                                <a:lnTo>
                                  <a:pt x="65" y="239"/>
                                </a:lnTo>
                                <a:lnTo>
                                  <a:pt x="65" y="208"/>
                                </a:lnTo>
                                <a:lnTo>
                                  <a:pt x="20" y="129"/>
                                </a:lnTo>
                                <a:lnTo>
                                  <a:pt x="16" y="129"/>
                                </a:lnTo>
                                <a:lnTo>
                                  <a:pt x="16" y="123"/>
                                </a:lnTo>
                                <a:lnTo>
                                  <a:pt x="20" y="123"/>
                                </a:lnTo>
                                <a:lnTo>
                                  <a:pt x="65" y="44"/>
                                </a:lnTo>
                                <a:lnTo>
                                  <a:pt x="65" y="14"/>
                                </a:lnTo>
                                <a:lnTo>
                                  <a:pt x="81" y="14"/>
                                </a:lnTo>
                                <a:lnTo>
                                  <a:pt x="81" y="2"/>
                                </a:lnTo>
                                <a:lnTo>
                                  <a:pt x="72" y="0"/>
                                </a:lnTo>
                                <a:close/>
                                <a:moveTo>
                                  <a:pt x="636" y="182"/>
                                </a:moveTo>
                                <a:lnTo>
                                  <a:pt x="636" y="251"/>
                                </a:lnTo>
                                <a:lnTo>
                                  <a:pt x="645" y="253"/>
                                </a:lnTo>
                                <a:lnTo>
                                  <a:pt x="653" y="239"/>
                                </a:lnTo>
                                <a:lnTo>
                                  <a:pt x="652" y="239"/>
                                </a:lnTo>
                                <a:lnTo>
                                  <a:pt x="636" y="235"/>
                                </a:lnTo>
                                <a:lnTo>
                                  <a:pt x="652" y="209"/>
                                </a:lnTo>
                                <a:lnTo>
                                  <a:pt x="652" y="190"/>
                                </a:lnTo>
                                <a:lnTo>
                                  <a:pt x="644" y="190"/>
                                </a:lnTo>
                                <a:lnTo>
                                  <a:pt x="636" y="182"/>
                                </a:lnTo>
                                <a:close/>
                                <a:moveTo>
                                  <a:pt x="65" y="208"/>
                                </a:moveTo>
                                <a:lnTo>
                                  <a:pt x="65" y="239"/>
                                </a:lnTo>
                                <a:lnTo>
                                  <a:pt x="80" y="235"/>
                                </a:lnTo>
                                <a:lnTo>
                                  <a:pt x="65" y="208"/>
                                </a:lnTo>
                                <a:close/>
                                <a:moveTo>
                                  <a:pt x="652" y="175"/>
                                </a:moveTo>
                                <a:lnTo>
                                  <a:pt x="65" y="175"/>
                                </a:lnTo>
                                <a:lnTo>
                                  <a:pt x="65" y="209"/>
                                </a:lnTo>
                                <a:lnTo>
                                  <a:pt x="80" y="235"/>
                                </a:lnTo>
                                <a:lnTo>
                                  <a:pt x="65" y="239"/>
                                </a:lnTo>
                                <a:lnTo>
                                  <a:pt x="81" y="239"/>
                                </a:lnTo>
                                <a:lnTo>
                                  <a:pt x="81" y="190"/>
                                </a:lnTo>
                                <a:lnTo>
                                  <a:pt x="73" y="190"/>
                                </a:lnTo>
                                <a:lnTo>
                                  <a:pt x="81" y="182"/>
                                </a:lnTo>
                                <a:lnTo>
                                  <a:pt x="652" y="182"/>
                                </a:lnTo>
                                <a:lnTo>
                                  <a:pt x="652" y="175"/>
                                </a:lnTo>
                                <a:close/>
                                <a:moveTo>
                                  <a:pt x="652" y="209"/>
                                </a:moveTo>
                                <a:lnTo>
                                  <a:pt x="636" y="235"/>
                                </a:lnTo>
                                <a:lnTo>
                                  <a:pt x="652" y="239"/>
                                </a:lnTo>
                                <a:lnTo>
                                  <a:pt x="652" y="209"/>
                                </a:lnTo>
                                <a:close/>
                                <a:moveTo>
                                  <a:pt x="699" y="126"/>
                                </a:moveTo>
                                <a:lnTo>
                                  <a:pt x="652" y="208"/>
                                </a:lnTo>
                                <a:lnTo>
                                  <a:pt x="652" y="239"/>
                                </a:lnTo>
                                <a:lnTo>
                                  <a:pt x="653" y="239"/>
                                </a:lnTo>
                                <a:lnTo>
                                  <a:pt x="715" y="129"/>
                                </a:lnTo>
                                <a:lnTo>
                                  <a:pt x="701" y="129"/>
                                </a:lnTo>
                                <a:lnTo>
                                  <a:pt x="699" y="126"/>
                                </a:lnTo>
                                <a:close/>
                                <a:moveTo>
                                  <a:pt x="81" y="182"/>
                                </a:moveTo>
                                <a:lnTo>
                                  <a:pt x="73" y="190"/>
                                </a:lnTo>
                                <a:lnTo>
                                  <a:pt x="81" y="190"/>
                                </a:lnTo>
                                <a:lnTo>
                                  <a:pt x="81" y="182"/>
                                </a:lnTo>
                                <a:close/>
                                <a:moveTo>
                                  <a:pt x="636" y="182"/>
                                </a:moveTo>
                                <a:lnTo>
                                  <a:pt x="81" y="182"/>
                                </a:lnTo>
                                <a:lnTo>
                                  <a:pt x="81" y="190"/>
                                </a:lnTo>
                                <a:lnTo>
                                  <a:pt x="636" y="190"/>
                                </a:lnTo>
                                <a:lnTo>
                                  <a:pt x="636" y="182"/>
                                </a:lnTo>
                                <a:close/>
                                <a:moveTo>
                                  <a:pt x="652" y="182"/>
                                </a:moveTo>
                                <a:lnTo>
                                  <a:pt x="636" y="182"/>
                                </a:lnTo>
                                <a:lnTo>
                                  <a:pt x="644" y="190"/>
                                </a:lnTo>
                                <a:lnTo>
                                  <a:pt x="652" y="190"/>
                                </a:lnTo>
                                <a:lnTo>
                                  <a:pt x="652" y="182"/>
                                </a:lnTo>
                                <a:close/>
                                <a:moveTo>
                                  <a:pt x="16" y="123"/>
                                </a:moveTo>
                                <a:lnTo>
                                  <a:pt x="16" y="129"/>
                                </a:lnTo>
                                <a:lnTo>
                                  <a:pt x="18" y="126"/>
                                </a:lnTo>
                                <a:lnTo>
                                  <a:pt x="16" y="123"/>
                                </a:lnTo>
                                <a:close/>
                                <a:moveTo>
                                  <a:pt x="18" y="126"/>
                                </a:moveTo>
                                <a:lnTo>
                                  <a:pt x="16" y="129"/>
                                </a:lnTo>
                                <a:lnTo>
                                  <a:pt x="20" y="129"/>
                                </a:lnTo>
                                <a:lnTo>
                                  <a:pt x="18" y="126"/>
                                </a:lnTo>
                                <a:close/>
                                <a:moveTo>
                                  <a:pt x="701" y="123"/>
                                </a:moveTo>
                                <a:lnTo>
                                  <a:pt x="699" y="126"/>
                                </a:lnTo>
                                <a:lnTo>
                                  <a:pt x="701" y="129"/>
                                </a:lnTo>
                                <a:lnTo>
                                  <a:pt x="701" y="123"/>
                                </a:lnTo>
                                <a:close/>
                                <a:moveTo>
                                  <a:pt x="715" y="123"/>
                                </a:moveTo>
                                <a:lnTo>
                                  <a:pt x="701" y="123"/>
                                </a:lnTo>
                                <a:lnTo>
                                  <a:pt x="701" y="129"/>
                                </a:lnTo>
                                <a:lnTo>
                                  <a:pt x="715" y="129"/>
                                </a:lnTo>
                                <a:lnTo>
                                  <a:pt x="717" y="126"/>
                                </a:lnTo>
                                <a:lnTo>
                                  <a:pt x="715" y="123"/>
                                </a:lnTo>
                                <a:close/>
                                <a:moveTo>
                                  <a:pt x="20" y="123"/>
                                </a:moveTo>
                                <a:lnTo>
                                  <a:pt x="16" y="123"/>
                                </a:lnTo>
                                <a:lnTo>
                                  <a:pt x="18" y="126"/>
                                </a:lnTo>
                                <a:lnTo>
                                  <a:pt x="20" y="123"/>
                                </a:lnTo>
                                <a:close/>
                                <a:moveTo>
                                  <a:pt x="653" y="14"/>
                                </a:moveTo>
                                <a:lnTo>
                                  <a:pt x="652" y="14"/>
                                </a:lnTo>
                                <a:lnTo>
                                  <a:pt x="652" y="44"/>
                                </a:lnTo>
                                <a:lnTo>
                                  <a:pt x="699" y="126"/>
                                </a:lnTo>
                                <a:lnTo>
                                  <a:pt x="701" y="123"/>
                                </a:lnTo>
                                <a:lnTo>
                                  <a:pt x="715" y="123"/>
                                </a:lnTo>
                                <a:lnTo>
                                  <a:pt x="653" y="14"/>
                                </a:lnTo>
                                <a:close/>
                                <a:moveTo>
                                  <a:pt x="81" y="14"/>
                                </a:moveTo>
                                <a:lnTo>
                                  <a:pt x="65" y="14"/>
                                </a:lnTo>
                                <a:lnTo>
                                  <a:pt x="80" y="17"/>
                                </a:lnTo>
                                <a:lnTo>
                                  <a:pt x="65" y="44"/>
                                </a:lnTo>
                                <a:lnTo>
                                  <a:pt x="65" y="77"/>
                                </a:lnTo>
                                <a:lnTo>
                                  <a:pt x="652" y="77"/>
                                </a:lnTo>
                                <a:lnTo>
                                  <a:pt x="652" y="70"/>
                                </a:lnTo>
                                <a:lnTo>
                                  <a:pt x="81" y="70"/>
                                </a:lnTo>
                                <a:lnTo>
                                  <a:pt x="73" y="63"/>
                                </a:lnTo>
                                <a:lnTo>
                                  <a:pt x="81" y="63"/>
                                </a:lnTo>
                                <a:lnTo>
                                  <a:pt x="81" y="14"/>
                                </a:lnTo>
                                <a:close/>
                                <a:moveTo>
                                  <a:pt x="81" y="63"/>
                                </a:moveTo>
                                <a:lnTo>
                                  <a:pt x="73" y="63"/>
                                </a:lnTo>
                                <a:lnTo>
                                  <a:pt x="81" y="70"/>
                                </a:lnTo>
                                <a:lnTo>
                                  <a:pt x="81" y="63"/>
                                </a:lnTo>
                                <a:close/>
                                <a:moveTo>
                                  <a:pt x="636" y="63"/>
                                </a:moveTo>
                                <a:lnTo>
                                  <a:pt x="81" y="63"/>
                                </a:lnTo>
                                <a:lnTo>
                                  <a:pt x="81" y="70"/>
                                </a:lnTo>
                                <a:lnTo>
                                  <a:pt x="636" y="70"/>
                                </a:lnTo>
                                <a:lnTo>
                                  <a:pt x="636" y="63"/>
                                </a:lnTo>
                                <a:close/>
                                <a:moveTo>
                                  <a:pt x="645" y="0"/>
                                </a:moveTo>
                                <a:lnTo>
                                  <a:pt x="636" y="2"/>
                                </a:lnTo>
                                <a:lnTo>
                                  <a:pt x="636" y="70"/>
                                </a:lnTo>
                                <a:lnTo>
                                  <a:pt x="644" y="63"/>
                                </a:lnTo>
                                <a:lnTo>
                                  <a:pt x="652" y="63"/>
                                </a:lnTo>
                                <a:lnTo>
                                  <a:pt x="652" y="44"/>
                                </a:lnTo>
                                <a:lnTo>
                                  <a:pt x="636" y="17"/>
                                </a:lnTo>
                                <a:lnTo>
                                  <a:pt x="652" y="14"/>
                                </a:lnTo>
                                <a:lnTo>
                                  <a:pt x="653" y="14"/>
                                </a:lnTo>
                                <a:lnTo>
                                  <a:pt x="645" y="0"/>
                                </a:lnTo>
                                <a:close/>
                                <a:moveTo>
                                  <a:pt x="652" y="63"/>
                                </a:moveTo>
                                <a:lnTo>
                                  <a:pt x="644" y="63"/>
                                </a:lnTo>
                                <a:lnTo>
                                  <a:pt x="636" y="70"/>
                                </a:lnTo>
                                <a:lnTo>
                                  <a:pt x="652" y="70"/>
                                </a:lnTo>
                                <a:lnTo>
                                  <a:pt x="652" y="63"/>
                                </a:lnTo>
                                <a:close/>
                                <a:moveTo>
                                  <a:pt x="65" y="14"/>
                                </a:moveTo>
                                <a:lnTo>
                                  <a:pt x="65" y="44"/>
                                </a:lnTo>
                                <a:lnTo>
                                  <a:pt x="80" y="17"/>
                                </a:lnTo>
                                <a:lnTo>
                                  <a:pt x="65" y="14"/>
                                </a:lnTo>
                                <a:close/>
                                <a:moveTo>
                                  <a:pt x="652" y="14"/>
                                </a:moveTo>
                                <a:lnTo>
                                  <a:pt x="636" y="17"/>
                                </a:lnTo>
                                <a:lnTo>
                                  <a:pt x="652" y="44"/>
                                </a:lnTo>
                                <a:lnTo>
                                  <a:pt x="652"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73" y="1089"/>
                            <a:ext cx="1399" cy="375"/>
                          </a:xfrm>
                          <a:prstGeom prst="rect">
                            <a:avLst/>
                          </a:prstGeom>
                          <a:noFill/>
                          <a:extLst>
                            <a:ext uri="{909E8E84-426E-40DD-AFC4-6F175D3DCCD1}">
                              <a14:hiddenFill xmlns:a14="http://schemas.microsoft.com/office/drawing/2010/main">
                                <a:solidFill>
                                  <a:srgbClr val="FFFFFF"/>
                                </a:solidFill>
                              </a14:hiddenFill>
                            </a:ext>
                          </a:extLst>
                        </pic:spPr>
                      </pic:pic>
                      <wps:wsp>
                        <wps:cNvPr id="92" name="AutoShape 116"/>
                        <wps:cNvSpPr>
                          <a:spLocks/>
                        </wps:cNvSpPr>
                        <wps:spPr bwMode="auto">
                          <a:xfrm>
                            <a:off x="6265" y="1082"/>
                            <a:ext cx="1415" cy="389"/>
                          </a:xfrm>
                          <a:custGeom>
                            <a:avLst/>
                            <a:gdLst>
                              <a:gd name="T0" fmla="+- 0 6309 6266"/>
                              <a:gd name="T1" fmla="*/ T0 w 1415"/>
                              <a:gd name="T2" fmla="+- 0 1121 1083"/>
                              <a:gd name="T3" fmla="*/ 1121 h 389"/>
                              <a:gd name="T4" fmla="+- 0 6266 6266"/>
                              <a:gd name="T5" fmla="*/ T4 w 1415"/>
                              <a:gd name="T6" fmla="+- 0 1355 1083"/>
                              <a:gd name="T7" fmla="*/ 1355 h 389"/>
                              <a:gd name="T8" fmla="+- 0 6343 6266"/>
                              <a:gd name="T9" fmla="*/ T8 w 1415"/>
                              <a:gd name="T10" fmla="+- 0 1456 1083"/>
                              <a:gd name="T11" fmla="*/ 1456 h 389"/>
                              <a:gd name="T12" fmla="+- 0 7590 6266"/>
                              <a:gd name="T13" fmla="*/ T12 w 1415"/>
                              <a:gd name="T14" fmla="+- 0 1461 1083"/>
                              <a:gd name="T15" fmla="*/ 1461 h 389"/>
                              <a:gd name="T16" fmla="+- 0 6375 6266"/>
                              <a:gd name="T17" fmla="*/ T16 w 1415"/>
                              <a:gd name="T18" fmla="+- 0 1452 1083"/>
                              <a:gd name="T19" fmla="*/ 1452 h 389"/>
                              <a:gd name="T20" fmla="+- 0 6330 6266"/>
                              <a:gd name="T21" fmla="*/ T20 w 1415"/>
                              <a:gd name="T22" fmla="+- 0 1431 1083"/>
                              <a:gd name="T23" fmla="*/ 1431 h 389"/>
                              <a:gd name="T24" fmla="+- 0 6298 6266"/>
                              <a:gd name="T25" fmla="*/ T24 w 1415"/>
                              <a:gd name="T26" fmla="+- 0 1397 1083"/>
                              <a:gd name="T27" fmla="*/ 1397 h 389"/>
                              <a:gd name="T28" fmla="+- 0 6282 6266"/>
                              <a:gd name="T29" fmla="*/ T28 w 1415"/>
                              <a:gd name="T30" fmla="+- 0 1212 1083"/>
                              <a:gd name="T31" fmla="*/ 1212 h 389"/>
                              <a:gd name="T32" fmla="+- 0 6293 6266"/>
                              <a:gd name="T33" fmla="*/ T32 w 1415"/>
                              <a:gd name="T34" fmla="+- 0 1167 1083"/>
                              <a:gd name="T35" fmla="*/ 1167 h 389"/>
                              <a:gd name="T36" fmla="+- 0 6320 6266"/>
                              <a:gd name="T37" fmla="*/ T36 w 1415"/>
                              <a:gd name="T38" fmla="+- 0 1131 1083"/>
                              <a:gd name="T39" fmla="*/ 1131 h 389"/>
                              <a:gd name="T40" fmla="+- 0 6362 6266"/>
                              <a:gd name="T41" fmla="*/ T40 w 1415"/>
                              <a:gd name="T42" fmla="+- 0 1106 1083"/>
                              <a:gd name="T43" fmla="*/ 1106 h 389"/>
                              <a:gd name="T44" fmla="+- 0 7599 6266"/>
                              <a:gd name="T45" fmla="*/ T44 w 1415"/>
                              <a:gd name="T46" fmla="+- 0 1097 1083"/>
                              <a:gd name="T47" fmla="*/ 1097 h 389"/>
                              <a:gd name="T48" fmla="+- 0 7545 6266"/>
                              <a:gd name="T49" fmla="*/ T48 w 1415"/>
                              <a:gd name="T50" fmla="+- 0 1457 1083"/>
                              <a:gd name="T51" fmla="*/ 1457 h 389"/>
                              <a:gd name="T52" fmla="+- 0 7601 6266"/>
                              <a:gd name="T53" fmla="*/ T52 w 1415"/>
                              <a:gd name="T54" fmla="+- 0 1457 1083"/>
                              <a:gd name="T55" fmla="*/ 1457 h 389"/>
                              <a:gd name="T56" fmla="+- 0 6400 6266"/>
                              <a:gd name="T57" fmla="*/ T56 w 1415"/>
                              <a:gd name="T58" fmla="+- 0 1457 1083"/>
                              <a:gd name="T59" fmla="*/ 1457 h 389"/>
                              <a:gd name="T60" fmla="+- 0 7572 6266"/>
                              <a:gd name="T61" fmla="*/ T60 w 1415"/>
                              <a:gd name="T62" fmla="+- 0 1452 1083"/>
                              <a:gd name="T63" fmla="*/ 1452 h 389"/>
                              <a:gd name="T64" fmla="+- 0 6374 6266"/>
                              <a:gd name="T65" fmla="*/ T64 w 1415"/>
                              <a:gd name="T66" fmla="+- 0 1452 1083"/>
                              <a:gd name="T67" fmla="*/ 1452 h 389"/>
                              <a:gd name="T68" fmla="+- 0 7584 6266"/>
                              <a:gd name="T69" fmla="*/ T68 w 1415"/>
                              <a:gd name="T70" fmla="+- 0 1448 1083"/>
                              <a:gd name="T71" fmla="*/ 1448 h 389"/>
                              <a:gd name="T72" fmla="+- 0 6363 6266"/>
                              <a:gd name="T73" fmla="*/ T72 w 1415"/>
                              <a:gd name="T74" fmla="+- 0 1448 1083"/>
                              <a:gd name="T75" fmla="*/ 1448 h 389"/>
                              <a:gd name="T76" fmla="+- 0 6351 6266"/>
                              <a:gd name="T77" fmla="*/ T76 w 1415"/>
                              <a:gd name="T78" fmla="+- 0 1444 1083"/>
                              <a:gd name="T79" fmla="*/ 1444 h 389"/>
                              <a:gd name="T80" fmla="+- 0 6351 6266"/>
                              <a:gd name="T81" fmla="*/ T80 w 1415"/>
                              <a:gd name="T82" fmla="+- 0 1443 1083"/>
                              <a:gd name="T83" fmla="*/ 1443 h 389"/>
                              <a:gd name="T84" fmla="+- 0 6340 6266"/>
                              <a:gd name="T85" fmla="*/ T84 w 1415"/>
                              <a:gd name="T86" fmla="+- 0 1438 1083"/>
                              <a:gd name="T87" fmla="*/ 1438 h 389"/>
                              <a:gd name="T88" fmla="+- 0 7640 6266"/>
                              <a:gd name="T89" fmla="*/ T88 w 1415"/>
                              <a:gd name="T90" fmla="+- 0 1431 1083"/>
                              <a:gd name="T91" fmla="*/ 1431 h 389"/>
                              <a:gd name="T92" fmla="+- 0 6330 6266"/>
                              <a:gd name="T93" fmla="*/ T92 w 1415"/>
                              <a:gd name="T94" fmla="+- 0 1431 1083"/>
                              <a:gd name="T95" fmla="*/ 1431 h 389"/>
                              <a:gd name="T96" fmla="+- 0 7646 6266"/>
                              <a:gd name="T97" fmla="*/ T96 w 1415"/>
                              <a:gd name="T98" fmla="+- 0 1424 1083"/>
                              <a:gd name="T99" fmla="*/ 1424 h 389"/>
                              <a:gd name="T100" fmla="+- 0 6320 6266"/>
                              <a:gd name="T101" fmla="*/ T100 w 1415"/>
                              <a:gd name="T102" fmla="+- 0 1423 1083"/>
                              <a:gd name="T103" fmla="*/ 1423 h 389"/>
                              <a:gd name="T104" fmla="+- 0 7647 6266"/>
                              <a:gd name="T105" fmla="*/ T104 w 1415"/>
                              <a:gd name="T106" fmla="+- 0 1423 1083"/>
                              <a:gd name="T107" fmla="*/ 1423 h 389"/>
                              <a:gd name="T108" fmla="+- 0 6312 6266"/>
                              <a:gd name="T109" fmla="*/ T108 w 1415"/>
                              <a:gd name="T110" fmla="+- 0 1415 1083"/>
                              <a:gd name="T111" fmla="*/ 1415 h 389"/>
                              <a:gd name="T112" fmla="+- 0 7654 6266"/>
                              <a:gd name="T113" fmla="*/ T112 w 1415"/>
                              <a:gd name="T114" fmla="+- 0 1415 1083"/>
                              <a:gd name="T115" fmla="*/ 1415 h 389"/>
                              <a:gd name="T116" fmla="+- 0 7641 6266"/>
                              <a:gd name="T117" fmla="*/ T116 w 1415"/>
                              <a:gd name="T118" fmla="+- 0 1407 1083"/>
                              <a:gd name="T119" fmla="*/ 1407 h 389"/>
                              <a:gd name="T120" fmla="+- 0 7675 6266"/>
                              <a:gd name="T121" fmla="*/ T120 w 1415"/>
                              <a:gd name="T122" fmla="+- 0 1376 1083"/>
                              <a:gd name="T123" fmla="*/ 1376 h 389"/>
                              <a:gd name="T124" fmla="+- 0 7673 6266"/>
                              <a:gd name="T125" fmla="*/ T124 w 1415"/>
                              <a:gd name="T126" fmla="+- 0 1380 1083"/>
                              <a:gd name="T127" fmla="*/ 1380 h 389"/>
                              <a:gd name="T128" fmla="+- 0 6288 6266"/>
                              <a:gd name="T129" fmla="*/ T128 w 1415"/>
                              <a:gd name="T130" fmla="+- 0 1376 1083"/>
                              <a:gd name="T131" fmla="*/ 1376 h 389"/>
                              <a:gd name="T132" fmla="+- 0 6288 6266"/>
                              <a:gd name="T133" fmla="*/ T132 w 1415"/>
                              <a:gd name="T134" fmla="+- 0 1376 1083"/>
                              <a:gd name="T135" fmla="*/ 1376 h 389"/>
                              <a:gd name="T136" fmla="+- 0 7658 6266"/>
                              <a:gd name="T137" fmla="*/ T136 w 1415"/>
                              <a:gd name="T138" fmla="+- 0 1376 1083"/>
                              <a:gd name="T139" fmla="*/ 1376 h 389"/>
                              <a:gd name="T140" fmla="+- 0 6285 6266"/>
                              <a:gd name="T141" fmla="*/ T140 w 1415"/>
                              <a:gd name="T142" fmla="+- 0 1365 1083"/>
                              <a:gd name="T143" fmla="*/ 1365 h 389"/>
                              <a:gd name="T144" fmla="+- 0 7663 6266"/>
                              <a:gd name="T145" fmla="*/ T144 w 1415"/>
                              <a:gd name="T146" fmla="+- 0 1353 1083"/>
                              <a:gd name="T147" fmla="*/ 1353 h 389"/>
                              <a:gd name="T148" fmla="+- 0 7661 6266"/>
                              <a:gd name="T149" fmla="*/ T148 w 1415"/>
                              <a:gd name="T150" fmla="+- 0 1190 1083"/>
                              <a:gd name="T151" fmla="*/ 1190 h 389"/>
                              <a:gd name="T152" fmla="+- 0 7661 6266"/>
                              <a:gd name="T153" fmla="*/ T152 w 1415"/>
                              <a:gd name="T154" fmla="+- 0 1189 1083"/>
                              <a:gd name="T155" fmla="*/ 1189 h 389"/>
                              <a:gd name="T156" fmla="+- 0 7661 6266"/>
                              <a:gd name="T157" fmla="*/ T156 w 1415"/>
                              <a:gd name="T158" fmla="+- 0 1189 1083"/>
                              <a:gd name="T159" fmla="*/ 1189 h 389"/>
                              <a:gd name="T160" fmla="+- 0 7658 6266"/>
                              <a:gd name="T161" fmla="*/ T160 w 1415"/>
                              <a:gd name="T162" fmla="+- 0 1178 1083"/>
                              <a:gd name="T163" fmla="*/ 1178 h 389"/>
                              <a:gd name="T164" fmla="+- 0 7675 6266"/>
                              <a:gd name="T165" fmla="*/ T164 w 1415"/>
                              <a:gd name="T166" fmla="+- 0 1178 1083"/>
                              <a:gd name="T167" fmla="*/ 1178 h 389"/>
                              <a:gd name="T168" fmla="+- 0 7648 6266"/>
                              <a:gd name="T169" fmla="*/ T168 w 1415"/>
                              <a:gd name="T170" fmla="+- 0 1158 1083"/>
                              <a:gd name="T171" fmla="*/ 1158 h 389"/>
                              <a:gd name="T172" fmla="+- 0 7648 6266"/>
                              <a:gd name="T173" fmla="*/ T172 w 1415"/>
                              <a:gd name="T174" fmla="+- 0 1157 1083"/>
                              <a:gd name="T175" fmla="*/ 1157 h 389"/>
                              <a:gd name="T176" fmla="+- 0 7660 6266"/>
                              <a:gd name="T177" fmla="*/ T176 w 1415"/>
                              <a:gd name="T178" fmla="+- 0 1148 1083"/>
                              <a:gd name="T179" fmla="*/ 1148 h 389"/>
                              <a:gd name="T180" fmla="+- 0 7641 6266"/>
                              <a:gd name="T181" fmla="*/ T180 w 1415"/>
                              <a:gd name="T182" fmla="+- 0 1148 1083"/>
                              <a:gd name="T183" fmla="*/ 1148 h 389"/>
                              <a:gd name="T184" fmla="+- 0 7634 6266"/>
                              <a:gd name="T185" fmla="*/ T184 w 1415"/>
                              <a:gd name="T186" fmla="+- 0 1139 1083"/>
                              <a:gd name="T187" fmla="*/ 1139 h 389"/>
                              <a:gd name="T188" fmla="+- 0 7634 6266"/>
                              <a:gd name="T189" fmla="*/ T188 w 1415"/>
                              <a:gd name="T190" fmla="+- 0 1139 1083"/>
                              <a:gd name="T191" fmla="*/ 1139 h 389"/>
                              <a:gd name="T192" fmla="+- 0 7626 6266"/>
                              <a:gd name="T193" fmla="*/ T192 w 1415"/>
                              <a:gd name="T194" fmla="+- 0 1131 1083"/>
                              <a:gd name="T195" fmla="*/ 1131 h 389"/>
                              <a:gd name="T196" fmla="+- 0 7646 6266"/>
                              <a:gd name="T197" fmla="*/ T196 w 1415"/>
                              <a:gd name="T198" fmla="+- 0 1130 1083"/>
                              <a:gd name="T199" fmla="*/ 1130 h 389"/>
                              <a:gd name="T200" fmla="+- 0 7616 6266"/>
                              <a:gd name="T201" fmla="*/ T200 w 1415"/>
                              <a:gd name="T202" fmla="+- 0 1124 1083"/>
                              <a:gd name="T203" fmla="*/ 1124 h 389"/>
                              <a:gd name="T204" fmla="+- 0 7606 6266"/>
                              <a:gd name="T205" fmla="*/ T204 w 1415"/>
                              <a:gd name="T206" fmla="+- 0 1116 1083"/>
                              <a:gd name="T207" fmla="*/ 1116 h 389"/>
                              <a:gd name="T208" fmla="+- 0 7583 6266"/>
                              <a:gd name="T209" fmla="*/ T208 w 1415"/>
                              <a:gd name="T210" fmla="+- 0 1106 1083"/>
                              <a:gd name="T211" fmla="*/ 1106 h 389"/>
                              <a:gd name="T212" fmla="+- 0 7610 6266"/>
                              <a:gd name="T213" fmla="*/ T212 w 1415"/>
                              <a:gd name="T214" fmla="+- 0 1102 1083"/>
                              <a:gd name="T215" fmla="*/ 1102 h 389"/>
                              <a:gd name="T216" fmla="+- 0 7572 6266"/>
                              <a:gd name="T217" fmla="*/ T216 w 1415"/>
                              <a:gd name="T218" fmla="+- 0 1102 1083"/>
                              <a:gd name="T219" fmla="*/ 1102 h 389"/>
                              <a:gd name="T220" fmla="+- 0 7604 6266"/>
                              <a:gd name="T221" fmla="*/ T220 w 1415"/>
                              <a:gd name="T222" fmla="+- 0 1099 1083"/>
                              <a:gd name="T223" fmla="*/ 1099 h 389"/>
                              <a:gd name="T224" fmla="+- 0 7604 6266"/>
                              <a:gd name="T225" fmla="*/ T224 w 1415"/>
                              <a:gd name="T226" fmla="+- 0 1099 1083"/>
                              <a:gd name="T227" fmla="*/ 1099 h 389"/>
                              <a:gd name="T228" fmla="+- 0 7599 6266"/>
                              <a:gd name="T229" fmla="*/ T228 w 1415"/>
                              <a:gd name="T230" fmla="+- 0 1097 1083"/>
                              <a:gd name="T231" fmla="*/ 1097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15" h="389">
                                <a:moveTo>
                                  <a:pt x="1266" y="0"/>
                                </a:moveTo>
                                <a:lnTo>
                                  <a:pt x="147" y="0"/>
                                </a:lnTo>
                                <a:lnTo>
                                  <a:pt x="133" y="0"/>
                                </a:lnTo>
                                <a:lnTo>
                                  <a:pt x="118" y="2"/>
                                </a:lnTo>
                                <a:lnTo>
                                  <a:pt x="104" y="6"/>
                                </a:lnTo>
                                <a:lnTo>
                                  <a:pt x="90" y="10"/>
                                </a:lnTo>
                                <a:lnTo>
                                  <a:pt x="77" y="15"/>
                                </a:lnTo>
                                <a:lnTo>
                                  <a:pt x="65" y="22"/>
                                </a:lnTo>
                                <a:lnTo>
                                  <a:pt x="54" y="29"/>
                                </a:lnTo>
                                <a:lnTo>
                                  <a:pt x="43" y="38"/>
                                </a:lnTo>
                                <a:lnTo>
                                  <a:pt x="34" y="47"/>
                                </a:lnTo>
                                <a:lnTo>
                                  <a:pt x="25" y="57"/>
                                </a:lnTo>
                                <a:lnTo>
                                  <a:pt x="18" y="68"/>
                                </a:lnTo>
                                <a:lnTo>
                                  <a:pt x="11" y="79"/>
                                </a:lnTo>
                                <a:lnTo>
                                  <a:pt x="6" y="91"/>
                                </a:lnTo>
                                <a:lnTo>
                                  <a:pt x="3" y="103"/>
                                </a:lnTo>
                                <a:lnTo>
                                  <a:pt x="0" y="116"/>
                                </a:lnTo>
                                <a:lnTo>
                                  <a:pt x="0" y="129"/>
                                </a:lnTo>
                                <a:lnTo>
                                  <a:pt x="0" y="259"/>
                                </a:lnTo>
                                <a:lnTo>
                                  <a:pt x="0" y="272"/>
                                </a:lnTo>
                                <a:lnTo>
                                  <a:pt x="3" y="285"/>
                                </a:lnTo>
                                <a:lnTo>
                                  <a:pt x="6" y="297"/>
                                </a:lnTo>
                                <a:lnTo>
                                  <a:pt x="11" y="309"/>
                                </a:lnTo>
                                <a:lnTo>
                                  <a:pt x="18" y="321"/>
                                </a:lnTo>
                                <a:lnTo>
                                  <a:pt x="25" y="331"/>
                                </a:lnTo>
                                <a:lnTo>
                                  <a:pt x="34" y="341"/>
                                </a:lnTo>
                                <a:lnTo>
                                  <a:pt x="43" y="350"/>
                                </a:lnTo>
                                <a:lnTo>
                                  <a:pt x="54" y="359"/>
                                </a:lnTo>
                                <a:lnTo>
                                  <a:pt x="65" y="366"/>
                                </a:lnTo>
                                <a:lnTo>
                                  <a:pt x="77" y="373"/>
                                </a:lnTo>
                                <a:lnTo>
                                  <a:pt x="90" y="378"/>
                                </a:lnTo>
                                <a:lnTo>
                                  <a:pt x="104" y="383"/>
                                </a:lnTo>
                                <a:lnTo>
                                  <a:pt x="118" y="386"/>
                                </a:lnTo>
                                <a:lnTo>
                                  <a:pt x="133" y="388"/>
                                </a:lnTo>
                                <a:lnTo>
                                  <a:pt x="147" y="388"/>
                                </a:lnTo>
                                <a:lnTo>
                                  <a:pt x="1266" y="388"/>
                                </a:lnTo>
                                <a:lnTo>
                                  <a:pt x="1281" y="388"/>
                                </a:lnTo>
                                <a:lnTo>
                                  <a:pt x="1296" y="386"/>
                                </a:lnTo>
                                <a:lnTo>
                                  <a:pt x="1310" y="383"/>
                                </a:lnTo>
                                <a:lnTo>
                                  <a:pt x="1324" y="378"/>
                                </a:lnTo>
                                <a:lnTo>
                                  <a:pt x="1333" y="374"/>
                                </a:lnTo>
                                <a:lnTo>
                                  <a:pt x="148" y="374"/>
                                </a:lnTo>
                                <a:lnTo>
                                  <a:pt x="137" y="374"/>
                                </a:lnTo>
                                <a:lnTo>
                                  <a:pt x="135" y="374"/>
                                </a:lnTo>
                                <a:lnTo>
                                  <a:pt x="134" y="374"/>
                                </a:lnTo>
                                <a:lnTo>
                                  <a:pt x="121" y="372"/>
                                </a:lnTo>
                                <a:lnTo>
                                  <a:pt x="109" y="369"/>
                                </a:lnTo>
                                <a:lnTo>
                                  <a:pt x="97" y="365"/>
                                </a:lnTo>
                                <a:lnTo>
                                  <a:pt x="85" y="361"/>
                                </a:lnTo>
                                <a:lnTo>
                                  <a:pt x="74" y="354"/>
                                </a:lnTo>
                                <a:lnTo>
                                  <a:pt x="64" y="348"/>
                                </a:lnTo>
                                <a:lnTo>
                                  <a:pt x="55" y="341"/>
                                </a:lnTo>
                                <a:lnTo>
                                  <a:pt x="54" y="340"/>
                                </a:lnTo>
                                <a:lnTo>
                                  <a:pt x="46" y="332"/>
                                </a:lnTo>
                                <a:lnTo>
                                  <a:pt x="39" y="324"/>
                                </a:lnTo>
                                <a:lnTo>
                                  <a:pt x="32" y="314"/>
                                </a:lnTo>
                                <a:lnTo>
                                  <a:pt x="27" y="304"/>
                                </a:lnTo>
                                <a:lnTo>
                                  <a:pt x="26" y="304"/>
                                </a:lnTo>
                                <a:lnTo>
                                  <a:pt x="22" y="293"/>
                                </a:lnTo>
                                <a:lnTo>
                                  <a:pt x="19" y="282"/>
                                </a:lnTo>
                                <a:lnTo>
                                  <a:pt x="17" y="271"/>
                                </a:lnTo>
                                <a:lnTo>
                                  <a:pt x="16" y="259"/>
                                </a:lnTo>
                                <a:lnTo>
                                  <a:pt x="16" y="129"/>
                                </a:lnTo>
                                <a:lnTo>
                                  <a:pt x="17" y="118"/>
                                </a:lnTo>
                                <a:lnTo>
                                  <a:pt x="17" y="117"/>
                                </a:lnTo>
                                <a:lnTo>
                                  <a:pt x="19" y="107"/>
                                </a:lnTo>
                                <a:lnTo>
                                  <a:pt x="19" y="106"/>
                                </a:lnTo>
                                <a:lnTo>
                                  <a:pt x="22" y="95"/>
                                </a:lnTo>
                                <a:lnTo>
                                  <a:pt x="26" y="84"/>
                                </a:lnTo>
                                <a:lnTo>
                                  <a:pt x="27" y="84"/>
                                </a:lnTo>
                                <a:lnTo>
                                  <a:pt x="32" y="75"/>
                                </a:lnTo>
                                <a:lnTo>
                                  <a:pt x="39" y="65"/>
                                </a:lnTo>
                                <a:lnTo>
                                  <a:pt x="46" y="56"/>
                                </a:lnTo>
                                <a:lnTo>
                                  <a:pt x="54" y="48"/>
                                </a:lnTo>
                                <a:lnTo>
                                  <a:pt x="55" y="48"/>
                                </a:lnTo>
                                <a:lnTo>
                                  <a:pt x="64" y="41"/>
                                </a:lnTo>
                                <a:lnTo>
                                  <a:pt x="74" y="33"/>
                                </a:lnTo>
                                <a:lnTo>
                                  <a:pt x="75" y="33"/>
                                </a:lnTo>
                                <a:lnTo>
                                  <a:pt x="85" y="28"/>
                                </a:lnTo>
                                <a:lnTo>
                                  <a:pt x="96" y="23"/>
                                </a:lnTo>
                                <a:lnTo>
                                  <a:pt x="108" y="19"/>
                                </a:lnTo>
                                <a:lnTo>
                                  <a:pt x="109" y="19"/>
                                </a:lnTo>
                                <a:lnTo>
                                  <a:pt x="121" y="16"/>
                                </a:lnTo>
                                <a:lnTo>
                                  <a:pt x="135" y="15"/>
                                </a:lnTo>
                                <a:lnTo>
                                  <a:pt x="134" y="15"/>
                                </a:lnTo>
                                <a:lnTo>
                                  <a:pt x="148" y="14"/>
                                </a:lnTo>
                                <a:lnTo>
                                  <a:pt x="1333" y="14"/>
                                </a:lnTo>
                                <a:lnTo>
                                  <a:pt x="1324" y="10"/>
                                </a:lnTo>
                                <a:lnTo>
                                  <a:pt x="1310" y="6"/>
                                </a:lnTo>
                                <a:lnTo>
                                  <a:pt x="1296" y="2"/>
                                </a:lnTo>
                                <a:lnTo>
                                  <a:pt x="1281" y="0"/>
                                </a:lnTo>
                                <a:lnTo>
                                  <a:pt x="1266" y="0"/>
                                </a:lnTo>
                                <a:close/>
                                <a:moveTo>
                                  <a:pt x="1280" y="374"/>
                                </a:moveTo>
                                <a:lnTo>
                                  <a:pt x="1266" y="374"/>
                                </a:lnTo>
                                <a:lnTo>
                                  <a:pt x="1333" y="374"/>
                                </a:lnTo>
                                <a:lnTo>
                                  <a:pt x="1334" y="374"/>
                                </a:lnTo>
                                <a:lnTo>
                                  <a:pt x="1279" y="374"/>
                                </a:lnTo>
                                <a:lnTo>
                                  <a:pt x="1280" y="374"/>
                                </a:lnTo>
                                <a:close/>
                                <a:moveTo>
                                  <a:pt x="134" y="374"/>
                                </a:moveTo>
                                <a:lnTo>
                                  <a:pt x="135" y="374"/>
                                </a:lnTo>
                                <a:lnTo>
                                  <a:pt x="137" y="374"/>
                                </a:lnTo>
                                <a:lnTo>
                                  <a:pt x="134" y="374"/>
                                </a:lnTo>
                                <a:close/>
                                <a:moveTo>
                                  <a:pt x="1335" y="374"/>
                                </a:moveTo>
                                <a:lnTo>
                                  <a:pt x="1280" y="374"/>
                                </a:lnTo>
                                <a:lnTo>
                                  <a:pt x="1279" y="374"/>
                                </a:lnTo>
                                <a:lnTo>
                                  <a:pt x="1334" y="374"/>
                                </a:lnTo>
                                <a:lnTo>
                                  <a:pt x="1335" y="374"/>
                                </a:lnTo>
                                <a:close/>
                                <a:moveTo>
                                  <a:pt x="1338" y="372"/>
                                </a:moveTo>
                                <a:lnTo>
                                  <a:pt x="1293" y="372"/>
                                </a:lnTo>
                                <a:lnTo>
                                  <a:pt x="1280" y="374"/>
                                </a:lnTo>
                                <a:lnTo>
                                  <a:pt x="1335" y="374"/>
                                </a:lnTo>
                                <a:lnTo>
                                  <a:pt x="1337" y="373"/>
                                </a:lnTo>
                                <a:lnTo>
                                  <a:pt x="1338" y="372"/>
                                </a:lnTo>
                                <a:close/>
                                <a:moveTo>
                                  <a:pt x="134" y="374"/>
                                </a:moveTo>
                                <a:lnTo>
                                  <a:pt x="134" y="374"/>
                                </a:lnTo>
                                <a:close/>
                                <a:moveTo>
                                  <a:pt x="122" y="372"/>
                                </a:moveTo>
                                <a:lnTo>
                                  <a:pt x="122" y="372"/>
                                </a:lnTo>
                                <a:close/>
                                <a:moveTo>
                                  <a:pt x="121" y="372"/>
                                </a:moveTo>
                                <a:lnTo>
                                  <a:pt x="121" y="372"/>
                                </a:lnTo>
                                <a:lnTo>
                                  <a:pt x="122" y="372"/>
                                </a:lnTo>
                                <a:lnTo>
                                  <a:pt x="121" y="372"/>
                                </a:lnTo>
                                <a:close/>
                                <a:moveTo>
                                  <a:pt x="1306" y="369"/>
                                </a:moveTo>
                                <a:lnTo>
                                  <a:pt x="1292" y="372"/>
                                </a:lnTo>
                                <a:lnTo>
                                  <a:pt x="1293" y="372"/>
                                </a:lnTo>
                                <a:lnTo>
                                  <a:pt x="1338" y="372"/>
                                </a:lnTo>
                                <a:lnTo>
                                  <a:pt x="1344" y="369"/>
                                </a:lnTo>
                                <a:lnTo>
                                  <a:pt x="1305" y="369"/>
                                </a:lnTo>
                                <a:lnTo>
                                  <a:pt x="1306" y="369"/>
                                </a:lnTo>
                                <a:close/>
                                <a:moveTo>
                                  <a:pt x="108" y="369"/>
                                </a:moveTo>
                                <a:lnTo>
                                  <a:pt x="109" y="369"/>
                                </a:lnTo>
                                <a:lnTo>
                                  <a:pt x="108" y="369"/>
                                </a:lnTo>
                                <a:close/>
                                <a:moveTo>
                                  <a:pt x="1344" y="369"/>
                                </a:moveTo>
                                <a:lnTo>
                                  <a:pt x="1306" y="369"/>
                                </a:lnTo>
                                <a:lnTo>
                                  <a:pt x="1305" y="369"/>
                                </a:lnTo>
                                <a:lnTo>
                                  <a:pt x="1344" y="369"/>
                                </a:lnTo>
                                <a:close/>
                                <a:moveTo>
                                  <a:pt x="108" y="369"/>
                                </a:moveTo>
                                <a:lnTo>
                                  <a:pt x="108" y="369"/>
                                </a:lnTo>
                                <a:close/>
                                <a:moveTo>
                                  <a:pt x="1318" y="365"/>
                                </a:moveTo>
                                <a:lnTo>
                                  <a:pt x="1306" y="369"/>
                                </a:lnTo>
                                <a:lnTo>
                                  <a:pt x="1344" y="369"/>
                                </a:lnTo>
                                <a:lnTo>
                                  <a:pt x="1349" y="366"/>
                                </a:lnTo>
                                <a:lnTo>
                                  <a:pt x="1350" y="365"/>
                                </a:lnTo>
                                <a:lnTo>
                                  <a:pt x="1317" y="365"/>
                                </a:lnTo>
                                <a:lnTo>
                                  <a:pt x="1318" y="365"/>
                                </a:lnTo>
                                <a:close/>
                                <a:moveTo>
                                  <a:pt x="96" y="365"/>
                                </a:moveTo>
                                <a:lnTo>
                                  <a:pt x="97" y="365"/>
                                </a:lnTo>
                                <a:lnTo>
                                  <a:pt x="96" y="365"/>
                                </a:lnTo>
                                <a:close/>
                                <a:moveTo>
                                  <a:pt x="1358" y="360"/>
                                </a:moveTo>
                                <a:lnTo>
                                  <a:pt x="1329" y="360"/>
                                </a:lnTo>
                                <a:lnTo>
                                  <a:pt x="1329" y="361"/>
                                </a:lnTo>
                                <a:lnTo>
                                  <a:pt x="1317" y="365"/>
                                </a:lnTo>
                                <a:lnTo>
                                  <a:pt x="1350" y="365"/>
                                </a:lnTo>
                                <a:lnTo>
                                  <a:pt x="1358" y="360"/>
                                </a:lnTo>
                                <a:close/>
                                <a:moveTo>
                                  <a:pt x="85" y="360"/>
                                </a:moveTo>
                                <a:lnTo>
                                  <a:pt x="85" y="361"/>
                                </a:lnTo>
                                <a:lnTo>
                                  <a:pt x="85" y="360"/>
                                </a:lnTo>
                                <a:close/>
                                <a:moveTo>
                                  <a:pt x="1329" y="360"/>
                                </a:moveTo>
                                <a:lnTo>
                                  <a:pt x="1329" y="361"/>
                                </a:lnTo>
                                <a:lnTo>
                                  <a:pt x="1329" y="360"/>
                                </a:lnTo>
                                <a:close/>
                                <a:moveTo>
                                  <a:pt x="85" y="360"/>
                                </a:moveTo>
                                <a:lnTo>
                                  <a:pt x="85" y="360"/>
                                </a:lnTo>
                                <a:close/>
                                <a:moveTo>
                                  <a:pt x="1366" y="354"/>
                                </a:moveTo>
                                <a:lnTo>
                                  <a:pt x="1340" y="354"/>
                                </a:lnTo>
                                <a:lnTo>
                                  <a:pt x="1329" y="360"/>
                                </a:lnTo>
                                <a:lnTo>
                                  <a:pt x="1358" y="360"/>
                                </a:lnTo>
                                <a:lnTo>
                                  <a:pt x="1360" y="359"/>
                                </a:lnTo>
                                <a:lnTo>
                                  <a:pt x="1366" y="354"/>
                                </a:lnTo>
                                <a:close/>
                                <a:moveTo>
                                  <a:pt x="74" y="354"/>
                                </a:moveTo>
                                <a:lnTo>
                                  <a:pt x="74" y="354"/>
                                </a:lnTo>
                                <a:lnTo>
                                  <a:pt x="74" y="355"/>
                                </a:lnTo>
                                <a:lnTo>
                                  <a:pt x="74" y="354"/>
                                </a:lnTo>
                                <a:close/>
                                <a:moveTo>
                                  <a:pt x="1374" y="348"/>
                                </a:moveTo>
                                <a:lnTo>
                                  <a:pt x="1350" y="348"/>
                                </a:lnTo>
                                <a:lnTo>
                                  <a:pt x="1340" y="355"/>
                                </a:lnTo>
                                <a:lnTo>
                                  <a:pt x="1340" y="354"/>
                                </a:lnTo>
                                <a:lnTo>
                                  <a:pt x="1366" y="354"/>
                                </a:lnTo>
                                <a:lnTo>
                                  <a:pt x="1371" y="350"/>
                                </a:lnTo>
                                <a:lnTo>
                                  <a:pt x="1374" y="348"/>
                                </a:lnTo>
                                <a:close/>
                                <a:moveTo>
                                  <a:pt x="64" y="348"/>
                                </a:moveTo>
                                <a:lnTo>
                                  <a:pt x="64" y="348"/>
                                </a:lnTo>
                                <a:close/>
                                <a:moveTo>
                                  <a:pt x="1350" y="348"/>
                                </a:moveTo>
                                <a:lnTo>
                                  <a:pt x="1350" y="348"/>
                                </a:lnTo>
                                <a:close/>
                                <a:moveTo>
                                  <a:pt x="64" y="348"/>
                                </a:moveTo>
                                <a:lnTo>
                                  <a:pt x="64" y="348"/>
                                </a:lnTo>
                                <a:close/>
                                <a:moveTo>
                                  <a:pt x="1381" y="340"/>
                                </a:moveTo>
                                <a:lnTo>
                                  <a:pt x="1360" y="340"/>
                                </a:lnTo>
                                <a:lnTo>
                                  <a:pt x="1359" y="341"/>
                                </a:lnTo>
                                <a:lnTo>
                                  <a:pt x="1350" y="348"/>
                                </a:lnTo>
                                <a:lnTo>
                                  <a:pt x="1374" y="348"/>
                                </a:lnTo>
                                <a:lnTo>
                                  <a:pt x="1380" y="341"/>
                                </a:lnTo>
                                <a:lnTo>
                                  <a:pt x="1381" y="340"/>
                                </a:lnTo>
                                <a:close/>
                                <a:moveTo>
                                  <a:pt x="55" y="340"/>
                                </a:moveTo>
                                <a:lnTo>
                                  <a:pt x="55" y="341"/>
                                </a:lnTo>
                                <a:lnTo>
                                  <a:pt x="55" y="340"/>
                                </a:lnTo>
                                <a:close/>
                                <a:moveTo>
                                  <a:pt x="1359" y="340"/>
                                </a:moveTo>
                                <a:lnTo>
                                  <a:pt x="1359" y="341"/>
                                </a:lnTo>
                                <a:lnTo>
                                  <a:pt x="1359" y="340"/>
                                </a:lnTo>
                                <a:close/>
                                <a:moveTo>
                                  <a:pt x="54" y="340"/>
                                </a:moveTo>
                                <a:lnTo>
                                  <a:pt x="54" y="340"/>
                                </a:lnTo>
                                <a:lnTo>
                                  <a:pt x="55" y="340"/>
                                </a:lnTo>
                                <a:lnTo>
                                  <a:pt x="54" y="340"/>
                                </a:lnTo>
                                <a:close/>
                                <a:moveTo>
                                  <a:pt x="1388" y="332"/>
                                </a:moveTo>
                                <a:lnTo>
                                  <a:pt x="1368" y="332"/>
                                </a:lnTo>
                                <a:lnTo>
                                  <a:pt x="1359" y="340"/>
                                </a:lnTo>
                                <a:lnTo>
                                  <a:pt x="1360" y="340"/>
                                </a:lnTo>
                                <a:lnTo>
                                  <a:pt x="1381" y="340"/>
                                </a:lnTo>
                                <a:lnTo>
                                  <a:pt x="1388" y="332"/>
                                </a:lnTo>
                                <a:close/>
                                <a:moveTo>
                                  <a:pt x="46" y="332"/>
                                </a:moveTo>
                                <a:lnTo>
                                  <a:pt x="46" y="332"/>
                                </a:lnTo>
                                <a:close/>
                                <a:moveTo>
                                  <a:pt x="1368" y="332"/>
                                </a:moveTo>
                                <a:lnTo>
                                  <a:pt x="1368" y="332"/>
                                </a:lnTo>
                                <a:close/>
                                <a:moveTo>
                                  <a:pt x="46" y="332"/>
                                </a:moveTo>
                                <a:lnTo>
                                  <a:pt x="46" y="332"/>
                                </a:lnTo>
                                <a:close/>
                                <a:moveTo>
                                  <a:pt x="1400" y="314"/>
                                </a:moveTo>
                                <a:lnTo>
                                  <a:pt x="1382" y="314"/>
                                </a:lnTo>
                                <a:lnTo>
                                  <a:pt x="1375" y="324"/>
                                </a:lnTo>
                                <a:lnTo>
                                  <a:pt x="1368" y="332"/>
                                </a:lnTo>
                                <a:lnTo>
                                  <a:pt x="1388" y="332"/>
                                </a:lnTo>
                                <a:lnTo>
                                  <a:pt x="1389" y="331"/>
                                </a:lnTo>
                                <a:lnTo>
                                  <a:pt x="1396" y="321"/>
                                </a:lnTo>
                                <a:lnTo>
                                  <a:pt x="1400" y="314"/>
                                </a:lnTo>
                                <a:close/>
                                <a:moveTo>
                                  <a:pt x="38" y="323"/>
                                </a:moveTo>
                                <a:lnTo>
                                  <a:pt x="39" y="324"/>
                                </a:lnTo>
                                <a:lnTo>
                                  <a:pt x="38" y="323"/>
                                </a:lnTo>
                                <a:close/>
                                <a:moveTo>
                                  <a:pt x="1376" y="323"/>
                                </a:moveTo>
                                <a:lnTo>
                                  <a:pt x="1375" y="324"/>
                                </a:lnTo>
                                <a:lnTo>
                                  <a:pt x="1376" y="323"/>
                                </a:lnTo>
                                <a:close/>
                                <a:moveTo>
                                  <a:pt x="32" y="314"/>
                                </a:moveTo>
                                <a:lnTo>
                                  <a:pt x="32" y="314"/>
                                </a:lnTo>
                                <a:close/>
                                <a:moveTo>
                                  <a:pt x="32" y="314"/>
                                </a:moveTo>
                                <a:lnTo>
                                  <a:pt x="32" y="314"/>
                                </a:lnTo>
                                <a:close/>
                                <a:moveTo>
                                  <a:pt x="1409" y="293"/>
                                </a:moveTo>
                                <a:lnTo>
                                  <a:pt x="1392" y="293"/>
                                </a:lnTo>
                                <a:lnTo>
                                  <a:pt x="1387" y="304"/>
                                </a:lnTo>
                                <a:lnTo>
                                  <a:pt x="1382" y="314"/>
                                </a:lnTo>
                                <a:lnTo>
                                  <a:pt x="1400" y="314"/>
                                </a:lnTo>
                                <a:lnTo>
                                  <a:pt x="1402" y="309"/>
                                </a:lnTo>
                                <a:lnTo>
                                  <a:pt x="1407" y="297"/>
                                </a:lnTo>
                                <a:lnTo>
                                  <a:pt x="1409" y="293"/>
                                </a:lnTo>
                                <a:close/>
                                <a:moveTo>
                                  <a:pt x="26" y="303"/>
                                </a:moveTo>
                                <a:lnTo>
                                  <a:pt x="26" y="304"/>
                                </a:lnTo>
                                <a:lnTo>
                                  <a:pt x="27" y="304"/>
                                </a:lnTo>
                                <a:lnTo>
                                  <a:pt x="26" y="303"/>
                                </a:lnTo>
                                <a:close/>
                                <a:moveTo>
                                  <a:pt x="1388" y="303"/>
                                </a:moveTo>
                                <a:lnTo>
                                  <a:pt x="1387" y="304"/>
                                </a:lnTo>
                                <a:lnTo>
                                  <a:pt x="1388" y="303"/>
                                </a:lnTo>
                                <a:close/>
                                <a:moveTo>
                                  <a:pt x="22" y="293"/>
                                </a:moveTo>
                                <a:lnTo>
                                  <a:pt x="22" y="293"/>
                                </a:lnTo>
                                <a:close/>
                                <a:moveTo>
                                  <a:pt x="1392" y="293"/>
                                </a:moveTo>
                                <a:lnTo>
                                  <a:pt x="1392" y="293"/>
                                </a:lnTo>
                                <a:close/>
                                <a:moveTo>
                                  <a:pt x="22" y="293"/>
                                </a:moveTo>
                                <a:lnTo>
                                  <a:pt x="22" y="293"/>
                                </a:lnTo>
                                <a:close/>
                                <a:moveTo>
                                  <a:pt x="1414" y="117"/>
                                </a:moveTo>
                                <a:lnTo>
                                  <a:pt x="1397" y="117"/>
                                </a:lnTo>
                                <a:lnTo>
                                  <a:pt x="1398" y="129"/>
                                </a:lnTo>
                                <a:lnTo>
                                  <a:pt x="1398" y="259"/>
                                </a:lnTo>
                                <a:lnTo>
                                  <a:pt x="1397" y="271"/>
                                </a:lnTo>
                                <a:lnTo>
                                  <a:pt x="1395" y="282"/>
                                </a:lnTo>
                                <a:lnTo>
                                  <a:pt x="1392" y="293"/>
                                </a:lnTo>
                                <a:lnTo>
                                  <a:pt x="1409" y="293"/>
                                </a:lnTo>
                                <a:lnTo>
                                  <a:pt x="1411" y="285"/>
                                </a:lnTo>
                                <a:lnTo>
                                  <a:pt x="1414" y="272"/>
                                </a:lnTo>
                                <a:lnTo>
                                  <a:pt x="1414" y="259"/>
                                </a:lnTo>
                                <a:lnTo>
                                  <a:pt x="1414" y="129"/>
                                </a:lnTo>
                                <a:lnTo>
                                  <a:pt x="1414" y="117"/>
                                </a:lnTo>
                                <a:close/>
                                <a:moveTo>
                                  <a:pt x="19" y="282"/>
                                </a:moveTo>
                                <a:lnTo>
                                  <a:pt x="19" y="282"/>
                                </a:lnTo>
                                <a:close/>
                                <a:moveTo>
                                  <a:pt x="1395" y="282"/>
                                </a:moveTo>
                                <a:lnTo>
                                  <a:pt x="1395" y="282"/>
                                </a:lnTo>
                                <a:close/>
                                <a:moveTo>
                                  <a:pt x="17" y="270"/>
                                </a:moveTo>
                                <a:lnTo>
                                  <a:pt x="17" y="271"/>
                                </a:lnTo>
                                <a:lnTo>
                                  <a:pt x="17" y="270"/>
                                </a:lnTo>
                                <a:close/>
                                <a:moveTo>
                                  <a:pt x="1397" y="270"/>
                                </a:moveTo>
                                <a:lnTo>
                                  <a:pt x="1397" y="271"/>
                                </a:lnTo>
                                <a:lnTo>
                                  <a:pt x="1397" y="270"/>
                                </a:lnTo>
                                <a:close/>
                                <a:moveTo>
                                  <a:pt x="17" y="117"/>
                                </a:moveTo>
                                <a:lnTo>
                                  <a:pt x="17" y="117"/>
                                </a:lnTo>
                                <a:lnTo>
                                  <a:pt x="17" y="118"/>
                                </a:lnTo>
                                <a:lnTo>
                                  <a:pt x="17" y="117"/>
                                </a:lnTo>
                                <a:close/>
                                <a:moveTo>
                                  <a:pt x="1412" y="106"/>
                                </a:moveTo>
                                <a:lnTo>
                                  <a:pt x="1395" y="106"/>
                                </a:lnTo>
                                <a:lnTo>
                                  <a:pt x="1395" y="107"/>
                                </a:lnTo>
                                <a:lnTo>
                                  <a:pt x="1397" y="118"/>
                                </a:lnTo>
                                <a:lnTo>
                                  <a:pt x="1397" y="117"/>
                                </a:lnTo>
                                <a:lnTo>
                                  <a:pt x="1414" y="117"/>
                                </a:lnTo>
                                <a:lnTo>
                                  <a:pt x="1414" y="116"/>
                                </a:lnTo>
                                <a:lnTo>
                                  <a:pt x="1412" y="106"/>
                                </a:lnTo>
                                <a:close/>
                                <a:moveTo>
                                  <a:pt x="1395" y="106"/>
                                </a:moveTo>
                                <a:lnTo>
                                  <a:pt x="1395" y="107"/>
                                </a:lnTo>
                                <a:lnTo>
                                  <a:pt x="1395" y="106"/>
                                </a:lnTo>
                                <a:close/>
                                <a:moveTo>
                                  <a:pt x="19" y="106"/>
                                </a:moveTo>
                                <a:lnTo>
                                  <a:pt x="19" y="106"/>
                                </a:lnTo>
                                <a:close/>
                                <a:moveTo>
                                  <a:pt x="1409" y="95"/>
                                </a:moveTo>
                                <a:lnTo>
                                  <a:pt x="1392" y="95"/>
                                </a:lnTo>
                                <a:lnTo>
                                  <a:pt x="1395" y="106"/>
                                </a:lnTo>
                                <a:lnTo>
                                  <a:pt x="1412" y="106"/>
                                </a:lnTo>
                                <a:lnTo>
                                  <a:pt x="1411" y="103"/>
                                </a:lnTo>
                                <a:lnTo>
                                  <a:pt x="1409" y="95"/>
                                </a:lnTo>
                                <a:close/>
                                <a:moveTo>
                                  <a:pt x="22" y="95"/>
                                </a:moveTo>
                                <a:lnTo>
                                  <a:pt x="22" y="95"/>
                                </a:lnTo>
                                <a:close/>
                                <a:moveTo>
                                  <a:pt x="1392" y="95"/>
                                </a:moveTo>
                                <a:lnTo>
                                  <a:pt x="1392" y="95"/>
                                </a:lnTo>
                                <a:close/>
                                <a:moveTo>
                                  <a:pt x="22" y="95"/>
                                </a:moveTo>
                                <a:lnTo>
                                  <a:pt x="22" y="95"/>
                                </a:lnTo>
                                <a:close/>
                                <a:moveTo>
                                  <a:pt x="1405" y="84"/>
                                </a:moveTo>
                                <a:lnTo>
                                  <a:pt x="1387" y="84"/>
                                </a:lnTo>
                                <a:lnTo>
                                  <a:pt x="1392" y="95"/>
                                </a:lnTo>
                                <a:lnTo>
                                  <a:pt x="1409" y="95"/>
                                </a:lnTo>
                                <a:lnTo>
                                  <a:pt x="1407" y="91"/>
                                </a:lnTo>
                                <a:lnTo>
                                  <a:pt x="1405" y="84"/>
                                </a:lnTo>
                                <a:close/>
                                <a:moveTo>
                                  <a:pt x="27" y="84"/>
                                </a:moveTo>
                                <a:lnTo>
                                  <a:pt x="26" y="84"/>
                                </a:lnTo>
                                <a:lnTo>
                                  <a:pt x="26" y="85"/>
                                </a:lnTo>
                                <a:lnTo>
                                  <a:pt x="27" y="84"/>
                                </a:lnTo>
                                <a:close/>
                                <a:moveTo>
                                  <a:pt x="1400" y="74"/>
                                </a:moveTo>
                                <a:lnTo>
                                  <a:pt x="1382" y="74"/>
                                </a:lnTo>
                                <a:lnTo>
                                  <a:pt x="1382" y="75"/>
                                </a:lnTo>
                                <a:lnTo>
                                  <a:pt x="1388" y="85"/>
                                </a:lnTo>
                                <a:lnTo>
                                  <a:pt x="1387" y="84"/>
                                </a:lnTo>
                                <a:lnTo>
                                  <a:pt x="1405" y="84"/>
                                </a:lnTo>
                                <a:lnTo>
                                  <a:pt x="1402" y="79"/>
                                </a:lnTo>
                                <a:lnTo>
                                  <a:pt x="1400" y="74"/>
                                </a:lnTo>
                                <a:close/>
                                <a:moveTo>
                                  <a:pt x="32" y="74"/>
                                </a:moveTo>
                                <a:lnTo>
                                  <a:pt x="32" y="75"/>
                                </a:lnTo>
                                <a:lnTo>
                                  <a:pt x="32" y="74"/>
                                </a:lnTo>
                                <a:close/>
                                <a:moveTo>
                                  <a:pt x="1382" y="74"/>
                                </a:moveTo>
                                <a:lnTo>
                                  <a:pt x="1382" y="75"/>
                                </a:lnTo>
                                <a:lnTo>
                                  <a:pt x="1382" y="74"/>
                                </a:lnTo>
                                <a:close/>
                                <a:moveTo>
                                  <a:pt x="1394" y="65"/>
                                </a:moveTo>
                                <a:lnTo>
                                  <a:pt x="1375" y="65"/>
                                </a:lnTo>
                                <a:lnTo>
                                  <a:pt x="1382" y="74"/>
                                </a:lnTo>
                                <a:lnTo>
                                  <a:pt x="1400" y="74"/>
                                </a:lnTo>
                                <a:lnTo>
                                  <a:pt x="1396" y="68"/>
                                </a:lnTo>
                                <a:lnTo>
                                  <a:pt x="1394" y="65"/>
                                </a:lnTo>
                                <a:close/>
                                <a:moveTo>
                                  <a:pt x="39" y="65"/>
                                </a:moveTo>
                                <a:lnTo>
                                  <a:pt x="39" y="65"/>
                                </a:lnTo>
                                <a:lnTo>
                                  <a:pt x="38" y="65"/>
                                </a:lnTo>
                                <a:lnTo>
                                  <a:pt x="39" y="65"/>
                                </a:lnTo>
                                <a:close/>
                                <a:moveTo>
                                  <a:pt x="1388" y="56"/>
                                </a:moveTo>
                                <a:lnTo>
                                  <a:pt x="1368" y="56"/>
                                </a:lnTo>
                                <a:lnTo>
                                  <a:pt x="1376" y="65"/>
                                </a:lnTo>
                                <a:lnTo>
                                  <a:pt x="1375" y="65"/>
                                </a:lnTo>
                                <a:lnTo>
                                  <a:pt x="1394" y="65"/>
                                </a:lnTo>
                                <a:lnTo>
                                  <a:pt x="1389" y="57"/>
                                </a:lnTo>
                                <a:lnTo>
                                  <a:pt x="1388" y="56"/>
                                </a:lnTo>
                                <a:close/>
                                <a:moveTo>
                                  <a:pt x="46" y="56"/>
                                </a:moveTo>
                                <a:lnTo>
                                  <a:pt x="46" y="56"/>
                                </a:lnTo>
                                <a:close/>
                                <a:moveTo>
                                  <a:pt x="1368" y="56"/>
                                </a:moveTo>
                                <a:lnTo>
                                  <a:pt x="1368" y="56"/>
                                </a:lnTo>
                                <a:close/>
                                <a:moveTo>
                                  <a:pt x="46" y="56"/>
                                </a:moveTo>
                                <a:lnTo>
                                  <a:pt x="46" y="56"/>
                                </a:lnTo>
                                <a:close/>
                                <a:moveTo>
                                  <a:pt x="1381" y="48"/>
                                </a:moveTo>
                                <a:lnTo>
                                  <a:pt x="1359" y="48"/>
                                </a:lnTo>
                                <a:lnTo>
                                  <a:pt x="1360" y="48"/>
                                </a:lnTo>
                                <a:lnTo>
                                  <a:pt x="1368" y="56"/>
                                </a:lnTo>
                                <a:lnTo>
                                  <a:pt x="1388" y="56"/>
                                </a:lnTo>
                                <a:lnTo>
                                  <a:pt x="1381" y="48"/>
                                </a:lnTo>
                                <a:close/>
                                <a:moveTo>
                                  <a:pt x="55" y="48"/>
                                </a:moveTo>
                                <a:lnTo>
                                  <a:pt x="54" y="48"/>
                                </a:lnTo>
                                <a:lnTo>
                                  <a:pt x="55" y="48"/>
                                </a:lnTo>
                                <a:close/>
                                <a:moveTo>
                                  <a:pt x="1359" y="48"/>
                                </a:moveTo>
                                <a:lnTo>
                                  <a:pt x="1360" y="48"/>
                                </a:lnTo>
                                <a:lnTo>
                                  <a:pt x="1359" y="48"/>
                                </a:lnTo>
                                <a:close/>
                                <a:moveTo>
                                  <a:pt x="55" y="48"/>
                                </a:moveTo>
                                <a:lnTo>
                                  <a:pt x="55" y="48"/>
                                </a:lnTo>
                                <a:close/>
                                <a:moveTo>
                                  <a:pt x="1350" y="40"/>
                                </a:moveTo>
                                <a:lnTo>
                                  <a:pt x="1359" y="48"/>
                                </a:lnTo>
                                <a:lnTo>
                                  <a:pt x="1381" y="48"/>
                                </a:lnTo>
                                <a:lnTo>
                                  <a:pt x="1380" y="47"/>
                                </a:lnTo>
                                <a:lnTo>
                                  <a:pt x="1374" y="41"/>
                                </a:lnTo>
                                <a:lnTo>
                                  <a:pt x="1350" y="41"/>
                                </a:lnTo>
                                <a:lnTo>
                                  <a:pt x="1350" y="40"/>
                                </a:lnTo>
                                <a:close/>
                                <a:moveTo>
                                  <a:pt x="64" y="40"/>
                                </a:moveTo>
                                <a:lnTo>
                                  <a:pt x="64" y="41"/>
                                </a:lnTo>
                                <a:lnTo>
                                  <a:pt x="64" y="40"/>
                                </a:lnTo>
                                <a:close/>
                                <a:moveTo>
                                  <a:pt x="1365" y="33"/>
                                </a:moveTo>
                                <a:lnTo>
                                  <a:pt x="1340" y="33"/>
                                </a:lnTo>
                                <a:lnTo>
                                  <a:pt x="1350" y="41"/>
                                </a:lnTo>
                                <a:lnTo>
                                  <a:pt x="1374" y="41"/>
                                </a:lnTo>
                                <a:lnTo>
                                  <a:pt x="1371" y="38"/>
                                </a:lnTo>
                                <a:lnTo>
                                  <a:pt x="1365" y="33"/>
                                </a:lnTo>
                                <a:close/>
                                <a:moveTo>
                                  <a:pt x="75" y="33"/>
                                </a:moveTo>
                                <a:lnTo>
                                  <a:pt x="74" y="33"/>
                                </a:lnTo>
                                <a:lnTo>
                                  <a:pt x="74" y="34"/>
                                </a:lnTo>
                                <a:lnTo>
                                  <a:pt x="75" y="33"/>
                                </a:lnTo>
                                <a:close/>
                                <a:moveTo>
                                  <a:pt x="1329" y="28"/>
                                </a:moveTo>
                                <a:lnTo>
                                  <a:pt x="1340" y="34"/>
                                </a:lnTo>
                                <a:lnTo>
                                  <a:pt x="1340" y="33"/>
                                </a:lnTo>
                                <a:lnTo>
                                  <a:pt x="1365" y="33"/>
                                </a:lnTo>
                                <a:lnTo>
                                  <a:pt x="1360" y="29"/>
                                </a:lnTo>
                                <a:lnTo>
                                  <a:pt x="1358" y="28"/>
                                </a:lnTo>
                                <a:lnTo>
                                  <a:pt x="1329" y="28"/>
                                </a:lnTo>
                                <a:close/>
                                <a:moveTo>
                                  <a:pt x="85" y="28"/>
                                </a:moveTo>
                                <a:lnTo>
                                  <a:pt x="85" y="28"/>
                                </a:lnTo>
                                <a:close/>
                                <a:moveTo>
                                  <a:pt x="1317" y="23"/>
                                </a:moveTo>
                                <a:lnTo>
                                  <a:pt x="1329" y="28"/>
                                </a:lnTo>
                                <a:lnTo>
                                  <a:pt x="1358" y="28"/>
                                </a:lnTo>
                                <a:lnTo>
                                  <a:pt x="1351" y="23"/>
                                </a:lnTo>
                                <a:lnTo>
                                  <a:pt x="1318" y="23"/>
                                </a:lnTo>
                                <a:lnTo>
                                  <a:pt x="1317" y="23"/>
                                </a:lnTo>
                                <a:close/>
                                <a:moveTo>
                                  <a:pt x="97" y="23"/>
                                </a:moveTo>
                                <a:lnTo>
                                  <a:pt x="96" y="23"/>
                                </a:lnTo>
                                <a:lnTo>
                                  <a:pt x="97" y="23"/>
                                </a:lnTo>
                                <a:close/>
                                <a:moveTo>
                                  <a:pt x="1344" y="19"/>
                                </a:moveTo>
                                <a:lnTo>
                                  <a:pt x="1305" y="19"/>
                                </a:lnTo>
                                <a:lnTo>
                                  <a:pt x="1306" y="19"/>
                                </a:lnTo>
                                <a:lnTo>
                                  <a:pt x="1318" y="23"/>
                                </a:lnTo>
                                <a:lnTo>
                                  <a:pt x="1351" y="23"/>
                                </a:lnTo>
                                <a:lnTo>
                                  <a:pt x="1349" y="22"/>
                                </a:lnTo>
                                <a:lnTo>
                                  <a:pt x="1344" y="19"/>
                                </a:lnTo>
                                <a:close/>
                                <a:moveTo>
                                  <a:pt x="1306" y="19"/>
                                </a:moveTo>
                                <a:lnTo>
                                  <a:pt x="1306" y="19"/>
                                </a:lnTo>
                                <a:close/>
                                <a:moveTo>
                                  <a:pt x="109" y="19"/>
                                </a:moveTo>
                                <a:lnTo>
                                  <a:pt x="109" y="19"/>
                                </a:lnTo>
                                <a:lnTo>
                                  <a:pt x="108" y="19"/>
                                </a:lnTo>
                                <a:lnTo>
                                  <a:pt x="109" y="19"/>
                                </a:lnTo>
                                <a:close/>
                                <a:moveTo>
                                  <a:pt x="1292" y="16"/>
                                </a:moveTo>
                                <a:lnTo>
                                  <a:pt x="1306" y="19"/>
                                </a:lnTo>
                                <a:lnTo>
                                  <a:pt x="1305" y="19"/>
                                </a:lnTo>
                                <a:lnTo>
                                  <a:pt x="1344" y="19"/>
                                </a:lnTo>
                                <a:lnTo>
                                  <a:pt x="1338" y="16"/>
                                </a:lnTo>
                                <a:lnTo>
                                  <a:pt x="1293" y="16"/>
                                </a:lnTo>
                                <a:lnTo>
                                  <a:pt x="1292" y="16"/>
                                </a:lnTo>
                                <a:close/>
                                <a:moveTo>
                                  <a:pt x="121" y="16"/>
                                </a:moveTo>
                                <a:lnTo>
                                  <a:pt x="121" y="16"/>
                                </a:lnTo>
                                <a:close/>
                                <a:moveTo>
                                  <a:pt x="1338" y="16"/>
                                </a:moveTo>
                                <a:lnTo>
                                  <a:pt x="1292" y="16"/>
                                </a:lnTo>
                                <a:lnTo>
                                  <a:pt x="1293" y="16"/>
                                </a:lnTo>
                                <a:lnTo>
                                  <a:pt x="1338" y="16"/>
                                </a:lnTo>
                                <a:close/>
                                <a:moveTo>
                                  <a:pt x="1333" y="14"/>
                                </a:moveTo>
                                <a:lnTo>
                                  <a:pt x="1266" y="14"/>
                                </a:lnTo>
                                <a:lnTo>
                                  <a:pt x="1280" y="15"/>
                                </a:lnTo>
                                <a:lnTo>
                                  <a:pt x="1279" y="15"/>
                                </a:lnTo>
                                <a:lnTo>
                                  <a:pt x="1292" y="16"/>
                                </a:lnTo>
                                <a:lnTo>
                                  <a:pt x="1338" y="16"/>
                                </a:lnTo>
                                <a:lnTo>
                                  <a:pt x="1337" y="15"/>
                                </a:lnTo>
                                <a:lnTo>
                                  <a:pt x="1333"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1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73" y="1474"/>
                            <a:ext cx="1399" cy="375"/>
                          </a:xfrm>
                          <a:prstGeom prst="rect">
                            <a:avLst/>
                          </a:prstGeom>
                          <a:noFill/>
                          <a:extLst>
                            <a:ext uri="{909E8E84-426E-40DD-AFC4-6F175D3DCCD1}">
                              <a14:hiddenFill xmlns:a14="http://schemas.microsoft.com/office/drawing/2010/main">
                                <a:solidFill>
                                  <a:srgbClr val="FFFFFF"/>
                                </a:solidFill>
                              </a14:hiddenFill>
                            </a:ext>
                          </a:extLst>
                        </pic:spPr>
                      </pic:pic>
                      <wps:wsp>
                        <wps:cNvPr id="94" name="AutoShape 114"/>
                        <wps:cNvSpPr>
                          <a:spLocks/>
                        </wps:cNvSpPr>
                        <wps:spPr bwMode="auto">
                          <a:xfrm>
                            <a:off x="6265" y="1467"/>
                            <a:ext cx="1415" cy="389"/>
                          </a:xfrm>
                          <a:custGeom>
                            <a:avLst/>
                            <a:gdLst>
                              <a:gd name="T0" fmla="+- 0 6309 6266"/>
                              <a:gd name="T1" fmla="*/ T0 w 1415"/>
                              <a:gd name="T2" fmla="+- 0 1506 1468"/>
                              <a:gd name="T3" fmla="*/ 1506 h 389"/>
                              <a:gd name="T4" fmla="+- 0 6266 6266"/>
                              <a:gd name="T5" fmla="*/ T4 w 1415"/>
                              <a:gd name="T6" fmla="+- 0 1740 1468"/>
                              <a:gd name="T7" fmla="*/ 1740 h 389"/>
                              <a:gd name="T8" fmla="+- 0 6343 6266"/>
                              <a:gd name="T9" fmla="*/ T8 w 1415"/>
                              <a:gd name="T10" fmla="+- 0 1841 1468"/>
                              <a:gd name="T11" fmla="*/ 1841 h 389"/>
                              <a:gd name="T12" fmla="+- 0 7590 6266"/>
                              <a:gd name="T13" fmla="*/ T12 w 1415"/>
                              <a:gd name="T14" fmla="+- 0 1846 1468"/>
                              <a:gd name="T15" fmla="*/ 1846 h 389"/>
                              <a:gd name="T16" fmla="+- 0 6375 6266"/>
                              <a:gd name="T17" fmla="*/ T16 w 1415"/>
                              <a:gd name="T18" fmla="+- 0 1837 1468"/>
                              <a:gd name="T19" fmla="*/ 1837 h 389"/>
                              <a:gd name="T20" fmla="+- 0 6330 6266"/>
                              <a:gd name="T21" fmla="*/ T20 w 1415"/>
                              <a:gd name="T22" fmla="+- 0 1816 1468"/>
                              <a:gd name="T23" fmla="*/ 1816 h 389"/>
                              <a:gd name="T24" fmla="+- 0 6298 6266"/>
                              <a:gd name="T25" fmla="*/ T24 w 1415"/>
                              <a:gd name="T26" fmla="+- 0 1782 1468"/>
                              <a:gd name="T27" fmla="*/ 1782 h 389"/>
                              <a:gd name="T28" fmla="+- 0 6282 6266"/>
                              <a:gd name="T29" fmla="*/ T28 w 1415"/>
                              <a:gd name="T30" fmla="+- 0 1597 1468"/>
                              <a:gd name="T31" fmla="*/ 1597 h 389"/>
                              <a:gd name="T32" fmla="+- 0 6293 6266"/>
                              <a:gd name="T33" fmla="*/ T32 w 1415"/>
                              <a:gd name="T34" fmla="+- 0 1552 1468"/>
                              <a:gd name="T35" fmla="*/ 1552 h 389"/>
                              <a:gd name="T36" fmla="+- 0 6320 6266"/>
                              <a:gd name="T37" fmla="*/ T36 w 1415"/>
                              <a:gd name="T38" fmla="+- 0 1516 1468"/>
                              <a:gd name="T39" fmla="*/ 1516 h 389"/>
                              <a:gd name="T40" fmla="+- 0 6362 6266"/>
                              <a:gd name="T41" fmla="*/ T40 w 1415"/>
                              <a:gd name="T42" fmla="+- 0 1491 1468"/>
                              <a:gd name="T43" fmla="*/ 1491 h 389"/>
                              <a:gd name="T44" fmla="+- 0 7599 6266"/>
                              <a:gd name="T45" fmla="*/ T44 w 1415"/>
                              <a:gd name="T46" fmla="+- 0 1482 1468"/>
                              <a:gd name="T47" fmla="*/ 1482 h 389"/>
                              <a:gd name="T48" fmla="+- 0 7545 6266"/>
                              <a:gd name="T49" fmla="*/ T48 w 1415"/>
                              <a:gd name="T50" fmla="+- 0 1842 1468"/>
                              <a:gd name="T51" fmla="*/ 1842 h 389"/>
                              <a:gd name="T52" fmla="+- 0 7601 6266"/>
                              <a:gd name="T53" fmla="*/ T52 w 1415"/>
                              <a:gd name="T54" fmla="+- 0 1842 1468"/>
                              <a:gd name="T55" fmla="*/ 1842 h 389"/>
                              <a:gd name="T56" fmla="+- 0 6400 6266"/>
                              <a:gd name="T57" fmla="*/ T56 w 1415"/>
                              <a:gd name="T58" fmla="+- 0 1842 1468"/>
                              <a:gd name="T59" fmla="*/ 1842 h 389"/>
                              <a:gd name="T60" fmla="+- 0 7572 6266"/>
                              <a:gd name="T61" fmla="*/ T60 w 1415"/>
                              <a:gd name="T62" fmla="+- 0 1837 1468"/>
                              <a:gd name="T63" fmla="*/ 1837 h 389"/>
                              <a:gd name="T64" fmla="+- 0 6374 6266"/>
                              <a:gd name="T65" fmla="*/ T64 w 1415"/>
                              <a:gd name="T66" fmla="+- 0 1837 1468"/>
                              <a:gd name="T67" fmla="*/ 1837 h 389"/>
                              <a:gd name="T68" fmla="+- 0 7584 6266"/>
                              <a:gd name="T69" fmla="*/ T68 w 1415"/>
                              <a:gd name="T70" fmla="+- 0 1833 1468"/>
                              <a:gd name="T71" fmla="*/ 1833 h 389"/>
                              <a:gd name="T72" fmla="+- 0 6363 6266"/>
                              <a:gd name="T73" fmla="*/ T72 w 1415"/>
                              <a:gd name="T74" fmla="+- 0 1833 1468"/>
                              <a:gd name="T75" fmla="*/ 1833 h 389"/>
                              <a:gd name="T76" fmla="+- 0 6351 6266"/>
                              <a:gd name="T77" fmla="*/ T76 w 1415"/>
                              <a:gd name="T78" fmla="+- 0 1829 1468"/>
                              <a:gd name="T79" fmla="*/ 1829 h 389"/>
                              <a:gd name="T80" fmla="+- 0 6351 6266"/>
                              <a:gd name="T81" fmla="*/ T80 w 1415"/>
                              <a:gd name="T82" fmla="+- 0 1828 1468"/>
                              <a:gd name="T83" fmla="*/ 1828 h 389"/>
                              <a:gd name="T84" fmla="+- 0 6340 6266"/>
                              <a:gd name="T85" fmla="*/ T84 w 1415"/>
                              <a:gd name="T86" fmla="+- 0 1823 1468"/>
                              <a:gd name="T87" fmla="*/ 1823 h 389"/>
                              <a:gd name="T88" fmla="+- 0 7640 6266"/>
                              <a:gd name="T89" fmla="*/ T88 w 1415"/>
                              <a:gd name="T90" fmla="+- 0 1816 1468"/>
                              <a:gd name="T91" fmla="*/ 1816 h 389"/>
                              <a:gd name="T92" fmla="+- 0 6330 6266"/>
                              <a:gd name="T93" fmla="*/ T92 w 1415"/>
                              <a:gd name="T94" fmla="+- 0 1816 1468"/>
                              <a:gd name="T95" fmla="*/ 1816 h 389"/>
                              <a:gd name="T96" fmla="+- 0 7646 6266"/>
                              <a:gd name="T97" fmla="*/ T96 w 1415"/>
                              <a:gd name="T98" fmla="+- 0 1809 1468"/>
                              <a:gd name="T99" fmla="*/ 1809 h 389"/>
                              <a:gd name="T100" fmla="+- 0 6320 6266"/>
                              <a:gd name="T101" fmla="*/ T100 w 1415"/>
                              <a:gd name="T102" fmla="+- 0 1808 1468"/>
                              <a:gd name="T103" fmla="*/ 1808 h 389"/>
                              <a:gd name="T104" fmla="+- 0 7647 6266"/>
                              <a:gd name="T105" fmla="*/ T104 w 1415"/>
                              <a:gd name="T106" fmla="+- 0 1808 1468"/>
                              <a:gd name="T107" fmla="*/ 1808 h 389"/>
                              <a:gd name="T108" fmla="+- 0 6312 6266"/>
                              <a:gd name="T109" fmla="*/ T108 w 1415"/>
                              <a:gd name="T110" fmla="+- 0 1800 1468"/>
                              <a:gd name="T111" fmla="*/ 1800 h 389"/>
                              <a:gd name="T112" fmla="+- 0 7654 6266"/>
                              <a:gd name="T113" fmla="*/ T112 w 1415"/>
                              <a:gd name="T114" fmla="+- 0 1800 1468"/>
                              <a:gd name="T115" fmla="*/ 1800 h 389"/>
                              <a:gd name="T116" fmla="+- 0 7641 6266"/>
                              <a:gd name="T117" fmla="*/ T116 w 1415"/>
                              <a:gd name="T118" fmla="+- 0 1792 1468"/>
                              <a:gd name="T119" fmla="*/ 1792 h 389"/>
                              <a:gd name="T120" fmla="+- 0 7675 6266"/>
                              <a:gd name="T121" fmla="*/ T120 w 1415"/>
                              <a:gd name="T122" fmla="+- 0 1761 1468"/>
                              <a:gd name="T123" fmla="*/ 1761 h 389"/>
                              <a:gd name="T124" fmla="+- 0 7673 6266"/>
                              <a:gd name="T125" fmla="*/ T124 w 1415"/>
                              <a:gd name="T126" fmla="+- 0 1765 1468"/>
                              <a:gd name="T127" fmla="*/ 1765 h 389"/>
                              <a:gd name="T128" fmla="+- 0 6288 6266"/>
                              <a:gd name="T129" fmla="*/ T128 w 1415"/>
                              <a:gd name="T130" fmla="+- 0 1761 1468"/>
                              <a:gd name="T131" fmla="*/ 1761 h 389"/>
                              <a:gd name="T132" fmla="+- 0 6288 6266"/>
                              <a:gd name="T133" fmla="*/ T132 w 1415"/>
                              <a:gd name="T134" fmla="+- 0 1761 1468"/>
                              <a:gd name="T135" fmla="*/ 1761 h 389"/>
                              <a:gd name="T136" fmla="+- 0 7658 6266"/>
                              <a:gd name="T137" fmla="*/ T136 w 1415"/>
                              <a:gd name="T138" fmla="+- 0 1761 1468"/>
                              <a:gd name="T139" fmla="*/ 1761 h 389"/>
                              <a:gd name="T140" fmla="+- 0 6285 6266"/>
                              <a:gd name="T141" fmla="*/ T140 w 1415"/>
                              <a:gd name="T142" fmla="+- 0 1750 1468"/>
                              <a:gd name="T143" fmla="*/ 1750 h 389"/>
                              <a:gd name="T144" fmla="+- 0 7663 6266"/>
                              <a:gd name="T145" fmla="*/ T144 w 1415"/>
                              <a:gd name="T146" fmla="+- 0 1738 1468"/>
                              <a:gd name="T147" fmla="*/ 1738 h 389"/>
                              <a:gd name="T148" fmla="+- 0 7661 6266"/>
                              <a:gd name="T149" fmla="*/ T148 w 1415"/>
                              <a:gd name="T150" fmla="+- 0 1575 1468"/>
                              <a:gd name="T151" fmla="*/ 1575 h 389"/>
                              <a:gd name="T152" fmla="+- 0 7661 6266"/>
                              <a:gd name="T153" fmla="*/ T152 w 1415"/>
                              <a:gd name="T154" fmla="+- 0 1574 1468"/>
                              <a:gd name="T155" fmla="*/ 1574 h 389"/>
                              <a:gd name="T156" fmla="+- 0 7661 6266"/>
                              <a:gd name="T157" fmla="*/ T156 w 1415"/>
                              <a:gd name="T158" fmla="+- 0 1574 1468"/>
                              <a:gd name="T159" fmla="*/ 1574 h 389"/>
                              <a:gd name="T160" fmla="+- 0 7658 6266"/>
                              <a:gd name="T161" fmla="*/ T160 w 1415"/>
                              <a:gd name="T162" fmla="+- 0 1563 1468"/>
                              <a:gd name="T163" fmla="*/ 1563 h 389"/>
                              <a:gd name="T164" fmla="+- 0 7675 6266"/>
                              <a:gd name="T165" fmla="*/ T164 w 1415"/>
                              <a:gd name="T166" fmla="+- 0 1563 1468"/>
                              <a:gd name="T167" fmla="*/ 1563 h 389"/>
                              <a:gd name="T168" fmla="+- 0 7648 6266"/>
                              <a:gd name="T169" fmla="*/ T168 w 1415"/>
                              <a:gd name="T170" fmla="+- 0 1543 1468"/>
                              <a:gd name="T171" fmla="*/ 1543 h 389"/>
                              <a:gd name="T172" fmla="+- 0 7648 6266"/>
                              <a:gd name="T173" fmla="*/ T172 w 1415"/>
                              <a:gd name="T174" fmla="+- 0 1542 1468"/>
                              <a:gd name="T175" fmla="*/ 1542 h 389"/>
                              <a:gd name="T176" fmla="+- 0 7660 6266"/>
                              <a:gd name="T177" fmla="*/ T176 w 1415"/>
                              <a:gd name="T178" fmla="+- 0 1533 1468"/>
                              <a:gd name="T179" fmla="*/ 1533 h 389"/>
                              <a:gd name="T180" fmla="+- 0 7641 6266"/>
                              <a:gd name="T181" fmla="*/ T180 w 1415"/>
                              <a:gd name="T182" fmla="+- 0 1533 1468"/>
                              <a:gd name="T183" fmla="*/ 1533 h 389"/>
                              <a:gd name="T184" fmla="+- 0 7634 6266"/>
                              <a:gd name="T185" fmla="*/ T184 w 1415"/>
                              <a:gd name="T186" fmla="+- 0 1524 1468"/>
                              <a:gd name="T187" fmla="*/ 1524 h 389"/>
                              <a:gd name="T188" fmla="+- 0 7634 6266"/>
                              <a:gd name="T189" fmla="*/ T188 w 1415"/>
                              <a:gd name="T190" fmla="+- 0 1524 1468"/>
                              <a:gd name="T191" fmla="*/ 1524 h 389"/>
                              <a:gd name="T192" fmla="+- 0 7626 6266"/>
                              <a:gd name="T193" fmla="*/ T192 w 1415"/>
                              <a:gd name="T194" fmla="+- 0 1516 1468"/>
                              <a:gd name="T195" fmla="*/ 1516 h 389"/>
                              <a:gd name="T196" fmla="+- 0 7646 6266"/>
                              <a:gd name="T197" fmla="*/ T196 w 1415"/>
                              <a:gd name="T198" fmla="+- 0 1515 1468"/>
                              <a:gd name="T199" fmla="*/ 1515 h 389"/>
                              <a:gd name="T200" fmla="+- 0 7616 6266"/>
                              <a:gd name="T201" fmla="*/ T200 w 1415"/>
                              <a:gd name="T202" fmla="+- 0 1509 1468"/>
                              <a:gd name="T203" fmla="*/ 1509 h 389"/>
                              <a:gd name="T204" fmla="+- 0 7606 6266"/>
                              <a:gd name="T205" fmla="*/ T204 w 1415"/>
                              <a:gd name="T206" fmla="+- 0 1501 1468"/>
                              <a:gd name="T207" fmla="*/ 1501 h 389"/>
                              <a:gd name="T208" fmla="+- 0 7583 6266"/>
                              <a:gd name="T209" fmla="*/ T208 w 1415"/>
                              <a:gd name="T210" fmla="+- 0 1491 1468"/>
                              <a:gd name="T211" fmla="*/ 1491 h 389"/>
                              <a:gd name="T212" fmla="+- 0 7610 6266"/>
                              <a:gd name="T213" fmla="*/ T212 w 1415"/>
                              <a:gd name="T214" fmla="+- 0 1487 1468"/>
                              <a:gd name="T215" fmla="*/ 1487 h 389"/>
                              <a:gd name="T216" fmla="+- 0 7572 6266"/>
                              <a:gd name="T217" fmla="*/ T216 w 1415"/>
                              <a:gd name="T218" fmla="+- 0 1487 1468"/>
                              <a:gd name="T219" fmla="*/ 1487 h 389"/>
                              <a:gd name="T220" fmla="+- 0 7604 6266"/>
                              <a:gd name="T221" fmla="*/ T220 w 1415"/>
                              <a:gd name="T222" fmla="+- 0 1484 1468"/>
                              <a:gd name="T223" fmla="*/ 1484 h 389"/>
                              <a:gd name="T224" fmla="+- 0 7604 6266"/>
                              <a:gd name="T225" fmla="*/ T224 w 1415"/>
                              <a:gd name="T226" fmla="+- 0 1484 1468"/>
                              <a:gd name="T227" fmla="*/ 1484 h 389"/>
                              <a:gd name="T228" fmla="+- 0 7599 6266"/>
                              <a:gd name="T229" fmla="*/ T228 w 1415"/>
                              <a:gd name="T230" fmla="+- 0 1482 1468"/>
                              <a:gd name="T231" fmla="*/ 1482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15" h="389">
                                <a:moveTo>
                                  <a:pt x="1266" y="0"/>
                                </a:moveTo>
                                <a:lnTo>
                                  <a:pt x="147" y="0"/>
                                </a:lnTo>
                                <a:lnTo>
                                  <a:pt x="133" y="0"/>
                                </a:lnTo>
                                <a:lnTo>
                                  <a:pt x="118" y="2"/>
                                </a:lnTo>
                                <a:lnTo>
                                  <a:pt x="104" y="6"/>
                                </a:lnTo>
                                <a:lnTo>
                                  <a:pt x="90" y="10"/>
                                </a:lnTo>
                                <a:lnTo>
                                  <a:pt x="77" y="15"/>
                                </a:lnTo>
                                <a:lnTo>
                                  <a:pt x="65" y="22"/>
                                </a:lnTo>
                                <a:lnTo>
                                  <a:pt x="54" y="29"/>
                                </a:lnTo>
                                <a:lnTo>
                                  <a:pt x="43" y="38"/>
                                </a:lnTo>
                                <a:lnTo>
                                  <a:pt x="34" y="47"/>
                                </a:lnTo>
                                <a:lnTo>
                                  <a:pt x="25" y="57"/>
                                </a:lnTo>
                                <a:lnTo>
                                  <a:pt x="18" y="68"/>
                                </a:lnTo>
                                <a:lnTo>
                                  <a:pt x="11" y="79"/>
                                </a:lnTo>
                                <a:lnTo>
                                  <a:pt x="6" y="91"/>
                                </a:lnTo>
                                <a:lnTo>
                                  <a:pt x="3" y="103"/>
                                </a:lnTo>
                                <a:lnTo>
                                  <a:pt x="0" y="116"/>
                                </a:lnTo>
                                <a:lnTo>
                                  <a:pt x="0" y="129"/>
                                </a:lnTo>
                                <a:lnTo>
                                  <a:pt x="0" y="259"/>
                                </a:lnTo>
                                <a:lnTo>
                                  <a:pt x="0" y="272"/>
                                </a:lnTo>
                                <a:lnTo>
                                  <a:pt x="3" y="285"/>
                                </a:lnTo>
                                <a:lnTo>
                                  <a:pt x="6" y="297"/>
                                </a:lnTo>
                                <a:lnTo>
                                  <a:pt x="11" y="309"/>
                                </a:lnTo>
                                <a:lnTo>
                                  <a:pt x="18" y="321"/>
                                </a:lnTo>
                                <a:lnTo>
                                  <a:pt x="25" y="331"/>
                                </a:lnTo>
                                <a:lnTo>
                                  <a:pt x="34" y="341"/>
                                </a:lnTo>
                                <a:lnTo>
                                  <a:pt x="43" y="350"/>
                                </a:lnTo>
                                <a:lnTo>
                                  <a:pt x="54" y="359"/>
                                </a:lnTo>
                                <a:lnTo>
                                  <a:pt x="65" y="366"/>
                                </a:lnTo>
                                <a:lnTo>
                                  <a:pt x="77" y="373"/>
                                </a:lnTo>
                                <a:lnTo>
                                  <a:pt x="90" y="378"/>
                                </a:lnTo>
                                <a:lnTo>
                                  <a:pt x="104" y="383"/>
                                </a:lnTo>
                                <a:lnTo>
                                  <a:pt x="118" y="386"/>
                                </a:lnTo>
                                <a:lnTo>
                                  <a:pt x="133" y="388"/>
                                </a:lnTo>
                                <a:lnTo>
                                  <a:pt x="147" y="388"/>
                                </a:lnTo>
                                <a:lnTo>
                                  <a:pt x="1266" y="388"/>
                                </a:lnTo>
                                <a:lnTo>
                                  <a:pt x="1281" y="388"/>
                                </a:lnTo>
                                <a:lnTo>
                                  <a:pt x="1296" y="386"/>
                                </a:lnTo>
                                <a:lnTo>
                                  <a:pt x="1310" y="383"/>
                                </a:lnTo>
                                <a:lnTo>
                                  <a:pt x="1324" y="378"/>
                                </a:lnTo>
                                <a:lnTo>
                                  <a:pt x="1333" y="374"/>
                                </a:lnTo>
                                <a:lnTo>
                                  <a:pt x="148" y="374"/>
                                </a:lnTo>
                                <a:lnTo>
                                  <a:pt x="137" y="374"/>
                                </a:lnTo>
                                <a:lnTo>
                                  <a:pt x="135" y="374"/>
                                </a:lnTo>
                                <a:lnTo>
                                  <a:pt x="134" y="374"/>
                                </a:lnTo>
                                <a:lnTo>
                                  <a:pt x="121" y="372"/>
                                </a:lnTo>
                                <a:lnTo>
                                  <a:pt x="109" y="369"/>
                                </a:lnTo>
                                <a:lnTo>
                                  <a:pt x="97" y="365"/>
                                </a:lnTo>
                                <a:lnTo>
                                  <a:pt x="85" y="361"/>
                                </a:lnTo>
                                <a:lnTo>
                                  <a:pt x="74" y="354"/>
                                </a:lnTo>
                                <a:lnTo>
                                  <a:pt x="64" y="348"/>
                                </a:lnTo>
                                <a:lnTo>
                                  <a:pt x="55" y="341"/>
                                </a:lnTo>
                                <a:lnTo>
                                  <a:pt x="54" y="340"/>
                                </a:lnTo>
                                <a:lnTo>
                                  <a:pt x="46" y="332"/>
                                </a:lnTo>
                                <a:lnTo>
                                  <a:pt x="39" y="324"/>
                                </a:lnTo>
                                <a:lnTo>
                                  <a:pt x="32" y="314"/>
                                </a:lnTo>
                                <a:lnTo>
                                  <a:pt x="27" y="304"/>
                                </a:lnTo>
                                <a:lnTo>
                                  <a:pt x="26" y="304"/>
                                </a:lnTo>
                                <a:lnTo>
                                  <a:pt x="22" y="293"/>
                                </a:lnTo>
                                <a:lnTo>
                                  <a:pt x="19" y="282"/>
                                </a:lnTo>
                                <a:lnTo>
                                  <a:pt x="17" y="271"/>
                                </a:lnTo>
                                <a:lnTo>
                                  <a:pt x="16" y="259"/>
                                </a:lnTo>
                                <a:lnTo>
                                  <a:pt x="16" y="129"/>
                                </a:lnTo>
                                <a:lnTo>
                                  <a:pt x="17" y="118"/>
                                </a:lnTo>
                                <a:lnTo>
                                  <a:pt x="17" y="117"/>
                                </a:lnTo>
                                <a:lnTo>
                                  <a:pt x="19" y="107"/>
                                </a:lnTo>
                                <a:lnTo>
                                  <a:pt x="19" y="106"/>
                                </a:lnTo>
                                <a:lnTo>
                                  <a:pt x="22" y="95"/>
                                </a:lnTo>
                                <a:lnTo>
                                  <a:pt x="26" y="84"/>
                                </a:lnTo>
                                <a:lnTo>
                                  <a:pt x="27" y="84"/>
                                </a:lnTo>
                                <a:lnTo>
                                  <a:pt x="32" y="75"/>
                                </a:lnTo>
                                <a:lnTo>
                                  <a:pt x="39" y="65"/>
                                </a:lnTo>
                                <a:lnTo>
                                  <a:pt x="46" y="56"/>
                                </a:lnTo>
                                <a:lnTo>
                                  <a:pt x="54" y="48"/>
                                </a:lnTo>
                                <a:lnTo>
                                  <a:pt x="55" y="48"/>
                                </a:lnTo>
                                <a:lnTo>
                                  <a:pt x="64" y="41"/>
                                </a:lnTo>
                                <a:lnTo>
                                  <a:pt x="74" y="33"/>
                                </a:lnTo>
                                <a:lnTo>
                                  <a:pt x="75" y="33"/>
                                </a:lnTo>
                                <a:lnTo>
                                  <a:pt x="85" y="28"/>
                                </a:lnTo>
                                <a:lnTo>
                                  <a:pt x="96" y="23"/>
                                </a:lnTo>
                                <a:lnTo>
                                  <a:pt x="108" y="19"/>
                                </a:lnTo>
                                <a:lnTo>
                                  <a:pt x="109" y="19"/>
                                </a:lnTo>
                                <a:lnTo>
                                  <a:pt x="121" y="16"/>
                                </a:lnTo>
                                <a:lnTo>
                                  <a:pt x="135" y="15"/>
                                </a:lnTo>
                                <a:lnTo>
                                  <a:pt x="134" y="15"/>
                                </a:lnTo>
                                <a:lnTo>
                                  <a:pt x="148" y="14"/>
                                </a:lnTo>
                                <a:lnTo>
                                  <a:pt x="1333" y="14"/>
                                </a:lnTo>
                                <a:lnTo>
                                  <a:pt x="1324" y="10"/>
                                </a:lnTo>
                                <a:lnTo>
                                  <a:pt x="1310" y="6"/>
                                </a:lnTo>
                                <a:lnTo>
                                  <a:pt x="1296" y="2"/>
                                </a:lnTo>
                                <a:lnTo>
                                  <a:pt x="1281" y="0"/>
                                </a:lnTo>
                                <a:lnTo>
                                  <a:pt x="1266" y="0"/>
                                </a:lnTo>
                                <a:close/>
                                <a:moveTo>
                                  <a:pt x="1280" y="374"/>
                                </a:moveTo>
                                <a:lnTo>
                                  <a:pt x="1266" y="374"/>
                                </a:lnTo>
                                <a:lnTo>
                                  <a:pt x="1333" y="374"/>
                                </a:lnTo>
                                <a:lnTo>
                                  <a:pt x="1334" y="374"/>
                                </a:lnTo>
                                <a:lnTo>
                                  <a:pt x="1279" y="374"/>
                                </a:lnTo>
                                <a:lnTo>
                                  <a:pt x="1280" y="374"/>
                                </a:lnTo>
                                <a:close/>
                                <a:moveTo>
                                  <a:pt x="134" y="374"/>
                                </a:moveTo>
                                <a:lnTo>
                                  <a:pt x="135" y="374"/>
                                </a:lnTo>
                                <a:lnTo>
                                  <a:pt x="137" y="374"/>
                                </a:lnTo>
                                <a:lnTo>
                                  <a:pt x="134" y="374"/>
                                </a:lnTo>
                                <a:close/>
                                <a:moveTo>
                                  <a:pt x="1335" y="374"/>
                                </a:moveTo>
                                <a:lnTo>
                                  <a:pt x="1280" y="374"/>
                                </a:lnTo>
                                <a:lnTo>
                                  <a:pt x="1279" y="374"/>
                                </a:lnTo>
                                <a:lnTo>
                                  <a:pt x="1334" y="374"/>
                                </a:lnTo>
                                <a:lnTo>
                                  <a:pt x="1335" y="374"/>
                                </a:lnTo>
                                <a:close/>
                                <a:moveTo>
                                  <a:pt x="1338" y="372"/>
                                </a:moveTo>
                                <a:lnTo>
                                  <a:pt x="1293" y="372"/>
                                </a:lnTo>
                                <a:lnTo>
                                  <a:pt x="1280" y="374"/>
                                </a:lnTo>
                                <a:lnTo>
                                  <a:pt x="1335" y="374"/>
                                </a:lnTo>
                                <a:lnTo>
                                  <a:pt x="1337" y="373"/>
                                </a:lnTo>
                                <a:lnTo>
                                  <a:pt x="1338" y="372"/>
                                </a:lnTo>
                                <a:close/>
                                <a:moveTo>
                                  <a:pt x="134" y="374"/>
                                </a:moveTo>
                                <a:lnTo>
                                  <a:pt x="134" y="374"/>
                                </a:lnTo>
                                <a:close/>
                                <a:moveTo>
                                  <a:pt x="122" y="372"/>
                                </a:moveTo>
                                <a:lnTo>
                                  <a:pt x="122" y="372"/>
                                </a:lnTo>
                                <a:close/>
                                <a:moveTo>
                                  <a:pt x="121" y="372"/>
                                </a:moveTo>
                                <a:lnTo>
                                  <a:pt x="121" y="372"/>
                                </a:lnTo>
                                <a:lnTo>
                                  <a:pt x="122" y="372"/>
                                </a:lnTo>
                                <a:lnTo>
                                  <a:pt x="121" y="372"/>
                                </a:lnTo>
                                <a:close/>
                                <a:moveTo>
                                  <a:pt x="1306" y="369"/>
                                </a:moveTo>
                                <a:lnTo>
                                  <a:pt x="1292" y="372"/>
                                </a:lnTo>
                                <a:lnTo>
                                  <a:pt x="1293" y="372"/>
                                </a:lnTo>
                                <a:lnTo>
                                  <a:pt x="1338" y="372"/>
                                </a:lnTo>
                                <a:lnTo>
                                  <a:pt x="1344" y="369"/>
                                </a:lnTo>
                                <a:lnTo>
                                  <a:pt x="1305" y="369"/>
                                </a:lnTo>
                                <a:lnTo>
                                  <a:pt x="1306" y="369"/>
                                </a:lnTo>
                                <a:close/>
                                <a:moveTo>
                                  <a:pt x="108" y="369"/>
                                </a:moveTo>
                                <a:lnTo>
                                  <a:pt x="109" y="369"/>
                                </a:lnTo>
                                <a:lnTo>
                                  <a:pt x="108" y="369"/>
                                </a:lnTo>
                                <a:close/>
                                <a:moveTo>
                                  <a:pt x="1344" y="369"/>
                                </a:moveTo>
                                <a:lnTo>
                                  <a:pt x="1306" y="369"/>
                                </a:lnTo>
                                <a:lnTo>
                                  <a:pt x="1305" y="369"/>
                                </a:lnTo>
                                <a:lnTo>
                                  <a:pt x="1344" y="369"/>
                                </a:lnTo>
                                <a:close/>
                                <a:moveTo>
                                  <a:pt x="108" y="369"/>
                                </a:moveTo>
                                <a:lnTo>
                                  <a:pt x="108" y="369"/>
                                </a:lnTo>
                                <a:close/>
                                <a:moveTo>
                                  <a:pt x="1318" y="365"/>
                                </a:moveTo>
                                <a:lnTo>
                                  <a:pt x="1306" y="369"/>
                                </a:lnTo>
                                <a:lnTo>
                                  <a:pt x="1344" y="369"/>
                                </a:lnTo>
                                <a:lnTo>
                                  <a:pt x="1349" y="366"/>
                                </a:lnTo>
                                <a:lnTo>
                                  <a:pt x="1350" y="365"/>
                                </a:lnTo>
                                <a:lnTo>
                                  <a:pt x="1317" y="365"/>
                                </a:lnTo>
                                <a:lnTo>
                                  <a:pt x="1318" y="365"/>
                                </a:lnTo>
                                <a:close/>
                                <a:moveTo>
                                  <a:pt x="96" y="365"/>
                                </a:moveTo>
                                <a:lnTo>
                                  <a:pt x="97" y="365"/>
                                </a:lnTo>
                                <a:lnTo>
                                  <a:pt x="96" y="365"/>
                                </a:lnTo>
                                <a:close/>
                                <a:moveTo>
                                  <a:pt x="1358" y="360"/>
                                </a:moveTo>
                                <a:lnTo>
                                  <a:pt x="1329" y="360"/>
                                </a:lnTo>
                                <a:lnTo>
                                  <a:pt x="1329" y="361"/>
                                </a:lnTo>
                                <a:lnTo>
                                  <a:pt x="1317" y="365"/>
                                </a:lnTo>
                                <a:lnTo>
                                  <a:pt x="1350" y="365"/>
                                </a:lnTo>
                                <a:lnTo>
                                  <a:pt x="1358" y="360"/>
                                </a:lnTo>
                                <a:close/>
                                <a:moveTo>
                                  <a:pt x="85" y="360"/>
                                </a:moveTo>
                                <a:lnTo>
                                  <a:pt x="85" y="361"/>
                                </a:lnTo>
                                <a:lnTo>
                                  <a:pt x="85" y="360"/>
                                </a:lnTo>
                                <a:close/>
                                <a:moveTo>
                                  <a:pt x="1329" y="360"/>
                                </a:moveTo>
                                <a:lnTo>
                                  <a:pt x="1329" y="361"/>
                                </a:lnTo>
                                <a:lnTo>
                                  <a:pt x="1329" y="360"/>
                                </a:lnTo>
                                <a:close/>
                                <a:moveTo>
                                  <a:pt x="85" y="360"/>
                                </a:moveTo>
                                <a:lnTo>
                                  <a:pt x="85" y="360"/>
                                </a:lnTo>
                                <a:close/>
                                <a:moveTo>
                                  <a:pt x="1366" y="354"/>
                                </a:moveTo>
                                <a:lnTo>
                                  <a:pt x="1340" y="354"/>
                                </a:lnTo>
                                <a:lnTo>
                                  <a:pt x="1329" y="360"/>
                                </a:lnTo>
                                <a:lnTo>
                                  <a:pt x="1358" y="360"/>
                                </a:lnTo>
                                <a:lnTo>
                                  <a:pt x="1360" y="359"/>
                                </a:lnTo>
                                <a:lnTo>
                                  <a:pt x="1366" y="354"/>
                                </a:lnTo>
                                <a:close/>
                                <a:moveTo>
                                  <a:pt x="74" y="354"/>
                                </a:moveTo>
                                <a:lnTo>
                                  <a:pt x="74" y="354"/>
                                </a:lnTo>
                                <a:lnTo>
                                  <a:pt x="74" y="355"/>
                                </a:lnTo>
                                <a:lnTo>
                                  <a:pt x="74" y="354"/>
                                </a:lnTo>
                                <a:close/>
                                <a:moveTo>
                                  <a:pt x="1374" y="348"/>
                                </a:moveTo>
                                <a:lnTo>
                                  <a:pt x="1350" y="348"/>
                                </a:lnTo>
                                <a:lnTo>
                                  <a:pt x="1340" y="355"/>
                                </a:lnTo>
                                <a:lnTo>
                                  <a:pt x="1340" y="354"/>
                                </a:lnTo>
                                <a:lnTo>
                                  <a:pt x="1366" y="354"/>
                                </a:lnTo>
                                <a:lnTo>
                                  <a:pt x="1371" y="350"/>
                                </a:lnTo>
                                <a:lnTo>
                                  <a:pt x="1374" y="348"/>
                                </a:lnTo>
                                <a:close/>
                                <a:moveTo>
                                  <a:pt x="64" y="348"/>
                                </a:moveTo>
                                <a:lnTo>
                                  <a:pt x="64" y="348"/>
                                </a:lnTo>
                                <a:close/>
                                <a:moveTo>
                                  <a:pt x="1350" y="348"/>
                                </a:moveTo>
                                <a:lnTo>
                                  <a:pt x="1350" y="348"/>
                                </a:lnTo>
                                <a:close/>
                                <a:moveTo>
                                  <a:pt x="64" y="348"/>
                                </a:moveTo>
                                <a:lnTo>
                                  <a:pt x="64" y="348"/>
                                </a:lnTo>
                                <a:close/>
                                <a:moveTo>
                                  <a:pt x="1381" y="340"/>
                                </a:moveTo>
                                <a:lnTo>
                                  <a:pt x="1360" y="340"/>
                                </a:lnTo>
                                <a:lnTo>
                                  <a:pt x="1359" y="341"/>
                                </a:lnTo>
                                <a:lnTo>
                                  <a:pt x="1350" y="348"/>
                                </a:lnTo>
                                <a:lnTo>
                                  <a:pt x="1374" y="348"/>
                                </a:lnTo>
                                <a:lnTo>
                                  <a:pt x="1380" y="341"/>
                                </a:lnTo>
                                <a:lnTo>
                                  <a:pt x="1381" y="340"/>
                                </a:lnTo>
                                <a:close/>
                                <a:moveTo>
                                  <a:pt x="55" y="340"/>
                                </a:moveTo>
                                <a:lnTo>
                                  <a:pt x="55" y="341"/>
                                </a:lnTo>
                                <a:lnTo>
                                  <a:pt x="55" y="340"/>
                                </a:lnTo>
                                <a:close/>
                                <a:moveTo>
                                  <a:pt x="1359" y="340"/>
                                </a:moveTo>
                                <a:lnTo>
                                  <a:pt x="1359" y="341"/>
                                </a:lnTo>
                                <a:lnTo>
                                  <a:pt x="1359" y="340"/>
                                </a:lnTo>
                                <a:close/>
                                <a:moveTo>
                                  <a:pt x="54" y="340"/>
                                </a:moveTo>
                                <a:lnTo>
                                  <a:pt x="54" y="340"/>
                                </a:lnTo>
                                <a:lnTo>
                                  <a:pt x="55" y="340"/>
                                </a:lnTo>
                                <a:lnTo>
                                  <a:pt x="54" y="340"/>
                                </a:lnTo>
                                <a:close/>
                                <a:moveTo>
                                  <a:pt x="1388" y="332"/>
                                </a:moveTo>
                                <a:lnTo>
                                  <a:pt x="1368" y="332"/>
                                </a:lnTo>
                                <a:lnTo>
                                  <a:pt x="1359" y="340"/>
                                </a:lnTo>
                                <a:lnTo>
                                  <a:pt x="1360" y="340"/>
                                </a:lnTo>
                                <a:lnTo>
                                  <a:pt x="1381" y="340"/>
                                </a:lnTo>
                                <a:lnTo>
                                  <a:pt x="1388" y="332"/>
                                </a:lnTo>
                                <a:close/>
                                <a:moveTo>
                                  <a:pt x="46" y="332"/>
                                </a:moveTo>
                                <a:lnTo>
                                  <a:pt x="46" y="332"/>
                                </a:lnTo>
                                <a:close/>
                                <a:moveTo>
                                  <a:pt x="1368" y="332"/>
                                </a:moveTo>
                                <a:lnTo>
                                  <a:pt x="1368" y="332"/>
                                </a:lnTo>
                                <a:close/>
                                <a:moveTo>
                                  <a:pt x="46" y="332"/>
                                </a:moveTo>
                                <a:lnTo>
                                  <a:pt x="46" y="332"/>
                                </a:lnTo>
                                <a:close/>
                                <a:moveTo>
                                  <a:pt x="1400" y="314"/>
                                </a:moveTo>
                                <a:lnTo>
                                  <a:pt x="1382" y="314"/>
                                </a:lnTo>
                                <a:lnTo>
                                  <a:pt x="1375" y="324"/>
                                </a:lnTo>
                                <a:lnTo>
                                  <a:pt x="1368" y="332"/>
                                </a:lnTo>
                                <a:lnTo>
                                  <a:pt x="1388" y="332"/>
                                </a:lnTo>
                                <a:lnTo>
                                  <a:pt x="1389" y="331"/>
                                </a:lnTo>
                                <a:lnTo>
                                  <a:pt x="1396" y="321"/>
                                </a:lnTo>
                                <a:lnTo>
                                  <a:pt x="1400" y="314"/>
                                </a:lnTo>
                                <a:close/>
                                <a:moveTo>
                                  <a:pt x="38" y="323"/>
                                </a:moveTo>
                                <a:lnTo>
                                  <a:pt x="39" y="324"/>
                                </a:lnTo>
                                <a:lnTo>
                                  <a:pt x="38" y="323"/>
                                </a:lnTo>
                                <a:close/>
                                <a:moveTo>
                                  <a:pt x="1376" y="323"/>
                                </a:moveTo>
                                <a:lnTo>
                                  <a:pt x="1375" y="324"/>
                                </a:lnTo>
                                <a:lnTo>
                                  <a:pt x="1376" y="323"/>
                                </a:lnTo>
                                <a:close/>
                                <a:moveTo>
                                  <a:pt x="32" y="314"/>
                                </a:moveTo>
                                <a:lnTo>
                                  <a:pt x="32" y="314"/>
                                </a:lnTo>
                                <a:close/>
                                <a:moveTo>
                                  <a:pt x="32" y="314"/>
                                </a:moveTo>
                                <a:lnTo>
                                  <a:pt x="32" y="314"/>
                                </a:lnTo>
                                <a:close/>
                                <a:moveTo>
                                  <a:pt x="1409" y="293"/>
                                </a:moveTo>
                                <a:lnTo>
                                  <a:pt x="1392" y="293"/>
                                </a:lnTo>
                                <a:lnTo>
                                  <a:pt x="1387" y="304"/>
                                </a:lnTo>
                                <a:lnTo>
                                  <a:pt x="1382" y="314"/>
                                </a:lnTo>
                                <a:lnTo>
                                  <a:pt x="1400" y="314"/>
                                </a:lnTo>
                                <a:lnTo>
                                  <a:pt x="1402" y="309"/>
                                </a:lnTo>
                                <a:lnTo>
                                  <a:pt x="1407" y="297"/>
                                </a:lnTo>
                                <a:lnTo>
                                  <a:pt x="1409" y="293"/>
                                </a:lnTo>
                                <a:close/>
                                <a:moveTo>
                                  <a:pt x="26" y="303"/>
                                </a:moveTo>
                                <a:lnTo>
                                  <a:pt x="26" y="304"/>
                                </a:lnTo>
                                <a:lnTo>
                                  <a:pt x="27" y="304"/>
                                </a:lnTo>
                                <a:lnTo>
                                  <a:pt x="26" y="303"/>
                                </a:lnTo>
                                <a:close/>
                                <a:moveTo>
                                  <a:pt x="1388" y="303"/>
                                </a:moveTo>
                                <a:lnTo>
                                  <a:pt x="1387" y="304"/>
                                </a:lnTo>
                                <a:lnTo>
                                  <a:pt x="1388" y="303"/>
                                </a:lnTo>
                                <a:close/>
                                <a:moveTo>
                                  <a:pt x="22" y="293"/>
                                </a:moveTo>
                                <a:lnTo>
                                  <a:pt x="22" y="293"/>
                                </a:lnTo>
                                <a:close/>
                                <a:moveTo>
                                  <a:pt x="1392" y="293"/>
                                </a:moveTo>
                                <a:lnTo>
                                  <a:pt x="1392" y="293"/>
                                </a:lnTo>
                                <a:close/>
                                <a:moveTo>
                                  <a:pt x="22" y="293"/>
                                </a:moveTo>
                                <a:lnTo>
                                  <a:pt x="22" y="293"/>
                                </a:lnTo>
                                <a:close/>
                                <a:moveTo>
                                  <a:pt x="1414" y="117"/>
                                </a:moveTo>
                                <a:lnTo>
                                  <a:pt x="1397" y="117"/>
                                </a:lnTo>
                                <a:lnTo>
                                  <a:pt x="1398" y="129"/>
                                </a:lnTo>
                                <a:lnTo>
                                  <a:pt x="1398" y="259"/>
                                </a:lnTo>
                                <a:lnTo>
                                  <a:pt x="1397" y="271"/>
                                </a:lnTo>
                                <a:lnTo>
                                  <a:pt x="1395" y="282"/>
                                </a:lnTo>
                                <a:lnTo>
                                  <a:pt x="1392" y="293"/>
                                </a:lnTo>
                                <a:lnTo>
                                  <a:pt x="1409" y="293"/>
                                </a:lnTo>
                                <a:lnTo>
                                  <a:pt x="1411" y="285"/>
                                </a:lnTo>
                                <a:lnTo>
                                  <a:pt x="1414" y="272"/>
                                </a:lnTo>
                                <a:lnTo>
                                  <a:pt x="1414" y="259"/>
                                </a:lnTo>
                                <a:lnTo>
                                  <a:pt x="1414" y="129"/>
                                </a:lnTo>
                                <a:lnTo>
                                  <a:pt x="1414" y="117"/>
                                </a:lnTo>
                                <a:close/>
                                <a:moveTo>
                                  <a:pt x="19" y="282"/>
                                </a:moveTo>
                                <a:lnTo>
                                  <a:pt x="19" y="282"/>
                                </a:lnTo>
                                <a:close/>
                                <a:moveTo>
                                  <a:pt x="1395" y="282"/>
                                </a:moveTo>
                                <a:lnTo>
                                  <a:pt x="1395" y="282"/>
                                </a:lnTo>
                                <a:close/>
                                <a:moveTo>
                                  <a:pt x="17" y="270"/>
                                </a:moveTo>
                                <a:lnTo>
                                  <a:pt x="17" y="271"/>
                                </a:lnTo>
                                <a:lnTo>
                                  <a:pt x="17" y="270"/>
                                </a:lnTo>
                                <a:close/>
                                <a:moveTo>
                                  <a:pt x="1397" y="270"/>
                                </a:moveTo>
                                <a:lnTo>
                                  <a:pt x="1397" y="271"/>
                                </a:lnTo>
                                <a:lnTo>
                                  <a:pt x="1397" y="270"/>
                                </a:lnTo>
                                <a:close/>
                                <a:moveTo>
                                  <a:pt x="17" y="117"/>
                                </a:moveTo>
                                <a:lnTo>
                                  <a:pt x="17" y="117"/>
                                </a:lnTo>
                                <a:lnTo>
                                  <a:pt x="17" y="118"/>
                                </a:lnTo>
                                <a:lnTo>
                                  <a:pt x="17" y="117"/>
                                </a:lnTo>
                                <a:close/>
                                <a:moveTo>
                                  <a:pt x="1412" y="106"/>
                                </a:moveTo>
                                <a:lnTo>
                                  <a:pt x="1395" y="106"/>
                                </a:lnTo>
                                <a:lnTo>
                                  <a:pt x="1395" y="107"/>
                                </a:lnTo>
                                <a:lnTo>
                                  <a:pt x="1397" y="118"/>
                                </a:lnTo>
                                <a:lnTo>
                                  <a:pt x="1397" y="117"/>
                                </a:lnTo>
                                <a:lnTo>
                                  <a:pt x="1414" y="117"/>
                                </a:lnTo>
                                <a:lnTo>
                                  <a:pt x="1414" y="116"/>
                                </a:lnTo>
                                <a:lnTo>
                                  <a:pt x="1412" y="106"/>
                                </a:lnTo>
                                <a:close/>
                                <a:moveTo>
                                  <a:pt x="1395" y="106"/>
                                </a:moveTo>
                                <a:lnTo>
                                  <a:pt x="1395" y="107"/>
                                </a:lnTo>
                                <a:lnTo>
                                  <a:pt x="1395" y="106"/>
                                </a:lnTo>
                                <a:close/>
                                <a:moveTo>
                                  <a:pt x="19" y="106"/>
                                </a:moveTo>
                                <a:lnTo>
                                  <a:pt x="19" y="106"/>
                                </a:lnTo>
                                <a:close/>
                                <a:moveTo>
                                  <a:pt x="1409" y="95"/>
                                </a:moveTo>
                                <a:lnTo>
                                  <a:pt x="1392" y="95"/>
                                </a:lnTo>
                                <a:lnTo>
                                  <a:pt x="1395" y="106"/>
                                </a:lnTo>
                                <a:lnTo>
                                  <a:pt x="1412" y="106"/>
                                </a:lnTo>
                                <a:lnTo>
                                  <a:pt x="1411" y="103"/>
                                </a:lnTo>
                                <a:lnTo>
                                  <a:pt x="1409" y="95"/>
                                </a:lnTo>
                                <a:close/>
                                <a:moveTo>
                                  <a:pt x="22" y="95"/>
                                </a:moveTo>
                                <a:lnTo>
                                  <a:pt x="22" y="95"/>
                                </a:lnTo>
                                <a:close/>
                                <a:moveTo>
                                  <a:pt x="1392" y="95"/>
                                </a:moveTo>
                                <a:lnTo>
                                  <a:pt x="1392" y="95"/>
                                </a:lnTo>
                                <a:close/>
                                <a:moveTo>
                                  <a:pt x="22" y="95"/>
                                </a:moveTo>
                                <a:lnTo>
                                  <a:pt x="22" y="95"/>
                                </a:lnTo>
                                <a:close/>
                                <a:moveTo>
                                  <a:pt x="1405" y="84"/>
                                </a:moveTo>
                                <a:lnTo>
                                  <a:pt x="1387" y="84"/>
                                </a:lnTo>
                                <a:lnTo>
                                  <a:pt x="1392" y="95"/>
                                </a:lnTo>
                                <a:lnTo>
                                  <a:pt x="1409" y="95"/>
                                </a:lnTo>
                                <a:lnTo>
                                  <a:pt x="1407" y="91"/>
                                </a:lnTo>
                                <a:lnTo>
                                  <a:pt x="1405" y="84"/>
                                </a:lnTo>
                                <a:close/>
                                <a:moveTo>
                                  <a:pt x="27" y="84"/>
                                </a:moveTo>
                                <a:lnTo>
                                  <a:pt x="26" y="84"/>
                                </a:lnTo>
                                <a:lnTo>
                                  <a:pt x="26" y="85"/>
                                </a:lnTo>
                                <a:lnTo>
                                  <a:pt x="27" y="84"/>
                                </a:lnTo>
                                <a:close/>
                                <a:moveTo>
                                  <a:pt x="1400" y="74"/>
                                </a:moveTo>
                                <a:lnTo>
                                  <a:pt x="1382" y="74"/>
                                </a:lnTo>
                                <a:lnTo>
                                  <a:pt x="1382" y="75"/>
                                </a:lnTo>
                                <a:lnTo>
                                  <a:pt x="1388" y="85"/>
                                </a:lnTo>
                                <a:lnTo>
                                  <a:pt x="1387" y="84"/>
                                </a:lnTo>
                                <a:lnTo>
                                  <a:pt x="1405" y="84"/>
                                </a:lnTo>
                                <a:lnTo>
                                  <a:pt x="1402" y="79"/>
                                </a:lnTo>
                                <a:lnTo>
                                  <a:pt x="1400" y="74"/>
                                </a:lnTo>
                                <a:close/>
                                <a:moveTo>
                                  <a:pt x="32" y="74"/>
                                </a:moveTo>
                                <a:lnTo>
                                  <a:pt x="32" y="75"/>
                                </a:lnTo>
                                <a:lnTo>
                                  <a:pt x="32" y="74"/>
                                </a:lnTo>
                                <a:close/>
                                <a:moveTo>
                                  <a:pt x="1382" y="74"/>
                                </a:moveTo>
                                <a:lnTo>
                                  <a:pt x="1382" y="75"/>
                                </a:lnTo>
                                <a:lnTo>
                                  <a:pt x="1382" y="74"/>
                                </a:lnTo>
                                <a:close/>
                                <a:moveTo>
                                  <a:pt x="1394" y="65"/>
                                </a:moveTo>
                                <a:lnTo>
                                  <a:pt x="1375" y="65"/>
                                </a:lnTo>
                                <a:lnTo>
                                  <a:pt x="1382" y="74"/>
                                </a:lnTo>
                                <a:lnTo>
                                  <a:pt x="1400" y="74"/>
                                </a:lnTo>
                                <a:lnTo>
                                  <a:pt x="1396" y="68"/>
                                </a:lnTo>
                                <a:lnTo>
                                  <a:pt x="1394" y="65"/>
                                </a:lnTo>
                                <a:close/>
                                <a:moveTo>
                                  <a:pt x="39" y="65"/>
                                </a:moveTo>
                                <a:lnTo>
                                  <a:pt x="39" y="65"/>
                                </a:lnTo>
                                <a:lnTo>
                                  <a:pt x="38" y="65"/>
                                </a:lnTo>
                                <a:lnTo>
                                  <a:pt x="39" y="65"/>
                                </a:lnTo>
                                <a:close/>
                                <a:moveTo>
                                  <a:pt x="1388" y="56"/>
                                </a:moveTo>
                                <a:lnTo>
                                  <a:pt x="1368" y="56"/>
                                </a:lnTo>
                                <a:lnTo>
                                  <a:pt x="1376" y="65"/>
                                </a:lnTo>
                                <a:lnTo>
                                  <a:pt x="1375" y="65"/>
                                </a:lnTo>
                                <a:lnTo>
                                  <a:pt x="1394" y="65"/>
                                </a:lnTo>
                                <a:lnTo>
                                  <a:pt x="1389" y="57"/>
                                </a:lnTo>
                                <a:lnTo>
                                  <a:pt x="1388" y="56"/>
                                </a:lnTo>
                                <a:close/>
                                <a:moveTo>
                                  <a:pt x="46" y="56"/>
                                </a:moveTo>
                                <a:lnTo>
                                  <a:pt x="46" y="56"/>
                                </a:lnTo>
                                <a:close/>
                                <a:moveTo>
                                  <a:pt x="1368" y="56"/>
                                </a:moveTo>
                                <a:lnTo>
                                  <a:pt x="1368" y="56"/>
                                </a:lnTo>
                                <a:close/>
                                <a:moveTo>
                                  <a:pt x="46" y="56"/>
                                </a:moveTo>
                                <a:lnTo>
                                  <a:pt x="46" y="56"/>
                                </a:lnTo>
                                <a:close/>
                                <a:moveTo>
                                  <a:pt x="1381" y="48"/>
                                </a:moveTo>
                                <a:lnTo>
                                  <a:pt x="1359" y="48"/>
                                </a:lnTo>
                                <a:lnTo>
                                  <a:pt x="1360" y="48"/>
                                </a:lnTo>
                                <a:lnTo>
                                  <a:pt x="1368" y="56"/>
                                </a:lnTo>
                                <a:lnTo>
                                  <a:pt x="1388" y="56"/>
                                </a:lnTo>
                                <a:lnTo>
                                  <a:pt x="1381" y="48"/>
                                </a:lnTo>
                                <a:close/>
                                <a:moveTo>
                                  <a:pt x="55" y="48"/>
                                </a:moveTo>
                                <a:lnTo>
                                  <a:pt x="54" y="48"/>
                                </a:lnTo>
                                <a:lnTo>
                                  <a:pt x="55" y="48"/>
                                </a:lnTo>
                                <a:close/>
                                <a:moveTo>
                                  <a:pt x="1359" y="48"/>
                                </a:moveTo>
                                <a:lnTo>
                                  <a:pt x="1360" y="48"/>
                                </a:lnTo>
                                <a:lnTo>
                                  <a:pt x="1359" y="48"/>
                                </a:lnTo>
                                <a:close/>
                                <a:moveTo>
                                  <a:pt x="55" y="48"/>
                                </a:moveTo>
                                <a:lnTo>
                                  <a:pt x="55" y="48"/>
                                </a:lnTo>
                                <a:close/>
                                <a:moveTo>
                                  <a:pt x="1350" y="40"/>
                                </a:moveTo>
                                <a:lnTo>
                                  <a:pt x="1359" y="48"/>
                                </a:lnTo>
                                <a:lnTo>
                                  <a:pt x="1381" y="48"/>
                                </a:lnTo>
                                <a:lnTo>
                                  <a:pt x="1380" y="47"/>
                                </a:lnTo>
                                <a:lnTo>
                                  <a:pt x="1374" y="41"/>
                                </a:lnTo>
                                <a:lnTo>
                                  <a:pt x="1350" y="41"/>
                                </a:lnTo>
                                <a:lnTo>
                                  <a:pt x="1350" y="40"/>
                                </a:lnTo>
                                <a:close/>
                                <a:moveTo>
                                  <a:pt x="64" y="40"/>
                                </a:moveTo>
                                <a:lnTo>
                                  <a:pt x="64" y="41"/>
                                </a:lnTo>
                                <a:lnTo>
                                  <a:pt x="64" y="40"/>
                                </a:lnTo>
                                <a:close/>
                                <a:moveTo>
                                  <a:pt x="1365" y="33"/>
                                </a:moveTo>
                                <a:lnTo>
                                  <a:pt x="1340" y="33"/>
                                </a:lnTo>
                                <a:lnTo>
                                  <a:pt x="1350" y="41"/>
                                </a:lnTo>
                                <a:lnTo>
                                  <a:pt x="1374" y="41"/>
                                </a:lnTo>
                                <a:lnTo>
                                  <a:pt x="1371" y="38"/>
                                </a:lnTo>
                                <a:lnTo>
                                  <a:pt x="1365" y="33"/>
                                </a:lnTo>
                                <a:close/>
                                <a:moveTo>
                                  <a:pt x="75" y="33"/>
                                </a:moveTo>
                                <a:lnTo>
                                  <a:pt x="74" y="33"/>
                                </a:lnTo>
                                <a:lnTo>
                                  <a:pt x="74" y="34"/>
                                </a:lnTo>
                                <a:lnTo>
                                  <a:pt x="75" y="33"/>
                                </a:lnTo>
                                <a:close/>
                                <a:moveTo>
                                  <a:pt x="1329" y="28"/>
                                </a:moveTo>
                                <a:lnTo>
                                  <a:pt x="1340" y="34"/>
                                </a:lnTo>
                                <a:lnTo>
                                  <a:pt x="1340" y="33"/>
                                </a:lnTo>
                                <a:lnTo>
                                  <a:pt x="1365" y="33"/>
                                </a:lnTo>
                                <a:lnTo>
                                  <a:pt x="1360" y="29"/>
                                </a:lnTo>
                                <a:lnTo>
                                  <a:pt x="1358" y="28"/>
                                </a:lnTo>
                                <a:lnTo>
                                  <a:pt x="1329" y="28"/>
                                </a:lnTo>
                                <a:close/>
                                <a:moveTo>
                                  <a:pt x="85" y="28"/>
                                </a:moveTo>
                                <a:lnTo>
                                  <a:pt x="85" y="28"/>
                                </a:lnTo>
                                <a:close/>
                                <a:moveTo>
                                  <a:pt x="1317" y="23"/>
                                </a:moveTo>
                                <a:lnTo>
                                  <a:pt x="1329" y="28"/>
                                </a:lnTo>
                                <a:lnTo>
                                  <a:pt x="1358" y="28"/>
                                </a:lnTo>
                                <a:lnTo>
                                  <a:pt x="1351" y="23"/>
                                </a:lnTo>
                                <a:lnTo>
                                  <a:pt x="1318" y="23"/>
                                </a:lnTo>
                                <a:lnTo>
                                  <a:pt x="1317" y="23"/>
                                </a:lnTo>
                                <a:close/>
                                <a:moveTo>
                                  <a:pt x="97" y="23"/>
                                </a:moveTo>
                                <a:lnTo>
                                  <a:pt x="96" y="23"/>
                                </a:lnTo>
                                <a:lnTo>
                                  <a:pt x="97" y="23"/>
                                </a:lnTo>
                                <a:close/>
                                <a:moveTo>
                                  <a:pt x="1344" y="19"/>
                                </a:moveTo>
                                <a:lnTo>
                                  <a:pt x="1305" y="19"/>
                                </a:lnTo>
                                <a:lnTo>
                                  <a:pt x="1306" y="19"/>
                                </a:lnTo>
                                <a:lnTo>
                                  <a:pt x="1318" y="23"/>
                                </a:lnTo>
                                <a:lnTo>
                                  <a:pt x="1351" y="23"/>
                                </a:lnTo>
                                <a:lnTo>
                                  <a:pt x="1349" y="22"/>
                                </a:lnTo>
                                <a:lnTo>
                                  <a:pt x="1344" y="19"/>
                                </a:lnTo>
                                <a:close/>
                                <a:moveTo>
                                  <a:pt x="1306" y="19"/>
                                </a:moveTo>
                                <a:lnTo>
                                  <a:pt x="1306" y="19"/>
                                </a:lnTo>
                                <a:close/>
                                <a:moveTo>
                                  <a:pt x="109" y="19"/>
                                </a:moveTo>
                                <a:lnTo>
                                  <a:pt x="109" y="19"/>
                                </a:lnTo>
                                <a:lnTo>
                                  <a:pt x="108" y="19"/>
                                </a:lnTo>
                                <a:lnTo>
                                  <a:pt x="109" y="19"/>
                                </a:lnTo>
                                <a:close/>
                                <a:moveTo>
                                  <a:pt x="1292" y="16"/>
                                </a:moveTo>
                                <a:lnTo>
                                  <a:pt x="1306" y="19"/>
                                </a:lnTo>
                                <a:lnTo>
                                  <a:pt x="1305" y="19"/>
                                </a:lnTo>
                                <a:lnTo>
                                  <a:pt x="1344" y="19"/>
                                </a:lnTo>
                                <a:lnTo>
                                  <a:pt x="1338" y="16"/>
                                </a:lnTo>
                                <a:lnTo>
                                  <a:pt x="1293" y="16"/>
                                </a:lnTo>
                                <a:lnTo>
                                  <a:pt x="1292" y="16"/>
                                </a:lnTo>
                                <a:close/>
                                <a:moveTo>
                                  <a:pt x="121" y="16"/>
                                </a:moveTo>
                                <a:lnTo>
                                  <a:pt x="121" y="16"/>
                                </a:lnTo>
                                <a:close/>
                                <a:moveTo>
                                  <a:pt x="1338" y="16"/>
                                </a:moveTo>
                                <a:lnTo>
                                  <a:pt x="1292" y="16"/>
                                </a:lnTo>
                                <a:lnTo>
                                  <a:pt x="1293" y="16"/>
                                </a:lnTo>
                                <a:lnTo>
                                  <a:pt x="1338" y="16"/>
                                </a:lnTo>
                                <a:close/>
                                <a:moveTo>
                                  <a:pt x="1333" y="14"/>
                                </a:moveTo>
                                <a:lnTo>
                                  <a:pt x="1266" y="14"/>
                                </a:lnTo>
                                <a:lnTo>
                                  <a:pt x="1280" y="15"/>
                                </a:lnTo>
                                <a:lnTo>
                                  <a:pt x="1279" y="15"/>
                                </a:lnTo>
                                <a:lnTo>
                                  <a:pt x="1292" y="16"/>
                                </a:lnTo>
                                <a:lnTo>
                                  <a:pt x="1338" y="16"/>
                                </a:lnTo>
                                <a:lnTo>
                                  <a:pt x="1337" y="15"/>
                                </a:lnTo>
                                <a:lnTo>
                                  <a:pt x="1333"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73" y="1862"/>
                            <a:ext cx="1399" cy="375"/>
                          </a:xfrm>
                          <a:prstGeom prst="rect">
                            <a:avLst/>
                          </a:prstGeom>
                          <a:noFill/>
                          <a:extLst>
                            <a:ext uri="{909E8E84-426E-40DD-AFC4-6F175D3DCCD1}">
                              <a14:hiddenFill xmlns:a14="http://schemas.microsoft.com/office/drawing/2010/main">
                                <a:solidFill>
                                  <a:srgbClr val="FFFFFF"/>
                                </a:solidFill>
                              </a14:hiddenFill>
                            </a:ext>
                          </a:extLst>
                        </pic:spPr>
                      </pic:pic>
                      <wps:wsp>
                        <wps:cNvPr id="96" name="AutoShape 112"/>
                        <wps:cNvSpPr>
                          <a:spLocks/>
                        </wps:cNvSpPr>
                        <wps:spPr bwMode="auto">
                          <a:xfrm>
                            <a:off x="6265" y="1855"/>
                            <a:ext cx="1415" cy="389"/>
                          </a:xfrm>
                          <a:custGeom>
                            <a:avLst/>
                            <a:gdLst>
                              <a:gd name="T0" fmla="+- 0 6309 6266"/>
                              <a:gd name="T1" fmla="*/ T0 w 1415"/>
                              <a:gd name="T2" fmla="+- 0 1894 1856"/>
                              <a:gd name="T3" fmla="*/ 1894 h 389"/>
                              <a:gd name="T4" fmla="+- 0 6266 6266"/>
                              <a:gd name="T5" fmla="*/ T4 w 1415"/>
                              <a:gd name="T6" fmla="+- 0 2128 1856"/>
                              <a:gd name="T7" fmla="*/ 2128 h 389"/>
                              <a:gd name="T8" fmla="+- 0 6343 6266"/>
                              <a:gd name="T9" fmla="*/ T8 w 1415"/>
                              <a:gd name="T10" fmla="+- 0 2229 1856"/>
                              <a:gd name="T11" fmla="*/ 2229 h 389"/>
                              <a:gd name="T12" fmla="+- 0 7590 6266"/>
                              <a:gd name="T13" fmla="*/ T12 w 1415"/>
                              <a:gd name="T14" fmla="+- 0 2234 1856"/>
                              <a:gd name="T15" fmla="*/ 2234 h 389"/>
                              <a:gd name="T16" fmla="+- 0 6375 6266"/>
                              <a:gd name="T17" fmla="*/ T16 w 1415"/>
                              <a:gd name="T18" fmla="+- 0 2225 1856"/>
                              <a:gd name="T19" fmla="*/ 2225 h 389"/>
                              <a:gd name="T20" fmla="+- 0 6330 6266"/>
                              <a:gd name="T21" fmla="*/ T20 w 1415"/>
                              <a:gd name="T22" fmla="+- 0 2204 1856"/>
                              <a:gd name="T23" fmla="*/ 2204 h 389"/>
                              <a:gd name="T24" fmla="+- 0 6298 6266"/>
                              <a:gd name="T25" fmla="*/ T24 w 1415"/>
                              <a:gd name="T26" fmla="+- 0 2170 1856"/>
                              <a:gd name="T27" fmla="*/ 2170 h 389"/>
                              <a:gd name="T28" fmla="+- 0 6282 6266"/>
                              <a:gd name="T29" fmla="*/ T28 w 1415"/>
                              <a:gd name="T30" fmla="+- 0 1985 1856"/>
                              <a:gd name="T31" fmla="*/ 1985 h 389"/>
                              <a:gd name="T32" fmla="+- 0 6293 6266"/>
                              <a:gd name="T33" fmla="*/ T32 w 1415"/>
                              <a:gd name="T34" fmla="+- 0 1940 1856"/>
                              <a:gd name="T35" fmla="*/ 1940 h 389"/>
                              <a:gd name="T36" fmla="+- 0 6320 6266"/>
                              <a:gd name="T37" fmla="*/ T36 w 1415"/>
                              <a:gd name="T38" fmla="+- 0 1904 1856"/>
                              <a:gd name="T39" fmla="*/ 1904 h 389"/>
                              <a:gd name="T40" fmla="+- 0 6362 6266"/>
                              <a:gd name="T41" fmla="*/ T40 w 1415"/>
                              <a:gd name="T42" fmla="+- 0 1879 1856"/>
                              <a:gd name="T43" fmla="*/ 1879 h 389"/>
                              <a:gd name="T44" fmla="+- 0 7599 6266"/>
                              <a:gd name="T45" fmla="*/ T44 w 1415"/>
                              <a:gd name="T46" fmla="+- 0 1870 1856"/>
                              <a:gd name="T47" fmla="*/ 1870 h 389"/>
                              <a:gd name="T48" fmla="+- 0 7545 6266"/>
                              <a:gd name="T49" fmla="*/ T48 w 1415"/>
                              <a:gd name="T50" fmla="+- 0 2230 1856"/>
                              <a:gd name="T51" fmla="*/ 2230 h 389"/>
                              <a:gd name="T52" fmla="+- 0 7601 6266"/>
                              <a:gd name="T53" fmla="*/ T52 w 1415"/>
                              <a:gd name="T54" fmla="+- 0 2230 1856"/>
                              <a:gd name="T55" fmla="*/ 2230 h 389"/>
                              <a:gd name="T56" fmla="+- 0 6400 6266"/>
                              <a:gd name="T57" fmla="*/ T56 w 1415"/>
                              <a:gd name="T58" fmla="+- 0 2230 1856"/>
                              <a:gd name="T59" fmla="*/ 2230 h 389"/>
                              <a:gd name="T60" fmla="+- 0 7572 6266"/>
                              <a:gd name="T61" fmla="*/ T60 w 1415"/>
                              <a:gd name="T62" fmla="+- 0 2225 1856"/>
                              <a:gd name="T63" fmla="*/ 2225 h 389"/>
                              <a:gd name="T64" fmla="+- 0 6374 6266"/>
                              <a:gd name="T65" fmla="*/ T64 w 1415"/>
                              <a:gd name="T66" fmla="+- 0 2225 1856"/>
                              <a:gd name="T67" fmla="*/ 2225 h 389"/>
                              <a:gd name="T68" fmla="+- 0 7584 6266"/>
                              <a:gd name="T69" fmla="*/ T68 w 1415"/>
                              <a:gd name="T70" fmla="+- 0 2221 1856"/>
                              <a:gd name="T71" fmla="*/ 2221 h 389"/>
                              <a:gd name="T72" fmla="+- 0 6363 6266"/>
                              <a:gd name="T73" fmla="*/ T72 w 1415"/>
                              <a:gd name="T74" fmla="+- 0 2221 1856"/>
                              <a:gd name="T75" fmla="*/ 2221 h 389"/>
                              <a:gd name="T76" fmla="+- 0 6351 6266"/>
                              <a:gd name="T77" fmla="*/ T76 w 1415"/>
                              <a:gd name="T78" fmla="+- 0 2217 1856"/>
                              <a:gd name="T79" fmla="*/ 2217 h 389"/>
                              <a:gd name="T80" fmla="+- 0 6351 6266"/>
                              <a:gd name="T81" fmla="*/ T80 w 1415"/>
                              <a:gd name="T82" fmla="+- 0 2216 1856"/>
                              <a:gd name="T83" fmla="*/ 2216 h 389"/>
                              <a:gd name="T84" fmla="+- 0 6340 6266"/>
                              <a:gd name="T85" fmla="*/ T84 w 1415"/>
                              <a:gd name="T86" fmla="+- 0 2211 1856"/>
                              <a:gd name="T87" fmla="*/ 2211 h 389"/>
                              <a:gd name="T88" fmla="+- 0 7640 6266"/>
                              <a:gd name="T89" fmla="*/ T88 w 1415"/>
                              <a:gd name="T90" fmla="+- 0 2204 1856"/>
                              <a:gd name="T91" fmla="*/ 2204 h 389"/>
                              <a:gd name="T92" fmla="+- 0 6330 6266"/>
                              <a:gd name="T93" fmla="*/ T92 w 1415"/>
                              <a:gd name="T94" fmla="+- 0 2204 1856"/>
                              <a:gd name="T95" fmla="*/ 2204 h 389"/>
                              <a:gd name="T96" fmla="+- 0 7646 6266"/>
                              <a:gd name="T97" fmla="*/ T96 w 1415"/>
                              <a:gd name="T98" fmla="+- 0 2197 1856"/>
                              <a:gd name="T99" fmla="*/ 2197 h 389"/>
                              <a:gd name="T100" fmla="+- 0 6320 6266"/>
                              <a:gd name="T101" fmla="*/ T100 w 1415"/>
                              <a:gd name="T102" fmla="+- 0 2196 1856"/>
                              <a:gd name="T103" fmla="*/ 2196 h 389"/>
                              <a:gd name="T104" fmla="+- 0 7647 6266"/>
                              <a:gd name="T105" fmla="*/ T104 w 1415"/>
                              <a:gd name="T106" fmla="+- 0 2196 1856"/>
                              <a:gd name="T107" fmla="*/ 2196 h 389"/>
                              <a:gd name="T108" fmla="+- 0 6312 6266"/>
                              <a:gd name="T109" fmla="*/ T108 w 1415"/>
                              <a:gd name="T110" fmla="+- 0 2188 1856"/>
                              <a:gd name="T111" fmla="*/ 2188 h 389"/>
                              <a:gd name="T112" fmla="+- 0 7654 6266"/>
                              <a:gd name="T113" fmla="*/ T112 w 1415"/>
                              <a:gd name="T114" fmla="+- 0 2188 1856"/>
                              <a:gd name="T115" fmla="*/ 2188 h 389"/>
                              <a:gd name="T116" fmla="+- 0 7641 6266"/>
                              <a:gd name="T117" fmla="*/ T116 w 1415"/>
                              <a:gd name="T118" fmla="+- 0 2180 1856"/>
                              <a:gd name="T119" fmla="*/ 2180 h 389"/>
                              <a:gd name="T120" fmla="+- 0 7675 6266"/>
                              <a:gd name="T121" fmla="*/ T120 w 1415"/>
                              <a:gd name="T122" fmla="+- 0 2149 1856"/>
                              <a:gd name="T123" fmla="*/ 2149 h 389"/>
                              <a:gd name="T124" fmla="+- 0 7673 6266"/>
                              <a:gd name="T125" fmla="*/ T124 w 1415"/>
                              <a:gd name="T126" fmla="+- 0 2153 1856"/>
                              <a:gd name="T127" fmla="*/ 2153 h 389"/>
                              <a:gd name="T128" fmla="+- 0 6288 6266"/>
                              <a:gd name="T129" fmla="*/ T128 w 1415"/>
                              <a:gd name="T130" fmla="+- 0 2149 1856"/>
                              <a:gd name="T131" fmla="*/ 2149 h 389"/>
                              <a:gd name="T132" fmla="+- 0 6288 6266"/>
                              <a:gd name="T133" fmla="*/ T132 w 1415"/>
                              <a:gd name="T134" fmla="+- 0 2149 1856"/>
                              <a:gd name="T135" fmla="*/ 2149 h 389"/>
                              <a:gd name="T136" fmla="+- 0 7658 6266"/>
                              <a:gd name="T137" fmla="*/ T136 w 1415"/>
                              <a:gd name="T138" fmla="+- 0 2149 1856"/>
                              <a:gd name="T139" fmla="*/ 2149 h 389"/>
                              <a:gd name="T140" fmla="+- 0 6285 6266"/>
                              <a:gd name="T141" fmla="*/ T140 w 1415"/>
                              <a:gd name="T142" fmla="+- 0 2138 1856"/>
                              <a:gd name="T143" fmla="*/ 2138 h 389"/>
                              <a:gd name="T144" fmla="+- 0 7663 6266"/>
                              <a:gd name="T145" fmla="*/ T144 w 1415"/>
                              <a:gd name="T146" fmla="+- 0 2126 1856"/>
                              <a:gd name="T147" fmla="*/ 2126 h 389"/>
                              <a:gd name="T148" fmla="+- 0 7661 6266"/>
                              <a:gd name="T149" fmla="*/ T148 w 1415"/>
                              <a:gd name="T150" fmla="+- 0 1963 1856"/>
                              <a:gd name="T151" fmla="*/ 1963 h 389"/>
                              <a:gd name="T152" fmla="+- 0 7661 6266"/>
                              <a:gd name="T153" fmla="*/ T152 w 1415"/>
                              <a:gd name="T154" fmla="+- 0 1963 1856"/>
                              <a:gd name="T155" fmla="*/ 1963 h 389"/>
                              <a:gd name="T156" fmla="+- 0 7661 6266"/>
                              <a:gd name="T157" fmla="*/ T156 w 1415"/>
                              <a:gd name="T158" fmla="+- 0 1962 1856"/>
                              <a:gd name="T159" fmla="*/ 1962 h 389"/>
                              <a:gd name="T160" fmla="+- 0 7658 6266"/>
                              <a:gd name="T161" fmla="*/ T160 w 1415"/>
                              <a:gd name="T162" fmla="+- 0 1952 1856"/>
                              <a:gd name="T163" fmla="*/ 1952 h 389"/>
                              <a:gd name="T164" fmla="+- 0 7675 6266"/>
                              <a:gd name="T165" fmla="*/ T164 w 1415"/>
                              <a:gd name="T166" fmla="+- 0 1951 1856"/>
                              <a:gd name="T167" fmla="*/ 1951 h 389"/>
                              <a:gd name="T168" fmla="+- 0 7648 6266"/>
                              <a:gd name="T169" fmla="*/ T168 w 1415"/>
                              <a:gd name="T170" fmla="+- 0 1931 1856"/>
                              <a:gd name="T171" fmla="*/ 1931 h 389"/>
                              <a:gd name="T172" fmla="+- 0 7648 6266"/>
                              <a:gd name="T173" fmla="*/ T172 w 1415"/>
                              <a:gd name="T174" fmla="+- 0 1930 1856"/>
                              <a:gd name="T175" fmla="*/ 1930 h 389"/>
                              <a:gd name="T176" fmla="+- 0 7660 6266"/>
                              <a:gd name="T177" fmla="*/ T176 w 1415"/>
                              <a:gd name="T178" fmla="+- 0 1921 1856"/>
                              <a:gd name="T179" fmla="*/ 1921 h 389"/>
                              <a:gd name="T180" fmla="+- 0 7641 6266"/>
                              <a:gd name="T181" fmla="*/ T180 w 1415"/>
                              <a:gd name="T182" fmla="+- 0 1921 1856"/>
                              <a:gd name="T183" fmla="*/ 1921 h 389"/>
                              <a:gd name="T184" fmla="+- 0 7634 6266"/>
                              <a:gd name="T185" fmla="*/ T184 w 1415"/>
                              <a:gd name="T186" fmla="+- 0 1912 1856"/>
                              <a:gd name="T187" fmla="*/ 1912 h 389"/>
                              <a:gd name="T188" fmla="+- 0 7634 6266"/>
                              <a:gd name="T189" fmla="*/ T188 w 1415"/>
                              <a:gd name="T190" fmla="+- 0 1912 1856"/>
                              <a:gd name="T191" fmla="*/ 1912 h 389"/>
                              <a:gd name="T192" fmla="+- 0 7626 6266"/>
                              <a:gd name="T193" fmla="*/ T192 w 1415"/>
                              <a:gd name="T194" fmla="+- 0 1904 1856"/>
                              <a:gd name="T195" fmla="*/ 1904 h 389"/>
                              <a:gd name="T196" fmla="+- 0 7646 6266"/>
                              <a:gd name="T197" fmla="*/ T196 w 1415"/>
                              <a:gd name="T198" fmla="+- 0 1903 1856"/>
                              <a:gd name="T199" fmla="*/ 1903 h 389"/>
                              <a:gd name="T200" fmla="+- 0 7616 6266"/>
                              <a:gd name="T201" fmla="*/ T200 w 1415"/>
                              <a:gd name="T202" fmla="+- 0 1897 1856"/>
                              <a:gd name="T203" fmla="*/ 1897 h 389"/>
                              <a:gd name="T204" fmla="+- 0 7606 6266"/>
                              <a:gd name="T205" fmla="*/ T204 w 1415"/>
                              <a:gd name="T206" fmla="+- 0 1890 1856"/>
                              <a:gd name="T207" fmla="*/ 1890 h 389"/>
                              <a:gd name="T208" fmla="+- 0 7583 6266"/>
                              <a:gd name="T209" fmla="*/ T208 w 1415"/>
                              <a:gd name="T210" fmla="+- 0 1879 1856"/>
                              <a:gd name="T211" fmla="*/ 1879 h 389"/>
                              <a:gd name="T212" fmla="+- 0 7610 6266"/>
                              <a:gd name="T213" fmla="*/ T212 w 1415"/>
                              <a:gd name="T214" fmla="+- 0 1875 1856"/>
                              <a:gd name="T215" fmla="*/ 1875 h 389"/>
                              <a:gd name="T216" fmla="+- 0 7572 6266"/>
                              <a:gd name="T217" fmla="*/ T216 w 1415"/>
                              <a:gd name="T218" fmla="+- 0 1875 1856"/>
                              <a:gd name="T219" fmla="*/ 1875 h 389"/>
                              <a:gd name="T220" fmla="+- 0 7604 6266"/>
                              <a:gd name="T221" fmla="*/ T220 w 1415"/>
                              <a:gd name="T222" fmla="+- 0 1872 1856"/>
                              <a:gd name="T223" fmla="*/ 1872 h 389"/>
                              <a:gd name="T224" fmla="+- 0 7604 6266"/>
                              <a:gd name="T225" fmla="*/ T224 w 1415"/>
                              <a:gd name="T226" fmla="+- 0 1872 1856"/>
                              <a:gd name="T227" fmla="*/ 1872 h 389"/>
                              <a:gd name="T228" fmla="+- 0 7599 6266"/>
                              <a:gd name="T229" fmla="*/ T228 w 1415"/>
                              <a:gd name="T230" fmla="+- 0 1870 1856"/>
                              <a:gd name="T231" fmla="*/ 187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15" h="389">
                                <a:moveTo>
                                  <a:pt x="1266" y="0"/>
                                </a:moveTo>
                                <a:lnTo>
                                  <a:pt x="147" y="0"/>
                                </a:lnTo>
                                <a:lnTo>
                                  <a:pt x="133" y="1"/>
                                </a:lnTo>
                                <a:lnTo>
                                  <a:pt x="118" y="2"/>
                                </a:lnTo>
                                <a:lnTo>
                                  <a:pt x="104" y="6"/>
                                </a:lnTo>
                                <a:lnTo>
                                  <a:pt x="90" y="10"/>
                                </a:lnTo>
                                <a:lnTo>
                                  <a:pt x="77" y="16"/>
                                </a:lnTo>
                                <a:lnTo>
                                  <a:pt x="65" y="22"/>
                                </a:lnTo>
                                <a:lnTo>
                                  <a:pt x="54" y="29"/>
                                </a:lnTo>
                                <a:lnTo>
                                  <a:pt x="43" y="38"/>
                                </a:lnTo>
                                <a:lnTo>
                                  <a:pt x="34" y="47"/>
                                </a:lnTo>
                                <a:lnTo>
                                  <a:pt x="25" y="57"/>
                                </a:lnTo>
                                <a:lnTo>
                                  <a:pt x="18" y="68"/>
                                </a:lnTo>
                                <a:lnTo>
                                  <a:pt x="11" y="79"/>
                                </a:lnTo>
                                <a:lnTo>
                                  <a:pt x="6" y="91"/>
                                </a:lnTo>
                                <a:lnTo>
                                  <a:pt x="3" y="103"/>
                                </a:lnTo>
                                <a:lnTo>
                                  <a:pt x="0" y="116"/>
                                </a:lnTo>
                                <a:lnTo>
                                  <a:pt x="0" y="129"/>
                                </a:lnTo>
                                <a:lnTo>
                                  <a:pt x="0" y="259"/>
                                </a:lnTo>
                                <a:lnTo>
                                  <a:pt x="0" y="272"/>
                                </a:lnTo>
                                <a:lnTo>
                                  <a:pt x="3" y="285"/>
                                </a:lnTo>
                                <a:lnTo>
                                  <a:pt x="6" y="297"/>
                                </a:lnTo>
                                <a:lnTo>
                                  <a:pt x="11" y="309"/>
                                </a:lnTo>
                                <a:lnTo>
                                  <a:pt x="18" y="321"/>
                                </a:lnTo>
                                <a:lnTo>
                                  <a:pt x="25" y="331"/>
                                </a:lnTo>
                                <a:lnTo>
                                  <a:pt x="34" y="341"/>
                                </a:lnTo>
                                <a:lnTo>
                                  <a:pt x="43" y="350"/>
                                </a:lnTo>
                                <a:lnTo>
                                  <a:pt x="54" y="359"/>
                                </a:lnTo>
                                <a:lnTo>
                                  <a:pt x="65" y="366"/>
                                </a:lnTo>
                                <a:lnTo>
                                  <a:pt x="77" y="373"/>
                                </a:lnTo>
                                <a:lnTo>
                                  <a:pt x="90" y="378"/>
                                </a:lnTo>
                                <a:lnTo>
                                  <a:pt x="104" y="383"/>
                                </a:lnTo>
                                <a:lnTo>
                                  <a:pt x="118" y="386"/>
                                </a:lnTo>
                                <a:lnTo>
                                  <a:pt x="133" y="388"/>
                                </a:lnTo>
                                <a:lnTo>
                                  <a:pt x="147" y="388"/>
                                </a:lnTo>
                                <a:lnTo>
                                  <a:pt x="1266" y="388"/>
                                </a:lnTo>
                                <a:lnTo>
                                  <a:pt x="1281" y="388"/>
                                </a:lnTo>
                                <a:lnTo>
                                  <a:pt x="1296" y="386"/>
                                </a:lnTo>
                                <a:lnTo>
                                  <a:pt x="1310" y="383"/>
                                </a:lnTo>
                                <a:lnTo>
                                  <a:pt x="1324" y="378"/>
                                </a:lnTo>
                                <a:lnTo>
                                  <a:pt x="1333" y="374"/>
                                </a:lnTo>
                                <a:lnTo>
                                  <a:pt x="148" y="374"/>
                                </a:lnTo>
                                <a:lnTo>
                                  <a:pt x="137" y="374"/>
                                </a:lnTo>
                                <a:lnTo>
                                  <a:pt x="135" y="374"/>
                                </a:lnTo>
                                <a:lnTo>
                                  <a:pt x="134" y="374"/>
                                </a:lnTo>
                                <a:lnTo>
                                  <a:pt x="121" y="372"/>
                                </a:lnTo>
                                <a:lnTo>
                                  <a:pt x="109" y="369"/>
                                </a:lnTo>
                                <a:lnTo>
                                  <a:pt x="97" y="365"/>
                                </a:lnTo>
                                <a:lnTo>
                                  <a:pt x="85" y="361"/>
                                </a:lnTo>
                                <a:lnTo>
                                  <a:pt x="74" y="354"/>
                                </a:lnTo>
                                <a:lnTo>
                                  <a:pt x="64" y="348"/>
                                </a:lnTo>
                                <a:lnTo>
                                  <a:pt x="55" y="341"/>
                                </a:lnTo>
                                <a:lnTo>
                                  <a:pt x="54" y="340"/>
                                </a:lnTo>
                                <a:lnTo>
                                  <a:pt x="46" y="333"/>
                                </a:lnTo>
                                <a:lnTo>
                                  <a:pt x="39" y="324"/>
                                </a:lnTo>
                                <a:lnTo>
                                  <a:pt x="32" y="314"/>
                                </a:lnTo>
                                <a:lnTo>
                                  <a:pt x="27" y="304"/>
                                </a:lnTo>
                                <a:lnTo>
                                  <a:pt x="26" y="304"/>
                                </a:lnTo>
                                <a:lnTo>
                                  <a:pt x="22" y="294"/>
                                </a:lnTo>
                                <a:lnTo>
                                  <a:pt x="19" y="282"/>
                                </a:lnTo>
                                <a:lnTo>
                                  <a:pt x="17" y="271"/>
                                </a:lnTo>
                                <a:lnTo>
                                  <a:pt x="16" y="259"/>
                                </a:lnTo>
                                <a:lnTo>
                                  <a:pt x="16" y="129"/>
                                </a:lnTo>
                                <a:lnTo>
                                  <a:pt x="17" y="118"/>
                                </a:lnTo>
                                <a:lnTo>
                                  <a:pt x="17" y="117"/>
                                </a:lnTo>
                                <a:lnTo>
                                  <a:pt x="19" y="107"/>
                                </a:lnTo>
                                <a:lnTo>
                                  <a:pt x="19" y="106"/>
                                </a:lnTo>
                                <a:lnTo>
                                  <a:pt x="22" y="96"/>
                                </a:lnTo>
                                <a:lnTo>
                                  <a:pt x="26" y="84"/>
                                </a:lnTo>
                                <a:lnTo>
                                  <a:pt x="27" y="84"/>
                                </a:lnTo>
                                <a:lnTo>
                                  <a:pt x="32" y="75"/>
                                </a:lnTo>
                                <a:lnTo>
                                  <a:pt x="39" y="65"/>
                                </a:lnTo>
                                <a:lnTo>
                                  <a:pt x="46" y="56"/>
                                </a:lnTo>
                                <a:lnTo>
                                  <a:pt x="54" y="48"/>
                                </a:lnTo>
                                <a:lnTo>
                                  <a:pt x="55" y="48"/>
                                </a:lnTo>
                                <a:lnTo>
                                  <a:pt x="64" y="41"/>
                                </a:lnTo>
                                <a:lnTo>
                                  <a:pt x="74" y="34"/>
                                </a:lnTo>
                                <a:lnTo>
                                  <a:pt x="75" y="34"/>
                                </a:lnTo>
                                <a:lnTo>
                                  <a:pt x="85" y="28"/>
                                </a:lnTo>
                                <a:lnTo>
                                  <a:pt x="96" y="23"/>
                                </a:lnTo>
                                <a:lnTo>
                                  <a:pt x="108" y="19"/>
                                </a:lnTo>
                                <a:lnTo>
                                  <a:pt x="109" y="19"/>
                                </a:lnTo>
                                <a:lnTo>
                                  <a:pt x="121" y="16"/>
                                </a:lnTo>
                                <a:lnTo>
                                  <a:pt x="135" y="15"/>
                                </a:lnTo>
                                <a:lnTo>
                                  <a:pt x="134" y="15"/>
                                </a:lnTo>
                                <a:lnTo>
                                  <a:pt x="148" y="14"/>
                                </a:lnTo>
                                <a:lnTo>
                                  <a:pt x="1333" y="14"/>
                                </a:lnTo>
                                <a:lnTo>
                                  <a:pt x="1324" y="10"/>
                                </a:lnTo>
                                <a:lnTo>
                                  <a:pt x="1310" y="6"/>
                                </a:lnTo>
                                <a:lnTo>
                                  <a:pt x="1296" y="2"/>
                                </a:lnTo>
                                <a:lnTo>
                                  <a:pt x="1281" y="1"/>
                                </a:lnTo>
                                <a:lnTo>
                                  <a:pt x="1266" y="0"/>
                                </a:lnTo>
                                <a:close/>
                                <a:moveTo>
                                  <a:pt x="1280" y="374"/>
                                </a:moveTo>
                                <a:lnTo>
                                  <a:pt x="1266" y="374"/>
                                </a:lnTo>
                                <a:lnTo>
                                  <a:pt x="1333" y="374"/>
                                </a:lnTo>
                                <a:lnTo>
                                  <a:pt x="1334" y="374"/>
                                </a:lnTo>
                                <a:lnTo>
                                  <a:pt x="1279" y="374"/>
                                </a:lnTo>
                                <a:lnTo>
                                  <a:pt x="1280" y="374"/>
                                </a:lnTo>
                                <a:close/>
                                <a:moveTo>
                                  <a:pt x="134" y="374"/>
                                </a:moveTo>
                                <a:lnTo>
                                  <a:pt x="135" y="374"/>
                                </a:lnTo>
                                <a:lnTo>
                                  <a:pt x="137" y="374"/>
                                </a:lnTo>
                                <a:lnTo>
                                  <a:pt x="134" y="374"/>
                                </a:lnTo>
                                <a:close/>
                                <a:moveTo>
                                  <a:pt x="1335" y="374"/>
                                </a:moveTo>
                                <a:lnTo>
                                  <a:pt x="1280" y="374"/>
                                </a:lnTo>
                                <a:lnTo>
                                  <a:pt x="1279" y="374"/>
                                </a:lnTo>
                                <a:lnTo>
                                  <a:pt x="1334" y="374"/>
                                </a:lnTo>
                                <a:lnTo>
                                  <a:pt x="1335" y="374"/>
                                </a:lnTo>
                                <a:close/>
                                <a:moveTo>
                                  <a:pt x="1338" y="372"/>
                                </a:moveTo>
                                <a:lnTo>
                                  <a:pt x="1293" y="372"/>
                                </a:lnTo>
                                <a:lnTo>
                                  <a:pt x="1280" y="374"/>
                                </a:lnTo>
                                <a:lnTo>
                                  <a:pt x="1335" y="374"/>
                                </a:lnTo>
                                <a:lnTo>
                                  <a:pt x="1337" y="373"/>
                                </a:lnTo>
                                <a:lnTo>
                                  <a:pt x="1338" y="372"/>
                                </a:lnTo>
                                <a:close/>
                                <a:moveTo>
                                  <a:pt x="134" y="374"/>
                                </a:moveTo>
                                <a:lnTo>
                                  <a:pt x="134" y="374"/>
                                </a:lnTo>
                                <a:close/>
                                <a:moveTo>
                                  <a:pt x="122" y="372"/>
                                </a:moveTo>
                                <a:lnTo>
                                  <a:pt x="122" y="372"/>
                                </a:lnTo>
                                <a:close/>
                                <a:moveTo>
                                  <a:pt x="121" y="372"/>
                                </a:moveTo>
                                <a:lnTo>
                                  <a:pt x="121" y="372"/>
                                </a:lnTo>
                                <a:lnTo>
                                  <a:pt x="122" y="372"/>
                                </a:lnTo>
                                <a:lnTo>
                                  <a:pt x="121" y="372"/>
                                </a:lnTo>
                                <a:close/>
                                <a:moveTo>
                                  <a:pt x="1306" y="369"/>
                                </a:moveTo>
                                <a:lnTo>
                                  <a:pt x="1292" y="372"/>
                                </a:lnTo>
                                <a:lnTo>
                                  <a:pt x="1293" y="372"/>
                                </a:lnTo>
                                <a:lnTo>
                                  <a:pt x="1338" y="372"/>
                                </a:lnTo>
                                <a:lnTo>
                                  <a:pt x="1344" y="369"/>
                                </a:lnTo>
                                <a:lnTo>
                                  <a:pt x="1305" y="369"/>
                                </a:lnTo>
                                <a:lnTo>
                                  <a:pt x="1306" y="369"/>
                                </a:lnTo>
                                <a:close/>
                                <a:moveTo>
                                  <a:pt x="108" y="369"/>
                                </a:moveTo>
                                <a:lnTo>
                                  <a:pt x="109" y="369"/>
                                </a:lnTo>
                                <a:lnTo>
                                  <a:pt x="108" y="369"/>
                                </a:lnTo>
                                <a:close/>
                                <a:moveTo>
                                  <a:pt x="1344" y="369"/>
                                </a:moveTo>
                                <a:lnTo>
                                  <a:pt x="1306" y="369"/>
                                </a:lnTo>
                                <a:lnTo>
                                  <a:pt x="1305" y="369"/>
                                </a:lnTo>
                                <a:lnTo>
                                  <a:pt x="1344" y="369"/>
                                </a:lnTo>
                                <a:close/>
                                <a:moveTo>
                                  <a:pt x="108" y="369"/>
                                </a:moveTo>
                                <a:lnTo>
                                  <a:pt x="108" y="369"/>
                                </a:lnTo>
                                <a:close/>
                                <a:moveTo>
                                  <a:pt x="1318" y="365"/>
                                </a:moveTo>
                                <a:lnTo>
                                  <a:pt x="1306" y="369"/>
                                </a:lnTo>
                                <a:lnTo>
                                  <a:pt x="1344" y="369"/>
                                </a:lnTo>
                                <a:lnTo>
                                  <a:pt x="1349" y="366"/>
                                </a:lnTo>
                                <a:lnTo>
                                  <a:pt x="1350" y="365"/>
                                </a:lnTo>
                                <a:lnTo>
                                  <a:pt x="1317" y="365"/>
                                </a:lnTo>
                                <a:lnTo>
                                  <a:pt x="1318" y="365"/>
                                </a:lnTo>
                                <a:close/>
                                <a:moveTo>
                                  <a:pt x="96" y="365"/>
                                </a:moveTo>
                                <a:lnTo>
                                  <a:pt x="97" y="365"/>
                                </a:lnTo>
                                <a:lnTo>
                                  <a:pt x="96" y="365"/>
                                </a:lnTo>
                                <a:close/>
                                <a:moveTo>
                                  <a:pt x="1358" y="360"/>
                                </a:moveTo>
                                <a:lnTo>
                                  <a:pt x="1329" y="360"/>
                                </a:lnTo>
                                <a:lnTo>
                                  <a:pt x="1329" y="361"/>
                                </a:lnTo>
                                <a:lnTo>
                                  <a:pt x="1317" y="365"/>
                                </a:lnTo>
                                <a:lnTo>
                                  <a:pt x="1350" y="365"/>
                                </a:lnTo>
                                <a:lnTo>
                                  <a:pt x="1358" y="360"/>
                                </a:lnTo>
                                <a:close/>
                                <a:moveTo>
                                  <a:pt x="85" y="360"/>
                                </a:moveTo>
                                <a:lnTo>
                                  <a:pt x="85" y="361"/>
                                </a:lnTo>
                                <a:lnTo>
                                  <a:pt x="85" y="360"/>
                                </a:lnTo>
                                <a:close/>
                                <a:moveTo>
                                  <a:pt x="1329" y="360"/>
                                </a:moveTo>
                                <a:lnTo>
                                  <a:pt x="1329" y="361"/>
                                </a:lnTo>
                                <a:lnTo>
                                  <a:pt x="1329" y="360"/>
                                </a:lnTo>
                                <a:close/>
                                <a:moveTo>
                                  <a:pt x="85" y="360"/>
                                </a:moveTo>
                                <a:lnTo>
                                  <a:pt x="85" y="360"/>
                                </a:lnTo>
                                <a:close/>
                                <a:moveTo>
                                  <a:pt x="1366" y="354"/>
                                </a:moveTo>
                                <a:lnTo>
                                  <a:pt x="1340" y="354"/>
                                </a:lnTo>
                                <a:lnTo>
                                  <a:pt x="1329" y="360"/>
                                </a:lnTo>
                                <a:lnTo>
                                  <a:pt x="1358" y="360"/>
                                </a:lnTo>
                                <a:lnTo>
                                  <a:pt x="1360" y="359"/>
                                </a:lnTo>
                                <a:lnTo>
                                  <a:pt x="1366" y="354"/>
                                </a:lnTo>
                                <a:close/>
                                <a:moveTo>
                                  <a:pt x="74" y="354"/>
                                </a:moveTo>
                                <a:lnTo>
                                  <a:pt x="74" y="354"/>
                                </a:lnTo>
                                <a:lnTo>
                                  <a:pt x="74" y="355"/>
                                </a:lnTo>
                                <a:lnTo>
                                  <a:pt x="74" y="354"/>
                                </a:lnTo>
                                <a:close/>
                                <a:moveTo>
                                  <a:pt x="1374" y="348"/>
                                </a:moveTo>
                                <a:lnTo>
                                  <a:pt x="1350" y="348"/>
                                </a:lnTo>
                                <a:lnTo>
                                  <a:pt x="1340" y="355"/>
                                </a:lnTo>
                                <a:lnTo>
                                  <a:pt x="1340" y="354"/>
                                </a:lnTo>
                                <a:lnTo>
                                  <a:pt x="1366" y="354"/>
                                </a:lnTo>
                                <a:lnTo>
                                  <a:pt x="1371" y="350"/>
                                </a:lnTo>
                                <a:lnTo>
                                  <a:pt x="1374" y="348"/>
                                </a:lnTo>
                                <a:close/>
                                <a:moveTo>
                                  <a:pt x="64" y="348"/>
                                </a:moveTo>
                                <a:lnTo>
                                  <a:pt x="64" y="348"/>
                                </a:lnTo>
                                <a:close/>
                                <a:moveTo>
                                  <a:pt x="1350" y="348"/>
                                </a:moveTo>
                                <a:lnTo>
                                  <a:pt x="1350" y="348"/>
                                </a:lnTo>
                                <a:close/>
                                <a:moveTo>
                                  <a:pt x="64" y="348"/>
                                </a:moveTo>
                                <a:lnTo>
                                  <a:pt x="64" y="348"/>
                                </a:lnTo>
                                <a:close/>
                                <a:moveTo>
                                  <a:pt x="1381" y="340"/>
                                </a:moveTo>
                                <a:lnTo>
                                  <a:pt x="1360" y="340"/>
                                </a:lnTo>
                                <a:lnTo>
                                  <a:pt x="1359" y="341"/>
                                </a:lnTo>
                                <a:lnTo>
                                  <a:pt x="1350" y="348"/>
                                </a:lnTo>
                                <a:lnTo>
                                  <a:pt x="1374" y="348"/>
                                </a:lnTo>
                                <a:lnTo>
                                  <a:pt x="1380" y="341"/>
                                </a:lnTo>
                                <a:lnTo>
                                  <a:pt x="1381" y="340"/>
                                </a:lnTo>
                                <a:close/>
                                <a:moveTo>
                                  <a:pt x="55" y="340"/>
                                </a:moveTo>
                                <a:lnTo>
                                  <a:pt x="55" y="341"/>
                                </a:lnTo>
                                <a:lnTo>
                                  <a:pt x="55" y="340"/>
                                </a:lnTo>
                                <a:close/>
                                <a:moveTo>
                                  <a:pt x="1359" y="340"/>
                                </a:moveTo>
                                <a:lnTo>
                                  <a:pt x="1359" y="341"/>
                                </a:lnTo>
                                <a:lnTo>
                                  <a:pt x="1359" y="340"/>
                                </a:lnTo>
                                <a:close/>
                                <a:moveTo>
                                  <a:pt x="54" y="340"/>
                                </a:moveTo>
                                <a:lnTo>
                                  <a:pt x="54" y="340"/>
                                </a:lnTo>
                                <a:lnTo>
                                  <a:pt x="55" y="340"/>
                                </a:lnTo>
                                <a:lnTo>
                                  <a:pt x="54" y="340"/>
                                </a:lnTo>
                                <a:close/>
                                <a:moveTo>
                                  <a:pt x="1388" y="332"/>
                                </a:moveTo>
                                <a:lnTo>
                                  <a:pt x="1368" y="332"/>
                                </a:lnTo>
                                <a:lnTo>
                                  <a:pt x="1368" y="333"/>
                                </a:lnTo>
                                <a:lnTo>
                                  <a:pt x="1359" y="340"/>
                                </a:lnTo>
                                <a:lnTo>
                                  <a:pt x="1360" y="340"/>
                                </a:lnTo>
                                <a:lnTo>
                                  <a:pt x="1381" y="340"/>
                                </a:lnTo>
                                <a:lnTo>
                                  <a:pt x="1388" y="332"/>
                                </a:lnTo>
                                <a:close/>
                                <a:moveTo>
                                  <a:pt x="46" y="332"/>
                                </a:moveTo>
                                <a:lnTo>
                                  <a:pt x="46" y="333"/>
                                </a:lnTo>
                                <a:lnTo>
                                  <a:pt x="46" y="332"/>
                                </a:lnTo>
                                <a:close/>
                                <a:moveTo>
                                  <a:pt x="1368" y="332"/>
                                </a:moveTo>
                                <a:lnTo>
                                  <a:pt x="1368" y="333"/>
                                </a:lnTo>
                                <a:lnTo>
                                  <a:pt x="1368" y="332"/>
                                </a:lnTo>
                                <a:close/>
                                <a:moveTo>
                                  <a:pt x="46" y="332"/>
                                </a:moveTo>
                                <a:lnTo>
                                  <a:pt x="46" y="332"/>
                                </a:lnTo>
                                <a:close/>
                                <a:moveTo>
                                  <a:pt x="1400" y="314"/>
                                </a:moveTo>
                                <a:lnTo>
                                  <a:pt x="1382" y="314"/>
                                </a:lnTo>
                                <a:lnTo>
                                  <a:pt x="1375" y="324"/>
                                </a:lnTo>
                                <a:lnTo>
                                  <a:pt x="1368" y="332"/>
                                </a:lnTo>
                                <a:lnTo>
                                  <a:pt x="1388" y="332"/>
                                </a:lnTo>
                                <a:lnTo>
                                  <a:pt x="1389" y="331"/>
                                </a:lnTo>
                                <a:lnTo>
                                  <a:pt x="1396" y="321"/>
                                </a:lnTo>
                                <a:lnTo>
                                  <a:pt x="1400" y="314"/>
                                </a:lnTo>
                                <a:close/>
                                <a:moveTo>
                                  <a:pt x="38" y="323"/>
                                </a:moveTo>
                                <a:lnTo>
                                  <a:pt x="39" y="324"/>
                                </a:lnTo>
                                <a:lnTo>
                                  <a:pt x="38" y="323"/>
                                </a:lnTo>
                                <a:close/>
                                <a:moveTo>
                                  <a:pt x="1376" y="323"/>
                                </a:moveTo>
                                <a:lnTo>
                                  <a:pt x="1375" y="324"/>
                                </a:lnTo>
                                <a:lnTo>
                                  <a:pt x="1376" y="323"/>
                                </a:lnTo>
                                <a:close/>
                                <a:moveTo>
                                  <a:pt x="32" y="314"/>
                                </a:moveTo>
                                <a:lnTo>
                                  <a:pt x="32" y="314"/>
                                </a:lnTo>
                                <a:close/>
                                <a:moveTo>
                                  <a:pt x="32" y="314"/>
                                </a:moveTo>
                                <a:lnTo>
                                  <a:pt x="32" y="314"/>
                                </a:lnTo>
                                <a:close/>
                                <a:moveTo>
                                  <a:pt x="1409" y="293"/>
                                </a:moveTo>
                                <a:lnTo>
                                  <a:pt x="1392" y="293"/>
                                </a:lnTo>
                                <a:lnTo>
                                  <a:pt x="1392" y="294"/>
                                </a:lnTo>
                                <a:lnTo>
                                  <a:pt x="1387" y="304"/>
                                </a:lnTo>
                                <a:lnTo>
                                  <a:pt x="1382" y="314"/>
                                </a:lnTo>
                                <a:lnTo>
                                  <a:pt x="1400" y="314"/>
                                </a:lnTo>
                                <a:lnTo>
                                  <a:pt x="1402" y="309"/>
                                </a:lnTo>
                                <a:lnTo>
                                  <a:pt x="1407" y="297"/>
                                </a:lnTo>
                                <a:lnTo>
                                  <a:pt x="1409" y="293"/>
                                </a:lnTo>
                                <a:close/>
                                <a:moveTo>
                                  <a:pt x="26" y="303"/>
                                </a:moveTo>
                                <a:lnTo>
                                  <a:pt x="26" y="304"/>
                                </a:lnTo>
                                <a:lnTo>
                                  <a:pt x="27" y="304"/>
                                </a:lnTo>
                                <a:lnTo>
                                  <a:pt x="26" y="303"/>
                                </a:lnTo>
                                <a:close/>
                                <a:moveTo>
                                  <a:pt x="1388" y="303"/>
                                </a:moveTo>
                                <a:lnTo>
                                  <a:pt x="1387" y="304"/>
                                </a:lnTo>
                                <a:lnTo>
                                  <a:pt x="1388" y="303"/>
                                </a:lnTo>
                                <a:close/>
                                <a:moveTo>
                                  <a:pt x="22" y="293"/>
                                </a:moveTo>
                                <a:lnTo>
                                  <a:pt x="22" y="294"/>
                                </a:lnTo>
                                <a:lnTo>
                                  <a:pt x="22" y="293"/>
                                </a:lnTo>
                                <a:close/>
                                <a:moveTo>
                                  <a:pt x="1392" y="293"/>
                                </a:moveTo>
                                <a:lnTo>
                                  <a:pt x="1392" y="294"/>
                                </a:lnTo>
                                <a:lnTo>
                                  <a:pt x="1392" y="293"/>
                                </a:lnTo>
                                <a:close/>
                                <a:moveTo>
                                  <a:pt x="22" y="293"/>
                                </a:moveTo>
                                <a:lnTo>
                                  <a:pt x="22" y="293"/>
                                </a:lnTo>
                                <a:close/>
                                <a:moveTo>
                                  <a:pt x="1414" y="117"/>
                                </a:moveTo>
                                <a:lnTo>
                                  <a:pt x="1397" y="117"/>
                                </a:lnTo>
                                <a:lnTo>
                                  <a:pt x="1398" y="129"/>
                                </a:lnTo>
                                <a:lnTo>
                                  <a:pt x="1398" y="259"/>
                                </a:lnTo>
                                <a:lnTo>
                                  <a:pt x="1397" y="271"/>
                                </a:lnTo>
                                <a:lnTo>
                                  <a:pt x="1395" y="282"/>
                                </a:lnTo>
                                <a:lnTo>
                                  <a:pt x="1392" y="293"/>
                                </a:lnTo>
                                <a:lnTo>
                                  <a:pt x="1409" y="293"/>
                                </a:lnTo>
                                <a:lnTo>
                                  <a:pt x="1411" y="285"/>
                                </a:lnTo>
                                <a:lnTo>
                                  <a:pt x="1414" y="272"/>
                                </a:lnTo>
                                <a:lnTo>
                                  <a:pt x="1414" y="259"/>
                                </a:lnTo>
                                <a:lnTo>
                                  <a:pt x="1414" y="129"/>
                                </a:lnTo>
                                <a:lnTo>
                                  <a:pt x="1414" y="117"/>
                                </a:lnTo>
                                <a:close/>
                                <a:moveTo>
                                  <a:pt x="19" y="282"/>
                                </a:moveTo>
                                <a:lnTo>
                                  <a:pt x="19" y="282"/>
                                </a:lnTo>
                                <a:close/>
                                <a:moveTo>
                                  <a:pt x="1395" y="282"/>
                                </a:moveTo>
                                <a:lnTo>
                                  <a:pt x="1395" y="282"/>
                                </a:lnTo>
                                <a:close/>
                                <a:moveTo>
                                  <a:pt x="17" y="270"/>
                                </a:moveTo>
                                <a:lnTo>
                                  <a:pt x="17" y="271"/>
                                </a:lnTo>
                                <a:lnTo>
                                  <a:pt x="17" y="270"/>
                                </a:lnTo>
                                <a:close/>
                                <a:moveTo>
                                  <a:pt x="1397" y="270"/>
                                </a:moveTo>
                                <a:lnTo>
                                  <a:pt x="1397" y="271"/>
                                </a:lnTo>
                                <a:lnTo>
                                  <a:pt x="1397" y="270"/>
                                </a:lnTo>
                                <a:close/>
                                <a:moveTo>
                                  <a:pt x="17" y="117"/>
                                </a:moveTo>
                                <a:lnTo>
                                  <a:pt x="17" y="117"/>
                                </a:lnTo>
                                <a:lnTo>
                                  <a:pt x="17" y="118"/>
                                </a:lnTo>
                                <a:lnTo>
                                  <a:pt x="17" y="117"/>
                                </a:lnTo>
                                <a:close/>
                                <a:moveTo>
                                  <a:pt x="1412" y="106"/>
                                </a:moveTo>
                                <a:lnTo>
                                  <a:pt x="1395" y="106"/>
                                </a:lnTo>
                                <a:lnTo>
                                  <a:pt x="1395" y="107"/>
                                </a:lnTo>
                                <a:lnTo>
                                  <a:pt x="1397" y="118"/>
                                </a:lnTo>
                                <a:lnTo>
                                  <a:pt x="1397" y="117"/>
                                </a:lnTo>
                                <a:lnTo>
                                  <a:pt x="1414" y="117"/>
                                </a:lnTo>
                                <a:lnTo>
                                  <a:pt x="1414" y="116"/>
                                </a:lnTo>
                                <a:lnTo>
                                  <a:pt x="1412" y="106"/>
                                </a:lnTo>
                                <a:close/>
                                <a:moveTo>
                                  <a:pt x="1395" y="107"/>
                                </a:moveTo>
                                <a:lnTo>
                                  <a:pt x="1395" y="107"/>
                                </a:lnTo>
                                <a:close/>
                                <a:moveTo>
                                  <a:pt x="19" y="106"/>
                                </a:moveTo>
                                <a:lnTo>
                                  <a:pt x="19" y="106"/>
                                </a:lnTo>
                                <a:lnTo>
                                  <a:pt x="19" y="107"/>
                                </a:lnTo>
                                <a:lnTo>
                                  <a:pt x="19" y="106"/>
                                </a:lnTo>
                                <a:close/>
                                <a:moveTo>
                                  <a:pt x="1409" y="95"/>
                                </a:moveTo>
                                <a:lnTo>
                                  <a:pt x="1392" y="95"/>
                                </a:lnTo>
                                <a:lnTo>
                                  <a:pt x="1392" y="96"/>
                                </a:lnTo>
                                <a:lnTo>
                                  <a:pt x="1395" y="107"/>
                                </a:lnTo>
                                <a:lnTo>
                                  <a:pt x="1395" y="106"/>
                                </a:lnTo>
                                <a:lnTo>
                                  <a:pt x="1412" y="106"/>
                                </a:lnTo>
                                <a:lnTo>
                                  <a:pt x="1411" y="103"/>
                                </a:lnTo>
                                <a:lnTo>
                                  <a:pt x="1409" y="95"/>
                                </a:lnTo>
                                <a:close/>
                                <a:moveTo>
                                  <a:pt x="22" y="95"/>
                                </a:moveTo>
                                <a:lnTo>
                                  <a:pt x="22" y="96"/>
                                </a:lnTo>
                                <a:lnTo>
                                  <a:pt x="22" y="95"/>
                                </a:lnTo>
                                <a:close/>
                                <a:moveTo>
                                  <a:pt x="1392" y="95"/>
                                </a:moveTo>
                                <a:lnTo>
                                  <a:pt x="1392" y="96"/>
                                </a:lnTo>
                                <a:lnTo>
                                  <a:pt x="1392" y="95"/>
                                </a:lnTo>
                                <a:close/>
                                <a:moveTo>
                                  <a:pt x="22" y="95"/>
                                </a:moveTo>
                                <a:lnTo>
                                  <a:pt x="22" y="95"/>
                                </a:lnTo>
                                <a:close/>
                                <a:moveTo>
                                  <a:pt x="1405" y="84"/>
                                </a:moveTo>
                                <a:lnTo>
                                  <a:pt x="1387" y="84"/>
                                </a:lnTo>
                                <a:lnTo>
                                  <a:pt x="1392" y="95"/>
                                </a:lnTo>
                                <a:lnTo>
                                  <a:pt x="1409" y="95"/>
                                </a:lnTo>
                                <a:lnTo>
                                  <a:pt x="1407" y="91"/>
                                </a:lnTo>
                                <a:lnTo>
                                  <a:pt x="1405" y="84"/>
                                </a:lnTo>
                                <a:close/>
                                <a:moveTo>
                                  <a:pt x="27" y="84"/>
                                </a:moveTo>
                                <a:lnTo>
                                  <a:pt x="26" y="84"/>
                                </a:lnTo>
                                <a:lnTo>
                                  <a:pt x="26" y="85"/>
                                </a:lnTo>
                                <a:lnTo>
                                  <a:pt x="27" y="84"/>
                                </a:lnTo>
                                <a:close/>
                                <a:moveTo>
                                  <a:pt x="1400" y="74"/>
                                </a:moveTo>
                                <a:lnTo>
                                  <a:pt x="1382" y="74"/>
                                </a:lnTo>
                                <a:lnTo>
                                  <a:pt x="1382" y="75"/>
                                </a:lnTo>
                                <a:lnTo>
                                  <a:pt x="1388" y="85"/>
                                </a:lnTo>
                                <a:lnTo>
                                  <a:pt x="1387" y="84"/>
                                </a:lnTo>
                                <a:lnTo>
                                  <a:pt x="1405" y="84"/>
                                </a:lnTo>
                                <a:lnTo>
                                  <a:pt x="1402" y="79"/>
                                </a:lnTo>
                                <a:lnTo>
                                  <a:pt x="1400" y="74"/>
                                </a:lnTo>
                                <a:close/>
                                <a:moveTo>
                                  <a:pt x="32" y="74"/>
                                </a:moveTo>
                                <a:lnTo>
                                  <a:pt x="32" y="75"/>
                                </a:lnTo>
                                <a:lnTo>
                                  <a:pt x="32" y="74"/>
                                </a:lnTo>
                                <a:close/>
                                <a:moveTo>
                                  <a:pt x="1382" y="74"/>
                                </a:moveTo>
                                <a:lnTo>
                                  <a:pt x="1382" y="75"/>
                                </a:lnTo>
                                <a:lnTo>
                                  <a:pt x="1382" y="74"/>
                                </a:lnTo>
                                <a:close/>
                                <a:moveTo>
                                  <a:pt x="1394" y="65"/>
                                </a:moveTo>
                                <a:lnTo>
                                  <a:pt x="1375" y="65"/>
                                </a:lnTo>
                                <a:lnTo>
                                  <a:pt x="1382" y="74"/>
                                </a:lnTo>
                                <a:lnTo>
                                  <a:pt x="1400" y="74"/>
                                </a:lnTo>
                                <a:lnTo>
                                  <a:pt x="1396" y="68"/>
                                </a:lnTo>
                                <a:lnTo>
                                  <a:pt x="1394" y="65"/>
                                </a:lnTo>
                                <a:close/>
                                <a:moveTo>
                                  <a:pt x="39" y="65"/>
                                </a:moveTo>
                                <a:lnTo>
                                  <a:pt x="39" y="65"/>
                                </a:lnTo>
                                <a:lnTo>
                                  <a:pt x="38" y="65"/>
                                </a:lnTo>
                                <a:lnTo>
                                  <a:pt x="39" y="65"/>
                                </a:lnTo>
                                <a:close/>
                                <a:moveTo>
                                  <a:pt x="1388" y="56"/>
                                </a:moveTo>
                                <a:lnTo>
                                  <a:pt x="1368" y="56"/>
                                </a:lnTo>
                                <a:lnTo>
                                  <a:pt x="1376" y="65"/>
                                </a:lnTo>
                                <a:lnTo>
                                  <a:pt x="1375" y="65"/>
                                </a:lnTo>
                                <a:lnTo>
                                  <a:pt x="1394" y="65"/>
                                </a:lnTo>
                                <a:lnTo>
                                  <a:pt x="1389" y="57"/>
                                </a:lnTo>
                                <a:lnTo>
                                  <a:pt x="1388" y="56"/>
                                </a:lnTo>
                                <a:close/>
                                <a:moveTo>
                                  <a:pt x="46" y="56"/>
                                </a:moveTo>
                                <a:lnTo>
                                  <a:pt x="46" y="56"/>
                                </a:lnTo>
                                <a:close/>
                                <a:moveTo>
                                  <a:pt x="1368" y="56"/>
                                </a:moveTo>
                                <a:lnTo>
                                  <a:pt x="1368" y="56"/>
                                </a:lnTo>
                                <a:close/>
                                <a:moveTo>
                                  <a:pt x="46" y="56"/>
                                </a:moveTo>
                                <a:lnTo>
                                  <a:pt x="46" y="56"/>
                                </a:lnTo>
                                <a:close/>
                                <a:moveTo>
                                  <a:pt x="1381" y="48"/>
                                </a:moveTo>
                                <a:lnTo>
                                  <a:pt x="1359" y="48"/>
                                </a:lnTo>
                                <a:lnTo>
                                  <a:pt x="1360" y="48"/>
                                </a:lnTo>
                                <a:lnTo>
                                  <a:pt x="1368" y="56"/>
                                </a:lnTo>
                                <a:lnTo>
                                  <a:pt x="1388" y="56"/>
                                </a:lnTo>
                                <a:lnTo>
                                  <a:pt x="1381" y="48"/>
                                </a:lnTo>
                                <a:close/>
                                <a:moveTo>
                                  <a:pt x="55" y="48"/>
                                </a:moveTo>
                                <a:lnTo>
                                  <a:pt x="54" y="48"/>
                                </a:lnTo>
                                <a:lnTo>
                                  <a:pt x="55" y="48"/>
                                </a:lnTo>
                                <a:close/>
                                <a:moveTo>
                                  <a:pt x="1359" y="48"/>
                                </a:moveTo>
                                <a:lnTo>
                                  <a:pt x="1360" y="48"/>
                                </a:lnTo>
                                <a:lnTo>
                                  <a:pt x="1359" y="48"/>
                                </a:lnTo>
                                <a:close/>
                                <a:moveTo>
                                  <a:pt x="55" y="48"/>
                                </a:moveTo>
                                <a:lnTo>
                                  <a:pt x="55" y="48"/>
                                </a:lnTo>
                                <a:close/>
                                <a:moveTo>
                                  <a:pt x="1350" y="40"/>
                                </a:moveTo>
                                <a:lnTo>
                                  <a:pt x="1359" y="48"/>
                                </a:lnTo>
                                <a:lnTo>
                                  <a:pt x="1381" y="48"/>
                                </a:lnTo>
                                <a:lnTo>
                                  <a:pt x="1380" y="47"/>
                                </a:lnTo>
                                <a:lnTo>
                                  <a:pt x="1374" y="41"/>
                                </a:lnTo>
                                <a:lnTo>
                                  <a:pt x="1350" y="41"/>
                                </a:lnTo>
                                <a:lnTo>
                                  <a:pt x="1350" y="40"/>
                                </a:lnTo>
                                <a:close/>
                                <a:moveTo>
                                  <a:pt x="64" y="40"/>
                                </a:moveTo>
                                <a:lnTo>
                                  <a:pt x="64" y="41"/>
                                </a:lnTo>
                                <a:lnTo>
                                  <a:pt x="64" y="40"/>
                                </a:lnTo>
                                <a:close/>
                                <a:moveTo>
                                  <a:pt x="1365" y="34"/>
                                </a:moveTo>
                                <a:lnTo>
                                  <a:pt x="1340" y="34"/>
                                </a:lnTo>
                                <a:lnTo>
                                  <a:pt x="1350" y="41"/>
                                </a:lnTo>
                                <a:lnTo>
                                  <a:pt x="1374" y="41"/>
                                </a:lnTo>
                                <a:lnTo>
                                  <a:pt x="1371" y="38"/>
                                </a:lnTo>
                                <a:lnTo>
                                  <a:pt x="1365" y="34"/>
                                </a:lnTo>
                                <a:close/>
                                <a:moveTo>
                                  <a:pt x="75" y="34"/>
                                </a:moveTo>
                                <a:lnTo>
                                  <a:pt x="74" y="34"/>
                                </a:lnTo>
                                <a:lnTo>
                                  <a:pt x="75" y="34"/>
                                </a:lnTo>
                                <a:close/>
                                <a:moveTo>
                                  <a:pt x="1329" y="28"/>
                                </a:moveTo>
                                <a:lnTo>
                                  <a:pt x="1340" y="34"/>
                                </a:lnTo>
                                <a:lnTo>
                                  <a:pt x="1365" y="34"/>
                                </a:lnTo>
                                <a:lnTo>
                                  <a:pt x="1360" y="29"/>
                                </a:lnTo>
                                <a:lnTo>
                                  <a:pt x="1358" y="28"/>
                                </a:lnTo>
                                <a:lnTo>
                                  <a:pt x="1329" y="28"/>
                                </a:lnTo>
                                <a:close/>
                                <a:moveTo>
                                  <a:pt x="85" y="28"/>
                                </a:moveTo>
                                <a:lnTo>
                                  <a:pt x="85" y="28"/>
                                </a:lnTo>
                                <a:close/>
                                <a:moveTo>
                                  <a:pt x="1317" y="23"/>
                                </a:moveTo>
                                <a:lnTo>
                                  <a:pt x="1329" y="28"/>
                                </a:lnTo>
                                <a:lnTo>
                                  <a:pt x="1358" y="28"/>
                                </a:lnTo>
                                <a:lnTo>
                                  <a:pt x="1351" y="23"/>
                                </a:lnTo>
                                <a:lnTo>
                                  <a:pt x="1318" y="23"/>
                                </a:lnTo>
                                <a:lnTo>
                                  <a:pt x="1317" y="23"/>
                                </a:lnTo>
                                <a:close/>
                                <a:moveTo>
                                  <a:pt x="97" y="23"/>
                                </a:moveTo>
                                <a:lnTo>
                                  <a:pt x="96" y="23"/>
                                </a:lnTo>
                                <a:lnTo>
                                  <a:pt x="97" y="23"/>
                                </a:lnTo>
                                <a:close/>
                                <a:moveTo>
                                  <a:pt x="1344" y="19"/>
                                </a:moveTo>
                                <a:lnTo>
                                  <a:pt x="1305" y="19"/>
                                </a:lnTo>
                                <a:lnTo>
                                  <a:pt x="1306" y="19"/>
                                </a:lnTo>
                                <a:lnTo>
                                  <a:pt x="1318" y="23"/>
                                </a:lnTo>
                                <a:lnTo>
                                  <a:pt x="1351" y="23"/>
                                </a:lnTo>
                                <a:lnTo>
                                  <a:pt x="1349" y="22"/>
                                </a:lnTo>
                                <a:lnTo>
                                  <a:pt x="1344" y="19"/>
                                </a:lnTo>
                                <a:close/>
                                <a:moveTo>
                                  <a:pt x="1306" y="19"/>
                                </a:moveTo>
                                <a:lnTo>
                                  <a:pt x="1306" y="19"/>
                                </a:lnTo>
                                <a:close/>
                                <a:moveTo>
                                  <a:pt x="109" y="19"/>
                                </a:moveTo>
                                <a:lnTo>
                                  <a:pt x="109" y="19"/>
                                </a:lnTo>
                                <a:lnTo>
                                  <a:pt x="108" y="19"/>
                                </a:lnTo>
                                <a:lnTo>
                                  <a:pt x="109" y="19"/>
                                </a:lnTo>
                                <a:close/>
                                <a:moveTo>
                                  <a:pt x="1292" y="16"/>
                                </a:moveTo>
                                <a:lnTo>
                                  <a:pt x="1306" y="19"/>
                                </a:lnTo>
                                <a:lnTo>
                                  <a:pt x="1305" y="19"/>
                                </a:lnTo>
                                <a:lnTo>
                                  <a:pt x="1344" y="19"/>
                                </a:lnTo>
                                <a:lnTo>
                                  <a:pt x="1338" y="16"/>
                                </a:lnTo>
                                <a:lnTo>
                                  <a:pt x="1293" y="16"/>
                                </a:lnTo>
                                <a:lnTo>
                                  <a:pt x="1292" y="16"/>
                                </a:lnTo>
                                <a:close/>
                                <a:moveTo>
                                  <a:pt x="121" y="16"/>
                                </a:moveTo>
                                <a:lnTo>
                                  <a:pt x="121" y="16"/>
                                </a:lnTo>
                                <a:close/>
                                <a:moveTo>
                                  <a:pt x="1338" y="16"/>
                                </a:moveTo>
                                <a:lnTo>
                                  <a:pt x="1292" y="16"/>
                                </a:lnTo>
                                <a:lnTo>
                                  <a:pt x="1293" y="16"/>
                                </a:lnTo>
                                <a:lnTo>
                                  <a:pt x="1338" y="16"/>
                                </a:lnTo>
                                <a:close/>
                                <a:moveTo>
                                  <a:pt x="1333" y="14"/>
                                </a:moveTo>
                                <a:lnTo>
                                  <a:pt x="1266" y="14"/>
                                </a:lnTo>
                                <a:lnTo>
                                  <a:pt x="1280" y="15"/>
                                </a:lnTo>
                                <a:lnTo>
                                  <a:pt x="1279" y="15"/>
                                </a:lnTo>
                                <a:lnTo>
                                  <a:pt x="1292" y="16"/>
                                </a:lnTo>
                                <a:lnTo>
                                  <a:pt x="1338" y="16"/>
                                </a:lnTo>
                                <a:lnTo>
                                  <a:pt x="1337" y="16"/>
                                </a:lnTo>
                                <a:lnTo>
                                  <a:pt x="1333"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1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81" y="2247"/>
                            <a:ext cx="1399" cy="375"/>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110"/>
                        <wps:cNvSpPr>
                          <a:spLocks/>
                        </wps:cNvSpPr>
                        <wps:spPr bwMode="auto">
                          <a:xfrm>
                            <a:off x="6273" y="2240"/>
                            <a:ext cx="1415" cy="389"/>
                          </a:xfrm>
                          <a:custGeom>
                            <a:avLst/>
                            <a:gdLst>
                              <a:gd name="T0" fmla="+- 0 6317 6274"/>
                              <a:gd name="T1" fmla="*/ T0 w 1415"/>
                              <a:gd name="T2" fmla="+- 0 2278 2240"/>
                              <a:gd name="T3" fmla="*/ 2278 h 389"/>
                              <a:gd name="T4" fmla="+- 0 6274 6274"/>
                              <a:gd name="T5" fmla="*/ T4 w 1415"/>
                              <a:gd name="T6" fmla="+- 0 2512 2240"/>
                              <a:gd name="T7" fmla="*/ 2512 h 389"/>
                              <a:gd name="T8" fmla="+- 0 6351 6274"/>
                              <a:gd name="T9" fmla="*/ T8 w 1415"/>
                              <a:gd name="T10" fmla="+- 0 2613 2240"/>
                              <a:gd name="T11" fmla="*/ 2613 h 389"/>
                              <a:gd name="T12" fmla="+- 0 7598 6274"/>
                              <a:gd name="T13" fmla="*/ T12 w 1415"/>
                              <a:gd name="T14" fmla="+- 0 2619 2240"/>
                              <a:gd name="T15" fmla="*/ 2619 h 389"/>
                              <a:gd name="T16" fmla="+- 0 6383 6274"/>
                              <a:gd name="T17" fmla="*/ T16 w 1415"/>
                              <a:gd name="T18" fmla="+- 0 2609 2240"/>
                              <a:gd name="T19" fmla="*/ 2609 h 389"/>
                              <a:gd name="T20" fmla="+- 0 6337 6274"/>
                              <a:gd name="T21" fmla="*/ T20 w 1415"/>
                              <a:gd name="T22" fmla="+- 0 2588 2240"/>
                              <a:gd name="T23" fmla="*/ 2588 h 389"/>
                              <a:gd name="T24" fmla="+- 0 6305 6274"/>
                              <a:gd name="T25" fmla="*/ T24 w 1415"/>
                              <a:gd name="T26" fmla="+- 0 2554 2240"/>
                              <a:gd name="T27" fmla="*/ 2554 h 389"/>
                              <a:gd name="T28" fmla="+- 0 6290 6274"/>
                              <a:gd name="T29" fmla="*/ T28 w 1415"/>
                              <a:gd name="T30" fmla="+- 0 2370 2240"/>
                              <a:gd name="T31" fmla="*/ 2370 h 389"/>
                              <a:gd name="T32" fmla="+- 0 6300 6274"/>
                              <a:gd name="T33" fmla="*/ T32 w 1415"/>
                              <a:gd name="T34" fmla="+- 0 2325 2240"/>
                              <a:gd name="T35" fmla="*/ 2325 h 389"/>
                              <a:gd name="T36" fmla="+- 0 6328 6274"/>
                              <a:gd name="T37" fmla="*/ T36 w 1415"/>
                              <a:gd name="T38" fmla="+- 0 2288 2240"/>
                              <a:gd name="T39" fmla="*/ 2288 h 389"/>
                              <a:gd name="T40" fmla="+- 0 6370 6274"/>
                              <a:gd name="T41" fmla="*/ T40 w 1415"/>
                              <a:gd name="T42" fmla="+- 0 2264 2240"/>
                              <a:gd name="T43" fmla="*/ 2264 h 389"/>
                              <a:gd name="T44" fmla="+- 0 7607 6274"/>
                              <a:gd name="T45" fmla="*/ T44 w 1415"/>
                              <a:gd name="T46" fmla="+- 0 2254 2240"/>
                              <a:gd name="T47" fmla="*/ 2254 h 389"/>
                              <a:gd name="T48" fmla="+- 0 7553 6274"/>
                              <a:gd name="T49" fmla="*/ T48 w 1415"/>
                              <a:gd name="T50" fmla="+- 0 2614 2240"/>
                              <a:gd name="T51" fmla="*/ 2614 h 389"/>
                              <a:gd name="T52" fmla="+- 0 7608 6274"/>
                              <a:gd name="T53" fmla="*/ T52 w 1415"/>
                              <a:gd name="T54" fmla="+- 0 2614 2240"/>
                              <a:gd name="T55" fmla="*/ 2614 h 389"/>
                              <a:gd name="T56" fmla="+- 0 6408 6274"/>
                              <a:gd name="T57" fmla="*/ T56 w 1415"/>
                              <a:gd name="T58" fmla="+- 0 2614 2240"/>
                              <a:gd name="T59" fmla="*/ 2614 h 389"/>
                              <a:gd name="T60" fmla="+- 0 7579 6274"/>
                              <a:gd name="T61" fmla="*/ T60 w 1415"/>
                              <a:gd name="T62" fmla="+- 0 2609 2240"/>
                              <a:gd name="T63" fmla="*/ 2609 h 389"/>
                              <a:gd name="T64" fmla="+- 0 6382 6274"/>
                              <a:gd name="T65" fmla="*/ T64 w 1415"/>
                              <a:gd name="T66" fmla="+- 0 2609 2240"/>
                              <a:gd name="T67" fmla="*/ 2609 h 389"/>
                              <a:gd name="T68" fmla="+- 0 7592 6274"/>
                              <a:gd name="T69" fmla="*/ T68 w 1415"/>
                              <a:gd name="T70" fmla="+- 0 2605 2240"/>
                              <a:gd name="T71" fmla="*/ 2605 h 389"/>
                              <a:gd name="T72" fmla="+- 0 6371 6274"/>
                              <a:gd name="T73" fmla="*/ T72 w 1415"/>
                              <a:gd name="T74" fmla="+- 0 2606 2240"/>
                              <a:gd name="T75" fmla="*/ 2606 h 389"/>
                              <a:gd name="T76" fmla="+- 0 6359 6274"/>
                              <a:gd name="T77" fmla="*/ T76 w 1415"/>
                              <a:gd name="T78" fmla="+- 0 2601 2240"/>
                              <a:gd name="T79" fmla="*/ 2601 h 389"/>
                              <a:gd name="T80" fmla="+- 0 6358 6274"/>
                              <a:gd name="T81" fmla="*/ T80 w 1415"/>
                              <a:gd name="T82" fmla="+- 0 2601 2240"/>
                              <a:gd name="T83" fmla="*/ 2601 h 389"/>
                              <a:gd name="T84" fmla="+- 0 6348 6274"/>
                              <a:gd name="T85" fmla="*/ T84 w 1415"/>
                              <a:gd name="T86" fmla="+- 0 2595 2240"/>
                              <a:gd name="T87" fmla="*/ 2595 h 389"/>
                              <a:gd name="T88" fmla="+- 0 7647 6274"/>
                              <a:gd name="T89" fmla="*/ T88 w 1415"/>
                              <a:gd name="T90" fmla="+- 0 2588 2240"/>
                              <a:gd name="T91" fmla="*/ 2588 h 389"/>
                              <a:gd name="T92" fmla="+- 0 6337 6274"/>
                              <a:gd name="T93" fmla="*/ T92 w 1415"/>
                              <a:gd name="T94" fmla="+- 0 2588 2240"/>
                              <a:gd name="T95" fmla="*/ 2588 h 389"/>
                              <a:gd name="T96" fmla="+- 0 7654 6274"/>
                              <a:gd name="T97" fmla="*/ T96 w 1415"/>
                              <a:gd name="T98" fmla="+- 0 2582 2240"/>
                              <a:gd name="T99" fmla="*/ 2582 h 389"/>
                              <a:gd name="T100" fmla="+- 0 6328 6274"/>
                              <a:gd name="T101" fmla="*/ T100 w 1415"/>
                              <a:gd name="T102" fmla="+- 0 2581 2240"/>
                              <a:gd name="T103" fmla="*/ 2581 h 389"/>
                              <a:gd name="T104" fmla="+- 0 7655 6274"/>
                              <a:gd name="T105" fmla="*/ T104 w 1415"/>
                              <a:gd name="T106" fmla="+- 0 2581 2240"/>
                              <a:gd name="T107" fmla="*/ 2581 h 389"/>
                              <a:gd name="T108" fmla="+- 0 6320 6274"/>
                              <a:gd name="T109" fmla="*/ T108 w 1415"/>
                              <a:gd name="T110" fmla="+- 0 2572 2240"/>
                              <a:gd name="T111" fmla="*/ 2572 h 389"/>
                              <a:gd name="T112" fmla="+- 0 7662 6274"/>
                              <a:gd name="T113" fmla="*/ T112 w 1415"/>
                              <a:gd name="T114" fmla="+- 0 2572 2240"/>
                              <a:gd name="T115" fmla="*/ 2572 h 389"/>
                              <a:gd name="T116" fmla="+- 0 7649 6274"/>
                              <a:gd name="T117" fmla="*/ T116 w 1415"/>
                              <a:gd name="T118" fmla="+- 0 2564 2240"/>
                              <a:gd name="T119" fmla="*/ 2564 h 389"/>
                              <a:gd name="T120" fmla="+- 0 7683 6274"/>
                              <a:gd name="T121" fmla="*/ T120 w 1415"/>
                              <a:gd name="T122" fmla="+- 0 2533 2240"/>
                              <a:gd name="T123" fmla="*/ 2533 h 389"/>
                              <a:gd name="T124" fmla="+- 0 7681 6274"/>
                              <a:gd name="T125" fmla="*/ T124 w 1415"/>
                              <a:gd name="T126" fmla="+- 0 2538 2240"/>
                              <a:gd name="T127" fmla="*/ 2538 h 389"/>
                              <a:gd name="T128" fmla="+- 0 6296 6274"/>
                              <a:gd name="T129" fmla="*/ T128 w 1415"/>
                              <a:gd name="T130" fmla="+- 0 2534 2240"/>
                              <a:gd name="T131" fmla="*/ 2534 h 389"/>
                              <a:gd name="T132" fmla="+- 0 6296 6274"/>
                              <a:gd name="T133" fmla="*/ T132 w 1415"/>
                              <a:gd name="T134" fmla="+- 0 2534 2240"/>
                              <a:gd name="T135" fmla="*/ 2534 h 389"/>
                              <a:gd name="T136" fmla="+- 0 7666 6274"/>
                              <a:gd name="T137" fmla="*/ T136 w 1415"/>
                              <a:gd name="T138" fmla="+- 0 2534 2240"/>
                              <a:gd name="T139" fmla="*/ 2534 h 389"/>
                              <a:gd name="T140" fmla="+- 0 6293 6274"/>
                              <a:gd name="T141" fmla="*/ T140 w 1415"/>
                              <a:gd name="T142" fmla="+- 0 2523 2240"/>
                              <a:gd name="T143" fmla="*/ 2523 h 389"/>
                              <a:gd name="T144" fmla="+- 0 7671 6274"/>
                              <a:gd name="T145" fmla="*/ T144 w 1415"/>
                              <a:gd name="T146" fmla="+- 0 2511 2240"/>
                              <a:gd name="T147" fmla="*/ 2511 h 389"/>
                              <a:gd name="T148" fmla="+- 0 7669 6274"/>
                              <a:gd name="T149" fmla="*/ T148 w 1415"/>
                              <a:gd name="T150" fmla="+- 0 2347 2240"/>
                              <a:gd name="T151" fmla="*/ 2347 h 389"/>
                              <a:gd name="T152" fmla="+- 0 7669 6274"/>
                              <a:gd name="T153" fmla="*/ T152 w 1415"/>
                              <a:gd name="T154" fmla="+- 0 2347 2240"/>
                              <a:gd name="T155" fmla="*/ 2347 h 389"/>
                              <a:gd name="T156" fmla="+- 0 7669 6274"/>
                              <a:gd name="T157" fmla="*/ T156 w 1415"/>
                              <a:gd name="T158" fmla="+- 0 2346 2240"/>
                              <a:gd name="T159" fmla="*/ 2346 h 389"/>
                              <a:gd name="T160" fmla="+- 0 7666 6274"/>
                              <a:gd name="T161" fmla="*/ T160 w 1415"/>
                              <a:gd name="T162" fmla="+- 0 2336 2240"/>
                              <a:gd name="T163" fmla="*/ 2336 h 389"/>
                              <a:gd name="T164" fmla="+- 0 7682 6274"/>
                              <a:gd name="T165" fmla="*/ T164 w 1415"/>
                              <a:gd name="T166" fmla="+- 0 2335 2240"/>
                              <a:gd name="T167" fmla="*/ 2335 h 389"/>
                              <a:gd name="T168" fmla="+- 0 7656 6274"/>
                              <a:gd name="T169" fmla="*/ T168 w 1415"/>
                              <a:gd name="T170" fmla="+- 0 2315 2240"/>
                              <a:gd name="T171" fmla="*/ 2315 h 389"/>
                              <a:gd name="T172" fmla="+- 0 7656 6274"/>
                              <a:gd name="T173" fmla="*/ T172 w 1415"/>
                              <a:gd name="T174" fmla="+- 0 2315 2240"/>
                              <a:gd name="T175" fmla="*/ 2315 h 389"/>
                              <a:gd name="T176" fmla="+- 0 7668 6274"/>
                              <a:gd name="T177" fmla="*/ T176 w 1415"/>
                              <a:gd name="T178" fmla="+- 0 2305 2240"/>
                              <a:gd name="T179" fmla="*/ 2305 h 389"/>
                              <a:gd name="T180" fmla="+- 0 7649 6274"/>
                              <a:gd name="T181" fmla="*/ T180 w 1415"/>
                              <a:gd name="T182" fmla="+- 0 2305 2240"/>
                              <a:gd name="T183" fmla="*/ 2305 h 389"/>
                              <a:gd name="T184" fmla="+- 0 7642 6274"/>
                              <a:gd name="T185" fmla="*/ T184 w 1415"/>
                              <a:gd name="T186" fmla="+- 0 2297 2240"/>
                              <a:gd name="T187" fmla="*/ 2297 h 389"/>
                              <a:gd name="T188" fmla="+- 0 7642 6274"/>
                              <a:gd name="T189" fmla="*/ T188 w 1415"/>
                              <a:gd name="T190" fmla="+- 0 2296 2240"/>
                              <a:gd name="T191" fmla="*/ 2296 h 389"/>
                              <a:gd name="T192" fmla="+- 0 7633 6274"/>
                              <a:gd name="T193" fmla="*/ T192 w 1415"/>
                              <a:gd name="T194" fmla="+- 0 2288 2240"/>
                              <a:gd name="T195" fmla="*/ 2288 h 389"/>
                              <a:gd name="T196" fmla="+- 0 7654 6274"/>
                              <a:gd name="T197" fmla="*/ T196 w 1415"/>
                              <a:gd name="T198" fmla="+- 0 2287 2240"/>
                              <a:gd name="T199" fmla="*/ 2287 h 389"/>
                              <a:gd name="T200" fmla="+- 0 7624 6274"/>
                              <a:gd name="T201" fmla="*/ T200 w 1415"/>
                              <a:gd name="T202" fmla="+- 0 2281 2240"/>
                              <a:gd name="T203" fmla="*/ 2281 h 389"/>
                              <a:gd name="T204" fmla="+- 0 7613 6274"/>
                              <a:gd name="T205" fmla="*/ T204 w 1415"/>
                              <a:gd name="T206" fmla="+- 0 2274 2240"/>
                              <a:gd name="T207" fmla="*/ 2274 h 389"/>
                              <a:gd name="T208" fmla="+- 0 7591 6274"/>
                              <a:gd name="T209" fmla="*/ T208 w 1415"/>
                              <a:gd name="T210" fmla="+- 0 2263 2240"/>
                              <a:gd name="T211" fmla="*/ 2263 h 389"/>
                              <a:gd name="T212" fmla="+- 0 7617 6274"/>
                              <a:gd name="T213" fmla="*/ T212 w 1415"/>
                              <a:gd name="T214" fmla="+- 0 2259 2240"/>
                              <a:gd name="T215" fmla="*/ 2259 h 389"/>
                              <a:gd name="T216" fmla="+- 0 7580 6274"/>
                              <a:gd name="T217" fmla="*/ T216 w 1415"/>
                              <a:gd name="T218" fmla="+- 0 2260 2240"/>
                              <a:gd name="T219" fmla="*/ 2260 h 389"/>
                              <a:gd name="T220" fmla="+- 0 7612 6274"/>
                              <a:gd name="T221" fmla="*/ T220 w 1415"/>
                              <a:gd name="T222" fmla="+- 0 2257 2240"/>
                              <a:gd name="T223" fmla="*/ 2257 h 389"/>
                              <a:gd name="T224" fmla="+- 0 7612 6274"/>
                              <a:gd name="T225" fmla="*/ T224 w 1415"/>
                              <a:gd name="T226" fmla="+- 0 2257 2240"/>
                              <a:gd name="T227" fmla="*/ 2257 h 389"/>
                              <a:gd name="T228" fmla="+- 0 7607 6274"/>
                              <a:gd name="T229" fmla="*/ T228 w 1415"/>
                              <a:gd name="T230" fmla="+- 0 2254 2240"/>
                              <a:gd name="T231" fmla="*/ 2254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15" h="389">
                                <a:moveTo>
                                  <a:pt x="1266" y="0"/>
                                </a:moveTo>
                                <a:lnTo>
                                  <a:pt x="147" y="0"/>
                                </a:lnTo>
                                <a:lnTo>
                                  <a:pt x="132" y="1"/>
                                </a:lnTo>
                                <a:lnTo>
                                  <a:pt x="118" y="3"/>
                                </a:lnTo>
                                <a:lnTo>
                                  <a:pt x="103" y="6"/>
                                </a:lnTo>
                                <a:lnTo>
                                  <a:pt x="90" y="10"/>
                                </a:lnTo>
                                <a:lnTo>
                                  <a:pt x="77" y="16"/>
                                </a:lnTo>
                                <a:lnTo>
                                  <a:pt x="65" y="22"/>
                                </a:lnTo>
                                <a:lnTo>
                                  <a:pt x="53" y="30"/>
                                </a:lnTo>
                                <a:lnTo>
                                  <a:pt x="43" y="38"/>
                                </a:lnTo>
                                <a:lnTo>
                                  <a:pt x="33" y="47"/>
                                </a:lnTo>
                                <a:lnTo>
                                  <a:pt x="25" y="57"/>
                                </a:lnTo>
                                <a:lnTo>
                                  <a:pt x="17" y="68"/>
                                </a:lnTo>
                                <a:lnTo>
                                  <a:pt x="11" y="79"/>
                                </a:lnTo>
                                <a:lnTo>
                                  <a:pt x="6" y="91"/>
                                </a:lnTo>
                                <a:lnTo>
                                  <a:pt x="2" y="104"/>
                                </a:lnTo>
                                <a:lnTo>
                                  <a:pt x="0" y="117"/>
                                </a:lnTo>
                                <a:lnTo>
                                  <a:pt x="0" y="130"/>
                                </a:lnTo>
                                <a:lnTo>
                                  <a:pt x="0" y="259"/>
                                </a:lnTo>
                                <a:lnTo>
                                  <a:pt x="0" y="272"/>
                                </a:lnTo>
                                <a:lnTo>
                                  <a:pt x="2" y="285"/>
                                </a:lnTo>
                                <a:lnTo>
                                  <a:pt x="6" y="298"/>
                                </a:lnTo>
                                <a:lnTo>
                                  <a:pt x="11" y="310"/>
                                </a:lnTo>
                                <a:lnTo>
                                  <a:pt x="17" y="321"/>
                                </a:lnTo>
                                <a:lnTo>
                                  <a:pt x="25" y="332"/>
                                </a:lnTo>
                                <a:lnTo>
                                  <a:pt x="33" y="342"/>
                                </a:lnTo>
                                <a:lnTo>
                                  <a:pt x="43" y="351"/>
                                </a:lnTo>
                                <a:lnTo>
                                  <a:pt x="53" y="359"/>
                                </a:lnTo>
                                <a:lnTo>
                                  <a:pt x="65" y="367"/>
                                </a:lnTo>
                                <a:lnTo>
                                  <a:pt x="77" y="373"/>
                                </a:lnTo>
                                <a:lnTo>
                                  <a:pt x="90" y="379"/>
                                </a:lnTo>
                                <a:lnTo>
                                  <a:pt x="103" y="383"/>
                                </a:lnTo>
                                <a:lnTo>
                                  <a:pt x="118" y="386"/>
                                </a:lnTo>
                                <a:lnTo>
                                  <a:pt x="132" y="388"/>
                                </a:lnTo>
                                <a:lnTo>
                                  <a:pt x="147" y="389"/>
                                </a:lnTo>
                                <a:lnTo>
                                  <a:pt x="1266" y="389"/>
                                </a:lnTo>
                                <a:lnTo>
                                  <a:pt x="1281" y="388"/>
                                </a:lnTo>
                                <a:lnTo>
                                  <a:pt x="1296" y="386"/>
                                </a:lnTo>
                                <a:lnTo>
                                  <a:pt x="1310" y="383"/>
                                </a:lnTo>
                                <a:lnTo>
                                  <a:pt x="1324" y="379"/>
                                </a:lnTo>
                                <a:lnTo>
                                  <a:pt x="1333" y="375"/>
                                </a:lnTo>
                                <a:lnTo>
                                  <a:pt x="148" y="375"/>
                                </a:lnTo>
                                <a:lnTo>
                                  <a:pt x="136" y="374"/>
                                </a:lnTo>
                                <a:lnTo>
                                  <a:pt x="134" y="374"/>
                                </a:lnTo>
                                <a:lnTo>
                                  <a:pt x="121" y="372"/>
                                </a:lnTo>
                                <a:lnTo>
                                  <a:pt x="109" y="369"/>
                                </a:lnTo>
                                <a:lnTo>
                                  <a:pt x="97" y="366"/>
                                </a:lnTo>
                                <a:lnTo>
                                  <a:pt x="85" y="361"/>
                                </a:lnTo>
                                <a:lnTo>
                                  <a:pt x="73" y="355"/>
                                </a:lnTo>
                                <a:lnTo>
                                  <a:pt x="74" y="355"/>
                                </a:lnTo>
                                <a:lnTo>
                                  <a:pt x="64" y="349"/>
                                </a:lnTo>
                                <a:lnTo>
                                  <a:pt x="63" y="348"/>
                                </a:lnTo>
                                <a:lnTo>
                                  <a:pt x="55" y="341"/>
                                </a:lnTo>
                                <a:lnTo>
                                  <a:pt x="54" y="341"/>
                                </a:lnTo>
                                <a:lnTo>
                                  <a:pt x="46" y="333"/>
                                </a:lnTo>
                                <a:lnTo>
                                  <a:pt x="38" y="324"/>
                                </a:lnTo>
                                <a:lnTo>
                                  <a:pt x="31" y="314"/>
                                </a:lnTo>
                                <a:lnTo>
                                  <a:pt x="26" y="304"/>
                                </a:lnTo>
                                <a:lnTo>
                                  <a:pt x="22" y="294"/>
                                </a:lnTo>
                                <a:lnTo>
                                  <a:pt x="19" y="283"/>
                                </a:lnTo>
                                <a:lnTo>
                                  <a:pt x="18" y="283"/>
                                </a:lnTo>
                                <a:lnTo>
                                  <a:pt x="16" y="271"/>
                                </a:lnTo>
                                <a:lnTo>
                                  <a:pt x="16" y="259"/>
                                </a:lnTo>
                                <a:lnTo>
                                  <a:pt x="16" y="130"/>
                                </a:lnTo>
                                <a:lnTo>
                                  <a:pt x="16" y="118"/>
                                </a:lnTo>
                                <a:lnTo>
                                  <a:pt x="18" y="107"/>
                                </a:lnTo>
                                <a:lnTo>
                                  <a:pt x="18" y="106"/>
                                </a:lnTo>
                                <a:lnTo>
                                  <a:pt x="22" y="96"/>
                                </a:lnTo>
                                <a:lnTo>
                                  <a:pt x="26" y="85"/>
                                </a:lnTo>
                                <a:lnTo>
                                  <a:pt x="31" y="75"/>
                                </a:lnTo>
                                <a:lnTo>
                                  <a:pt x="38" y="65"/>
                                </a:lnTo>
                                <a:lnTo>
                                  <a:pt x="46" y="57"/>
                                </a:lnTo>
                                <a:lnTo>
                                  <a:pt x="45" y="57"/>
                                </a:lnTo>
                                <a:lnTo>
                                  <a:pt x="46" y="56"/>
                                </a:lnTo>
                                <a:lnTo>
                                  <a:pt x="54" y="48"/>
                                </a:lnTo>
                                <a:lnTo>
                                  <a:pt x="55" y="48"/>
                                </a:lnTo>
                                <a:lnTo>
                                  <a:pt x="64" y="41"/>
                                </a:lnTo>
                                <a:lnTo>
                                  <a:pt x="63" y="41"/>
                                </a:lnTo>
                                <a:lnTo>
                                  <a:pt x="74" y="34"/>
                                </a:lnTo>
                                <a:lnTo>
                                  <a:pt x="85" y="28"/>
                                </a:lnTo>
                                <a:lnTo>
                                  <a:pt x="84" y="28"/>
                                </a:lnTo>
                                <a:lnTo>
                                  <a:pt x="96" y="24"/>
                                </a:lnTo>
                                <a:lnTo>
                                  <a:pt x="108" y="20"/>
                                </a:lnTo>
                                <a:lnTo>
                                  <a:pt x="109" y="19"/>
                                </a:lnTo>
                                <a:lnTo>
                                  <a:pt x="121" y="17"/>
                                </a:lnTo>
                                <a:lnTo>
                                  <a:pt x="134" y="15"/>
                                </a:lnTo>
                                <a:lnTo>
                                  <a:pt x="147" y="14"/>
                                </a:lnTo>
                                <a:lnTo>
                                  <a:pt x="1333" y="14"/>
                                </a:lnTo>
                                <a:lnTo>
                                  <a:pt x="1324" y="10"/>
                                </a:lnTo>
                                <a:lnTo>
                                  <a:pt x="1310" y="6"/>
                                </a:lnTo>
                                <a:lnTo>
                                  <a:pt x="1296" y="3"/>
                                </a:lnTo>
                                <a:lnTo>
                                  <a:pt x="1281" y="1"/>
                                </a:lnTo>
                                <a:lnTo>
                                  <a:pt x="1266" y="0"/>
                                </a:lnTo>
                                <a:close/>
                                <a:moveTo>
                                  <a:pt x="1280" y="374"/>
                                </a:moveTo>
                                <a:lnTo>
                                  <a:pt x="1266" y="375"/>
                                </a:lnTo>
                                <a:lnTo>
                                  <a:pt x="1333" y="375"/>
                                </a:lnTo>
                                <a:lnTo>
                                  <a:pt x="1334" y="374"/>
                                </a:lnTo>
                                <a:lnTo>
                                  <a:pt x="1279" y="374"/>
                                </a:lnTo>
                                <a:lnTo>
                                  <a:pt x="1280" y="374"/>
                                </a:lnTo>
                                <a:close/>
                                <a:moveTo>
                                  <a:pt x="134" y="374"/>
                                </a:moveTo>
                                <a:lnTo>
                                  <a:pt x="134" y="374"/>
                                </a:lnTo>
                                <a:lnTo>
                                  <a:pt x="136" y="374"/>
                                </a:lnTo>
                                <a:lnTo>
                                  <a:pt x="134" y="374"/>
                                </a:lnTo>
                                <a:close/>
                                <a:moveTo>
                                  <a:pt x="1334" y="374"/>
                                </a:moveTo>
                                <a:lnTo>
                                  <a:pt x="1280" y="374"/>
                                </a:lnTo>
                                <a:lnTo>
                                  <a:pt x="1279" y="374"/>
                                </a:lnTo>
                                <a:lnTo>
                                  <a:pt x="1334" y="374"/>
                                </a:lnTo>
                                <a:close/>
                                <a:moveTo>
                                  <a:pt x="1338" y="372"/>
                                </a:moveTo>
                                <a:lnTo>
                                  <a:pt x="1293" y="372"/>
                                </a:lnTo>
                                <a:lnTo>
                                  <a:pt x="1280" y="374"/>
                                </a:lnTo>
                                <a:lnTo>
                                  <a:pt x="1334" y="374"/>
                                </a:lnTo>
                                <a:lnTo>
                                  <a:pt x="1336" y="373"/>
                                </a:lnTo>
                                <a:lnTo>
                                  <a:pt x="1338" y="372"/>
                                </a:lnTo>
                                <a:close/>
                                <a:moveTo>
                                  <a:pt x="134" y="374"/>
                                </a:moveTo>
                                <a:lnTo>
                                  <a:pt x="134" y="374"/>
                                </a:lnTo>
                                <a:close/>
                                <a:moveTo>
                                  <a:pt x="121" y="372"/>
                                </a:moveTo>
                                <a:lnTo>
                                  <a:pt x="121" y="372"/>
                                </a:lnTo>
                                <a:close/>
                                <a:moveTo>
                                  <a:pt x="121" y="372"/>
                                </a:moveTo>
                                <a:lnTo>
                                  <a:pt x="121" y="372"/>
                                </a:lnTo>
                                <a:close/>
                                <a:moveTo>
                                  <a:pt x="1305" y="369"/>
                                </a:moveTo>
                                <a:lnTo>
                                  <a:pt x="1292" y="372"/>
                                </a:lnTo>
                                <a:lnTo>
                                  <a:pt x="1293" y="372"/>
                                </a:lnTo>
                                <a:lnTo>
                                  <a:pt x="1338" y="372"/>
                                </a:lnTo>
                                <a:lnTo>
                                  <a:pt x="1343" y="369"/>
                                </a:lnTo>
                                <a:lnTo>
                                  <a:pt x="1305" y="369"/>
                                </a:lnTo>
                                <a:close/>
                                <a:moveTo>
                                  <a:pt x="108" y="369"/>
                                </a:moveTo>
                                <a:lnTo>
                                  <a:pt x="109" y="369"/>
                                </a:lnTo>
                                <a:lnTo>
                                  <a:pt x="108" y="369"/>
                                </a:lnTo>
                                <a:close/>
                                <a:moveTo>
                                  <a:pt x="1344" y="369"/>
                                </a:moveTo>
                                <a:lnTo>
                                  <a:pt x="1306" y="369"/>
                                </a:lnTo>
                                <a:lnTo>
                                  <a:pt x="1305" y="369"/>
                                </a:lnTo>
                                <a:lnTo>
                                  <a:pt x="1343" y="369"/>
                                </a:lnTo>
                                <a:lnTo>
                                  <a:pt x="1344" y="369"/>
                                </a:lnTo>
                                <a:close/>
                                <a:moveTo>
                                  <a:pt x="108" y="369"/>
                                </a:moveTo>
                                <a:lnTo>
                                  <a:pt x="108" y="369"/>
                                </a:lnTo>
                                <a:close/>
                                <a:moveTo>
                                  <a:pt x="1318" y="365"/>
                                </a:moveTo>
                                <a:lnTo>
                                  <a:pt x="1305" y="369"/>
                                </a:lnTo>
                                <a:lnTo>
                                  <a:pt x="1306" y="369"/>
                                </a:lnTo>
                                <a:lnTo>
                                  <a:pt x="1344" y="369"/>
                                </a:lnTo>
                                <a:lnTo>
                                  <a:pt x="1349" y="367"/>
                                </a:lnTo>
                                <a:lnTo>
                                  <a:pt x="1350" y="366"/>
                                </a:lnTo>
                                <a:lnTo>
                                  <a:pt x="1317" y="366"/>
                                </a:lnTo>
                                <a:lnTo>
                                  <a:pt x="1318" y="365"/>
                                </a:lnTo>
                                <a:close/>
                                <a:moveTo>
                                  <a:pt x="96" y="365"/>
                                </a:moveTo>
                                <a:lnTo>
                                  <a:pt x="97" y="366"/>
                                </a:lnTo>
                                <a:lnTo>
                                  <a:pt x="96" y="365"/>
                                </a:lnTo>
                                <a:close/>
                                <a:moveTo>
                                  <a:pt x="1358" y="361"/>
                                </a:moveTo>
                                <a:lnTo>
                                  <a:pt x="1329" y="361"/>
                                </a:lnTo>
                                <a:lnTo>
                                  <a:pt x="1328" y="361"/>
                                </a:lnTo>
                                <a:lnTo>
                                  <a:pt x="1317" y="366"/>
                                </a:lnTo>
                                <a:lnTo>
                                  <a:pt x="1350" y="366"/>
                                </a:lnTo>
                                <a:lnTo>
                                  <a:pt x="1358" y="361"/>
                                </a:lnTo>
                                <a:close/>
                                <a:moveTo>
                                  <a:pt x="84" y="361"/>
                                </a:moveTo>
                                <a:lnTo>
                                  <a:pt x="85" y="361"/>
                                </a:lnTo>
                                <a:lnTo>
                                  <a:pt x="84" y="361"/>
                                </a:lnTo>
                                <a:close/>
                                <a:moveTo>
                                  <a:pt x="1329" y="361"/>
                                </a:moveTo>
                                <a:lnTo>
                                  <a:pt x="1328" y="361"/>
                                </a:lnTo>
                                <a:lnTo>
                                  <a:pt x="1329" y="361"/>
                                </a:lnTo>
                                <a:close/>
                                <a:moveTo>
                                  <a:pt x="84" y="361"/>
                                </a:moveTo>
                                <a:lnTo>
                                  <a:pt x="84" y="361"/>
                                </a:lnTo>
                                <a:close/>
                                <a:moveTo>
                                  <a:pt x="1366" y="355"/>
                                </a:moveTo>
                                <a:lnTo>
                                  <a:pt x="1340" y="355"/>
                                </a:lnTo>
                                <a:lnTo>
                                  <a:pt x="1329" y="361"/>
                                </a:lnTo>
                                <a:lnTo>
                                  <a:pt x="1358" y="361"/>
                                </a:lnTo>
                                <a:lnTo>
                                  <a:pt x="1360" y="359"/>
                                </a:lnTo>
                                <a:lnTo>
                                  <a:pt x="1366" y="355"/>
                                </a:lnTo>
                                <a:close/>
                                <a:moveTo>
                                  <a:pt x="74" y="355"/>
                                </a:moveTo>
                                <a:lnTo>
                                  <a:pt x="73" y="355"/>
                                </a:lnTo>
                                <a:lnTo>
                                  <a:pt x="74" y="355"/>
                                </a:lnTo>
                                <a:close/>
                                <a:moveTo>
                                  <a:pt x="1373" y="348"/>
                                </a:moveTo>
                                <a:lnTo>
                                  <a:pt x="1350" y="348"/>
                                </a:lnTo>
                                <a:lnTo>
                                  <a:pt x="1349" y="349"/>
                                </a:lnTo>
                                <a:lnTo>
                                  <a:pt x="1339" y="355"/>
                                </a:lnTo>
                                <a:lnTo>
                                  <a:pt x="1340" y="355"/>
                                </a:lnTo>
                                <a:lnTo>
                                  <a:pt x="1366" y="355"/>
                                </a:lnTo>
                                <a:lnTo>
                                  <a:pt x="1371" y="351"/>
                                </a:lnTo>
                                <a:lnTo>
                                  <a:pt x="1373" y="348"/>
                                </a:lnTo>
                                <a:close/>
                                <a:moveTo>
                                  <a:pt x="64" y="348"/>
                                </a:moveTo>
                                <a:lnTo>
                                  <a:pt x="64" y="349"/>
                                </a:lnTo>
                                <a:lnTo>
                                  <a:pt x="64" y="348"/>
                                </a:lnTo>
                                <a:close/>
                                <a:moveTo>
                                  <a:pt x="1350" y="348"/>
                                </a:moveTo>
                                <a:lnTo>
                                  <a:pt x="1349" y="349"/>
                                </a:lnTo>
                                <a:lnTo>
                                  <a:pt x="1350" y="348"/>
                                </a:lnTo>
                                <a:close/>
                                <a:moveTo>
                                  <a:pt x="63" y="348"/>
                                </a:moveTo>
                                <a:lnTo>
                                  <a:pt x="63" y="348"/>
                                </a:lnTo>
                                <a:lnTo>
                                  <a:pt x="64" y="348"/>
                                </a:lnTo>
                                <a:lnTo>
                                  <a:pt x="63" y="348"/>
                                </a:lnTo>
                                <a:close/>
                                <a:moveTo>
                                  <a:pt x="1381" y="341"/>
                                </a:moveTo>
                                <a:lnTo>
                                  <a:pt x="1359" y="341"/>
                                </a:lnTo>
                                <a:lnTo>
                                  <a:pt x="1350" y="348"/>
                                </a:lnTo>
                                <a:lnTo>
                                  <a:pt x="1373" y="348"/>
                                </a:lnTo>
                                <a:lnTo>
                                  <a:pt x="1380" y="342"/>
                                </a:lnTo>
                                <a:lnTo>
                                  <a:pt x="1381" y="341"/>
                                </a:lnTo>
                                <a:close/>
                                <a:moveTo>
                                  <a:pt x="54" y="341"/>
                                </a:moveTo>
                                <a:lnTo>
                                  <a:pt x="55" y="341"/>
                                </a:lnTo>
                                <a:lnTo>
                                  <a:pt x="54" y="341"/>
                                </a:lnTo>
                                <a:close/>
                                <a:moveTo>
                                  <a:pt x="1359" y="341"/>
                                </a:moveTo>
                                <a:lnTo>
                                  <a:pt x="1359" y="341"/>
                                </a:lnTo>
                                <a:close/>
                                <a:moveTo>
                                  <a:pt x="54" y="341"/>
                                </a:moveTo>
                                <a:lnTo>
                                  <a:pt x="54" y="341"/>
                                </a:lnTo>
                                <a:close/>
                                <a:moveTo>
                                  <a:pt x="1388" y="332"/>
                                </a:moveTo>
                                <a:lnTo>
                                  <a:pt x="1368" y="332"/>
                                </a:lnTo>
                                <a:lnTo>
                                  <a:pt x="1367" y="333"/>
                                </a:lnTo>
                                <a:lnTo>
                                  <a:pt x="1359" y="341"/>
                                </a:lnTo>
                                <a:lnTo>
                                  <a:pt x="1381" y="341"/>
                                </a:lnTo>
                                <a:lnTo>
                                  <a:pt x="1388" y="332"/>
                                </a:lnTo>
                                <a:close/>
                                <a:moveTo>
                                  <a:pt x="46" y="332"/>
                                </a:moveTo>
                                <a:lnTo>
                                  <a:pt x="46" y="333"/>
                                </a:lnTo>
                                <a:lnTo>
                                  <a:pt x="46" y="332"/>
                                </a:lnTo>
                                <a:close/>
                                <a:moveTo>
                                  <a:pt x="1368" y="332"/>
                                </a:moveTo>
                                <a:lnTo>
                                  <a:pt x="1367" y="333"/>
                                </a:lnTo>
                                <a:lnTo>
                                  <a:pt x="1368" y="332"/>
                                </a:lnTo>
                                <a:close/>
                                <a:moveTo>
                                  <a:pt x="46" y="332"/>
                                </a:moveTo>
                                <a:lnTo>
                                  <a:pt x="45" y="332"/>
                                </a:lnTo>
                                <a:lnTo>
                                  <a:pt x="46" y="332"/>
                                </a:lnTo>
                                <a:close/>
                                <a:moveTo>
                                  <a:pt x="1400" y="314"/>
                                </a:moveTo>
                                <a:lnTo>
                                  <a:pt x="1382" y="314"/>
                                </a:lnTo>
                                <a:lnTo>
                                  <a:pt x="1375" y="324"/>
                                </a:lnTo>
                                <a:lnTo>
                                  <a:pt x="1368" y="332"/>
                                </a:lnTo>
                                <a:lnTo>
                                  <a:pt x="1388" y="332"/>
                                </a:lnTo>
                                <a:lnTo>
                                  <a:pt x="1389" y="332"/>
                                </a:lnTo>
                                <a:lnTo>
                                  <a:pt x="1396" y="321"/>
                                </a:lnTo>
                                <a:lnTo>
                                  <a:pt x="1400" y="314"/>
                                </a:lnTo>
                                <a:close/>
                                <a:moveTo>
                                  <a:pt x="38" y="323"/>
                                </a:moveTo>
                                <a:lnTo>
                                  <a:pt x="38" y="324"/>
                                </a:lnTo>
                                <a:lnTo>
                                  <a:pt x="38" y="323"/>
                                </a:lnTo>
                                <a:close/>
                                <a:moveTo>
                                  <a:pt x="1375" y="323"/>
                                </a:moveTo>
                                <a:lnTo>
                                  <a:pt x="1375" y="324"/>
                                </a:lnTo>
                                <a:lnTo>
                                  <a:pt x="1375" y="323"/>
                                </a:lnTo>
                                <a:close/>
                                <a:moveTo>
                                  <a:pt x="32" y="314"/>
                                </a:moveTo>
                                <a:lnTo>
                                  <a:pt x="32" y="314"/>
                                </a:lnTo>
                                <a:close/>
                                <a:moveTo>
                                  <a:pt x="31" y="314"/>
                                </a:moveTo>
                                <a:lnTo>
                                  <a:pt x="31" y="314"/>
                                </a:lnTo>
                                <a:lnTo>
                                  <a:pt x="32" y="314"/>
                                </a:lnTo>
                                <a:lnTo>
                                  <a:pt x="31" y="314"/>
                                </a:lnTo>
                                <a:close/>
                                <a:moveTo>
                                  <a:pt x="1409" y="293"/>
                                </a:moveTo>
                                <a:lnTo>
                                  <a:pt x="1392" y="293"/>
                                </a:lnTo>
                                <a:lnTo>
                                  <a:pt x="1392" y="294"/>
                                </a:lnTo>
                                <a:lnTo>
                                  <a:pt x="1387" y="304"/>
                                </a:lnTo>
                                <a:lnTo>
                                  <a:pt x="1382" y="314"/>
                                </a:lnTo>
                                <a:lnTo>
                                  <a:pt x="1400" y="314"/>
                                </a:lnTo>
                                <a:lnTo>
                                  <a:pt x="1402" y="310"/>
                                </a:lnTo>
                                <a:lnTo>
                                  <a:pt x="1407" y="298"/>
                                </a:lnTo>
                                <a:lnTo>
                                  <a:pt x="1409" y="293"/>
                                </a:lnTo>
                                <a:close/>
                                <a:moveTo>
                                  <a:pt x="26" y="304"/>
                                </a:moveTo>
                                <a:lnTo>
                                  <a:pt x="26" y="304"/>
                                </a:lnTo>
                                <a:close/>
                                <a:moveTo>
                                  <a:pt x="1388" y="304"/>
                                </a:moveTo>
                                <a:lnTo>
                                  <a:pt x="1387" y="304"/>
                                </a:lnTo>
                                <a:lnTo>
                                  <a:pt x="1388" y="304"/>
                                </a:lnTo>
                                <a:close/>
                                <a:moveTo>
                                  <a:pt x="22" y="294"/>
                                </a:moveTo>
                                <a:lnTo>
                                  <a:pt x="22" y="294"/>
                                </a:lnTo>
                                <a:close/>
                                <a:moveTo>
                                  <a:pt x="1392" y="294"/>
                                </a:moveTo>
                                <a:lnTo>
                                  <a:pt x="1392" y="294"/>
                                </a:lnTo>
                                <a:close/>
                                <a:moveTo>
                                  <a:pt x="22" y="293"/>
                                </a:moveTo>
                                <a:lnTo>
                                  <a:pt x="22" y="293"/>
                                </a:lnTo>
                                <a:lnTo>
                                  <a:pt x="22" y="294"/>
                                </a:lnTo>
                                <a:lnTo>
                                  <a:pt x="22" y="293"/>
                                </a:lnTo>
                                <a:close/>
                                <a:moveTo>
                                  <a:pt x="1413" y="118"/>
                                </a:moveTo>
                                <a:lnTo>
                                  <a:pt x="1397" y="118"/>
                                </a:lnTo>
                                <a:lnTo>
                                  <a:pt x="1398" y="130"/>
                                </a:lnTo>
                                <a:lnTo>
                                  <a:pt x="1398" y="259"/>
                                </a:lnTo>
                                <a:lnTo>
                                  <a:pt x="1397" y="271"/>
                                </a:lnTo>
                                <a:lnTo>
                                  <a:pt x="1395" y="283"/>
                                </a:lnTo>
                                <a:lnTo>
                                  <a:pt x="1392" y="294"/>
                                </a:lnTo>
                                <a:lnTo>
                                  <a:pt x="1392" y="293"/>
                                </a:lnTo>
                                <a:lnTo>
                                  <a:pt x="1409" y="293"/>
                                </a:lnTo>
                                <a:lnTo>
                                  <a:pt x="1411" y="285"/>
                                </a:lnTo>
                                <a:lnTo>
                                  <a:pt x="1413" y="272"/>
                                </a:lnTo>
                                <a:lnTo>
                                  <a:pt x="1414" y="259"/>
                                </a:lnTo>
                                <a:lnTo>
                                  <a:pt x="1414" y="130"/>
                                </a:lnTo>
                                <a:lnTo>
                                  <a:pt x="1413" y="118"/>
                                </a:lnTo>
                                <a:close/>
                                <a:moveTo>
                                  <a:pt x="18" y="282"/>
                                </a:moveTo>
                                <a:lnTo>
                                  <a:pt x="18" y="283"/>
                                </a:lnTo>
                                <a:lnTo>
                                  <a:pt x="19" y="283"/>
                                </a:lnTo>
                                <a:lnTo>
                                  <a:pt x="18" y="282"/>
                                </a:lnTo>
                                <a:close/>
                                <a:moveTo>
                                  <a:pt x="1395" y="282"/>
                                </a:moveTo>
                                <a:lnTo>
                                  <a:pt x="1395" y="283"/>
                                </a:lnTo>
                                <a:lnTo>
                                  <a:pt x="1395" y="282"/>
                                </a:lnTo>
                                <a:close/>
                                <a:moveTo>
                                  <a:pt x="16" y="271"/>
                                </a:moveTo>
                                <a:lnTo>
                                  <a:pt x="16" y="271"/>
                                </a:lnTo>
                                <a:close/>
                                <a:moveTo>
                                  <a:pt x="1397" y="271"/>
                                </a:moveTo>
                                <a:lnTo>
                                  <a:pt x="1397" y="271"/>
                                </a:lnTo>
                                <a:close/>
                                <a:moveTo>
                                  <a:pt x="16" y="118"/>
                                </a:moveTo>
                                <a:lnTo>
                                  <a:pt x="16" y="118"/>
                                </a:lnTo>
                                <a:close/>
                                <a:moveTo>
                                  <a:pt x="1411" y="106"/>
                                </a:moveTo>
                                <a:lnTo>
                                  <a:pt x="1395" y="106"/>
                                </a:lnTo>
                                <a:lnTo>
                                  <a:pt x="1395" y="107"/>
                                </a:lnTo>
                                <a:lnTo>
                                  <a:pt x="1397" y="118"/>
                                </a:lnTo>
                                <a:lnTo>
                                  <a:pt x="1413" y="118"/>
                                </a:lnTo>
                                <a:lnTo>
                                  <a:pt x="1413" y="117"/>
                                </a:lnTo>
                                <a:lnTo>
                                  <a:pt x="1411" y="106"/>
                                </a:lnTo>
                                <a:close/>
                                <a:moveTo>
                                  <a:pt x="1395" y="107"/>
                                </a:moveTo>
                                <a:lnTo>
                                  <a:pt x="1395" y="107"/>
                                </a:lnTo>
                                <a:close/>
                                <a:moveTo>
                                  <a:pt x="18" y="106"/>
                                </a:moveTo>
                                <a:lnTo>
                                  <a:pt x="18" y="106"/>
                                </a:lnTo>
                                <a:lnTo>
                                  <a:pt x="18" y="107"/>
                                </a:lnTo>
                                <a:lnTo>
                                  <a:pt x="18" y="106"/>
                                </a:lnTo>
                                <a:close/>
                                <a:moveTo>
                                  <a:pt x="1408" y="95"/>
                                </a:moveTo>
                                <a:lnTo>
                                  <a:pt x="1392" y="95"/>
                                </a:lnTo>
                                <a:lnTo>
                                  <a:pt x="1392" y="96"/>
                                </a:lnTo>
                                <a:lnTo>
                                  <a:pt x="1395" y="107"/>
                                </a:lnTo>
                                <a:lnTo>
                                  <a:pt x="1395" y="106"/>
                                </a:lnTo>
                                <a:lnTo>
                                  <a:pt x="1411" y="106"/>
                                </a:lnTo>
                                <a:lnTo>
                                  <a:pt x="1411" y="104"/>
                                </a:lnTo>
                                <a:lnTo>
                                  <a:pt x="1408" y="95"/>
                                </a:lnTo>
                                <a:close/>
                                <a:moveTo>
                                  <a:pt x="22" y="95"/>
                                </a:moveTo>
                                <a:lnTo>
                                  <a:pt x="22" y="96"/>
                                </a:lnTo>
                                <a:lnTo>
                                  <a:pt x="22" y="95"/>
                                </a:lnTo>
                                <a:close/>
                                <a:moveTo>
                                  <a:pt x="1392" y="95"/>
                                </a:moveTo>
                                <a:lnTo>
                                  <a:pt x="1392" y="96"/>
                                </a:lnTo>
                                <a:lnTo>
                                  <a:pt x="1392" y="95"/>
                                </a:lnTo>
                                <a:close/>
                                <a:moveTo>
                                  <a:pt x="22" y="95"/>
                                </a:moveTo>
                                <a:lnTo>
                                  <a:pt x="22" y="95"/>
                                </a:lnTo>
                                <a:close/>
                                <a:moveTo>
                                  <a:pt x="1404" y="85"/>
                                </a:moveTo>
                                <a:lnTo>
                                  <a:pt x="1387" y="85"/>
                                </a:lnTo>
                                <a:lnTo>
                                  <a:pt x="1392" y="95"/>
                                </a:lnTo>
                                <a:lnTo>
                                  <a:pt x="1408" y="95"/>
                                </a:lnTo>
                                <a:lnTo>
                                  <a:pt x="1407" y="91"/>
                                </a:lnTo>
                                <a:lnTo>
                                  <a:pt x="1404" y="85"/>
                                </a:lnTo>
                                <a:close/>
                                <a:moveTo>
                                  <a:pt x="26" y="85"/>
                                </a:moveTo>
                                <a:lnTo>
                                  <a:pt x="26" y="85"/>
                                </a:lnTo>
                                <a:close/>
                                <a:moveTo>
                                  <a:pt x="1400" y="74"/>
                                </a:moveTo>
                                <a:lnTo>
                                  <a:pt x="1382" y="74"/>
                                </a:lnTo>
                                <a:lnTo>
                                  <a:pt x="1382" y="75"/>
                                </a:lnTo>
                                <a:lnTo>
                                  <a:pt x="1388" y="85"/>
                                </a:lnTo>
                                <a:lnTo>
                                  <a:pt x="1387" y="85"/>
                                </a:lnTo>
                                <a:lnTo>
                                  <a:pt x="1404" y="85"/>
                                </a:lnTo>
                                <a:lnTo>
                                  <a:pt x="1402" y="79"/>
                                </a:lnTo>
                                <a:lnTo>
                                  <a:pt x="1400" y="74"/>
                                </a:lnTo>
                                <a:close/>
                                <a:moveTo>
                                  <a:pt x="32" y="75"/>
                                </a:moveTo>
                                <a:lnTo>
                                  <a:pt x="31" y="75"/>
                                </a:lnTo>
                                <a:lnTo>
                                  <a:pt x="32" y="75"/>
                                </a:lnTo>
                                <a:close/>
                                <a:moveTo>
                                  <a:pt x="1382" y="75"/>
                                </a:moveTo>
                                <a:lnTo>
                                  <a:pt x="1382" y="75"/>
                                </a:lnTo>
                                <a:close/>
                                <a:moveTo>
                                  <a:pt x="1394" y="65"/>
                                </a:moveTo>
                                <a:lnTo>
                                  <a:pt x="1375" y="65"/>
                                </a:lnTo>
                                <a:lnTo>
                                  <a:pt x="1382" y="75"/>
                                </a:lnTo>
                                <a:lnTo>
                                  <a:pt x="1382" y="74"/>
                                </a:lnTo>
                                <a:lnTo>
                                  <a:pt x="1400" y="74"/>
                                </a:lnTo>
                                <a:lnTo>
                                  <a:pt x="1396" y="68"/>
                                </a:lnTo>
                                <a:lnTo>
                                  <a:pt x="1394" y="65"/>
                                </a:lnTo>
                                <a:close/>
                                <a:moveTo>
                                  <a:pt x="38" y="65"/>
                                </a:moveTo>
                                <a:lnTo>
                                  <a:pt x="38" y="65"/>
                                </a:lnTo>
                                <a:lnTo>
                                  <a:pt x="38" y="66"/>
                                </a:lnTo>
                                <a:lnTo>
                                  <a:pt x="38" y="65"/>
                                </a:lnTo>
                                <a:close/>
                                <a:moveTo>
                                  <a:pt x="1388" y="56"/>
                                </a:moveTo>
                                <a:lnTo>
                                  <a:pt x="1367" y="56"/>
                                </a:lnTo>
                                <a:lnTo>
                                  <a:pt x="1368" y="57"/>
                                </a:lnTo>
                                <a:lnTo>
                                  <a:pt x="1375" y="66"/>
                                </a:lnTo>
                                <a:lnTo>
                                  <a:pt x="1375" y="65"/>
                                </a:lnTo>
                                <a:lnTo>
                                  <a:pt x="1394" y="65"/>
                                </a:lnTo>
                                <a:lnTo>
                                  <a:pt x="1389" y="57"/>
                                </a:lnTo>
                                <a:lnTo>
                                  <a:pt x="1388" y="56"/>
                                </a:lnTo>
                                <a:close/>
                                <a:moveTo>
                                  <a:pt x="46" y="56"/>
                                </a:moveTo>
                                <a:lnTo>
                                  <a:pt x="45" y="57"/>
                                </a:lnTo>
                                <a:lnTo>
                                  <a:pt x="46" y="57"/>
                                </a:lnTo>
                                <a:lnTo>
                                  <a:pt x="46" y="56"/>
                                </a:lnTo>
                                <a:close/>
                                <a:moveTo>
                                  <a:pt x="1368" y="56"/>
                                </a:moveTo>
                                <a:lnTo>
                                  <a:pt x="1368" y="57"/>
                                </a:lnTo>
                                <a:lnTo>
                                  <a:pt x="1368" y="56"/>
                                </a:lnTo>
                                <a:close/>
                                <a:moveTo>
                                  <a:pt x="46" y="56"/>
                                </a:moveTo>
                                <a:lnTo>
                                  <a:pt x="46" y="56"/>
                                </a:lnTo>
                                <a:close/>
                                <a:moveTo>
                                  <a:pt x="1381" y="48"/>
                                </a:moveTo>
                                <a:lnTo>
                                  <a:pt x="1359" y="48"/>
                                </a:lnTo>
                                <a:lnTo>
                                  <a:pt x="1368" y="56"/>
                                </a:lnTo>
                                <a:lnTo>
                                  <a:pt x="1367" y="56"/>
                                </a:lnTo>
                                <a:lnTo>
                                  <a:pt x="1388" y="56"/>
                                </a:lnTo>
                                <a:lnTo>
                                  <a:pt x="1381" y="48"/>
                                </a:lnTo>
                                <a:close/>
                                <a:moveTo>
                                  <a:pt x="54" y="48"/>
                                </a:moveTo>
                                <a:lnTo>
                                  <a:pt x="54" y="48"/>
                                </a:lnTo>
                                <a:close/>
                                <a:moveTo>
                                  <a:pt x="1359" y="48"/>
                                </a:moveTo>
                                <a:lnTo>
                                  <a:pt x="1359" y="48"/>
                                </a:lnTo>
                                <a:close/>
                                <a:moveTo>
                                  <a:pt x="55" y="48"/>
                                </a:moveTo>
                                <a:lnTo>
                                  <a:pt x="55" y="48"/>
                                </a:lnTo>
                                <a:lnTo>
                                  <a:pt x="54" y="48"/>
                                </a:lnTo>
                                <a:lnTo>
                                  <a:pt x="55" y="48"/>
                                </a:lnTo>
                                <a:close/>
                                <a:moveTo>
                                  <a:pt x="1349" y="41"/>
                                </a:moveTo>
                                <a:lnTo>
                                  <a:pt x="1359" y="48"/>
                                </a:lnTo>
                                <a:lnTo>
                                  <a:pt x="1381" y="48"/>
                                </a:lnTo>
                                <a:lnTo>
                                  <a:pt x="1380" y="47"/>
                                </a:lnTo>
                                <a:lnTo>
                                  <a:pt x="1373" y="41"/>
                                </a:lnTo>
                                <a:lnTo>
                                  <a:pt x="1350" y="41"/>
                                </a:lnTo>
                                <a:lnTo>
                                  <a:pt x="1349" y="41"/>
                                </a:lnTo>
                                <a:close/>
                                <a:moveTo>
                                  <a:pt x="64" y="41"/>
                                </a:moveTo>
                                <a:lnTo>
                                  <a:pt x="63" y="41"/>
                                </a:lnTo>
                                <a:lnTo>
                                  <a:pt x="64" y="41"/>
                                </a:lnTo>
                                <a:close/>
                                <a:moveTo>
                                  <a:pt x="1365" y="34"/>
                                </a:moveTo>
                                <a:lnTo>
                                  <a:pt x="1339" y="34"/>
                                </a:lnTo>
                                <a:lnTo>
                                  <a:pt x="1350" y="41"/>
                                </a:lnTo>
                                <a:lnTo>
                                  <a:pt x="1373" y="41"/>
                                </a:lnTo>
                                <a:lnTo>
                                  <a:pt x="1371" y="38"/>
                                </a:lnTo>
                                <a:lnTo>
                                  <a:pt x="1365" y="34"/>
                                </a:lnTo>
                                <a:close/>
                                <a:moveTo>
                                  <a:pt x="74" y="34"/>
                                </a:moveTo>
                                <a:lnTo>
                                  <a:pt x="74" y="34"/>
                                </a:lnTo>
                                <a:lnTo>
                                  <a:pt x="73" y="34"/>
                                </a:lnTo>
                                <a:lnTo>
                                  <a:pt x="74" y="34"/>
                                </a:lnTo>
                                <a:close/>
                                <a:moveTo>
                                  <a:pt x="1328" y="28"/>
                                </a:moveTo>
                                <a:lnTo>
                                  <a:pt x="1340" y="34"/>
                                </a:lnTo>
                                <a:lnTo>
                                  <a:pt x="1339" y="34"/>
                                </a:lnTo>
                                <a:lnTo>
                                  <a:pt x="1365" y="34"/>
                                </a:lnTo>
                                <a:lnTo>
                                  <a:pt x="1360" y="30"/>
                                </a:lnTo>
                                <a:lnTo>
                                  <a:pt x="1358" y="28"/>
                                </a:lnTo>
                                <a:lnTo>
                                  <a:pt x="1329" y="28"/>
                                </a:lnTo>
                                <a:lnTo>
                                  <a:pt x="1328" y="28"/>
                                </a:lnTo>
                                <a:close/>
                                <a:moveTo>
                                  <a:pt x="85" y="28"/>
                                </a:moveTo>
                                <a:lnTo>
                                  <a:pt x="84" y="28"/>
                                </a:lnTo>
                                <a:lnTo>
                                  <a:pt x="85" y="28"/>
                                </a:lnTo>
                                <a:close/>
                                <a:moveTo>
                                  <a:pt x="1317" y="23"/>
                                </a:moveTo>
                                <a:lnTo>
                                  <a:pt x="1329" y="28"/>
                                </a:lnTo>
                                <a:lnTo>
                                  <a:pt x="1358" y="28"/>
                                </a:lnTo>
                                <a:lnTo>
                                  <a:pt x="1351" y="24"/>
                                </a:lnTo>
                                <a:lnTo>
                                  <a:pt x="1318" y="24"/>
                                </a:lnTo>
                                <a:lnTo>
                                  <a:pt x="1317" y="23"/>
                                </a:lnTo>
                                <a:close/>
                                <a:moveTo>
                                  <a:pt x="97" y="23"/>
                                </a:moveTo>
                                <a:lnTo>
                                  <a:pt x="96" y="24"/>
                                </a:lnTo>
                                <a:lnTo>
                                  <a:pt x="97" y="23"/>
                                </a:lnTo>
                                <a:close/>
                                <a:moveTo>
                                  <a:pt x="1343" y="19"/>
                                </a:moveTo>
                                <a:lnTo>
                                  <a:pt x="1305" y="19"/>
                                </a:lnTo>
                                <a:lnTo>
                                  <a:pt x="1306" y="20"/>
                                </a:lnTo>
                                <a:lnTo>
                                  <a:pt x="1305" y="20"/>
                                </a:lnTo>
                                <a:lnTo>
                                  <a:pt x="1318" y="24"/>
                                </a:lnTo>
                                <a:lnTo>
                                  <a:pt x="1351" y="24"/>
                                </a:lnTo>
                                <a:lnTo>
                                  <a:pt x="1349" y="22"/>
                                </a:lnTo>
                                <a:lnTo>
                                  <a:pt x="1343" y="19"/>
                                </a:lnTo>
                                <a:close/>
                                <a:moveTo>
                                  <a:pt x="1305" y="20"/>
                                </a:moveTo>
                                <a:lnTo>
                                  <a:pt x="1305" y="20"/>
                                </a:lnTo>
                                <a:lnTo>
                                  <a:pt x="1306" y="20"/>
                                </a:lnTo>
                                <a:lnTo>
                                  <a:pt x="1305" y="20"/>
                                </a:lnTo>
                                <a:close/>
                                <a:moveTo>
                                  <a:pt x="109" y="19"/>
                                </a:moveTo>
                                <a:lnTo>
                                  <a:pt x="109" y="19"/>
                                </a:lnTo>
                                <a:lnTo>
                                  <a:pt x="108" y="20"/>
                                </a:lnTo>
                                <a:lnTo>
                                  <a:pt x="109" y="19"/>
                                </a:lnTo>
                                <a:close/>
                                <a:moveTo>
                                  <a:pt x="1292" y="17"/>
                                </a:moveTo>
                                <a:lnTo>
                                  <a:pt x="1305" y="20"/>
                                </a:lnTo>
                                <a:lnTo>
                                  <a:pt x="1305" y="19"/>
                                </a:lnTo>
                                <a:lnTo>
                                  <a:pt x="1343" y="19"/>
                                </a:lnTo>
                                <a:lnTo>
                                  <a:pt x="1338" y="17"/>
                                </a:lnTo>
                                <a:lnTo>
                                  <a:pt x="1293" y="17"/>
                                </a:lnTo>
                                <a:lnTo>
                                  <a:pt x="1292" y="17"/>
                                </a:lnTo>
                                <a:close/>
                                <a:moveTo>
                                  <a:pt x="121" y="17"/>
                                </a:moveTo>
                                <a:lnTo>
                                  <a:pt x="121" y="17"/>
                                </a:lnTo>
                                <a:close/>
                                <a:moveTo>
                                  <a:pt x="1338" y="17"/>
                                </a:moveTo>
                                <a:lnTo>
                                  <a:pt x="1292" y="17"/>
                                </a:lnTo>
                                <a:lnTo>
                                  <a:pt x="1293" y="17"/>
                                </a:lnTo>
                                <a:lnTo>
                                  <a:pt x="1338" y="17"/>
                                </a:lnTo>
                                <a:close/>
                                <a:moveTo>
                                  <a:pt x="1333" y="14"/>
                                </a:moveTo>
                                <a:lnTo>
                                  <a:pt x="1266" y="14"/>
                                </a:lnTo>
                                <a:lnTo>
                                  <a:pt x="1280" y="15"/>
                                </a:lnTo>
                                <a:lnTo>
                                  <a:pt x="1279" y="15"/>
                                </a:lnTo>
                                <a:lnTo>
                                  <a:pt x="1292" y="17"/>
                                </a:lnTo>
                                <a:lnTo>
                                  <a:pt x="1338" y="17"/>
                                </a:lnTo>
                                <a:lnTo>
                                  <a:pt x="1336" y="16"/>
                                </a:lnTo>
                                <a:lnTo>
                                  <a:pt x="1333"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9"/>
                        <wps:cNvSpPr>
                          <a:spLocks/>
                        </wps:cNvSpPr>
                        <wps:spPr bwMode="auto">
                          <a:xfrm>
                            <a:off x="5970" y="2816"/>
                            <a:ext cx="2121" cy="103"/>
                          </a:xfrm>
                          <a:custGeom>
                            <a:avLst/>
                            <a:gdLst>
                              <a:gd name="T0" fmla="+- 0 7975 5971"/>
                              <a:gd name="T1" fmla="*/ T0 w 2121"/>
                              <a:gd name="T2" fmla="+- 0 2816 2816"/>
                              <a:gd name="T3" fmla="*/ 2816 h 103"/>
                              <a:gd name="T4" fmla="+- 0 5971 5971"/>
                              <a:gd name="T5" fmla="*/ T4 w 2121"/>
                              <a:gd name="T6" fmla="+- 0 2816 2816"/>
                              <a:gd name="T7" fmla="*/ 2816 h 103"/>
                              <a:gd name="T8" fmla="+- 0 6087 5971"/>
                              <a:gd name="T9" fmla="*/ T8 w 2121"/>
                              <a:gd name="T10" fmla="+- 0 2918 2816"/>
                              <a:gd name="T11" fmla="*/ 2918 h 103"/>
                              <a:gd name="T12" fmla="+- 0 8091 5971"/>
                              <a:gd name="T13" fmla="*/ T12 w 2121"/>
                              <a:gd name="T14" fmla="+- 0 2918 2816"/>
                              <a:gd name="T15" fmla="*/ 2918 h 103"/>
                              <a:gd name="T16" fmla="+- 0 7975 5971"/>
                              <a:gd name="T17" fmla="*/ T16 w 2121"/>
                              <a:gd name="T18" fmla="+- 0 2816 2816"/>
                              <a:gd name="T19" fmla="*/ 2816 h 103"/>
                            </a:gdLst>
                            <a:ahLst/>
                            <a:cxnLst>
                              <a:cxn ang="0">
                                <a:pos x="T1" y="T3"/>
                              </a:cxn>
                              <a:cxn ang="0">
                                <a:pos x="T5" y="T7"/>
                              </a:cxn>
                              <a:cxn ang="0">
                                <a:pos x="T9" y="T11"/>
                              </a:cxn>
                              <a:cxn ang="0">
                                <a:pos x="T13" y="T15"/>
                              </a:cxn>
                              <a:cxn ang="0">
                                <a:pos x="T17" y="T19"/>
                              </a:cxn>
                            </a:cxnLst>
                            <a:rect l="0" t="0" r="r" b="b"/>
                            <a:pathLst>
                              <a:path w="2121" h="103">
                                <a:moveTo>
                                  <a:pt x="2004" y="0"/>
                                </a:moveTo>
                                <a:lnTo>
                                  <a:pt x="0" y="0"/>
                                </a:lnTo>
                                <a:lnTo>
                                  <a:pt x="116" y="102"/>
                                </a:lnTo>
                                <a:lnTo>
                                  <a:pt x="2120" y="102"/>
                                </a:lnTo>
                                <a:lnTo>
                                  <a:pt x="2004" y="0"/>
                                </a:lnTo>
                                <a:close/>
                              </a:path>
                            </a:pathLst>
                          </a:custGeom>
                          <a:solidFill>
                            <a:srgbClr val="DE7D17">
                              <a:alpha val="219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108"/>
                        <wps:cNvSpPr>
                          <a:spLocks/>
                        </wps:cNvSpPr>
                        <wps:spPr bwMode="auto">
                          <a:xfrm>
                            <a:off x="5955" y="2808"/>
                            <a:ext cx="2152" cy="117"/>
                          </a:xfrm>
                          <a:custGeom>
                            <a:avLst/>
                            <a:gdLst>
                              <a:gd name="T0" fmla="+- 0 7978 5955"/>
                              <a:gd name="T1" fmla="*/ T0 w 2152"/>
                              <a:gd name="T2" fmla="+- 0 2809 2809"/>
                              <a:gd name="T3" fmla="*/ 2809 h 117"/>
                              <a:gd name="T4" fmla="+- 0 5957 5955"/>
                              <a:gd name="T5" fmla="*/ T4 w 2152"/>
                              <a:gd name="T6" fmla="+- 0 2809 2809"/>
                              <a:gd name="T7" fmla="*/ 2809 h 117"/>
                              <a:gd name="T8" fmla="+- 0 5955 5955"/>
                              <a:gd name="T9" fmla="*/ T8 w 2152"/>
                              <a:gd name="T10" fmla="+- 0 2812 2809"/>
                              <a:gd name="T11" fmla="*/ 2812 h 117"/>
                              <a:gd name="T12" fmla="+- 0 6084 5955"/>
                              <a:gd name="T13" fmla="*/ T12 w 2152"/>
                              <a:gd name="T14" fmla="+- 0 2925 2809"/>
                              <a:gd name="T15" fmla="*/ 2925 h 117"/>
                              <a:gd name="T16" fmla="+- 0 8105 5955"/>
                              <a:gd name="T17" fmla="*/ T16 w 2152"/>
                              <a:gd name="T18" fmla="+- 0 2925 2809"/>
                              <a:gd name="T19" fmla="*/ 2925 h 117"/>
                              <a:gd name="T20" fmla="+- 0 8106 5955"/>
                              <a:gd name="T21" fmla="*/ T20 w 2152"/>
                              <a:gd name="T22" fmla="+- 0 2923 2809"/>
                              <a:gd name="T23" fmla="*/ 2923 h 117"/>
                              <a:gd name="T24" fmla="+- 0 8086 5955"/>
                              <a:gd name="T25" fmla="*/ T24 w 2152"/>
                              <a:gd name="T26" fmla="+- 0 2923 2809"/>
                              <a:gd name="T27" fmla="*/ 2923 h 117"/>
                              <a:gd name="T28" fmla="+- 0 8074 5955"/>
                              <a:gd name="T29" fmla="*/ T28 w 2152"/>
                              <a:gd name="T30" fmla="+- 0 2913 2809"/>
                              <a:gd name="T31" fmla="*/ 2913 h 117"/>
                              <a:gd name="T32" fmla="+- 0 6093 5955"/>
                              <a:gd name="T33" fmla="*/ T32 w 2152"/>
                              <a:gd name="T34" fmla="+- 0 2913 2809"/>
                              <a:gd name="T35" fmla="*/ 2913 h 117"/>
                              <a:gd name="T36" fmla="+- 0 6087 5955"/>
                              <a:gd name="T37" fmla="*/ T36 w 2152"/>
                              <a:gd name="T38" fmla="+- 0 2911 2809"/>
                              <a:gd name="T39" fmla="*/ 2911 h 117"/>
                              <a:gd name="T40" fmla="+- 0 6091 5955"/>
                              <a:gd name="T41" fmla="*/ T40 w 2152"/>
                              <a:gd name="T42" fmla="+- 0 2911 2809"/>
                              <a:gd name="T43" fmla="*/ 2911 h 117"/>
                              <a:gd name="T44" fmla="+- 0 5990 5955"/>
                              <a:gd name="T45" fmla="*/ T44 w 2152"/>
                              <a:gd name="T46" fmla="+- 0 2823 2809"/>
                              <a:gd name="T47" fmla="*/ 2823 h 117"/>
                              <a:gd name="T48" fmla="+- 0 5971 5955"/>
                              <a:gd name="T49" fmla="*/ T48 w 2152"/>
                              <a:gd name="T50" fmla="+- 0 2823 2809"/>
                              <a:gd name="T51" fmla="*/ 2823 h 117"/>
                              <a:gd name="T52" fmla="+- 0 5977 5955"/>
                              <a:gd name="T53" fmla="*/ T52 w 2152"/>
                              <a:gd name="T54" fmla="+- 0 2811 2809"/>
                              <a:gd name="T55" fmla="*/ 2811 h 117"/>
                              <a:gd name="T56" fmla="+- 0 7981 5955"/>
                              <a:gd name="T57" fmla="*/ T56 w 2152"/>
                              <a:gd name="T58" fmla="+- 0 2811 2809"/>
                              <a:gd name="T59" fmla="*/ 2811 h 117"/>
                              <a:gd name="T60" fmla="+- 0 7978 5955"/>
                              <a:gd name="T61" fmla="*/ T60 w 2152"/>
                              <a:gd name="T62" fmla="+- 0 2809 2809"/>
                              <a:gd name="T63" fmla="*/ 2809 h 117"/>
                              <a:gd name="T64" fmla="+- 0 7969 5955"/>
                              <a:gd name="T65" fmla="*/ T64 w 2152"/>
                              <a:gd name="T66" fmla="+- 0 2821 2809"/>
                              <a:gd name="T67" fmla="*/ 2821 h 117"/>
                              <a:gd name="T68" fmla="+- 0 8086 5955"/>
                              <a:gd name="T69" fmla="*/ T68 w 2152"/>
                              <a:gd name="T70" fmla="+- 0 2923 2809"/>
                              <a:gd name="T71" fmla="*/ 2923 h 117"/>
                              <a:gd name="T72" fmla="+- 0 8091 5955"/>
                              <a:gd name="T73" fmla="*/ T72 w 2152"/>
                              <a:gd name="T74" fmla="+- 0 2911 2809"/>
                              <a:gd name="T75" fmla="*/ 2911 h 117"/>
                              <a:gd name="T76" fmla="+- 0 8095 5955"/>
                              <a:gd name="T77" fmla="*/ T76 w 2152"/>
                              <a:gd name="T78" fmla="+- 0 2911 2809"/>
                              <a:gd name="T79" fmla="*/ 2911 h 117"/>
                              <a:gd name="T80" fmla="+- 0 7995 5955"/>
                              <a:gd name="T81" fmla="*/ T80 w 2152"/>
                              <a:gd name="T82" fmla="+- 0 2823 2809"/>
                              <a:gd name="T83" fmla="*/ 2823 h 117"/>
                              <a:gd name="T84" fmla="+- 0 7975 5955"/>
                              <a:gd name="T85" fmla="*/ T84 w 2152"/>
                              <a:gd name="T86" fmla="+- 0 2823 2809"/>
                              <a:gd name="T87" fmla="*/ 2823 h 117"/>
                              <a:gd name="T88" fmla="+- 0 7969 5955"/>
                              <a:gd name="T89" fmla="*/ T88 w 2152"/>
                              <a:gd name="T90" fmla="+- 0 2821 2809"/>
                              <a:gd name="T91" fmla="*/ 2821 h 117"/>
                              <a:gd name="T92" fmla="+- 0 8095 5955"/>
                              <a:gd name="T93" fmla="*/ T92 w 2152"/>
                              <a:gd name="T94" fmla="+- 0 2911 2809"/>
                              <a:gd name="T95" fmla="*/ 2911 h 117"/>
                              <a:gd name="T96" fmla="+- 0 8091 5955"/>
                              <a:gd name="T97" fmla="*/ T96 w 2152"/>
                              <a:gd name="T98" fmla="+- 0 2911 2809"/>
                              <a:gd name="T99" fmla="*/ 2911 h 117"/>
                              <a:gd name="T100" fmla="+- 0 8086 5955"/>
                              <a:gd name="T101" fmla="*/ T100 w 2152"/>
                              <a:gd name="T102" fmla="+- 0 2923 2809"/>
                              <a:gd name="T103" fmla="*/ 2923 h 117"/>
                              <a:gd name="T104" fmla="+- 0 8106 5955"/>
                              <a:gd name="T105" fmla="*/ T104 w 2152"/>
                              <a:gd name="T106" fmla="+- 0 2923 2809"/>
                              <a:gd name="T107" fmla="*/ 2923 h 117"/>
                              <a:gd name="T108" fmla="+- 0 8107 5955"/>
                              <a:gd name="T109" fmla="*/ T108 w 2152"/>
                              <a:gd name="T110" fmla="+- 0 2922 2809"/>
                              <a:gd name="T111" fmla="*/ 2922 h 117"/>
                              <a:gd name="T112" fmla="+- 0 8095 5955"/>
                              <a:gd name="T113" fmla="*/ T112 w 2152"/>
                              <a:gd name="T114" fmla="+- 0 2911 2809"/>
                              <a:gd name="T115" fmla="*/ 2911 h 117"/>
                              <a:gd name="T116" fmla="+- 0 6091 5955"/>
                              <a:gd name="T117" fmla="*/ T116 w 2152"/>
                              <a:gd name="T118" fmla="+- 0 2911 2809"/>
                              <a:gd name="T119" fmla="*/ 2911 h 117"/>
                              <a:gd name="T120" fmla="+- 0 6087 5955"/>
                              <a:gd name="T121" fmla="*/ T120 w 2152"/>
                              <a:gd name="T122" fmla="+- 0 2911 2809"/>
                              <a:gd name="T123" fmla="*/ 2911 h 117"/>
                              <a:gd name="T124" fmla="+- 0 6093 5955"/>
                              <a:gd name="T125" fmla="*/ T124 w 2152"/>
                              <a:gd name="T126" fmla="+- 0 2913 2809"/>
                              <a:gd name="T127" fmla="*/ 2913 h 117"/>
                              <a:gd name="T128" fmla="+- 0 6091 5955"/>
                              <a:gd name="T129" fmla="*/ T128 w 2152"/>
                              <a:gd name="T130" fmla="+- 0 2911 2809"/>
                              <a:gd name="T131" fmla="*/ 2911 h 117"/>
                              <a:gd name="T132" fmla="+- 0 8072 5955"/>
                              <a:gd name="T133" fmla="*/ T132 w 2152"/>
                              <a:gd name="T134" fmla="+- 0 2911 2809"/>
                              <a:gd name="T135" fmla="*/ 2911 h 117"/>
                              <a:gd name="T136" fmla="+- 0 6091 5955"/>
                              <a:gd name="T137" fmla="*/ T136 w 2152"/>
                              <a:gd name="T138" fmla="+- 0 2911 2809"/>
                              <a:gd name="T139" fmla="*/ 2911 h 117"/>
                              <a:gd name="T140" fmla="+- 0 6093 5955"/>
                              <a:gd name="T141" fmla="*/ T140 w 2152"/>
                              <a:gd name="T142" fmla="+- 0 2913 2809"/>
                              <a:gd name="T143" fmla="*/ 2913 h 117"/>
                              <a:gd name="T144" fmla="+- 0 8074 5955"/>
                              <a:gd name="T145" fmla="*/ T144 w 2152"/>
                              <a:gd name="T146" fmla="+- 0 2913 2809"/>
                              <a:gd name="T147" fmla="*/ 2913 h 117"/>
                              <a:gd name="T148" fmla="+- 0 8072 5955"/>
                              <a:gd name="T149" fmla="*/ T148 w 2152"/>
                              <a:gd name="T150" fmla="+- 0 2911 2809"/>
                              <a:gd name="T151" fmla="*/ 2911 h 117"/>
                              <a:gd name="T152" fmla="+- 0 5977 5955"/>
                              <a:gd name="T153" fmla="*/ T152 w 2152"/>
                              <a:gd name="T154" fmla="+- 0 2811 2809"/>
                              <a:gd name="T155" fmla="*/ 2811 h 117"/>
                              <a:gd name="T156" fmla="+- 0 5971 5955"/>
                              <a:gd name="T157" fmla="*/ T156 w 2152"/>
                              <a:gd name="T158" fmla="+- 0 2823 2809"/>
                              <a:gd name="T159" fmla="*/ 2823 h 117"/>
                              <a:gd name="T160" fmla="+- 0 5990 5955"/>
                              <a:gd name="T161" fmla="*/ T160 w 2152"/>
                              <a:gd name="T162" fmla="+- 0 2823 2809"/>
                              <a:gd name="T163" fmla="*/ 2823 h 117"/>
                              <a:gd name="T164" fmla="+- 0 5977 5955"/>
                              <a:gd name="T165" fmla="*/ T164 w 2152"/>
                              <a:gd name="T166" fmla="+- 0 2811 2809"/>
                              <a:gd name="T167" fmla="*/ 2811 h 117"/>
                              <a:gd name="T168" fmla="+- 0 7981 5955"/>
                              <a:gd name="T169" fmla="*/ T168 w 2152"/>
                              <a:gd name="T170" fmla="+- 0 2811 2809"/>
                              <a:gd name="T171" fmla="*/ 2811 h 117"/>
                              <a:gd name="T172" fmla="+- 0 5977 5955"/>
                              <a:gd name="T173" fmla="*/ T172 w 2152"/>
                              <a:gd name="T174" fmla="+- 0 2811 2809"/>
                              <a:gd name="T175" fmla="*/ 2811 h 117"/>
                              <a:gd name="T176" fmla="+- 0 5990 5955"/>
                              <a:gd name="T177" fmla="*/ T176 w 2152"/>
                              <a:gd name="T178" fmla="+- 0 2823 2809"/>
                              <a:gd name="T179" fmla="*/ 2823 h 117"/>
                              <a:gd name="T180" fmla="+- 0 7972 5955"/>
                              <a:gd name="T181" fmla="*/ T180 w 2152"/>
                              <a:gd name="T182" fmla="+- 0 2823 2809"/>
                              <a:gd name="T183" fmla="*/ 2823 h 117"/>
                              <a:gd name="T184" fmla="+- 0 7969 5955"/>
                              <a:gd name="T185" fmla="*/ T184 w 2152"/>
                              <a:gd name="T186" fmla="+- 0 2821 2809"/>
                              <a:gd name="T187" fmla="*/ 2821 h 117"/>
                              <a:gd name="T188" fmla="+- 0 7992 5955"/>
                              <a:gd name="T189" fmla="*/ T188 w 2152"/>
                              <a:gd name="T190" fmla="+- 0 2821 2809"/>
                              <a:gd name="T191" fmla="*/ 2821 h 117"/>
                              <a:gd name="T192" fmla="+- 0 7981 5955"/>
                              <a:gd name="T193" fmla="*/ T192 w 2152"/>
                              <a:gd name="T194" fmla="+- 0 2811 2809"/>
                              <a:gd name="T195" fmla="*/ 2811 h 117"/>
                              <a:gd name="T196" fmla="+- 0 7992 5955"/>
                              <a:gd name="T197" fmla="*/ T196 w 2152"/>
                              <a:gd name="T198" fmla="+- 0 2821 2809"/>
                              <a:gd name="T199" fmla="*/ 2821 h 117"/>
                              <a:gd name="T200" fmla="+- 0 7969 5955"/>
                              <a:gd name="T201" fmla="*/ T200 w 2152"/>
                              <a:gd name="T202" fmla="+- 0 2821 2809"/>
                              <a:gd name="T203" fmla="*/ 2821 h 117"/>
                              <a:gd name="T204" fmla="+- 0 7975 5955"/>
                              <a:gd name="T205" fmla="*/ T204 w 2152"/>
                              <a:gd name="T206" fmla="+- 0 2823 2809"/>
                              <a:gd name="T207" fmla="*/ 2823 h 117"/>
                              <a:gd name="T208" fmla="+- 0 7995 5955"/>
                              <a:gd name="T209" fmla="*/ T208 w 2152"/>
                              <a:gd name="T210" fmla="+- 0 2823 2809"/>
                              <a:gd name="T211" fmla="*/ 2823 h 117"/>
                              <a:gd name="T212" fmla="+- 0 7992 5955"/>
                              <a:gd name="T213" fmla="*/ T212 w 2152"/>
                              <a:gd name="T214" fmla="+- 0 2821 2809"/>
                              <a:gd name="T215" fmla="*/ 282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152" h="117">
                                <a:moveTo>
                                  <a:pt x="2023" y="0"/>
                                </a:moveTo>
                                <a:lnTo>
                                  <a:pt x="2" y="0"/>
                                </a:lnTo>
                                <a:lnTo>
                                  <a:pt x="0" y="3"/>
                                </a:lnTo>
                                <a:lnTo>
                                  <a:pt x="129" y="116"/>
                                </a:lnTo>
                                <a:lnTo>
                                  <a:pt x="2150" y="116"/>
                                </a:lnTo>
                                <a:lnTo>
                                  <a:pt x="2151" y="114"/>
                                </a:lnTo>
                                <a:lnTo>
                                  <a:pt x="2131" y="114"/>
                                </a:lnTo>
                                <a:lnTo>
                                  <a:pt x="2119" y="104"/>
                                </a:lnTo>
                                <a:lnTo>
                                  <a:pt x="138" y="104"/>
                                </a:lnTo>
                                <a:lnTo>
                                  <a:pt x="132" y="102"/>
                                </a:lnTo>
                                <a:lnTo>
                                  <a:pt x="136" y="102"/>
                                </a:lnTo>
                                <a:lnTo>
                                  <a:pt x="35" y="14"/>
                                </a:lnTo>
                                <a:lnTo>
                                  <a:pt x="16" y="14"/>
                                </a:lnTo>
                                <a:lnTo>
                                  <a:pt x="22" y="2"/>
                                </a:lnTo>
                                <a:lnTo>
                                  <a:pt x="2026" y="2"/>
                                </a:lnTo>
                                <a:lnTo>
                                  <a:pt x="2023" y="0"/>
                                </a:lnTo>
                                <a:close/>
                                <a:moveTo>
                                  <a:pt x="2014" y="12"/>
                                </a:moveTo>
                                <a:lnTo>
                                  <a:pt x="2131" y="114"/>
                                </a:lnTo>
                                <a:lnTo>
                                  <a:pt x="2136" y="102"/>
                                </a:lnTo>
                                <a:lnTo>
                                  <a:pt x="2140" y="102"/>
                                </a:lnTo>
                                <a:lnTo>
                                  <a:pt x="2040" y="14"/>
                                </a:lnTo>
                                <a:lnTo>
                                  <a:pt x="2020" y="14"/>
                                </a:lnTo>
                                <a:lnTo>
                                  <a:pt x="2014" y="12"/>
                                </a:lnTo>
                                <a:close/>
                                <a:moveTo>
                                  <a:pt x="2140" y="102"/>
                                </a:moveTo>
                                <a:lnTo>
                                  <a:pt x="2136" y="102"/>
                                </a:lnTo>
                                <a:lnTo>
                                  <a:pt x="2131" y="114"/>
                                </a:lnTo>
                                <a:lnTo>
                                  <a:pt x="2151" y="114"/>
                                </a:lnTo>
                                <a:lnTo>
                                  <a:pt x="2152" y="113"/>
                                </a:lnTo>
                                <a:lnTo>
                                  <a:pt x="2140" y="102"/>
                                </a:lnTo>
                                <a:close/>
                                <a:moveTo>
                                  <a:pt x="136" y="102"/>
                                </a:moveTo>
                                <a:lnTo>
                                  <a:pt x="132" y="102"/>
                                </a:lnTo>
                                <a:lnTo>
                                  <a:pt x="138" y="104"/>
                                </a:lnTo>
                                <a:lnTo>
                                  <a:pt x="136" y="102"/>
                                </a:lnTo>
                                <a:close/>
                                <a:moveTo>
                                  <a:pt x="2117" y="102"/>
                                </a:moveTo>
                                <a:lnTo>
                                  <a:pt x="136" y="102"/>
                                </a:lnTo>
                                <a:lnTo>
                                  <a:pt x="138" y="104"/>
                                </a:lnTo>
                                <a:lnTo>
                                  <a:pt x="2119" y="104"/>
                                </a:lnTo>
                                <a:lnTo>
                                  <a:pt x="2117" y="102"/>
                                </a:lnTo>
                                <a:close/>
                                <a:moveTo>
                                  <a:pt x="22" y="2"/>
                                </a:moveTo>
                                <a:lnTo>
                                  <a:pt x="16" y="14"/>
                                </a:lnTo>
                                <a:lnTo>
                                  <a:pt x="35" y="14"/>
                                </a:lnTo>
                                <a:lnTo>
                                  <a:pt x="22" y="2"/>
                                </a:lnTo>
                                <a:close/>
                                <a:moveTo>
                                  <a:pt x="2026" y="2"/>
                                </a:moveTo>
                                <a:lnTo>
                                  <a:pt x="22" y="2"/>
                                </a:lnTo>
                                <a:lnTo>
                                  <a:pt x="35" y="14"/>
                                </a:lnTo>
                                <a:lnTo>
                                  <a:pt x="2017" y="14"/>
                                </a:lnTo>
                                <a:lnTo>
                                  <a:pt x="2014" y="12"/>
                                </a:lnTo>
                                <a:lnTo>
                                  <a:pt x="2037" y="12"/>
                                </a:lnTo>
                                <a:lnTo>
                                  <a:pt x="2026" y="2"/>
                                </a:lnTo>
                                <a:close/>
                                <a:moveTo>
                                  <a:pt x="2037" y="12"/>
                                </a:moveTo>
                                <a:lnTo>
                                  <a:pt x="2014" y="12"/>
                                </a:lnTo>
                                <a:lnTo>
                                  <a:pt x="2020" y="14"/>
                                </a:lnTo>
                                <a:lnTo>
                                  <a:pt x="2040" y="14"/>
                                </a:lnTo>
                                <a:lnTo>
                                  <a:pt x="2037" y="12"/>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7"/>
                        <wps:cNvSpPr>
                          <a:spLocks/>
                        </wps:cNvSpPr>
                        <wps:spPr bwMode="auto">
                          <a:xfrm>
                            <a:off x="7974" y="964"/>
                            <a:ext cx="117" cy="1954"/>
                          </a:xfrm>
                          <a:custGeom>
                            <a:avLst/>
                            <a:gdLst>
                              <a:gd name="T0" fmla="+- 0 7975 7975"/>
                              <a:gd name="T1" fmla="*/ T0 w 117"/>
                              <a:gd name="T2" fmla="+- 0 964 964"/>
                              <a:gd name="T3" fmla="*/ 964 h 1954"/>
                              <a:gd name="T4" fmla="+- 0 7975 7975"/>
                              <a:gd name="T5" fmla="*/ T4 w 117"/>
                              <a:gd name="T6" fmla="+- 0 2816 964"/>
                              <a:gd name="T7" fmla="*/ 2816 h 1954"/>
                              <a:gd name="T8" fmla="+- 0 8091 7975"/>
                              <a:gd name="T9" fmla="*/ T8 w 117"/>
                              <a:gd name="T10" fmla="+- 0 2918 964"/>
                              <a:gd name="T11" fmla="*/ 2918 h 1954"/>
                              <a:gd name="T12" fmla="+- 0 8091 7975"/>
                              <a:gd name="T13" fmla="*/ T12 w 117"/>
                              <a:gd name="T14" fmla="+- 0 1066 964"/>
                              <a:gd name="T15" fmla="*/ 1066 h 1954"/>
                              <a:gd name="T16" fmla="+- 0 7975 7975"/>
                              <a:gd name="T17" fmla="*/ T16 w 117"/>
                              <a:gd name="T18" fmla="+- 0 964 964"/>
                              <a:gd name="T19" fmla="*/ 964 h 1954"/>
                            </a:gdLst>
                            <a:ahLst/>
                            <a:cxnLst>
                              <a:cxn ang="0">
                                <a:pos x="T1" y="T3"/>
                              </a:cxn>
                              <a:cxn ang="0">
                                <a:pos x="T5" y="T7"/>
                              </a:cxn>
                              <a:cxn ang="0">
                                <a:pos x="T9" y="T11"/>
                              </a:cxn>
                              <a:cxn ang="0">
                                <a:pos x="T13" y="T15"/>
                              </a:cxn>
                              <a:cxn ang="0">
                                <a:pos x="T17" y="T19"/>
                              </a:cxn>
                            </a:cxnLst>
                            <a:rect l="0" t="0" r="r" b="b"/>
                            <a:pathLst>
                              <a:path w="117" h="1954">
                                <a:moveTo>
                                  <a:pt x="0" y="0"/>
                                </a:moveTo>
                                <a:lnTo>
                                  <a:pt x="0" y="1852"/>
                                </a:lnTo>
                                <a:lnTo>
                                  <a:pt x="116" y="1954"/>
                                </a:lnTo>
                                <a:lnTo>
                                  <a:pt x="116" y="102"/>
                                </a:lnTo>
                                <a:lnTo>
                                  <a:pt x="0" y="0"/>
                                </a:lnTo>
                                <a:close/>
                              </a:path>
                            </a:pathLst>
                          </a:custGeom>
                          <a:solidFill>
                            <a:srgbClr val="DE7D17">
                              <a:alpha val="219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106"/>
                        <wps:cNvSpPr>
                          <a:spLocks/>
                        </wps:cNvSpPr>
                        <wps:spPr bwMode="auto">
                          <a:xfrm>
                            <a:off x="7966" y="950"/>
                            <a:ext cx="133" cy="1982"/>
                          </a:xfrm>
                          <a:custGeom>
                            <a:avLst/>
                            <a:gdLst>
                              <a:gd name="T0" fmla="+- 0 7971 7967"/>
                              <a:gd name="T1" fmla="*/ T0 w 133"/>
                              <a:gd name="T2" fmla="+- 0 950 950"/>
                              <a:gd name="T3" fmla="*/ 950 h 1982"/>
                              <a:gd name="T4" fmla="+- 0 7967 7967"/>
                              <a:gd name="T5" fmla="*/ T4 w 133"/>
                              <a:gd name="T6" fmla="+- 0 952 950"/>
                              <a:gd name="T7" fmla="*/ 952 h 1982"/>
                              <a:gd name="T8" fmla="+- 0 7967 7967"/>
                              <a:gd name="T9" fmla="*/ T8 w 133"/>
                              <a:gd name="T10" fmla="+- 0 2819 950"/>
                              <a:gd name="T11" fmla="*/ 2819 h 1982"/>
                              <a:gd name="T12" fmla="+- 0 8096 7967"/>
                              <a:gd name="T13" fmla="*/ T12 w 133"/>
                              <a:gd name="T14" fmla="+- 0 2932 950"/>
                              <a:gd name="T15" fmla="*/ 2932 h 1982"/>
                              <a:gd name="T16" fmla="+- 0 8100 7967"/>
                              <a:gd name="T17" fmla="*/ T16 w 133"/>
                              <a:gd name="T18" fmla="+- 0 2930 950"/>
                              <a:gd name="T19" fmla="*/ 2930 h 1982"/>
                              <a:gd name="T20" fmla="+- 0 8100 7967"/>
                              <a:gd name="T21" fmla="*/ T20 w 133"/>
                              <a:gd name="T22" fmla="+- 0 2918 950"/>
                              <a:gd name="T23" fmla="*/ 2918 h 1982"/>
                              <a:gd name="T24" fmla="+- 0 8083 7967"/>
                              <a:gd name="T25" fmla="*/ T24 w 133"/>
                              <a:gd name="T26" fmla="+- 0 2918 950"/>
                              <a:gd name="T27" fmla="*/ 2918 h 1982"/>
                              <a:gd name="T28" fmla="+- 0 8083 7967"/>
                              <a:gd name="T29" fmla="*/ T28 w 133"/>
                              <a:gd name="T30" fmla="+- 0 2901 950"/>
                              <a:gd name="T31" fmla="*/ 2901 h 1982"/>
                              <a:gd name="T32" fmla="+- 0 7986 7967"/>
                              <a:gd name="T33" fmla="*/ T32 w 133"/>
                              <a:gd name="T34" fmla="+- 0 2816 950"/>
                              <a:gd name="T35" fmla="*/ 2816 h 1982"/>
                              <a:gd name="T36" fmla="+- 0 7983 7967"/>
                              <a:gd name="T37" fmla="*/ T36 w 133"/>
                              <a:gd name="T38" fmla="+- 0 2816 950"/>
                              <a:gd name="T39" fmla="*/ 2816 h 1982"/>
                              <a:gd name="T40" fmla="+- 0 7981 7967"/>
                              <a:gd name="T41" fmla="*/ T40 w 133"/>
                              <a:gd name="T42" fmla="+- 0 2811 950"/>
                              <a:gd name="T43" fmla="*/ 2811 h 1982"/>
                              <a:gd name="T44" fmla="+- 0 7983 7967"/>
                              <a:gd name="T45" fmla="*/ T44 w 133"/>
                              <a:gd name="T46" fmla="+- 0 2811 950"/>
                              <a:gd name="T47" fmla="*/ 2811 h 1982"/>
                              <a:gd name="T48" fmla="+- 0 7983 7967"/>
                              <a:gd name="T49" fmla="*/ T48 w 133"/>
                              <a:gd name="T50" fmla="+- 0 981 950"/>
                              <a:gd name="T51" fmla="*/ 981 h 1982"/>
                              <a:gd name="T52" fmla="+- 0 7969 7967"/>
                              <a:gd name="T53" fmla="*/ T52 w 133"/>
                              <a:gd name="T54" fmla="+- 0 969 950"/>
                              <a:gd name="T55" fmla="*/ 969 h 1982"/>
                              <a:gd name="T56" fmla="+- 0 7983 7967"/>
                              <a:gd name="T57" fmla="*/ T56 w 133"/>
                              <a:gd name="T58" fmla="+- 0 964 950"/>
                              <a:gd name="T59" fmla="*/ 964 h 1982"/>
                              <a:gd name="T60" fmla="+- 0 7986 7967"/>
                              <a:gd name="T61" fmla="*/ T60 w 133"/>
                              <a:gd name="T62" fmla="+- 0 964 950"/>
                              <a:gd name="T63" fmla="*/ 964 h 1982"/>
                              <a:gd name="T64" fmla="+- 0 7971 7967"/>
                              <a:gd name="T65" fmla="*/ T64 w 133"/>
                              <a:gd name="T66" fmla="+- 0 950 950"/>
                              <a:gd name="T67" fmla="*/ 950 h 1982"/>
                              <a:gd name="T68" fmla="+- 0 8083 7967"/>
                              <a:gd name="T69" fmla="*/ T68 w 133"/>
                              <a:gd name="T70" fmla="+- 0 2901 950"/>
                              <a:gd name="T71" fmla="*/ 2901 h 1982"/>
                              <a:gd name="T72" fmla="+- 0 8083 7967"/>
                              <a:gd name="T73" fmla="*/ T72 w 133"/>
                              <a:gd name="T74" fmla="+- 0 2918 950"/>
                              <a:gd name="T75" fmla="*/ 2918 h 1982"/>
                              <a:gd name="T76" fmla="+- 0 8097 7967"/>
                              <a:gd name="T77" fmla="*/ T76 w 133"/>
                              <a:gd name="T78" fmla="+- 0 2913 950"/>
                              <a:gd name="T79" fmla="*/ 2913 h 1982"/>
                              <a:gd name="T80" fmla="+- 0 8083 7967"/>
                              <a:gd name="T81" fmla="*/ T80 w 133"/>
                              <a:gd name="T82" fmla="+- 0 2901 950"/>
                              <a:gd name="T83" fmla="*/ 2901 h 1982"/>
                              <a:gd name="T84" fmla="+- 0 8083 7967"/>
                              <a:gd name="T85" fmla="*/ T84 w 133"/>
                              <a:gd name="T86" fmla="+- 0 1069 950"/>
                              <a:gd name="T87" fmla="*/ 1069 h 1982"/>
                              <a:gd name="T88" fmla="+- 0 8083 7967"/>
                              <a:gd name="T89" fmla="*/ T88 w 133"/>
                              <a:gd name="T90" fmla="+- 0 2901 950"/>
                              <a:gd name="T91" fmla="*/ 2901 h 1982"/>
                              <a:gd name="T92" fmla="+- 0 8097 7967"/>
                              <a:gd name="T93" fmla="*/ T92 w 133"/>
                              <a:gd name="T94" fmla="+- 0 2913 950"/>
                              <a:gd name="T95" fmla="*/ 2913 h 1982"/>
                              <a:gd name="T96" fmla="+- 0 8083 7967"/>
                              <a:gd name="T97" fmla="*/ T96 w 133"/>
                              <a:gd name="T98" fmla="+- 0 2918 950"/>
                              <a:gd name="T99" fmla="*/ 2918 h 1982"/>
                              <a:gd name="T100" fmla="+- 0 8100 7967"/>
                              <a:gd name="T101" fmla="*/ T100 w 133"/>
                              <a:gd name="T102" fmla="+- 0 2918 950"/>
                              <a:gd name="T103" fmla="*/ 2918 h 1982"/>
                              <a:gd name="T104" fmla="+- 0 8100 7967"/>
                              <a:gd name="T105" fmla="*/ T104 w 133"/>
                              <a:gd name="T106" fmla="+- 0 1071 950"/>
                              <a:gd name="T107" fmla="*/ 1071 h 1982"/>
                              <a:gd name="T108" fmla="+- 0 8086 7967"/>
                              <a:gd name="T109" fmla="*/ T108 w 133"/>
                              <a:gd name="T110" fmla="+- 0 1071 950"/>
                              <a:gd name="T111" fmla="*/ 1071 h 1982"/>
                              <a:gd name="T112" fmla="+- 0 8083 7967"/>
                              <a:gd name="T113" fmla="*/ T112 w 133"/>
                              <a:gd name="T114" fmla="+- 0 1069 950"/>
                              <a:gd name="T115" fmla="*/ 1069 h 1982"/>
                              <a:gd name="T116" fmla="+- 0 7981 7967"/>
                              <a:gd name="T117" fmla="*/ T116 w 133"/>
                              <a:gd name="T118" fmla="+- 0 2811 950"/>
                              <a:gd name="T119" fmla="*/ 2811 h 1982"/>
                              <a:gd name="T120" fmla="+- 0 7983 7967"/>
                              <a:gd name="T121" fmla="*/ T120 w 133"/>
                              <a:gd name="T122" fmla="+- 0 2816 950"/>
                              <a:gd name="T123" fmla="*/ 2816 h 1982"/>
                              <a:gd name="T124" fmla="+- 0 7983 7967"/>
                              <a:gd name="T125" fmla="*/ T124 w 133"/>
                              <a:gd name="T126" fmla="+- 0 2813 950"/>
                              <a:gd name="T127" fmla="*/ 2813 h 1982"/>
                              <a:gd name="T128" fmla="+- 0 7981 7967"/>
                              <a:gd name="T129" fmla="*/ T128 w 133"/>
                              <a:gd name="T130" fmla="+- 0 2811 950"/>
                              <a:gd name="T131" fmla="*/ 2811 h 1982"/>
                              <a:gd name="T132" fmla="+- 0 7983 7967"/>
                              <a:gd name="T133" fmla="*/ T132 w 133"/>
                              <a:gd name="T134" fmla="+- 0 2813 950"/>
                              <a:gd name="T135" fmla="*/ 2813 h 1982"/>
                              <a:gd name="T136" fmla="+- 0 7983 7967"/>
                              <a:gd name="T137" fmla="*/ T136 w 133"/>
                              <a:gd name="T138" fmla="+- 0 2816 950"/>
                              <a:gd name="T139" fmla="*/ 2816 h 1982"/>
                              <a:gd name="T140" fmla="+- 0 7986 7967"/>
                              <a:gd name="T141" fmla="*/ T140 w 133"/>
                              <a:gd name="T142" fmla="+- 0 2816 950"/>
                              <a:gd name="T143" fmla="*/ 2816 h 1982"/>
                              <a:gd name="T144" fmla="+- 0 7983 7967"/>
                              <a:gd name="T145" fmla="*/ T144 w 133"/>
                              <a:gd name="T146" fmla="+- 0 2813 950"/>
                              <a:gd name="T147" fmla="*/ 2813 h 1982"/>
                              <a:gd name="T148" fmla="+- 0 7983 7967"/>
                              <a:gd name="T149" fmla="*/ T148 w 133"/>
                              <a:gd name="T150" fmla="+- 0 2811 950"/>
                              <a:gd name="T151" fmla="*/ 2811 h 1982"/>
                              <a:gd name="T152" fmla="+- 0 7981 7967"/>
                              <a:gd name="T153" fmla="*/ T152 w 133"/>
                              <a:gd name="T154" fmla="+- 0 2811 950"/>
                              <a:gd name="T155" fmla="*/ 2811 h 1982"/>
                              <a:gd name="T156" fmla="+- 0 7983 7967"/>
                              <a:gd name="T157" fmla="*/ T156 w 133"/>
                              <a:gd name="T158" fmla="+- 0 2813 950"/>
                              <a:gd name="T159" fmla="*/ 2813 h 1982"/>
                              <a:gd name="T160" fmla="+- 0 7983 7967"/>
                              <a:gd name="T161" fmla="*/ T160 w 133"/>
                              <a:gd name="T162" fmla="+- 0 2811 950"/>
                              <a:gd name="T163" fmla="*/ 2811 h 1982"/>
                              <a:gd name="T164" fmla="+- 0 8083 7967"/>
                              <a:gd name="T165" fmla="*/ T164 w 133"/>
                              <a:gd name="T166" fmla="+- 0 1066 950"/>
                              <a:gd name="T167" fmla="*/ 1066 h 1982"/>
                              <a:gd name="T168" fmla="+- 0 8083 7967"/>
                              <a:gd name="T169" fmla="*/ T168 w 133"/>
                              <a:gd name="T170" fmla="+- 0 1069 950"/>
                              <a:gd name="T171" fmla="*/ 1069 h 1982"/>
                              <a:gd name="T172" fmla="+- 0 8086 7967"/>
                              <a:gd name="T173" fmla="*/ T172 w 133"/>
                              <a:gd name="T174" fmla="+- 0 1071 950"/>
                              <a:gd name="T175" fmla="*/ 1071 h 1982"/>
                              <a:gd name="T176" fmla="+- 0 8083 7967"/>
                              <a:gd name="T177" fmla="*/ T176 w 133"/>
                              <a:gd name="T178" fmla="+- 0 1066 950"/>
                              <a:gd name="T179" fmla="*/ 1066 h 1982"/>
                              <a:gd name="T180" fmla="+- 0 8100 7967"/>
                              <a:gd name="T181" fmla="*/ T180 w 133"/>
                              <a:gd name="T182" fmla="+- 0 1066 950"/>
                              <a:gd name="T183" fmla="*/ 1066 h 1982"/>
                              <a:gd name="T184" fmla="+- 0 8083 7967"/>
                              <a:gd name="T185" fmla="*/ T184 w 133"/>
                              <a:gd name="T186" fmla="+- 0 1066 950"/>
                              <a:gd name="T187" fmla="*/ 1066 h 1982"/>
                              <a:gd name="T188" fmla="+- 0 8086 7967"/>
                              <a:gd name="T189" fmla="*/ T188 w 133"/>
                              <a:gd name="T190" fmla="+- 0 1071 950"/>
                              <a:gd name="T191" fmla="*/ 1071 h 1982"/>
                              <a:gd name="T192" fmla="+- 0 8100 7967"/>
                              <a:gd name="T193" fmla="*/ T192 w 133"/>
                              <a:gd name="T194" fmla="+- 0 1071 950"/>
                              <a:gd name="T195" fmla="*/ 1071 h 1982"/>
                              <a:gd name="T196" fmla="+- 0 8100 7967"/>
                              <a:gd name="T197" fmla="*/ T196 w 133"/>
                              <a:gd name="T198" fmla="+- 0 1066 950"/>
                              <a:gd name="T199" fmla="*/ 1066 h 1982"/>
                              <a:gd name="T200" fmla="+- 0 7986 7967"/>
                              <a:gd name="T201" fmla="*/ T200 w 133"/>
                              <a:gd name="T202" fmla="+- 0 964 950"/>
                              <a:gd name="T203" fmla="*/ 964 h 1982"/>
                              <a:gd name="T204" fmla="+- 0 7983 7967"/>
                              <a:gd name="T205" fmla="*/ T204 w 133"/>
                              <a:gd name="T206" fmla="+- 0 964 950"/>
                              <a:gd name="T207" fmla="*/ 964 h 1982"/>
                              <a:gd name="T208" fmla="+- 0 7983 7967"/>
                              <a:gd name="T209" fmla="*/ T208 w 133"/>
                              <a:gd name="T210" fmla="+- 0 981 950"/>
                              <a:gd name="T211" fmla="*/ 981 h 1982"/>
                              <a:gd name="T212" fmla="+- 0 8083 7967"/>
                              <a:gd name="T213" fmla="*/ T212 w 133"/>
                              <a:gd name="T214" fmla="+- 0 1069 950"/>
                              <a:gd name="T215" fmla="*/ 1069 h 1982"/>
                              <a:gd name="T216" fmla="+- 0 8083 7967"/>
                              <a:gd name="T217" fmla="*/ T216 w 133"/>
                              <a:gd name="T218" fmla="+- 0 1066 950"/>
                              <a:gd name="T219" fmla="*/ 1066 h 1982"/>
                              <a:gd name="T220" fmla="+- 0 8100 7967"/>
                              <a:gd name="T221" fmla="*/ T220 w 133"/>
                              <a:gd name="T222" fmla="+- 0 1066 950"/>
                              <a:gd name="T223" fmla="*/ 1066 h 1982"/>
                              <a:gd name="T224" fmla="+- 0 8100 7967"/>
                              <a:gd name="T225" fmla="*/ T224 w 133"/>
                              <a:gd name="T226" fmla="+- 0 1063 950"/>
                              <a:gd name="T227" fmla="*/ 1063 h 1982"/>
                              <a:gd name="T228" fmla="+- 0 7986 7967"/>
                              <a:gd name="T229" fmla="*/ T228 w 133"/>
                              <a:gd name="T230" fmla="+- 0 964 950"/>
                              <a:gd name="T231" fmla="*/ 964 h 1982"/>
                              <a:gd name="T232" fmla="+- 0 7983 7967"/>
                              <a:gd name="T233" fmla="*/ T232 w 133"/>
                              <a:gd name="T234" fmla="+- 0 964 950"/>
                              <a:gd name="T235" fmla="*/ 964 h 1982"/>
                              <a:gd name="T236" fmla="+- 0 7969 7967"/>
                              <a:gd name="T237" fmla="*/ T236 w 133"/>
                              <a:gd name="T238" fmla="+- 0 969 950"/>
                              <a:gd name="T239" fmla="*/ 969 h 1982"/>
                              <a:gd name="T240" fmla="+- 0 7983 7967"/>
                              <a:gd name="T241" fmla="*/ T240 w 133"/>
                              <a:gd name="T242" fmla="+- 0 981 950"/>
                              <a:gd name="T243" fmla="*/ 981 h 1982"/>
                              <a:gd name="T244" fmla="+- 0 7983 7967"/>
                              <a:gd name="T245" fmla="*/ T244 w 133"/>
                              <a:gd name="T246" fmla="+- 0 964 950"/>
                              <a:gd name="T247" fmla="*/ 964 h 1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3" h="1982">
                                <a:moveTo>
                                  <a:pt x="4" y="0"/>
                                </a:moveTo>
                                <a:lnTo>
                                  <a:pt x="0" y="2"/>
                                </a:lnTo>
                                <a:lnTo>
                                  <a:pt x="0" y="1869"/>
                                </a:lnTo>
                                <a:lnTo>
                                  <a:pt x="129" y="1982"/>
                                </a:lnTo>
                                <a:lnTo>
                                  <a:pt x="133" y="1980"/>
                                </a:lnTo>
                                <a:lnTo>
                                  <a:pt x="133" y="1968"/>
                                </a:lnTo>
                                <a:lnTo>
                                  <a:pt x="116" y="1968"/>
                                </a:lnTo>
                                <a:lnTo>
                                  <a:pt x="116" y="1951"/>
                                </a:lnTo>
                                <a:lnTo>
                                  <a:pt x="19" y="1866"/>
                                </a:lnTo>
                                <a:lnTo>
                                  <a:pt x="16" y="1866"/>
                                </a:lnTo>
                                <a:lnTo>
                                  <a:pt x="14" y="1861"/>
                                </a:lnTo>
                                <a:lnTo>
                                  <a:pt x="16" y="1861"/>
                                </a:lnTo>
                                <a:lnTo>
                                  <a:pt x="16" y="31"/>
                                </a:lnTo>
                                <a:lnTo>
                                  <a:pt x="2" y="19"/>
                                </a:lnTo>
                                <a:lnTo>
                                  <a:pt x="16" y="14"/>
                                </a:lnTo>
                                <a:lnTo>
                                  <a:pt x="19" y="14"/>
                                </a:lnTo>
                                <a:lnTo>
                                  <a:pt x="4" y="0"/>
                                </a:lnTo>
                                <a:close/>
                                <a:moveTo>
                                  <a:pt x="116" y="1951"/>
                                </a:moveTo>
                                <a:lnTo>
                                  <a:pt x="116" y="1968"/>
                                </a:lnTo>
                                <a:lnTo>
                                  <a:pt x="130" y="1963"/>
                                </a:lnTo>
                                <a:lnTo>
                                  <a:pt x="116" y="1951"/>
                                </a:lnTo>
                                <a:close/>
                                <a:moveTo>
                                  <a:pt x="116" y="119"/>
                                </a:moveTo>
                                <a:lnTo>
                                  <a:pt x="116" y="1951"/>
                                </a:lnTo>
                                <a:lnTo>
                                  <a:pt x="130" y="1963"/>
                                </a:lnTo>
                                <a:lnTo>
                                  <a:pt x="116" y="1968"/>
                                </a:lnTo>
                                <a:lnTo>
                                  <a:pt x="133" y="1968"/>
                                </a:lnTo>
                                <a:lnTo>
                                  <a:pt x="133" y="121"/>
                                </a:lnTo>
                                <a:lnTo>
                                  <a:pt x="119" y="121"/>
                                </a:lnTo>
                                <a:lnTo>
                                  <a:pt x="116" y="119"/>
                                </a:lnTo>
                                <a:close/>
                                <a:moveTo>
                                  <a:pt x="14" y="1861"/>
                                </a:moveTo>
                                <a:lnTo>
                                  <a:pt x="16" y="1866"/>
                                </a:lnTo>
                                <a:lnTo>
                                  <a:pt x="16" y="1863"/>
                                </a:lnTo>
                                <a:lnTo>
                                  <a:pt x="14" y="1861"/>
                                </a:lnTo>
                                <a:close/>
                                <a:moveTo>
                                  <a:pt x="16" y="1863"/>
                                </a:moveTo>
                                <a:lnTo>
                                  <a:pt x="16" y="1866"/>
                                </a:lnTo>
                                <a:lnTo>
                                  <a:pt x="19" y="1866"/>
                                </a:lnTo>
                                <a:lnTo>
                                  <a:pt x="16" y="1863"/>
                                </a:lnTo>
                                <a:close/>
                                <a:moveTo>
                                  <a:pt x="16" y="1861"/>
                                </a:moveTo>
                                <a:lnTo>
                                  <a:pt x="14" y="1861"/>
                                </a:lnTo>
                                <a:lnTo>
                                  <a:pt x="16" y="1863"/>
                                </a:lnTo>
                                <a:lnTo>
                                  <a:pt x="16" y="1861"/>
                                </a:lnTo>
                                <a:close/>
                                <a:moveTo>
                                  <a:pt x="116" y="116"/>
                                </a:moveTo>
                                <a:lnTo>
                                  <a:pt x="116" y="119"/>
                                </a:lnTo>
                                <a:lnTo>
                                  <a:pt x="119" y="121"/>
                                </a:lnTo>
                                <a:lnTo>
                                  <a:pt x="116" y="116"/>
                                </a:lnTo>
                                <a:close/>
                                <a:moveTo>
                                  <a:pt x="133" y="116"/>
                                </a:moveTo>
                                <a:lnTo>
                                  <a:pt x="116" y="116"/>
                                </a:lnTo>
                                <a:lnTo>
                                  <a:pt x="119" y="121"/>
                                </a:lnTo>
                                <a:lnTo>
                                  <a:pt x="133" y="121"/>
                                </a:lnTo>
                                <a:lnTo>
                                  <a:pt x="133" y="116"/>
                                </a:lnTo>
                                <a:close/>
                                <a:moveTo>
                                  <a:pt x="19" y="14"/>
                                </a:moveTo>
                                <a:lnTo>
                                  <a:pt x="16" y="14"/>
                                </a:lnTo>
                                <a:lnTo>
                                  <a:pt x="16" y="31"/>
                                </a:lnTo>
                                <a:lnTo>
                                  <a:pt x="116" y="119"/>
                                </a:lnTo>
                                <a:lnTo>
                                  <a:pt x="116" y="116"/>
                                </a:lnTo>
                                <a:lnTo>
                                  <a:pt x="133" y="116"/>
                                </a:lnTo>
                                <a:lnTo>
                                  <a:pt x="133" y="113"/>
                                </a:lnTo>
                                <a:lnTo>
                                  <a:pt x="19" y="14"/>
                                </a:lnTo>
                                <a:close/>
                                <a:moveTo>
                                  <a:pt x="16" y="14"/>
                                </a:moveTo>
                                <a:lnTo>
                                  <a:pt x="2" y="19"/>
                                </a:lnTo>
                                <a:lnTo>
                                  <a:pt x="16" y="31"/>
                                </a:lnTo>
                                <a:lnTo>
                                  <a:pt x="16"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05"/>
                        <wps:cNvSpPr>
                          <a:spLocks noChangeArrowheads="1"/>
                        </wps:cNvSpPr>
                        <wps:spPr bwMode="auto">
                          <a:xfrm>
                            <a:off x="5970" y="964"/>
                            <a:ext cx="2005" cy="1852"/>
                          </a:xfrm>
                          <a:prstGeom prst="rect">
                            <a:avLst/>
                          </a:prstGeom>
                          <a:solidFill>
                            <a:srgbClr val="DE7D17">
                              <a:alpha val="219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104"/>
                        <wps:cNvSpPr>
                          <a:spLocks/>
                        </wps:cNvSpPr>
                        <wps:spPr bwMode="auto">
                          <a:xfrm>
                            <a:off x="5962" y="957"/>
                            <a:ext cx="2021" cy="1866"/>
                          </a:xfrm>
                          <a:custGeom>
                            <a:avLst/>
                            <a:gdLst>
                              <a:gd name="T0" fmla="+- 0 7983 5963"/>
                              <a:gd name="T1" fmla="*/ T0 w 2021"/>
                              <a:gd name="T2" fmla="+- 0 957 957"/>
                              <a:gd name="T3" fmla="*/ 957 h 1866"/>
                              <a:gd name="T4" fmla="+- 0 5963 5963"/>
                              <a:gd name="T5" fmla="*/ T4 w 2021"/>
                              <a:gd name="T6" fmla="+- 0 957 957"/>
                              <a:gd name="T7" fmla="*/ 957 h 1866"/>
                              <a:gd name="T8" fmla="+- 0 5963 5963"/>
                              <a:gd name="T9" fmla="*/ T8 w 2021"/>
                              <a:gd name="T10" fmla="+- 0 2823 957"/>
                              <a:gd name="T11" fmla="*/ 2823 h 1866"/>
                              <a:gd name="T12" fmla="+- 0 7983 5963"/>
                              <a:gd name="T13" fmla="*/ T12 w 2021"/>
                              <a:gd name="T14" fmla="+- 0 2823 957"/>
                              <a:gd name="T15" fmla="*/ 2823 h 1866"/>
                              <a:gd name="T16" fmla="+- 0 7983 5963"/>
                              <a:gd name="T17" fmla="*/ T16 w 2021"/>
                              <a:gd name="T18" fmla="+- 0 2816 957"/>
                              <a:gd name="T19" fmla="*/ 2816 h 1866"/>
                              <a:gd name="T20" fmla="+- 0 5979 5963"/>
                              <a:gd name="T21" fmla="*/ T20 w 2021"/>
                              <a:gd name="T22" fmla="+- 0 2816 957"/>
                              <a:gd name="T23" fmla="*/ 2816 h 1866"/>
                              <a:gd name="T24" fmla="+- 0 5971 5963"/>
                              <a:gd name="T25" fmla="*/ T24 w 2021"/>
                              <a:gd name="T26" fmla="+- 0 2809 957"/>
                              <a:gd name="T27" fmla="*/ 2809 h 1866"/>
                              <a:gd name="T28" fmla="+- 0 5979 5963"/>
                              <a:gd name="T29" fmla="*/ T28 w 2021"/>
                              <a:gd name="T30" fmla="+- 0 2809 957"/>
                              <a:gd name="T31" fmla="*/ 2809 h 1866"/>
                              <a:gd name="T32" fmla="+- 0 5979 5963"/>
                              <a:gd name="T33" fmla="*/ T32 w 2021"/>
                              <a:gd name="T34" fmla="+- 0 971 957"/>
                              <a:gd name="T35" fmla="*/ 971 h 1866"/>
                              <a:gd name="T36" fmla="+- 0 5971 5963"/>
                              <a:gd name="T37" fmla="*/ T36 w 2021"/>
                              <a:gd name="T38" fmla="+- 0 971 957"/>
                              <a:gd name="T39" fmla="*/ 971 h 1866"/>
                              <a:gd name="T40" fmla="+- 0 5979 5963"/>
                              <a:gd name="T41" fmla="*/ T40 w 2021"/>
                              <a:gd name="T42" fmla="+- 0 964 957"/>
                              <a:gd name="T43" fmla="*/ 964 h 1866"/>
                              <a:gd name="T44" fmla="+- 0 7983 5963"/>
                              <a:gd name="T45" fmla="*/ T44 w 2021"/>
                              <a:gd name="T46" fmla="+- 0 964 957"/>
                              <a:gd name="T47" fmla="*/ 964 h 1866"/>
                              <a:gd name="T48" fmla="+- 0 7983 5963"/>
                              <a:gd name="T49" fmla="*/ T48 w 2021"/>
                              <a:gd name="T50" fmla="+- 0 957 957"/>
                              <a:gd name="T51" fmla="*/ 957 h 1866"/>
                              <a:gd name="T52" fmla="+- 0 5979 5963"/>
                              <a:gd name="T53" fmla="*/ T52 w 2021"/>
                              <a:gd name="T54" fmla="+- 0 2809 957"/>
                              <a:gd name="T55" fmla="*/ 2809 h 1866"/>
                              <a:gd name="T56" fmla="+- 0 5971 5963"/>
                              <a:gd name="T57" fmla="*/ T56 w 2021"/>
                              <a:gd name="T58" fmla="+- 0 2809 957"/>
                              <a:gd name="T59" fmla="*/ 2809 h 1866"/>
                              <a:gd name="T60" fmla="+- 0 5979 5963"/>
                              <a:gd name="T61" fmla="*/ T60 w 2021"/>
                              <a:gd name="T62" fmla="+- 0 2816 957"/>
                              <a:gd name="T63" fmla="*/ 2816 h 1866"/>
                              <a:gd name="T64" fmla="+- 0 5979 5963"/>
                              <a:gd name="T65" fmla="*/ T64 w 2021"/>
                              <a:gd name="T66" fmla="+- 0 2809 957"/>
                              <a:gd name="T67" fmla="*/ 2809 h 1866"/>
                              <a:gd name="T68" fmla="+- 0 7967 5963"/>
                              <a:gd name="T69" fmla="*/ T68 w 2021"/>
                              <a:gd name="T70" fmla="+- 0 2809 957"/>
                              <a:gd name="T71" fmla="*/ 2809 h 1866"/>
                              <a:gd name="T72" fmla="+- 0 5979 5963"/>
                              <a:gd name="T73" fmla="*/ T72 w 2021"/>
                              <a:gd name="T74" fmla="+- 0 2809 957"/>
                              <a:gd name="T75" fmla="*/ 2809 h 1866"/>
                              <a:gd name="T76" fmla="+- 0 5979 5963"/>
                              <a:gd name="T77" fmla="*/ T76 w 2021"/>
                              <a:gd name="T78" fmla="+- 0 2816 957"/>
                              <a:gd name="T79" fmla="*/ 2816 h 1866"/>
                              <a:gd name="T80" fmla="+- 0 7967 5963"/>
                              <a:gd name="T81" fmla="*/ T80 w 2021"/>
                              <a:gd name="T82" fmla="+- 0 2816 957"/>
                              <a:gd name="T83" fmla="*/ 2816 h 1866"/>
                              <a:gd name="T84" fmla="+- 0 7967 5963"/>
                              <a:gd name="T85" fmla="*/ T84 w 2021"/>
                              <a:gd name="T86" fmla="+- 0 2809 957"/>
                              <a:gd name="T87" fmla="*/ 2809 h 1866"/>
                              <a:gd name="T88" fmla="+- 0 7967 5963"/>
                              <a:gd name="T89" fmla="*/ T88 w 2021"/>
                              <a:gd name="T90" fmla="+- 0 964 957"/>
                              <a:gd name="T91" fmla="*/ 964 h 1866"/>
                              <a:gd name="T92" fmla="+- 0 7967 5963"/>
                              <a:gd name="T93" fmla="*/ T92 w 2021"/>
                              <a:gd name="T94" fmla="+- 0 2816 957"/>
                              <a:gd name="T95" fmla="*/ 2816 h 1866"/>
                              <a:gd name="T96" fmla="+- 0 7975 5963"/>
                              <a:gd name="T97" fmla="*/ T96 w 2021"/>
                              <a:gd name="T98" fmla="+- 0 2809 957"/>
                              <a:gd name="T99" fmla="*/ 2809 h 1866"/>
                              <a:gd name="T100" fmla="+- 0 7983 5963"/>
                              <a:gd name="T101" fmla="*/ T100 w 2021"/>
                              <a:gd name="T102" fmla="+- 0 2809 957"/>
                              <a:gd name="T103" fmla="*/ 2809 h 1866"/>
                              <a:gd name="T104" fmla="+- 0 7983 5963"/>
                              <a:gd name="T105" fmla="*/ T104 w 2021"/>
                              <a:gd name="T106" fmla="+- 0 971 957"/>
                              <a:gd name="T107" fmla="*/ 971 h 1866"/>
                              <a:gd name="T108" fmla="+- 0 7975 5963"/>
                              <a:gd name="T109" fmla="*/ T108 w 2021"/>
                              <a:gd name="T110" fmla="+- 0 971 957"/>
                              <a:gd name="T111" fmla="*/ 971 h 1866"/>
                              <a:gd name="T112" fmla="+- 0 7967 5963"/>
                              <a:gd name="T113" fmla="*/ T112 w 2021"/>
                              <a:gd name="T114" fmla="+- 0 964 957"/>
                              <a:gd name="T115" fmla="*/ 964 h 1866"/>
                              <a:gd name="T116" fmla="+- 0 7983 5963"/>
                              <a:gd name="T117" fmla="*/ T116 w 2021"/>
                              <a:gd name="T118" fmla="+- 0 2809 957"/>
                              <a:gd name="T119" fmla="*/ 2809 h 1866"/>
                              <a:gd name="T120" fmla="+- 0 7975 5963"/>
                              <a:gd name="T121" fmla="*/ T120 w 2021"/>
                              <a:gd name="T122" fmla="+- 0 2809 957"/>
                              <a:gd name="T123" fmla="*/ 2809 h 1866"/>
                              <a:gd name="T124" fmla="+- 0 7967 5963"/>
                              <a:gd name="T125" fmla="*/ T124 w 2021"/>
                              <a:gd name="T126" fmla="+- 0 2816 957"/>
                              <a:gd name="T127" fmla="*/ 2816 h 1866"/>
                              <a:gd name="T128" fmla="+- 0 7983 5963"/>
                              <a:gd name="T129" fmla="*/ T128 w 2021"/>
                              <a:gd name="T130" fmla="+- 0 2816 957"/>
                              <a:gd name="T131" fmla="*/ 2816 h 1866"/>
                              <a:gd name="T132" fmla="+- 0 7983 5963"/>
                              <a:gd name="T133" fmla="*/ T132 w 2021"/>
                              <a:gd name="T134" fmla="+- 0 2809 957"/>
                              <a:gd name="T135" fmla="*/ 2809 h 1866"/>
                              <a:gd name="T136" fmla="+- 0 5979 5963"/>
                              <a:gd name="T137" fmla="*/ T136 w 2021"/>
                              <a:gd name="T138" fmla="+- 0 964 957"/>
                              <a:gd name="T139" fmla="*/ 964 h 1866"/>
                              <a:gd name="T140" fmla="+- 0 5971 5963"/>
                              <a:gd name="T141" fmla="*/ T140 w 2021"/>
                              <a:gd name="T142" fmla="+- 0 971 957"/>
                              <a:gd name="T143" fmla="*/ 971 h 1866"/>
                              <a:gd name="T144" fmla="+- 0 5979 5963"/>
                              <a:gd name="T145" fmla="*/ T144 w 2021"/>
                              <a:gd name="T146" fmla="+- 0 971 957"/>
                              <a:gd name="T147" fmla="*/ 971 h 1866"/>
                              <a:gd name="T148" fmla="+- 0 5979 5963"/>
                              <a:gd name="T149" fmla="*/ T148 w 2021"/>
                              <a:gd name="T150" fmla="+- 0 964 957"/>
                              <a:gd name="T151" fmla="*/ 964 h 1866"/>
                              <a:gd name="T152" fmla="+- 0 7967 5963"/>
                              <a:gd name="T153" fmla="*/ T152 w 2021"/>
                              <a:gd name="T154" fmla="+- 0 964 957"/>
                              <a:gd name="T155" fmla="*/ 964 h 1866"/>
                              <a:gd name="T156" fmla="+- 0 5979 5963"/>
                              <a:gd name="T157" fmla="*/ T156 w 2021"/>
                              <a:gd name="T158" fmla="+- 0 964 957"/>
                              <a:gd name="T159" fmla="*/ 964 h 1866"/>
                              <a:gd name="T160" fmla="+- 0 5979 5963"/>
                              <a:gd name="T161" fmla="*/ T160 w 2021"/>
                              <a:gd name="T162" fmla="+- 0 971 957"/>
                              <a:gd name="T163" fmla="*/ 971 h 1866"/>
                              <a:gd name="T164" fmla="+- 0 7967 5963"/>
                              <a:gd name="T165" fmla="*/ T164 w 2021"/>
                              <a:gd name="T166" fmla="+- 0 971 957"/>
                              <a:gd name="T167" fmla="*/ 971 h 1866"/>
                              <a:gd name="T168" fmla="+- 0 7967 5963"/>
                              <a:gd name="T169" fmla="*/ T168 w 2021"/>
                              <a:gd name="T170" fmla="+- 0 964 957"/>
                              <a:gd name="T171" fmla="*/ 964 h 1866"/>
                              <a:gd name="T172" fmla="+- 0 7983 5963"/>
                              <a:gd name="T173" fmla="*/ T172 w 2021"/>
                              <a:gd name="T174" fmla="+- 0 964 957"/>
                              <a:gd name="T175" fmla="*/ 964 h 1866"/>
                              <a:gd name="T176" fmla="+- 0 7967 5963"/>
                              <a:gd name="T177" fmla="*/ T176 w 2021"/>
                              <a:gd name="T178" fmla="+- 0 964 957"/>
                              <a:gd name="T179" fmla="*/ 964 h 1866"/>
                              <a:gd name="T180" fmla="+- 0 7975 5963"/>
                              <a:gd name="T181" fmla="*/ T180 w 2021"/>
                              <a:gd name="T182" fmla="+- 0 971 957"/>
                              <a:gd name="T183" fmla="*/ 971 h 1866"/>
                              <a:gd name="T184" fmla="+- 0 7983 5963"/>
                              <a:gd name="T185" fmla="*/ T184 w 2021"/>
                              <a:gd name="T186" fmla="+- 0 971 957"/>
                              <a:gd name="T187" fmla="*/ 971 h 1866"/>
                              <a:gd name="T188" fmla="+- 0 7983 5963"/>
                              <a:gd name="T189" fmla="*/ T188 w 2021"/>
                              <a:gd name="T190" fmla="+- 0 964 957"/>
                              <a:gd name="T191" fmla="*/ 964 h 1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21" h="1866">
                                <a:moveTo>
                                  <a:pt x="2020" y="0"/>
                                </a:moveTo>
                                <a:lnTo>
                                  <a:pt x="0" y="0"/>
                                </a:lnTo>
                                <a:lnTo>
                                  <a:pt x="0" y="1866"/>
                                </a:lnTo>
                                <a:lnTo>
                                  <a:pt x="2020" y="1866"/>
                                </a:lnTo>
                                <a:lnTo>
                                  <a:pt x="2020" y="1859"/>
                                </a:lnTo>
                                <a:lnTo>
                                  <a:pt x="16" y="1859"/>
                                </a:lnTo>
                                <a:lnTo>
                                  <a:pt x="8" y="1852"/>
                                </a:lnTo>
                                <a:lnTo>
                                  <a:pt x="16" y="1852"/>
                                </a:lnTo>
                                <a:lnTo>
                                  <a:pt x="16" y="14"/>
                                </a:lnTo>
                                <a:lnTo>
                                  <a:pt x="8" y="14"/>
                                </a:lnTo>
                                <a:lnTo>
                                  <a:pt x="16" y="7"/>
                                </a:lnTo>
                                <a:lnTo>
                                  <a:pt x="2020" y="7"/>
                                </a:lnTo>
                                <a:lnTo>
                                  <a:pt x="2020" y="0"/>
                                </a:lnTo>
                                <a:close/>
                                <a:moveTo>
                                  <a:pt x="16" y="1852"/>
                                </a:moveTo>
                                <a:lnTo>
                                  <a:pt x="8" y="1852"/>
                                </a:lnTo>
                                <a:lnTo>
                                  <a:pt x="16" y="1859"/>
                                </a:lnTo>
                                <a:lnTo>
                                  <a:pt x="16" y="1852"/>
                                </a:lnTo>
                                <a:close/>
                                <a:moveTo>
                                  <a:pt x="2004" y="1852"/>
                                </a:moveTo>
                                <a:lnTo>
                                  <a:pt x="16" y="1852"/>
                                </a:lnTo>
                                <a:lnTo>
                                  <a:pt x="16" y="1859"/>
                                </a:lnTo>
                                <a:lnTo>
                                  <a:pt x="2004" y="1859"/>
                                </a:lnTo>
                                <a:lnTo>
                                  <a:pt x="2004" y="1852"/>
                                </a:lnTo>
                                <a:close/>
                                <a:moveTo>
                                  <a:pt x="2004" y="7"/>
                                </a:moveTo>
                                <a:lnTo>
                                  <a:pt x="2004" y="1859"/>
                                </a:lnTo>
                                <a:lnTo>
                                  <a:pt x="2012" y="1852"/>
                                </a:lnTo>
                                <a:lnTo>
                                  <a:pt x="2020" y="1852"/>
                                </a:lnTo>
                                <a:lnTo>
                                  <a:pt x="2020" y="14"/>
                                </a:lnTo>
                                <a:lnTo>
                                  <a:pt x="2012" y="14"/>
                                </a:lnTo>
                                <a:lnTo>
                                  <a:pt x="2004" y="7"/>
                                </a:lnTo>
                                <a:close/>
                                <a:moveTo>
                                  <a:pt x="2020" y="1852"/>
                                </a:moveTo>
                                <a:lnTo>
                                  <a:pt x="2012" y="1852"/>
                                </a:lnTo>
                                <a:lnTo>
                                  <a:pt x="2004" y="1859"/>
                                </a:lnTo>
                                <a:lnTo>
                                  <a:pt x="2020" y="1859"/>
                                </a:lnTo>
                                <a:lnTo>
                                  <a:pt x="2020" y="1852"/>
                                </a:lnTo>
                                <a:close/>
                                <a:moveTo>
                                  <a:pt x="16" y="7"/>
                                </a:moveTo>
                                <a:lnTo>
                                  <a:pt x="8" y="14"/>
                                </a:lnTo>
                                <a:lnTo>
                                  <a:pt x="16" y="14"/>
                                </a:lnTo>
                                <a:lnTo>
                                  <a:pt x="16" y="7"/>
                                </a:lnTo>
                                <a:close/>
                                <a:moveTo>
                                  <a:pt x="2004" y="7"/>
                                </a:moveTo>
                                <a:lnTo>
                                  <a:pt x="16" y="7"/>
                                </a:lnTo>
                                <a:lnTo>
                                  <a:pt x="16" y="14"/>
                                </a:lnTo>
                                <a:lnTo>
                                  <a:pt x="2004" y="14"/>
                                </a:lnTo>
                                <a:lnTo>
                                  <a:pt x="2004" y="7"/>
                                </a:lnTo>
                                <a:close/>
                                <a:moveTo>
                                  <a:pt x="2020" y="7"/>
                                </a:moveTo>
                                <a:lnTo>
                                  <a:pt x="2004" y="7"/>
                                </a:lnTo>
                                <a:lnTo>
                                  <a:pt x="2012" y="14"/>
                                </a:lnTo>
                                <a:lnTo>
                                  <a:pt x="2020" y="14"/>
                                </a:lnTo>
                                <a:lnTo>
                                  <a:pt x="2020" y="7"/>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139" y="1422"/>
                            <a:ext cx="643" cy="51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102"/>
                        <wps:cNvSpPr>
                          <a:spLocks/>
                        </wps:cNvSpPr>
                        <wps:spPr bwMode="auto">
                          <a:xfrm>
                            <a:off x="8128" y="1410"/>
                            <a:ext cx="665" cy="537"/>
                          </a:xfrm>
                          <a:custGeom>
                            <a:avLst/>
                            <a:gdLst>
                              <a:gd name="T0" fmla="+- 0 8162 8128"/>
                              <a:gd name="T1" fmla="*/ T0 w 665"/>
                              <a:gd name="T2" fmla="+- 0 1888 1411"/>
                              <a:gd name="T3" fmla="*/ 1888 h 537"/>
                              <a:gd name="T4" fmla="+- 0 8314 8128"/>
                              <a:gd name="T5" fmla="*/ T4 w 665"/>
                              <a:gd name="T6" fmla="+- 0 1940 1411"/>
                              <a:gd name="T7" fmla="*/ 1940 h 537"/>
                              <a:gd name="T8" fmla="+- 0 8185 8128"/>
                              <a:gd name="T9" fmla="*/ T8 w 665"/>
                              <a:gd name="T10" fmla="+- 0 1882 1411"/>
                              <a:gd name="T11" fmla="*/ 1882 h 537"/>
                              <a:gd name="T12" fmla="+- 0 8176 8128"/>
                              <a:gd name="T13" fmla="*/ T12 w 665"/>
                              <a:gd name="T14" fmla="+- 0 1877 1411"/>
                              <a:gd name="T15" fmla="*/ 1877 h 537"/>
                              <a:gd name="T16" fmla="+- 0 8147 8128"/>
                              <a:gd name="T17" fmla="*/ T16 w 665"/>
                              <a:gd name="T18" fmla="+- 0 1759 1411"/>
                              <a:gd name="T19" fmla="*/ 1759 h 537"/>
                              <a:gd name="T20" fmla="+- 0 8271 8128"/>
                              <a:gd name="T21" fmla="*/ T20 w 665"/>
                              <a:gd name="T22" fmla="+- 0 1917 1411"/>
                              <a:gd name="T23" fmla="*/ 1917 h 537"/>
                              <a:gd name="T24" fmla="+- 0 8271 8128"/>
                              <a:gd name="T25" fmla="*/ T24 w 665"/>
                              <a:gd name="T26" fmla="+- 0 1917 1411"/>
                              <a:gd name="T27" fmla="*/ 1917 h 537"/>
                              <a:gd name="T28" fmla="+- 0 8271 8128"/>
                              <a:gd name="T29" fmla="*/ T28 w 665"/>
                              <a:gd name="T30" fmla="+- 0 1917 1411"/>
                              <a:gd name="T31" fmla="*/ 1917 h 537"/>
                              <a:gd name="T32" fmla="+- 0 8314 8128"/>
                              <a:gd name="T33" fmla="*/ T32 w 665"/>
                              <a:gd name="T34" fmla="+- 0 1940 1411"/>
                              <a:gd name="T35" fmla="*/ 1940 h 537"/>
                              <a:gd name="T36" fmla="+- 0 8266 8128"/>
                              <a:gd name="T37" fmla="*/ T36 w 665"/>
                              <a:gd name="T38" fmla="+- 0 1888 1411"/>
                              <a:gd name="T39" fmla="*/ 1888 h 537"/>
                              <a:gd name="T40" fmla="+- 0 8735 8128"/>
                              <a:gd name="T41" fmla="*/ T40 w 665"/>
                              <a:gd name="T42" fmla="+- 0 1558 1411"/>
                              <a:gd name="T43" fmla="*/ 1558 h 537"/>
                              <a:gd name="T44" fmla="+- 0 8266 8128"/>
                              <a:gd name="T45" fmla="*/ T44 w 665"/>
                              <a:gd name="T46" fmla="+- 0 1888 1411"/>
                              <a:gd name="T47" fmla="*/ 1888 h 537"/>
                              <a:gd name="T48" fmla="+- 0 8266 8128"/>
                              <a:gd name="T49" fmla="*/ T48 w 665"/>
                              <a:gd name="T50" fmla="+- 0 1888 1411"/>
                              <a:gd name="T51" fmla="*/ 1888 h 537"/>
                              <a:gd name="T52" fmla="+- 0 8275 8128"/>
                              <a:gd name="T53" fmla="*/ T52 w 665"/>
                              <a:gd name="T54" fmla="+- 0 1898 1411"/>
                              <a:gd name="T55" fmla="*/ 1898 h 537"/>
                              <a:gd name="T56" fmla="+- 0 8266 8128"/>
                              <a:gd name="T57" fmla="*/ T56 w 665"/>
                              <a:gd name="T58" fmla="+- 0 1888 1411"/>
                              <a:gd name="T59" fmla="*/ 1888 h 537"/>
                              <a:gd name="T60" fmla="+- 0 8173 8128"/>
                              <a:gd name="T61" fmla="*/ T60 w 665"/>
                              <a:gd name="T62" fmla="+- 0 1877 1411"/>
                              <a:gd name="T63" fmla="*/ 1877 h 537"/>
                              <a:gd name="T64" fmla="+- 0 8173 8128"/>
                              <a:gd name="T65" fmla="*/ T64 w 665"/>
                              <a:gd name="T66" fmla="+- 0 1877 1411"/>
                              <a:gd name="T67" fmla="*/ 1877 h 537"/>
                              <a:gd name="T68" fmla="+- 0 8185 8128"/>
                              <a:gd name="T69" fmla="*/ T68 w 665"/>
                              <a:gd name="T70" fmla="+- 0 1882 1411"/>
                              <a:gd name="T71" fmla="*/ 1882 h 537"/>
                              <a:gd name="T72" fmla="+- 0 8173 8128"/>
                              <a:gd name="T73" fmla="*/ T72 w 665"/>
                              <a:gd name="T74" fmla="+- 0 1877 1411"/>
                              <a:gd name="T75" fmla="*/ 1877 h 537"/>
                              <a:gd name="T76" fmla="+- 0 8148 8128"/>
                              <a:gd name="T77" fmla="*/ T76 w 665"/>
                              <a:gd name="T78" fmla="+- 0 1759 1411"/>
                              <a:gd name="T79" fmla="*/ 1759 h 537"/>
                              <a:gd name="T80" fmla="+- 0 8178 8128"/>
                              <a:gd name="T81" fmla="*/ T80 w 665"/>
                              <a:gd name="T82" fmla="+- 0 1814 1411"/>
                              <a:gd name="T83" fmla="*/ 1814 h 537"/>
                              <a:gd name="T84" fmla="+- 0 8174 8128"/>
                              <a:gd name="T85" fmla="*/ T84 w 665"/>
                              <a:gd name="T86" fmla="+- 0 1799 1411"/>
                              <a:gd name="T87" fmla="*/ 1799 h 537"/>
                              <a:gd name="T88" fmla="+- 0 8180 8128"/>
                              <a:gd name="T89" fmla="*/ T88 w 665"/>
                              <a:gd name="T90" fmla="+- 0 1794 1411"/>
                              <a:gd name="T91" fmla="*/ 1794 h 537"/>
                              <a:gd name="T92" fmla="+- 0 8180 8128"/>
                              <a:gd name="T93" fmla="*/ T92 w 665"/>
                              <a:gd name="T94" fmla="+- 0 1794 1411"/>
                              <a:gd name="T95" fmla="*/ 1794 h 537"/>
                              <a:gd name="T96" fmla="+- 0 8185 8128"/>
                              <a:gd name="T97" fmla="*/ T96 w 665"/>
                              <a:gd name="T98" fmla="+- 0 1800 1411"/>
                              <a:gd name="T99" fmla="*/ 1800 h 537"/>
                              <a:gd name="T100" fmla="+- 0 8655 8128"/>
                              <a:gd name="T101" fmla="*/ T100 w 665"/>
                              <a:gd name="T102" fmla="+- 0 1471 1411"/>
                              <a:gd name="T103" fmla="*/ 1471 h 537"/>
                              <a:gd name="T104" fmla="+- 0 8133 8128"/>
                              <a:gd name="T105" fmla="*/ T104 w 665"/>
                              <a:gd name="T106" fmla="+- 0 1765 1411"/>
                              <a:gd name="T107" fmla="*/ 1765 h 537"/>
                              <a:gd name="T108" fmla="+- 0 8756 8128"/>
                              <a:gd name="T109" fmla="*/ T108 w 665"/>
                              <a:gd name="T110" fmla="+- 0 1558 1411"/>
                              <a:gd name="T111" fmla="*/ 1558 h 537"/>
                              <a:gd name="T112" fmla="+- 0 8740 8128"/>
                              <a:gd name="T113" fmla="*/ T112 w 665"/>
                              <a:gd name="T114" fmla="+- 0 1564 1411"/>
                              <a:gd name="T115" fmla="*/ 1564 h 537"/>
                              <a:gd name="T116" fmla="+- 0 8790 8128"/>
                              <a:gd name="T117" fmla="*/ T116 w 665"/>
                              <a:gd name="T118" fmla="+- 0 1599 1411"/>
                              <a:gd name="T119" fmla="*/ 1599 h 537"/>
                              <a:gd name="T120" fmla="+- 0 8756 8128"/>
                              <a:gd name="T121" fmla="*/ T120 w 665"/>
                              <a:gd name="T122" fmla="+- 0 1558 1411"/>
                              <a:gd name="T123" fmla="*/ 1558 h 537"/>
                              <a:gd name="T124" fmla="+- 0 8788 8128"/>
                              <a:gd name="T125" fmla="*/ T124 w 665"/>
                              <a:gd name="T126" fmla="+- 0 1593 1411"/>
                              <a:gd name="T127" fmla="*/ 1593 h 537"/>
                              <a:gd name="T128" fmla="+- 0 8767 8128"/>
                              <a:gd name="T129" fmla="*/ T128 w 665"/>
                              <a:gd name="T130" fmla="+- 0 1570 1411"/>
                              <a:gd name="T131" fmla="*/ 1570 h 537"/>
                              <a:gd name="T132" fmla="+- 0 8790 8128"/>
                              <a:gd name="T133" fmla="*/ T132 w 665"/>
                              <a:gd name="T134" fmla="+- 0 1599 1411"/>
                              <a:gd name="T135" fmla="*/ 1599 h 537"/>
                              <a:gd name="T136" fmla="+- 0 8745 8128"/>
                              <a:gd name="T137" fmla="*/ T136 w 665"/>
                              <a:gd name="T138" fmla="+- 0 1480 1411"/>
                              <a:gd name="T139" fmla="*/ 1480 h 537"/>
                              <a:gd name="T140" fmla="+- 0 8747 8128"/>
                              <a:gd name="T141" fmla="*/ T140 w 665"/>
                              <a:gd name="T142" fmla="+- 0 1559 1411"/>
                              <a:gd name="T143" fmla="*/ 1559 h 537"/>
                              <a:gd name="T144" fmla="+- 0 8745 8128"/>
                              <a:gd name="T145" fmla="*/ T144 w 665"/>
                              <a:gd name="T146" fmla="+- 0 1480 1411"/>
                              <a:gd name="T147" fmla="*/ 1480 h 537"/>
                              <a:gd name="T148" fmla="+- 0 8760 8128"/>
                              <a:gd name="T149" fmla="*/ T148 w 665"/>
                              <a:gd name="T150" fmla="+- 0 1476 1411"/>
                              <a:gd name="T151" fmla="*/ 1476 h 537"/>
                              <a:gd name="T152" fmla="+- 0 8762 8128"/>
                              <a:gd name="T153" fmla="*/ T152 w 665"/>
                              <a:gd name="T154" fmla="+- 0 1481 1411"/>
                              <a:gd name="T155" fmla="*/ 1481 h 537"/>
                              <a:gd name="T156" fmla="+- 0 8628 8128"/>
                              <a:gd name="T157" fmla="*/ T156 w 665"/>
                              <a:gd name="T158" fmla="+- 0 1418 1411"/>
                              <a:gd name="T159" fmla="*/ 1418 h 537"/>
                              <a:gd name="T160" fmla="+- 0 8744 8128"/>
                              <a:gd name="T161" fmla="*/ T160 w 665"/>
                              <a:gd name="T162" fmla="+- 0 1476 1411"/>
                              <a:gd name="T163" fmla="*/ 1476 h 537"/>
                              <a:gd name="T164" fmla="+- 0 8630 8128"/>
                              <a:gd name="T165" fmla="*/ T164 w 665"/>
                              <a:gd name="T166" fmla="+- 0 1418 1411"/>
                              <a:gd name="T167" fmla="*/ 1418 h 537"/>
                              <a:gd name="T168" fmla="+- 0 8655 8128"/>
                              <a:gd name="T169" fmla="*/ T168 w 665"/>
                              <a:gd name="T170" fmla="+- 0 1471 1411"/>
                              <a:gd name="T171" fmla="*/ 1471 h 537"/>
                              <a:gd name="T172" fmla="+- 0 8657 8128"/>
                              <a:gd name="T173" fmla="*/ T172 w 665"/>
                              <a:gd name="T174" fmla="+- 0 1461 1411"/>
                              <a:gd name="T175" fmla="*/ 1461 h 537"/>
                              <a:gd name="T176" fmla="+- 0 8673 8128"/>
                              <a:gd name="T177" fmla="*/ T176 w 665"/>
                              <a:gd name="T178" fmla="+- 0 1467 1411"/>
                              <a:gd name="T179" fmla="*/ 1467 h 537"/>
                              <a:gd name="T180" fmla="+- 0 8607 8128"/>
                              <a:gd name="T181" fmla="*/ T180 w 665"/>
                              <a:gd name="T182" fmla="+- 0 1417 1411"/>
                              <a:gd name="T183" fmla="*/ 1417 h 537"/>
                              <a:gd name="T184" fmla="+- 0 8667 8128"/>
                              <a:gd name="T185" fmla="*/ T184 w 665"/>
                              <a:gd name="T186" fmla="+- 0 1461 1411"/>
                              <a:gd name="T187" fmla="*/ 1461 h 537"/>
                              <a:gd name="T188" fmla="+- 0 8628 8128"/>
                              <a:gd name="T189" fmla="*/ T188 w 665"/>
                              <a:gd name="T190" fmla="+- 0 1418 1411"/>
                              <a:gd name="T191" fmla="*/ 1418 h 537"/>
                              <a:gd name="T192" fmla="+- 0 8628 8128"/>
                              <a:gd name="T193" fmla="*/ T192 w 665"/>
                              <a:gd name="T194" fmla="+- 0 1418 1411"/>
                              <a:gd name="T195" fmla="*/ 1418 h 537"/>
                              <a:gd name="T196" fmla="+- 0 8628 8128"/>
                              <a:gd name="T197" fmla="*/ T196 w 665"/>
                              <a:gd name="T198" fmla="+- 0 1418 1411"/>
                              <a:gd name="T199" fmla="*/ 1418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65" h="537">
                                <a:moveTo>
                                  <a:pt x="9" y="335"/>
                                </a:moveTo>
                                <a:lnTo>
                                  <a:pt x="0" y="339"/>
                                </a:lnTo>
                                <a:lnTo>
                                  <a:pt x="34" y="477"/>
                                </a:lnTo>
                                <a:lnTo>
                                  <a:pt x="181" y="537"/>
                                </a:lnTo>
                                <a:lnTo>
                                  <a:pt x="186" y="530"/>
                                </a:lnTo>
                                <a:lnTo>
                                  <a:pt x="186" y="529"/>
                                </a:lnTo>
                                <a:lnTo>
                                  <a:pt x="165" y="529"/>
                                </a:lnTo>
                                <a:lnTo>
                                  <a:pt x="143" y="506"/>
                                </a:lnTo>
                                <a:lnTo>
                                  <a:pt x="57" y="471"/>
                                </a:lnTo>
                                <a:lnTo>
                                  <a:pt x="49" y="471"/>
                                </a:lnTo>
                                <a:lnTo>
                                  <a:pt x="45" y="466"/>
                                </a:lnTo>
                                <a:lnTo>
                                  <a:pt x="48" y="466"/>
                                </a:lnTo>
                                <a:lnTo>
                                  <a:pt x="26" y="377"/>
                                </a:lnTo>
                                <a:lnTo>
                                  <a:pt x="5" y="354"/>
                                </a:lnTo>
                                <a:lnTo>
                                  <a:pt x="19" y="348"/>
                                </a:lnTo>
                                <a:lnTo>
                                  <a:pt x="20" y="348"/>
                                </a:lnTo>
                                <a:lnTo>
                                  <a:pt x="9" y="335"/>
                                </a:lnTo>
                                <a:close/>
                                <a:moveTo>
                                  <a:pt x="143" y="506"/>
                                </a:moveTo>
                                <a:lnTo>
                                  <a:pt x="165" y="529"/>
                                </a:lnTo>
                                <a:lnTo>
                                  <a:pt x="175" y="518"/>
                                </a:lnTo>
                                <a:lnTo>
                                  <a:pt x="143" y="506"/>
                                </a:lnTo>
                                <a:close/>
                                <a:moveTo>
                                  <a:pt x="615" y="133"/>
                                </a:moveTo>
                                <a:lnTo>
                                  <a:pt x="120" y="480"/>
                                </a:lnTo>
                                <a:lnTo>
                                  <a:pt x="143" y="506"/>
                                </a:lnTo>
                                <a:lnTo>
                                  <a:pt x="175" y="518"/>
                                </a:lnTo>
                                <a:lnTo>
                                  <a:pt x="165" y="529"/>
                                </a:lnTo>
                                <a:lnTo>
                                  <a:pt x="186" y="529"/>
                                </a:lnTo>
                                <a:lnTo>
                                  <a:pt x="147" y="487"/>
                                </a:lnTo>
                                <a:lnTo>
                                  <a:pt x="136" y="487"/>
                                </a:lnTo>
                                <a:lnTo>
                                  <a:pt x="138" y="477"/>
                                </a:lnTo>
                                <a:lnTo>
                                  <a:pt x="151" y="477"/>
                                </a:lnTo>
                                <a:lnTo>
                                  <a:pt x="612" y="153"/>
                                </a:lnTo>
                                <a:lnTo>
                                  <a:pt x="607" y="147"/>
                                </a:lnTo>
                                <a:lnTo>
                                  <a:pt x="628" y="147"/>
                                </a:lnTo>
                                <a:lnTo>
                                  <a:pt x="615" y="133"/>
                                </a:lnTo>
                                <a:close/>
                                <a:moveTo>
                                  <a:pt x="138" y="477"/>
                                </a:moveTo>
                                <a:lnTo>
                                  <a:pt x="136" y="487"/>
                                </a:lnTo>
                                <a:lnTo>
                                  <a:pt x="143" y="482"/>
                                </a:lnTo>
                                <a:lnTo>
                                  <a:pt x="138" y="477"/>
                                </a:lnTo>
                                <a:close/>
                                <a:moveTo>
                                  <a:pt x="143" y="482"/>
                                </a:moveTo>
                                <a:lnTo>
                                  <a:pt x="136" y="487"/>
                                </a:lnTo>
                                <a:lnTo>
                                  <a:pt x="147" y="487"/>
                                </a:lnTo>
                                <a:lnTo>
                                  <a:pt x="143" y="482"/>
                                </a:lnTo>
                                <a:close/>
                                <a:moveTo>
                                  <a:pt x="151" y="477"/>
                                </a:moveTo>
                                <a:lnTo>
                                  <a:pt x="138" y="477"/>
                                </a:lnTo>
                                <a:lnTo>
                                  <a:pt x="143" y="482"/>
                                </a:lnTo>
                                <a:lnTo>
                                  <a:pt x="151" y="477"/>
                                </a:lnTo>
                                <a:close/>
                                <a:moveTo>
                                  <a:pt x="45" y="466"/>
                                </a:moveTo>
                                <a:lnTo>
                                  <a:pt x="49" y="471"/>
                                </a:lnTo>
                                <a:lnTo>
                                  <a:pt x="48" y="467"/>
                                </a:lnTo>
                                <a:lnTo>
                                  <a:pt x="45" y="466"/>
                                </a:lnTo>
                                <a:close/>
                                <a:moveTo>
                                  <a:pt x="48" y="467"/>
                                </a:moveTo>
                                <a:lnTo>
                                  <a:pt x="49" y="471"/>
                                </a:lnTo>
                                <a:lnTo>
                                  <a:pt x="57" y="471"/>
                                </a:lnTo>
                                <a:lnTo>
                                  <a:pt x="48" y="467"/>
                                </a:lnTo>
                                <a:close/>
                                <a:moveTo>
                                  <a:pt x="48" y="466"/>
                                </a:moveTo>
                                <a:lnTo>
                                  <a:pt x="45" y="466"/>
                                </a:lnTo>
                                <a:lnTo>
                                  <a:pt x="48" y="467"/>
                                </a:lnTo>
                                <a:lnTo>
                                  <a:pt x="48" y="466"/>
                                </a:lnTo>
                                <a:close/>
                                <a:moveTo>
                                  <a:pt x="20" y="348"/>
                                </a:moveTo>
                                <a:lnTo>
                                  <a:pt x="19" y="348"/>
                                </a:lnTo>
                                <a:lnTo>
                                  <a:pt x="26" y="377"/>
                                </a:lnTo>
                                <a:lnTo>
                                  <a:pt x="50" y="403"/>
                                </a:lnTo>
                                <a:lnTo>
                                  <a:pt x="70" y="389"/>
                                </a:lnTo>
                                <a:lnTo>
                                  <a:pt x="57" y="389"/>
                                </a:lnTo>
                                <a:lnTo>
                                  <a:pt x="46" y="388"/>
                                </a:lnTo>
                                <a:lnTo>
                                  <a:pt x="52" y="383"/>
                                </a:lnTo>
                                <a:lnTo>
                                  <a:pt x="20" y="348"/>
                                </a:lnTo>
                                <a:close/>
                                <a:moveTo>
                                  <a:pt x="52" y="383"/>
                                </a:moveTo>
                                <a:lnTo>
                                  <a:pt x="46" y="388"/>
                                </a:lnTo>
                                <a:lnTo>
                                  <a:pt x="57" y="389"/>
                                </a:lnTo>
                                <a:lnTo>
                                  <a:pt x="52" y="383"/>
                                </a:lnTo>
                                <a:close/>
                                <a:moveTo>
                                  <a:pt x="522" y="54"/>
                                </a:moveTo>
                                <a:lnTo>
                                  <a:pt x="52" y="383"/>
                                </a:lnTo>
                                <a:lnTo>
                                  <a:pt x="57" y="389"/>
                                </a:lnTo>
                                <a:lnTo>
                                  <a:pt x="70" y="389"/>
                                </a:lnTo>
                                <a:lnTo>
                                  <a:pt x="540" y="60"/>
                                </a:lnTo>
                                <a:lnTo>
                                  <a:pt x="527" y="60"/>
                                </a:lnTo>
                                <a:lnTo>
                                  <a:pt x="522" y="54"/>
                                </a:lnTo>
                                <a:close/>
                                <a:moveTo>
                                  <a:pt x="19" y="348"/>
                                </a:moveTo>
                                <a:lnTo>
                                  <a:pt x="5" y="354"/>
                                </a:lnTo>
                                <a:lnTo>
                                  <a:pt x="26" y="377"/>
                                </a:lnTo>
                                <a:lnTo>
                                  <a:pt x="19" y="348"/>
                                </a:lnTo>
                                <a:close/>
                                <a:moveTo>
                                  <a:pt x="628" y="147"/>
                                </a:moveTo>
                                <a:lnTo>
                                  <a:pt x="607" y="147"/>
                                </a:lnTo>
                                <a:lnTo>
                                  <a:pt x="619" y="148"/>
                                </a:lnTo>
                                <a:lnTo>
                                  <a:pt x="612" y="153"/>
                                </a:lnTo>
                                <a:lnTo>
                                  <a:pt x="656" y="201"/>
                                </a:lnTo>
                                <a:lnTo>
                                  <a:pt x="665" y="197"/>
                                </a:lnTo>
                                <a:lnTo>
                                  <a:pt x="662" y="188"/>
                                </a:lnTo>
                                <a:lnTo>
                                  <a:pt x="646" y="188"/>
                                </a:lnTo>
                                <a:lnTo>
                                  <a:pt x="639" y="159"/>
                                </a:lnTo>
                                <a:lnTo>
                                  <a:pt x="628" y="147"/>
                                </a:lnTo>
                                <a:close/>
                                <a:moveTo>
                                  <a:pt x="639" y="159"/>
                                </a:moveTo>
                                <a:lnTo>
                                  <a:pt x="646" y="188"/>
                                </a:lnTo>
                                <a:lnTo>
                                  <a:pt x="660" y="182"/>
                                </a:lnTo>
                                <a:lnTo>
                                  <a:pt x="639" y="159"/>
                                </a:lnTo>
                                <a:close/>
                                <a:moveTo>
                                  <a:pt x="617" y="69"/>
                                </a:moveTo>
                                <a:lnTo>
                                  <a:pt x="639" y="159"/>
                                </a:lnTo>
                                <a:lnTo>
                                  <a:pt x="660" y="182"/>
                                </a:lnTo>
                                <a:lnTo>
                                  <a:pt x="646" y="188"/>
                                </a:lnTo>
                                <a:lnTo>
                                  <a:pt x="662" y="188"/>
                                </a:lnTo>
                                <a:lnTo>
                                  <a:pt x="634" y="70"/>
                                </a:lnTo>
                                <a:lnTo>
                                  <a:pt x="620" y="70"/>
                                </a:lnTo>
                                <a:lnTo>
                                  <a:pt x="617" y="69"/>
                                </a:lnTo>
                                <a:close/>
                                <a:moveTo>
                                  <a:pt x="607" y="147"/>
                                </a:moveTo>
                                <a:lnTo>
                                  <a:pt x="612" y="153"/>
                                </a:lnTo>
                                <a:lnTo>
                                  <a:pt x="619" y="148"/>
                                </a:lnTo>
                                <a:lnTo>
                                  <a:pt x="607" y="147"/>
                                </a:lnTo>
                                <a:close/>
                                <a:moveTo>
                                  <a:pt x="616" y="65"/>
                                </a:moveTo>
                                <a:lnTo>
                                  <a:pt x="617" y="69"/>
                                </a:lnTo>
                                <a:lnTo>
                                  <a:pt x="620" y="70"/>
                                </a:lnTo>
                                <a:lnTo>
                                  <a:pt x="616" y="65"/>
                                </a:lnTo>
                                <a:close/>
                                <a:moveTo>
                                  <a:pt x="632" y="65"/>
                                </a:moveTo>
                                <a:lnTo>
                                  <a:pt x="616" y="65"/>
                                </a:lnTo>
                                <a:lnTo>
                                  <a:pt x="620" y="70"/>
                                </a:lnTo>
                                <a:lnTo>
                                  <a:pt x="634" y="70"/>
                                </a:lnTo>
                                <a:lnTo>
                                  <a:pt x="632" y="65"/>
                                </a:lnTo>
                                <a:close/>
                                <a:moveTo>
                                  <a:pt x="502" y="7"/>
                                </a:moveTo>
                                <a:lnTo>
                                  <a:pt x="500" y="7"/>
                                </a:lnTo>
                                <a:lnTo>
                                  <a:pt x="521" y="30"/>
                                </a:lnTo>
                                <a:lnTo>
                                  <a:pt x="617" y="69"/>
                                </a:lnTo>
                                <a:lnTo>
                                  <a:pt x="616" y="65"/>
                                </a:lnTo>
                                <a:lnTo>
                                  <a:pt x="632" y="65"/>
                                </a:lnTo>
                                <a:lnTo>
                                  <a:pt x="631" y="59"/>
                                </a:lnTo>
                                <a:lnTo>
                                  <a:pt x="502" y="7"/>
                                </a:lnTo>
                                <a:close/>
                                <a:moveTo>
                                  <a:pt x="529" y="50"/>
                                </a:moveTo>
                                <a:lnTo>
                                  <a:pt x="522" y="54"/>
                                </a:lnTo>
                                <a:lnTo>
                                  <a:pt x="527" y="60"/>
                                </a:lnTo>
                                <a:lnTo>
                                  <a:pt x="529" y="50"/>
                                </a:lnTo>
                                <a:close/>
                                <a:moveTo>
                                  <a:pt x="539" y="50"/>
                                </a:moveTo>
                                <a:lnTo>
                                  <a:pt x="529" y="50"/>
                                </a:lnTo>
                                <a:lnTo>
                                  <a:pt x="527" y="60"/>
                                </a:lnTo>
                                <a:lnTo>
                                  <a:pt x="540" y="60"/>
                                </a:lnTo>
                                <a:lnTo>
                                  <a:pt x="545" y="56"/>
                                </a:lnTo>
                                <a:lnTo>
                                  <a:pt x="539" y="50"/>
                                </a:lnTo>
                                <a:close/>
                                <a:moveTo>
                                  <a:pt x="484" y="0"/>
                                </a:moveTo>
                                <a:lnTo>
                                  <a:pt x="479" y="6"/>
                                </a:lnTo>
                                <a:lnTo>
                                  <a:pt x="522" y="54"/>
                                </a:lnTo>
                                <a:lnTo>
                                  <a:pt x="529" y="50"/>
                                </a:lnTo>
                                <a:lnTo>
                                  <a:pt x="539" y="50"/>
                                </a:lnTo>
                                <a:lnTo>
                                  <a:pt x="521" y="30"/>
                                </a:lnTo>
                                <a:lnTo>
                                  <a:pt x="490" y="18"/>
                                </a:lnTo>
                                <a:lnTo>
                                  <a:pt x="500" y="7"/>
                                </a:lnTo>
                                <a:lnTo>
                                  <a:pt x="502" y="7"/>
                                </a:lnTo>
                                <a:lnTo>
                                  <a:pt x="484" y="0"/>
                                </a:lnTo>
                                <a:close/>
                                <a:moveTo>
                                  <a:pt x="500" y="7"/>
                                </a:moveTo>
                                <a:lnTo>
                                  <a:pt x="490" y="18"/>
                                </a:lnTo>
                                <a:lnTo>
                                  <a:pt x="521" y="30"/>
                                </a:lnTo>
                                <a:lnTo>
                                  <a:pt x="500" y="7"/>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747" y="2996"/>
                            <a:ext cx="315" cy="460"/>
                          </a:xfrm>
                          <a:prstGeom prst="rect">
                            <a:avLst/>
                          </a:prstGeom>
                          <a:noFill/>
                          <a:extLst>
                            <a:ext uri="{909E8E84-426E-40DD-AFC4-6F175D3DCCD1}">
                              <a14:hiddenFill xmlns:a14="http://schemas.microsoft.com/office/drawing/2010/main">
                                <a:solidFill>
                                  <a:srgbClr val="FFFFFF"/>
                                </a:solidFill>
                              </a14:hiddenFill>
                            </a:ext>
                          </a:extLst>
                        </pic:spPr>
                      </pic:pic>
                      <wps:wsp>
                        <wps:cNvPr id="108" name="AutoShape 100"/>
                        <wps:cNvSpPr>
                          <a:spLocks/>
                        </wps:cNvSpPr>
                        <wps:spPr bwMode="auto">
                          <a:xfrm>
                            <a:off x="6731" y="2988"/>
                            <a:ext cx="347" cy="476"/>
                          </a:xfrm>
                          <a:custGeom>
                            <a:avLst/>
                            <a:gdLst>
                              <a:gd name="T0" fmla="+- 0 6731 6731"/>
                              <a:gd name="T1" fmla="*/ T0 w 347"/>
                              <a:gd name="T2" fmla="+- 0 3388 2988"/>
                              <a:gd name="T3" fmla="*/ 3388 h 476"/>
                              <a:gd name="T4" fmla="+- 0 6901 6731"/>
                              <a:gd name="T5" fmla="*/ T4 w 347"/>
                              <a:gd name="T6" fmla="+- 0 3450 2988"/>
                              <a:gd name="T7" fmla="*/ 3450 h 476"/>
                              <a:gd name="T8" fmla="+- 0 6748 6731"/>
                              <a:gd name="T9" fmla="*/ T8 w 347"/>
                              <a:gd name="T10" fmla="+- 0 3394 2988"/>
                              <a:gd name="T11" fmla="*/ 3394 h 476"/>
                              <a:gd name="T12" fmla="+- 0 6818 6731"/>
                              <a:gd name="T13" fmla="*/ T12 w 347"/>
                              <a:gd name="T14" fmla="+- 0 3380 2988"/>
                              <a:gd name="T15" fmla="*/ 3380 h 476"/>
                              <a:gd name="T16" fmla="+- 0 6909 6731"/>
                              <a:gd name="T17" fmla="*/ T16 w 347"/>
                              <a:gd name="T18" fmla="+- 0 3450 2988"/>
                              <a:gd name="T19" fmla="*/ 3450 h 476"/>
                              <a:gd name="T20" fmla="+- 0 6905 6731"/>
                              <a:gd name="T21" fmla="*/ T20 w 347"/>
                              <a:gd name="T22" fmla="+- 0 3448 2988"/>
                              <a:gd name="T23" fmla="*/ 3448 h 476"/>
                              <a:gd name="T24" fmla="+- 0 7064 6731"/>
                              <a:gd name="T25" fmla="*/ T24 w 347"/>
                              <a:gd name="T26" fmla="+- 0 3394 2988"/>
                              <a:gd name="T27" fmla="*/ 3394 h 476"/>
                              <a:gd name="T28" fmla="+- 0 6751 6731"/>
                              <a:gd name="T29" fmla="*/ T28 w 347"/>
                              <a:gd name="T30" fmla="+- 0 3381 2988"/>
                              <a:gd name="T31" fmla="*/ 3381 h 476"/>
                              <a:gd name="T32" fmla="+- 0 6751 6731"/>
                              <a:gd name="T33" fmla="*/ T32 w 347"/>
                              <a:gd name="T34" fmla="+- 0 3381 2988"/>
                              <a:gd name="T35" fmla="*/ 3381 h 476"/>
                              <a:gd name="T36" fmla="+- 0 6782 6731"/>
                              <a:gd name="T37" fmla="*/ T36 w 347"/>
                              <a:gd name="T38" fmla="+- 0 3394 2988"/>
                              <a:gd name="T39" fmla="*/ 3394 h 476"/>
                              <a:gd name="T40" fmla="+- 0 6818 6731"/>
                              <a:gd name="T41" fmla="*/ T40 w 347"/>
                              <a:gd name="T42" fmla="+- 0 3387 2988"/>
                              <a:gd name="T43" fmla="*/ 3387 h 476"/>
                              <a:gd name="T44" fmla="+- 0 6975 6731"/>
                              <a:gd name="T45" fmla="*/ T44 w 347"/>
                              <a:gd name="T46" fmla="+- 0 3058 2988"/>
                              <a:gd name="T47" fmla="*/ 3058 h 476"/>
                              <a:gd name="T48" fmla="+- 0 7044 6731"/>
                              <a:gd name="T49" fmla="*/ T48 w 347"/>
                              <a:gd name="T50" fmla="+- 0 3387 2988"/>
                              <a:gd name="T51" fmla="*/ 3387 h 476"/>
                              <a:gd name="T52" fmla="+- 0 6992 6731"/>
                              <a:gd name="T53" fmla="*/ T52 w 347"/>
                              <a:gd name="T54" fmla="+- 0 3380 2988"/>
                              <a:gd name="T55" fmla="*/ 3380 h 476"/>
                              <a:gd name="T56" fmla="+- 0 6992 6731"/>
                              <a:gd name="T57" fmla="*/ T56 w 347"/>
                              <a:gd name="T58" fmla="+- 0 3065 2988"/>
                              <a:gd name="T59" fmla="*/ 3065 h 476"/>
                              <a:gd name="T60" fmla="+- 0 7076 6731"/>
                              <a:gd name="T61" fmla="*/ T60 w 347"/>
                              <a:gd name="T62" fmla="+- 0 3381 2988"/>
                              <a:gd name="T63" fmla="*/ 3381 h 476"/>
                              <a:gd name="T64" fmla="+- 0 7064 6731"/>
                              <a:gd name="T65" fmla="*/ T64 w 347"/>
                              <a:gd name="T66" fmla="+- 0 3394 2988"/>
                              <a:gd name="T67" fmla="*/ 3394 h 476"/>
                              <a:gd name="T68" fmla="+- 0 6818 6731"/>
                              <a:gd name="T69" fmla="*/ T68 w 347"/>
                              <a:gd name="T70" fmla="+- 0 3065 2988"/>
                              <a:gd name="T71" fmla="*/ 3065 h 476"/>
                              <a:gd name="T72" fmla="+- 0 6834 6731"/>
                              <a:gd name="T73" fmla="*/ T72 w 347"/>
                              <a:gd name="T74" fmla="+- 0 3380 2988"/>
                              <a:gd name="T75" fmla="*/ 3380 h 476"/>
                              <a:gd name="T76" fmla="+- 0 6818 6731"/>
                              <a:gd name="T77" fmla="*/ T76 w 347"/>
                              <a:gd name="T78" fmla="+- 0 3065 2988"/>
                              <a:gd name="T79" fmla="*/ 3065 h 476"/>
                              <a:gd name="T80" fmla="+- 0 6818 6731"/>
                              <a:gd name="T81" fmla="*/ T80 w 347"/>
                              <a:gd name="T82" fmla="+- 0 3387 2988"/>
                              <a:gd name="T83" fmla="*/ 3387 h 476"/>
                              <a:gd name="T84" fmla="+- 0 6992 6731"/>
                              <a:gd name="T85" fmla="*/ T84 w 347"/>
                              <a:gd name="T86" fmla="+- 0 3380 2988"/>
                              <a:gd name="T87" fmla="*/ 3380 h 476"/>
                              <a:gd name="T88" fmla="+- 0 6992 6731"/>
                              <a:gd name="T89" fmla="*/ T88 w 347"/>
                              <a:gd name="T90" fmla="+- 0 3380 2988"/>
                              <a:gd name="T91" fmla="*/ 3380 h 476"/>
                              <a:gd name="T92" fmla="+- 0 6992 6731"/>
                              <a:gd name="T93" fmla="*/ T92 w 347"/>
                              <a:gd name="T94" fmla="+- 0 3387 2988"/>
                              <a:gd name="T95" fmla="*/ 3387 h 476"/>
                              <a:gd name="T96" fmla="+- 0 7076 6731"/>
                              <a:gd name="T97" fmla="*/ T96 w 347"/>
                              <a:gd name="T98" fmla="+- 0 3381 2988"/>
                              <a:gd name="T99" fmla="*/ 3381 h 476"/>
                              <a:gd name="T100" fmla="+- 0 6731 6731"/>
                              <a:gd name="T101" fmla="*/ T100 w 347"/>
                              <a:gd name="T102" fmla="+- 0 3065 2988"/>
                              <a:gd name="T103" fmla="*/ 3065 h 476"/>
                              <a:gd name="T104" fmla="+- 0 6818 6731"/>
                              <a:gd name="T105" fmla="*/ T104 w 347"/>
                              <a:gd name="T106" fmla="+- 0 3072 2988"/>
                              <a:gd name="T107" fmla="*/ 3072 h 476"/>
                              <a:gd name="T108" fmla="+- 0 6782 6731"/>
                              <a:gd name="T109" fmla="*/ T108 w 347"/>
                              <a:gd name="T110" fmla="+- 0 3058 2988"/>
                              <a:gd name="T111" fmla="*/ 3058 h 476"/>
                              <a:gd name="T112" fmla="+- 0 6938 6731"/>
                              <a:gd name="T113" fmla="*/ T112 w 347"/>
                              <a:gd name="T114" fmla="+- 0 3003 2988"/>
                              <a:gd name="T115" fmla="*/ 3003 h 476"/>
                              <a:gd name="T116" fmla="+- 0 6818 6731"/>
                              <a:gd name="T117" fmla="*/ T116 w 347"/>
                              <a:gd name="T118" fmla="+- 0 3065 2988"/>
                              <a:gd name="T119" fmla="*/ 3065 h 476"/>
                              <a:gd name="T120" fmla="+- 0 6834 6731"/>
                              <a:gd name="T121" fmla="*/ T120 w 347"/>
                              <a:gd name="T122" fmla="+- 0 3065 2988"/>
                              <a:gd name="T123" fmla="*/ 3065 h 476"/>
                              <a:gd name="T124" fmla="+- 0 6992 6731"/>
                              <a:gd name="T125" fmla="*/ T124 w 347"/>
                              <a:gd name="T126" fmla="+- 0 3072 2988"/>
                              <a:gd name="T127" fmla="*/ 3072 h 476"/>
                              <a:gd name="T128" fmla="+- 0 6992 6731"/>
                              <a:gd name="T129" fmla="*/ T128 w 347"/>
                              <a:gd name="T130" fmla="+- 0 3065 2988"/>
                              <a:gd name="T131" fmla="*/ 3065 h 476"/>
                              <a:gd name="T132" fmla="+- 0 7076 6731"/>
                              <a:gd name="T133" fmla="*/ T132 w 347"/>
                              <a:gd name="T134" fmla="+- 0 3072 2988"/>
                              <a:gd name="T135" fmla="*/ 3072 h 476"/>
                              <a:gd name="T136" fmla="+- 0 6782 6731"/>
                              <a:gd name="T137" fmla="*/ T136 w 347"/>
                              <a:gd name="T138" fmla="+- 0 3058 2988"/>
                              <a:gd name="T139" fmla="*/ 3058 h 476"/>
                              <a:gd name="T140" fmla="+- 0 6782 6731"/>
                              <a:gd name="T141" fmla="*/ T140 w 347"/>
                              <a:gd name="T142" fmla="+- 0 3058 2988"/>
                              <a:gd name="T143" fmla="*/ 3058 h 476"/>
                              <a:gd name="T144" fmla="+- 0 6751 6731"/>
                              <a:gd name="T145" fmla="*/ T144 w 347"/>
                              <a:gd name="T146" fmla="+- 0 3072 2988"/>
                              <a:gd name="T147" fmla="*/ 3072 h 476"/>
                              <a:gd name="T148" fmla="+- 0 6834 6731"/>
                              <a:gd name="T149" fmla="*/ T148 w 347"/>
                              <a:gd name="T150" fmla="+- 0 3065 2988"/>
                              <a:gd name="T151" fmla="*/ 3065 h 476"/>
                              <a:gd name="T152" fmla="+- 0 6909 6731"/>
                              <a:gd name="T153" fmla="*/ T152 w 347"/>
                              <a:gd name="T154" fmla="+- 0 3003 2988"/>
                              <a:gd name="T155" fmla="*/ 3003 h 476"/>
                              <a:gd name="T156" fmla="+- 0 7062 6731"/>
                              <a:gd name="T157" fmla="*/ T156 w 347"/>
                              <a:gd name="T158" fmla="+- 0 3058 2988"/>
                              <a:gd name="T159" fmla="*/ 3058 h 476"/>
                              <a:gd name="T160" fmla="+- 0 7064 6731"/>
                              <a:gd name="T161" fmla="*/ T160 w 347"/>
                              <a:gd name="T162" fmla="+- 0 3058 2988"/>
                              <a:gd name="T163" fmla="*/ 3058 h 476"/>
                              <a:gd name="T164" fmla="+- 0 7076 6731"/>
                              <a:gd name="T165" fmla="*/ T164 w 347"/>
                              <a:gd name="T166" fmla="+- 0 3072 2988"/>
                              <a:gd name="T167" fmla="*/ 3072 h 476"/>
                              <a:gd name="T168" fmla="+- 0 6909 6731"/>
                              <a:gd name="T169" fmla="*/ T168 w 347"/>
                              <a:gd name="T170" fmla="+- 0 3003 2988"/>
                              <a:gd name="T171" fmla="*/ 3003 h 476"/>
                              <a:gd name="T172" fmla="+- 0 6909 6731"/>
                              <a:gd name="T173" fmla="*/ T172 w 347"/>
                              <a:gd name="T174" fmla="+- 0 3003 2988"/>
                              <a:gd name="T175" fmla="*/ 3003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7" h="476">
                                <a:moveTo>
                                  <a:pt x="87" y="392"/>
                                </a:moveTo>
                                <a:lnTo>
                                  <a:pt x="3" y="392"/>
                                </a:lnTo>
                                <a:lnTo>
                                  <a:pt x="0" y="400"/>
                                </a:lnTo>
                                <a:lnTo>
                                  <a:pt x="174" y="476"/>
                                </a:lnTo>
                                <a:lnTo>
                                  <a:pt x="207" y="462"/>
                                </a:lnTo>
                                <a:lnTo>
                                  <a:pt x="170" y="462"/>
                                </a:lnTo>
                                <a:lnTo>
                                  <a:pt x="174" y="460"/>
                                </a:lnTo>
                                <a:lnTo>
                                  <a:pt x="51" y="406"/>
                                </a:lnTo>
                                <a:lnTo>
                                  <a:pt x="17" y="406"/>
                                </a:lnTo>
                                <a:lnTo>
                                  <a:pt x="20" y="393"/>
                                </a:lnTo>
                                <a:lnTo>
                                  <a:pt x="87" y="393"/>
                                </a:lnTo>
                                <a:lnTo>
                                  <a:pt x="87" y="392"/>
                                </a:lnTo>
                                <a:close/>
                                <a:moveTo>
                                  <a:pt x="174" y="460"/>
                                </a:moveTo>
                                <a:lnTo>
                                  <a:pt x="170" y="462"/>
                                </a:lnTo>
                                <a:lnTo>
                                  <a:pt x="178" y="462"/>
                                </a:lnTo>
                                <a:lnTo>
                                  <a:pt x="174" y="460"/>
                                </a:lnTo>
                                <a:close/>
                                <a:moveTo>
                                  <a:pt x="328" y="393"/>
                                </a:moveTo>
                                <a:lnTo>
                                  <a:pt x="174" y="460"/>
                                </a:lnTo>
                                <a:lnTo>
                                  <a:pt x="178" y="462"/>
                                </a:lnTo>
                                <a:lnTo>
                                  <a:pt x="207" y="462"/>
                                </a:lnTo>
                                <a:lnTo>
                                  <a:pt x="333" y="406"/>
                                </a:lnTo>
                                <a:lnTo>
                                  <a:pt x="331" y="406"/>
                                </a:lnTo>
                                <a:lnTo>
                                  <a:pt x="328" y="393"/>
                                </a:lnTo>
                                <a:close/>
                                <a:moveTo>
                                  <a:pt x="20" y="393"/>
                                </a:moveTo>
                                <a:lnTo>
                                  <a:pt x="17" y="406"/>
                                </a:lnTo>
                                <a:lnTo>
                                  <a:pt x="51" y="406"/>
                                </a:lnTo>
                                <a:lnTo>
                                  <a:pt x="20" y="393"/>
                                </a:lnTo>
                                <a:close/>
                                <a:moveTo>
                                  <a:pt x="87" y="393"/>
                                </a:moveTo>
                                <a:lnTo>
                                  <a:pt x="20" y="393"/>
                                </a:lnTo>
                                <a:lnTo>
                                  <a:pt x="51" y="406"/>
                                </a:lnTo>
                                <a:lnTo>
                                  <a:pt x="103" y="406"/>
                                </a:lnTo>
                                <a:lnTo>
                                  <a:pt x="103" y="399"/>
                                </a:lnTo>
                                <a:lnTo>
                                  <a:pt x="87" y="399"/>
                                </a:lnTo>
                                <a:lnTo>
                                  <a:pt x="87" y="393"/>
                                </a:lnTo>
                                <a:close/>
                                <a:moveTo>
                                  <a:pt x="297" y="70"/>
                                </a:moveTo>
                                <a:lnTo>
                                  <a:pt x="244" y="70"/>
                                </a:lnTo>
                                <a:lnTo>
                                  <a:pt x="244" y="406"/>
                                </a:lnTo>
                                <a:lnTo>
                                  <a:pt x="297" y="406"/>
                                </a:lnTo>
                                <a:lnTo>
                                  <a:pt x="313" y="399"/>
                                </a:lnTo>
                                <a:lnTo>
                                  <a:pt x="261" y="399"/>
                                </a:lnTo>
                                <a:lnTo>
                                  <a:pt x="253" y="392"/>
                                </a:lnTo>
                                <a:lnTo>
                                  <a:pt x="261" y="392"/>
                                </a:lnTo>
                                <a:lnTo>
                                  <a:pt x="261" y="84"/>
                                </a:lnTo>
                                <a:lnTo>
                                  <a:pt x="253" y="84"/>
                                </a:lnTo>
                                <a:lnTo>
                                  <a:pt x="261" y="77"/>
                                </a:lnTo>
                                <a:lnTo>
                                  <a:pt x="313" y="77"/>
                                </a:lnTo>
                                <a:lnTo>
                                  <a:pt x="297" y="70"/>
                                </a:lnTo>
                                <a:close/>
                                <a:moveTo>
                                  <a:pt x="345" y="393"/>
                                </a:moveTo>
                                <a:lnTo>
                                  <a:pt x="328" y="393"/>
                                </a:lnTo>
                                <a:lnTo>
                                  <a:pt x="331" y="406"/>
                                </a:lnTo>
                                <a:lnTo>
                                  <a:pt x="333" y="406"/>
                                </a:lnTo>
                                <a:lnTo>
                                  <a:pt x="347" y="400"/>
                                </a:lnTo>
                                <a:lnTo>
                                  <a:pt x="345" y="393"/>
                                </a:lnTo>
                                <a:close/>
                                <a:moveTo>
                                  <a:pt x="87" y="77"/>
                                </a:moveTo>
                                <a:lnTo>
                                  <a:pt x="87" y="399"/>
                                </a:lnTo>
                                <a:lnTo>
                                  <a:pt x="95" y="392"/>
                                </a:lnTo>
                                <a:lnTo>
                                  <a:pt x="103" y="392"/>
                                </a:lnTo>
                                <a:lnTo>
                                  <a:pt x="103" y="84"/>
                                </a:lnTo>
                                <a:lnTo>
                                  <a:pt x="95" y="84"/>
                                </a:lnTo>
                                <a:lnTo>
                                  <a:pt x="87" y="77"/>
                                </a:lnTo>
                                <a:close/>
                                <a:moveTo>
                                  <a:pt x="103" y="392"/>
                                </a:moveTo>
                                <a:lnTo>
                                  <a:pt x="95" y="392"/>
                                </a:lnTo>
                                <a:lnTo>
                                  <a:pt x="87" y="399"/>
                                </a:lnTo>
                                <a:lnTo>
                                  <a:pt x="103" y="399"/>
                                </a:lnTo>
                                <a:lnTo>
                                  <a:pt x="103" y="392"/>
                                </a:lnTo>
                                <a:close/>
                                <a:moveTo>
                                  <a:pt x="261" y="392"/>
                                </a:moveTo>
                                <a:lnTo>
                                  <a:pt x="253" y="392"/>
                                </a:lnTo>
                                <a:lnTo>
                                  <a:pt x="261" y="399"/>
                                </a:lnTo>
                                <a:lnTo>
                                  <a:pt x="261" y="392"/>
                                </a:lnTo>
                                <a:close/>
                                <a:moveTo>
                                  <a:pt x="345" y="392"/>
                                </a:moveTo>
                                <a:lnTo>
                                  <a:pt x="261" y="392"/>
                                </a:lnTo>
                                <a:lnTo>
                                  <a:pt x="261" y="399"/>
                                </a:lnTo>
                                <a:lnTo>
                                  <a:pt x="313" y="399"/>
                                </a:lnTo>
                                <a:lnTo>
                                  <a:pt x="328" y="393"/>
                                </a:lnTo>
                                <a:lnTo>
                                  <a:pt x="345" y="393"/>
                                </a:lnTo>
                                <a:lnTo>
                                  <a:pt x="345" y="392"/>
                                </a:lnTo>
                                <a:close/>
                                <a:moveTo>
                                  <a:pt x="174" y="0"/>
                                </a:moveTo>
                                <a:lnTo>
                                  <a:pt x="0" y="77"/>
                                </a:lnTo>
                                <a:lnTo>
                                  <a:pt x="3" y="84"/>
                                </a:lnTo>
                                <a:lnTo>
                                  <a:pt x="87" y="84"/>
                                </a:lnTo>
                                <a:lnTo>
                                  <a:pt x="20" y="84"/>
                                </a:lnTo>
                                <a:lnTo>
                                  <a:pt x="17" y="70"/>
                                </a:lnTo>
                                <a:lnTo>
                                  <a:pt x="51" y="70"/>
                                </a:lnTo>
                                <a:lnTo>
                                  <a:pt x="174" y="16"/>
                                </a:lnTo>
                                <a:lnTo>
                                  <a:pt x="170" y="15"/>
                                </a:lnTo>
                                <a:lnTo>
                                  <a:pt x="207" y="15"/>
                                </a:lnTo>
                                <a:lnTo>
                                  <a:pt x="174" y="0"/>
                                </a:lnTo>
                                <a:close/>
                                <a:moveTo>
                                  <a:pt x="103" y="77"/>
                                </a:moveTo>
                                <a:lnTo>
                                  <a:pt x="87" y="77"/>
                                </a:lnTo>
                                <a:lnTo>
                                  <a:pt x="95" y="84"/>
                                </a:lnTo>
                                <a:lnTo>
                                  <a:pt x="103" y="84"/>
                                </a:lnTo>
                                <a:lnTo>
                                  <a:pt x="103" y="77"/>
                                </a:lnTo>
                                <a:close/>
                                <a:moveTo>
                                  <a:pt x="261" y="77"/>
                                </a:moveTo>
                                <a:lnTo>
                                  <a:pt x="253" y="84"/>
                                </a:lnTo>
                                <a:lnTo>
                                  <a:pt x="261" y="84"/>
                                </a:lnTo>
                                <a:lnTo>
                                  <a:pt x="261" y="77"/>
                                </a:lnTo>
                                <a:close/>
                                <a:moveTo>
                                  <a:pt x="313" y="77"/>
                                </a:moveTo>
                                <a:lnTo>
                                  <a:pt x="261" y="77"/>
                                </a:lnTo>
                                <a:lnTo>
                                  <a:pt x="261" y="84"/>
                                </a:lnTo>
                                <a:lnTo>
                                  <a:pt x="345" y="84"/>
                                </a:lnTo>
                                <a:lnTo>
                                  <a:pt x="328" y="84"/>
                                </a:lnTo>
                                <a:lnTo>
                                  <a:pt x="313" y="77"/>
                                </a:lnTo>
                                <a:close/>
                                <a:moveTo>
                                  <a:pt x="51" y="70"/>
                                </a:moveTo>
                                <a:lnTo>
                                  <a:pt x="17" y="70"/>
                                </a:lnTo>
                                <a:lnTo>
                                  <a:pt x="20" y="84"/>
                                </a:lnTo>
                                <a:lnTo>
                                  <a:pt x="51" y="70"/>
                                </a:lnTo>
                                <a:close/>
                                <a:moveTo>
                                  <a:pt x="103" y="70"/>
                                </a:moveTo>
                                <a:lnTo>
                                  <a:pt x="51" y="70"/>
                                </a:lnTo>
                                <a:lnTo>
                                  <a:pt x="20" y="84"/>
                                </a:lnTo>
                                <a:lnTo>
                                  <a:pt x="87" y="84"/>
                                </a:lnTo>
                                <a:lnTo>
                                  <a:pt x="87" y="77"/>
                                </a:lnTo>
                                <a:lnTo>
                                  <a:pt x="103" y="77"/>
                                </a:lnTo>
                                <a:lnTo>
                                  <a:pt x="103" y="70"/>
                                </a:lnTo>
                                <a:close/>
                                <a:moveTo>
                                  <a:pt x="207" y="15"/>
                                </a:moveTo>
                                <a:lnTo>
                                  <a:pt x="178" y="15"/>
                                </a:lnTo>
                                <a:lnTo>
                                  <a:pt x="174" y="16"/>
                                </a:lnTo>
                                <a:lnTo>
                                  <a:pt x="328" y="84"/>
                                </a:lnTo>
                                <a:lnTo>
                                  <a:pt x="331" y="70"/>
                                </a:lnTo>
                                <a:lnTo>
                                  <a:pt x="333" y="70"/>
                                </a:lnTo>
                                <a:lnTo>
                                  <a:pt x="207" y="15"/>
                                </a:lnTo>
                                <a:close/>
                                <a:moveTo>
                                  <a:pt x="333" y="70"/>
                                </a:moveTo>
                                <a:lnTo>
                                  <a:pt x="331" y="70"/>
                                </a:lnTo>
                                <a:lnTo>
                                  <a:pt x="328" y="84"/>
                                </a:lnTo>
                                <a:lnTo>
                                  <a:pt x="345" y="84"/>
                                </a:lnTo>
                                <a:lnTo>
                                  <a:pt x="347" y="77"/>
                                </a:lnTo>
                                <a:lnTo>
                                  <a:pt x="333" y="70"/>
                                </a:lnTo>
                                <a:close/>
                                <a:moveTo>
                                  <a:pt x="178" y="15"/>
                                </a:moveTo>
                                <a:lnTo>
                                  <a:pt x="170" y="15"/>
                                </a:lnTo>
                                <a:lnTo>
                                  <a:pt x="174" y="16"/>
                                </a:lnTo>
                                <a:lnTo>
                                  <a:pt x="178" y="15"/>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903" y="3239"/>
                            <a:ext cx="1229" cy="709"/>
                          </a:xfrm>
                          <a:prstGeom prst="rect">
                            <a:avLst/>
                          </a:prstGeom>
                          <a:noFill/>
                          <a:extLst>
                            <a:ext uri="{909E8E84-426E-40DD-AFC4-6F175D3DCCD1}">
                              <a14:hiddenFill xmlns:a14="http://schemas.microsoft.com/office/drawing/2010/main">
                                <a:solidFill>
                                  <a:srgbClr val="FFFFFF"/>
                                </a:solidFill>
                              </a14:hiddenFill>
                            </a:ext>
                          </a:extLst>
                        </pic:spPr>
                      </pic:pic>
                      <wps:wsp>
                        <wps:cNvPr id="110" name="AutoShape 98"/>
                        <wps:cNvSpPr>
                          <a:spLocks/>
                        </wps:cNvSpPr>
                        <wps:spPr bwMode="auto">
                          <a:xfrm>
                            <a:off x="4895" y="3226"/>
                            <a:ext cx="1246" cy="735"/>
                          </a:xfrm>
                          <a:custGeom>
                            <a:avLst/>
                            <a:gdLst>
                              <a:gd name="T0" fmla="+- 0 6007 4896"/>
                              <a:gd name="T1" fmla="*/ T0 w 1246"/>
                              <a:gd name="T2" fmla="+- 0 3961 3227"/>
                              <a:gd name="T3" fmla="*/ 3961 h 735"/>
                              <a:gd name="T4" fmla="+- 0 6009 4896"/>
                              <a:gd name="T5" fmla="*/ T4 w 1246"/>
                              <a:gd name="T6" fmla="+- 0 3942 3227"/>
                              <a:gd name="T7" fmla="*/ 3942 h 735"/>
                              <a:gd name="T8" fmla="+- 0 6040 4896"/>
                              <a:gd name="T9" fmla="*/ T8 w 1246"/>
                              <a:gd name="T10" fmla="+- 0 3905 3227"/>
                              <a:gd name="T11" fmla="*/ 3905 h 735"/>
                              <a:gd name="T12" fmla="+- 0 6009 4896"/>
                              <a:gd name="T13" fmla="*/ T12 w 1246"/>
                              <a:gd name="T14" fmla="+- 0 3942 3227"/>
                              <a:gd name="T15" fmla="*/ 3942 h 735"/>
                              <a:gd name="T16" fmla="+- 0 6122 4896"/>
                              <a:gd name="T17" fmla="*/ T16 w 1246"/>
                              <a:gd name="T18" fmla="+- 0 3871 3227"/>
                              <a:gd name="T19" fmla="*/ 3871 h 735"/>
                              <a:gd name="T20" fmla="+- 0 6022 4896"/>
                              <a:gd name="T21" fmla="*/ T20 w 1246"/>
                              <a:gd name="T22" fmla="+- 0 3951 3227"/>
                              <a:gd name="T23" fmla="*/ 3951 h 735"/>
                              <a:gd name="T24" fmla="+- 0 6122 4896"/>
                              <a:gd name="T25" fmla="*/ T24 w 1246"/>
                              <a:gd name="T26" fmla="+- 0 3875 3227"/>
                              <a:gd name="T27" fmla="*/ 3875 h 735"/>
                              <a:gd name="T28" fmla="+- 0 6033 4896"/>
                              <a:gd name="T29" fmla="*/ T28 w 1246"/>
                              <a:gd name="T30" fmla="+- 0 3901 3227"/>
                              <a:gd name="T31" fmla="*/ 3901 h 735"/>
                              <a:gd name="T32" fmla="+- 0 6054 4896"/>
                              <a:gd name="T33" fmla="*/ T32 w 1246"/>
                              <a:gd name="T34" fmla="+- 0 3895 3227"/>
                              <a:gd name="T35" fmla="*/ 3895 h 735"/>
                              <a:gd name="T36" fmla="+- 0 6049 4896"/>
                              <a:gd name="T37" fmla="*/ T36 w 1246"/>
                              <a:gd name="T38" fmla="+- 0 3905 3227"/>
                              <a:gd name="T39" fmla="*/ 3905 h 735"/>
                              <a:gd name="T40" fmla="+- 0 4958 4896"/>
                              <a:gd name="T41" fmla="*/ T40 w 1246"/>
                              <a:gd name="T42" fmla="+- 0 3392 3227"/>
                              <a:gd name="T43" fmla="*/ 3392 h 735"/>
                              <a:gd name="T44" fmla="+- 0 6033 4896"/>
                              <a:gd name="T45" fmla="*/ T44 w 1246"/>
                              <a:gd name="T46" fmla="+- 0 3901 3227"/>
                              <a:gd name="T47" fmla="*/ 3901 h 735"/>
                              <a:gd name="T48" fmla="+- 0 4958 4896"/>
                              <a:gd name="T49" fmla="*/ T48 w 1246"/>
                              <a:gd name="T50" fmla="+- 0 3392 3227"/>
                              <a:gd name="T51" fmla="*/ 3392 h 735"/>
                              <a:gd name="T52" fmla="+- 0 6122 4896"/>
                              <a:gd name="T53" fmla="*/ T52 w 1246"/>
                              <a:gd name="T54" fmla="+- 0 3875 3227"/>
                              <a:gd name="T55" fmla="*/ 3875 h 735"/>
                              <a:gd name="T56" fmla="+- 0 6125 4896"/>
                              <a:gd name="T57" fmla="*/ T56 w 1246"/>
                              <a:gd name="T58" fmla="+- 0 3869 3227"/>
                              <a:gd name="T59" fmla="*/ 3869 h 735"/>
                              <a:gd name="T60" fmla="+- 0 6138 4896"/>
                              <a:gd name="T61" fmla="*/ T60 w 1246"/>
                              <a:gd name="T62" fmla="+- 0 3869 3227"/>
                              <a:gd name="T63" fmla="*/ 3869 h 735"/>
                              <a:gd name="T64" fmla="+- 0 6140 4896"/>
                              <a:gd name="T65" fmla="*/ T64 w 1246"/>
                              <a:gd name="T66" fmla="+- 0 3752 3227"/>
                              <a:gd name="T67" fmla="*/ 3752 h 735"/>
                              <a:gd name="T68" fmla="+- 0 6125 4896"/>
                              <a:gd name="T69" fmla="*/ T68 w 1246"/>
                              <a:gd name="T70" fmla="+- 0 3869 3227"/>
                              <a:gd name="T71" fmla="*/ 3869 h 735"/>
                              <a:gd name="T72" fmla="+- 0 5034 4896"/>
                              <a:gd name="T73" fmla="*/ T72 w 1246"/>
                              <a:gd name="T74" fmla="+- 0 3236 3227"/>
                              <a:gd name="T75" fmla="*/ 3236 h 735"/>
                              <a:gd name="T76" fmla="+- 0 5000 4896"/>
                              <a:gd name="T77" fmla="*/ T76 w 1246"/>
                              <a:gd name="T78" fmla="+- 0 3263 3227"/>
                              <a:gd name="T79" fmla="*/ 3263 h 735"/>
                              <a:gd name="T80" fmla="+- 0 6114 4896"/>
                              <a:gd name="T81" fmla="*/ T80 w 1246"/>
                              <a:gd name="T82" fmla="+- 0 3796 3227"/>
                              <a:gd name="T83" fmla="*/ 3796 h 735"/>
                              <a:gd name="T84" fmla="+- 0 5018 4896"/>
                              <a:gd name="T85" fmla="*/ T84 w 1246"/>
                              <a:gd name="T86" fmla="+- 0 3293 3227"/>
                              <a:gd name="T87" fmla="*/ 3293 h 735"/>
                              <a:gd name="T88" fmla="+- 0 5006 4896"/>
                              <a:gd name="T89" fmla="*/ T88 w 1246"/>
                              <a:gd name="T90" fmla="+- 0 3283 3227"/>
                              <a:gd name="T91" fmla="*/ 3283 h 735"/>
                              <a:gd name="T92" fmla="+- 0 6096 4896"/>
                              <a:gd name="T93" fmla="*/ T92 w 1246"/>
                              <a:gd name="T94" fmla="+- 0 3796 3227"/>
                              <a:gd name="T95" fmla="*/ 3796 h 735"/>
                              <a:gd name="T96" fmla="+- 0 6132 4896"/>
                              <a:gd name="T97" fmla="*/ T96 w 1246"/>
                              <a:gd name="T98" fmla="+- 0 3735 3227"/>
                              <a:gd name="T99" fmla="*/ 3735 h 735"/>
                              <a:gd name="T100" fmla="+- 0 6096 4896"/>
                              <a:gd name="T101" fmla="*/ T100 w 1246"/>
                              <a:gd name="T102" fmla="+- 0 3796 3227"/>
                              <a:gd name="T103" fmla="*/ 3796 h 735"/>
                              <a:gd name="T104" fmla="+- 0 6125 4896"/>
                              <a:gd name="T105" fmla="*/ T104 w 1246"/>
                              <a:gd name="T106" fmla="+- 0 3749 3227"/>
                              <a:gd name="T107" fmla="*/ 3749 h 735"/>
                              <a:gd name="T108" fmla="+- 0 6132 4896"/>
                              <a:gd name="T109" fmla="*/ T108 w 1246"/>
                              <a:gd name="T110" fmla="+- 0 3735 3227"/>
                              <a:gd name="T111" fmla="*/ 3735 h 735"/>
                              <a:gd name="T112" fmla="+- 0 6140 4896"/>
                              <a:gd name="T113" fmla="*/ T112 w 1246"/>
                              <a:gd name="T114" fmla="+- 0 3752 3227"/>
                              <a:gd name="T115" fmla="*/ 3752 h 735"/>
                              <a:gd name="T116" fmla="+- 0 4899 4896"/>
                              <a:gd name="T117" fmla="*/ T116 w 1246"/>
                              <a:gd name="T118" fmla="+- 0 3309 3227"/>
                              <a:gd name="T119" fmla="*/ 3309 h 735"/>
                              <a:gd name="T120" fmla="+- 0 4913 4896"/>
                              <a:gd name="T121" fmla="*/ T120 w 1246"/>
                              <a:gd name="T122" fmla="+- 0 3439 3227"/>
                              <a:gd name="T123" fmla="*/ 3439 h 735"/>
                              <a:gd name="T124" fmla="+- 0 4913 4896"/>
                              <a:gd name="T125" fmla="*/ T124 w 1246"/>
                              <a:gd name="T126" fmla="+- 0 3409 3227"/>
                              <a:gd name="T127" fmla="*/ 3409 h 735"/>
                              <a:gd name="T128" fmla="+- 0 4915 4896"/>
                              <a:gd name="T129" fmla="*/ T128 w 1246"/>
                              <a:gd name="T130" fmla="+- 0 3313 3227"/>
                              <a:gd name="T131" fmla="*/ 3313 h 735"/>
                              <a:gd name="T132" fmla="+- 0 5016 4896"/>
                              <a:gd name="T133" fmla="*/ T132 w 1246"/>
                              <a:gd name="T134" fmla="+- 0 3236 3227"/>
                              <a:gd name="T135" fmla="*/ 3236 h 735"/>
                              <a:gd name="T136" fmla="+- 0 5029 4896"/>
                              <a:gd name="T137" fmla="*/ T136 w 1246"/>
                              <a:gd name="T138" fmla="+- 0 3227 3227"/>
                              <a:gd name="T139" fmla="*/ 3227 h 735"/>
                              <a:gd name="T140" fmla="+- 0 4912 4896"/>
                              <a:gd name="T141" fmla="*/ T140 w 1246"/>
                              <a:gd name="T142" fmla="+- 0 3439 3227"/>
                              <a:gd name="T143" fmla="*/ 3439 h 735"/>
                              <a:gd name="T144" fmla="+- 0 4913 4896"/>
                              <a:gd name="T145" fmla="*/ T144 w 1246"/>
                              <a:gd name="T146" fmla="+- 0 3409 3227"/>
                              <a:gd name="T147" fmla="*/ 3409 h 735"/>
                              <a:gd name="T148" fmla="+- 0 4937 4896"/>
                              <a:gd name="T149" fmla="*/ T148 w 1246"/>
                              <a:gd name="T150" fmla="+- 0 3398 3227"/>
                              <a:gd name="T151" fmla="*/ 3398 h 735"/>
                              <a:gd name="T152" fmla="+- 0 4958 4896"/>
                              <a:gd name="T153" fmla="*/ T152 w 1246"/>
                              <a:gd name="T154" fmla="+- 0 3392 3227"/>
                              <a:gd name="T155" fmla="*/ 3392 h 735"/>
                              <a:gd name="T156" fmla="+- 0 4930 4896"/>
                              <a:gd name="T157" fmla="*/ T156 w 1246"/>
                              <a:gd name="T158" fmla="+- 0 3395 3227"/>
                              <a:gd name="T159" fmla="*/ 3395 h 735"/>
                              <a:gd name="T160" fmla="+- 0 4915 4896"/>
                              <a:gd name="T161" fmla="*/ T160 w 1246"/>
                              <a:gd name="T162" fmla="+- 0 3313 3227"/>
                              <a:gd name="T163" fmla="*/ 3313 h 735"/>
                              <a:gd name="T164" fmla="+- 0 4915 4896"/>
                              <a:gd name="T165" fmla="*/ T164 w 1246"/>
                              <a:gd name="T166" fmla="+- 0 3313 3227"/>
                              <a:gd name="T167" fmla="*/ 3313 h 735"/>
                              <a:gd name="T168" fmla="+- 0 4915 4896"/>
                              <a:gd name="T169" fmla="*/ T168 w 1246"/>
                              <a:gd name="T170" fmla="+- 0 3319 3227"/>
                              <a:gd name="T171" fmla="*/ 3319 h 735"/>
                              <a:gd name="T172" fmla="+- 0 4915 4896"/>
                              <a:gd name="T173" fmla="*/ T172 w 1246"/>
                              <a:gd name="T174" fmla="+- 0 3313 3227"/>
                              <a:gd name="T175" fmla="*/ 3313 h 735"/>
                              <a:gd name="T176" fmla="+- 0 4997 4896"/>
                              <a:gd name="T177" fmla="*/ T176 w 1246"/>
                              <a:gd name="T178" fmla="+- 0 3283 3227"/>
                              <a:gd name="T179" fmla="*/ 3283 h 735"/>
                              <a:gd name="T180" fmla="+- 0 4997 4896"/>
                              <a:gd name="T181" fmla="*/ T180 w 1246"/>
                              <a:gd name="T182" fmla="+- 0 3283 3227"/>
                              <a:gd name="T183" fmla="*/ 3283 h 735"/>
                              <a:gd name="T184" fmla="+- 0 5018 4896"/>
                              <a:gd name="T185" fmla="*/ T184 w 1246"/>
                              <a:gd name="T186" fmla="+- 0 3293 3227"/>
                              <a:gd name="T187" fmla="*/ 3293 h 735"/>
                              <a:gd name="T188" fmla="+- 0 4997 4896"/>
                              <a:gd name="T189" fmla="*/ T188 w 1246"/>
                              <a:gd name="T190" fmla="+- 0 3283 3227"/>
                              <a:gd name="T191" fmla="*/ 3283 h 735"/>
                              <a:gd name="T192" fmla="+- 0 5016 4896"/>
                              <a:gd name="T193" fmla="*/ T192 w 1246"/>
                              <a:gd name="T194" fmla="+- 0 3236 3227"/>
                              <a:gd name="T195" fmla="*/ 3236 h 735"/>
                              <a:gd name="T196" fmla="+- 0 5016 4896"/>
                              <a:gd name="T197" fmla="*/ T196 w 1246"/>
                              <a:gd name="T198" fmla="+- 0 3236 3227"/>
                              <a:gd name="T199" fmla="*/ 3236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46" h="735">
                                <a:moveTo>
                                  <a:pt x="1137" y="674"/>
                                </a:moveTo>
                                <a:lnTo>
                                  <a:pt x="1104" y="729"/>
                                </a:lnTo>
                                <a:lnTo>
                                  <a:pt x="1111" y="734"/>
                                </a:lnTo>
                                <a:lnTo>
                                  <a:pt x="1126" y="724"/>
                                </a:lnTo>
                                <a:lnTo>
                                  <a:pt x="1125" y="724"/>
                                </a:lnTo>
                                <a:lnTo>
                                  <a:pt x="1113" y="715"/>
                                </a:lnTo>
                                <a:lnTo>
                                  <a:pt x="1141" y="698"/>
                                </a:lnTo>
                                <a:lnTo>
                                  <a:pt x="1153" y="678"/>
                                </a:lnTo>
                                <a:lnTo>
                                  <a:pt x="1144" y="678"/>
                                </a:lnTo>
                                <a:lnTo>
                                  <a:pt x="1137" y="674"/>
                                </a:lnTo>
                                <a:close/>
                                <a:moveTo>
                                  <a:pt x="1141" y="698"/>
                                </a:moveTo>
                                <a:lnTo>
                                  <a:pt x="1113" y="715"/>
                                </a:lnTo>
                                <a:lnTo>
                                  <a:pt x="1125" y="724"/>
                                </a:lnTo>
                                <a:lnTo>
                                  <a:pt x="1141" y="698"/>
                                </a:lnTo>
                                <a:close/>
                                <a:moveTo>
                                  <a:pt x="1226" y="644"/>
                                </a:moveTo>
                                <a:lnTo>
                                  <a:pt x="1141" y="698"/>
                                </a:lnTo>
                                <a:lnTo>
                                  <a:pt x="1125" y="724"/>
                                </a:lnTo>
                                <a:lnTo>
                                  <a:pt x="1126" y="724"/>
                                </a:lnTo>
                                <a:lnTo>
                                  <a:pt x="1242" y="651"/>
                                </a:lnTo>
                                <a:lnTo>
                                  <a:pt x="1242" y="648"/>
                                </a:lnTo>
                                <a:lnTo>
                                  <a:pt x="1226" y="648"/>
                                </a:lnTo>
                                <a:lnTo>
                                  <a:pt x="1226" y="644"/>
                                </a:lnTo>
                                <a:close/>
                                <a:moveTo>
                                  <a:pt x="1140" y="668"/>
                                </a:moveTo>
                                <a:lnTo>
                                  <a:pt x="1137" y="674"/>
                                </a:lnTo>
                                <a:lnTo>
                                  <a:pt x="1144" y="678"/>
                                </a:lnTo>
                                <a:lnTo>
                                  <a:pt x="1140" y="668"/>
                                </a:lnTo>
                                <a:close/>
                                <a:moveTo>
                                  <a:pt x="1158" y="668"/>
                                </a:moveTo>
                                <a:lnTo>
                                  <a:pt x="1140" y="668"/>
                                </a:lnTo>
                                <a:lnTo>
                                  <a:pt x="1144" y="678"/>
                                </a:lnTo>
                                <a:lnTo>
                                  <a:pt x="1153" y="678"/>
                                </a:lnTo>
                                <a:lnTo>
                                  <a:pt x="1158" y="668"/>
                                </a:lnTo>
                                <a:close/>
                                <a:moveTo>
                                  <a:pt x="62" y="165"/>
                                </a:moveTo>
                                <a:lnTo>
                                  <a:pt x="45" y="165"/>
                                </a:lnTo>
                                <a:lnTo>
                                  <a:pt x="41" y="171"/>
                                </a:lnTo>
                                <a:lnTo>
                                  <a:pt x="1137" y="674"/>
                                </a:lnTo>
                                <a:lnTo>
                                  <a:pt x="1140" y="668"/>
                                </a:lnTo>
                                <a:lnTo>
                                  <a:pt x="1158" y="668"/>
                                </a:lnTo>
                                <a:lnTo>
                                  <a:pt x="62" y="165"/>
                                </a:lnTo>
                                <a:close/>
                                <a:moveTo>
                                  <a:pt x="1229" y="642"/>
                                </a:moveTo>
                                <a:lnTo>
                                  <a:pt x="1226" y="644"/>
                                </a:lnTo>
                                <a:lnTo>
                                  <a:pt x="1226" y="648"/>
                                </a:lnTo>
                                <a:lnTo>
                                  <a:pt x="1229" y="642"/>
                                </a:lnTo>
                                <a:close/>
                                <a:moveTo>
                                  <a:pt x="1242" y="642"/>
                                </a:moveTo>
                                <a:lnTo>
                                  <a:pt x="1229" y="642"/>
                                </a:lnTo>
                                <a:lnTo>
                                  <a:pt x="1226" y="648"/>
                                </a:lnTo>
                                <a:lnTo>
                                  <a:pt x="1242" y="648"/>
                                </a:lnTo>
                                <a:lnTo>
                                  <a:pt x="1242" y="642"/>
                                </a:lnTo>
                                <a:close/>
                                <a:moveTo>
                                  <a:pt x="1245" y="522"/>
                                </a:moveTo>
                                <a:lnTo>
                                  <a:pt x="1229" y="522"/>
                                </a:lnTo>
                                <a:lnTo>
                                  <a:pt x="1244" y="525"/>
                                </a:lnTo>
                                <a:lnTo>
                                  <a:pt x="1228" y="552"/>
                                </a:lnTo>
                                <a:lnTo>
                                  <a:pt x="1226" y="644"/>
                                </a:lnTo>
                                <a:lnTo>
                                  <a:pt x="1229" y="642"/>
                                </a:lnTo>
                                <a:lnTo>
                                  <a:pt x="1242" y="642"/>
                                </a:lnTo>
                                <a:lnTo>
                                  <a:pt x="1245" y="522"/>
                                </a:lnTo>
                                <a:close/>
                                <a:moveTo>
                                  <a:pt x="138" y="9"/>
                                </a:moveTo>
                                <a:lnTo>
                                  <a:pt x="120" y="9"/>
                                </a:lnTo>
                                <a:lnTo>
                                  <a:pt x="132" y="18"/>
                                </a:lnTo>
                                <a:lnTo>
                                  <a:pt x="104" y="36"/>
                                </a:lnTo>
                                <a:lnTo>
                                  <a:pt x="86" y="65"/>
                                </a:lnTo>
                                <a:lnTo>
                                  <a:pt x="1211" y="581"/>
                                </a:lnTo>
                                <a:lnTo>
                                  <a:pt x="1218" y="569"/>
                                </a:lnTo>
                                <a:lnTo>
                                  <a:pt x="1200" y="569"/>
                                </a:lnTo>
                                <a:lnTo>
                                  <a:pt x="1204" y="562"/>
                                </a:lnTo>
                                <a:lnTo>
                                  <a:pt x="122" y="66"/>
                                </a:lnTo>
                                <a:lnTo>
                                  <a:pt x="104" y="66"/>
                                </a:lnTo>
                                <a:lnTo>
                                  <a:pt x="101" y="56"/>
                                </a:lnTo>
                                <a:lnTo>
                                  <a:pt x="110" y="56"/>
                                </a:lnTo>
                                <a:lnTo>
                                  <a:pt x="138" y="9"/>
                                </a:lnTo>
                                <a:close/>
                                <a:moveTo>
                                  <a:pt x="1204" y="562"/>
                                </a:moveTo>
                                <a:lnTo>
                                  <a:pt x="1200" y="569"/>
                                </a:lnTo>
                                <a:lnTo>
                                  <a:pt x="1211" y="566"/>
                                </a:lnTo>
                                <a:lnTo>
                                  <a:pt x="1204" y="562"/>
                                </a:lnTo>
                                <a:close/>
                                <a:moveTo>
                                  <a:pt x="1236" y="508"/>
                                </a:moveTo>
                                <a:lnTo>
                                  <a:pt x="1204" y="562"/>
                                </a:lnTo>
                                <a:lnTo>
                                  <a:pt x="1211" y="566"/>
                                </a:lnTo>
                                <a:lnTo>
                                  <a:pt x="1200" y="569"/>
                                </a:lnTo>
                                <a:lnTo>
                                  <a:pt x="1218" y="569"/>
                                </a:lnTo>
                                <a:lnTo>
                                  <a:pt x="1228" y="552"/>
                                </a:lnTo>
                                <a:lnTo>
                                  <a:pt x="1229" y="522"/>
                                </a:lnTo>
                                <a:lnTo>
                                  <a:pt x="1245" y="522"/>
                                </a:lnTo>
                                <a:lnTo>
                                  <a:pt x="1245" y="510"/>
                                </a:lnTo>
                                <a:lnTo>
                                  <a:pt x="1236" y="508"/>
                                </a:lnTo>
                                <a:close/>
                                <a:moveTo>
                                  <a:pt x="1229" y="522"/>
                                </a:moveTo>
                                <a:lnTo>
                                  <a:pt x="1228" y="552"/>
                                </a:lnTo>
                                <a:lnTo>
                                  <a:pt x="1244" y="525"/>
                                </a:lnTo>
                                <a:lnTo>
                                  <a:pt x="1229" y="522"/>
                                </a:lnTo>
                                <a:close/>
                                <a:moveTo>
                                  <a:pt x="133" y="0"/>
                                </a:moveTo>
                                <a:lnTo>
                                  <a:pt x="3" y="82"/>
                                </a:lnTo>
                                <a:lnTo>
                                  <a:pt x="0" y="224"/>
                                </a:lnTo>
                                <a:lnTo>
                                  <a:pt x="9" y="226"/>
                                </a:lnTo>
                                <a:lnTo>
                                  <a:pt x="17" y="212"/>
                                </a:lnTo>
                                <a:lnTo>
                                  <a:pt x="16" y="212"/>
                                </a:lnTo>
                                <a:lnTo>
                                  <a:pt x="1" y="208"/>
                                </a:lnTo>
                                <a:lnTo>
                                  <a:pt x="17" y="182"/>
                                </a:lnTo>
                                <a:lnTo>
                                  <a:pt x="19" y="92"/>
                                </a:lnTo>
                                <a:lnTo>
                                  <a:pt x="15" y="92"/>
                                </a:lnTo>
                                <a:lnTo>
                                  <a:pt x="19" y="86"/>
                                </a:lnTo>
                                <a:lnTo>
                                  <a:pt x="24" y="86"/>
                                </a:lnTo>
                                <a:lnTo>
                                  <a:pt x="104" y="36"/>
                                </a:lnTo>
                                <a:lnTo>
                                  <a:pt x="120" y="9"/>
                                </a:lnTo>
                                <a:lnTo>
                                  <a:pt x="138" y="9"/>
                                </a:lnTo>
                                <a:lnTo>
                                  <a:pt x="140" y="5"/>
                                </a:lnTo>
                                <a:lnTo>
                                  <a:pt x="133" y="0"/>
                                </a:lnTo>
                                <a:close/>
                                <a:moveTo>
                                  <a:pt x="17" y="182"/>
                                </a:moveTo>
                                <a:lnTo>
                                  <a:pt x="1" y="208"/>
                                </a:lnTo>
                                <a:lnTo>
                                  <a:pt x="16" y="212"/>
                                </a:lnTo>
                                <a:lnTo>
                                  <a:pt x="17" y="182"/>
                                </a:lnTo>
                                <a:close/>
                                <a:moveTo>
                                  <a:pt x="34" y="152"/>
                                </a:moveTo>
                                <a:lnTo>
                                  <a:pt x="17" y="182"/>
                                </a:lnTo>
                                <a:lnTo>
                                  <a:pt x="16" y="212"/>
                                </a:lnTo>
                                <a:lnTo>
                                  <a:pt x="17" y="212"/>
                                </a:lnTo>
                                <a:lnTo>
                                  <a:pt x="41" y="171"/>
                                </a:lnTo>
                                <a:lnTo>
                                  <a:pt x="34" y="168"/>
                                </a:lnTo>
                                <a:lnTo>
                                  <a:pt x="45" y="165"/>
                                </a:lnTo>
                                <a:lnTo>
                                  <a:pt x="62" y="165"/>
                                </a:lnTo>
                                <a:lnTo>
                                  <a:pt x="34" y="152"/>
                                </a:lnTo>
                                <a:close/>
                                <a:moveTo>
                                  <a:pt x="45" y="165"/>
                                </a:moveTo>
                                <a:lnTo>
                                  <a:pt x="34" y="168"/>
                                </a:lnTo>
                                <a:lnTo>
                                  <a:pt x="41" y="171"/>
                                </a:lnTo>
                                <a:lnTo>
                                  <a:pt x="45" y="165"/>
                                </a:lnTo>
                                <a:close/>
                                <a:moveTo>
                                  <a:pt x="19" y="86"/>
                                </a:moveTo>
                                <a:lnTo>
                                  <a:pt x="15" y="92"/>
                                </a:lnTo>
                                <a:lnTo>
                                  <a:pt x="19" y="90"/>
                                </a:lnTo>
                                <a:lnTo>
                                  <a:pt x="19" y="86"/>
                                </a:lnTo>
                                <a:close/>
                                <a:moveTo>
                                  <a:pt x="19" y="90"/>
                                </a:moveTo>
                                <a:lnTo>
                                  <a:pt x="15" y="92"/>
                                </a:lnTo>
                                <a:lnTo>
                                  <a:pt x="19" y="92"/>
                                </a:lnTo>
                                <a:lnTo>
                                  <a:pt x="19" y="90"/>
                                </a:lnTo>
                                <a:close/>
                                <a:moveTo>
                                  <a:pt x="24" y="86"/>
                                </a:moveTo>
                                <a:lnTo>
                                  <a:pt x="19" y="86"/>
                                </a:lnTo>
                                <a:lnTo>
                                  <a:pt x="19" y="90"/>
                                </a:lnTo>
                                <a:lnTo>
                                  <a:pt x="24" y="86"/>
                                </a:lnTo>
                                <a:close/>
                                <a:moveTo>
                                  <a:pt x="101" y="56"/>
                                </a:moveTo>
                                <a:lnTo>
                                  <a:pt x="104" y="66"/>
                                </a:lnTo>
                                <a:lnTo>
                                  <a:pt x="108" y="59"/>
                                </a:lnTo>
                                <a:lnTo>
                                  <a:pt x="101" y="56"/>
                                </a:lnTo>
                                <a:close/>
                                <a:moveTo>
                                  <a:pt x="108" y="59"/>
                                </a:moveTo>
                                <a:lnTo>
                                  <a:pt x="104" y="66"/>
                                </a:lnTo>
                                <a:lnTo>
                                  <a:pt x="122" y="66"/>
                                </a:lnTo>
                                <a:lnTo>
                                  <a:pt x="108" y="59"/>
                                </a:lnTo>
                                <a:close/>
                                <a:moveTo>
                                  <a:pt x="110" y="56"/>
                                </a:moveTo>
                                <a:lnTo>
                                  <a:pt x="101" y="56"/>
                                </a:lnTo>
                                <a:lnTo>
                                  <a:pt x="108" y="59"/>
                                </a:lnTo>
                                <a:lnTo>
                                  <a:pt x="110" y="56"/>
                                </a:lnTo>
                                <a:close/>
                                <a:moveTo>
                                  <a:pt x="120" y="9"/>
                                </a:moveTo>
                                <a:lnTo>
                                  <a:pt x="104" y="36"/>
                                </a:lnTo>
                                <a:lnTo>
                                  <a:pt x="132" y="18"/>
                                </a:lnTo>
                                <a:lnTo>
                                  <a:pt x="120" y="9"/>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34" y="3721"/>
                            <a:ext cx="1166" cy="460"/>
                          </a:xfrm>
                          <a:prstGeom prst="rect">
                            <a:avLst/>
                          </a:prstGeom>
                          <a:noFill/>
                          <a:extLst>
                            <a:ext uri="{909E8E84-426E-40DD-AFC4-6F175D3DCCD1}">
                              <a14:hiddenFill xmlns:a14="http://schemas.microsoft.com/office/drawing/2010/main">
                                <a:solidFill>
                                  <a:srgbClr val="FFFFFF"/>
                                </a:solidFill>
                              </a14:hiddenFill>
                            </a:ext>
                          </a:extLst>
                        </pic:spPr>
                      </pic:pic>
                      <wps:wsp>
                        <wps:cNvPr id="112" name="AutoShape 96"/>
                        <wps:cNvSpPr>
                          <a:spLocks/>
                        </wps:cNvSpPr>
                        <wps:spPr bwMode="auto">
                          <a:xfrm>
                            <a:off x="9326" y="3714"/>
                            <a:ext cx="1182" cy="474"/>
                          </a:xfrm>
                          <a:custGeom>
                            <a:avLst/>
                            <a:gdLst>
                              <a:gd name="T0" fmla="+- 0 9381 9326"/>
                              <a:gd name="T1" fmla="*/ T0 w 1182"/>
                              <a:gd name="T2" fmla="+- 0 3733 3714"/>
                              <a:gd name="T3" fmla="*/ 3733 h 474"/>
                              <a:gd name="T4" fmla="+- 0 9329 9326"/>
                              <a:gd name="T5" fmla="*/ T4 w 1182"/>
                              <a:gd name="T6" fmla="+- 0 3802 3714"/>
                              <a:gd name="T7" fmla="*/ 3802 h 474"/>
                              <a:gd name="T8" fmla="+- 0 9341 9326"/>
                              <a:gd name="T9" fmla="*/ T8 w 1182"/>
                              <a:gd name="T10" fmla="+- 0 4131 3714"/>
                              <a:gd name="T11" fmla="*/ 4131 h 474"/>
                              <a:gd name="T12" fmla="+- 0 9414 9326"/>
                              <a:gd name="T13" fmla="*/ T12 w 1182"/>
                              <a:gd name="T14" fmla="+- 0 4183 3714"/>
                              <a:gd name="T15" fmla="*/ 4183 h 474"/>
                              <a:gd name="T16" fmla="+- 0 10432 9326"/>
                              <a:gd name="T17" fmla="*/ T16 w 1182"/>
                              <a:gd name="T18" fmla="+- 0 4180 3714"/>
                              <a:gd name="T19" fmla="*/ 4180 h 474"/>
                              <a:gd name="T20" fmla="+- 0 9418 9326"/>
                              <a:gd name="T21" fmla="*/ T20 w 1182"/>
                              <a:gd name="T22" fmla="+- 0 4170 3714"/>
                              <a:gd name="T23" fmla="*/ 4170 h 474"/>
                              <a:gd name="T24" fmla="+- 0 9382 9326"/>
                              <a:gd name="T25" fmla="*/ T24 w 1182"/>
                              <a:gd name="T26" fmla="+- 0 4153 3714"/>
                              <a:gd name="T27" fmla="*/ 4153 h 474"/>
                              <a:gd name="T28" fmla="+- 0 9361 9326"/>
                              <a:gd name="T29" fmla="*/ T28 w 1182"/>
                              <a:gd name="T30" fmla="+- 0 4132 3714"/>
                              <a:gd name="T31" fmla="*/ 4132 h 474"/>
                              <a:gd name="T32" fmla="+- 0 9345 9326"/>
                              <a:gd name="T33" fmla="*/ T32 w 1182"/>
                              <a:gd name="T34" fmla="+- 0 4099 3714"/>
                              <a:gd name="T35" fmla="*/ 4099 h 474"/>
                              <a:gd name="T36" fmla="+- 0 9345 9326"/>
                              <a:gd name="T37" fmla="*/ T36 w 1182"/>
                              <a:gd name="T38" fmla="+- 0 3804 3714"/>
                              <a:gd name="T39" fmla="*/ 3804 h 474"/>
                              <a:gd name="T40" fmla="+- 0 9361 9326"/>
                              <a:gd name="T41" fmla="*/ T40 w 1182"/>
                              <a:gd name="T42" fmla="+- 0 3771 3714"/>
                              <a:gd name="T43" fmla="*/ 3771 h 474"/>
                              <a:gd name="T44" fmla="+- 0 9391 9326"/>
                              <a:gd name="T45" fmla="*/ T44 w 1182"/>
                              <a:gd name="T46" fmla="+- 0 3745 3714"/>
                              <a:gd name="T47" fmla="*/ 3745 h 474"/>
                              <a:gd name="T48" fmla="+- 0 9419 9326"/>
                              <a:gd name="T49" fmla="*/ T48 w 1182"/>
                              <a:gd name="T50" fmla="+- 0 3733 3714"/>
                              <a:gd name="T51" fmla="*/ 3733 h 474"/>
                              <a:gd name="T52" fmla="+- 0 10442 9326"/>
                              <a:gd name="T53" fmla="*/ T52 w 1182"/>
                              <a:gd name="T54" fmla="+- 0 3728 3714"/>
                              <a:gd name="T55" fmla="*/ 3728 h 474"/>
                              <a:gd name="T56" fmla="+- 0 10394 9326"/>
                              <a:gd name="T57" fmla="*/ T56 w 1182"/>
                              <a:gd name="T58" fmla="+- 0 4174 3714"/>
                              <a:gd name="T59" fmla="*/ 4174 h 474"/>
                              <a:gd name="T60" fmla="+- 0 9429 9326"/>
                              <a:gd name="T61" fmla="*/ T60 w 1182"/>
                              <a:gd name="T62" fmla="+- 0 4172 3714"/>
                              <a:gd name="T63" fmla="*/ 4172 h 474"/>
                              <a:gd name="T64" fmla="+- 0 9418 9326"/>
                              <a:gd name="T65" fmla="*/ T64 w 1182"/>
                              <a:gd name="T66" fmla="+- 0 4170 3714"/>
                              <a:gd name="T67" fmla="*/ 4170 h 474"/>
                              <a:gd name="T68" fmla="+- 0 10457 9326"/>
                              <a:gd name="T69" fmla="*/ T68 w 1182"/>
                              <a:gd name="T70" fmla="+- 0 4167 3714"/>
                              <a:gd name="T71" fmla="*/ 4167 h 474"/>
                              <a:gd name="T72" fmla="+- 0 10435 9326"/>
                              <a:gd name="T73" fmla="*/ T72 w 1182"/>
                              <a:gd name="T74" fmla="+- 0 4162 3714"/>
                              <a:gd name="T75" fmla="*/ 4162 h 474"/>
                              <a:gd name="T76" fmla="+- 0 9399 9326"/>
                              <a:gd name="T77" fmla="*/ T76 w 1182"/>
                              <a:gd name="T78" fmla="+- 0 4162 3714"/>
                              <a:gd name="T79" fmla="*/ 4162 h 474"/>
                              <a:gd name="T80" fmla="+- 0 9390 9326"/>
                              <a:gd name="T81" fmla="*/ T80 w 1182"/>
                              <a:gd name="T82" fmla="+- 0 4158 3714"/>
                              <a:gd name="T83" fmla="*/ 4158 h 474"/>
                              <a:gd name="T84" fmla="+- 0 10452 9326"/>
                              <a:gd name="T85" fmla="*/ T84 w 1182"/>
                              <a:gd name="T86" fmla="+- 0 4153 3714"/>
                              <a:gd name="T87" fmla="*/ 4153 h 474"/>
                              <a:gd name="T88" fmla="+- 0 9382 9326"/>
                              <a:gd name="T89" fmla="*/ T88 w 1182"/>
                              <a:gd name="T90" fmla="+- 0 4153 3714"/>
                              <a:gd name="T91" fmla="*/ 4153 h 474"/>
                              <a:gd name="T92" fmla="+- 0 9374 9326"/>
                              <a:gd name="T93" fmla="*/ T92 w 1182"/>
                              <a:gd name="T94" fmla="+- 0 4147 3714"/>
                              <a:gd name="T95" fmla="*/ 4147 h 474"/>
                              <a:gd name="T96" fmla="+- 0 10459 9326"/>
                              <a:gd name="T97" fmla="*/ T96 w 1182"/>
                              <a:gd name="T98" fmla="+- 0 4147 3714"/>
                              <a:gd name="T99" fmla="*/ 4147 h 474"/>
                              <a:gd name="T100" fmla="+- 0 9374 9326"/>
                              <a:gd name="T101" fmla="*/ T100 w 1182"/>
                              <a:gd name="T102" fmla="+- 0 4146 3714"/>
                              <a:gd name="T103" fmla="*/ 4146 h 474"/>
                              <a:gd name="T104" fmla="+- 0 10460 9326"/>
                              <a:gd name="T105" fmla="*/ T104 w 1182"/>
                              <a:gd name="T106" fmla="+- 0 4146 3714"/>
                              <a:gd name="T107" fmla="*/ 4146 h 474"/>
                              <a:gd name="T108" fmla="+- 0 10467 9326"/>
                              <a:gd name="T109" fmla="*/ T108 w 1182"/>
                              <a:gd name="T110" fmla="+- 0 4139 3714"/>
                              <a:gd name="T111" fmla="*/ 4139 h 474"/>
                              <a:gd name="T112" fmla="+- 0 10500 9326"/>
                              <a:gd name="T113" fmla="*/ T112 w 1182"/>
                              <a:gd name="T114" fmla="+- 0 4116 3714"/>
                              <a:gd name="T115" fmla="*/ 4116 h 474"/>
                              <a:gd name="T116" fmla="+- 0 10498 9326"/>
                              <a:gd name="T117" fmla="*/ T116 w 1182"/>
                              <a:gd name="T118" fmla="+- 0 4121 3714"/>
                              <a:gd name="T119" fmla="*/ 4121 h 474"/>
                              <a:gd name="T120" fmla="+- 0 10478 9326"/>
                              <a:gd name="T121" fmla="*/ T120 w 1182"/>
                              <a:gd name="T122" fmla="+- 0 4125 3714"/>
                              <a:gd name="T123" fmla="*/ 4125 h 474"/>
                              <a:gd name="T124" fmla="+- 0 10491 9326"/>
                              <a:gd name="T125" fmla="*/ T124 w 1182"/>
                              <a:gd name="T126" fmla="+- 0 3823 3714"/>
                              <a:gd name="T127" fmla="*/ 3823 h 474"/>
                              <a:gd name="T128" fmla="+- 0 10483 9326"/>
                              <a:gd name="T129" fmla="*/ T128 w 1182"/>
                              <a:gd name="T130" fmla="+- 0 4116 3714"/>
                              <a:gd name="T131" fmla="*/ 4116 h 474"/>
                              <a:gd name="T132" fmla="+- 0 10507 9326"/>
                              <a:gd name="T133" fmla="*/ T132 w 1182"/>
                              <a:gd name="T134" fmla="+- 0 3813 3714"/>
                              <a:gd name="T135" fmla="*/ 3813 h 474"/>
                              <a:gd name="T136" fmla="+- 0 10487 9326"/>
                              <a:gd name="T137" fmla="*/ T136 w 1182"/>
                              <a:gd name="T138" fmla="+- 0 4107 3714"/>
                              <a:gd name="T139" fmla="*/ 4107 h 474"/>
                              <a:gd name="T140" fmla="+- 0 10489 9326"/>
                              <a:gd name="T141" fmla="*/ T140 w 1182"/>
                              <a:gd name="T142" fmla="+- 0 4098 3714"/>
                              <a:gd name="T143" fmla="*/ 4098 h 474"/>
                              <a:gd name="T144" fmla="+- 0 10491 9326"/>
                              <a:gd name="T145" fmla="*/ T144 w 1182"/>
                              <a:gd name="T146" fmla="+- 0 4088 3714"/>
                              <a:gd name="T147" fmla="*/ 4088 h 474"/>
                              <a:gd name="T148" fmla="+- 0 10491 9326"/>
                              <a:gd name="T149" fmla="*/ T148 w 1182"/>
                              <a:gd name="T150" fmla="+- 0 3813 3714"/>
                              <a:gd name="T151" fmla="*/ 3813 h 474"/>
                              <a:gd name="T152" fmla="+- 0 10503 9326"/>
                              <a:gd name="T153" fmla="*/ T152 w 1182"/>
                              <a:gd name="T154" fmla="+- 0 3795 3714"/>
                              <a:gd name="T155" fmla="*/ 3795 h 474"/>
                              <a:gd name="T156" fmla="+- 0 9347 9326"/>
                              <a:gd name="T157" fmla="*/ T156 w 1182"/>
                              <a:gd name="T158" fmla="+- 0 3795 3714"/>
                              <a:gd name="T159" fmla="*/ 3795 h 474"/>
                              <a:gd name="T160" fmla="+- 0 10487 9326"/>
                              <a:gd name="T161" fmla="*/ T160 w 1182"/>
                              <a:gd name="T162" fmla="+- 0 3795 3714"/>
                              <a:gd name="T163" fmla="*/ 3795 h 474"/>
                              <a:gd name="T164" fmla="+- 0 9351 9326"/>
                              <a:gd name="T165" fmla="*/ T164 w 1182"/>
                              <a:gd name="T166" fmla="+- 0 3786 3714"/>
                              <a:gd name="T167" fmla="*/ 3786 h 474"/>
                              <a:gd name="T168" fmla="+- 0 9356 9326"/>
                              <a:gd name="T169" fmla="*/ T168 w 1182"/>
                              <a:gd name="T170" fmla="+- 0 3778 3714"/>
                              <a:gd name="T171" fmla="*/ 3778 h 474"/>
                              <a:gd name="T172" fmla="+- 0 10493 9326"/>
                              <a:gd name="T173" fmla="*/ T172 w 1182"/>
                              <a:gd name="T174" fmla="+- 0 3772 3714"/>
                              <a:gd name="T175" fmla="*/ 3772 h 474"/>
                              <a:gd name="T176" fmla="+- 0 10473 9326"/>
                              <a:gd name="T177" fmla="*/ T176 w 1182"/>
                              <a:gd name="T178" fmla="+- 0 3771 3714"/>
                              <a:gd name="T179" fmla="*/ 3771 h 474"/>
                              <a:gd name="T180" fmla="+- 0 10452 9326"/>
                              <a:gd name="T181" fmla="*/ T180 w 1182"/>
                              <a:gd name="T182" fmla="+- 0 3751 3714"/>
                              <a:gd name="T183" fmla="*/ 3751 h 474"/>
                              <a:gd name="T184" fmla="+- 0 10479 9326"/>
                              <a:gd name="T185" fmla="*/ T184 w 1182"/>
                              <a:gd name="T186" fmla="+- 0 3754 3714"/>
                              <a:gd name="T187" fmla="*/ 3754 h 474"/>
                              <a:gd name="T188" fmla="+- 0 10460 9326"/>
                              <a:gd name="T189" fmla="*/ T188 w 1182"/>
                              <a:gd name="T190" fmla="+- 0 3757 3714"/>
                              <a:gd name="T191" fmla="*/ 3757 h 474"/>
                              <a:gd name="T192" fmla="+- 0 10452 9326"/>
                              <a:gd name="T193" fmla="*/ T192 w 1182"/>
                              <a:gd name="T194" fmla="+- 0 3751 3714"/>
                              <a:gd name="T195" fmla="*/ 3751 h 474"/>
                              <a:gd name="T196" fmla="+- 0 10434 9326"/>
                              <a:gd name="T197" fmla="*/ T196 w 1182"/>
                              <a:gd name="T198" fmla="+- 0 3740 3714"/>
                              <a:gd name="T199" fmla="*/ 3740 h 474"/>
                              <a:gd name="T200" fmla="+- 0 10435 9326"/>
                              <a:gd name="T201" fmla="*/ T200 w 1182"/>
                              <a:gd name="T202" fmla="+- 0 3740 3714"/>
                              <a:gd name="T203" fmla="*/ 3740 h 474"/>
                              <a:gd name="T204" fmla="+- 0 10425 9326"/>
                              <a:gd name="T205" fmla="*/ T204 w 1182"/>
                              <a:gd name="T206" fmla="+- 0 3736 3714"/>
                              <a:gd name="T207" fmla="*/ 3736 h 474"/>
                              <a:gd name="T208" fmla="+- 0 9408 9326"/>
                              <a:gd name="T209" fmla="*/ T208 w 1182"/>
                              <a:gd name="T210" fmla="+- 0 3736 3714"/>
                              <a:gd name="T211" fmla="*/ 3736 h 474"/>
                              <a:gd name="T212" fmla="+- 0 10452 9326"/>
                              <a:gd name="T213" fmla="*/ T212 w 1182"/>
                              <a:gd name="T214" fmla="+- 0 3733 3714"/>
                              <a:gd name="T215" fmla="*/ 3733 h 474"/>
                              <a:gd name="T216" fmla="+- 0 10452 9326"/>
                              <a:gd name="T217" fmla="*/ T216 w 1182"/>
                              <a:gd name="T218" fmla="+- 0 3733 3714"/>
                              <a:gd name="T219" fmla="*/ 3733 h 474"/>
                              <a:gd name="T220" fmla="+- 0 10444 9326"/>
                              <a:gd name="T221" fmla="*/ T220 w 1182"/>
                              <a:gd name="T222" fmla="+- 0 3729 3714"/>
                              <a:gd name="T223" fmla="*/ 3729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2" h="474">
                                <a:moveTo>
                                  <a:pt x="1057" y="0"/>
                                </a:moveTo>
                                <a:lnTo>
                                  <a:pt x="125" y="0"/>
                                </a:lnTo>
                                <a:lnTo>
                                  <a:pt x="112" y="1"/>
                                </a:lnTo>
                                <a:lnTo>
                                  <a:pt x="100" y="3"/>
                                </a:lnTo>
                                <a:lnTo>
                                  <a:pt x="88" y="5"/>
                                </a:lnTo>
                                <a:lnTo>
                                  <a:pt x="76" y="9"/>
                                </a:lnTo>
                                <a:lnTo>
                                  <a:pt x="66" y="14"/>
                                </a:lnTo>
                                <a:lnTo>
                                  <a:pt x="55" y="19"/>
                                </a:lnTo>
                                <a:lnTo>
                                  <a:pt x="46" y="25"/>
                                </a:lnTo>
                                <a:lnTo>
                                  <a:pt x="37" y="32"/>
                                </a:lnTo>
                                <a:lnTo>
                                  <a:pt x="29" y="40"/>
                                </a:lnTo>
                                <a:lnTo>
                                  <a:pt x="22" y="49"/>
                                </a:lnTo>
                                <a:lnTo>
                                  <a:pt x="15" y="58"/>
                                </a:lnTo>
                                <a:lnTo>
                                  <a:pt x="10" y="67"/>
                                </a:lnTo>
                                <a:lnTo>
                                  <a:pt x="6" y="77"/>
                                </a:lnTo>
                                <a:lnTo>
                                  <a:pt x="3" y="88"/>
                                </a:lnTo>
                                <a:lnTo>
                                  <a:pt x="1" y="98"/>
                                </a:lnTo>
                                <a:lnTo>
                                  <a:pt x="0" y="109"/>
                                </a:lnTo>
                                <a:lnTo>
                                  <a:pt x="0" y="365"/>
                                </a:lnTo>
                                <a:lnTo>
                                  <a:pt x="1" y="376"/>
                                </a:lnTo>
                                <a:lnTo>
                                  <a:pt x="3" y="387"/>
                                </a:lnTo>
                                <a:lnTo>
                                  <a:pt x="6" y="397"/>
                                </a:lnTo>
                                <a:lnTo>
                                  <a:pt x="10" y="407"/>
                                </a:lnTo>
                                <a:lnTo>
                                  <a:pt x="15" y="417"/>
                                </a:lnTo>
                                <a:lnTo>
                                  <a:pt x="22" y="426"/>
                                </a:lnTo>
                                <a:lnTo>
                                  <a:pt x="29" y="434"/>
                                </a:lnTo>
                                <a:lnTo>
                                  <a:pt x="37" y="442"/>
                                </a:lnTo>
                                <a:lnTo>
                                  <a:pt x="46" y="449"/>
                                </a:lnTo>
                                <a:lnTo>
                                  <a:pt x="55" y="456"/>
                                </a:lnTo>
                                <a:lnTo>
                                  <a:pt x="66" y="461"/>
                                </a:lnTo>
                                <a:lnTo>
                                  <a:pt x="76" y="466"/>
                                </a:lnTo>
                                <a:lnTo>
                                  <a:pt x="88" y="469"/>
                                </a:lnTo>
                                <a:lnTo>
                                  <a:pt x="100" y="472"/>
                                </a:lnTo>
                                <a:lnTo>
                                  <a:pt x="112" y="474"/>
                                </a:lnTo>
                                <a:lnTo>
                                  <a:pt x="125" y="474"/>
                                </a:lnTo>
                                <a:lnTo>
                                  <a:pt x="1057" y="474"/>
                                </a:lnTo>
                                <a:lnTo>
                                  <a:pt x="1070" y="474"/>
                                </a:lnTo>
                                <a:lnTo>
                                  <a:pt x="1082" y="472"/>
                                </a:lnTo>
                                <a:lnTo>
                                  <a:pt x="1094" y="469"/>
                                </a:lnTo>
                                <a:lnTo>
                                  <a:pt x="1106" y="466"/>
                                </a:lnTo>
                                <a:lnTo>
                                  <a:pt x="1116" y="461"/>
                                </a:lnTo>
                                <a:lnTo>
                                  <a:pt x="1118" y="460"/>
                                </a:lnTo>
                                <a:lnTo>
                                  <a:pt x="125" y="460"/>
                                </a:lnTo>
                                <a:lnTo>
                                  <a:pt x="113" y="460"/>
                                </a:lnTo>
                                <a:lnTo>
                                  <a:pt x="114" y="460"/>
                                </a:lnTo>
                                <a:lnTo>
                                  <a:pt x="103" y="458"/>
                                </a:lnTo>
                                <a:lnTo>
                                  <a:pt x="92" y="456"/>
                                </a:lnTo>
                                <a:lnTo>
                                  <a:pt x="93" y="456"/>
                                </a:lnTo>
                                <a:lnTo>
                                  <a:pt x="83" y="453"/>
                                </a:lnTo>
                                <a:lnTo>
                                  <a:pt x="73" y="448"/>
                                </a:lnTo>
                                <a:lnTo>
                                  <a:pt x="65" y="444"/>
                                </a:lnTo>
                                <a:lnTo>
                                  <a:pt x="56" y="439"/>
                                </a:lnTo>
                                <a:lnTo>
                                  <a:pt x="49" y="433"/>
                                </a:lnTo>
                                <a:lnTo>
                                  <a:pt x="48" y="433"/>
                                </a:lnTo>
                                <a:lnTo>
                                  <a:pt x="48" y="432"/>
                                </a:lnTo>
                                <a:lnTo>
                                  <a:pt x="42" y="426"/>
                                </a:lnTo>
                                <a:lnTo>
                                  <a:pt x="41" y="426"/>
                                </a:lnTo>
                                <a:lnTo>
                                  <a:pt x="35" y="418"/>
                                </a:lnTo>
                                <a:lnTo>
                                  <a:pt x="30" y="411"/>
                                </a:lnTo>
                                <a:lnTo>
                                  <a:pt x="25" y="402"/>
                                </a:lnTo>
                                <a:lnTo>
                                  <a:pt x="22" y="394"/>
                                </a:lnTo>
                                <a:lnTo>
                                  <a:pt x="21" y="394"/>
                                </a:lnTo>
                                <a:lnTo>
                                  <a:pt x="19" y="385"/>
                                </a:lnTo>
                                <a:lnTo>
                                  <a:pt x="17" y="375"/>
                                </a:lnTo>
                                <a:lnTo>
                                  <a:pt x="16" y="365"/>
                                </a:lnTo>
                                <a:lnTo>
                                  <a:pt x="16" y="109"/>
                                </a:lnTo>
                                <a:lnTo>
                                  <a:pt x="17" y="100"/>
                                </a:lnTo>
                                <a:lnTo>
                                  <a:pt x="17" y="99"/>
                                </a:lnTo>
                                <a:lnTo>
                                  <a:pt x="19" y="90"/>
                                </a:lnTo>
                                <a:lnTo>
                                  <a:pt x="21" y="81"/>
                                </a:lnTo>
                                <a:lnTo>
                                  <a:pt x="25" y="73"/>
                                </a:lnTo>
                                <a:lnTo>
                                  <a:pt x="30" y="64"/>
                                </a:lnTo>
                                <a:lnTo>
                                  <a:pt x="35" y="57"/>
                                </a:lnTo>
                                <a:lnTo>
                                  <a:pt x="41" y="49"/>
                                </a:lnTo>
                                <a:lnTo>
                                  <a:pt x="42" y="49"/>
                                </a:lnTo>
                                <a:lnTo>
                                  <a:pt x="48" y="43"/>
                                </a:lnTo>
                                <a:lnTo>
                                  <a:pt x="56" y="37"/>
                                </a:lnTo>
                                <a:lnTo>
                                  <a:pt x="65" y="31"/>
                                </a:lnTo>
                                <a:lnTo>
                                  <a:pt x="73" y="26"/>
                                </a:lnTo>
                                <a:lnTo>
                                  <a:pt x="74" y="26"/>
                                </a:lnTo>
                                <a:lnTo>
                                  <a:pt x="83" y="22"/>
                                </a:lnTo>
                                <a:lnTo>
                                  <a:pt x="93" y="19"/>
                                </a:lnTo>
                                <a:lnTo>
                                  <a:pt x="103" y="17"/>
                                </a:lnTo>
                                <a:lnTo>
                                  <a:pt x="114" y="15"/>
                                </a:lnTo>
                                <a:lnTo>
                                  <a:pt x="113" y="15"/>
                                </a:lnTo>
                                <a:lnTo>
                                  <a:pt x="125" y="15"/>
                                </a:lnTo>
                                <a:lnTo>
                                  <a:pt x="1118" y="15"/>
                                </a:lnTo>
                                <a:lnTo>
                                  <a:pt x="1116" y="14"/>
                                </a:lnTo>
                                <a:lnTo>
                                  <a:pt x="1106" y="9"/>
                                </a:lnTo>
                                <a:lnTo>
                                  <a:pt x="1094" y="5"/>
                                </a:lnTo>
                                <a:lnTo>
                                  <a:pt x="1082" y="3"/>
                                </a:lnTo>
                                <a:lnTo>
                                  <a:pt x="1070" y="1"/>
                                </a:lnTo>
                                <a:lnTo>
                                  <a:pt x="1057" y="0"/>
                                </a:lnTo>
                                <a:close/>
                                <a:moveTo>
                                  <a:pt x="1122" y="458"/>
                                </a:moveTo>
                                <a:lnTo>
                                  <a:pt x="1079" y="458"/>
                                </a:lnTo>
                                <a:lnTo>
                                  <a:pt x="1068" y="460"/>
                                </a:lnTo>
                                <a:lnTo>
                                  <a:pt x="1069" y="460"/>
                                </a:lnTo>
                                <a:lnTo>
                                  <a:pt x="1057" y="460"/>
                                </a:lnTo>
                                <a:lnTo>
                                  <a:pt x="1118" y="460"/>
                                </a:lnTo>
                                <a:lnTo>
                                  <a:pt x="1122" y="458"/>
                                </a:lnTo>
                                <a:close/>
                                <a:moveTo>
                                  <a:pt x="103" y="458"/>
                                </a:moveTo>
                                <a:lnTo>
                                  <a:pt x="103" y="458"/>
                                </a:lnTo>
                                <a:close/>
                                <a:moveTo>
                                  <a:pt x="1127" y="456"/>
                                </a:moveTo>
                                <a:lnTo>
                                  <a:pt x="1090" y="456"/>
                                </a:lnTo>
                                <a:lnTo>
                                  <a:pt x="1078" y="458"/>
                                </a:lnTo>
                                <a:lnTo>
                                  <a:pt x="1079" y="458"/>
                                </a:lnTo>
                                <a:lnTo>
                                  <a:pt x="1122" y="458"/>
                                </a:lnTo>
                                <a:lnTo>
                                  <a:pt x="1127" y="456"/>
                                </a:lnTo>
                                <a:close/>
                                <a:moveTo>
                                  <a:pt x="93" y="456"/>
                                </a:moveTo>
                                <a:lnTo>
                                  <a:pt x="92" y="456"/>
                                </a:lnTo>
                                <a:lnTo>
                                  <a:pt x="93" y="456"/>
                                </a:lnTo>
                                <a:close/>
                                <a:moveTo>
                                  <a:pt x="1100" y="452"/>
                                </a:moveTo>
                                <a:lnTo>
                                  <a:pt x="1089" y="456"/>
                                </a:lnTo>
                                <a:lnTo>
                                  <a:pt x="1090" y="456"/>
                                </a:lnTo>
                                <a:lnTo>
                                  <a:pt x="1127" y="456"/>
                                </a:lnTo>
                                <a:lnTo>
                                  <a:pt x="1131" y="453"/>
                                </a:lnTo>
                                <a:lnTo>
                                  <a:pt x="1099" y="453"/>
                                </a:lnTo>
                                <a:lnTo>
                                  <a:pt x="1100" y="452"/>
                                </a:lnTo>
                                <a:close/>
                                <a:moveTo>
                                  <a:pt x="82" y="452"/>
                                </a:moveTo>
                                <a:lnTo>
                                  <a:pt x="83" y="453"/>
                                </a:lnTo>
                                <a:lnTo>
                                  <a:pt x="82" y="452"/>
                                </a:lnTo>
                                <a:close/>
                                <a:moveTo>
                                  <a:pt x="1137" y="448"/>
                                </a:moveTo>
                                <a:lnTo>
                                  <a:pt x="1109" y="448"/>
                                </a:lnTo>
                                <a:lnTo>
                                  <a:pt x="1099" y="453"/>
                                </a:lnTo>
                                <a:lnTo>
                                  <a:pt x="1131" y="453"/>
                                </a:lnTo>
                                <a:lnTo>
                                  <a:pt x="1136" y="449"/>
                                </a:lnTo>
                                <a:lnTo>
                                  <a:pt x="1137" y="448"/>
                                </a:lnTo>
                                <a:close/>
                                <a:moveTo>
                                  <a:pt x="73" y="448"/>
                                </a:moveTo>
                                <a:lnTo>
                                  <a:pt x="73" y="448"/>
                                </a:lnTo>
                                <a:lnTo>
                                  <a:pt x="74" y="449"/>
                                </a:lnTo>
                                <a:lnTo>
                                  <a:pt x="73" y="448"/>
                                </a:lnTo>
                                <a:close/>
                                <a:moveTo>
                                  <a:pt x="1118" y="444"/>
                                </a:moveTo>
                                <a:lnTo>
                                  <a:pt x="1108" y="449"/>
                                </a:lnTo>
                                <a:lnTo>
                                  <a:pt x="1109" y="448"/>
                                </a:lnTo>
                                <a:lnTo>
                                  <a:pt x="1137" y="448"/>
                                </a:lnTo>
                                <a:lnTo>
                                  <a:pt x="1143" y="444"/>
                                </a:lnTo>
                                <a:lnTo>
                                  <a:pt x="1117" y="444"/>
                                </a:lnTo>
                                <a:lnTo>
                                  <a:pt x="1118" y="444"/>
                                </a:lnTo>
                                <a:close/>
                                <a:moveTo>
                                  <a:pt x="64" y="444"/>
                                </a:moveTo>
                                <a:lnTo>
                                  <a:pt x="65" y="444"/>
                                </a:lnTo>
                                <a:lnTo>
                                  <a:pt x="64" y="444"/>
                                </a:lnTo>
                                <a:close/>
                                <a:moveTo>
                                  <a:pt x="1155" y="432"/>
                                </a:moveTo>
                                <a:lnTo>
                                  <a:pt x="1134" y="432"/>
                                </a:lnTo>
                                <a:lnTo>
                                  <a:pt x="1133" y="433"/>
                                </a:lnTo>
                                <a:lnTo>
                                  <a:pt x="1126" y="439"/>
                                </a:lnTo>
                                <a:lnTo>
                                  <a:pt x="1117" y="444"/>
                                </a:lnTo>
                                <a:lnTo>
                                  <a:pt x="1143" y="444"/>
                                </a:lnTo>
                                <a:lnTo>
                                  <a:pt x="1145" y="442"/>
                                </a:lnTo>
                                <a:lnTo>
                                  <a:pt x="1153" y="434"/>
                                </a:lnTo>
                                <a:lnTo>
                                  <a:pt x="1155" y="432"/>
                                </a:lnTo>
                                <a:close/>
                                <a:moveTo>
                                  <a:pt x="56" y="438"/>
                                </a:moveTo>
                                <a:lnTo>
                                  <a:pt x="56" y="439"/>
                                </a:lnTo>
                                <a:lnTo>
                                  <a:pt x="56" y="438"/>
                                </a:lnTo>
                                <a:close/>
                                <a:moveTo>
                                  <a:pt x="1126" y="438"/>
                                </a:moveTo>
                                <a:lnTo>
                                  <a:pt x="1126" y="439"/>
                                </a:lnTo>
                                <a:lnTo>
                                  <a:pt x="1126" y="438"/>
                                </a:lnTo>
                                <a:close/>
                                <a:moveTo>
                                  <a:pt x="48" y="432"/>
                                </a:moveTo>
                                <a:lnTo>
                                  <a:pt x="48" y="433"/>
                                </a:lnTo>
                                <a:lnTo>
                                  <a:pt x="48" y="432"/>
                                </a:lnTo>
                                <a:close/>
                                <a:moveTo>
                                  <a:pt x="48" y="432"/>
                                </a:moveTo>
                                <a:lnTo>
                                  <a:pt x="48" y="433"/>
                                </a:lnTo>
                                <a:lnTo>
                                  <a:pt x="49" y="433"/>
                                </a:lnTo>
                                <a:lnTo>
                                  <a:pt x="48" y="432"/>
                                </a:lnTo>
                                <a:close/>
                                <a:moveTo>
                                  <a:pt x="1134" y="432"/>
                                </a:moveTo>
                                <a:lnTo>
                                  <a:pt x="1133" y="433"/>
                                </a:lnTo>
                                <a:lnTo>
                                  <a:pt x="1134" y="432"/>
                                </a:lnTo>
                                <a:close/>
                                <a:moveTo>
                                  <a:pt x="1134" y="432"/>
                                </a:moveTo>
                                <a:lnTo>
                                  <a:pt x="1134" y="432"/>
                                </a:lnTo>
                                <a:lnTo>
                                  <a:pt x="1133" y="433"/>
                                </a:lnTo>
                                <a:lnTo>
                                  <a:pt x="1134" y="432"/>
                                </a:lnTo>
                                <a:close/>
                                <a:moveTo>
                                  <a:pt x="48" y="432"/>
                                </a:moveTo>
                                <a:lnTo>
                                  <a:pt x="48" y="432"/>
                                </a:lnTo>
                                <a:close/>
                                <a:moveTo>
                                  <a:pt x="1166" y="418"/>
                                </a:moveTo>
                                <a:lnTo>
                                  <a:pt x="1147" y="418"/>
                                </a:lnTo>
                                <a:lnTo>
                                  <a:pt x="1140" y="426"/>
                                </a:lnTo>
                                <a:lnTo>
                                  <a:pt x="1134" y="432"/>
                                </a:lnTo>
                                <a:lnTo>
                                  <a:pt x="1155" y="432"/>
                                </a:lnTo>
                                <a:lnTo>
                                  <a:pt x="1160" y="426"/>
                                </a:lnTo>
                                <a:lnTo>
                                  <a:pt x="1166" y="418"/>
                                </a:lnTo>
                                <a:close/>
                                <a:moveTo>
                                  <a:pt x="41" y="425"/>
                                </a:moveTo>
                                <a:lnTo>
                                  <a:pt x="41" y="426"/>
                                </a:lnTo>
                                <a:lnTo>
                                  <a:pt x="42" y="426"/>
                                </a:lnTo>
                                <a:lnTo>
                                  <a:pt x="41" y="425"/>
                                </a:lnTo>
                                <a:close/>
                                <a:moveTo>
                                  <a:pt x="1141" y="425"/>
                                </a:moveTo>
                                <a:lnTo>
                                  <a:pt x="1140" y="426"/>
                                </a:lnTo>
                                <a:lnTo>
                                  <a:pt x="1141" y="425"/>
                                </a:lnTo>
                                <a:close/>
                                <a:moveTo>
                                  <a:pt x="35" y="418"/>
                                </a:moveTo>
                                <a:lnTo>
                                  <a:pt x="35" y="418"/>
                                </a:lnTo>
                                <a:close/>
                                <a:moveTo>
                                  <a:pt x="1174" y="402"/>
                                </a:moveTo>
                                <a:lnTo>
                                  <a:pt x="1157" y="402"/>
                                </a:lnTo>
                                <a:lnTo>
                                  <a:pt x="1152" y="411"/>
                                </a:lnTo>
                                <a:lnTo>
                                  <a:pt x="1147" y="418"/>
                                </a:lnTo>
                                <a:lnTo>
                                  <a:pt x="1166" y="418"/>
                                </a:lnTo>
                                <a:lnTo>
                                  <a:pt x="1167" y="417"/>
                                </a:lnTo>
                                <a:lnTo>
                                  <a:pt x="1172" y="407"/>
                                </a:lnTo>
                                <a:lnTo>
                                  <a:pt x="1174" y="402"/>
                                </a:lnTo>
                                <a:close/>
                                <a:moveTo>
                                  <a:pt x="29" y="410"/>
                                </a:moveTo>
                                <a:lnTo>
                                  <a:pt x="30" y="411"/>
                                </a:lnTo>
                                <a:lnTo>
                                  <a:pt x="29" y="410"/>
                                </a:lnTo>
                                <a:close/>
                                <a:moveTo>
                                  <a:pt x="1153" y="410"/>
                                </a:moveTo>
                                <a:lnTo>
                                  <a:pt x="1152" y="411"/>
                                </a:lnTo>
                                <a:lnTo>
                                  <a:pt x="1153" y="410"/>
                                </a:lnTo>
                                <a:close/>
                                <a:moveTo>
                                  <a:pt x="25" y="402"/>
                                </a:moveTo>
                                <a:lnTo>
                                  <a:pt x="25" y="402"/>
                                </a:lnTo>
                                <a:close/>
                                <a:moveTo>
                                  <a:pt x="1181" y="99"/>
                                </a:moveTo>
                                <a:lnTo>
                                  <a:pt x="1165" y="99"/>
                                </a:lnTo>
                                <a:lnTo>
                                  <a:pt x="1165" y="109"/>
                                </a:lnTo>
                                <a:lnTo>
                                  <a:pt x="1165" y="365"/>
                                </a:lnTo>
                                <a:lnTo>
                                  <a:pt x="1165" y="375"/>
                                </a:lnTo>
                                <a:lnTo>
                                  <a:pt x="1163" y="385"/>
                                </a:lnTo>
                                <a:lnTo>
                                  <a:pt x="1161" y="394"/>
                                </a:lnTo>
                                <a:lnTo>
                                  <a:pt x="1160" y="394"/>
                                </a:lnTo>
                                <a:lnTo>
                                  <a:pt x="1157" y="402"/>
                                </a:lnTo>
                                <a:lnTo>
                                  <a:pt x="1174" y="402"/>
                                </a:lnTo>
                                <a:lnTo>
                                  <a:pt x="1176" y="397"/>
                                </a:lnTo>
                                <a:lnTo>
                                  <a:pt x="1179" y="387"/>
                                </a:lnTo>
                                <a:lnTo>
                                  <a:pt x="1181" y="376"/>
                                </a:lnTo>
                                <a:lnTo>
                                  <a:pt x="1182" y="365"/>
                                </a:lnTo>
                                <a:lnTo>
                                  <a:pt x="1182" y="109"/>
                                </a:lnTo>
                                <a:lnTo>
                                  <a:pt x="1181" y="99"/>
                                </a:lnTo>
                                <a:close/>
                                <a:moveTo>
                                  <a:pt x="21" y="393"/>
                                </a:moveTo>
                                <a:lnTo>
                                  <a:pt x="21" y="394"/>
                                </a:lnTo>
                                <a:lnTo>
                                  <a:pt x="22" y="394"/>
                                </a:lnTo>
                                <a:lnTo>
                                  <a:pt x="21" y="393"/>
                                </a:lnTo>
                                <a:close/>
                                <a:moveTo>
                                  <a:pt x="1161" y="393"/>
                                </a:moveTo>
                                <a:lnTo>
                                  <a:pt x="1160" y="394"/>
                                </a:lnTo>
                                <a:lnTo>
                                  <a:pt x="1161" y="394"/>
                                </a:lnTo>
                                <a:lnTo>
                                  <a:pt x="1161" y="393"/>
                                </a:lnTo>
                                <a:close/>
                                <a:moveTo>
                                  <a:pt x="19" y="384"/>
                                </a:moveTo>
                                <a:lnTo>
                                  <a:pt x="19" y="385"/>
                                </a:lnTo>
                                <a:lnTo>
                                  <a:pt x="19" y="384"/>
                                </a:lnTo>
                                <a:close/>
                                <a:moveTo>
                                  <a:pt x="1163" y="384"/>
                                </a:moveTo>
                                <a:lnTo>
                                  <a:pt x="1163" y="385"/>
                                </a:lnTo>
                                <a:lnTo>
                                  <a:pt x="1163" y="384"/>
                                </a:lnTo>
                                <a:close/>
                                <a:moveTo>
                                  <a:pt x="17" y="374"/>
                                </a:moveTo>
                                <a:lnTo>
                                  <a:pt x="17" y="375"/>
                                </a:lnTo>
                                <a:lnTo>
                                  <a:pt x="17" y="374"/>
                                </a:lnTo>
                                <a:close/>
                                <a:moveTo>
                                  <a:pt x="1165" y="374"/>
                                </a:moveTo>
                                <a:lnTo>
                                  <a:pt x="1165" y="375"/>
                                </a:lnTo>
                                <a:lnTo>
                                  <a:pt x="1165" y="374"/>
                                </a:lnTo>
                                <a:close/>
                                <a:moveTo>
                                  <a:pt x="17" y="99"/>
                                </a:moveTo>
                                <a:lnTo>
                                  <a:pt x="17" y="99"/>
                                </a:lnTo>
                                <a:lnTo>
                                  <a:pt x="17" y="100"/>
                                </a:lnTo>
                                <a:lnTo>
                                  <a:pt x="17" y="99"/>
                                </a:lnTo>
                                <a:close/>
                                <a:moveTo>
                                  <a:pt x="1180" y="90"/>
                                </a:moveTo>
                                <a:lnTo>
                                  <a:pt x="1163" y="90"/>
                                </a:lnTo>
                                <a:lnTo>
                                  <a:pt x="1165" y="100"/>
                                </a:lnTo>
                                <a:lnTo>
                                  <a:pt x="1165" y="99"/>
                                </a:lnTo>
                                <a:lnTo>
                                  <a:pt x="1181" y="99"/>
                                </a:lnTo>
                                <a:lnTo>
                                  <a:pt x="1181" y="98"/>
                                </a:lnTo>
                                <a:lnTo>
                                  <a:pt x="1180" y="90"/>
                                </a:lnTo>
                                <a:close/>
                                <a:moveTo>
                                  <a:pt x="19" y="90"/>
                                </a:moveTo>
                                <a:lnTo>
                                  <a:pt x="19" y="90"/>
                                </a:lnTo>
                                <a:lnTo>
                                  <a:pt x="19" y="91"/>
                                </a:lnTo>
                                <a:lnTo>
                                  <a:pt x="19" y="90"/>
                                </a:lnTo>
                                <a:close/>
                                <a:moveTo>
                                  <a:pt x="1177" y="81"/>
                                </a:moveTo>
                                <a:lnTo>
                                  <a:pt x="1161" y="81"/>
                                </a:lnTo>
                                <a:lnTo>
                                  <a:pt x="1163" y="91"/>
                                </a:lnTo>
                                <a:lnTo>
                                  <a:pt x="1163" y="90"/>
                                </a:lnTo>
                                <a:lnTo>
                                  <a:pt x="1180" y="90"/>
                                </a:lnTo>
                                <a:lnTo>
                                  <a:pt x="1179" y="88"/>
                                </a:lnTo>
                                <a:lnTo>
                                  <a:pt x="1177" y="81"/>
                                </a:lnTo>
                                <a:close/>
                                <a:moveTo>
                                  <a:pt x="21" y="81"/>
                                </a:moveTo>
                                <a:lnTo>
                                  <a:pt x="21" y="81"/>
                                </a:lnTo>
                                <a:lnTo>
                                  <a:pt x="21" y="82"/>
                                </a:lnTo>
                                <a:lnTo>
                                  <a:pt x="21" y="81"/>
                                </a:lnTo>
                                <a:close/>
                                <a:moveTo>
                                  <a:pt x="1170" y="64"/>
                                </a:moveTo>
                                <a:lnTo>
                                  <a:pt x="1152" y="64"/>
                                </a:lnTo>
                                <a:lnTo>
                                  <a:pt x="1157" y="73"/>
                                </a:lnTo>
                                <a:lnTo>
                                  <a:pt x="1161" y="82"/>
                                </a:lnTo>
                                <a:lnTo>
                                  <a:pt x="1161" y="81"/>
                                </a:lnTo>
                                <a:lnTo>
                                  <a:pt x="1177" y="81"/>
                                </a:lnTo>
                                <a:lnTo>
                                  <a:pt x="1176" y="77"/>
                                </a:lnTo>
                                <a:lnTo>
                                  <a:pt x="1172" y="67"/>
                                </a:lnTo>
                                <a:lnTo>
                                  <a:pt x="1170" y="64"/>
                                </a:lnTo>
                                <a:close/>
                                <a:moveTo>
                                  <a:pt x="25" y="72"/>
                                </a:moveTo>
                                <a:lnTo>
                                  <a:pt x="25" y="73"/>
                                </a:lnTo>
                                <a:lnTo>
                                  <a:pt x="25" y="72"/>
                                </a:lnTo>
                                <a:close/>
                                <a:moveTo>
                                  <a:pt x="1157" y="72"/>
                                </a:moveTo>
                                <a:lnTo>
                                  <a:pt x="1157" y="73"/>
                                </a:lnTo>
                                <a:lnTo>
                                  <a:pt x="1157" y="72"/>
                                </a:lnTo>
                                <a:close/>
                                <a:moveTo>
                                  <a:pt x="30" y="64"/>
                                </a:moveTo>
                                <a:lnTo>
                                  <a:pt x="30" y="64"/>
                                </a:lnTo>
                                <a:lnTo>
                                  <a:pt x="29" y="65"/>
                                </a:lnTo>
                                <a:lnTo>
                                  <a:pt x="30" y="64"/>
                                </a:lnTo>
                                <a:close/>
                                <a:moveTo>
                                  <a:pt x="1161" y="49"/>
                                </a:moveTo>
                                <a:lnTo>
                                  <a:pt x="1140" y="49"/>
                                </a:lnTo>
                                <a:lnTo>
                                  <a:pt x="1147" y="57"/>
                                </a:lnTo>
                                <a:lnTo>
                                  <a:pt x="1153" y="65"/>
                                </a:lnTo>
                                <a:lnTo>
                                  <a:pt x="1152" y="64"/>
                                </a:lnTo>
                                <a:lnTo>
                                  <a:pt x="1170" y="64"/>
                                </a:lnTo>
                                <a:lnTo>
                                  <a:pt x="1167" y="58"/>
                                </a:lnTo>
                                <a:lnTo>
                                  <a:pt x="1161" y="49"/>
                                </a:lnTo>
                                <a:close/>
                                <a:moveTo>
                                  <a:pt x="35" y="56"/>
                                </a:moveTo>
                                <a:lnTo>
                                  <a:pt x="35" y="57"/>
                                </a:lnTo>
                                <a:lnTo>
                                  <a:pt x="35" y="56"/>
                                </a:lnTo>
                                <a:close/>
                                <a:moveTo>
                                  <a:pt x="1147" y="56"/>
                                </a:moveTo>
                                <a:lnTo>
                                  <a:pt x="1147" y="57"/>
                                </a:lnTo>
                                <a:lnTo>
                                  <a:pt x="1147" y="56"/>
                                </a:lnTo>
                                <a:close/>
                                <a:moveTo>
                                  <a:pt x="42" y="49"/>
                                </a:moveTo>
                                <a:lnTo>
                                  <a:pt x="41" y="49"/>
                                </a:lnTo>
                                <a:lnTo>
                                  <a:pt x="42" y="49"/>
                                </a:lnTo>
                                <a:close/>
                                <a:moveTo>
                                  <a:pt x="1143" y="31"/>
                                </a:moveTo>
                                <a:lnTo>
                                  <a:pt x="1117" y="31"/>
                                </a:lnTo>
                                <a:lnTo>
                                  <a:pt x="1126" y="37"/>
                                </a:lnTo>
                                <a:lnTo>
                                  <a:pt x="1134" y="43"/>
                                </a:lnTo>
                                <a:lnTo>
                                  <a:pt x="1141" y="49"/>
                                </a:lnTo>
                                <a:lnTo>
                                  <a:pt x="1140" y="49"/>
                                </a:lnTo>
                                <a:lnTo>
                                  <a:pt x="1161" y="49"/>
                                </a:lnTo>
                                <a:lnTo>
                                  <a:pt x="1160" y="49"/>
                                </a:lnTo>
                                <a:lnTo>
                                  <a:pt x="1153" y="40"/>
                                </a:lnTo>
                                <a:lnTo>
                                  <a:pt x="1145" y="32"/>
                                </a:lnTo>
                                <a:lnTo>
                                  <a:pt x="1143" y="31"/>
                                </a:lnTo>
                                <a:close/>
                                <a:moveTo>
                                  <a:pt x="48" y="42"/>
                                </a:moveTo>
                                <a:lnTo>
                                  <a:pt x="48" y="43"/>
                                </a:lnTo>
                                <a:lnTo>
                                  <a:pt x="48" y="42"/>
                                </a:lnTo>
                                <a:close/>
                                <a:moveTo>
                                  <a:pt x="1133" y="42"/>
                                </a:moveTo>
                                <a:lnTo>
                                  <a:pt x="1134" y="43"/>
                                </a:lnTo>
                                <a:lnTo>
                                  <a:pt x="1133" y="42"/>
                                </a:lnTo>
                                <a:close/>
                                <a:moveTo>
                                  <a:pt x="56" y="36"/>
                                </a:moveTo>
                                <a:lnTo>
                                  <a:pt x="56" y="37"/>
                                </a:lnTo>
                                <a:lnTo>
                                  <a:pt x="56" y="36"/>
                                </a:lnTo>
                                <a:close/>
                                <a:moveTo>
                                  <a:pt x="1126" y="36"/>
                                </a:moveTo>
                                <a:lnTo>
                                  <a:pt x="1126" y="37"/>
                                </a:lnTo>
                                <a:lnTo>
                                  <a:pt x="1126" y="36"/>
                                </a:lnTo>
                                <a:close/>
                                <a:moveTo>
                                  <a:pt x="65" y="31"/>
                                </a:moveTo>
                                <a:lnTo>
                                  <a:pt x="65" y="31"/>
                                </a:lnTo>
                                <a:lnTo>
                                  <a:pt x="64" y="31"/>
                                </a:lnTo>
                                <a:lnTo>
                                  <a:pt x="65" y="31"/>
                                </a:lnTo>
                                <a:close/>
                                <a:moveTo>
                                  <a:pt x="1137" y="26"/>
                                </a:moveTo>
                                <a:lnTo>
                                  <a:pt x="1108" y="26"/>
                                </a:lnTo>
                                <a:lnTo>
                                  <a:pt x="1109" y="26"/>
                                </a:lnTo>
                                <a:lnTo>
                                  <a:pt x="1118" y="31"/>
                                </a:lnTo>
                                <a:lnTo>
                                  <a:pt x="1117" y="31"/>
                                </a:lnTo>
                                <a:lnTo>
                                  <a:pt x="1143" y="31"/>
                                </a:lnTo>
                                <a:lnTo>
                                  <a:pt x="1137" y="26"/>
                                </a:lnTo>
                                <a:close/>
                                <a:moveTo>
                                  <a:pt x="1109" y="26"/>
                                </a:moveTo>
                                <a:lnTo>
                                  <a:pt x="1109" y="26"/>
                                </a:lnTo>
                                <a:close/>
                                <a:moveTo>
                                  <a:pt x="74" y="26"/>
                                </a:moveTo>
                                <a:lnTo>
                                  <a:pt x="74" y="26"/>
                                </a:lnTo>
                                <a:lnTo>
                                  <a:pt x="73" y="26"/>
                                </a:lnTo>
                                <a:lnTo>
                                  <a:pt x="74" y="26"/>
                                </a:lnTo>
                                <a:close/>
                                <a:moveTo>
                                  <a:pt x="1131" y="22"/>
                                </a:moveTo>
                                <a:lnTo>
                                  <a:pt x="1099" y="22"/>
                                </a:lnTo>
                                <a:lnTo>
                                  <a:pt x="1109" y="26"/>
                                </a:lnTo>
                                <a:lnTo>
                                  <a:pt x="1108" y="26"/>
                                </a:lnTo>
                                <a:lnTo>
                                  <a:pt x="1137" y="26"/>
                                </a:lnTo>
                                <a:lnTo>
                                  <a:pt x="1136" y="25"/>
                                </a:lnTo>
                                <a:lnTo>
                                  <a:pt x="1131" y="22"/>
                                </a:lnTo>
                                <a:close/>
                                <a:moveTo>
                                  <a:pt x="83" y="22"/>
                                </a:moveTo>
                                <a:lnTo>
                                  <a:pt x="83" y="22"/>
                                </a:lnTo>
                                <a:lnTo>
                                  <a:pt x="82" y="22"/>
                                </a:lnTo>
                                <a:lnTo>
                                  <a:pt x="83" y="22"/>
                                </a:lnTo>
                                <a:close/>
                                <a:moveTo>
                                  <a:pt x="1126" y="19"/>
                                </a:moveTo>
                                <a:lnTo>
                                  <a:pt x="1089" y="19"/>
                                </a:lnTo>
                                <a:lnTo>
                                  <a:pt x="1100" y="22"/>
                                </a:lnTo>
                                <a:lnTo>
                                  <a:pt x="1099" y="22"/>
                                </a:lnTo>
                                <a:lnTo>
                                  <a:pt x="1131" y="22"/>
                                </a:lnTo>
                                <a:lnTo>
                                  <a:pt x="1127" y="19"/>
                                </a:lnTo>
                                <a:lnTo>
                                  <a:pt x="1126" y="19"/>
                                </a:lnTo>
                                <a:close/>
                                <a:moveTo>
                                  <a:pt x="93" y="19"/>
                                </a:moveTo>
                                <a:lnTo>
                                  <a:pt x="93" y="19"/>
                                </a:lnTo>
                                <a:lnTo>
                                  <a:pt x="92" y="19"/>
                                </a:lnTo>
                                <a:lnTo>
                                  <a:pt x="93" y="19"/>
                                </a:lnTo>
                                <a:close/>
                                <a:moveTo>
                                  <a:pt x="1078" y="16"/>
                                </a:moveTo>
                                <a:lnTo>
                                  <a:pt x="1090" y="19"/>
                                </a:lnTo>
                                <a:lnTo>
                                  <a:pt x="1089" y="19"/>
                                </a:lnTo>
                                <a:lnTo>
                                  <a:pt x="1126" y="19"/>
                                </a:lnTo>
                                <a:lnTo>
                                  <a:pt x="1122" y="17"/>
                                </a:lnTo>
                                <a:lnTo>
                                  <a:pt x="1079" y="17"/>
                                </a:lnTo>
                                <a:lnTo>
                                  <a:pt x="1078" y="16"/>
                                </a:lnTo>
                                <a:close/>
                                <a:moveTo>
                                  <a:pt x="103" y="16"/>
                                </a:moveTo>
                                <a:lnTo>
                                  <a:pt x="103" y="17"/>
                                </a:lnTo>
                                <a:lnTo>
                                  <a:pt x="103" y="16"/>
                                </a:lnTo>
                                <a:close/>
                                <a:moveTo>
                                  <a:pt x="1118" y="15"/>
                                </a:moveTo>
                                <a:lnTo>
                                  <a:pt x="1057" y="15"/>
                                </a:lnTo>
                                <a:lnTo>
                                  <a:pt x="1069" y="15"/>
                                </a:lnTo>
                                <a:lnTo>
                                  <a:pt x="1068" y="15"/>
                                </a:lnTo>
                                <a:lnTo>
                                  <a:pt x="1079" y="17"/>
                                </a:lnTo>
                                <a:lnTo>
                                  <a:pt x="1122" y="17"/>
                                </a:lnTo>
                                <a:lnTo>
                                  <a:pt x="1118" y="15"/>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5"/>
                        <wps:cNvSpPr>
                          <a:spLocks/>
                        </wps:cNvSpPr>
                        <wps:spPr bwMode="auto">
                          <a:xfrm>
                            <a:off x="6314" y="3535"/>
                            <a:ext cx="1182" cy="832"/>
                          </a:xfrm>
                          <a:custGeom>
                            <a:avLst/>
                            <a:gdLst>
                              <a:gd name="T0" fmla="+- 0 7496 6314"/>
                              <a:gd name="T1" fmla="*/ T0 w 1182"/>
                              <a:gd name="T2" fmla="+- 0 3645 3536"/>
                              <a:gd name="T3" fmla="*/ 3645 h 832"/>
                              <a:gd name="T4" fmla="+- 0 7495 6314"/>
                              <a:gd name="T5" fmla="*/ T4 w 1182"/>
                              <a:gd name="T6" fmla="+- 0 3635 3536"/>
                              <a:gd name="T7" fmla="*/ 3635 h 832"/>
                              <a:gd name="T8" fmla="+- 0 7495 6314"/>
                              <a:gd name="T9" fmla="*/ T8 w 1182"/>
                              <a:gd name="T10" fmla="+- 0 3634 3536"/>
                              <a:gd name="T11" fmla="*/ 3634 h 832"/>
                              <a:gd name="T12" fmla="+- 0 7494 6314"/>
                              <a:gd name="T13" fmla="*/ T12 w 1182"/>
                              <a:gd name="T14" fmla="+- 0 3625 3536"/>
                              <a:gd name="T15" fmla="*/ 3625 h 832"/>
                              <a:gd name="T16" fmla="+- 0 7493 6314"/>
                              <a:gd name="T17" fmla="*/ T16 w 1182"/>
                              <a:gd name="T18" fmla="+- 0 3623 3536"/>
                              <a:gd name="T19" fmla="*/ 3623 h 832"/>
                              <a:gd name="T20" fmla="+- 0 7491 6314"/>
                              <a:gd name="T21" fmla="*/ T20 w 1182"/>
                              <a:gd name="T22" fmla="+- 0 3616 3536"/>
                              <a:gd name="T23" fmla="*/ 3616 h 832"/>
                              <a:gd name="T24" fmla="+- 0 7490 6314"/>
                              <a:gd name="T25" fmla="*/ T24 w 1182"/>
                              <a:gd name="T26" fmla="+- 0 3612 3536"/>
                              <a:gd name="T27" fmla="*/ 3612 h 832"/>
                              <a:gd name="T28" fmla="+- 0 7451 6314"/>
                              <a:gd name="T29" fmla="*/ T28 w 1182"/>
                              <a:gd name="T30" fmla="+- 0 3561 3536"/>
                              <a:gd name="T31" fmla="*/ 3561 h 832"/>
                              <a:gd name="T32" fmla="+- 0 7450 6314"/>
                              <a:gd name="T33" fmla="*/ T32 w 1182"/>
                              <a:gd name="T34" fmla="+- 0 3561 3536"/>
                              <a:gd name="T35" fmla="*/ 3561 h 832"/>
                              <a:gd name="T36" fmla="+- 0 7445 6314"/>
                              <a:gd name="T37" fmla="*/ T36 w 1182"/>
                              <a:gd name="T38" fmla="+- 0 3557 3536"/>
                              <a:gd name="T39" fmla="*/ 3557 h 832"/>
                              <a:gd name="T40" fmla="+- 0 7441 6314"/>
                              <a:gd name="T41" fmla="*/ T40 w 1182"/>
                              <a:gd name="T42" fmla="+- 0 3554 3536"/>
                              <a:gd name="T43" fmla="*/ 3554 h 832"/>
                              <a:gd name="T44" fmla="+- 0 7440 6314"/>
                              <a:gd name="T45" fmla="*/ T44 w 1182"/>
                              <a:gd name="T46" fmla="+- 0 3554 3536"/>
                              <a:gd name="T47" fmla="*/ 3554 h 832"/>
                              <a:gd name="T48" fmla="+- 0 7436 6314"/>
                              <a:gd name="T49" fmla="*/ T48 w 1182"/>
                              <a:gd name="T50" fmla="+- 0 3552 3536"/>
                              <a:gd name="T51" fmla="*/ 3552 h 832"/>
                              <a:gd name="T52" fmla="+- 0 7432 6314"/>
                              <a:gd name="T53" fmla="*/ T52 w 1182"/>
                              <a:gd name="T54" fmla="+- 0 3550 3536"/>
                              <a:gd name="T55" fmla="*/ 3550 h 832"/>
                              <a:gd name="T56" fmla="+- 0 7371 6314"/>
                              <a:gd name="T57" fmla="*/ T56 w 1182"/>
                              <a:gd name="T58" fmla="+- 0 3536 3536"/>
                              <a:gd name="T59" fmla="*/ 3536 h 832"/>
                              <a:gd name="T60" fmla="+- 0 6439 6314"/>
                              <a:gd name="T61" fmla="*/ T60 w 1182"/>
                              <a:gd name="T62" fmla="+- 0 3536 3536"/>
                              <a:gd name="T63" fmla="*/ 3536 h 832"/>
                              <a:gd name="T64" fmla="+- 0 6380 6314"/>
                              <a:gd name="T65" fmla="*/ T64 w 1182"/>
                              <a:gd name="T66" fmla="+- 0 3549 3536"/>
                              <a:gd name="T67" fmla="*/ 3549 h 832"/>
                              <a:gd name="T68" fmla="+- 0 6329 6314"/>
                              <a:gd name="T69" fmla="*/ T68 w 1182"/>
                              <a:gd name="T70" fmla="+- 0 3593 3536"/>
                              <a:gd name="T71" fmla="*/ 3593 h 832"/>
                              <a:gd name="T72" fmla="+- 0 6314 6314"/>
                              <a:gd name="T73" fmla="*/ T72 w 1182"/>
                              <a:gd name="T74" fmla="+- 0 3645 3536"/>
                              <a:gd name="T75" fmla="*/ 3645 h 832"/>
                              <a:gd name="T76" fmla="+- 0 6314 6314"/>
                              <a:gd name="T77" fmla="*/ T76 w 1182"/>
                              <a:gd name="T78" fmla="+- 0 4258 3536"/>
                              <a:gd name="T79" fmla="*/ 4258 h 832"/>
                              <a:gd name="T80" fmla="+- 0 6336 6314"/>
                              <a:gd name="T81" fmla="*/ T80 w 1182"/>
                              <a:gd name="T82" fmla="+- 0 4319 3536"/>
                              <a:gd name="T83" fmla="*/ 4319 h 832"/>
                              <a:gd name="T84" fmla="+- 0 6390 6314"/>
                              <a:gd name="T85" fmla="*/ T84 w 1182"/>
                              <a:gd name="T86" fmla="+- 0 4358 3536"/>
                              <a:gd name="T87" fmla="*/ 4358 h 832"/>
                              <a:gd name="T88" fmla="+- 0 6439 6314"/>
                              <a:gd name="T89" fmla="*/ T88 w 1182"/>
                              <a:gd name="T90" fmla="+- 0 4367 3536"/>
                              <a:gd name="T91" fmla="*/ 4367 h 832"/>
                              <a:gd name="T92" fmla="+- 0 7371 6314"/>
                              <a:gd name="T93" fmla="*/ T92 w 1182"/>
                              <a:gd name="T94" fmla="+- 0 4367 3536"/>
                              <a:gd name="T95" fmla="*/ 4367 h 832"/>
                              <a:gd name="T96" fmla="+- 0 7430 6314"/>
                              <a:gd name="T97" fmla="*/ T96 w 1182"/>
                              <a:gd name="T98" fmla="+- 0 4354 3536"/>
                              <a:gd name="T99" fmla="*/ 4354 h 832"/>
                              <a:gd name="T100" fmla="+- 0 7433 6314"/>
                              <a:gd name="T101" fmla="*/ T100 w 1182"/>
                              <a:gd name="T102" fmla="+- 0 4352 3536"/>
                              <a:gd name="T103" fmla="*/ 4352 h 832"/>
                              <a:gd name="T104" fmla="+- 0 7414 6314"/>
                              <a:gd name="T105" fmla="*/ T104 w 1182"/>
                              <a:gd name="T106" fmla="+- 0 4352 3536"/>
                              <a:gd name="T107" fmla="*/ 4352 h 832"/>
                              <a:gd name="T108" fmla="+- 0 7433 6314"/>
                              <a:gd name="T109" fmla="*/ T108 w 1182"/>
                              <a:gd name="T110" fmla="+- 0 4352 3536"/>
                              <a:gd name="T111" fmla="*/ 4352 h 832"/>
                              <a:gd name="T112" fmla="+- 0 7436 6314"/>
                              <a:gd name="T113" fmla="*/ T112 w 1182"/>
                              <a:gd name="T114" fmla="+- 0 4351 3536"/>
                              <a:gd name="T115" fmla="*/ 4351 h 832"/>
                              <a:gd name="T116" fmla="+- 0 7436 6314"/>
                              <a:gd name="T117" fmla="*/ T116 w 1182"/>
                              <a:gd name="T118" fmla="+- 0 4351 3536"/>
                              <a:gd name="T119" fmla="*/ 4351 h 832"/>
                              <a:gd name="T120" fmla="+- 0 7441 6314"/>
                              <a:gd name="T121" fmla="*/ T120 w 1182"/>
                              <a:gd name="T122" fmla="+- 0 4348 3536"/>
                              <a:gd name="T123" fmla="*/ 4348 h 832"/>
                              <a:gd name="T124" fmla="+- 0 7441 6314"/>
                              <a:gd name="T125" fmla="*/ T124 w 1182"/>
                              <a:gd name="T126" fmla="+- 0 4348 3536"/>
                              <a:gd name="T127" fmla="*/ 4348 h 832"/>
                              <a:gd name="T128" fmla="+- 0 7445 6314"/>
                              <a:gd name="T129" fmla="*/ T128 w 1182"/>
                              <a:gd name="T130" fmla="+- 0 4345 3536"/>
                              <a:gd name="T131" fmla="*/ 4345 h 832"/>
                              <a:gd name="T132" fmla="+- 0 7450 6314"/>
                              <a:gd name="T133" fmla="*/ T132 w 1182"/>
                              <a:gd name="T134" fmla="+- 0 4342 3536"/>
                              <a:gd name="T135" fmla="*/ 4342 h 832"/>
                              <a:gd name="T136" fmla="+- 0 7451 6314"/>
                              <a:gd name="T137" fmla="*/ T136 w 1182"/>
                              <a:gd name="T138" fmla="+- 0 4341 3536"/>
                              <a:gd name="T139" fmla="*/ 4341 h 832"/>
                              <a:gd name="T140" fmla="+- 0 7457 6314"/>
                              <a:gd name="T141" fmla="*/ T140 w 1182"/>
                              <a:gd name="T142" fmla="+- 0 4337 3536"/>
                              <a:gd name="T143" fmla="*/ 4337 h 832"/>
                              <a:gd name="T144" fmla="+- 0 7459 6314"/>
                              <a:gd name="T145" fmla="*/ T144 w 1182"/>
                              <a:gd name="T146" fmla="+- 0 4335 3536"/>
                              <a:gd name="T147" fmla="*/ 4335 h 832"/>
                              <a:gd name="T148" fmla="+- 0 7488 6314"/>
                              <a:gd name="T149" fmla="*/ T148 w 1182"/>
                              <a:gd name="T150" fmla="+- 0 4294 3536"/>
                              <a:gd name="T151" fmla="*/ 4294 h 832"/>
                              <a:gd name="T152" fmla="+- 0 7490 6314"/>
                              <a:gd name="T153" fmla="*/ T152 w 1182"/>
                              <a:gd name="T154" fmla="+- 0 4290 3536"/>
                              <a:gd name="T155" fmla="*/ 4290 h 832"/>
                              <a:gd name="T156" fmla="+- 0 7493 6314"/>
                              <a:gd name="T157" fmla="*/ T156 w 1182"/>
                              <a:gd name="T158" fmla="+- 0 4280 3536"/>
                              <a:gd name="T159" fmla="*/ 4280 h 832"/>
                              <a:gd name="T160" fmla="+- 0 7495 6314"/>
                              <a:gd name="T161" fmla="*/ T160 w 1182"/>
                              <a:gd name="T162" fmla="+- 0 4269 3536"/>
                              <a:gd name="T163" fmla="*/ 4269 h 832"/>
                              <a:gd name="T164" fmla="+- 0 7496 6314"/>
                              <a:gd name="T165" fmla="*/ T164 w 1182"/>
                              <a:gd name="T166" fmla="+- 0 4258 3536"/>
                              <a:gd name="T167" fmla="*/ 4258 h 832"/>
                              <a:gd name="T168" fmla="+- 0 7496 6314"/>
                              <a:gd name="T169" fmla="*/ T168 w 1182"/>
                              <a:gd name="T170" fmla="+- 0 3645 3536"/>
                              <a:gd name="T171" fmla="*/ 3645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82" h="832">
                                <a:moveTo>
                                  <a:pt x="1182" y="109"/>
                                </a:moveTo>
                                <a:lnTo>
                                  <a:pt x="1181" y="99"/>
                                </a:lnTo>
                                <a:lnTo>
                                  <a:pt x="1181" y="98"/>
                                </a:lnTo>
                                <a:lnTo>
                                  <a:pt x="1180" y="89"/>
                                </a:lnTo>
                                <a:lnTo>
                                  <a:pt x="1179" y="87"/>
                                </a:lnTo>
                                <a:lnTo>
                                  <a:pt x="1177" y="80"/>
                                </a:lnTo>
                                <a:lnTo>
                                  <a:pt x="1176" y="76"/>
                                </a:lnTo>
                                <a:lnTo>
                                  <a:pt x="1137" y="25"/>
                                </a:lnTo>
                                <a:lnTo>
                                  <a:pt x="1136" y="25"/>
                                </a:lnTo>
                                <a:lnTo>
                                  <a:pt x="1131" y="21"/>
                                </a:lnTo>
                                <a:lnTo>
                                  <a:pt x="1127" y="18"/>
                                </a:lnTo>
                                <a:lnTo>
                                  <a:pt x="1126" y="18"/>
                                </a:lnTo>
                                <a:lnTo>
                                  <a:pt x="1122" y="16"/>
                                </a:lnTo>
                                <a:lnTo>
                                  <a:pt x="1118" y="14"/>
                                </a:lnTo>
                                <a:lnTo>
                                  <a:pt x="1057" y="0"/>
                                </a:lnTo>
                                <a:lnTo>
                                  <a:pt x="125" y="0"/>
                                </a:lnTo>
                                <a:lnTo>
                                  <a:pt x="66" y="13"/>
                                </a:lnTo>
                                <a:lnTo>
                                  <a:pt x="15" y="57"/>
                                </a:lnTo>
                                <a:lnTo>
                                  <a:pt x="0" y="109"/>
                                </a:lnTo>
                                <a:lnTo>
                                  <a:pt x="0" y="722"/>
                                </a:lnTo>
                                <a:lnTo>
                                  <a:pt x="22" y="783"/>
                                </a:lnTo>
                                <a:lnTo>
                                  <a:pt x="76" y="822"/>
                                </a:lnTo>
                                <a:lnTo>
                                  <a:pt x="125" y="831"/>
                                </a:lnTo>
                                <a:lnTo>
                                  <a:pt x="1057" y="831"/>
                                </a:lnTo>
                                <a:lnTo>
                                  <a:pt x="1116" y="818"/>
                                </a:lnTo>
                                <a:lnTo>
                                  <a:pt x="1119" y="816"/>
                                </a:lnTo>
                                <a:lnTo>
                                  <a:pt x="1100" y="816"/>
                                </a:lnTo>
                                <a:lnTo>
                                  <a:pt x="1119" y="816"/>
                                </a:lnTo>
                                <a:lnTo>
                                  <a:pt x="1122" y="815"/>
                                </a:lnTo>
                                <a:lnTo>
                                  <a:pt x="1127" y="812"/>
                                </a:lnTo>
                                <a:lnTo>
                                  <a:pt x="1131" y="809"/>
                                </a:lnTo>
                                <a:lnTo>
                                  <a:pt x="1136" y="806"/>
                                </a:lnTo>
                                <a:lnTo>
                                  <a:pt x="1137" y="805"/>
                                </a:lnTo>
                                <a:lnTo>
                                  <a:pt x="1143" y="801"/>
                                </a:lnTo>
                                <a:lnTo>
                                  <a:pt x="1145" y="799"/>
                                </a:lnTo>
                                <a:lnTo>
                                  <a:pt x="1174" y="758"/>
                                </a:lnTo>
                                <a:lnTo>
                                  <a:pt x="1176" y="754"/>
                                </a:lnTo>
                                <a:lnTo>
                                  <a:pt x="1179" y="744"/>
                                </a:lnTo>
                                <a:lnTo>
                                  <a:pt x="1181" y="733"/>
                                </a:lnTo>
                                <a:lnTo>
                                  <a:pt x="1182" y="722"/>
                                </a:lnTo>
                                <a:lnTo>
                                  <a:pt x="1182" y="109"/>
                                </a:lnTo>
                                <a:close/>
                              </a:path>
                            </a:pathLst>
                          </a:custGeom>
                          <a:solidFill>
                            <a:srgbClr val="A42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478" y="3721"/>
                            <a:ext cx="1788" cy="435"/>
                          </a:xfrm>
                          <a:prstGeom prst="rect">
                            <a:avLst/>
                          </a:prstGeom>
                          <a:noFill/>
                          <a:extLst>
                            <a:ext uri="{909E8E84-426E-40DD-AFC4-6F175D3DCCD1}">
                              <a14:hiddenFill xmlns:a14="http://schemas.microsoft.com/office/drawing/2010/main">
                                <a:solidFill>
                                  <a:srgbClr val="FFFFFF"/>
                                </a:solidFill>
                              </a14:hiddenFill>
                            </a:ext>
                          </a:extLst>
                        </pic:spPr>
                      </pic:pic>
                      <wps:wsp>
                        <wps:cNvPr id="115" name="Freeform 93"/>
                        <wps:cNvSpPr>
                          <a:spLocks/>
                        </wps:cNvSpPr>
                        <wps:spPr bwMode="auto">
                          <a:xfrm>
                            <a:off x="4136" y="3466"/>
                            <a:ext cx="5011" cy="1643"/>
                          </a:xfrm>
                          <a:custGeom>
                            <a:avLst/>
                            <a:gdLst>
                              <a:gd name="T0" fmla="+- 0 9148 4137"/>
                              <a:gd name="T1" fmla="*/ T0 w 5011"/>
                              <a:gd name="T2" fmla="+- 0 4998 3466"/>
                              <a:gd name="T3" fmla="*/ 4998 h 1643"/>
                              <a:gd name="T4" fmla="+- 0 8895 4137"/>
                              <a:gd name="T5" fmla="*/ T4 w 5011"/>
                              <a:gd name="T6" fmla="+- 0 4887 3466"/>
                              <a:gd name="T7" fmla="*/ 4887 h 1643"/>
                              <a:gd name="T8" fmla="+- 0 8895 4137"/>
                              <a:gd name="T9" fmla="*/ T8 w 5011"/>
                              <a:gd name="T10" fmla="+- 0 4957 3466"/>
                              <a:gd name="T11" fmla="*/ 4957 h 1643"/>
                              <a:gd name="T12" fmla="+- 0 4301 4137"/>
                              <a:gd name="T13" fmla="*/ T12 w 5011"/>
                              <a:gd name="T14" fmla="+- 0 4957 3466"/>
                              <a:gd name="T15" fmla="*/ 4957 h 1643"/>
                              <a:gd name="T16" fmla="+- 0 4301 4137"/>
                              <a:gd name="T17" fmla="*/ T16 w 5011"/>
                              <a:gd name="T18" fmla="+- 0 3672 3466"/>
                              <a:gd name="T19" fmla="*/ 3672 h 1643"/>
                              <a:gd name="T20" fmla="+- 0 4371 4137"/>
                              <a:gd name="T21" fmla="*/ T20 w 5011"/>
                              <a:gd name="T22" fmla="+- 0 3672 3466"/>
                              <a:gd name="T23" fmla="*/ 3672 h 1643"/>
                              <a:gd name="T24" fmla="+- 0 4254 4137"/>
                              <a:gd name="T25" fmla="*/ T24 w 5011"/>
                              <a:gd name="T26" fmla="+- 0 3466 3466"/>
                              <a:gd name="T27" fmla="*/ 3466 h 1643"/>
                              <a:gd name="T28" fmla="+- 0 4137 4137"/>
                              <a:gd name="T29" fmla="*/ T28 w 5011"/>
                              <a:gd name="T30" fmla="+- 0 3672 3466"/>
                              <a:gd name="T31" fmla="*/ 3672 h 1643"/>
                              <a:gd name="T32" fmla="+- 0 4207 4137"/>
                              <a:gd name="T33" fmla="*/ T32 w 5011"/>
                              <a:gd name="T34" fmla="+- 0 3672 3466"/>
                              <a:gd name="T35" fmla="*/ 3672 h 1643"/>
                              <a:gd name="T36" fmla="+- 0 4207 4137"/>
                              <a:gd name="T37" fmla="*/ T36 w 5011"/>
                              <a:gd name="T38" fmla="+- 0 5039 3466"/>
                              <a:gd name="T39" fmla="*/ 5039 h 1643"/>
                              <a:gd name="T40" fmla="+- 0 8895 4137"/>
                              <a:gd name="T41" fmla="*/ T40 w 5011"/>
                              <a:gd name="T42" fmla="+- 0 5039 3466"/>
                              <a:gd name="T43" fmla="*/ 5039 h 1643"/>
                              <a:gd name="T44" fmla="+- 0 8895 4137"/>
                              <a:gd name="T45" fmla="*/ T44 w 5011"/>
                              <a:gd name="T46" fmla="+- 0 5109 3466"/>
                              <a:gd name="T47" fmla="*/ 5109 h 1643"/>
                              <a:gd name="T48" fmla="+- 0 9148 4137"/>
                              <a:gd name="T49" fmla="*/ T48 w 5011"/>
                              <a:gd name="T50" fmla="+- 0 4998 3466"/>
                              <a:gd name="T51" fmla="*/ 4998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1643">
                                <a:moveTo>
                                  <a:pt x="5011" y="1532"/>
                                </a:moveTo>
                                <a:lnTo>
                                  <a:pt x="4758" y="1421"/>
                                </a:lnTo>
                                <a:lnTo>
                                  <a:pt x="4758" y="1491"/>
                                </a:lnTo>
                                <a:lnTo>
                                  <a:pt x="164" y="1491"/>
                                </a:lnTo>
                                <a:lnTo>
                                  <a:pt x="164" y="206"/>
                                </a:lnTo>
                                <a:lnTo>
                                  <a:pt x="234" y="206"/>
                                </a:lnTo>
                                <a:lnTo>
                                  <a:pt x="117" y="0"/>
                                </a:lnTo>
                                <a:lnTo>
                                  <a:pt x="0" y="206"/>
                                </a:lnTo>
                                <a:lnTo>
                                  <a:pt x="70" y="206"/>
                                </a:lnTo>
                                <a:lnTo>
                                  <a:pt x="70" y="1573"/>
                                </a:lnTo>
                                <a:lnTo>
                                  <a:pt x="4758" y="1573"/>
                                </a:lnTo>
                                <a:lnTo>
                                  <a:pt x="4758" y="1643"/>
                                </a:lnTo>
                                <a:lnTo>
                                  <a:pt x="5011" y="1532"/>
                                </a:lnTo>
                                <a:close/>
                              </a:path>
                            </a:pathLst>
                          </a:custGeom>
                          <a:solidFill>
                            <a:srgbClr val="92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334" y="4308"/>
                            <a:ext cx="1166" cy="460"/>
                          </a:xfrm>
                          <a:prstGeom prst="rect">
                            <a:avLst/>
                          </a:prstGeom>
                          <a:noFill/>
                          <a:extLst>
                            <a:ext uri="{909E8E84-426E-40DD-AFC4-6F175D3DCCD1}">
                              <a14:hiddenFill xmlns:a14="http://schemas.microsoft.com/office/drawing/2010/main">
                                <a:solidFill>
                                  <a:srgbClr val="FFFFFF"/>
                                </a:solidFill>
                              </a14:hiddenFill>
                            </a:ext>
                          </a:extLst>
                        </pic:spPr>
                      </pic:pic>
                      <wps:wsp>
                        <wps:cNvPr id="117" name="AutoShape 91"/>
                        <wps:cNvSpPr>
                          <a:spLocks/>
                        </wps:cNvSpPr>
                        <wps:spPr bwMode="auto">
                          <a:xfrm>
                            <a:off x="9326" y="4301"/>
                            <a:ext cx="1182" cy="474"/>
                          </a:xfrm>
                          <a:custGeom>
                            <a:avLst/>
                            <a:gdLst>
                              <a:gd name="T0" fmla="+- 0 9372 9326"/>
                              <a:gd name="T1" fmla="*/ T0 w 1182"/>
                              <a:gd name="T2" fmla="+- 0 4327 4302"/>
                              <a:gd name="T3" fmla="*/ 4327 h 474"/>
                              <a:gd name="T4" fmla="+- 0 9326 9326"/>
                              <a:gd name="T5" fmla="*/ T4 w 1182"/>
                              <a:gd name="T6" fmla="+- 0 4411 4302"/>
                              <a:gd name="T7" fmla="*/ 4411 h 474"/>
                              <a:gd name="T8" fmla="+- 0 9363 9326"/>
                              <a:gd name="T9" fmla="*/ T8 w 1182"/>
                              <a:gd name="T10" fmla="+- 0 4743 4302"/>
                              <a:gd name="T11" fmla="*/ 4743 h 474"/>
                              <a:gd name="T12" fmla="+- 0 10383 9326"/>
                              <a:gd name="T13" fmla="*/ T12 w 1182"/>
                              <a:gd name="T14" fmla="+- 0 4775 4302"/>
                              <a:gd name="T15" fmla="*/ 4775 h 474"/>
                              <a:gd name="T16" fmla="+- 0 9440 9326"/>
                              <a:gd name="T17" fmla="*/ T16 w 1182"/>
                              <a:gd name="T18" fmla="+- 0 4761 4302"/>
                              <a:gd name="T19" fmla="*/ 4761 h 474"/>
                              <a:gd name="T20" fmla="+- 0 9409 9326"/>
                              <a:gd name="T21" fmla="*/ T20 w 1182"/>
                              <a:gd name="T22" fmla="+- 0 4754 4302"/>
                              <a:gd name="T23" fmla="*/ 4754 h 474"/>
                              <a:gd name="T24" fmla="+- 0 9391 9326"/>
                              <a:gd name="T25" fmla="*/ T24 w 1182"/>
                              <a:gd name="T26" fmla="+- 0 4745 4302"/>
                              <a:gd name="T27" fmla="*/ 4745 h 474"/>
                              <a:gd name="T28" fmla="+- 0 9368 9326"/>
                              <a:gd name="T29" fmla="*/ T28 w 1182"/>
                              <a:gd name="T30" fmla="+- 0 4727 4302"/>
                              <a:gd name="T31" fmla="*/ 4727 h 474"/>
                              <a:gd name="T32" fmla="+- 0 9347 9326"/>
                              <a:gd name="T33" fmla="*/ T32 w 1182"/>
                              <a:gd name="T34" fmla="+- 0 4695 4302"/>
                              <a:gd name="T35" fmla="*/ 4695 h 474"/>
                              <a:gd name="T36" fmla="+- 0 9345 9326"/>
                              <a:gd name="T37" fmla="*/ T36 w 1182"/>
                              <a:gd name="T38" fmla="+- 0 4392 4302"/>
                              <a:gd name="T39" fmla="*/ 4392 h 474"/>
                              <a:gd name="T40" fmla="+- 0 9356 9326"/>
                              <a:gd name="T41" fmla="*/ T40 w 1182"/>
                              <a:gd name="T42" fmla="+- 0 4365 4302"/>
                              <a:gd name="T43" fmla="*/ 4365 h 474"/>
                              <a:gd name="T44" fmla="+- 0 9391 9326"/>
                              <a:gd name="T45" fmla="*/ T44 w 1182"/>
                              <a:gd name="T46" fmla="+- 0 4332 4302"/>
                              <a:gd name="T47" fmla="*/ 4332 h 474"/>
                              <a:gd name="T48" fmla="+- 0 9419 9326"/>
                              <a:gd name="T49" fmla="*/ T48 w 1182"/>
                              <a:gd name="T50" fmla="+- 0 4320 4302"/>
                              <a:gd name="T51" fmla="*/ 4320 h 474"/>
                              <a:gd name="T52" fmla="+- 0 10420 9326"/>
                              <a:gd name="T53" fmla="*/ T52 w 1182"/>
                              <a:gd name="T54" fmla="+- 0 4307 4302"/>
                              <a:gd name="T55" fmla="*/ 4307 h 474"/>
                              <a:gd name="T56" fmla="+- 0 10394 9326"/>
                              <a:gd name="T57" fmla="*/ T56 w 1182"/>
                              <a:gd name="T58" fmla="+- 0 4761 4302"/>
                              <a:gd name="T59" fmla="*/ 4761 h 474"/>
                              <a:gd name="T60" fmla="+- 0 10445 9326"/>
                              <a:gd name="T61" fmla="*/ T60 w 1182"/>
                              <a:gd name="T62" fmla="+- 0 4761 4302"/>
                              <a:gd name="T63" fmla="*/ 4761 h 474"/>
                              <a:gd name="T64" fmla="+- 0 10448 9326"/>
                              <a:gd name="T65" fmla="*/ T64 w 1182"/>
                              <a:gd name="T66" fmla="+- 0 4759 4302"/>
                              <a:gd name="T67" fmla="*/ 4759 h 474"/>
                              <a:gd name="T68" fmla="+- 0 9430 9326"/>
                              <a:gd name="T69" fmla="*/ T68 w 1182"/>
                              <a:gd name="T70" fmla="+- 0 4759 4302"/>
                              <a:gd name="T71" fmla="*/ 4759 h 474"/>
                              <a:gd name="T72" fmla="+- 0 9429 9326"/>
                              <a:gd name="T73" fmla="*/ T72 w 1182"/>
                              <a:gd name="T74" fmla="+- 0 4759 4302"/>
                              <a:gd name="T75" fmla="*/ 4759 h 474"/>
                              <a:gd name="T76" fmla="+- 0 10453 9326"/>
                              <a:gd name="T77" fmla="*/ T76 w 1182"/>
                              <a:gd name="T78" fmla="+- 0 4757 4302"/>
                              <a:gd name="T79" fmla="*/ 4757 h 474"/>
                              <a:gd name="T80" fmla="+- 0 9418 9326"/>
                              <a:gd name="T81" fmla="*/ T80 w 1182"/>
                              <a:gd name="T82" fmla="+- 0 4757 4302"/>
                              <a:gd name="T83" fmla="*/ 4757 h 474"/>
                              <a:gd name="T84" fmla="+- 0 10416 9326"/>
                              <a:gd name="T85" fmla="*/ T84 w 1182"/>
                              <a:gd name="T86" fmla="+- 0 4757 4302"/>
                              <a:gd name="T87" fmla="*/ 4757 h 474"/>
                              <a:gd name="T88" fmla="+- 0 10425 9326"/>
                              <a:gd name="T89" fmla="*/ T88 w 1182"/>
                              <a:gd name="T90" fmla="+- 0 4754 4302"/>
                              <a:gd name="T91" fmla="*/ 4754 h 474"/>
                              <a:gd name="T92" fmla="+- 0 10434 9326"/>
                              <a:gd name="T93" fmla="*/ T92 w 1182"/>
                              <a:gd name="T94" fmla="+- 0 4750 4302"/>
                              <a:gd name="T95" fmla="*/ 4750 h 474"/>
                              <a:gd name="T96" fmla="+- 0 9400 9326"/>
                              <a:gd name="T97" fmla="*/ T96 w 1182"/>
                              <a:gd name="T98" fmla="+- 0 4750 4302"/>
                              <a:gd name="T99" fmla="*/ 4750 h 474"/>
                              <a:gd name="T100" fmla="+- 0 9399 9326"/>
                              <a:gd name="T101" fmla="*/ T100 w 1182"/>
                              <a:gd name="T102" fmla="+- 0 4750 4302"/>
                              <a:gd name="T103" fmla="*/ 4750 h 474"/>
                              <a:gd name="T104" fmla="+- 0 9390 9326"/>
                              <a:gd name="T105" fmla="*/ T104 w 1182"/>
                              <a:gd name="T106" fmla="+- 0 4745 4302"/>
                              <a:gd name="T107" fmla="*/ 4745 h 474"/>
                              <a:gd name="T108" fmla="+- 0 9390 9326"/>
                              <a:gd name="T109" fmla="*/ T108 w 1182"/>
                              <a:gd name="T110" fmla="+- 0 4745 4302"/>
                              <a:gd name="T111" fmla="*/ 4745 h 474"/>
                              <a:gd name="T112" fmla="+- 0 10470 9326"/>
                              <a:gd name="T113" fmla="*/ T112 w 1182"/>
                              <a:gd name="T114" fmla="+- 0 4745 4302"/>
                              <a:gd name="T115" fmla="*/ 4745 h 474"/>
                              <a:gd name="T116" fmla="+- 0 10452 9326"/>
                              <a:gd name="T117" fmla="*/ T116 w 1182"/>
                              <a:gd name="T118" fmla="+- 0 4740 4302"/>
                              <a:gd name="T119" fmla="*/ 4740 h 474"/>
                              <a:gd name="T120" fmla="+- 0 10459 9326"/>
                              <a:gd name="T121" fmla="*/ T120 w 1182"/>
                              <a:gd name="T122" fmla="+- 0 4734 4302"/>
                              <a:gd name="T123" fmla="*/ 4734 h 474"/>
                              <a:gd name="T124" fmla="+- 0 9374 9326"/>
                              <a:gd name="T125" fmla="*/ T124 w 1182"/>
                              <a:gd name="T126" fmla="+- 0 4733 4302"/>
                              <a:gd name="T127" fmla="*/ 4733 h 474"/>
                              <a:gd name="T128" fmla="+- 0 10460 9326"/>
                              <a:gd name="T129" fmla="*/ T128 w 1182"/>
                              <a:gd name="T130" fmla="+- 0 4733 4302"/>
                              <a:gd name="T131" fmla="*/ 4733 h 474"/>
                              <a:gd name="T132" fmla="+- 0 10473 9326"/>
                              <a:gd name="T133" fmla="*/ T132 w 1182"/>
                              <a:gd name="T134" fmla="+- 0 4719 4302"/>
                              <a:gd name="T135" fmla="*/ 4719 h 474"/>
                              <a:gd name="T136" fmla="+- 0 9367 9326"/>
                              <a:gd name="T137" fmla="*/ T136 w 1182"/>
                              <a:gd name="T138" fmla="+- 0 4727 4302"/>
                              <a:gd name="T139" fmla="*/ 4727 h 474"/>
                              <a:gd name="T140" fmla="+- 0 9361 9326"/>
                              <a:gd name="T141" fmla="*/ T140 w 1182"/>
                              <a:gd name="T142" fmla="+- 0 4720 4302"/>
                              <a:gd name="T143" fmla="*/ 4720 h 474"/>
                              <a:gd name="T144" fmla="+- 0 10493 9326"/>
                              <a:gd name="T145" fmla="*/ T144 w 1182"/>
                              <a:gd name="T146" fmla="+- 0 4718 4302"/>
                              <a:gd name="T147" fmla="*/ 4718 h 474"/>
                              <a:gd name="T148" fmla="+- 0 10478 9326"/>
                              <a:gd name="T149" fmla="*/ T148 w 1182"/>
                              <a:gd name="T150" fmla="+- 0 4712 4302"/>
                              <a:gd name="T151" fmla="*/ 4712 h 474"/>
                              <a:gd name="T152" fmla="+- 0 10489 9326"/>
                              <a:gd name="T153" fmla="*/ T152 w 1182"/>
                              <a:gd name="T154" fmla="+- 0 4686 4302"/>
                              <a:gd name="T155" fmla="*/ 4686 h 474"/>
                              <a:gd name="T156" fmla="+- 0 9347 9326"/>
                              <a:gd name="T157" fmla="*/ T156 w 1182"/>
                              <a:gd name="T158" fmla="+- 0 4694 4302"/>
                              <a:gd name="T159" fmla="*/ 4694 h 474"/>
                              <a:gd name="T160" fmla="+- 0 9345 9326"/>
                              <a:gd name="T161" fmla="*/ T160 w 1182"/>
                              <a:gd name="T162" fmla="+- 0 4686 4302"/>
                              <a:gd name="T163" fmla="*/ 4686 h 474"/>
                              <a:gd name="T164" fmla="+- 0 9345 9326"/>
                              <a:gd name="T165" fmla="*/ T164 w 1182"/>
                              <a:gd name="T166" fmla="+- 0 4685 4302"/>
                              <a:gd name="T167" fmla="*/ 4685 h 474"/>
                              <a:gd name="T168" fmla="+- 0 10489 9326"/>
                              <a:gd name="T169" fmla="*/ T168 w 1182"/>
                              <a:gd name="T170" fmla="+- 0 4685 4302"/>
                              <a:gd name="T171" fmla="*/ 4685 h 474"/>
                              <a:gd name="T172" fmla="+- 0 9343 9326"/>
                              <a:gd name="T173" fmla="*/ T172 w 1182"/>
                              <a:gd name="T174" fmla="+- 0 4676 4302"/>
                              <a:gd name="T175" fmla="*/ 4676 h 474"/>
                              <a:gd name="T176" fmla="+- 0 10506 9326"/>
                              <a:gd name="T177" fmla="*/ T176 w 1182"/>
                              <a:gd name="T178" fmla="+- 0 4391 4302"/>
                              <a:gd name="T179" fmla="*/ 4391 h 474"/>
                              <a:gd name="T180" fmla="+- 0 10489 9326"/>
                              <a:gd name="T181" fmla="*/ T180 w 1182"/>
                              <a:gd name="T182" fmla="+- 0 4392 4302"/>
                              <a:gd name="T183" fmla="*/ 4392 h 474"/>
                              <a:gd name="T184" fmla="+- 0 10487 9326"/>
                              <a:gd name="T185" fmla="*/ T184 w 1182"/>
                              <a:gd name="T186" fmla="+- 0 4382 4302"/>
                              <a:gd name="T187" fmla="*/ 4382 h 474"/>
                              <a:gd name="T188" fmla="+- 0 9348 9326"/>
                              <a:gd name="T189" fmla="*/ T188 w 1182"/>
                              <a:gd name="T190" fmla="+- 0 4382 4302"/>
                              <a:gd name="T191" fmla="*/ 4382 h 474"/>
                              <a:gd name="T192" fmla="+- 0 10498 9326"/>
                              <a:gd name="T193" fmla="*/ T192 w 1182"/>
                              <a:gd name="T194" fmla="+- 0 4368 4302"/>
                              <a:gd name="T195" fmla="*/ 4368 h 474"/>
                              <a:gd name="T196" fmla="+- 0 10483 9326"/>
                              <a:gd name="T197" fmla="*/ T196 w 1182"/>
                              <a:gd name="T198" fmla="+- 0 4374 4302"/>
                              <a:gd name="T199" fmla="*/ 4374 h 474"/>
                              <a:gd name="T200" fmla="+- 0 10479 9326"/>
                              <a:gd name="T201" fmla="*/ T200 w 1182"/>
                              <a:gd name="T202" fmla="+- 0 4366 4302"/>
                              <a:gd name="T203" fmla="*/ 4366 h 474"/>
                              <a:gd name="T204" fmla="+- 0 10473 9326"/>
                              <a:gd name="T205" fmla="*/ T204 w 1182"/>
                              <a:gd name="T206" fmla="+- 0 4357 4302"/>
                              <a:gd name="T207" fmla="*/ 4357 h 474"/>
                              <a:gd name="T208" fmla="+- 0 10443 9326"/>
                              <a:gd name="T209" fmla="*/ T208 w 1182"/>
                              <a:gd name="T210" fmla="+- 0 4332 4302"/>
                              <a:gd name="T211" fmla="*/ 4332 h 474"/>
                              <a:gd name="T212" fmla="+- 0 10479 9326"/>
                              <a:gd name="T213" fmla="*/ T212 w 1182"/>
                              <a:gd name="T214" fmla="+- 0 4341 4302"/>
                              <a:gd name="T215" fmla="*/ 4341 h 474"/>
                              <a:gd name="T216" fmla="+- 0 10460 9326"/>
                              <a:gd name="T217" fmla="*/ T216 w 1182"/>
                              <a:gd name="T218" fmla="+- 0 4344 4302"/>
                              <a:gd name="T219" fmla="*/ 4344 h 474"/>
                              <a:gd name="T220" fmla="+- 0 10452 9326"/>
                              <a:gd name="T221" fmla="*/ T220 w 1182"/>
                              <a:gd name="T222" fmla="+- 0 4337 4302"/>
                              <a:gd name="T223" fmla="*/ 4337 h 474"/>
                              <a:gd name="T224" fmla="+- 0 10444 9326"/>
                              <a:gd name="T225" fmla="*/ T224 w 1182"/>
                              <a:gd name="T226" fmla="+- 0 4332 4302"/>
                              <a:gd name="T227" fmla="*/ 4332 h 474"/>
                              <a:gd name="T228" fmla="+- 0 9400 9326"/>
                              <a:gd name="T229" fmla="*/ T228 w 1182"/>
                              <a:gd name="T230" fmla="+- 0 4327 4302"/>
                              <a:gd name="T231" fmla="*/ 4327 h 474"/>
                              <a:gd name="T232" fmla="+- 0 10457 9326"/>
                              <a:gd name="T233" fmla="*/ T232 w 1182"/>
                              <a:gd name="T234" fmla="+- 0 4323 4302"/>
                              <a:gd name="T235" fmla="*/ 4323 h 474"/>
                              <a:gd name="T236" fmla="+- 0 10457 9326"/>
                              <a:gd name="T237" fmla="*/ T236 w 1182"/>
                              <a:gd name="T238" fmla="+- 0 4323 4302"/>
                              <a:gd name="T239" fmla="*/ 4323 h 474"/>
                              <a:gd name="T240" fmla="+- 0 10415 9326"/>
                              <a:gd name="T241" fmla="*/ T240 w 1182"/>
                              <a:gd name="T242" fmla="+- 0 4320 4302"/>
                              <a:gd name="T243" fmla="*/ 4320 h 474"/>
                              <a:gd name="T244" fmla="+- 0 10444 9326"/>
                              <a:gd name="T245" fmla="*/ T244 w 1182"/>
                              <a:gd name="T246" fmla="+- 0 4316 4302"/>
                              <a:gd name="T247" fmla="*/ 4316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82" h="474">
                                <a:moveTo>
                                  <a:pt x="1057" y="0"/>
                                </a:moveTo>
                                <a:lnTo>
                                  <a:pt x="125" y="0"/>
                                </a:lnTo>
                                <a:lnTo>
                                  <a:pt x="112" y="0"/>
                                </a:lnTo>
                                <a:lnTo>
                                  <a:pt x="100" y="2"/>
                                </a:lnTo>
                                <a:lnTo>
                                  <a:pt x="88" y="5"/>
                                </a:lnTo>
                                <a:lnTo>
                                  <a:pt x="76" y="8"/>
                                </a:lnTo>
                                <a:lnTo>
                                  <a:pt x="66" y="13"/>
                                </a:lnTo>
                                <a:lnTo>
                                  <a:pt x="55" y="18"/>
                                </a:lnTo>
                                <a:lnTo>
                                  <a:pt x="46" y="25"/>
                                </a:lnTo>
                                <a:lnTo>
                                  <a:pt x="37" y="32"/>
                                </a:lnTo>
                                <a:lnTo>
                                  <a:pt x="29" y="39"/>
                                </a:lnTo>
                                <a:lnTo>
                                  <a:pt x="22" y="48"/>
                                </a:lnTo>
                                <a:lnTo>
                                  <a:pt x="15" y="57"/>
                                </a:lnTo>
                                <a:lnTo>
                                  <a:pt x="10" y="66"/>
                                </a:lnTo>
                                <a:lnTo>
                                  <a:pt x="6" y="76"/>
                                </a:lnTo>
                                <a:lnTo>
                                  <a:pt x="3" y="87"/>
                                </a:lnTo>
                                <a:lnTo>
                                  <a:pt x="1" y="98"/>
                                </a:lnTo>
                                <a:lnTo>
                                  <a:pt x="0" y="109"/>
                                </a:lnTo>
                                <a:lnTo>
                                  <a:pt x="0" y="364"/>
                                </a:lnTo>
                                <a:lnTo>
                                  <a:pt x="1" y="375"/>
                                </a:lnTo>
                                <a:lnTo>
                                  <a:pt x="3" y="386"/>
                                </a:lnTo>
                                <a:lnTo>
                                  <a:pt x="6" y="397"/>
                                </a:lnTo>
                                <a:lnTo>
                                  <a:pt x="10" y="407"/>
                                </a:lnTo>
                                <a:lnTo>
                                  <a:pt x="15" y="416"/>
                                </a:lnTo>
                                <a:lnTo>
                                  <a:pt x="22" y="425"/>
                                </a:lnTo>
                                <a:lnTo>
                                  <a:pt x="29" y="434"/>
                                </a:lnTo>
                                <a:lnTo>
                                  <a:pt x="37" y="441"/>
                                </a:lnTo>
                                <a:lnTo>
                                  <a:pt x="46" y="448"/>
                                </a:lnTo>
                                <a:lnTo>
                                  <a:pt x="55" y="455"/>
                                </a:lnTo>
                                <a:lnTo>
                                  <a:pt x="66" y="460"/>
                                </a:lnTo>
                                <a:lnTo>
                                  <a:pt x="76" y="465"/>
                                </a:lnTo>
                                <a:lnTo>
                                  <a:pt x="88" y="468"/>
                                </a:lnTo>
                                <a:lnTo>
                                  <a:pt x="100" y="471"/>
                                </a:lnTo>
                                <a:lnTo>
                                  <a:pt x="112" y="473"/>
                                </a:lnTo>
                                <a:lnTo>
                                  <a:pt x="125" y="473"/>
                                </a:lnTo>
                                <a:lnTo>
                                  <a:pt x="1057" y="473"/>
                                </a:lnTo>
                                <a:lnTo>
                                  <a:pt x="1070" y="473"/>
                                </a:lnTo>
                                <a:lnTo>
                                  <a:pt x="1082" y="471"/>
                                </a:lnTo>
                                <a:lnTo>
                                  <a:pt x="1094" y="468"/>
                                </a:lnTo>
                                <a:lnTo>
                                  <a:pt x="1106" y="465"/>
                                </a:lnTo>
                                <a:lnTo>
                                  <a:pt x="1116" y="460"/>
                                </a:lnTo>
                                <a:lnTo>
                                  <a:pt x="1118" y="459"/>
                                </a:lnTo>
                                <a:lnTo>
                                  <a:pt x="125" y="459"/>
                                </a:lnTo>
                                <a:lnTo>
                                  <a:pt x="115" y="459"/>
                                </a:lnTo>
                                <a:lnTo>
                                  <a:pt x="114" y="459"/>
                                </a:lnTo>
                                <a:lnTo>
                                  <a:pt x="113" y="459"/>
                                </a:lnTo>
                                <a:lnTo>
                                  <a:pt x="114" y="459"/>
                                </a:lnTo>
                                <a:lnTo>
                                  <a:pt x="104" y="457"/>
                                </a:lnTo>
                                <a:lnTo>
                                  <a:pt x="103" y="457"/>
                                </a:lnTo>
                                <a:lnTo>
                                  <a:pt x="93" y="455"/>
                                </a:lnTo>
                                <a:lnTo>
                                  <a:pt x="83" y="452"/>
                                </a:lnTo>
                                <a:lnTo>
                                  <a:pt x="82" y="452"/>
                                </a:lnTo>
                                <a:lnTo>
                                  <a:pt x="74" y="448"/>
                                </a:lnTo>
                                <a:lnTo>
                                  <a:pt x="73" y="448"/>
                                </a:lnTo>
                                <a:lnTo>
                                  <a:pt x="65" y="443"/>
                                </a:lnTo>
                                <a:lnTo>
                                  <a:pt x="64" y="443"/>
                                </a:lnTo>
                                <a:lnTo>
                                  <a:pt x="56" y="438"/>
                                </a:lnTo>
                                <a:lnTo>
                                  <a:pt x="49" y="432"/>
                                </a:lnTo>
                                <a:lnTo>
                                  <a:pt x="48" y="432"/>
                                </a:lnTo>
                                <a:lnTo>
                                  <a:pt x="48" y="431"/>
                                </a:lnTo>
                                <a:lnTo>
                                  <a:pt x="42" y="425"/>
                                </a:lnTo>
                                <a:lnTo>
                                  <a:pt x="41" y="425"/>
                                </a:lnTo>
                                <a:lnTo>
                                  <a:pt x="35" y="417"/>
                                </a:lnTo>
                                <a:lnTo>
                                  <a:pt x="30" y="410"/>
                                </a:lnTo>
                                <a:lnTo>
                                  <a:pt x="25" y="401"/>
                                </a:lnTo>
                                <a:lnTo>
                                  <a:pt x="22" y="393"/>
                                </a:lnTo>
                                <a:lnTo>
                                  <a:pt x="21" y="393"/>
                                </a:lnTo>
                                <a:lnTo>
                                  <a:pt x="19" y="384"/>
                                </a:lnTo>
                                <a:lnTo>
                                  <a:pt x="17" y="374"/>
                                </a:lnTo>
                                <a:lnTo>
                                  <a:pt x="16" y="364"/>
                                </a:lnTo>
                                <a:lnTo>
                                  <a:pt x="16" y="109"/>
                                </a:lnTo>
                                <a:lnTo>
                                  <a:pt x="17" y="99"/>
                                </a:lnTo>
                                <a:lnTo>
                                  <a:pt x="19" y="90"/>
                                </a:lnTo>
                                <a:lnTo>
                                  <a:pt x="19" y="89"/>
                                </a:lnTo>
                                <a:lnTo>
                                  <a:pt x="21" y="80"/>
                                </a:lnTo>
                                <a:lnTo>
                                  <a:pt x="22" y="80"/>
                                </a:lnTo>
                                <a:lnTo>
                                  <a:pt x="25" y="72"/>
                                </a:lnTo>
                                <a:lnTo>
                                  <a:pt x="30" y="63"/>
                                </a:lnTo>
                                <a:lnTo>
                                  <a:pt x="35" y="56"/>
                                </a:lnTo>
                                <a:lnTo>
                                  <a:pt x="41" y="48"/>
                                </a:lnTo>
                                <a:lnTo>
                                  <a:pt x="42" y="48"/>
                                </a:lnTo>
                                <a:lnTo>
                                  <a:pt x="48" y="42"/>
                                </a:lnTo>
                                <a:lnTo>
                                  <a:pt x="56" y="36"/>
                                </a:lnTo>
                                <a:lnTo>
                                  <a:pt x="65" y="30"/>
                                </a:lnTo>
                                <a:lnTo>
                                  <a:pt x="73" y="26"/>
                                </a:lnTo>
                                <a:lnTo>
                                  <a:pt x="74" y="25"/>
                                </a:lnTo>
                                <a:lnTo>
                                  <a:pt x="83" y="21"/>
                                </a:lnTo>
                                <a:lnTo>
                                  <a:pt x="93" y="18"/>
                                </a:lnTo>
                                <a:lnTo>
                                  <a:pt x="103" y="16"/>
                                </a:lnTo>
                                <a:lnTo>
                                  <a:pt x="114" y="14"/>
                                </a:lnTo>
                                <a:lnTo>
                                  <a:pt x="113" y="14"/>
                                </a:lnTo>
                                <a:lnTo>
                                  <a:pt x="125" y="14"/>
                                </a:lnTo>
                                <a:lnTo>
                                  <a:pt x="1118" y="14"/>
                                </a:lnTo>
                                <a:lnTo>
                                  <a:pt x="1116" y="13"/>
                                </a:lnTo>
                                <a:lnTo>
                                  <a:pt x="1106" y="8"/>
                                </a:lnTo>
                                <a:lnTo>
                                  <a:pt x="1094" y="5"/>
                                </a:lnTo>
                                <a:lnTo>
                                  <a:pt x="1082" y="2"/>
                                </a:lnTo>
                                <a:lnTo>
                                  <a:pt x="1070" y="0"/>
                                </a:lnTo>
                                <a:lnTo>
                                  <a:pt x="1057" y="0"/>
                                </a:lnTo>
                                <a:close/>
                                <a:moveTo>
                                  <a:pt x="1068" y="459"/>
                                </a:moveTo>
                                <a:lnTo>
                                  <a:pt x="1057" y="459"/>
                                </a:lnTo>
                                <a:lnTo>
                                  <a:pt x="1118" y="459"/>
                                </a:lnTo>
                                <a:lnTo>
                                  <a:pt x="1119" y="459"/>
                                </a:lnTo>
                                <a:lnTo>
                                  <a:pt x="1068" y="459"/>
                                </a:lnTo>
                                <a:close/>
                                <a:moveTo>
                                  <a:pt x="113" y="459"/>
                                </a:moveTo>
                                <a:lnTo>
                                  <a:pt x="114" y="459"/>
                                </a:lnTo>
                                <a:lnTo>
                                  <a:pt x="113" y="459"/>
                                </a:lnTo>
                                <a:close/>
                                <a:moveTo>
                                  <a:pt x="114" y="459"/>
                                </a:moveTo>
                                <a:lnTo>
                                  <a:pt x="114" y="459"/>
                                </a:lnTo>
                                <a:lnTo>
                                  <a:pt x="115" y="459"/>
                                </a:lnTo>
                                <a:lnTo>
                                  <a:pt x="114" y="459"/>
                                </a:lnTo>
                                <a:close/>
                                <a:moveTo>
                                  <a:pt x="1119" y="459"/>
                                </a:moveTo>
                                <a:lnTo>
                                  <a:pt x="1068" y="459"/>
                                </a:lnTo>
                                <a:lnTo>
                                  <a:pt x="1119" y="459"/>
                                </a:lnTo>
                                <a:close/>
                                <a:moveTo>
                                  <a:pt x="1079" y="457"/>
                                </a:moveTo>
                                <a:lnTo>
                                  <a:pt x="1068" y="459"/>
                                </a:lnTo>
                                <a:lnTo>
                                  <a:pt x="1069" y="459"/>
                                </a:lnTo>
                                <a:lnTo>
                                  <a:pt x="1119" y="459"/>
                                </a:lnTo>
                                <a:lnTo>
                                  <a:pt x="1122" y="457"/>
                                </a:lnTo>
                                <a:lnTo>
                                  <a:pt x="1078" y="457"/>
                                </a:lnTo>
                                <a:lnTo>
                                  <a:pt x="1079" y="457"/>
                                </a:lnTo>
                                <a:close/>
                                <a:moveTo>
                                  <a:pt x="114" y="459"/>
                                </a:moveTo>
                                <a:lnTo>
                                  <a:pt x="113" y="459"/>
                                </a:lnTo>
                                <a:lnTo>
                                  <a:pt x="114" y="459"/>
                                </a:lnTo>
                                <a:close/>
                                <a:moveTo>
                                  <a:pt x="103" y="457"/>
                                </a:moveTo>
                                <a:lnTo>
                                  <a:pt x="103" y="457"/>
                                </a:lnTo>
                                <a:lnTo>
                                  <a:pt x="104" y="457"/>
                                </a:lnTo>
                                <a:lnTo>
                                  <a:pt x="103" y="457"/>
                                </a:lnTo>
                                <a:close/>
                                <a:moveTo>
                                  <a:pt x="1122" y="457"/>
                                </a:moveTo>
                                <a:lnTo>
                                  <a:pt x="1079" y="457"/>
                                </a:lnTo>
                                <a:lnTo>
                                  <a:pt x="1078" y="457"/>
                                </a:lnTo>
                                <a:lnTo>
                                  <a:pt x="1122" y="457"/>
                                </a:lnTo>
                                <a:close/>
                                <a:moveTo>
                                  <a:pt x="103" y="457"/>
                                </a:moveTo>
                                <a:lnTo>
                                  <a:pt x="103" y="457"/>
                                </a:lnTo>
                                <a:close/>
                                <a:moveTo>
                                  <a:pt x="1127" y="455"/>
                                </a:moveTo>
                                <a:lnTo>
                                  <a:pt x="1090" y="455"/>
                                </a:lnTo>
                                <a:lnTo>
                                  <a:pt x="1089" y="455"/>
                                </a:lnTo>
                                <a:lnTo>
                                  <a:pt x="1079" y="457"/>
                                </a:lnTo>
                                <a:lnTo>
                                  <a:pt x="1122" y="457"/>
                                </a:lnTo>
                                <a:lnTo>
                                  <a:pt x="1127" y="455"/>
                                </a:lnTo>
                                <a:close/>
                                <a:moveTo>
                                  <a:pt x="92" y="455"/>
                                </a:moveTo>
                                <a:lnTo>
                                  <a:pt x="93" y="455"/>
                                </a:lnTo>
                                <a:lnTo>
                                  <a:pt x="92" y="455"/>
                                </a:lnTo>
                                <a:close/>
                                <a:moveTo>
                                  <a:pt x="1089" y="455"/>
                                </a:moveTo>
                                <a:lnTo>
                                  <a:pt x="1089" y="455"/>
                                </a:lnTo>
                                <a:close/>
                                <a:moveTo>
                                  <a:pt x="92" y="455"/>
                                </a:moveTo>
                                <a:lnTo>
                                  <a:pt x="92" y="455"/>
                                </a:lnTo>
                                <a:close/>
                                <a:moveTo>
                                  <a:pt x="1131" y="452"/>
                                </a:moveTo>
                                <a:lnTo>
                                  <a:pt x="1100" y="452"/>
                                </a:lnTo>
                                <a:lnTo>
                                  <a:pt x="1099" y="452"/>
                                </a:lnTo>
                                <a:lnTo>
                                  <a:pt x="1089" y="455"/>
                                </a:lnTo>
                                <a:lnTo>
                                  <a:pt x="1090" y="455"/>
                                </a:lnTo>
                                <a:lnTo>
                                  <a:pt x="1127" y="455"/>
                                </a:lnTo>
                                <a:lnTo>
                                  <a:pt x="1131" y="452"/>
                                </a:lnTo>
                                <a:close/>
                                <a:moveTo>
                                  <a:pt x="83" y="452"/>
                                </a:moveTo>
                                <a:lnTo>
                                  <a:pt x="83" y="452"/>
                                </a:lnTo>
                                <a:close/>
                                <a:moveTo>
                                  <a:pt x="1099" y="452"/>
                                </a:moveTo>
                                <a:lnTo>
                                  <a:pt x="1099" y="452"/>
                                </a:lnTo>
                                <a:close/>
                                <a:moveTo>
                                  <a:pt x="82" y="452"/>
                                </a:moveTo>
                                <a:lnTo>
                                  <a:pt x="82" y="452"/>
                                </a:lnTo>
                                <a:lnTo>
                                  <a:pt x="83" y="452"/>
                                </a:lnTo>
                                <a:lnTo>
                                  <a:pt x="82" y="452"/>
                                </a:lnTo>
                                <a:close/>
                                <a:moveTo>
                                  <a:pt x="1137" y="448"/>
                                </a:moveTo>
                                <a:lnTo>
                                  <a:pt x="1109" y="448"/>
                                </a:lnTo>
                                <a:lnTo>
                                  <a:pt x="1108" y="448"/>
                                </a:lnTo>
                                <a:lnTo>
                                  <a:pt x="1099" y="452"/>
                                </a:lnTo>
                                <a:lnTo>
                                  <a:pt x="1100" y="452"/>
                                </a:lnTo>
                                <a:lnTo>
                                  <a:pt x="1131" y="452"/>
                                </a:lnTo>
                                <a:lnTo>
                                  <a:pt x="1136" y="448"/>
                                </a:lnTo>
                                <a:lnTo>
                                  <a:pt x="1137" y="448"/>
                                </a:lnTo>
                                <a:close/>
                                <a:moveTo>
                                  <a:pt x="73" y="448"/>
                                </a:moveTo>
                                <a:lnTo>
                                  <a:pt x="74" y="448"/>
                                </a:lnTo>
                                <a:lnTo>
                                  <a:pt x="73" y="448"/>
                                </a:lnTo>
                                <a:close/>
                                <a:moveTo>
                                  <a:pt x="1109" y="448"/>
                                </a:moveTo>
                                <a:lnTo>
                                  <a:pt x="1108" y="448"/>
                                </a:lnTo>
                                <a:lnTo>
                                  <a:pt x="1109" y="448"/>
                                </a:lnTo>
                                <a:close/>
                                <a:moveTo>
                                  <a:pt x="73" y="448"/>
                                </a:moveTo>
                                <a:lnTo>
                                  <a:pt x="73" y="448"/>
                                </a:lnTo>
                                <a:close/>
                                <a:moveTo>
                                  <a:pt x="1144" y="443"/>
                                </a:moveTo>
                                <a:lnTo>
                                  <a:pt x="1118" y="443"/>
                                </a:lnTo>
                                <a:lnTo>
                                  <a:pt x="1117" y="443"/>
                                </a:lnTo>
                                <a:lnTo>
                                  <a:pt x="1109" y="448"/>
                                </a:lnTo>
                                <a:lnTo>
                                  <a:pt x="1137" y="448"/>
                                </a:lnTo>
                                <a:lnTo>
                                  <a:pt x="1144" y="443"/>
                                </a:lnTo>
                                <a:close/>
                                <a:moveTo>
                                  <a:pt x="64" y="443"/>
                                </a:moveTo>
                                <a:lnTo>
                                  <a:pt x="65" y="443"/>
                                </a:lnTo>
                                <a:lnTo>
                                  <a:pt x="64" y="443"/>
                                </a:lnTo>
                                <a:close/>
                                <a:moveTo>
                                  <a:pt x="1118" y="443"/>
                                </a:moveTo>
                                <a:lnTo>
                                  <a:pt x="1117" y="443"/>
                                </a:lnTo>
                                <a:lnTo>
                                  <a:pt x="1118" y="443"/>
                                </a:lnTo>
                                <a:close/>
                                <a:moveTo>
                                  <a:pt x="64" y="443"/>
                                </a:moveTo>
                                <a:lnTo>
                                  <a:pt x="64" y="443"/>
                                </a:lnTo>
                                <a:close/>
                                <a:moveTo>
                                  <a:pt x="1149" y="437"/>
                                </a:moveTo>
                                <a:lnTo>
                                  <a:pt x="1126" y="437"/>
                                </a:lnTo>
                                <a:lnTo>
                                  <a:pt x="1126" y="438"/>
                                </a:lnTo>
                                <a:lnTo>
                                  <a:pt x="1118" y="443"/>
                                </a:lnTo>
                                <a:lnTo>
                                  <a:pt x="1144" y="443"/>
                                </a:lnTo>
                                <a:lnTo>
                                  <a:pt x="1145" y="441"/>
                                </a:lnTo>
                                <a:lnTo>
                                  <a:pt x="1149" y="437"/>
                                </a:lnTo>
                                <a:close/>
                                <a:moveTo>
                                  <a:pt x="56" y="437"/>
                                </a:moveTo>
                                <a:lnTo>
                                  <a:pt x="56" y="438"/>
                                </a:lnTo>
                                <a:lnTo>
                                  <a:pt x="56" y="437"/>
                                </a:lnTo>
                                <a:close/>
                                <a:moveTo>
                                  <a:pt x="1126" y="437"/>
                                </a:moveTo>
                                <a:lnTo>
                                  <a:pt x="1126" y="438"/>
                                </a:lnTo>
                                <a:lnTo>
                                  <a:pt x="1126" y="437"/>
                                </a:lnTo>
                                <a:close/>
                                <a:moveTo>
                                  <a:pt x="56" y="437"/>
                                </a:moveTo>
                                <a:lnTo>
                                  <a:pt x="56" y="437"/>
                                </a:lnTo>
                                <a:close/>
                                <a:moveTo>
                                  <a:pt x="1155" y="431"/>
                                </a:moveTo>
                                <a:lnTo>
                                  <a:pt x="1134" y="431"/>
                                </a:lnTo>
                                <a:lnTo>
                                  <a:pt x="1133" y="432"/>
                                </a:lnTo>
                                <a:lnTo>
                                  <a:pt x="1126" y="437"/>
                                </a:lnTo>
                                <a:lnTo>
                                  <a:pt x="1149" y="437"/>
                                </a:lnTo>
                                <a:lnTo>
                                  <a:pt x="1153" y="434"/>
                                </a:lnTo>
                                <a:lnTo>
                                  <a:pt x="1155" y="431"/>
                                </a:lnTo>
                                <a:close/>
                                <a:moveTo>
                                  <a:pt x="48" y="431"/>
                                </a:moveTo>
                                <a:lnTo>
                                  <a:pt x="48" y="432"/>
                                </a:lnTo>
                                <a:lnTo>
                                  <a:pt x="48" y="431"/>
                                </a:lnTo>
                                <a:close/>
                                <a:moveTo>
                                  <a:pt x="48" y="431"/>
                                </a:moveTo>
                                <a:lnTo>
                                  <a:pt x="48" y="432"/>
                                </a:lnTo>
                                <a:lnTo>
                                  <a:pt x="49" y="432"/>
                                </a:lnTo>
                                <a:lnTo>
                                  <a:pt x="48" y="431"/>
                                </a:lnTo>
                                <a:close/>
                                <a:moveTo>
                                  <a:pt x="1134" y="431"/>
                                </a:moveTo>
                                <a:lnTo>
                                  <a:pt x="1133" y="432"/>
                                </a:lnTo>
                                <a:lnTo>
                                  <a:pt x="1134" y="431"/>
                                </a:lnTo>
                                <a:close/>
                                <a:moveTo>
                                  <a:pt x="1134" y="431"/>
                                </a:moveTo>
                                <a:lnTo>
                                  <a:pt x="1134" y="431"/>
                                </a:lnTo>
                                <a:lnTo>
                                  <a:pt x="1133" y="432"/>
                                </a:lnTo>
                                <a:lnTo>
                                  <a:pt x="1134" y="431"/>
                                </a:lnTo>
                                <a:close/>
                                <a:moveTo>
                                  <a:pt x="48" y="431"/>
                                </a:moveTo>
                                <a:lnTo>
                                  <a:pt x="48" y="431"/>
                                </a:lnTo>
                                <a:close/>
                                <a:moveTo>
                                  <a:pt x="1166" y="417"/>
                                </a:moveTo>
                                <a:lnTo>
                                  <a:pt x="1147" y="417"/>
                                </a:lnTo>
                                <a:lnTo>
                                  <a:pt x="1140" y="425"/>
                                </a:lnTo>
                                <a:lnTo>
                                  <a:pt x="1134" y="431"/>
                                </a:lnTo>
                                <a:lnTo>
                                  <a:pt x="1155" y="431"/>
                                </a:lnTo>
                                <a:lnTo>
                                  <a:pt x="1160" y="425"/>
                                </a:lnTo>
                                <a:lnTo>
                                  <a:pt x="1166" y="417"/>
                                </a:lnTo>
                                <a:close/>
                                <a:moveTo>
                                  <a:pt x="41" y="424"/>
                                </a:moveTo>
                                <a:lnTo>
                                  <a:pt x="41" y="425"/>
                                </a:lnTo>
                                <a:lnTo>
                                  <a:pt x="42" y="425"/>
                                </a:lnTo>
                                <a:lnTo>
                                  <a:pt x="41" y="424"/>
                                </a:lnTo>
                                <a:close/>
                                <a:moveTo>
                                  <a:pt x="1141" y="424"/>
                                </a:moveTo>
                                <a:lnTo>
                                  <a:pt x="1140" y="425"/>
                                </a:lnTo>
                                <a:lnTo>
                                  <a:pt x="1141" y="424"/>
                                </a:lnTo>
                                <a:close/>
                                <a:moveTo>
                                  <a:pt x="35" y="417"/>
                                </a:moveTo>
                                <a:lnTo>
                                  <a:pt x="35" y="417"/>
                                </a:lnTo>
                                <a:lnTo>
                                  <a:pt x="35" y="418"/>
                                </a:lnTo>
                                <a:lnTo>
                                  <a:pt x="35" y="417"/>
                                </a:lnTo>
                                <a:close/>
                                <a:moveTo>
                                  <a:pt x="1174" y="401"/>
                                </a:moveTo>
                                <a:lnTo>
                                  <a:pt x="1157" y="401"/>
                                </a:lnTo>
                                <a:lnTo>
                                  <a:pt x="1152" y="410"/>
                                </a:lnTo>
                                <a:lnTo>
                                  <a:pt x="1147" y="418"/>
                                </a:lnTo>
                                <a:lnTo>
                                  <a:pt x="1147" y="417"/>
                                </a:lnTo>
                                <a:lnTo>
                                  <a:pt x="1166" y="417"/>
                                </a:lnTo>
                                <a:lnTo>
                                  <a:pt x="1167" y="416"/>
                                </a:lnTo>
                                <a:lnTo>
                                  <a:pt x="1172" y="407"/>
                                </a:lnTo>
                                <a:lnTo>
                                  <a:pt x="1174" y="401"/>
                                </a:lnTo>
                                <a:close/>
                                <a:moveTo>
                                  <a:pt x="29" y="409"/>
                                </a:moveTo>
                                <a:lnTo>
                                  <a:pt x="30" y="410"/>
                                </a:lnTo>
                                <a:lnTo>
                                  <a:pt x="29" y="409"/>
                                </a:lnTo>
                                <a:close/>
                                <a:moveTo>
                                  <a:pt x="1153" y="409"/>
                                </a:moveTo>
                                <a:lnTo>
                                  <a:pt x="1152" y="410"/>
                                </a:lnTo>
                                <a:lnTo>
                                  <a:pt x="1153" y="409"/>
                                </a:lnTo>
                                <a:close/>
                                <a:moveTo>
                                  <a:pt x="25" y="401"/>
                                </a:moveTo>
                                <a:lnTo>
                                  <a:pt x="25" y="401"/>
                                </a:lnTo>
                                <a:close/>
                                <a:moveTo>
                                  <a:pt x="1180" y="383"/>
                                </a:moveTo>
                                <a:lnTo>
                                  <a:pt x="1163" y="383"/>
                                </a:lnTo>
                                <a:lnTo>
                                  <a:pt x="1163" y="384"/>
                                </a:lnTo>
                                <a:lnTo>
                                  <a:pt x="1161" y="393"/>
                                </a:lnTo>
                                <a:lnTo>
                                  <a:pt x="1160" y="393"/>
                                </a:lnTo>
                                <a:lnTo>
                                  <a:pt x="1157" y="401"/>
                                </a:lnTo>
                                <a:lnTo>
                                  <a:pt x="1174" y="401"/>
                                </a:lnTo>
                                <a:lnTo>
                                  <a:pt x="1176" y="397"/>
                                </a:lnTo>
                                <a:lnTo>
                                  <a:pt x="1179" y="386"/>
                                </a:lnTo>
                                <a:lnTo>
                                  <a:pt x="1180" y="383"/>
                                </a:lnTo>
                                <a:close/>
                                <a:moveTo>
                                  <a:pt x="21" y="392"/>
                                </a:moveTo>
                                <a:lnTo>
                                  <a:pt x="21" y="393"/>
                                </a:lnTo>
                                <a:lnTo>
                                  <a:pt x="22" y="393"/>
                                </a:lnTo>
                                <a:lnTo>
                                  <a:pt x="21" y="392"/>
                                </a:lnTo>
                                <a:close/>
                                <a:moveTo>
                                  <a:pt x="1161" y="392"/>
                                </a:moveTo>
                                <a:lnTo>
                                  <a:pt x="1160" y="393"/>
                                </a:lnTo>
                                <a:lnTo>
                                  <a:pt x="1161" y="393"/>
                                </a:lnTo>
                                <a:lnTo>
                                  <a:pt x="1161" y="392"/>
                                </a:lnTo>
                                <a:close/>
                                <a:moveTo>
                                  <a:pt x="19" y="383"/>
                                </a:moveTo>
                                <a:lnTo>
                                  <a:pt x="19" y="384"/>
                                </a:lnTo>
                                <a:lnTo>
                                  <a:pt x="19" y="383"/>
                                </a:lnTo>
                                <a:close/>
                                <a:moveTo>
                                  <a:pt x="1163" y="383"/>
                                </a:moveTo>
                                <a:lnTo>
                                  <a:pt x="1163" y="384"/>
                                </a:lnTo>
                                <a:lnTo>
                                  <a:pt x="1163" y="383"/>
                                </a:lnTo>
                                <a:close/>
                                <a:moveTo>
                                  <a:pt x="19" y="383"/>
                                </a:moveTo>
                                <a:lnTo>
                                  <a:pt x="19" y="383"/>
                                </a:lnTo>
                                <a:close/>
                                <a:moveTo>
                                  <a:pt x="1181" y="99"/>
                                </a:moveTo>
                                <a:lnTo>
                                  <a:pt x="1165" y="99"/>
                                </a:lnTo>
                                <a:lnTo>
                                  <a:pt x="1165" y="109"/>
                                </a:lnTo>
                                <a:lnTo>
                                  <a:pt x="1165" y="364"/>
                                </a:lnTo>
                                <a:lnTo>
                                  <a:pt x="1165" y="374"/>
                                </a:lnTo>
                                <a:lnTo>
                                  <a:pt x="1163" y="383"/>
                                </a:lnTo>
                                <a:lnTo>
                                  <a:pt x="1180" y="383"/>
                                </a:lnTo>
                                <a:lnTo>
                                  <a:pt x="1181" y="375"/>
                                </a:lnTo>
                                <a:lnTo>
                                  <a:pt x="1182" y="364"/>
                                </a:lnTo>
                                <a:lnTo>
                                  <a:pt x="1182" y="109"/>
                                </a:lnTo>
                                <a:lnTo>
                                  <a:pt x="1181" y="99"/>
                                </a:lnTo>
                                <a:close/>
                                <a:moveTo>
                                  <a:pt x="17" y="374"/>
                                </a:moveTo>
                                <a:lnTo>
                                  <a:pt x="17" y="374"/>
                                </a:lnTo>
                                <a:close/>
                                <a:moveTo>
                                  <a:pt x="1165" y="374"/>
                                </a:moveTo>
                                <a:lnTo>
                                  <a:pt x="1165" y="374"/>
                                </a:lnTo>
                                <a:close/>
                                <a:moveTo>
                                  <a:pt x="17" y="99"/>
                                </a:moveTo>
                                <a:lnTo>
                                  <a:pt x="17" y="99"/>
                                </a:lnTo>
                                <a:close/>
                                <a:moveTo>
                                  <a:pt x="1180" y="89"/>
                                </a:moveTo>
                                <a:lnTo>
                                  <a:pt x="1163" y="89"/>
                                </a:lnTo>
                                <a:lnTo>
                                  <a:pt x="1163" y="90"/>
                                </a:lnTo>
                                <a:lnTo>
                                  <a:pt x="1165" y="99"/>
                                </a:lnTo>
                                <a:lnTo>
                                  <a:pt x="1181" y="99"/>
                                </a:lnTo>
                                <a:lnTo>
                                  <a:pt x="1181" y="98"/>
                                </a:lnTo>
                                <a:lnTo>
                                  <a:pt x="1180" y="89"/>
                                </a:lnTo>
                                <a:close/>
                                <a:moveTo>
                                  <a:pt x="1163" y="90"/>
                                </a:moveTo>
                                <a:lnTo>
                                  <a:pt x="1163" y="90"/>
                                </a:lnTo>
                                <a:close/>
                                <a:moveTo>
                                  <a:pt x="19" y="89"/>
                                </a:moveTo>
                                <a:lnTo>
                                  <a:pt x="19" y="89"/>
                                </a:lnTo>
                                <a:lnTo>
                                  <a:pt x="19" y="90"/>
                                </a:lnTo>
                                <a:lnTo>
                                  <a:pt x="19" y="89"/>
                                </a:lnTo>
                                <a:close/>
                                <a:moveTo>
                                  <a:pt x="1177" y="80"/>
                                </a:moveTo>
                                <a:lnTo>
                                  <a:pt x="1161" y="80"/>
                                </a:lnTo>
                                <a:lnTo>
                                  <a:pt x="1163" y="90"/>
                                </a:lnTo>
                                <a:lnTo>
                                  <a:pt x="1163" y="89"/>
                                </a:lnTo>
                                <a:lnTo>
                                  <a:pt x="1180" y="89"/>
                                </a:lnTo>
                                <a:lnTo>
                                  <a:pt x="1179" y="87"/>
                                </a:lnTo>
                                <a:lnTo>
                                  <a:pt x="1177" y="80"/>
                                </a:lnTo>
                                <a:close/>
                                <a:moveTo>
                                  <a:pt x="22" y="80"/>
                                </a:moveTo>
                                <a:lnTo>
                                  <a:pt x="21" y="80"/>
                                </a:lnTo>
                                <a:lnTo>
                                  <a:pt x="21" y="81"/>
                                </a:lnTo>
                                <a:lnTo>
                                  <a:pt x="22" y="80"/>
                                </a:lnTo>
                                <a:close/>
                                <a:moveTo>
                                  <a:pt x="1170" y="63"/>
                                </a:moveTo>
                                <a:lnTo>
                                  <a:pt x="1152" y="63"/>
                                </a:lnTo>
                                <a:lnTo>
                                  <a:pt x="1157" y="72"/>
                                </a:lnTo>
                                <a:lnTo>
                                  <a:pt x="1161" y="81"/>
                                </a:lnTo>
                                <a:lnTo>
                                  <a:pt x="1161" y="80"/>
                                </a:lnTo>
                                <a:lnTo>
                                  <a:pt x="1177" y="80"/>
                                </a:lnTo>
                                <a:lnTo>
                                  <a:pt x="1176" y="76"/>
                                </a:lnTo>
                                <a:lnTo>
                                  <a:pt x="1172" y="66"/>
                                </a:lnTo>
                                <a:lnTo>
                                  <a:pt x="1170" y="63"/>
                                </a:lnTo>
                                <a:close/>
                                <a:moveTo>
                                  <a:pt x="25" y="72"/>
                                </a:moveTo>
                                <a:lnTo>
                                  <a:pt x="25" y="72"/>
                                </a:lnTo>
                                <a:close/>
                                <a:moveTo>
                                  <a:pt x="1157" y="72"/>
                                </a:moveTo>
                                <a:lnTo>
                                  <a:pt x="1157" y="72"/>
                                </a:lnTo>
                                <a:close/>
                                <a:moveTo>
                                  <a:pt x="30" y="63"/>
                                </a:moveTo>
                                <a:lnTo>
                                  <a:pt x="30" y="63"/>
                                </a:lnTo>
                                <a:lnTo>
                                  <a:pt x="29" y="64"/>
                                </a:lnTo>
                                <a:lnTo>
                                  <a:pt x="30" y="63"/>
                                </a:lnTo>
                                <a:close/>
                                <a:moveTo>
                                  <a:pt x="1161" y="48"/>
                                </a:moveTo>
                                <a:lnTo>
                                  <a:pt x="1140" y="48"/>
                                </a:lnTo>
                                <a:lnTo>
                                  <a:pt x="1147" y="56"/>
                                </a:lnTo>
                                <a:lnTo>
                                  <a:pt x="1153" y="64"/>
                                </a:lnTo>
                                <a:lnTo>
                                  <a:pt x="1152" y="63"/>
                                </a:lnTo>
                                <a:lnTo>
                                  <a:pt x="1170" y="63"/>
                                </a:lnTo>
                                <a:lnTo>
                                  <a:pt x="1167" y="57"/>
                                </a:lnTo>
                                <a:lnTo>
                                  <a:pt x="1161" y="48"/>
                                </a:lnTo>
                                <a:close/>
                                <a:moveTo>
                                  <a:pt x="35" y="55"/>
                                </a:moveTo>
                                <a:lnTo>
                                  <a:pt x="35" y="56"/>
                                </a:lnTo>
                                <a:lnTo>
                                  <a:pt x="35" y="55"/>
                                </a:lnTo>
                                <a:close/>
                                <a:moveTo>
                                  <a:pt x="1147" y="55"/>
                                </a:moveTo>
                                <a:lnTo>
                                  <a:pt x="1147" y="56"/>
                                </a:lnTo>
                                <a:lnTo>
                                  <a:pt x="1147" y="55"/>
                                </a:lnTo>
                                <a:close/>
                                <a:moveTo>
                                  <a:pt x="42" y="48"/>
                                </a:moveTo>
                                <a:lnTo>
                                  <a:pt x="41" y="48"/>
                                </a:lnTo>
                                <a:lnTo>
                                  <a:pt x="41" y="49"/>
                                </a:lnTo>
                                <a:lnTo>
                                  <a:pt x="42" y="48"/>
                                </a:lnTo>
                                <a:close/>
                                <a:moveTo>
                                  <a:pt x="1143" y="30"/>
                                </a:moveTo>
                                <a:lnTo>
                                  <a:pt x="1117" y="30"/>
                                </a:lnTo>
                                <a:lnTo>
                                  <a:pt x="1126" y="36"/>
                                </a:lnTo>
                                <a:lnTo>
                                  <a:pt x="1134" y="42"/>
                                </a:lnTo>
                                <a:lnTo>
                                  <a:pt x="1141" y="49"/>
                                </a:lnTo>
                                <a:lnTo>
                                  <a:pt x="1140" y="48"/>
                                </a:lnTo>
                                <a:lnTo>
                                  <a:pt x="1161" y="48"/>
                                </a:lnTo>
                                <a:lnTo>
                                  <a:pt x="1160" y="48"/>
                                </a:lnTo>
                                <a:lnTo>
                                  <a:pt x="1153" y="39"/>
                                </a:lnTo>
                                <a:lnTo>
                                  <a:pt x="1145" y="32"/>
                                </a:lnTo>
                                <a:lnTo>
                                  <a:pt x="1143" y="30"/>
                                </a:lnTo>
                                <a:close/>
                                <a:moveTo>
                                  <a:pt x="48" y="41"/>
                                </a:moveTo>
                                <a:lnTo>
                                  <a:pt x="48" y="42"/>
                                </a:lnTo>
                                <a:lnTo>
                                  <a:pt x="48" y="41"/>
                                </a:lnTo>
                                <a:close/>
                                <a:moveTo>
                                  <a:pt x="1133" y="41"/>
                                </a:moveTo>
                                <a:lnTo>
                                  <a:pt x="1134" y="42"/>
                                </a:lnTo>
                                <a:lnTo>
                                  <a:pt x="1133" y="41"/>
                                </a:lnTo>
                                <a:close/>
                                <a:moveTo>
                                  <a:pt x="56" y="35"/>
                                </a:moveTo>
                                <a:lnTo>
                                  <a:pt x="56" y="36"/>
                                </a:lnTo>
                                <a:lnTo>
                                  <a:pt x="56" y="35"/>
                                </a:lnTo>
                                <a:close/>
                                <a:moveTo>
                                  <a:pt x="1126" y="35"/>
                                </a:moveTo>
                                <a:lnTo>
                                  <a:pt x="1126" y="36"/>
                                </a:lnTo>
                                <a:lnTo>
                                  <a:pt x="1126" y="35"/>
                                </a:lnTo>
                                <a:close/>
                                <a:moveTo>
                                  <a:pt x="65" y="30"/>
                                </a:moveTo>
                                <a:lnTo>
                                  <a:pt x="65" y="30"/>
                                </a:lnTo>
                                <a:lnTo>
                                  <a:pt x="64" y="30"/>
                                </a:lnTo>
                                <a:lnTo>
                                  <a:pt x="65" y="30"/>
                                </a:lnTo>
                                <a:close/>
                                <a:moveTo>
                                  <a:pt x="1137" y="25"/>
                                </a:moveTo>
                                <a:lnTo>
                                  <a:pt x="1108" y="25"/>
                                </a:lnTo>
                                <a:lnTo>
                                  <a:pt x="1109" y="26"/>
                                </a:lnTo>
                                <a:lnTo>
                                  <a:pt x="1118" y="30"/>
                                </a:lnTo>
                                <a:lnTo>
                                  <a:pt x="1117" y="30"/>
                                </a:lnTo>
                                <a:lnTo>
                                  <a:pt x="1143" y="30"/>
                                </a:lnTo>
                                <a:lnTo>
                                  <a:pt x="1137" y="25"/>
                                </a:lnTo>
                                <a:close/>
                                <a:moveTo>
                                  <a:pt x="1109" y="25"/>
                                </a:moveTo>
                                <a:lnTo>
                                  <a:pt x="1109" y="26"/>
                                </a:lnTo>
                                <a:lnTo>
                                  <a:pt x="1109" y="25"/>
                                </a:lnTo>
                                <a:close/>
                                <a:moveTo>
                                  <a:pt x="74" y="25"/>
                                </a:moveTo>
                                <a:lnTo>
                                  <a:pt x="74" y="25"/>
                                </a:lnTo>
                                <a:lnTo>
                                  <a:pt x="73" y="25"/>
                                </a:lnTo>
                                <a:lnTo>
                                  <a:pt x="74" y="25"/>
                                </a:lnTo>
                                <a:close/>
                                <a:moveTo>
                                  <a:pt x="1131" y="21"/>
                                </a:moveTo>
                                <a:lnTo>
                                  <a:pt x="1099" y="21"/>
                                </a:lnTo>
                                <a:lnTo>
                                  <a:pt x="1109" y="25"/>
                                </a:lnTo>
                                <a:lnTo>
                                  <a:pt x="1108" y="25"/>
                                </a:lnTo>
                                <a:lnTo>
                                  <a:pt x="1137" y="25"/>
                                </a:lnTo>
                                <a:lnTo>
                                  <a:pt x="1136" y="25"/>
                                </a:lnTo>
                                <a:lnTo>
                                  <a:pt x="1131" y="21"/>
                                </a:lnTo>
                                <a:close/>
                                <a:moveTo>
                                  <a:pt x="83" y="21"/>
                                </a:moveTo>
                                <a:lnTo>
                                  <a:pt x="83" y="21"/>
                                </a:lnTo>
                                <a:lnTo>
                                  <a:pt x="82" y="21"/>
                                </a:lnTo>
                                <a:lnTo>
                                  <a:pt x="83" y="21"/>
                                </a:lnTo>
                                <a:close/>
                                <a:moveTo>
                                  <a:pt x="1126" y="18"/>
                                </a:moveTo>
                                <a:lnTo>
                                  <a:pt x="1089" y="18"/>
                                </a:lnTo>
                                <a:lnTo>
                                  <a:pt x="1100" y="21"/>
                                </a:lnTo>
                                <a:lnTo>
                                  <a:pt x="1099" y="21"/>
                                </a:lnTo>
                                <a:lnTo>
                                  <a:pt x="1131" y="21"/>
                                </a:lnTo>
                                <a:lnTo>
                                  <a:pt x="1127" y="18"/>
                                </a:lnTo>
                                <a:lnTo>
                                  <a:pt x="1126" y="18"/>
                                </a:lnTo>
                                <a:close/>
                                <a:moveTo>
                                  <a:pt x="93" y="18"/>
                                </a:moveTo>
                                <a:lnTo>
                                  <a:pt x="93" y="18"/>
                                </a:lnTo>
                                <a:lnTo>
                                  <a:pt x="92" y="18"/>
                                </a:lnTo>
                                <a:lnTo>
                                  <a:pt x="93" y="18"/>
                                </a:lnTo>
                                <a:close/>
                                <a:moveTo>
                                  <a:pt x="1078" y="16"/>
                                </a:moveTo>
                                <a:lnTo>
                                  <a:pt x="1090" y="18"/>
                                </a:lnTo>
                                <a:lnTo>
                                  <a:pt x="1089" y="18"/>
                                </a:lnTo>
                                <a:lnTo>
                                  <a:pt x="1126" y="18"/>
                                </a:lnTo>
                                <a:lnTo>
                                  <a:pt x="1122" y="16"/>
                                </a:lnTo>
                                <a:lnTo>
                                  <a:pt x="1079" y="16"/>
                                </a:lnTo>
                                <a:lnTo>
                                  <a:pt x="1078" y="16"/>
                                </a:lnTo>
                                <a:close/>
                                <a:moveTo>
                                  <a:pt x="103" y="16"/>
                                </a:moveTo>
                                <a:lnTo>
                                  <a:pt x="103" y="16"/>
                                </a:lnTo>
                                <a:close/>
                                <a:moveTo>
                                  <a:pt x="1118" y="14"/>
                                </a:moveTo>
                                <a:lnTo>
                                  <a:pt x="1057" y="14"/>
                                </a:lnTo>
                                <a:lnTo>
                                  <a:pt x="1069" y="14"/>
                                </a:lnTo>
                                <a:lnTo>
                                  <a:pt x="1068" y="14"/>
                                </a:lnTo>
                                <a:lnTo>
                                  <a:pt x="1079" y="16"/>
                                </a:lnTo>
                                <a:lnTo>
                                  <a:pt x="1122" y="16"/>
                                </a:lnTo>
                                <a:lnTo>
                                  <a:pt x="1118"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326" y="4786"/>
                            <a:ext cx="1182" cy="474"/>
                          </a:xfrm>
                          <a:prstGeom prst="rect">
                            <a:avLst/>
                          </a:prstGeom>
                          <a:noFill/>
                          <a:extLst>
                            <a:ext uri="{909E8E84-426E-40DD-AFC4-6F175D3DCCD1}">
                              <a14:hiddenFill xmlns:a14="http://schemas.microsoft.com/office/drawing/2010/main">
                                <a:solidFill>
                                  <a:srgbClr val="FFFFFF"/>
                                </a:solidFill>
                              </a14:hiddenFill>
                            </a:ext>
                          </a:extLst>
                        </pic:spPr>
                      </pic:pic>
                      <wps:wsp>
                        <wps:cNvPr id="119" name="Freeform 89"/>
                        <wps:cNvSpPr>
                          <a:spLocks/>
                        </wps:cNvSpPr>
                        <wps:spPr bwMode="auto">
                          <a:xfrm>
                            <a:off x="9268" y="5355"/>
                            <a:ext cx="1413" cy="103"/>
                          </a:xfrm>
                          <a:custGeom>
                            <a:avLst/>
                            <a:gdLst>
                              <a:gd name="T0" fmla="+- 0 10565 9269"/>
                              <a:gd name="T1" fmla="*/ T0 w 1413"/>
                              <a:gd name="T2" fmla="+- 0 5355 5355"/>
                              <a:gd name="T3" fmla="*/ 5355 h 103"/>
                              <a:gd name="T4" fmla="+- 0 9269 9269"/>
                              <a:gd name="T5" fmla="*/ T4 w 1413"/>
                              <a:gd name="T6" fmla="+- 0 5355 5355"/>
                              <a:gd name="T7" fmla="*/ 5355 h 103"/>
                              <a:gd name="T8" fmla="+- 0 9385 9269"/>
                              <a:gd name="T9" fmla="*/ T8 w 1413"/>
                              <a:gd name="T10" fmla="+- 0 5458 5355"/>
                              <a:gd name="T11" fmla="*/ 5458 h 103"/>
                              <a:gd name="T12" fmla="+- 0 10682 9269"/>
                              <a:gd name="T13" fmla="*/ T12 w 1413"/>
                              <a:gd name="T14" fmla="+- 0 5458 5355"/>
                              <a:gd name="T15" fmla="*/ 5458 h 103"/>
                              <a:gd name="T16" fmla="+- 0 10565 9269"/>
                              <a:gd name="T17" fmla="*/ T16 w 1413"/>
                              <a:gd name="T18" fmla="+- 0 5355 5355"/>
                              <a:gd name="T19" fmla="*/ 5355 h 103"/>
                            </a:gdLst>
                            <a:ahLst/>
                            <a:cxnLst>
                              <a:cxn ang="0">
                                <a:pos x="T1" y="T3"/>
                              </a:cxn>
                              <a:cxn ang="0">
                                <a:pos x="T5" y="T7"/>
                              </a:cxn>
                              <a:cxn ang="0">
                                <a:pos x="T9" y="T11"/>
                              </a:cxn>
                              <a:cxn ang="0">
                                <a:pos x="T13" y="T15"/>
                              </a:cxn>
                              <a:cxn ang="0">
                                <a:pos x="T17" y="T19"/>
                              </a:cxn>
                            </a:cxnLst>
                            <a:rect l="0" t="0" r="r" b="b"/>
                            <a:pathLst>
                              <a:path w="1413" h="103">
                                <a:moveTo>
                                  <a:pt x="1296" y="0"/>
                                </a:moveTo>
                                <a:lnTo>
                                  <a:pt x="0" y="0"/>
                                </a:lnTo>
                                <a:lnTo>
                                  <a:pt x="116" y="103"/>
                                </a:lnTo>
                                <a:lnTo>
                                  <a:pt x="1413" y="103"/>
                                </a:lnTo>
                                <a:lnTo>
                                  <a:pt x="1296" y="0"/>
                                </a:lnTo>
                                <a:close/>
                              </a:path>
                            </a:pathLst>
                          </a:custGeom>
                          <a:solidFill>
                            <a:srgbClr val="DE7D17">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88"/>
                        <wps:cNvSpPr>
                          <a:spLocks/>
                        </wps:cNvSpPr>
                        <wps:spPr bwMode="auto">
                          <a:xfrm>
                            <a:off x="9253" y="5348"/>
                            <a:ext cx="1445" cy="117"/>
                          </a:xfrm>
                          <a:custGeom>
                            <a:avLst/>
                            <a:gdLst>
                              <a:gd name="T0" fmla="+- 0 10568 9253"/>
                              <a:gd name="T1" fmla="*/ T0 w 1445"/>
                              <a:gd name="T2" fmla="+- 0 5348 5348"/>
                              <a:gd name="T3" fmla="*/ 5348 h 117"/>
                              <a:gd name="T4" fmla="+- 0 9255 9253"/>
                              <a:gd name="T5" fmla="*/ T4 w 1445"/>
                              <a:gd name="T6" fmla="+- 0 5348 5348"/>
                              <a:gd name="T7" fmla="*/ 5348 h 117"/>
                              <a:gd name="T8" fmla="+- 0 9253 9253"/>
                              <a:gd name="T9" fmla="*/ T8 w 1445"/>
                              <a:gd name="T10" fmla="+- 0 5352 5348"/>
                              <a:gd name="T11" fmla="*/ 5352 h 117"/>
                              <a:gd name="T12" fmla="+- 0 9382 9253"/>
                              <a:gd name="T13" fmla="*/ T12 w 1445"/>
                              <a:gd name="T14" fmla="+- 0 5465 5348"/>
                              <a:gd name="T15" fmla="*/ 5465 h 117"/>
                              <a:gd name="T16" fmla="+- 0 10696 9253"/>
                              <a:gd name="T17" fmla="*/ T16 w 1445"/>
                              <a:gd name="T18" fmla="+- 0 5465 5348"/>
                              <a:gd name="T19" fmla="*/ 5465 h 117"/>
                              <a:gd name="T20" fmla="+- 0 10697 9253"/>
                              <a:gd name="T21" fmla="*/ T20 w 1445"/>
                              <a:gd name="T22" fmla="+- 0 5463 5348"/>
                              <a:gd name="T23" fmla="*/ 5463 h 117"/>
                              <a:gd name="T24" fmla="+- 0 10676 9253"/>
                              <a:gd name="T25" fmla="*/ T24 w 1445"/>
                              <a:gd name="T26" fmla="+- 0 5463 5348"/>
                              <a:gd name="T27" fmla="*/ 5463 h 117"/>
                              <a:gd name="T28" fmla="+- 0 10664 9253"/>
                              <a:gd name="T29" fmla="*/ T28 w 1445"/>
                              <a:gd name="T30" fmla="+- 0 5453 5348"/>
                              <a:gd name="T31" fmla="*/ 5453 h 117"/>
                              <a:gd name="T32" fmla="+- 0 9391 9253"/>
                              <a:gd name="T33" fmla="*/ T32 w 1445"/>
                              <a:gd name="T34" fmla="+- 0 5453 5348"/>
                              <a:gd name="T35" fmla="*/ 5453 h 117"/>
                              <a:gd name="T36" fmla="+- 0 9385 9253"/>
                              <a:gd name="T37" fmla="*/ T36 w 1445"/>
                              <a:gd name="T38" fmla="+- 0 5450 5348"/>
                              <a:gd name="T39" fmla="*/ 5450 h 117"/>
                              <a:gd name="T40" fmla="+- 0 9389 9253"/>
                              <a:gd name="T41" fmla="*/ T40 w 1445"/>
                              <a:gd name="T42" fmla="+- 0 5450 5348"/>
                              <a:gd name="T43" fmla="*/ 5450 h 117"/>
                              <a:gd name="T44" fmla="+- 0 9288 9253"/>
                              <a:gd name="T45" fmla="*/ T44 w 1445"/>
                              <a:gd name="T46" fmla="+- 0 5363 5348"/>
                              <a:gd name="T47" fmla="*/ 5363 h 117"/>
                              <a:gd name="T48" fmla="+- 0 9269 9253"/>
                              <a:gd name="T49" fmla="*/ T48 w 1445"/>
                              <a:gd name="T50" fmla="+- 0 5363 5348"/>
                              <a:gd name="T51" fmla="*/ 5363 h 117"/>
                              <a:gd name="T52" fmla="+- 0 9275 9253"/>
                              <a:gd name="T53" fmla="*/ T52 w 1445"/>
                              <a:gd name="T54" fmla="+- 0 5350 5348"/>
                              <a:gd name="T55" fmla="*/ 5350 h 117"/>
                              <a:gd name="T56" fmla="+- 0 10571 9253"/>
                              <a:gd name="T57" fmla="*/ T56 w 1445"/>
                              <a:gd name="T58" fmla="+- 0 5350 5348"/>
                              <a:gd name="T59" fmla="*/ 5350 h 117"/>
                              <a:gd name="T60" fmla="+- 0 10568 9253"/>
                              <a:gd name="T61" fmla="*/ T60 w 1445"/>
                              <a:gd name="T62" fmla="+- 0 5348 5348"/>
                              <a:gd name="T63" fmla="*/ 5348 h 117"/>
                              <a:gd name="T64" fmla="+- 0 10559 9253"/>
                              <a:gd name="T65" fmla="*/ T64 w 1445"/>
                              <a:gd name="T66" fmla="+- 0 5360 5348"/>
                              <a:gd name="T67" fmla="*/ 5360 h 117"/>
                              <a:gd name="T68" fmla="+- 0 10676 9253"/>
                              <a:gd name="T69" fmla="*/ T68 w 1445"/>
                              <a:gd name="T70" fmla="+- 0 5463 5348"/>
                              <a:gd name="T71" fmla="*/ 5463 h 117"/>
                              <a:gd name="T72" fmla="+- 0 10682 9253"/>
                              <a:gd name="T73" fmla="*/ T72 w 1445"/>
                              <a:gd name="T74" fmla="+- 0 5450 5348"/>
                              <a:gd name="T75" fmla="*/ 5450 h 117"/>
                              <a:gd name="T76" fmla="+- 0 10685 9253"/>
                              <a:gd name="T77" fmla="*/ T76 w 1445"/>
                              <a:gd name="T78" fmla="+- 0 5450 5348"/>
                              <a:gd name="T79" fmla="*/ 5450 h 117"/>
                              <a:gd name="T80" fmla="+- 0 10585 9253"/>
                              <a:gd name="T81" fmla="*/ T80 w 1445"/>
                              <a:gd name="T82" fmla="+- 0 5363 5348"/>
                              <a:gd name="T83" fmla="*/ 5363 h 117"/>
                              <a:gd name="T84" fmla="+- 0 10565 9253"/>
                              <a:gd name="T85" fmla="*/ T84 w 1445"/>
                              <a:gd name="T86" fmla="+- 0 5363 5348"/>
                              <a:gd name="T87" fmla="*/ 5363 h 117"/>
                              <a:gd name="T88" fmla="+- 0 10559 9253"/>
                              <a:gd name="T89" fmla="*/ T88 w 1445"/>
                              <a:gd name="T90" fmla="+- 0 5360 5348"/>
                              <a:gd name="T91" fmla="*/ 5360 h 117"/>
                              <a:gd name="T92" fmla="+- 0 10685 9253"/>
                              <a:gd name="T93" fmla="*/ T92 w 1445"/>
                              <a:gd name="T94" fmla="+- 0 5450 5348"/>
                              <a:gd name="T95" fmla="*/ 5450 h 117"/>
                              <a:gd name="T96" fmla="+- 0 10682 9253"/>
                              <a:gd name="T97" fmla="*/ T96 w 1445"/>
                              <a:gd name="T98" fmla="+- 0 5450 5348"/>
                              <a:gd name="T99" fmla="*/ 5450 h 117"/>
                              <a:gd name="T100" fmla="+- 0 10676 9253"/>
                              <a:gd name="T101" fmla="*/ T100 w 1445"/>
                              <a:gd name="T102" fmla="+- 0 5463 5348"/>
                              <a:gd name="T103" fmla="*/ 5463 h 117"/>
                              <a:gd name="T104" fmla="+- 0 10697 9253"/>
                              <a:gd name="T105" fmla="*/ T104 w 1445"/>
                              <a:gd name="T106" fmla="+- 0 5463 5348"/>
                              <a:gd name="T107" fmla="*/ 5463 h 117"/>
                              <a:gd name="T108" fmla="+- 0 10697 9253"/>
                              <a:gd name="T109" fmla="*/ T108 w 1445"/>
                              <a:gd name="T110" fmla="+- 0 5461 5348"/>
                              <a:gd name="T111" fmla="*/ 5461 h 117"/>
                              <a:gd name="T112" fmla="+- 0 10685 9253"/>
                              <a:gd name="T113" fmla="*/ T112 w 1445"/>
                              <a:gd name="T114" fmla="+- 0 5450 5348"/>
                              <a:gd name="T115" fmla="*/ 5450 h 117"/>
                              <a:gd name="T116" fmla="+- 0 9389 9253"/>
                              <a:gd name="T117" fmla="*/ T116 w 1445"/>
                              <a:gd name="T118" fmla="+- 0 5450 5348"/>
                              <a:gd name="T119" fmla="*/ 5450 h 117"/>
                              <a:gd name="T120" fmla="+- 0 9385 9253"/>
                              <a:gd name="T121" fmla="*/ T120 w 1445"/>
                              <a:gd name="T122" fmla="+- 0 5450 5348"/>
                              <a:gd name="T123" fmla="*/ 5450 h 117"/>
                              <a:gd name="T124" fmla="+- 0 9391 9253"/>
                              <a:gd name="T125" fmla="*/ T124 w 1445"/>
                              <a:gd name="T126" fmla="+- 0 5453 5348"/>
                              <a:gd name="T127" fmla="*/ 5453 h 117"/>
                              <a:gd name="T128" fmla="+- 0 9389 9253"/>
                              <a:gd name="T129" fmla="*/ T128 w 1445"/>
                              <a:gd name="T130" fmla="+- 0 5450 5348"/>
                              <a:gd name="T131" fmla="*/ 5450 h 117"/>
                              <a:gd name="T132" fmla="+- 0 10662 9253"/>
                              <a:gd name="T133" fmla="*/ T132 w 1445"/>
                              <a:gd name="T134" fmla="+- 0 5450 5348"/>
                              <a:gd name="T135" fmla="*/ 5450 h 117"/>
                              <a:gd name="T136" fmla="+- 0 9389 9253"/>
                              <a:gd name="T137" fmla="*/ T136 w 1445"/>
                              <a:gd name="T138" fmla="+- 0 5450 5348"/>
                              <a:gd name="T139" fmla="*/ 5450 h 117"/>
                              <a:gd name="T140" fmla="+- 0 9391 9253"/>
                              <a:gd name="T141" fmla="*/ T140 w 1445"/>
                              <a:gd name="T142" fmla="+- 0 5453 5348"/>
                              <a:gd name="T143" fmla="*/ 5453 h 117"/>
                              <a:gd name="T144" fmla="+- 0 10664 9253"/>
                              <a:gd name="T145" fmla="*/ T144 w 1445"/>
                              <a:gd name="T146" fmla="+- 0 5453 5348"/>
                              <a:gd name="T147" fmla="*/ 5453 h 117"/>
                              <a:gd name="T148" fmla="+- 0 10662 9253"/>
                              <a:gd name="T149" fmla="*/ T148 w 1445"/>
                              <a:gd name="T150" fmla="+- 0 5450 5348"/>
                              <a:gd name="T151" fmla="*/ 5450 h 117"/>
                              <a:gd name="T152" fmla="+- 0 9275 9253"/>
                              <a:gd name="T153" fmla="*/ T152 w 1445"/>
                              <a:gd name="T154" fmla="+- 0 5350 5348"/>
                              <a:gd name="T155" fmla="*/ 5350 h 117"/>
                              <a:gd name="T156" fmla="+- 0 9269 9253"/>
                              <a:gd name="T157" fmla="*/ T156 w 1445"/>
                              <a:gd name="T158" fmla="+- 0 5363 5348"/>
                              <a:gd name="T159" fmla="*/ 5363 h 117"/>
                              <a:gd name="T160" fmla="+- 0 9288 9253"/>
                              <a:gd name="T161" fmla="*/ T160 w 1445"/>
                              <a:gd name="T162" fmla="+- 0 5363 5348"/>
                              <a:gd name="T163" fmla="*/ 5363 h 117"/>
                              <a:gd name="T164" fmla="+- 0 9275 9253"/>
                              <a:gd name="T165" fmla="*/ T164 w 1445"/>
                              <a:gd name="T166" fmla="+- 0 5350 5348"/>
                              <a:gd name="T167" fmla="*/ 5350 h 117"/>
                              <a:gd name="T168" fmla="+- 0 10571 9253"/>
                              <a:gd name="T169" fmla="*/ T168 w 1445"/>
                              <a:gd name="T170" fmla="+- 0 5350 5348"/>
                              <a:gd name="T171" fmla="*/ 5350 h 117"/>
                              <a:gd name="T172" fmla="+- 0 9275 9253"/>
                              <a:gd name="T173" fmla="*/ T172 w 1445"/>
                              <a:gd name="T174" fmla="+- 0 5350 5348"/>
                              <a:gd name="T175" fmla="*/ 5350 h 117"/>
                              <a:gd name="T176" fmla="+- 0 9288 9253"/>
                              <a:gd name="T177" fmla="*/ T176 w 1445"/>
                              <a:gd name="T178" fmla="+- 0 5363 5348"/>
                              <a:gd name="T179" fmla="*/ 5363 h 117"/>
                              <a:gd name="T180" fmla="+- 0 10562 9253"/>
                              <a:gd name="T181" fmla="*/ T180 w 1445"/>
                              <a:gd name="T182" fmla="+- 0 5363 5348"/>
                              <a:gd name="T183" fmla="*/ 5363 h 117"/>
                              <a:gd name="T184" fmla="+- 0 10559 9253"/>
                              <a:gd name="T185" fmla="*/ T184 w 1445"/>
                              <a:gd name="T186" fmla="+- 0 5360 5348"/>
                              <a:gd name="T187" fmla="*/ 5360 h 117"/>
                              <a:gd name="T188" fmla="+- 0 10582 9253"/>
                              <a:gd name="T189" fmla="*/ T188 w 1445"/>
                              <a:gd name="T190" fmla="+- 0 5360 5348"/>
                              <a:gd name="T191" fmla="*/ 5360 h 117"/>
                              <a:gd name="T192" fmla="+- 0 10571 9253"/>
                              <a:gd name="T193" fmla="*/ T192 w 1445"/>
                              <a:gd name="T194" fmla="+- 0 5350 5348"/>
                              <a:gd name="T195" fmla="*/ 5350 h 117"/>
                              <a:gd name="T196" fmla="+- 0 10582 9253"/>
                              <a:gd name="T197" fmla="*/ T196 w 1445"/>
                              <a:gd name="T198" fmla="+- 0 5360 5348"/>
                              <a:gd name="T199" fmla="*/ 5360 h 117"/>
                              <a:gd name="T200" fmla="+- 0 10559 9253"/>
                              <a:gd name="T201" fmla="*/ T200 w 1445"/>
                              <a:gd name="T202" fmla="+- 0 5360 5348"/>
                              <a:gd name="T203" fmla="*/ 5360 h 117"/>
                              <a:gd name="T204" fmla="+- 0 10565 9253"/>
                              <a:gd name="T205" fmla="*/ T204 w 1445"/>
                              <a:gd name="T206" fmla="+- 0 5363 5348"/>
                              <a:gd name="T207" fmla="*/ 5363 h 117"/>
                              <a:gd name="T208" fmla="+- 0 10585 9253"/>
                              <a:gd name="T209" fmla="*/ T208 w 1445"/>
                              <a:gd name="T210" fmla="+- 0 5363 5348"/>
                              <a:gd name="T211" fmla="*/ 5363 h 117"/>
                              <a:gd name="T212" fmla="+- 0 10582 9253"/>
                              <a:gd name="T213" fmla="*/ T212 w 1445"/>
                              <a:gd name="T214" fmla="+- 0 5360 5348"/>
                              <a:gd name="T215" fmla="*/ 5360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45" h="117">
                                <a:moveTo>
                                  <a:pt x="1315" y="0"/>
                                </a:moveTo>
                                <a:lnTo>
                                  <a:pt x="2" y="0"/>
                                </a:lnTo>
                                <a:lnTo>
                                  <a:pt x="0" y="4"/>
                                </a:lnTo>
                                <a:lnTo>
                                  <a:pt x="129" y="117"/>
                                </a:lnTo>
                                <a:lnTo>
                                  <a:pt x="1443" y="117"/>
                                </a:lnTo>
                                <a:lnTo>
                                  <a:pt x="1444" y="115"/>
                                </a:lnTo>
                                <a:lnTo>
                                  <a:pt x="1423" y="115"/>
                                </a:lnTo>
                                <a:lnTo>
                                  <a:pt x="1411" y="105"/>
                                </a:lnTo>
                                <a:lnTo>
                                  <a:pt x="138" y="105"/>
                                </a:lnTo>
                                <a:lnTo>
                                  <a:pt x="132" y="102"/>
                                </a:lnTo>
                                <a:lnTo>
                                  <a:pt x="136" y="102"/>
                                </a:lnTo>
                                <a:lnTo>
                                  <a:pt x="35" y="15"/>
                                </a:lnTo>
                                <a:lnTo>
                                  <a:pt x="16" y="15"/>
                                </a:lnTo>
                                <a:lnTo>
                                  <a:pt x="22" y="2"/>
                                </a:lnTo>
                                <a:lnTo>
                                  <a:pt x="1318" y="2"/>
                                </a:lnTo>
                                <a:lnTo>
                                  <a:pt x="1315" y="0"/>
                                </a:lnTo>
                                <a:close/>
                                <a:moveTo>
                                  <a:pt x="1306" y="12"/>
                                </a:moveTo>
                                <a:lnTo>
                                  <a:pt x="1423" y="115"/>
                                </a:lnTo>
                                <a:lnTo>
                                  <a:pt x="1429" y="102"/>
                                </a:lnTo>
                                <a:lnTo>
                                  <a:pt x="1432" y="102"/>
                                </a:lnTo>
                                <a:lnTo>
                                  <a:pt x="1332" y="15"/>
                                </a:lnTo>
                                <a:lnTo>
                                  <a:pt x="1312" y="15"/>
                                </a:lnTo>
                                <a:lnTo>
                                  <a:pt x="1306" y="12"/>
                                </a:lnTo>
                                <a:close/>
                                <a:moveTo>
                                  <a:pt x="1432" y="102"/>
                                </a:moveTo>
                                <a:lnTo>
                                  <a:pt x="1429" y="102"/>
                                </a:lnTo>
                                <a:lnTo>
                                  <a:pt x="1423" y="115"/>
                                </a:lnTo>
                                <a:lnTo>
                                  <a:pt x="1444" y="115"/>
                                </a:lnTo>
                                <a:lnTo>
                                  <a:pt x="1444" y="113"/>
                                </a:lnTo>
                                <a:lnTo>
                                  <a:pt x="1432" y="102"/>
                                </a:lnTo>
                                <a:close/>
                                <a:moveTo>
                                  <a:pt x="136" y="102"/>
                                </a:moveTo>
                                <a:lnTo>
                                  <a:pt x="132" y="102"/>
                                </a:lnTo>
                                <a:lnTo>
                                  <a:pt x="138" y="105"/>
                                </a:lnTo>
                                <a:lnTo>
                                  <a:pt x="136" y="102"/>
                                </a:lnTo>
                                <a:close/>
                                <a:moveTo>
                                  <a:pt x="1409" y="102"/>
                                </a:moveTo>
                                <a:lnTo>
                                  <a:pt x="136" y="102"/>
                                </a:lnTo>
                                <a:lnTo>
                                  <a:pt x="138" y="105"/>
                                </a:lnTo>
                                <a:lnTo>
                                  <a:pt x="1411" y="105"/>
                                </a:lnTo>
                                <a:lnTo>
                                  <a:pt x="1409" y="102"/>
                                </a:lnTo>
                                <a:close/>
                                <a:moveTo>
                                  <a:pt x="22" y="2"/>
                                </a:moveTo>
                                <a:lnTo>
                                  <a:pt x="16" y="15"/>
                                </a:lnTo>
                                <a:lnTo>
                                  <a:pt x="35" y="15"/>
                                </a:lnTo>
                                <a:lnTo>
                                  <a:pt x="22" y="2"/>
                                </a:lnTo>
                                <a:close/>
                                <a:moveTo>
                                  <a:pt x="1318" y="2"/>
                                </a:moveTo>
                                <a:lnTo>
                                  <a:pt x="22" y="2"/>
                                </a:lnTo>
                                <a:lnTo>
                                  <a:pt x="35" y="15"/>
                                </a:lnTo>
                                <a:lnTo>
                                  <a:pt x="1309" y="15"/>
                                </a:lnTo>
                                <a:lnTo>
                                  <a:pt x="1306" y="12"/>
                                </a:lnTo>
                                <a:lnTo>
                                  <a:pt x="1329" y="12"/>
                                </a:lnTo>
                                <a:lnTo>
                                  <a:pt x="1318" y="2"/>
                                </a:lnTo>
                                <a:close/>
                                <a:moveTo>
                                  <a:pt x="1329" y="12"/>
                                </a:moveTo>
                                <a:lnTo>
                                  <a:pt x="1306" y="12"/>
                                </a:lnTo>
                                <a:lnTo>
                                  <a:pt x="1312" y="15"/>
                                </a:lnTo>
                                <a:lnTo>
                                  <a:pt x="1332" y="15"/>
                                </a:lnTo>
                                <a:lnTo>
                                  <a:pt x="1329" y="12"/>
                                </a:lnTo>
                                <a:close/>
                              </a:path>
                            </a:pathLst>
                          </a:custGeom>
                          <a:solidFill>
                            <a:srgbClr val="6AA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7"/>
                        <wps:cNvSpPr>
                          <a:spLocks/>
                        </wps:cNvSpPr>
                        <wps:spPr bwMode="auto">
                          <a:xfrm>
                            <a:off x="10565" y="3619"/>
                            <a:ext cx="117" cy="1839"/>
                          </a:xfrm>
                          <a:custGeom>
                            <a:avLst/>
                            <a:gdLst>
                              <a:gd name="T0" fmla="+- 0 10565 10565"/>
                              <a:gd name="T1" fmla="*/ T0 w 117"/>
                              <a:gd name="T2" fmla="+- 0 3619 3619"/>
                              <a:gd name="T3" fmla="*/ 3619 h 1839"/>
                              <a:gd name="T4" fmla="+- 0 10565 10565"/>
                              <a:gd name="T5" fmla="*/ T4 w 117"/>
                              <a:gd name="T6" fmla="+- 0 5355 3619"/>
                              <a:gd name="T7" fmla="*/ 5355 h 1839"/>
                              <a:gd name="T8" fmla="+- 0 10682 10565"/>
                              <a:gd name="T9" fmla="*/ T8 w 117"/>
                              <a:gd name="T10" fmla="+- 0 5458 3619"/>
                              <a:gd name="T11" fmla="*/ 5458 h 1839"/>
                              <a:gd name="T12" fmla="+- 0 10682 10565"/>
                              <a:gd name="T13" fmla="*/ T12 w 117"/>
                              <a:gd name="T14" fmla="+- 0 3721 3619"/>
                              <a:gd name="T15" fmla="*/ 3721 h 1839"/>
                              <a:gd name="T16" fmla="+- 0 10565 10565"/>
                              <a:gd name="T17" fmla="*/ T16 w 117"/>
                              <a:gd name="T18" fmla="+- 0 3619 3619"/>
                              <a:gd name="T19" fmla="*/ 3619 h 1839"/>
                            </a:gdLst>
                            <a:ahLst/>
                            <a:cxnLst>
                              <a:cxn ang="0">
                                <a:pos x="T1" y="T3"/>
                              </a:cxn>
                              <a:cxn ang="0">
                                <a:pos x="T5" y="T7"/>
                              </a:cxn>
                              <a:cxn ang="0">
                                <a:pos x="T9" y="T11"/>
                              </a:cxn>
                              <a:cxn ang="0">
                                <a:pos x="T13" y="T15"/>
                              </a:cxn>
                              <a:cxn ang="0">
                                <a:pos x="T17" y="T19"/>
                              </a:cxn>
                            </a:cxnLst>
                            <a:rect l="0" t="0" r="r" b="b"/>
                            <a:pathLst>
                              <a:path w="117" h="1839">
                                <a:moveTo>
                                  <a:pt x="0" y="0"/>
                                </a:moveTo>
                                <a:lnTo>
                                  <a:pt x="0" y="1736"/>
                                </a:lnTo>
                                <a:lnTo>
                                  <a:pt x="117" y="1839"/>
                                </a:lnTo>
                                <a:lnTo>
                                  <a:pt x="117" y="102"/>
                                </a:lnTo>
                                <a:lnTo>
                                  <a:pt x="0" y="0"/>
                                </a:lnTo>
                                <a:close/>
                              </a:path>
                            </a:pathLst>
                          </a:custGeom>
                          <a:solidFill>
                            <a:srgbClr val="DE7D17">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86"/>
                        <wps:cNvSpPr>
                          <a:spLocks/>
                        </wps:cNvSpPr>
                        <wps:spPr bwMode="auto">
                          <a:xfrm>
                            <a:off x="10556" y="3605"/>
                            <a:ext cx="133" cy="1866"/>
                          </a:xfrm>
                          <a:custGeom>
                            <a:avLst/>
                            <a:gdLst>
                              <a:gd name="T0" fmla="+- 0 10561 10557"/>
                              <a:gd name="T1" fmla="*/ T0 w 133"/>
                              <a:gd name="T2" fmla="+- 0 3606 3606"/>
                              <a:gd name="T3" fmla="*/ 3606 h 1866"/>
                              <a:gd name="T4" fmla="+- 0 10557 10557"/>
                              <a:gd name="T5" fmla="*/ T4 w 133"/>
                              <a:gd name="T6" fmla="+- 0 3607 3606"/>
                              <a:gd name="T7" fmla="*/ 3607 h 1866"/>
                              <a:gd name="T8" fmla="+- 0 10557 10557"/>
                              <a:gd name="T9" fmla="*/ T8 w 133"/>
                              <a:gd name="T10" fmla="+- 0 5358 3606"/>
                              <a:gd name="T11" fmla="*/ 5358 h 1866"/>
                              <a:gd name="T12" fmla="+- 0 10686 10557"/>
                              <a:gd name="T13" fmla="*/ T12 w 133"/>
                              <a:gd name="T14" fmla="+- 0 5471 3606"/>
                              <a:gd name="T15" fmla="*/ 5471 h 1866"/>
                              <a:gd name="T16" fmla="+- 0 10690 10557"/>
                              <a:gd name="T17" fmla="*/ T16 w 133"/>
                              <a:gd name="T18" fmla="+- 0 5470 3606"/>
                              <a:gd name="T19" fmla="*/ 5470 h 1866"/>
                              <a:gd name="T20" fmla="+- 0 10690 10557"/>
                              <a:gd name="T21" fmla="*/ T20 w 133"/>
                              <a:gd name="T22" fmla="+- 0 5458 3606"/>
                              <a:gd name="T23" fmla="*/ 5458 h 1866"/>
                              <a:gd name="T24" fmla="+- 0 10673 10557"/>
                              <a:gd name="T25" fmla="*/ T24 w 133"/>
                              <a:gd name="T26" fmla="+- 0 5458 3606"/>
                              <a:gd name="T27" fmla="*/ 5458 h 1866"/>
                              <a:gd name="T28" fmla="+- 0 10673 10557"/>
                              <a:gd name="T29" fmla="*/ T28 w 133"/>
                              <a:gd name="T30" fmla="+- 0 5440 3606"/>
                              <a:gd name="T31" fmla="*/ 5440 h 1866"/>
                              <a:gd name="T32" fmla="+- 0 10576 10557"/>
                              <a:gd name="T33" fmla="*/ T32 w 133"/>
                              <a:gd name="T34" fmla="+- 0 5355 3606"/>
                              <a:gd name="T35" fmla="*/ 5355 h 1866"/>
                              <a:gd name="T36" fmla="+- 0 10573 10557"/>
                              <a:gd name="T37" fmla="*/ T36 w 133"/>
                              <a:gd name="T38" fmla="+- 0 5355 3606"/>
                              <a:gd name="T39" fmla="*/ 5355 h 1866"/>
                              <a:gd name="T40" fmla="+- 0 10571 10557"/>
                              <a:gd name="T41" fmla="*/ T40 w 133"/>
                              <a:gd name="T42" fmla="+- 0 5350 3606"/>
                              <a:gd name="T43" fmla="*/ 5350 h 1866"/>
                              <a:gd name="T44" fmla="+- 0 10573 10557"/>
                              <a:gd name="T45" fmla="*/ T44 w 133"/>
                              <a:gd name="T46" fmla="+- 0 5350 3606"/>
                              <a:gd name="T47" fmla="*/ 5350 h 1866"/>
                              <a:gd name="T48" fmla="+- 0 10573 10557"/>
                              <a:gd name="T49" fmla="*/ T48 w 133"/>
                              <a:gd name="T50" fmla="+- 0 3636 3606"/>
                              <a:gd name="T51" fmla="*/ 3636 h 1866"/>
                              <a:gd name="T52" fmla="+- 0 10559 10557"/>
                              <a:gd name="T53" fmla="*/ T52 w 133"/>
                              <a:gd name="T54" fmla="+- 0 3624 3606"/>
                              <a:gd name="T55" fmla="*/ 3624 h 1866"/>
                              <a:gd name="T56" fmla="+- 0 10573 10557"/>
                              <a:gd name="T57" fmla="*/ T56 w 133"/>
                              <a:gd name="T58" fmla="+- 0 3619 3606"/>
                              <a:gd name="T59" fmla="*/ 3619 h 1866"/>
                              <a:gd name="T60" fmla="+- 0 10577 10557"/>
                              <a:gd name="T61" fmla="*/ T60 w 133"/>
                              <a:gd name="T62" fmla="+- 0 3619 3606"/>
                              <a:gd name="T63" fmla="*/ 3619 h 1866"/>
                              <a:gd name="T64" fmla="+- 0 10561 10557"/>
                              <a:gd name="T65" fmla="*/ T64 w 133"/>
                              <a:gd name="T66" fmla="+- 0 3606 3606"/>
                              <a:gd name="T67" fmla="*/ 3606 h 1866"/>
                              <a:gd name="T68" fmla="+- 0 10673 10557"/>
                              <a:gd name="T69" fmla="*/ T68 w 133"/>
                              <a:gd name="T70" fmla="+- 0 5440 3606"/>
                              <a:gd name="T71" fmla="*/ 5440 h 1866"/>
                              <a:gd name="T72" fmla="+- 0 10673 10557"/>
                              <a:gd name="T73" fmla="*/ T72 w 133"/>
                              <a:gd name="T74" fmla="+- 0 5458 3606"/>
                              <a:gd name="T75" fmla="*/ 5458 h 1866"/>
                              <a:gd name="T76" fmla="+- 0 10687 10557"/>
                              <a:gd name="T77" fmla="*/ T76 w 133"/>
                              <a:gd name="T78" fmla="+- 0 5453 3606"/>
                              <a:gd name="T79" fmla="*/ 5453 h 1866"/>
                              <a:gd name="T80" fmla="+- 0 10673 10557"/>
                              <a:gd name="T81" fmla="*/ T80 w 133"/>
                              <a:gd name="T82" fmla="+- 0 5440 3606"/>
                              <a:gd name="T83" fmla="*/ 5440 h 1866"/>
                              <a:gd name="T84" fmla="+- 0 10673 10557"/>
                              <a:gd name="T85" fmla="*/ T84 w 133"/>
                              <a:gd name="T86" fmla="+- 0 3724 3606"/>
                              <a:gd name="T87" fmla="*/ 3724 h 1866"/>
                              <a:gd name="T88" fmla="+- 0 10673 10557"/>
                              <a:gd name="T89" fmla="*/ T88 w 133"/>
                              <a:gd name="T90" fmla="+- 0 5440 3606"/>
                              <a:gd name="T91" fmla="*/ 5440 h 1866"/>
                              <a:gd name="T92" fmla="+- 0 10687 10557"/>
                              <a:gd name="T93" fmla="*/ T92 w 133"/>
                              <a:gd name="T94" fmla="+- 0 5453 3606"/>
                              <a:gd name="T95" fmla="*/ 5453 h 1866"/>
                              <a:gd name="T96" fmla="+- 0 10673 10557"/>
                              <a:gd name="T97" fmla="*/ T96 w 133"/>
                              <a:gd name="T98" fmla="+- 0 5458 3606"/>
                              <a:gd name="T99" fmla="*/ 5458 h 1866"/>
                              <a:gd name="T100" fmla="+- 0 10690 10557"/>
                              <a:gd name="T101" fmla="*/ T100 w 133"/>
                              <a:gd name="T102" fmla="+- 0 5458 3606"/>
                              <a:gd name="T103" fmla="*/ 5458 h 1866"/>
                              <a:gd name="T104" fmla="+- 0 10690 10557"/>
                              <a:gd name="T105" fmla="*/ T104 w 133"/>
                              <a:gd name="T106" fmla="+- 0 3726 3606"/>
                              <a:gd name="T107" fmla="*/ 3726 h 1866"/>
                              <a:gd name="T108" fmla="+- 0 10676 10557"/>
                              <a:gd name="T109" fmla="*/ T108 w 133"/>
                              <a:gd name="T110" fmla="+- 0 3726 3606"/>
                              <a:gd name="T111" fmla="*/ 3726 h 1866"/>
                              <a:gd name="T112" fmla="+- 0 10673 10557"/>
                              <a:gd name="T113" fmla="*/ T112 w 133"/>
                              <a:gd name="T114" fmla="+- 0 3724 3606"/>
                              <a:gd name="T115" fmla="*/ 3724 h 1866"/>
                              <a:gd name="T116" fmla="+- 0 10571 10557"/>
                              <a:gd name="T117" fmla="*/ T116 w 133"/>
                              <a:gd name="T118" fmla="+- 0 5350 3606"/>
                              <a:gd name="T119" fmla="*/ 5350 h 1866"/>
                              <a:gd name="T120" fmla="+- 0 10573 10557"/>
                              <a:gd name="T121" fmla="*/ T120 w 133"/>
                              <a:gd name="T122" fmla="+- 0 5355 3606"/>
                              <a:gd name="T123" fmla="*/ 5355 h 1866"/>
                              <a:gd name="T124" fmla="+- 0 10573 10557"/>
                              <a:gd name="T125" fmla="*/ T124 w 133"/>
                              <a:gd name="T126" fmla="+- 0 5353 3606"/>
                              <a:gd name="T127" fmla="*/ 5353 h 1866"/>
                              <a:gd name="T128" fmla="+- 0 10571 10557"/>
                              <a:gd name="T129" fmla="*/ T128 w 133"/>
                              <a:gd name="T130" fmla="+- 0 5350 3606"/>
                              <a:gd name="T131" fmla="*/ 5350 h 1866"/>
                              <a:gd name="T132" fmla="+- 0 10573 10557"/>
                              <a:gd name="T133" fmla="*/ T132 w 133"/>
                              <a:gd name="T134" fmla="+- 0 5353 3606"/>
                              <a:gd name="T135" fmla="*/ 5353 h 1866"/>
                              <a:gd name="T136" fmla="+- 0 10573 10557"/>
                              <a:gd name="T137" fmla="*/ T136 w 133"/>
                              <a:gd name="T138" fmla="+- 0 5355 3606"/>
                              <a:gd name="T139" fmla="*/ 5355 h 1866"/>
                              <a:gd name="T140" fmla="+- 0 10576 10557"/>
                              <a:gd name="T141" fmla="*/ T140 w 133"/>
                              <a:gd name="T142" fmla="+- 0 5355 3606"/>
                              <a:gd name="T143" fmla="*/ 5355 h 1866"/>
                              <a:gd name="T144" fmla="+- 0 10573 10557"/>
                              <a:gd name="T145" fmla="*/ T144 w 133"/>
                              <a:gd name="T146" fmla="+- 0 5353 3606"/>
                              <a:gd name="T147" fmla="*/ 5353 h 1866"/>
                              <a:gd name="T148" fmla="+- 0 10573 10557"/>
                              <a:gd name="T149" fmla="*/ T148 w 133"/>
                              <a:gd name="T150" fmla="+- 0 5350 3606"/>
                              <a:gd name="T151" fmla="*/ 5350 h 1866"/>
                              <a:gd name="T152" fmla="+- 0 10571 10557"/>
                              <a:gd name="T153" fmla="*/ T152 w 133"/>
                              <a:gd name="T154" fmla="+- 0 5350 3606"/>
                              <a:gd name="T155" fmla="*/ 5350 h 1866"/>
                              <a:gd name="T156" fmla="+- 0 10573 10557"/>
                              <a:gd name="T157" fmla="*/ T156 w 133"/>
                              <a:gd name="T158" fmla="+- 0 5353 3606"/>
                              <a:gd name="T159" fmla="*/ 5353 h 1866"/>
                              <a:gd name="T160" fmla="+- 0 10573 10557"/>
                              <a:gd name="T161" fmla="*/ T160 w 133"/>
                              <a:gd name="T162" fmla="+- 0 5350 3606"/>
                              <a:gd name="T163" fmla="*/ 5350 h 1866"/>
                              <a:gd name="T164" fmla="+- 0 10673 10557"/>
                              <a:gd name="T165" fmla="*/ T164 w 133"/>
                              <a:gd name="T166" fmla="+- 0 3721 3606"/>
                              <a:gd name="T167" fmla="*/ 3721 h 1866"/>
                              <a:gd name="T168" fmla="+- 0 10673 10557"/>
                              <a:gd name="T169" fmla="*/ T168 w 133"/>
                              <a:gd name="T170" fmla="+- 0 3724 3606"/>
                              <a:gd name="T171" fmla="*/ 3724 h 1866"/>
                              <a:gd name="T172" fmla="+- 0 10676 10557"/>
                              <a:gd name="T173" fmla="*/ T172 w 133"/>
                              <a:gd name="T174" fmla="+- 0 3726 3606"/>
                              <a:gd name="T175" fmla="*/ 3726 h 1866"/>
                              <a:gd name="T176" fmla="+- 0 10673 10557"/>
                              <a:gd name="T177" fmla="*/ T176 w 133"/>
                              <a:gd name="T178" fmla="+- 0 3721 3606"/>
                              <a:gd name="T179" fmla="*/ 3721 h 1866"/>
                              <a:gd name="T180" fmla="+- 0 10690 10557"/>
                              <a:gd name="T181" fmla="*/ T180 w 133"/>
                              <a:gd name="T182" fmla="+- 0 3721 3606"/>
                              <a:gd name="T183" fmla="*/ 3721 h 1866"/>
                              <a:gd name="T184" fmla="+- 0 10673 10557"/>
                              <a:gd name="T185" fmla="*/ T184 w 133"/>
                              <a:gd name="T186" fmla="+- 0 3721 3606"/>
                              <a:gd name="T187" fmla="*/ 3721 h 1866"/>
                              <a:gd name="T188" fmla="+- 0 10676 10557"/>
                              <a:gd name="T189" fmla="*/ T188 w 133"/>
                              <a:gd name="T190" fmla="+- 0 3726 3606"/>
                              <a:gd name="T191" fmla="*/ 3726 h 1866"/>
                              <a:gd name="T192" fmla="+- 0 10690 10557"/>
                              <a:gd name="T193" fmla="*/ T192 w 133"/>
                              <a:gd name="T194" fmla="+- 0 3726 3606"/>
                              <a:gd name="T195" fmla="*/ 3726 h 1866"/>
                              <a:gd name="T196" fmla="+- 0 10690 10557"/>
                              <a:gd name="T197" fmla="*/ T196 w 133"/>
                              <a:gd name="T198" fmla="+- 0 3721 3606"/>
                              <a:gd name="T199" fmla="*/ 3721 h 1866"/>
                              <a:gd name="T200" fmla="+- 0 10577 10557"/>
                              <a:gd name="T201" fmla="*/ T200 w 133"/>
                              <a:gd name="T202" fmla="+- 0 3619 3606"/>
                              <a:gd name="T203" fmla="*/ 3619 h 1866"/>
                              <a:gd name="T204" fmla="+- 0 10573 10557"/>
                              <a:gd name="T205" fmla="*/ T204 w 133"/>
                              <a:gd name="T206" fmla="+- 0 3619 3606"/>
                              <a:gd name="T207" fmla="*/ 3619 h 1866"/>
                              <a:gd name="T208" fmla="+- 0 10573 10557"/>
                              <a:gd name="T209" fmla="*/ T208 w 133"/>
                              <a:gd name="T210" fmla="+- 0 3636 3606"/>
                              <a:gd name="T211" fmla="*/ 3636 h 1866"/>
                              <a:gd name="T212" fmla="+- 0 10673 10557"/>
                              <a:gd name="T213" fmla="*/ T212 w 133"/>
                              <a:gd name="T214" fmla="+- 0 3724 3606"/>
                              <a:gd name="T215" fmla="*/ 3724 h 1866"/>
                              <a:gd name="T216" fmla="+- 0 10673 10557"/>
                              <a:gd name="T217" fmla="*/ T216 w 133"/>
                              <a:gd name="T218" fmla="+- 0 3721 3606"/>
                              <a:gd name="T219" fmla="*/ 3721 h 1866"/>
                              <a:gd name="T220" fmla="+- 0 10690 10557"/>
                              <a:gd name="T221" fmla="*/ T220 w 133"/>
                              <a:gd name="T222" fmla="+- 0 3721 3606"/>
                              <a:gd name="T223" fmla="*/ 3721 h 1866"/>
                              <a:gd name="T224" fmla="+- 0 10690 10557"/>
                              <a:gd name="T225" fmla="*/ T224 w 133"/>
                              <a:gd name="T226" fmla="+- 0 3719 3606"/>
                              <a:gd name="T227" fmla="*/ 3719 h 1866"/>
                              <a:gd name="T228" fmla="+- 0 10577 10557"/>
                              <a:gd name="T229" fmla="*/ T228 w 133"/>
                              <a:gd name="T230" fmla="+- 0 3619 3606"/>
                              <a:gd name="T231" fmla="*/ 3619 h 1866"/>
                              <a:gd name="T232" fmla="+- 0 10573 10557"/>
                              <a:gd name="T233" fmla="*/ T232 w 133"/>
                              <a:gd name="T234" fmla="+- 0 3619 3606"/>
                              <a:gd name="T235" fmla="*/ 3619 h 1866"/>
                              <a:gd name="T236" fmla="+- 0 10559 10557"/>
                              <a:gd name="T237" fmla="*/ T236 w 133"/>
                              <a:gd name="T238" fmla="+- 0 3624 3606"/>
                              <a:gd name="T239" fmla="*/ 3624 h 1866"/>
                              <a:gd name="T240" fmla="+- 0 10573 10557"/>
                              <a:gd name="T241" fmla="*/ T240 w 133"/>
                              <a:gd name="T242" fmla="+- 0 3636 3606"/>
                              <a:gd name="T243" fmla="*/ 3636 h 1866"/>
                              <a:gd name="T244" fmla="+- 0 10573 10557"/>
                              <a:gd name="T245" fmla="*/ T244 w 133"/>
                              <a:gd name="T246" fmla="+- 0 3619 3606"/>
                              <a:gd name="T247" fmla="*/ 3619 h 1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3" h="1866">
                                <a:moveTo>
                                  <a:pt x="4" y="0"/>
                                </a:moveTo>
                                <a:lnTo>
                                  <a:pt x="0" y="1"/>
                                </a:lnTo>
                                <a:lnTo>
                                  <a:pt x="0" y="1752"/>
                                </a:lnTo>
                                <a:lnTo>
                                  <a:pt x="129" y="1865"/>
                                </a:lnTo>
                                <a:lnTo>
                                  <a:pt x="133" y="1864"/>
                                </a:lnTo>
                                <a:lnTo>
                                  <a:pt x="133" y="1852"/>
                                </a:lnTo>
                                <a:lnTo>
                                  <a:pt x="116" y="1852"/>
                                </a:lnTo>
                                <a:lnTo>
                                  <a:pt x="116" y="1834"/>
                                </a:lnTo>
                                <a:lnTo>
                                  <a:pt x="19" y="1749"/>
                                </a:lnTo>
                                <a:lnTo>
                                  <a:pt x="16" y="1749"/>
                                </a:lnTo>
                                <a:lnTo>
                                  <a:pt x="14" y="1744"/>
                                </a:lnTo>
                                <a:lnTo>
                                  <a:pt x="16" y="1744"/>
                                </a:lnTo>
                                <a:lnTo>
                                  <a:pt x="16" y="30"/>
                                </a:lnTo>
                                <a:lnTo>
                                  <a:pt x="2" y="18"/>
                                </a:lnTo>
                                <a:lnTo>
                                  <a:pt x="16" y="13"/>
                                </a:lnTo>
                                <a:lnTo>
                                  <a:pt x="20" y="13"/>
                                </a:lnTo>
                                <a:lnTo>
                                  <a:pt x="4" y="0"/>
                                </a:lnTo>
                                <a:close/>
                                <a:moveTo>
                                  <a:pt x="116" y="1834"/>
                                </a:moveTo>
                                <a:lnTo>
                                  <a:pt x="116" y="1852"/>
                                </a:lnTo>
                                <a:lnTo>
                                  <a:pt x="130" y="1847"/>
                                </a:lnTo>
                                <a:lnTo>
                                  <a:pt x="116" y="1834"/>
                                </a:lnTo>
                                <a:close/>
                                <a:moveTo>
                                  <a:pt x="116" y="118"/>
                                </a:moveTo>
                                <a:lnTo>
                                  <a:pt x="116" y="1834"/>
                                </a:lnTo>
                                <a:lnTo>
                                  <a:pt x="130" y="1847"/>
                                </a:lnTo>
                                <a:lnTo>
                                  <a:pt x="116" y="1852"/>
                                </a:lnTo>
                                <a:lnTo>
                                  <a:pt x="133" y="1852"/>
                                </a:lnTo>
                                <a:lnTo>
                                  <a:pt x="133" y="120"/>
                                </a:lnTo>
                                <a:lnTo>
                                  <a:pt x="119" y="120"/>
                                </a:lnTo>
                                <a:lnTo>
                                  <a:pt x="116" y="118"/>
                                </a:lnTo>
                                <a:close/>
                                <a:moveTo>
                                  <a:pt x="14" y="1744"/>
                                </a:moveTo>
                                <a:lnTo>
                                  <a:pt x="16" y="1749"/>
                                </a:lnTo>
                                <a:lnTo>
                                  <a:pt x="16" y="1747"/>
                                </a:lnTo>
                                <a:lnTo>
                                  <a:pt x="14" y="1744"/>
                                </a:lnTo>
                                <a:close/>
                                <a:moveTo>
                                  <a:pt x="16" y="1747"/>
                                </a:moveTo>
                                <a:lnTo>
                                  <a:pt x="16" y="1749"/>
                                </a:lnTo>
                                <a:lnTo>
                                  <a:pt x="19" y="1749"/>
                                </a:lnTo>
                                <a:lnTo>
                                  <a:pt x="16" y="1747"/>
                                </a:lnTo>
                                <a:close/>
                                <a:moveTo>
                                  <a:pt x="16" y="1744"/>
                                </a:moveTo>
                                <a:lnTo>
                                  <a:pt x="14" y="1744"/>
                                </a:lnTo>
                                <a:lnTo>
                                  <a:pt x="16" y="1747"/>
                                </a:lnTo>
                                <a:lnTo>
                                  <a:pt x="16" y="1744"/>
                                </a:lnTo>
                                <a:close/>
                                <a:moveTo>
                                  <a:pt x="116" y="115"/>
                                </a:moveTo>
                                <a:lnTo>
                                  <a:pt x="116" y="118"/>
                                </a:lnTo>
                                <a:lnTo>
                                  <a:pt x="119" y="120"/>
                                </a:lnTo>
                                <a:lnTo>
                                  <a:pt x="116" y="115"/>
                                </a:lnTo>
                                <a:close/>
                                <a:moveTo>
                                  <a:pt x="133" y="115"/>
                                </a:moveTo>
                                <a:lnTo>
                                  <a:pt x="116" y="115"/>
                                </a:lnTo>
                                <a:lnTo>
                                  <a:pt x="119" y="120"/>
                                </a:lnTo>
                                <a:lnTo>
                                  <a:pt x="133" y="120"/>
                                </a:lnTo>
                                <a:lnTo>
                                  <a:pt x="133" y="115"/>
                                </a:lnTo>
                                <a:close/>
                                <a:moveTo>
                                  <a:pt x="20" y="13"/>
                                </a:moveTo>
                                <a:lnTo>
                                  <a:pt x="16" y="13"/>
                                </a:lnTo>
                                <a:lnTo>
                                  <a:pt x="16" y="30"/>
                                </a:lnTo>
                                <a:lnTo>
                                  <a:pt x="116" y="118"/>
                                </a:lnTo>
                                <a:lnTo>
                                  <a:pt x="116" y="115"/>
                                </a:lnTo>
                                <a:lnTo>
                                  <a:pt x="133" y="115"/>
                                </a:lnTo>
                                <a:lnTo>
                                  <a:pt x="133" y="113"/>
                                </a:lnTo>
                                <a:lnTo>
                                  <a:pt x="20" y="13"/>
                                </a:lnTo>
                                <a:close/>
                                <a:moveTo>
                                  <a:pt x="16" y="13"/>
                                </a:moveTo>
                                <a:lnTo>
                                  <a:pt x="2" y="18"/>
                                </a:lnTo>
                                <a:lnTo>
                                  <a:pt x="16" y="30"/>
                                </a:lnTo>
                                <a:lnTo>
                                  <a:pt x="16" y="13"/>
                                </a:lnTo>
                                <a:close/>
                              </a:path>
                            </a:pathLst>
                          </a:custGeom>
                          <a:solidFill>
                            <a:srgbClr val="6AA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85"/>
                        <wps:cNvSpPr>
                          <a:spLocks noChangeArrowheads="1"/>
                        </wps:cNvSpPr>
                        <wps:spPr bwMode="auto">
                          <a:xfrm>
                            <a:off x="9268" y="3619"/>
                            <a:ext cx="1297" cy="1737"/>
                          </a:xfrm>
                          <a:prstGeom prst="rect">
                            <a:avLst/>
                          </a:prstGeom>
                          <a:solidFill>
                            <a:srgbClr val="DE7D17">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84"/>
                        <wps:cNvSpPr>
                          <a:spLocks/>
                        </wps:cNvSpPr>
                        <wps:spPr bwMode="auto">
                          <a:xfrm>
                            <a:off x="9260" y="3612"/>
                            <a:ext cx="1313" cy="1751"/>
                          </a:xfrm>
                          <a:custGeom>
                            <a:avLst/>
                            <a:gdLst>
                              <a:gd name="T0" fmla="+- 0 10573 9261"/>
                              <a:gd name="T1" fmla="*/ T0 w 1313"/>
                              <a:gd name="T2" fmla="+- 0 3612 3612"/>
                              <a:gd name="T3" fmla="*/ 3612 h 1751"/>
                              <a:gd name="T4" fmla="+- 0 9261 9261"/>
                              <a:gd name="T5" fmla="*/ T4 w 1313"/>
                              <a:gd name="T6" fmla="+- 0 3612 3612"/>
                              <a:gd name="T7" fmla="*/ 3612 h 1751"/>
                              <a:gd name="T8" fmla="+- 0 9261 9261"/>
                              <a:gd name="T9" fmla="*/ T8 w 1313"/>
                              <a:gd name="T10" fmla="+- 0 5363 3612"/>
                              <a:gd name="T11" fmla="*/ 5363 h 1751"/>
                              <a:gd name="T12" fmla="+- 0 10573 9261"/>
                              <a:gd name="T13" fmla="*/ T12 w 1313"/>
                              <a:gd name="T14" fmla="+- 0 5363 3612"/>
                              <a:gd name="T15" fmla="*/ 5363 h 1751"/>
                              <a:gd name="T16" fmla="+- 0 10573 9261"/>
                              <a:gd name="T17" fmla="*/ T16 w 1313"/>
                              <a:gd name="T18" fmla="+- 0 5355 3612"/>
                              <a:gd name="T19" fmla="*/ 5355 h 1751"/>
                              <a:gd name="T20" fmla="+- 0 9277 9261"/>
                              <a:gd name="T21" fmla="*/ T20 w 1313"/>
                              <a:gd name="T22" fmla="+- 0 5355 3612"/>
                              <a:gd name="T23" fmla="*/ 5355 h 1751"/>
                              <a:gd name="T24" fmla="+- 0 9269 9261"/>
                              <a:gd name="T25" fmla="*/ T24 w 1313"/>
                              <a:gd name="T26" fmla="+- 0 5348 3612"/>
                              <a:gd name="T27" fmla="*/ 5348 h 1751"/>
                              <a:gd name="T28" fmla="+- 0 9277 9261"/>
                              <a:gd name="T29" fmla="*/ T28 w 1313"/>
                              <a:gd name="T30" fmla="+- 0 5348 3612"/>
                              <a:gd name="T31" fmla="*/ 5348 h 1751"/>
                              <a:gd name="T32" fmla="+- 0 9277 9261"/>
                              <a:gd name="T33" fmla="*/ T32 w 1313"/>
                              <a:gd name="T34" fmla="+- 0 3627 3612"/>
                              <a:gd name="T35" fmla="*/ 3627 h 1751"/>
                              <a:gd name="T36" fmla="+- 0 9269 9261"/>
                              <a:gd name="T37" fmla="*/ T36 w 1313"/>
                              <a:gd name="T38" fmla="+- 0 3627 3612"/>
                              <a:gd name="T39" fmla="*/ 3627 h 1751"/>
                              <a:gd name="T40" fmla="+- 0 9277 9261"/>
                              <a:gd name="T41" fmla="*/ T40 w 1313"/>
                              <a:gd name="T42" fmla="+- 0 3619 3612"/>
                              <a:gd name="T43" fmla="*/ 3619 h 1751"/>
                              <a:gd name="T44" fmla="+- 0 10573 9261"/>
                              <a:gd name="T45" fmla="*/ T44 w 1313"/>
                              <a:gd name="T46" fmla="+- 0 3619 3612"/>
                              <a:gd name="T47" fmla="*/ 3619 h 1751"/>
                              <a:gd name="T48" fmla="+- 0 10573 9261"/>
                              <a:gd name="T49" fmla="*/ T48 w 1313"/>
                              <a:gd name="T50" fmla="+- 0 3612 3612"/>
                              <a:gd name="T51" fmla="*/ 3612 h 1751"/>
                              <a:gd name="T52" fmla="+- 0 9277 9261"/>
                              <a:gd name="T53" fmla="*/ T52 w 1313"/>
                              <a:gd name="T54" fmla="+- 0 5348 3612"/>
                              <a:gd name="T55" fmla="*/ 5348 h 1751"/>
                              <a:gd name="T56" fmla="+- 0 9269 9261"/>
                              <a:gd name="T57" fmla="*/ T56 w 1313"/>
                              <a:gd name="T58" fmla="+- 0 5348 3612"/>
                              <a:gd name="T59" fmla="*/ 5348 h 1751"/>
                              <a:gd name="T60" fmla="+- 0 9277 9261"/>
                              <a:gd name="T61" fmla="*/ T60 w 1313"/>
                              <a:gd name="T62" fmla="+- 0 5355 3612"/>
                              <a:gd name="T63" fmla="*/ 5355 h 1751"/>
                              <a:gd name="T64" fmla="+- 0 9277 9261"/>
                              <a:gd name="T65" fmla="*/ T64 w 1313"/>
                              <a:gd name="T66" fmla="+- 0 5348 3612"/>
                              <a:gd name="T67" fmla="*/ 5348 h 1751"/>
                              <a:gd name="T68" fmla="+- 0 10557 9261"/>
                              <a:gd name="T69" fmla="*/ T68 w 1313"/>
                              <a:gd name="T70" fmla="+- 0 5348 3612"/>
                              <a:gd name="T71" fmla="*/ 5348 h 1751"/>
                              <a:gd name="T72" fmla="+- 0 9277 9261"/>
                              <a:gd name="T73" fmla="*/ T72 w 1313"/>
                              <a:gd name="T74" fmla="+- 0 5348 3612"/>
                              <a:gd name="T75" fmla="*/ 5348 h 1751"/>
                              <a:gd name="T76" fmla="+- 0 9277 9261"/>
                              <a:gd name="T77" fmla="*/ T76 w 1313"/>
                              <a:gd name="T78" fmla="+- 0 5355 3612"/>
                              <a:gd name="T79" fmla="*/ 5355 h 1751"/>
                              <a:gd name="T80" fmla="+- 0 10557 9261"/>
                              <a:gd name="T81" fmla="*/ T80 w 1313"/>
                              <a:gd name="T82" fmla="+- 0 5355 3612"/>
                              <a:gd name="T83" fmla="*/ 5355 h 1751"/>
                              <a:gd name="T84" fmla="+- 0 10557 9261"/>
                              <a:gd name="T85" fmla="*/ T84 w 1313"/>
                              <a:gd name="T86" fmla="+- 0 5348 3612"/>
                              <a:gd name="T87" fmla="*/ 5348 h 1751"/>
                              <a:gd name="T88" fmla="+- 0 10557 9261"/>
                              <a:gd name="T89" fmla="*/ T88 w 1313"/>
                              <a:gd name="T90" fmla="+- 0 3619 3612"/>
                              <a:gd name="T91" fmla="*/ 3619 h 1751"/>
                              <a:gd name="T92" fmla="+- 0 10557 9261"/>
                              <a:gd name="T93" fmla="*/ T92 w 1313"/>
                              <a:gd name="T94" fmla="+- 0 5355 3612"/>
                              <a:gd name="T95" fmla="*/ 5355 h 1751"/>
                              <a:gd name="T96" fmla="+- 0 10565 9261"/>
                              <a:gd name="T97" fmla="*/ T96 w 1313"/>
                              <a:gd name="T98" fmla="+- 0 5348 3612"/>
                              <a:gd name="T99" fmla="*/ 5348 h 1751"/>
                              <a:gd name="T100" fmla="+- 0 10573 9261"/>
                              <a:gd name="T101" fmla="*/ T100 w 1313"/>
                              <a:gd name="T102" fmla="+- 0 5348 3612"/>
                              <a:gd name="T103" fmla="*/ 5348 h 1751"/>
                              <a:gd name="T104" fmla="+- 0 10573 9261"/>
                              <a:gd name="T105" fmla="*/ T104 w 1313"/>
                              <a:gd name="T106" fmla="+- 0 3627 3612"/>
                              <a:gd name="T107" fmla="*/ 3627 h 1751"/>
                              <a:gd name="T108" fmla="+- 0 10565 9261"/>
                              <a:gd name="T109" fmla="*/ T108 w 1313"/>
                              <a:gd name="T110" fmla="+- 0 3627 3612"/>
                              <a:gd name="T111" fmla="*/ 3627 h 1751"/>
                              <a:gd name="T112" fmla="+- 0 10557 9261"/>
                              <a:gd name="T113" fmla="*/ T112 w 1313"/>
                              <a:gd name="T114" fmla="+- 0 3619 3612"/>
                              <a:gd name="T115" fmla="*/ 3619 h 1751"/>
                              <a:gd name="T116" fmla="+- 0 10573 9261"/>
                              <a:gd name="T117" fmla="*/ T116 w 1313"/>
                              <a:gd name="T118" fmla="+- 0 5348 3612"/>
                              <a:gd name="T119" fmla="*/ 5348 h 1751"/>
                              <a:gd name="T120" fmla="+- 0 10565 9261"/>
                              <a:gd name="T121" fmla="*/ T120 w 1313"/>
                              <a:gd name="T122" fmla="+- 0 5348 3612"/>
                              <a:gd name="T123" fmla="*/ 5348 h 1751"/>
                              <a:gd name="T124" fmla="+- 0 10557 9261"/>
                              <a:gd name="T125" fmla="*/ T124 w 1313"/>
                              <a:gd name="T126" fmla="+- 0 5355 3612"/>
                              <a:gd name="T127" fmla="*/ 5355 h 1751"/>
                              <a:gd name="T128" fmla="+- 0 10573 9261"/>
                              <a:gd name="T129" fmla="*/ T128 w 1313"/>
                              <a:gd name="T130" fmla="+- 0 5355 3612"/>
                              <a:gd name="T131" fmla="*/ 5355 h 1751"/>
                              <a:gd name="T132" fmla="+- 0 10573 9261"/>
                              <a:gd name="T133" fmla="*/ T132 w 1313"/>
                              <a:gd name="T134" fmla="+- 0 5348 3612"/>
                              <a:gd name="T135" fmla="*/ 5348 h 1751"/>
                              <a:gd name="T136" fmla="+- 0 9277 9261"/>
                              <a:gd name="T137" fmla="*/ T136 w 1313"/>
                              <a:gd name="T138" fmla="+- 0 3619 3612"/>
                              <a:gd name="T139" fmla="*/ 3619 h 1751"/>
                              <a:gd name="T140" fmla="+- 0 9269 9261"/>
                              <a:gd name="T141" fmla="*/ T140 w 1313"/>
                              <a:gd name="T142" fmla="+- 0 3627 3612"/>
                              <a:gd name="T143" fmla="*/ 3627 h 1751"/>
                              <a:gd name="T144" fmla="+- 0 9277 9261"/>
                              <a:gd name="T145" fmla="*/ T144 w 1313"/>
                              <a:gd name="T146" fmla="+- 0 3627 3612"/>
                              <a:gd name="T147" fmla="*/ 3627 h 1751"/>
                              <a:gd name="T148" fmla="+- 0 9277 9261"/>
                              <a:gd name="T149" fmla="*/ T148 w 1313"/>
                              <a:gd name="T150" fmla="+- 0 3619 3612"/>
                              <a:gd name="T151" fmla="*/ 3619 h 1751"/>
                              <a:gd name="T152" fmla="+- 0 10557 9261"/>
                              <a:gd name="T153" fmla="*/ T152 w 1313"/>
                              <a:gd name="T154" fmla="+- 0 3619 3612"/>
                              <a:gd name="T155" fmla="*/ 3619 h 1751"/>
                              <a:gd name="T156" fmla="+- 0 9277 9261"/>
                              <a:gd name="T157" fmla="*/ T156 w 1313"/>
                              <a:gd name="T158" fmla="+- 0 3619 3612"/>
                              <a:gd name="T159" fmla="*/ 3619 h 1751"/>
                              <a:gd name="T160" fmla="+- 0 9277 9261"/>
                              <a:gd name="T161" fmla="*/ T160 w 1313"/>
                              <a:gd name="T162" fmla="+- 0 3627 3612"/>
                              <a:gd name="T163" fmla="*/ 3627 h 1751"/>
                              <a:gd name="T164" fmla="+- 0 10557 9261"/>
                              <a:gd name="T165" fmla="*/ T164 w 1313"/>
                              <a:gd name="T166" fmla="+- 0 3627 3612"/>
                              <a:gd name="T167" fmla="*/ 3627 h 1751"/>
                              <a:gd name="T168" fmla="+- 0 10557 9261"/>
                              <a:gd name="T169" fmla="*/ T168 w 1313"/>
                              <a:gd name="T170" fmla="+- 0 3619 3612"/>
                              <a:gd name="T171" fmla="*/ 3619 h 1751"/>
                              <a:gd name="T172" fmla="+- 0 10573 9261"/>
                              <a:gd name="T173" fmla="*/ T172 w 1313"/>
                              <a:gd name="T174" fmla="+- 0 3619 3612"/>
                              <a:gd name="T175" fmla="*/ 3619 h 1751"/>
                              <a:gd name="T176" fmla="+- 0 10557 9261"/>
                              <a:gd name="T177" fmla="*/ T176 w 1313"/>
                              <a:gd name="T178" fmla="+- 0 3619 3612"/>
                              <a:gd name="T179" fmla="*/ 3619 h 1751"/>
                              <a:gd name="T180" fmla="+- 0 10565 9261"/>
                              <a:gd name="T181" fmla="*/ T180 w 1313"/>
                              <a:gd name="T182" fmla="+- 0 3627 3612"/>
                              <a:gd name="T183" fmla="*/ 3627 h 1751"/>
                              <a:gd name="T184" fmla="+- 0 10573 9261"/>
                              <a:gd name="T185" fmla="*/ T184 w 1313"/>
                              <a:gd name="T186" fmla="+- 0 3627 3612"/>
                              <a:gd name="T187" fmla="*/ 3627 h 1751"/>
                              <a:gd name="T188" fmla="+- 0 10573 9261"/>
                              <a:gd name="T189" fmla="*/ T188 w 1313"/>
                              <a:gd name="T190" fmla="+- 0 3619 3612"/>
                              <a:gd name="T191" fmla="*/ 3619 h 1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13" h="1751">
                                <a:moveTo>
                                  <a:pt x="1312" y="0"/>
                                </a:moveTo>
                                <a:lnTo>
                                  <a:pt x="0" y="0"/>
                                </a:lnTo>
                                <a:lnTo>
                                  <a:pt x="0" y="1751"/>
                                </a:lnTo>
                                <a:lnTo>
                                  <a:pt x="1312" y="1751"/>
                                </a:lnTo>
                                <a:lnTo>
                                  <a:pt x="1312" y="1743"/>
                                </a:lnTo>
                                <a:lnTo>
                                  <a:pt x="16" y="1743"/>
                                </a:lnTo>
                                <a:lnTo>
                                  <a:pt x="8" y="1736"/>
                                </a:lnTo>
                                <a:lnTo>
                                  <a:pt x="16" y="1736"/>
                                </a:lnTo>
                                <a:lnTo>
                                  <a:pt x="16" y="15"/>
                                </a:lnTo>
                                <a:lnTo>
                                  <a:pt x="8" y="15"/>
                                </a:lnTo>
                                <a:lnTo>
                                  <a:pt x="16" y="7"/>
                                </a:lnTo>
                                <a:lnTo>
                                  <a:pt x="1312" y="7"/>
                                </a:lnTo>
                                <a:lnTo>
                                  <a:pt x="1312" y="0"/>
                                </a:lnTo>
                                <a:close/>
                                <a:moveTo>
                                  <a:pt x="16" y="1736"/>
                                </a:moveTo>
                                <a:lnTo>
                                  <a:pt x="8" y="1736"/>
                                </a:lnTo>
                                <a:lnTo>
                                  <a:pt x="16" y="1743"/>
                                </a:lnTo>
                                <a:lnTo>
                                  <a:pt x="16" y="1736"/>
                                </a:lnTo>
                                <a:close/>
                                <a:moveTo>
                                  <a:pt x="1296" y="1736"/>
                                </a:moveTo>
                                <a:lnTo>
                                  <a:pt x="16" y="1736"/>
                                </a:lnTo>
                                <a:lnTo>
                                  <a:pt x="16" y="1743"/>
                                </a:lnTo>
                                <a:lnTo>
                                  <a:pt x="1296" y="1743"/>
                                </a:lnTo>
                                <a:lnTo>
                                  <a:pt x="1296" y="1736"/>
                                </a:lnTo>
                                <a:close/>
                                <a:moveTo>
                                  <a:pt x="1296" y="7"/>
                                </a:moveTo>
                                <a:lnTo>
                                  <a:pt x="1296" y="1743"/>
                                </a:lnTo>
                                <a:lnTo>
                                  <a:pt x="1304" y="1736"/>
                                </a:lnTo>
                                <a:lnTo>
                                  <a:pt x="1312" y="1736"/>
                                </a:lnTo>
                                <a:lnTo>
                                  <a:pt x="1312" y="15"/>
                                </a:lnTo>
                                <a:lnTo>
                                  <a:pt x="1304" y="15"/>
                                </a:lnTo>
                                <a:lnTo>
                                  <a:pt x="1296" y="7"/>
                                </a:lnTo>
                                <a:close/>
                                <a:moveTo>
                                  <a:pt x="1312" y="1736"/>
                                </a:moveTo>
                                <a:lnTo>
                                  <a:pt x="1304" y="1736"/>
                                </a:lnTo>
                                <a:lnTo>
                                  <a:pt x="1296" y="1743"/>
                                </a:lnTo>
                                <a:lnTo>
                                  <a:pt x="1312" y="1743"/>
                                </a:lnTo>
                                <a:lnTo>
                                  <a:pt x="1312" y="1736"/>
                                </a:lnTo>
                                <a:close/>
                                <a:moveTo>
                                  <a:pt x="16" y="7"/>
                                </a:moveTo>
                                <a:lnTo>
                                  <a:pt x="8" y="15"/>
                                </a:lnTo>
                                <a:lnTo>
                                  <a:pt x="16" y="15"/>
                                </a:lnTo>
                                <a:lnTo>
                                  <a:pt x="16" y="7"/>
                                </a:lnTo>
                                <a:close/>
                                <a:moveTo>
                                  <a:pt x="1296" y="7"/>
                                </a:moveTo>
                                <a:lnTo>
                                  <a:pt x="16" y="7"/>
                                </a:lnTo>
                                <a:lnTo>
                                  <a:pt x="16" y="15"/>
                                </a:lnTo>
                                <a:lnTo>
                                  <a:pt x="1296" y="15"/>
                                </a:lnTo>
                                <a:lnTo>
                                  <a:pt x="1296" y="7"/>
                                </a:lnTo>
                                <a:close/>
                                <a:moveTo>
                                  <a:pt x="1312" y="7"/>
                                </a:moveTo>
                                <a:lnTo>
                                  <a:pt x="1296" y="7"/>
                                </a:lnTo>
                                <a:lnTo>
                                  <a:pt x="1304" y="15"/>
                                </a:lnTo>
                                <a:lnTo>
                                  <a:pt x="1312" y="15"/>
                                </a:lnTo>
                                <a:lnTo>
                                  <a:pt x="1312" y="7"/>
                                </a:lnTo>
                                <a:close/>
                              </a:path>
                            </a:pathLst>
                          </a:custGeom>
                          <a:solidFill>
                            <a:srgbClr val="6AA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118" y="438"/>
                            <a:ext cx="1399" cy="375"/>
                          </a:xfrm>
                          <a:prstGeom prst="rect">
                            <a:avLst/>
                          </a:prstGeom>
                          <a:noFill/>
                          <a:extLst>
                            <a:ext uri="{909E8E84-426E-40DD-AFC4-6F175D3DCCD1}">
                              <a14:hiddenFill xmlns:a14="http://schemas.microsoft.com/office/drawing/2010/main">
                                <a:solidFill>
                                  <a:srgbClr val="FFFFFF"/>
                                </a:solidFill>
                              </a14:hiddenFill>
                            </a:ext>
                          </a:extLst>
                        </pic:spPr>
                      </pic:pic>
                      <wps:wsp>
                        <wps:cNvPr id="126" name="AutoShape 82"/>
                        <wps:cNvSpPr>
                          <a:spLocks/>
                        </wps:cNvSpPr>
                        <wps:spPr bwMode="auto">
                          <a:xfrm>
                            <a:off x="9110" y="431"/>
                            <a:ext cx="1415" cy="389"/>
                          </a:xfrm>
                          <a:custGeom>
                            <a:avLst/>
                            <a:gdLst>
                              <a:gd name="T0" fmla="+- 0 9154 9111"/>
                              <a:gd name="T1" fmla="*/ T0 w 1415"/>
                              <a:gd name="T2" fmla="+- 0 469 431"/>
                              <a:gd name="T3" fmla="*/ 469 h 389"/>
                              <a:gd name="T4" fmla="+- 0 9111 9111"/>
                              <a:gd name="T5" fmla="*/ T4 w 1415"/>
                              <a:gd name="T6" fmla="+- 0 703 431"/>
                              <a:gd name="T7" fmla="*/ 703 h 389"/>
                              <a:gd name="T8" fmla="+- 0 9188 9111"/>
                              <a:gd name="T9" fmla="*/ T8 w 1415"/>
                              <a:gd name="T10" fmla="+- 0 804 431"/>
                              <a:gd name="T11" fmla="*/ 804 h 389"/>
                              <a:gd name="T12" fmla="+- 0 10435 9111"/>
                              <a:gd name="T13" fmla="*/ T12 w 1415"/>
                              <a:gd name="T14" fmla="+- 0 810 431"/>
                              <a:gd name="T15" fmla="*/ 810 h 389"/>
                              <a:gd name="T16" fmla="+- 0 9220 9111"/>
                              <a:gd name="T17" fmla="*/ T16 w 1415"/>
                              <a:gd name="T18" fmla="+- 0 801 431"/>
                              <a:gd name="T19" fmla="*/ 801 h 389"/>
                              <a:gd name="T20" fmla="+- 0 9175 9111"/>
                              <a:gd name="T21" fmla="*/ T20 w 1415"/>
                              <a:gd name="T22" fmla="+- 0 779 431"/>
                              <a:gd name="T23" fmla="*/ 779 h 389"/>
                              <a:gd name="T24" fmla="+- 0 9143 9111"/>
                              <a:gd name="T25" fmla="*/ T24 w 1415"/>
                              <a:gd name="T26" fmla="+- 0 745 431"/>
                              <a:gd name="T27" fmla="*/ 745 h 389"/>
                              <a:gd name="T28" fmla="+- 0 9127 9111"/>
                              <a:gd name="T29" fmla="*/ T28 w 1415"/>
                              <a:gd name="T30" fmla="+- 0 561 431"/>
                              <a:gd name="T31" fmla="*/ 561 h 389"/>
                              <a:gd name="T32" fmla="+- 0 9137 9111"/>
                              <a:gd name="T33" fmla="*/ T32 w 1415"/>
                              <a:gd name="T34" fmla="+- 0 516 431"/>
                              <a:gd name="T35" fmla="*/ 516 h 389"/>
                              <a:gd name="T36" fmla="+- 0 9165 9111"/>
                              <a:gd name="T37" fmla="*/ T36 w 1415"/>
                              <a:gd name="T38" fmla="+- 0 479 431"/>
                              <a:gd name="T39" fmla="*/ 479 h 389"/>
                              <a:gd name="T40" fmla="+- 0 9207 9111"/>
                              <a:gd name="T41" fmla="*/ T40 w 1415"/>
                              <a:gd name="T42" fmla="+- 0 455 431"/>
                              <a:gd name="T43" fmla="*/ 455 h 389"/>
                              <a:gd name="T44" fmla="+- 0 10444 9111"/>
                              <a:gd name="T45" fmla="*/ T44 w 1415"/>
                              <a:gd name="T46" fmla="+- 0 445 431"/>
                              <a:gd name="T47" fmla="*/ 445 h 389"/>
                              <a:gd name="T48" fmla="+- 0 10390 9111"/>
                              <a:gd name="T49" fmla="*/ T48 w 1415"/>
                              <a:gd name="T50" fmla="+- 0 805 431"/>
                              <a:gd name="T51" fmla="*/ 805 h 389"/>
                              <a:gd name="T52" fmla="+- 0 10446 9111"/>
                              <a:gd name="T53" fmla="*/ T52 w 1415"/>
                              <a:gd name="T54" fmla="+- 0 805 431"/>
                              <a:gd name="T55" fmla="*/ 805 h 389"/>
                              <a:gd name="T56" fmla="+- 0 9245 9111"/>
                              <a:gd name="T57" fmla="*/ T56 w 1415"/>
                              <a:gd name="T58" fmla="+- 0 805 431"/>
                              <a:gd name="T59" fmla="*/ 805 h 389"/>
                              <a:gd name="T60" fmla="+- 0 10455 9111"/>
                              <a:gd name="T61" fmla="*/ T60 w 1415"/>
                              <a:gd name="T62" fmla="+- 0 801 431"/>
                              <a:gd name="T63" fmla="*/ 801 h 389"/>
                              <a:gd name="T64" fmla="+- 0 10455 9111"/>
                              <a:gd name="T65" fmla="*/ T64 w 1415"/>
                              <a:gd name="T66" fmla="+- 0 801 431"/>
                              <a:gd name="T67" fmla="*/ 801 h 389"/>
                              <a:gd name="T68" fmla="+- 0 10460 9111"/>
                              <a:gd name="T69" fmla="*/ T68 w 1415"/>
                              <a:gd name="T70" fmla="+- 0 798 431"/>
                              <a:gd name="T71" fmla="*/ 798 h 389"/>
                              <a:gd name="T72" fmla="+- 0 10440 9111"/>
                              <a:gd name="T73" fmla="*/ T72 w 1415"/>
                              <a:gd name="T74" fmla="+- 0 792 431"/>
                              <a:gd name="T75" fmla="*/ 792 h 389"/>
                              <a:gd name="T76" fmla="+- 0 10440 9111"/>
                              <a:gd name="T77" fmla="*/ T76 w 1415"/>
                              <a:gd name="T78" fmla="+- 0 792 431"/>
                              <a:gd name="T79" fmla="*/ 792 h 389"/>
                              <a:gd name="T80" fmla="+- 0 10440 9111"/>
                              <a:gd name="T81" fmla="*/ T80 w 1415"/>
                              <a:gd name="T82" fmla="+- 0 792 431"/>
                              <a:gd name="T83" fmla="*/ 792 h 389"/>
                              <a:gd name="T84" fmla="+- 0 10461 9111"/>
                              <a:gd name="T85" fmla="*/ T84 w 1415"/>
                              <a:gd name="T86" fmla="+- 0 780 431"/>
                              <a:gd name="T87" fmla="*/ 780 h 389"/>
                              <a:gd name="T88" fmla="+- 0 9175 9111"/>
                              <a:gd name="T89" fmla="*/ T88 w 1415"/>
                              <a:gd name="T90" fmla="+- 0 779 431"/>
                              <a:gd name="T91" fmla="*/ 779 h 389"/>
                              <a:gd name="T92" fmla="+- 0 10471 9111"/>
                              <a:gd name="T93" fmla="*/ T92 w 1415"/>
                              <a:gd name="T94" fmla="+- 0 772 431"/>
                              <a:gd name="T95" fmla="*/ 772 h 389"/>
                              <a:gd name="T96" fmla="+- 0 9166 9111"/>
                              <a:gd name="T97" fmla="*/ T96 w 1415"/>
                              <a:gd name="T98" fmla="+- 0 772 431"/>
                              <a:gd name="T99" fmla="*/ 772 h 389"/>
                              <a:gd name="T100" fmla="+- 0 10499 9111"/>
                              <a:gd name="T101" fmla="*/ T100 w 1415"/>
                              <a:gd name="T102" fmla="+- 0 763 431"/>
                              <a:gd name="T103" fmla="*/ 763 h 389"/>
                              <a:gd name="T104" fmla="+- 0 9157 9111"/>
                              <a:gd name="T105" fmla="*/ T104 w 1415"/>
                              <a:gd name="T106" fmla="+- 0 764 431"/>
                              <a:gd name="T107" fmla="*/ 764 h 389"/>
                              <a:gd name="T108" fmla="+- 0 10511 9111"/>
                              <a:gd name="T109" fmla="*/ T108 w 1415"/>
                              <a:gd name="T110" fmla="+- 0 745 431"/>
                              <a:gd name="T111" fmla="*/ 745 h 389"/>
                              <a:gd name="T112" fmla="+- 0 9149 9111"/>
                              <a:gd name="T113" fmla="*/ T112 w 1415"/>
                              <a:gd name="T114" fmla="+- 0 755 431"/>
                              <a:gd name="T115" fmla="*/ 755 h 389"/>
                              <a:gd name="T116" fmla="+- 0 9143 9111"/>
                              <a:gd name="T117" fmla="*/ T116 w 1415"/>
                              <a:gd name="T118" fmla="+- 0 746 431"/>
                              <a:gd name="T119" fmla="*/ 746 h 389"/>
                              <a:gd name="T120" fmla="+- 0 10511 9111"/>
                              <a:gd name="T121" fmla="*/ T120 w 1415"/>
                              <a:gd name="T122" fmla="+- 0 745 431"/>
                              <a:gd name="T123" fmla="*/ 745 h 389"/>
                              <a:gd name="T124" fmla="+- 0 9137 9111"/>
                              <a:gd name="T125" fmla="*/ T124 w 1415"/>
                              <a:gd name="T126" fmla="+- 0 735 431"/>
                              <a:gd name="T127" fmla="*/ 735 h 389"/>
                              <a:gd name="T128" fmla="+- 0 10503 9111"/>
                              <a:gd name="T129" fmla="*/ T128 w 1415"/>
                              <a:gd name="T130" fmla="+- 0 725 431"/>
                              <a:gd name="T131" fmla="*/ 725 h 389"/>
                              <a:gd name="T132" fmla="+- 0 10509 9111"/>
                              <a:gd name="T133" fmla="*/ T132 w 1415"/>
                              <a:gd name="T134" fmla="+- 0 561 431"/>
                              <a:gd name="T135" fmla="*/ 561 h 389"/>
                              <a:gd name="T136" fmla="+- 0 10524 9111"/>
                              <a:gd name="T137" fmla="*/ T136 w 1415"/>
                              <a:gd name="T138" fmla="+- 0 703 431"/>
                              <a:gd name="T139" fmla="*/ 703 h 389"/>
                              <a:gd name="T140" fmla="+- 0 10506 9111"/>
                              <a:gd name="T141" fmla="*/ T140 w 1415"/>
                              <a:gd name="T142" fmla="+- 0 714 431"/>
                              <a:gd name="T143" fmla="*/ 714 h 389"/>
                              <a:gd name="T144" fmla="+- 0 9128 9111"/>
                              <a:gd name="T145" fmla="*/ T144 w 1415"/>
                              <a:gd name="T146" fmla="+- 0 549 431"/>
                              <a:gd name="T147" fmla="*/ 549 h 389"/>
                              <a:gd name="T148" fmla="+- 0 10525 9111"/>
                              <a:gd name="T149" fmla="*/ T148 w 1415"/>
                              <a:gd name="T150" fmla="+- 0 549 431"/>
                              <a:gd name="T151" fmla="*/ 549 h 389"/>
                              <a:gd name="T152" fmla="+- 0 9130 9111"/>
                              <a:gd name="T153" fmla="*/ T152 w 1415"/>
                              <a:gd name="T154" fmla="+- 0 537 431"/>
                              <a:gd name="T155" fmla="*/ 537 h 389"/>
                              <a:gd name="T156" fmla="+- 0 9133 9111"/>
                              <a:gd name="T157" fmla="*/ T156 w 1415"/>
                              <a:gd name="T158" fmla="+- 0 526 431"/>
                              <a:gd name="T159" fmla="*/ 526 h 389"/>
                              <a:gd name="T160" fmla="+- 0 9133 9111"/>
                              <a:gd name="T161" fmla="*/ T160 w 1415"/>
                              <a:gd name="T162" fmla="+- 0 526 431"/>
                              <a:gd name="T163" fmla="*/ 526 h 389"/>
                              <a:gd name="T164" fmla="+- 0 9137 9111"/>
                              <a:gd name="T165" fmla="*/ T164 w 1415"/>
                              <a:gd name="T166" fmla="+- 0 516 431"/>
                              <a:gd name="T167" fmla="*/ 516 h 389"/>
                              <a:gd name="T168" fmla="+- 0 10513 9111"/>
                              <a:gd name="T169" fmla="*/ T168 w 1415"/>
                              <a:gd name="T170" fmla="+- 0 510 431"/>
                              <a:gd name="T171" fmla="*/ 510 h 389"/>
                              <a:gd name="T172" fmla="+- 0 10505 9111"/>
                              <a:gd name="T173" fmla="*/ T172 w 1415"/>
                              <a:gd name="T174" fmla="+- 0 496 431"/>
                              <a:gd name="T175" fmla="*/ 496 h 389"/>
                              <a:gd name="T176" fmla="+- 0 9150 9111"/>
                              <a:gd name="T177" fmla="*/ T176 w 1415"/>
                              <a:gd name="T178" fmla="+- 0 496 431"/>
                              <a:gd name="T179" fmla="*/ 496 h 389"/>
                              <a:gd name="T180" fmla="+- 0 9157 9111"/>
                              <a:gd name="T181" fmla="*/ T180 w 1415"/>
                              <a:gd name="T182" fmla="+- 0 488 431"/>
                              <a:gd name="T183" fmla="*/ 488 h 389"/>
                              <a:gd name="T184" fmla="+- 0 9157 9111"/>
                              <a:gd name="T185" fmla="*/ T184 w 1415"/>
                              <a:gd name="T186" fmla="+- 0 488 431"/>
                              <a:gd name="T187" fmla="*/ 488 h 389"/>
                              <a:gd name="T188" fmla="+- 0 9165 9111"/>
                              <a:gd name="T189" fmla="*/ T188 w 1415"/>
                              <a:gd name="T190" fmla="+- 0 479 431"/>
                              <a:gd name="T191" fmla="*/ 479 h 389"/>
                              <a:gd name="T192" fmla="+- 0 9165 9111"/>
                              <a:gd name="T193" fmla="*/ T192 w 1415"/>
                              <a:gd name="T194" fmla="+- 0 479 431"/>
                              <a:gd name="T195" fmla="*/ 479 h 389"/>
                              <a:gd name="T196" fmla="+- 0 9175 9111"/>
                              <a:gd name="T197" fmla="*/ T196 w 1415"/>
                              <a:gd name="T198" fmla="+- 0 472 431"/>
                              <a:gd name="T199" fmla="*/ 472 h 389"/>
                              <a:gd name="T200" fmla="+- 0 9186 9111"/>
                              <a:gd name="T201" fmla="*/ T200 w 1415"/>
                              <a:gd name="T202" fmla="+- 0 465 431"/>
                              <a:gd name="T203" fmla="*/ 465 h 389"/>
                              <a:gd name="T204" fmla="+- 0 10440 9111"/>
                              <a:gd name="T205" fmla="*/ T204 w 1415"/>
                              <a:gd name="T206" fmla="+- 0 460 431"/>
                              <a:gd name="T207" fmla="*/ 460 h 389"/>
                              <a:gd name="T208" fmla="+- 0 10429 9111"/>
                              <a:gd name="T209" fmla="*/ T208 w 1415"/>
                              <a:gd name="T210" fmla="+- 0 455 431"/>
                              <a:gd name="T211" fmla="*/ 455 h 389"/>
                              <a:gd name="T212" fmla="+- 0 10429 9111"/>
                              <a:gd name="T213" fmla="*/ T212 w 1415"/>
                              <a:gd name="T214" fmla="+- 0 455 431"/>
                              <a:gd name="T215" fmla="*/ 455 h 389"/>
                              <a:gd name="T216" fmla="+- 0 9219 9111"/>
                              <a:gd name="T217" fmla="*/ T216 w 1415"/>
                              <a:gd name="T218" fmla="+- 0 451 431"/>
                              <a:gd name="T219" fmla="*/ 451 h 389"/>
                              <a:gd name="T220" fmla="+- 0 9232 9111"/>
                              <a:gd name="T221" fmla="*/ T220 w 1415"/>
                              <a:gd name="T222" fmla="+- 0 448 431"/>
                              <a:gd name="T223" fmla="*/ 448 h 389"/>
                              <a:gd name="T224" fmla="+- 0 10391 9111"/>
                              <a:gd name="T225" fmla="*/ T224 w 1415"/>
                              <a:gd name="T226" fmla="+- 0 446 431"/>
                              <a:gd name="T227" fmla="*/ 446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15" h="389">
                                <a:moveTo>
                                  <a:pt x="1266" y="0"/>
                                </a:moveTo>
                                <a:lnTo>
                                  <a:pt x="147" y="0"/>
                                </a:lnTo>
                                <a:lnTo>
                                  <a:pt x="133" y="1"/>
                                </a:lnTo>
                                <a:lnTo>
                                  <a:pt x="118" y="3"/>
                                </a:lnTo>
                                <a:lnTo>
                                  <a:pt x="104" y="6"/>
                                </a:lnTo>
                                <a:lnTo>
                                  <a:pt x="90" y="10"/>
                                </a:lnTo>
                                <a:lnTo>
                                  <a:pt x="77" y="16"/>
                                </a:lnTo>
                                <a:lnTo>
                                  <a:pt x="65" y="22"/>
                                </a:lnTo>
                                <a:lnTo>
                                  <a:pt x="54" y="30"/>
                                </a:lnTo>
                                <a:lnTo>
                                  <a:pt x="43" y="38"/>
                                </a:lnTo>
                                <a:lnTo>
                                  <a:pt x="34" y="47"/>
                                </a:lnTo>
                                <a:lnTo>
                                  <a:pt x="25" y="57"/>
                                </a:lnTo>
                                <a:lnTo>
                                  <a:pt x="18" y="68"/>
                                </a:lnTo>
                                <a:lnTo>
                                  <a:pt x="11" y="79"/>
                                </a:lnTo>
                                <a:lnTo>
                                  <a:pt x="6" y="91"/>
                                </a:lnTo>
                                <a:lnTo>
                                  <a:pt x="3" y="104"/>
                                </a:lnTo>
                                <a:lnTo>
                                  <a:pt x="0" y="117"/>
                                </a:lnTo>
                                <a:lnTo>
                                  <a:pt x="0" y="130"/>
                                </a:lnTo>
                                <a:lnTo>
                                  <a:pt x="0" y="259"/>
                                </a:lnTo>
                                <a:lnTo>
                                  <a:pt x="0" y="272"/>
                                </a:lnTo>
                                <a:lnTo>
                                  <a:pt x="3" y="285"/>
                                </a:lnTo>
                                <a:lnTo>
                                  <a:pt x="6" y="298"/>
                                </a:lnTo>
                                <a:lnTo>
                                  <a:pt x="11" y="310"/>
                                </a:lnTo>
                                <a:lnTo>
                                  <a:pt x="18" y="321"/>
                                </a:lnTo>
                                <a:lnTo>
                                  <a:pt x="25" y="332"/>
                                </a:lnTo>
                                <a:lnTo>
                                  <a:pt x="34" y="342"/>
                                </a:lnTo>
                                <a:lnTo>
                                  <a:pt x="43" y="351"/>
                                </a:lnTo>
                                <a:lnTo>
                                  <a:pt x="54" y="359"/>
                                </a:lnTo>
                                <a:lnTo>
                                  <a:pt x="65" y="367"/>
                                </a:lnTo>
                                <a:lnTo>
                                  <a:pt x="77" y="373"/>
                                </a:lnTo>
                                <a:lnTo>
                                  <a:pt x="90" y="379"/>
                                </a:lnTo>
                                <a:lnTo>
                                  <a:pt x="104" y="383"/>
                                </a:lnTo>
                                <a:lnTo>
                                  <a:pt x="118" y="386"/>
                                </a:lnTo>
                                <a:lnTo>
                                  <a:pt x="133" y="388"/>
                                </a:lnTo>
                                <a:lnTo>
                                  <a:pt x="147" y="389"/>
                                </a:lnTo>
                                <a:lnTo>
                                  <a:pt x="1266" y="389"/>
                                </a:lnTo>
                                <a:lnTo>
                                  <a:pt x="1281" y="388"/>
                                </a:lnTo>
                                <a:lnTo>
                                  <a:pt x="1296" y="386"/>
                                </a:lnTo>
                                <a:lnTo>
                                  <a:pt x="1310" y="383"/>
                                </a:lnTo>
                                <a:lnTo>
                                  <a:pt x="1324" y="379"/>
                                </a:lnTo>
                                <a:lnTo>
                                  <a:pt x="1333" y="375"/>
                                </a:lnTo>
                                <a:lnTo>
                                  <a:pt x="148" y="375"/>
                                </a:lnTo>
                                <a:lnTo>
                                  <a:pt x="137" y="374"/>
                                </a:lnTo>
                                <a:lnTo>
                                  <a:pt x="135" y="374"/>
                                </a:lnTo>
                                <a:lnTo>
                                  <a:pt x="134" y="374"/>
                                </a:lnTo>
                                <a:lnTo>
                                  <a:pt x="121" y="372"/>
                                </a:lnTo>
                                <a:lnTo>
                                  <a:pt x="109" y="370"/>
                                </a:lnTo>
                                <a:lnTo>
                                  <a:pt x="97" y="366"/>
                                </a:lnTo>
                                <a:lnTo>
                                  <a:pt x="85" y="361"/>
                                </a:lnTo>
                                <a:lnTo>
                                  <a:pt x="74" y="355"/>
                                </a:lnTo>
                                <a:lnTo>
                                  <a:pt x="64" y="349"/>
                                </a:lnTo>
                                <a:lnTo>
                                  <a:pt x="64" y="348"/>
                                </a:lnTo>
                                <a:lnTo>
                                  <a:pt x="55" y="341"/>
                                </a:lnTo>
                                <a:lnTo>
                                  <a:pt x="54" y="341"/>
                                </a:lnTo>
                                <a:lnTo>
                                  <a:pt x="46" y="333"/>
                                </a:lnTo>
                                <a:lnTo>
                                  <a:pt x="39" y="324"/>
                                </a:lnTo>
                                <a:lnTo>
                                  <a:pt x="32" y="314"/>
                                </a:lnTo>
                                <a:lnTo>
                                  <a:pt x="26" y="304"/>
                                </a:lnTo>
                                <a:lnTo>
                                  <a:pt x="22" y="294"/>
                                </a:lnTo>
                                <a:lnTo>
                                  <a:pt x="19" y="283"/>
                                </a:lnTo>
                                <a:lnTo>
                                  <a:pt x="17" y="271"/>
                                </a:lnTo>
                                <a:lnTo>
                                  <a:pt x="16" y="259"/>
                                </a:lnTo>
                                <a:lnTo>
                                  <a:pt x="16" y="130"/>
                                </a:lnTo>
                                <a:lnTo>
                                  <a:pt x="17" y="119"/>
                                </a:lnTo>
                                <a:lnTo>
                                  <a:pt x="17" y="118"/>
                                </a:lnTo>
                                <a:lnTo>
                                  <a:pt x="19" y="107"/>
                                </a:lnTo>
                                <a:lnTo>
                                  <a:pt x="19" y="106"/>
                                </a:lnTo>
                                <a:lnTo>
                                  <a:pt x="22" y="96"/>
                                </a:lnTo>
                                <a:lnTo>
                                  <a:pt x="26" y="85"/>
                                </a:lnTo>
                                <a:lnTo>
                                  <a:pt x="32" y="75"/>
                                </a:lnTo>
                                <a:lnTo>
                                  <a:pt x="39" y="65"/>
                                </a:lnTo>
                                <a:lnTo>
                                  <a:pt x="46" y="57"/>
                                </a:lnTo>
                                <a:lnTo>
                                  <a:pt x="46" y="56"/>
                                </a:lnTo>
                                <a:lnTo>
                                  <a:pt x="54" y="48"/>
                                </a:lnTo>
                                <a:lnTo>
                                  <a:pt x="55" y="48"/>
                                </a:lnTo>
                                <a:lnTo>
                                  <a:pt x="64" y="41"/>
                                </a:lnTo>
                                <a:lnTo>
                                  <a:pt x="74" y="34"/>
                                </a:lnTo>
                                <a:lnTo>
                                  <a:pt x="75" y="34"/>
                                </a:lnTo>
                                <a:lnTo>
                                  <a:pt x="85" y="29"/>
                                </a:lnTo>
                                <a:lnTo>
                                  <a:pt x="96" y="24"/>
                                </a:lnTo>
                                <a:lnTo>
                                  <a:pt x="108" y="20"/>
                                </a:lnTo>
                                <a:lnTo>
                                  <a:pt x="109" y="20"/>
                                </a:lnTo>
                                <a:lnTo>
                                  <a:pt x="121" y="17"/>
                                </a:lnTo>
                                <a:lnTo>
                                  <a:pt x="135" y="15"/>
                                </a:lnTo>
                                <a:lnTo>
                                  <a:pt x="134" y="15"/>
                                </a:lnTo>
                                <a:lnTo>
                                  <a:pt x="148" y="14"/>
                                </a:lnTo>
                                <a:lnTo>
                                  <a:pt x="1333" y="14"/>
                                </a:lnTo>
                                <a:lnTo>
                                  <a:pt x="1324" y="10"/>
                                </a:lnTo>
                                <a:lnTo>
                                  <a:pt x="1310" y="6"/>
                                </a:lnTo>
                                <a:lnTo>
                                  <a:pt x="1296" y="3"/>
                                </a:lnTo>
                                <a:lnTo>
                                  <a:pt x="1281" y="1"/>
                                </a:lnTo>
                                <a:lnTo>
                                  <a:pt x="1266" y="0"/>
                                </a:lnTo>
                                <a:close/>
                                <a:moveTo>
                                  <a:pt x="1280" y="374"/>
                                </a:moveTo>
                                <a:lnTo>
                                  <a:pt x="1266" y="375"/>
                                </a:lnTo>
                                <a:lnTo>
                                  <a:pt x="1333" y="375"/>
                                </a:lnTo>
                                <a:lnTo>
                                  <a:pt x="1334" y="374"/>
                                </a:lnTo>
                                <a:lnTo>
                                  <a:pt x="1279" y="374"/>
                                </a:lnTo>
                                <a:lnTo>
                                  <a:pt x="1280" y="374"/>
                                </a:lnTo>
                                <a:close/>
                                <a:moveTo>
                                  <a:pt x="134" y="374"/>
                                </a:moveTo>
                                <a:lnTo>
                                  <a:pt x="135" y="374"/>
                                </a:lnTo>
                                <a:lnTo>
                                  <a:pt x="137" y="374"/>
                                </a:lnTo>
                                <a:lnTo>
                                  <a:pt x="134" y="374"/>
                                </a:lnTo>
                                <a:close/>
                                <a:moveTo>
                                  <a:pt x="1335" y="374"/>
                                </a:moveTo>
                                <a:lnTo>
                                  <a:pt x="1280" y="374"/>
                                </a:lnTo>
                                <a:lnTo>
                                  <a:pt x="1279" y="374"/>
                                </a:lnTo>
                                <a:lnTo>
                                  <a:pt x="1334" y="374"/>
                                </a:lnTo>
                                <a:lnTo>
                                  <a:pt x="1335" y="374"/>
                                </a:lnTo>
                                <a:close/>
                                <a:moveTo>
                                  <a:pt x="1338" y="372"/>
                                </a:moveTo>
                                <a:lnTo>
                                  <a:pt x="1293" y="372"/>
                                </a:lnTo>
                                <a:lnTo>
                                  <a:pt x="1280" y="374"/>
                                </a:lnTo>
                                <a:lnTo>
                                  <a:pt x="1335" y="374"/>
                                </a:lnTo>
                                <a:lnTo>
                                  <a:pt x="1337" y="373"/>
                                </a:lnTo>
                                <a:lnTo>
                                  <a:pt x="1338" y="372"/>
                                </a:lnTo>
                                <a:close/>
                                <a:moveTo>
                                  <a:pt x="134" y="374"/>
                                </a:moveTo>
                                <a:lnTo>
                                  <a:pt x="134" y="374"/>
                                </a:lnTo>
                                <a:close/>
                                <a:moveTo>
                                  <a:pt x="121" y="372"/>
                                </a:moveTo>
                                <a:lnTo>
                                  <a:pt x="121" y="372"/>
                                </a:lnTo>
                                <a:lnTo>
                                  <a:pt x="122" y="372"/>
                                </a:lnTo>
                                <a:lnTo>
                                  <a:pt x="121" y="372"/>
                                </a:lnTo>
                                <a:close/>
                                <a:moveTo>
                                  <a:pt x="1306" y="369"/>
                                </a:moveTo>
                                <a:lnTo>
                                  <a:pt x="1292" y="372"/>
                                </a:lnTo>
                                <a:lnTo>
                                  <a:pt x="1293" y="372"/>
                                </a:lnTo>
                                <a:lnTo>
                                  <a:pt x="1338" y="372"/>
                                </a:lnTo>
                                <a:lnTo>
                                  <a:pt x="1344" y="370"/>
                                </a:lnTo>
                                <a:lnTo>
                                  <a:pt x="1305" y="370"/>
                                </a:lnTo>
                                <a:lnTo>
                                  <a:pt x="1306" y="369"/>
                                </a:lnTo>
                                <a:close/>
                                <a:moveTo>
                                  <a:pt x="108" y="369"/>
                                </a:moveTo>
                                <a:lnTo>
                                  <a:pt x="109" y="370"/>
                                </a:lnTo>
                                <a:lnTo>
                                  <a:pt x="108" y="369"/>
                                </a:lnTo>
                                <a:close/>
                                <a:moveTo>
                                  <a:pt x="1344" y="369"/>
                                </a:moveTo>
                                <a:lnTo>
                                  <a:pt x="1306" y="369"/>
                                </a:lnTo>
                                <a:lnTo>
                                  <a:pt x="1305" y="370"/>
                                </a:lnTo>
                                <a:lnTo>
                                  <a:pt x="1344" y="370"/>
                                </a:lnTo>
                                <a:lnTo>
                                  <a:pt x="1344" y="369"/>
                                </a:lnTo>
                                <a:close/>
                                <a:moveTo>
                                  <a:pt x="108" y="369"/>
                                </a:moveTo>
                                <a:lnTo>
                                  <a:pt x="108" y="369"/>
                                </a:lnTo>
                                <a:close/>
                                <a:moveTo>
                                  <a:pt x="1318" y="366"/>
                                </a:moveTo>
                                <a:lnTo>
                                  <a:pt x="1306" y="369"/>
                                </a:lnTo>
                                <a:lnTo>
                                  <a:pt x="1344" y="369"/>
                                </a:lnTo>
                                <a:lnTo>
                                  <a:pt x="1349" y="367"/>
                                </a:lnTo>
                                <a:lnTo>
                                  <a:pt x="1350" y="366"/>
                                </a:lnTo>
                                <a:lnTo>
                                  <a:pt x="1317" y="366"/>
                                </a:lnTo>
                                <a:lnTo>
                                  <a:pt x="1318" y="366"/>
                                </a:lnTo>
                                <a:close/>
                                <a:moveTo>
                                  <a:pt x="96" y="366"/>
                                </a:moveTo>
                                <a:lnTo>
                                  <a:pt x="97" y="366"/>
                                </a:lnTo>
                                <a:lnTo>
                                  <a:pt x="96" y="366"/>
                                </a:lnTo>
                                <a:close/>
                                <a:moveTo>
                                  <a:pt x="1358" y="361"/>
                                </a:moveTo>
                                <a:lnTo>
                                  <a:pt x="1329" y="361"/>
                                </a:lnTo>
                                <a:lnTo>
                                  <a:pt x="1317" y="366"/>
                                </a:lnTo>
                                <a:lnTo>
                                  <a:pt x="1350" y="366"/>
                                </a:lnTo>
                                <a:lnTo>
                                  <a:pt x="1358" y="361"/>
                                </a:lnTo>
                                <a:close/>
                                <a:moveTo>
                                  <a:pt x="85" y="361"/>
                                </a:moveTo>
                                <a:lnTo>
                                  <a:pt x="85" y="361"/>
                                </a:lnTo>
                                <a:close/>
                                <a:moveTo>
                                  <a:pt x="1329" y="361"/>
                                </a:moveTo>
                                <a:lnTo>
                                  <a:pt x="1329" y="361"/>
                                </a:lnTo>
                                <a:close/>
                                <a:moveTo>
                                  <a:pt x="85" y="361"/>
                                </a:moveTo>
                                <a:lnTo>
                                  <a:pt x="85" y="361"/>
                                </a:lnTo>
                                <a:close/>
                                <a:moveTo>
                                  <a:pt x="1366" y="355"/>
                                </a:moveTo>
                                <a:lnTo>
                                  <a:pt x="1340" y="355"/>
                                </a:lnTo>
                                <a:lnTo>
                                  <a:pt x="1329" y="361"/>
                                </a:lnTo>
                                <a:lnTo>
                                  <a:pt x="1358" y="361"/>
                                </a:lnTo>
                                <a:lnTo>
                                  <a:pt x="1360" y="359"/>
                                </a:lnTo>
                                <a:lnTo>
                                  <a:pt x="1366" y="355"/>
                                </a:lnTo>
                                <a:close/>
                                <a:moveTo>
                                  <a:pt x="74" y="355"/>
                                </a:moveTo>
                                <a:lnTo>
                                  <a:pt x="74" y="355"/>
                                </a:lnTo>
                                <a:close/>
                                <a:moveTo>
                                  <a:pt x="1374" y="348"/>
                                </a:moveTo>
                                <a:lnTo>
                                  <a:pt x="1350" y="348"/>
                                </a:lnTo>
                                <a:lnTo>
                                  <a:pt x="1350" y="349"/>
                                </a:lnTo>
                                <a:lnTo>
                                  <a:pt x="1340" y="355"/>
                                </a:lnTo>
                                <a:lnTo>
                                  <a:pt x="1366" y="355"/>
                                </a:lnTo>
                                <a:lnTo>
                                  <a:pt x="1371" y="351"/>
                                </a:lnTo>
                                <a:lnTo>
                                  <a:pt x="1374" y="348"/>
                                </a:lnTo>
                                <a:close/>
                                <a:moveTo>
                                  <a:pt x="64" y="348"/>
                                </a:moveTo>
                                <a:lnTo>
                                  <a:pt x="64" y="349"/>
                                </a:lnTo>
                                <a:lnTo>
                                  <a:pt x="64" y="348"/>
                                </a:lnTo>
                                <a:close/>
                                <a:moveTo>
                                  <a:pt x="1350" y="348"/>
                                </a:moveTo>
                                <a:lnTo>
                                  <a:pt x="1350" y="349"/>
                                </a:lnTo>
                                <a:lnTo>
                                  <a:pt x="1350" y="348"/>
                                </a:lnTo>
                                <a:close/>
                                <a:moveTo>
                                  <a:pt x="64" y="348"/>
                                </a:moveTo>
                                <a:lnTo>
                                  <a:pt x="64" y="348"/>
                                </a:lnTo>
                                <a:close/>
                                <a:moveTo>
                                  <a:pt x="1381" y="341"/>
                                </a:moveTo>
                                <a:lnTo>
                                  <a:pt x="1360" y="341"/>
                                </a:lnTo>
                                <a:lnTo>
                                  <a:pt x="1359" y="341"/>
                                </a:lnTo>
                                <a:lnTo>
                                  <a:pt x="1350" y="348"/>
                                </a:lnTo>
                                <a:lnTo>
                                  <a:pt x="1374" y="348"/>
                                </a:lnTo>
                                <a:lnTo>
                                  <a:pt x="1380" y="342"/>
                                </a:lnTo>
                                <a:lnTo>
                                  <a:pt x="1381" y="341"/>
                                </a:lnTo>
                                <a:close/>
                                <a:moveTo>
                                  <a:pt x="55" y="341"/>
                                </a:moveTo>
                                <a:lnTo>
                                  <a:pt x="55" y="341"/>
                                </a:lnTo>
                                <a:close/>
                                <a:moveTo>
                                  <a:pt x="1359" y="341"/>
                                </a:moveTo>
                                <a:lnTo>
                                  <a:pt x="1359" y="341"/>
                                </a:lnTo>
                                <a:close/>
                                <a:moveTo>
                                  <a:pt x="54" y="341"/>
                                </a:moveTo>
                                <a:lnTo>
                                  <a:pt x="54" y="341"/>
                                </a:lnTo>
                                <a:lnTo>
                                  <a:pt x="55" y="341"/>
                                </a:lnTo>
                                <a:lnTo>
                                  <a:pt x="54" y="341"/>
                                </a:lnTo>
                                <a:close/>
                                <a:moveTo>
                                  <a:pt x="1388" y="332"/>
                                </a:moveTo>
                                <a:lnTo>
                                  <a:pt x="1368" y="332"/>
                                </a:lnTo>
                                <a:lnTo>
                                  <a:pt x="1368" y="333"/>
                                </a:lnTo>
                                <a:lnTo>
                                  <a:pt x="1359" y="341"/>
                                </a:lnTo>
                                <a:lnTo>
                                  <a:pt x="1360" y="341"/>
                                </a:lnTo>
                                <a:lnTo>
                                  <a:pt x="1381" y="341"/>
                                </a:lnTo>
                                <a:lnTo>
                                  <a:pt x="1388" y="332"/>
                                </a:lnTo>
                                <a:close/>
                                <a:moveTo>
                                  <a:pt x="46" y="333"/>
                                </a:moveTo>
                                <a:lnTo>
                                  <a:pt x="46" y="333"/>
                                </a:lnTo>
                                <a:close/>
                                <a:moveTo>
                                  <a:pt x="1368" y="333"/>
                                </a:moveTo>
                                <a:lnTo>
                                  <a:pt x="1368" y="333"/>
                                </a:lnTo>
                                <a:close/>
                                <a:moveTo>
                                  <a:pt x="46" y="332"/>
                                </a:moveTo>
                                <a:lnTo>
                                  <a:pt x="46" y="332"/>
                                </a:lnTo>
                                <a:lnTo>
                                  <a:pt x="46" y="333"/>
                                </a:lnTo>
                                <a:lnTo>
                                  <a:pt x="46" y="332"/>
                                </a:lnTo>
                                <a:close/>
                                <a:moveTo>
                                  <a:pt x="1400" y="314"/>
                                </a:moveTo>
                                <a:lnTo>
                                  <a:pt x="1382" y="314"/>
                                </a:lnTo>
                                <a:lnTo>
                                  <a:pt x="1375" y="324"/>
                                </a:lnTo>
                                <a:lnTo>
                                  <a:pt x="1368" y="333"/>
                                </a:lnTo>
                                <a:lnTo>
                                  <a:pt x="1368" y="332"/>
                                </a:lnTo>
                                <a:lnTo>
                                  <a:pt x="1388" y="332"/>
                                </a:lnTo>
                                <a:lnTo>
                                  <a:pt x="1389" y="332"/>
                                </a:lnTo>
                                <a:lnTo>
                                  <a:pt x="1396" y="321"/>
                                </a:lnTo>
                                <a:lnTo>
                                  <a:pt x="1400" y="314"/>
                                </a:lnTo>
                                <a:close/>
                                <a:moveTo>
                                  <a:pt x="38" y="324"/>
                                </a:moveTo>
                                <a:lnTo>
                                  <a:pt x="39" y="324"/>
                                </a:lnTo>
                                <a:lnTo>
                                  <a:pt x="38" y="324"/>
                                </a:lnTo>
                                <a:close/>
                                <a:moveTo>
                                  <a:pt x="1376" y="324"/>
                                </a:moveTo>
                                <a:lnTo>
                                  <a:pt x="1375" y="324"/>
                                </a:lnTo>
                                <a:lnTo>
                                  <a:pt x="1376" y="324"/>
                                </a:lnTo>
                                <a:close/>
                                <a:moveTo>
                                  <a:pt x="32" y="315"/>
                                </a:moveTo>
                                <a:lnTo>
                                  <a:pt x="32" y="315"/>
                                </a:lnTo>
                                <a:close/>
                                <a:moveTo>
                                  <a:pt x="1409" y="293"/>
                                </a:moveTo>
                                <a:lnTo>
                                  <a:pt x="1392" y="293"/>
                                </a:lnTo>
                                <a:lnTo>
                                  <a:pt x="1392" y="294"/>
                                </a:lnTo>
                                <a:lnTo>
                                  <a:pt x="1387" y="304"/>
                                </a:lnTo>
                                <a:lnTo>
                                  <a:pt x="1382" y="315"/>
                                </a:lnTo>
                                <a:lnTo>
                                  <a:pt x="1382" y="314"/>
                                </a:lnTo>
                                <a:lnTo>
                                  <a:pt x="1400" y="314"/>
                                </a:lnTo>
                                <a:lnTo>
                                  <a:pt x="1402" y="310"/>
                                </a:lnTo>
                                <a:lnTo>
                                  <a:pt x="1407" y="298"/>
                                </a:lnTo>
                                <a:lnTo>
                                  <a:pt x="1409" y="293"/>
                                </a:lnTo>
                                <a:close/>
                                <a:moveTo>
                                  <a:pt x="32" y="314"/>
                                </a:moveTo>
                                <a:lnTo>
                                  <a:pt x="32" y="314"/>
                                </a:lnTo>
                                <a:lnTo>
                                  <a:pt x="32" y="315"/>
                                </a:lnTo>
                                <a:lnTo>
                                  <a:pt x="32" y="314"/>
                                </a:lnTo>
                                <a:close/>
                                <a:moveTo>
                                  <a:pt x="26" y="304"/>
                                </a:moveTo>
                                <a:lnTo>
                                  <a:pt x="26" y="304"/>
                                </a:lnTo>
                                <a:close/>
                                <a:moveTo>
                                  <a:pt x="1388" y="304"/>
                                </a:moveTo>
                                <a:lnTo>
                                  <a:pt x="1387" y="304"/>
                                </a:lnTo>
                                <a:lnTo>
                                  <a:pt x="1388" y="304"/>
                                </a:lnTo>
                                <a:close/>
                                <a:moveTo>
                                  <a:pt x="22" y="294"/>
                                </a:moveTo>
                                <a:lnTo>
                                  <a:pt x="22" y="294"/>
                                </a:lnTo>
                                <a:close/>
                                <a:moveTo>
                                  <a:pt x="1392" y="294"/>
                                </a:moveTo>
                                <a:lnTo>
                                  <a:pt x="1392" y="294"/>
                                </a:lnTo>
                                <a:close/>
                                <a:moveTo>
                                  <a:pt x="22" y="293"/>
                                </a:moveTo>
                                <a:lnTo>
                                  <a:pt x="22" y="293"/>
                                </a:lnTo>
                                <a:lnTo>
                                  <a:pt x="22" y="294"/>
                                </a:lnTo>
                                <a:lnTo>
                                  <a:pt x="22" y="293"/>
                                </a:lnTo>
                                <a:close/>
                                <a:moveTo>
                                  <a:pt x="1414" y="118"/>
                                </a:moveTo>
                                <a:lnTo>
                                  <a:pt x="1397" y="118"/>
                                </a:lnTo>
                                <a:lnTo>
                                  <a:pt x="1398" y="130"/>
                                </a:lnTo>
                                <a:lnTo>
                                  <a:pt x="1398" y="259"/>
                                </a:lnTo>
                                <a:lnTo>
                                  <a:pt x="1397" y="271"/>
                                </a:lnTo>
                                <a:lnTo>
                                  <a:pt x="1395" y="283"/>
                                </a:lnTo>
                                <a:lnTo>
                                  <a:pt x="1392" y="294"/>
                                </a:lnTo>
                                <a:lnTo>
                                  <a:pt x="1392" y="293"/>
                                </a:lnTo>
                                <a:lnTo>
                                  <a:pt x="1409" y="293"/>
                                </a:lnTo>
                                <a:lnTo>
                                  <a:pt x="1411" y="285"/>
                                </a:lnTo>
                                <a:lnTo>
                                  <a:pt x="1413" y="272"/>
                                </a:lnTo>
                                <a:lnTo>
                                  <a:pt x="1414" y="259"/>
                                </a:lnTo>
                                <a:lnTo>
                                  <a:pt x="1414" y="130"/>
                                </a:lnTo>
                                <a:lnTo>
                                  <a:pt x="1414" y="118"/>
                                </a:lnTo>
                                <a:close/>
                                <a:moveTo>
                                  <a:pt x="19" y="282"/>
                                </a:moveTo>
                                <a:lnTo>
                                  <a:pt x="19" y="283"/>
                                </a:lnTo>
                                <a:lnTo>
                                  <a:pt x="19" y="282"/>
                                </a:lnTo>
                                <a:close/>
                                <a:moveTo>
                                  <a:pt x="1395" y="282"/>
                                </a:moveTo>
                                <a:lnTo>
                                  <a:pt x="1395" y="283"/>
                                </a:lnTo>
                                <a:lnTo>
                                  <a:pt x="1395" y="282"/>
                                </a:lnTo>
                                <a:close/>
                                <a:moveTo>
                                  <a:pt x="17" y="271"/>
                                </a:moveTo>
                                <a:lnTo>
                                  <a:pt x="17" y="271"/>
                                </a:lnTo>
                                <a:close/>
                                <a:moveTo>
                                  <a:pt x="1397" y="271"/>
                                </a:moveTo>
                                <a:lnTo>
                                  <a:pt x="1397" y="271"/>
                                </a:lnTo>
                                <a:close/>
                                <a:moveTo>
                                  <a:pt x="17" y="118"/>
                                </a:moveTo>
                                <a:lnTo>
                                  <a:pt x="17" y="118"/>
                                </a:lnTo>
                                <a:lnTo>
                                  <a:pt x="17" y="119"/>
                                </a:lnTo>
                                <a:lnTo>
                                  <a:pt x="17" y="118"/>
                                </a:lnTo>
                                <a:close/>
                                <a:moveTo>
                                  <a:pt x="1412" y="106"/>
                                </a:moveTo>
                                <a:lnTo>
                                  <a:pt x="1395" y="106"/>
                                </a:lnTo>
                                <a:lnTo>
                                  <a:pt x="1395" y="107"/>
                                </a:lnTo>
                                <a:lnTo>
                                  <a:pt x="1397" y="119"/>
                                </a:lnTo>
                                <a:lnTo>
                                  <a:pt x="1397" y="118"/>
                                </a:lnTo>
                                <a:lnTo>
                                  <a:pt x="1414" y="118"/>
                                </a:lnTo>
                                <a:lnTo>
                                  <a:pt x="1413" y="117"/>
                                </a:lnTo>
                                <a:lnTo>
                                  <a:pt x="1412" y="106"/>
                                </a:lnTo>
                                <a:close/>
                                <a:moveTo>
                                  <a:pt x="1395" y="107"/>
                                </a:moveTo>
                                <a:lnTo>
                                  <a:pt x="1395" y="107"/>
                                </a:lnTo>
                                <a:close/>
                                <a:moveTo>
                                  <a:pt x="19" y="106"/>
                                </a:moveTo>
                                <a:lnTo>
                                  <a:pt x="19" y="106"/>
                                </a:lnTo>
                                <a:lnTo>
                                  <a:pt x="19" y="107"/>
                                </a:lnTo>
                                <a:lnTo>
                                  <a:pt x="19" y="106"/>
                                </a:lnTo>
                                <a:close/>
                                <a:moveTo>
                                  <a:pt x="1409" y="95"/>
                                </a:moveTo>
                                <a:lnTo>
                                  <a:pt x="1392" y="95"/>
                                </a:lnTo>
                                <a:lnTo>
                                  <a:pt x="1392" y="96"/>
                                </a:lnTo>
                                <a:lnTo>
                                  <a:pt x="1395" y="107"/>
                                </a:lnTo>
                                <a:lnTo>
                                  <a:pt x="1395" y="106"/>
                                </a:lnTo>
                                <a:lnTo>
                                  <a:pt x="1412" y="106"/>
                                </a:lnTo>
                                <a:lnTo>
                                  <a:pt x="1411" y="104"/>
                                </a:lnTo>
                                <a:lnTo>
                                  <a:pt x="1409" y="95"/>
                                </a:lnTo>
                                <a:close/>
                                <a:moveTo>
                                  <a:pt x="22" y="95"/>
                                </a:moveTo>
                                <a:lnTo>
                                  <a:pt x="22" y="96"/>
                                </a:lnTo>
                                <a:lnTo>
                                  <a:pt x="22" y="95"/>
                                </a:lnTo>
                                <a:close/>
                                <a:moveTo>
                                  <a:pt x="1392" y="95"/>
                                </a:moveTo>
                                <a:lnTo>
                                  <a:pt x="1392" y="96"/>
                                </a:lnTo>
                                <a:lnTo>
                                  <a:pt x="1392" y="95"/>
                                </a:lnTo>
                                <a:close/>
                                <a:moveTo>
                                  <a:pt x="22" y="95"/>
                                </a:moveTo>
                                <a:lnTo>
                                  <a:pt x="22" y="95"/>
                                </a:lnTo>
                                <a:close/>
                                <a:moveTo>
                                  <a:pt x="1405" y="85"/>
                                </a:moveTo>
                                <a:lnTo>
                                  <a:pt x="1387" y="85"/>
                                </a:lnTo>
                                <a:lnTo>
                                  <a:pt x="1392" y="95"/>
                                </a:lnTo>
                                <a:lnTo>
                                  <a:pt x="1409" y="95"/>
                                </a:lnTo>
                                <a:lnTo>
                                  <a:pt x="1407" y="91"/>
                                </a:lnTo>
                                <a:lnTo>
                                  <a:pt x="1405" y="85"/>
                                </a:lnTo>
                                <a:close/>
                                <a:moveTo>
                                  <a:pt x="26" y="85"/>
                                </a:moveTo>
                                <a:lnTo>
                                  <a:pt x="26" y="85"/>
                                </a:lnTo>
                                <a:close/>
                                <a:moveTo>
                                  <a:pt x="1400" y="75"/>
                                </a:moveTo>
                                <a:lnTo>
                                  <a:pt x="1382" y="75"/>
                                </a:lnTo>
                                <a:lnTo>
                                  <a:pt x="1388" y="85"/>
                                </a:lnTo>
                                <a:lnTo>
                                  <a:pt x="1387" y="85"/>
                                </a:lnTo>
                                <a:lnTo>
                                  <a:pt x="1405" y="85"/>
                                </a:lnTo>
                                <a:lnTo>
                                  <a:pt x="1402" y="79"/>
                                </a:lnTo>
                                <a:lnTo>
                                  <a:pt x="1400" y="75"/>
                                </a:lnTo>
                                <a:close/>
                                <a:moveTo>
                                  <a:pt x="32" y="75"/>
                                </a:moveTo>
                                <a:lnTo>
                                  <a:pt x="32" y="75"/>
                                </a:lnTo>
                                <a:close/>
                                <a:moveTo>
                                  <a:pt x="1382" y="75"/>
                                </a:moveTo>
                                <a:lnTo>
                                  <a:pt x="1382" y="75"/>
                                </a:lnTo>
                                <a:close/>
                                <a:moveTo>
                                  <a:pt x="1394" y="65"/>
                                </a:moveTo>
                                <a:lnTo>
                                  <a:pt x="1375" y="65"/>
                                </a:lnTo>
                                <a:lnTo>
                                  <a:pt x="1382" y="75"/>
                                </a:lnTo>
                                <a:lnTo>
                                  <a:pt x="1400" y="75"/>
                                </a:lnTo>
                                <a:lnTo>
                                  <a:pt x="1396" y="68"/>
                                </a:lnTo>
                                <a:lnTo>
                                  <a:pt x="1394" y="65"/>
                                </a:lnTo>
                                <a:close/>
                                <a:moveTo>
                                  <a:pt x="39" y="65"/>
                                </a:moveTo>
                                <a:lnTo>
                                  <a:pt x="39" y="65"/>
                                </a:lnTo>
                                <a:lnTo>
                                  <a:pt x="38" y="66"/>
                                </a:lnTo>
                                <a:lnTo>
                                  <a:pt x="39" y="65"/>
                                </a:lnTo>
                                <a:close/>
                                <a:moveTo>
                                  <a:pt x="1388" y="56"/>
                                </a:moveTo>
                                <a:lnTo>
                                  <a:pt x="1368" y="56"/>
                                </a:lnTo>
                                <a:lnTo>
                                  <a:pt x="1368" y="57"/>
                                </a:lnTo>
                                <a:lnTo>
                                  <a:pt x="1376" y="66"/>
                                </a:lnTo>
                                <a:lnTo>
                                  <a:pt x="1375" y="65"/>
                                </a:lnTo>
                                <a:lnTo>
                                  <a:pt x="1394" y="65"/>
                                </a:lnTo>
                                <a:lnTo>
                                  <a:pt x="1389" y="57"/>
                                </a:lnTo>
                                <a:lnTo>
                                  <a:pt x="1388" y="56"/>
                                </a:lnTo>
                                <a:close/>
                                <a:moveTo>
                                  <a:pt x="46" y="57"/>
                                </a:moveTo>
                                <a:lnTo>
                                  <a:pt x="46" y="57"/>
                                </a:lnTo>
                                <a:close/>
                                <a:moveTo>
                                  <a:pt x="1368" y="57"/>
                                </a:moveTo>
                                <a:lnTo>
                                  <a:pt x="1368" y="57"/>
                                </a:lnTo>
                                <a:close/>
                                <a:moveTo>
                                  <a:pt x="46" y="56"/>
                                </a:moveTo>
                                <a:lnTo>
                                  <a:pt x="46" y="56"/>
                                </a:lnTo>
                                <a:lnTo>
                                  <a:pt x="46" y="57"/>
                                </a:lnTo>
                                <a:lnTo>
                                  <a:pt x="46" y="56"/>
                                </a:lnTo>
                                <a:close/>
                                <a:moveTo>
                                  <a:pt x="1381" y="48"/>
                                </a:moveTo>
                                <a:lnTo>
                                  <a:pt x="1359" y="48"/>
                                </a:lnTo>
                                <a:lnTo>
                                  <a:pt x="1360" y="48"/>
                                </a:lnTo>
                                <a:lnTo>
                                  <a:pt x="1368" y="57"/>
                                </a:lnTo>
                                <a:lnTo>
                                  <a:pt x="1368" y="56"/>
                                </a:lnTo>
                                <a:lnTo>
                                  <a:pt x="1388" y="56"/>
                                </a:lnTo>
                                <a:lnTo>
                                  <a:pt x="1381" y="48"/>
                                </a:lnTo>
                                <a:close/>
                                <a:moveTo>
                                  <a:pt x="54" y="48"/>
                                </a:moveTo>
                                <a:lnTo>
                                  <a:pt x="54" y="48"/>
                                </a:lnTo>
                                <a:close/>
                                <a:moveTo>
                                  <a:pt x="1359" y="48"/>
                                </a:moveTo>
                                <a:lnTo>
                                  <a:pt x="1360" y="48"/>
                                </a:lnTo>
                                <a:lnTo>
                                  <a:pt x="1359" y="48"/>
                                </a:lnTo>
                                <a:close/>
                                <a:moveTo>
                                  <a:pt x="55" y="48"/>
                                </a:moveTo>
                                <a:lnTo>
                                  <a:pt x="55" y="48"/>
                                </a:lnTo>
                                <a:lnTo>
                                  <a:pt x="54" y="48"/>
                                </a:lnTo>
                                <a:lnTo>
                                  <a:pt x="55" y="48"/>
                                </a:lnTo>
                                <a:close/>
                                <a:moveTo>
                                  <a:pt x="1350" y="41"/>
                                </a:moveTo>
                                <a:lnTo>
                                  <a:pt x="1359" y="48"/>
                                </a:lnTo>
                                <a:lnTo>
                                  <a:pt x="1381" y="48"/>
                                </a:lnTo>
                                <a:lnTo>
                                  <a:pt x="1380" y="47"/>
                                </a:lnTo>
                                <a:lnTo>
                                  <a:pt x="1374" y="41"/>
                                </a:lnTo>
                                <a:lnTo>
                                  <a:pt x="1350" y="41"/>
                                </a:lnTo>
                                <a:close/>
                                <a:moveTo>
                                  <a:pt x="64" y="41"/>
                                </a:moveTo>
                                <a:lnTo>
                                  <a:pt x="64" y="41"/>
                                </a:lnTo>
                                <a:close/>
                                <a:moveTo>
                                  <a:pt x="1365" y="34"/>
                                </a:moveTo>
                                <a:lnTo>
                                  <a:pt x="1340" y="34"/>
                                </a:lnTo>
                                <a:lnTo>
                                  <a:pt x="1350" y="41"/>
                                </a:lnTo>
                                <a:lnTo>
                                  <a:pt x="1374" y="41"/>
                                </a:lnTo>
                                <a:lnTo>
                                  <a:pt x="1371" y="38"/>
                                </a:lnTo>
                                <a:lnTo>
                                  <a:pt x="1365" y="34"/>
                                </a:lnTo>
                                <a:close/>
                                <a:moveTo>
                                  <a:pt x="75" y="34"/>
                                </a:moveTo>
                                <a:lnTo>
                                  <a:pt x="74" y="34"/>
                                </a:lnTo>
                                <a:lnTo>
                                  <a:pt x="75" y="34"/>
                                </a:lnTo>
                                <a:close/>
                                <a:moveTo>
                                  <a:pt x="1329" y="28"/>
                                </a:moveTo>
                                <a:lnTo>
                                  <a:pt x="1340" y="34"/>
                                </a:lnTo>
                                <a:lnTo>
                                  <a:pt x="1365" y="34"/>
                                </a:lnTo>
                                <a:lnTo>
                                  <a:pt x="1360" y="30"/>
                                </a:lnTo>
                                <a:lnTo>
                                  <a:pt x="1358" y="29"/>
                                </a:lnTo>
                                <a:lnTo>
                                  <a:pt x="1329" y="29"/>
                                </a:lnTo>
                                <a:lnTo>
                                  <a:pt x="1329" y="28"/>
                                </a:lnTo>
                                <a:close/>
                                <a:moveTo>
                                  <a:pt x="85" y="28"/>
                                </a:moveTo>
                                <a:lnTo>
                                  <a:pt x="85" y="29"/>
                                </a:lnTo>
                                <a:lnTo>
                                  <a:pt x="85" y="28"/>
                                </a:lnTo>
                                <a:close/>
                                <a:moveTo>
                                  <a:pt x="1317" y="23"/>
                                </a:moveTo>
                                <a:lnTo>
                                  <a:pt x="1329" y="29"/>
                                </a:lnTo>
                                <a:lnTo>
                                  <a:pt x="1358" y="29"/>
                                </a:lnTo>
                                <a:lnTo>
                                  <a:pt x="1351" y="24"/>
                                </a:lnTo>
                                <a:lnTo>
                                  <a:pt x="1318" y="24"/>
                                </a:lnTo>
                                <a:lnTo>
                                  <a:pt x="1317" y="23"/>
                                </a:lnTo>
                                <a:close/>
                                <a:moveTo>
                                  <a:pt x="97" y="23"/>
                                </a:moveTo>
                                <a:lnTo>
                                  <a:pt x="96" y="24"/>
                                </a:lnTo>
                                <a:lnTo>
                                  <a:pt x="97" y="23"/>
                                </a:lnTo>
                                <a:close/>
                                <a:moveTo>
                                  <a:pt x="1344" y="20"/>
                                </a:moveTo>
                                <a:lnTo>
                                  <a:pt x="1305" y="20"/>
                                </a:lnTo>
                                <a:lnTo>
                                  <a:pt x="1306" y="20"/>
                                </a:lnTo>
                                <a:lnTo>
                                  <a:pt x="1318" y="24"/>
                                </a:lnTo>
                                <a:lnTo>
                                  <a:pt x="1351" y="24"/>
                                </a:lnTo>
                                <a:lnTo>
                                  <a:pt x="1349" y="22"/>
                                </a:lnTo>
                                <a:lnTo>
                                  <a:pt x="1344" y="20"/>
                                </a:lnTo>
                                <a:close/>
                                <a:moveTo>
                                  <a:pt x="1306" y="20"/>
                                </a:moveTo>
                                <a:lnTo>
                                  <a:pt x="1306" y="20"/>
                                </a:lnTo>
                                <a:close/>
                                <a:moveTo>
                                  <a:pt x="109" y="20"/>
                                </a:moveTo>
                                <a:lnTo>
                                  <a:pt x="109" y="20"/>
                                </a:lnTo>
                                <a:lnTo>
                                  <a:pt x="108" y="20"/>
                                </a:lnTo>
                                <a:lnTo>
                                  <a:pt x="109" y="20"/>
                                </a:lnTo>
                                <a:close/>
                                <a:moveTo>
                                  <a:pt x="1292" y="17"/>
                                </a:moveTo>
                                <a:lnTo>
                                  <a:pt x="1306" y="20"/>
                                </a:lnTo>
                                <a:lnTo>
                                  <a:pt x="1305" y="20"/>
                                </a:lnTo>
                                <a:lnTo>
                                  <a:pt x="1344" y="20"/>
                                </a:lnTo>
                                <a:lnTo>
                                  <a:pt x="1338" y="17"/>
                                </a:lnTo>
                                <a:lnTo>
                                  <a:pt x="1293" y="17"/>
                                </a:lnTo>
                                <a:lnTo>
                                  <a:pt x="1292" y="17"/>
                                </a:lnTo>
                                <a:close/>
                                <a:moveTo>
                                  <a:pt x="122" y="17"/>
                                </a:moveTo>
                                <a:lnTo>
                                  <a:pt x="121" y="17"/>
                                </a:lnTo>
                                <a:lnTo>
                                  <a:pt x="122" y="17"/>
                                </a:lnTo>
                                <a:close/>
                                <a:moveTo>
                                  <a:pt x="1338" y="17"/>
                                </a:moveTo>
                                <a:lnTo>
                                  <a:pt x="1292" y="17"/>
                                </a:lnTo>
                                <a:lnTo>
                                  <a:pt x="1293" y="17"/>
                                </a:lnTo>
                                <a:lnTo>
                                  <a:pt x="1338" y="17"/>
                                </a:lnTo>
                                <a:close/>
                                <a:moveTo>
                                  <a:pt x="1333" y="14"/>
                                </a:moveTo>
                                <a:lnTo>
                                  <a:pt x="1266" y="14"/>
                                </a:lnTo>
                                <a:lnTo>
                                  <a:pt x="1280" y="15"/>
                                </a:lnTo>
                                <a:lnTo>
                                  <a:pt x="1279" y="15"/>
                                </a:lnTo>
                                <a:lnTo>
                                  <a:pt x="1292" y="17"/>
                                </a:lnTo>
                                <a:lnTo>
                                  <a:pt x="1338" y="17"/>
                                </a:lnTo>
                                <a:lnTo>
                                  <a:pt x="1337" y="16"/>
                                </a:lnTo>
                                <a:lnTo>
                                  <a:pt x="1333"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118" y="863"/>
                            <a:ext cx="1399"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931" y="356"/>
                            <a:ext cx="1890" cy="1081"/>
                          </a:xfrm>
                          <a:prstGeom prst="rect">
                            <a:avLst/>
                          </a:prstGeom>
                          <a:noFill/>
                          <a:extLst>
                            <a:ext uri="{909E8E84-426E-40DD-AFC4-6F175D3DCCD1}">
                              <a14:hiddenFill xmlns:a14="http://schemas.microsoft.com/office/drawing/2010/main">
                                <a:solidFill>
                                  <a:srgbClr val="FFFFFF"/>
                                </a:solidFill>
                              </a14:hiddenFill>
                            </a:ext>
                          </a:extLst>
                        </pic:spPr>
                      </pic:pic>
                      <wps:wsp>
                        <wps:cNvPr id="129" name="Rectangle 79"/>
                        <wps:cNvSpPr>
                          <a:spLocks noChangeArrowheads="1"/>
                        </wps:cNvSpPr>
                        <wps:spPr bwMode="auto">
                          <a:xfrm>
                            <a:off x="1462" y="150"/>
                            <a:ext cx="9375" cy="53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78"/>
                        <wps:cNvSpPr txBox="1">
                          <a:spLocks noChangeArrowheads="1"/>
                        </wps:cNvSpPr>
                        <wps:spPr bwMode="auto">
                          <a:xfrm>
                            <a:off x="8984" y="204"/>
                            <a:ext cx="11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E698" w14:textId="77777777" w:rsidR="00BA5E9A" w:rsidRDefault="005A0C55">
                              <w:pPr>
                                <w:spacing w:before="5"/>
                                <w:rPr>
                                  <w:rFonts w:ascii="Franklin Gothic Book"/>
                                  <w:sz w:val="13"/>
                                </w:rPr>
                              </w:pPr>
                              <w:r>
                                <w:rPr>
                                  <w:rFonts w:ascii="Franklin Gothic Book"/>
                                  <w:w w:val="120"/>
                                  <w:sz w:val="13"/>
                                </w:rPr>
                                <w:t>External Services</w:t>
                              </w:r>
                            </w:p>
                            <w:p w14:paraId="4C8D386C" w14:textId="77777777" w:rsidR="00BA5E9A" w:rsidRDefault="00BA5E9A">
                              <w:pPr>
                                <w:spacing w:before="9"/>
                                <w:rPr>
                                  <w:rFonts w:ascii="Franklin Gothic Book"/>
                                  <w:sz w:val="17"/>
                                </w:rPr>
                              </w:pPr>
                            </w:p>
                            <w:p w14:paraId="60BA73F4" w14:textId="77777777" w:rsidR="00BA5E9A" w:rsidRDefault="005A0C55">
                              <w:pPr>
                                <w:ind w:left="737"/>
                                <w:rPr>
                                  <w:rFonts w:ascii="Franklin Gothic Book"/>
                                  <w:sz w:val="11"/>
                                </w:rPr>
                              </w:pPr>
                              <w:r>
                                <w:rPr>
                                  <w:rFonts w:ascii="Franklin Gothic Book"/>
                                  <w:w w:val="120"/>
                                  <w:sz w:val="11"/>
                                </w:rPr>
                                <w:t>MVI</w:t>
                              </w:r>
                            </w:p>
                          </w:txbxContent>
                        </wps:txbx>
                        <wps:bodyPr rot="0" vert="horz" wrap="square" lIns="0" tIns="0" rIns="0" bIns="0" anchor="t" anchorCtr="0" upright="1">
                          <a:noAutofit/>
                        </wps:bodyPr>
                      </wps:wsp>
                      <wps:wsp>
                        <wps:cNvPr id="131" name="Text Box 77"/>
                        <wps:cNvSpPr txBox="1">
                          <a:spLocks noChangeArrowheads="1"/>
                        </wps:cNvSpPr>
                        <wps:spPr bwMode="auto">
                          <a:xfrm>
                            <a:off x="5952" y="778"/>
                            <a:ext cx="119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3083D" w14:textId="77777777" w:rsidR="00BA5E9A" w:rsidRDefault="005A0C55">
                              <w:pPr>
                                <w:spacing w:before="6"/>
                                <w:rPr>
                                  <w:rFonts w:ascii="Franklin Gothic Book"/>
                                  <w:sz w:val="13"/>
                                </w:rPr>
                              </w:pPr>
                              <w:r>
                                <w:rPr>
                                  <w:rFonts w:ascii="Franklin Gothic Book"/>
                                  <w:w w:val="120"/>
                                  <w:sz w:val="13"/>
                                </w:rPr>
                                <w:t>Common Services</w:t>
                              </w:r>
                            </w:p>
                          </w:txbxContent>
                        </wps:txbx>
                        <wps:bodyPr rot="0" vert="horz" wrap="square" lIns="0" tIns="0" rIns="0" bIns="0" anchor="t" anchorCtr="0" upright="1">
                          <a:noAutofit/>
                        </wps:bodyPr>
                      </wps:wsp>
                      <wps:wsp>
                        <wps:cNvPr id="132" name="Text Box 76"/>
                        <wps:cNvSpPr txBox="1">
                          <a:spLocks noChangeArrowheads="1"/>
                        </wps:cNvSpPr>
                        <wps:spPr bwMode="auto">
                          <a:xfrm>
                            <a:off x="9580" y="980"/>
                            <a:ext cx="51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1512" w14:textId="77777777" w:rsidR="00BA5E9A" w:rsidRDefault="005A0C55">
                              <w:pPr>
                                <w:spacing w:before="5"/>
                                <w:rPr>
                                  <w:rFonts w:ascii="Franklin Gothic Book"/>
                                  <w:sz w:val="11"/>
                                </w:rPr>
                              </w:pPr>
                              <w:r>
                                <w:rPr>
                                  <w:rFonts w:ascii="Franklin Gothic Book"/>
                                  <w:w w:val="120"/>
                                  <w:sz w:val="11"/>
                                </w:rPr>
                                <w:t>DSLogon</w:t>
                              </w:r>
                            </w:p>
                          </w:txbxContent>
                        </wps:txbx>
                        <wps:bodyPr rot="0" vert="horz" wrap="square" lIns="0" tIns="0" rIns="0" bIns="0" anchor="t" anchorCtr="0" upright="1">
                          <a:noAutofit/>
                        </wps:bodyPr>
                      </wps:wsp>
                      <wps:wsp>
                        <wps:cNvPr id="133" name="Text Box 75"/>
                        <wps:cNvSpPr txBox="1">
                          <a:spLocks noChangeArrowheads="1"/>
                        </wps:cNvSpPr>
                        <wps:spPr bwMode="auto">
                          <a:xfrm>
                            <a:off x="1549" y="2706"/>
                            <a:ext cx="130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6A3A" w14:textId="77777777" w:rsidR="00BA5E9A" w:rsidRDefault="005A0C55">
                              <w:pPr>
                                <w:spacing w:before="5" w:line="261" w:lineRule="auto"/>
                                <w:ind w:right="18" w:firstLine="3"/>
                                <w:jc w:val="center"/>
                                <w:rPr>
                                  <w:rFonts w:ascii="Franklin Gothic Book"/>
                                  <w:sz w:val="11"/>
                                </w:rPr>
                              </w:pPr>
                              <w:r>
                                <w:rPr>
                                  <w:rFonts w:ascii="Franklin Gothic Book"/>
                                  <w:w w:val="120"/>
                                  <w:sz w:val="11"/>
                                </w:rPr>
                                <w:t xml:space="preserve">Application Front-end (HTML5/JS </w:t>
                              </w:r>
                              <w:r>
                                <w:rPr>
                                  <w:rFonts w:ascii="Franklin Gothic Book"/>
                                  <w:spacing w:val="-4"/>
                                  <w:w w:val="120"/>
                                  <w:sz w:val="11"/>
                                </w:rPr>
                                <w:t xml:space="preserve">(Backbone/ </w:t>
                              </w:r>
                              <w:r>
                                <w:rPr>
                                  <w:rFonts w:ascii="Franklin Gothic Book"/>
                                  <w:w w:val="120"/>
                                  <w:sz w:val="11"/>
                                </w:rPr>
                                <w:t>Bootstrap)</w:t>
                              </w:r>
                            </w:p>
                          </w:txbxContent>
                        </wps:txbx>
                        <wps:bodyPr rot="0" vert="horz" wrap="square" lIns="0" tIns="0" rIns="0" bIns="0" anchor="t" anchorCtr="0" upright="1">
                          <a:noAutofit/>
                        </wps:bodyPr>
                      </wps:wsp>
                      <wps:wsp>
                        <wps:cNvPr id="134" name="Text Box 74"/>
                        <wps:cNvSpPr txBox="1">
                          <a:spLocks noChangeArrowheads="1"/>
                        </wps:cNvSpPr>
                        <wps:spPr bwMode="auto">
                          <a:xfrm>
                            <a:off x="3792" y="2774"/>
                            <a:ext cx="94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D5155" w14:textId="77777777" w:rsidR="00BA5E9A" w:rsidRDefault="005A0C55">
                              <w:pPr>
                                <w:spacing w:before="5"/>
                                <w:ind w:right="15"/>
                                <w:jc w:val="center"/>
                                <w:rPr>
                                  <w:rFonts w:ascii="Franklin Gothic Book"/>
                                  <w:sz w:val="11"/>
                                </w:rPr>
                              </w:pPr>
                              <w:r>
                                <w:rPr>
                                  <w:rFonts w:ascii="Franklin Gothic Book"/>
                                  <w:w w:val="120"/>
                                  <w:sz w:val="11"/>
                                </w:rPr>
                                <w:t>Application</w:t>
                              </w:r>
                            </w:p>
                            <w:p w14:paraId="0F460AEA" w14:textId="77777777" w:rsidR="00BA5E9A" w:rsidRDefault="005A0C55">
                              <w:pPr>
                                <w:spacing w:before="11"/>
                                <w:ind w:right="18"/>
                                <w:jc w:val="center"/>
                                <w:rPr>
                                  <w:rFonts w:ascii="Franklin Gothic Book"/>
                                  <w:sz w:val="11"/>
                                </w:rPr>
                              </w:pPr>
                              <w:r>
                                <w:rPr>
                                  <w:rFonts w:ascii="Franklin Gothic Book"/>
                                  <w:w w:val="120"/>
                                  <w:sz w:val="11"/>
                                </w:rPr>
                                <w:t xml:space="preserve">Resources </w:t>
                              </w:r>
                              <w:r>
                                <w:rPr>
                                  <w:rFonts w:ascii="Franklin Gothic Book"/>
                                  <w:spacing w:val="-5"/>
                                  <w:w w:val="120"/>
                                  <w:sz w:val="11"/>
                                </w:rPr>
                                <w:t>(Java)</w:t>
                              </w:r>
                            </w:p>
                          </w:txbxContent>
                        </wps:txbx>
                        <wps:bodyPr rot="0" vert="horz" wrap="square" lIns="0" tIns="0" rIns="0" bIns="0" anchor="t" anchorCtr="0" upright="1">
                          <a:noAutofit/>
                        </wps:bodyPr>
                      </wps:wsp>
                      <wps:wsp>
                        <wps:cNvPr id="135" name="Text Box 73"/>
                        <wps:cNvSpPr txBox="1">
                          <a:spLocks noChangeArrowheads="1"/>
                        </wps:cNvSpPr>
                        <wps:spPr bwMode="auto">
                          <a:xfrm>
                            <a:off x="9349" y="3437"/>
                            <a:ext cx="61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05D9" w14:textId="77777777" w:rsidR="00BA5E9A" w:rsidRDefault="005A0C55">
                              <w:pPr>
                                <w:spacing w:before="5"/>
                                <w:rPr>
                                  <w:rFonts w:ascii="Franklin Gothic Book"/>
                                  <w:sz w:val="13"/>
                                </w:rPr>
                              </w:pPr>
                              <w:r>
                                <w:rPr>
                                  <w:rFonts w:ascii="Franklin Gothic Book"/>
                                  <w:w w:val="120"/>
                                  <w:sz w:val="13"/>
                                </w:rPr>
                                <w:t>Data Tier</w:t>
                              </w:r>
                            </w:p>
                          </w:txbxContent>
                        </wps:txbx>
                        <wps:bodyPr rot="0" vert="horz" wrap="square" lIns="0" tIns="0" rIns="0" bIns="0" anchor="t" anchorCtr="0" upright="1">
                          <a:noAutofit/>
                        </wps:bodyPr>
                      </wps:wsp>
                      <wps:wsp>
                        <wps:cNvPr id="136" name="Text Box 72"/>
                        <wps:cNvSpPr txBox="1">
                          <a:spLocks noChangeArrowheads="1"/>
                        </wps:cNvSpPr>
                        <wps:spPr bwMode="auto">
                          <a:xfrm>
                            <a:off x="6725" y="3884"/>
                            <a:ext cx="39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D2357" w14:textId="77777777" w:rsidR="00BA5E9A" w:rsidRDefault="005A0C55">
                              <w:pPr>
                                <w:spacing w:before="5"/>
                                <w:rPr>
                                  <w:rFonts w:ascii="Franklin Gothic Book"/>
                                  <w:sz w:val="11"/>
                                </w:rPr>
                              </w:pPr>
                              <w:r>
                                <w:rPr>
                                  <w:rFonts w:ascii="Franklin Gothic Book"/>
                                  <w:color w:val="FFFFFF"/>
                                  <w:w w:val="120"/>
                                  <w:sz w:val="11"/>
                                </w:rPr>
                                <w:t>MDWS</w:t>
                              </w:r>
                            </w:p>
                          </w:txbxContent>
                        </wps:txbx>
                        <wps:bodyPr rot="0" vert="horz" wrap="square" lIns="0" tIns="0" rIns="0" bIns="0" anchor="t" anchorCtr="0" upright="1">
                          <a:noAutofit/>
                        </wps:bodyPr>
                      </wps:wsp>
                      <wps:wsp>
                        <wps:cNvPr id="137" name="Text Box 71"/>
                        <wps:cNvSpPr txBox="1">
                          <a:spLocks noChangeArrowheads="1"/>
                        </wps:cNvSpPr>
                        <wps:spPr bwMode="auto">
                          <a:xfrm>
                            <a:off x="9268" y="3619"/>
                            <a:ext cx="129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EF40B" w14:textId="77777777" w:rsidR="00BA5E9A" w:rsidRDefault="00BA5E9A">
                              <w:pPr>
                                <w:rPr>
                                  <w:sz w:val="12"/>
                                </w:rPr>
                              </w:pPr>
                            </w:p>
                            <w:p w14:paraId="2FB51C1E" w14:textId="77777777" w:rsidR="00BA5E9A" w:rsidRDefault="00BA5E9A">
                              <w:pPr>
                                <w:spacing w:before="5"/>
                                <w:rPr>
                                  <w:sz w:val="11"/>
                                </w:rPr>
                              </w:pPr>
                            </w:p>
                            <w:p w14:paraId="520487BC" w14:textId="77777777" w:rsidR="00BA5E9A" w:rsidRDefault="005A0C55">
                              <w:pPr>
                                <w:ind w:left="140" w:right="122"/>
                                <w:jc w:val="center"/>
                                <w:rPr>
                                  <w:rFonts w:ascii="Franklin Gothic Book"/>
                                  <w:sz w:val="11"/>
                                </w:rPr>
                              </w:pPr>
                              <w:r>
                                <w:rPr>
                                  <w:rFonts w:ascii="Franklin Gothic Book"/>
                                  <w:w w:val="120"/>
                                  <w:sz w:val="11"/>
                                </w:rPr>
                                <w:t>VistA</w:t>
                              </w:r>
                            </w:p>
                            <w:p w14:paraId="12D81329" w14:textId="77777777" w:rsidR="00BA5E9A" w:rsidRDefault="00BA5E9A">
                              <w:pPr>
                                <w:rPr>
                                  <w:rFonts w:ascii="Franklin Gothic Book"/>
                                  <w:sz w:val="12"/>
                                </w:rPr>
                              </w:pPr>
                            </w:p>
                            <w:p w14:paraId="0663D9E6" w14:textId="77777777" w:rsidR="00BA5E9A" w:rsidRDefault="00BA5E9A">
                              <w:pPr>
                                <w:rPr>
                                  <w:rFonts w:ascii="Franklin Gothic Book"/>
                                  <w:sz w:val="12"/>
                                </w:rPr>
                              </w:pPr>
                            </w:p>
                            <w:p w14:paraId="3FAB0367" w14:textId="77777777" w:rsidR="00BA5E9A" w:rsidRDefault="00BA5E9A">
                              <w:pPr>
                                <w:spacing w:before="9"/>
                                <w:rPr>
                                  <w:rFonts w:ascii="Franklin Gothic Book"/>
                                  <w:sz w:val="10"/>
                                </w:rPr>
                              </w:pPr>
                            </w:p>
                            <w:p w14:paraId="1EAE5EC3" w14:textId="77777777" w:rsidR="00BA5E9A" w:rsidRDefault="005A0C55">
                              <w:pPr>
                                <w:spacing w:before="1"/>
                                <w:ind w:left="135" w:right="122"/>
                                <w:jc w:val="center"/>
                                <w:rPr>
                                  <w:rFonts w:ascii="Franklin Gothic Book"/>
                                  <w:sz w:val="11"/>
                                </w:rPr>
                              </w:pPr>
                              <w:r>
                                <w:rPr>
                                  <w:rFonts w:ascii="Franklin Gothic Book"/>
                                  <w:spacing w:val="-3"/>
                                  <w:w w:val="120"/>
                                  <w:sz w:val="11"/>
                                </w:rPr>
                                <w:t>CDW</w:t>
                              </w:r>
                            </w:p>
                            <w:p w14:paraId="2276183D" w14:textId="77777777" w:rsidR="00BA5E9A" w:rsidRDefault="005A0C55">
                              <w:pPr>
                                <w:spacing w:before="11"/>
                                <w:ind w:left="140" w:right="122"/>
                                <w:jc w:val="center"/>
                                <w:rPr>
                                  <w:rFonts w:ascii="Franklin Gothic Book"/>
                                  <w:sz w:val="11"/>
                                </w:rPr>
                              </w:pPr>
                              <w:r>
                                <w:rPr>
                                  <w:rFonts w:ascii="Franklin Gothic Book"/>
                                  <w:w w:val="120"/>
                                  <w:sz w:val="11"/>
                                </w:rPr>
                                <w:t>OIA_MobileHealth</w:t>
                              </w:r>
                            </w:p>
                            <w:p w14:paraId="278C94E2" w14:textId="77777777" w:rsidR="00BA5E9A" w:rsidRDefault="00BA5E9A">
                              <w:pPr>
                                <w:rPr>
                                  <w:rFonts w:ascii="Franklin Gothic Book"/>
                                  <w:sz w:val="12"/>
                                </w:rPr>
                              </w:pPr>
                            </w:p>
                            <w:p w14:paraId="573868D5" w14:textId="77777777" w:rsidR="00BA5E9A" w:rsidRDefault="005A0C55">
                              <w:pPr>
                                <w:spacing w:before="89"/>
                                <w:ind w:left="139" w:right="122"/>
                                <w:jc w:val="center"/>
                                <w:rPr>
                                  <w:rFonts w:ascii="Franklin Gothic Book"/>
                                  <w:sz w:val="11"/>
                                </w:rPr>
                              </w:pPr>
                              <w:r>
                                <w:rPr>
                                  <w:rFonts w:ascii="Franklin Gothic Book"/>
                                  <w:w w:val="120"/>
                                  <w:sz w:val="11"/>
                                </w:rPr>
                                <w:t>VARDB</w:t>
                              </w:r>
                            </w:p>
                            <w:p w14:paraId="2A1A9F34" w14:textId="77777777" w:rsidR="00BA5E9A" w:rsidRDefault="005A0C55">
                              <w:pPr>
                                <w:spacing w:before="12"/>
                                <w:ind w:left="137" w:right="122"/>
                                <w:jc w:val="center"/>
                                <w:rPr>
                                  <w:rFonts w:ascii="Franklin Gothic Book"/>
                                  <w:sz w:val="11"/>
                                </w:rPr>
                              </w:pPr>
                              <w:r>
                                <w:rPr>
                                  <w:rFonts w:ascii="Franklin Gothic Book"/>
                                  <w:w w:val="120"/>
                                  <w:sz w:val="11"/>
                                </w:rPr>
                                <w:t>(Oracle)</w:t>
                              </w:r>
                            </w:p>
                          </w:txbxContent>
                        </wps:txbx>
                        <wps:bodyPr rot="0" vert="horz" wrap="square" lIns="0" tIns="0" rIns="0" bIns="0" anchor="t" anchorCtr="0" upright="1">
                          <a:noAutofit/>
                        </wps:bodyPr>
                      </wps:wsp>
                      <wps:wsp>
                        <wps:cNvPr id="138" name="Text Box 70"/>
                        <wps:cNvSpPr txBox="1">
                          <a:spLocks noChangeArrowheads="1"/>
                        </wps:cNvSpPr>
                        <wps:spPr bwMode="auto">
                          <a:xfrm>
                            <a:off x="5970" y="964"/>
                            <a:ext cx="2005"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0B9A" w14:textId="77777777" w:rsidR="00BA5E9A" w:rsidRDefault="00BA5E9A">
                              <w:pPr>
                                <w:rPr>
                                  <w:sz w:val="12"/>
                                </w:rPr>
                              </w:pPr>
                            </w:p>
                            <w:p w14:paraId="03B8EE5D" w14:textId="77777777" w:rsidR="00BA5E9A" w:rsidRDefault="00BA5E9A">
                              <w:pPr>
                                <w:spacing w:before="6"/>
                                <w:rPr>
                                  <w:sz w:val="9"/>
                                </w:rPr>
                              </w:pPr>
                            </w:p>
                            <w:p w14:paraId="689D09F9" w14:textId="77777777" w:rsidR="00BA5E9A" w:rsidRDefault="005A0C55">
                              <w:pPr>
                                <w:ind w:left="387" w:right="375"/>
                                <w:jc w:val="center"/>
                                <w:rPr>
                                  <w:rFonts w:ascii="Franklin Gothic Book"/>
                                  <w:sz w:val="11"/>
                                </w:rPr>
                              </w:pPr>
                              <w:r>
                                <w:rPr>
                                  <w:rFonts w:ascii="Franklin Gothic Book"/>
                                  <w:w w:val="120"/>
                                  <w:sz w:val="11"/>
                                </w:rPr>
                                <w:t>HealthAdapter</w:t>
                              </w:r>
                            </w:p>
                            <w:p w14:paraId="6B948B64" w14:textId="77777777" w:rsidR="00BA5E9A" w:rsidRDefault="00BA5E9A">
                              <w:pPr>
                                <w:rPr>
                                  <w:rFonts w:ascii="Franklin Gothic Book"/>
                                  <w:sz w:val="12"/>
                                </w:rPr>
                              </w:pPr>
                            </w:p>
                            <w:p w14:paraId="3CB477C9" w14:textId="77777777" w:rsidR="00BA5E9A" w:rsidRDefault="00BA5E9A">
                              <w:pPr>
                                <w:rPr>
                                  <w:rFonts w:ascii="Franklin Gothic Book"/>
                                  <w:sz w:val="11"/>
                                </w:rPr>
                              </w:pPr>
                            </w:p>
                            <w:p w14:paraId="7264289E" w14:textId="77777777" w:rsidR="00BA5E9A" w:rsidRDefault="005A0C55">
                              <w:pPr>
                                <w:ind w:left="387" w:right="375"/>
                                <w:jc w:val="center"/>
                                <w:rPr>
                                  <w:rFonts w:ascii="Franklin Gothic Book"/>
                                  <w:sz w:val="11"/>
                                </w:rPr>
                              </w:pPr>
                              <w:r>
                                <w:rPr>
                                  <w:rFonts w:ascii="Franklin Gothic Book"/>
                                  <w:w w:val="120"/>
                                  <w:sz w:val="11"/>
                                </w:rPr>
                                <w:t>AuthorizationServices</w:t>
                              </w:r>
                            </w:p>
                            <w:p w14:paraId="077723FF" w14:textId="77777777" w:rsidR="00BA5E9A" w:rsidRDefault="00BA5E9A">
                              <w:pPr>
                                <w:rPr>
                                  <w:rFonts w:ascii="Franklin Gothic Book"/>
                                  <w:sz w:val="12"/>
                                </w:rPr>
                              </w:pPr>
                            </w:p>
                            <w:p w14:paraId="00ACA503" w14:textId="77777777" w:rsidR="00BA5E9A" w:rsidRDefault="00BA5E9A">
                              <w:pPr>
                                <w:spacing w:before="2"/>
                                <w:rPr>
                                  <w:rFonts w:ascii="Franklin Gothic Book"/>
                                  <w:sz w:val="11"/>
                                </w:rPr>
                              </w:pPr>
                            </w:p>
                            <w:p w14:paraId="7A43207B" w14:textId="77777777" w:rsidR="00BA5E9A" w:rsidRDefault="005A0C55">
                              <w:pPr>
                                <w:spacing w:before="1"/>
                                <w:ind w:left="385" w:right="375"/>
                                <w:jc w:val="center"/>
                                <w:rPr>
                                  <w:rFonts w:ascii="Franklin Gothic Book"/>
                                  <w:sz w:val="11"/>
                                </w:rPr>
                              </w:pPr>
                              <w:r>
                                <w:rPr>
                                  <w:rFonts w:ascii="Franklin Gothic Book"/>
                                  <w:w w:val="120"/>
                                  <w:sz w:val="11"/>
                                </w:rPr>
                                <w:t>MetricServices</w:t>
                              </w:r>
                            </w:p>
                            <w:p w14:paraId="7C41F7F5" w14:textId="77777777" w:rsidR="00BA5E9A" w:rsidRDefault="00BA5E9A">
                              <w:pPr>
                                <w:rPr>
                                  <w:rFonts w:ascii="Franklin Gothic Book"/>
                                  <w:sz w:val="12"/>
                                </w:rPr>
                              </w:pPr>
                            </w:p>
                            <w:p w14:paraId="09D25F54" w14:textId="77777777" w:rsidR="00BA5E9A" w:rsidRDefault="00BA5E9A">
                              <w:pPr>
                                <w:spacing w:before="10"/>
                                <w:rPr>
                                  <w:rFonts w:ascii="Franklin Gothic Book"/>
                                  <w:sz w:val="10"/>
                                </w:rPr>
                              </w:pPr>
                            </w:p>
                            <w:p w14:paraId="669FCD97" w14:textId="77777777" w:rsidR="00BA5E9A" w:rsidRDefault="005A0C55">
                              <w:pPr>
                                <w:ind w:left="387" w:right="361"/>
                                <w:jc w:val="center"/>
                                <w:rPr>
                                  <w:rFonts w:ascii="Franklin Gothic Book"/>
                                  <w:sz w:val="11"/>
                                </w:rPr>
                              </w:pPr>
                              <w:r>
                                <w:rPr>
                                  <w:rFonts w:ascii="Franklin Gothic Book"/>
                                  <w:w w:val="120"/>
                                  <w:sz w:val="11"/>
                                </w:rPr>
                                <w:t>UserContextServices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8E001" id="Group 69" o:spid="_x0000_s1026" style="position:absolute;margin-left:72.75pt;margin-top:7.15pt;width:469.5pt;height:267.7pt;z-index:-15728128;mso-wrap-distance-left:0;mso-wrap-distance-right:0;mso-position-horizontal-relative:page" coordorigin="1455,143" coordsize="9390,5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7" type="#_x0000_t75" style="position:absolute;left:1492;top:2502;width:1399;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">
                  <v:imagedata r:id="rId26" o:title=""/>
                </v:shape>
                <v:shape id="AutoShape 124" o:spid="_x0000_s1028" style="position:absolute;left:1484;top:2495;width:1415;height:832;visibility:visible;mso-wrap-style:square;v-text-anchor:top" coordsize="14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" path="m1414,l,,,831r1414,l1414,824,16,824,8,817r8,l16,14r-8,l16,7r1398,l1414,xm16,817r-8,l16,824r,-7xm1398,817l16,817r,7l1398,824r,-7xm1398,7r,817l1406,817r8,l1414,14r-8,l1398,7xm1414,817r-8,l1398,824r16,l1414,817xm16,7l8,14r8,l16,7xm1398,7l16,7r,7l1398,14r,-7xm1414,7r-16,l1406,14r8,l1414,7xe" fillcolor="#5e6d44" stroked="f">
                  <v:path arrowok="t" o:connecttype="custom" o:connectlocs="1414,2496;0,2496;0,3327;1414,3327;1414,3320;16,3320;8,3313;16,3313;16,2510;8,2510;16,2503;1414,2503;1414,2496;16,3313;8,3313;16,3320;16,3313;1398,3313;16,3313;16,3320;1398,3320;1398,3313;1398,2503;1398,3320;1406,3313;1414,3313;1414,2510;1406,2510;1398,2503;1414,3313;1406,3313;1398,3320;1414,3320;1414,3313;16,2503;8,2510;16,2510;16,2503;1398,2503;16,2503;16,2510;1398,2510;1398,2503;1414,2503;1398,2503;1406,2510;1414,2510;1414,2503" o:connectangles="0,0,0,0,0,0,0,0,0,0,0,0,0,0,0,0,0,0,0,0,0,0,0,0,0,0,0,0,0,0,0,0,0,0,0,0,0,0,0,0,0,0,0,0,0,0,0,0"/>
                </v:shape>
                <v:shape id="Picture 123" o:spid="_x0000_s1029" type="#_x0000_t75" style="position:absolute;left:3671;top:2502;width:1166;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">
                  <v:imagedata r:id="rId27" o:title=""/>
                </v:shape>
                <v:shape id="AutoShape 122" o:spid="_x0000_s1030" style="position:absolute;left:3663;top:2495;width:1182;height:832;visibility:visible;mso-wrap-style:square;v-text-anchor:top" coordsize="118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" path="m1056,l124,,111,,99,2,87,5,76,8,65,13,54,18r-9,7l36,32r-8,8l21,48r-6,9l9,67,5,77,2,87,,98r,11l,722r,11l2,744r3,10l9,764r6,10l21,783r7,8l36,799r9,7l54,812r11,6l76,822r11,4l99,829r12,1l124,831r932,l1069,830r12,-1l1093,826r12,-4l1116,818r2,-1l125,817r-12,-1l102,815,92,812r-9,-2l82,810,72,805r-8,-4l56,795r-1,l48,789r-1,l41,782r-7,-7l29,767r-5,-9l21,750r-3,-9l16,732r,-10l16,109r,-9l16,99,18,89r3,-9l24,72r5,-9l34,56r7,-8l47,42r8,-6l64,30r8,-4l73,25r9,-4l83,21r9,-3l93,18r9,-2l113,14r11,l1118,14r-2,-1l1105,8,1093,5,1081,2,1069,r-13,xm1121,815r-42,l1067,816r1,l1056,817r62,l1121,815xm102,815r,l103,815r-1,xm1126,812r-37,l1078,815r1,l1121,815r5,-3xm92,812r,l92,813r,-1xm1099,809r-11,4l1089,812r37,l1130,810r-32,l1099,809xm82,809r,1l83,810r-1,-1xm1136,805r-28,l1098,810r32,l1135,806r1,-1xm72,805r,l73,805r-1,xm1117,800r-9,5l1136,805r6,-4l1117,801r,-1xm63,800r1,1l63,800xm1154,789r-21,l1125,795r-8,6l1142,801r2,-2l1152,791r2,-2xm55,795r,l56,795r-1,xm1125,795r,xm47,789r1,l47,789xm47,789r1,l47,789xm1133,789r,xm1133,789r,xm47,789r,xm1165,775r-19,l1140,782r-7,7l1154,789r6,-6l1165,775xm40,782r1,l40,782xm1140,782r,xm34,775r,xm1174,758r-18,l1151,767r-5,8l1165,775r1,-1l1171,764r3,-6xm29,767r,xm1152,767r-1,l1152,767xm24,758r,l24,759r,-1xm1180,99r-16,l1165,109r,613l1164,732r-2,9l1160,750r-4,9l1156,758r18,l1175,754r3,-10l1180,733r1,-11l1181,109r-1,-10xm20,750r1,l20,750xm1160,750r,xm18,741r,xm1163,741r-1,l1163,741xm16,731r,1l16,731xm1164,731r,1l1164,731xm16,99r,l16,100r,-1xm1179,89r-17,l1164,100r,-1l1180,99r,-1l1179,89xm18,89r,l18,90r,-1xm1176,80r-16,l1163,90r-1,-1l1179,89r-1,-2l1176,80xm21,80r,l20,81r1,-1xm1169,63r-18,l1156,72r4,9l1160,80r16,l1175,77r-4,-10l1169,63xm24,72r,xm1156,72r,xm29,63r,l29,64r,-1xm1160,48r-20,l1146,56r6,8l1151,63r18,l1166,57r-6,-9xm34,56r,xm1146,56r,xm41,48r,l40,49r1,-1xm1142,30r-25,l1125,36r8,6l1140,49r,-1l1160,48r-8,-8l1144,32r-2,-2xm48,42r-1,l48,42xm1133,42r,xm55,36r,xm1125,36r,xm64,30r,l63,30r1,xm1136,25r-28,l1108,26r9,4l1142,30r-6,-5xm1108,26r,xm73,25r,l72,26r1,-1xm1130,21r-32,l1108,26r,-1l1136,25r-1,l1130,21xm83,21r-1,l82,22r1,-1xm1126,18r-38,l1099,22r-1,-1l1130,21r-4,-3xm93,18r-1,l93,18xm1078,16r11,2l1088,18r38,l1121,16r-42,l1078,16xm103,16r-1,l103,16xm1118,14r-62,l1068,14r-1,l1079,16r42,l1118,14xe" fillcolor="#5e6d44" stroked="f">
                  <v:path arrowok="t" o:connecttype="custom" o:connectlocs="54,2514;2,2583;15,3270;87,3322;1105,3318;92,3308;56,3291;34,3271;18,3237;18,2585;34,2552;64,2526;92,2514;1116,2509;1067,3312;102,3311;92,3308;1130,3306;1108,3301;72,3301;63,3296;1125,3291;55,3291;48,3285;1133,3285;47,3285;1133,3285;1140,3278;1174,3254;1171,3260;1151,3263;1165,2605;1156,3255;1180,2595;1160,3246;1163,3237;1164,3227;1164,2595;1176,2576;21,2576;1160,2576;24,2568;29,2559;1166,2553;1146,2552;1125,2532;1152,2536;1133,2538;1125,2532;1108,2521;1108,2522;1098,2517;82,2518;1126,2514;1126,2514;1118,2510" o:connectangles="0,0,0,0,0,0,0,0,0,0,0,0,0,0,0,0,0,0,0,0,0,0,0,0,0,0,0,0,0,0,0,0,0,0,0,0,0,0,0,0,0,0,0,0,0,0,0,0,0,0,0,0,0,0,0,0"/>
                </v:shape>
                <v:shape id="Picture 121" o:spid="_x0000_s1031" type="#_x0000_t75" style="position:absolute;left:4812;top:1784;width:945;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">
                  <v:imagedata r:id="rId28" o:title=""/>
                </v:shape>
                <v:shape id="AutoShape 120" o:spid="_x0000_s1032" style="position:absolute;left:4801;top:1772;width:968;height:783;visibility:visible;mso-wrap-style:square;v-text-anchor:top" coordsize="96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" path="m8,587l,591,40,728r149,54l194,776r-21,l150,753,63,721r-9,l49,716r4,l27,629,5,606r14,-6l20,600,8,587xm150,753r23,23l182,765,150,753xm915,128l125,728r25,25l182,765r-9,11l194,776,153,734r-11,l143,724r12,l913,148r-5,-5l929,143,915,128xm143,724r-1,10l148,729r-5,-5xm148,729r-6,5l153,734r-5,-5xm155,724r-12,l148,729r7,-5xm49,716r5,5l53,718r-4,-2xm53,718r1,3l63,721,53,718xm53,716r-4,l53,718r,-2xm20,600r-1,l27,629r25,25l71,639r-12,l48,638r6,-4l20,600xm54,634r-6,4l59,639r-5,-5xm818,53l54,634r5,5l71,639,836,58r-12,l818,53xm19,600l5,606r22,23l19,600xm929,143r-21,l919,144r-6,4l959,195r8,-4l965,183r-17,l939,154,929,143xm939,154r9,29l962,176,939,154xm913,64r26,90l962,176r-14,7l965,183,931,66r-14,l913,64xm908,143r5,5l919,144r-11,-1xm912,61r1,3l917,66r-5,-5xm929,61r-17,l917,66r14,l929,61xm796,6r-2,l816,29r97,35l912,61r17,l927,54,796,6xm825,48r-7,5l824,58r1,-10xm835,48r-10,l824,58r12,l841,54r-6,-6xm778,r-5,6l818,53r7,-5l835,48,816,29,785,18,794,6r2,l778,xm794,6r-9,12l816,29,794,6xe" fillcolor="#5e6d44" stroked="f">
                  <v:path arrowok="t" o:connecttype="custom" o:connectlocs="40,2501;173,2549;54,2494;27,2402;20,2373;173,2549;915,1901;182,2538;153,2507;155,2497;929,1916;142,2507;148,2502;148,2502;148,2502;54,2494;53,2491;53,2491;53,2491;19,2373;71,2412;54,2407;48,2411;818,1826;71,2412;818,1826;27,2402;908,1916;959,1968;948,1956;939,1927;939,1927;962,1949;931,1839;908,1916;908,1916;917,1839;912,1834;929,1834;816,1802;929,1834;825,1821;825,1821;824,1831;835,1821;818,1826;816,1802;796,1779;785,1791" o:connectangles="0,0,0,0,0,0,0,0,0,0,0,0,0,0,0,0,0,0,0,0,0,0,0,0,0,0,0,0,0,0,0,0,0,0,0,0,0,0,0,0,0,0,0,0,0,0,0,0,0"/>
                </v:shape>
                <v:shape id="Picture 119" o:spid="_x0000_s1033" type="#_x0000_t75" style="position:absolute;left:2929;top:2798;width:70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">
                  <v:imagedata r:id="rId29" o:title=""/>
                </v:shape>
                <v:shape id="AutoShape 118" o:spid="_x0000_s1034" style="position:absolute;left:2920;top:2784;width:718;height:254;visibility:visible;mso-wrap-style:square;v-text-anchor:top" coordsize="7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" path="m72,l,126,72,253r9,-2l81,239r-16,l65,208,20,129r-4,l16,123r4,l65,44r,-30l81,14,81,2,72,xm636,182r,69l645,253r8,-14l652,239r-16,-4l652,209r,-19l644,190r-8,-8xm65,208r,31l80,235,65,208xm652,175r-587,l65,209r15,26l65,239r16,l81,190r-8,l81,182r571,l652,175xm652,209r-16,26l652,239r,-30xm699,126r-47,82l652,239r1,l715,129r-14,l699,126xm81,182r-8,8l81,190r,-8xm636,182r-555,l81,190r555,l636,182xm652,182r-16,l644,190r8,l652,182xm16,123r,6l18,126r-2,-3xm18,126r-2,3l20,129r-2,-3xm701,123r-2,3l701,129r,-6xm715,123r-14,l701,129r14,l717,126r-2,-3xm20,123r-4,l18,126r2,-3xm653,14r-1,l652,44r47,82l701,123r14,l653,14xm81,14r-16,l80,17,65,44r,33l652,77r,-7l81,70,73,63r8,l81,14xm81,63r-8,l81,70r,-7xm636,63l81,63r,7l636,70r,-7xm645,r-9,2l636,70r8,-7l652,63r,-19l636,17r16,-3l653,14,645,xm652,63r-8,l636,70r16,l652,63xm65,14r,30l80,17,65,14xm652,14r-16,3l652,44r,-30xe" fillcolor="#5e6d44" stroked="f">
                  <v:path arrowok="t" o:connecttype="custom" o:connectlocs="72,3038;65,3024;16,2914;65,2829;81,2787;636,3036;652,3024;652,2975;65,2993;65,2993;65,2994;81,3024;81,2967;652,2994;652,2994;652,3024;701,2914;73,2975;636,2967;636,2975;636,2967;652,2967;18,2911;16,2914;701,2908;701,2908;701,2914;715,2908;18,2911;652,2799;701,2908;81,2799;65,2829;652,2855;81,2848;73,2848;636,2848;636,2855;636,2787;652,2848;652,2799;652,2848;652,2855;65,2829;652,2799;652,2799" o:connectangles="0,0,0,0,0,0,0,0,0,0,0,0,0,0,0,0,0,0,0,0,0,0,0,0,0,0,0,0,0,0,0,0,0,0,0,0,0,0,0,0,0,0,0,0,0,0"/>
                </v:shape>
                <v:shape id="Picture 117" o:spid="_x0000_s1035" type="#_x0000_t75" style="position:absolute;left:6273;top:1089;width:139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">
                  <v:imagedata r:id="rId30" o:title=""/>
                </v:shape>
                <v:shape id="AutoShape 116" o:spid="_x0000_s1036" style="position:absolute;left:6265;top:1082;width:1415;height:389;visibility:visible;mso-wrap-style:square;v-text-anchor:top" coordsize="141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" path="m1266,l147,,133,,118,2,104,6,90,10,77,15,65,22,54,29,43,38r-9,9l25,57,18,68,11,79,6,91,3,103,,116r,13l,259r,13l3,285r3,12l11,309r7,12l25,331r9,10l43,350r11,9l65,366r12,7l90,378r14,5l118,386r15,2l147,388r1119,l1281,388r15,-2l1310,383r14,-5l1333,374r-1185,l137,374r-2,l134,374r-13,-2l109,369,97,365,85,361,74,354,64,348r-9,-7l54,340r-8,-8l39,324,32,314,27,304r-1,l22,293,19,282,17,271,16,259r,-130l17,118r,-1l19,107r,-1l22,95,26,84r1,l32,75,39,65r7,-9l54,48r1,l64,41,74,33r1,l85,28,96,23r12,-4l109,19r12,-3l135,15r-1,l148,14r1185,l1324,10,1310,6,1296,2,1281,r-15,xm1280,374r-14,l1333,374r1,l1279,374r1,xm134,374r1,l137,374r-3,xm1335,374r-55,l1279,374r55,l1335,374xm1338,372r-45,l1280,374r55,l1337,373r1,-1xm134,374r,xm122,372r,xm121,372r,l122,372r-1,xm1306,369r-14,3l1293,372r45,l1344,369r-39,l1306,369xm108,369r1,l108,369xm1344,369r-38,l1305,369r39,xm108,369r,xm1318,365r-12,4l1344,369r5,-3l1350,365r-33,l1318,365xm96,365r1,l96,365xm1358,360r-29,l1329,361r-12,4l1350,365r8,-5xm85,360r,1l85,360xm1329,360r,1l1329,360xm85,360r,xm1366,354r-26,l1329,360r29,l1360,359r6,-5xm74,354r,l74,355r,-1xm1374,348r-24,l1340,355r,-1l1366,354r5,-4l1374,348xm64,348r,xm1350,348r,xm64,348r,xm1381,340r-21,l1359,341r-9,7l1374,348r6,-7l1381,340xm55,340r,1l55,340xm1359,340r,1l1359,340xm54,340r,l55,340r-1,xm1388,332r-20,l1359,340r1,l1381,340r7,-8xm46,332r,xm1368,332r,xm46,332r,xm1400,314r-18,l1375,324r-7,8l1388,332r1,-1l1396,321r4,-7xm38,323r1,1l38,323xm1376,323r-1,1l1376,323xm32,314r,xm32,314r,xm1409,293r-17,l1387,304r-5,10l1400,314r2,-5l1407,297r2,-4xm26,303r,1l27,304r-1,-1xm1388,303r-1,1l1388,303xm22,293r,xm1392,293r,xm22,293r,xm1414,117r-17,l1398,129r,130l1397,271r-2,11l1392,293r17,l1411,285r3,-13l1414,259r,-130l1414,117xm19,282r,xm1395,282r,xm17,270r,1l17,270xm1397,270r,1l1397,270xm17,117r,l17,118r,-1xm1412,106r-17,l1395,107r2,11l1397,117r17,l1414,116r-2,-10xm1395,106r,1l1395,106xm19,106r,xm1409,95r-17,l1395,106r17,l1411,103r-2,-8xm22,95r,xm1392,95r,xm22,95r,xm1405,84r-18,l1392,95r17,l1407,91r-2,-7xm27,84r-1,l26,85r1,-1xm1400,74r-18,l1382,75r6,10l1387,84r18,l1402,79r-2,-5xm32,74r,1l32,74xm1382,74r,1l1382,74xm1394,65r-19,l1382,74r18,l1396,68r-2,-3xm39,65r,l38,65r1,xm1388,56r-20,l1376,65r-1,l1394,65r-5,-8l1388,56xm46,56r,xm1368,56r,xm46,56r,xm1381,48r-22,l1360,48r8,8l1388,56r-7,-8xm55,48r-1,l55,48xm1359,48r1,l1359,48xm55,48r,xm1350,40r9,8l1381,48r-1,-1l1374,41r-24,l1350,40xm64,40r,1l64,40xm1365,33r-25,l1350,41r24,l1371,38r-6,-5xm75,33r-1,l74,34r1,-1xm1329,28r11,6l1340,33r25,l1360,29r-2,-1l1329,28xm85,28r,xm1317,23r12,5l1358,28r-7,-5l1318,23r-1,xm97,23r-1,l97,23xm1344,19r-39,l1306,19r12,4l1351,23r-2,-1l1344,19xm1306,19r,xm109,19r,l108,19r1,xm1292,16r14,3l1305,19r39,l1338,16r-45,l1292,16xm121,16r,xm1338,16r-46,l1293,16r45,xm1333,14r-67,l1280,15r-1,l1292,16r46,l1337,15r-4,-1xe" fillcolor="#5e6d44" stroked="f">
                  <v:path arrowok="t" o:connecttype="custom" o:connectlocs="43,1121;0,1355;77,1456;1324,1461;109,1452;64,1431;32,1397;16,1212;27,1167;54,1131;96,1106;1333,1097;1279,1457;1335,1457;134,1457;1306,1452;108,1452;1318,1448;97,1448;85,1444;85,1443;74,1438;1374,1431;64,1431;1380,1424;54,1423;1381,1423;46,1415;1388,1415;1375,1407;1409,1376;1407,1380;22,1376;22,1376;1392,1376;19,1365;1397,1353;1395,1190;1395,1189;1395,1189;1392,1178;1409,1178;1382,1158;1382,1157;1394,1148;1375,1148;1368,1139;1368,1139;1360,1131;1380,1130;1350,1124;1340,1116;1317,1106;1344,1102;1306,1102;1338,1099;1338,1099;1333,1097" o:connectangles="0,0,0,0,0,0,0,0,0,0,0,0,0,0,0,0,0,0,0,0,0,0,0,0,0,0,0,0,0,0,0,0,0,0,0,0,0,0,0,0,0,0,0,0,0,0,0,0,0,0,0,0,0,0,0,0,0,0"/>
                </v:shape>
                <v:shape id="Picture 115" o:spid="_x0000_s1037" type="#_x0000_t75" style="position:absolute;left:6273;top:1474;width:139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">
                  <v:imagedata r:id="rId31" o:title=""/>
                </v:shape>
                <v:shape id="AutoShape 114" o:spid="_x0000_s1038" style="position:absolute;left:6265;top:1467;width:1415;height:389;visibility:visible;mso-wrap-style:square;v-text-anchor:top" coordsize="141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" path="m1266,l147,,133,,118,2,104,6,90,10,77,15,65,22,54,29,43,38r-9,9l25,57,18,68,11,79,6,91,3,103,,116r,13l,259r,13l3,285r3,12l11,309r7,12l25,331r9,10l43,350r11,9l65,366r12,7l90,378r14,5l118,386r15,2l147,388r1119,l1281,388r15,-2l1310,383r14,-5l1333,374r-1185,l137,374r-2,l134,374r-13,-2l109,369,97,365,85,361,74,354,64,348r-9,-7l54,340r-8,-8l39,324,32,314,27,304r-1,l22,293,19,282,17,271,16,259r,-130l17,118r,-1l19,107r,-1l22,95,26,84r1,l32,75,39,65r7,-9l54,48r1,l64,41,74,33r1,l85,28,96,23r12,-4l109,19r12,-3l135,15r-1,l148,14r1185,l1324,10,1310,6,1296,2,1281,r-15,xm1280,374r-14,l1333,374r1,l1279,374r1,xm134,374r1,l137,374r-3,xm1335,374r-55,l1279,374r55,l1335,374xm1338,372r-45,l1280,374r55,l1337,373r1,-1xm134,374r,xm122,372r,xm121,372r,l122,372r-1,xm1306,369r-14,3l1293,372r45,l1344,369r-39,l1306,369xm108,369r1,l108,369xm1344,369r-38,l1305,369r39,xm108,369r,xm1318,365r-12,4l1344,369r5,-3l1350,365r-33,l1318,365xm96,365r1,l96,365xm1358,360r-29,l1329,361r-12,4l1350,365r8,-5xm85,360r,1l85,360xm1329,360r,1l1329,360xm85,360r,xm1366,354r-26,l1329,360r29,l1360,359r6,-5xm74,354r,l74,355r,-1xm1374,348r-24,l1340,355r,-1l1366,354r5,-4l1374,348xm64,348r,xm1350,348r,xm64,348r,xm1381,340r-21,l1359,341r-9,7l1374,348r6,-7l1381,340xm55,340r,1l55,340xm1359,340r,1l1359,340xm54,340r,l55,340r-1,xm1388,332r-20,l1359,340r1,l1381,340r7,-8xm46,332r,xm1368,332r,xm46,332r,xm1400,314r-18,l1375,324r-7,8l1388,332r1,-1l1396,321r4,-7xm38,323r1,1l38,323xm1376,323r-1,1l1376,323xm32,314r,xm32,314r,xm1409,293r-17,l1387,304r-5,10l1400,314r2,-5l1407,297r2,-4xm26,303r,1l27,304r-1,-1xm1388,303r-1,1l1388,303xm22,293r,xm1392,293r,xm22,293r,xm1414,117r-17,l1398,129r,130l1397,271r-2,11l1392,293r17,l1411,285r3,-13l1414,259r,-130l1414,117xm19,282r,xm1395,282r,xm17,270r,1l17,270xm1397,270r,1l1397,270xm17,117r,l17,118r,-1xm1412,106r-17,l1395,107r2,11l1397,117r17,l1414,116r-2,-10xm1395,106r,1l1395,106xm19,106r,xm1409,95r-17,l1395,106r17,l1411,103r-2,-8xm22,95r,xm1392,95r,xm22,95r,xm1405,84r-18,l1392,95r17,l1407,91r-2,-7xm27,84r-1,l26,85r1,-1xm1400,74r-18,l1382,75r6,10l1387,84r18,l1402,79r-2,-5xm32,74r,1l32,74xm1382,74r,1l1382,74xm1394,65r-19,l1382,74r18,l1396,68r-2,-3xm39,65r,l38,65r1,xm1388,56r-20,l1376,65r-1,l1394,65r-5,-8l1388,56xm46,56r,xm1368,56r,xm46,56r,xm1381,48r-22,l1360,48r8,8l1388,56r-7,-8xm55,48r-1,l55,48xm1359,48r1,l1359,48xm55,48r,xm1350,40r9,8l1381,48r-1,-1l1374,41r-24,l1350,40xm64,40r,1l64,40xm1365,33r-25,l1350,41r24,l1371,38r-6,-5xm75,33r-1,l74,34r1,-1xm1329,28r11,6l1340,33r25,l1360,29r-2,-1l1329,28xm85,28r,xm1317,23r12,5l1358,28r-7,-5l1318,23r-1,xm97,23r-1,l97,23xm1344,19r-39,l1306,19r12,4l1351,23r-2,-1l1344,19xm1306,19r,xm109,19r,l108,19r1,xm1292,16r14,3l1305,19r39,l1338,16r-45,l1292,16xm121,16r,xm1338,16r-46,l1293,16r45,xm1333,14r-67,l1280,15r-1,l1292,16r46,l1337,15r-4,-1xe" fillcolor="#5e6d44" stroked="f">
                  <v:path arrowok="t" o:connecttype="custom" o:connectlocs="43,1506;0,1740;77,1841;1324,1846;109,1837;64,1816;32,1782;16,1597;27,1552;54,1516;96,1491;1333,1482;1279,1842;1335,1842;134,1842;1306,1837;108,1837;1318,1833;97,1833;85,1829;85,1828;74,1823;1374,1816;64,1816;1380,1809;54,1808;1381,1808;46,1800;1388,1800;1375,1792;1409,1761;1407,1765;22,1761;22,1761;1392,1761;19,1750;1397,1738;1395,1575;1395,1574;1395,1574;1392,1563;1409,1563;1382,1543;1382,1542;1394,1533;1375,1533;1368,1524;1368,1524;1360,1516;1380,1515;1350,1509;1340,1501;1317,1491;1344,1487;1306,1487;1338,1484;1338,1484;1333,1482" o:connectangles="0,0,0,0,0,0,0,0,0,0,0,0,0,0,0,0,0,0,0,0,0,0,0,0,0,0,0,0,0,0,0,0,0,0,0,0,0,0,0,0,0,0,0,0,0,0,0,0,0,0,0,0,0,0,0,0,0,0"/>
                </v:shape>
                <v:shape id="Picture 113" o:spid="_x0000_s1039" type="#_x0000_t75" style="position:absolute;left:6273;top:1862;width:139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">
                  <v:imagedata r:id="rId30" o:title=""/>
                </v:shape>
                <v:shape id="AutoShape 112" o:spid="_x0000_s1040" style="position:absolute;left:6265;top:1855;width:1415;height:389;visibility:visible;mso-wrap-style:square;v-text-anchor:top" coordsize="141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" path="m1266,l147,,133,1,118,2,104,6,90,10,77,16,65,22,54,29,43,38r-9,9l25,57,18,68,11,79,6,91,3,103,,116r,13l,259r,13l3,285r3,12l11,309r7,12l25,331r9,10l43,350r11,9l65,366r12,7l90,378r14,5l118,386r15,2l147,388r1119,l1281,388r15,-2l1310,383r14,-5l1333,374r-1185,l137,374r-2,l134,374r-13,-2l109,369,97,365,85,361,74,354,64,348r-9,-7l54,340r-8,-7l39,324,32,314,27,304r-1,l22,294,19,282,17,271,16,259r,-130l17,118r,-1l19,107r,-1l22,96,26,84r1,l32,75,39,65r7,-9l54,48r1,l64,41,74,34r1,l85,28,96,23r12,-4l109,19r12,-3l135,15r-1,l148,14r1185,l1324,10,1310,6,1296,2,1281,1,1266,xm1280,374r-14,l1333,374r1,l1279,374r1,xm134,374r1,l137,374r-3,xm1335,374r-55,l1279,374r55,l1335,374xm1338,372r-45,l1280,374r55,l1337,373r1,-1xm134,374r,xm122,372r,xm121,372r,l122,372r-1,xm1306,369r-14,3l1293,372r45,l1344,369r-39,l1306,369xm108,369r1,l108,369xm1344,369r-38,l1305,369r39,xm108,369r,xm1318,365r-12,4l1344,369r5,-3l1350,365r-33,l1318,365xm96,365r1,l96,365xm1358,360r-29,l1329,361r-12,4l1350,365r8,-5xm85,360r,1l85,360xm1329,360r,1l1329,360xm85,360r,xm1366,354r-26,l1329,360r29,l1360,359r6,-5xm74,354r,l74,355r,-1xm1374,348r-24,l1340,355r,-1l1366,354r5,-4l1374,348xm64,348r,xm1350,348r,xm64,348r,xm1381,340r-21,l1359,341r-9,7l1374,348r6,-7l1381,340xm55,340r,1l55,340xm1359,340r,1l1359,340xm54,340r,l55,340r-1,xm1388,332r-20,l1368,333r-9,7l1360,340r21,l1388,332xm46,332r,1l46,332xm1368,332r,1l1368,332xm46,332r,xm1400,314r-18,l1375,324r-7,8l1388,332r1,-1l1396,321r4,-7xm38,323r1,1l38,323xm1376,323r-1,1l1376,323xm32,314r,xm32,314r,xm1409,293r-17,l1392,294r-5,10l1382,314r18,l1402,309r5,-12l1409,293xm26,303r,1l27,304r-1,-1xm1388,303r-1,1l1388,303xm22,293r,1l22,293xm1392,293r,1l1392,293xm22,293r,xm1414,117r-17,l1398,129r,130l1397,271r-2,11l1392,293r17,l1411,285r3,-13l1414,259r,-130l1414,117xm19,282r,xm1395,282r,xm17,270r,1l17,270xm1397,270r,1l1397,270xm17,117r,l17,118r,-1xm1412,106r-17,l1395,107r2,11l1397,117r17,l1414,116r-2,-10xm1395,107r,xm19,106r,l19,107r,-1xm1409,95r-17,l1392,96r3,11l1395,106r17,l1411,103r-2,-8xm22,95r,1l22,95xm1392,95r,1l1392,95xm22,95r,xm1405,84r-18,l1392,95r17,l1407,91r-2,-7xm27,84r-1,l26,85r1,-1xm1400,74r-18,l1382,75r6,10l1387,84r18,l1402,79r-2,-5xm32,74r,1l32,74xm1382,74r,1l1382,74xm1394,65r-19,l1382,74r18,l1396,68r-2,-3xm39,65r,l38,65r1,xm1388,56r-20,l1376,65r-1,l1394,65r-5,-8l1388,56xm46,56r,xm1368,56r,xm46,56r,xm1381,48r-22,l1360,48r8,8l1388,56r-7,-8xm55,48r-1,l55,48xm1359,48r1,l1359,48xm55,48r,xm1350,40r9,8l1381,48r-1,-1l1374,41r-24,l1350,40xm64,40r,1l64,40xm1365,34r-25,l1350,41r24,l1371,38r-6,-4xm75,34r-1,l75,34xm1329,28r11,6l1365,34r-5,-5l1358,28r-29,xm85,28r,xm1317,23r12,5l1358,28r-7,-5l1318,23r-1,xm97,23r-1,l97,23xm1344,19r-39,l1306,19r12,4l1351,23r-2,-1l1344,19xm1306,19r,xm109,19r,l108,19r1,xm1292,16r14,3l1305,19r39,l1338,16r-45,l1292,16xm121,16r,xm1338,16r-46,l1293,16r45,xm1333,14r-67,l1280,15r-1,l1292,16r46,l1337,16r-4,-2xe" fillcolor="#5e6d44" stroked="f">
                  <v:path arrowok="t" o:connecttype="custom" o:connectlocs="43,1894;0,2128;77,2229;1324,2234;109,2225;64,2204;32,2170;16,1985;27,1940;54,1904;96,1879;1333,1870;1279,2230;1335,2230;134,2230;1306,2225;108,2225;1318,2221;97,2221;85,2217;85,2216;74,2211;1374,2204;64,2204;1380,2197;54,2196;1381,2196;46,2188;1388,2188;1375,2180;1409,2149;1407,2153;22,2149;22,2149;1392,2149;19,2138;1397,2126;1395,1963;1395,1963;1395,1962;1392,1952;1409,1951;1382,1931;1382,1930;1394,1921;1375,1921;1368,1912;1368,1912;1360,1904;1380,1903;1350,1897;1340,1890;1317,1879;1344,1875;1306,1875;1338,1872;1338,1872;1333,1870" o:connectangles="0,0,0,0,0,0,0,0,0,0,0,0,0,0,0,0,0,0,0,0,0,0,0,0,0,0,0,0,0,0,0,0,0,0,0,0,0,0,0,0,0,0,0,0,0,0,0,0,0,0,0,0,0,0,0,0,0,0"/>
                </v:shape>
                <v:shape id="Picture 111" o:spid="_x0000_s1041" type="#_x0000_t75" style="position:absolute;left:6281;top:2247;width:139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">
                  <v:imagedata r:id="rId31" o:title=""/>
                </v:shape>
                <v:shape id="AutoShape 110" o:spid="_x0000_s1042" style="position:absolute;left:6273;top:2240;width:1415;height:389;visibility:visible;mso-wrap-style:square;v-text-anchor:top" coordsize="141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" path="m1266,l147,,132,1,118,3,103,6,90,10,77,16,65,22,53,30,43,38,33,47,25,57,17,68,11,79,6,91,2,104,,117r,13l,259r,13l2,285r4,13l11,310r6,11l25,332r8,10l43,351r10,8l65,367r12,6l90,379r13,4l118,386r14,2l147,389r1119,l1281,388r15,-2l1310,383r14,-4l1333,375r-1185,l136,374r-2,l121,372r-12,-3l97,366,85,361,73,355r1,l64,349r-1,-1l55,341r-1,l46,333r-8,-9l31,314,26,304,22,294,19,283r-1,l16,271r,-12l16,130r,-12l18,107r,-1l22,96,26,85,31,75,38,65r8,-8l45,57r1,-1l54,48r1,l64,41r-1,l74,34,85,28r-1,l96,24r12,-4l109,19r12,-2l134,15r13,-1l1333,14r-9,-4l1310,6,1296,3,1281,1,1266,xm1280,374r-14,1l1333,375r1,-1l1279,374r1,xm134,374r,l136,374r-2,xm1334,374r-54,l1279,374r55,xm1338,372r-45,l1280,374r54,l1336,373r2,-1xm134,374r,xm121,372r,xm121,372r,xm1305,369r-13,3l1293,372r45,l1343,369r-38,xm108,369r1,l108,369xm1344,369r-38,l1305,369r38,l1344,369xm108,369r,xm1318,365r-13,4l1306,369r38,l1349,367r1,-1l1317,366r1,-1xm96,365r1,1l96,365xm1358,361r-29,l1328,361r-11,5l1350,366r8,-5xm84,361r1,l84,361xm1329,361r-1,l1329,361xm84,361r,xm1366,355r-26,l1329,361r29,l1360,359r6,-4xm74,355r-1,l74,355xm1373,348r-23,l1349,349r-10,6l1340,355r26,l1371,351r2,-3xm64,348r,1l64,348xm1350,348r-1,1l1350,348xm63,348r,l64,348r-1,xm1381,341r-22,l1350,348r23,l1380,342r1,-1xm54,341r1,l54,341xm1359,341r,xm54,341r,xm1388,332r-20,l1367,333r-8,8l1381,341r7,-9xm46,332r,1l46,332xm1368,332r-1,1l1368,332xm46,332r-1,l46,332xm1400,314r-18,l1375,324r-7,8l1388,332r1,l1396,321r4,-7xm38,323r,1l38,323xm1375,323r,1l1375,323xm32,314r,xm31,314r,l32,314r-1,xm1409,293r-17,l1392,294r-5,10l1382,314r18,l1402,310r5,-12l1409,293xm26,304r,xm1388,304r-1,l1388,304xm22,294r,xm1392,294r,xm22,293r,l22,294r,-1xm1413,118r-16,l1398,130r,129l1397,271r-2,12l1392,294r,-1l1409,293r2,-8l1413,272r1,-13l1414,130r-1,-12xm18,282r,1l19,283r-1,-1xm1395,282r,1l1395,282xm16,271r,xm1397,271r,xm16,118r,xm1411,106r-16,l1395,107r2,11l1413,118r,-1l1411,106xm1395,107r,xm18,106r,l18,107r,-1xm1408,95r-16,l1392,96r3,11l1395,106r16,l1411,104r-3,-9xm22,95r,1l22,95xm1392,95r,1l1392,95xm22,95r,xm1404,85r-17,l1392,95r16,l1407,91r-3,-6xm26,85r,xm1400,74r-18,l1382,75r6,10l1387,85r17,l1402,79r-2,-5xm32,75r-1,l32,75xm1382,75r,xm1394,65r-19,l1382,75r,-1l1400,74r-4,-6l1394,65xm38,65r,l38,66r,-1xm1388,56r-21,l1368,57r7,9l1375,65r19,l1389,57r-1,-1xm46,56r-1,1l46,57r,-1xm1368,56r,1l1368,56xm46,56r,xm1381,48r-22,l1368,56r-1,l1388,56r-7,-8xm54,48r,xm1359,48r,xm55,48r,l54,48r1,xm1349,41r10,7l1381,48r-1,-1l1373,41r-23,l1349,41xm64,41r-1,l64,41xm1365,34r-26,l1350,41r23,l1371,38r-6,-4xm74,34r,l73,34r1,xm1328,28r12,6l1339,34r26,l1360,30r-2,-2l1329,28r-1,xm85,28r-1,l85,28xm1317,23r12,5l1358,28r-7,-4l1318,24r-1,-1xm97,23r-1,1l97,23xm1343,19r-38,l1306,20r-1,l1318,24r33,l1349,22r-6,-3xm1305,20r,l1306,20r-1,xm109,19r,l108,20r1,-1xm1292,17r13,3l1305,19r38,l1338,17r-45,l1292,17xm121,17r,xm1338,17r-46,l1293,17r45,xm1333,14r-67,l1280,15r-1,l1292,17r46,l1336,16r-3,-2xe" fillcolor="#5e6d44" stroked="f">
                  <v:path arrowok="t" o:connecttype="custom" o:connectlocs="43,2278;0,2512;77,2613;1324,2619;109,2609;63,2588;31,2554;16,2370;26,2325;54,2288;96,2264;1333,2254;1279,2614;1334,2614;134,2614;1305,2609;108,2609;1318,2605;97,2606;85,2601;84,2601;74,2595;1373,2588;63,2588;1380,2582;54,2581;1381,2581;46,2572;1388,2572;1375,2564;1409,2533;1407,2538;22,2534;22,2534;1392,2534;19,2523;1397,2511;1395,2347;1395,2347;1395,2346;1392,2336;1408,2335;1382,2315;1382,2315;1394,2305;1375,2305;1368,2297;1368,2296;1359,2288;1380,2287;1350,2281;1339,2274;1317,2263;1343,2259;1306,2260;1338,2257;1338,2257;1333,2254" o:connectangles="0,0,0,0,0,0,0,0,0,0,0,0,0,0,0,0,0,0,0,0,0,0,0,0,0,0,0,0,0,0,0,0,0,0,0,0,0,0,0,0,0,0,0,0,0,0,0,0,0,0,0,0,0,0,0,0,0,0"/>
                </v:shape>
                <v:shape id="Freeform 109" o:spid="_x0000_s1043" style="position:absolute;left:5970;top:2816;width:2121;height:103;visibility:visible;mso-wrap-style:square;v-text-anchor:top" coordsize="21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" path="m2004,l,,116,102r2004,l2004,xe" fillcolor="#de7d17" stroked="f">
                  <v:fill opacity="14392f"/>
                  <v:path arrowok="t" o:connecttype="custom" o:connectlocs="2004,2816;0,2816;116,2918;2120,2918;2004,2816" o:connectangles="0,0,0,0,0"/>
                </v:shape>
                <v:shape id="AutoShape 108" o:spid="_x0000_s1044" style="position:absolute;left:5955;top:2808;width:2152;height:117;visibility:visible;mso-wrap-style:square;v-text-anchor:top" coordsize="215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" path="m2023,l2,,,3,129,116r2021,l2151,114r-20,l2119,104r-1981,l132,102r4,l35,14r-19,l22,2r2004,l2023,xm2014,12r117,102l2136,102r4,l2040,14r-20,l2014,12xm2140,102r-4,l2131,114r20,l2152,113r-12,-11xm136,102r-4,l138,104r-2,-2xm2117,102r-1981,l138,104r1981,l2117,102xm22,2l16,14r19,l22,2xm2026,2l22,2,35,14r1982,l2014,12r23,l2026,2xm2037,12r-23,l2020,14r20,l2037,12xe" fillcolor="#5e6d44" stroked="f">
                  <v:path arrowok="t" o:connecttype="custom" o:connectlocs="2023,2809;2,2809;0,2812;129,2925;2150,2925;2151,2923;2131,2923;2119,2913;138,2913;132,2911;136,2911;35,2823;16,2823;22,2811;2026,2811;2023,2809;2014,2821;2131,2923;2136,2911;2140,2911;2040,2823;2020,2823;2014,2821;2140,2911;2136,2911;2131,2923;2151,2923;2152,2922;2140,2911;136,2911;132,2911;138,2913;136,2911;2117,2911;136,2911;138,2913;2119,2913;2117,2911;22,2811;16,2823;35,2823;22,2811;2026,2811;22,2811;35,2823;2017,2823;2014,2821;2037,2821;2026,2811;2037,2821;2014,2821;2020,2823;2040,2823;2037,2821" o:connectangles="0,0,0,0,0,0,0,0,0,0,0,0,0,0,0,0,0,0,0,0,0,0,0,0,0,0,0,0,0,0,0,0,0,0,0,0,0,0,0,0,0,0,0,0,0,0,0,0,0,0,0,0,0,0"/>
                </v:shape>
                <v:shape id="Freeform 107" o:spid="_x0000_s1045" style="position:absolute;left:7974;top:964;width:117;height:1954;visibility:visible;mso-wrap-style:square;v-text-anchor:top" coordsize="11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" path="m,l,1852r116,102l116,102,,xe" fillcolor="#de7d17" stroked="f">
                  <v:fill opacity="14392f"/>
                  <v:path arrowok="t" o:connecttype="custom" o:connectlocs="0,964;0,2816;116,2918;116,1066;0,964" o:connectangles="0,0,0,0,0"/>
                </v:shape>
                <v:shape id="AutoShape 106" o:spid="_x0000_s1046" style="position:absolute;left:7966;top:950;width:133;height:1982;visibility:visible;mso-wrap-style:square;v-text-anchor:top" coordsize="13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" path="m4,l,2,,1869r129,113l133,1980r,-12l116,1968r,-17l19,1866r-3,l14,1861r2,l16,31,2,19,16,14r3,l4,xm116,1951r,17l130,1963r-14,-12xm116,119r,1832l130,1963r-14,5l133,1968r,-1847l119,121r-3,-2xm14,1861r2,5l16,1863r-2,-2xm16,1863r,3l19,1866r-3,-3xm16,1861r-2,l16,1863r,-2xm116,116r,3l119,121r-3,-5xm133,116r-17,l119,121r14,l133,116xm19,14r-3,l16,31r100,88l116,116r17,l133,113,19,14xm16,14l2,19,16,31r,-17xe" fillcolor="#5e6d44" stroked="f">
                  <v:path arrowok="t" o:connecttype="custom" o:connectlocs="4,950;0,952;0,2819;129,2932;133,2930;133,2918;116,2918;116,2901;19,2816;16,2816;14,2811;16,2811;16,981;2,969;16,964;19,964;4,950;116,2901;116,2918;130,2913;116,2901;116,1069;116,2901;130,2913;116,2918;133,2918;133,1071;119,1071;116,1069;14,2811;16,2816;16,2813;14,2811;16,2813;16,2816;19,2816;16,2813;16,2811;14,2811;16,2813;16,2811;116,1066;116,1069;119,1071;116,1066;133,1066;116,1066;119,1071;133,1071;133,1066;19,964;16,964;16,981;116,1069;116,1066;133,1066;133,1063;19,964;16,964;2,969;16,981;16,964" o:connectangles="0,0,0,0,0,0,0,0,0,0,0,0,0,0,0,0,0,0,0,0,0,0,0,0,0,0,0,0,0,0,0,0,0,0,0,0,0,0,0,0,0,0,0,0,0,0,0,0,0,0,0,0,0,0,0,0,0,0,0,0,0,0"/>
                </v:shape>
                <v:rect id="Rectangle 105" o:spid="_x0000_s1047" style="position:absolute;left:5970;top:964;width:200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" fillcolor="#de7d17" stroked="f">
                  <v:fill opacity="14392f"/>
                </v:rect>
                <v:shape id="AutoShape 104" o:spid="_x0000_s1048" style="position:absolute;left:5962;top:957;width:2021;height:1866;visibility:visible;mso-wrap-style:square;v-text-anchor:top" coordsize="2021,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" path="m2020,l,,,1866r2020,l2020,1859r-2004,l8,1852r8,l16,14r-8,l16,7r2004,l2020,xm16,1852r-8,l16,1859r,-7xm2004,1852r-1988,l16,1859r1988,l2004,1852xm2004,7r,1852l2012,1852r8,l2020,14r-8,l2004,7xm2020,1852r-8,l2004,1859r16,l2020,1852xm16,7l8,14r8,l16,7xm2004,7l16,7r,7l2004,14r,-7xm2020,7r-16,l2012,14r8,l2020,7xe" fillcolor="#5e6d44" stroked="f">
                  <v:path arrowok="t" o:connecttype="custom" o:connectlocs="2020,957;0,957;0,2823;2020,2823;2020,2816;16,2816;8,2809;16,2809;16,971;8,971;16,964;2020,964;2020,957;16,2809;8,2809;16,2816;16,2809;2004,2809;16,2809;16,2816;2004,2816;2004,2809;2004,964;2004,2816;2012,2809;2020,2809;2020,971;2012,971;2004,964;2020,2809;2012,2809;2004,2816;2020,2816;2020,2809;16,964;8,971;16,971;16,964;2004,964;16,964;16,971;2004,971;2004,964;2020,964;2004,964;2012,971;2020,971;2020,964" o:connectangles="0,0,0,0,0,0,0,0,0,0,0,0,0,0,0,0,0,0,0,0,0,0,0,0,0,0,0,0,0,0,0,0,0,0,0,0,0,0,0,0,0,0,0,0,0,0,0,0"/>
                </v:shape>
                <v:shape id="Picture 103" o:spid="_x0000_s1049" type="#_x0000_t75" style="position:absolute;left:8139;top:1422;width:643;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">
                  <v:imagedata r:id="rId32" o:title=""/>
                </v:shape>
                <v:shape id="AutoShape 102" o:spid="_x0000_s1050" style="position:absolute;left:8128;top:1410;width:665;height:537;visibility:visible;mso-wrap-style:square;v-text-anchor:top" coordsize="6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" path="m9,335l,339,34,477r147,60l186,530r,-1l165,529,143,506,57,471r-8,l45,466r3,l26,377,5,354r14,-6l20,348,9,335xm143,506r22,23l175,518,143,506xm615,133l120,480r23,26l175,518r-10,11l186,529,147,487r-11,l138,477r13,l612,153r-5,-6l628,147,615,133xm138,477r-2,10l143,482r-5,-5xm143,482r-7,5l147,487r-4,-5xm151,477r-13,l143,482r8,-5xm45,466r4,5l48,467r-3,-1xm48,467r1,4l57,471r-9,-4xm48,466r-3,l48,467r,-1xm20,348r-1,l26,377r24,26l70,389r-13,l46,388r6,-5l20,348xm52,383r-6,5l57,389r-5,-6xm522,54l52,383r5,6l70,389,540,60r-13,l522,54xm19,348l5,354r21,23l19,348xm628,147r-21,l619,148r-7,5l656,201r9,-4l662,188r-16,l639,159,628,147xm639,159r7,29l660,182,639,159xm617,69r22,90l660,182r-14,6l662,188,634,70r-14,l617,69xm607,147r5,6l619,148r-12,-1xm616,65r1,4l620,70r-4,-5xm632,65r-16,l620,70r14,l632,65xm502,7r-2,l521,30r96,39l616,65r16,l631,59,502,7xm529,50r-7,4l527,60r2,-10xm539,50r-10,l527,60r13,l545,56r-6,-6xm484,r-5,6l522,54r7,-4l539,50,521,30,490,18,500,7r2,l484,xm500,7l490,18r31,12l500,7xe" fillcolor="#5e6d44" stroked="f">
                  <v:path arrowok="t" o:connecttype="custom" o:connectlocs="34,1888;186,1940;57,1882;48,1877;19,1759;143,1917;143,1917;143,1917;186,1940;138,1888;607,1558;138,1888;138,1888;147,1898;138,1888;45,1877;45,1877;57,1882;45,1877;20,1759;50,1814;46,1799;52,1794;52,1794;57,1800;527,1471;5,1765;628,1558;612,1564;662,1599;628,1558;660,1593;639,1570;662,1599;617,1480;619,1559;617,1480;632,1476;634,1481;500,1418;616,1476;502,1418;527,1471;529,1461;545,1467;479,1417;539,1461;500,1418;500,1418;500,1418" o:connectangles="0,0,0,0,0,0,0,0,0,0,0,0,0,0,0,0,0,0,0,0,0,0,0,0,0,0,0,0,0,0,0,0,0,0,0,0,0,0,0,0,0,0,0,0,0,0,0,0,0,0"/>
                </v:shape>
                <v:shape id="Picture 101" o:spid="_x0000_s1051" type="#_x0000_t75" style="position:absolute;left:6747;top:2996;width:315;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">
                  <v:imagedata r:id="rId33" o:title=""/>
                </v:shape>
                <v:shape id="AutoShape 100" o:spid="_x0000_s1052" style="position:absolute;left:6731;top:2988;width:347;height:476;visibility:visible;mso-wrap-style:square;v-text-anchor:top" coordsize="34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" path="m87,392r-84,l,400r174,76l207,462r-37,l174,460,51,406r-34,l20,393r67,l87,392xm174,460r-4,2l178,462r-4,-2xm328,393l174,460r4,2l207,462,333,406r-2,l328,393xm20,393r-3,13l51,406,20,393xm87,393r-67,l51,406r52,l103,399r-16,l87,393xm297,70r-53,l244,406r53,l313,399r-52,l253,392r8,l261,84r-8,l261,77r52,l297,70xm345,393r-17,l331,406r2,l347,400r-2,-7xm87,77r,322l95,392r8,l103,84r-8,l87,77xm103,392r-8,l87,399r16,l103,392xm261,392r-8,l261,399r,-7xm345,392r-84,l261,399r52,l328,393r17,l345,392xm174,l,77r3,7l87,84r-67,l17,70r34,l174,16r-4,-1l207,15,174,xm103,77r-16,l95,84r8,l103,77xm261,77r-8,7l261,84r,-7xm313,77r-52,l261,84r84,l328,84,313,77xm51,70r-34,l20,84,51,70xm103,70r-52,l20,84r67,l87,77r16,l103,70xm207,15r-29,l174,16,328,84r3,-14l333,70,207,15xm333,70r-2,l328,84r17,l347,77,333,70xm178,15r-8,l174,16r4,-1xe" fillcolor="#5e6d44" stroked="f">
                  <v:path arrowok="t" o:connecttype="custom" o:connectlocs="0,3388;170,3450;17,3394;87,3380;178,3450;174,3448;333,3394;20,3381;20,3381;51,3394;87,3387;244,3058;313,3387;261,3380;261,3065;345,3381;333,3394;87,3065;103,3380;87,3065;87,3387;261,3380;261,3380;261,3387;345,3381;0,3065;87,3072;51,3058;207,3003;87,3065;103,3065;261,3072;261,3065;345,3072;51,3058;51,3058;20,3072;103,3065;178,3003;331,3058;333,3058;345,3072;178,3003;178,3003" o:connectangles="0,0,0,0,0,0,0,0,0,0,0,0,0,0,0,0,0,0,0,0,0,0,0,0,0,0,0,0,0,0,0,0,0,0,0,0,0,0,0,0,0,0,0,0"/>
                </v:shape>
                <v:shape id="Picture 99" o:spid="_x0000_s1053" type="#_x0000_t75" style="position:absolute;left:4903;top:3239;width:1229;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">
                  <v:imagedata r:id="rId34" o:title=""/>
                </v:shape>
                <v:shape id="AutoShape 98" o:spid="_x0000_s1054" style="position:absolute;left:4895;top:3226;width:1246;height:735;visibility:visible;mso-wrap-style:square;v-text-anchor:top" coordsize="124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" path="m1137,674r-33,55l1111,734r15,-10l1125,724r-12,-9l1141,698r12,-20l1144,678r-7,-4xm1141,698r-28,17l1125,724r16,-26xm1226,644r-85,54l1125,724r1,l1242,651r,-3l1226,648r,-4xm1140,668r-3,6l1144,678r-4,-10xm1158,668r-18,l1144,678r9,l1158,668xm62,165r-17,l41,171,1137,674r3,-6l1158,668,62,165xm1229,642r-3,2l1226,648r3,-6xm1242,642r-13,l1226,648r16,l1242,642xm1245,522r-16,l1244,525r-16,27l1226,644r3,-2l1242,642r3,-120xm138,9r-18,l132,18,104,36,86,65,1211,581r7,-12l1200,569r4,-7l122,66r-18,l101,56r9,l138,9xm1204,562r-4,7l1211,566r-7,-4xm1236,508r-32,54l1211,566r-11,3l1218,569r10,-17l1229,522r16,l1245,510r-9,-2xm1229,522r-1,30l1244,525r-15,-3xm133,l3,82,,224r9,2l17,212r-1,l1,208,17,182,19,92r-4,l19,86r5,l104,36,120,9r18,l140,5,133,xm17,182l1,208r15,4l17,182xm34,152l17,182r-1,30l17,212,41,171r-7,-3l45,165r17,l34,152xm45,165r-11,3l41,171r4,-6xm19,86r-4,6l19,90r,-4xm19,90r-4,2l19,92r,-2xm24,86r-5,l19,90r5,-4xm101,56r3,10l108,59r-7,-3xm108,59r-4,7l122,66,108,59xm110,56r-9,l108,59r2,-3xm120,9l104,36,132,18,120,9xe" fillcolor="#5e6d44" stroked="f">
                  <v:path arrowok="t" o:connecttype="custom" o:connectlocs="1111,3961;1113,3942;1144,3905;1113,3942;1226,3871;1126,3951;1226,3875;1137,3901;1158,3895;1153,3905;62,3392;1137,3901;62,3392;1226,3875;1229,3869;1242,3869;1244,3752;1229,3869;138,3236;104,3263;1218,3796;122,3293;110,3283;1200,3796;1236,3735;1200,3796;1229,3749;1236,3735;1244,3752;3,3309;17,3439;17,3409;19,3313;120,3236;133,3227;16,3439;17,3409;41,3398;62,3392;34,3395;19,3313;19,3313;19,3319;19,3313;101,3283;101,3283;122,3293;101,3283;120,3236;120,3236" o:connectangles="0,0,0,0,0,0,0,0,0,0,0,0,0,0,0,0,0,0,0,0,0,0,0,0,0,0,0,0,0,0,0,0,0,0,0,0,0,0,0,0,0,0,0,0,0,0,0,0,0,0"/>
                </v:shape>
                <v:shape id="Picture 97" o:spid="_x0000_s1055" type="#_x0000_t75" style="position:absolute;left:9334;top:3721;width:1166;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">
                  <v:imagedata r:id="rId35" o:title=""/>
                </v:shape>
                <v:shape id="AutoShape 96" o:spid="_x0000_s1056" style="position:absolute;left:9326;top:3714;width:1182;height:474;visibility:visible;mso-wrap-style:square;v-text-anchor:top" coordsize="11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" path="m1057,l125,,112,1,100,3,88,5,76,9,66,14,55,19r-9,6l37,32r-8,8l22,49r-7,9l10,67,6,77,3,88,1,98,,109,,365r1,11l3,387r3,10l10,407r5,10l22,426r7,8l37,442r9,7l55,456r11,5l76,466r12,3l100,472r12,2l125,474r932,l1070,474r12,-2l1094,469r12,-3l1116,461r2,-1l125,460r-12,l114,460r-11,-2l92,456r1,l83,453,73,448r-8,-4l56,439r-7,-6l48,433r,-1l42,426r-1,l35,418r-5,-7l25,402r-3,-8l21,394r-2,-9l17,375,16,365r,-256l17,100r,-1l19,90r2,-9l25,73r5,-9l35,57r6,-8l42,49r6,-6l56,37r9,-6l73,26r1,l83,22,93,19r10,-2l114,15r-1,l125,15r993,l1116,14,1106,9,1094,5,1082,3,1070,1,1057,xm1122,458r-43,l1068,460r1,l1057,460r61,l1122,458xm103,458r,xm1127,456r-37,l1078,458r1,l1122,458r5,-2xm93,456r-1,l93,456xm1100,452r-11,4l1090,456r37,l1131,453r-32,l1100,452xm82,452r1,1l82,452xm1137,448r-28,l1099,453r32,l1136,449r1,-1xm73,448r,l74,449r-1,-1xm1118,444r-10,5l1109,448r28,l1143,444r-26,l1118,444xm64,444r1,l64,444xm1155,432r-21,l1133,433r-7,6l1117,444r26,l1145,442r8,-8l1155,432xm56,438r,1l56,438xm1126,438r,1l1126,438xm48,432r,1l48,432xm48,432r,1l49,433r-1,-1xm1134,432r-1,1l1134,432xm1134,432r,l1133,433r1,-1xm48,432r,xm1166,418r-19,l1140,426r-6,6l1155,432r5,-6l1166,418xm41,425r,1l42,426r-1,-1xm1141,425r-1,1l1141,425xm35,418r,xm1174,402r-17,l1152,411r-5,7l1166,418r1,-1l1172,407r2,-5xm29,410r1,1l29,410xm1153,410r-1,1l1153,410xm25,402r,xm1181,99r-16,l1165,109r,256l1165,375r-2,10l1161,394r-1,l1157,402r17,l1176,397r3,-10l1181,376r1,-11l1182,109r-1,-10xm21,393r,1l22,394r-1,-1xm1161,393r-1,1l1161,394r,-1xm19,384r,1l19,384xm1163,384r,1l1163,384xm17,374r,1l17,374xm1165,374r,1l1165,374xm17,99r,l17,100r,-1xm1180,90r-17,l1165,100r,-1l1181,99r,-1l1180,90xm19,90r,l19,91r,-1xm1177,81r-16,l1163,91r,-1l1180,90r-1,-2l1177,81xm21,81r,l21,82r,-1xm1170,64r-18,l1157,73r4,9l1161,81r16,l1176,77r-4,-10l1170,64xm25,72r,1l25,72xm1157,72r,1l1157,72xm30,64r,l29,65r1,-1xm1161,49r-21,l1147,57r6,8l1152,64r18,l1167,58r-6,-9xm35,56r,1l35,56xm1147,56r,1l1147,56xm42,49r-1,l42,49xm1143,31r-26,l1126,37r8,6l1141,49r-1,l1161,49r-1,l1153,40r-8,-8l1143,31xm48,42r,1l48,42xm1133,42r1,1l1133,42xm56,36r,1l56,36xm1126,36r,1l1126,36xm65,31r,l64,31r1,xm1137,26r-29,l1109,26r9,5l1117,31r26,l1137,26xm1109,26r,xm74,26r,l73,26r1,xm1131,22r-32,l1109,26r-1,l1137,26r-1,-1l1131,22xm83,22r,l82,22r1,xm1126,19r-37,l1100,22r-1,l1131,22r-4,-3l1126,19xm93,19r,l92,19r1,xm1078,16r12,3l1089,19r37,l1122,17r-43,l1078,16xm103,16r,1l103,16xm1118,15r-61,l1069,15r-1,l1079,17r43,l1118,15xe" fillcolor="#5e6d44" stroked="f">
                  <v:path arrowok="t" o:connecttype="custom" o:connectlocs="55,3733;3,3802;15,4131;88,4183;1106,4180;92,4170;56,4153;35,4132;19,4099;19,3804;35,3771;65,3745;93,3733;1116,3728;1068,4174;103,4172;92,4170;1131,4167;1109,4162;73,4162;64,4158;1126,4153;56,4153;48,4147;1133,4147;48,4146;1134,4146;1141,4139;1174,4116;1172,4121;1152,4125;1165,3823;1157,4116;1181,3813;1161,4107;1163,4098;1165,4088;1165,3813;1177,3795;21,3795;1161,3795;25,3786;30,3778;1167,3772;1147,3771;1126,3751;1153,3754;1134,3757;1126,3751;1108,3740;1109,3740;1099,3736;82,3736;1126,3733;1126,3733;1118,3729" o:connectangles="0,0,0,0,0,0,0,0,0,0,0,0,0,0,0,0,0,0,0,0,0,0,0,0,0,0,0,0,0,0,0,0,0,0,0,0,0,0,0,0,0,0,0,0,0,0,0,0,0,0,0,0,0,0,0,0"/>
                </v:shape>
                <v:shape id="Freeform 95" o:spid="_x0000_s1057" style="position:absolute;left:6314;top:3535;width:1182;height:832;visibility:visible;mso-wrap-style:square;v-text-anchor:top" coordsize="118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" path="m1182,109r-1,-10l1181,98r-1,-9l1179,87r-2,-7l1176,76,1137,25r-1,l1131,21r-4,-3l1126,18r-4,-2l1118,14,1057,,125,,66,13,15,57,,109,,722r22,61l76,822r49,9l1057,831r59,-13l1119,816r-19,l1119,816r3,-1l1127,812r4,-3l1136,806r1,-1l1143,801r2,-2l1174,758r2,-4l1179,744r2,-11l1182,722r,-613xe" fillcolor="#a42f0f" stroked="f">
                  <v:path arrowok="t" o:connecttype="custom" o:connectlocs="1182,3645;1181,3635;1181,3634;1180,3625;1179,3623;1177,3616;1176,3612;1137,3561;1136,3561;1131,3557;1127,3554;1126,3554;1122,3552;1118,3550;1057,3536;125,3536;66,3549;15,3593;0,3645;0,4258;22,4319;76,4358;125,4367;1057,4367;1116,4354;1119,4352;1100,4352;1119,4352;1122,4351;1122,4351;1127,4348;1127,4348;1131,4345;1136,4342;1137,4341;1143,4337;1145,4335;1174,4294;1176,4290;1179,4280;1181,4269;1182,4258;1182,3645" o:connectangles="0,0,0,0,0,0,0,0,0,0,0,0,0,0,0,0,0,0,0,0,0,0,0,0,0,0,0,0,0,0,0,0,0,0,0,0,0,0,0,0,0,0,0"/>
                </v:shape>
                <v:shape id="Picture 94" o:spid="_x0000_s1058" type="#_x0000_t75" style="position:absolute;left:7478;top:3721;width:1788;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">
                  <v:imagedata r:id="rId36" o:title=""/>
                </v:shape>
                <v:shape id="Freeform 93" o:spid="_x0000_s1059" style="position:absolute;left:4136;top:3466;width:5011;height:1643;visibility:visible;mso-wrap-style:square;v-text-anchor:top" coordsize="501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" path="m5011,1532l4758,1421r,70l164,1491r,-1285l234,206,117,,,206r70,l70,1573r4688,l4758,1643r253,-111xe" fillcolor="#92aa4b" stroked="f">
                  <v:path arrowok="t" o:connecttype="custom" o:connectlocs="5011,4998;4758,4887;4758,4957;164,4957;164,3672;234,3672;117,3466;0,3672;70,3672;70,5039;4758,5039;4758,5109;5011,4998" o:connectangles="0,0,0,0,0,0,0,0,0,0,0,0,0"/>
                </v:shape>
                <v:shape id="Picture 92" o:spid="_x0000_s1060" type="#_x0000_t75" style="position:absolute;left:9334;top:4308;width:1166;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">
                  <v:imagedata r:id="rId37" o:title=""/>
                </v:shape>
                <v:shape id="AutoShape 91" o:spid="_x0000_s1061" style="position:absolute;left:9326;top:4301;width:1182;height:474;visibility:visible;mso-wrap-style:square;v-text-anchor:top" coordsize="11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" path="m1057,l125,,112,,100,2,88,5,76,8,66,13,55,18r-9,7l37,32r-8,7l22,48r-7,9l10,66,6,76,3,87,1,98,,109,,364r1,11l3,386r3,11l10,407r5,9l22,425r7,9l37,441r9,7l55,455r11,5l76,465r12,3l100,471r12,2l125,473r932,l1070,473r12,-2l1094,468r12,-3l1116,460r2,-1l125,459r-10,l114,459r-1,l114,459r-10,-2l103,457,93,455,83,452r-1,l74,448r-1,l65,443r-1,l56,438r-7,-6l48,432r,-1l42,425r-1,l35,417r-5,-7l25,401r-3,-8l21,393r-2,-9l17,374,16,364r,-255l17,99r2,-9l19,89r2,-9l22,80r3,-8l30,63r5,-7l41,48r1,l48,42r8,-6l65,30r8,-4l74,25r9,-4l93,18r10,-2l114,14r-1,l125,14r993,l1116,13,1106,8,1094,5,1082,2,1070,r-13,xm1068,459r-11,l1118,459r1,l1068,459xm113,459r1,l113,459xm114,459r,l115,459r-1,xm1119,459r-51,l1119,459xm1079,457r-11,2l1069,459r50,l1122,457r-44,l1079,457xm114,459r-1,l114,459xm103,457r,l104,457r-1,xm1122,457r-43,l1078,457r44,xm103,457r,xm1127,455r-37,l1089,455r-10,2l1122,457r5,-2xm92,455r1,l92,455xm1089,455r,xm92,455r,xm1131,452r-31,l1099,452r-10,3l1090,455r37,l1131,452xm83,452r,xm1099,452r,xm82,452r,l83,452r-1,xm1137,448r-28,l1108,448r-9,4l1100,452r31,l1136,448r1,xm73,448r1,l73,448xm1109,448r-1,l1109,448xm73,448r,xm1144,443r-26,l1117,443r-8,5l1137,448r7,-5xm64,443r1,l64,443xm1118,443r-1,l1118,443xm64,443r,xm1149,437r-23,l1126,438r-8,5l1144,443r1,-2l1149,437xm56,437r,1l56,437xm1126,437r,1l1126,437xm56,437r,xm1155,431r-21,l1133,432r-7,5l1149,437r4,-3l1155,431xm48,431r,1l48,431xm48,431r,1l49,432r-1,-1xm1134,431r-1,1l1134,431xm1134,431r,l1133,432r1,-1xm48,431r,xm1166,417r-19,l1140,425r-6,6l1155,431r5,-6l1166,417xm41,424r,1l42,425r-1,-1xm1141,424r-1,1l1141,424xm35,417r,l35,418r,-1xm1174,401r-17,l1152,410r-5,8l1147,417r19,l1167,416r5,-9l1174,401xm29,409r1,1l29,409xm1153,409r-1,1l1153,409xm25,401r,xm1180,383r-17,l1163,384r-2,9l1160,393r-3,8l1174,401r2,-4l1179,386r1,-3xm21,392r,1l22,393r-1,-1xm1161,392r-1,1l1161,393r,-1xm19,383r,1l19,383xm1163,383r,1l1163,383xm19,383r,xm1181,99r-16,l1165,109r,255l1165,374r-2,9l1180,383r1,-8l1182,364r,-255l1181,99xm17,374r,xm1165,374r,xm17,99r,xm1180,89r-17,l1163,90r2,9l1181,99r,-1l1180,89xm1163,90r,xm19,89r,l19,90r,-1xm1177,80r-16,l1163,90r,-1l1180,89r-1,-2l1177,80xm22,80r-1,l21,81r1,-1xm1170,63r-18,l1157,72r4,9l1161,80r16,l1176,76r-4,-10l1170,63xm25,72r,xm1157,72r,xm30,63r,l29,64r1,-1xm1161,48r-21,l1147,56r6,8l1152,63r18,l1167,57r-6,-9xm35,55r,1l35,55xm1147,55r,1l1147,55xm42,48r-1,l41,49r1,-1xm1143,30r-26,l1126,36r8,6l1141,49r-1,-1l1161,48r-1,l1153,39r-8,-7l1143,30xm48,41r,1l48,41xm1133,41r1,1l1133,41xm56,35r,1l56,35xm1126,35r,1l1126,35xm65,30r,l64,30r1,xm1137,25r-29,l1109,26r9,4l1117,30r26,l1137,25xm1109,25r,1l1109,25xm74,25r,l73,25r1,xm1131,21r-32,l1109,25r-1,l1137,25r-1,l1131,21xm83,21r,l82,21r1,xm1126,18r-37,l1100,21r-1,l1131,21r-4,-3l1126,18xm93,18r,l92,18r1,xm1078,16r12,2l1089,18r37,l1122,16r-43,l1078,16xm103,16r,xm1118,14r-61,l1069,14r-1,l1079,16r43,l1118,14xe" fillcolor="#5e6d44" stroked="f">
                  <v:path arrowok="t" o:connecttype="custom" o:connectlocs="46,4327;0,4411;37,4743;1057,4775;114,4761;83,4754;65,4745;42,4727;21,4695;19,4392;30,4365;65,4332;93,4320;1094,4307;1068,4761;1119,4761;1122,4759;104,4759;103,4759;1127,4757;92,4757;1090,4757;1099,4754;1108,4750;74,4750;73,4750;64,4745;64,4745;1144,4745;1126,4740;1133,4734;48,4733;1134,4733;1147,4719;41,4727;35,4720;1167,4718;1152,4712;1163,4686;21,4694;19,4686;19,4685;1163,4685;17,4676;1180,4391;1163,4392;1161,4382;22,4382;1172,4368;1157,4374;1153,4366;1147,4357;1117,4332;1153,4341;1134,4344;1126,4337;1118,4332;74,4327;1131,4323;1131,4323;1089,4320;1118,4316" o:connectangles="0,0,0,0,0,0,0,0,0,0,0,0,0,0,0,0,0,0,0,0,0,0,0,0,0,0,0,0,0,0,0,0,0,0,0,0,0,0,0,0,0,0,0,0,0,0,0,0,0,0,0,0,0,0,0,0,0,0,0,0,0,0"/>
                </v:shape>
                <v:shape id="Picture 90" o:spid="_x0000_s1062" type="#_x0000_t75" style="position:absolute;left:9326;top:4786;width:1182;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">
                  <v:imagedata r:id="rId38" o:title=""/>
                </v:shape>
                <v:shape id="Freeform 89" o:spid="_x0000_s1063" style="position:absolute;left:9268;top:5355;width:1413;height:103;visibility:visible;mso-wrap-style:square;v-text-anchor:top" coordsize="141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" path="m1296,l,,116,103r1297,l1296,xe" fillcolor="#de7d17" stroked="f">
                  <v:fill opacity="13107f"/>
                  <v:path arrowok="t" o:connecttype="custom" o:connectlocs="1296,5355;0,5355;116,5458;1413,5458;1296,5355" o:connectangles="0,0,0,0,0"/>
                </v:shape>
                <v:shape id="AutoShape 88" o:spid="_x0000_s1064" style="position:absolute;left:9253;top:5348;width:1445;height:117;visibility:visible;mso-wrap-style:square;v-text-anchor:top" coordsize="144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" path="m1315,l2,,,4,129,117r1314,l1444,115r-21,l1411,105r-1273,l132,102r4,l35,15r-19,l22,2r1296,l1315,xm1306,12r117,103l1429,102r3,l1332,15r-20,l1306,12xm1432,102r-3,l1423,115r21,l1444,113r-12,-11xm136,102r-4,l138,105r-2,-3xm1409,102r-1273,l138,105r1273,l1409,102xm22,2l16,15r19,l22,2xm1318,2l22,2,35,15r1274,l1306,12r23,l1318,2xm1329,12r-23,l1312,15r20,l1329,12xe" fillcolor="#6aac8e" stroked="f">
                  <v:path arrowok="t" o:connecttype="custom" o:connectlocs="1315,5348;2,5348;0,5352;129,5465;1443,5465;1444,5463;1423,5463;1411,5453;138,5453;132,5450;136,5450;35,5363;16,5363;22,5350;1318,5350;1315,5348;1306,5360;1423,5463;1429,5450;1432,5450;1332,5363;1312,5363;1306,5360;1432,5450;1429,5450;1423,5463;1444,5463;1444,5461;1432,5450;136,5450;132,5450;138,5453;136,5450;1409,5450;136,5450;138,5453;1411,5453;1409,5450;22,5350;16,5363;35,5363;22,5350;1318,5350;22,5350;35,5363;1309,5363;1306,5360;1329,5360;1318,5350;1329,5360;1306,5360;1312,5363;1332,5363;1329,5360" o:connectangles="0,0,0,0,0,0,0,0,0,0,0,0,0,0,0,0,0,0,0,0,0,0,0,0,0,0,0,0,0,0,0,0,0,0,0,0,0,0,0,0,0,0,0,0,0,0,0,0,0,0,0,0,0,0"/>
                </v:shape>
                <v:shape id="Freeform 87" o:spid="_x0000_s1065" style="position:absolute;left:10565;top:3619;width:117;height:1839;visibility:visible;mso-wrap-style:square;v-text-anchor:top" coordsize="117,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" path="m,l,1736r117,103l117,102,,xe" fillcolor="#de7d17" stroked="f">
                  <v:fill opacity="13107f"/>
                  <v:path arrowok="t" o:connecttype="custom" o:connectlocs="0,3619;0,5355;117,5458;117,3721;0,3619" o:connectangles="0,0,0,0,0"/>
                </v:shape>
                <v:shape id="AutoShape 86" o:spid="_x0000_s1066" style="position:absolute;left:10556;top:3605;width:133;height:1866;visibility:visible;mso-wrap-style:square;v-text-anchor:top" coordsize="133,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" path="m4,l,1,,1752r129,113l133,1864r,-12l116,1852r,-18l19,1749r-3,l14,1744r2,l16,30,2,18,16,13r4,l4,xm116,1834r,18l130,1847r-14,-13xm116,118r,1716l130,1847r-14,5l133,1852r,-1732l119,120r-3,-2xm14,1744r2,5l16,1747r-2,-3xm16,1747r,2l19,1749r-3,-2xm16,1744r-2,l16,1747r,-3xm116,115r,3l119,120r-3,-5xm133,115r-17,l119,120r14,l133,115xm20,13r-4,l16,30r100,88l116,115r17,l133,113,20,13xm16,13l2,18,16,30r,-17xe" fillcolor="#6aac8e" stroked="f">
                  <v:path arrowok="t" o:connecttype="custom" o:connectlocs="4,3606;0,3607;0,5358;129,5471;133,5470;133,5458;116,5458;116,5440;19,5355;16,5355;14,5350;16,5350;16,3636;2,3624;16,3619;20,3619;4,3606;116,5440;116,5458;130,5453;116,5440;116,3724;116,5440;130,5453;116,5458;133,5458;133,3726;119,3726;116,3724;14,5350;16,5355;16,5353;14,5350;16,5353;16,5355;19,5355;16,5353;16,5350;14,5350;16,5353;16,5350;116,3721;116,3724;119,3726;116,3721;133,3721;116,3721;119,3726;133,3726;133,3721;20,3619;16,3619;16,3636;116,3724;116,3721;133,3721;133,3719;20,3619;16,3619;2,3624;16,3636;16,3619" o:connectangles="0,0,0,0,0,0,0,0,0,0,0,0,0,0,0,0,0,0,0,0,0,0,0,0,0,0,0,0,0,0,0,0,0,0,0,0,0,0,0,0,0,0,0,0,0,0,0,0,0,0,0,0,0,0,0,0,0,0,0,0,0,0"/>
                </v:shape>
                <v:rect id="Rectangle 85" o:spid="_x0000_s1067" style="position:absolute;left:9268;top:3619;width:129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" fillcolor="#de7d17" stroked="f">
                  <v:fill opacity="13107f"/>
                </v:rect>
                <v:shape id="AutoShape 84" o:spid="_x0000_s1068" style="position:absolute;left:9260;top:3612;width:1313;height:1751;visibility:visible;mso-wrap-style:square;v-text-anchor:top" coordsize="131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" path="m1312,l,,,1751r1312,l1312,1743r-1296,l8,1736r8,l16,15r-8,l16,7r1296,l1312,xm16,1736r-8,l16,1743r,-7xm1296,1736r-1280,l16,1743r1280,l1296,1736xm1296,7r,1736l1304,1736r8,l1312,15r-8,l1296,7xm1312,1736r-8,l1296,1743r16,l1312,1736xm16,7l8,15r8,l16,7xm1296,7l16,7r,8l1296,15r,-8xm1312,7r-16,l1304,15r8,l1312,7xe" fillcolor="#6aac8e" stroked="f">
                  <v:path arrowok="t" o:connecttype="custom" o:connectlocs="1312,3612;0,3612;0,5363;1312,5363;1312,5355;16,5355;8,5348;16,5348;16,3627;8,3627;16,3619;1312,3619;1312,3612;16,5348;8,5348;16,5355;16,5348;1296,5348;16,5348;16,5355;1296,5355;1296,5348;1296,3619;1296,5355;1304,5348;1312,5348;1312,3627;1304,3627;1296,3619;1312,5348;1304,5348;1296,5355;1312,5355;1312,5348;16,3619;8,3627;16,3627;16,3619;1296,3619;16,3619;16,3627;1296,3627;1296,3619;1312,3619;1296,3619;1304,3627;1312,3627;1312,3619" o:connectangles="0,0,0,0,0,0,0,0,0,0,0,0,0,0,0,0,0,0,0,0,0,0,0,0,0,0,0,0,0,0,0,0,0,0,0,0,0,0,0,0,0,0,0,0,0,0,0,0"/>
                </v:shape>
                <v:shape id="Picture 83" o:spid="_x0000_s1069" type="#_x0000_t75" style="position:absolute;left:9118;top:438;width:139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">
                  <v:imagedata r:id="rId39" o:title=""/>
                </v:shape>
                <v:shape id="AutoShape 82" o:spid="_x0000_s1070" style="position:absolute;left:9110;top:431;width:1415;height:389;visibility:visible;mso-wrap-style:square;v-text-anchor:top" coordsize="141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" path="m1266,l147,,133,1,118,3,104,6,90,10,77,16,65,22,54,30,43,38r-9,9l25,57,18,68,11,79,6,91,3,104,,117r,13l,259r,13l3,285r3,13l11,310r7,11l25,332r9,10l43,351r11,8l65,367r12,6l90,379r14,4l118,386r15,2l147,389r1119,l1281,388r15,-2l1310,383r14,-4l1333,375r-1185,l137,374r-2,l134,374r-13,-2l109,370,97,366,85,361,74,355,64,349r,-1l55,341r-1,l46,333r-7,-9l32,314,26,304,22,294,19,283,17,271,16,259r,-129l17,119r,-1l19,107r,-1l22,96,26,85,32,75,39,65r7,-8l46,56r8,-8l55,48r9,-7l74,34r1,l85,29,96,24r12,-4l109,20r12,-3l135,15r-1,l148,14r1185,l1324,10,1310,6,1296,3,1281,1,1266,xm1280,374r-14,1l1333,375r1,-1l1279,374r1,xm134,374r1,l137,374r-3,xm1335,374r-55,l1279,374r55,l1335,374xm1338,372r-45,l1280,374r55,l1337,373r1,-1xm134,374r,xm121,372r,l122,372r-1,xm1306,369r-14,3l1293,372r45,l1344,370r-39,l1306,369xm108,369r1,1l108,369xm1344,369r-38,l1305,370r39,l1344,369xm108,369r,xm1318,366r-12,3l1344,369r5,-2l1350,366r-33,l1318,366xm96,366r1,l96,366xm1358,361r-29,l1317,366r33,l1358,361xm85,361r,xm1329,361r,xm85,361r,xm1366,355r-26,l1329,361r29,l1360,359r6,-4xm74,355r,xm1374,348r-24,l1350,349r-10,6l1366,355r5,-4l1374,348xm64,348r,1l64,348xm1350,348r,1l1350,348xm64,348r,xm1381,341r-21,l1359,341r-9,7l1374,348r6,-6l1381,341xm55,341r,xm1359,341r,xm54,341r,l55,341r-1,xm1388,332r-20,l1368,333r-9,8l1360,341r21,l1388,332xm46,333r,xm1368,333r,xm46,332r,l46,333r,-1xm1400,314r-18,l1375,324r-7,9l1368,332r20,l1389,332r7,-11l1400,314xm38,324r1,l38,324xm1376,324r-1,l1376,324xm32,315r,xm1409,293r-17,l1392,294r-5,10l1382,315r,-1l1400,314r2,-4l1407,298r2,-5xm32,314r,l32,315r,-1xm26,304r,xm1388,304r-1,l1388,304xm22,294r,xm1392,294r,xm22,293r,l22,294r,-1xm1414,118r-17,l1398,130r,129l1397,271r-2,12l1392,294r,-1l1409,293r2,-8l1413,272r1,-13l1414,130r,-12xm19,282r,1l19,282xm1395,282r,1l1395,282xm17,271r,xm1397,271r,xm17,118r,l17,119r,-1xm1412,106r-17,l1395,107r2,12l1397,118r17,l1413,117r-1,-11xm1395,107r,xm19,106r,l19,107r,-1xm1409,95r-17,l1392,96r3,11l1395,106r17,l1411,104r-2,-9xm22,95r,1l22,95xm1392,95r,1l1392,95xm22,95r,xm1405,85r-18,l1392,95r17,l1407,91r-2,-6xm26,85r,xm1400,75r-18,l1388,85r-1,l1405,85r-3,-6l1400,75xm32,75r,xm1382,75r,xm1394,65r-19,l1382,75r18,l1396,68r-2,-3xm39,65r,l38,66r1,-1xm1388,56r-20,l1368,57r8,9l1375,65r19,l1389,57r-1,-1xm46,57r,xm1368,57r,xm46,56r,l46,57r,-1xm1381,48r-22,l1360,48r8,9l1368,56r20,l1381,48xm54,48r,xm1359,48r1,l1359,48xm55,48r,l54,48r1,xm1350,41r9,7l1381,48r-1,-1l1374,41r-24,xm64,41r,xm1365,34r-25,l1350,41r24,l1371,38r-6,-4xm75,34r-1,l75,34xm1329,28r11,6l1365,34r-5,-4l1358,29r-29,l1329,28xm85,28r,1l85,28xm1317,23r12,6l1358,29r-7,-5l1318,24r-1,-1xm97,23r-1,1l97,23xm1344,20r-39,l1306,20r12,4l1351,24r-2,-2l1344,20xm1306,20r,xm109,20r,l108,20r1,xm1292,17r14,3l1305,20r39,l1338,17r-45,l1292,17xm122,17r-1,l122,17xm1338,17r-46,l1293,17r45,xm1333,14r-67,l1280,15r-1,l1292,17r46,l1337,16r-4,-2xe" fillcolor="#5e6d44" stroked="f">
                  <v:path arrowok="t" o:connecttype="custom" o:connectlocs="43,469;0,703;77,804;1324,810;109,801;64,779;32,745;16,561;26,516;54,479;96,455;1333,445;1279,805;1335,805;134,805;1344,801;1344,801;1349,798;1329,792;1329,792;1329,792;1350,780;64,779;1360,772;55,772;1388,763;46,764;1400,745;38,755;32,746;1400,745;26,735;1392,725;1398,561;1413,703;1395,714;17,549;1414,549;19,537;22,526;22,526;26,516;1402,510;1394,496;39,496;46,488;46,488;54,479;54,479;64,472;75,465;1329,460;1318,455;1318,455;108,451;121,448;1280,446" o:connectangles="0,0,0,0,0,0,0,0,0,0,0,0,0,0,0,0,0,0,0,0,0,0,0,0,0,0,0,0,0,0,0,0,0,0,0,0,0,0,0,0,0,0,0,0,0,0,0,0,0,0,0,0,0,0,0,0,0"/>
                </v:shape>
                <v:shape id="Picture 81" o:spid="_x0000_s1071" type="#_x0000_t75" style="position:absolute;left:9118;top:863;width:139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">
                  <v:imagedata r:id="rId39" o:title=""/>
                </v:shape>
                <v:shape id="Picture 80" o:spid="_x0000_s1072" type="#_x0000_t75" style="position:absolute;left:8931;top:356;width:1890;height:1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">
                  <v:imagedata r:id="rId40" o:title=""/>
                </v:shape>
                <v:rect id="Rectangle 79" o:spid="_x0000_s1073" style="position:absolute;left:1462;top:150;width:9375;height:5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" filled="f"/>
                <v:shapetype id="_x0000_t202" coordsize="21600,21600" o:spt="202" path="m,l,21600r21600,l21600,xe">
                  <v:stroke joinstyle="miter"/>
                  <v:path gradientshapeok="t" o:connecttype="rect"/>
                </v:shapetype>
                <v:shape id="Text Box 78" o:spid="_x0000_s1074" type="#_x0000_t202" style="position:absolute;left:8984;top:204;width:114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379AE698" w14:textId="77777777" w:rsidR="00BA5E9A" w:rsidRDefault="005A0C55">
                        <w:pPr>
                          <w:spacing w:before="5"/>
                          <w:rPr>
                            <w:rFonts w:ascii="Franklin Gothic Book"/>
                            <w:sz w:val="13"/>
                          </w:rPr>
                        </w:pPr>
                        <w:r>
                          <w:rPr>
                            <w:rFonts w:ascii="Franklin Gothic Book"/>
                            <w:w w:val="120"/>
                            <w:sz w:val="13"/>
                          </w:rPr>
                          <w:t>External Services</w:t>
                        </w:r>
                      </w:p>
                      <w:p w14:paraId="4C8D386C" w14:textId="77777777" w:rsidR="00BA5E9A" w:rsidRDefault="00BA5E9A">
                        <w:pPr>
                          <w:spacing w:before="9"/>
                          <w:rPr>
                            <w:rFonts w:ascii="Franklin Gothic Book"/>
                            <w:sz w:val="17"/>
                          </w:rPr>
                        </w:pPr>
                      </w:p>
                      <w:p w14:paraId="60BA73F4" w14:textId="77777777" w:rsidR="00BA5E9A" w:rsidRDefault="005A0C55">
                        <w:pPr>
                          <w:ind w:left="737"/>
                          <w:rPr>
                            <w:rFonts w:ascii="Franklin Gothic Book"/>
                            <w:sz w:val="11"/>
                          </w:rPr>
                        </w:pPr>
                        <w:r>
                          <w:rPr>
                            <w:rFonts w:ascii="Franklin Gothic Book"/>
                            <w:w w:val="120"/>
                            <w:sz w:val="11"/>
                          </w:rPr>
                          <w:t>MVI</w:t>
                        </w:r>
                      </w:p>
                    </w:txbxContent>
                  </v:textbox>
                </v:shape>
                <v:shape id="Text Box 77" o:spid="_x0000_s1075" type="#_x0000_t202" style="position:absolute;left:5952;top:778;width:119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3B53083D" w14:textId="77777777" w:rsidR="00BA5E9A" w:rsidRDefault="005A0C55">
                        <w:pPr>
                          <w:spacing w:before="6"/>
                          <w:rPr>
                            <w:rFonts w:ascii="Franklin Gothic Book"/>
                            <w:sz w:val="13"/>
                          </w:rPr>
                        </w:pPr>
                        <w:r>
                          <w:rPr>
                            <w:rFonts w:ascii="Franklin Gothic Book"/>
                            <w:w w:val="120"/>
                            <w:sz w:val="13"/>
                          </w:rPr>
                          <w:t>Common Services</w:t>
                        </w:r>
                      </w:p>
                    </w:txbxContent>
                  </v:textbox>
                </v:shape>
                <v:shape id="Text Box 76" o:spid="_x0000_s1076" type="#_x0000_t202" style="position:absolute;left:9580;top:980;width:51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0FC31512" w14:textId="77777777" w:rsidR="00BA5E9A" w:rsidRDefault="005A0C55">
                        <w:pPr>
                          <w:spacing w:before="5"/>
                          <w:rPr>
                            <w:rFonts w:ascii="Franklin Gothic Book"/>
                            <w:sz w:val="11"/>
                          </w:rPr>
                        </w:pPr>
                        <w:r>
                          <w:rPr>
                            <w:rFonts w:ascii="Franklin Gothic Book"/>
                            <w:w w:val="120"/>
                            <w:sz w:val="11"/>
                          </w:rPr>
                          <w:t>DSLogon</w:t>
                        </w:r>
                      </w:p>
                    </w:txbxContent>
                  </v:textbox>
                </v:shape>
                <v:shape id="Text Box 75" o:spid="_x0000_s1077" type="#_x0000_t202" style="position:absolute;left:1549;top:2706;width:13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4B7E6A3A" w14:textId="77777777" w:rsidR="00BA5E9A" w:rsidRDefault="005A0C55">
                        <w:pPr>
                          <w:spacing w:before="5" w:line="261" w:lineRule="auto"/>
                          <w:ind w:right="18" w:firstLine="3"/>
                          <w:jc w:val="center"/>
                          <w:rPr>
                            <w:rFonts w:ascii="Franklin Gothic Book"/>
                            <w:sz w:val="11"/>
                          </w:rPr>
                        </w:pPr>
                        <w:r>
                          <w:rPr>
                            <w:rFonts w:ascii="Franklin Gothic Book"/>
                            <w:w w:val="120"/>
                            <w:sz w:val="11"/>
                          </w:rPr>
                          <w:t xml:space="preserve">Application Front-end (HTML5/JS </w:t>
                        </w:r>
                        <w:r>
                          <w:rPr>
                            <w:rFonts w:ascii="Franklin Gothic Book"/>
                            <w:spacing w:val="-4"/>
                            <w:w w:val="120"/>
                            <w:sz w:val="11"/>
                          </w:rPr>
                          <w:t xml:space="preserve">(Backbone/ </w:t>
                        </w:r>
                        <w:r>
                          <w:rPr>
                            <w:rFonts w:ascii="Franklin Gothic Book"/>
                            <w:w w:val="120"/>
                            <w:sz w:val="11"/>
                          </w:rPr>
                          <w:t>Bootstrap)</w:t>
                        </w:r>
                      </w:p>
                    </w:txbxContent>
                  </v:textbox>
                </v:shape>
                <v:shape id="Text Box 74" o:spid="_x0000_s1078" type="#_x0000_t202" style="position:absolute;left:3792;top:2774;width:94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559D5155" w14:textId="77777777" w:rsidR="00BA5E9A" w:rsidRDefault="005A0C55">
                        <w:pPr>
                          <w:spacing w:before="5"/>
                          <w:ind w:right="15"/>
                          <w:jc w:val="center"/>
                          <w:rPr>
                            <w:rFonts w:ascii="Franklin Gothic Book"/>
                            <w:sz w:val="11"/>
                          </w:rPr>
                        </w:pPr>
                        <w:r>
                          <w:rPr>
                            <w:rFonts w:ascii="Franklin Gothic Book"/>
                            <w:w w:val="120"/>
                            <w:sz w:val="11"/>
                          </w:rPr>
                          <w:t>Application</w:t>
                        </w:r>
                      </w:p>
                      <w:p w14:paraId="0F460AEA" w14:textId="77777777" w:rsidR="00BA5E9A" w:rsidRDefault="005A0C55">
                        <w:pPr>
                          <w:spacing w:before="11"/>
                          <w:ind w:right="18"/>
                          <w:jc w:val="center"/>
                          <w:rPr>
                            <w:rFonts w:ascii="Franklin Gothic Book"/>
                            <w:sz w:val="11"/>
                          </w:rPr>
                        </w:pPr>
                        <w:r>
                          <w:rPr>
                            <w:rFonts w:ascii="Franklin Gothic Book"/>
                            <w:w w:val="120"/>
                            <w:sz w:val="11"/>
                          </w:rPr>
                          <w:t xml:space="preserve">Resources </w:t>
                        </w:r>
                        <w:r>
                          <w:rPr>
                            <w:rFonts w:ascii="Franklin Gothic Book"/>
                            <w:spacing w:val="-5"/>
                            <w:w w:val="120"/>
                            <w:sz w:val="11"/>
                          </w:rPr>
                          <w:t>(Java)</w:t>
                        </w:r>
                      </w:p>
                    </w:txbxContent>
                  </v:textbox>
                </v:shape>
                <v:shape id="Text Box 73" o:spid="_x0000_s1079" type="#_x0000_t202" style="position:absolute;left:9349;top:3437;width:61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D3C05D9" w14:textId="77777777" w:rsidR="00BA5E9A" w:rsidRDefault="005A0C55">
                        <w:pPr>
                          <w:spacing w:before="5"/>
                          <w:rPr>
                            <w:rFonts w:ascii="Franklin Gothic Book"/>
                            <w:sz w:val="13"/>
                          </w:rPr>
                        </w:pPr>
                        <w:r>
                          <w:rPr>
                            <w:rFonts w:ascii="Franklin Gothic Book"/>
                            <w:w w:val="120"/>
                            <w:sz w:val="13"/>
                          </w:rPr>
                          <w:t>Data Tier</w:t>
                        </w:r>
                      </w:p>
                    </w:txbxContent>
                  </v:textbox>
                </v:shape>
                <v:shape id="Text Box 72" o:spid="_x0000_s1080" type="#_x0000_t202" style="position:absolute;left:6725;top:3884;width:39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534D2357" w14:textId="77777777" w:rsidR="00BA5E9A" w:rsidRDefault="005A0C55">
                        <w:pPr>
                          <w:spacing w:before="5"/>
                          <w:rPr>
                            <w:rFonts w:ascii="Franklin Gothic Book"/>
                            <w:sz w:val="11"/>
                          </w:rPr>
                        </w:pPr>
                        <w:r>
                          <w:rPr>
                            <w:rFonts w:ascii="Franklin Gothic Book"/>
                            <w:color w:val="FFFFFF"/>
                            <w:w w:val="120"/>
                            <w:sz w:val="11"/>
                          </w:rPr>
                          <w:t>MDWS</w:t>
                        </w:r>
                      </w:p>
                    </w:txbxContent>
                  </v:textbox>
                </v:shape>
                <v:shape id="Text Box 71" o:spid="_x0000_s1081" type="#_x0000_t202" style="position:absolute;left:9268;top:3619;width:129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30EF40B" w14:textId="77777777" w:rsidR="00BA5E9A" w:rsidRDefault="00BA5E9A">
                        <w:pPr>
                          <w:rPr>
                            <w:sz w:val="12"/>
                          </w:rPr>
                        </w:pPr>
                      </w:p>
                      <w:p w14:paraId="2FB51C1E" w14:textId="77777777" w:rsidR="00BA5E9A" w:rsidRDefault="00BA5E9A">
                        <w:pPr>
                          <w:spacing w:before="5"/>
                          <w:rPr>
                            <w:sz w:val="11"/>
                          </w:rPr>
                        </w:pPr>
                      </w:p>
                      <w:p w14:paraId="520487BC" w14:textId="77777777" w:rsidR="00BA5E9A" w:rsidRDefault="005A0C55">
                        <w:pPr>
                          <w:ind w:left="140" w:right="122"/>
                          <w:jc w:val="center"/>
                          <w:rPr>
                            <w:rFonts w:ascii="Franklin Gothic Book"/>
                            <w:sz w:val="11"/>
                          </w:rPr>
                        </w:pPr>
                        <w:r>
                          <w:rPr>
                            <w:rFonts w:ascii="Franklin Gothic Book"/>
                            <w:w w:val="120"/>
                            <w:sz w:val="11"/>
                          </w:rPr>
                          <w:t>VistA</w:t>
                        </w:r>
                      </w:p>
                      <w:p w14:paraId="12D81329" w14:textId="77777777" w:rsidR="00BA5E9A" w:rsidRDefault="00BA5E9A">
                        <w:pPr>
                          <w:rPr>
                            <w:rFonts w:ascii="Franklin Gothic Book"/>
                            <w:sz w:val="12"/>
                          </w:rPr>
                        </w:pPr>
                      </w:p>
                      <w:p w14:paraId="0663D9E6" w14:textId="77777777" w:rsidR="00BA5E9A" w:rsidRDefault="00BA5E9A">
                        <w:pPr>
                          <w:rPr>
                            <w:rFonts w:ascii="Franklin Gothic Book"/>
                            <w:sz w:val="12"/>
                          </w:rPr>
                        </w:pPr>
                      </w:p>
                      <w:p w14:paraId="3FAB0367" w14:textId="77777777" w:rsidR="00BA5E9A" w:rsidRDefault="00BA5E9A">
                        <w:pPr>
                          <w:spacing w:before="9"/>
                          <w:rPr>
                            <w:rFonts w:ascii="Franklin Gothic Book"/>
                            <w:sz w:val="10"/>
                          </w:rPr>
                        </w:pPr>
                      </w:p>
                      <w:p w14:paraId="1EAE5EC3" w14:textId="77777777" w:rsidR="00BA5E9A" w:rsidRDefault="005A0C55">
                        <w:pPr>
                          <w:spacing w:before="1"/>
                          <w:ind w:left="135" w:right="122"/>
                          <w:jc w:val="center"/>
                          <w:rPr>
                            <w:rFonts w:ascii="Franklin Gothic Book"/>
                            <w:sz w:val="11"/>
                          </w:rPr>
                        </w:pPr>
                        <w:r>
                          <w:rPr>
                            <w:rFonts w:ascii="Franklin Gothic Book"/>
                            <w:spacing w:val="-3"/>
                            <w:w w:val="120"/>
                            <w:sz w:val="11"/>
                          </w:rPr>
                          <w:t>CDW</w:t>
                        </w:r>
                      </w:p>
                      <w:p w14:paraId="2276183D" w14:textId="77777777" w:rsidR="00BA5E9A" w:rsidRDefault="005A0C55">
                        <w:pPr>
                          <w:spacing w:before="11"/>
                          <w:ind w:left="140" w:right="122"/>
                          <w:jc w:val="center"/>
                          <w:rPr>
                            <w:rFonts w:ascii="Franklin Gothic Book"/>
                            <w:sz w:val="11"/>
                          </w:rPr>
                        </w:pPr>
                        <w:r>
                          <w:rPr>
                            <w:rFonts w:ascii="Franklin Gothic Book"/>
                            <w:w w:val="120"/>
                            <w:sz w:val="11"/>
                          </w:rPr>
                          <w:t>OIA_MobileHealth</w:t>
                        </w:r>
                      </w:p>
                      <w:p w14:paraId="278C94E2" w14:textId="77777777" w:rsidR="00BA5E9A" w:rsidRDefault="00BA5E9A">
                        <w:pPr>
                          <w:rPr>
                            <w:rFonts w:ascii="Franklin Gothic Book"/>
                            <w:sz w:val="12"/>
                          </w:rPr>
                        </w:pPr>
                      </w:p>
                      <w:p w14:paraId="573868D5" w14:textId="77777777" w:rsidR="00BA5E9A" w:rsidRDefault="005A0C55">
                        <w:pPr>
                          <w:spacing w:before="89"/>
                          <w:ind w:left="139" w:right="122"/>
                          <w:jc w:val="center"/>
                          <w:rPr>
                            <w:rFonts w:ascii="Franklin Gothic Book"/>
                            <w:sz w:val="11"/>
                          </w:rPr>
                        </w:pPr>
                        <w:r>
                          <w:rPr>
                            <w:rFonts w:ascii="Franklin Gothic Book"/>
                            <w:w w:val="120"/>
                            <w:sz w:val="11"/>
                          </w:rPr>
                          <w:t>VARDB</w:t>
                        </w:r>
                      </w:p>
                      <w:p w14:paraId="2A1A9F34" w14:textId="77777777" w:rsidR="00BA5E9A" w:rsidRDefault="005A0C55">
                        <w:pPr>
                          <w:spacing w:before="12"/>
                          <w:ind w:left="137" w:right="122"/>
                          <w:jc w:val="center"/>
                          <w:rPr>
                            <w:rFonts w:ascii="Franklin Gothic Book"/>
                            <w:sz w:val="11"/>
                          </w:rPr>
                        </w:pPr>
                        <w:r>
                          <w:rPr>
                            <w:rFonts w:ascii="Franklin Gothic Book"/>
                            <w:w w:val="120"/>
                            <w:sz w:val="11"/>
                          </w:rPr>
                          <w:t>(Oracle)</w:t>
                        </w:r>
                      </w:p>
                    </w:txbxContent>
                  </v:textbox>
                </v:shape>
                <v:shape id="Text Box 70" o:spid="_x0000_s1082" type="#_x0000_t202" style="position:absolute;left:5970;top:964;width:200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5BB0B9A" w14:textId="77777777" w:rsidR="00BA5E9A" w:rsidRDefault="00BA5E9A">
                        <w:pPr>
                          <w:rPr>
                            <w:sz w:val="12"/>
                          </w:rPr>
                        </w:pPr>
                      </w:p>
                      <w:p w14:paraId="03B8EE5D" w14:textId="77777777" w:rsidR="00BA5E9A" w:rsidRDefault="00BA5E9A">
                        <w:pPr>
                          <w:spacing w:before="6"/>
                          <w:rPr>
                            <w:sz w:val="9"/>
                          </w:rPr>
                        </w:pPr>
                      </w:p>
                      <w:p w14:paraId="689D09F9" w14:textId="77777777" w:rsidR="00BA5E9A" w:rsidRDefault="005A0C55">
                        <w:pPr>
                          <w:ind w:left="387" w:right="375"/>
                          <w:jc w:val="center"/>
                          <w:rPr>
                            <w:rFonts w:ascii="Franklin Gothic Book"/>
                            <w:sz w:val="11"/>
                          </w:rPr>
                        </w:pPr>
                        <w:r>
                          <w:rPr>
                            <w:rFonts w:ascii="Franklin Gothic Book"/>
                            <w:w w:val="120"/>
                            <w:sz w:val="11"/>
                          </w:rPr>
                          <w:t>HealthAdapter</w:t>
                        </w:r>
                      </w:p>
                      <w:p w14:paraId="6B948B64" w14:textId="77777777" w:rsidR="00BA5E9A" w:rsidRDefault="00BA5E9A">
                        <w:pPr>
                          <w:rPr>
                            <w:rFonts w:ascii="Franklin Gothic Book"/>
                            <w:sz w:val="12"/>
                          </w:rPr>
                        </w:pPr>
                      </w:p>
                      <w:p w14:paraId="3CB477C9" w14:textId="77777777" w:rsidR="00BA5E9A" w:rsidRDefault="00BA5E9A">
                        <w:pPr>
                          <w:rPr>
                            <w:rFonts w:ascii="Franklin Gothic Book"/>
                            <w:sz w:val="11"/>
                          </w:rPr>
                        </w:pPr>
                      </w:p>
                      <w:p w14:paraId="7264289E" w14:textId="77777777" w:rsidR="00BA5E9A" w:rsidRDefault="005A0C55">
                        <w:pPr>
                          <w:ind w:left="387" w:right="375"/>
                          <w:jc w:val="center"/>
                          <w:rPr>
                            <w:rFonts w:ascii="Franklin Gothic Book"/>
                            <w:sz w:val="11"/>
                          </w:rPr>
                        </w:pPr>
                        <w:r>
                          <w:rPr>
                            <w:rFonts w:ascii="Franklin Gothic Book"/>
                            <w:w w:val="120"/>
                            <w:sz w:val="11"/>
                          </w:rPr>
                          <w:t>AuthorizationServices</w:t>
                        </w:r>
                      </w:p>
                      <w:p w14:paraId="077723FF" w14:textId="77777777" w:rsidR="00BA5E9A" w:rsidRDefault="00BA5E9A">
                        <w:pPr>
                          <w:rPr>
                            <w:rFonts w:ascii="Franklin Gothic Book"/>
                            <w:sz w:val="12"/>
                          </w:rPr>
                        </w:pPr>
                      </w:p>
                      <w:p w14:paraId="00ACA503" w14:textId="77777777" w:rsidR="00BA5E9A" w:rsidRDefault="00BA5E9A">
                        <w:pPr>
                          <w:spacing w:before="2"/>
                          <w:rPr>
                            <w:rFonts w:ascii="Franklin Gothic Book"/>
                            <w:sz w:val="11"/>
                          </w:rPr>
                        </w:pPr>
                      </w:p>
                      <w:p w14:paraId="7A43207B" w14:textId="77777777" w:rsidR="00BA5E9A" w:rsidRDefault="005A0C55">
                        <w:pPr>
                          <w:spacing w:before="1"/>
                          <w:ind w:left="385" w:right="375"/>
                          <w:jc w:val="center"/>
                          <w:rPr>
                            <w:rFonts w:ascii="Franklin Gothic Book"/>
                            <w:sz w:val="11"/>
                          </w:rPr>
                        </w:pPr>
                        <w:r>
                          <w:rPr>
                            <w:rFonts w:ascii="Franklin Gothic Book"/>
                            <w:w w:val="120"/>
                            <w:sz w:val="11"/>
                          </w:rPr>
                          <w:t>MetricServices</w:t>
                        </w:r>
                      </w:p>
                      <w:p w14:paraId="7C41F7F5" w14:textId="77777777" w:rsidR="00BA5E9A" w:rsidRDefault="00BA5E9A">
                        <w:pPr>
                          <w:rPr>
                            <w:rFonts w:ascii="Franklin Gothic Book"/>
                            <w:sz w:val="12"/>
                          </w:rPr>
                        </w:pPr>
                      </w:p>
                      <w:p w14:paraId="09D25F54" w14:textId="77777777" w:rsidR="00BA5E9A" w:rsidRDefault="00BA5E9A">
                        <w:pPr>
                          <w:spacing w:before="10"/>
                          <w:rPr>
                            <w:rFonts w:ascii="Franklin Gothic Book"/>
                            <w:sz w:val="10"/>
                          </w:rPr>
                        </w:pPr>
                      </w:p>
                      <w:p w14:paraId="669FCD97" w14:textId="77777777" w:rsidR="00BA5E9A" w:rsidRDefault="005A0C55">
                        <w:pPr>
                          <w:ind w:left="387" w:right="361"/>
                          <w:jc w:val="center"/>
                          <w:rPr>
                            <w:rFonts w:ascii="Franklin Gothic Book"/>
                            <w:sz w:val="11"/>
                          </w:rPr>
                        </w:pPr>
                        <w:r>
                          <w:rPr>
                            <w:rFonts w:ascii="Franklin Gothic Book"/>
                            <w:w w:val="120"/>
                            <w:sz w:val="11"/>
                          </w:rPr>
                          <w:t>UserContextServices</w:t>
                        </w:r>
                      </w:p>
                    </w:txbxContent>
                  </v:textbox>
                </v:shape>
                <w10:wrap type="topAndBottom" anchorx="page"/>
              </v:group>
            </w:pict>
          </mc:Fallback>
        </mc:AlternateContent>
      </w:r>
    </w:p>
    <w:p w14:paraId="75A8F77D" w14:textId="77777777" w:rsidR="00BA5E9A" w:rsidRDefault="005A0C55">
      <w:pPr>
        <w:spacing w:before="213"/>
        <w:ind w:left="645" w:right="764"/>
        <w:jc w:val="center"/>
        <w:rPr>
          <w:rFonts w:ascii="Calibri"/>
          <w:b/>
          <w:i/>
          <w:sz w:val="18"/>
        </w:rPr>
      </w:pPr>
      <w:r>
        <w:rPr>
          <w:rFonts w:ascii="Calibri"/>
          <w:b/>
          <w:i/>
          <w:sz w:val="18"/>
        </w:rPr>
        <w:t>Figure 1: VAR 3.0 Architectural Overview</w:t>
      </w:r>
    </w:p>
    <w:p w14:paraId="6E2B781C" w14:textId="77777777" w:rsidR="00BA5E9A" w:rsidRDefault="00BA5E9A">
      <w:pPr>
        <w:pStyle w:val="BodyText"/>
        <w:rPr>
          <w:rFonts w:ascii="Calibri"/>
          <w:b/>
          <w:i/>
          <w:sz w:val="18"/>
        </w:rPr>
      </w:pPr>
    </w:p>
    <w:p w14:paraId="14ABB433" w14:textId="77777777" w:rsidR="00BA5E9A" w:rsidRDefault="00BA5E9A">
      <w:pPr>
        <w:pStyle w:val="BodyText"/>
        <w:rPr>
          <w:rFonts w:ascii="Calibri"/>
          <w:b/>
          <w:i/>
          <w:sz w:val="18"/>
        </w:rPr>
      </w:pPr>
    </w:p>
    <w:p w14:paraId="1A2CBCE8" w14:textId="77777777" w:rsidR="00BA5E9A" w:rsidRDefault="00BA5E9A">
      <w:pPr>
        <w:pStyle w:val="BodyText"/>
        <w:rPr>
          <w:rFonts w:ascii="Calibri"/>
          <w:b/>
          <w:i/>
          <w:sz w:val="18"/>
        </w:rPr>
      </w:pPr>
    </w:p>
    <w:p w14:paraId="4157C27C" w14:textId="77777777" w:rsidR="00BA5E9A" w:rsidRDefault="00BA5E9A">
      <w:pPr>
        <w:pStyle w:val="BodyText"/>
        <w:spacing w:before="8"/>
        <w:rPr>
          <w:rFonts w:ascii="Calibri"/>
          <w:b/>
          <w:i/>
          <w:sz w:val="23"/>
        </w:rPr>
      </w:pPr>
    </w:p>
    <w:p w14:paraId="5ECCDD58" w14:textId="77777777" w:rsidR="00BA5E9A" w:rsidRDefault="005A0C55">
      <w:pPr>
        <w:pStyle w:val="Heading1"/>
        <w:numPr>
          <w:ilvl w:val="0"/>
          <w:numId w:val="7"/>
        </w:numPr>
        <w:tabs>
          <w:tab w:val="left" w:pos="592"/>
          <w:tab w:val="left" w:pos="593"/>
        </w:tabs>
        <w:ind w:hanging="433"/>
      </w:pPr>
      <w:bookmarkStart w:id="6" w:name="_bookmark6"/>
      <w:bookmarkEnd w:id="6"/>
      <w:r>
        <w:t>Schedule Manager</w:t>
      </w:r>
    </w:p>
    <w:p w14:paraId="7454720D" w14:textId="77777777" w:rsidR="00BA5E9A" w:rsidRDefault="005A0C55">
      <w:pPr>
        <w:pStyle w:val="BodyText"/>
        <w:spacing w:before="182"/>
        <w:ind w:left="592" w:right="396"/>
      </w:pPr>
      <w:r>
        <w:t>The SM 1.2.0 application is a web-based scheduling application that allows VAMC scheduling staff to view and process appointment requests placed by Veterans in the VAR mobile application. The application shall allow the VAMC scheduling user to view the status of appointment requests, process appointment requests and cancel appointment requests.</w:t>
      </w:r>
    </w:p>
    <w:p w14:paraId="66A84AF1" w14:textId="77777777" w:rsidR="00BA5E9A" w:rsidRDefault="005A0C55">
      <w:pPr>
        <w:pStyle w:val="BodyText"/>
        <w:spacing w:before="121"/>
        <w:ind w:left="592"/>
      </w:pPr>
      <w:r>
        <w:t>The intended user base for the SM 1.2.0 application is all schedulers at Primary Care and Mental Health Clinics responsible for processing Veteran Appointment Requests.</w:t>
      </w:r>
    </w:p>
    <w:p w14:paraId="614FE0E2" w14:textId="77777777" w:rsidR="00BA5E9A" w:rsidRDefault="005A0C55">
      <w:pPr>
        <w:pStyle w:val="BodyText"/>
        <w:spacing w:before="120"/>
        <w:ind w:left="592"/>
      </w:pPr>
      <w:r>
        <w:t>The SM 1.2.0 web application is intended to be used temporarily. VistA Scheduling Enhancements (VSE) will be fielded with an interface to the VARDB in order to process Veteran Appointment Requests in the future.</w:t>
      </w:r>
    </w:p>
    <w:p w14:paraId="50731611" w14:textId="77777777" w:rsidR="00BA5E9A" w:rsidRDefault="00BA5E9A">
      <w:pPr>
        <w:sectPr w:rsidR="00BA5E9A">
          <w:pgSz w:w="12240" w:h="15840"/>
          <w:pgMar w:top="1360" w:right="1160" w:bottom="1160" w:left="1280" w:header="0" w:footer="896" w:gutter="0"/>
          <w:cols w:space="720"/>
        </w:sectPr>
      </w:pPr>
    </w:p>
    <w:p w14:paraId="6A226D74" w14:textId="77777777" w:rsidR="00BA5E9A" w:rsidRDefault="005A0C55">
      <w:pPr>
        <w:pStyle w:val="BodyText"/>
        <w:spacing w:before="72"/>
        <w:ind w:left="592" w:right="382"/>
      </w:pPr>
      <w:r>
        <w:lastRenderedPageBreak/>
        <w:t>This diagram below shows how the SM 1.2.0 application also uses MDWS to communicate to VistA systems. SM 1.2.0 accesses the VARDB to see outstanding appointment requests from the Veterans using VAR 3.0.</w:t>
      </w:r>
    </w:p>
    <w:p w14:paraId="45CDEED4" w14:textId="77777777" w:rsidR="00BA5E9A" w:rsidRDefault="001D4245">
      <w:pPr>
        <w:pStyle w:val="BodyText"/>
        <w:spacing w:before="11"/>
        <w:rPr>
          <w:sz w:val="8"/>
        </w:rPr>
      </w:pPr>
      <w:r>
        <w:rPr>
          <w:noProof/>
        </w:rPr>
        <mc:AlternateContent>
          <mc:Choice Requires="wpg">
            <w:drawing>
              <wp:anchor distT="0" distB="0" distL="0" distR="0" simplePos="0" relativeHeight="487588864" behindDoc="1" locked="0" layoutInCell="1" allowOverlap="1" wp14:anchorId="61FA3F97" wp14:editId="58667A2B">
                <wp:simplePos x="0" y="0"/>
                <wp:positionH relativeFrom="page">
                  <wp:posOffset>923925</wp:posOffset>
                </wp:positionH>
                <wp:positionV relativeFrom="paragraph">
                  <wp:posOffset>90805</wp:posOffset>
                </wp:positionV>
                <wp:extent cx="5962650" cy="3290570"/>
                <wp:effectExtent l="0" t="0" r="0" b="0"/>
                <wp:wrapTopAndBottom/>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3290570"/>
                          <a:chOff x="1455" y="143"/>
                          <a:chExt cx="9390" cy="5182"/>
                        </a:xfrm>
                      </wpg:grpSpPr>
                      <pic:pic xmlns:pic="http://schemas.openxmlformats.org/drawingml/2006/picture">
                        <pic:nvPicPr>
                          <pic:cNvPr id="33"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492" y="2032"/>
                            <a:ext cx="1402" cy="865"/>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67"/>
                        <wps:cNvSpPr>
                          <a:spLocks/>
                        </wps:cNvSpPr>
                        <wps:spPr bwMode="auto">
                          <a:xfrm>
                            <a:off x="1484" y="2025"/>
                            <a:ext cx="1418" cy="880"/>
                          </a:xfrm>
                          <a:custGeom>
                            <a:avLst/>
                            <a:gdLst>
                              <a:gd name="T0" fmla="+- 0 2902 1485"/>
                              <a:gd name="T1" fmla="*/ T0 w 1418"/>
                              <a:gd name="T2" fmla="+- 0 2025 2025"/>
                              <a:gd name="T3" fmla="*/ 2025 h 880"/>
                              <a:gd name="T4" fmla="+- 0 1485 1485"/>
                              <a:gd name="T5" fmla="*/ T4 w 1418"/>
                              <a:gd name="T6" fmla="+- 0 2025 2025"/>
                              <a:gd name="T7" fmla="*/ 2025 h 880"/>
                              <a:gd name="T8" fmla="+- 0 1485 1485"/>
                              <a:gd name="T9" fmla="*/ T8 w 1418"/>
                              <a:gd name="T10" fmla="+- 0 2905 2025"/>
                              <a:gd name="T11" fmla="*/ 2905 h 880"/>
                              <a:gd name="T12" fmla="+- 0 2902 1485"/>
                              <a:gd name="T13" fmla="*/ T12 w 1418"/>
                              <a:gd name="T14" fmla="+- 0 2905 2025"/>
                              <a:gd name="T15" fmla="*/ 2905 h 880"/>
                              <a:gd name="T16" fmla="+- 0 2902 1485"/>
                              <a:gd name="T17" fmla="*/ T16 w 1418"/>
                              <a:gd name="T18" fmla="+- 0 2898 2025"/>
                              <a:gd name="T19" fmla="*/ 2898 h 880"/>
                              <a:gd name="T20" fmla="+- 0 1501 1485"/>
                              <a:gd name="T21" fmla="*/ T20 w 1418"/>
                              <a:gd name="T22" fmla="+- 0 2898 2025"/>
                              <a:gd name="T23" fmla="*/ 2898 h 880"/>
                              <a:gd name="T24" fmla="+- 0 1493 1485"/>
                              <a:gd name="T25" fmla="*/ T24 w 1418"/>
                              <a:gd name="T26" fmla="+- 0 2890 2025"/>
                              <a:gd name="T27" fmla="*/ 2890 h 880"/>
                              <a:gd name="T28" fmla="+- 0 1501 1485"/>
                              <a:gd name="T29" fmla="*/ T28 w 1418"/>
                              <a:gd name="T30" fmla="+- 0 2890 2025"/>
                              <a:gd name="T31" fmla="*/ 2890 h 880"/>
                              <a:gd name="T32" fmla="+- 0 1501 1485"/>
                              <a:gd name="T33" fmla="*/ T32 w 1418"/>
                              <a:gd name="T34" fmla="+- 0 2040 2025"/>
                              <a:gd name="T35" fmla="*/ 2040 h 880"/>
                              <a:gd name="T36" fmla="+- 0 1493 1485"/>
                              <a:gd name="T37" fmla="*/ T36 w 1418"/>
                              <a:gd name="T38" fmla="+- 0 2040 2025"/>
                              <a:gd name="T39" fmla="*/ 2040 h 880"/>
                              <a:gd name="T40" fmla="+- 0 1501 1485"/>
                              <a:gd name="T41" fmla="*/ T40 w 1418"/>
                              <a:gd name="T42" fmla="+- 0 2033 2025"/>
                              <a:gd name="T43" fmla="*/ 2033 h 880"/>
                              <a:gd name="T44" fmla="+- 0 2902 1485"/>
                              <a:gd name="T45" fmla="*/ T44 w 1418"/>
                              <a:gd name="T46" fmla="+- 0 2033 2025"/>
                              <a:gd name="T47" fmla="*/ 2033 h 880"/>
                              <a:gd name="T48" fmla="+- 0 2902 1485"/>
                              <a:gd name="T49" fmla="*/ T48 w 1418"/>
                              <a:gd name="T50" fmla="+- 0 2025 2025"/>
                              <a:gd name="T51" fmla="*/ 2025 h 880"/>
                              <a:gd name="T52" fmla="+- 0 1501 1485"/>
                              <a:gd name="T53" fmla="*/ T52 w 1418"/>
                              <a:gd name="T54" fmla="+- 0 2890 2025"/>
                              <a:gd name="T55" fmla="*/ 2890 h 880"/>
                              <a:gd name="T56" fmla="+- 0 1493 1485"/>
                              <a:gd name="T57" fmla="*/ T56 w 1418"/>
                              <a:gd name="T58" fmla="+- 0 2890 2025"/>
                              <a:gd name="T59" fmla="*/ 2890 h 880"/>
                              <a:gd name="T60" fmla="+- 0 1501 1485"/>
                              <a:gd name="T61" fmla="*/ T60 w 1418"/>
                              <a:gd name="T62" fmla="+- 0 2898 2025"/>
                              <a:gd name="T63" fmla="*/ 2898 h 880"/>
                              <a:gd name="T64" fmla="+- 0 1501 1485"/>
                              <a:gd name="T65" fmla="*/ T64 w 1418"/>
                              <a:gd name="T66" fmla="+- 0 2890 2025"/>
                              <a:gd name="T67" fmla="*/ 2890 h 880"/>
                              <a:gd name="T68" fmla="+- 0 2886 1485"/>
                              <a:gd name="T69" fmla="*/ T68 w 1418"/>
                              <a:gd name="T70" fmla="+- 0 2890 2025"/>
                              <a:gd name="T71" fmla="*/ 2890 h 880"/>
                              <a:gd name="T72" fmla="+- 0 1501 1485"/>
                              <a:gd name="T73" fmla="*/ T72 w 1418"/>
                              <a:gd name="T74" fmla="+- 0 2890 2025"/>
                              <a:gd name="T75" fmla="*/ 2890 h 880"/>
                              <a:gd name="T76" fmla="+- 0 1501 1485"/>
                              <a:gd name="T77" fmla="*/ T76 w 1418"/>
                              <a:gd name="T78" fmla="+- 0 2898 2025"/>
                              <a:gd name="T79" fmla="*/ 2898 h 880"/>
                              <a:gd name="T80" fmla="+- 0 2886 1485"/>
                              <a:gd name="T81" fmla="*/ T80 w 1418"/>
                              <a:gd name="T82" fmla="+- 0 2898 2025"/>
                              <a:gd name="T83" fmla="*/ 2898 h 880"/>
                              <a:gd name="T84" fmla="+- 0 2886 1485"/>
                              <a:gd name="T85" fmla="*/ T84 w 1418"/>
                              <a:gd name="T86" fmla="+- 0 2890 2025"/>
                              <a:gd name="T87" fmla="*/ 2890 h 880"/>
                              <a:gd name="T88" fmla="+- 0 2886 1485"/>
                              <a:gd name="T89" fmla="*/ T88 w 1418"/>
                              <a:gd name="T90" fmla="+- 0 2033 2025"/>
                              <a:gd name="T91" fmla="*/ 2033 h 880"/>
                              <a:gd name="T92" fmla="+- 0 2886 1485"/>
                              <a:gd name="T93" fmla="*/ T92 w 1418"/>
                              <a:gd name="T94" fmla="+- 0 2898 2025"/>
                              <a:gd name="T95" fmla="*/ 2898 h 880"/>
                              <a:gd name="T96" fmla="+- 0 2894 1485"/>
                              <a:gd name="T97" fmla="*/ T96 w 1418"/>
                              <a:gd name="T98" fmla="+- 0 2890 2025"/>
                              <a:gd name="T99" fmla="*/ 2890 h 880"/>
                              <a:gd name="T100" fmla="+- 0 2902 1485"/>
                              <a:gd name="T101" fmla="*/ T100 w 1418"/>
                              <a:gd name="T102" fmla="+- 0 2890 2025"/>
                              <a:gd name="T103" fmla="*/ 2890 h 880"/>
                              <a:gd name="T104" fmla="+- 0 2902 1485"/>
                              <a:gd name="T105" fmla="*/ T104 w 1418"/>
                              <a:gd name="T106" fmla="+- 0 2040 2025"/>
                              <a:gd name="T107" fmla="*/ 2040 h 880"/>
                              <a:gd name="T108" fmla="+- 0 2894 1485"/>
                              <a:gd name="T109" fmla="*/ T108 w 1418"/>
                              <a:gd name="T110" fmla="+- 0 2040 2025"/>
                              <a:gd name="T111" fmla="*/ 2040 h 880"/>
                              <a:gd name="T112" fmla="+- 0 2886 1485"/>
                              <a:gd name="T113" fmla="*/ T112 w 1418"/>
                              <a:gd name="T114" fmla="+- 0 2033 2025"/>
                              <a:gd name="T115" fmla="*/ 2033 h 880"/>
                              <a:gd name="T116" fmla="+- 0 2902 1485"/>
                              <a:gd name="T117" fmla="*/ T116 w 1418"/>
                              <a:gd name="T118" fmla="+- 0 2890 2025"/>
                              <a:gd name="T119" fmla="*/ 2890 h 880"/>
                              <a:gd name="T120" fmla="+- 0 2894 1485"/>
                              <a:gd name="T121" fmla="*/ T120 w 1418"/>
                              <a:gd name="T122" fmla="+- 0 2890 2025"/>
                              <a:gd name="T123" fmla="*/ 2890 h 880"/>
                              <a:gd name="T124" fmla="+- 0 2886 1485"/>
                              <a:gd name="T125" fmla="*/ T124 w 1418"/>
                              <a:gd name="T126" fmla="+- 0 2898 2025"/>
                              <a:gd name="T127" fmla="*/ 2898 h 880"/>
                              <a:gd name="T128" fmla="+- 0 2902 1485"/>
                              <a:gd name="T129" fmla="*/ T128 w 1418"/>
                              <a:gd name="T130" fmla="+- 0 2898 2025"/>
                              <a:gd name="T131" fmla="*/ 2898 h 880"/>
                              <a:gd name="T132" fmla="+- 0 2902 1485"/>
                              <a:gd name="T133" fmla="*/ T132 w 1418"/>
                              <a:gd name="T134" fmla="+- 0 2890 2025"/>
                              <a:gd name="T135" fmla="*/ 2890 h 880"/>
                              <a:gd name="T136" fmla="+- 0 1501 1485"/>
                              <a:gd name="T137" fmla="*/ T136 w 1418"/>
                              <a:gd name="T138" fmla="+- 0 2033 2025"/>
                              <a:gd name="T139" fmla="*/ 2033 h 880"/>
                              <a:gd name="T140" fmla="+- 0 1493 1485"/>
                              <a:gd name="T141" fmla="*/ T140 w 1418"/>
                              <a:gd name="T142" fmla="+- 0 2040 2025"/>
                              <a:gd name="T143" fmla="*/ 2040 h 880"/>
                              <a:gd name="T144" fmla="+- 0 1501 1485"/>
                              <a:gd name="T145" fmla="*/ T144 w 1418"/>
                              <a:gd name="T146" fmla="+- 0 2040 2025"/>
                              <a:gd name="T147" fmla="*/ 2040 h 880"/>
                              <a:gd name="T148" fmla="+- 0 1501 1485"/>
                              <a:gd name="T149" fmla="*/ T148 w 1418"/>
                              <a:gd name="T150" fmla="+- 0 2033 2025"/>
                              <a:gd name="T151" fmla="*/ 2033 h 880"/>
                              <a:gd name="T152" fmla="+- 0 2886 1485"/>
                              <a:gd name="T153" fmla="*/ T152 w 1418"/>
                              <a:gd name="T154" fmla="+- 0 2033 2025"/>
                              <a:gd name="T155" fmla="*/ 2033 h 880"/>
                              <a:gd name="T156" fmla="+- 0 1501 1485"/>
                              <a:gd name="T157" fmla="*/ T156 w 1418"/>
                              <a:gd name="T158" fmla="+- 0 2033 2025"/>
                              <a:gd name="T159" fmla="*/ 2033 h 880"/>
                              <a:gd name="T160" fmla="+- 0 1501 1485"/>
                              <a:gd name="T161" fmla="*/ T160 w 1418"/>
                              <a:gd name="T162" fmla="+- 0 2040 2025"/>
                              <a:gd name="T163" fmla="*/ 2040 h 880"/>
                              <a:gd name="T164" fmla="+- 0 2886 1485"/>
                              <a:gd name="T165" fmla="*/ T164 w 1418"/>
                              <a:gd name="T166" fmla="+- 0 2040 2025"/>
                              <a:gd name="T167" fmla="*/ 2040 h 880"/>
                              <a:gd name="T168" fmla="+- 0 2886 1485"/>
                              <a:gd name="T169" fmla="*/ T168 w 1418"/>
                              <a:gd name="T170" fmla="+- 0 2033 2025"/>
                              <a:gd name="T171" fmla="*/ 2033 h 880"/>
                              <a:gd name="T172" fmla="+- 0 2902 1485"/>
                              <a:gd name="T173" fmla="*/ T172 w 1418"/>
                              <a:gd name="T174" fmla="+- 0 2033 2025"/>
                              <a:gd name="T175" fmla="*/ 2033 h 880"/>
                              <a:gd name="T176" fmla="+- 0 2886 1485"/>
                              <a:gd name="T177" fmla="*/ T176 w 1418"/>
                              <a:gd name="T178" fmla="+- 0 2033 2025"/>
                              <a:gd name="T179" fmla="*/ 2033 h 880"/>
                              <a:gd name="T180" fmla="+- 0 2894 1485"/>
                              <a:gd name="T181" fmla="*/ T180 w 1418"/>
                              <a:gd name="T182" fmla="+- 0 2040 2025"/>
                              <a:gd name="T183" fmla="*/ 2040 h 880"/>
                              <a:gd name="T184" fmla="+- 0 2902 1485"/>
                              <a:gd name="T185" fmla="*/ T184 w 1418"/>
                              <a:gd name="T186" fmla="+- 0 2040 2025"/>
                              <a:gd name="T187" fmla="*/ 2040 h 880"/>
                              <a:gd name="T188" fmla="+- 0 2902 1485"/>
                              <a:gd name="T189" fmla="*/ T188 w 1418"/>
                              <a:gd name="T190" fmla="+- 0 2033 2025"/>
                              <a:gd name="T191" fmla="*/ 2033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880">
                                <a:moveTo>
                                  <a:pt x="1417" y="0"/>
                                </a:moveTo>
                                <a:lnTo>
                                  <a:pt x="0" y="0"/>
                                </a:lnTo>
                                <a:lnTo>
                                  <a:pt x="0" y="880"/>
                                </a:lnTo>
                                <a:lnTo>
                                  <a:pt x="1417" y="880"/>
                                </a:lnTo>
                                <a:lnTo>
                                  <a:pt x="1417" y="873"/>
                                </a:lnTo>
                                <a:lnTo>
                                  <a:pt x="16" y="873"/>
                                </a:lnTo>
                                <a:lnTo>
                                  <a:pt x="8" y="865"/>
                                </a:lnTo>
                                <a:lnTo>
                                  <a:pt x="16" y="865"/>
                                </a:lnTo>
                                <a:lnTo>
                                  <a:pt x="16" y="15"/>
                                </a:lnTo>
                                <a:lnTo>
                                  <a:pt x="8" y="15"/>
                                </a:lnTo>
                                <a:lnTo>
                                  <a:pt x="16" y="8"/>
                                </a:lnTo>
                                <a:lnTo>
                                  <a:pt x="1417" y="8"/>
                                </a:lnTo>
                                <a:lnTo>
                                  <a:pt x="1417" y="0"/>
                                </a:lnTo>
                                <a:close/>
                                <a:moveTo>
                                  <a:pt x="16" y="865"/>
                                </a:moveTo>
                                <a:lnTo>
                                  <a:pt x="8" y="865"/>
                                </a:lnTo>
                                <a:lnTo>
                                  <a:pt x="16" y="873"/>
                                </a:lnTo>
                                <a:lnTo>
                                  <a:pt x="16" y="865"/>
                                </a:lnTo>
                                <a:close/>
                                <a:moveTo>
                                  <a:pt x="1401" y="865"/>
                                </a:moveTo>
                                <a:lnTo>
                                  <a:pt x="16" y="865"/>
                                </a:lnTo>
                                <a:lnTo>
                                  <a:pt x="16" y="873"/>
                                </a:lnTo>
                                <a:lnTo>
                                  <a:pt x="1401" y="873"/>
                                </a:lnTo>
                                <a:lnTo>
                                  <a:pt x="1401" y="865"/>
                                </a:lnTo>
                                <a:close/>
                                <a:moveTo>
                                  <a:pt x="1401" y="8"/>
                                </a:moveTo>
                                <a:lnTo>
                                  <a:pt x="1401" y="873"/>
                                </a:lnTo>
                                <a:lnTo>
                                  <a:pt x="1409" y="865"/>
                                </a:lnTo>
                                <a:lnTo>
                                  <a:pt x="1417" y="865"/>
                                </a:lnTo>
                                <a:lnTo>
                                  <a:pt x="1417" y="15"/>
                                </a:lnTo>
                                <a:lnTo>
                                  <a:pt x="1409" y="15"/>
                                </a:lnTo>
                                <a:lnTo>
                                  <a:pt x="1401" y="8"/>
                                </a:lnTo>
                                <a:close/>
                                <a:moveTo>
                                  <a:pt x="1417" y="865"/>
                                </a:moveTo>
                                <a:lnTo>
                                  <a:pt x="1409" y="865"/>
                                </a:lnTo>
                                <a:lnTo>
                                  <a:pt x="1401" y="873"/>
                                </a:lnTo>
                                <a:lnTo>
                                  <a:pt x="1417" y="873"/>
                                </a:lnTo>
                                <a:lnTo>
                                  <a:pt x="1417" y="865"/>
                                </a:lnTo>
                                <a:close/>
                                <a:moveTo>
                                  <a:pt x="16" y="8"/>
                                </a:moveTo>
                                <a:lnTo>
                                  <a:pt x="8" y="15"/>
                                </a:lnTo>
                                <a:lnTo>
                                  <a:pt x="16" y="15"/>
                                </a:lnTo>
                                <a:lnTo>
                                  <a:pt x="16" y="8"/>
                                </a:lnTo>
                                <a:close/>
                                <a:moveTo>
                                  <a:pt x="1401" y="8"/>
                                </a:moveTo>
                                <a:lnTo>
                                  <a:pt x="16" y="8"/>
                                </a:lnTo>
                                <a:lnTo>
                                  <a:pt x="16" y="15"/>
                                </a:lnTo>
                                <a:lnTo>
                                  <a:pt x="1401" y="15"/>
                                </a:lnTo>
                                <a:lnTo>
                                  <a:pt x="1401" y="8"/>
                                </a:lnTo>
                                <a:close/>
                                <a:moveTo>
                                  <a:pt x="1417" y="8"/>
                                </a:moveTo>
                                <a:lnTo>
                                  <a:pt x="1401" y="8"/>
                                </a:lnTo>
                                <a:lnTo>
                                  <a:pt x="1409" y="15"/>
                                </a:lnTo>
                                <a:lnTo>
                                  <a:pt x="1417" y="15"/>
                                </a:lnTo>
                                <a:lnTo>
                                  <a:pt x="1417" y="8"/>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676" y="2032"/>
                            <a:ext cx="1169" cy="865"/>
                          </a:xfrm>
                          <a:prstGeom prst="rect">
                            <a:avLst/>
                          </a:prstGeom>
                          <a:noFill/>
                          <a:extLst>
                            <a:ext uri="{909E8E84-426E-40DD-AFC4-6F175D3DCCD1}">
                              <a14:hiddenFill xmlns:a14="http://schemas.microsoft.com/office/drawing/2010/main">
                                <a:solidFill>
                                  <a:srgbClr val="FFFFFF"/>
                                </a:solidFill>
                              </a14:hiddenFill>
                            </a:ext>
                          </a:extLst>
                        </pic:spPr>
                      </pic:pic>
                      <wps:wsp>
                        <wps:cNvPr id="36" name="AutoShape 65"/>
                        <wps:cNvSpPr>
                          <a:spLocks/>
                        </wps:cNvSpPr>
                        <wps:spPr bwMode="auto">
                          <a:xfrm>
                            <a:off x="3668" y="2025"/>
                            <a:ext cx="1185" cy="880"/>
                          </a:xfrm>
                          <a:custGeom>
                            <a:avLst/>
                            <a:gdLst>
                              <a:gd name="T0" fmla="+- 0 3714 3669"/>
                              <a:gd name="T1" fmla="*/ T0 w 1185"/>
                              <a:gd name="T2" fmla="+- 0 2052 2025"/>
                              <a:gd name="T3" fmla="*/ 2052 h 880"/>
                              <a:gd name="T4" fmla="+- 0 3669 3669"/>
                              <a:gd name="T5" fmla="*/ T4 w 1185"/>
                              <a:gd name="T6" fmla="+- 0 2141 2025"/>
                              <a:gd name="T7" fmla="*/ 2141 h 880"/>
                              <a:gd name="T8" fmla="+- 0 3705 3669"/>
                              <a:gd name="T9" fmla="*/ T8 w 1185"/>
                              <a:gd name="T10" fmla="+- 0 2871 2025"/>
                              <a:gd name="T11" fmla="*/ 2871 h 880"/>
                              <a:gd name="T12" fmla="+- 0 4728 3669"/>
                              <a:gd name="T13" fmla="*/ T12 w 1185"/>
                              <a:gd name="T14" fmla="+- 0 2905 2025"/>
                              <a:gd name="T15" fmla="*/ 2905 h 880"/>
                              <a:gd name="T16" fmla="+- 0 3783 3669"/>
                              <a:gd name="T17" fmla="*/ T16 w 1185"/>
                              <a:gd name="T18" fmla="+- 0 2890 2025"/>
                              <a:gd name="T19" fmla="*/ 2890 h 880"/>
                              <a:gd name="T20" fmla="+- 0 3743 3669"/>
                              <a:gd name="T21" fmla="*/ T20 w 1185"/>
                              <a:gd name="T22" fmla="+- 0 2878 2025"/>
                              <a:gd name="T23" fmla="*/ 2878 h 880"/>
                              <a:gd name="T24" fmla="+- 0 3717 3669"/>
                              <a:gd name="T25" fmla="*/ T24 w 1185"/>
                              <a:gd name="T26" fmla="+- 0 2860 2025"/>
                              <a:gd name="T27" fmla="*/ 2860 h 880"/>
                              <a:gd name="T28" fmla="+- 0 3690 3669"/>
                              <a:gd name="T29" fmla="*/ T28 w 1185"/>
                              <a:gd name="T30" fmla="+- 0 2820 2025"/>
                              <a:gd name="T31" fmla="*/ 2820 h 880"/>
                              <a:gd name="T32" fmla="+- 0 3686 3669"/>
                              <a:gd name="T33" fmla="*/ T32 w 1185"/>
                              <a:gd name="T34" fmla="+- 0 2130 2025"/>
                              <a:gd name="T35" fmla="*/ 2130 h 880"/>
                              <a:gd name="T36" fmla="+- 0 3704 3669"/>
                              <a:gd name="T37" fmla="*/ T36 w 1185"/>
                              <a:gd name="T38" fmla="+- 0 2085 2025"/>
                              <a:gd name="T39" fmla="*/ 2085 h 880"/>
                              <a:gd name="T40" fmla="+- 0 3725 3669"/>
                              <a:gd name="T41" fmla="*/ T40 w 1185"/>
                              <a:gd name="T42" fmla="+- 0 2063 2025"/>
                              <a:gd name="T43" fmla="*/ 2063 h 880"/>
                              <a:gd name="T44" fmla="+- 0 3762 3669"/>
                              <a:gd name="T45" fmla="*/ T44 w 1185"/>
                              <a:gd name="T46" fmla="+- 0 2045 2025"/>
                              <a:gd name="T47" fmla="*/ 2045 h 880"/>
                              <a:gd name="T48" fmla="+- 0 4790 3669"/>
                              <a:gd name="T49" fmla="*/ T48 w 1185"/>
                              <a:gd name="T50" fmla="+- 0 2040 2025"/>
                              <a:gd name="T51" fmla="*/ 2040 h 880"/>
                              <a:gd name="T52" fmla="+- 0 4789 3669"/>
                              <a:gd name="T53" fmla="*/ T52 w 1185"/>
                              <a:gd name="T54" fmla="+- 0 2890 2025"/>
                              <a:gd name="T55" fmla="*/ 2890 h 880"/>
                              <a:gd name="T56" fmla="+- 0 4740 3669"/>
                              <a:gd name="T57" fmla="*/ T56 w 1185"/>
                              <a:gd name="T58" fmla="+- 0 2889 2025"/>
                              <a:gd name="T59" fmla="*/ 2889 h 880"/>
                              <a:gd name="T60" fmla="+- 0 4750 3669"/>
                              <a:gd name="T61" fmla="*/ T60 w 1185"/>
                              <a:gd name="T62" fmla="+- 0 2888 2025"/>
                              <a:gd name="T63" fmla="*/ 2888 h 880"/>
                              <a:gd name="T64" fmla="+- 0 3771 3669"/>
                              <a:gd name="T65" fmla="*/ T64 w 1185"/>
                              <a:gd name="T66" fmla="+- 0 2888 2025"/>
                              <a:gd name="T67" fmla="*/ 2888 h 880"/>
                              <a:gd name="T68" fmla="+- 0 3762 3669"/>
                              <a:gd name="T69" fmla="*/ T68 w 1185"/>
                              <a:gd name="T70" fmla="+- 0 2886 2025"/>
                              <a:gd name="T71" fmla="*/ 2886 h 880"/>
                              <a:gd name="T72" fmla="+- 0 3751 3669"/>
                              <a:gd name="T73" fmla="*/ T72 w 1185"/>
                              <a:gd name="T74" fmla="+- 0 2882 2025"/>
                              <a:gd name="T75" fmla="*/ 2882 h 880"/>
                              <a:gd name="T76" fmla="+- 0 4803 3669"/>
                              <a:gd name="T77" fmla="*/ T76 w 1185"/>
                              <a:gd name="T78" fmla="+- 0 2882 2025"/>
                              <a:gd name="T79" fmla="*/ 2882 h 880"/>
                              <a:gd name="T80" fmla="+- 0 4780 3669"/>
                              <a:gd name="T81" fmla="*/ T80 w 1185"/>
                              <a:gd name="T82" fmla="+- 0 2878 2025"/>
                              <a:gd name="T83" fmla="*/ 2878 h 880"/>
                              <a:gd name="T84" fmla="+- 0 4780 3669"/>
                              <a:gd name="T85" fmla="*/ T84 w 1185"/>
                              <a:gd name="T86" fmla="+- 0 2878 2025"/>
                              <a:gd name="T87" fmla="*/ 2878 h 880"/>
                              <a:gd name="T88" fmla="+- 0 4789 3669"/>
                              <a:gd name="T89" fmla="*/ T88 w 1185"/>
                              <a:gd name="T90" fmla="+- 0 2873 2025"/>
                              <a:gd name="T91" fmla="*/ 2873 h 880"/>
                              <a:gd name="T92" fmla="+- 0 3725 3669"/>
                              <a:gd name="T93" fmla="*/ T92 w 1185"/>
                              <a:gd name="T94" fmla="+- 0 2867 2025"/>
                              <a:gd name="T95" fmla="*/ 2867 h 880"/>
                              <a:gd name="T96" fmla="+- 0 4798 3669"/>
                              <a:gd name="T97" fmla="*/ T96 w 1185"/>
                              <a:gd name="T98" fmla="+- 0 2867 2025"/>
                              <a:gd name="T99" fmla="*/ 2867 h 880"/>
                              <a:gd name="T100" fmla="+- 0 3717 3669"/>
                              <a:gd name="T101" fmla="*/ T100 w 1185"/>
                              <a:gd name="T102" fmla="+- 0 2861 2025"/>
                              <a:gd name="T103" fmla="*/ 2861 h 880"/>
                              <a:gd name="T104" fmla="+- 0 4805 3669"/>
                              <a:gd name="T105" fmla="*/ T104 w 1185"/>
                              <a:gd name="T106" fmla="+- 0 2861 2025"/>
                              <a:gd name="T107" fmla="*/ 2861 h 880"/>
                              <a:gd name="T108" fmla="+- 0 4812 3669"/>
                              <a:gd name="T109" fmla="*/ T108 w 1185"/>
                              <a:gd name="T110" fmla="+- 0 2854 2025"/>
                              <a:gd name="T111" fmla="*/ 2854 h 880"/>
                              <a:gd name="T112" fmla="+- 0 3710 3669"/>
                              <a:gd name="T113" fmla="*/ T112 w 1185"/>
                              <a:gd name="T114" fmla="+- 0 2853 2025"/>
                              <a:gd name="T115" fmla="*/ 2853 h 880"/>
                              <a:gd name="T116" fmla="+- 0 4846 3669"/>
                              <a:gd name="T117" fmla="*/ T116 w 1185"/>
                              <a:gd name="T118" fmla="+- 0 2828 2025"/>
                              <a:gd name="T119" fmla="*/ 2828 h 880"/>
                              <a:gd name="T120" fmla="+- 0 4846 3669"/>
                              <a:gd name="T121" fmla="*/ T120 w 1185"/>
                              <a:gd name="T122" fmla="+- 0 2828 2025"/>
                              <a:gd name="T123" fmla="*/ 2828 h 880"/>
                              <a:gd name="T124" fmla="+- 0 3694 3669"/>
                              <a:gd name="T125" fmla="*/ T124 w 1185"/>
                              <a:gd name="T126" fmla="+- 0 2828 2025"/>
                              <a:gd name="T127" fmla="*/ 2828 h 880"/>
                              <a:gd name="T128" fmla="+- 0 4832 3669"/>
                              <a:gd name="T129" fmla="*/ T128 w 1185"/>
                              <a:gd name="T130" fmla="+- 0 2820 2025"/>
                              <a:gd name="T131" fmla="*/ 2820 h 880"/>
                              <a:gd name="T132" fmla="+- 0 3690 3669"/>
                              <a:gd name="T133" fmla="*/ T132 w 1185"/>
                              <a:gd name="T134" fmla="+- 0 2820 2025"/>
                              <a:gd name="T135" fmla="*/ 2820 h 880"/>
                              <a:gd name="T136" fmla="+- 0 3687 3669"/>
                              <a:gd name="T137" fmla="*/ T136 w 1185"/>
                              <a:gd name="T138" fmla="+- 0 2810 2025"/>
                              <a:gd name="T139" fmla="*/ 2810 h 880"/>
                              <a:gd name="T140" fmla="+- 0 4853 3669"/>
                              <a:gd name="T141" fmla="*/ T140 w 1185"/>
                              <a:gd name="T142" fmla="+- 0 2130 2025"/>
                              <a:gd name="T143" fmla="*/ 2130 h 880"/>
                              <a:gd name="T144" fmla="+- 0 4852 3669"/>
                              <a:gd name="T145" fmla="*/ T144 w 1185"/>
                              <a:gd name="T146" fmla="+- 0 2801 2025"/>
                              <a:gd name="T147" fmla="*/ 2801 h 880"/>
                              <a:gd name="T148" fmla="+- 0 4836 3669"/>
                              <a:gd name="T149" fmla="*/ T148 w 1185"/>
                              <a:gd name="T150" fmla="+- 0 2800 2025"/>
                              <a:gd name="T151" fmla="*/ 2800 h 880"/>
                              <a:gd name="T152" fmla="+- 0 4835 3669"/>
                              <a:gd name="T153" fmla="*/ T152 w 1185"/>
                              <a:gd name="T154" fmla="+- 0 2121 2025"/>
                              <a:gd name="T155" fmla="*/ 2121 h 880"/>
                              <a:gd name="T156" fmla="+- 0 4835 3669"/>
                              <a:gd name="T157" fmla="*/ T156 w 1185"/>
                              <a:gd name="T158" fmla="+- 0 2121 2025"/>
                              <a:gd name="T159" fmla="*/ 2121 h 880"/>
                              <a:gd name="T160" fmla="+- 0 4835 3669"/>
                              <a:gd name="T161" fmla="*/ T160 w 1185"/>
                              <a:gd name="T162" fmla="+- 0 2120 2025"/>
                              <a:gd name="T163" fmla="*/ 2120 h 880"/>
                              <a:gd name="T164" fmla="+- 0 4824 3669"/>
                              <a:gd name="T165" fmla="*/ T164 w 1185"/>
                              <a:gd name="T166" fmla="+- 0 2093 2025"/>
                              <a:gd name="T167" fmla="*/ 2093 h 880"/>
                              <a:gd name="T168" fmla="+- 0 3694 3669"/>
                              <a:gd name="T169" fmla="*/ T168 w 1185"/>
                              <a:gd name="T170" fmla="+- 0 2101 2025"/>
                              <a:gd name="T171" fmla="*/ 2101 h 880"/>
                              <a:gd name="T172" fmla="+- 0 3698 3669"/>
                              <a:gd name="T173" fmla="*/ T172 w 1185"/>
                              <a:gd name="T174" fmla="+- 0 2093 2025"/>
                              <a:gd name="T175" fmla="*/ 2093 h 880"/>
                              <a:gd name="T176" fmla="+- 0 4842 3669"/>
                              <a:gd name="T177" fmla="*/ T176 w 1185"/>
                              <a:gd name="T178" fmla="+- 0 2093 2025"/>
                              <a:gd name="T179" fmla="*/ 2093 h 880"/>
                              <a:gd name="T180" fmla="+- 0 4819 3669"/>
                              <a:gd name="T181" fmla="*/ T180 w 1185"/>
                              <a:gd name="T182" fmla="+- 0 2085 2025"/>
                              <a:gd name="T183" fmla="*/ 2085 h 880"/>
                              <a:gd name="T184" fmla="+- 0 4805 3669"/>
                              <a:gd name="T185" fmla="*/ T184 w 1185"/>
                              <a:gd name="T186" fmla="+- 0 2070 2025"/>
                              <a:gd name="T187" fmla="*/ 2070 h 880"/>
                              <a:gd name="T188" fmla="+- 0 3717 3669"/>
                              <a:gd name="T189" fmla="*/ T188 w 1185"/>
                              <a:gd name="T190" fmla="+- 0 2069 2025"/>
                              <a:gd name="T191" fmla="*/ 2069 h 880"/>
                              <a:gd name="T192" fmla="+- 0 4805 3669"/>
                              <a:gd name="T193" fmla="*/ T192 w 1185"/>
                              <a:gd name="T194" fmla="+- 0 2069 2025"/>
                              <a:gd name="T195" fmla="*/ 2069 h 880"/>
                              <a:gd name="T196" fmla="+- 0 4797 3669"/>
                              <a:gd name="T197" fmla="*/ T196 w 1185"/>
                              <a:gd name="T198" fmla="+- 0 2063 2025"/>
                              <a:gd name="T199" fmla="*/ 2063 h 880"/>
                              <a:gd name="T200" fmla="+- 0 3725 3669"/>
                              <a:gd name="T201" fmla="*/ T200 w 1185"/>
                              <a:gd name="T202" fmla="+- 0 2063 2025"/>
                              <a:gd name="T203" fmla="*/ 2063 h 880"/>
                              <a:gd name="T204" fmla="+- 0 4820 3669"/>
                              <a:gd name="T205" fmla="*/ T204 w 1185"/>
                              <a:gd name="T206" fmla="+- 0 2063 2025"/>
                              <a:gd name="T207" fmla="*/ 2063 h 880"/>
                              <a:gd name="T208" fmla="+- 0 4789 3669"/>
                              <a:gd name="T209" fmla="*/ T208 w 1185"/>
                              <a:gd name="T210" fmla="+- 0 2058 2025"/>
                              <a:gd name="T211" fmla="*/ 2058 h 880"/>
                              <a:gd name="T212" fmla="+- 0 3743 3669"/>
                              <a:gd name="T213" fmla="*/ T212 w 1185"/>
                              <a:gd name="T214" fmla="+- 0 2052 2025"/>
                              <a:gd name="T215" fmla="*/ 2052 h 880"/>
                              <a:gd name="T216" fmla="+- 0 3752 3669"/>
                              <a:gd name="T217" fmla="*/ T216 w 1185"/>
                              <a:gd name="T218" fmla="+- 0 2048 2025"/>
                              <a:gd name="T219" fmla="*/ 2048 h 880"/>
                              <a:gd name="T220" fmla="+- 0 4797 3669"/>
                              <a:gd name="T221" fmla="*/ T220 w 1185"/>
                              <a:gd name="T222" fmla="+- 0 2045 2025"/>
                              <a:gd name="T223" fmla="*/ 2045 h 880"/>
                              <a:gd name="T224" fmla="+- 0 4793 3669"/>
                              <a:gd name="T225" fmla="*/ T224 w 1185"/>
                              <a:gd name="T226" fmla="+- 0 2042 2025"/>
                              <a:gd name="T227" fmla="*/ 2042 h 880"/>
                              <a:gd name="T228" fmla="+- 0 4740 3669"/>
                              <a:gd name="T229" fmla="*/ T228 w 1185"/>
                              <a:gd name="T230" fmla="+- 0 2041 2025"/>
                              <a:gd name="T231" fmla="*/ 2041 h 880"/>
                              <a:gd name="T232" fmla="+- 0 4790 3669"/>
                              <a:gd name="T233" fmla="*/ T232 w 1185"/>
                              <a:gd name="T234" fmla="+- 0 2040 2025"/>
                              <a:gd name="T235" fmla="*/ 2040 h 880"/>
                              <a:gd name="T236" fmla="+- 0 3785 3669"/>
                              <a:gd name="T237" fmla="*/ T236 w 1185"/>
                              <a:gd name="T238" fmla="+- 0 2041 2025"/>
                              <a:gd name="T239" fmla="*/ 2041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85" h="880">
                                <a:moveTo>
                                  <a:pt x="1059" y="0"/>
                                </a:moveTo>
                                <a:lnTo>
                                  <a:pt x="125" y="0"/>
                                </a:lnTo>
                                <a:lnTo>
                                  <a:pt x="112" y="1"/>
                                </a:lnTo>
                                <a:lnTo>
                                  <a:pt x="100" y="3"/>
                                </a:lnTo>
                                <a:lnTo>
                                  <a:pt x="88" y="6"/>
                                </a:lnTo>
                                <a:lnTo>
                                  <a:pt x="76" y="9"/>
                                </a:lnTo>
                                <a:lnTo>
                                  <a:pt x="65" y="14"/>
                                </a:lnTo>
                                <a:lnTo>
                                  <a:pt x="55" y="20"/>
                                </a:lnTo>
                                <a:lnTo>
                                  <a:pt x="45" y="27"/>
                                </a:lnTo>
                                <a:lnTo>
                                  <a:pt x="36" y="34"/>
                                </a:lnTo>
                                <a:lnTo>
                                  <a:pt x="28" y="42"/>
                                </a:lnTo>
                                <a:lnTo>
                                  <a:pt x="21" y="51"/>
                                </a:lnTo>
                                <a:lnTo>
                                  <a:pt x="15" y="61"/>
                                </a:lnTo>
                                <a:lnTo>
                                  <a:pt x="10" y="71"/>
                                </a:lnTo>
                                <a:lnTo>
                                  <a:pt x="5" y="82"/>
                                </a:lnTo>
                                <a:lnTo>
                                  <a:pt x="2" y="93"/>
                                </a:lnTo>
                                <a:lnTo>
                                  <a:pt x="1" y="104"/>
                                </a:lnTo>
                                <a:lnTo>
                                  <a:pt x="0" y="116"/>
                                </a:lnTo>
                                <a:lnTo>
                                  <a:pt x="0" y="765"/>
                                </a:lnTo>
                                <a:lnTo>
                                  <a:pt x="1" y="776"/>
                                </a:lnTo>
                                <a:lnTo>
                                  <a:pt x="2" y="788"/>
                                </a:lnTo>
                                <a:lnTo>
                                  <a:pt x="5" y="799"/>
                                </a:lnTo>
                                <a:lnTo>
                                  <a:pt x="10" y="809"/>
                                </a:lnTo>
                                <a:lnTo>
                                  <a:pt x="15" y="820"/>
                                </a:lnTo>
                                <a:lnTo>
                                  <a:pt x="21" y="829"/>
                                </a:lnTo>
                                <a:lnTo>
                                  <a:pt x="28" y="838"/>
                                </a:lnTo>
                                <a:lnTo>
                                  <a:pt x="36" y="846"/>
                                </a:lnTo>
                                <a:lnTo>
                                  <a:pt x="45" y="854"/>
                                </a:lnTo>
                                <a:lnTo>
                                  <a:pt x="55" y="860"/>
                                </a:lnTo>
                                <a:lnTo>
                                  <a:pt x="65" y="866"/>
                                </a:lnTo>
                                <a:lnTo>
                                  <a:pt x="76" y="871"/>
                                </a:lnTo>
                                <a:lnTo>
                                  <a:pt x="88" y="875"/>
                                </a:lnTo>
                                <a:lnTo>
                                  <a:pt x="100" y="878"/>
                                </a:lnTo>
                                <a:lnTo>
                                  <a:pt x="112" y="879"/>
                                </a:lnTo>
                                <a:lnTo>
                                  <a:pt x="125" y="880"/>
                                </a:lnTo>
                                <a:lnTo>
                                  <a:pt x="1059" y="880"/>
                                </a:lnTo>
                                <a:lnTo>
                                  <a:pt x="1072" y="879"/>
                                </a:lnTo>
                                <a:lnTo>
                                  <a:pt x="1084" y="878"/>
                                </a:lnTo>
                                <a:lnTo>
                                  <a:pt x="1096" y="875"/>
                                </a:lnTo>
                                <a:lnTo>
                                  <a:pt x="1108" y="871"/>
                                </a:lnTo>
                                <a:lnTo>
                                  <a:pt x="1119" y="866"/>
                                </a:lnTo>
                                <a:lnTo>
                                  <a:pt x="1120" y="865"/>
                                </a:lnTo>
                                <a:lnTo>
                                  <a:pt x="125" y="865"/>
                                </a:lnTo>
                                <a:lnTo>
                                  <a:pt x="116" y="865"/>
                                </a:lnTo>
                                <a:lnTo>
                                  <a:pt x="114" y="865"/>
                                </a:lnTo>
                                <a:lnTo>
                                  <a:pt x="113" y="864"/>
                                </a:lnTo>
                                <a:lnTo>
                                  <a:pt x="104" y="863"/>
                                </a:lnTo>
                                <a:lnTo>
                                  <a:pt x="103" y="863"/>
                                </a:lnTo>
                                <a:lnTo>
                                  <a:pt x="93" y="861"/>
                                </a:lnTo>
                                <a:lnTo>
                                  <a:pt x="82" y="857"/>
                                </a:lnTo>
                                <a:lnTo>
                                  <a:pt x="74" y="853"/>
                                </a:lnTo>
                                <a:lnTo>
                                  <a:pt x="73" y="853"/>
                                </a:lnTo>
                                <a:lnTo>
                                  <a:pt x="64" y="848"/>
                                </a:lnTo>
                                <a:lnTo>
                                  <a:pt x="55" y="842"/>
                                </a:lnTo>
                                <a:lnTo>
                                  <a:pt x="56" y="842"/>
                                </a:lnTo>
                                <a:lnTo>
                                  <a:pt x="48" y="836"/>
                                </a:lnTo>
                                <a:lnTo>
                                  <a:pt x="48" y="835"/>
                                </a:lnTo>
                                <a:lnTo>
                                  <a:pt x="41" y="829"/>
                                </a:lnTo>
                                <a:lnTo>
                                  <a:pt x="34" y="820"/>
                                </a:lnTo>
                                <a:lnTo>
                                  <a:pt x="35" y="820"/>
                                </a:lnTo>
                                <a:lnTo>
                                  <a:pt x="29" y="813"/>
                                </a:lnTo>
                                <a:lnTo>
                                  <a:pt x="24" y="803"/>
                                </a:lnTo>
                                <a:lnTo>
                                  <a:pt x="25" y="803"/>
                                </a:lnTo>
                                <a:lnTo>
                                  <a:pt x="21" y="795"/>
                                </a:lnTo>
                                <a:lnTo>
                                  <a:pt x="18" y="785"/>
                                </a:lnTo>
                                <a:lnTo>
                                  <a:pt x="17" y="775"/>
                                </a:lnTo>
                                <a:lnTo>
                                  <a:pt x="16" y="765"/>
                                </a:lnTo>
                                <a:lnTo>
                                  <a:pt x="16" y="116"/>
                                </a:lnTo>
                                <a:lnTo>
                                  <a:pt x="17" y="106"/>
                                </a:lnTo>
                                <a:lnTo>
                                  <a:pt x="17" y="105"/>
                                </a:lnTo>
                                <a:lnTo>
                                  <a:pt x="18" y="96"/>
                                </a:lnTo>
                                <a:lnTo>
                                  <a:pt x="21" y="86"/>
                                </a:lnTo>
                                <a:lnTo>
                                  <a:pt x="25" y="77"/>
                                </a:lnTo>
                                <a:lnTo>
                                  <a:pt x="24" y="77"/>
                                </a:lnTo>
                                <a:lnTo>
                                  <a:pt x="29" y="68"/>
                                </a:lnTo>
                                <a:lnTo>
                                  <a:pt x="30" y="68"/>
                                </a:lnTo>
                                <a:lnTo>
                                  <a:pt x="35" y="60"/>
                                </a:lnTo>
                                <a:lnTo>
                                  <a:pt x="34" y="60"/>
                                </a:lnTo>
                                <a:lnTo>
                                  <a:pt x="41" y="52"/>
                                </a:lnTo>
                                <a:lnTo>
                                  <a:pt x="48" y="45"/>
                                </a:lnTo>
                                <a:lnTo>
                                  <a:pt x="48" y="44"/>
                                </a:lnTo>
                                <a:lnTo>
                                  <a:pt x="56" y="38"/>
                                </a:lnTo>
                                <a:lnTo>
                                  <a:pt x="64" y="33"/>
                                </a:lnTo>
                                <a:lnTo>
                                  <a:pt x="73" y="28"/>
                                </a:lnTo>
                                <a:lnTo>
                                  <a:pt x="73" y="27"/>
                                </a:lnTo>
                                <a:lnTo>
                                  <a:pt x="74" y="27"/>
                                </a:lnTo>
                                <a:lnTo>
                                  <a:pt x="82" y="23"/>
                                </a:lnTo>
                                <a:lnTo>
                                  <a:pt x="93" y="20"/>
                                </a:lnTo>
                                <a:lnTo>
                                  <a:pt x="103" y="17"/>
                                </a:lnTo>
                                <a:lnTo>
                                  <a:pt x="102" y="17"/>
                                </a:lnTo>
                                <a:lnTo>
                                  <a:pt x="113" y="16"/>
                                </a:lnTo>
                                <a:lnTo>
                                  <a:pt x="114" y="16"/>
                                </a:lnTo>
                                <a:lnTo>
                                  <a:pt x="116" y="16"/>
                                </a:lnTo>
                                <a:lnTo>
                                  <a:pt x="125" y="15"/>
                                </a:lnTo>
                                <a:lnTo>
                                  <a:pt x="1121" y="15"/>
                                </a:lnTo>
                                <a:lnTo>
                                  <a:pt x="1119" y="14"/>
                                </a:lnTo>
                                <a:lnTo>
                                  <a:pt x="1108" y="9"/>
                                </a:lnTo>
                                <a:lnTo>
                                  <a:pt x="1096" y="6"/>
                                </a:lnTo>
                                <a:lnTo>
                                  <a:pt x="1084" y="3"/>
                                </a:lnTo>
                                <a:lnTo>
                                  <a:pt x="1072" y="1"/>
                                </a:lnTo>
                                <a:lnTo>
                                  <a:pt x="1059" y="0"/>
                                </a:lnTo>
                                <a:close/>
                                <a:moveTo>
                                  <a:pt x="1071" y="864"/>
                                </a:moveTo>
                                <a:lnTo>
                                  <a:pt x="1059" y="865"/>
                                </a:lnTo>
                                <a:lnTo>
                                  <a:pt x="1120" y="865"/>
                                </a:lnTo>
                                <a:lnTo>
                                  <a:pt x="1121" y="865"/>
                                </a:lnTo>
                                <a:lnTo>
                                  <a:pt x="1070" y="865"/>
                                </a:lnTo>
                                <a:lnTo>
                                  <a:pt x="1071" y="864"/>
                                </a:lnTo>
                                <a:close/>
                                <a:moveTo>
                                  <a:pt x="113" y="864"/>
                                </a:moveTo>
                                <a:lnTo>
                                  <a:pt x="114" y="865"/>
                                </a:lnTo>
                                <a:lnTo>
                                  <a:pt x="116" y="865"/>
                                </a:lnTo>
                                <a:lnTo>
                                  <a:pt x="113" y="864"/>
                                </a:lnTo>
                                <a:close/>
                                <a:moveTo>
                                  <a:pt x="1122" y="864"/>
                                </a:moveTo>
                                <a:lnTo>
                                  <a:pt x="1071" y="864"/>
                                </a:lnTo>
                                <a:lnTo>
                                  <a:pt x="1070" y="865"/>
                                </a:lnTo>
                                <a:lnTo>
                                  <a:pt x="1121" y="865"/>
                                </a:lnTo>
                                <a:lnTo>
                                  <a:pt x="1122" y="864"/>
                                </a:lnTo>
                                <a:close/>
                                <a:moveTo>
                                  <a:pt x="1082" y="863"/>
                                </a:moveTo>
                                <a:lnTo>
                                  <a:pt x="1071" y="864"/>
                                </a:lnTo>
                                <a:lnTo>
                                  <a:pt x="1122" y="864"/>
                                </a:lnTo>
                                <a:lnTo>
                                  <a:pt x="1124" y="863"/>
                                </a:lnTo>
                                <a:lnTo>
                                  <a:pt x="1081" y="863"/>
                                </a:lnTo>
                                <a:lnTo>
                                  <a:pt x="1082" y="863"/>
                                </a:lnTo>
                                <a:close/>
                                <a:moveTo>
                                  <a:pt x="113" y="864"/>
                                </a:moveTo>
                                <a:lnTo>
                                  <a:pt x="113" y="864"/>
                                </a:lnTo>
                                <a:close/>
                                <a:moveTo>
                                  <a:pt x="102" y="863"/>
                                </a:moveTo>
                                <a:lnTo>
                                  <a:pt x="103" y="863"/>
                                </a:lnTo>
                                <a:lnTo>
                                  <a:pt x="104" y="863"/>
                                </a:lnTo>
                                <a:lnTo>
                                  <a:pt x="102" y="863"/>
                                </a:lnTo>
                                <a:close/>
                                <a:moveTo>
                                  <a:pt x="1092" y="860"/>
                                </a:moveTo>
                                <a:lnTo>
                                  <a:pt x="1081" y="863"/>
                                </a:lnTo>
                                <a:lnTo>
                                  <a:pt x="1124" y="863"/>
                                </a:lnTo>
                                <a:lnTo>
                                  <a:pt x="1128" y="861"/>
                                </a:lnTo>
                                <a:lnTo>
                                  <a:pt x="1091" y="861"/>
                                </a:lnTo>
                                <a:lnTo>
                                  <a:pt x="1092" y="860"/>
                                </a:lnTo>
                                <a:close/>
                                <a:moveTo>
                                  <a:pt x="92" y="860"/>
                                </a:moveTo>
                                <a:lnTo>
                                  <a:pt x="93" y="861"/>
                                </a:lnTo>
                                <a:lnTo>
                                  <a:pt x="92" y="860"/>
                                </a:lnTo>
                                <a:close/>
                                <a:moveTo>
                                  <a:pt x="1134" y="857"/>
                                </a:moveTo>
                                <a:lnTo>
                                  <a:pt x="1102" y="857"/>
                                </a:lnTo>
                                <a:lnTo>
                                  <a:pt x="1091" y="861"/>
                                </a:lnTo>
                                <a:lnTo>
                                  <a:pt x="1128" y="861"/>
                                </a:lnTo>
                                <a:lnTo>
                                  <a:pt x="1129" y="860"/>
                                </a:lnTo>
                                <a:lnTo>
                                  <a:pt x="1134" y="857"/>
                                </a:lnTo>
                                <a:close/>
                                <a:moveTo>
                                  <a:pt x="82" y="857"/>
                                </a:moveTo>
                                <a:lnTo>
                                  <a:pt x="82" y="857"/>
                                </a:lnTo>
                                <a:lnTo>
                                  <a:pt x="83" y="857"/>
                                </a:lnTo>
                                <a:lnTo>
                                  <a:pt x="82" y="857"/>
                                </a:lnTo>
                                <a:close/>
                                <a:moveTo>
                                  <a:pt x="1140" y="853"/>
                                </a:moveTo>
                                <a:lnTo>
                                  <a:pt x="1111" y="853"/>
                                </a:lnTo>
                                <a:lnTo>
                                  <a:pt x="1101" y="857"/>
                                </a:lnTo>
                                <a:lnTo>
                                  <a:pt x="1102" y="857"/>
                                </a:lnTo>
                                <a:lnTo>
                                  <a:pt x="1134" y="857"/>
                                </a:lnTo>
                                <a:lnTo>
                                  <a:pt x="1139" y="854"/>
                                </a:lnTo>
                                <a:lnTo>
                                  <a:pt x="1140" y="853"/>
                                </a:lnTo>
                                <a:close/>
                                <a:moveTo>
                                  <a:pt x="73" y="853"/>
                                </a:moveTo>
                                <a:lnTo>
                                  <a:pt x="73" y="853"/>
                                </a:lnTo>
                                <a:lnTo>
                                  <a:pt x="74" y="853"/>
                                </a:lnTo>
                                <a:lnTo>
                                  <a:pt x="73" y="853"/>
                                </a:lnTo>
                                <a:close/>
                                <a:moveTo>
                                  <a:pt x="1111" y="853"/>
                                </a:moveTo>
                                <a:lnTo>
                                  <a:pt x="1111" y="853"/>
                                </a:lnTo>
                                <a:close/>
                                <a:moveTo>
                                  <a:pt x="73" y="853"/>
                                </a:moveTo>
                                <a:lnTo>
                                  <a:pt x="73" y="853"/>
                                </a:lnTo>
                                <a:close/>
                                <a:moveTo>
                                  <a:pt x="1146" y="848"/>
                                </a:moveTo>
                                <a:lnTo>
                                  <a:pt x="1120" y="848"/>
                                </a:lnTo>
                                <a:lnTo>
                                  <a:pt x="1111" y="853"/>
                                </a:lnTo>
                                <a:lnTo>
                                  <a:pt x="1140" y="853"/>
                                </a:lnTo>
                                <a:lnTo>
                                  <a:pt x="1146" y="848"/>
                                </a:lnTo>
                                <a:close/>
                                <a:moveTo>
                                  <a:pt x="64" y="848"/>
                                </a:moveTo>
                                <a:lnTo>
                                  <a:pt x="64" y="848"/>
                                </a:lnTo>
                                <a:close/>
                                <a:moveTo>
                                  <a:pt x="1152" y="842"/>
                                </a:moveTo>
                                <a:lnTo>
                                  <a:pt x="1129" y="842"/>
                                </a:lnTo>
                                <a:lnTo>
                                  <a:pt x="1120" y="848"/>
                                </a:lnTo>
                                <a:lnTo>
                                  <a:pt x="1146" y="848"/>
                                </a:lnTo>
                                <a:lnTo>
                                  <a:pt x="1148" y="846"/>
                                </a:lnTo>
                                <a:lnTo>
                                  <a:pt x="1152" y="842"/>
                                </a:lnTo>
                                <a:close/>
                                <a:moveTo>
                                  <a:pt x="56" y="842"/>
                                </a:moveTo>
                                <a:lnTo>
                                  <a:pt x="56" y="842"/>
                                </a:lnTo>
                                <a:close/>
                                <a:moveTo>
                                  <a:pt x="56" y="842"/>
                                </a:moveTo>
                                <a:lnTo>
                                  <a:pt x="55" y="842"/>
                                </a:lnTo>
                                <a:lnTo>
                                  <a:pt x="56" y="842"/>
                                </a:lnTo>
                                <a:close/>
                                <a:moveTo>
                                  <a:pt x="1158" y="835"/>
                                </a:moveTo>
                                <a:lnTo>
                                  <a:pt x="1137" y="835"/>
                                </a:lnTo>
                                <a:lnTo>
                                  <a:pt x="1136" y="836"/>
                                </a:lnTo>
                                <a:lnTo>
                                  <a:pt x="1128" y="842"/>
                                </a:lnTo>
                                <a:lnTo>
                                  <a:pt x="1129" y="842"/>
                                </a:lnTo>
                                <a:lnTo>
                                  <a:pt x="1152" y="842"/>
                                </a:lnTo>
                                <a:lnTo>
                                  <a:pt x="1156" y="838"/>
                                </a:lnTo>
                                <a:lnTo>
                                  <a:pt x="1158" y="835"/>
                                </a:lnTo>
                                <a:close/>
                                <a:moveTo>
                                  <a:pt x="48" y="835"/>
                                </a:moveTo>
                                <a:lnTo>
                                  <a:pt x="48" y="836"/>
                                </a:lnTo>
                                <a:lnTo>
                                  <a:pt x="48" y="835"/>
                                </a:lnTo>
                                <a:close/>
                                <a:moveTo>
                                  <a:pt x="48" y="836"/>
                                </a:moveTo>
                                <a:lnTo>
                                  <a:pt x="48" y="836"/>
                                </a:lnTo>
                                <a:close/>
                                <a:moveTo>
                                  <a:pt x="1136" y="836"/>
                                </a:moveTo>
                                <a:lnTo>
                                  <a:pt x="1136" y="836"/>
                                </a:lnTo>
                                <a:close/>
                                <a:moveTo>
                                  <a:pt x="1137" y="835"/>
                                </a:moveTo>
                                <a:lnTo>
                                  <a:pt x="1136" y="836"/>
                                </a:lnTo>
                                <a:lnTo>
                                  <a:pt x="1137" y="835"/>
                                </a:lnTo>
                                <a:close/>
                                <a:moveTo>
                                  <a:pt x="48" y="835"/>
                                </a:moveTo>
                                <a:lnTo>
                                  <a:pt x="48" y="835"/>
                                </a:lnTo>
                                <a:lnTo>
                                  <a:pt x="48" y="836"/>
                                </a:lnTo>
                                <a:lnTo>
                                  <a:pt x="48" y="835"/>
                                </a:lnTo>
                                <a:close/>
                                <a:moveTo>
                                  <a:pt x="1169" y="820"/>
                                </a:moveTo>
                                <a:lnTo>
                                  <a:pt x="1150" y="820"/>
                                </a:lnTo>
                                <a:lnTo>
                                  <a:pt x="1143" y="829"/>
                                </a:lnTo>
                                <a:lnTo>
                                  <a:pt x="1136" y="836"/>
                                </a:lnTo>
                                <a:lnTo>
                                  <a:pt x="1137" y="835"/>
                                </a:lnTo>
                                <a:lnTo>
                                  <a:pt x="1158" y="835"/>
                                </a:lnTo>
                                <a:lnTo>
                                  <a:pt x="1163" y="829"/>
                                </a:lnTo>
                                <a:lnTo>
                                  <a:pt x="1169" y="820"/>
                                </a:lnTo>
                                <a:close/>
                                <a:moveTo>
                                  <a:pt x="41" y="828"/>
                                </a:moveTo>
                                <a:lnTo>
                                  <a:pt x="41" y="829"/>
                                </a:lnTo>
                                <a:lnTo>
                                  <a:pt x="41" y="828"/>
                                </a:lnTo>
                                <a:close/>
                                <a:moveTo>
                                  <a:pt x="1143" y="828"/>
                                </a:moveTo>
                                <a:lnTo>
                                  <a:pt x="1143" y="829"/>
                                </a:lnTo>
                                <a:lnTo>
                                  <a:pt x="1143" y="828"/>
                                </a:lnTo>
                                <a:close/>
                                <a:moveTo>
                                  <a:pt x="35" y="820"/>
                                </a:moveTo>
                                <a:lnTo>
                                  <a:pt x="34" y="820"/>
                                </a:lnTo>
                                <a:lnTo>
                                  <a:pt x="35" y="821"/>
                                </a:lnTo>
                                <a:lnTo>
                                  <a:pt x="35" y="820"/>
                                </a:lnTo>
                                <a:close/>
                                <a:moveTo>
                                  <a:pt x="1177" y="803"/>
                                </a:moveTo>
                                <a:lnTo>
                                  <a:pt x="1160" y="803"/>
                                </a:lnTo>
                                <a:lnTo>
                                  <a:pt x="1155" y="813"/>
                                </a:lnTo>
                                <a:lnTo>
                                  <a:pt x="1149" y="821"/>
                                </a:lnTo>
                                <a:lnTo>
                                  <a:pt x="1150" y="820"/>
                                </a:lnTo>
                                <a:lnTo>
                                  <a:pt x="1169" y="820"/>
                                </a:lnTo>
                                <a:lnTo>
                                  <a:pt x="1174" y="809"/>
                                </a:lnTo>
                                <a:lnTo>
                                  <a:pt x="1177" y="803"/>
                                </a:lnTo>
                                <a:close/>
                                <a:moveTo>
                                  <a:pt x="29" y="812"/>
                                </a:moveTo>
                                <a:lnTo>
                                  <a:pt x="29" y="813"/>
                                </a:lnTo>
                                <a:lnTo>
                                  <a:pt x="29" y="812"/>
                                </a:lnTo>
                                <a:close/>
                                <a:moveTo>
                                  <a:pt x="1155" y="812"/>
                                </a:moveTo>
                                <a:lnTo>
                                  <a:pt x="1155" y="813"/>
                                </a:lnTo>
                                <a:lnTo>
                                  <a:pt x="1155" y="812"/>
                                </a:lnTo>
                                <a:close/>
                                <a:moveTo>
                                  <a:pt x="25" y="803"/>
                                </a:moveTo>
                                <a:lnTo>
                                  <a:pt x="24" y="803"/>
                                </a:lnTo>
                                <a:lnTo>
                                  <a:pt x="25" y="804"/>
                                </a:lnTo>
                                <a:lnTo>
                                  <a:pt x="25" y="803"/>
                                </a:lnTo>
                                <a:close/>
                                <a:moveTo>
                                  <a:pt x="1182" y="784"/>
                                </a:moveTo>
                                <a:lnTo>
                                  <a:pt x="1166" y="784"/>
                                </a:lnTo>
                                <a:lnTo>
                                  <a:pt x="1166" y="785"/>
                                </a:lnTo>
                                <a:lnTo>
                                  <a:pt x="1163" y="795"/>
                                </a:lnTo>
                                <a:lnTo>
                                  <a:pt x="1159" y="804"/>
                                </a:lnTo>
                                <a:lnTo>
                                  <a:pt x="1160" y="803"/>
                                </a:lnTo>
                                <a:lnTo>
                                  <a:pt x="1177" y="803"/>
                                </a:lnTo>
                                <a:lnTo>
                                  <a:pt x="1179" y="799"/>
                                </a:lnTo>
                                <a:lnTo>
                                  <a:pt x="1182" y="788"/>
                                </a:lnTo>
                                <a:lnTo>
                                  <a:pt x="1182" y="784"/>
                                </a:lnTo>
                                <a:close/>
                                <a:moveTo>
                                  <a:pt x="21" y="794"/>
                                </a:moveTo>
                                <a:lnTo>
                                  <a:pt x="21" y="795"/>
                                </a:lnTo>
                                <a:lnTo>
                                  <a:pt x="21" y="794"/>
                                </a:lnTo>
                                <a:close/>
                                <a:moveTo>
                                  <a:pt x="1163" y="794"/>
                                </a:moveTo>
                                <a:lnTo>
                                  <a:pt x="1163" y="795"/>
                                </a:lnTo>
                                <a:lnTo>
                                  <a:pt x="1163" y="794"/>
                                </a:lnTo>
                                <a:close/>
                                <a:moveTo>
                                  <a:pt x="18" y="785"/>
                                </a:moveTo>
                                <a:lnTo>
                                  <a:pt x="18" y="785"/>
                                </a:lnTo>
                                <a:close/>
                                <a:moveTo>
                                  <a:pt x="1166" y="785"/>
                                </a:moveTo>
                                <a:lnTo>
                                  <a:pt x="1166" y="785"/>
                                </a:lnTo>
                                <a:close/>
                                <a:moveTo>
                                  <a:pt x="18" y="784"/>
                                </a:moveTo>
                                <a:lnTo>
                                  <a:pt x="18" y="784"/>
                                </a:lnTo>
                                <a:lnTo>
                                  <a:pt x="18" y="785"/>
                                </a:lnTo>
                                <a:lnTo>
                                  <a:pt x="18" y="784"/>
                                </a:lnTo>
                                <a:close/>
                                <a:moveTo>
                                  <a:pt x="1184" y="105"/>
                                </a:moveTo>
                                <a:lnTo>
                                  <a:pt x="1167" y="105"/>
                                </a:lnTo>
                                <a:lnTo>
                                  <a:pt x="1168" y="116"/>
                                </a:lnTo>
                                <a:lnTo>
                                  <a:pt x="1168" y="765"/>
                                </a:lnTo>
                                <a:lnTo>
                                  <a:pt x="1167" y="775"/>
                                </a:lnTo>
                                <a:lnTo>
                                  <a:pt x="1166" y="785"/>
                                </a:lnTo>
                                <a:lnTo>
                                  <a:pt x="1166" y="784"/>
                                </a:lnTo>
                                <a:lnTo>
                                  <a:pt x="1182" y="784"/>
                                </a:lnTo>
                                <a:lnTo>
                                  <a:pt x="1183" y="776"/>
                                </a:lnTo>
                                <a:lnTo>
                                  <a:pt x="1184" y="765"/>
                                </a:lnTo>
                                <a:lnTo>
                                  <a:pt x="1184" y="116"/>
                                </a:lnTo>
                                <a:lnTo>
                                  <a:pt x="1184" y="105"/>
                                </a:lnTo>
                                <a:close/>
                                <a:moveTo>
                                  <a:pt x="17" y="774"/>
                                </a:moveTo>
                                <a:lnTo>
                                  <a:pt x="17" y="775"/>
                                </a:lnTo>
                                <a:lnTo>
                                  <a:pt x="17" y="774"/>
                                </a:lnTo>
                                <a:close/>
                                <a:moveTo>
                                  <a:pt x="1167" y="774"/>
                                </a:moveTo>
                                <a:lnTo>
                                  <a:pt x="1167" y="775"/>
                                </a:lnTo>
                                <a:lnTo>
                                  <a:pt x="1167" y="774"/>
                                </a:lnTo>
                                <a:close/>
                                <a:moveTo>
                                  <a:pt x="17" y="105"/>
                                </a:moveTo>
                                <a:lnTo>
                                  <a:pt x="17" y="105"/>
                                </a:lnTo>
                                <a:lnTo>
                                  <a:pt x="17" y="106"/>
                                </a:lnTo>
                                <a:lnTo>
                                  <a:pt x="17" y="105"/>
                                </a:lnTo>
                                <a:close/>
                                <a:moveTo>
                                  <a:pt x="1182" y="95"/>
                                </a:moveTo>
                                <a:lnTo>
                                  <a:pt x="1166" y="95"/>
                                </a:lnTo>
                                <a:lnTo>
                                  <a:pt x="1166" y="96"/>
                                </a:lnTo>
                                <a:lnTo>
                                  <a:pt x="1167" y="106"/>
                                </a:lnTo>
                                <a:lnTo>
                                  <a:pt x="1167" y="105"/>
                                </a:lnTo>
                                <a:lnTo>
                                  <a:pt x="1184" y="105"/>
                                </a:lnTo>
                                <a:lnTo>
                                  <a:pt x="1183" y="104"/>
                                </a:lnTo>
                                <a:lnTo>
                                  <a:pt x="1182" y="95"/>
                                </a:lnTo>
                                <a:close/>
                                <a:moveTo>
                                  <a:pt x="1166" y="96"/>
                                </a:moveTo>
                                <a:lnTo>
                                  <a:pt x="1166" y="96"/>
                                </a:lnTo>
                                <a:close/>
                                <a:moveTo>
                                  <a:pt x="18" y="95"/>
                                </a:moveTo>
                                <a:lnTo>
                                  <a:pt x="18" y="95"/>
                                </a:lnTo>
                                <a:lnTo>
                                  <a:pt x="18" y="96"/>
                                </a:lnTo>
                                <a:lnTo>
                                  <a:pt x="18" y="95"/>
                                </a:lnTo>
                                <a:close/>
                                <a:moveTo>
                                  <a:pt x="1180" y="86"/>
                                </a:moveTo>
                                <a:lnTo>
                                  <a:pt x="1163" y="86"/>
                                </a:lnTo>
                                <a:lnTo>
                                  <a:pt x="1166" y="96"/>
                                </a:lnTo>
                                <a:lnTo>
                                  <a:pt x="1166" y="95"/>
                                </a:lnTo>
                                <a:lnTo>
                                  <a:pt x="1182" y="95"/>
                                </a:lnTo>
                                <a:lnTo>
                                  <a:pt x="1182" y="93"/>
                                </a:lnTo>
                                <a:lnTo>
                                  <a:pt x="1180" y="86"/>
                                </a:lnTo>
                                <a:close/>
                                <a:moveTo>
                                  <a:pt x="21" y="86"/>
                                </a:moveTo>
                                <a:lnTo>
                                  <a:pt x="21" y="86"/>
                                </a:lnTo>
                                <a:close/>
                                <a:moveTo>
                                  <a:pt x="1173" y="68"/>
                                </a:moveTo>
                                <a:lnTo>
                                  <a:pt x="1155" y="68"/>
                                </a:lnTo>
                                <a:lnTo>
                                  <a:pt x="1160" y="77"/>
                                </a:lnTo>
                                <a:lnTo>
                                  <a:pt x="1163" y="86"/>
                                </a:lnTo>
                                <a:lnTo>
                                  <a:pt x="1180" y="86"/>
                                </a:lnTo>
                                <a:lnTo>
                                  <a:pt x="1179" y="82"/>
                                </a:lnTo>
                                <a:lnTo>
                                  <a:pt x="1174" y="71"/>
                                </a:lnTo>
                                <a:lnTo>
                                  <a:pt x="1173" y="68"/>
                                </a:lnTo>
                                <a:close/>
                                <a:moveTo>
                                  <a:pt x="25" y="76"/>
                                </a:moveTo>
                                <a:lnTo>
                                  <a:pt x="24" y="77"/>
                                </a:lnTo>
                                <a:lnTo>
                                  <a:pt x="25" y="77"/>
                                </a:lnTo>
                                <a:lnTo>
                                  <a:pt x="25" y="76"/>
                                </a:lnTo>
                                <a:close/>
                                <a:moveTo>
                                  <a:pt x="1159" y="76"/>
                                </a:moveTo>
                                <a:lnTo>
                                  <a:pt x="1160" y="77"/>
                                </a:lnTo>
                                <a:lnTo>
                                  <a:pt x="1159" y="76"/>
                                </a:lnTo>
                                <a:close/>
                                <a:moveTo>
                                  <a:pt x="30" y="68"/>
                                </a:moveTo>
                                <a:lnTo>
                                  <a:pt x="29" y="68"/>
                                </a:lnTo>
                                <a:lnTo>
                                  <a:pt x="30" y="68"/>
                                </a:lnTo>
                                <a:close/>
                                <a:moveTo>
                                  <a:pt x="1163" y="52"/>
                                </a:moveTo>
                                <a:lnTo>
                                  <a:pt x="1143" y="52"/>
                                </a:lnTo>
                                <a:lnTo>
                                  <a:pt x="1150" y="60"/>
                                </a:lnTo>
                                <a:lnTo>
                                  <a:pt x="1149" y="60"/>
                                </a:lnTo>
                                <a:lnTo>
                                  <a:pt x="1155" y="68"/>
                                </a:lnTo>
                                <a:lnTo>
                                  <a:pt x="1173" y="68"/>
                                </a:lnTo>
                                <a:lnTo>
                                  <a:pt x="1169" y="61"/>
                                </a:lnTo>
                                <a:lnTo>
                                  <a:pt x="1163" y="52"/>
                                </a:lnTo>
                                <a:close/>
                                <a:moveTo>
                                  <a:pt x="35" y="59"/>
                                </a:moveTo>
                                <a:lnTo>
                                  <a:pt x="34" y="60"/>
                                </a:lnTo>
                                <a:lnTo>
                                  <a:pt x="35" y="60"/>
                                </a:lnTo>
                                <a:lnTo>
                                  <a:pt x="35" y="59"/>
                                </a:lnTo>
                                <a:close/>
                                <a:moveTo>
                                  <a:pt x="1149" y="59"/>
                                </a:moveTo>
                                <a:lnTo>
                                  <a:pt x="1149" y="60"/>
                                </a:lnTo>
                                <a:lnTo>
                                  <a:pt x="1150" y="60"/>
                                </a:lnTo>
                                <a:lnTo>
                                  <a:pt x="1149" y="59"/>
                                </a:lnTo>
                                <a:close/>
                                <a:moveTo>
                                  <a:pt x="41" y="52"/>
                                </a:moveTo>
                                <a:lnTo>
                                  <a:pt x="41" y="52"/>
                                </a:lnTo>
                                <a:close/>
                                <a:moveTo>
                                  <a:pt x="1157" y="44"/>
                                </a:moveTo>
                                <a:lnTo>
                                  <a:pt x="1136" y="44"/>
                                </a:lnTo>
                                <a:lnTo>
                                  <a:pt x="1137" y="45"/>
                                </a:lnTo>
                                <a:lnTo>
                                  <a:pt x="1136" y="45"/>
                                </a:lnTo>
                                <a:lnTo>
                                  <a:pt x="1143" y="52"/>
                                </a:lnTo>
                                <a:lnTo>
                                  <a:pt x="1163" y="52"/>
                                </a:lnTo>
                                <a:lnTo>
                                  <a:pt x="1163" y="51"/>
                                </a:lnTo>
                                <a:lnTo>
                                  <a:pt x="1157" y="44"/>
                                </a:lnTo>
                                <a:close/>
                                <a:moveTo>
                                  <a:pt x="48" y="44"/>
                                </a:moveTo>
                                <a:lnTo>
                                  <a:pt x="48" y="45"/>
                                </a:lnTo>
                                <a:lnTo>
                                  <a:pt x="48" y="44"/>
                                </a:lnTo>
                                <a:close/>
                                <a:moveTo>
                                  <a:pt x="48" y="45"/>
                                </a:moveTo>
                                <a:lnTo>
                                  <a:pt x="48" y="45"/>
                                </a:lnTo>
                                <a:close/>
                                <a:moveTo>
                                  <a:pt x="1136" y="45"/>
                                </a:moveTo>
                                <a:lnTo>
                                  <a:pt x="1136" y="45"/>
                                </a:lnTo>
                                <a:lnTo>
                                  <a:pt x="1137" y="45"/>
                                </a:lnTo>
                                <a:lnTo>
                                  <a:pt x="1136" y="45"/>
                                </a:lnTo>
                                <a:close/>
                                <a:moveTo>
                                  <a:pt x="1136" y="44"/>
                                </a:moveTo>
                                <a:lnTo>
                                  <a:pt x="1136" y="45"/>
                                </a:lnTo>
                                <a:lnTo>
                                  <a:pt x="1137" y="45"/>
                                </a:lnTo>
                                <a:lnTo>
                                  <a:pt x="1136" y="44"/>
                                </a:lnTo>
                                <a:close/>
                                <a:moveTo>
                                  <a:pt x="48" y="44"/>
                                </a:moveTo>
                                <a:lnTo>
                                  <a:pt x="48" y="44"/>
                                </a:lnTo>
                                <a:lnTo>
                                  <a:pt x="48" y="45"/>
                                </a:lnTo>
                                <a:lnTo>
                                  <a:pt x="48" y="44"/>
                                </a:lnTo>
                                <a:close/>
                                <a:moveTo>
                                  <a:pt x="1151" y="38"/>
                                </a:moveTo>
                                <a:lnTo>
                                  <a:pt x="1128" y="38"/>
                                </a:lnTo>
                                <a:lnTo>
                                  <a:pt x="1136" y="45"/>
                                </a:lnTo>
                                <a:lnTo>
                                  <a:pt x="1136" y="44"/>
                                </a:lnTo>
                                <a:lnTo>
                                  <a:pt x="1157" y="44"/>
                                </a:lnTo>
                                <a:lnTo>
                                  <a:pt x="1156" y="42"/>
                                </a:lnTo>
                                <a:lnTo>
                                  <a:pt x="1151" y="38"/>
                                </a:lnTo>
                                <a:close/>
                                <a:moveTo>
                                  <a:pt x="56" y="38"/>
                                </a:moveTo>
                                <a:lnTo>
                                  <a:pt x="56" y="38"/>
                                </a:lnTo>
                                <a:lnTo>
                                  <a:pt x="55" y="39"/>
                                </a:lnTo>
                                <a:lnTo>
                                  <a:pt x="56" y="38"/>
                                </a:lnTo>
                                <a:close/>
                                <a:moveTo>
                                  <a:pt x="1139" y="27"/>
                                </a:moveTo>
                                <a:lnTo>
                                  <a:pt x="1111" y="27"/>
                                </a:lnTo>
                                <a:lnTo>
                                  <a:pt x="1111" y="28"/>
                                </a:lnTo>
                                <a:lnTo>
                                  <a:pt x="1120" y="33"/>
                                </a:lnTo>
                                <a:lnTo>
                                  <a:pt x="1129" y="39"/>
                                </a:lnTo>
                                <a:lnTo>
                                  <a:pt x="1128" y="38"/>
                                </a:lnTo>
                                <a:lnTo>
                                  <a:pt x="1151" y="38"/>
                                </a:lnTo>
                                <a:lnTo>
                                  <a:pt x="1148" y="34"/>
                                </a:lnTo>
                                <a:lnTo>
                                  <a:pt x="1139" y="27"/>
                                </a:lnTo>
                                <a:close/>
                                <a:moveTo>
                                  <a:pt x="64" y="32"/>
                                </a:moveTo>
                                <a:lnTo>
                                  <a:pt x="64" y="33"/>
                                </a:lnTo>
                                <a:lnTo>
                                  <a:pt x="64" y="32"/>
                                </a:lnTo>
                                <a:close/>
                                <a:moveTo>
                                  <a:pt x="1120" y="32"/>
                                </a:moveTo>
                                <a:lnTo>
                                  <a:pt x="1120" y="33"/>
                                </a:lnTo>
                                <a:lnTo>
                                  <a:pt x="1120" y="32"/>
                                </a:lnTo>
                                <a:close/>
                                <a:moveTo>
                                  <a:pt x="1111" y="28"/>
                                </a:moveTo>
                                <a:lnTo>
                                  <a:pt x="1111" y="28"/>
                                </a:lnTo>
                                <a:close/>
                                <a:moveTo>
                                  <a:pt x="74" y="27"/>
                                </a:moveTo>
                                <a:lnTo>
                                  <a:pt x="73" y="27"/>
                                </a:lnTo>
                                <a:lnTo>
                                  <a:pt x="73" y="28"/>
                                </a:lnTo>
                                <a:lnTo>
                                  <a:pt x="74" y="27"/>
                                </a:lnTo>
                                <a:close/>
                                <a:moveTo>
                                  <a:pt x="1101" y="23"/>
                                </a:moveTo>
                                <a:lnTo>
                                  <a:pt x="1111" y="28"/>
                                </a:lnTo>
                                <a:lnTo>
                                  <a:pt x="1111" y="27"/>
                                </a:lnTo>
                                <a:lnTo>
                                  <a:pt x="1139" y="27"/>
                                </a:lnTo>
                                <a:lnTo>
                                  <a:pt x="1134" y="23"/>
                                </a:lnTo>
                                <a:lnTo>
                                  <a:pt x="1102" y="23"/>
                                </a:lnTo>
                                <a:lnTo>
                                  <a:pt x="1101" y="23"/>
                                </a:lnTo>
                                <a:close/>
                                <a:moveTo>
                                  <a:pt x="83" y="23"/>
                                </a:moveTo>
                                <a:lnTo>
                                  <a:pt x="82" y="23"/>
                                </a:lnTo>
                                <a:lnTo>
                                  <a:pt x="83" y="23"/>
                                </a:lnTo>
                                <a:close/>
                                <a:moveTo>
                                  <a:pt x="1128" y="20"/>
                                </a:moveTo>
                                <a:lnTo>
                                  <a:pt x="1091" y="20"/>
                                </a:lnTo>
                                <a:lnTo>
                                  <a:pt x="1102" y="23"/>
                                </a:lnTo>
                                <a:lnTo>
                                  <a:pt x="1134" y="23"/>
                                </a:lnTo>
                                <a:lnTo>
                                  <a:pt x="1129" y="20"/>
                                </a:lnTo>
                                <a:lnTo>
                                  <a:pt x="1128" y="20"/>
                                </a:lnTo>
                                <a:close/>
                                <a:moveTo>
                                  <a:pt x="93" y="20"/>
                                </a:moveTo>
                                <a:lnTo>
                                  <a:pt x="93" y="20"/>
                                </a:lnTo>
                                <a:lnTo>
                                  <a:pt x="92" y="20"/>
                                </a:lnTo>
                                <a:lnTo>
                                  <a:pt x="93" y="20"/>
                                </a:lnTo>
                                <a:close/>
                                <a:moveTo>
                                  <a:pt x="1081" y="17"/>
                                </a:moveTo>
                                <a:lnTo>
                                  <a:pt x="1092" y="20"/>
                                </a:lnTo>
                                <a:lnTo>
                                  <a:pt x="1091" y="20"/>
                                </a:lnTo>
                                <a:lnTo>
                                  <a:pt x="1128" y="20"/>
                                </a:lnTo>
                                <a:lnTo>
                                  <a:pt x="1124" y="17"/>
                                </a:lnTo>
                                <a:lnTo>
                                  <a:pt x="1082" y="17"/>
                                </a:lnTo>
                                <a:lnTo>
                                  <a:pt x="1081" y="17"/>
                                </a:lnTo>
                                <a:close/>
                                <a:moveTo>
                                  <a:pt x="103" y="17"/>
                                </a:moveTo>
                                <a:lnTo>
                                  <a:pt x="102" y="17"/>
                                </a:lnTo>
                                <a:lnTo>
                                  <a:pt x="103" y="17"/>
                                </a:lnTo>
                                <a:close/>
                                <a:moveTo>
                                  <a:pt x="1121" y="16"/>
                                </a:moveTo>
                                <a:lnTo>
                                  <a:pt x="1070" y="16"/>
                                </a:lnTo>
                                <a:lnTo>
                                  <a:pt x="1071" y="16"/>
                                </a:lnTo>
                                <a:lnTo>
                                  <a:pt x="1082" y="17"/>
                                </a:lnTo>
                                <a:lnTo>
                                  <a:pt x="1124" y="17"/>
                                </a:lnTo>
                                <a:lnTo>
                                  <a:pt x="1121" y="16"/>
                                </a:lnTo>
                                <a:close/>
                                <a:moveTo>
                                  <a:pt x="1071" y="16"/>
                                </a:moveTo>
                                <a:lnTo>
                                  <a:pt x="1071" y="16"/>
                                </a:lnTo>
                                <a:close/>
                                <a:moveTo>
                                  <a:pt x="1121" y="15"/>
                                </a:moveTo>
                                <a:lnTo>
                                  <a:pt x="1059" y="15"/>
                                </a:lnTo>
                                <a:lnTo>
                                  <a:pt x="1071" y="16"/>
                                </a:lnTo>
                                <a:lnTo>
                                  <a:pt x="1070" y="16"/>
                                </a:lnTo>
                                <a:lnTo>
                                  <a:pt x="1121" y="16"/>
                                </a:lnTo>
                                <a:lnTo>
                                  <a:pt x="1121" y="15"/>
                                </a:lnTo>
                                <a:close/>
                                <a:moveTo>
                                  <a:pt x="116" y="16"/>
                                </a:moveTo>
                                <a:lnTo>
                                  <a:pt x="114" y="16"/>
                                </a:lnTo>
                                <a:lnTo>
                                  <a:pt x="113" y="16"/>
                                </a:lnTo>
                                <a:lnTo>
                                  <a:pt x="116" y="16"/>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834" y="1274"/>
                            <a:ext cx="936" cy="810"/>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63"/>
                        <wps:cNvSpPr>
                          <a:spLocks/>
                        </wps:cNvSpPr>
                        <wps:spPr bwMode="auto">
                          <a:xfrm>
                            <a:off x="4823" y="1262"/>
                            <a:ext cx="959" cy="833"/>
                          </a:xfrm>
                          <a:custGeom>
                            <a:avLst/>
                            <a:gdLst>
                              <a:gd name="T0" fmla="+- 0 4866 4823"/>
                              <a:gd name="T1" fmla="*/ T0 w 959"/>
                              <a:gd name="T2" fmla="+- 0 2040 1262"/>
                              <a:gd name="T3" fmla="*/ 2040 h 833"/>
                              <a:gd name="T4" fmla="+- 0 5000 4823"/>
                              <a:gd name="T5" fmla="*/ T4 w 959"/>
                              <a:gd name="T6" fmla="+- 0 2089 1262"/>
                              <a:gd name="T7" fmla="*/ 2089 h 833"/>
                              <a:gd name="T8" fmla="+- 0 4880 4823"/>
                              <a:gd name="T9" fmla="*/ T8 w 959"/>
                              <a:gd name="T10" fmla="+- 0 2033 1262"/>
                              <a:gd name="T11" fmla="*/ 2033 h 833"/>
                              <a:gd name="T12" fmla="+- 0 4852 4823"/>
                              <a:gd name="T13" fmla="*/ T12 w 959"/>
                              <a:gd name="T14" fmla="+- 0 1935 1262"/>
                              <a:gd name="T15" fmla="*/ 1935 h 833"/>
                              <a:gd name="T16" fmla="+- 0 4844 4823"/>
                              <a:gd name="T17" fmla="*/ T16 w 959"/>
                              <a:gd name="T18" fmla="+- 0 1904 1262"/>
                              <a:gd name="T19" fmla="*/ 1904 h 833"/>
                              <a:gd name="T20" fmla="+- 0 5000 4823"/>
                              <a:gd name="T21" fmla="*/ T20 w 959"/>
                              <a:gd name="T22" fmla="+- 0 2089 1262"/>
                              <a:gd name="T23" fmla="*/ 2089 h 833"/>
                              <a:gd name="T24" fmla="+- 0 5728 4823"/>
                              <a:gd name="T25" fmla="*/ T24 w 959"/>
                              <a:gd name="T26" fmla="+- 0 1396 1262"/>
                              <a:gd name="T27" fmla="*/ 1396 h 833"/>
                              <a:gd name="T28" fmla="+- 0 5009 4823"/>
                              <a:gd name="T29" fmla="*/ T28 w 959"/>
                              <a:gd name="T30" fmla="+- 0 2077 1262"/>
                              <a:gd name="T31" fmla="*/ 2077 h 833"/>
                              <a:gd name="T32" fmla="+- 0 5022 4823"/>
                              <a:gd name="T33" fmla="*/ T32 w 959"/>
                              <a:gd name="T34" fmla="+- 0 2088 1262"/>
                              <a:gd name="T35" fmla="*/ 2088 h 833"/>
                              <a:gd name="T36" fmla="+- 0 4969 4823"/>
                              <a:gd name="T37" fmla="*/ T36 w 959"/>
                              <a:gd name="T38" fmla="+- 0 2034 1262"/>
                              <a:gd name="T39" fmla="*/ 2034 h 833"/>
                              <a:gd name="T40" fmla="+- 0 5722 4823"/>
                              <a:gd name="T41" fmla="*/ T40 w 959"/>
                              <a:gd name="T42" fmla="+- 0 1412 1262"/>
                              <a:gd name="T43" fmla="*/ 1412 h 833"/>
                              <a:gd name="T44" fmla="+- 0 4969 4823"/>
                              <a:gd name="T45" fmla="*/ T44 w 959"/>
                              <a:gd name="T46" fmla="+- 0 2034 1262"/>
                              <a:gd name="T47" fmla="*/ 2034 h 833"/>
                              <a:gd name="T48" fmla="+- 0 4969 4823"/>
                              <a:gd name="T49" fmla="*/ T48 w 959"/>
                              <a:gd name="T50" fmla="+- 0 2034 1262"/>
                              <a:gd name="T51" fmla="*/ 2034 h 833"/>
                              <a:gd name="T52" fmla="+- 0 4980 4823"/>
                              <a:gd name="T53" fmla="*/ T52 w 959"/>
                              <a:gd name="T54" fmla="+- 0 2045 1262"/>
                              <a:gd name="T55" fmla="*/ 2045 h 833"/>
                              <a:gd name="T56" fmla="+- 0 4969 4823"/>
                              <a:gd name="T57" fmla="*/ T56 w 959"/>
                              <a:gd name="T58" fmla="+- 0 2034 1262"/>
                              <a:gd name="T59" fmla="*/ 2034 h 833"/>
                              <a:gd name="T60" fmla="+- 0 4876 4823"/>
                              <a:gd name="T61" fmla="*/ T60 w 959"/>
                              <a:gd name="T62" fmla="+- 0 2028 1262"/>
                              <a:gd name="T63" fmla="*/ 2028 h 833"/>
                              <a:gd name="T64" fmla="+- 0 4876 4823"/>
                              <a:gd name="T65" fmla="*/ T64 w 959"/>
                              <a:gd name="T66" fmla="+- 0 2028 1262"/>
                              <a:gd name="T67" fmla="*/ 2028 h 833"/>
                              <a:gd name="T68" fmla="+- 0 4889 4823"/>
                              <a:gd name="T69" fmla="*/ T68 w 959"/>
                              <a:gd name="T70" fmla="+- 0 2033 1262"/>
                              <a:gd name="T71" fmla="*/ 2033 h 833"/>
                              <a:gd name="T72" fmla="+- 0 4876 4823"/>
                              <a:gd name="T73" fmla="*/ T72 w 959"/>
                              <a:gd name="T74" fmla="+- 0 2028 1262"/>
                              <a:gd name="T75" fmla="*/ 2028 h 833"/>
                              <a:gd name="T76" fmla="+- 0 4844 4823"/>
                              <a:gd name="T77" fmla="*/ T76 w 959"/>
                              <a:gd name="T78" fmla="+- 0 1904 1262"/>
                              <a:gd name="T79" fmla="*/ 1904 h 833"/>
                              <a:gd name="T80" fmla="+- 0 4877 4823"/>
                              <a:gd name="T81" fmla="*/ T80 w 959"/>
                              <a:gd name="T82" fmla="+- 0 1961 1262"/>
                              <a:gd name="T83" fmla="*/ 1961 h 833"/>
                              <a:gd name="T84" fmla="+- 0 4872 4823"/>
                              <a:gd name="T85" fmla="*/ T84 w 959"/>
                              <a:gd name="T86" fmla="+- 0 1945 1262"/>
                              <a:gd name="T87" fmla="*/ 1945 h 833"/>
                              <a:gd name="T88" fmla="+- 0 4878 4823"/>
                              <a:gd name="T89" fmla="*/ T88 w 959"/>
                              <a:gd name="T90" fmla="+- 0 1940 1262"/>
                              <a:gd name="T91" fmla="*/ 1940 h 833"/>
                              <a:gd name="T92" fmla="+- 0 4878 4823"/>
                              <a:gd name="T93" fmla="*/ T92 w 959"/>
                              <a:gd name="T94" fmla="+- 0 1940 1262"/>
                              <a:gd name="T95" fmla="*/ 1940 h 833"/>
                              <a:gd name="T96" fmla="+- 0 4884 4823"/>
                              <a:gd name="T97" fmla="*/ T96 w 959"/>
                              <a:gd name="T98" fmla="+- 0 1946 1262"/>
                              <a:gd name="T99" fmla="*/ 1946 h 833"/>
                              <a:gd name="T100" fmla="+- 0 5636 4823"/>
                              <a:gd name="T101" fmla="*/ T100 w 959"/>
                              <a:gd name="T102" fmla="+- 0 1323 1262"/>
                              <a:gd name="T103" fmla="*/ 1323 h 833"/>
                              <a:gd name="T104" fmla="+- 0 4829 4823"/>
                              <a:gd name="T105" fmla="*/ T104 w 959"/>
                              <a:gd name="T106" fmla="+- 0 1911 1262"/>
                              <a:gd name="T107" fmla="*/ 1911 h 833"/>
                              <a:gd name="T108" fmla="+- 0 5743 4823"/>
                              <a:gd name="T109" fmla="*/ T108 w 959"/>
                              <a:gd name="T110" fmla="+- 0 1412 1262"/>
                              <a:gd name="T111" fmla="*/ 1412 h 833"/>
                              <a:gd name="T112" fmla="+- 0 5727 4823"/>
                              <a:gd name="T113" fmla="*/ T112 w 959"/>
                              <a:gd name="T114" fmla="+- 0 1418 1262"/>
                              <a:gd name="T115" fmla="*/ 1418 h 833"/>
                              <a:gd name="T116" fmla="+- 0 5779 4823"/>
                              <a:gd name="T117" fmla="*/ T116 w 959"/>
                              <a:gd name="T118" fmla="+- 0 1453 1262"/>
                              <a:gd name="T119" fmla="*/ 1453 h 833"/>
                              <a:gd name="T120" fmla="+- 0 5743 4823"/>
                              <a:gd name="T121" fmla="*/ T120 w 959"/>
                              <a:gd name="T122" fmla="+- 0 1412 1262"/>
                              <a:gd name="T123" fmla="*/ 1412 h 833"/>
                              <a:gd name="T124" fmla="+- 0 5776 4823"/>
                              <a:gd name="T125" fmla="*/ T124 w 959"/>
                              <a:gd name="T126" fmla="+- 0 1446 1262"/>
                              <a:gd name="T127" fmla="*/ 1446 h 833"/>
                              <a:gd name="T128" fmla="+- 0 5754 4823"/>
                              <a:gd name="T129" fmla="*/ T128 w 959"/>
                              <a:gd name="T130" fmla="+- 0 1423 1262"/>
                              <a:gd name="T131" fmla="*/ 1423 h 833"/>
                              <a:gd name="T132" fmla="+- 0 5779 4823"/>
                              <a:gd name="T133" fmla="*/ T132 w 959"/>
                              <a:gd name="T134" fmla="+- 0 1453 1262"/>
                              <a:gd name="T135" fmla="*/ 1453 h 833"/>
                              <a:gd name="T136" fmla="+- 0 5726 4823"/>
                              <a:gd name="T137" fmla="*/ T136 w 959"/>
                              <a:gd name="T138" fmla="+- 0 1329 1262"/>
                              <a:gd name="T139" fmla="*/ 1329 h 833"/>
                              <a:gd name="T140" fmla="+- 0 5733 4823"/>
                              <a:gd name="T141" fmla="*/ T140 w 959"/>
                              <a:gd name="T142" fmla="+- 0 1413 1262"/>
                              <a:gd name="T143" fmla="*/ 1413 h 833"/>
                              <a:gd name="T144" fmla="+- 0 5726 4823"/>
                              <a:gd name="T145" fmla="*/ T144 w 959"/>
                              <a:gd name="T146" fmla="+- 0 1329 1262"/>
                              <a:gd name="T147" fmla="*/ 1329 h 833"/>
                              <a:gd name="T148" fmla="+- 0 5742 4823"/>
                              <a:gd name="T149" fmla="*/ T148 w 959"/>
                              <a:gd name="T150" fmla="+- 0 1325 1262"/>
                              <a:gd name="T151" fmla="*/ 1325 h 833"/>
                              <a:gd name="T152" fmla="+- 0 5743 4823"/>
                              <a:gd name="T153" fmla="*/ T152 w 959"/>
                              <a:gd name="T154" fmla="+- 0 1330 1262"/>
                              <a:gd name="T155" fmla="*/ 1330 h 833"/>
                              <a:gd name="T156" fmla="+- 0 5605 4823"/>
                              <a:gd name="T157" fmla="*/ T156 w 959"/>
                              <a:gd name="T158" fmla="+- 0 1269 1262"/>
                              <a:gd name="T159" fmla="*/ 1269 h 833"/>
                              <a:gd name="T160" fmla="+- 0 5725 4823"/>
                              <a:gd name="T161" fmla="*/ T160 w 959"/>
                              <a:gd name="T162" fmla="+- 0 1325 1262"/>
                              <a:gd name="T163" fmla="*/ 1325 h 833"/>
                              <a:gd name="T164" fmla="+- 0 5607 4823"/>
                              <a:gd name="T165" fmla="*/ T164 w 959"/>
                              <a:gd name="T166" fmla="+- 0 1269 1262"/>
                              <a:gd name="T167" fmla="*/ 1269 h 833"/>
                              <a:gd name="T168" fmla="+- 0 5636 4823"/>
                              <a:gd name="T169" fmla="*/ T168 w 959"/>
                              <a:gd name="T170" fmla="+- 0 1323 1262"/>
                              <a:gd name="T171" fmla="*/ 1323 h 833"/>
                              <a:gd name="T172" fmla="+- 0 5637 4823"/>
                              <a:gd name="T173" fmla="*/ T172 w 959"/>
                              <a:gd name="T174" fmla="+- 0 1313 1262"/>
                              <a:gd name="T175" fmla="*/ 1313 h 833"/>
                              <a:gd name="T176" fmla="+- 0 5653 4823"/>
                              <a:gd name="T177" fmla="*/ T176 w 959"/>
                              <a:gd name="T178" fmla="+- 0 1319 1262"/>
                              <a:gd name="T179" fmla="*/ 1319 h 833"/>
                              <a:gd name="T180" fmla="+- 0 5584 4823"/>
                              <a:gd name="T181" fmla="*/ T180 w 959"/>
                              <a:gd name="T182" fmla="+- 0 1269 1262"/>
                              <a:gd name="T183" fmla="*/ 1269 h 833"/>
                              <a:gd name="T184" fmla="+- 0 5647 4823"/>
                              <a:gd name="T185" fmla="*/ T184 w 959"/>
                              <a:gd name="T186" fmla="+- 0 1313 1262"/>
                              <a:gd name="T187" fmla="*/ 1313 h 833"/>
                              <a:gd name="T188" fmla="+- 0 5605 4823"/>
                              <a:gd name="T189" fmla="*/ T188 w 959"/>
                              <a:gd name="T190" fmla="+- 0 1269 1262"/>
                              <a:gd name="T191" fmla="*/ 1269 h 833"/>
                              <a:gd name="T192" fmla="+- 0 5605 4823"/>
                              <a:gd name="T193" fmla="*/ T192 w 959"/>
                              <a:gd name="T194" fmla="+- 0 1269 1262"/>
                              <a:gd name="T195" fmla="*/ 1269 h 833"/>
                              <a:gd name="T196" fmla="+- 0 5605 4823"/>
                              <a:gd name="T197" fmla="*/ T196 w 959"/>
                              <a:gd name="T198" fmla="+- 0 1269 1262"/>
                              <a:gd name="T199" fmla="*/ 1269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59" h="833">
                                <a:moveTo>
                                  <a:pt x="9" y="630"/>
                                </a:moveTo>
                                <a:lnTo>
                                  <a:pt x="0" y="634"/>
                                </a:lnTo>
                                <a:lnTo>
                                  <a:pt x="43" y="778"/>
                                </a:lnTo>
                                <a:lnTo>
                                  <a:pt x="193" y="833"/>
                                </a:lnTo>
                                <a:lnTo>
                                  <a:pt x="198" y="827"/>
                                </a:lnTo>
                                <a:lnTo>
                                  <a:pt x="177" y="827"/>
                                </a:lnTo>
                                <a:lnTo>
                                  <a:pt x="154" y="803"/>
                                </a:lnTo>
                                <a:lnTo>
                                  <a:pt x="66" y="771"/>
                                </a:lnTo>
                                <a:lnTo>
                                  <a:pt x="57" y="771"/>
                                </a:lnTo>
                                <a:lnTo>
                                  <a:pt x="53" y="766"/>
                                </a:lnTo>
                                <a:lnTo>
                                  <a:pt x="56" y="766"/>
                                </a:lnTo>
                                <a:lnTo>
                                  <a:pt x="29" y="673"/>
                                </a:lnTo>
                                <a:lnTo>
                                  <a:pt x="6" y="649"/>
                                </a:lnTo>
                                <a:lnTo>
                                  <a:pt x="20" y="642"/>
                                </a:lnTo>
                                <a:lnTo>
                                  <a:pt x="21" y="642"/>
                                </a:lnTo>
                                <a:lnTo>
                                  <a:pt x="9" y="630"/>
                                </a:lnTo>
                                <a:close/>
                                <a:moveTo>
                                  <a:pt x="154" y="803"/>
                                </a:moveTo>
                                <a:lnTo>
                                  <a:pt x="177" y="827"/>
                                </a:lnTo>
                                <a:lnTo>
                                  <a:pt x="186" y="815"/>
                                </a:lnTo>
                                <a:lnTo>
                                  <a:pt x="154" y="803"/>
                                </a:lnTo>
                                <a:close/>
                                <a:moveTo>
                                  <a:pt x="905" y="134"/>
                                </a:moveTo>
                                <a:lnTo>
                                  <a:pt x="129" y="777"/>
                                </a:lnTo>
                                <a:lnTo>
                                  <a:pt x="154" y="803"/>
                                </a:lnTo>
                                <a:lnTo>
                                  <a:pt x="186" y="815"/>
                                </a:lnTo>
                                <a:lnTo>
                                  <a:pt x="177" y="827"/>
                                </a:lnTo>
                                <a:lnTo>
                                  <a:pt x="198" y="827"/>
                                </a:lnTo>
                                <a:lnTo>
                                  <a:pt x="199" y="826"/>
                                </a:lnTo>
                                <a:lnTo>
                                  <a:pt x="157" y="783"/>
                                </a:lnTo>
                                <a:lnTo>
                                  <a:pt x="146" y="783"/>
                                </a:lnTo>
                                <a:lnTo>
                                  <a:pt x="146" y="772"/>
                                </a:lnTo>
                                <a:lnTo>
                                  <a:pt x="159" y="772"/>
                                </a:lnTo>
                                <a:lnTo>
                                  <a:pt x="904" y="156"/>
                                </a:lnTo>
                                <a:lnTo>
                                  <a:pt x="899" y="150"/>
                                </a:lnTo>
                                <a:lnTo>
                                  <a:pt x="920" y="150"/>
                                </a:lnTo>
                                <a:lnTo>
                                  <a:pt x="905" y="134"/>
                                </a:lnTo>
                                <a:close/>
                                <a:moveTo>
                                  <a:pt x="146" y="772"/>
                                </a:moveTo>
                                <a:lnTo>
                                  <a:pt x="146" y="783"/>
                                </a:lnTo>
                                <a:lnTo>
                                  <a:pt x="152" y="778"/>
                                </a:lnTo>
                                <a:lnTo>
                                  <a:pt x="146" y="772"/>
                                </a:lnTo>
                                <a:close/>
                                <a:moveTo>
                                  <a:pt x="152" y="778"/>
                                </a:moveTo>
                                <a:lnTo>
                                  <a:pt x="146" y="783"/>
                                </a:lnTo>
                                <a:lnTo>
                                  <a:pt x="157" y="783"/>
                                </a:lnTo>
                                <a:lnTo>
                                  <a:pt x="152" y="778"/>
                                </a:lnTo>
                                <a:close/>
                                <a:moveTo>
                                  <a:pt x="159" y="772"/>
                                </a:moveTo>
                                <a:lnTo>
                                  <a:pt x="146" y="772"/>
                                </a:lnTo>
                                <a:lnTo>
                                  <a:pt x="152" y="778"/>
                                </a:lnTo>
                                <a:lnTo>
                                  <a:pt x="159" y="772"/>
                                </a:lnTo>
                                <a:close/>
                                <a:moveTo>
                                  <a:pt x="53" y="766"/>
                                </a:moveTo>
                                <a:lnTo>
                                  <a:pt x="57" y="771"/>
                                </a:lnTo>
                                <a:lnTo>
                                  <a:pt x="56" y="767"/>
                                </a:lnTo>
                                <a:lnTo>
                                  <a:pt x="53" y="766"/>
                                </a:lnTo>
                                <a:close/>
                                <a:moveTo>
                                  <a:pt x="56" y="767"/>
                                </a:moveTo>
                                <a:lnTo>
                                  <a:pt x="57" y="771"/>
                                </a:lnTo>
                                <a:lnTo>
                                  <a:pt x="66" y="771"/>
                                </a:lnTo>
                                <a:lnTo>
                                  <a:pt x="56" y="767"/>
                                </a:lnTo>
                                <a:close/>
                                <a:moveTo>
                                  <a:pt x="56" y="766"/>
                                </a:moveTo>
                                <a:lnTo>
                                  <a:pt x="53" y="766"/>
                                </a:lnTo>
                                <a:lnTo>
                                  <a:pt x="56" y="767"/>
                                </a:lnTo>
                                <a:lnTo>
                                  <a:pt x="56" y="766"/>
                                </a:lnTo>
                                <a:close/>
                                <a:moveTo>
                                  <a:pt x="21" y="642"/>
                                </a:moveTo>
                                <a:lnTo>
                                  <a:pt x="20" y="642"/>
                                </a:lnTo>
                                <a:lnTo>
                                  <a:pt x="29" y="673"/>
                                </a:lnTo>
                                <a:lnTo>
                                  <a:pt x="54" y="699"/>
                                </a:lnTo>
                                <a:lnTo>
                                  <a:pt x="73" y="684"/>
                                </a:lnTo>
                                <a:lnTo>
                                  <a:pt x="61" y="684"/>
                                </a:lnTo>
                                <a:lnTo>
                                  <a:pt x="49" y="683"/>
                                </a:lnTo>
                                <a:lnTo>
                                  <a:pt x="55" y="678"/>
                                </a:lnTo>
                                <a:lnTo>
                                  <a:pt x="21" y="642"/>
                                </a:lnTo>
                                <a:close/>
                                <a:moveTo>
                                  <a:pt x="55" y="678"/>
                                </a:moveTo>
                                <a:lnTo>
                                  <a:pt x="49" y="683"/>
                                </a:lnTo>
                                <a:lnTo>
                                  <a:pt x="61" y="684"/>
                                </a:lnTo>
                                <a:lnTo>
                                  <a:pt x="55" y="678"/>
                                </a:lnTo>
                                <a:close/>
                                <a:moveTo>
                                  <a:pt x="807" y="56"/>
                                </a:moveTo>
                                <a:lnTo>
                                  <a:pt x="55" y="678"/>
                                </a:lnTo>
                                <a:lnTo>
                                  <a:pt x="61" y="684"/>
                                </a:lnTo>
                                <a:lnTo>
                                  <a:pt x="73" y="684"/>
                                </a:lnTo>
                                <a:lnTo>
                                  <a:pt x="825" y="61"/>
                                </a:lnTo>
                                <a:lnTo>
                                  <a:pt x="813" y="61"/>
                                </a:lnTo>
                                <a:lnTo>
                                  <a:pt x="807" y="56"/>
                                </a:lnTo>
                                <a:close/>
                                <a:moveTo>
                                  <a:pt x="20" y="642"/>
                                </a:moveTo>
                                <a:lnTo>
                                  <a:pt x="6" y="649"/>
                                </a:lnTo>
                                <a:lnTo>
                                  <a:pt x="29" y="673"/>
                                </a:lnTo>
                                <a:lnTo>
                                  <a:pt x="20" y="642"/>
                                </a:lnTo>
                                <a:close/>
                                <a:moveTo>
                                  <a:pt x="920" y="150"/>
                                </a:moveTo>
                                <a:lnTo>
                                  <a:pt x="899" y="150"/>
                                </a:lnTo>
                                <a:lnTo>
                                  <a:pt x="910" y="151"/>
                                </a:lnTo>
                                <a:lnTo>
                                  <a:pt x="904" y="156"/>
                                </a:lnTo>
                                <a:lnTo>
                                  <a:pt x="951" y="204"/>
                                </a:lnTo>
                                <a:lnTo>
                                  <a:pt x="959" y="200"/>
                                </a:lnTo>
                                <a:lnTo>
                                  <a:pt x="956" y="191"/>
                                </a:lnTo>
                                <a:lnTo>
                                  <a:pt x="940" y="191"/>
                                </a:lnTo>
                                <a:lnTo>
                                  <a:pt x="931" y="161"/>
                                </a:lnTo>
                                <a:lnTo>
                                  <a:pt x="920" y="150"/>
                                </a:lnTo>
                                <a:close/>
                                <a:moveTo>
                                  <a:pt x="931" y="161"/>
                                </a:moveTo>
                                <a:lnTo>
                                  <a:pt x="940" y="191"/>
                                </a:lnTo>
                                <a:lnTo>
                                  <a:pt x="953" y="184"/>
                                </a:lnTo>
                                <a:lnTo>
                                  <a:pt x="931" y="161"/>
                                </a:lnTo>
                                <a:close/>
                                <a:moveTo>
                                  <a:pt x="903" y="67"/>
                                </a:moveTo>
                                <a:lnTo>
                                  <a:pt x="931" y="161"/>
                                </a:lnTo>
                                <a:lnTo>
                                  <a:pt x="953" y="184"/>
                                </a:lnTo>
                                <a:lnTo>
                                  <a:pt x="940" y="191"/>
                                </a:lnTo>
                                <a:lnTo>
                                  <a:pt x="956" y="191"/>
                                </a:lnTo>
                                <a:lnTo>
                                  <a:pt x="920" y="68"/>
                                </a:lnTo>
                                <a:lnTo>
                                  <a:pt x="907" y="68"/>
                                </a:lnTo>
                                <a:lnTo>
                                  <a:pt x="903" y="67"/>
                                </a:lnTo>
                                <a:close/>
                                <a:moveTo>
                                  <a:pt x="899" y="150"/>
                                </a:moveTo>
                                <a:lnTo>
                                  <a:pt x="904" y="156"/>
                                </a:lnTo>
                                <a:lnTo>
                                  <a:pt x="910" y="151"/>
                                </a:lnTo>
                                <a:lnTo>
                                  <a:pt x="899" y="150"/>
                                </a:lnTo>
                                <a:close/>
                                <a:moveTo>
                                  <a:pt x="902" y="63"/>
                                </a:moveTo>
                                <a:lnTo>
                                  <a:pt x="903" y="67"/>
                                </a:lnTo>
                                <a:lnTo>
                                  <a:pt x="907" y="68"/>
                                </a:lnTo>
                                <a:lnTo>
                                  <a:pt x="902" y="63"/>
                                </a:lnTo>
                                <a:close/>
                                <a:moveTo>
                                  <a:pt x="919" y="63"/>
                                </a:moveTo>
                                <a:lnTo>
                                  <a:pt x="902" y="63"/>
                                </a:lnTo>
                                <a:lnTo>
                                  <a:pt x="907" y="68"/>
                                </a:lnTo>
                                <a:lnTo>
                                  <a:pt x="920" y="68"/>
                                </a:lnTo>
                                <a:lnTo>
                                  <a:pt x="919" y="63"/>
                                </a:lnTo>
                                <a:close/>
                                <a:moveTo>
                                  <a:pt x="784" y="7"/>
                                </a:moveTo>
                                <a:lnTo>
                                  <a:pt x="782" y="7"/>
                                </a:lnTo>
                                <a:lnTo>
                                  <a:pt x="805" y="31"/>
                                </a:lnTo>
                                <a:lnTo>
                                  <a:pt x="903" y="67"/>
                                </a:lnTo>
                                <a:lnTo>
                                  <a:pt x="902" y="63"/>
                                </a:lnTo>
                                <a:lnTo>
                                  <a:pt x="919" y="63"/>
                                </a:lnTo>
                                <a:lnTo>
                                  <a:pt x="916" y="55"/>
                                </a:lnTo>
                                <a:lnTo>
                                  <a:pt x="784" y="7"/>
                                </a:lnTo>
                                <a:close/>
                                <a:moveTo>
                                  <a:pt x="814" y="51"/>
                                </a:moveTo>
                                <a:lnTo>
                                  <a:pt x="807" y="56"/>
                                </a:lnTo>
                                <a:lnTo>
                                  <a:pt x="813" y="61"/>
                                </a:lnTo>
                                <a:lnTo>
                                  <a:pt x="814" y="51"/>
                                </a:lnTo>
                                <a:close/>
                                <a:moveTo>
                                  <a:pt x="824" y="51"/>
                                </a:moveTo>
                                <a:lnTo>
                                  <a:pt x="814" y="51"/>
                                </a:lnTo>
                                <a:lnTo>
                                  <a:pt x="813" y="61"/>
                                </a:lnTo>
                                <a:lnTo>
                                  <a:pt x="825" y="61"/>
                                </a:lnTo>
                                <a:lnTo>
                                  <a:pt x="830" y="57"/>
                                </a:lnTo>
                                <a:lnTo>
                                  <a:pt x="824" y="51"/>
                                </a:lnTo>
                                <a:close/>
                                <a:moveTo>
                                  <a:pt x="766" y="0"/>
                                </a:moveTo>
                                <a:lnTo>
                                  <a:pt x="761" y="7"/>
                                </a:lnTo>
                                <a:lnTo>
                                  <a:pt x="807" y="56"/>
                                </a:lnTo>
                                <a:lnTo>
                                  <a:pt x="814" y="51"/>
                                </a:lnTo>
                                <a:lnTo>
                                  <a:pt x="824" y="51"/>
                                </a:lnTo>
                                <a:lnTo>
                                  <a:pt x="805" y="31"/>
                                </a:lnTo>
                                <a:lnTo>
                                  <a:pt x="773" y="19"/>
                                </a:lnTo>
                                <a:lnTo>
                                  <a:pt x="782" y="7"/>
                                </a:lnTo>
                                <a:lnTo>
                                  <a:pt x="784" y="7"/>
                                </a:lnTo>
                                <a:lnTo>
                                  <a:pt x="766" y="0"/>
                                </a:lnTo>
                                <a:close/>
                                <a:moveTo>
                                  <a:pt x="782" y="7"/>
                                </a:moveTo>
                                <a:lnTo>
                                  <a:pt x="773" y="19"/>
                                </a:lnTo>
                                <a:lnTo>
                                  <a:pt x="805" y="31"/>
                                </a:lnTo>
                                <a:lnTo>
                                  <a:pt x="782" y="7"/>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33" y="2347"/>
                            <a:ext cx="711" cy="247"/>
                          </a:xfrm>
                          <a:prstGeom prst="rect">
                            <a:avLst/>
                          </a:prstGeom>
                          <a:noFill/>
                          <a:extLst>
                            <a:ext uri="{909E8E84-426E-40DD-AFC4-6F175D3DCCD1}">
                              <a14:hiddenFill xmlns:a14="http://schemas.microsoft.com/office/drawing/2010/main">
                                <a:solidFill>
                                  <a:srgbClr val="FFFFFF"/>
                                </a:solidFill>
                              </a14:hiddenFill>
                            </a:ext>
                          </a:extLst>
                        </pic:spPr>
                      </pic:pic>
                      <wps:wsp>
                        <wps:cNvPr id="40" name="AutoShape 61"/>
                        <wps:cNvSpPr>
                          <a:spLocks/>
                        </wps:cNvSpPr>
                        <wps:spPr bwMode="auto">
                          <a:xfrm>
                            <a:off x="2924" y="2332"/>
                            <a:ext cx="730" cy="277"/>
                          </a:xfrm>
                          <a:custGeom>
                            <a:avLst/>
                            <a:gdLst>
                              <a:gd name="T0" fmla="+- 0 3579 2924"/>
                              <a:gd name="T1" fmla="*/ T0 w 730"/>
                              <a:gd name="T2" fmla="+- 0 2609 2332"/>
                              <a:gd name="T3" fmla="*/ 2609 h 277"/>
                              <a:gd name="T4" fmla="+- 0 3571 2924"/>
                              <a:gd name="T5" fmla="*/ T4 w 730"/>
                              <a:gd name="T6" fmla="+- 0 2591 2332"/>
                              <a:gd name="T7" fmla="*/ 2591 h 277"/>
                              <a:gd name="T8" fmla="+- 0 3579 2924"/>
                              <a:gd name="T9" fmla="*/ T8 w 730"/>
                              <a:gd name="T10" fmla="+- 0 2542 2332"/>
                              <a:gd name="T11" fmla="*/ 2542 h 277"/>
                              <a:gd name="T12" fmla="+- 0 2924 2924"/>
                              <a:gd name="T13" fmla="*/ T12 w 730"/>
                              <a:gd name="T14" fmla="+- 0 2465 2332"/>
                              <a:gd name="T15" fmla="*/ 2465 h 277"/>
                              <a:gd name="T16" fmla="+- 0 3003 2924"/>
                              <a:gd name="T17" fmla="*/ T16 w 730"/>
                              <a:gd name="T18" fmla="+- 0 2585 2332"/>
                              <a:gd name="T19" fmla="*/ 2585 h 277"/>
                              <a:gd name="T20" fmla="+- 0 2944 2924"/>
                              <a:gd name="T21" fmla="*/ T20 w 730"/>
                              <a:gd name="T22" fmla="+- 0 2469 2332"/>
                              <a:gd name="T23" fmla="*/ 2469 h 277"/>
                              <a:gd name="T24" fmla="+- 0 2944 2924"/>
                              <a:gd name="T25" fmla="*/ T24 w 730"/>
                              <a:gd name="T26" fmla="+- 0 2462 2332"/>
                              <a:gd name="T27" fmla="*/ 2462 h 277"/>
                              <a:gd name="T28" fmla="+- 0 3008 2924"/>
                              <a:gd name="T29" fmla="*/ T28 w 730"/>
                              <a:gd name="T30" fmla="+- 0 2347 2332"/>
                              <a:gd name="T31" fmla="*/ 2347 h 277"/>
                              <a:gd name="T32" fmla="+- 0 3587 2924"/>
                              <a:gd name="T33" fmla="*/ T32 w 730"/>
                              <a:gd name="T34" fmla="+- 0 2562 2332"/>
                              <a:gd name="T35" fmla="*/ 2562 h 277"/>
                              <a:gd name="T36" fmla="+- 0 3587 2924"/>
                              <a:gd name="T37" fmla="*/ T36 w 730"/>
                              <a:gd name="T38" fmla="+- 0 2562 2332"/>
                              <a:gd name="T39" fmla="*/ 2562 h 277"/>
                              <a:gd name="T40" fmla="+- 0 3586 2924"/>
                              <a:gd name="T41" fmla="*/ T40 w 730"/>
                              <a:gd name="T42" fmla="+- 0 2594 2332"/>
                              <a:gd name="T43" fmla="*/ 2594 h 277"/>
                              <a:gd name="T44" fmla="+- 0 3637 2924"/>
                              <a:gd name="T45" fmla="*/ T44 w 730"/>
                              <a:gd name="T46" fmla="+- 0 2479 2332"/>
                              <a:gd name="T47" fmla="*/ 2479 h 277"/>
                              <a:gd name="T48" fmla="+- 0 2987 2924"/>
                              <a:gd name="T49" fmla="*/ T48 w 730"/>
                              <a:gd name="T50" fmla="+- 0 2585 2332"/>
                              <a:gd name="T51" fmla="*/ 2585 h 277"/>
                              <a:gd name="T52" fmla="+- 0 2988 2924"/>
                              <a:gd name="T53" fmla="*/ T52 w 730"/>
                              <a:gd name="T54" fmla="+- 0 2518 2332"/>
                              <a:gd name="T55" fmla="*/ 2518 h 277"/>
                              <a:gd name="T56" fmla="+- 0 2987 2924"/>
                              <a:gd name="T57" fmla="*/ T56 w 730"/>
                              <a:gd name="T58" fmla="+- 0 2585 2332"/>
                              <a:gd name="T59" fmla="*/ 2585 h 277"/>
                              <a:gd name="T60" fmla="+- 0 2996 2924"/>
                              <a:gd name="T61" fmla="*/ T60 w 730"/>
                              <a:gd name="T62" fmla="+- 0 2533 2332"/>
                              <a:gd name="T63" fmla="*/ 2533 h 277"/>
                              <a:gd name="T64" fmla="+- 0 2988 2924"/>
                              <a:gd name="T65" fmla="*/ T64 w 730"/>
                              <a:gd name="T66" fmla="+- 0 2518 2332"/>
                              <a:gd name="T67" fmla="*/ 2518 h 277"/>
                              <a:gd name="T68" fmla="+- 0 3579 2924"/>
                              <a:gd name="T69" fmla="*/ T68 w 730"/>
                              <a:gd name="T70" fmla="+- 0 2542 2332"/>
                              <a:gd name="T71" fmla="*/ 2542 h 277"/>
                              <a:gd name="T72" fmla="+- 0 3571 2924"/>
                              <a:gd name="T73" fmla="*/ T72 w 730"/>
                              <a:gd name="T74" fmla="+- 0 2534 2332"/>
                              <a:gd name="T75" fmla="*/ 2534 h 277"/>
                              <a:gd name="T76" fmla="+- 0 3587 2924"/>
                              <a:gd name="T77" fmla="*/ T76 w 730"/>
                              <a:gd name="T78" fmla="+- 0 2534 2332"/>
                              <a:gd name="T79" fmla="*/ 2534 h 277"/>
                              <a:gd name="T80" fmla="+- 0 3004 2924"/>
                              <a:gd name="T81" fmla="*/ T80 w 730"/>
                              <a:gd name="T82" fmla="+- 0 2533 2332"/>
                              <a:gd name="T83" fmla="*/ 2533 h 277"/>
                              <a:gd name="T84" fmla="+- 0 3587 2924"/>
                              <a:gd name="T85" fmla="*/ T84 w 730"/>
                              <a:gd name="T86" fmla="+- 0 2534 2332"/>
                              <a:gd name="T87" fmla="*/ 2534 h 277"/>
                              <a:gd name="T88" fmla="+- 0 3005 2924"/>
                              <a:gd name="T89" fmla="*/ T88 w 730"/>
                              <a:gd name="T90" fmla="+- 0 2526 2332"/>
                              <a:gd name="T91" fmla="*/ 2526 h 277"/>
                              <a:gd name="T92" fmla="+- 0 3005 2924"/>
                              <a:gd name="T93" fmla="*/ T92 w 730"/>
                              <a:gd name="T94" fmla="+- 0 2526 2332"/>
                              <a:gd name="T95" fmla="*/ 2526 h 277"/>
                              <a:gd name="T96" fmla="+- 0 3637 2924"/>
                              <a:gd name="T97" fmla="*/ T96 w 730"/>
                              <a:gd name="T98" fmla="+- 0 2479 2332"/>
                              <a:gd name="T99" fmla="*/ 2479 h 277"/>
                              <a:gd name="T100" fmla="+- 0 3637 2924"/>
                              <a:gd name="T101" fmla="*/ T100 w 730"/>
                              <a:gd name="T102" fmla="+- 0 2473 2332"/>
                              <a:gd name="T103" fmla="*/ 2473 h 277"/>
                              <a:gd name="T104" fmla="+- 0 3653 2924"/>
                              <a:gd name="T105" fmla="*/ T104 w 730"/>
                              <a:gd name="T106" fmla="+- 0 2476 2332"/>
                              <a:gd name="T107" fmla="*/ 2476 h 277"/>
                              <a:gd name="T108" fmla="+- 0 3590 2924"/>
                              <a:gd name="T109" fmla="*/ T108 w 730"/>
                              <a:gd name="T110" fmla="+- 0 2356 2332"/>
                              <a:gd name="T111" fmla="*/ 2356 h 277"/>
                              <a:gd name="T112" fmla="+- 0 3637 2924"/>
                              <a:gd name="T113" fmla="*/ T112 w 730"/>
                              <a:gd name="T114" fmla="+- 0 2473 2332"/>
                              <a:gd name="T115" fmla="*/ 2473 h 277"/>
                              <a:gd name="T116" fmla="+- 0 2941 2924"/>
                              <a:gd name="T117" fmla="*/ T116 w 730"/>
                              <a:gd name="T118" fmla="+- 0 2462 2332"/>
                              <a:gd name="T119" fmla="*/ 2462 h 277"/>
                              <a:gd name="T120" fmla="+- 0 2941 2924"/>
                              <a:gd name="T121" fmla="*/ T120 w 730"/>
                              <a:gd name="T122" fmla="+- 0 2462 2332"/>
                              <a:gd name="T123" fmla="*/ 2462 h 277"/>
                              <a:gd name="T124" fmla="+- 0 2944 2924"/>
                              <a:gd name="T125" fmla="*/ T124 w 730"/>
                              <a:gd name="T126" fmla="+- 0 2469 2332"/>
                              <a:gd name="T127" fmla="*/ 2469 h 277"/>
                              <a:gd name="T128" fmla="+- 0 2941 2924"/>
                              <a:gd name="T129" fmla="*/ T128 w 730"/>
                              <a:gd name="T130" fmla="+- 0 2462 2332"/>
                              <a:gd name="T131" fmla="*/ 2462 h 277"/>
                              <a:gd name="T132" fmla="+- 0 3008 2924"/>
                              <a:gd name="T133" fmla="*/ T132 w 730"/>
                              <a:gd name="T134" fmla="+- 0 2347 2332"/>
                              <a:gd name="T135" fmla="*/ 2347 h 277"/>
                              <a:gd name="T136" fmla="+- 0 2991 2924"/>
                              <a:gd name="T137" fmla="*/ T136 w 730"/>
                              <a:gd name="T138" fmla="+- 0 2379 2332"/>
                              <a:gd name="T139" fmla="*/ 2379 h 277"/>
                              <a:gd name="T140" fmla="+- 0 3589 2924"/>
                              <a:gd name="T141" fmla="*/ T140 w 730"/>
                              <a:gd name="T142" fmla="+- 0 2416 2332"/>
                              <a:gd name="T143" fmla="*/ 2416 h 277"/>
                              <a:gd name="T144" fmla="+- 0 3488 2924"/>
                              <a:gd name="T145" fmla="*/ T144 w 730"/>
                              <a:gd name="T146" fmla="+- 0 2407 2332"/>
                              <a:gd name="T147" fmla="*/ 2407 h 277"/>
                              <a:gd name="T148" fmla="+- 0 3007 2924"/>
                              <a:gd name="T149" fmla="*/ T148 w 730"/>
                              <a:gd name="T150" fmla="+- 0 2399 2332"/>
                              <a:gd name="T151" fmla="*/ 2399 h 277"/>
                              <a:gd name="T152" fmla="+- 0 3573 2924"/>
                              <a:gd name="T153" fmla="*/ T152 w 730"/>
                              <a:gd name="T154" fmla="+- 0 2416 2332"/>
                              <a:gd name="T155" fmla="*/ 2416 h 277"/>
                              <a:gd name="T156" fmla="+- 0 3583 2924"/>
                              <a:gd name="T157" fmla="*/ T156 w 730"/>
                              <a:gd name="T158" fmla="+- 0 2341 2332"/>
                              <a:gd name="T159" fmla="*/ 2341 h 277"/>
                              <a:gd name="T160" fmla="+- 0 3581 2924"/>
                              <a:gd name="T161" fmla="*/ T160 w 730"/>
                              <a:gd name="T162" fmla="+- 0 2408 2332"/>
                              <a:gd name="T163" fmla="*/ 2408 h 277"/>
                              <a:gd name="T164" fmla="+- 0 3590 2924"/>
                              <a:gd name="T165" fmla="*/ T164 w 730"/>
                              <a:gd name="T166" fmla="+- 0 2388 2332"/>
                              <a:gd name="T167" fmla="*/ 2388 h 277"/>
                              <a:gd name="T168" fmla="+- 0 3591 2924"/>
                              <a:gd name="T169" fmla="*/ T168 w 730"/>
                              <a:gd name="T170" fmla="+- 0 2356 2332"/>
                              <a:gd name="T171" fmla="*/ 2356 h 277"/>
                              <a:gd name="T172" fmla="+- 0 3007 2924"/>
                              <a:gd name="T173" fmla="*/ T172 w 730"/>
                              <a:gd name="T174" fmla="+- 0 2407 2332"/>
                              <a:gd name="T175" fmla="*/ 2407 h 277"/>
                              <a:gd name="T176" fmla="+- 0 3007 2924"/>
                              <a:gd name="T177" fmla="*/ T176 w 730"/>
                              <a:gd name="T178" fmla="+- 0 2399 2332"/>
                              <a:gd name="T179" fmla="*/ 2399 h 277"/>
                              <a:gd name="T180" fmla="+- 0 3007 2924"/>
                              <a:gd name="T181" fmla="*/ T180 w 730"/>
                              <a:gd name="T182" fmla="+- 0 2399 2332"/>
                              <a:gd name="T183" fmla="*/ 2399 h 277"/>
                              <a:gd name="T184" fmla="+- 0 3007 2924"/>
                              <a:gd name="T185" fmla="*/ T184 w 730"/>
                              <a:gd name="T186" fmla="+- 0 2399 2332"/>
                              <a:gd name="T187" fmla="*/ 2399 h 277"/>
                              <a:gd name="T188" fmla="+- 0 3575 2924"/>
                              <a:gd name="T189" fmla="*/ T188 w 730"/>
                              <a:gd name="T190" fmla="+- 0 2360 2332"/>
                              <a:gd name="T191" fmla="*/ 2360 h 277"/>
                              <a:gd name="T192" fmla="+- 0 2992 2924"/>
                              <a:gd name="T193" fmla="*/ T192 w 730"/>
                              <a:gd name="T194" fmla="+- 0 2347 2332"/>
                              <a:gd name="T195" fmla="*/ 2347 h 277"/>
                              <a:gd name="T196" fmla="+- 0 2992 2924"/>
                              <a:gd name="T197" fmla="*/ T196 w 730"/>
                              <a:gd name="T198" fmla="+- 0 2347 2332"/>
                              <a:gd name="T199" fmla="*/ 2347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30" h="277">
                                <a:moveTo>
                                  <a:pt x="647" y="210"/>
                                </a:moveTo>
                                <a:lnTo>
                                  <a:pt x="646" y="275"/>
                                </a:lnTo>
                                <a:lnTo>
                                  <a:pt x="655" y="277"/>
                                </a:lnTo>
                                <a:lnTo>
                                  <a:pt x="663" y="262"/>
                                </a:lnTo>
                                <a:lnTo>
                                  <a:pt x="662" y="262"/>
                                </a:lnTo>
                                <a:lnTo>
                                  <a:pt x="647" y="259"/>
                                </a:lnTo>
                                <a:lnTo>
                                  <a:pt x="663" y="230"/>
                                </a:lnTo>
                                <a:lnTo>
                                  <a:pt x="663" y="210"/>
                                </a:lnTo>
                                <a:lnTo>
                                  <a:pt x="655" y="210"/>
                                </a:lnTo>
                                <a:lnTo>
                                  <a:pt x="647" y="210"/>
                                </a:lnTo>
                                <a:close/>
                                <a:moveTo>
                                  <a:pt x="75" y="0"/>
                                </a:moveTo>
                                <a:lnTo>
                                  <a:pt x="0" y="133"/>
                                </a:lnTo>
                                <a:lnTo>
                                  <a:pt x="70" y="268"/>
                                </a:lnTo>
                                <a:lnTo>
                                  <a:pt x="79" y="266"/>
                                </a:lnTo>
                                <a:lnTo>
                                  <a:pt x="79" y="253"/>
                                </a:lnTo>
                                <a:lnTo>
                                  <a:pt x="63" y="253"/>
                                </a:lnTo>
                                <a:lnTo>
                                  <a:pt x="64" y="221"/>
                                </a:lnTo>
                                <a:lnTo>
                                  <a:pt x="20" y="137"/>
                                </a:lnTo>
                                <a:lnTo>
                                  <a:pt x="16" y="137"/>
                                </a:lnTo>
                                <a:lnTo>
                                  <a:pt x="17" y="130"/>
                                </a:lnTo>
                                <a:lnTo>
                                  <a:pt x="20" y="130"/>
                                </a:lnTo>
                                <a:lnTo>
                                  <a:pt x="67" y="47"/>
                                </a:lnTo>
                                <a:lnTo>
                                  <a:pt x="68" y="15"/>
                                </a:lnTo>
                                <a:lnTo>
                                  <a:pt x="84" y="15"/>
                                </a:lnTo>
                                <a:lnTo>
                                  <a:pt x="84" y="2"/>
                                </a:lnTo>
                                <a:lnTo>
                                  <a:pt x="75" y="0"/>
                                </a:lnTo>
                                <a:close/>
                                <a:moveTo>
                                  <a:pt x="663" y="230"/>
                                </a:moveTo>
                                <a:lnTo>
                                  <a:pt x="647" y="259"/>
                                </a:lnTo>
                                <a:lnTo>
                                  <a:pt x="662" y="262"/>
                                </a:lnTo>
                                <a:lnTo>
                                  <a:pt x="663" y="230"/>
                                </a:lnTo>
                                <a:close/>
                                <a:moveTo>
                                  <a:pt x="711" y="144"/>
                                </a:moveTo>
                                <a:lnTo>
                                  <a:pt x="663" y="230"/>
                                </a:lnTo>
                                <a:lnTo>
                                  <a:pt x="662" y="262"/>
                                </a:lnTo>
                                <a:lnTo>
                                  <a:pt x="663" y="262"/>
                                </a:lnTo>
                                <a:lnTo>
                                  <a:pt x="728" y="147"/>
                                </a:lnTo>
                                <a:lnTo>
                                  <a:pt x="713" y="147"/>
                                </a:lnTo>
                                <a:lnTo>
                                  <a:pt x="711" y="144"/>
                                </a:lnTo>
                                <a:close/>
                                <a:moveTo>
                                  <a:pt x="64" y="221"/>
                                </a:moveTo>
                                <a:lnTo>
                                  <a:pt x="63" y="253"/>
                                </a:lnTo>
                                <a:lnTo>
                                  <a:pt x="79" y="250"/>
                                </a:lnTo>
                                <a:lnTo>
                                  <a:pt x="64" y="221"/>
                                </a:lnTo>
                                <a:close/>
                                <a:moveTo>
                                  <a:pt x="64" y="186"/>
                                </a:moveTo>
                                <a:lnTo>
                                  <a:pt x="64" y="221"/>
                                </a:lnTo>
                                <a:lnTo>
                                  <a:pt x="79" y="250"/>
                                </a:lnTo>
                                <a:lnTo>
                                  <a:pt x="63" y="253"/>
                                </a:lnTo>
                                <a:lnTo>
                                  <a:pt x="79" y="253"/>
                                </a:lnTo>
                                <a:lnTo>
                                  <a:pt x="80" y="201"/>
                                </a:lnTo>
                                <a:lnTo>
                                  <a:pt x="72" y="201"/>
                                </a:lnTo>
                                <a:lnTo>
                                  <a:pt x="81" y="194"/>
                                </a:lnTo>
                                <a:lnTo>
                                  <a:pt x="563" y="194"/>
                                </a:lnTo>
                                <a:lnTo>
                                  <a:pt x="64" y="186"/>
                                </a:lnTo>
                                <a:close/>
                                <a:moveTo>
                                  <a:pt x="647" y="202"/>
                                </a:moveTo>
                                <a:lnTo>
                                  <a:pt x="647" y="210"/>
                                </a:lnTo>
                                <a:lnTo>
                                  <a:pt x="655" y="210"/>
                                </a:lnTo>
                                <a:lnTo>
                                  <a:pt x="647" y="202"/>
                                </a:lnTo>
                                <a:close/>
                                <a:moveTo>
                                  <a:pt x="663" y="202"/>
                                </a:moveTo>
                                <a:lnTo>
                                  <a:pt x="647" y="202"/>
                                </a:lnTo>
                                <a:lnTo>
                                  <a:pt x="655" y="210"/>
                                </a:lnTo>
                                <a:lnTo>
                                  <a:pt x="663" y="210"/>
                                </a:lnTo>
                                <a:lnTo>
                                  <a:pt x="663" y="202"/>
                                </a:lnTo>
                                <a:close/>
                                <a:moveTo>
                                  <a:pt x="563" y="194"/>
                                </a:moveTo>
                                <a:lnTo>
                                  <a:pt x="81" y="194"/>
                                </a:lnTo>
                                <a:lnTo>
                                  <a:pt x="80" y="201"/>
                                </a:lnTo>
                                <a:lnTo>
                                  <a:pt x="647" y="210"/>
                                </a:lnTo>
                                <a:lnTo>
                                  <a:pt x="647" y="202"/>
                                </a:lnTo>
                                <a:lnTo>
                                  <a:pt x="663" y="202"/>
                                </a:lnTo>
                                <a:lnTo>
                                  <a:pt x="663" y="195"/>
                                </a:lnTo>
                                <a:lnTo>
                                  <a:pt x="563" y="194"/>
                                </a:lnTo>
                                <a:close/>
                                <a:moveTo>
                                  <a:pt x="81" y="194"/>
                                </a:moveTo>
                                <a:lnTo>
                                  <a:pt x="72" y="201"/>
                                </a:lnTo>
                                <a:lnTo>
                                  <a:pt x="80" y="201"/>
                                </a:lnTo>
                                <a:lnTo>
                                  <a:pt x="81" y="194"/>
                                </a:lnTo>
                                <a:close/>
                                <a:moveTo>
                                  <a:pt x="713" y="141"/>
                                </a:moveTo>
                                <a:lnTo>
                                  <a:pt x="711" y="144"/>
                                </a:lnTo>
                                <a:lnTo>
                                  <a:pt x="713" y="147"/>
                                </a:lnTo>
                                <a:lnTo>
                                  <a:pt x="713" y="141"/>
                                </a:lnTo>
                                <a:close/>
                                <a:moveTo>
                                  <a:pt x="727" y="141"/>
                                </a:moveTo>
                                <a:lnTo>
                                  <a:pt x="713" y="141"/>
                                </a:lnTo>
                                <a:lnTo>
                                  <a:pt x="713" y="147"/>
                                </a:lnTo>
                                <a:lnTo>
                                  <a:pt x="728" y="147"/>
                                </a:lnTo>
                                <a:lnTo>
                                  <a:pt x="729" y="144"/>
                                </a:lnTo>
                                <a:lnTo>
                                  <a:pt x="727" y="141"/>
                                </a:lnTo>
                                <a:close/>
                                <a:moveTo>
                                  <a:pt x="667" y="24"/>
                                </a:moveTo>
                                <a:lnTo>
                                  <a:pt x="666" y="24"/>
                                </a:lnTo>
                                <a:lnTo>
                                  <a:pt x="666" y="56"/>
                                </a:lnTo>
                                <a:lnTo>
                                  <a:pt x="711" y="144"/>
                                </a:lnTo>
                                <a:lnTo>
                                  <a:pt x="713" y="141"/>
                                </a:lnTo>
                                <a:lnTo>
                                  <a:pt x="727" y="141"/>
                                </a:lnTo>
                                <a:lnTo>
                                  <a:pt x="667" y="24"/>
                                </a:lnTo>
                                <a:close/>
                                <a:moveTo>
                                  <a:pt x="17" y="130"/>
                                </a:moveTo>
                                <a:lnTo>
                                  <a:pt x="16" y="137"/>
                                </a:lnTo>
                                <a:lnTo>
                                  <a:pt x="18" y="133"/>
                                </a:lnTo>
                                <a:lnTo>
                                  <a:pt x="17" y="130"/>
                                </a:lnTo>
                                <a:close/>
                                <a:moveTo>
                                  <a:pt x="18" y="133"/>
                                </a:moveTo>
                                <a:lnTo>
                                  <a:pt x="16" y="137"/>
                                </a:lnTo>
                                <a:lnTo>
                                  <a:pt x="20" y="137"/>
                                </a:lnTo>
                                <a:lnTo>
                                  <a:pt x="18" y="133"/>
                                </a:lnTo>
                                <a:close/>
                                <a:moveTo>
                                  <a:pt x="20" y="130"/>
                                </a:moveTo>
                                <a:lnTo>
                                  <a:pt x="17" y="130"/>
                                </a:lnTo>
                                <a:lnTo>
                                  <a:pt x="18" y="133"/>
                                </a:lnTo>
                                <a:lnTo>
                                  <a:pt x="20" y="130"/>
                                </a:lnTo>
                                <a:close/>
                                <a:moveTo>
                                  <a:pt x="84" y="15"/>
                                </a:moveTo>
                                <a:lnTo>
                                  <a:pt x="68" y="15"/>
                                </a:lnTo>
                                <a:lnTo>
                                  <a:pt x="83" y="19"/>
                                </a:lnTo>
                                <a:lnTo>
                                  <a:pt x="67" y="47"/>
                                </a:lnTo>
                                <a:lnTo>
                                  <a:pt x="66" y="82"/>
                                </a:lnTo>
                                <a:lnTo>
                                  <a:pt x="665" y="91"/>
                                </a:lnTo>
                                <a:lnTo>
                                  <a:pt x="665" y="84"/>
                                </a:lnTo>
                                <a:lnTo>
                                  <a:pt x="649" y="84"/>
                                </a:lnTo>
                                <a:lnTo>
                                  <a:pt x="649" y="76"/>
                                </a:lnTo>
                                <a:lnTo>
                                  <a:pt x="564" y="75"/>
                                </a:lnTo>
                                <a:lnTo>
                                  <a:pt x="83" y="75"/>
                                </a:lnTo>
                                <a:lnTo>
                                  <a:pt x="75" y="67"/>
                                </a:lnTo>
                                <a:lnTo>
                                  <a:pt x="83" y="67"/>
                                </a:lnTo>
                                <a:lnTo>
                                  <a:pt x="84" y="15"/>
                                </a:lnTo>
                                <a:close/>
                                <a:moveTo>
                                  <a:pt x="649" y="76"/>
                                </a:moveTo>
                                <a:lnTo>
                                  <a:pt x="649" y="84"/>
                                </a:lnTo>
                                <a:lnTo>
                                  <a:pt x="657" y="76"/>
                                </a:lnTo>
                                <a:lnTo>
                                  <a:pt x="649" y="76"/>
                                </a:lnTo>
                                <a:close/>
                                <a:moveTo>
                                  <a:pt x="659" y="9"/>
                                </a:moveTo>
                                <a:lnTo>
                                  <a:pt x="650" y="11"/>
                                </a:lnTo>
                                <a:lnTo>
                                  <a:pt x="649" y="76"/>
                                </a:lnTo>
                                <a:lnTo>
                                  <a:pt x="657" y="76"/>
                                </a:lnTo>
                                <a:lnTo>
                                  <a:pt x="649" y="84"/>
                                </a:lnTo>
                                <a:lnTo>
                                  <a:pt x="665" y="84"/>
                                </a:lnTo>
                                <a:lnTo>
                                  <a:pt x="666" y="56"/>
                                </a:lnTo>
                                <a:lnTo>
                                  <a:pt x="651" y="28"/>
                                </a:lnTo>
                                <a:lnTo>
                                  <a:pt x="666" y="24"/>
                                </a:lnTo>
                                <a:lnTo>
                                  <a:pt x="667" y="24"/>
                                </a:lnTo>
                                <a:lnTo>
                                  <a:pt x="659" y="9"/>
                                </a:lnTo>
                                <a:close/>
                                <a:moveTo>
                                  <a:pt x="75" y="67"/>
                                </a:moveTo>
                                <a:lnTo>
                                  <a:pt x="83" y="75"/>
                                </a:lnTo>
                                <a:lnTo>
                                  <a:pt x="83" y="67"/>
                                </a:lnTo>
                                <a:lnTo>
                                  <a:pt x="75" y="67"/>
                                </a:lnTo>
                                <a:close/>
                                <a:moveTo>
                                  <a:pt x="83" y="67"/>
                                </a:moveTo>
                                <a:lnTo>
                                  <a:pt x="83" y="75"/>
                                </a:lnTo>
                                <a:lnTo>
                                  <a:pt x="564" y="75"/>
                                </a:lnTo>
                                <a:lnTo>
                                  <a:pt x="83" y="67"/>
                                </a:lnTo>
                                <a:close/>
                                <a:moveTo>
                                  <a:pt x="83" y="67"/>
                                </a:moveTo>
                                <a:lnTo>
                                  <a:pt x="75" y="67"/>
                                </a:lnTo>
                                <a:lnTo>
                                  <a:pt x="83" y="67"/>
                                </a:lnTo>
                                <a:close/>
                                <a:moveTo>
                                  <a:pt x="666" y="24"/>
                                </a:moveTo>
                                <a:lnTo>
                                  <a:pt x="651" y="28"/>
                                </a:lnTo>
                                <a:lnTo>
                                  <a:pt x="666" y="56"/>
                                </a:lnTo>
                                <a:lnTo>
                                  <a:pt x="666" y="24"/>
                                </a:lnTo>
                                <a:close/>
                                <a:moveTo>
                                  <a:pt x="68" y="15"/>
                                </a:moveTo>
                                <a:lnTo>
                                  <a:pt x="67" y="47"/>
                                </a:lnTo>
                                <a:lnTo>
                                  <a:pt x="83" y="19"/>
                                </a:lnTo>
                                <a:lnTo>
                                  <a:pt x="68" y="15"/>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285" y="537"/>
                            <a:ext cx="1402" cy="397"/>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59"/>
                        <wps:cNvSpPr>
                          <a:spLocks/>
                        </wps:cNvSpPr>
                        <wps:spPr bwMode="auto">
                          <a:xfrm>
                            <a:off x="6277" y="529"/>
                            <a:ext cx="1418" cy="412"/>
                          </a:xfrm>
                          <a:custGeom>
                            <a:avLst/>
                            <a:gdLst>
                              <a:gd name="T0" fmla="+- 0 6331 6278"/>
                              <a:gd name="T1" fmla="*/ T0 w 1418"/>
                              <a:gd name="T2" fmla="+- 0 561 530"/>
                              <a:gd name="T3" fmla="*/ 561 h 412"/>
                              <a:gd name="T4" fmla="+- 0 6278 6278"/>
                              <a:gd name="T5" fmla="*/ T4 w 1418"/>
                              <a:gd name="T6" fmla="+- 0 667 530"/>
                              <a:gd name="T7" fmla="*/ 667 h 412"/>
                              <a:gd name="T8" fmla="+- 0 6321 6278"/>
                              <a:gd name="T9" fmla="*/ T8 w 1418"/>
                              <a:gd name="T10" fmla="+- 0 901 530"/>
                              <a:gd name="T11" fmla="*/ 901 h 412"/>
                              <a:gd name="T12" fmla="+- 0 7547 6278"/>
                              <a:gd name="T13" fmla="*/ T12 w 1418"/>
                              <a:gd name="T14" fmla="+- 0 941 530"/>
                              <a:gd name="T15" fmla="*/ 941 h 412"/>
                              <a:gd name="T16" fmla="+- 0 6412 6278"/>
                              <a:gd name="T17" fmla="*/ T16 w 1418"/>
                              <a:gd name="T18" fmla="+- 0 925 530"/>
                              <a:gd name="T19" fmla="*/ 925 h 412"/>
                              <a:gd name="T20" fmla="+- 0 6363 6278"/>
                              <a:gd name="T21" fmla="*/ T20 w 1418"/>
                              <a:gd name="T22" fmla="+- 0 912 530"/>
                              <a:gd name="T23" fmla="*/ 912 h 412"/>
                              <a:gd name="T24" fmla="+- 0 6324 6278"/>
                              <a:gd name="T25" fmla="*/ T24 w 1418"/>
                              <a:gd name="T26" fmla="+- 0 882 530"/>
                              <a:gd name="T27" fmla="*/ 882 h 412"/>
                              <a:gd name="T28" fmla="+- 0 6300 6278"/>
                              <a:gd name="T29" fmla="*/ T28 w 1418"/>
                              <a:gd name="T30" fmla="+- 0 840 530"/>
                              <a:gd name="T31" fmla="*/ 840 h 412"/>
                              <a:gd name="T32" fmla="+- 0 6294 6278"/>
                              <a:gd name="T33" fmla="*/ T32 w 1418"/>
                              <a:gd name="T34" fmla="+- 0 654 530"/>
                              <a:gd name="T35" fmla="*/ 654 h 412"/>
                              <a:gd name="T36" fmla="+- 0 6310 6278"/>
                              <a:gd name="T37" fmla="*/ T36 w 1418"/>
                              <a:gd name="T38" fmla="+- 0 609 530"/>
                              <a:gd name="T39" fmla="*/ 609 h 412"/>
                              <a:gd name="T40" fmla="+- 0 6333 6278"/>
                              <a:gd name="T41" fmla="*/ T40 w 1418"/>
                              <a:gd name="T42" fmla="+- 0 580 530"/>
                              <a:gd name="T43" fmla="*/ 580 h 412"/>
                              <a:gd name="T44" fmla="+- 0 6363 6278"/>
                              <a:gd name="T45" fmla="*/ T44 w 1418"/>
                              <a:gd name="T46" fmla="+- 0 559 530"/>
                              <a:gd name="T47" fmla="*/ 559 h 412"/>
                              <a:gd name="T48" fmla="+- 0 6412 6278"/>
                              <a:gd name="T49" fmla="*/ T48 w 1418"/>
                              <a:gd name="T50" fmla="+- 0 546 530"/>
                              <a:gd name="T51" fmla="*/ 546 h 412"/>
                              <a:gd name="T52" fmla="+- 0 7547 6278"/>
                              <a:gd name="T53" fmla="*/ T52 w 1418"/>
                              <a:gd name="T54" fmla="+- 0 530 530"/>
                              <a:gd name="T55" fmla="*/ 530 h 412"/>
                              <a:gd name="T56" fmla="+- 0 6414 6278"/>
                              <a:gd name="T57" fmla="*/ T56 w 1418"/>
                              <a:gd name="T58" fmla="+- 0 926 530"/>
                              <a:gd name="T59" fmla="*/ 926 h 412"/>
                              <a:gd name="T60" fmla="+- 0 7561 6278"/>
                              <a:gd name="T61" fmla="*/ T60 w 1418"/>
                              <a:gd name="T62" fmla="+- 0 925 530"/>
                              <a:gd name="T63" fmla="*/ 925 h 412"/>
                              <a:gd name="T64" fmla="+- 0 6400 6278"/>
                              <a:gd name="T65" fmla="*/ T64 w 1418"/>
                              <a:gd name="T66" fmla="+- 0 924 530"/>
                              <a:gd name="T67" fmla="*/ 924 h 412"/>
                              <a:gd name="T68" fmla="+- 0 7573 6278"/>
                              <a:gd name="T69" fmla="*/ T68 w 1418"/>
                              <a:gd name="T70" fmla="+- 0 924 530"/>
                              <a:gd name="T71" fmla="*/ 924 h 412"/>
                              <a:gd name="T72" fmla="+- 0 6386 6278"/>
                              <a:gd name="T73" fmla="*/ T72 w 1418"/>
                              <a:gd name="T74" fmla="+- 0 921 530"/>
                              <a:gd name="T75" fmla="*/ 921 h 412"/>
                              <a:gd name="T76" fmla="+- 0 6386 6278"/>
                              <a:gd name="T77" fmla="*/ T76 w 1418"/>
                              <a:gd name="T78" fmla="+- 0 921 530"/>
                              <a:gd name="T79" fmla="*/ 921 h 412"/>
                              <a:gd name="T80" fmla="+- 0 6374 6278"/>
                              <a:gd name="T81" fmla="*/ T80 w 1418"/>
                              <a:gd name="T82" fmla="+- 0 916 530"/>
                              <a:gd name="T83" fmla="*/ 916 h 412"/>
                              <a:gd name="T84" fmla="+- 0 7632 6278"/>
                              <a:gd name="T85" fmla="*/ T84 w 1418"/>
                              <a:gd name="T86" fmla="+- 0 916 530"/>
                              <a:gd name="T87" fmla="*/ 916 h 412"/>
                              <a:gd name="T88" fmla="+- 0 7610 6278"/>
                              <a:gd name="T89" fmla="*/ T88 w 1418"/>
                              <a:gd name="T90" fmla="+- 0 911 530"/>
                              <a:gd name="T91" fmla="*/ 911 h 412"/>
                              <a:gd name="T92" fmla="+- 0 7641 6278"/>
                              <a:gd name="T93" fmla="*/ T92 w 1418"/>
                              <a:gd name="T94" fmla="+- 0 910 530"/>
                              <a:gd name="T95" fmla="*/ 910 h 412"/>
                              <a:gd name="T96" fmla="+- 0 7631 6278"/>
                              <a:gd name="T97" fmla="*/ T96 w 1418"/>
                              <a:gd name="T98" fmla="+- 0 898 530"/>
                              <a:gd name="T99" fmla="*/ 898 h 412"/>
                              <a:gd name="T100" fmla="+- 0 6342 6278"/>
                              <a:gd name="T101" fmla="*/ T100 w 1418"/>
                              <a:gd name="T102" fmla="+- 0 898 530"/>
                              <a:gd name="T103" fmla="*/ 898 h 412"/>
                              <a:gd name="T104" fmla="+- 0 6342 6278"/>
                              <a:gd name="T105" fmla="*/ T104 w 1418"/>
                              <a:gd name="T106" fmla="+- 0 898 530"/>
                              <a:gd name="T107" fmla="*/ 898 h 412"/>
                              <a:gd name="T108" fmla="+- 0 7655 6278"/>
                              <a:gd name="T109" fmla="*/ T108 w 1418"/>
                              <a:gd name="T110" fmla="+- 0 898 530"/>
                              <a:gd name="T111" fmla="*/ 898 h 412"/>
                              <a:gd name="T112" fmla="+- 0 7640 6278"/>
                              <a:gd name="T113" fmla="*/ T112 w 1418"/>
                              <a:gd name="T114" fmla="+- 0 891 530"/>
                              <a:gd name="T115" fmla="*/ 891 h 412"/>
                              <a:gd name="T116" fmla="+- 0 7649 6278"/>
                              <a:gd name="T117" fmla="*/ T116 w 1418"/>
                              <a:gd name="T118" fmla="+- 0 882 530"/>
                              <a:gd name="T119" fmla="*/ 882 h 412"/>
                              <a:gd name="T120" fmla="+- 0 7649 6278"/>
                              <a:gd name="T121" fmla="*/ T120 w 1418"/>
                              <a:gd name="T122" fmla="+- 0 882 530"/>
                              <a:gd name="T123" fmla="*/ 882 h 412"/>
                              <a:gd name="T124" fmla="+- 0 6316 6278"/>
                              <a:gd name="T125" fmla="*/ T124 w 1418"/>
                              <a:gd name="T126" fmla="+- 0 872 530"/>
                              <a:gd name="T127" fmla="*/ 872 h 412"/>
                              <a:gd name="T128" fmla="+- 0 7690 6278"/>
                              <a:gd name="T129" fmla="*/ T128 w 1418"/>
                              <a:gd name="T130" fmla="+- 0 840 530"/>
                              <a:gd name="T131" fmla="*/ 840 h 412"/>
                              <a:gd name="T132" fmla="+- 0 7690 6278"/>
                              <a:gd name="T133" fmla="*/ T132 w 1418"/>
                              <a:gd name="T134" fmla="+- 0 840 530"/>
                              <a:gd name="T135" fmla="*/ 840 h 412"/>
                              <a:gd name="T136" fmla="+- 0 6300 6278"/>
                              <a:gd name="T137" fmla="*/ T136 w 1418"/>
                              <a:gd name="T138" fmla="+- 0 840 530"/>
                              <a:gd name="T139" fmla="*/ 840 h 412"/>
                              <a:gd name="T140" fmla="+- 0 7673 6278"/>
                              <a:gd name="T141" fmla="*/ T140 w 1418"/>
                              <a:gd name="T142" fmla="+- 0 840 530"/>
                              <a:gd name="T143" fmla="*/ 840 h 412"/>
                              <a:gd name="T144" fmla="+- 0 7676 6278"/>
                              <a:gd name="T145" fmla="*/ T144 w 1418"/>
                              <a:gd name="T146" fmla="+- 0 829 530"/>
                              <a:gd name="T147" fmla="*/ 829 h 412"/>
                              <a:gd name="T148" fmla="+- 0 7679 6278"/>
                              <a:gd name="T149" fmla="*/ T148 w 1418"/>
                              <a:gd name="T150" fmla="+- 0 667 530"/>
                              <a:gd name="T151" fmla="*/ 667 h 412"/>
                              <a:gd name="T152" fmla="+- 0 7695 6278"/>
                              <a:gd name="T153" fmla="*/ T152 w 1418"/>
                              <a:gd name="T154" fmla="+- 0 667 530"/>
                              <a:gd name="T155" fmla="*/ 667 h 412"/>
                              <a:gd name="T156" fmla="+- 0 7678 6278"/>
                              <a:gd name="T157" fmla="*/ T156 w 1418"/>
                              <a:gd name="T158" fmla="+- 0 816 530"/>
                              <a:gd name="T159" fmla="*/ 816 h 412"/>
                              <a:gd name="T160" fmla="+- 0 7678 6278"/>
                              <a:gd name="T161" fmla="*/ T160 w 1418"/>
                              <a:gd name="T162" fmla="+- 0 655 530"/>
                              <a:gd name="T163" fmla="*/ 655 h 412"/>
                              <a:gd name="T164" fmla="+- 0 6297 6278"/>
                              <a:gd name="T165" fmla="*/ T164 w 1418"/>
                              <a:gd name="T166" fmla="+- 0 642 530"/>
                              <a:gd name="T167" fmla="*/ 642 h 412"/>
                              <a:gd name="T168" fmla="+- 0 7676 6278"/>
                              <a:gd name="T169" fmla="*/ T168 w 1418"/>
                              <a:gd name="T170" fmla="+- 0 642 530"/>
                              <a:gd name="T171" fmla="*/ 642 h 412"/>
                              <a:gd name="T172" fmla="+- 0 7673 6278"/>
                              <a:gd name="T173" fmla="*/ T172 w 1418"/>
                              <a:gd name="T174" fmla="+- 0 630 530"/>
                              <a:gd name="T175" fmla="*/ 630 h 412"/>
                              <a:gd name="T176" fmla="+- 0 7663 6278"/>
                              <a:gd name="T177" fmla="*/ T176 w 1418"/>
                              <a:gd name="T178" fmla="+- 0 609 530"/>
                              <a:gd name="T179" fmla="*/ 609 h 412"/>
                              <a:gd name="T180" fmla="+- 0 6309 6278"/>
                              <a:gd name="T181" fmla="*/ T180 w 1418"/>
                              <a:gd name="T182" fmla="+- 0 609 530"/>
                              <a:gd name="T183" fmla="*/ 609 h 412"/>
                              <a:gd name="T184" fmla="+- 0 7663 6278"/>
                              <a:gd name="T185" fmla="*/ T184 w 1418"/>
                              <a:gd name="T186" fmla="+- 0 609 530"/>
                              <a:gd name="T187" fmla="*/ 609 h 412"/>
                              <a:gd name="T188" fmla="+- 0 7662 6278"/>
                              <a:gd name="T189" fmla="*/ T188 w 1418"/>
                              <a:gd name="T190" fmla="+- 0 580 530"/>
                              <a:gd name="T191" fmla="*/ 580 h 412"/>
                              <a:gd name="T192" fmla="+- 0 7670 6278"/>
                              <a:gd name="T193" fmla="*/ T192 w 1418"/>
                              <a:gd name="T194" fmla="+- 0 590 530"/>
                              <a:gd name="T195" fmla="*/ 590 h 412"/>
                              <a:gd name="T196" fmla="+- 0 7649 6278"/>
                              <a:gd name="T197" fmla="*/ T196 w 1418"/>
                              <a:gd name="T198" fmla="+- 0 589 530"/>
                              <a:gd name="T199" fmla="*/ 589 h 412"/>
                              <a:gd name="T200" fmla="+- 0 6333 6278"/>
                              <a:gd name="T201" fmla="*/ T200 w 1418"/>
                              <a:gd name="T202" fmla="+- 0 580 530"/>
                              <a:gd name="T203" fmla="*/ 580 h 412"/>
                              <a:gd name="T204" fmla="+- 0 7640 6278"/>
                              <a:gd name="T205" fmla="*/ T204 w 1418"/>
                              <a:gd name="T206" fmla="+- 0 580 530"/>
                              <a:gd name="T207" fmla="*/ 580 h 412"/>
                              <a:gd name="T208" fmla="+- 0 7631 6278"/>
                              <a:gd name="T209" fmla="*/ T208 w 1418"/>
                              <a:gd name="T210" fmla="+- 0 573 530"/>
                              <a:gd name="T211" fmla="*/ 573 h 412"/>
                              <a:gd name="T212" fmla="+- 0 7610 6278"/>
                              <a:gd name="T213" fmla="*/ T212 w 1418"/>
                              <a:gd name="T214" fmla="+- 0 560 530"/>
                              <a:gd name="T215" fmla="*/ 560 h 412"/>
                              <a:gd name="T216" fmla="+- 0 7639 6278"/>
                              <a:gd name="T217" fmla="*/ T216 w 1418"/>
                              <a:gd name="T218" fmla="+- 0 559 530"/>
                              <a:gd name="T219" fmla="*/ 559 h 412"/>
                              <a:gd name="T220" fmla="+- 0 7610 6278"/>
                              <a:gd name="T221" fmla="*/ T220 w 1418"/>
                              <a:gd name="T222" fmla="+- 0 560 530"/>
                              <a:gd name="T223" fmla="*/ 560 h 412"/>
                              <a:gd name="T224" fmla="+- 0 7598 6278"/>
                              <a:gd name="T225" fmla="*/ T224 w 1418"/>
                              <a:gd name="T226" fmla="+- 0 554 530"/>
                              <a:gd name="T227" fmla="*/ 554 h 412"/>
                              <a:gd name="T228" fmla="+- 0 7586 6278"/>
                              <a:gd name="T229" fmla="*/ T228 w 1418"/>
                              <a:gd name="T230" fmla="+- 0 550 530"/>
                              <a:gd name="T231" fmla="*/ 550 h 412"/>
                              <a:gd name="T232" fmla="+- 0 6386 6278"/>
                              <a:gd name="T233" fmla="*/ T232 w 1418"/>
                              <a:gd name="T234" fmla="+- 0 550 530"/>
                              <a:gd name="T235" fmla="*/ 550 h 412"/>
                              <a:gd name="T236" fmla="+- 0 6400 6278"/>
                              <a:gd name="T237" fmla="*/ T236 w 1418"/>
                              <a:gd name="T238" fmla="+- 0 547 530"/>
                              <a:gd name="T239" fmla="*/ 547 h 412"/>
                              <a:gd name="T240" fmla="+- 0 7619 6278"/>
                              <a:gd name="T241" fmla="*/ T240 w 1418"/>
                              <a:gd name="T242" fmla="+- 0 547 530"/>
                              <a:gd name="T243" fmla="*/ 547 h 412"/>
                              <a:gd name="T244" fmla="+- 0 7561 6278"/>
                              <a:gd name="T245" fmla="*/ T244 w 1418"/>
                              <a:gd name="T246" fmla="+- 0 546 530"/>
                              <a:gd name="T247" fmla="*/ 546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18" h="412">
                                <a:moveTo>
                                  <a:pt x="1269" y="0"/>
                                </a:moveTo>
                                <a:lnTo>
                                  <a:pt x="148" y="0"/>
                                </a:lnTo>
                                <a:lnTo>
                                  <a:pt x="133" y="1"/>
                                </a:lnTo>
                                <a:lnTo>
                                  <a:pt x="118" y="3"/>
                                </a:lnTo>
                                <a:lnTo>
                                  <a:pt x="104" y="6"/>
                                </a:lnTo>
                                <a:lnTo>
                                  <a:pt x="90" y="11"/>
                                </a:lnTo>
                                <a:lnTo>
                                  <a:pt x="77" y="16"/>
                                </a:lnTo>
                                <a:lnTo>
                                  <a:pt x="65" y="23"/>
                                </a:lnTo>
                                <a:lnTo>
                                  <a:pt x="53" y="31"/>
                                </a:lnTo>
                                <a:lnTo>
                                  <a:pt x="43" y="40"/>
                                </a:lnTo>
                                <a:lnTo>
                                  <a:pt x="33" y="50"/>
                                </a:lnTo>
                                <a:lnTo>
                                  <a:pt x="25" y="60"/>
                                </a:lnTo>
                                <a:lnTo>
                                  <a:pt x="17" y="72"/>
                                </a:lnTo>
                                <a:lnTo>
                                  <a:pt x="11" y="84"/>
                                </a:lnTo>
                                <a:lnTo>
                                  <a:pt x="6" y="96"/>
                                </a:lnTo>
                                <a:lnTo>
                                  <a:pt x="2" y="109"/>
                                </a:lnTo>
                                <a:lnTo>
                                  <a:pt x="0" y="123"/>
                                </a:lnTo>
                                <a:lnTo>
                                  <a:pt x="0" y="137"/>
                                </a:lnTo>
                                <a:lnTo>
                                  <a:pt x="0" y="274"/>
                                </a:lnTo>
                                <a:lnTo>
                                  <a:pt x="0" y="288"/>
                                </a:lnTo>
                                <a:lnTo>
                                  <a:pt x="2" y="302"/>
                                </a:lnTo>
                                <a:lnTo>
                                  <a:pt x="6" y="315"/>
                                </a:lnTo>
                                <a:lnTo>
                                  <a:pt x="11" y="327"/>
                                </a:lnTo>
                                <a:lnTo>
                                  <a:pt x="17" y="339"/>
                                </a:lnTo>
                                <a:lnTo>
                                  <a:pt x="25" y="351"/>
                                </a:lnTo>
                                <a:lnTo>
                                  <a:pt x="33" y="361"/>
                                </a:lnTo>
                                <a:lnTo>
                                  <a:pt x="43" y="371"/>
                                </a:lnTo>
                                <a:lnTo>
                                  <a:pt x="53" y="380"/>
                                </a:lnTo>
                                <a:lnTo>
                                  <a:pt x="65" y="388"/>
                                </a:lnTo>
                                <a:lnTo>
                                  <a:pt x="77" y="395"/>
                                </a:lnTo>
                                <a:lnTo>
                                  <a:pt x="90" y="400"/>
                                </a:lnTo>
                                <a:lnTo>
                                  <a:pt x="104" y="405"/>
                                </a:lnTo>
                                <a:lnTo>
                                  <a:pt x="118" y="408"/>
                                </a:lnTo>
                                <a:lnTo>
                                  <a:pt x="133" y="411"/>
                                </a:lnTo>
                                <a:lnTo>
                                  <a:pt x="148" y="411"/>
                                </a:lnTo>
                                <a:lnTo>
                                  <a:pt x="1269" y="411"/>
                                </a:lnTo>
                                <a:lnTo>
                                  <a:pt x="1284" y="411"/>
                                </a:lnTo>
                                <a:lnTo>
                                  <a:pt x="1299" y="408"/>
                                </a:lnTo>
                                <a:lnTo>
                                  <a:pt x="1313" y="405"/>
                                </a:lnTo>
                                <a:lnTo>
                                  <a:pt x="1327" y="400"/>
                                </a:lnTo>
                                <a:lnTo>
                                  <a:pt x="1336" y="396"/>
                                </a:lnTo>
                                <a:lnTo>
                                  <a:pt x="148" y="396"/>
                                </a:lnTo>
                                <a:lnTo>
                                  <a:pt x="136" y="396"/>
                                </a:lnTo>
                                <a:lnTo>
                                  <a:pt x="135" y="396"/>
                                </a:lnTo>
                                <a:lnTo>
                                  <a:pt x="134" y="395"/>
                                </a:lnTo>
                                <a:lnTo>
                                  <a:pt x="121" y="394"/>
                                </a:lnTo>
                                <a:lnTo>
                                  <a:pt x="109" y="391"/>
                                </a:lnTo>
                                <a:lnTo>
                                  <a:pt x="96" y="386"/>
                                </a:lnTo>
                                <a:lnTo>
                                  <a:pt x="85" y="382"/>
                                </a:lnTo>
                                <a:lnTo>
                                  <a:pt x="74" y="376"/>
                                </a:lnTo>
                                <a:lnTo>
                                  <a:pt x="64" y="368"/>
                                </a:lnTo>
                                <a:lnTo>
                                  <a:pt x="63" y="368"/>
                                </a:lnTo>
                                <a:lnTo>
                                  <a:pt x="64" y="368"/>
                                </a:lnTo>
                                <a:lnTo>
                                  <a:pt x="55" y="361"/>
                                </a:lnTo>
                                <a:lnTo>
                                  <a:pt x="46" y="352"/>
                                </a:lnTo>
                                <a:lnTo>
                                  <a:pt x="39" y="343"/>
                                </a:lnTo>
                                <a:lnTo>
                                  <a:pt x="38" y="343"/>
                                </a:lnTo>
                                <a:lnTo>
                                  <a:pt x="31" y="332"/>
                                </a:lnTo>
                                <a:lnTo>
                                  <a:pt x="32" y="332"/>
                                </a:lnTo>
                                <a:lnTo>
                                  <a:pt x="26" y="322"/>
                                </a:lnTo>
                                <a:lnTo>
                                  <a:pt x="22" y="310"/>
                                </a:lnTo>
                                <a:lnTo>
                                  <a:pt x="19" y="299"/>
                                </a:lnTo>
                                <a:lnTo>
                                  <a:pt x="18" y="299"/>
                                </a:lnTo>
                                <a:lnTo>
                                  <a:pt x="16" y="287"/>
                                </a:lnTo>
                                <a:lnTo>
                                  <a:pt x="16" y="274"/>
                                </a:lnTo>
                                <a:lnTo>
                                  <a:pt x="16" y="137"/>
                                </a:lnTo>
                                <a:lnTo>
                                  <a:pt x="16" y="125"/>
                                </a:lnTo>
                                <a:lnTo>
                                  <a:pt x="16" y="124"/>
                                </a:lnTo>
                                <a:lnTo>
                                  <a:pt x="18" y="113"/>
                                </a:lnTo>
                                <a:lnTo>
                                  <a:pt x="18" y="112"/>
                                </a:lnTo>
                                <a:lnTo>
                                  <a:pt x="19" y="112"/>
                                </a:lnTo>
                                <a:lnTo>
                                  <a:pt x="22" y="101"/>
                                </a:lnTo>
                                <a:lnTo>
                                  <a:pt x="26" y="89"/>
                                </a:lnTo>
                                <a:lnTo>
                                  <a:pt x="32" y="79"/>
                                </a:lnTo>
                                <a:lnTo>
                                  <a:pt x="31" y="79"/>
                                </a:lnTo>
                                <a:lnTo>
                                  <a:pt x="38" y="68"/>
                                </a:lnTo>
                                <a:lnTo>
                                  <a:pt x="39" y="68"/>
                                </a:lnTo>
                                <a:lnTo>
                                  <a:pt x="46" y="60"/>
                                </a:lnTo>
                                <a:lnTo>
                                  <a:pt x="54" y="51"/>
                                </a:lnTo>
                                <a:lnTo>
                                  <a:pt x="55" y="50"/>
                                </a:lnTo>
                                <a:lnTo>
                                  <a:pt x="64" y="43"/>
                                </a:lnTo>
                                <a:lnTo>
                                  <a:pt x="63" y="43"/>
                                </a:lnTo>
                                <a:lnTo>
                                  <a:pt x="64" y="43"/>
                                </a:lnTo>
                                <a:lnTo>
                                  <a:pt x="74" y="36"/>
                                </a:lnTo>
                                <a:lnTo>
                                  <a:pt x="85" y="30"/>
                                </a:lnTo>
                                <a:lnTo>
                                  <a:pt x="85" y="29"/>
                                </a:lnTo>
                                <a:lnTo>
                                  <a:pt x="97" y="24"/>
                                </a:lnTo>
                                <a:lnTo>
                                  <a:pt x="109" y="20"/>
                                </a:lnTo>
                                <a:lnTo>
                                  <a:pt x="108" y="20"/>
                                </a:lnTo>
                                <a:lnTo>
                                  <a:pt x="122" y="17"/>
                                </a:lnTo>
                                <a:lnTo>
                                  <a:pt x="134" y="16"/>
                                </a:lnTo>
                                <a:lnTo>
                                  <a:pt x="135" y="15"/>
                                </a:lnTo>
                                <a:lnTo>
                                  <a:pt x="137" y="15"/>
                                </a:lnTo>
                                <a:lnTo>
                                  <a:pt x="148" y="15"/>
                                </a:lnTo>
                                <a:lnTo>
                                  <a:pt x="1336" y="15"/>
                                </a:lnTo>
                                <a:lnTo>
                                  <a:pt x="1327" y="11"/>
                                </a:lnTo>
                                <a:lnTo>
                                  <a:pt x="1313" y="6"/>
                                </a:lnTo>
                                <a:lnTo>
                                  <a:pt x="1299" y="3"/>
                                </a:lnTo>
                                <a:lnTo>
                                  <a:pt x="1284" y="1"/>
                                </a:lnTo>
                                <a:lnTo>
                                  <a:pt x="1269" y="0"/>
                                </a:lnTo>
                                <a:close/>
                                <a:moveTo>
                                  <a:pt x="1283" y="395"/>
                                </a:moveTo>
                                <a:lnTo>
                                  <a:pt x="1269" y="396"/>
                                </a:lnTo>
                                <a:lnTo>
                                  <a:pt x="1336" y="396"/>
                                </a:lnTo>
                                <a:lnTo>
                                  <a:pt x="1338" y="396"/>
                                </a:lnTo>
                                <a:lnTo>
                                  <a:pt x="1282" y="396"/>
                                </a:lnTo>
                                <a:lnTo>
                                  <a:pt x="1283" y="395"/>
                                </a:lnTo>
                                <a:close/>
                                <a:moveTo>
                                  <a:pt x="134" y="395"/>
                                </a:moveTo>
                                <a:lnTo>
                                  <a:pt x="135" y="396"/>
                                </a:lnTo>
                                <a:lnTo>
                                  <a:pt x="136" y="396"/>
                                </a:lnTo>
                                <a:lnTo>
                                  <a:pt x="134" y="395"/>
                                </a:lnTo>
                                <a:close/>
                                <a:moveTo>
                                  <a:pt x="1338" y="395"/>
                                </a:moveTo>
                                <a:lnTo>
                                  <a:pt x="1283" y="395"/>
                                </a:lnTo>
                                <a:lnTo>
                                  <a:pt x="1282" y="396"/>
                                </a:lnTo>
                                <a:lnTo>
                                  <a:pt x="1338" y="396"/>
                                </a:lnTo>
                                <a:lnTo>
                                  <a:pt x="1338" y="395"/>
                                </a:lnTo>
                                <a:close/>
                                <a:moveTo>
                                  <a:pt x="1341" y="394"/>
                                </a:moveTo>
                                <a:lnTo>
                                  <a:pt x="1296" y="394"/>
                                </a:lnTo>
                                <a:lnTo>
                                  <a:pt x="1283" y="395"/>
                                </a:lnTo>
                                <a:lnTo>
                                  <a:pt x="1338" y="395"/>
                                </a:lnTo>
                                <a:lnTo>
                                  <a:pt x="1340" y="395"/>
                                </a:lnTo>
                                <a:lnTo>
                                  <a:pt x="1341" y="394"/>
                                </a:lnTo>
                                <a:close/>
                                <a:moveTo>
                                  <a:pt x="134" y="395"/>
                                </a:moveTo>
                                <a:lnTo>
                                  <a:pt x="134" y="395"/>
                                </a:lnTo>
                                <a:close/>
                                <a:moveTo>
                                  <a:pt x="122" y="394"/>
                                </a:moveTo>
                                <a:lnTo>
                                  <a:pt x="122" y="394"/>
                                </a:lnTo>
                                <a:close/>
                                <a:moveTo>
                                  <a:pt x="121" y="394"/>
                                </a:moveTo>
                                <a:lnTo>
                                  <a:pt x="121" y="394"/>
                                </a:lnTo>
                                <a:lnTo>
                                  <a:pt x="122" y="394"/>
                                </a:lnTo>
                                <a:lnTo>
                                  <a:pt x="121" y="394"/>
                                </a:lnTo>
                                <a:close/>
                                <a:moveTo>
                                  <a:pt x="1309" y="391"/>
                                </a:moveTo>
                                <a:lnTo>
                                  <a:pt x="1295" y="394"/>
                                </a:lnTo>
                                <a:lnTo>
                                  <a:pt x="1296" y="394"/>
                                </a:lnTo>
                                <a:lnTo>
                                  <a:pt x="1341" y="394"/>
                                </a:lnTo>
                                <a:lnTo>
                                  <a:pt x="1347" y="391"/>
                                </a:lnTo>
                                <a:lnTo>
                                  <a:pt x="1308" y="391"/>
                                </a:lnTo>
                                <a:lnTo>
                                  <a:pt x="1309" y="391"/>
                                </a:lnTo>
                                <a:close/>
                                <a:moveTo>
                                  <a:pt x="108" y="391"/>
                                </a:moveTo>
                                <a:lnTo>
                                  <a:pt x="109" y="391"/>
                                </a:lnTo>
                                <a:lnTo>
                                  <a:pt x="108" y="391"/>
                                </a:lnTo>
                                <a:close/>
                                <a:moveTo>
                                  <a:pt x="1347" y="391"/>
                                </a:moveTo>
                                <a:lnTo>
                                  <a:pt x="1309" y="391"/>
                                </a:lnTo>
                                <a:lnTo>
                                  <a:pt x="1308" y="391"/>
                                </a:lnTo>
                                <a:lnTo>
                                  <a:pt x="1347" y="391"/>
                                </a:lnTo>
                                <a:close/>
                                <a:moveTo>
                                  <a:pt x="108" y="391"/>
                                </a:moveTo>
                                <a:lnTo>
                                  <a:pt x="108" y="391"/>
                                </a:lnTo>
                                <a:close/>
                                <a:moveTo>
                                  <a:pt x="1354" y="386"/>
                                </a:moveTo>
                                <a:lnTo>
                                  <a:pt x="1321" y="386"/>
                                </a:lnTo>
                                <a:lnTo>
                                  <a:pt x="1309" y="391"/>
                                </a:lnTo>
                                <a:lnTo>
                                  <a:pt x="1347" y="391"/>
                                </a:lnTo>
                                <a:lnTo>
                                  <a:pt x="1352" y="388"/>
                                </a:lnTo>
                                <a:lnTo>
                                  <a:pt x="1354" y="386"/>
                                </a:lnTo>
                                <a:close/>
                                <a:moveTo>
                                  <a:pt x="96" y="386"/>
                                </a:moveTo>
                                <a:lnTo>
                                  <a:pt x="96" y="386"/>
                                </a:lnTo>
                                <a:lnTo>
                                  <a:pt x="97" y="387"/>
                                </a:lnTo>
                                <a:lnTo>
                                  <a:pt x="96" y="386"/>
                                </a:lnTo>
                                <a:close/>
                                <a:moveTo>
                                  <a:pt x="1361" y="381"/>
                                </a:moveTo>
                                <a:lnTo>
                                  <a:pt x="1332" y="381"/>
                                </a:lnTo>
                                <a:lnTo>
                                  <a:pt x="1332" y="382"/>
                                </a:lnTo>
                                <a:lnTo>
                                  <a:pt x="1320" y="387"/>
                                </a:lnTo>
                                <a:lnTo>
                                  <a:pt x="1321" y="386"/>
                                </a:lnTo>
                                <a:lnTo>
                                  <a:pt x="1354" y="386"/>
                                </a:lnTo>
                                <a:lnTo>
                                  <a:pt x="1361" y="381"/>
                                </a:lnTo>
                                <a:close/>
                                <a:moveTo>
                                  <a:pt x="85" y="381"/>
                                </a:moveTo>
                                <a:lnTo>
                                  <a:pt x="85" y="382"/>
                                </a:lnTo>
                                <a:lnTo>
                                  <a:pt x="85" y="381"/>
                                </a:lnTo>
                                <a:close/>
                                <a:moveTo>
                                  <a:pt x="1332" y="381"/>
                                </a:moveTo>
                                <a:lnTo>
                                  <a:pt x="1332" y="382"/>
                                </a:lnTo>
                                <a:lnTo>
                                  <a:pt x="1332" y="381"/>
                                </a:lnTo>
                                <a:close/>
                                <a:moveTo>
                                  <a:pt x="85" y="381"/>
                                </a:moveTo>
                                <a:lnTo>
                                  <a:pt x="85" y="381"/>
                                </a:lnTo>
                                <a:close/>
                                <a:moveTo>
                                  <a:pt x="1343" y="375"/>
                                </a:moveTo>
                                <a:lnTo>
                                  <a:pt x="1332" y="381"/>
                                </a:lnTo>
                                <a:lnTo>
                                  <a:pt x="1361" y="381"/>
                                </a:lnTo>
                                <a:lnTo>
                                  <a:pt x="1363" y="380"/>
                                </a:lnTo>
                                <a:lnTo>
                                  <a:pt x="1368" y="376"/>
                                </a:lnTo>
                                <a:lnTo>
                                  <a:pt x="1343" y="376"/>
                                </a:lnTo>
                                <a:lnTo>
                                  <a:pt x="1343" y="375"/>
                                </a:lnTo>
                                <a:close/>
                                <a:moveTo>
                                  <a:pt x="74" y="375"/>
                                </a:moveTo>
                                <a:lnTo>
                                  <a:pt x="74" y="376"/>
                                </a:lnTo>
                                <a:lnTo>
                                  <a:pt x="74" y="375"/>
                                </a:lnTo>
                                <a:close/>
                                <a:moveTo>
                                  <a:pt x="1377" y="368"/>
                                </a:moveTo>
                                <a:lnTo>
                                  <a:pt x="1353" y="368"/>
                                </a:lnTo>
                                <a:lnTo>
                                  <a:pt x="1343" y="376"/>
                                </a:lnTo>
                                <a:lnTo>
                                  <a:pt x="1368" y="376"/>
                                </a:lnTo>
                                <a:lnTo>
                                  <a:pt x="1374" y="371"/>
                                </a:lnTo>
                                <a:lnTo>
                                  <a:pt x="1377" y="368"/>
                                </a:lnTo>
                                <a:close/>
                                <a:moveTo>
                                  <a:pt x="64" y="368"/>
                                </a:moveTo>
                                <a:lnTo>
                                  <a:pt x="64" y="368"/>
                                </a:lnTo>
                                <a:close/>
                                <a:moveTo>
                                  <a:pt x="1353" y="368"/>
                                </a:moveTo>
                                <a:lnTo>
                                  <a:pt x="1353" y="368"/>
                                </a:lnTo>
                                <a:close/>
                                <a:moveTo>
                                  <a:pt x="64" y="368"/>
                                </a:moveTo>
                                <a:lnTo>
                                  <a:pt x="63" y="368"/>
                                </a:lnTo>
                                <a:lnTo>
                                  <a:pt x="64" y="368"/>
                                </a:lnTo>
                                <a:close/>
                                <a:moveTo>
                                  <a:pt x="1391" y="351"/>
                                </a:moveTo>
                                <a:lnTo>
                                  <a:pt x="1371" y="351"/>
                                </a:lnTo>
                                <a:lnTo>
                                  <a:pt x="1371" y="352"/>
                                </a:lnTo>
                                <a:lnTo>
                                  <a:pt x="1362" y="361"/>
                                </a:lnTo>
                                <a:lnTo>
                                  <a:pt x="1353" y="368"/>
                                </a:lnTo>
                                <a:lnTo>
                                  <a:pt x="1377" y="368"/>
                                </a:lnTo>
                                <a:lnTo>
                                  <a:pt x="1383" y="361"/>
                                </a:lnTo>
                                <a:lnTo>
                                  <a:pt x="1391" y="351"/>
                                </a:lnTo>
                                <a:close/>
                                <a:moveTo>
                                  <a:pt x="54" y="360"/>
                                </a:moveTo>
                                <a:lnTo>
                                  <a:pt x="55" y="361"/>
                                </a:lnTo>
                                <a:lnTo>
                                  <a:pt x="54" y="360"/>
                                </a:lnTo>
                                <a:close/>
                                <a:moveTo>
                                  <a:pt x="1363" y="360"/>
                                </a:moveTo>
                                <a:lnTo>
                                  <a:pt x="1362" y="361"/>
                                </a:lnTo>
                                <a:lnTo>
                                  <a:pt x="1363" y="360"/>
                                </a:lnTo>
                                <a:close/>
                                <a:moveTo>
                                  <a:pt x="46" y="352"/>
                                </a:moveTo>
                                <a:lnTo>
                                  <a:pt x="46" y="352"/>
                                </a:lnTo>
                                <a:close/>
                                <a:moveTo>
                                  <a:pt x="1371" y="352"/>
                                </a:moveTo>
                                <a:lnTo>
                                  <a:pt x="1371" y="352"/>
                                </a:lnTo>
                                <a:close/>
                                <a:moveTo>
                                  <a:pt x="46" y="351"/>
                                </a:moveTo>
                                <a:lnTo>
                                  <a:pt x="46" y="351"/>
                                </a:lnTo>
                                <a:lnTo>
                                  <a:pt x="46" y="352"/>
                                </a:lnTo>
                                <a:lnTo>
                                  <a:pt x="46" y="351"/>
                                </a:lnTo>
                                <a:close/>
                                <a:moveTo>
                                  <a:pt x="1403" y="332"/>
                                </a:moveTo>
                                <a:lnTo>
                                  <a:pt x="1385" y="332"/>
                                </a:lnTo>
                                <a:lnTo>
                                  <a:pt x="1378" y="343"/>
                                </a:lnTo>
                                <a:lnTo>
                                  <a:pt x="1371" y="352"/>
                                </a:lnTo>
                                <a:lnTo>
                                  <a:pt x="1371" y="351"/>
                                </a:lnTo>
                                <a:lnTo>
                                  <a:pt x="1391" y="351"/>
                                </a:lnTo>
                                <a:lnTo>
                                  <a:pt x="1392" y="351"/>
                                </a:lnTo>
                                <a:lnTo>
                                  <a:pt x="1399" y="339"/>
                                </a:lnTo>
                                <a:lnTo>
                                  <a:pt x="1403" y="332"/>
                                </a:lnTo>
                                <a:close/>
                                <a:moveTo>
                                  <a:pt x="38" y="342"/>
                                </a:moveTo>
                                <a:lnTo>
                                  <a:pt x="38" y="343"/>
                                </a:lnTo>
                                <a:lnTo>
                                  <a:pt x="39" y="343"/>
                                </a:lnTo>
                                <a:lnTo>
                                  <a:pt x="38" y="342"/>
                                </a:lnTo>
                                <a:close/>
                                <a:moveTo>
                                  <a:pt x="1379" y="342"/>
                                </a:moveTo>
                                <a:lnTo>
                                  <a:pt x="1378" y="343"/>
                                </a:lnTo>
                                <a:lnTo>
                                  <a:pt x="1379" y="342"/>
                                </a:lnTo>
                                <a:close/>
                                <a:moveTo>
                                  <a:pt x="32" y="332"/>
                                </a:moveTo>
                                <a:lnTo>
                                  <a:pt x="31" y="332"/>
                                </a:lnTo>
                                <a:lnTo>
                                  <a:pt x="32" y="332"/>
                                </a:lnTo>
                                <a:close/>
                                <a:moveTo>
                                  <a:pt x="1412" y="310"/>
                                </a:moveTo>
                                <a:lnTo>
                                  <a:pt x="1395" y="310"/>
                                </a:lnTo>
                                <a:lnTo>
                                  <a:pt x="1391" y="322"/>
                                </a:lnTo>
                                <a:lnTo>
                                  <a:pt x="1385" y="332"/>
                                </a:lnTo>
                                <a:lnTo>
                                  <a:pt x="1403" y="332"/>
                                </a:lnTo>
                                <a:lnTo>
                                  <a:pt x="1406" y="327"/>
                                </a:lnTo>
                                <a:lnTo>
                                  <a:pt x="1411" y="315"/>
                                </a:lnTo>
                                <a:lnTo>
                                  <a:pt x="1412" y="310"/>
                                </a:lnTo>
                                <a:close/>
                                <a:moveTo>
                                  <a:pt x="26" y="321"/>
                                </a:moveTo>
                                <a:lnTo>
                                  <a:pt x="26" y="322"/>
                                </a:lnTo>
                                <a:lnTo>
                                  <a:pt x="26" y="321"/>
                                </a:lnTo>
                                <a:close/>
                                <a:moveTo>
                                  <a:pt x="1391" y="321"/>
                                </a:moveTo>
                                <a:lnTo>
                                  <a:pt x="1391" y="322"/>
                                </a:lnTo>
                                <a:lnTo>
                                  <a:pt x="1391" y="321"/>
                                </a:lnTo>
                                <a:close/>
                                <a:moveTo>
                                  <a:pt x="22" y="310"/>
                                </a:moveTo>
                                <a:lnTo>
                                  <a:pt x="22" y="310"/>
                                </a:lnTo>
                                <a:lnTo>
                                  <a:pt x="22" y="311"/>
                                </a:lnTo>
                                <a:lnTo>
                                  <a:pt x="22" y="310"/>
                                </a:lnTo>
                                <a:close/>
                                <a:moveTo>
                                  <a:pt x="1415" y="298"/>
                                </a:moveTo>
                                <a:lnTo>
                                  <a:pt x="1399" y="298"/>
                                </a:lnTo>
                                <a:lnTo>
                                  <a:pt x="1398" y="299"/>
                                </a:lnTo>
                                <a:lnTo>
                                  <a:pt x="1395" y="311"/>
                                </a:lnTo>
                                <a:lnTo>
                                  <a:pt x="1395" y="310"/>
                                </a:lnTo>
                                <a:lnTo>
                                  <a:pt x="1412" y="310"/>
                                </a:lnTo>
                                <a:lnTo>
                                  <a:pt x="1414" y="302"/>
                                </a:lnTo>
                                <a:lnTo>
                                  <a:pt x="1415" y="298"/>
                                </a:lnTo>
                                <a:close/>
                                <a:moveTo>
                                  <a:pt x="18" y="298"/>
                                </a:moveTo>
                                <a:lnTo>
                                  <a:pt x="18" y="299"/>
                                </a:lnTo>
                                <a:lnTo>
                                  <a:pt x="19" y="299"/>
                                </a:lnTo>
                                <a:lnTo>
                                  <a:pt x="18" y="298"/>
                                </a:lnTo>
                                <a:close/>
                                <a:moveTo>
                                  <a:pt x="1399" y="298"/>
                                </a:moveTo>
                                <a:lnTo>
                                  <a:pt x="1398" y="299"/>
                                </a:lnTo>
                                <a:lnTo>
                                  <a:pt x="1399" y="298"/>
                                </a:lnTo>
                                <a:close/>
                                <a:moveTo>
                                  <a:pt x="18" y="298"/>
                                </a:moveTo>
                                <a:lnTo>
                                  <a:pt x="18" y="298"/>
                                </a:lnTo>
                                <a:close/>
                                <a:moveTo>
                                  <a:pt x="1417" y="124"/>
                                </a:moveTo>
                                <a:lnTo>
                                  <a:pt x="1400" y="124"/>
                                </a:lnTo>
                                <a:lnTo>
                                  <a:pt x="1401" y="137"/>
                                </a:lnTo>
                                <a:lnTo>
                                  <a:pt x="1401" y="274"/>
                                </a:lnTo>
                                <a:lnTo>
                                  <a:pt x="1400" y="287"/>
                                </a:lnTo>
                                <a:lnTo>
                                  <a:pt x="1399" y="298"/>
                                </a:lnTo>
                                <a:lnTo>
                                  <a:pt x="1415" y="298"/>
                                </a:lnTo>
                                <a:lnTo>
                                  <a:pt x="1417" y="288"/>
                                </a:lnTo>
                                <a:lnTo>
                                  <a:pt x="1417" y="274"/>
                                </a:lnTo>
                                <a:lnTo>
                                  <a:pt x="1417" y="137"/>
                                </a:lnTo>
                                <a:lnTo>
                                  <a:pt x="1417" y="124"/>
                                </a:lnTo>
                                <a:close/>
                                <a:moveTo>
                                  <a:pt x="16" y="286"/>
                                </a:moveTo>
                                <a:lnTo>
                                  <a:pt x="16" y="287"/>
                                </a:lnTo>
                                <a:lnTo>
                                  <a:pt x="16" y="286"/>
                                </a:lnTo>
                                <a:close/>
                                <a:moveTo>
                                  <a:pt x="1400" y="286"/>
                                </a:moveTo>
                                <a:lnTo>
                                  <a:pt x="1400" y="287"/>
                                </a:lnTo>
                                <a:lnTo>
                                  <a:pt x="1400" y="286"/>
                                </a:lnTo>
                                <a:close/>
                                <a:moveTo>
                                  <a:pt x="16" y="124"/>
                                </a:moveTo>
                                <a:lnTo>
                                  <a:pt x="16" y="124"/>
                                </a:lnTo>
                                <a:lnTo>
                                  <a:pt x="16" y="125"/>
                                </a:lnTo>
                                <a:lnTo>
                                  <a:pt x="16" y="124"/>
                                </a:lnTo>
                                <a:close/>
                                <a:moveTo>
                                  <a:pt x="1415" y="112"/>
                                </a:moveTo>
                                <a:lnTo>
                                  <a:pt x="1398" y="112"/>
                                </a:lnTo>
                                <a:lnTo>
                                  <a:pt x="1399" y="113"/>
                                </a:lnTo>
                                <a:lnTo>
                                  <a:pt x="1400" y="125"/>
                                </a:lnTo>
                                <a:lnTo>
                                  <a:pt x="1400" y="124"/>
                                </a:lnTo>
                                <a:lnTo>
                                  <a:pt x="1417" y="124"/>
                                </a:lnTo>
                                <a:lnTo>
                                  <a:pt x="1417" y="123"/>
                                </a:lnTo>
                                <a:lnTo>
                                  <a:pt x="1415" y="112"/>
                                </a:lnTo>
                                <a:close/>
                                <a:moveTo>
                                  <a:pt x="1399" y="113"/>
                                </a:moveTo>
                                <a:lnTo>
                                  <a:pt x="1399" y="113"/>
                                </a:lnTo>
                                <a:close/>
                                <a:moveTo>
                                  <a:pt x="19" y="112"/>
                                </a:moveTo>
                                <a:lnTo>
                                  <a:pt x="18" y="112"/>
                                </a:lnTo>
                                <a:lnTo>
                                  <a:pt x="18" y="113"/>
                                </a:lnTo>
                                <a:lnTo>
                                  <a:pt x="19" y="112"/>
                                </a:lnTo>
                                <a:close/>
                                <a:moveTo>
                                  <a:pt x="1408" y="89"/>
                                </a:moveTo>
                                <a:lnTo>
                                  <a:pt x="1391" y="89"/>
                                </a:lnTo>
                                <a:lnTo>
                                  <a:pt x="1395" y="101"/>
                                </a:lnTo>
                                <a:lnTo>
                                  <a:pt x="1399" y="113"/>
                                </a:lnTo>
                                <a:lnTo>
                                  <a:pt x="1398" y="112"/>
                                </a:lnTo>
                                <a:lnTo>
                                  <a:pt x="1415" y="112"/>
                                </a:lnTo>
                                <a:lnTo>
                                  <a:pt x="1414" y="109"/>
                                </a:lnTo>
                                <a:lnTo>
                                  <a:pt x="1411" y="96"/>
                                </a:lnTo>
                                <a:lnTo>
                                  <a:pt x="1408" y="89"/>
                                </a:lnTo>
                                <a:close/>
                                <a:moveTo>
                                  <a:pt x="22" y="100"/>
                                </a:moveTo>
                                <a:lnTo>
                                  <a:pt x="22" y="101"/>
                                </a:lnTo>
                                <a:lnTo>
                                  <a:pt x="22" y="100"/>
                                </a:lnTo>
                                <a:close/>
                                <a:moveTo>
                                  <a:pt x="1395" y="100"/>
                                </a:moveTo>
                                <a:lnTo>
                                  <a:pt x="1395" y="101"/>
                                </a:lnTo>
                                <a:lnTo>
                                  <a:pt x="1395" y="100"/>
                                </a:lnTo>
                                <a:close/>
                                <a:moveTo>
                                  <a:pt x="26" y="89"/>
                                </a:moveTo>
                                <a:lnTo>
                                  <a:pt x="26" y="89"/>
                                </a:lnTo>
                                <a:lnTo>
                                  <a:pt x="26" y="90"/>
                                </a:lnTo>
                                <a:lnTo>
                                  <a:pt x="26" y="89"/>
                                </a:lnTo>
                                <a:close/>
                                <a:moveTo>
                                  <a:pt x="1403" y="79"/>
                                </a:moveTo>
                                <a:lnTo>
                                  <a:pt x="1385" y="79"/>
                                </a:lnTo>
                                <a:lnTo>
                                  <a:pt x="1391" y="90"/>
                                </a:lnTo>
                                <a:lnTo>
                                  <a:pt x="1391" y="89"/>
                                </a:lnTo>
                                <a:lnTo>
                                  <a:pt x="1408" y="89"/>
                                </a:lnTo>
                                <a:lnTo>
                                  <a:pt x="1406" y="84"/>
                                </a:lnTo>
                                <a:lnTo>
                                  <a:pt x="1403" y="79"/>
                                </a:lnTo>
                                <a:close/>
                                <a:moveTo>
                                  <a:pt x="32" y="79"/>
                                </a:moveTo>
                                <a:lnTo>
                                  <a:pt x="31" y="79"/>
                                </a:lnTo>
                                <a:lnTo>
                                  <a:pt x="32" y="79"/>
                                </a:lnTo>
                                <a:close/>
                                <a:moveTo>
                                  <a:pt x="1385" y="79"/>
                                </a:moveTo>
                                <a:lnTo>
                                  <a:pt x="1385" y="79"/>
                                </a:lnTo>
                                <a:close/>
                                <a:moveTo>
                                  <a:pt x="1397" y="68"/>
                                </a:moveTo>
                                <a:lnTo>
                                  <a:pt x="1378" y="68"/>
                                </a:lnTo>
                                <a:lnTo>
                                  <a:pt x="1385" y="79"/>
                                </a:lnTo>
                                <a:lnTo>
                                  <a:pt x="1403" y="79"/>
                                </a:lnTo>
                                <a:lnTo>
                                  <a:pt x="1399" y="72"/>
                                </a:lnTo>
                                <a:lnTo>
                                  <a:pt x="1397" y="68"/>
                                </a:lnTo>
                                <a:close/>
                                <a:moveTo>
                                  <a:pt x="39" y="68"/>
                                </a:moveTo>
                                <a:lnTo>
                                  <a:pt x="38" y="68"/>
                                </a:lnTo>
                                <a:lnTo>
                                  <a:pt x="38" y="69"/>
                                </a:lnTo>
                                <a:lnTo>
                                  <a:pt x="39" y="68"/>
                                </a:lnTo>
                                <a:close/>
                                <a:moveTo>
                                  <a:pt x="1384" y="50"/>
                                </a:moveTo>
                                <a:lnTo>
                                  <a:pt x="1362" y="50"/>
                                </a:lnTo>
                                <a:lnTo>
                                  <a:pt x="1363" y="51"/>
                                </a:lnTo>
                                <a:lnTo>
                                  <a:pt x="1371" y="60"/>
                                </a:lnTo>
                                <a:lnTo>
                                  <a:pt x="1379" y="69"/>
                                </a:lnTo>
                                <a:lnTo>
                                  <a:pt x="1378" y="68"/>
                                </a:lnTo>
                                <a:lnTo>
                                  <a:pt x="1397" y="68"/>
                                </a:lnTo>
                                <a:lnTo>
                                  <a:pt x="1392" y="60"/>
                                </a:lnTo>
                                <a:lnTo>
                                  <a:pt x="1384" y="50"/>
                                </a:lnTo>
                                <a:close/>
                                <a:moveTo>
                                  <a:pt x="46" y="59"/>
                                </a:moveTo>
                                <a:lnTo>
                                  <a:pt x="46" y="60"/>
                                </a:lnTo>
                                <a:lnTo>
                                  <a:pt x="46" y="59"/>
                                </a:lnTo>
                                <a:close/>
                                <a:moveTo>
                                  <a:pt x="1371" y="59"/>
                                </a:moveTo>
                                <a:lnTo>
                                  <a:pt x="1371" y="60"/>
                                </a:lnTo>
                                <a:lnTo>
                                  <a:pt x="1371" y="59"/>
                                </a:lnTo>
                                <a:close/>
                                <a:moveTo>
                                  <a:pt x="54" y="51"/>
                                </a:moveTo>
                                <a:lnTo>
                                  <a:pt x="54" y="51"/>
                                </a:lnTo>
                                <a:close/>
                                <a:moveTo>
                                  <a:pt x="1362" y="51"/>
                                </a:moveTo>
                                <a:lnTo>
                                  <a:pt x="1363" y="51"/>
                                </a:lnTo>
                                <a:lnTo>
                                  <a:pt x="1362" y="51"/>
                                </a:lnTo>
                                <a:close/>
                                <a:moveTo>
                                  <a:pt x="55" y="50"/>
                                </a:moveTo>
                                <a:lnTo>
                                  <a:pt x="55" y="50"/>
                                </a:lnTo>
                                <a:lnTo>
                                  <a:pt x="54" y="51"/>
                                </a:lnTo>
                                <a:lnTo>
                                  <a:pt x="55" y="50"/>
                                </a:lnTo>
                                <a:close/>
                                <a:moveTo>
                                  <a:pt x="1376" y="43"/>
                                </a:moveTo>
                                <a:lnTo>
                                  <a:pt x="1353" y="43"/>
                                </a:lnTo>
                                <a:lnTo>
                                  <a:pt x="1362" y="51"/>
                                </a:lnTo>
                                <a:lnTo>
                                  <a:pt x="1362" y="50"/>
                                </a:lnTo>
                                <a:lnTo>
                                  <a:pt x="1384" y="50"/>
                                </a:lnTo>
                                <a:lnTo>
                                  <a:pt x="1383" y="50"/>
                                </a:lnTo>
                                <a:lnTo>
                                  <a:pt x="1376" y="43"/>
                                </a:lnTo>
                                <a:close/>
                                <a:moveTo>
                                  <a:pt x="64" y="43"/>
                                </a:moveTo>
                                <a:lnTo>
                                  <a:pt x="63" y="43"/>
                                </a:lnTo>
                                <a:lnTo>
                                  <a:pt x="64" y="43"/>
                                </a:lnTo>
                                <a:close/>
                                <a:moveTo>
                                  <a:pt x="1353" y="43"/>
                                </a:moveTo>
                                <a:lnTo>
                                  <a:pt x="1353" y="43"/>
                                </a:lnTo>
                                <a:close/>
                                <a:moveTo>
                                  <a:pt x="64" y="43"/>
                                </a:moveTo>
                                <a:lnTo>
                                  <a:pt x="64" y="43"/>
                                </a:lnTo>
                                <a:close/>
                                <a:moveTo>
                                  <a:pt x="1361" y="29"/>
                                </a:moveTo>
                                <a:lnTo>
                                  <a:pt x="1332" y="29"/>
                                </a:lnTo>
                                <a:lnTo>
                                  <a:pt x="1332" y="30"/>
                                </a:lnTo>
                                <a:lnTo>
                                  <a:pt x="1343" y="36"/>
                                </a:lnTo>
                                <a:lnTo>
                                  <a:pt x="1353" y="43"/>
                                </a:lnTo>
                                <a:lnTo>
                                  <a:pt x="1376" y="43"/>
                                </a:lnTo>
                                <a:lnTo>
                                  <a:pt x="1374" y="40"/>
                                </a:lnTo>
                                <a:lnTo>
                                  <a:pt x="1363" y="31"/>
                                </a:lnTo>
                                <a:lnTo>
                                  <a:pt x="1361" y="29"/>
                                </a:lnTo>
                                <a:close/>
                                <a:moveTo>
                                  <a:pt x="74" y="36"/>
                                </a:moveTo>
                                <a:lnTo>
                                  <a:pt x="74" y="36"/>
                                </a:lnTo>
                                <a:close/>
                                <a:moveTo>
                                  <a:pt x="1343" y="36"/>
                                </a:moveTo>
                                <a:lnTo>
                                  <a:pt x="1343" y="36"/>
                                </a:lnTo>
                                <a:close/>
                                <a:moveTo>
                                  <a:pt x="1332" y="30"/>
                                </a:moveTo>
                                <a:lnTo>
                                  <a:pt x="1332" y="30"/>
                                </a:lnTo>
                                <a:close/>
                                <a:moveTo>
                                  <a:pt x="85" y="29"/>
                                </a:moveTo>
                                <a:lnTo>
                                  <a:pt x="85" y="29"/>
                                </a:lnTo>
                                <a:lnTo>
                                  <a:pt x="85" y="30"/>
                                </a:lnTo>
                                <a:lnTo>
                                  <a:pt x="85" y="29"/>
                                </a:lnTo>
                                <a:close/>
                                <a:moveTo>
                                  <a:pt x="1353" y="24"/>
                                </a:moveTo>
                                <a:lnTo>
                                  <a:pt x="1320" y="24"/>
                                </a:lnTo>
                                <a:lnTo>
                                  <a:pt x="1332" y="30"/>
                                </a:lnTo>
                                <a:lnTo>
                                  <a:pt x="1332" y="29"/>
                                </a:lnTo>
                                <a:lnTo>
                                  <a:pt x="1361" y="29"/>
                                </a:lnTo>
                                <a:lnTo>
                                  <a:pt x="1353" y="24"/>
                                </a:lnTo>
                                <a:close/>
                                <a:moveTo>
                                  <a:pt x="97" y="24"/>
                                </a:moveTo>
                                <a:lnTo>
                                  <a:pt x="97" y="24"/>
                                </a:lnTo>
                                <a:lnTo>
                                  <a:pt x="96" y="25"/>
                                </a:lnTo>
                                <a:lnTo>
                                  <a:pt x="97" y="24"/>
                                </a:lnTo>
                                <a:close/>
                                <a:moveTo>
                                  <a:pt x="1308" y="20"/>
                                </a:moveTo>
                                <a:lnTo>
                                  <a:pt x="1321" y="25"/>
                                </a:lnTo>
                                <a:lnTo>
                                  <a:pt x="1320" y="24"/>
                                </a:lnTo>
                                <a:lnTo>
                                  <a:pt x="1353" y="24"/>
                                </a:lnTo>
                                <a:lnTo>
                                  <a:pt x="1352" y="23"/>
                                </a:lnTo>
                                <a:lnTo>
                                  <a:pt x="1347" y="20"/>
                                </a:lnTo>
                                <a:lnTo>
                                  <a:pt x="1309" y="20"/>
                                </a:lnTo>
                                <a:lnTo>
                                  <a:pt x="1308" y="20"/>
                                </a:lnTo>
                                <a:close/>
                                <a:moveTo>
                                  <a:pt x="109" y="20"/>
                                </a:moveTo>
                                <a:lnTo>
                                  <a:pt x="108" y="20"/>
                                </a:lnTo>
                                <a:lnTo>
                                  <a:pt x="109" y="20"/>
                                </a:lnTo>
                                <a:close/>
                                <a:moveTo>
                                  <a:pt x="1341" y="17"/>
                                </a:moveTo>
                                <a:lnTo>
                                  <a:pt x="1295" y="17"/>
                                </a:lnTo>
                                <a:lnTo>
                                  <a:pt x="1309" y="20"/>
                                </a:lnTo>
                                <a:lnTo>
                                  <a:pt x="1347" y="20"/>
                                </a:lnTo>
                                <a:lnTo>
                                  <a:pt x="1341" y="17"/>
                                </a:lnTo>
                                <a:close/>
                                <a:moveTo>
                                  <a:pt x="122" y="17"/>
                                </a:moveTo>
                                <a:lnTo>
                                  <a:pt x="122" y="17"/>
                                </a:lnTo>
                                <a:lnTo>
                                  <a:pt x="121" y="17"/>
                                </a:lnTo>
                                <a:lnTo>
                                  <a:pt x="122" y="17"/>
                                </a:lnTo>
                                <a:close/>
                                <a:moveTo>
                                  <a:pt x="1337" y="15"/>
                                </a:moveTo>
                                <a:lnTo>
                                  <a:pt x="1282" y="15"/>
                                </a:lnTo>
                                <a:lnTo>
                                  <a:pt x="1283" y="16"/>
                                </a:lnTo>
                                <a:lnTo>
                                  <a:pt x="1296" y="17"/>
                                </a:lnTo>
                                <a:lnTo>
                                  <a:pt x="1295" y="17"/>
                                </a:lnTo>
                                <a:lnTo>
                                  <a:pt x="1341" y="17"/>
                                </a:lnTo>
                                <a:lnTo>
                                  <a:pt x="1340" y="16"/>
                                </a:lnTo>
                                <a:lnTo>
                                  <a:pt x="1337" y="15"/>
                                </a:lnTo>
                                <a:close/>
                                <a:moveTo>
                                  <a:pt x="1283" y="16"/>
                                </a:moveTo>
                                <a:lnTo>
                                  <a:pt x="1283" y="16"/>
                                </a:lnTo>
                                <a:close/>
                                <a:moveTo>
                                  <a:pt x="1336" y="15"/>
                                </a:moveTo>
                                <a:lnTo>
                                  <a:pt x="1269" y="15"/>
                                </a:lnTo>
                                <a:lnTo>
                                  <a:pt x="1283" y="16"/>
                                </a:lnTo>
                                <a:lnTo>
                                  <a:pt x="1282" y="15"/>
                                </a:lnTo>
                                <a:lnTo>
                                  <a:pt x="1337" y="15"/>
                                </a:lnTo>
                                <a:lnTo>
                                  <a:pt x="1336" y="15"/>
                                </a:lnTo>
                                <a:close/>
                                <a:moveTo>
                                  <a:pt x="137" y="15"/>
                                </a:moveTo>
                                <a:lnTo>
                                  <a:pt x="135" y="15"/>
                                </a:lnTo>
                                <a:lnTo>
                                  <a:pt x="134" y="16"/>
                                </a:lnTo>
                                <a:lnTo>
                                  <a:pt x="137" y="15"/>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285" y="879"/>
                            <a:ext cx="1402" cy="397"/>
                          </a:xfrm>
                          <a:prstGeom prst="rect">
                            <a:avLst/>
                          </a:prstGeom>
                          <a:noFill/>
                          <a:extLst>
                            <a:ext uri="{909E8E84-426E-40DD-AFC4-6F175D3DCCD1}">
                              <a14:hiddenFill xmlns:a14="http://schemas.microsoft.com/office/drawing/2010/main">
                                <a:solidFill>
                                  <a:srgbClr val="FFFFFF"/>
                                </a:solidFill>
                              </a14:hiddenFill>
                            </a:ext>
                          </a:extLst>
                        </pic:spPr>
                      </pic:pic>
                      <wps:wsp>
                        <wps:cNvPr id="44" name="AutoShape 57"/>
                        <wps:cNvSpPr>
                          <a:spLocks/>
                        </wps:cNvSpPr>
                        <wps:spPr bwMode="auto">
                          <a:xfrm>
                            <a:off x="6277" y="872"/>
                            <a:ext cx="1418" cy="412"/>
                          </a:xfrm>
                          <a:custGeom>
                            <a:avLst/>
                            <a:gdLst>
                              <a:gd name="T0" fmla="+- 0 6331 6278"/>
                              <a:gd name="T1" fmla="*/ T0 w 1418"/>
                              <a:gd name="T2" fmla="+- 0 904 872"/>
                              <a:gd name="T3" fmla="*/ 904 h 412"/>
                              <a:gd name="T4" fmla="+- 0 6278 6278"/>
                              <a:gd name="T5" fmla="*/ T4 w 1418"/>
                              <a:gd name="T6" fmla="+- 0 1009 872"/>
                              <a:gd name="T7" fmla="*/ 1009 h 412"/>
                              <a:gd name="T8" fmla="+- 0 6321 6278"/>
                              <a:gd name="T9" fmla="*/ T8 w 1418"/>
                              <a:gd name="T10" fmla="+- 0 1243 872"/>
                              <a:gd name="T11" fmla="*/ 1243 h 412"/>
                              <a:gd name="T12" fmla="+- 0 7547 6278"/>
                              <a:gd name="T13" fmla="*/ T12 w 1418"/>
                              <a:gd name="T14" fmla="+- 0 1283 872"/>
                              <a:gd name="T15" fmla="*/ 1283 h 412"/>
                              <a:gd name="T16" fmla="+- 0 6412 6278"/>
                              <a:gd name="T17" fmla="*/ T16 w 1418"/>
                              <a:gd name="T18" fmla="+- 0 1268 872"/>
                              <a:gd name="T19" fmla="*/ 1268 h 412"/>
                              <a:gd name="T20" fmla="+- 0 6363 6278"/>
                              <a:gd name="T21" fmla="*/ T20 w 1418"/>
                              <a:gd name="T22" fmla="+- 0 1254 872"/>
                              <a:gd name="T23" fmla="*/ 1254 h 412"/>
                              <a:gd name="T24" fmla="+- 0 6324 6278"/>
                              <a:gd name="T25" fmla="*/ T24 w 1418"/>
                              <a:gd name="T26" fmla="+- 0 1224 872"/>
                              <a:gd name="T27" fmla="*/ 1224 h 412"/>
                              <a:gd name="T28" fmla="+- 0 6300 6278"/>
                              <a:gd name="T29" fmla="*/ T28 w 1418"/>
                              <a:gd name="T30" fmla="+- 0 1182 872"/>
                              <a:gd name="T31" fmla="*/ 1182 h 412"/>
                              <a:gd name="T32" fmla="+- 0 6294 6278"/>
                              <a:gd name="T33" fmla="*/ T32 w 1418"/>
                              <a:gd name="T34" fmla="+- 0 996 872"/>
                              <a:gd name="T35" fmla="*/ 996 h 412"/>
                              <a:gd name="T36" fmla="+- 0 6310 6278"/>
                              <a:gd name="T37" fmla="*/ T36 w 1418"/>
                              <a:gd name="T38" fmla="+- 0 951 872"/>
                              <a:gd name="T39" fmla="*/ 951 h 412"/>
                              <a:gd name="T40" fmla="+- 0 6333 6278"/>
                              <a:gd name="T41" fmla="*/ T40 w 1418"/>
                              <a:gd name="T42" fmla="+- 0 923 872"/>
                              <a:gd name="T43" fmla="*/ 923 h 412"/>
                              <a:gd name="T44" fmla="+- 0 6363 6278"/>
                              <a:gd name="T45" fmla="*/ T44 w 1418"/>
                              <a:gd name="T46" fmla="+- 0 902 872"/>
                              <a:gd name="T47" fmla="*/ 902 h 412"/>
                              <a:gd name="T48" fmla="+- 0 6412 6278"/>
                              <a:gd name="T49" fmla="*/ T48 w 1418"/>
                              <a:gd name="T50" fmla="+- 0 888 872"/>
                              <a:gd name="T51" fmla="*/ 888 h 412"/>
                              <a:gd name="T52" fmla="+- 0 7547 6278"/>
                              <a:gd name="T53" fmla="*/ T52 w 1418"/>
                              <a:gd name="T54" fmla="+- 0 872 872"/>
                              <a:gd name="T55" fmla="*/ 872 h 412"/>
                              <a:gd name="T56" fmla="+- 0 6414 6278"/>
                              <a:gd name="T57" fmla="*/ T56 w 1418"/>
                              <a:gd name="T58" fmla="+- 0 1268 872"/>
                              <a:gd name="T59" fmla="*/ 1268 h 412"/>
                              <a:gd name="T60" fmla="+- 0 7561 6278"/>
                              <a:gd name="T61" fmla="*/ T60 w 1418"/>
                              <a:gd name="T62" fmla="+- 0 1268 872"/>
                              <a:gd name="T63" fmla="*/ 1268 h 412"/>
                              <a:gd name="T64" fmla="+- 0 6400 6278"/>
                              <a:gd name="T65" fmla="*/ T64 w 1418"/>
                              <a:gd name="T66" fmla="+- 0 1266 872"/>
                              <a:gd name="T67" fmla="*/ 1266 h 412"/>
                              <a:gd name="T68" fmla="+- 0 7573 6278"/>
                              <a:gd name="T69" fmla="*/ T68 w 1418"/>
                              <a:gd name="T70" fmla="+- 0 1266 872"/>
                              <a:gd name="T71" fmla="*/ 1266 h 412"/>
                              <a:gd name="T72" fmla="+- 0 6386 6278"/>
                              <a:gd name="T73" fmla="*/ T72 w 1418"/>
                              <a:gd name="T74" fmla="+- 0 1263 872"/>
                              <a:gd name="T75" fmla="*/ 1263 h 412"/>
                              <a:gd name="T76" fmla="+- 0 6386 6278"/>
                              <a:gd name="T77" fmla="*/ T76 w 1418"/>
                              <a:gd name="T78" fmla="+- 0 1263 872"/>
                              <a:gd name="T79" fmla="*/ 1263 h 412"/>
                              <a:gd name="T80" fmla="+- 0 6374 6278"/>
                              <a:gd name="T81" fmla="*/ T80 w 1418"/>
                              <a:gd name="T82" fmla="+- 0 1259 872"/>
                              <a:gd name="T83" fmla="*/ 1259 h 412"/>
                              <a:gd name="T84" fmla="+- 0 7632 6278"/>
                              <a:gd name="T85" fmla="*/ T84 w 1418"/>
                              <a:gd name="T86" fmla="+- 0 1259 872"/>
                              <a:gd name="T87" fmla="*/ 1259 h 412"/>
                              <a:gd name="T88" fmla="+- 0 7610 6278"/>
                              <a:gd name="T89" fmla="*/ T88 w 1418"/>
                              <a:gd name="T90" fmla="+- 0 1253 872"/>
                              <a:gd name="T91" fmla="*/ 1253 h 412"/>
                              <a:gd name="T92" fmla="+- 0 7641 6278"/>
                              <a:gd name="T93" fmla="*/ T92 w 1418"/>
                              <a:gd name="T94" fmla="+- 0 1252 872"/>
                              <a:gd name="T95" fmla="*/ 1252 h 412"/>
                              <a:gd name="T96" fmla="+- 0 7631 6278"/>
                              <a:gd name="T97" fmla="*/ T96 w 1418"/>
                              <a:gd name="T98" fmla="+- 0 1240 872"/>
                              <a:gd name="T99" fmla="*/ 1240 h 412"/>
                              <a:gd name="T100" fmla="+- 0 6342 6278"/>
                              <a:gd name="T101" fmla="*/ T100 w 1418"/>
                              <a:gd name="T102" fmla="+- 0 1241 872"/>
                              <a:gd name="T103" fmla="*/ 1241 h 412"/>
                              <a:gd name="T104" fmla="+- 0 6342 6278"/>
                              <a:gd name="T105" fmla="*/ T104 w 1418"/>
                              <a:gd name="T106" fmla="+- 0 1240 872"/>
                              <a:gd name="T107" fmla="*/ 1240 h 412"/>
                              <a:gd name="T108" fmla="+- 0 7655 6278"/>
                              <a:gd name="T109" fmla="*/ T108 w 1418"/>
                              <a:gd name="T110" fmla="+- 0 1240 872"/>
                              <a:gd name="T111" fmla="*/ 1240 h 412"/>
                              <a:gd name="T112" fmla="+- 0 7640 6278"/>
                              <a:gd name="T113" fmla="*/ T112 w 1418"/>
                              <a:gd name="T114" fmla="+- 0 1233 872"/>
                              <a:gd name="T115" fmla="*/ 1233 h 412"/>
                              <a:gd name="T116" fmla="+- 0 7649 6278"/>
                              <a:gd name="T117" fmla="*/ T116 w 1418"/>
                              <a:gd name="T118" fmla="+- 0 1224 872"/>
                              <a:gd name="T119" fmla="*/ 1224 h 412"/>
                              <a:gd name="T120" fmla="+- 0 7649 6278"/>
                              <a:gd name="T121" fmla="*/ T120 w 1418"/>
                              <a:gd name="T122" fmla="+- 0 1224 872"/>
                              <a:gd name="T123" fmla="*/ 1224 h 412"/>
                              <a:gd name="T124" fmla="+- 0 6316 6278"/>
                              <a:gd name="T125" fmla="*/ T124 w 1418"/>
                              <a:gd name="T126" fmla="+- 0 1214 872"/>
                              <a:gd name="T127" fmla="*/ 1214 h 412"/>
                              <a:gd name="T128" fmla="+- 0 7690 6278"/>
                              <a:gd name="T129" fmla="*/ T128 w 1418"/>
                              <a:gd name="T130" fmla="+- 0 1182 872"/>
                              <a:gd name="T131" fmla="*/ 1182 h 412"/>
                              <a:gd name="T132" fmla="+- 0 7690 6278"/>
                              <a:gd name="T133" fmla="*/ T132 w 1418"/>
                              <a:gd name="T134" fmla="+- 0 1182 872"/>
                              <a:gd name="T135" fmla="*/ 1182 h 412"/>
                              <a:gd name="T136" fmla="+- 0 6300 6278"/>
                              <a:gd name="T137" fmla="*/ T136 w 1418"/>
                              <a:gd name="T138" fmla="+- 0 1182 872"/>
                              <a:gd name="T139" fmla="*/ 1182 h 412"/>
                              <a:gd name="T140" fmla="+- 0 7673 6278"/>
                              <a:gd name="T141" fmla="*/ T140 w 1418"/>
                              <a:gd name="T142" fmla="+- 0 1182 872"/>
                              <a:gd name="T143" fmla="*/ 1182 h 412"/>
                              <a:gd name="T144" fmla="+- 0 7676 6278"/>
                              <a:gd name="T145" fmla="*/ T144 w 1418"/>
                              <a:gd name="T146" fmla="+- 0 1171 872"/>
                              <a:gd name="T147" fmla="*/ 1171 h 412"/>
                              <a:gd name="T148" fmla="+- 0 7679 6278"/>
                              <a:gd name="T149" fmla="*/ T148 w 1418"/>
                              <a:gd name="T150" fmla="+- 0 1009 872"/>
                              <a:gd name="T151" fmla="*/ 1009 h 412"/>
                              <a:gd name="T152" fmla="+- 0 7695 6278"/>
                              <a:gd name="T153" fmla="*/ T152 w 1418"/>
                              <a:gd name="T154" fmla="+- 0 1009 872"/>
                              <a:gd name="T155" fmla="*/ 1009 h 412"/>
                              <a:gd name="T156" fmla="+- 0 7678 6278"/>
                              <a:gd name="T157" fmla="*/ T156 w 1418"/>
                              <a:gd name="T158" fmla="+- 0 1158 872"/>
                              <a:gd name="T159" fmla="*/ 1158 h 412"/>
                              <a:gd name="T160" fmla="+- 0 7678 6278"/>
                              <a:gd name="T161" fmla="*/ T160 w 1418"/>
                              <a:gd name="T162" fmla="+- 0 997 872"/>
                              <a:gd name="T163" fmla="*/ 997 h 412"/>
                              <a:gd name="T164" fmla="+- 0 6297 6278"/>
                              <a:gd name="T165" fmla="*/ T164 w 1418"/>
                              <a:gd name="T166" fmla="+- 0 984 872"/>
                              <a:gd name="T167" fmla="*/ 984 h 412"/>
                              <a:gd name="T168" fmla="+- 0 7676 6278"/>
                              <a:gd name="T169" fmla="*/ T168 w 1418"/>
                              <a:gd name="T170" fmla="+- 0 984 872"/>
                              <a:gd name="T171" fmla="*/ 984 h 412"/>
                              <a:gd name="T172" fmla="+- 0 7673 6278"/>
                              <a:gd name="T173" fmla="*/ T172 w 1418"/>
                              <a:gd name="T174" fmla="+- 0 973 872"/>
                              <a:gd name="T175" fmla="*/ 973 h 412"/>
                              <a:gd name="T176" fmla="+- 0 7663 6278"/>
                              <a:gd name="T177" fmla="*/ T176 w 1418"/>
                              <a:gd name="T178" fmla="+- 0 951 872"/>
                              <a:gd name="T179" fmla="*/ 951 h 412"/>
                              <a:gd name="T180" fmla="+- 0 6309 6278"/>
                              <a:gd name="T181" fmla="*/ T180 w 1418"/>
                              <a:gd name="T182" fmla="+- 0 951 872"/>
                              <a:gd name="T183" fmla="*/ 951 h 412"/>
                              <a:gd name="T184" fmla="+- 0 7663 6278"/>
                              <a:gd name="T185" fmla="*/ T184 w 1418"/>
                              <a:gd name="T186" fmla="+- 0 951 872"/>
                              <a:gd name="T187" fmla="*/ 951 h 412"/>
                              <a:gd name="T188" fmla="+- 0 7662 6278"/>
                              <a:gd name="T189" fmla="*/ T188 w 1418"/>
                              <a:gd name="T190" fmla="+- 0 923 872"/>
                              <a:gd name="T191" fmla="*/ 923 h 412"/>
                              <a:gd name="T192" fmla="+- 0 7670 6278"/>
                              <a:gd name="T193" fmla="*/ T192 w 1418"/>
                              <a:gd name="T194" fmla="+- 0 933 872"/>
                              <a:gd name="T195" fmla="*/ 933 h 412"/>
                              <a:gd name="T196" fmla="+- 0 7649 6278"/>
                              <a:gd name="T197" fmla="*/ T196 w 1418"/>
                              <a:gd name="T198" fmla="+- 0 931 872"/>
                              <a:gd name="T199" fmla="*/ 931 h 412"/>
                              <a:gd name="T200" fmla="+- 0 6333 6278"/>
                              <a:gd name="T201" fmla="*/ T200 w 1418"/>
                              <a:gd name="T202" fmla="+- 0 923 872"/>
                              <a:gd name="T203" fmla="*/ 923 h 412"/>
                              <a:gd name="T204" fmla="+- 0 7640 6278"/>
                              <a:gd name="T205" fmla="*/ T204 w 1418"/>
                              <a:gd name="T206" fmla="+- 0 923 872"/>
                              <a:gd name="T207" fmla="*/ 923 h 412"/>
                              <a:gd name="T208" fmla="+- 0 7631 6278"/>
                              <a:gd name="T209" fmla="*/ T208 w 1418"/>
                              <a:gd name="T210" fmla="+- 0 915 872"/>
                              <a:gd name="T211" fmla="*/ 915 h 412"/>
                              <a:gd name="T212" fmla="+- 0 7610 6278"/>
                              <a:gd name="T213" fmla="*/ T212 w 1418"/>
                              <a:gd name="T214" fmla="+- 0 902 872"/>
                              <a:gd name="T215" fmla="*/ 902 h 412"/>
                              <a:gd name="T216" fmla="+- 0 7639 6278"/>
                              <a:gd name="T217" fmla="*/ T216 w 1418"/>
                              <a:gd name="T218" fmla="+- 0 902 872"/>
                              <a:gd name="T219" fmla="*/ 902 h 412"/>
                              <a:gd name="T220" fmla="+- 0 7610 6278"/>
                              <a:gd name="T221" fmla="*/ T220 w 1418"/>
                              <a:gd name="T222" fmla="+- 0 902 872"/>
                              <a:gd name="T223" fmla="*/ 902 h 412"/>
                              <a:gd name="T224" fmla="+- 0 7598 6278"/>
                              <a:gd name="T225" fmla="*/ T224 w 1418"/>
                              <a:gd name="T226" fmla="+- 0 897 872"/>
                              <a:gd name="T227" fmla="*/ 897 h 412"/>
                              <a:gd name="T228" fmla="+- 0 7586 6278"/>
                              <a:gd name="T229" fmla="*/ T228 w 1418"/>
                              <a:gd name="T230" fmla="+- 0 893 872"/>
                              <a:gd name="T231" fmla="*/ 893 h 412"/>
                              <a:gd name="T232" fmla="+- 0 6386 6278"/>
                              <a:gd name="T233" fmla="*/ T232 w 1418"/>
                              <a:gd name="T234" fmla="+- 0 893 872"/>
                              <a:gd name="T235" fmla="*/ 893 h 412"/>
                              <a:gd name="T236" fmla="+- 0 6400 6278"/>
                              <a:gd name="T237" fmla="*/ T236 w 1418"/>
                              <a:gd name="T238" fmla="+- 0 889 872"/>
                              <a:gd name="T239" fmla="*/ 889 h 412"/>
                              <a:gd name="T240" fmla="+- 0 7619 6278"/>
                              <a:gd name="T241" fmla="*/ T240 w 1418"/>
                              <a:gd name="T242" fmla="+- 0 889 872"/>
                              <a:gd name="T243" fmla="*/ 889 h 412"/>
                              <a:gd name="T244" fmla="+- 0 7561 6278"/>
                              <a:gd name="T245" fmla="*/ T244 w 1418"/>
                              <a:gd name="T246" fmla="+- 0 888 872"/>
                              <a:gd name="T247" fmla="*/ 888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18" h="412">
                                <a:moveTo>
                                  <a:pt x="1269" y="0"/>
                                </a:moveTo>
                                <a:lnTo>
                                  <a:pt x="148" y="0"/>
                                </a:lnTo>
                                <a:lnTo>
                                  <a:pt x="133" y="1"/>
                                </a:lnTo>
                                <a:lnTo>
                                  <a:pt x="118" y="3"/>
                                </a:lnTo>
                                <a:lnTo>
                                  <a:pt x="104" y="6"/>
                                </a:lnTo>
                                <a:lnTo>
                                  <a:pt x="90" y="11"/>
                                </a:lnTo>
                                <a:lnTo>
                                  <a:pt x="77" y="17"/>
                                </a:lnTo>
                                <a:lnTo>
                                  <a:pt x="65" y="24"/>
                                </a:lnTo>
                                <a:lnTo>
                                  <a:pt x="53" y="32"/>
                                </a:lnTo>
                                <a:lnTo>
                                  <a:pt x="43" y="40"/>
                                </a:lnTo>
                                <a:lnTo>
                                  <a:pt x="33" y="50"/>
                                </a:lnTo>
                                <a:lnTo>
                                  <a:pt x="25" y="61"/>
                                </a:lnTo>
                                <a:lnTo>
                                  <a:pt x="17" y="72"/>
                                </a:lnTo>
                                <a:lnTo>
                                  <a:pt x="11" y="84"/>
                                </a:lnTo>
                                <a:lnTo>
                                  <a:pt x="6" y="97"/>
                                </a:lnTo>
                                <a:lnTo>
                                  <a:pt x="2" y="110"/>
                                </a:lnTo>
                                <a:lnTo>
                                  <a:pt x="0" y="123"/>
                                </a:lnTo>
                                <a:lnTo>
                                  <a:pt x="0" y="137"/>
                                </a:lnTo>
                                <a:lnTo>
                                  <a:pt x="0" y="274"/>
                                </a:lnTo>
                                <a:lnTo>
                                  <a:pt x="0" y="288"/>
                                </a:lnTo>
                                <a:lnTo>
                                  <a:pt x="2" y="302"/>
                                </a:lnTo>
                                <a:lnTo>
                                  <a:pt x="6" y="315"/>
                                </a:lnTo>
                                <a:lnTo>
                                  <a:pt x="11" y="328"/>
                                </a:lnTo>
                                <a:lnTo>
                                  <a:pt x="17" y="340"/>
                                </a:lnTo>
                                <a:lnTo>
                                  <a:pt x="25" y="351"/>
                                </a:lnTo>
                                <a:lnTo>
                                  <a:pt x="33" y="362"/>
                                </a:lnTo>
                                <a:lnTo>
                                  <a:pt x="43" y="371"/>
                                </a:lnTo>
                                <a:lnTo>
                                  <a:pt x="53" y="380"/>
                                </a:lnTo>
                                <a:lnTo>
                                  <a:pt x="65" y="388"/>
                                </a:lnTo>
                                <a:lnTo>
                                  <a:pt x="77" y="395"/>
                                </a:lnTo>
                                <a:lnTo>
                                  <a:pt x="90" y="401"/>
                                </a:lnTo>
                                <a:lnTo>
                                  <a:pt x="104" y="405"/>
                                </a:lnTo>
                                <a:lnTo>
                                  <a:pt x="118" y="409"/>
                                </a:lnTo>
                                <a:lnTo>
                                  <a:pt x="133" y="411"/>
                                </a:lnTo>
                                <a:lnTo>
                                  <a:pt x="148" y="411"/>
                                </a:lnTo>
                                <a:lnTo>
                                  <a:pt x="1269" y="411"/>
                                </a:lnTo>
                                <a:lnTo>
                                  <a:pt x="1284" y="411"/>
                                </a:lnTo>
                                <a:lnTo>
                                  <a:pt x="1299" y="409"/>
                                </a:lnTo>
                                <a:lnTo>
                                  <a:pt x="1313" y="405"/>
                                </a:lnTo>
                                <a:lnTo>
                                  <a:pt x="1327" y="401"/>
                                </a:lnTo>
                                <a:lnTo>
                                  <a:pt x="1336" y="396"/>
                                </a:lnTo>
                                <a:lnTo>
                                  <a:pt x="148" y="396"/>
                                </a:lnTo>
                                <a:lnTo>
                                  <a:pt x="136" y="396"/>
                                </a:lnTo>
                                <a:lnTo>
                                  <a:pt x="135" y="396"/>
                                </a:lnTo>
                                <a:lnTo>
                                  <a:pt x="134" y="396"/>
                                </a:lnTo>
                                <a:lnTo>
                                  <a:pt x="121" y="394"/>
                                </a:lnTo>
                                <a:lnTo>
                                  <a:pt x="109" y="391"/>
                                </a:lnTo>
                                <a:lnTo>
                                  <a:pt x="96" y="387"/>
                                </a:lnTo>
                                <a:lnTo>
                                  <a:pt x="85" y="382"/>
                                </a:lnTo>
                                <a:lnTo>
                                  <a:pt x="74" y="376"/>
                                </a:lnTo>
                                <a:lnTo>
                                  <a:pt x="64" y="369"/>
                                </a:lnTo>
                                <a:lnTo>
                                  <a:pt x="63" y="368"/>
                                </a:lnTo>
                                <a:lnTo>
                                  <a:pt x="64" y="368"/>
                                </a:lnTo>
                                <a:lnTo>
                                  <a:pt x="55" y="361"/>
                                </a:lnTo>
                                <a:lnTo>
                                  <a:pt x="46" y="352"/>
                                </a:lnTo>
                                <a:lnTo>
                                  <a:pt x="39" y="343"/>
                                </a:lnTo>
                                <a:lnTo>
                                  <a:pt x="38" y="343"/>
                                </a:lnTo>
                                <a:lnTo>
                                  <a:pt x="31" y="332"/>
                                </a:lnTo>
                                <a:lnTo>
                                  <a:pt x="32" y="332"/>
                                </a:lnTo>
                                <a:lnTo>
                                  <a:pt x="26" y="322"/>
                                </a:lnTo>
                                <a:lnTo>
                                  <a:pt x="22" y="310"/>
                                </a:lnTo>
                                <a:lnTo>
                                  <a:pt x="19" y="299"/>
                                </a:lnTo>
                                <a:lnTo>
                                  <a:pt x="18" y="299"/>
                                </a:lnTo>
                                <a:lnTo>
                                  <a:pt x="16" y="287"/>
                                </a:lnTo>
                                <a:lnTo>
                                  <a:pt x="16" y="274"/>
                                </a:lnTo>
                                <a:lnTo>
                                  <a:pt x="16" y="137"/>
                                </a:lnTo>
                                <a:lnTo>
                                  <a:pt x="16" y="125"/>
                                </a:lnTo>
                                <a:lnTo>
                                  <a:pt x="16" y="124"/>
                                </a:lnTo>
                                <a:lnTo>
                                  <a:pt x="18" y="113"/>
                                </a:lnTo>
                                <a:lnTo>
                                  <a:pt x="18" y="112"/>
                                </a:lnTo>
                                <a:lnTo>
                                  <a:pt x="19" y="112"/>
                                </a:lnTo>
                                <a:lnTo>
                                  <a:pt x="22" y="101"/>
                                </a:lnTo>
                                <a:lnTo>
                                  <a:pt x="26" y="89"/>
                                </a:lnTo>
                                <a:lnTo>
                                  <a:pt x="32" y="79"/>
                                </a:lnTo>
                                <a:lnTo>
                                  <a:pt x="31" y="79"/>
                                </a:lnTo>
                                <a:lnTo>
                                  <a:pt x="38" y="69"/>
                                </a:lnTo>
                                <a:lnTo>
                                  <a:pt x="39" y="69"/>
                                </a:lnTo>
                                <a:lnTo>
                                  <a:pt x="46" y="60"/>
                                </a:lnTo>
                                <a:lnTo>
                                  <a:pt x="54" y="51"/>
                                </a:lnTo>
                                <a:lnTo>
                                  <a:pt x="55" y="51"/>
                                </a:lnTo>
                                <a:lnTo>
                                  <a:pt x="64" y="43"/>
                                </a:lnTo>
                                <a:lnTo>
                                  <a:pt x="63" y="43"/>
                                </a:lnTo>
                                <a:lnTo>
                                  <a:pt x="64" y="43"/>
                                </a:lnTo>
                                <a:lnTo>
                                  <a:pt x="74" y="36"/>
                                </a:lnTo>
                                <a:lnTo>
                                  <a:pt x="85" y="30"/>
                                </a:lnTo>
                                <a:lnTo>
                                  <a:pt x="97" y="25"/>
                                </a:lnTo>
                                <a:lnTo>
                                  <a:pt x="109" y="21"/>
                                </a:lnTo>
                                <a:lnTo>
                                  <a:pt x="108" y="21"/>
                                </a:lnTo>
                                <a:lnTo>
                                  <a:pt x="122" y="17"/>
                                </a:lnTo>
                                <a:lnTo>
                                  <a:pt x="134" y="16"/>
                                </a:lnTo>
                                <a:lnTo>
                                  <a:pt x="135" y="16"/>
                                </a:lnTo>
                                <a:lnTo>
                                  <a:pt x="137" y="16"/>
                                </a:lnTo>
                                <a:lnTo>
                                  <a:pt x="148" y="15"/>
                                </a:lnTo>
                                <a:lnTo>
                                  <a:pt x="1336" y="15"/>
                                </a:lnTo>
                                <a:lnTo>
                                  <a:pt x="1327" y="11"/>
                                </a:lnTo>
                                <a:lnTo>
                                  <a:pt x="1313" y="6"/>
                                </a:lnTo>
                                <a:lnTo>
                                  <a:pt x="1299" y="3"/>
                                </a:lnTo>
                                <a:lnTo>
                                  <a:pt x="1284" y="1"/>
                                </a:lnTo>
                                <a:lnTo>
                                  <a:pt x="1269" y="0"/>
                                </a:lnTo>
                                <a:close/>
                                <a:moveTo>
                                  <a:pt x="1283" y="396"/>
                                </a:moveTo>
                                <a:lnTo>
                                  <a:pt x="1269" y="396"/>
                                </a:lnTo>
                                <a:lnTo>
                                  <a:pt x="1336" y="396"/>
                                </a:lnTo>
                                <a:lnTo>
                                  <a:pt x="1338" y="396"/>
                                </a:lnTo>
                                <a:lnTo>
                                  <a:pt x="1282" y="396"/>
                                </a:lnTo>
                                <a:lnTo>
                                  <a:pt x="1283" y="396"/>
                                </a:lnTo>
                                <a:close/>
                                <a:moveTo>
                                  <a:pt x="134" y="396"/>
                                </a:moveTo>
                                <a:lnTo>
                                  <a:pt x="135" y="396"/>
                                </a:lnTo>
                                <a:lnTo>
                                  <a:pt x="136" y="396"/>
                                </a:lnTo>
                                <a:lnTo>
                                  <a:pt x="134" y="396"/>
                                </a:lnTo>
                                <a:close/>
                                <a:moveTo>
                                  <a:pt x="1338" y="396"/>
                                </a:moveTo>
                                <a:lnTo>
                                  <a:pt x="1283" y="396"/>
                                </a:lnTo>
                                <a:lnTo>
                                  <a:pt x="1282" y="396"/>
                                </a:lnTo>
                                <a:lnTo>
                                  <a:pt x="1338" y="396"/>
                                </a:lnTo>
                                <a:close/>
                                <a:moveTo>
                                  <a:pt x="1341" y="394"/>
                                </a:moveTo>
                                <a:lnTo>
                                  <a:pt x="1296" y="394"/>
                                </a:lnTo>
                                <a:lnTo>
                                  <a:pt x="1283" y="396"/>
                                </a:lnTo>
                                <a:lnTo>
                                  <a:pt x="1338" y="396"/>
                                </a:lnTo>
                                <a:lnTo>
                                  <a:pt x="1340" y="395"/>
                                </a:lnTo>
                                <a:lnTo>
                                  <a:pt x="1341" y="394"/>
                                </a:lnTo>
                                <a:close/>
                                <a:moveTo>
                                  <a:pt x="134" y="396"/>
                                </a:moveTo>
                                <a:lnTo>
                                  <a:pt x="134" y="396"/>
                                </a:lnTo>
                                <a:close/>
                                <a:moveTo>
                                  <a:pt x="122" y="394"/>
                                </a:moveTo>
                                <a:lnTo>
                                  <a:pt x="122" y="394"/>
                                </a:lnTo>
                                <a:close/>
                                <a:moveTo>
                                  <a:pt x="121" y="394"/>
                                </a:moveTo>
                                <a:lnTo>
                                  <a:pt x="121" y="394"/>
                                </a:lnTo>
                                <a:lnTo>
                                  <a:pt x="122" y="394"/>
                                </a:lnTo>
                                <a:lnTo>
                                  <a:pt x="121" y="394"/>
                                </a:lnTo>
                                <a:close/>
                                <a:moveTo>
                                  <a:pt x="1309" y="391"/>
                                </a:moveTo>
                                <a:lnTo>
                                  <a:pt x="1295" y="394"/>
                                </a:lnTo>
                                <a:lnTo>
                                  <a:pt x="1296" y="394"/>
                                </a:lnTo>
                                <a:lnTo>
                                  <a:pt x="1341" y="394"/>
                                </a:lnTo>
                                <a:lnTo>
                                  <a:pt x="1347" y="391"/>
                                </a:lnTo>
                                <a:lnTo>
                                  <a:pt x="1308" y="391"/>
                                </a:lnTo>
                                <a:lnTo>
                                  <a:pt x="1309" y="391"/>
                                </a:lnTo>
                                <a:close/>
                                <a:moveTo>
                                  <a:pt x="108" y="391"/>
                                </a:moveTo>
                                <a:lnTo>
                                  <a:pt x="109" y="391"/>
                                </a:lnTo>
                                <a:lnTo>
                                  <a:pt x="108" y="391"/>
                                </a:lnTo>
                                <a:close/>
                                <a:moveTo>
                                  <a:pt x="1347" y="391"/>
                                </a:moveTo>
                                <a:lnTo>
                                  <a:pt x="1309" y="391"/>
                                </a:lnTo>
                                <a:lnTo>
                                  <a:pt x="1308" y="391"/>
                                </a:lnTo>
                                <a:lnTo>
                                  <a:pt x="1347" y="391"/>
                                </a:lnTo>
                                <a:close/>
                                <a:moveTo>
                                  <a:pt x="108" y="391"/>
                                </a:moveTo>
                                <a:lnTo>
                                  <a:pt x="108" y="391"/>
                                </a:lnTo>
                                <a:close/>
                                <a:moveTo>
                                  <a:pt x="1354" y="387"/>
                                </a:moveTo>
                                <a:lnTo>
                                  <a:pt x="1321" y="387"/>
                                </a:lnTo>
                                <a:lnTo>
                                  <a:pt x="1309" y="391"/>
                                </a:lnTo>
                                <a:lnTo>
                                  <a:pt x="1347" y="391"/>
                                </a:lnTo>
                                <a:lnTo>
                                  <a:pt x="1352" y="388"/>
                                </a:lnTo>
                                <a:lnTo>
                                  <a:pt x="1354" y="387"/>
                                </a:lnTo>
                                <a:close/>
                                <a:moveTo>
                                  <a:pt x="96" y="387"/>
                                </a:moveTo>
                                <a:lnTo>
                                  <a:pt x="96" y="387"/>
                                </a:lnTo>
                                <a:lnTo>
                                  <a:pt x="97" y="387"/>
                                </a:lnTo>
                                <a:lnTo>
                                  <a:pt x="96" y="387"/>
                                </a:lnTo>
                                <a:close/>
                                <a:moveTo>
                                  <a:pt x="1361" y="381"/>
                                </a:moveTo>
                                <a:lnTo>
                                  <a:pt x="1332" y="381"/>
                                </a:lnTo>
                                <a:lnTo>
                                  <a:pt x="1332" y="382"/>
                                </a:lnTo>
                                <a:lnTo>
                                  <a:pt x="1320" y="387"/>
                                </a:lnTo>
                                <a:lnTo>
                                  <a:pt x="1321" y="387"/>
                                </a:lnTo>
                                <a:lnTo>
                                  <a:pt x="1354" y="387"/>
                                </a:lnTo>
                                <a:lnTo>
                                  <a:pt x="1361" y="381"/>
                                </a:lnTo>
                                <a:close/>
                                <a:moveTo>
                                  <a:pt x="85" y="381"/>
                                </a:moveTo>
                                <a:lnTo>
                                  <a:pt x="85" y="382"/>
                                </a:lnTo>
                                <a:lnTo>
                                  <a:pt x="85" y="381"/>
                                </a:lnTo>
                                <a:close/>
                                <a:moveTo>
                                  <a:pt x="1332" y="381"/>
                                </a:moveTo>
                                <a:lnTo>
                                  <a:pt x="1332" y="382"/>
                                </a:lnTo>
                                <a:lnTo>
                                  <a:pt x="1332" y="381"/>
                                </a:lnTo>
                                <a:close/>
                                <a:moveTo>
                                  <a:pt x="85" y="381"/>
                                </a:moveTo>
                                <a:lnTo>
                                  <a:pt x="85" y="381"/>
                                </a:lnTo>
                                <a:close/>
                                <a:moveTo>
                                  <a:pt x="1343" y="375"/>
                                </a:moveTo>
                                <a:lnTo>
                                  <a:pt x="1332" y="381"/>
                                </a:lnTo>
                                <a:lnTo>
                                  <a:pt x="1361" y="381"/>
                                </a:lnTo>
                                <a:lnTo>
                                  <a:pt x="1363" y="380"/>
                                </a:lnTo>
                                <a:lnTo>
                                  <a:pt x="1368" y="376"/>
                                </a:lnTo>
                                <a:lnTo>
                                  <a:pt x="1343" y="376"/>
                                </a:lnTo>
                                <a:lnTo>
                                  <a:pt x="1343" y="375"/>
                                </a:lnTo>
                                <a:close/>
                                <a:moveTo>
                                  <a:pt x="74" y="375"/>
                                </a:moveTo>
                                <a:lnTo>
                                  <a:pt x="74" y="376"/>
                                </a:lnTo>
                                <a:lnTo>
                                  <a:pt x="74" y="375"/>
                                </a:lnTo>
                                <a:close/>
                                <a:moveTo>
                                  <a:pt x="1377" y="368"/>
                                </a:moveTo>
                                <a:lnTo>
                                  <a:pt x="1353" y="368"/>
                                </a:lnTo>
                                <a:lnTo>
                                  <a:pt x="1353" y="369"/>
                                </a:lnTo>
                                <a:lnTo>
                                  <a:pt x="1343" y="376"/>
                                </a:lnTo>
                                <a:lnTo>
                                  <a:pt x="1368" y="376"/>
                                </a:lnTo>
                                <a:lnTo>
                                  <a:pt x="1374" y="371"/>
                                </a:lnTo>
                                <a:lnTo>
                                  <a:pt x="1377" y="368"/>
                                </a:lnTo>
                                <a:close/>
                                <a:moveTo>
                                  <a:pt x="64" y="369"/>
                                </a:moveTo>
                                <a:lnTo>
                                  <a:pt x="64" y="369"/>
                                </a:lnTo>
                                <a:close/>
                                <a:moveTo>
                                  <a:pt x="1353" y="369"/>
                                </a:moveTo>
                                <a:lnTo>
                                  <a:pt x="1353" y="369"/>
                                </a:lnTo>
                                <a:close/>
                                <a:moveTo>
                                  <a:pt x="64" y="368"/>
                                </a:moveTo>
                                <a:lnTo>
                                  <a:pt x="63" y="368"/>
                                </a:lnTo>
                                <a:lnTo>
                                  <a:pt x="64" y="369"/>
                                </a:lnTo>
                                <a:lnTo>
                                  <a:pt x="64" y="368"/>
                                </a:lnTo>
                                <a:close/>
                                <a:moveTo>
                                  <a:pt x="1391" y="352"/>
                                </a:moveTo>
                                <a:lnTo>
                                  <a:pt x="1371" y="352"/>
                                </a:lnTo>
                                <a:lnTo>
                                  <a:pt x="1362" y="361"/>
                                </a:lnTo>
                                <a:lnTo>
                                  <a:pt x="1353" y="369"/>
                                </a:lnTo>
                                <a:lnTo>
                                  <a:pt x="1353" y="368"/>
                                </a:lnTo>
                                <a:lnTo>
                                  <a:pt x="1377" y="368"/>
                                </a:lnTo>
                                <a:lnTo>
                                  <a:pt x="1383" y="362"/>
                                </a:lnTo>
                                <a:lnTo>
                                  <a:pt x="1391" y="352"/>
                                </a:lnTo>
                                <a:close/>
                                <a:moveTo>
                                  <a:pt x="54" y="360"/>
                                </a:moveTo>
                                <a:lnTo>
                                  <a:pt x="55" y="361"/>
                                </a:lnTo>
                                <a:lnTo>
                                  <a:pt x="54" y="360"/>
                                </a:lnTo>
                                <a:close/>
                                <a:moveTo>
                                  <a:pt x="1363" y="360"/>
                                </a:moveTo>
                                <a:lnTo>
                                  <a:pt x="1362" y="361"/>
                                </a:lnTo>
                                <a:lnTo>
                                  <a:pt x="1363" y="360"/>
                                </a:lnTo>
                                <a:close/>
                                <a:moveTo>
                                  <a:pt x="46" y="352"/>
                                </a:moveTo>
                                <a:lnTo>
                                  <a:pt x="46" y="352"/>
                                </a:lnTo>
                                <a:close/>
                                <a:moveTo>
                                  <a:pt x="1371" y="352"/>
                                </a:moveTo>
                                <a:lnTo>
                                  <a:pt x="1371" y="352"/>
                                </a:lnTo>
                                <a:close/>
                                <a:moveTo>
                                  <a:pt x="46" y="352"/>
                                </a:moveTo>
                                <a:lnTo>
                                  <a:pt x="46" y="352"/>
                                </a:lnTo>
                                <a:close/>
                                <a:moveTo>
                                  <a:pt x="1403" y="332"/>
                                </a:moveTo>
                                <a:lnTo>
                                  <a:pt x="1385" y="332"/>
                                </a:lnTo>
                                <a:lnTo>
                                  <a:pt x="1378" y="343"/>
                                </a:lnTo>
                                <a:lnTo>
                                  <a:pt x="1371" y="352"/>
                                </a:lnTo>
                                <a:lnTo>
                                  <a:pt x="1391" y="352"/>
                                </a:lnTo>
                                <a:lnTo>
                                  <a:pt x="1392" y="351"/>
                                </a:lnTo>
                                <a:lnTo>
                                  <a:pt x="1399" y="340"/>
                                </a:lnTo>
                                <a:lnTo>
                                  <a:pt x="1403" y="332"/>
                                </a:lnTo>
                                <a:close/>
                                <a:moveTo>
                                  <a:pt x="38" y="342"/>
                                </a:moveTo>
                                <a:lnTo>
                                  <a:pt x="38" y="343"/>
                                </a:lnTo>
                                <a:lnTo>
                                  <a:pt x="39" y="343"/>
                                </a:lnTo>
                                <a:lnTo>
                                  <a:pt x="38" y="342"/>
                                </a:lnTo>
                                <a:close/>
                                <a:moveTo>
                                  <a:pt x="1379" y="342"/>
                                </a:moveTo>
                                <a:lnTo>
                                  <a:pt x="1378" y="343"/>
                                </a:lnTo>
                                <a:lnTo>
                                  <a:pt x="1379" y="342"/>
                                </a:lnTo>
                                <a:close/>
                                <a:moveTo>
                                  <a:pt x="32" y="332"/>
                                </a:moveTo>
                                <a:lnTo>
                                  <a:pt x="31" y="332"/>
                                </a:lnTo>
                                <a:lnTo>
                                  <a:pt x="32" y="333"/>
                                </a:lnTo>
                                <a:lnTo>
                                  <a:pt x="32" y="332"/>
                                </a:lnTo>
                                <a:close/>
                                <a:moveTo>
                                  <a:pt x="1412" y="310"/>
                                </a:moveTo>
                                <a:lnTo>
                                  <a:pt x="1395" y="310"/>
                                </a:lnTo>
                                <a:lnTo>
                                  <a:pt x="1391" y="322"/>
                                </a:lnTo>
                                <a:lnTo>
                                  <a:pt x="1385" y="333"/>
                                </a:lnTo>
                                <a:lnTo>
                                  <a:pt x="1385" y="332"/>
                                </a:lnTo>
                                <a:lnTo>
                                  <a:pt x="1403" y="332"/>
                                </a:lnTo>
                                <a:lnTo>
                                  <a:pt x="1406" y="328"/>
                                </a:lnTo>
                                <a:lnTo>
                                  <a:pt x="1411" y="315"/>
                                </a:lnTo>
                                <a:lnTo>
                                  <a:pt x="1412" y="310"/>
                                </a:lnTo>
                                <a:close/>
                                <a:moveTo>
                                  <a:pt x="26" y="321"/>
                                </a:moveTo>
                                <a:lnTo>
                                  <a:pt x="26" y="322"/>
                                </a:lnTo>
                                <a:lnTo>
                                  <a:pt x="26" y="321"/>
                                </a:lnTo>
                                <a:close/>
                                <a:moveTo>
                                  <a:pt x="1391" y="321"/>
                                </a:moveTo>
                                <a:lnTo>
                                  <a:pt x="1391" y="322"/>
                                </a:lnTo>
                                <a:lnTo>
                                  <a:pt x="1391" y="321"/>
                                </a:lnTo>
                                <a:close/>
                                <a:moveTo>
                                  <a:pt x="22" y="310"/>
                                </a:moveTo>
                                <a:lnTo>
                                  <a:pt x="22" y="310"/>
                                </a:lnTo>
                                <a:lnTo>
                                  <a:pt x="22" y="311"/>
                                </a:lnTo>
                                <a:lnTo>
                                  <a:pt x="22" y="310"/>
                                </a:lnTo>
                                <a:close/>
                                <a:moveTo>
                                  <a:pt x="1415" y="298"/>
                                </a:moveTo>
                                <a:lnTo>
                                  <a:pt x="1399" y="298"/>
                                </a:lnTo>
                                <a:lnTo>
                                  <a:pt x="1398" y="299"/>
                                </a:lnTo>
                                <a:lnTo>
                                  <a:pt x="1395" y="311"/>
                                </a:lnTo>
                                <a:lnTo>
                                  <a:pt x="1395" y="310"/>
                                </a:lnTo>
                                <a:lnTo>
                                  <a:pt x="1412" y="310"/>
                                </a:lnTo>
                                <a:lnTo>
                                  <a:pt x="1414" y="302"/>
                                </a:lnTo>
                                <a:lnTo>
                                  <a:pt x="1415" y="298"/>
                                </a:lnTo>
                                <a:close/>
                                <a:moveTo>
                                  <a:pt x="18" y="299"/>
                                </a:moveTo>
                                <a:lnTo>
                                  <a:pt x="18" y="299"/>
                                </a:lnTo>
                                <a:lnTo>
                                  <a:pt x="19" y="299"/>
                                </a:lnTo>
                                <a:lnTo>
                                  <a:pt x="18" y="299"/>
                                </a:lnTo>
                                <a:close/>
                                <a:moveTo>
                                  <a:pt x="1399" y="299"/>
                                </a:moveTo>
                                <a:lnTo>
                                  <a:pt x="1398" y="299"/>
                                </a:lnTo>
                                <a:lnTo>
                                  <a:pt x="1399" y="299"/>
                                </a:lnTo>
                                <a:close/>
                                <a:moveTo>
                                  <a:pt x="18" y="298"/>
                                </a:moveTo>
                                <a:lnTo>
                                  <a:pt x="18" y="298"/>
                                </a:lnTo>
                                <a:lnTo>
                                  <a:pt x="18" y="299"/>
                                </a:lnTo>
                                <a:lnTo>
                                  <a:pt x="18" y="298"/>
                                </a:lnTo>
                                <a:close/>
                                <a:moveTo>
                                  <a:pt x="1417" y="124"/>
                                </a:moveTo>
                                <a:lnTo>
                                  <a:pt x="1400" y="124"/>
                                </a:lnTo>
                                <a:lnTo>
                                  <a:pt x="1401" y="137"/>
                                </a:lnTo>
                                <a:lnTo>
                                  <a:pt x="1401" y="274"/>
                                </a:lnTo>
                                <a:lnTo>
                                  <a:pt x="1400" y="287"/>
                                </a:lnTo>
                                <a:lnTo>
                                  <a:pt x="1399" y="299"/>
                                </a:lnTo>
                                <a:lnTo>
                                  <a:pt x="1399" y="298"/>
                                </a:lnTo>
                                <a:lnTo>
                                  <a:pt x="1415" y="298"/>
                                </a:lnTo>
                                <a:lnTo>
                                  <a:pt x="1417" y="288"/>
                                </a:lnTo>
                                <a:lnTo>
                                  <a:pt x="1417" y="274"/>
                                </a:lnTo>
                                <a:lnTo>
                                  <a:pt x="1417" y="137"/>
                                </a:lnTo>
                                <a:lnTo>
                                  <a:pt x="1417" y="124"/>
                                </a:lnTo>
                                <a:close/>
                                <a:moveTo>
                                  <a:pt x="16" y="286"/>
                                </a:moveTo>
                                <a:lnTo>
                                  <a:pt x="16" y="287"/>
                                </a:lnTo>
                                <a:lnTo>
                                  <a:pt x="16" y="286"/>
                                </a:lnTo>
                                <a:close/>
                                <a:moveTo>
                                  <a:pt x="1400" y="286"/>
                                </a:moveTo>
                                <a:lnTo>
                                  <a:pt x="1400" y="287"/>
                                </a:lnTo>
                                <a:lnTo>
                                  <a:pt x="1400" y="286"/>
                                </a:lnTo>
                                <a:close/>
                                <a:moveTo>
                                  <a:pt x="16" y="124"/>
                                </a:moveTo>
                                <a:lnTo>
                                  <a:pt x="16" y="124"/>
                                </a:lnTo>
                                <a:lnTo>
                                  <a:pt x="16" y="125"/>
                                </a:lnTo>
                                <a:lnTo>
                                  <a:pt x="16" y="124"/>
                                </a:lnTo>
                                <a:close/>
                                <a:moveTo>
                                  <a:pt x="1415" y="112"/>
                                </a:moveTo>
                                <a:lnTo>
                                  <a:pt x="1398" y="112"/>
                                </a:lnTo>
                                <a:lnTo>
                                  <a:pt x="1399" y="113"/>
                                </a:lnTo>
                                <a:lnTo>
                                  <a:pt x="1400" y="125"/>
                                </a:lnTo>
                                <a:lnTo>
                                  <a:pt x="1400" y="124"/>
                                </a:lnTo>
                                <a:lnTo>
                                  <a:pt x="1417" y="124"/>
                                </a:lnTo>
                                <a:lnTo>
                                  <a:pt x="1417" y="123"/>
                                </a:lnTo>
                                <a:lnTo>
                                  <a:pt x="1415" y="112"/>
                                </a:lnTo>
                                <a:close/>
                                <a:moveTo>
                                  <a:pt x="1399" y="113"/>
                                </a:moveTo>
                                <a:lnTo>
                                  <a:pt x="1399" y="113"/>
                                </a:lnTo>
                                <a:close/>
                                <a:moveTo>
                                  <a:pt x="19" y="112"/>
                                </a:moveTo>
                                <a:lnTo>
                                  <a:pt x="18" y="112"/>
                                </a:lnTo>
                                <a:lnTo>
                                  <a:pt x="18" y="113"/>
                                </a:lnTo>
                                <a:lnTo>
                                  <a:pt x="19" y="112"/>
                                </a:lnTo>
                                <a:close/>
                                <a:moveTo>
                                  <a:pt x="1408" y="89"/>
                                </a:moveTo>
                                <a:lnTo>
                                  <a:pt x="1391" y="89"/>
                                </a:lnTo>
                                <a:lnTo>
                                  <a:pt x="1395" y="101"/>
                                </a:lnTo>
                                <a:lnTo>
                                  <a:pt x="1399" y="113"/>
                                </a:lnTo>
                                <a:lnTo>
                                  <a:pt x="1398" y="112"/>
                                </a:lnTo>
                                <a:lnTo>
                                  <a:pt x="1415" y="112"/>
                                </a:lnTo>
                                <a:lnTo>
                                  <a:pt x="1414" y="110"/>
                                </a:lnTo>
                                <a:lnTo>
                                  <a:pt x="1411" y="97"/>
                                </a:lnTo>
                                <a:lnTo>
                                  <a:pt x="1408" y="89"/>
                                </a:lnTo>
                                <a:close/>
                                <a:moveTo>
                                  <a:pt x="22" y="101"/>
                                </a:moveTo>
                                <a:lnTo>
                                  <a:pt x="22" y="101"/>
                                </a:lnTo>
                                <a:close/>
                                <a:moveTo>
                                  <a:pt x="1395" y="101"/>
                                </a:moveTo>
                                <a:lnTo>
                                  <a:pt x="1395" y="101"/>
                                </a:lnTo>
                                <a:close/>
                                <a:moveTo>
                                  <a:pt x="26" y="89"/>
                                </a:moveTo>
                                <a:lnTo>
                                  <a:pt x="26" y="89"/>
                                </a:lnTo>
                                <a:lnTo>
                                  <a:pt x="26" y="90"/>
                                </a:lnTo>
                                <a:lnTo>
                                  <a:pt x="26" y="89"/>
                                </a:lnTo>
                                <a:close/>
                                <a:moveTo>
                                  <a:pt x="1403" y="79"/>
                                </a:moveTo>
                                <a:lnTo>
                                  <a:pt x="1385" y="79"/>
                                </a:lnTo>
                                <a:lnTo>
                                  <a:pt x="1391" y="90"/>
                                </a:lnTo>
                                <a:lnTo>
                                  <a:pt x="1391" y="89"/>
                                </a:lnTo>
                                <a:lnTo>
                                  <a:pt x="1408" y="89"/>
                                </a:lnTo>
                                <a:lnTo>
                                  <a:pt x="1406" y="84"/>
                                </a:lnTo>
                                <a:lnTo>
                                  <a:pt x="1403" y="79"/>
                                </a:lnTo>
                                <a:close/>
                                <a:moveTo>
                                  <a:pt x="32" y="79"/>
                                </a:moveTo>
                                <a:lnTo>
                                  <a:pt x="31" y="79"/>
                                </a:lnTo>
                                <a:lnTo>
                                  <a:pt x="32" y="79"/>
                                </a:lnTo>
                                <a:close/>
                                <a:moveTo>
                                  <a:pt x="1385" y="79"/>
                                </a:moveTo>
                                <a:lnTo>
                                  <a:pt x="1385" y="79"/>
                                </a:lnTo>
                                <a:close/>
                                <a:moveTo>
                                  <a:pt x="1397" y="69"/>
                                </a:moveTo>
                                <a:lnTo>
                                  <a:pt x="1378" y="69"/>
                                </a:lnTo>
                                <a:lnTo>
                                  <a:pt x="1385" y="79"/>
                                </a:lnTo>
                                <a:lnTo>
                                  <a:pt x="1403" y="79"/>
                                </a:lnTo>
                                <a:lnTo>
                                  <a:pt x="1399" y="72"/>
                                </a:lnTo>
                                <a:lnTo>
                                  <a:pt x="1397" y="69"/>
                                </a:lnTo>
                                <a:close/>
                                <a:moveTo>
                                  <a:pt x="39" y="69"/>
                                </a:moveTo>
                                <a:lnTo>
                                  <a:pt x="38" y="69"/>
                                </a:lnTo>
                                <a:lnTo>
                                  <a:pt x="39" y="69"/>
                                </a:lnTo>
                                <a:close/>
                                <a:moveTo>
                                  <a:pt x="1384" y="51"/>
                                </a:moveTo>
                                <a:lnTo>
                                  <a:pt x="1362" y="51"/>
                                </a:lnTo>
                                <a:lnTo>
                                  <a:pt x="1363" y="51"/>
                                </a:lnTo>
                                <a:lnTo>
                                  <a:pt x="1371" y="60"/>
                                </a:lnTo>
                                <a:lnTo>
                                  <a:pt x="1379" y="69"/>
                                </a:lnTo>
                                <a:lnTo>
                                  <a:pt x="1378" y="69"/>
                                </a:lnTo>
                                <a:lnTo>
                                  <a:pt x="1397" y="69"/>
                                </a:lnTo>
                                <a:lnTo>
                                  <a:pt x="1392" y="61"/>
                                </a:lnTo>
                                <a:lnTo>
                                  <a:pt x="1384" y="51"/>
                                </a:lnTo>
                                <a:close/>
                                <a:moveTo>
                                  <a:pt x="46" y="59"/>
                                </a:moveTo>
                                <a:lnTo>
                                  <a:pt x="46" y="60"/>
                                </a:lnTo>
                                <a:lnTo>
                                  <a:pt x="46" y="59"/>
                                </a:lnTo>
                                <a:close/>
                                <a:moveTo>
                                  <a:pt x="1371" y="59"/>
                                </a:moveTo>
                                <a:lnTo>
                                  <a:pt x="1371" y="60"/>
                                </a:lnTo>
                                <a:lnTo>
                                  <a:pt x="1371" y="59"/>
                                </a:lnTo>
                                <a:close/>
                                <a:moveTo>
                                  <a:pt x="54" y="51"/>
                                </a:moveTo>
                                <a:lnTo>
                                  <a:pt x="54" y="51"/>
                                </a:lnTo>
                                <a:close/>
                                <a:moveTo>
                                  <a:pt x="1362" y="51"/>
                                </a:moveTo>
                                <a:lnTo>
                                  <a:pt x="1363" y="51"/>
                                </a:lnTo>
                                <a:lnTo>
                                  <a:pt x="1362" y="51"/>
                                </a:lnTo>
                                <a:close/>
                                <a:moveTo>
                                  <a:pt x="55" y="51"/>
                                </a:moveTo>
                                <a:lnTo>
                                  <a:pt x="55" y="51"/>
                                </a:lnTo>
                                <a:lnTo>
                                  <a:pt x="54" y="51"/>
                                </a:lnTo>
                                <a:lnTo>
                                  <a:pt x="55" y="51"/>
                                </a:lnTo>
                                <a:close/>
                                <a:moveTo>
                                  <a:pt x="1376" y="43"/>
                                </a:moveTo>
                                <a:lnTo>
                                  <a:pt x="1353" y="43"/>
                                </a:lnTo>
                                <a:lnTo>
                                  <a:pt x="1362" y="51"/>
                                </a:lnTo>
                                <a:lnTo>
                                  <a:pt x="1384" y="51"/>
                                </a:lnTo>
                                <a:lnTo>
                                  <a:pt x="1383" y="50"/>
                                </a:lnTo>
                                <a:lnTo>
                                  <a:pt x="1376" y="43"/>
                                </a:lnTo>
                                <a:close/>
                                <a:moveTo>
                                  <a:pt x="64" y="43"/>
                                </a:moveTo>
                                <a:lnTo>
                                  <a:pt x="63" y="43"/>
                                </a:lnTo>
                                <a:lnTo>
                                  <a:pt x="64" y="43"/>
                                </a:lnTo>
                                <a:close/>
                                <a:moveTo>
                                  <a:pt x="1353" y="43"/>
                                </a:moveTo>
                                <a:lnTo>
                                  <a:pt x="1353" y="43"/>
                                </a:lnTo>
                                <a:close/>
                                <a:moveTo>
                                  <a:pt x="64" y="43"/>
                                </a:moveTo>
                                <a:lnTo>
                                  <a:pt x="64" y="43"/>
                                </a:lnTo>
                                <a:close/>
                                <a:moveTo>
                                  <a:pt x="1361" y="30"/>
                                </a:moveTo>
                                <a:lnTo>
                                  <a:pt x="1332" y="30"/>
                                </a:lnTo>
                                <a:lnTo>
                                  <a:pt x="1343" y="36"/>
                                </a:lnTo>
                                <a:lnTo>
                                  <a:pt x="1353" y="43"/>
                                </a:lnTo>
                                <a:lnTo>
                                  <a:pt x="1376" y="43"/>
                                </a:lnTo>
                                <a:lnTo>
                                  <a:pt x="1374" y="40"/>
                                </a:lnTo>
                                <a:lnTo>
                                  <a:pt x="1363" y="32"/>
                                </a:lnTo>
                                <a:lnTo>
                                  <a:pt x="1361" y="30"/>
                                </a:lnTo>
                                <a:close/>
                                <a:moveTo>
                                  <a:pt x="74" y="36"/>
                                </a:moveTo>
                                <a:lnTo>
                                  <a:pt x="74" y="36"/>
                                </a:lnTo>
                                <a:close/>
                                <a:moveTo>
                                  <a:pt x="1343" y="36"/>
                                </a:moveTo>
                                <a:lnTo>
                                  <a:pt x="1343" y="36"/>
                                </a:lnTo>
                                <a:close/>
                                <a:moveTo>
                                  <a:pt x="1332" y="30"/>
                                </a:moveTo>
                                <a:lnTo>
                                  <a:pt x="1332" y="30"/>
                                </a:lnTo>
                                <a:close/>
                                <a:moveTo>
                                  <a:pt x="85" y="30"/>
                                </a:moveTo>
                                <a:lnTo>
                                  <a:pt x="85" y="30"/>
                                </a:lnTo>
                                <a:close/>
                                <a:moveTo>
                                  <a:pt x="1353" y="25"/>
                                </a:moveTo>
                                <a:lnTo>
                                  <a:pt x="1320" y="25"/>
                                </a:lnTo>
                                <a:lnTo>
                                  <a:pt x="1332" y="30"/>
                                </a:lnTo>
                                <a:lnTo>
                                  <a:pt x="1361" y="30"/>
                                </a:lnTo>
                                <a:lnTo>
                                  <a:pt x="1353" y="25"/>
                                </a:lnTo>
                                <a:close/>
                                <a:moveTo>
                                  <a:pt x="97" y="25"/>
                                </a:moveTo>
                                <a:lnTo>
                                  <a:pt x="97" y="25"/>
                                </a:lnTo>
                                <a:lnTo>
                                  <a:pt x="96" y="25"/>
                                </a:lnTo>
                                <a:lnTo>
                                  <a:pt x="97" y="25"/>
                                </a:lnTo>
                                <a:close/>
                                <a:moveTo>
                                  <a:pt x="1308" y="21"/>
                                </a:moveTo>
                                <a:lnTo>
                                  <a:pt x="1321" y="25"/>
                                </a:lnTo>
                                <a:lnTo>
                                  <a:pt x="1320" y="25"/>
                                </a:lnTo>
                                <a:lnTo>
                                  <a:pt x="1353" y="25"/>
                                </a:lnTo>
                                <a:lnTo>
                                  <a:pt x="1352" y="24"/>
                                </a:lnTo>
                                <a:lnTo>
                                  <a:pt x="1347" y="21"/>
                                </a:lnTo>
                                <a:lnTo>
                                  <a:pt x="1309" y="21"/>
                                </a:lnTo>
                                <a:lnTo>
                                  <a:pt x="1308" y="21"/>
                                </a:lnTo>
                                <a:close/>
                                <a:moveTo>
                                  <a:pt x="109" y="21"/>
                                </a:moveTo>
                                <a:lnTo>
                                  <a:pt x="108" y="21"/>
                                </a:lnTo>
                                <a:lnTo>
                                  <a:pt x="109" y="21"/>
                                </a:lnTo>
                                <a:close/>
                                <a:moveTo>
                                  <a:pt x="1341" y="17"/>
                                </a:moveTo>
                                <a:lnTo>
                                  <a:pt x="1295" y="17"/>
                                </a:lnTo>
                                <a:lnTo>
                                  <a:pt x="1309" y="21"/>
                                </a:lnTo>
                                <a:lnTo>
                                  <a:pt x="1347" y="21"/>
                                </a:lnTo>
                                <a:lnTo>
                                  <a:pt x="1341" y="17"/>
                                </a:lnTo>
                                <a:close/>
                                <a:moveTo>
                                  <a:pt x="122" y="17"/>
                                </a:moveTo>
                                <a:lnTo>
                                  <a:pt x="122" y="17"/>
                                </a:lnTo>
                                <a:lnTo>
                                  <a:pt x="121" y="18"/>
                                </a:lnTo>
                                <a:lnTo>
                                  <a:pt x="122" y="17"/>
                                </a:lnTo>
                                <a:close/>
                                <a:moveTo>
                                  <a:pt x="1337" y="16"/>
                                </a:moveTo>
                                <a:lnTo>
                                  <a:pt x="1282" y="16"/>
                                </a:lnTo>
                                <a:lnTo>
                                  <a:pt x="1283" y="16"/>
                                </a:lnTo>
                                <a:lnTo>
                                  <a:pt x="1296" y="18"/>
                                </a:lnTo>
                                <a:lnTo>
                                  <a:pt x="1295" y="17"/>
                                </a:lnTo>
                                <a:lnTo>
                                  <a:pt x="1341" y="17"/>
                                </a:lnTo>
                                <a:lnTo>
                                  <a:pt x="1340" y="17"/>
                                </a:lnTo>
                                <a:lnTo>
                                  <a:pt x="1337" y="16"/>
                                </a:lnTo>
                                <a:close/>
                                <a:moveTo>
                                  <a:pt x="1283" y="16"/>
                                </a:moveTo>
                                <a:lnTo>
                                  <a:pt x="1283" y="16"/>
                                </a:lnTo>
                                <a:close/>
                                <a:moveTo>
                                  <a:pt x="1336" y="15"/>
                                </a:moveTo>
                                <a:lnTo>
                                  <a:pt x="1269" y="15"/>
                                </a:lnTo>
                                <a:lnTo>
                                  <a:pt x="1283" y="16"/>
                                </a:lnTo>
                                <a:lnTo>
                                  <a:pt x="1282" y="16"/>
                                </a:lnTo>
                                <a:lnTo>
                                  <a:pt x="1337" y="16"/>
                                </a:lnTo>
                                <a:lnTo>
                                  <a:pt x="1336" y="15"/>
                                </a:lnTo>
                                <a:close/>
                                <a:moveTo>
                                  <a:pt x="137" y="16"/>
                                </a:moveTo>
                                <a:lnTo>
                                  <a:pt x="135" y="16"/>
                                </a:lnTo>
                                <a:lnTo>
                                  <a:pt x="134" y="16"/>
                                </a:lnTo>
                                <a:lnTo>
                                  <a:pt x="137" y="16"/>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285" y="1221"/>
                            <a:ext cx="1402" cy="397"/>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55"/>
                        <wps:cNvSpPr>
                          <a:spLocks/>
                        </wps:cNvSpPr>
                        <wps:spPr bwMode="auto">
                          <a:xfrm>
                            <a:off x="6277" y="1214"/>
                            <a:ext cx="1418" cy="412"/>
                          </a:xfrm>
                          <a:custGeom>
                            <a:avLst/>
                            <a:gdLst>
                              <a:gd name="T0" fmla="+- 0 6331 6278"/>
                              <a:gd name="T1" fmla="*/ T0 w 1418"/>
                              <a:gd name="T2" fmla="+- 0 1246 1214"/>
                              <a:gd name="T3" fmla="*/ 1246 h 412"/>
                              <a:gd name="T4" fmla="+- 0 6278 6278"/>
                              <a:gd name="T5" fmla="*/ T4 w 1418"/>
                              <a:gd name="T6" fmla="+- 0 1351 1214"/>
                              <a:gd name="T7" fmla="*/ 1351 h 412"/>
                              <a:gd name="T8" fmla="+- 0 6321 6278"/>
                              <a:gd name="T9" fmla="*/ T8 w 1418"/>
                              <a:gd name="T10" fmla="+- 0 1586 1214"/>
                              <a:gd name="T11" fmla="*/ 1586 h 412"/>
                              <a:gd name="T12" fmla="+- 0 7547 6278"/>
                              <a:gd name="T13" fmla="*/ T12 w 1418"/>
                              <a:gd name="T14" fmla="+- 0 1626 1214"/>
                              <a:gd name="T15" fmla="*/ 1626 h 412"/>
                              <a:gd name="T16" fmla="+- 0 6412 6278"/>
                              <a:gd name="T17" fmla="*/ T16 w 1418"/>
                              <a:gd name="T18" fmla="+- 0 1610 1214"/>
                              <a:gd name="T19" fmla="*/ 1610 h 412"/>
                              <a:gd name="T20" fmla="+- 0 6363 6278"/>
                              <a:gd name="T21" fmla="*/ T20 w 1418"/>
                              <a:gd name="T22" fmla="+- 0 1596 1214"/>
                              <a:gd name="T23" fmla="*/ 1596 h 412"/>
                              <a:gd name="T24" fmla="+- 0 6324 6278"/>
                              <a:gd name="T25" fmla="*/ T24 w 1418"/>
                              <a:gd name="T26" fmla="+- 0 1567 1214"/>
                              <a:gd name="T27" fmla="*/ 1567 h 412"/>
                              <a:gd name="T28" fmla="+- 0 6300 6278"/>
                              <a:gd name="T29" fmla="*/ T28 w 1418"/>
                              <a:gd name="T30" fmla="+- 0 1525 1214"/>
                              <a:gd name="T31" fmla="*/ 1525 h 412"/>
                              <a:gd name="T32" fmla="+- 0 6294 6278"/>
                              <a:gd name="T33" fmla="*/ T32 w 1418"/>
                              <a:gd name="T34" fmla="+- 0 1339 1214"/>
                              <a:gd name="T35" fmla="*/ 1339 h 412"/>
                              <a:gd name="T36" fmla="+- 0 6310 6278"/>
                              <a:gd name="T37" fmla="*/ T36 w 1418"/>
                              <a:gd name="T38" fmla="+- 0 1294 1214"/>
                              <a:gd name="T39" fmla="*/ 1294 h 412"/>
                              <a:gd name="T40" fmla="+- 0 6333 6278"/>
                              <a:gd name="T41" fmla="*/ T40 w 1418"/>
                              <a:gd name="T42" fmla="+- 0 1265 1214"/>
                              <a:gd name="T43" fmla="*/ 1265 h 412"/>
                              <a:gd name="T44" fmla="+- 0 6363 6278"/>
                              <a:gd name="T45" fmla="*/ T44 w 1418"/>
                              <a:gd name="T46" fmla="+- 0 1244 1214"/>
                              <a:gd name="T47" fmla="*/ 1244 h 412"/>
                              <a:gd name="T48" fmla="+- 0 6412 6278"/>
                              <a:gd name="T49" fmla="*/ T48 w 1418"/>
                              <a:gd name="T50" fmla="+- 0 1230 1214"/>
                              <a:gd name="T51" fmla="*/ 1230 h 412"/>
                              <a:gd name="T52" fmla="+- 0 7547 6278"/>
                              <a:gd name="T53" fmla="*/ T52 w 1418"/>
                              <a:gd name="T54" fmla="+- 0 1214 1214"/>
                              <a:gd name="T55" fmla="*/ 1214 h 412"/>
                              <a:gd name="T56" fmla="+- 0 6414 6278"/>
                              <a:gd name="T57" fmla="*/ T56 w 1418"/>
                              <a:gd name="T58" fmla="+- 0 1610 1214"/>
                              <a:gd name="T59" fmla="*/ 1610 h 412"/>
                              <a:gd name="T60" fmla="+- 0 7561 6278"/>
                              <a:gd name="T61" fmla="*/ T60 w 1418"/>
                              <a:gd name="T62" fmla="+- 0 1610 1214"/>
                              <a:gd name="T63" fmla="*/ 1610 h 412"/>
                              <a:gd name="T64" fmla="+- 0 6400 6278"/>
                              <a:gd name="T65" fmla="*/ T64 w 1418"/>
                              <a:gd name="T66" fmla="+- 0 1608 1214"/>
                              <a:gd name="T67" fmla="*/ 1608 h 412"/>
                              <a:gd name="T68" fmla="+- 0 7573 6278"/>
                              <a:gd name="T69" fmla="*/ T68 w 1418"/>
                              <a:gd name="T70" fmla="+- 0 1608 1214"/>
                              <a:gd name="T71" fmla="*/ 1608 h 412"/>
                              <a:gd name="T72" fmla="+- 0 6386 6278"/>
                              <a:gd name="T73" fmla="*/ T72 w 1418"/>
                              <a:gd name="T74" fmla="+- 0 1605 1214"/>
                              <a:gd name="T75" fmla="*/ 1605 h 412"/>
                              <a:gd name="T76" fmla="+- 0 6386 6278"/>
                              <a:gd name="T77" fmla="*/ T76 w 1418"/>
                              <a:gd name="T78" fmla="+- 0 1605 1214"/>
                              <a:gd name="T79" fmla="*/ 1605 h 412"/>
                              <a:gd name="T80" fmla="+- 0 6374 6278"/>
                              <a:gd name="T81" fmla="*/ T80 w 1418"/>
                              <a:gd name="T82" fmla="+- 0 1601 1214"/>
                              <a:gd name="T83" fmla="*/ 1601 h 412"/>
                              <a:gd name="T84" fmla="+- 0 7632 6278"/>
                              <a:gd name="T85" fmla="*/ T84 w 1418"/>
                              <a:gd name="T86" fmla="+- 0 1601 1214"/>
                              <a:gd name="T87" fmla="*/ 1601 h 412"/>
                              <a:gd name="T88" fmla="+- 0 7610 6278"/>
                              <a:gd name="T89" fmla="*/ T88 w 1418"/>
                              <a:gd name="T90" fmla="+- 0 1596 1214"/>
                              <a:gd name="T91" fmla="*/ 1596 h 412"/>
                              <a:gd name="T92" fmla="+- 0 7641 6278"/>
                              <a:gd name="T93" fmla="*/ T92 w 1418"/>
                              <a:gd name="T94" fmla="+- 0 1594 1214"/>
                              <a:gd name="T95" fmla="*/ 1594 h 412"/>
                              <a:gd name="T96" fmla="+- 0 7631 6278"/>
                              <a:gd name="T97" fmla="*/ T96 w 1418"/>
                              <a:gd name="T98" fmla="+- 0 1583 1214"/>
                              <a:gd name="T99" fmla="*/ 1583 h 412"/>
                              <a:gd name="T100" fmla="+- 0 6342 6278"/>
                              <a:gd name="T101" fmla="*/ T100 w 1418"/>
                              <a:gd name="T102" fmla="+- 0 1583 1214"/>
                              <a:gd name="T103" fmla="*/ 1583 h 412"/>
                              <a:gd name="T104" fmla="+- 0 6342 6278"/>
                              <a:gd name="T105" fmla="*/ T104 w 1418"/>
                              <a:gd name="T106" fmla="+- 0 1583 1214"/>
                              <a:gd name="T107" fmla="*/ 1583 h 412"/>
                              <a:gd name="T108" fmla="+- 0 7655 6278"/>
                              <a:gd name="T109" fmla="*/ T108 w 1418"/>
                              <a:gd name="T110" fmla="+- 0 1583 1214"/>
                              <a:gd name="T111" fmla="*/ 1583 h 412"/>
                              <a:gd name="T112" fmla="+- 0 7640 6278"/>
                              <a:gd name="T113" fmla="*/ T112 w 1418"/>
                              <a:gd name="T114" fmla="+- 0 1575 1214"/>
                              <a:gd name="T115" fmla="*/ 1575 h 412"/>
                              <a:gd name="T116" fmla="+- 0 7649 6278"/>
                              <a:gd name="T117" fmla="*/ T116 w 1418"/>
                              <a:gd name="T118" fmla="+- 0 1566 1214"/>
                              <a:gd name="T119" fmla="*/ 1566 h 412"/>
                              <a:gd name="T120" fmla="+- 0 7649 6278"/>
                              <a:gd name="T121" fmla="*/ T120 w 1418"/>
                              <a:gd name="T122" fmla="+- 0 1566 1214"/>
                              <a:gd name="T123" fmla="*/ 1566 h 412"/>
                              <a:gd name="T124" fmla="+- 0 6316 6278"/>
                              <a:gd name="T125" fmla="*/ T124 w 1418"/>
                              <a:gd name="T126" fmla="+- 0 1556 1214"/>
                              <a:gd name="T127" fmla="*/ 1556 h 412"/>
                              <a:gd name="T128" fmla="+- 0 7690 6278"/>
                              <a:gd name="T129" fmla="*/ T128 w 1418"/>
                              <a:gd name="T130" fmla="+- 0 1525 1214"/>
                              <a:gd name="T131" fmla="*/ 1525 h 412"/>
                              <a:gd name="T132" fmla="+- 0 7690 6278"/>
                              <a:gd name="T133" fmla="*/ T132 w 1418"/>
                              <a:gd name="T134" fmla="+- 0 1525 1214"/>
                              <a:gd name="T135" fmla="*/ 1525 h 412"/>
                              <a:gd name="T136" fmla="+- 0 6300 6278"/>
                              <a:gd name="T137" fmla="*/ T136 w 1418"/>
                              <a:gd name="T138" fmla="+- 0 1525 1214"/>
                              <a:gd name="T139" fmla="*/ 1525 h 412"/>
                              <a:gd name="T140" fmla="+- 0 7673 6278"/>
                              <a:gd name="T141" fmla="*/ T140 w 1418"/>
                              <a:gd name="T142" fmla="+- 0 1525 1214"/>
                              <a:gd name="T143" fmla="*/ 1525 h 412"/>
                              <a:gd name="T144" fmla="+- 0 7676 6278"/>
                              <a:gd name="T145" fmla="*/ T144 w 1418"/>
                              <a:gd name="T146" fmla="+- 0 1513 1214"/>
                              <a:gd name="T147" fmla="*/ 1513 h 412"/>
                              <a:gd name="T148" fmla="+- 0 7679 6278"/>
                              <a:gd name="T149" fmla="*/ T148 w 1418"/>
                              <a:gd name="T150" fmla="+- 0 1351 1214"/>
                              <a:gd name="T151" fmla="*/ 1351 h 412"/>
                              <a:gd name="T152" fmla="+- 0 7695 6278"/>
                              <a:gd name="T153" fmla="*/ T152 w 1418"/>
                              <a:gd name="T154" fmla="+- 0 1351 1214"/>
                              <a:gd name="T155" fmla="*/ 1351 h 412"/>
                              <a:gd name="T156" fmla="+- 0 7678 6278"/>
                              <a:gd name="T157" fmla="*/ T156 w 1418"/>
                              <a:gd name="T158" fmla="+- 0 1501 1214"/>
                              <a:gd name="T159" fmla="*/ 1501 h 412"/>
                              <a:gd name="T160" fmla="+- 0 7678 6278"/>
                              <a:gd name="T161" fmla="*/ T160 w 1418"/>
                              <a:gd name="T162" fmla="+- 0 1339 1214"/>
                              <a:gd name="T163" fmla="*/ 1339 h 412"/>
                              <a:gd name="T164" fmla="+- 0 6297 6278"/>
                              <a:gd name="T165" fmla="*/ T164 w 1418"/>
                              <a:gd name="T166" fmla="+- 0 1327 1214"/>
                              <a:gd name="T167" fmla="*/ 1327 h 412"/>
                              <a:gd name="T168" fmla="+- 0 7676 6278"/>
                              <a:gd name="T169" fmla="*/ T168 w 1418"/>
                              <a:gd name="T170" fmla="+- 0 1327 1214"/>
                              <a:gd name="T171" fmla="*/ 1327 h 412"/>
                              <a:gd name="T172" fmla="+- 0 7673 6278"/>
                              <a:gd name="T173" fmla="*/ T172 w 1418"/>
                              <a:gd name="T174" fmla="+- 0 1315 1214"/>
                              <a:gd name="T175" fmla="*/ 1315 h 412"/>
                              <a:gd name="T176" fmla="+- 0 7663 6278"/>
                              <a:gd name="T177" fmla="*/ T176 w 1418"/>
                              <a:gd name="T178" fmla="+- 0 1293 1214"/>
                              <a:gd name="T179" fmla="*/ 1293 h 412"/>
                              <a:gd name="T180" fmla="+- 0 6309 6278"/>
                              <a:gd name="T181" fmla="*/ T180 w 1418"/>
                              <a:gd name="T182" fmla="+- 0 1294 1214"/>
                              <a:gd name="T183" fmla="*/ 1294 h 412"/>
                              <a:gd name="T184" fmla="+- 0 7663 6278"/>
                              <a:gd name="T185" fmla="*/ T184 w 1418"/>
                              <a:gd name="T186" fmla="+- 0 1293 1214"/>
                              <a:gd name="T187" fmla="*/ 1293 h 412"/>
                              <a:gd name="T188" fmla="+- 0 7662 6278"/>
                              <a:gd name="T189" fmla="*/ T188 w 1418"/>
                              <a:gd name="T190" fmla="+- 0 1265 1214"/>
                              <a:gd name="T191" fmla="*/ 1265 h 412"/>
                              <a:gd name="T192" fmla="+- 0 7670 6278"/>
                              <a:gd name="T193" fmla="*/ T192 w 1418"/>
                              <a:gd name="T194" fmla="+- 0 1275 1214"/>
                              <a:gd name="T195" fmla="*/ 1275 h 412"/>
                              <a:gd name="T196" fmla="+- 0 7649 6278"/>
                              <a:gd name="T197" fmla="*/ T196 w 1418"/>
                              <a:gd name="T198" fmla="+- 0 1274 1214"/>
                              <a:gd name="T199" fmla="*/ 1274 h 412"/>
                              <a:gd name="T200" fmla="+- 0 6333 6278"/>
                              <a:gd name="T201" fmla="*/ T200 w 1418"/>
                              <a:gd name="T202" fmla="+- 0 1265 1214"/>
                              <a:gd name="T203" fmla="*/ 1265 h 412"/>
                              <a:gd name="T204" fmla="+- 0 7640 6278"/>
                              <a:gd name="T205" fmla="*/ T204 w 1418"/>
                              <a:gd name="T206" fmla="+- 0 1265 1214"/>
                              <a:gd name="T207" fmla="*/ 1265 h 412"/>
                              <a:gd name="T208" fmla="+- 0 7631 6278"/>
                              <a:gd name="T209" fmla="*/ T208 w 1418"/>
                              <a:gd name="T210" fmla="+- 0 1258 1214"/>
                              <a:gd name="T211" fmla="*/ 1258 h 412"/>
                              <a:gd name="T212" fmla="+- 0 7610 6278"/>
                              <a:gd name="T213" fmla="*/ T212 w 1418"/>
                              <a:gd name="T214" fmla="+- 0 1244 1214"/>
                              <a:gd name="T215" fmla="*/ 1244 h 412"/>
                              <a:gd name="T216" fmla="+- 0 7639 6278"/>
                              <a:gd name="T217" fmla="*/ T216 w 1418"/>
                              <a:gd name="T218" fmla="+- 0 1244 1214"/>
                              <a:gd name="T219" fmla="*/ 1244 h 412"/>
                              <a:gd name="T220" fmla="+- 0 7610 6278"/>
                              <a:gd name="T221" fmla="*/ T220 w 1418"/>
                              <a:gd name="T222" fmla="+- 0 1244 1214"/>
                              <a:gd name="T223" fmla="*/ 1244 h 412"/>
                              <a:gd name="T224" fmla="+- 0 7598 6278"/>
                              <a:gd name="T225" fmla="*/ T224 w 1418"/>
                              <a:gd name="T226" fmla="+- 0 1239 1214"/>
                              <a:gd name="T227" fmla="*/ 1239 h 412"/>
                              <a:gd name="T228" fmla="+- 0 7586 6278"/>
                              <a:gd name="T229" fmla="*/ T228 w 1418"/>
                              <a:gd name="T230" fmla="+- 0 1235 1214"/>
                              <a:gd name="T231" fmla="*/ 1235 h 412"/>
                              <a:gd name="T232" fmla="+- 0 6386 6278"/>
                              <a:gd name="T233" fmla="*/ T232 w 1418"/>
                              <a:gd name="T234" fmla="+- 0 1235 1214"/>
                              <a:gd name="T235" fmla="*/ 1235 h 412"/>
                              <a:gd name="T236" fmla="+- 0 6400 6278"/>
                              <a:gd name="T237" fmla="*/ T236 w 1418"/>
                              <a:gd name="T238" fmla="+- 0 1232 1214"/>
                              <a:gd name="T239" fmla="*/ 1232 h 412"/>
                              <a:gd name="T240" fmla="+- 0 7619 6278"/>
                              <a:gd name="T241" fmla="*/ T240 w 1418"/>
                              <a:gd name="T242" fmla="+- 0 1232 1214"/>
                              <a:gd name="T243" fmla="*/ 1232 h 412"/>
                              <a:gd name="T244" fmla="+- 0 7561 6278"/>
                              <a:gd name="T245" fmla="*/ T244 w 1418"/>
                              <a:gd name="T246" fmla="+- 0 1230 1214"/>
                              <a:gd name="T247" fmla="*/ 123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18" h="412">
                                <a:moveTo>
                                  <a:pt x="1269" y="0"/>
                                </a:moveTo>
                                <a:lnTo>
                                  <a:pt x="148" y="0"/>
                                </a:lnTo>
                                <a:lnTo>
                                  <a:pt x="133" y="1"/>
                                </a:lnTo>
                                <a:lnTo>
                                  <a:pt x="118" y="3"/>
                                </a:lnTo>
                                <a:lnTo>
                                  <a:pt x="104" y="7"/>
                                </a:lnTo>
                                <a:lnTo>
                                  <a:pt x="90" y="11"/>
                                </a:lnTo>
                                <a:lnTo>
                                  <a:pt x="77" y="17"/>
                                </a:lnTo>
                                <a:lnTo>
                                  <a:pt x="65" y="24"/>
                                </a:lnTo>
                                <a:lnTo>
                                  <a:pt x="53" y="32"/>
                                </a:lnTo>
                                <a:lnTo>
                                  <a:pt x="43" y="41"/>
                                </a:lnTo>
                                <a:lnTo>
                                  <a:pt x="33" y="50"/>
                                </a:lnTo>
                                <a:lnTo>
                                  <a:pt x="25" y="61"/>
                                </a:lnTo>
                                <a:lnTo>
                                  <a:pt x="17" y="72"/>
                                </a:lnTo>
                                <a:lnTo>
                                  <a:pt x="11" y="84"/>
                                </a:lnTo>
                                <a:lnTo>
                                  <a:pt x="6" y="97"/>
                                </a:lnTo>
                                <a:lnTo>
                                  <a:pt x="2" y="110"/>
                                </a:lnTo>
                                <a:lnTo>
                                  <a:pt x="0" y="124"/>
                                </a:lnTo>
                                <a:lnTo>
                                  <a:pt x="0" y="137"/>
                                </a:lnTo>
                                <a:lnTo>
                                  <a:pt x="0" y="275"/>
                                </a:lnTo>
                                <a:lnTo>
                                  <a:pt x="0" y="289"/>
                                </a:lnTo>
                                <a:lnTo>
                                  <a:pt x="2" y="302"/>
                                </a:lnTo>
                                <a:lnTo>
                                  <a:pt x="6" y="315"/>
                                </a:lnTo>
                                <a:lnTo>
                                  <a:pt x="11" y="328"/>
                                </a:lnTo>
                                <a:lnTo>
                                  <a:pt x="17" y="340"/>
                                </a:lnTo>
                                <a:lnTo>
                                  <a:pt x="25" y="351"/>
                                </a:lnTo>
                                <a:lnTo>
                                  <a:pt x="33" y="362"/>
                                </a:lnTo>
                                <a:lnTo>
                                  <a:pt x="43" y="372"/>
                                </a:lnTo>
                                <a:lnTo>
                                  <a:pt x="53" y="380"/>
                                </a:lnTo>
                                <a:lnTo>
                                  <a:pt x="65" y="388"/>
                                </a:lnTo>
                                <a:lnTo>
                                  <a:pt x="77" y="395"/>
                                </a:lnTo>
                                <a:lnTo>
                                  <a:pt x="90" y="401"/>
                                </a:lnTo>
                                <a:lnTo>
                                  <a:pt x="104" y="406"/>
                                </a:lnTo>
                                <a:lnTo>
                                  <a:pt x="118" y="409"/>
                                </a:lnTo>
                                <a:lnTo>
                                  <a:pt x="133" y="411"/>
                                </a:lnTo>
                                <a:lnTo>
                                  <a:pt x="148" y="412"/>
                                </a:lnTo>
                                <a:lnTo>
                                  <a:pt x="1269" y="412"/>
                                </a:lnTo>
                                <a:lnTo>
                                  <a:pt x="1284" y="411"/>
                                </a:lnTo>
                                <a:lnTo>
                                  <a:pt x="1299" y="409"/>
                                </a:lnTo>
                                <a:lnTo>
                                  <a:pt x="1313" y="406"/>
                                </a:lnTo>
                                <a:lnTo>
                                  <a:pt x="1327" y="401"/>
                                </a:lnTo>
                                <a:lnTo>
                                  <a:pt x="1336" y="397"/>
                                </a:lnTo>
                                <a:lnTo>
                                  <a:pt x="148" y="397"/>
                                </a:lnTo>
                                <a:lnTo>
                                  <a:pt x="136" y="396"/>
                                </a:lnTo>
                                <a:lnTo>
                                  <a:pt x="135" y="396"/>
                                </a:lnTo>
                                <a:lnTo>
                                  <a:pt x="134" y="396"/>
                                </a:lnTo>
                                <a:lnTo>
                                  <a:pt x="121" y="394"/>
                                </a:lnTo>
                                <a:lnTo>
                                  <a:pt x="109" y="391"/>
                                </a:lnTo>
                                <a:lnTo>
                                  <a:pt x="96" y="387"/>
                                </a:lnTo>
                                <a:lnTo>
                                  <a:pt x="85" y="382"/>
                                </a:lnTo>
                                <a:lnTo>
                                  <a:pt x="74" y="376"/>
                                </a:lnTo>
                                <a:lnTo>
                                  <a:pt x="64" y="369"/>
                                </a:lnTo>
                                <a:lnTo>
                                  <a:pt x="63" y="369"/>
                                </a:lnTo>
                                <a:lnTo>
                                  <a:pt x="64" y="369"/>
                                </a:lnTo>
                                <a:lnTo>
                                  <a:pt x="55" y="361"/>
                                </a:lnTo>
                                <a:lnTo>
                                  <a:pt x="46" y="353"/>
                                </a:lnTo>
                                <a:lnTo>
                                  <a:pt x="46" y="352"/>
                                </a:lnTo>
                                <a:lnTo>
                                  <a:pt x="39" y="343"/>
                                </a:lnTo>
                                <a:lnTo>
                                  <a:pt x="38" y="343"/>
                                </a:lnTo>
                                <a:lnTo>
                                  <a:pt x="31" y="332"/>
                                </a:lnTo>
                                <a:lnTo>
                                  <a:pt x="32" y="332"/>
                                </a:lnTo>
                                <a:lnTo>
                                  <a:pt x="26" y="322"/>
                                </a:lnTo>
                                <a:lnTo>
                                  <a:pt x="22" y="311"/>
                                </a:lnTo>
                                <a:lnTo>
                                  <a:pt x="19" y="299"/>
                                </a:lnTo>
                                <a:lnTo>
                                  <a:pt x="18" y="299"/>
                                </a:lnTo>
                                <a:lnTo>
                                  <a:pt x="16" y="287"/>
                                </a:lnTo>
                                <a:lnTo>
                                  <a:pt x="16" y="275"/>
                                </a:lnTo>
                                <a:lnTo>
                                  <a:pt x="16" y="137"/>
                                </a:lnTo>
                                <a:lnTo>
                                  <a:pt x="16" y="125"/>
                                </a:lnTo>
                                <a:lnTo>
                                  <a:pt x="18" y="113"/>
                                </a:lnTo>
                                <a:lnTo>
                                  <a:pt x="19" y="113"/>
                                </a:lnTo>
                                <a:lnTo>
                                  <a:pt x="22" y="102"/>
                                </a:lnTo>
                                <a:lnTo>
                                  <a:pt x="26" y="90"/>
                                </a:lnTo>
                                <a:lnTo>
                                  <a:pt x="32" y="80"/>
                                </a:lnTo>
                                <a:lnTo>
                                  <a:pt x="31" y="80"/>
                                </a:lnTo>
                                <a:lnTo>
                                  <a:pt x="38" y="69"/>
                                </a:lnTo>
                                <a:lnTo>
                                  <a:pt x="39" y="69"/>
                                </a:lnTo>
                                <a:lnTo>
                                  <a:pt x="46" y="60"/>
                                </a:lnTo>
                                <a:lnTo>
                                  <a:pt x="54" y="51"/>
                                </a:lnTo>
                                <a:lnTo>
                                  <a:pt x="55" y="51"/>
                                </a:lnTo>
                                <a:lnTo>
                                  <a:pt x="64" y="44"/>
                                </a:lnTo>
                                <a:lnTo>
                                  <a:pt x="63" y="44"/>
                                </a:lnTo>
                                <a:lnTo>
                                  <a:pt x="64" y="43"/>
                                </a:lnTo>
                                <a:lnTo>
                                  <a:pt x="74" y="36"/>
                                </a:lnTo>
                                <a:lnTo>
                                  <a:pt x="85" y="30"/>
                                </a:lnTo>
                                <a:lnTo>
                                  <a:pt x="97" y="25"/>
                                </a:lnTo>
                                <a:lnTo>
                                  <a:pt x="109" y="21"/>
                                </a:lnTo>
                                <a:lnTo>
                                  <a:pt x="108" y="21"/>
                                </a:lnTo>
                                <a:lnTo>
                                  <a:pt x="122" y="18"/>
                                </a:lnTo>
                                <a:lnTo>
                                  <a:pt x="134" y="16"/>
                                </a:lnTo>
                                <a:lnTo>
                                  <a:pt x="135" y="16"/>
                                </a:lnTo>
                                <a:lnTo>
                                  <a:pt x="137" y="16"/>
                                </a:lnTo>
                                <a:lnTo>
                                  <a:pt x="148" y="15"/>
                                </a:lnTo>
                                <a:lnTo>
                                  <a:pt x="1336" y="15"/>
                                </a:lnTo>
                                <a:lnTo>
                                  <a:pt x="1327" y="11"/>
                                </a:lnTo>
                                <a:lnTo>
                                  <a:pt x="1313" y="7"/>
                                </a:lnTo>
                                <a:lnTo>
                                  <a:pt x="1299" y="3"/>
                                </a:lnTo>
                                <a:lnTo>
                                  <a:pt x="1284" y="1"/>
                                </a:lnTo>
                                <a:lnTo>
                                  <a:pt x="1269" y="0"/>
                                </a:lnTo>
                                <a:close/>
                                <a:moveTo>
                                  <a:pt x="1283" y="396"/>
                                </a:moveTo>
                                <a:lnTo>
                                  <a:pt x="1269" y="397"/>
                                </a:lnTo>
                                <a:lnTo>
                                  <a:pt x="1336" y="397"/>
                                </a:lnTo>
                                <a:lnTo>
                                  <a:pt x="1338" y="396"/>
                                </a:lnTo>
                                <a:lnTo>
                                  <a:pt x="1282" y="396"/>
                                </a:lnTo>
                                <a:lnTo>
                                  <a:pt x="1283" y="396"/>
                                </a:lnTo>
                                <a:close/>
                                <a:moveTo>
                                  <a:pt x="134" y="396"/>
                                </a:moveTo>
                                <a:lnTo>
                                  <a:pt x="135" y="396"/>
                                </a:lnTo>
                                <a:lnTo>
                                  <a:pt x="136" y="396"/>
                                </a:lnTo>
                                <a:lnTo>
                                  <a:pt x="134" y="396"/>
                                </a:lnTo>
                                <a:close/>
                                <a:moveTo>
                                  <a:pt x="1338" y="396"/>
                                </a:moveTo>
                                <a:lnTo>
                                  <a:pt x="1283" y="396"/>
                                </a:lnTo>
                                <a:lnTo>
                                  <a:pt x="1282" y="396"/>
                                </a:lnTo>
                                <a:lnTo>
                                  <a:pt x="1338" y="396"/>
                                </a:lnTo>
                                <a:close/>
                                <a:moveTo>
                                  <a:pt x="1341" y="394"/>
                                </a:moveTo>
                                <a:lnTo>
                                  <a:pt x="1296" y="394"/>
                                </a:lnTo>
                                <a:lnTo>
                                  <a:pt x="1283" y="396"/>
                                </a:lnTo>
                                <a:lnTo>
                                  <a:pt x="1338" y="396"/>
                                </a:lnTo>
                                <a:lnTo>
                                  <a:pt x="1340" y="395"/>
                                </a:lnTo>
                                <a:lnTo>
                                  <a:pt x="1341" y="394"/>
                                </a:lnTo>
                                <a:close/>
                                <a:moveTo>
                                  <a:pt x="134" y="396"/>
                                </a:moveTo>
                                <a:lnTo>
                                  <a:pt x="134" y="396"/>
                                </a:lnTo>
                                <a:close/>
                                <a:moveTo>
                                  <a:pt x="122" y="394"/>
                                </a:moveTo>
                                <a:lnTo>
                                  <a:pt x="122" y="394"/>
                                </a:lnTo>
                                <a:close/>
                                <a:moveTo>
                                  <a:pt x="121" y="394"/>
                                </a:moveTo>
                                <a:lnTo>
                                  <a:pt x="121" y="394"/>
                                </a:lnTo>
                                <a:lnTo>
                                  <a:pt x="122" y="394"/>
                                </a:lnTo>
                                <a:lnTo>
                                  <a:pt x="121" y="394"/>
                                </a:lnTo>
                                <a:close/>
                                <a:moveTo>
                                  <a:pt x="1309" y="391"/>
                                </a:moveTo>
                                <a:lnTo>
                                  <a:pt x="1295" y="394"/>
                                </a:lnTo>
                                <a:lnTo>
                                  <a:pt x="1296" y="394"/>
                                </a:lnTo>
                                <a:lnTo>
                                  <a:pt x="1341" y="394"/>
                                </a:lnTo>
                                <a:lnTo>
                                  <a:pt x="1347" y="391"/>
                                </a:lnTo>
                                <a:lnTo>
                                  <a:pt x="1308" y="391"/>
                                </a:lnTo>
                                <a:lnTo>
                                  <a:pt x="1309" y="391"/>
                                </a:lnTo>
                                <a:close/>
                                <a:moveTo>
                                  <a:pt x="108" y="391"/>
                                </a:moveTo>
                                <a:lnTo>
                                  <a:pt x="109" y="391"/>
                                </a:lnTo>
                                <a:lnTo>
                                  <a:pt x="108" y="391"/>
                                </a:lnTo>
                                <a:close/>
                                <a:moveTo>
                                  <a:pt x="1347" y="391"/>
                                </a:moveTo>
                                <a:lnTo>
                                  <a:pt x="1309" y="391"/>
                                </a:lnTo>
                                <a:lnTo>
                                  <a:pt x="1308" y="391"/>
                                </a:lnTo>
                                <a:lnTo>
                                  <a:pt x="1347" y="391"/>
                                </a:lnTo>
                                <a:close/>
                                <a:moveTo>
                                  <a:pt x="108" y="391"/>
                                </a:moveTo>
                                <a:lnTo>
                                  <a:pt x="108" y="391"/>
                                </a:lnTo>
                                <a:close/>
                                <a:moveTo>
                                  <a:pt x="1354" y="387"/>
                                </a:moveTo>
                                <a:lnTo>
                                  <a:pt x="1321" y="387"/>
                                </a:lnTo>
                                <a:lnTo>
                                  <a:pt x="1309" y="391"/>
                                </a:lnTo>
                                <a:lnTo>
                                  <a:pt x="1347" y="391"/>
                                </a:lnTo>
                                <a:lnTo>
                                  <a:pt x="1352" y="388"/>
                                </a:lnTo>
                                <a:lnTo>
                                  <a:pt x="1354" y="387"/>
                                </a:lnTo>
                                <a:close/>
                                <a:moveTo>
                                  <a:pt x="96" y="387"/>
                                </a:moveTo>
                                <a:lnTo>
                                  <a:pt x="96" y="387"/>
                                </a:lnTo>
                                <a:lnTo>
                                  <a:pt x="97" y="387"/>
                                </a:lnTo>
                                <a:lnTo>
                                  <a:pt x="96" y="387"/>
                                </a:lnTo>
                                <a:close/>
                                <a:moveTo>
                                  <a:pt x="1361" y="382"/>
                                </a:moveTo>
                                <a:lnTo>
                                  <a:pt x="1332" y="382"/>
                                </a:lnTo>
                                <a:lnTo>
                                  <a:pt x="1320" y="387"/>
                                </a:lnTo>
                                <a:lnTo>
                                  <a:pt x="1321" y="387"/>
                                </a:lnTo>
                                <a:lnTo>
                                  <a:pt x="1354" y="387"/>
                                </a:lnTo>
                                <a:lnTo>
                                  <a:pt x="1361" y="382"/>
                                </a:lnTo>
                                <a:close/>
                                <a:moveTo>
                                  <a:pt x="85" y="382"/>
                                </a:moveTo>
                                <a:lnTo>
                                  <a:pt x="85" y="382"/>
                                </a:lnTo>
                                <a:close/>
                                <a:moveTo>
                                  <a:pt x="1332" y="382"/>
                                </a:moveTo>
                                <a:lnTo>
                                  <a:pt x="1332" y="382"/>
                                </a:lnTo>
                                <a:close/>
                                <a:moveTo>
                                  <a:pt x="85" y="382"/>
                                </a:moveTo>
                                <a:lnTo>
                                  <a:pt x="85" y="382"/>
                                </a:lnTo>
                                <a:close/>
                                <a:moveTo>
                                  <a:pt x="1343" y="376"/>
                                </a:moveTo>
                                <a:lnTo>
                                  <a:pt x="1332" y="382"/>
                                </a:lnTo>
                                <a:lnTo>
                                  <a:pt x="1361" y="382"/>
                                </a:lnTo>
                                <a:lnTo>
                                  <a:pt x="1363" y="380"/>
                                </a:lnTo>
                                <a:lnTo>
                                  <a:pt x="1368" y="376"/>
                                </a:lnTo>
                                <a:lnTo>
                                  <a:pt x="1343" y="376"/>
                                </a:lnTo>
                                <a:close/>
                                <a:moveTo>
                                  <a:pt x="74" y="376"/>
                                </a:moveTo>
                                <a:lnTo>
                                  <a:pt x="74" y="376"/>
                                </a:lnTo>
                                <a:close/>
                                <a:moveTo>
                                  <a:pt x="1377" y="369"/>
                                </a:moveTo>
                                <a:lnTo>
                                  <a:pt x="1353" y="369"/>
                                </a:lnTo>
                                <a:lnTo>
                                  <a:pt x="1343" y="376"/>
                                </a:lnTo>
                                <a:lnTo>
                                  <a:pt x="1368" y="376"/>
                                </a:lnTo>
                                <a:lnTo>
                                  <a:pt x="1374" y="372"/>
                                </a:lnTo>
                                <a:lnTo>
                                  <a:pt x="1377" y="369"/>
                                </a:lnTo>
                                <a:close/>
                                <a:moveTo>
                                  <a:pt x="64" y="369"/>
                                </a:moveTo>
                                <a:lnTo>
                                  <a:pt x="64" y="369"/>
                                </a:lnTo>
                                <a:close/>
                                <a:moveTo>
                                  <a:pt x="1353" y="369"/>
                                </a:moveTo>
                                <a:lnTo>
                                  <a:pt x="1353" y="369"/>
                                </a:lnTo>
                                <a:close/>
                                <a:moveTo>
                                  <a:pt x="64" y="369"/>
                                </a:moveTo>
                                <a:lnTo>
                                  <a:pt x="63" y="369"/>
                                </a:lnTo>
                                <a:lnTo>
                                  <a:pt x="64" y="369"/>
                                </a:lnTo>
                                <a:close/>
                                <a:moveTo>
                                  <a:pt x="1391" y="352"/>
                                </a:moveTo>
                                <a:lnTo>
                                  <a:pt x="1371" y="352"/>
                                </a:lnTo>
                                <a:lnTo>
                                  <a:pt x="1371" y="353"/>
                                </a:lnTo>
                                <a:lnTo>
                                  <a:pt x="1362" y="361"/>
                                </a:lnTo>
                                <a:lnTo>
                                  <a:pt x="1353" y="369"/>
                                </a:lnTo>
                                <a:lnTo>
                                  <a:pt x="1377" y="369"/>
                                </a:lnTo>
                                <a:lnTo>
                                  <a:pt x="1383" y="362"/>
                                </a:lnTo>
                                <a:lnTo>
                                  <a:pt x="1391" y="352"/>
                                </a:lnTo>
                                <a:close/>
                                <a:moveTo>
                                  <a:pt x="54" y="361"/>
                                </a:moveTo>
                                <a:lnTo>
                                  <a:pt x="55" y="361"/>
                                </a:lnTo>
                                <a:lnTo>
                                  <a:pt x="54" y="361"/>
                                </a:lnTo>
                                <a:close/>
                                <a:moveTo>
                                  <a:pt x="1363" y="361"/>
                                </a:moveTo>
                                <a:lnTo>
                                  <a:pt x="1362" y="361"/>
                                </a:lnTo>
                                <a:lnTo>
                                  <a:pt x="1363" y="361"/>
                                </a:lnTo>
                                <a:close/>
                                <a:moveTo>
                                  <a:pt x="46" y="352"/>
                                </a:moveTo>
                                <a:lnTo>
                                  <a:pt x="46" y="353"/>
                                </a:lnTo>
                                <a:lnTo>
                                  <a:pt x="46" y="352"/>
                                </a:lnTo>
                                <a:close/>
                                <a:moveTo>
                                  <a:pt x="1371" y="352"/>
                                </a:moveTo>
                                <a:lnTo>
                                  <a:pt x="1371" y="353"/>
                                </a:lnTo>
                                <a:lnTo>
                                  <a:pt x="1371" y="352"/>
                                </a:lnTo>
                                <a:close/>
                                <a:moveTo>
                                  <a:pt x="46" y="352"/>
                                </a:moveTo>
                                <a:lnTo>
                                  <a:pt x="46" y="352"/>
                                </a:lnTo>
                                <a:close/>
                                <a:moveTo>
                                  <a:pt x="1403" y="332"/>
                                </a:moveTo>
                                <a:lnTo>
                                  <a:pt x="1385" y="332"/>
                                </a:lnTo>
                                <a:lnTo>
                                  <a:pt x="1378" y="343"/>
                                </a:lnTo>
                                <a:lnTo>
                                  <a:pt x="1371" y="352"/>
                                </a:lnTo>
                                <a:lnTo>
                                  <a:pt x="1391" y="352"/>
                                </a:lnTo>
                                <a:lnTo>
                                  <a:pt x="1392" y="351"/>
                                </a:lnTo>
                                <a:lnTo>
                                  <a:pt x="1399" y="340"/>
                                </a:lnTo>
                                <a:lnTo>
                                  <a:pt x="1403" y="332"/>
                                </a:lnTo>
                                <a:close/>
                                <a:moveTo>
                                  <a:pt x="38" y="342"/>
                                </a:moveTo>
                                <a:lnTo>
                                  <a:pt x="38" y="343"/>
                                </a:lnTo>
                                <a:lnTo>
                                  <a:pt x="39" y="343"/>
                                </a:lnTo>
                                <a:lnTo>
                                  <a:pt x="38" y="342"/>
                                </a:lnTo>
                                <a:close/>
                                <a:moveTo>
                                  <a:pt x="1379" y="342"/>
                                </a:moveTo>
                                <a:lnTo>
                                  <a:pt x="1378" y="343"/>
                                </a:lnTo>
                                <a:lnTo>
                                  <a:pt x="1379" y="342"/>
                                </a:lnTo>
                                <a:close/>
                                <a:moveTo>
                                  <a:pt x="32" y="332"/>
                                </a:moveTo>
                                <a:lnTo>
                                  <a:pt x="31" y="332"/>
                                </a:lnTo>
                                <a:lnTo>
                                  <a:pt x="32" y="333"/>
                                </a:lnTo>
                                <a:lnTo>
                                  <a:pt x="32" y="332"/>
                                </a:lnTo>
                                <a:close/>
                                <a:moveTo>
                                  <a:pt x="1412" y="311"/>
                                </a:moveTo>
                                <a:lnTo>
                                  <a:pt x="1395" y="311"/>
                                </a:lnTo>
                                <a:lnTo>
                                  <a:pt x="1391" y="322"/>
                                </a:lnTo>
                                <a:lnTo>
                                  <a:pt x="1385" y="333"/>
                                </a:lnTo>
                                <a:lnTo>
                                  <a:pt x="1385" y="332"/>
                                </a:lnTo>
                                <a:lnTo>
                                  <a:pt x="1403" y="332"/>
                                </a:lnTo>
                                <a:lnTo>
                                  <a:pt x="1406" y="328"/>
                                </a:lnTo>
                                <a:lnTo>
                                  <a:pt x="1411" y="315"/>
                                </a:lnTo>
                                <a:lnTo>
                                  <a:pt x="1412" y="311"/>
                                </a:lnTo>
                                <a:close/>
                                <a:moveTo>
                                  <a:pt x="26" y="322"/>
                                </a:moveTo>
                                <a:lnTo>
                                  <a:pt x="26" y="322"/>
                                </a:lnTo>
                                <a:close/>
                                <a:moveTo>
                                  <a:pt x="1391" y="322"/>
                                </a:moveTo>
                                <a:lnTo>
                                  <a:pt x="1391" y="322"/>
                                </a:lnTo>
                                <a:close/>
                                <a:moveTo>
                                  <a:pt x="22" y="311"/>
                                </a:moveTo>
                                <a:lnTo>
                                  <a:pt x="22" y="311"/>
                                </a:lnTo>
                                <a:close/>
                                <a:moveTo>
                                  <a:pt x="1415" y="299"/>
                                </a:moveTo>
                                <a:lnTo>
                                  <a:pt x="1399" y="299"/>
                                </a:lnTo>
                                <a:lnTo>
                                  <a:pt x="1398" y="299"/>
                                </a:lnTo>
                                <a:lnTo>
                                  <a:pt x="1395" y="311"/>
                                </a:lnTo>
                                <a:lnTo>
                                  <a:pt x="1412" y="311"/>
                                </a:lnTo>
                                <a:lnTo>
                                  <a:pt x="1414" y="302"/>
                                </a:lnTo>
                                <a:lnTo>
                                  <a:pt x="1415" y="299"/>
                                </a:lnTo>
                                <a:close/>
                                <a:moveTo>
                                  <a:pt x="18" y="299"/>
                                </a:moveTo>
                                <a:lnTo>
                                  <a:pt x="18" y="299"/>
                                </a:lnTo>
                                <a:lnTo>
                                  <a:pt x="19" y="299"/>
                                </a:lnTo>
                                <a:lnTo>
                                  <a:pt x="18" y="299"/>
                                </a:lnTo>
                                <a:close/>
                                <a:moveTo>
                                  <a:pt x="1399" y="299"/>
                                </a:moveTo>
                                <a:lnTo>
                                  <a:pt x="1398" y="299"/>
                                </a:lnTo>
                                <a:lnTo>
                                  <a:pt x="1399" y="299"/>
                                </a:lnTo>
                                <a:close/>
                                <a:moveTo>
                                  <a:pt x="18" y="299"/>
                                </a:moveTo>
                                <a:lnTo>
                                  <a:pt x="18" y="299"/>
                                </a:lnTo>
                                <a:close/>
                                <a:moveTo>
                                  <a:pt x="1417" y="125"/>
                                </a:moveTo>
                                <a:lnTo>
                                  <a:pt x="1400" y="125"/>
                                </a:lnTo>
                                <a:lnTo>
                                  <a:pt x="1401" y="137"/>
                                </a:lnTo>
                                <a:lnTo>
                                  <a:pt x="1401" y="275"/>
                                </a:lnTo>
                                <a:lnTo>
                                  <a:pt x="1400" y="287"/>
                                </a:lnTo>
                                <a:lnTo>
                                  <a:pt x="1399" y="299"/>
                                </a:lnTo>
                                <a:lnTo>
                                  <a:pt x="1415" y="299"/>
                                </a:lnTo>
                                <a:lnTo>
                                  <a:pt x="1417" y="289"/>
                                </a:lnTo>
                                <a:lnTo>
                                  <a:pt x="1417" y="275"/>
                                </a:lnTo>
                                <a:lnTo>
                                  <a:pt x="1417" y="137"/>
                                </a:lnTo>
                                <a:lnTo>
                                  <a:pt x="1417" y="125"/>
                                </a:lnTo>
                                <a:close/>
                                <a:moveTo>
                                  <a:pt x="16" y="287"/>
                                </a:moveTo>
                                <a:lnTo>
                                  <a:pt x="16" y="287"/>
                                </a:lnTo>
                                <a:close/>
                                <a:moveTo>
                                  <a:pt x="1400" y="287"/>
                                </a:moveTo>
                                <a:lnTo>
                                  <a:pt x="1400" y="287"/>
                                </a:lnTo>
                                <a:close/>
                                <a:moveTo>
                                  <a:pt x="16" y="125"/>
                                </a:moveTo>
                                <a:lnTo>
                                  <a:pt x="16" y="125"/>
                                </a:lnTo>
                                <a:close/>
                                <a:moveTo>
                                  <a:pt x="1415" y="113"/>
                                </a:moveTo>
                                <a:lnTo>
                                  <a:pt x="1398" y="113"/>
                                </a:lnTo>
                                <a:lnTo>
                                  <a:pt x="1399" y="113"/>
                                </a:lnTo>
                                <a:lnTo>
                                  <a:pt x="1400" y="125"/>
                                </a:lnTo>
                                <a:lnTo>
                                  <a:pt x="1417" y="125"/>
                                </a:lnTo>
                                <a:lnTo>
                                  <a:pt x="1417" y="124"/>
                                </a:lnTo>
                                <a:lnTo>
                                  <a:pt x="1415" y="113"/>
                                </a:lnTo>
                                <a:close/>
                                <a:moveTo>
                                  <a:pt x="1399" y="113"/>
                                </a:moveTo>
                                <a:lnTo>
                                  <a:pt x="1399" y="113"/>
                                </a:lnTo>
                                <a:close/>
                                <a:moveTo>
                                  <a:pt x="19" y="113"/>
                                </a:moveTo>
                                <a:lnTo>
                                  <a:pt x="18" y="113"/>
                                </a:lnTo>
                                <a:lnTo>
                                  <a:pt x="19" y="113"/>
                                </a:lnTo>
                                <a:close/>
                                <a:moveTo>
                                  <a:pt x="1408" y="90"/>
                                </a:moveTo>
                                <a:lnTo>
                                  <a:pt x="1391" y="90"/>
                                </a:lnTo>
                                <a:lnTo>
                                  <a:pt x="1395" y="102"/>
                                </a:lnTo>
                                <a:lnTo>
                                  <a:pt x="1399" y="113"/>
                                </a:lnTo>
                                <a:lnTo>
                                  <a:pt x="1398" y="113"/>
                                </a:lnTo>
                                <a:lnTo>
                                  <a:pt x="1415" y="113"/>
                                </a:lnTo>
                                <a:lnTo>
                                  <a:pt x="1414" y="110"/>
                                </a:lnTo>
                                <a:lnTo>
                                  <a:pt x="1411" y="97"/>
                                </a:lnTo>
                                <a:lnTo>
                                  <a:pt x="1408" y="90"/>
                                </a:lnTo>
                                <a:close/>
                                <a:moveTo>
                                  <a:pt x="22" y="101"/>
                                </a:moveTo>
                                <a:lnTo>
                                  <a:pt x="22" y="102"/>
                                </a:lnTo>
                                <a:lnTo>
                                  <a:pt x="22" y="101"/>
                                </a:lnTo>
                                <a:close/>
                                <a:moveTo>
                                  <a:pt x="1395" y="101"/>
                                </a:moveTo>
                                <a:lnTo>
                                  <a:pt x="1395" y="102"/>
                                </a:lnTo>
                                <a:lnTo>
                                  <a:pt x="1395" y="101"/>
                                </a:lnTo>
                                <a:close/>
                                <a:moveTo>
                                  <a:pt x="26" y="90"/>
                                </a:moveTo>
                                <a:lnTo>
                                  <a:pt x="26" y="90"/>
                                </a:lnTo>
                                <a:close/>
                                <a:moveTo>
                                  <a:pt x="1403" y="79"/>
                                </a:moveTo>
                                <a:lnTo>
                                  <a:pt x="1385" y="79"/>
                                </a:lnTo>
                                <a:lnTo>
                                  <a:pt x="1385" y="80"/>
                                </a:lnTo>
                                <a:lnTo>
                                  <a:pt x="1391" y="90"/>
                                </a:lnTo>
                                <a:lnTo>
                                  <a:pt x="1408" y="90"/>
                                </a:lnTo>
                                <a:lnTo>
                                  <a:pt x="1406" y="84"/>
                                </a:lnTo>
                                <a:lnTo>
                                  <a:pt x="1403" y="79"/>
                                </a:lnTo>
                                <a:close/>
                                <a:moveTo>
                                  <a:pt x="32" y="79"/>
                                </a:moveTo>
                                <a:lnTo>
                                  <a:pt x="31" y="80"/>
                                </a:lnTo>
                                <a:lnTo>
                                  <a:pt x="32" y="80"/>
                                </a:lnTo>
                                <a:lnTo>
                                  <a:pt x="32" y="79"/>
                                </a:lnTo>
                                <a:close/>
                                <a:moveTo>
                                  <a:pt x="1385" y="79"/>
                                </a:moveTo>
                                <a:lnTo>
                                  <a:pt x="1385" y="80"/>
                                </a:lnTo>
                                <a:lnTo>
                                  <a:pt x="1385" y="79"/>
                                </a:lnTo>
                                <a:close/>
                                <a:moveTo>
                                  <a:pt x="1397" y="69"/>
                                </a:moveTo>
                                <a:lnTo>
                                  <a:pt x="1378" y="69"/>
                                </a:lnTo>
                                <a:lnTo>
                                  <a:pt x="1385" y="79"/>
                                </a:lnTo>
                                <a:lnTo>
                                  <a:pt x="1403" y="79"/>
                                </a:lnTo>
                                <a:lnTo>
                                  <a:pt x="1399" y="72"/>
                                </a:lnTo>
                                <a:lnTo>
                                  <a:pt x="1397" y="69"/>
                                </a:lnTo>
                                <a:close/>
                                <a:moveTo>
                                  <a:pt x="39" y="69"/>
                                </a:moveTo>
                                <a:lnTo>
                                  <a:pt x="38" y="69"/>
                                </a:lnTo>
                                <a:lnTo>
                                  <a:pt x="38" y="70"/>
                                </a:lnTo>
                                <a:lnTo>
                                  <a:pt x="39" y="69"/>
                                </a:lnTo>
                                <a:close/>
                                <a:moveTo>
                                  <a:pt x="1384" y="51"/>
                                </a:moveTo>
                                <a:lnTo>
                                  <a:pt x="1362" y="51"/>
                                </a:lnTo>
                                <a:lnTo>
                                  <a:pt x="1363" y="51"/>
                                </a:lnTo>
                                <a:lnTo>
                                  <a:pt x="1371" y="60"/>
                                </a:lnTo>
                                <a:lnTo>
                                  <a:pt x="1379" y="70"/>
                                </a:lnTo>
                                <a:lnTo>
                                  <a:pt x="1378" y="69"/>
                                </a:lnTo>
                                <a:lnTo>
                                  <a:pt x="1397" y="69"/>
                                </a:lnTo>
                                <a:lnTo>
                                  <a:pt x="1392" y="61"/>
                                </a:lnTo>
                                <a:lnTo>
                                  <a:pt x="1384" y="51"/>
                                </a:lnTo>
                                <a:close/>
                                <a:moveTo>
                                  <a:pt x="46" y="60"/>
                                </a:moveTo>
                                <a:lnTo>
                                  <a:pt x="46" y="60"/>
                                </a:lnTo>
                                <a:close/>
                                <a:moveTo>
                                  <a:pt x="1371" y="60"/>
                                </a:moveTo>
                                <a:lnTo>
                                  <a:pt x="1371" y="60"/>
                                </a:lnTo>
                                <a:close/>
                                <a:moveTo>
                                  <a:pt x="54" y="51"/>
                                </a:moveTo>
                                <a:lnTo>
                                  <a:pt x="54" y="51"/>
                                </a:lnTo>
                                <a:close/>
                                <a:moveTo>
                                  <a:pt x="1362" y="51"/>
                                </a:moveTo>
                                <a:lnTo>
                                  <a:pt x="1363" y="51"/>
                                </a:lnTo>
                                <a:lnTo>
                                  <a:pt x="1362" y="51"/>
                                </a:lnTo>
                                <a:close/>
                                <a:moveTo>
                                  <a:pt x="55" y="51"/>
                                </a:moveTo>
                                <a:lnTo>
                                  <a:pt x="55" y="51"/>
                                </a:lnTo>
                                <a:lnTo>
                                  <a:pt x="54" y="51"/>
                                </a:lnTo>
                                <a:lnTo>
                                  <a:pt x="55" y="51"/>
                                </a:lnTo>
                                <a:close/>
                                <a:moveTo>
                                  <a:pt x="1376" y="43"/>
                                </a:moveTo>
                                <a:lnTo>
                                  <a:pt x="1353" y="43"/>
                                </a:lnTo>
                                <a:lnTo>
                                  <a:pt x="1353" y="44"/>
                                </a:lnTo>
                                <a:lnTo>
                                  <a:pt x="1362" y="51"/>
                                </a:lnTo>
                                <a:lnTo>
                                  <a:pt x="1384" y="51"/>
                                </a:lnTo>
                                <a:lnTo>
                                  <a:pt x="1383" y="50"/>
                                </a:lnTo>
                                <a:lnTo>
                                  <a:pt x="1376" y="43"/>
                                </a:lnTo>
                                <a:close/>
                                <a:moveTo>
                                  <a:pt x="64" y="43"/>
                                </a:moveTo>
                                <a:lnTo>
                                  <a:pt x="63" y="44"/>
                                </a:lnTo>
                                <a:lnTo>
                                  <a:pt x="64" y="44"/>
                                </a:lnTo>
                                <a:lnTo>
                                  <a:pt x="64" y="43"/>
                                </a:lnTo>
                                <a:close/>
                                <a:moveTo>
                                  <a:pt x="1353" y="43"/>
                                </a:moveTo>
                                <a:lnTo>
                                  <a:pt x="1353" y="44"/>
                                </a:lnTo>
                                <a:lnTo>
                                  <a:pt x="1353" y="43"/>
                                </a:lnTo>
                                <a:close/>
                                <a:moveTo>
                                  <a:pt x="64" y="43"/>
                                </a:moveTo>
                                <a:lnTo>
                                  <a:pt x="64" y="43"/>
                                </a:lnTo>
                                <a:close/>
                                <a:moveTo>
                                  <a:pt x="1361" y="30"/>
                                </a:moveTo>
                                <a:lnTo>
                                  <a:pt x="1332" y="30"/>
                                </a:lnTo>
                                <a:lnTo>
                                  <a:pt x="1343" y="36"/>
                                </a:lnTo>
                                <a:lnTo>
                                  <a:pt x="1353" y="43"/>
                                </a:lnTo>
                                <a:lnTo>
                                  <a:pt x="1376" y="43"/>
                                </a:lnTo>
                                <a:lnTo>
                                  <a:pt x="1374" y="41"/>
                                </a:lnTo>
                                <a:lnTo>
                                  <a:pt x="1363" y="32"/>
                                </a:lnTo>
                                <a:lnTo>
                                  <a:pt x="1361" y="30"/>
                                </a:lnTo>
                                <a:close/>
                                <a:moveTo>
                                  <a:pt x="74" y="36"/>
                                </a:moveTo>
                                <a:lnTo>
                                  <a:pt x="74" y="36"/>
                                </a:lnTo>
                                <a:close/>
                                <a:moveTo>
                                  <a:pt x="1343" y="36"/>
                                </a:moveTo>
                                <a:lnTo>
                                  <a:pt x="1343" y="36"/>
                                </a:lnTo>
                                <a:close/>
                                <a:moveTo>
                                  <a:pt x="1332" y="30"/>
                                </a:moveTo>
                                <a:lnTo>
                                  <a:pt x="1332" y="30"/>
                                </a:lnTo>
                                <a:close/>
                                <a:moveTo>
                                  <a:pt x="85" y="30"/>
                                </a:moveTo>
                                <a:lnTo>
                                  <a:pt x="85" y="30"/>
                                </a:lnTo>
                                <a:close/>
                                <a:moveTo>
                                  <a:pt x="1353" y="25"/>
                                </a:moveTo>
                                <a:lnTo>
                                  <a:pt x="1320" y="25"/>
                                </a:lnTo>
                                <a:lnTo>
                                  <a:pt x="1332" y="30"/>
                                </a:lnTo>
                                <a:lnTo>
                                  <a:pt x="1361" y="30"/>
                                </a:lnTo>
                                <a:lnTo>
                                  <a:pt x="1353" y="25"/>
                                </a:lnTo>
                                <a:close/>
                                <a:moveTo>
                                  <a:pt x="97" y="25"/>
                                </a:moveTo>
                                <a:lnTo>
                                  <a:pt x="97" y="25"/>
                                </a:lnTo>
                                <a:lnTo>
                                  <a:pt x="96" y="25"/>
                                </a:lnTo>
                                <a:lnTo>
                                  <a:pt x="97" y="25"/>
                                </a:lnTo>
                                <a:close/>
                                <a:moveTo>
                                  <a:pt x="1308" y="21"/>
                                </a:moveTo>
                                <a:lnTo>
                                  <a:pt x="1321" y="25"/>
                                </a:lnTo>
                                <a:lnTo>
                                  <a:pt x="1320" y="25"/>
                                </a:lnTo>
                                <a:lnTo>
                                  <a:pt x="1353" y="25"/>
                                </a:lnTo>
                                <a:lnTo>
                                  <a:pt x="1352" y="24"/>
                                </a:lnTo>
                                <a:lnTo>
                                  <a:pt x="1347" y="21"/>
                                </a:lnTo>
                                <a:lnTo>
                                  <a:pt x="1309" y="21"/>
                                </a:lnTo>
                                <a:lnTo>
                                  <a:pt x="1308" y="21"/>
                                </a:lnTo>
                                <a:close/>
                                <a:moveTo>
                                  <a:pt x="109" y="21"/>
                                </a:moveTo>
                                <a:lnTo>
                                  <a:pt x="108" y="21"/>
                                </a:lnTo>
                                <a:lnTo>
                                  <a:pt x="109" y="21"/>
                                </a:lnTo>
                                <a:close/>
                                <a:moveTo>
                                  <a:pt x="1341" y="18"/>
                                </a:moveTo>
                                <a:lnTo>
                                  <a:pt x="1295" y="18"/>
                                </a:lnTo>
                                <a:lnTo>
                                  <a:pt x="1309" y="21"/>
                                </a:lnTo>
                                <a:lnTo>
                                  <a:pt x="1347" y="21"/>
                                </a:lnTo>
                                <a:lnTo>
                                  <a:pt x="1341" y="18"/>
                                </a:lnTo>
                                <a:close/>
                                <a:moveTo>
                                  <a:pt x="122" y="18"/>
                                </a:moveTo>
                                <a:lnTo>
                                  <a:pt x="122" y="18"/>
                                </a:lnTo>
                                <a:lnTo>
                                  <a:pt x="121" y="18"/>
                                </a:lnTo>
                                <a:lnTo>
                                  <a:pt x="122" y="18"/>
                                </a:lnTo>
                                <a:close/>
                                <a:moveTo>
                                  <a:pt x="1337" y="16"/>
                                </a:moveTo>
                                <a:lnTo>
                                  <a:pt x="1282" y="16"/>
                                </a:lnTo>
                                <a:lnTo>
                                  <a:pt x="1283" y="16"/>
                                </a:lnTo>
                                <a:lnTo>
                                  <a:pt x="1296" y="18"/>
                                </a:lnTo>
                                <a:lnTo>
                                  <a:pt x="1295" y="18"/>
                                </a:lnTo>
                                <a:lnTo>
                                  <a:pt x="1341" y="18"/>
                                </a:lnTo>
                                <a:lnTo>
                                  <a:pt x="1340" y="17"/>
                                </a:lnTo>
                                <a:lnTo>
                                  <a:pt x="1337" y="16"/>
                                </a:lnTo>
                                <a:close/>
                                <a:moveTo>
                                  <a:pt x="1283" y="16"/>
                                </a:moveTo>
                                <a:lnTo>
                                  <a:pt x="1283" y="16"/>
                                </a:lnTo>
                                <a:close/>
                                <a:moveTo>
                                  <a:pt x="1336" y="15"/>
                                </a:moveTo>
                                <a:lnTo>
                                  <a:pt x="1269" y="15"/>
                                </a:lnTo>
                                <a:lnTo>
                                  <a:pt x="1283" y="16"/>
                                </a:lnTo>
                                <a:lnTo>
                                  <a:pt x="1282" y="16"/>
                                </a:lnTo>
                                <a:lnTo>
                                  <a:pt x="1337" y="16"/>
                                </a:lnTo>
                                <a:lnTo>
                                  <a:pt x="1336" y="15"/>
                                </a:lnTo>
                                <a:close/>
                                <a:moveTo>
                                  <a:pt x="137" y="16"/>
                                </a:moveTo>
                                <a:lnTo>
                                  <a:pt x="135" y="16"/>
                                </a:lnTo>
                                <a:lnTo>
                                  <a:pt x="134" y="16"/>
                                </a:lnTo>
                                <a:lnTo>
                                  <a:pt x="137" y="16"/>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285" y="1546"/>
                            <a:ext cx="1402" cy="397"/>
                          </a:xfrm>
                          <a:prstGeom prst="rect">
                            <a:avLst/>
                          </a:prstGeom>
                          <a:noFill/>
                          <a:extLst>
                            <a:ext uri="{909E8E84-426E-40DD-AFC4-6F175D3DCCD1}">
                              <a14:hiddenFill xmlns:a14="http://schemas.microsoft.com/office/drawing/2010/main">
                                <a:solidFill>
                                  <a:srgbClr val="FFFFFF"/>
                                </a:solidFill>
                              </a14:hiddenFill>
                            </a:ext>
                          </a:extLst>
                        </pic:spPr>
                      </pic:pic>
                      <wps:wsp>
                        <wps:cNvPr id="48" name="AutoShape 53"/>
                        <wps:cNvSpPr>
                          <a:spLocks/>
                        </wps:cNvSpPr>
                        <wps:spPr bwMode="auto">
                          <a:xfrm>
                            <a:off x="6277" y="1538"/>
                            <a:ext cx="1418" cy="412"/>
                          </a:xfrm>
                          <a:custGeom>
                            <a:avLst/>
                            <a:gdLst>
                              <a:gd name="T0" fmla="+- 0 6331 6278"/>
                              <a:gd name="T1" fmla="*/ T0 w 1418"/>
                              <a:gd name="T2" fmla="+- 0 1570 1539"/>
                              <a:gd name="T3" fmla="*/ 1570 h 412"/>
                              <a:gd name="T4" fmla="+- 0 6278 6278"/>
                              <a:gd name="T5" fmla="*/ T4 w 1418"/>
                              <a:gd name="T6" fmla="+- 0 1676 1539"/>
                              <a:gd name="T7" fmla="*/ 1676 h 412"/>
                              <a:gd name="T8" fmla="+- 0 6321 6278"/>
                              <a:gd name="T9" fmla="*/ T8 w 1418"/>
                              <a:gd name="T10" fmla="+- 0 1910 1539"/>
                              <a:gd name="T11" fmla="*/ 1910 h 412"/>
                              <a:gd name="T12" fmla="+- 0 7547 6278"/>
                              <a:gd name="T13" fmla="*/ T12 w 1418"/>
                              <a:gd name="T14" fmla="+- 0 1950 1539"/>
                              <a:gd name="T15" fmla="*/ 1950 h 412"/>
                              <a:gd name="T16" fmla="+- 0 6412 6278"/>
                              <a:gd name="T17" fmla="*/ T16 w 1418"/>
                              <a:gd name="T18" fmla="+- 0 1934 1539"/>
                              <a:gd name="T19" fmla="*/ 1934 h 412"/>
                              <a:gd name="T20" fmla="+- 0 6363 6278"/>
                              <a:gd name="T21" fmla="*/ T20 w 1418"/>
                              <a:gd name="T22" fmla="+- 0 1920 1539"/>
                              <a:gd name="T23" fmla="*/ 1920 h 412"/>
                              <a:gd name="T24" fmla="+- 0 6324 6278"/>
                              <a:gd name="T25" fmla="*/ T24 w 1418"/>
                              <a:gd name="T26" fmla="+- 0 1891 1539"/>
                              <a:gd name="T27" fmla="*/ 1891 h 412"/>
                              <a:gd name="T28" fmla="+- 0 6300 6278"/>
                              <a:gd name="T29" fmla="*/ T28 w 1418"/>
                              <a:gd name="T30" fmla="+- 0 1849 1539"/>
                              <a:gd name="T31" fmla="*/ 1849 h 412"/>
                              <a:gd name="T32" fmla="+- 0 6294 6278"/>
                              <a:gd name="T33" fmla="*/ T32 w 1418"/>
                              <a:gd name="T34" fmla="+- 0 1663 1539"/>
                              <a:gd name="T35" fmla="*/ 1663 h 412"/>
                              <a:gd name="T36" fmla="+- 0 6310 6278"/>
                              <a:gd name="T37" fmla="*/ T36 w 1418"/>
                              <a:gd name="T38" fmla="+- 0 1618 1539"/>
                              <a:gd name="T39" fmla="*/ 1618 h 412"/>
                              <a:gd name="T40" fmla="+- 0 6333 6278"/>
                              <a:gd name="T41" fmla="*/ T40 w 1418"/>
                              <a:gd name="T42" fmla="+- 0 1589 1539"/>
                              <a:gd name="T43" fmla="*/ 1589 h 412"/>
                              <a:gd name="T44" fmla="+- 0 6363 6278"/>
                              <a:gd name="T45" fmla="*/ T44 w 1418"/>
                              <a:gd name="T46" fmla="+- 0 1568 1539"/>
                              <a:gd name="T47" fmla="*/ 1568 h 412"/>
                              <a:gd name="T48" fmla="+- 0 6412 6278"/>
                              <a:gd name="T49" fmla="*/ T48 w 1418"/>
                              <a:gd name="T50" fmla="+- 0 1554 1539"/>
                              <a:gd name="T51" fmla="*/ 1554 h 412"/>
                              <a:gd name="T52" fmla="+- 0 7547 6278"/>
                              <a:gd name="T53" fmla="*/ T52 w 1418"/>
                              <a:gd name="T54" fmla="+- 0 1539 1539"/>
                              <a:gd name="T55" fmla="*/ 1539 h 412"/>
                              <a:gd name="T56" fmla="+- 0 6414 6278"/>
                              <a:gd name="T57" fmla="*/ T56 w 1418"/>
                              <a:gd name="T58" fmla="+- 0 1934 1539"/>
                              <a:gd name="T59" fmla="*/ 1934 h 412"/>
                              <a:gd name="T60" fmla="+- 0 7561 6278"/>
                              <a:gd name="T61" fmla="*/ T60 w 1418"/>
                              <a:gd name="T62" fmla="+- 0 1934 1539"/>
                              <a:gd name="T63" fmla="*/ 1934 h 412"/>
                              <a:gd name="T64" fmla="+- 0 6400 6278"/>
                              <a:gd name="T65" fmla="*/ T64 w 1418"/>
                              <a:gd name="T66" fmla="+- 0 1933 1539"/>
                              <a:gd name="T67" fmla="*/ 1933 h 412"/>
                              <a:gd name="T68" fmla="+- 0 7573 6278"/>
                              <a:gd name="T69" fmla="*/ T68 w 1418"/>
                              <a:gd name="T70" fmla="+- 0 1933 1539"/>
                              <a:gd name="T71" fmla="*/ 1933 h 412"/>
                              <a:gd name="T72" fmla="+- 0 6386 6278"/>
                              <a:gd name="T73" fmla="*/ T72 w 1418"/>
                              <a:gd name="T74" fmla="+- 0 1929 1539"/>
                              <a:gd name="T75" fmla="*/ 1929 h 412"/>
                              <a:gd name="T76" fmla="+- 0 6386 6278"/>
                              <a:gd name="T77" fmla="*/ T76 w 1418"/>
                              <a:gd name="T78" fmla="+- 0 1929 1539"/>
                              <a:gd name="T79" fmla="*/ 1929 h 412"/>
                              <a:gd name="T80" fmla="+- 0 6374 6278"/>
                              <a:gd name="T81" fmla="*/ T80 w 1418"/>
                              <a:gd name="T82" fmla="+- 0 1925 1539"/>
                              <a:gd name="T83" fmla="*/ 1925 h 412"/>
                              <a:gd name="T84" fmla="+- 0 7632 6278"/>
                              <a:gd name="T85" fmla="*/ T84 w 1418"/>
                              <a:gd name="T86" fmla="+- 0 1925 1539"/>
                              <a:gd name="T87" fmla="*/ 1925 h 412"/>
                              <a:gd name="T88" fmla="+- 0 7610 6278"/>
                              <a:gd name="T89" fmla="*/ T88 w 1418"/>
                              <a:gd name="T90" fmla="+- 0 1920 1539"/>
                              <a:gd name="T91" fmla="*/ 1920 h 412"/>
                              <a:gd name="T92" fmla="+- 0 7641 6278"/>
                              <a:gd name="T93" fmla="*/ T92 w 1418"/>
                              <a:gd name="T94" fmla="+- 0 1919 1539"/>
                              <a:gd name="T95" fmla="*/ 1919 h 412"/>
                              <a:gd name="T96" fmla="+- 0 7631 6278"/>
                              <a:gd name="T97" fmla="*/ T96 w 1418"/>
                              <a:gd name="T98" fmla="+- 0 1907 1539"/>
                              <a:gd name="T99" fmla="*/ 1907 h 412"/>
                              <a:gd name="T100" fmla="+- 0 6342 6278"/>
                              <a:gd name="T101" fmla="*/ T100 w 1418"/>
                              <a:gd name="T102" fmla="+- 0 1907 1539"/>
                              <a:gd name="T103" fmla="*/ 1907 h 412"/>
                              <a:gd name="T104" fmla="+- 0 6342 6278"/>
                              <a:gd name="T105" fmla="*/ T104 w 1418"/>
                              <a:gd name="T106" fmla="+- 0 1907 1539"/>
                              <a:gd name="T107" fmla="*/ 1907 h 412"/>
                              <a:gd name="T108" fmla="+- 0 7655 6278"/>
                              <a:gd name="T109" fmla="*/ T108 w 1418"/>
                              <a:gd name="T110" fmla="+- 0 1907 1539"/>
                              <a:gd name="T111" fmla="*/ 1907 h 412"/>
                              <a:gd name="T112" fmla="+- 0 7640 6278"/>
                              <a:gd name="T113" fmla="*/ T112 w 1418"/>
                              <a:gd name="T114" fmla="+- 0 1899 1539"/>
                              <a:gd name="T115" fmla="*/ 1899 h 412"/>
                              <a:gd name="T116" fmla="+- 0 7649 6278"/>
                              <a:gd name="T117" fmla="*/ T116 w 1418"/>
                              <a:gd name="T118" fmla="+- 0 1890 1539"/>
                              <a:gd name="T119" fmla="*/ 1890 h 412"/>
                              <a:gd name="T120" fmla="+- 0 7649 6278"/>
                              <a:gd name="T121" fmla="*/ T120 w 1418"/>
                              <a:gd name="T122" fmla="+- 0 1890 1539"/>
                              <a:gd name="T123" fmla="*/ 1890 h 412"/>
                              <a:gd name="T124" fmla="+- 0 6316 6278"/>
                              <a:gd name="T125" fmla="*/ T124 w 1418"/>
                              <a:gd name="T126" fmla="+- 0 1881 1539"/>
                              <a:gd name="T127" fmla="*/ 1881 h 412"/>
                              <a:gd name="T128" fmla="+- 0 7690 6278"/>
                              <a:gd name="T129" fmla="*/ T128 w 1418"/>
                              <a:gd name="T130" fmla="+- 0 1849 1539"/>
                              <a:gd name="T131" fmla="*/ 1849 h 412"/>
                              <a:gd name="T132" fmla="+- 0 7690 6278"/>
                              <a:gd name="T133" fmla="*/ T132 w 1418"/>
                              <a:gd name="T134" fmla="+- 0 1849 1539"/>
                              <a:gd name="T135" fmla="*/ 1849 h 412"/>
                              <a:gd name="T136" fmla="+- 0 6300 6278"/>
                              <a:gd name="T137" fmla="*/ T136 w 1418"/>
                              <a:gd name="T138" fmla="+- 0 1849 1539"/>
                              <a:gd name="T139" fmla="*/ 1849 h 412"/>
                              <a:gd name="T140" fmla="+- 0 7673 6278"/>
                              <a:gd name="T141" fmla="*/ T140 w 1418"/>
                              <a:gd name="T142" fmla="+- 0 1849 1539"/>
                              <a:gd name="T143" fmla="*/ 1849 h 412"/>
                              <a:gd name="T144" fmla="+- 0 7676 6278"/>
                              <a:gd name="T145" fmla="*/ T144 w 1418"/>
                              <a:gd name="T146" fmla="+- 0 1838 1539"/>
                              <a:gd name="T147" fmla="*/ 1838 h 412"/>
                              <a:gd name="T148" fmla="+- 0 7679 6278"/>
                              <a:gd name="T149" fmla="*/ T148 w 1418"/>
                              <a:gd name="T150" fmla="+- 0 1676 1539"/>
                              <a:gd name="T151" fmla="*/ 1676 h 412"/>
                              <a:gd name="T152" fmla="+- 0 7695 6278"/>
                              <a:gd name="T153" fmla="*/ T152 w 1418"/>
                              <a:gd name="T154" fmla="+- 0 1676 1539"/>
                              <a:gd name="T155" fmla="*/ 1676 h 412"/>
                              <a:gd name="T156" fmla="+- 0 7678 6278"/>
                              <a:gd name="T157" fmla="*/ T156 w 1418"/>
                              <a:gd name="T158" fmla="+- 0 1825 1539"/>
                              <a:gd name="T159" fmla="*/ 1825 h 412"/>
                              <a:gd name="T160" fmla="+- 0 7678 6278"/>
                              <a:gd name="T161" fmla="*/ T160 w 1418"/>
                              <a:gd name="T162" fmla="+- 0 1664 1539"/>
                              <a:gd name="T163" fmla="*/ 1664 h 412"/>
                              <a:gd name="T164" fmla="+- 0 6297 6278"/>
                              <a:gd name="T165" fmla="*/ T164 w 1418"/>
                              <a:gd name="T166" fmla="+- 0 1651 1539"/>
                              <a:gd name="T167" fmla="*/ 1651 h 412"/>
                              <a:gd name="T168" fmla="+- 0 7676 6278"/>
                              <a:gd name="T169" fmla="*/ T168 w 1418"/>
                              <a:gd name="T170" fmla="+- 0 1651 1539"/>
                              <a:gd name="T171" fmla="*/ 1651 h 412"/>
                              <a:gd name="T172" fmla="+- 0 7673 6278"/>
                              <a:gd name="T173" fmla="*/ T172 w 1418"/>
                              <a:gd name="T174" fmla="+- 0 1639 1539"/>
                              <a:gd name="T175" fmla="*/ 1639 h 412"/>
                              <a:gd name="T176" fmla="+- 0 7663 6278"/>
                              <a:gd name="T177" fmla="*/ T176 w 1418"/>
                              <a:gd name="T178" fmla="+- 0 1617 1539"/>
                              <a:gd name="T179" fmla="*/ 1617 h 412"/>
                              <a:gd name="T180" fmla="+- 0 6309 6278"/>
                              <a:gd name="T181" fmla="*/ T180 w 1418"/>
                              <a:gd name="T182" fmla="+- 0 1618 1539"/>
                              <a:gd name="T183" fmla="*/ 1618 h 412"/>
                              <a:gd name="T184" fmla="+- 0 7663 6278"/>
                              <a:gd name="T185" fmla="*/ T184 w 1418"/>
                              <a:gd name="T186" fmla="+- 0 1617 1539"/>
                              <a:gd name="T187" fmla="*/ 1617 h 412"/>
                              <a:gd name="T188" fmla="+- 0 7662 6278"/>
                              <a:gd name="T189" fmla="*/ T188 w 1418"/>
                              <a:gd name="T190" fmla="+- 0 1589 1539"/>
                              <a:gd name="T191" fmla="*/ 1589 h 412"/>
                              <a:gd name="T192" fmla="+- 0 7670 6278"/>
                              <a:gd name="T193" fmla="*/ T192 w 1418"/>
                              <a:gd name="T194" fmla="+- 0 1599 1539"/>
                              <a:gd name="T195" fmla="*/ 1599 h 412"/>
                              <a:gd name="T196" fmla="+- 0 7649 6278"/>
                              <a:gd name="T197" fmla="*/ T196 w 1418"/>
                              <a:gd name="T198" fmla="+- 0 1598 1539"/>
                              <a:gd name="T199" fmla="*/ 1598 h 412"/>
                              <a:gd name="T200" fmla="+- 0 6333 6278"/>
                              <a:gd name="T201" fmla="*/ T200 w 1418"/>
                              <a:gd name="T202" fmla="+- 0 1589 1539"/>
                              <a:gd name="T203" fmla="*/ 1589 h 412"/>
                              <a:gd name="T204" fmla="+- 0 7640 6278"/>
                              <a:gd name="T205" fmla="*/ T204 w 1418"/>
                              <a:gd name="T206" fmla="+- 0 1589 1539"/>
                              <a:gd name="T207" fmla="*/ 1589 h 412"/>
                              <a:gd name="T208" fmla="+- 0 7631 6278"/>
                              <a:gd name="T209" fmla="*/ T208 w 1418"/>
                              <a:gd name="T210" fmla="+- 0 1582 1539"/>
                              <a:gd name="T211" fmla="*/ 1582 h 412"/>
                              <a:gd name="T212" fmla="+- 0 7610 6278"/>
                              <a:gd name="T213" fmla="*/ T212 w 1418"/>
                              <a:gd name="T214" fmla="+- 0 1569 1539"/>
                              <a:gd name="T215" fmla="*/ 1569 h 412"/>
                              <a:gd name="T216" fmla="+- 0 7639 6278"/>
                              <a:gd name="T217" fmla="*/ T216 w 1418"/>
                              <a:gd name="T218" fmla="+- 0 1568 1539"/>
                              <a:gd name="T219" fmla="*/ 1568 h 412"/>
                              <a:gd name="T220" fmla="+- 0 7610 6278"/>
                              <a:gd name="T221" fmla="*/ T220 w 1418"/>
                              <a:gd name="T222" fmla="+- 0 1569 1539"/>
                              <a:gd name="T223" fmla="*/ 1569 h 412"/>
                              <a:gd name="T224" fmla="+- 0 7598 6278"/>
                              <a:gd name="T225" fmla="*/ T224 w 1418"/>
                              <a:gd name="T226" fmla="+- 0 1563 1539"/>
                              <a:gd name="T227" fmla="*/ 1563 h 412"/>
                              <a:gd name="T228" fmla="+- 0 7586 6278"/>
                              <a:gd name="T229" fmla="*/ T228 w 1418"/>
                              <a:gd name="T230" fmla="+- 0 1559 1539"/>
                              <a:gd name="T231" fmla="*/ 1559 h 412"/>
                              <a:gd name="T232" fmla="+- 0 6386 6278"/>
                              <a:gd name="T233" fmla="*/ T232 w 1418"/>
                              <a:gd name="T234" fmla="+- 0 1559 1539"/>
                              <a:gd name="T235" fmla="*/ 1559 h 412"/>
                              <a:gd name="T236" fmla="+- 0 6400 6278"/>
                              <a:gd name="T237" fmla="*/ T236 w 1418"/>
                              <a:gd name="T238" fmla="+- 0 1556 1539"/>
                              <a:gd name="T239" fmla="*/ 1556 h 412"/>
                              <a:gd name="T240" fmla="+- 0 7619 6278"/>
                              <a:gd name="T241" fmla="*/ T240 w 1418"/>
                              <a:gd name="T242" fmla="+- 0 1556 1539"/>
                              <a:gd name="T243" fmla="*/ 1556 h 412"/>
                              <a:gd name="T244" fmla="+- 0 7561 6278"/>
                              <a:gd name="T245" fmla="*/ T244 w 1418"/>
                              <a:gd name="T246" fmla="+- 0 1554 1539"/>
                              <a:gd name="T247" fmla="*/ 155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18" h="412">
                                <a:moveTo>
                                  <a:pt x="1269" y="0"/>
                                </a:moveTo>
                                <a:lnTo>
                                  <a:pt x="148" y="0"/>
                                </a:lnTo>
                                <a:lnTo>
                                  <a:pt x="133" y="0"/>
                                </a:lnTo>
                                <a:lnTo>
                                  <a:pt x="118" y="2"/>
                                </a:lnTo>
                                <a:lnTo>
                                  <a:pt x="104" y="6"/>
                                </a:lnTo>
                                <a:lnTo>
                                  <a:pt x="90" y="10"/>
                                </a:lnTo>
                                <a:lnTo>
                                  <a:pt x="77" y="16"/>
                                </a:lnTo>
                                <a:lnTo>
                                  <a:pt x="65" y="23"/>
                                </a:lnTo>
                                <a:lnTo>
                                  <a:pt x="53" y="31"/>
                                </a:lnTo>
                                <a:lnTo>
                                  <a:pt x="43" y="40"/>
                                </a:lnTo>
                                <a:lnTo>
                                  <a:pt x="33" y="50"/>
                                </a:lnTo>
                                <a:lnTo>
                                  <a:pt x="25" y="60"/>
                                </a:lnTo>
                                <a:lnTo>
                                  <a:pt x="17" y="72"/>
                                </a:lnTo>
                                <a:lnTo>
                                  <a:pt x="11" y="84"/>
                                </a:lnTo>
                                <a:lnTo>
                                  <a:pt x="6" y="96"/>
                                </a:lnTo>
                                <a:lnTo>
                                  <a:pt x="2" y="109"/>
                                </a:lnTo>
                                <a:lnTo>
                                  <a:pt x="0" y="123"/>
                                </a:lnTo>
                                <a:lnTo>
                                  <a:pt x="0" y="137"/>
                                </a:lnTo>
                                <a:lnTo>
                                  <a:pt x="0" y="274"/>
                                </a:lnTo>
                                <a:lnTo>
                                  <a:pt x="0" y="288"/>
                                </a:lnTo>
                                <a:lnTo>
                                  <a:pt x="2" y="301"/>
                                </a:lnTo>
                                <a:lnTo>
                                  <a:pt x="6" y="315"/>
                                </a:lnTo>
                                <a:lnTo>
                                  <a:pt x="11" y="327"/>
                                </a:lnTo>
                                <a:lnTo>
                                  <a:pt x="17" y="339"/>
                                </a:lnTo>
                                <a:lnTo>
                                  <a:pt x="25" y="350"/>
                                </a:lnTo>
                                <a:lnTo>
                                  <a:pt x="33" y="361"/>
                                </a:lnTo>
                                <a:lnTo>
                                  <a:pt x="43" y="371"/>
                                </a:lnTo>
                                <a:lnTo>
                                  <a:pt x="53" y="380"/>
                                </a:lnTo>
                                <a:lnTo>
                                  <a:pt x="65" y="388"/>
                                </a:lnTo>
                                <a:lnTo>
                                  <a:pt x="77" y="394"/>
                                </a:lnTo>
                                <a:lnTo>
                                  <a:pt x="90" y="400"/>
                                </a:lnTo>
                                <a:lnTo>
                                  <a:pt x="104" y="405"/>
                                </a:lnTo>
                                <a:lnTo>
                                  <a:pt x="118" y="408"/>
                                </a:lnTo>
                                <a:lnTo>
                                  <a:pt x="133" y="410"/>
                                </a:lnTo>
                                <a:lnTo>
                                  <a:pt x="148" y="411"/>
                                </a:lnTo>
                                <a:lnTo>
                                  <a:pt x="1269" y="411"/>
                                </a:lnTo>
                                <a:lnTo>
                                  <a:pt x="1284" y="410"/>
                                </a:lnTo>
                                <a:lnTo>
                                  <a:pt x="1299" y="408"/>
                                </a:lnTo>
                                <a:lnTo>
                                  <a:pt x="1313" y="405"/>
                                </a:lnTo>
                                <a:lnTo>
                                  <a:pt x="1327" y="400"/>
                                </a:lnTo>
                                <a:lnTo>
                                  <a:pt x="1336" y="396"/>
                                </a:lnTo>
                                <a:lnTo>
                                  <a:pt x="148" y="396"/>
                                </a:lnTo>
                                <a:lnTo>
                                  <a:pt x="136" y="395"/>
                                </a:lnTo>
                                <a:lnTo>
                                  <a:pt x="135" y="395"/>
                                </a:lnTo>
                                <a:lnTo>
                                  <a:pt x="134" y="395"/>
                                </a:lnTo>
                                <a:lnTo>
                                  <a:pt x="121" y="393"/>
                                </a:lnTo>
                                <a:lnTo>
                                  <a:pt x="109" y="391"/>
                                </a:lnTo>
                                <a:lnTo>
                                  <a:pt x="96" y="386"/>
                                </a:lnTo>
                                <a:lnTo>
                                  <a:pt x="85" y="381"/>
                                </a:lnTo>
                                <a:lnTo>
                                  <a:pt x="74" y="375"/>
                                </a:lnTo>
                                <a:lnTo>
                                  <a:pt x="64" y="368"/>
                                </a:lnTo>
                                <a:lnTo>
                                  <a:pt x="63" y="368"/>
                                </a:lnTo>
                                <a:lnTo>
                                  <a:pt x="64" y="368"/>
                                </a:lnTo>
                                <a:lnTo>
                                  <a:pt x="55" y="360"/>
                                </a:lnTo>
                                <a:lnTo>
                                  <a:pt x="46" y="352"/>
                                </a:lnTo>
                                <a:lnTo>
                                  <a:pt x="46" y="351"/>
                                </a:lnTo>
                                <a:lnTo>
                                  <a:pt x="39" y="342"/>
                                </a:lnTo>
                                <a:lnTo>
                                  <a:pt x="38" y="342"/>
                                </a:lnTo>
                                <a:lnTo>
                                  <a:pt x="31" y="332"/>
                                </a:lnTo>
                                <a:lnTo>
                                  <a:pt x="32" y="332"/>
                                </a:lnTo>
                                <a:lnTo>
                                  <a:pt x="26" y="322"/>
                                </a:lnTo>
                                <a:lnTo>
                                  <a:pt x="22" y="310"/>
                                </a:lnTo>
                                <a:lnTo>
                                  <a:pt x="19" y="299"/>
                                </a:lnTo>
                                <a:lnTo>
                                  <a:pt x="18" y="299"/>
                                </a:lnTo>
                                <a:lnTo>
                                  <a:pt x="16" y="287"/>
                                </a:lnTo>
                                <a:lnTo>
                                  <a:pt x="16" y="274"/>
                                </a:lnTo>
                                <a:lnTo>
                                  <a:pt x="16" y="137"/>
                                </a:lnTo>
                                <a:lnTo>
                                  <a:pt x="16" y="125"/>
                                </a:lnTo>
                                <a:lnTo>
                                  <a:pt x="16" y="124"/>
                                </a:lnTo>
                                <a:lnTo>
                                  <a:pt x="18" y="113"/>
                                </a:lnTo>
                                <a:lnTo>
                                  <a:pt x="18" y="112"/>
                                </a:lnTo>
                                <a:lnTo>
                                  <a:pt x="19" y="112"/>
                                </a:lnTo>
                                <a:lnTo>
                                  <a:pt x="22" y="101"/>
                                </a:lnTo>
                                <a:lnTo>
                                  <a:pt x="26" y="89"/>
                                </a:lnTo>
                                <a:lnTo>
                                  <a:pt x="32" y="79"/>
                                </a:lnTo>
                                <a:lnTo>
                                  <a:pt x="31" y="79"/>
                                </a:lnTo>
                                <a:lnTo>
                                  <a:pt x="38" y="68"/>
                                </a:lnTo>
                                <a:lnTo>
                                  <a:pt x="39" y="68"/>
                                </a:lnTo>
                                <a:lnTo>
                                  <a:pt x="46" y="59"/>
                                </a:lnTo>
                                <a:lnTo>
                                  <a:pt x="54" y="51"/>
                                </a:lnTo>
                                <a:lnTo>
                                  <a:pt x="55" y="50"/>
                                </a:lnTo>
                                <a:lnTo>
                                  <a:pt x="64" y="43"/>
                                </a:lnTo>
                                <a:lnTo>
                                  <a:pt x="63" y="43"/>
                                </a:lnTo>
                                <a:lnTo>
                                  <a:pt x="64" y="42"/>
                                </a:lnTo>
                                <a:lnTo>
                                  <a:pt x="74" y="36"/>
                                </a:lnTo>
                                <a:lnTo>
                                  <a:pt x="85" y="30"/>
                                </a:lnTo>
                                <a:lnTo>
                                  <a:pt x="85" y="29"/>
                                </a:lnTo>
                                <a:lnTo>
                                  <a:pt x="97" y="24"/>
                                </a:lnTo>
                                <a:lnTo>
                                  <a:pt x="109" y="20"/>
                                </a:lnTo>
                                <a:lnTo>
                                  <a:pt x="108" y="20"/>
                                </a:lnTo>
                                <a:lnTo>
                                  <a:pt x="122" y="17"/>
                                </a:lnTo>
                                <a:lnTo>
                                  <a:pt x="134" y="15"/>
                                </a:lnTo>
                                <a:lnTo>
                                  <a:pt x="135" y="15"/>
                                </a:lnTo>
                                <a:lnTo>
                                  <a:pt x="137" y="15"/>
                                </a:lnTo>
                                <a:lnTo>
                                  <a:pt x="148" y="15"/>
                                </a:lnTo>
                                <a:lnTo>
                                  <a:pt x="1336" y="15"/>
                                </a:lnTo>
                                <a:lnTo>
                                  <a:pt x="1327" y="10"/>
                                </a:lnTo>
                                <a:lnTo>
                                  <a:pt x="1313" y="6"/>
                                </a:lnTo>
                                <a:lnTo>
                                  <a:pt x="1299" y="2"/>
                                </a:lnTo>
                                <a:lnTo>
                                  <a:pt x="1284" y="0"/>
                                </a:lnTo>
                                <a:lnTo>
                                  <a:pt x="1269" y="0"/>
                                </a:lnTo>
                                <a:close/>
                                <a:moveTo>
                                  <a:pt x="1283" y="395"/>
                                </a:moveTo>
                                <a:lnTo>
                                  <a:pt x="1269" y="396"/>
                                </a:lnTo>
                                <a:lnTo>
                                  <a:pt x="1336" y="396"/>
                                </a:lnTo>
                                <a:lnTo>
                                  <a:pt x="1338" y="395"/>
                                </a:lnTo>
                                <a:lnTo>
                                  <a:pt x="1282" y="395"/>
                                </a:lnTo>
                                <a:lnTo>
                                  <a:pt x="1283" y="395"/>
                                </a:lnTo>
                                <a:close/>
                                <a:moveTo>
                                  <a:pt x="134" y="395"/>
                                </a:moveTo>
                                <a:lnTo>
                                  <a:pt x="135" y="395"/>
                                </a:lnTo>
                                <a:lnTo>
                                  <a:pt x="136" y="395"/>
                                </a:lnTo>
                                <a:lnTo>
                                  <a:pt x="134" y="395"/>
                                </a:lnTo>
                                <a:close/>
                                <a:moveTo>
                                  <a:pt x="1338" y="395"/>
                                </a:moveTo>
                                <a:lnTo>
                                  <a:pt x="1283" y="395"/>
                                </a:lnTo>
                                <a:lnTo>
                                  <a:pt x="1282" y="395"/>
                                </a:lnTo>
                                <a:lnTo>
                                  <a:pt x="1338" y="395"/>
                                </a:lnTo>
                                <a:close/>
                                <a:moveTo>
                                  <a:pt x="1341" y="393"/>
                                </a:moveTo>
                                <a:lnTo>
                                  <a:pt x="1296" y="393"/>
                                </a:lnTo>
                                <a:lnTo>
                                  <a:pt x="1283" y="395"/>
                                </a:lnTo>
                                <a:lnTo>
                                  <a:pt x="1338" y="395"/>
                                </a:lnTo>
                                <a:lnTo>
                                  <a:pt x="1340" y="394"/>
                                </a:lnTo>
                                <a:lnTo>
                                  <a:pt x="1341" y="393"/>
                                </a:lnTo>
                                <a:close/>
                                <a:moveTo>
                                  <a:pt x="134" y="395"/>
                                </a:moveTo>
                                <a:lnTo>
                                  <a:pt x="134" y="395"/>
                                </a:lnTo>
                                <a:close/>
                                <a:moveTo>
                                  <a:pt x="122" y="394"/>
                                </a:moveTo>
                                <a:lnTo>
                                  <a:pt x="122" y="394"/>
                                </a:lnTo>
                                <a:close/>
                                <a:moveTo>
                                  <a:pt x="121" y="393"/>
                                </a:moveTo>
                                <a:lnTo>
                                  <a:pt x="121" y="393"/>
                                </a:lnTo>
                                <a:lnTo>
                                  <a:pt x="122" y="394"/>
                                </a:lnTo>
                                <a:lnTo>
                                  <a:pt x="121" y="393"/>
                                </a:lnTo>
                                <a:close/>
                                <a:moveTo>
                                  <a:pt x="1309" y="390"/>
                                </a:moveTo>
                                <a:lnTo>
                                  <a:pt x="1295" y="394"/>
                                </a:lnTo>
                                <a:lnTo>
                                  <a:pt x="1296" y="393"/>
                                </a:lnTo>
                                <a:lnTo>
                                  <a:pt x="1341" y="393"/>
                                </a:lnTo>
                                <a:lnTo>
                                  <a:pt x="1347" y="391"/>
                                </a:lnTo>
                                <a:lnTo>
                                  <a:pt x="1308" y="391"/>
                                </a:lnTo>
                                <a:lnTo>
                                  <a:pt x="1309" y="390"/>
                                </a:lnTo>
                                <a:close/>
                                <a:moveTo>
                                  <a:pt x="108" y="390"/>
                                </a:moveTo>
                                <a:lnTo>
                                  <a:pt x="109" y="391"/>
                                </a:lnTo>
                                <a:lnTo>
                                  <a:pt x="108" y="390"/>
                                </a:lnTo>
                                <a:close/>
                                <a:moveTo>
                                  <a:pt x="1347" y="390"/>
                                </a:moveTo>
                                <a:lnTo>
                                  <a:pt x="1309" y="390"/>
                                </a:lnTo>
                                <a:lnTo>
                                  <a:pt x="1308" y="391"/>
                                </a:lnTo>
                                <a:lnTo>
                                  <a:pt x="1347" y="391"/>
                                </a:lnTo>
                                <a:lnTo>
                                  <a:pt x="1347" y="390"/>
                                </a:lnTo>
                                <a:close/>
                                <a:moveTo>
                                  <a:pt x="108" y="390"/>
                                </a:moveTo>
                                <a:lnTo>
                                  <a:pt x="108" y="390"/>
                                </a:lnTo>
                                <a:close/>
                                <a:moveTo>
                                  <a:pt x="1354" y="386"/>
                                </a:moveTo>
                                <a:lnTo>
                                  <a:pt x="1321" y="386"/>
                                </a:lnTo>
                                <a:lnTo>
                                  <a:pt x="1309" y="390"/>
                                </a:lnTo>
                                <a:lnTo>
                                  <a:pt x="1347" y="390"/>
                                </a:lnTo>
                                <a:lnTo>
                                  <a:pt x="1352" y="388"/>
                                </a:lnTo>
                                <a:lnTo>
                                  <a:pt x="1354" y="386"/>
                                </a:lnTo>
                                <a:close/>
                                <a:moveTo>
                                  <a:pt x="96" y="386"/>
                                </a:moveTo>
                                <a:lnTo>
                                  <a:pt x="96" y="386"/>
                                </a:lnTo>
                                <a:lnTo>
                                  <a:pt x="97" y="387"/>
                                </a:lnTo>
                                <a:lnTo>
                                  <a:pt x="96" y="386"/>
                                </a:lnTo>
                                <a:close/>
                                <a:moveTo>
                                  <a:pt x="1361" y="381"/>
                                </a:moveTo>
                                <a:lnTo>
                                  <a:pt x="1332" y="381"/>
                                </a:lnTo>
                                <a:lnTo>
                                  <a:pt x="1320" y="387"/>
                                </a:lnTo>
                                <a:lnTo>
                                  <a:pt x="1321" y="386"/>
                                </a:lnTo>
                                <a:lnTo>
                                  <a:pt x="1354" y="386"/>
                                </a:lnTo>
                                <a:lnTo>
                                  <a:pt x="1361" y="381"/>
                                </a:lnTo>
                                <a:close/>
                                <a:moveTo>
                                  <a:pt x="85" y="381"/>
                                </a:moveTo>
                                <a:lnTo>
                                  <a:pt x="85" y="381"/>
                                </a:lnTo>
                                <a:close/>
                                <a:moveTo>
                                  <a:pt x="1332" y="381"/>
                                </a:moveTo>
                                <a:lnTo>
                                  <a:pt x="1332" y="381"/>
                                </a:lnTo>
                                <a:close/>
                                <a:moveTo>
                                  <a:pt x="85" y="381"/>
                                </a:moveTo>
                                <a:lnTo>
                                  <a:pt x="85" y="381"/>
                                </a:lnTo>
                                <a:close/>
                                <a:moveTo>
                                  <a:pt x="1343" y="375"/>
                                </a:moveTo>
                                <a:lnTo>
                                  <a:pt x="1332" y="381"/>
                                </a:lnTo>
                                <a:lnTo>
                                  <a:pt x="1361" y="381"/>
                                </a:lnTo>
                                <a:lnTo>
                                  <a:pt x="1363" y="380"/>
                                </a:lnTo>
                                <a:lnTo>
                                  <a:pt x="1368" y="375"/>
                                </a:lnTo>
                                <a:lnTo>
                                  <a:pt x="1343" y="375"/>
                                </a:lnTo>
                                <a:close/>
                                <a:moveTo>
                                  <a:pt x="74" y="375"/>
                                </a:moveTo>
                                <a:lnTo>
                                  <a:pt x="74" y="375"/>
                                </a:lnTo>
                                <a:close/>
                                <a:moveTo>
                                  <a:pt x="1377" y="368"/>
                                </a:moveTo>
                                <a:lnTo>
                                  <a:pt x="1353" y="368"/>
                                </a:lnTo>
                                <a:lnTo>
                                  <a:pt x="1343" y="375"/>
                                </a:lnTo>
                                <a:lnTo>
                                  <a:pt x="1368" y="375"/>
                                </a:lnTo>
                                <a:lnTo>
                                  <a:pt x="1374" y="371"/>
                                </a:lnTo>
                                <a:lnTo>
                                  <a:pt x="1377" y="368"/>
                                </a:lnTo>
                                <a:close/>
                                <a:moveTo>
                                  <a:pt x="64" y="368"/>
                                </a:moveTo>
                                <a:lnTo>
                                  <a:pt x="64" y="368"/>
                                </a:lnTo>
                                <a:close/>
                                <a:moveTo>
                                  <a:pt x="1353" y="368"/>
                                </a:moveTo>
                                <a:lnTo>
                                  <a:pt x="1353" y="368"/>
                                </a:lnTo>
                                <a:close/>
                                <a:moveTo>
                                  <a:pt x="64" y="368"/>
                                </a:moveTo>
                                <a:lnTo>
                                  <a:pt x="63" y="368"/>
                                </a:lnTo>
                                <a:lnTo>
                                  <a:pt x="64" y="368"/>
                                </a:lnTo>
                                <a:close/>
                                <a:moveTo>
                                  <a:pt x="1391" y="351"/>
                                </a:moveTo>
                                <a:lnTo>
                                  <a:pt x="1371" y="351"/>
                                </a:lnTo>
                                <a:lnTo>
                                  <a:pt x="1371" y="352"/>
                                </a:lnTo>
                                <a:lnTo>
                                  <a:pt x="1362" y="360"/>
                                </a:lnTo>
                                <a:lnTo>
                                  <a:pt x="1353" y="368"/>
                                </a:lnTo>
                                <a:lnTo>
                                  <a:pt x="1377" y="368"/>
                                </a:lnTo>
                                <a:lnTo>
                                  <a:pt x="1383" y="361"/>
                                </a:lnTo>
                                <a:lnTo>
                                  <a:pt x="1391" y="351"/>
                                </a:lnTo>
                                <a:close/>
                                <a:moveTo>
                                  <a:pt x="54" y="360"/>
                                </a:moveTo>
                                <a:lnTo>
                                  <a:pt x="55" y="360"/>
                                </a:lnTo>
                                <a:lnTo>
                                  <a:pt x="54" y="360"/>
                                </a:lnTo>
                                <a:close/>
                                <a:moveTo>
                                  <a:pt x="1363" y="360"/>
                                </a:moveTo>
                                <a:lnTo>
                                  <a:pt x="1362" y="360"/>
                                </a:lnTo>
                                <a:lnTo>
                                  <a:pt x="1363" y="360"/>
                                </a:lnTo>
                                <a:close/>
                                <a:moveTo>
                                  <a:pt x="46" y="351"/>
                                </a:moveTo>
                                <a:lnTo>
                                  <a:pt x="46" y="352"/>
                                </a:lnTo>
                                <a:lnTo>
                                  <a:pt x="46" y="351"/>
                                </a:lnTo>
                                <a:close/>
                                <a:moveTo>
                                  <a:pt x="1371" y="351"/>
                                </a:moveTo>
                                <a:lnTo>
                                  <a:pt x="1371" y="352"/>
                                </a:lnTo>
                                <a:lnTo>
                                  <a:pt x="1371" y="351"/>
                                </a:lnTo>
                                <a:close/>
                                <a:moveTo>
                                  <a:pt x="46" y="351"/>
                                </a:moveTo>
                                <a:lnTo>
                                  <a:pt x="46" y="351"/>
                                </a:lnTo>
                                <a:close/>
                                <a:moveTo>
                                  <a:pt x="1403" y="332"/>
                                </a:moveTo>
                                <a:lnTo>
                                  <a:pt x="1385" y="332"/>
                                </a:lnTo>
                                <a:lnTo>
                                  <a:pt x="1378" y="342"/>
                                </a:lnTo>
                                <a:lnTo>
                                  <a:pt x="1371" y="351"/>
                                </a:lnTo>
                                <a:lnTo>
                                  <a:pt x="1391" y="351"/>
                                </a:lnTo>
                                <a:lnTo>
                                  <a:pt x="1392" y="350"/>
                                </a:lnTo>
                                <a:lnTo>
                                  <a:pt x="1399" y="339"/>
                                </a:lnTo>
                                <a:lnTo>
                                  <a:pt x="1403" y="332"/>
                                </a:lnTo>
                                <a:close/>
                                <a:moveTo>
                                  <a:pt x="38" y="342"/>
                                </a:moveTo>
                                <a:lnTo>
                                  <a:pt x="38" y="342"/>
                                </a:lnTo>
                                <a:lnTo>
                                  <a:pt x="39" y="342"/>
                                </a:lnTo>
                                <a:lnTo>
                                  <a:pt x="38" y="342"/>
                                </a:lnTo>
                                <a:close/>
                                <a:moveTo>
                                  <a:pt x="1379" y="342"/>
                                </a:moveTo>
                                <a:lnTo>
                                  <a:pt x="1378" y="342"/>
                                </a:lnTo>
                                <a:lnTo>
                                  <a:pt x="1379" y="342"/>
                                </a:lnTo>
                                <a:close/>
                                <a:moveTo>
                                  <a:pt x="32" y="332"/>
                                </a:moveTo>
                                <a:lnTo>
                                  <a:pt x="31" y="332"/>
                                </a:lnTo>
                                <a:lnTo>
                                  <a:pt x="32" y="332"/>
                                </a:lnTo>
                                <a:close/>
                                <a:moveTo>
                                  <a:pt x="1412" y="310"/>
                                </a:moveTo>
                                <a:lnTo>
                                  <a:pt x="1395" y="310"/>
                                </a:lnTo>
                                <a:lnTo>
                                  <a:pt x="1391" y="322"/>
                                </a:lnTo>
                                <a:lnTo>
                                  <a:pt x="1385" y="332"/>
                                </a:lnTo>
                                <a:lnTo>
                                  <a:pt x="1403" y="332"/>
                                </a:lnTo>
                                <a:lnTo>
                                  <a:pt x="1406" y="327"/>
                                </a:lnTo>
                                <a:lnTo>
                                  <a:pt x="1411" y="315"/>
                                </a:lnTo>
                                <a:lnTo>
                                  <a:pt x="1412" y="310"/>
                                </a:lnTo>
                                <a:close/>
                                <a:moveTo>
                                  <a:pt x="26" y="321"/>
                                </a:moveTo>
                                <a:lnTo>
                                  <a:pt x="26" y="322"/>
                                </a:lnTo>
                                <a:lnTo>
                                  <a:pt x="26" y="321"/>
                                </a:lnTo>
                                <a:close/>
                                <a:moveTo>
                                  <a:pt x="1391" y="321"/>
                                </a:moveTo>
                                <a:lnTo>
                                  <a:pt x="1391" y="322"/>
                                </a:lnTo>
                                <a:lnTo>
                                  <a:pt x="1391" y="321"/>
                                </a:lnTo>
                                <a:close/>
                                <a:moveTo>
                                  <a:pt x="22" y="310"/>
                                </a:moveTo>
                                <a:lnTo>
                                  <a:pt x="22" y="310"/>
                                </a:lnTo>
                                <a:close/>
                                <a:moveTo>
                                  <a:pt x="1415" y="298"/>
                                </a:moveTo>
                                <a:lnTo>
                                  <a:pt x="1399" y="298"/>
                                </a:lnTo>
                                <a:lnTo>
                                  <a:pt x="1398" y="299"/>
                                </a:lnTo>
                                <a:lnTo>
                                  <a:pt x="1395" y="310"/>
                                </a:lnTo>
                                <a:lnTo>
                                  <a:pt x="1412" y="310"/>
                                </a:lnTo>
                                <a:lnTo>
                                  <a:pt x="1414" y="301"/>
                                </a:lnTo>
                                <a:lnTo>
                                  <a:pt x="1415" y="298"/>
                                </a:lnTo>
                                <a:close/>
                                <a:moveTo>
                                  <a:pt x="18" y="298"/>
                                </a:moveTo>
                                <a:lnTo>
                                  <a:pt x="18" y="299"/>
                                </a:lnTo>
                                <a:lnTo>
                                  <a:pt x="19" y="299"/>
                                </a:lnTo>
                                <a:lnTo>
                                  <a:pt x="18" y="298"/>
                                </a:lnTo>
                                <a:close/>
                                <a:moveTo>
                                  <a:pt x="1399" y="298"/>
                                </a:moveTo>
                                <a:lnTo>
                                  <a:pt x="1398" y="299"/>
                                </a:lnTo>
                                <a:lnTo>
                                  <a:pt x="1399" y="298"/>
                                </a:lnTo>
                                <a:close/>
                                <a:moveTo>
                                  <a:pt x="18" y="298"/>
                                </a:moveTo>
                                <a:lnTo>
                                  <a:pt x="18" y="298"/>
                                </a:lnTo>
                                <a:close/>
                                <a:moveTo>
                                  <a:pt x="1417" y="124"/>
                                </a:moveTo>
                                <a:lnTo>
                                  <a:pt x="1400" y="124"/>
                                </a:lnTo>
                                <a:lnTo>
                                  <a:pt x="1401" y="137"/>
                                </a:lnTo>
                                <a:lnTo>
                                  <a:pt x="1401" y="274"/>
                                </a:lnTo>
                                <a:lnTo>
                                  <a:pt x="1400" y="287"/>
                                </a:lnTo>
                                <a:lnTo>
                                  <a:pt x="1399" y="298"/>
                                </a:lnTo>
                                <a:lnTo>
                                  <a:pt x="1415" y="298"/>
                                </a:lnTo>
                                <a:lnTo>
                                  <a:pt x="1417" y="288"/>
                                </a:lnTo>
                                <a:lnTo>
                                  <a:pt x="1417" y="274"/>
                                </a:lnTo>
                                <a:lnTo>
                                  <a:pt x="1417" y="137"/>
                                </a:lnTo>
                                <a:lnTo>
                                  <a:pt x="1417" y="124"/>
                                </a:lnTo>
                                <a:close/>
                                <a:moveTo>
                                  <a:pt x="16" y="286"/>
                                </a:moveTo>
                                <a:lnTo>
                                  <a:pt x="16" y="287"/>
                                </a:lnTo>
                                <a:lnTo>
                                  <a:pt x="16" y="286"/>
                                </a:lnTo>
                                <a:close/>
                                <a:moveTo>
                                  <a:pt x="1400" y="286"/>
                                </a:moveTo>
                                <a:lnTo>
                                  <a:pt x="1400" y="287"/>
                                </a:lnTo>
                                <a:lnTo>
                                  <a:pt x="1400" y="286"/>
                                </a:lnTo>
                                <a:close/>
                                <a:moveTo>
                                  <a:pt x="16" y="124"/>
                                </a:moveTo>
                                <a:lnTo>
                                  <a:pt x="16" y="124"/>
                                </a:lnTo>
                                <a:lnTo>
                                  <a:pt x="16" y="125"/>
                                </a:lnTo>
                                <a:lnTo>
                                  <a:pt x="16" y="124"/>
                                </a:lnTo>
                                <a:close/>
                                <a:moveTo>
                                  <a:pt x="1415" y="112"/>
                                </a:moveTo>
                                <a:lnTo>
                                  <a:pt x="1398" y="112"/>
                                </a:lnTo>
                                <a:lnTo>
                                  <a:pt x="1399" y="113"/>
                                </a:lnTo>
                                <a:lnTo>
                                  <a:pt x="1400" y="125"/>
                                </a:lnTo>
                                <a:lnTo>
                                  <a:pt x="1400" y="124"/>
                                </a:lnTo>
                                <a:lnTo>
                                  <a:pt x="1417" y="124"/>
                                </a:lnTo>
                                <a:lnTo>
                                  <a:pt x="1417" y="123"/>
                                </a:lnTo>
                                <a:lnTo>
                                  <a:pt x="1415" y="112"/>
                                </a:lnTo>
                                <a:close/>
                                <a:moveTo>
                                  <a:pt x="1399" y="112"/>
                                </a:moveTo>
                                <a:lnTo>
                                  <a:pt x="1399" y="113"/>
                                </a:lnTo>
                                <a:lnTo>
                                  <a:pt x="1399" y="112"/>
                                </a:lnTo>
                                <a:close/>
                                <a:moveTo>
                                  <a:pt x="19" y="112"/>
                                </a:moveTo>
                                <a:lnTo>
                                  <a:pt x="18" y="112"/>
                                </a:lnTo>
                                <a:lnTo>
                                  <a:pt x="19" y="112"/>
                                </a:lnTo>
                                <a:close/>
                                <a:moveTo>
                                  <a:pt x="1408" y="89"/>
                                </a:moveTo>
                                <a:lnTo>
                                  <a:pt x="1391" y="89"/>
                                </a:lnTo>
                                <a:lnTo>
                                  <a:pt x="1395" y="101"/>
                                </a:lnTo>
                                <a:lnTo>
                                  <a:pt x="1399" y="112"/>
                                </a:lnTo>
                                <a:lnTo>
                                  <a:pt x="1398" y="112"/>
                                </a:lnTo>
                                <a:lnTo>
                                  <a:pt x="1415" y="112"/>
                                </a:lnTo>
                                <a:lnTo>
                                  <a:pt x="1414" y="109"/>
                                </a:lnTo>
                                <a:lnTo>
                                  <a:pt x="1411" y="96"/>
                                </a:lnTo>
                                <a:lnTo>
                                  <a:pt x="1408" y="89"/>
                                </a:lnTo>
                                <a:close/>
                                <a:moveTo>
                                  <a:pt x="22" y="100"/>
                                </a:moveTo>
                                <a:lnTo>
                                  <a:pt x="22" y="101"/>
                                </a:lnTo>
                                <a:lnTo>
                                  <a:pt x="22" y="100"/>
                                </a:lnTo>
                                <a:close/>
                                <a:moveTo>
                                  <a:pt x="1395" y="100"/>
                                </a:moveTo>
                                <a:lnTo>
                                  <a:pt x="1395" y="101"/>
                                </a:lnTo>
                                <a:lnTo>
                                  <a:pt x="1395" y="100"/>
                                </a:lnTo>
                                <a:close/>
                                <a:moveTo>
                                  <a:pt x="26" y="89"/>
                                </a:moveTo>
                                <a:lnTo>
                                  <a:pt x="26" y="89"/>
                                </a:lnTo>
                                <a:lnTo>
                                  <a:pt x="26" y="90"/>
                                </a:lnTo>
                                <a:lnTo>
                                  <a:pt x="26" y="89"/>
                                </a:lnTo>
                                <a:close/>
                                <a:moveTo>
                                  <a:pt x="1403" y="78"/>
                                </a:moveTo>
                                <a:lnTo>
                                  <a:pt x="1385" y="78"/>
                                </a:lnTo>
                                <a:lnTo>
                                  <a:pt x="1385" y="79"/>
                                </a:lnTo>
                                <a:lnTo>
                                  <a:pt x="1391" y="90"/>
                                </a:lnTo>
                                <a:lnTo>
                                  <a:pt x="1391" y="89"/>
                                </a:lnTo>
                                <a:lnTo>
                                  <a:pt x="1408" y="89"/>
                                </a:lnTo>
                                <a:lnTo>
                                  <a:pt x="1406" y="84"/>
                                </a:lnTo>
                                <a:lnTo>
                                  <a:pt x="1403" y="78"/>
                                </a:lnTo>
                                <a:close/>
                                <a:moveTo>
                                  <a:pt x="32" y="78"/>
                                </a:moveTo>
                                <a:lnTo>
                                  <a:pt x="31" y="79"/>
                                </a:lnTo>
                                <a:lnTo>
                                  <a:pt x="32" y="79"/>
                                </a:lnTo>
                                <a:lnTo>
                                  <a:pt x="32" y="78"/>
                                </a:lnTo>
                                <a:close/>
                                <a:moveTo>
                                  <a:pt x="1385" y="78"/>
                                </a:moveTo>
                                <a:lnTo>
                                  <a:pt x="1385" y="79"/>
                                </a:lnTo>
                                <a:lnTo>
                                  <a:pt x="1385" y="78"/>
                                </a:lnTo>
                                <a:close/>
                                <a:moveTo>
                                  <a:pt x="1397" y="68"/>
                                </a:moveTo>
                                <a:lnTo>
                                  <a:pt x="1378" y="68"/>
                                </a:lnTo>
                                <a:lnTo>
                                  <a:pt x="1385" y="78"/>
                                </a:lnTo>
                                <a:lnTo>
                                  <a:pt x="1403" y="78"/>
                                </a:lnTo>
                                <a:lnTo>
                                  <a:pt x="1399" y="72"/>
                                </a:lnTo>
                                <a:lnTo>
                                  <a:pt x="1397" y="68"/>
                                </a:lnTo>
                                <a:close/>
                                <a:moveTo>
                                  <a:pt x="39" y="68"/>
                                </a:moveTo>
                                <a:lnTo>
                                  <a:pt x="38" y="68"/>
                                </a:lnTo>
                                <a:lnTo>
                                  <a:pt x="38" y="69"/>
                                </a:lnTo>
                                <a:lnTo>
                                  <a:pt x="39" y="68"/>
                                </a:lnTo>
                                <a:close/>
                                <a:moveTo>
                                  <a:pt x="1384" y="50"/>
                                </a:moveTo>
                                <a:lnTo>
                                  <a:pt x="1362" y="50"/>
                                </a:lnTo>
                                <a:lnTo>
                                  <a:pt x="1363" y="51"/>
                                </a:lnTo>
                                <a:lnTo>
                                  <a:pt x="1371" y="59"/>
                                </a:lnTo>
                                <a:lnTo>
                                  <a:pt x="1379" y="69"/>
                                </a:lnTo>
                                <a:lnTo>
                                  <a:pt x="1378" y="68"/>
                                </a:lnTo>
                                <a:lnTo>
                                  <a:pt x="1397" y="68"/>
                                </a:lnTo>
                                <a:lnTo>
                                  <a:pt x="1392" y="60"/>
                                </a:lnTo>
                                <a:lnTo>
                                  <a:pt x="1384" y="50"/>
                                </a:lnTo>
                                <a:close/>
                                <a:moveTo>
                                  <a:pt x="46" y="59"/>
                                </a:moveTo>
                                <a:lnTo>
                                  <a:pt x="46" y="59"/>
                                </a:lnTo>
                                <a:close/>
                                <a:moveTo>
                                  <a:pt x="1371" y="59"/>
                                </a:moveTo>
                                <a:lnTo>
                                  <a:pt x="1371" y="59"/>
                                </a:lnTo>
                                <a:close/>
                                <a:moveTo>
                                  <a:pt x="54" y="51"/>
                                </a:moveTo>
                                <a:lnTo>
                                  <a:pt x="54" y="51"/>
                                </a:lnTo>
                                <a:close/>
                                <a:moveTo>
                                  <a:pt x="1362" y="51"/>
                                </a:moveTo>
                                <a:lnTo>
                                  <a:pt x="1363" y="51"/>
                                </a:lnTo>
                                <a:lnTo>
                                  <a:pt x="1362" y="51"/>
                                </a:lnTo>
                                <a:close/>
                                <a:moveTo>
                                  <a:pt x="55" y="50"/>
                                </a:moveTo>
                                <a:lnTo>
                                  <a:pt x="55" y="50"/>
                                </a:lnTo>
                                <a:lnTo>
                                  <a:pt x="54" y="51"/>
                                </a:lnTo>
                                <a:lnTo>
                                  <a:pt x="55" y="50"/>
                                </a:lnTo>
                                <a:close/>
                                <a:moveTo>
                                  <a:pt x="1376" y="42"/>
                                </a:moveTo>
                                <a:lnTo>
                                  <a:pt x="1353" y="42"/>
                                </a:lnTo>
                                <a:lnTo>
                                  <a:pt x="1353" y="43"/>
                                </a:lnTo>
                                <a:lnTo>
                                  <a:pt x="1362" y="51"/>
                                </a:lnTo>
                                <a:lnTo>
                                  <a:pt x="1362" y="50"/>
                                </a:lnTo>
                                <a:lnTo>
                                  <a:pt x="1384" y="50"/>
                                </a:lnTo>
                                <a:lnTo>
                                  <a:pt x="1383" y="50"/>
                                </a:lnTo>
                                <a:lnTo>
                                  <a:pt x="1376" y="42"/>
                                </a:lnTo>
                                <a:close/>
                                <a:moveTo>
                                  <a:pt x="64" y="42"/>
                                </a:moveTo>
                                <a:lnTo>
                                  <a:pt x="63" y="43"/>
                                </a:lnTo>
                                <a:lnTo>
                                  <a:pt x="64" y="43"/>
                                </a:lnTo>
                                <a:lnTo>
                                  <a:pt x="64" y="42"/>
                                </a:lnTo>
                                <a:close/>
                                <a:moveTo>
                                  <a:pt x="1353" y="42"/>
                                </a:moveTo>
                                <a:lnTo>
                                  <a:pt x="1353" y="43"/>
                                </a:lnTo>
                                <a:lnTo>
                                  <a:pt x="1353" y="42"/>
                                </a:lnTo>
                                <a:close/>
                                <a:moveTo>
                                  <a:pt x="64" y="42"/>
                                </a:moveTo>
                                <a:lnTo>
                                  <a:pt x="64" y="42"/>
                                </a:lnTo>
                                <a:close/>
                                <a:moveTo>
                                  <a:pt x="1361" y="29"/>
                                </a:moveTo>
                                <a:lnTo>
                                  <a:pt x="1332" y="29"/>
                                </a:lnTo>
                                <a:lnTo>
                                  <a:pt x="1332" y="30"/>
                                </a:lnTo>
                                <a:lnTo>
                                  <a:pt x="1343" y="36"/>
                                </a:lnTo>
                                <a:lnTo>
                                  <a:pt x="1353" y="42"/>
                                </a:lnTo>
                                <a:lnTo>
                                  <a:pt x="1376" y="42"/>
                                </a:lnTo>
                                <a:lnTo>
                                  <a:pt x="1374" y="40"/>
                                </a:lnTo>
                                <a:lnTo>
                                  <a:pt x="1363" y="31"/>
                                </a:lnTo>
                                <a:lnTo>
                                  <a:pt x="1361" y="29"/>
                                </a:lnTo>
                                <a:close/>
                                <a:moveTo>
                                  <a:pt x="74" y="35"/>
                                </a:moveTo>
                                <a:lnTo>
                                  <a:pt x="74" y="36"/>
                                </a:lnTo>
                                <a:lnTo>
                                  <a:pt x="74" y="35"/>
                                </a:lnTo>
                                <a:close/>
                                <a:moveTo>
                                  <a:pt x="1343" y="35"/>
                                </a:moveTo>
                                <a:lnTo>
                                  <a:pt x="1343" y="36"/>
                                </a:lnTo>
                                <a:lnTo>
                                  <a:pt x="1343" y="35"/>
                                </a:lnTo>
                                <a:close/>
                                <a:moveTo>
                                  <a:pt x="1332" y="30"/>
                                </a:moveTo>
                                <a:lnTo>
                                  <a:pt x="1332" y="30"/>
                                </a:lnTo>
                                <a:close/>
                                <a:moveTo>
                                  <a:pt x="85" y="29"/>
                                </a:moveTo>
                                <a:lnTo>
                                  <a:pt x="85" y="29"/>
                                </a:lnTo>
                                <a:lnTo>
                                  <a:pt x="85" y="30"/>
                                </a:lnTo>
                                <a:lnTo>
                                  <a:pt x="85" y="29"/>
                                </a:lnTo>
                                <a:close/>
                                <a:moveTo>
                                  <a:pt x="1353" y="24"/>
                                </a:moveTo>
                                <a:lnTo>
                                  <a:pt x="1320" y="24"/>
                                </a:lnTo>
                                <a:lnTo>
                                  <a:pt x="1332" y="30"/>
                                </a:lnTo>
                                <a:lnTo>
                                  <a:pt x="1332" y="29"/>
                                </a:lnTo>
                                <a:lnTo>
                                  <a:pt x="1361" y="29"/>
                                </a:lnTo>
                                <a:lnTo>
                                  <a:pt x="1353" y="24"/>
                                </a:lnTo>
                                <a:close/>
                                <a:moveTo>
                                  <a:pt x="97" y="24"/>
                                </a:moveTo>
                                <a:lnTo>
                                  <a:pt x="97" y="24"/>
                                </a:lnTo>
                                <a:lnTo>
                                  <a:pt x="96" y="24"/>
                                </a:lnTo>
                                <a:lnTo>
                                  <a:pt x="97" y="24"/>
                                </a:lnTo>
                                <a:close/>
                                <a:moveTo>
                                  <a:pt x="1308" y="20"/>
                                </a:moveTo>
                                <a:lnTo>
                                  <a:pt x="1321" y="24"/>
                                </a:lnTo>
                                <a:lnTo>
                                  <a:pt x="1320" y="24"/>
                                </a:lnTo>
                                <a:lnTo>
                                  <a:pt x="1353" y="24"/>
                                </a:lnTo>
                                <a:lnTo>
                                  <a:pt x="1352" y="23"/>
                                </a:lnTo>
                                <a:lnTo>
                                  <a:pt x="1347" y="20"/>
                                </a:lnTo>
                                <a:lnTo>
                                  <a:pt x="1309" y="20"/>
                                </a:lnTo>
                                <a:lnTo>
                                  <a:pt x="1308" y="20"/>
                                </a:lnTo>
                                <a:close/>
                                <a:moveTo>
                                  <a:pt x="109" y="20"/>
                                </a:moveTo>
                                <a:lnTo>
                                  <a:pt x="108" y="20"/>
                                </a:lnTo>
                                <a:lnTo>
                                  <a:pt x="109" y="20"/>
                                </a:lnTo>
                                <a:close/>
                                <a:moveTo>
                                  <a:pt x="1341" y="17"/>
                                </a:moveTo>
                                <a:lnTo>
                                  <a:pt x="1295" y="17"/>
                                </a:lnTo>
                                <a:lnTo>
                                  <a:pt x="1309" y="20"/>
                                </a:lnTo>
                                <a:lnTo>
                                  <a:pt x="1347" y="20"/>
                                </a:lnTo>
                                <a:lnTo>
                                  <a:pt x="1341" y="17"/>
                                </a:lnTo>
                                <a:close/>
                                <a:moveTo>
                                  <a:pt x="122" y="17"/>
                                </a:moveTo>
                                <a:lnTo>
                                  <a:pt x="122" y="17"/>
                                </a:lnTo>
                                <a:lnTo>
                                  <a:pt x="121" y="17"/>
                                </a:lnTo>
                                <a:lnTo>
                                  <a:pt x="122" y="17"/>
                                </a:lnTo>
                                <a:close/>
                                <a:moveTo>
                                  <a:pt x="1337" y="15"/>
                                </a:moveTo>
                                <a:lnTo>
                                  <a:pt x="1282" y="15"/>
                                </a:lnTo>
                                <a:lnTo>
                                  <a:pt x="1283" y="15"/>
                                </a:lnTo>
                                <a:lnTo>
                                  <a:pt x="1296" y="17"/>
                                </a:lnTo>
                                <a:lnTo>
                                  <a:pt x="1295" y="17"/>
                                </a:lnTo>
                                <a:lnTo>
                                  <a:pt x="1341" y="17"/>
                                </a:lnTo>
                                <a:lnTo>
                                  <a:pt x="1340" y="16"/>
                                </a:lnTo>
                                <a:lnTo>
                                  <a:pt x="1337" y="15"/>
                                </a:lnTo>
                                <a:close/>
                                <a:moveTo>
                                  <a:pt x="1283" y="15"/>
                                </a:moveTo>
                                <a:lnTo>
                                  <a:pt x="1283" y="15"/>
                                </a:lnTo>
                                <a:close/>
                                <a:moveTo>
                                  <a:pt x="1336" y="15"/>
                                </a:moveTo>
                                <a:lnTo>
                                  <a:pt x="1269" y="15"/>
                                </a:lnTo>
                                <a:lnTo>
                                  <a:pt x="1283" y="15"/>
                                </a:lnTo>
                                <a:lnTo>
                                  <a:pt x="1282" y="15"/>
                                </a:lnTo>
                                <a:lnTo>
                                  <a:pt x="1337" y="15"/>
                                </a:lnTo>
                                <a:lnTo>
                                  <a:pt x="1336" y="15"/>
                                </a:lnTo>
                                <a:close/>
                                <a:moveTo>
                                  <a:pt x="137" y="15"/>
                                </a:moveTo>
                                <a:lnTo>
                                  <a:pt x="135" y="15"/>
                                </a:lnTo>
                                <a:lnTo>
                                  <a:pt x="134" y="15"/>
                                </a:lnTo>
                                <a:lnTo>
                                  <a:pt x="137" y="15"/>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293" y="1877"/>
                            <a:ext cx="1402" cy="397"/>
                          </a:xfrm>
                          <a:prstGeom prst="rect">
                            <a:avLst/>
                          </a:prstGeom>
                          <a:noFill/>
                          <a:extLst>
                            <a:ext uri="{909E8E84-426E-40DD-AFC4-6F175D3DCCD1}">
                              <a14:hiddenFill xmlns:a14="http://schemas.microsoft.com/office/drawing/2010/main">
                                <a:solidFill>
                                  <a:srgbClr val="FFFFFF"/>
                                </a:solidFill>
                              </a14:hiddenFill>
                            </a:ext>
                          </a:extLst>
                        </pic:spPr>
                      </pic:pic>
                      <wps:wsp>
                        <wps:cNvPr id="50" name="AutoShape 51"/>
                        <wps:cNvSpPr>
                          <a:spLocks/>
                        </wps:cNvSpPr>
                        <wps:spPr bwMode="auto">
                          <a:xfrm>
                            <a:off x="6285" y="1870"/>
                            <a:ext cx="1418" cy="412"/>
                          </a:xfrm>
                          <a:custGeom>
                            <a:avLst/>
                            <a:gdLst>
                              <a:gd name="T0" fmla="+- 0 6339 6285"/>
                              <a:gd name="T1" fmla="*/ T0 w 1418"/>
                              <a:gd name="T2" fmla="+- 0 1901 1870"/>
                              <a:gd name="T3" fmla="*/ 1901 h 412"/>
                              <a:gd name="T4" fmla="+- 0 6285 6285"/>
                              <a:gd name="T5" fmla="*/ T4 w 1418"/>
                              <a:gd name="T6" fmla="+- 0 2007 1870"/>
                              <a:gd name="T7" fmla="*/ 2007 h 412"/>
                              <a:gd name="T8" fmla="+- 0 6329 6285"/>
                              <a:gd name="T9" fmla="*/ T8 w 1418"/>
                              <a:gd name="T10" fmla="+- 0 2241 1870"/>
                              <a:gd name="T11" fmla="*/ 2241 h 412"/>
                              <a:gd name="T12" fmla="+- 0 7555 6285"/>
                              <a:gd name="T13" fmla="*/ T12 w 1418"/>
                              <a:gd name="T14" fmla="+- 0 2281 1870"/>
                              <a:gd name="T15" fmla="*/ 2281 h 412"/>
                              <a:gd name="T16" fmla="+- 0 6420 6285"/>
                              <a:gd name="T17" fmla="*/ T16 w 1418"/>
                              <a:gd name="T18" fmla="+- 0 2266 1870"/>
                              <a:gd name="T19" fmla="*/ 2266 h 412"/>
                              <a:gd name="T20" fmla="+- 0 6371 6285"/>
                              <a:gd name="T21" fmla="*/ T20 w 1418"/>
                              <a:gd name="T22" fmla="+- 0 2252 1870"/>
                              <a:gd name="T23" fmla="*/ 2252 h 412"/>
                              <a:gd name="T24" fmla="+- 0 6332 6285"/>
                              <a:gd name="T25" fmla="*/ T24 w 1418"/>
                              <a:gd name="T26" fmla="+- 0 2222 1870"/>
                              <a:gd name="T27" fmla="*/ 2222 h 412"/>
                              <a:gd name="T28" fmla="+- 0 6307 6285"/>
                              <a:gd name="T29" fmla="*/ T28 w 1418"/>
                              <a:gd name="T30" fmla="+- 0 2180 1870"/>
                              <a:gd name="T31" fmla="*/ 2180 h 412"/>
                              <a:gd name="T32" fmla="+- 0 6302 6285"/>
                              <a:gd name="T33" fmla="*/ T32 w 1418"/>
                              <a:gd name="T34" fmla="+- 0 1994 1870"/>
                              <a:gd name="T35" fmla="*/ 1994 h 412"/>
                              <a:gd name="T36" fmla="+- 0 6317 6285"/>
                              <a:gd name="T37" fmla="*/ T36 w 1418"/>
                              <a:gd name="T38" fmla="+- 0 1949 1870"/>
                              <a:gd name="T39" fmla="*/ 1949 h 412"/>
                              <a:gd name="T40" fmla="+- 0 6340 6285"/>
                              <a:gd name="T41" fmla="*/ T40 w 1418"/>
                              <a:gd name="T42" fmla="+- 0 1921 1870"/>
                              <a:gd name="T43" fmla="*/ 1921 h 412"/>
                              <a:gd name="T44" fmla="+- 0 6371 6285"/>
                              <a:gd name="T45" fmla="*/ T44 w 1418"/>
                              <a:gd name="T46" fmla="+- 0 1900 1870"/>
                              <a:gd name="T47" fmla="*/ 1900 h 412"/>
                              <a:gd name="T48" fmla="+- 0 6420 6285"/>
                              <a:gd name="T49" fmla="*/ T48 w 1418"/>
                              <a:gd name="T50" fmla="+- 0 1886 1870"/>
                              <a:gd name="T51" fmla="*/ 1886 h 412"/>
                              <a:gd name="T52" fmla="+- 0 7555 6285"/>
                              <a:gd name="T53" fmla="*/ T52 w 1418"/>
                              <a:gd name="T54" fmla="+- 0 1870 1870"/>
                              <a:gd name="T55" fmla="*/ 1870 h 412"/>
                              <a:gd name="T56" fmla="+- 0 6422 6285"/>
                              <a:gd name="T57" fmla="*/ T56 w 1418"/>
                              <a:gd name="T58" fmla="+- 0 2266 1870"/>
                              <a:gd name="T59" fmla="*/ 2266 h 412"/>
                              <a:gd name="T60" fmla="+- 0 7569 6285"/>
                              <a:gd name="T61" fmla="*/ T60 w 1418"/>
                              <a:gd name="T62" fmla="+- 0 2266 1870"/>
                              <a:gd name="T63" fmla="*/ 2266 h 412"/>
                              <a:gd name="T64" fmla="+- 0 6407 6285"/>
                              <a:gd name="T65" fmla="*/ T64 w 1418"/>
                              <a:gd name="T66" fmla="+- 0 2264 1870"/>
                              <a:gd name="T67" fmla="*/ 2264 h 412"/>
                              <a:gd name="T68" fmla="+- 0 7581 6285"/>
                              <a:gd name="T69" fmla="*/ T68 w 1418"/>
                              <a:gd name="T70" fmla="+- 0 2264 1870"/>
                              <a:gd name="T71" fmla="*/ 2264 h 412"/>
                              <a:gd name="T72" fmla="+- 0 6394 6285"/>
                              <a:gd name="T73" fmla="*/ T72 w 1418"/>
                              <a:gd name="T74" fmla="+- 0 2261 1870"/>
                              <a:gd name="T75" fmla="*/ 2261 h 412"/>
                              <a:gd name="T76" fmla="+- 0 6394 6285"/>
                              <a:gd name="T77" fmla="*/ T76 w 1418"/>
                              <a:gd name="T78" fmla="+- 0 2261 1870"/>
                              <a:gd name="T79" fmla="*/ 2261 h 412"/>
                              <a:gd name="T80" fmla="+- 0 6382 6285"/>
                              <a:gd name="T81" fmla="*/ T80 w 1418"/>
                              <a:gd name="T82" fmla="+- 0 2257 1870"/>
                              <a:gd name="T83" fmla="*/ 2257 h 412"/>
                              <a:gd name="T84" fmla="+- 0 7640 6285"/>
                              <a:gd name="T85" fmla="*/ T84 w 1418"/>
                              <a:gd name="T86" fmla="+- 0 2257 1870"/>
                              <a:gd name="T87" fmla="*/ 2257 h 412"/>
                              <a:gd name="T88" fmla="+- 0 7618 6285"/>
                              <a:gd name="T89" fmla="*/ T88 w 1418"/>
                              <a:gd name="T90" fmla="+- 0 2251 1870"/>
                              <a:gd name="T91" fmla="*/ 2251 h 412"/>
                              <a:gd name="T92" fmla="+- 0 7649 6285"/>
                              <a:gd name="T93" fmla="*/ T92 w 1418"/>
                              <a:gd name="T94" fmla="+- 0 2250 1870"/>
                              <a:gd name="T95" fmla="*/ 2250 h 412"/>
                              <a:gd name="T96" fmla="+- 0 7639 6285"/>
                              <a:gd name="T97" fmla="*/ T96 w 1418"/>
                              <a:gd name="T98" fmla="+- 0 2238 1870"/>
                              <a:gd name="T99" fmla="*/ 2238 h 412"/>
                              <a:gd name="T100" fmla="+- 0 6350 6285"/>
                              <a:gd name="T101" fmla="*/ T100 w 1418"/>
                              <a:gd name="T102" fmla="+- 0 2239 1870"/>
                              <a:gd name="T103" fmla="*/ 2239 h 412"/>
                              <a:gd name="T104" fmla="+- 0 6349 6285"/>
                              <a:gd name="T105" fmla="*/ T104 w 1418"/>
                              <a:gd name="T106" fmla="+- 0 2238 1870"/>
                              <a:gd name="T107" fmla="*/ 2238 h 412"/>
                              <a:gd name="T108" fmla="+- 0 7663 6285"/>
                              <a:gd name="T109" fmla="*/ T108 w 1418"/>
                              <a:gd name="T110" fmla="+- 0 2238 1870"/>
                              <a:gd name="T111" fmla="*/ 2238 h 412"/>
                              <a:gd name="T112" fmla="+- 0 7648 6285"/>
                              <a:gd name="T113" fmla="*/ T112 w 1418"/>
                              <a:gd name="T114" fmla="+- 0 2231 1870"/>
                              <a:gd name="T115" fmla="*/ 2231 h 412"/>
                              <a:gd name="T116" fmla="+- 0 7657 6285"/>
                              <a:gd name="T117" fmla="*/ T116 w 1418"/>
                              <a:gd name="T118" fmla="+- 0 2222 1870"/>
                              <a:gd name="T119" fmla="*/ 2222 h 412"/>
                              <a:gd name="T120" fmla="+- 0 7657 6285"/>
                              <a:gd name="T121" fmla="*/ T120 w 1418"/>
                              <a:gd name="T122" fmla="+- 0 2222 1870"/>
                              <a:gd name="T123" fmla="*/ 2222 h 412"/>
                              <a:gd name="T124" fmla="+- 0 6324 6285"/>
                              <a:gd name="T125" fmla="*/ T124 w 1418"/>
                              <a:gd name="T126" fmla="+- 0 2212 1870"/>
                              <a:gd name="T127" fmla="*/ 2212 h 412"/>
                              <a:gd name="T128" fmla="+- 0 7698 6285"/>
                              <a:gd name="T129" fmla="*/ T128 w 1418"/>
                              <a:gd name="T130" fmla="+- 0 2180 1870"/>
                              <a:gd name="T131" fmla="*/ 2180 h 412"/>
                              <a:gd name="T132" fmla="+- 0 7698 6285"/>
                              <a:gd name="T133" fmla="*/ T132 w 1418"/>
                              <a:gd name="T134" fmla="+- 0 2180 1870"/>
                              <a:gd name="T135" fmla="*/ 2180 h 412"/>
                              <a:gd name="T136" fmla="+- 0 6307 6285"/>
                              <a:gd name="T137" fmla="*/ T136 w 1418"/>
                              <a:gd name="T138" fmla="+- 0 2180 1870"/>
                              <a:gd name="T139" fmla="*/ 2180 h 412"/>
                              <a:gd name="T140" fmla="+- 0 7681 6285"/>
                              <a:gd name="T141" fmla="*/ T140 w 1418"/>
                              <a:gd name="T142" fmla="+- 0 2180 1870"/>
                              <a:gd name="T143" fmla="*/ 2180 h 412"/>
                              <a:gd name="T144" fmla="+- 0 7684 6285"/>
                              <a:gd name="T145" fmla="*/ T144 w 1418"/>
                              <a:gd name="T146" fmla="+- 0 2169 1870"/>
                              <a:gd name="T147" fmla="*/ 2169 h 412"/>
                              <a:gd name="T148" fmla="+- 0 7687 6285"/>
                              <a:gd name="T149" fmla="*/ T148 w 1418"/>
                              <a:gd name="T150" fmla="+- 0 2007 1870"/>
                              <a:gd name="T151" fmla="*/ 2007 h 412"/>
                              <a:gd name="T152" fmla="+- 0 7703 6285"/>
                              <a:gd name="T153" fmla="*/ T152 w 1418"/>
                              <a:gd name="T154" fmla="+- 0 2007 1870"/>
                              <a:gd name="T155" fmla="*/ 2007 h 412"/>
                              <a:gd name="T156" fmla="+- 0 7686 6285"/>
                              <a:gd name="T157" fmla="*/ T156 w 1418"/>
                              <a:gd name="T158" fmla="+- 0 2156 1870"/>
                              <a:gd name="T159" fmla="*/ 2156 h 412"/>
                              <a:gd name="T160" fmla="+- 0 7686 6285"/>
                              <a:gd name="T161" fmla="*/ T160 w 1418"/>
                              <a:gd name="T162" fmla="+- 0 1995 1870"/>
                              <a:gd name="T163" fmla="*/ 1995 h 412"/>
                              <a:gd name="T164" fmla="+- 0 6304 6285"/>
                              <a:gd name="T165" fmla="*/ T164 w 1418"/>
                              <a:gd name="T166" fmla="+- 0 1982 1870"/>
                              <a:gd name="T167" fmla="*/ 1982 h 412"/>
                              <a:gd name="T168" fmla="+- 0 7684 6285"/>
                              <a:gd name="T169" fmla="*/ T168 w 1418"/>
                              <a:gd name="T170" fmla="+- 0 1982 1870"/>
                              <a:gd name="T171" fmla="*/ 1982 h 412"/>
                              <a:gd name="T172" fmla="+- 0 7681 6285"/>
                              <a:gd name="T173" fmla="*/ T172 w 1418"/>
                              <a:gd name="T174" fmla="+- 0 1971 1870"/>
                              <a:gd name="T175" fmla="*/ 1971 h 412"/>
                              <a:gd name="T176" fmla="+- 0 7671 6285"/>
                              <a:gd name="T177" fmla="*/ T176 w 1418"/>
                              <a:gd name="T178" fmla="+- 0 1949 1870"/>
                              <a:gd name="T179" fmla="*/ 1949 h 412"/>
                              <a:gd name="T180" fmla="+- 0 6317 6285"/>
                              <a:gd name="T181" fmla="*/ T180 w 1418"/>
                              <a:gd name="T182" fmla="+- 0 1949 1870"/>
                              <a:gd name="T183" fmla="*/ 1949 h 412"/>
                              <a:gd name="T184" fmla="+- 0 7671 6285"/>
                              <a:gd name="T185" fmla="*/ T184 w 1418"/>
                              <a:gd name="T186" fmla="+- 0 1949 1870"/>
                              <a:gd name="T187" fmla="*/ 1949 h 412"/>
                              <a:gd name="T188" fmla="+- 0 7670 6285"/>
                              <a:gd name="T189" fmla="*/ T188 w 1418"/>
                              <a:gd name="T190" fmla="+- 0 1921 1870"/>
                              <a:gd name="T191" fmla="*/ 1921 h 412"/>
                              <a:gd name="T192" fmla="+- 0 7678 6285"/>
                              <a:gd name="T193" fmla="*/ T192 w 1418"/>
                              <a:gd name="T194" fmla="+- 0 1931 1870"/>
                              <a:gd name="T195" fmla="*/ 1931 h 412"/>
                              <a:gd name="T196" fmla="+- 0 7657 6285"/>
                              <a:gd name="T197" fmla="*/ T196 w 1418"/>
                              <a:gd name="T198" fmla="+- 0 1929 1870"/>
                              <a:gd name="T199" fmla="*/ 1929 h 412"/>
                              <a:gd name="T200" fmla="+- 0 6340 6285"/>
                              <a:gd name="T201" fmla="*/ T200 w 1418"/>
                              <a:gd name="T202" fmla="+- 0 1921 1870"/>
                              <a:gd name="T203" fmla="*/ 1921 h 412"/>
                              <a:gd name="T204" fmla="+- 0 7648 6285"/>
                              <a:gd name="T205" fmla="*/ T204 w 1418"/>
                              <a:gd name="T206" fmla="+- 0 1921 1870"/>
                              <a:gd name="T207" fmla="*/ 1921 h 412"/>
                              <a:gd name="T208" fmla="+- 0 7639 6285"/>
                              <a:gd name="T209" fmla="*/ T208 w 1418"/>
                              <a:gd name="T210" fmla="+- 0 1913 1870"/>
                              <a:gd name="T211" fmla="*/ 1913 h 412"/>
                              <a:gd name="T212" fmla="+- 0 7618 6285"/>
                              <a:gd name="T213" fmla="*/ T212 w 1418"/>
                              <a:gd name="T214" fmla="+- 0 1900 1870"/>
                              <a:gd name="T215" fmla="*/ 1900 h 412"/>
                              <a:gd name="T216" fmla="+- 0 7647 6285"/>
                              <a:gd name="T217" fmla="*/ T216 w 1418"/>
                              <a:gd name="T218" fmla="+- 0 1900 1870"/>
                              <a:gd name="T219" fmla="*/ 1900 h 412"/>
                              <a:gd name="T220" fmla="+- 0 7618 6285"/>
                              <a:gd name="T221" fmla="*/ T220 w 1418"/>
                              <a:gd name="T222" fmla="+- 0 1900 1870"/>
                              <a:gd name="T223" fmla="*/ 1900 h 412"/>
                              <a:gd name="T224" fmla="+- 0 7606 6285"/>
                              <a:gd name="T225" fmla="*/ T224 w 1418"/>
                              <a:gd name="T226" fmla="+- 0 1895 1870"/>
                              <a:gd name="T227" fmla="*/ 1895 h 412"/>
                              <a:gd name="T228" fmla="+- 0 7594 6285"/>
                              <a:gd name="T229" fmla="*/ T228 w 1418"/>
                              <a:gd name="T230" fmla="+- 0 1891 1870"/>
                              <a:gd name="T231" fmla="*/ 1891 h 412"/>
                              <a:gd name="T232" fmla="+- 0 6394 6285"/>
                              <a:gd name="T233" fmla="*/ T232 w 1418"/>
                              <a:gd name="T234" fmla="+- 0 1891 1870"/>
                              <a:gd name="T235" fmla="*/ 1891 h 412"/>
                              <a:gd name="T236" fmla="+- 0 6407 6285"/>
                              <a:gd name="T237" fmla="*/ T236 w 1418"/>
                              <a:gd name="T238" fmla="+- 0 1887 1870"/>
                              <a:gd name="T239" fmla="*/ 1887 h 412"/>
                              <a:gd name="T240" fmla="+- 0 7627 6285"/>
                              <a:gd name="T241" fmla="*/ T240 w 1418"/>
                              <a:gd name="T242" fmla="+- 0 1887 1870"/>
                              <a:gd name="T243" fmla="*/ 1887 h 412"/>
                              <a:gd name="T244" fmla="+- 0 7569 6285"/>
                              <a:gd name="T245" fmla="*/ T244 w 1418"/>
                              <a:gd name="T246" fmla="+- 0 1886 1870"/>
                              <a:gd name="T247" fmla="*/ 1886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18" h="412">
                                <a:moveTo>
                                  <a:pt x="1270" y="0"/>
                                </a:moveTo>
                                <a:lnTo>
                                  <a:pt x="148" y="0"/>
                                </a:lnTo>
                                <a:lnTo>
                                  <a:pt x="133" y="1"/>
                                </a:lnTo>
                                <a:lnTo>
                                  <a:pt x="119" y="3"/>
                                </a:lnTo>
                                <a:lnTo>
                                  <a:pt x="105" y="6"/>
                                </a:lnTo>
                                <a:lnTo>
                                  <a:pt x="91" y="11"/>
                                </a:lnTo>
                                <a:lnTo>
                                  <a:pt x="78" y="17"/>
                                </a:lnTo>
                                <a:lnTo>
                                  <a:pt x="66" y="24"/>
                                </a:lnTo>
                                <a:lnTo>
                                  <a:pt x="54" y="31"/>
                                </a:lnTo>
                                <a:lnTo>
                                  <a:pt x="44" y="40"/>
                                </a:lnTo>
                                <a:lnTo>
                                  <a:pt x="34" y="50"/>
                                </a:lnTo>
                                <a:lnTo>
                                  <a:pt x="26" y="61"/>
                                </a:lnTo>
                                <a:lnTo>
                                  <a:pt x="18" y="72"/>
                                </a:lnTo>
                                <a:lnTo>
                                  <a:pt x="12" y="84"/>
                                </a:lnTo>
                                <a:lnTo>
                                  <a:pt x="7" y="97"/>
                                </a:lnTo>
                                <a:lnTo>
                                  <a:pt x="3" y="110"/>
                                </a:lnTo>
                                <a:lnTo>
                                  <a:pt x="1" y="123"/>
                                </a:lnTo>
                                <a:lnTo>
                                  <a:pt x="0" y="137"/>
                                </a:lnTo>
                                <a:lnTo>
                                  <a:pt x="0" y="274"/>
                                </a:lnTo>
                                <a:lnTo>
                                  <a:pt x="1" y="288"/>
                                </a:lnTo>
                                <a:lnTo>
                                  <a:pt x="3" y="302"/>
                                </a:lnTo>
                                <a:lnTo>
                                  <a:pt x="7" y="315"/>
                                </a:lnTo>
                                <a:lnTo>
                                  <a:pt x="12" y="328"/>
                                </a:lnTo>
                                <a:lnTo>
                                  <a:pt x="18" y="340"/>
                                </a:lnTo>
                                <a:lnTo>
                                  <a:pt x="26" y="351"/>
                                </a:lnTo>
                                <a:lnTo>
                                  <a:pt x="34" y="362"/>
                                </a:lnTo>
                                <a:lnTo>
                                  <a:pt x="44" y="371"/>
                                </a:lnTo>
                                <a:lnTo>
                                  <a:pt x="54" y="380"/>
                                </a:lnTo>
                                <a:lnTo>
                                  <a:pt x="66" y="388"/>
                                </a:lnTo>
                                <a:lnTo>
                                  <a:pt x="78" y="395"/>
                                </a:lnTo>
                                <a:lnTo>
                                  <a:pt x="91" y="401"/>
                                </a:lnTo>
                                <a:lnTo>
                                  <a:pt x="105" y="405"/>
                                </a:lnTo>
                                <a:lnTo>
                                  <a:pt x="119" y="409"/>
                                </a:lnTo>
                                <a:lnTo>
                                  <a:pt x="133" y="411"/>
                                </a:lnTo>
                                <a:lnTo>
                                  <a:pt x="148" y="411"/>
                                </a:lnTo>
                                <a:lnTo>
                                  <a:pt x="1270" y="411"/>
                                </a:lnTo>
                                <a:lnTo>
                                  <a:pt x="1285" y="411"/>
                                </a:lnTo>
                                <a:lnTo>
                                  <a:pt x="1300" y="409"/>
                                </a:lnTo>
                                <a:lnTo>
                                  <a:pt x="1314" y="405"/>
                                </a:lnTo>
                                <a:lnTo>
                                  <a:pt x="1328" y="401"/>
                                </a:lnTo>
                                <a:lnTo>
                                  <a:pt x="1337" y="396"/>
                                </a:lnTo>
                                <a:lnTo>
                                  <a:pt x="149" y="396"/>
                                </a:lnTo>
                                <a:lnTo>
                                  <a:pt x="137" y="396"/>
                                </a:lnTo>
                                <a:lnTo>
                                  <a:pt x="136" y="396"/>
                                </a:lnTo>
                                <a:lnTo>
                                  <a:pt x="135" y="396"/>
                                </a:lnTo>
                                <a:lnTo>
                                  <a:pt x="122" y="394"/>
                                </a:lnTo>
                                <a:lnTo>
                                  <a:pt x="110" y="391"/>
                                </a:lnTo>
                                <a:lnTo>
                                  <a:pt x="97" y="387"/>
                                </a:lnTo>
                                <a:lnTo>
                                  <a:pt x="86" y="382"/>
                                </a:lnTo>
                                <a:lnTo>
                                  <a:pt x="75" y="376"/>
                                </a:lnTo>
                                <a:lnTo>
                                  <a:pt x="65" y="369"/>
                                </a:lnTo>
                                <a:lnTo>
                                  <a:pt x="64" y="368"/>
                                </a:lnTo>
                                <a:lnTo>
                                  <a:pt x="56" y="361"/>
                                </a:lnTo>
                                <a:lnTo>
                                  <a:pt x="55" y="361"/>
                                </a:lnTo>
                                <a:lnTo>
                                  <a:pt x="47" y="352"/>
                                </a:lnTo>
                                <a:lnTo>
                                  <a:pt x="39" y="343"/>
                                </a:lnTo>
                                <a:lnTo>
                                  <a:pt x="32" y="332"/>
                                </a:lnTo>
                                <a:lnTo>
                                  <a:pt x="27" y="322"/>
                                </a:lnTo>
                                <a:lnTo>
                                  <a:pt x="22" y="310"/>
                                </a:lnTo>
                                <a:lnTo>
                                  <a:pt x="19" y="299"/>
                                </a:lnTo>
                                <a:lnTo>
                                  <a:pt x="17" y="287"/>
                                </a:lnTo>
                                <a:lnTo>
                                  <a:pt x="17" y="274"/>
                                </a:lnTo>
                                <a:lnTo>
                                  <a:pt x="17" y="137"/>
                                </a:lnTo>
                                <a:lnTo>
                                  <a:pt x="17" y="125"/>
                                </a:lnTo>
                                <a:lnTo>
                                  <a:pt x="17" y="124"/>
                                </a:lnTo>
                                <a:lnTo>
                                  <a:pt x="19" y="113"/>
                                </a:lnTo>
                                <a:lnTo>
                                  <a:pt x="19" y="112"/>
                                </a:lnTo>
                                <a:lnTo>
                                  <a:pt x="22" y="101"/>
                                </a:lnTo>
                                <a:lnTo>
                                  <a:pt x="27" y="89"/>
                                </a:lnTo>
                                <a:lnTo>
                                  <a:pt x="32" y="79"/>
                                </a:lnTo>
                                <a:lnTo>
                                  <a:pt x="39" y="69"/>
                                </a:lnTo>
                                <a:lnTo>
                                  <a:pt x="46" y="60"/>
                                </a:lnTo>
                                <a:lnTo>
                                  <a:pt x="55" y="51"/>
                                </a:lnTo>
                                <a:lnTo>
                                  <a:pt x="64" y="43"/>
                                </a:lnTo>
                                <a:lnTo>
                                  <a:pt x="65" y="43"/>
                                </a:lnTo>
                                <a:lnTo>
                                  <a:pt x="75" y="36"/>
                                </a:lnTo>
                                <a:lnTo>
                                  <a:pt x="74" y="36"/>
                                </a:lnTo>
                                <a:lnTo>
                                  <a:pt x="85" y="30"/>
                                </a:lnTo>
                                <a:lnTo>
                                  <a:pt x="86" y="30"/>
                                </a:lnTo>
                                <a:lnTo>
                                  <a:pt x="98" y="25"/>
                                </a:lnTo>
                                <a:lnTo>
                                  <a:pt x="109" y="21"/>
                                </a:lnTo>
                                <a:lnTo>
                                  <a:pt x="122" y="17"/>
                                </a:lnTo>
                                <a:lnTo>
                                  <a:pt x="123" y="17"/>
                                </a:lnTo>
                                <a:lnTo>
                                  <a:pt x="135" y="16"/>
                                </a:lnTo>
                                <a:lnTo>
                                  <a:pt x="136" y="16"/>
                                </a:lnTo>
                                <a:lnTo>
                                  <a:pt x="137" y="16"/>
                                </a:lnTo>
                                <a:lnTo>
                                  <a:pt x="148" y="15"/>
                                </a:lnTo>
                                <a:lnTo>
                                  <a:pt x="1337" y="15"/>
                                </a:lnTo>
                                <a:lnTo>
                                  <a:pt x="1328" y="11"/>
                                </a:lnTo>
                                <a:lnTo>
                                  <a:pt x="1314" y="6"/>
                                </a:lnTo>
                                <a:lnTo>
                                  <a:pt x="1300" y="3"/>
                                </a:lnTo>
                                <a:lnTo>
                                  <a:pt x="1285" y="1"/>
                                </a:lnTo>
                                <a:lnTo>
                                  <a:pt x="1270" y="0"/>
                                </a:lnTo>
                                <a:close/>
                                <a:moveTo>
                                  <a:pt x="1284" y="396"/>
                                </a:moveTo>
                                <a:lnTo>
                                  <a:pt x="1270" y="396"/>
                                </a:lnTo>
                                <a:lnTo>
                                  <a:pt x="1337" y="396"/>
                                </a:lnTo>
                                <a:lnTo>
                                  <a:pt x="1338" y="396"/>
                                </a:lnTo>
                                <a:lnTo>
                                  <a:pt x="1283" y="396"/>
                                </a:lnTo>
                                <a:lnTo>
                                  <a:pt x="1284" y="396"/>
                                </a:lnTo>
                                <a:close/>
                                <a:moveTo>
                                  <a:pt x="135" y="396"/>
                                </a:moveTo>
                                <a:lnTo>
                                  <a:pt x="136" y="396"/>
                                </a:lnTo>
                                <a:lnTo>
                                  <a:pt x="137" y="396"/>
                                </a:lnTo>
                                <a:lnTo>
                                  <a:pt x="135" y="396"/>
                                </a:lnTo>
                                <a:close/>
                                <a:moveTo>
                                  <a:pt x="1339" y="396"/>
                                </a:moveTo>
                                <a:lnTo>
                                  <a:pt x="1284" y="396"/>
                                </a:lnTo>
                                <a:lnTo>
                                  <a:pt x="1283" y="396"/>
                                </a:lnTo>
                                <a:lnTo>
                                  <a:pt x="1338" y="396"/>
                                </a:lnTo>
                                <a:lnTo>
                                  <a:pt x="1339" y="396"/>
                                </a:lnTo>
                                <a:close/>
                                <a:moveTo>
                                  <a:pt x="1342" y="394"/>
                                </a:moveTo>
                                <a:lnTo>
                                  <a:pt x="1297" y="394"/>
                                </a:lnTo>
                                <a:lnTo>
                                  <a:pt x="1284" y="396"/>
                                </a:lnTo>
                                <a:lnTo>
                                  <a:pt x="1339" y="396"/>
                                </a:lnTo>
                                <a:lnTo>
                                  <a:pt x="1341" y="395"/>
                                </a:lnTo>
                                <a:lnTo>
                                  <a:pt x="1342" y="394"/>
                                </a:lnTo>
                                <a:close/>
                                <a:moveTo>
                                  <a:pt x="135" y="396"/>
                                </a:moveTo>
                                <a:lnTo>
                                  <a:pt x="135" y="396"/>
                                </a:lnTo>
                                <a:close/>
                                <a:moveTo>
                                  <a:pt x="122" y="394"/>
                                </a:moveTo>
                                <a:lnTo>
                                  <a:pt x="122" y="394"/>
                                </a:lnTo>
                                <a:lnTo>
                                  <a:pt x="123" y="394"/>
                                </a:lnTo>
                                <a:lnTo>
                                  <a:pt x="122" y="394"/>
                                </a:lnTo>
                                <a:close/>
                                <a:moveTo>
                                  <a:pt x="122" y="394"/>
                                </a:moveTo>
                                <a:lnTo>
                                  <a:pt x="122" y="394"/>
                                </a:lnTo>
                                <a:close/>
                                <a:moveTo>
                                  <a:pt x="1309" y="391"/>
                                </a:moveTo>
                                <a:lnTo>
                                  <a:pt x="1296" y="394"/>
                                </a:lnTo>
                                <a:lnTo>
                                  <a:pt x="1297" y="394"/>
                                </a:lnTo>
                                <a:lnTo>
                                  <a:pt x="1342" y="394"/>
                                </a:lnTo>
                                <a:lnTo>
                                  <a:pt x="1347" y="391"/>
                                </a:lnTo>
                                <a:lnTo>
                                  <a:pt x="1309" y="391"/>
                                </a:lnTo>
                                <a:close/>
                                <a:moveTo>
                                  <a:pt x="109" y="391"/>
                                </a:moveTo>
                                <a:lnTo>
                                  <a:pt x="110" y="391"/>
                                </a:lnTo>
                                <a:lnTo>
                                  <a:pt x="109" y="391"/>
                                </a:lnTo>
                                <a:close/>
                                <a:moveTo>
                                  <a:pt x="1348" y="391"/>
                                </a:moveTo>
                                <a:lnTo>
                                  <a:pt x="1310" y="391"/>
                                </a:lnTo>
                                <a:lnTo>
                                  <a:pt x="1309" y="391"/>
                                </a:lnTo>
                                <a:lnTo>
                                  <a:pt x="1347" y="391"/>
                                </a:lnTo>
                                <a:lnTo>
                                  <a:pt x="1348" y="391"/>
                                </a:lnTo>
                                <a:close/>
                                <a:moveTo>
                                  <a:pt x="109" y="391"/>
                                </a:moveTo>
                                <a:lnTo>
                                  <a:pt x="109" y="391"/>
                                </a:lnTo>
                                <a:close/>
                                <a:moveTo>
                                  <a:pt x="1355" y="387"/>
                                </a:moveTo>
                                <a:lnTo>
                                  <a:pt x="1322" y="387"/>
                                </a:lnTo>
                                <a:lnTo>
                                  <a:pt x="1309" y="391"/>
                                </a:lnTo>
                                <a:lnTo>
                                  <a:pt x="1310" y="391"/>
                                </a:lnTo>
                                <a:lnTo>
                                  <a:pt x="1348" y="391"/>
                                </a:lnTo>
                                <a:lnTo>
                                  <a:pt x="1353" y="388"/>
                                </a:lnTo>
                                <a:lnTo>
                                  <a:pt x="1355" y="387"/>
                                </a:lnTo>
                                <a:close/>
                                <a:moveTo>
                                  <a:pt x="97" y="387"/>
                                </a:moveTo>
                                <a:lnTo>
                                  <a:pt x="97" y="387"/>
                                </a:lnTo>
                                <a:lnTo>
                                  <a:pt x="98" y="387"/>
                                </a:lnTo>
                                <a:lnTo>
                                  <a:pt x="97" y="387"/>
                                </a:lnTo>
                                <a:close/>
                                <a:moveTo>
                                  <a:pt x="1362" y="381"/>
                                </a:moveTo>
                                <a:lnTo>
                                  <a:pt x="1333" y="381"/>
                                </a:lnTo>
                                <a:lnTo>
                                  <a:pt x="1332" y="382"/>
                                </a:lnTo>
                                <a:lnTo>
                                  <a:pt x="1321" y="387"/>
                                </a:lnTo>
                                <a:lnTo>
                                  <a:pt x="1322" y="387"/>
                                </a:lnTo>
                                <a:lnTo>
                                  <a:pt x="1355" y="387"/>
                                </a:lnTo>
                                <a:lnTo>
                                  <a:pt x="1362" y="381"/>
                                </a:lnTo>
                                <a:close/>
                                <a:moveTo>
                                  <a:pt x="85" y="381"/>
                                </a:moveTo>
                                <a:lnTo>
                                  <a:pt x="86" y="382"/>
                                </a:lnTo>
                                <a:lnTo>
                                  <a:pt x="85" y="381"/>
                                </a:lnTo>
                                <a:close/>
                                <a:moveTo>
                                  <a:pt x="1333" y="381"/>
                                </a:moveTo>
                                <a:lnTo>
                                  <a:pt x="1332" y="382"/>
                                </a:lnTo>
                                <a:lnTo>
                                  <a:pt x="1333" y="381"/>
                                </a:lnTo>
                                <a:close/>
                                <a:moveTo>
                                  <a:pt x="85" y="381"/>
                                </a:moveTo>
                                <a:lnTo>
                                  <a:pt x="85" y="381"/>
                                </a:lnTo>
                                <a:close/>
                                <a:moveTo>
                                  <a:pt x="1344" y="375"/>
                                </a:moveTo>
                                <a:lnTo>
                                  <a:pt x="1333" y="381"/>
                                </a:lnTo>
                                <a:lnTo>
                                  <a:pt x="1362" y="381"/>
                                </a:lnTo>
                                <a:lnTo>
                                  <a:pt x="1364" y="380"/>
                                </a:lnTo>
                                <a:lnTo>
                                  <a:pt x="1369" y="376"/>
                                </a:lnTo>
                                <a:lnTo>
                                  <a:pt x="1343" y="376"/>
                                </a:lnTo>
                                <a:lnTo>
                                  <a:pt x="1344" y="375"/>
                                </a:lnTo>
                                <a:close/>
                                <a:moveTo>
                                  <a:pt x="74" y="375"/>
                                </a:moveTo>
                                <a:lnTo>
                                  <a:pt x="75" y="376"/>
                                </a:lnTo>
                                <a:lnTo>
                                  <a:pt x="74" y="375"/>
                                </a:lnTo>
                                <a:close/>
                                <a:moveTo>
                                  <a:pt x="1378" y="368"/>
                                </a:moveTo>
                                <a:lnTo>
                                  <a:pt x="1354" y="368"/>
                                </a:lnTo>
                                <a:lnTo>
                                  <a:pt x="1354" y="369"/>
                                </a:lnTo>
                                <a:lnTo>
                                  <a:pt x="1353" y="369"/>
                                </a:lnTo>
                                <a:lnTo>
                                  <a:pt x="1343" y="376"/>
                                </a:lnTo>
                                <a:lnTo>
                                  <a:pt x="1369" y="376"/>
                                </a:lnTo>
                                <a:lnTo>
                                  <a:pt x="1375" y="371"/>
                                </a:lnTo>
                                <a:lnTo>
                                  <a:pt x="1378" y="368"/>
                                </a:lnTo>
                                <a:close/>
                                <a:moveTo>
                                  <a:pt x="65" y="369"/>
                                </a:moveTo>
                                <a:lnTo>
                                  <a:pt x="65" y="369"/>
                                </a:lnTo>
                                <a:close/>
                                <a:moveTo>
                                  <a:pt x="1354" y="369"/>
                                </a:moveTo>
                                <a:lnTo>
                                  <a:pt x="1353" y="369"/>
                                </a:lnTo>
                                <a:lnTo>
                                  <a:pt x="1354" y="369"/>
                                </a:lnTo>
                                <a:close/>
                                <a:moveTo>
                                  <a:pt x="64" y="368"/>
                                </a:moveTo>
                                <a:lnTo>
                                  <a:pt x="64" y="368"/>
                                </a:lnTo>
                                <a:lnTo>
                                  <a:pt x="65" y="369"/>
                                </a:lnTo>
                                <a:lnTo>
                                  <a:pt x="64" y="368"/>
                                </a:lnTo>
                                <a:close/>
                                <a:moveTo>
                                  <a:pt x="1392" y="352"/>
                                </a:moveTo>
                                <a:lnTo>
                                  <a:pt x="1372" y="352"/>
                                </a:lnTo>
                                <a:lnTo>
                                  <a:pt x="1371" y="352"/>
                                </a:lnTo>
                                <a:lnTo>
                                  <a:pt x="1363" y="361"/>
                                </a:lnTo>
                                <a:lnTo>
                                  <a:pt x="1354" y="369"/>
                                </a:lnTo>
                                <a:lnTo>
                                  <a:pt x="1354" y="368"/>
                                </a:lnTo>
                                <a:lnTo>
                                  <a:pt x="1378" y="368"/>
                                </a:lnTo>
                                <a:lnTo>
                                  <a:pt x="1384" y="362"/>
                                </a:lnTo>
                                <a:lnTo>
                                  <a:pt x="1392" y="352"/>
                                </a:lnTo>
                                <a:close/>
                                <a:moveTo>
                                  <a:pt x="55" y="360"/>
                                </a:moveTo>
                                <a:lnTo>
                                  <a:pt x="55" y="361"/>
                                </a:lnTo>
                                <a:lnTo>
                                  <a:pt x="56" y="361"/>
                                </a:lnTo>
                                <a:lnTo>
                                  <a:pt x="55" y="360"/>
                                </a:lnTo>
                                <a:close/>
                                <a:moveTo>
                                  <a:pt x="1364" y="360"/>
                                </a:moveTo>
                                <a:lnTo>
                                  <a:pt x="1363" y="361"/>
                                </a:lnTo>
                                <a:lnTo>
                                  <a:pt x="1364" y="360"/>
                                </a:lnTo>
                                <a:close/>
                                <a:moveTo>
                                  <a:pt x="47" y="352"/>
                                </a:moveTo>
                                <a:lnTo>
                                  <a:pt x="47" y="352"/>
                                </a:lnTo>
                                <a:close/>
                                <a:moveTo>
                                  <a:pt x="1372" y="352"/>
                                </a:moveTo>
                                <a:lnTo>
                                  <a:pt x="1371" y="352"/>
                                </a:lnTo>
                                <a:lnTo>
                                  <a:pt x="1372" y="352"/>
                                </a:lnTo>
                                <a:close/>
                                <a:moveTo>
                                  <a:pt x="46" y="352"/>
                                </a:moveTo>
                                <a:lnTo>
                                  <a:pt x="46" y="352"/>
                                </a:lnTo>
                                <a:lnTo>
                                  <a:pt x="47" y="352"/>
                                </a:lnTo>
                                <a:lnTo>
                                  <a:pt x="46" y="352"/>
                                </a:lnTo>
                                <a:close/>
                                <a:moveTo>
                                  <a:pt x="1404" y="332"/>
                                </a:moveTo>
                                <a:lnTo>
                                  <a:pt x="1386" y="332"/>
                                </a:lnTo>
                                <a:lnTo>
                                  <a:pt x="1379" y="343"/>
                                </a:lnTo>
                                <a:lnTo>
                                  <a:pt x="1372" y="352"/>
                                </a:lnTo>
                                <a:lnTo>
                                  <a:pt x="1392" y="352"/>
                                </a:lnTo>
                                <a:lnTo>
                                  <a:pt x="1393" y="351"/>
                                </a:lnTo>
                                <a:lnTo>
                                  <a:pt x="1400" y="340"/>
                                </a:lnTo>
                                <a:lnTo>
                                  <a:pt x="1404" y="332"/>
                                </a:lnTo>
                                <a:close/>
                                <a:moveTo>
                                  <a:pt x="39" y="342"/>
                                </a:moveTo>
                                <a:lnTo>
                                  <a:pt x="39" y="343"/>
                                </a:lnTo>
                                <a:lnTo>
                                  <a:pt x="39" y="342"/>
                                </a:lnTo>
                                <a:close/>
                                <a:moveTo>
                                  <a:pt x="1380" y="342"/>
                                </a:moveTo>
                                <a:lnTo>
                                  <a:pt x="1379" y="343"/>
                                </a:lnTo>
                                <a:lnTo>
                                  <a:pt x="1380" y="342"/>
                                </a:lnTo>
                                <a:close/>
                                <a:moveTo>
                                  <a:pt x="32" y="332"/>
                                </a:moveTo>
                                <a:lnTo>
                                  <a:pt x="32" y="332"/>
                                </a:lnTo>
                                <a:lnTo>
                                  <a:pt x="33" y="333"/>
                                </a:lnTo>
                                <a:lnTo>
                                  <a:pt x="32" y="332"/>
                                </a:lnTo>
                                <a:close/>
                                <a:moveTo>
                                  <a:pt x="1413" y="310"/>
                                </a:moveTo>
                                <a:lnTo>
                                  <a:pt x="1396" y="310"/>
                                </a:lnTo>
                                <a:lnTo>
                                  <a:pt x="1391" y="322"/>
                                </a:lnTo>
                                <a:lnTo>
                                  <a:pt x="1386" y="333"/>
                                </a:lnTo>
                                <a:lnTo>
                                  <a:pt x="1386" y="332"/>
                                </a:lnTo>
                                <a:lnTo>
                                  <a:pt x="1404" y="332"/>
                                </a:lnTo>
                                <a:lnTo>
                                  <a:pt x="1406" y="328"/>
                                </a:lnTo>
                                <a:lnTo>
                                  <a:pt x="1411" y="315"/>
                                </a:lnTo>
                                <a:lnTo>
                                  <a:pt x="1413" y="310"/>
                                </a:lnTo>
                                <a:close/>
                                <a:moveTo>
                                  <a:pt x="27" y="321"/>
                                </a:moveTo>
                                <a:lnTo>
                                  <a:pt x="27" y="322"/>
                                </a:lnTo>
                                <a:lnTo>
                                  <a:pt x="27" y="321"/>
                                </a:lnTo>
                                <a:close/>
                                <a:moveTo>
                                  <a:pt x="1392" y="321"/>
                                </a:moveTo>
                                <a:lnTo>
                                  <a:pt x="1391" y="322"/>
                                </a:lnTo>
                                <a:lnTo>
                                  <a:pt x="1392" y="321"/>
                                </a:lnTo>
                                <a:close/>
                                <a:moveTo>
                                  <a:pt x="22" y="310"/>
                                </a:moveTo>
                                <a:lnTo>
                                  <a:pt x="22" y="310"/>
                                </a:lnTo>
                                <a:lnTo>
                                  <a:pt x="23" y="311"/>
                                </a:lnTo>
                                <a:lnTo>
                                  <a:pt x="22" y="310"/>
                                </a:lnTo>
                                <a:close/>
                                <a:moveTo>
                                  <a:pt x="1416" y="298"/>
                                </a:moveTo>
                                <a:lnTo>
                                  <a:pt x="1399" y="298"/>
                                </a:lnTo>
                                <a:lnTo>
                                  <a:pt x="1399" y="299"/>
                                </a:lnTo>
                                <a:lnTo>
                                  <a:pt x="1396" y="311"/>
                                </a:lnTo>
                                <a:lnTo>
                                  <a:pt x="1396" y="310"/>
                                </a:lnTo>
                                <a:lnTo>
                                  <a:pt x="1413" y="310"/>
                                </a:lnTo>
                                <a:lnTo>
                                  <a:pt x="1415" y="302"/>
                                </a:lnTo>
                                <a:lnTo>
                                  <a:pt x="1416" y="298"/>
                                </a:lnTo>
                                <a:close/>
                                <a:moveTo>
                                  <a:pt x="19" y="299"/>
                                </a:moveTo>
                                <a:lnTo>
                                  <a:pt x="19" y="299"/>
                                </a:lnTo>
                                <a:close/>
                                <a:moveTo>
                                  <a:pt x="1399" y="299"/>
                                </a:moveTo>
                                <a:lnTo>
                                  <a:pt x="1399" y="299"/>
                                </a:lnTo>
                                <a:close/>
                                <a:moveTo>
                                  <a:pt x="19" y="298"/>
                                </a:moveTo>
                                <a:lnTo>
                                  <a:pt x="19" y="298"/>
                                </a:lnTo>
                                <a:lnTo>
                                  <a:pt x="19" y="299"/>
                                </a:lnTo>
                                <a:lnTo>
                                  <a:pt x="19" y="298"/>
                                </a:lnTo>
                                <a:close/>
                                <a:moveTo>
                                  <a:pt x="1418" y="124"/>
                                </a:moveTo>
                                <a:lnTo>
                                  <a:pt x="1401" y="124"/>
                                </a:lnTo>
                                <a:lnTo>
                                  <a:pt x="1402" y="137"/>
                                </a:lnTo>
                                <a:lnTo>
                                  <a:pt x="1402" y="274"/>
                                </a:lnTo>
                                <a:lnTo>
                                  <a:pt x="1401" y="287"/>
                                </a:lnTo>
                                <a:lnTo>
                                  <a:pt x="1399" y="299"/>
                                </a:lnTo>
                                <a:lnTo>
                                  <a:pt x="1399" y="298"/>
                                </a:lnTo>
                                <a:lnTo>
                                  <a:pt x="1416" y="298"/>
                                </a:lnTo>
                                <a:lnTo>
                                  <a:pt x="1418" y="288"/>
                                </a:lnTo>
                                <a:lnTo>
                                  <a:pt x="1418" y="274"/>
                                </a:lnTo>
                                <a:lnTo>
                                  <a:pt x="1418" y="137"/>
                                </a:lnTo>
                                <a:lnTo>
                                  <a:pt x="1418" y="124"/>
                                </a:lnTo>
                                <a:close/>
                                <a:moveTo>
                                  <a:pt x="17" y="286"/>
                                </a:moveTo>
                                <a:lnTo>
                                  <a:pt x="17" y="287"/>
                                </a:lnTo>
                                <a:lnTo>
                                  <a:pt x="17" y="286"/>
                                </a:lnTo>
                                <a:close/>
                                <a:moveTo>
                                  <a:pt x="1401" y="286"/>
                                </a:moveTo>
                                <a:lnTo>
                                  <a:pt x="1401" y="287"/>
                                </a:lnTo>
                                <a:lnTo>
                                  <a:pt x="1401" y="286"/>
                                </a:lnTo>
                                <a:close/>
                                <a:moveTo>
                                  <a:pt x="17" y="124"/>
                                </a:moveTo>
                                <a:lnTo>
                                  <a:pt x="17" y="124"/>
                                </a:lnTo>
                                <a:lnTo>
                                  <a:pt x="17" y="125"/>
                                </a:lnTo>
                                <a:lnTo>
                                  <a:pt x="17" y="124"/>
                                </a:lnTo>
                                <a:close/>
                                <a:moveTo>
                                  <a:pt x="1416" y="112"/>
                                </a:moveTo>
                                <a:lnTo>
                                  <a:pt x="1399" y="112"/>
                                </a:lnTo>
                                <a:lnTo>
                                  <a:pt x="1399" y="113"/>
                                </a:lnTo>
                                <a:lnTo>
                                  <a:pt x="1401" y="125"/>
                                </a:lnTo>
                                <a:lnTo>
                                  <a:pt x="1401" y="124"/>
                                </a:lnTo>
                                <a:lnTo>
                                  <a:pt x="1418" y="124"/>
                                </a:lnTo>
                                <a:lnTo>
                                  <a:pt x="1418" y="123"/>
                                </a:lnTo>
                                <a:lnTo>
                                  <a:pt x="1416" y="112"/>
                                </a:lnTo>
                                <a:close/>
                                <a:moveTo>
                                  <a:pt x="1399" y="113"/>
                                </a:moveTo>
                                <a:lnTo>
                                  <a:pt x="1399" y="113"/>
                                </a:lnTo>
                                <a:close/>
                                <a:moveTo>
                                  <a:pt x="19" y="112"/>
                                </a:moveTo>
                                <a:lnTo>
                                  <a:pt x="19" y="112"/>
                                </a:lnTo>
                                <a:lnTo>
                                  <a:pt x="19" y="113"/>
                                </a:lnTo>
                                <a:lnTo>
                                  <a:pt x="19" y="112"/>
                                </a:lnTo>
                                <a:close/>
                                <a:moveTo>
                                  <a:pt x="1409" y="89"/>
                                </a:moveTo>
                                <a:lnTo>
                                  <a:pt x="1391" y="89"/>
                                </a:lnTo>
                                <a:lnTo>
                                  <a:pt x="1396" y="101"/>
                                </a:lnTo>
                                <a:lnTo>
                                  <a:pt x="1399" y="113"/>
                                </a:lnTo>
                                <a:lnTo>
                                  <a:pt x="1399" y="112"/>
                                </a:lnTo>
                                <a:lnTo>
                                  <a:pt x="1416" y="112"/>
                                </a:lnTo>
                                <a:lnTo>
                                  <a:pt x="1415" y="110"/>
                                </a:lnTo>
                                <a:lnTo>
                                  <a:pt x="1411" y="97"/>
                                </a:lnTo>
                                <a:lnTo>
                                  <a:pt x="1409" y="89"/>
                                </a:lnTo>
                                <a:close/>
                                <a:moveTo>
                                  <a:pt x="23" y="101"/>
                                </a:moveTo>
                                <a:lnTo>
                                  <a:pt x="22" y="101"/>
                                </a:lnTo>
                                <a:lnTo>
                                  <a:pt x="23" y="101"/>
                                </a:lnTo>
                                <a:close/>
                                <a:moveTo>
                                  <a:pt x="1396" y="101"/>
                                </a:moveTo>
                                <a:lnTo>
                                  <a:pt x="1396" y="101"/>
                                </a:lnTo>
                                <a:close/>
                                <a:moveTo>
                                  <a:pt x="27" y="89"/>
                                </a:moveTo>
                                <a:lnTo>
                                  <a:pt x="27" y="89"/>
                                </a:lnTo>
                                <a:lnTo>
                                  <a:pt x="27" y="90"/>
                                </a:lnTo>
                                <a:lnTo>
                                  <a:pt x="27" y="89"/>
                                </a:lnTo>
                                <a:close/>
                                <a:moveTo>
                                  <a:pt x="1404" y="79"/>
                                </a:moveTo>
                                <a:lnTo>
                                  <a:pt x="1386" y="79"/>
                                </a:lnTo>
                                <a:lnTo>
                                  <a:pt x="1392" y="90"/>
                                </a:lnTo>
                                <a:lnTo>
                                  <a:pt x="1391" y="89"/>
                                </a:lnTo>
                                <a:lnTo>
                                  <a:pt x="1409" y="89"/>
                                </a:lnTo>
                                <a:lnTo>
                                  <a:pt x="1406" y="84"/>
                                </a:lnTo>
                                <a:lnTo>
                                  <a:pt x="1404" y="79"/>
                                </a:lnTo>
                                <a:close/>
                                <a:moveTo>
                                  <a:pt x="33" y="79"/>
                                </a:moveTo>
                                <a:lnTo>
                                  <a:pt x="32" y="79"/>
                                </a:lnTo>
                                <a:lnTo>
                                  <a:pt x="33" y="79"/>
                                </a:lnTo>
                                <a:close/>
                                <a:moveTo>
                                  <a:pt x="1386" y="79"/>
                                </a:moveTo>
                                <a:lnTo>
                                  <a:pt x="1386" y="79"/>
                                </a:lnTo>
                                <a:close/>
                                <a:moveTo>
                                  <a:pt x="1398" y="69"/>
                                </a:moveTo>
                                <a:lnTo>
                                  <a:pt x="1379" y="69"/>
                                </a:lnTo>
                                <a:lnTo>
                                  <a:pt x="1386" y="79"/>
                                </a:lnTo>
                                <a:lnTo>
                                  <a:pt x="1404" y="79"/>
                                </a:lnTo>
                                <a:lnTo>
                                  <a:pt x="1400" y="72"/>
                                </a:lnTo>
                                <a:lnTo>
                                  <a:pt x="1398" y="69"/>
                                </a:lnTo>
                                <a:close/>
                                <a:moveTo>
                                  <a:pt x="39" y="69"/>
                                </a:moveTo>
                                <a:lnTo>
                                  <a:pt x="39" y="69"/>
                                </a:lnTo>
                                <a:close/>
                                <a:moveTo>
                                  <a:pt x="1385" y="51"/>
                                </a:moveTo>
                                <a:lnTo>
                                  <a:pt x="1363" y="51"/>
                                </a:lnTo>
                                <a:lnTo>
                                  <a:pt x="1364" y="51"/>
                                </a:lnTo>
                                <a:lnTo>
                                  <a:pt x="1363" y="51"/>
                                </a:lnTo>
                                <a:lnTo>
                                  <a:pt x="1372" y="60"/>
                                </a:lnTo>
                                <a:lnTo>
                                  <a:pt x="1380" y="69"/>
                                </a:lnTo>
                                <a:lnTo>
                                  <a:pt x="1379" y="69"/>
                                </a:lnTo>
                                <a:lnTo>
                                  <a:pt x="1398" y="69"/>
                                </a:lnTo>
                                <a:lnTo>
                                  <a:pt x="1393" y="61"/>
                                </a:lnTo>
                                <a:lnTo>
                                  <a:pt x="1385" y="51"/>
                                </a:lnTo>
                                <a:close/>
                                <a:moveTo>
                                  <a:pt x="47" y="59"/>
                                </a:moveTo>
                                <a:lnTo>
                                  <a:pt x="46" y="60"/>
                                </a:lnTo>
                                <a:lnTo>
                                  <a:pt x="47" y="59"/>
                                </a:lnTo>
                                <a:close/>
                                <a:moveTo>
                                  <a:pt x="1372" y="59"/>
                                </a:moveTo>
                                <a:lnTo>
                                  <a:pt x="1372" y="60"/>
                                </a:lnTo>
                                <a:lnTo>
                                  <a:pt x="1372" y="59"/>
                                </a:lnTo>
                                <a:close/>
                                <a:moveTo>
                                  <a:pt x="55" y="51"/>
                                </a:moveTo>
                                <a:lnTo>
                                  <a:pt x="55" y="51"/>
                                </a:lnTo>
                                <a:close/>
                                <a:moveTo>
                                  <a:pt x="1363" y="51"/>
                                </a:moveTo>
                                <a:lnTo>
                                  <a:pt x="1363" y="51"/>
                                </a:lnTo>
                                <a:lnTo>
                                  <a:pt x="1364" y="51"/>
                                </a:lnTo>
                                <a:lnTo>
                                  <a:pt x="1363" y="51"/>
                                </a:lnTo>
                                <a:close/>
                                <a:moveTo>
                                  <a:pt x="55" y="51"/>
                                </a:moveTo>
                                <a:lnTo>
                                  <a:pt x="55" y="51"/>
                                </a:lnTo>
                                <a:close/>
                                <a:moveTo>
                                  <a:pt x="1377" y="43"/>
                                </a:moveTo>
                                <a:lnTo>
                                  <a:pt x="1354" y="43"/>
                                </a:lnTo>
                                <a:lnTo>
                                  <a:pt x="1363" y="51"/>
                                </a:lnTo>
                                <a:lnTo>
                                  <a:pt x="1385" y="51"/>
                                </a:lnTo>
                                <a:lnTo>
                                  <a:pt x="1384" y="50"/>
                                </a:lnTo>
                                <a:lnTo>
                                  <a:pt x="1377" y="43"/>
                                </a:lnTo>
                                <a:close/>
                                <a:moveTo>
                                  <a:pt x="65" y="43"/>
                                </a:moveTo>
                                <a:lnTo>
                                  <a:pt x="64" y="43"/>
                                </a:lnTo>
                                <a:lnTo>
                                  <a:pt x="65" y="43"/>
                                </a:lnTo>
                                <a:close/>
                                <a:moveTo>
                                  <a:pt x="1354" y="43"/>
                                </a:moveTo>
                                <a:lnTo>
                                  <a:pt x="1354" y="43"/>
                                </a:lnTo>
                                <a:close/>
                                <a:moveTo>
                                  <a:pt x="65" y="43"/>
                                </a:moveTo>
                                <a:lnTo>
                                  <a:pt x="65" y="43"/>
                                </a:lnTo>
                                <a:close/>
                                <a:moveTo>
                                  <a:pt x="1362" y="30"/>
                                </a:moveTo>
                                <a:lnTo>
                                  <a:pt x="1332" y="30"/>
                                </a:lnTo>
                                <a:lnTo>
                                  <a:pt x="1333" y="30"/>
                                </a:lnTo>
                                <a:lnTo>
                                  <a:pt x="1344" y="36"/>
                                </a:lnTo>
                                <a:lnTo>
                                  <a:pt x="1354" y="43"/>
                                </a:lnTo>
                                <a:lnTo>
                                  <a:pt x="1377" y="43"/>
                                </a:lnTo>
                                <a:lnTo>
                                  <a:pt x="1375" y="40"/>
                                </a:lnTo>
                                <a:lnTo>
                                  <a:pt x="1364" y="31"/>
                                </a:lnTo>
                                <a:lnTo>
                                  <a:pt x="1362" y="30"/>
                                </a:lnTo>
                                <a:close/>
                                <a:moveTo>
                                  <a:pt x="75" y="36"/>
                                </a:moveTo>
                                <a:lnTo>
                                  <a:pt x="74" y="36"/>
                                </a:lnTo>
                                <a:lnTo>
                                  <a:pt x="75" y="36"/>
                                </a:lnTo>
                                <a:close/>
                                <a:moveTo>
                                  <a:pt x="1343" y="36"/>
                                </a:moveTo>
                                <a:lnTo>
                                  <a:pt x="1344" y="36"/>
                                </a:lnTo>
                                <a:lnTo>
                                  <a:pt x="1343" y="36"/>
                                </a:lnTo>
                                <a:close/>
                                <a:moveTo>
                                  <a:pt x="1333" y="30"/>
                                </a:moveTo>
                                <a:lnTo>
                                  <a:pt x="1333" y="30"/>
                                </a:lnTo>
                                <a:close/>
                                <a:moveTo>
                                  <a:pt x="86" y="30"/>
                                </a:moveTo>
                                <a:lnTo>
                                  <a:pt x="86" y="30"/>
                                </a:lnTo>
                                <a:lnTo>
                                  <a:pt x="85" y="30"/>
                                </a:lnTo>
                                <a:lnTo>
                                  <a:pt x="86" y="30"/>
                                </a:lnTo>
                                <a:close/>
                                <a:moveTo>
                                  <a:pt x="1354" y="25"/>
                                </a:moveTo>
                                <a:lnTo>
                                  <a:pt x="1321" y="25"/>
                                </a:lnTo>
                                <a:lnTo>
                                  <a:pt x="1333" y="30"/>
                                </a:lnTo>
                                <a:lnTo>
                                  <a:pt x="1332" y="30"/>
                                </a:lnTo>
                                <a:lnTo>
                                  <a:pt x="1362" y="30"/>
                                </a:lnTo>
                                <a:lnTo>
                                  <a:pt x="1354" y="25"/>
                                </a:lnTo>
                                <a:close/>
                                <a:moveTo>
                                  <a:pt x="98" y="25"/>
                                </a:moveTo>
                                <a:lnTo>
                                  <a:pt x="98" y="25"/>
                                </a:lnTo>
                                <a:lnTo>
                                  <a:pt x="97" y="25"/>
                                </a:lnTo>
                                <a:lnTo>
                                  <a:pt x="98" y="25"/>
                                </a:lnTo>
                                <a:close/>
                                <a:moveTo>
                                  <a:pt x="1309" y="21"/>
                                </a:moveTo>
                                <a:lnTo>
                                  <a:pt x="1322" y="25"/>
                                </a:lnTo>
                                <a:lnTo>
                                  <a:pt x="1321" y="25"/>
                                </a:lnTo>
                                <a:lnTo>
                                  <a:pt x="1354" y="25"/>
                                </a:lnTo>
                                <a:lnTo>
                                  <a:pt x="1353" y="24"/>
                                </a:lnTo>
                                <a:lnTo>
                                  <a:pt x="1348" y="21"/>
                                </a:lnTo>
                                <a:lnTo>
                                  <a:pt x="1310" y="21"/>
                                </a:lnTo>
                                <a:lnTo>
                                  <a:pt x="1309" y="21"/>
                                </a:lnTo>
                                <a:close/>
                                <a:moveTo>
                                  <a:pt x="110" y="21"/>
                                </a:moveTo>
                                <a:lnTo>
                                  <a:pt x="109" y="21"/>
                                </a:lnTo>
                                <a:lnTo>
                                  <a:pt x="110" y="21"/>
                                </a:lnTo>
                                <a:close/>
                                <a:moveTo>
                                  <a:pt x="1342" y="17"/>
                                </a:moveTo>
                                <a:lnTo>
                                  <a:pt x="1296" y="17"/>
                                </a:lnTo>
                                <a:lnTo>
                                  <a:pt x="1310" y="21"/>
                                </a:lnTo>
                                <a:lnTo>
                                  <a:pt x="1348" y="21"/>
                                </a:lnTo>
                                <a:lnTo>
                                  <a:pt x="1342" y="17"/>
                                </a:lnTo>
                                <a:close/>
                                <a:moveTo>
                                  <a:pt x="123" y="17"/>
                                </a:moveTo>
                                <a:lnTo>
                                  <a:pt x="122" y="17"/>
                                </a:lnTo>
                                <a:lnTo>
                                  <a:pt x="122" y="18"/>
                                </a:lnTo>
                                <a:lnTo>
                                  <a:pt x="123" y="17"/>
                                </a:lnTo>
                                <a:close/>
                                <a:moveTo>
                                  <a:pt x="1338" y="16"/>
                                </a:moveTo>
                                <a:lnTo>
                                  <a:pt x="1283" y="16"/>
                                </a:lnTo>
                                <a:lnTo>
                                  <a:pt x="1284" y="16"/>
                                </a:lnTo>
                                <a:lnTo>
                                  <a:pt x="1297" y="18"/>
                                </a:lnTo>
                                <a:lnTo>
                                  <a:pt x="1296" y="17"/>
                                </a:lnTo>
                                <a:lnTo>
                                  <a:pt x="1342" y="17"/>
                                </a:lnTo>
                                <a:lnTo>
                                  <a:pt x="1341" y="17"/>
                                </a:lnTo>
                                <a:lnTo>
                                  <a:pt x="1338" y="16"/>
                                </a:lnTo>
                                <a:close/>
                                <a:moveTo>
                                  <a:pt x="1284" y="16"/>
                                </a:moveTo>
                                <a:lnTo>
                                  <a:pt x="1284" y="16"/>
                                </a:lnTo>
                                <a:close/>
                                <a:moveTo>
                                  <a:pt x="1337" y="15"/>
                                </a:moveTo>
                                <a:lnTo>
                                  <a:pt x="1270" y="15"/>
                                </a:lnTo>
                                <a:lnTo>
                                  <a:pt x="1284" y="16"/>
                                </a:lnTo>
                                <a:lnTo>
                                  <a:pt x="1283" y="16"/>
                                </a:lnTo>
                                <a:lnTo>
                                  <a:pt x="1338" y="16"/>
                                </a:lnTo>
                                <a:lnTo>
                                  <a:pt x="1337" y="15"/>
                                </a:lnTo>
                                <a:close/>
                                <a:moveTo>
                                  <a:pt x="137" y="16"/>
                                </a:moveTo>
                                <a:lnTo>
                                  <a:pt x="136" y="16"/>
                                </a:lnTo>
                                <a:lnTo>
                                  <a:pt x="135" y="16"/>
                                </a:lnTo>
                                <a:lnTo>
                                  <a:pt x="137" y="16"/>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5919" y="2375"/>
                            <a:ext cx="2126" cy="109"/>
                          </a:xfrm>
                          <a:custGeom>
                            <a:avLst/>
                            <a:gdLst>
                              <a:gd name="T0" fmla="+- 0 7929 5920"/>
                              <a:gd name="T1" fmla="*/ T0 w 2126"/>
                              <a:gd name="T2" fmla="+- 0 2375 2375"/>
                              <a:gd name="T3" fmla="*/ 2375 h 109"/>
                              <a:gd name="T4" fmla="+- 0 5920 5920"/>
                              <a:gd name="T5" fmla="*/ T4 w 2126"/>
                              <a:gd name="T6" fmla="+- 0 2375 2375"/>
                              <a:gd name="T7" fmla="*/ 2375 h 109"/>
                              <a:gd name="T8" fmla="+- 0 6036 5920"/>
                              <a:gd name="T9" fmla="*/ T8 w 2126"/>
                              <a:gd name="T10" fmla="+- 0 2483 2375"/>
                              <a:gd name="T11" fmla="*/ 2483 h 109"/>
                              <a:gd name="T12" fmla="+- 0 8045 5920"/>
                              <a:gd name="T13" fmla="*/ T12 w 2126"/>
                              <a:gd name="T14" fmla="+- 0 2483 2375"/>
                              <a:gd name="T15" fmla="*/ 2483 h 109"/>
                              <a:gd name="T16" fmla="+- 0 7929 5920"/>
                              <a:gd name="T17" fmla="*/ T16 w 2126"/>
                              <a:gd name="T18" fmla="+- 0 2375 2375"/>
                              <a:gd name="T19" fmla="*/ 2375 h 109"/>
                            </a:gdLst>
                            <a:ahLst/>
                            <a:cxnLst>
                              <a:cxn ang="0">
                                <a:pos x="T1" y="T3"/>
                              </a:cxn>
                              <a:cxn ang="0">
                                <a:pos x="T5" y="T7"/>
                              </a:cxn>
                              <a:cxn ang="0">
                                <a:pos x="T9" y="T11"/>
                              </a:cxn>
                              <a:cxn ang="0">
                                <a:pos x="T13" y="T15"/>
                              </a:cxn>
                              <a:cxn ang="0">
                                <a:pos x="T17" y="T19"/>
                              </a:cxn>
                            </a:cxnLst>
                            <a:rect l="0" t="0" r="r" b="b"/>
                            <a:pathLst>
                              <a:path w="2126" h="109">
                                <a:moveTo>
                                  <a:pt x="2009" y="0"/>
                                </a:moveTo>
                                <a:lnTo>
                                  <a:pt x="0" y="0"/>
                                </a:lnTo>
                                <a:lnTo>
                                  <a:pt x="116" y="108"/>
                                </a:lnTo>
                                <a:lnTo>
                                  <a:pt x="2125" y="108"/>
                                </a:lnTo>
                                <a:lnTo>
                                  <a:pt x="2009" y="0"/>
                                </a:lnTo>
                                <a:close/>
                              </a:path>
                            </a:pathLst>
                          </a:custGeom>
                          <a:solidFill>
                            <a:srgbClr val="DE7D17">
                              <a:alpha val="219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9"/>
                        <wps:cNvSpPr>
                          <a:spLocks/>
                        </wps:cNvSpPr>
                        <wps:spPr bwMode="auto">
                          <a:xfrm>
                            <a:off x="5903" y="2367"/>
                            <a:ext cx="2158" cy="124"/>
                          </a:xfrm>
                          <a:custGeom>
                            <a:avLst/>
                            <a:gdLst>
                              <a:gd name="T0" fmla="+- 0 7932 5904"/>
                              <a:gd name="T1" fmla="*/ T0 w 2158"/>
                              <a:gd name="T2" fmla="+- 0 2368 2368"/>
                              <a:gd name="T3" fmla="*/ 2368 h 124"/>
                              <a:gd name="T4" fmla="+- 0 5906 5904"/>
                              <a:gd name="T5" fmla="*/ T4 w 2158"/>
                              <a:gd name="T6" fmla="+- 0 2368 2368"/>
                              <a:gd name="T7" fmla="*/ 2368 h 124"/>
                              <a:gd name="T8" fmla="+- 0 5904 5904"/>
                              <a:gd name="T9" fmla="*/ T8 w 2158"/>
                              <a:gd name="T10" fmla="+- 0 2371 2368"/>
                              <a:gd name="T11" fmla="*/ 2371 h 124"/>
                              <a:gd name="T12" fmla="+- 0 6033 5904"/>
                              <a:gd name="T13" fmla="*/ T12 w 2158"/>
                              <a:gd name="T14" fmla="+- 0 2491 2368"/>
                              <a:gd name="T15" fmla="*/ 2491 h 124"/>
                              <a:gd name="T16" fmla="+- 0 8059 5904"/>
                              <a:gd name="T17" fmla="*/ T16 w 2158"/>
                              <a:gd name="T18" fmla="+- 0 2491 2368"/>
                              <a:gd name="T19" fmla="*/ 2491 h 124"/>
                              <a:gd name="T20" fmla="+- 0 8060 5904"/>
                              <a:gd name="T21" fmla="*/ T20 w 2158"/>
                              <a:gd name="T22" fmla="+- 0 2488 2368"/>
                              <a:gd name="T23" fmla="*/ 2488 h 124"/>
                              <a:gd name="T24" fmla="+- 0 8040 5904"/>
                              <a:gd name="T25" fmla="*/ T24 w 2158"/>
                              <a:gd name="T26" fmla="+- 0 2488 2368"/>
                              <a:gd name="T27" fmla="*/ 2488 h 124"/>
                              <a:gd name="T28" fmla="+- 0 8028 5904"/>
                              <a:gd name="T29" fmla="*/ T28 w 2158"/>
                              <a:gd name="T30" fmla="+- 0 2478 2368"/>
                              <a:gd name="T31" fmla="*/ 2478 h 124"/>
                              <a:gd name="T32" fmla="+- 0 6042 5904"/>
                              <a:gd name="T33" fmla="*/ T32 w 2158"/>
                              <a:gd name="T34" fmla="+- 0 2478 2368"/>
                              <a:gd name="T35" fmla="*/ 2478 h 124"/>
                              <a:gd name="T36" fmla="+- 0 6036 5904"/>
                              <a:gd name="T37" fmla="*/ T36 w 2158"/>
                              <a:gd name="T38" fmla="+- 0 2476 2368"/>
                              <a:gd name="T39" fmla="*/ 2476 h 124"/>
                              <a:gd name="T40" fmla="+- 0 6040 5904"/>
                              <a:gd name="T41" fmla="*/ T40 w 2158"/>
                              <a:gd name="T42" fmla="+- 0 2476 2368"/>
                              <a:gd name="T43" fmla="*/ 2476 h 124"/>
                              <a:gd name="T44" fmla="+- 0 5939 5904"/>
                              <a:gd name="T45" fmla="*/ T44 w 2158"/>
                              <a:gd name="T46" fmla="+- 0 2383 2368"/>
                              <a:gd name="T47" fmla="*/ 2383 h 124"/>
                              <a:gd name="T48" fmla="+- 0 5920 5904"/>
                              <a:gd name="T49" fmla="*/ T48 w 2158"/>
                              <a:gd name="T50" fmla="+- 0 2383 2368"/>
                              <a:gd name="T51" fmla="*/ 2383 h 124"/>
                              <a:gd name="T52" fmla="+- 0 5925 5904"/>
                              <a:gd name="T53" fmla="*/ T52 w 2158"/>
                              <a:gd name="T54" fmla="+- 0 2370 2368"/>
                              <a:gd name="T55" fmla="*/ 2370 h 124"/>
                              <a:gd name="T56" fmla="+- 0 7934 5904"/>
                              <a:gd name="T57" fmla="*/ T56 w 2158"/>
                              <a:gd name="T58" fmla="+- 0 2370 2368"/>
                              <a:gd name="T59" fmla="*/ 2370 h 124"/>
                              <a:gd name="T60" fmla="+- 0 7932 5904"/>
                              <a:gd name="T61" fmla="*/ T60 w 2158"/>
                              <a:gd name="T62" fmla="+- 0 2368 2368"/>
                              <a:gd name="T63" fmla="*/ 2368 h 124"/>
                              <a:gd name="T64" fmla="+- 0 7923 5904"/>
                              <a:gd name="T65" fmla="*/ T64 w 2158"/>
                              <a:gd name="T66" fmla="+- 0 2380 2368"/>
                              <a:gd name="T67" fmla="*/ 2380 h 124"/>
                              <a:gd name="T68" fmla="+- 0 8040 5904"/>
                              <a:gd name="T69" fmla="*/ T68 w 2158"/>
                              <a:gd name="T70" fmla="+- 0 2488 2368"/>
                              <a:gd name="T71" fmla="*/ 2488 h 124"/>
                              <a:gd name="T72" fmla="+- 0 8045 5904"/>
                              <a:gd name="T73" fmla="*/ T72 w 2158"/>
                              <a:gd name="T74" fmla="+- 0 2476 2368"/>
                              <a:gd name="T75" fmla="*/ 2476 h 124"/>
                              <a:gd name="T76" fmla="+- 0 8049 5904"/>
                              <a:gd name="T77" fmla="*/ T76 w 2158"/>
                              <a:gd name="T78" fmla="+- 0 2476 2368"/>
                              <a:gd name="T79" fmla="*/ 2476 h 124"/>
                              <a:gd name="T80" fmla="+- 0 7948 5904"/>
                              <a:gd name="T81" fmla="*/ T80 w 2158"/>
                              <a:gd name="T82" fmla="+- 0 2383 2368"/>
                              <a:gd name="T83" fmla="*/ 2383 h 124"/>
                              <a:gd name="T84" fmla="+- 0 7929 5904"/>
                              <a:gd name="T85" fmla="*/ T84 w 2158"/>
                              <a:gd name="T86" fmla="+- 0 2383 2368"/>
                              <a:gd name="T87" fmla="*/ 2383 h 124"/>
                              <a:gd name="T88" fmla="+- 0 7923 5904"/>
                              <a:gd name="T89" fmla="*/ T88 w 2158"/>
                              <a:gd name="T90" fmla="+- 0 2380 2368"/>
                              <a:gd name="T91" fmla="*/ 2380 h 124"/>
                              <a:gd name="T92" fmla="+- 0 8049 5904"/>
                              <a:gd name="T93" fmla="*/ T92 w 2158"/>
                              <a:gd name="T94" fmla="+- 0 2476 2368"/>
                              <a:gd name="T95" fmla="*/ 2476 h 124"/>
                              <a:gd name="T96" fmla="+- 0 8045 5904"/>
                              <a:gd name="T97" fmla="*/ T96 w 2158"/>
                              <a:gd name="T98" fmla="+- 0 2476 2368"/>
                              <a:gd name="T99" fmla="*/ 2476 h 124"/>
                              <a:gd name="T100" fmla="+- 0 8040 5904"/>
                              <a:gd name="T101" fmla="*/ T100 w 2158"/>
                              <a:gd name="T102" fmla="+- 0 2488 2368"/>
                              <a:gd name="T103" fmla="*/ 2488 h 124"/>
                              <a:gd name="T104" fmla="+- 0 8060 5904"/>
                              <a:gd name="T105" fmla="*/ T104 w 2158"/>
                              <a:gd name="T106" fmla="+- 0 2488 2368"/>
                              <a:gd name="T107" fmla="*/ 2488 h 124"/>
                              <a:gd name="T108" fmla="+- 0 8061 5904"/>
                              <a:gd name="T109" fmla="*/ T108 w 2158"/>
                              <a:gd name="T110" fmla="+- 0 2487 2368"/>
                              <a:gd name="T111" fmla="*/ 2487 h 124"/>
                              <a:gd name="T112" fmla="+- 0 8049 5904"/>
                              <a:gd name="T113" fmla="*/ T112 w 2158"/>
                              <a:gd name="T114" fmla="+- 0 2476 2368"/>
                              <a:gd name="T115" fmla="*/ 2476 h 124"/>
                              <a:gd name="T116" fmla="+- 0 6040 5904"/>
                              <a:gd name="T117" fmla="*/ T116 w 2158"/>
                              <a:gd name="T118" fmla="+- 0 2476 2368"/>
                              <a:gd name="T119" fmla="*/ 2476 h 124"/>
                              <a:gd name="T120" fmla="+- 0 6036 5904"/>
                              <a:gd name="T121" fmla="*/ T120 w 2158"/>
                              <a:gd name="T122" fmla="+- 0 2476 2368"/>
                              <a:gd name="T123" fmla="*/ 2476 h 124"/>
                              <a:gd name="T124" fmla="+- 0 6042 5904"/>
                              <a:gd name="T125" fmla="*/ T124 w 2158"/>
                              <a:gd name="T126" fmla="+- 0 2478 2368"/>
                              <a:gd name="T127" fmla="*/ 2478 h 124"/>
                              <a:gd name="T128" fmla="+- 0 6040 5904"/>
                              <a:gd name="T129" fmla="*/ T128 w 2158"/>
                              <a:gd name="T130" fmla="+- 0 2476 2368"/>
                              <a:gd name="T131" fmla="*/ 2476 h 124"/>
                              <a:gd name="T132" fmla="+- 0 8026 5904"/>
                              <a:gd name="T133" fmla="*/ T132 w 2158"/>
                              <a:gd name="T134" fmla="+- 0 2476 2368"/>
                              <a:gd name="T135" fmla="*/ 2476 h 124"/>
                              <a:gd name="T136" fmla="+- 0 6040 5904"/>
                              <a:gd name="T137" fmla="*/ T136 w 2158"/>
                              <a:gd name="T138" fmla="+- 0 2476 2368"/>
                              <a:gd name="T139" fmla="*/ 2476 h 124"/>
                              <a:gd name="T140" fmla="+- 0 6042 5904"/>
                              <a:gd name="T141" fmla="*/ T140 w 2158"/>
                              <a:gd name="T142" fmla="+- 0 2478 2368"/>
                              <a:gd name="T143" fmla="*/ 2478 h 124"/>
                              <a:gd name="T144" fmla="+- 0 8028 5904"/>
                              <a:gd name="T145" fmla="*/ T144 w 2158"/>
                              <a:gd name="T146" fmla="+- 0 2478 2368"/>
                              <a:gd name="T147" fmla="*/ 2478 h 124"/>
                              <a:gd name="T148" fmla="+- 0 8026 5904"/>
                              <a:gd name="T149" fmla="*/ T148 w 2158"/>
                              <a:gd name="T150" fmla="+- 0 2476 2368"/>
                              <a:gd name="T151" fmla="*/ 2476 h 124"/>
                              <a:gd name="T152" fmla="+- 0 5925 5904"/>
                              <a:gd name="T153" fmla="*/ T152 w 2158"/>
                              <a:gd name="T154" fmla="+- 0 2370 2368"/>
                              <a:gd name="T155" fmla="*/ 2370 h 124"/>
                              <a:gd name="T156" fmla="+- 0 5920 5904"/>
                              <a:gd name="T157" fmla="*/ T156 w 2158"/>
                              <a:gd name="T158" fmla="+- 0 2383 2368"/>
                              <a:gd name="T159" fmla="*/ 2383 h 124"/>
                              <a:gd name="T160" fmla="+- 0 5939 5904"/>
                              <a:gd name="T161" fmla="*/ T160 w 2158"/>
                              <a:gd name="T162" fmla="+- 0 2383 2368"/>
                              <a:gd name="T163" fmla="*/ 2383 h 124"/>
                              <a:gd name="T164" fmla="+- 0 5925 5904"/>
                              <a:gd name="T165" fmla="*/ T164 w 2158"/>
                              <a:gd name="T166" fmla="+- 0 2370 2368"/>
                              <a:gd name="T167" fmla="*/ 2370 h 124"/>
                              <a:gd name="T168" fmla="+- 0 7934 5904"/>
                              <a:gd name="T169" fmla="*/ T168 w 2158"/>
                              <a:gd name="T170" fmla="+- 0 2370 2368"/>
                              <a:gd name="T171" fmla="*/ 2370 h 124"/>
                              <a:gd name="T172" fmla="+- 0 5925 5904"/>
                              <a:gd name="T173" fmla="*/ T172 w 2158"/>
                              <a:gd name="T174" fmla="+- 0 2370 2368"/>
                              <a:gd name="T175" fmla="*/ 2370 h 124"/>
                              <a:gd name="T176" fmla="+- 0 5939 5904"/>
                              <a:gd name="T177" fmla="*/ T176 w 2158"/>
                              <a:gd name="T178" fmla="+- 0 2383 2368"/>
                              <a:gd name="T179" fmla="*/ 2383 h 124"/>
                              <a:gd name="T180" fmla="+- 0 7925 5904"/>
                              <a:gd name="T181" fmla="*/ T180 w 2158"/>
                              <a:gd name="T182" fmla="+- 0 2383 2368"/>
                              <a:gd name="T183" fmla="*/ 2383 h 124"/>
                              <a:gd name="T184" fmla="+- 0 7923 5904"/>
                              <a:gd name="T185" fmla="*/ T184 w 2158"/>
                              <a:gd name="T186" fmla="+- 0 2380 2368"/>
                              <a:gd name="T187" fmla="*/ 2380 h 124"/>
                              <a:gd name="T188" fmla="+- 0 7946 5904"/>
                              <a:gd name="T189" fmla="*/ T188 w 2158"/>
                              <a:gd name="T190" fmla="+- 0 2380 2368"/>
                              <a:gd name="T191" fmla="*/ 2380 h 124"/>
                              <a:gd name="T192" fmla="+- 0 7934 5904"/>
                              <a:gd name="T193" fmla="*/ T192 w 2158"/>
                              <a:gd name="T194" fmla="+- 0 2370 2368"/>
                              <a:gd name="T195" fmla="*/ 2370 h 124"/>
                              <a:gd name="T196" fmla="+- 0 7946 5904"/>
                              <a:gd name="T197" fmla="*/ T196 w 2158"/>
                              <a:gd name="T198" fmla="+- 0 2380 2368"/>
                              <a:gd name="T199" fmla="*/ 2380 h 124"/>
                              <a:gd name="T200" fmla="+- 0 7923 5904"/>
                              <a:gd name="T201" fmla="*/ T200 w 2158"/>
                              <a:gd name="T202" fmla="+- 0 2380 2368"/>
                              <a:gd name="T203" fmla="*/ 2380 h 124"/>
                              <a:gd name="T204" fmla="+- 0 7929 5904"/>
                              <a:gd name="T205" fmla="*/ T204 w 2158"/>
                              <a:gd name="T206" fmla="+- 0 2383 2368"/>
                              <a:gd name="T207" fmla="*/ 2383 h 124"/>
                              <a:gd name="T208" fmla="+- 0 7948 5904"/>
                              <a:gd name="T209" fmla="*/ T208 w 2158"/>
                              <a:gd name="T210" fmla="+- 0 2383 2368"/>
                              <a:gd name="T211" fmla="*/ 2383 h 124"/>
                              <a:gd name="T212" fmla="+- 0 7946 5904"/>
                              <a:gd name="T213" fmla="*/ T212 w 2158"/>
                              <a:gd name="T214" fmla="+- 0 2380 2368"/>
                              <a:gd name="T215" fmla="*/ 2380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158" h="124">
                                <a:moveTo>
                                  <a:pt x="2028" y="0"/>
                                </a:moveTo>
                                <a:lnTo>
                                  <a:pt x="2" y="0"/>
                                </a:lnTo>
                                <a:lnTo>
                                  <a:pt x="0" y="3"/>
                                </a:lnTo>
                                <a:lnTo>
                                  <a:pt x="129" y="123"/>
                                </a:lnTo>
                                <a:lnTo>
                                  <a:pt x="2155" y="123"/>
                                </a:lnTo>
                                <a:lnTo>
                                  <a:pt x="2156" y="120"/>
                                </a:lnTo>
                                <a:lnTo>
                                  <a:pt x="2136" y="120"/>
                                </a:lnTo>
                                <a:lnTo>
                                  <a:pt x="2124" y="110"/>
                                </a:lnTo>
                                <a:lnTo>
                                  <a:pt x="138" y="110"/>
                                </a:lnTo>
                                <a:lnTo>
                                  <a:pt x="132" y="108"/>
                                </a:lnTo>
                                <a:lnTo>
                                  <a:pt x="136" y="108"/>
                                </a:lnTo>
                                <a:lnTo>
                                  <a:pt x="35" y="15"/>
                                </a:lnTo>
                                <a:lnTo>
                                  <a:pt x="16" y="15"/>
                                </a:lnTo>
                                <a:lnTo>
                                  <a:pt x="21" y="2"/>
                                </a:lnTo>
                                <a:lnTo>
                                  <a:pt x="2030" y="2"/>
                                </a:lnTo>
                                <a:lnTo>
                                  <a:pt x="2028" y="0"/>
                                </a:lnTo>
                                <a:close/>
                                <a:moveTo>
                                  <a:pt x="2019" y="12"/>
                                </a:moveTo>
                                <a:lnTo>
                                  <a:pt x="2136" y="120"/>
                                </a:lnTo>
                                <a:lnTo>
                                  <a:pt x="2141" y="108"/>
                                </a:lnTo>
                                <a:lnTo>
                                  <a:pt x="2145" y="108"/>
                                </a:lnTo>
                                <a:lnTo>
                                  <a:pt x="2044" y="15"/>
                                </a:lnTo>
                                <a:lnTo>
                                  <a:pt x="2025" y="15"/>
                                </a:lnTo>
                                <a:lnTo>
                                  <a:pt x="2019" y="12"/>
                                </a:lnTo>
                                <a:close/>
                                <a:moveTo>
                                  <a:pt x="2145" y="108"/>
                                </a:moveTo>
                                <a:lnTo>
                                  <a:pt x="2141" y="108"/>
                                </a:lnTo>
                                <a:lnTo>
                                  <a:pt x="2136" y="120"/>
                                </a:lnTo>
                                <a:lnTo>
                                  <a:pt x="2156" y="120"/>
                                </a:lnTo>
                                <a:lnTo>
                                  <a:pt x="2157" y="119"/>
                                </a:lnTo>
                                <a:lnTo>
                                  <a:pt x="2145" y="108"/>
                                </a:lnTo>
                                <a:close/>
                                <a:moveTo>
                                  <a:pt x="136" y="108"/>
                                </a:moveTo>
                                <a:lnTo>
                                  <a:pt x="132" y="108"/>
                                </a:lnTo>
                                <a:lnTo>
                                  <a:pt x="138" y="110"/>
                                </a:lnTo>
                                <a:lnTo>
                                  <a:pt x="136" y="108"/>
                                </a:lnTo>
                                <a:close/>
                                <a:moveTo>
                                  <a:pt x="2122" y="108"/>
                                </a:moveTo>
                                <a:lnTo>
                                  <a:pt x="136" y="108"/>
                                </a:lnTo>
                                <a:lnTo>
                                  <a:pt x="138" y="110"/>
                                </a:lnTo>
                                <a:lnTo>
                                  <a:pt x="2124" y="110"/>
                                </a:lnTo>
                                <a:lnTo>
                                  <a:pt x="2122" y="108"/>
                                </a:lnTo>
                                <a:close/>
                                <a:moveTo>
                                  <a:pt x="21" y="2"/>
                                </a:moveTo>
                                <a:lnTo>
                                  <a:pt x="16" y="15"/>
                                </a:lnTo>
                                <a:lnTo>
                                  <a:pt x="35" y="15"/>
                                </a:lnTo>
                                <a:lnTo>
                                  <a:pt x="21" y="2"/>
                                </a:lnTo>
                                <a:close/>
                                <a:moveTo>
                                  <a:pt x="2030" y="2"/>
                                </a:moveTo>
                                <a:lnTo>
                                  <a:pt x="21" y="2"/>
                                </a:lnTo>
                                <a:lnTo>
                                  <a:pt x="35" y="15"/>
                                </a:lnTo>
                                <a:lnTo>
                                  <a:pt x="2021" y="15"/>
                                </a:lnTo>
                                <a:lnTo>
                                  <a:pt x="2019" y="12"/>
                                </a:lnTo>
                                <a:lnTo>
                                  <a:pt x="2042" y="12"/>
                                </a:lnTo>
                                <a:lnTo>
                                  <a:pt x="2030" y="2"/>
                                </a:lnTo>
                                <a:close/>
                                <a:moveTo>
                                  <a:pt x="2042" y="12"/>
                                </a:moveTo>
                                <a:lnTo>
                                  <a:pt x="2019" y="12"/>
                                </a:lnTo>
                                <a:lnTo>
                                  <a:pt x="2025" y="15"/>
                                </a:lnTo>
                                <a:lnTo>
                                  <a:pt x="2044" y="15"/>
                                </a:lnTo>
                                <a:lnTo>
                                  <a:pt x="2042" y="12"/>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8"/>
                        <wps:cNvSpPr>
                          <a:spLocks/>
                        </wps:cNvSpPr>
                        <wps:spPr bwMode="auto">
                          <a:xfrm>
                            <a:off x="7928" y="415"/>
                            <a:ext cx="117" cy="2068"/>
                          </a:xfrm>
                          <a:custGeom>
                            <a:avLst/>
                            <a:gdLst>
                              <a:gd name="T0" fmla="+- 0 7929 7929"/>
                              <a:gd name="T1" fmla="*/ T0 w 117"/>
                              <a:gd name="T2" fmla="+- 0 415 415"/>
                              <a:gd name="T3" fmla="*/ 415 h 2068"/>
                              <a:gd name="T4" fmla="+- 0 7929 7929"/>
                              <a:gd name="T5" fmla="*/ T4 w 117"/>
                              <a:gd name="T6" fmla="+- 0 2375 415"/>
                              <a:gd name="T7" fmla="*/ 2375 h 2068"/>
                              <a:gd name="T8" fmla="+- 0 8045 7929"/>
                              <a:gd name="T9" fmla="*/ T8 w 117"/>
                              <a:gd name="T10" fmla="+- 0 2483 415"/>
                              <a:gd name="T11" fmla="*/ 2483 h 2068"/>
                              <a:gd name="T12" fmla="+- 0 8045 7929"/>
                              <a:gd name="T13" fmla="*/ T12 w 117"/>
                              <a:gd name="T14" fmla="+- 0 523 415"/>
                              <a:gd name="T15" fmla="*/ 523 h 2068"/>
                              <a:gd name="T16" fmla="+- 0 7929 7929"/>
                              <a:gd name="T17" fmla="*/ T16 w 117"/>
                              <a:gd name="T18" fmla="+- 0 415 415"/>
                              <a:gd name="T19" fmla="*/ 415 h 2068"/>
                            </a:gdLst>
                            <a:ahLst/>
                            <a:cxnLst>
                              <a:cxn ang="0">
                                <a:pos x="T1" y="T3"/>
                              </a:cxn>
                              <a:cxn ang="0">
                                <a:pos x="T5" y="T7"/>
                              </a:cxn>
                              <a:cxn ang="0">
                                <a:pos x="T9" y="T11"/>
                              </a:cxn>
                              <a:cxn ang="0">
                                <a:pos x="T13" y="T15"/>
                              </a:cxn>
                              <a:cxn ang="0">
                                <a:pos x="T17" y="T19"/>
                              </a:cxn>
                            </a:cxnLst>
                            <a:rect l="0" t="0" r="r" b="b"/>
                            <a:pathLst>
                              <a:path w="117" h="2068">
                                <a:moveTo>
                                  <a:pt x="0" y="0"/>
                                </a:moveTo>
                                <a:lnTo>
                                  <a:pt x="0" y="1960"/>
                                </a:lnTo>
                                <a:lnTo>
                                  <a:pt x="116" y="2068"/>
                                </a:lnTo>
                                <a:lnTo>
                                  <a:pt x="116" y="108"/>
                                </a:lnTo>
                                <a:lnTo>
                                  <a:pt x="0" y="0"/>
                                </a:lnTo>
                                <a:close/>
                              </a:path>
                            </a:pathLst>
                          </a:custGeom>
                          <a:solidFill>
                            <a:srgbClr val="DE7D17">
                              <a:alpha val="219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47"/>
                        <wps:cNvSpPr>
                          <a:spLocks/>
                        </wps:cNvSpPr>
                        <wps:spPr bwMode="auto">
                          <a:xfrm>
                            <a:off x="7920" y="400"/>
                            <a:ext cx="134" cy="2097"/>
                          </a:xfrm>
                          <a:custGeom>
                            <a:avLst/>
                            <a:gdLst>
                              <a:gd name="T0" fmla="+- 0 7924 7920"/>
                              <a:gd name="T1" fmla="*/ T0 w 134"/>
                              <a:gd name="T2" fmla="+- 0 401 401"/>
                              <a:gd name="T3" fmla="*/ 401 h 2097"/>
                              <a:gd name="T4" fmla="+- 0 7920 7920"/>
                              <a:gd name="T5" fmla="*/ T4 w 134"/>
                              <a:gd name="T6" fmla="+- 0 402 401"/>
                              <a:gd name="T7" fmla="*/ 402 h 2097"/>
                              <a:gd name="T8" fmla="+- 0 7920 7920"/>
                              <a:gd name="T9" fmla="*/ T8 w 134"/>
                              <a:gd name="T10" fmla="+- 0 2378 401"/>
                              <a:gd name="T11" fmla="*/ 2378 h 2097"/>
                              <a:gd name="T12" fmla="+- 0 8050 7920"/>
                              <a:gd name="T13" fmla="*/ T12 w 134"/>
                              <a:gd name="T14" fmla="+- 0 2498 401"/>
                              <a:gd name="T15" fmla="*/ 2498 h 2097"/>
                              <a:gd name="T16" fmla="+- 0 8053 7920"/>
                              <a:gd name="T17" fmla="*/ T16 w 134"/>
                              <a:gd name="T18" fmla="+- 0 2496 401"/>
                              <a:gd name="T19" fmla="*/ 2496 h 2097"/>
                              <a:gd name="T20" fmla="+- 0 8053 7920"/>
                              <a:gd name="T21" fmla="*/ T20 w 134"/>
                              <a:gd name="T22" fmla="+- 0 2483 401"/>
                              <a:gd name="T23" fmla="*/ 2483 h 2097"/>
                              <a:gd name="T24" fmla="+- 0 8037 7920"/>
                              <a:gd name="T25" fmla="*/ T24 w 134"/>
                              <a:gd name="T26" fmla="+- 0 2483 401"/>
                              <a:gd name="T27" fmla="*/ 2483 h 2097"/>
                              <a:gd name="T28" fmla="+- 0 8037 7920"/>
                              <a:gd name="T29" fmla="*/ T28 w 134"/>
                              <a:gd name="T30" fmla="+- 0 2465 401"/>
                              <a:gd name="T31" fmla="*/ 2465 h 2097"/>
                              <a:gd name="T32" fmla="+- 0 7940 7920"/>
                              <a:gd name="T33" fmla="*/ T32 w 134"/>
                              <a:gd name="T34" fmla="+- 0 2375 401"/>
                              <a:gd name="T35" fmla="*/ 2375 h 2097"/>
                              <a:gd name="T36" fmla="+- 0 7937 7920"/>
                              <a:gd name="T37" fmla="*/ T36 w 134"/>
                              <a:gd name="T38" fmla="+- 0 2375 401"/>
                              <a:gd name="T39" fmla="*/ 2375 h 2097"/>
                              <a:gd name="T40" fmla="+- 0 7934 7920"/>
                              <a:gd name="T41" fmla="*/ T40 w 134"/>
                              <a:gd name="T42" fmla="+- 0 2370 401"/>
                              <a:gd name="T43" fmla="*/ 2370 h 2097"/>
                              <a:gd name="T44" fmla="+- 0 7937 7920"/>
                              <a:gd name="T45" fmla="*/ T44 w 134"/>
                              <a:gd name="T46" fmla="+- 0 2370 401"/>
                              <a:gd name="T47" fmla="*/ 2370 h 2097"/>
                              <a:gd name="T48" fmla="+- 0 7937 7920"/>
                              <a:gd name="T49" fmla="*/ T48 w 134"/>
                              <a:gd name="T50" fmla="+- 0 433 401"/>
                              <a:gd name="T51" fmla="*/ 433 h 2097"/>
                              <a:gd name="T52" fmla="+- 0 7923 7920"/>
                              <a:gd name="T53" fmla="*/ T52 w 134"/>
                              <a:gd name="T54" fmla="+- 0 421 401"/>
                              <a:gd name="T55" fmla="*/ 421 h 2097"/>
                              <a:gd name="T56" fmla="+- 0 7937 7920"/>
                              <a:gd name="T57" fmla="*/ T56 w 134"/>
                              <a:gd name="T58" fmla="+- 0 415 401"/>
                              <a:gd name="T59" fmla="*/ 415 h 2097"/>
                              <a:gd name="T60" fmla="+- 0 7940 7920"/>
                              <a:gd name="T61" fmla="*/ T60 w 134"/>
                              <a:gd name="T62" fmla="+- 0 415 401"/>
                              <a:gd name="T63" fmla="*/ 415 h 2097"/>
                              <a:gd name="T64" fmla="+- 0 7924 7920"/>
                              <a:gd name="T65" fmla="*/ T64 w 134"/>
                              <a:gd name="T66" fmla="+- 0 401 401"/>
                              <a:gd name="T67" fmla="*/ 401 h 2097"/>
                              <a:gd name="T68" fmla="+- 0 8037 7920"/>
                              <a:gd name="T69" fmla="*/ T68 w 134"/>
                              <a:gd name="T70" fmla="+- 0 2465 401"/>
                              <a:gd name="T71" fmla="*/ 2465 h 2097"/>
                              <a:gd name="T72" fmla="+- 0 8037 7920"/>
                              <a:gd name="T73" fmla="*/ T72 w 134"/>
                              <a:gd name="T74" fmla="+- 0 2483 401"/>
                              <a:gd name="T75" fmla="*/ 2483 h 2097"/>
                              <a:gd name="T76" fmla="+- 0 8051 7920"/>
                              <a:gd name="T77" fmla="*/ T76 w 134"/>
                              <a:gd name="T78" fmla="+- 0 2478 401"/>
                              <a:gd name="T79" fmla="*/ 2478 h 2097"/>
                              <a:gd name="T80" fmla="+- 0 8037 7920"/>
                              <a:gd name="T81" fmla="*/ T80 w 134"/>
                              <a:gd name="T82" fmla="+- 0 2465 401"/>
                              <a:gd name="T83" fmla="*/ 2465 h 2097"/>
                              <a:gd name="T84" fmla="+- 0 8037 7920"/>
                              <a:gd name="T85" fmla="*/ T84 w 134"/>
                              <a:gd name="T86" fmla="+- 0 526 401"/>
                              <a:gd name="T87" fmla="*/ 526 h 2097"/>
                              <a:gd name="T88" fmla="+- 0 8037 7920"/>
                              <a:gd name="T89" fmla="*/ T88 w 134"/>
                              <a:gd name="T90" fmla="+- 0 2465 401"/>
                              <a:gd name="T91" fmla="*/ 2465 h 2097"/>
                              <a:gd name="T92" fmla="+- 0 8051 7920"/>
                              <a:gd name="T93" fmla="*/ T92 w 134"/>
                              <a:gd name="T94" fmla="+- 0 2478 401"/>
                              <a:gd name="T95" fmla="*/ 2478 h 2097"/>
                              <a:gd name="T96" fmla="+- 0 8037 7920"/>
                              <a:gd name="T97" fmla="*/ T96 w 134"/>
                              <a:gd name="T98" fmla="+- 0 2483 401"/>
                              <a:gd name="T99" fmla="*/ 2483 h 2097"/>
                              <a:gd name="T100" fmla="+- 0 8053 7920"/>
                              <a:gd name="T101" fmla="*/ T100 w 134"/>
                              <a:gd name="T102" fmla="+- 0 2483 401"/>
                              <a:gd name="T103" fmla="*/ 2483 h 2097"/>
                              <a:gd name="T104" fmla="+- 0 8053 7920"/>
                              <a:gd name="T105" fmla="*/ T104 w 134"/>
                              <a:gd name="T106" fmla="+- 0 529 401"/>
                              <a:gd name="T107" fmla="*/ 529 h 2097"/>
                              <a:gd name="T108" fmla="+- 0 8040 7920"/>
                              <a:gd name="T109" fmla="*/ T108 w 134"/>
                              <a:gd name="T110" fmla="+- 0 529 401"/>
                              <a:gd name="T111" fmla="*/ 529 h 2097"/>
                              <a:gd name="T112" fmla="+- 0 8037 7920"/>
                              <a:gd name="T113" fmla="*/ T112 w 134"/>
                              <a:gd name="T114" fmla="+- 0 526 401"/>
                              <a:gd name="T115" fmla="*/ 526 h 2097"/>
                              <a:gd name="T116" fmla="+- 0 7934 7920"/>
                              <a:gd name="T117" fmla="*/ T116 w 134"/>
                              <a:gd name="T118" fmla="+- 0 2370 401"/>
                              <a:gd name="T119" fmla="*/ 2370 h 2097"/>
                              <a:gd name="T120" fmla="+- 0 7937 7920"/>
                              <a:gd name="T121" fmla="*/ T120 w 134"/>
                              <a:gd name="T122" fmla="+- 0 2375 401"/>
                              <a:gd name="T123" fmla="*/ 2375 h 2097"/>
                              <a:gd name="T124" fmla="+- 0 7937 7920"/>
                              <a:gd name="T125" fmla="*/ T124 w 134"/>
                              <a:gd name="T126" fmla="+- 0 2372 401"/>
                              <a:gd name="T127" fmla="*/ 2372 h 2097"/>
                              <a:gd name="T128" fmla="+- 0 7934 7920"/>
                              <a:gd name="T129" fmla="*/ T128 w 134"/>
                              <a:gd name="T130" fmla="+- 0 2370 401"/>
                              <a:gd name="T131" fmla="*/ 2370 h 2097"/>
                              <a:gd name="T132" fmla="+- 0 7937 7920"/>
                              <a:gd name="T133" fmla="*/ T132 w 134"/>
                              <a:gd name="T134" fmla="+- 0 2372 401"/>
                              <a:gd name="T135" fmla="*/ 2372 h 2097"/>
                              <a:gd name="T136" fmla="+- 0 7937 7920"/>
                              <a:gd name="T137" fmla="*/ T136 w 134"/>
                              <a:gd name="T138" fmla="+- 0 2375 401"/>
                              <a:gd name="T139" fmla="*/ 2375 h 2097"/>
                              <a:gd name="T140" fmla="+- 0 7940 7920"/>
                              <a:gd name="T141" fmla="*/ T140 w 134"/>
                              <a:gd name="T142" fmla="+- 0 2375 401"/>
                              <a:gd name="T143" fmla="*/ 2375 h 2097"/>
                              <a:gd name="T144" fmla="+- 0 7937 7920"/>
                              <a:gd name="T145" fmla="*/ T144 w 134"/>
                              <a:gd name="T146" fmla="+- 0 2372 401"/>
                              <a:gd name="T147" fmla="*/ 2372 h 2097"/>
                              <a:gd name="T148" fmla="+- 0 7937 7920"/>
                              <a:gd name="T149" fmla="*/ T148 w 134"/>
                              <a:gd name="T150" fmla="+- 0 2370 401"/>
                              <a:gd name="T151" fmla="*/ 2370 h 2097"/>
                              <a:gd name="T152" fmla="+- 0 7934 7920"/>
                              <a:gd name="T153" fmla="*/ T152 w 134"/>
                              <a:gd name="T154" fmla="+- 0 2370 401"/>
                              <a:gd name="T155" fmla="*/ 2370 h 2097"/>
                              <a:gd name="T156" fmla="+- 0 7937 7920"/>
                              <a:gd name="T157" fmla="*/ T156 w 134"/>
                              <a:gd name="T158" fmla="+- 0 2372 401"/>
                              <a:gd name="T159" fmla="*/ 2372 h 2097"/>
                              <a:gd name="T160" fmla="+- 0 7937 7920"/>
                              <a:gd name="T161" fmla="*/ T160 w 134"/>
                              <a:gd name="T162" fmla="+- 0 2370 401"/>
                              <a:gd name="T163" fmla="*/ 2370 h 2097"/>
                              <a:gd name="T164" fmla="+- 0 8037 7920"/>
                              <a:gd name="T165" fmla="*/ T164 w 134"/>
                              <a:gd name="T166" fmla="+- 0 523 401"/>
                              <a:gd name="T167" fmla="*/ 523 h 2097"/>
                              <a:gd name="T168" fmla="+- 0 8037 7920"/>
                              <a:gd name="T169" fmla="*/ T168 w 134"/>
                              <a:gd name="T170" fmla="+- 0 526 401"/>
                              <a:gd name="T171" fmla="*/ 526 h 2097"/>
                              <a:gd name="T172" fmla="+- 0 8040 7920"/>
                              <a:gd name="T173" fmla="*/ T172 w 134"/>
                              <a:gd name="T174" fmla="+- 0 529 401"/>
                              <a:gd name="T175" fmla="*/ 529 h 2097"/>
                              <a:gd name="T176" fmla="+- 0 8037 7920"/>
                              <a:gd name="T177" fmla="*/ T176 w 134"/>
                              <a:gd name="T178" fmla="+- 0 523 401"/>
                              <a:gd name="T179" fmla="*/ 523 h 2097"/>
                              <a:gd name="T180" fmla="+- 0 8053 7920"/>
                              <a:gd name="T181" fmla="*/ T180 w 134"/>
                              <a:gd name="T182" fmla="+- 0 523 401"/>
                              <a:gd name="T183" fmla="*/ 523 h 2097"/>
                              <a:gd name="T184" fmla="+- 0 8037 7920"/>
                              <a:gd name="T185" fmla="*/ T184 w 134"/>
                              <a:gd name="T186" fmla="+- 0 523 401"/>
                              <a:gd name="T187" fmla="*/ 523 h 2097"/>
                              <a:gd name="T188" fmla="+- 0 8040 7920"/>
                              <a:gd name="T189" fmla="*/ T188 w 134"/>
                              <a:gd name="T190" fmla="+- 0 529 401"/>
                              <a:gd name="T191" fmla="*/ 529 h 2097"/>
                              <a:gd name="T192" fmla="+- 0 8053 7920"/>
                              <a:gd name="T193" fmla="*/ T192 w 134"/>
                              <a:gd name="T194" fmla="+- 0 529 401"/>
                              <a:gd name="T195" fmla="*/ 529 h 2097"/>
                              <a:gd name="T196" fmla="+- 0 8053 7920"/>
                              <a:gd name="T197" fmla="*/ T196 w 134"/>
                              <a:gd name="T198" fmla="+- 0 523 401"/>
                              <a:gd name="T199" fmla="*/ 523 h 2097"/>
                              <a:gd name="T200" fmla="+- 0 7940 7920"/>
                              <a:gd name="T201" fmla="*/ T200 w 134"/>
                              <a:gd name="T202" fmla="+- 0 415 401"/>
                              <a:gd name="T203" fmla="*/ 415 h 2097"/>
                              <a:gd name="T204" fmla="+- 0 7937 7920"/>
                              <a:gd name="T205" fmla="*/ T204 w 134"/>
                              <a:gd name="T206" fmla="+- 0 415 401"/>
                              <a:gd name="T207" fmla="*/ 415 h 2097"/>
                              <a:gd name="T208" fmla="+- 0 7937 7920"/>
                              <a:gd name="T209" fmla="*/ T208 w 134"/>
                              <a:gd name="T210" fmla="+- 0 433 401"/>
                              <a:gd name="T211" fmla="*/ 433 h 2097"/>
                              <a:gd name="T212" fmla="+- 0 8037 7920"/>
                              <a:gd name="T213" fmla="*/ T212 w 134"/>
                              <a:gd name="T214" fmla="+- 0 526 401"/>
                              <a:gd name="T215" fmla="*/ 526 h 2097"/>
                              <a:gd name="T216" fmla="+- 0 8037 7920"/>
                              <a:gd name="T217" fmla="*/ T216 w 134"/>
                              <a:gd name="T218" fmla="+- 0 523 401"/>
                              <a:gd name="T219" fmla="*/ 523 h 2097"/>
                              <a:gd name="T220" fmla="+- 0 8053 7920"/>
                              <a:gd name="T221" fmla="*/ T220 w 134"/>
                              <a:gd name="T222" fmla="+- 0 523 401"/>
                              <a:gd name="T223" fmla="*/ 523 h 2097"/>
                              <a:gd name="T224" fmla="+- 0 8053 7920"/>
                              <a:gd name="T225" fmla="*/ T224 w 134"/>
                              <a:gd name="T226" fmla="+- 0 520 401"/>
                              <a:gd name="T227" fmla="*/ 520 h 2097"/>
                              <a:gd name="T228" fmla="+- 0 7940 7920"/>
                              <a:gd name="T229" fmla="*/ T228 w 134"/>
                              <a:gd name="T230" fmla="+- 0 415 401"/>
                              <a:gd name="T231" fmla="*/ 415 h 2097"/>
                              <a:gd name="T232" fmla="+- 0 7937 7920"/>
                              <a:gd name="T233" fmla="*/ T232 w 134"/>
                              <a:gd name="T234" fmla="+- 0 415 401"/>
                              <a:gd name="T235" fmla="*/ 415 h 2097"/>
                              <a:gd name="T236" fmla="+- 0 7923 7920"/>
                              <a:gd name="T237" fmla="*/ T236 w 134"/>
                              <a:gd name="T238" fmla="+- 0 421 401"/>
                              <a:gd name="T239" fmla="*/ 421 h 2097"/>
                              <a:gd name="T240" fmla="+- 0 7937 7920"/>
                              <a:gd name="T241" fmla="*/ T240 w 134"/>
                              <a:gd name="T242" fmla="+- 0 433 401"/>
                              <a:gd name="T243" fmla="*/ 433 h 2097"/>
                              <a:gd name="T244" fmla="+- 0 7937 7920"/>
                              <a:gd name="T245" fmla="*/ T244 w 134"/>
                              <a:gd name="T246" fmla="+- 0 415 401"/>
                              <a:gd name="T247" fmla="*/ 415 h 2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4" h="2097">
                                <a:moveTo>
                                  <a:pt x="4" y="0"/>
                                </a:moveTo>
                                <a:lnTo>
                                  <a:pt x="0" y="1"/>
                                </a:lnTo>
                                <a:lnTo>
                                  <a:pt x="0" y="1977"/>
                                </a:lnTo>
                                <a:lnTo>
                                  <a:pt x="130" y="2097"/>
                                </a:lnTo>
                                <a:lnTo>
                                  <a:pt x="133" y="2095"/>
                                </a:lnTo>
                                <a:lnTo>
                                  <a:pt x="133" y="2082"/>
                                </a:lnTo>
                                <a:lnTo>
                                  <a:pt x="117" y="2082"/>
                                </a:lnTo>
                                <a:lnTo>
                                  <a:pt x="117" y="2064"/>
                                </a:lnTo>
                                <a:lnTo>
                                  <a:pt x="20" y="1974"/>
                                </a:lnTo>
                                <a:lnTo>
                                  <a:pt x="17" y="1974"/>
                                </a:lnTo>
                                <a:lnTo>
                                  <a:pt x="14" y="1969"/>
                                </a:lnTo>
                                <a:lnTo>
                                  <a:pt x="17" y="1969"/>
                                </a:lnTo>
                                <a:lnTo>
                                  <a:pt x="17" y="32"/>
                                </a:lnTo>
                                <a:lnTo>
                                  <a:pt x="3" y="20"/>
                                </a:lnTo>
                                <a:lnTo>
                                  <a:pt x="17" y="14"/>
                                </a:lnTo>
                                <a:lnTo>
                                  <a:pt x="20" y="14"/>
                                </a:lnTo>
                                <a:lnTo>
                                  <a:pt x="4" y="0"/>
                                </a:lnTo>
                                <a:close/>
                                <a:moveTo>
                                  <a:pt x="117" y="2064"/>
                                </a:moveTo>
                                <a:lnTo>
                                  <a:pt x="117" y="2082"/>
                                </a:lnTo>
                                <a:lnTo>
                                  <a:pt x="131" y="2077"/>
                                </a:lnTo>
                                <a:lnTo>
                                  <a:pt x="117" y="2064"/>
                                </a:lnTo>
                                <a:close/>
                                <a:moveTo>
                                  <a:pt x="117" y="125"/>
                                </a:moveTo>
                                <a:lnTo>
                                  <a:pt x="117" y="2064"/>
                                </a:lnTo>
                                <a:lnTo>
                                  <a:pt x="131" y="2077"/>
                                </a:lnTo>
                                <a:lnTo>
                                  <a:pt x="117" y="2082"/>
                                </a:lnTo>
                                <a:lnTo>
                                  <a:pt x="133" y="2082"/>
                                </a:lnTo>
                                <a:lnTo>
                                  <a:pt x="133" y="128"/>
                                </a:lnTo>
                                <a:lnTo>
                                  <a:pt x="120" y="128"/>
                                </a:lnTo>
                                <a:lnTo>
                                  <a:pt x="117" y="125"/>
                                </a:lnTo>
                                <a:close/>
                                <a:moveTo>
                                  <a:pt x="14" y="1969"/>
                                </a:moveTo>
                                <a:lnTo>
                                  <a:pt x="17" y="1974"/>
                                </a:lnTo>
                                <a:lnTo>
                                  <a:pt x="17" y="1971"/>
                                </a:lnTo>
                                <a:lnTo>
                                  <a:pt x="14" y="1969"/>
                                </a:lnTo>
                                <a:close/>
                                <a:moveTo>
                                  <a:pt x="17" y="1971"/>
                                </a:moveTo>
                                <a:lnTo>
                                  <a:pt x="17" y="1974"/>
                                </a:lnTo>
                                <a:lnTo>
                                  <a:pt x="20" y="1974"/>
                                </a:lnTo>
                                <a:lnTo>
                                  <a:pt x="17" y="1971"/>
                                </a:lnTo>
                                <a:close/>
                                <a:moveTo>
                                  <a:pt x="17" y="1969"/>
                                </a:moveTo>
                                <a:lnTo>
                                  <a:pt x="14" y="1969"/>
                                </a:lnTo>
                                <a:lnTo>
                                  <a:pt x="17" y="1971"/>
                                </a:lnTo>
                                <a:lnTo>
                                  <a:pt x="17" y="1969"/>
                                </a:lnTo>
                                <a:close/>
                                <a:moveTo>
                                  <a:pt x="117" y="122"/>
                                </a:moveTo>
                                <a:lnTo>
                                  <a:pt x="117" y="125"/>
                                </a:lnTo>
                                <a:lnTo>
                                  <a:pt x="120" y="128"/>
                                </a:lnTo>
                                <a:lnTo>
                                  <a:pt x="117" y="122"/>
                                </a:lnTo>
                                <a:close/>
                                <a:moveTo>
                                  <a:pt x="133" y="122"/>
                                </a:moveTo>
                                <a:lnTo>
                                  <a:pt x="117" y="122"/>
                                </a:lnTo>
                                <a:lnTo>
                                  <a:pt x="120" y="128"/>
                                </a:lnTo>
                                <a:lnTo>
                                  <a:pt x="133" y="128"/>
                                </a:lnTo>
                                <a:lnTo>
                                  <a:pt x="133" y="122"/>
                                </a:lnTo>
                                <a:close/>
                                <a:moveTo>
                                  <a:pt x="20" y="14"/>
                                </a:moveTo>
                                <a:lnTo>
                                  <a:pt x="17" y="14"/>
                                </a:lnTo>
                                <a:lnTo>
                                  <a:pt x="17" y="32"/>
                                </a:lnTo>
                                <a:lnTo>
                                  <a:pt x="117" y="125"/>
                                </a:lnTo>
                                <a:lnTo>
                                  <a:pt x="117" y="122"/>
                                </a:lnTo>
                                <a:lnTo>
                                  <a:pt x="133" y="122"/>
                                </a:lnTo>
                                <a:lnTo>
                                  <a:pt x="133" y="119"/>
                                </a:lnTo>
                                <a:lnTo>
                                  <a:pt x="20" y="14"/>
                                </a:lnTo>
                                <a:close/>
                                <a:moveTo>
                                  <a:pt x="17" y="14"/>
                                </a:moveTo>
                                <a:lnTo>
                                  <a:pt x="3" y="20"/>
                                </a:lnTo>
                                <a:lnTo>
                                  <a:pt x="17" y="32"/>
                                </a:lnTo>
                                <a:lnTo>
                                  <a:pt x="17" y="14"/>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46"/>
                        <wps:cNvSpPr>
                          <a:spLocks noChangeArrowheads="1"/>
                        </wps:cNvSpPr>
                        <wps:spPr bwMode="auto">
                          <a:xfrm>
                            <a:off x="5919" y="415"/>
                            <a:ext cx="2010" cy="1960"/>
                          </a:xfrm>
                          <a:prstGeom prst="rect">
                            <a:avLst/>
                          </a:prstGeom>
                          <a:solidFill>
                            <a:srgbClr val="DE7D17">
                              <a:alpha val="219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45"/>
                        <wps:cNvSpPr>
                          <a:spLocks/>
                        </wps:cNvSpPr>
                        <wps:spPr bwMode="auto">
                          <a:xfrm>
                            <a:off x="5911" y="407"/>
                            <a:ext cx="2026" cy="1975"/>
                          </a:xfrm>
                          <a:custGeom>
                            <a:avLst/>
                            <a:gdLst>
                              <a:gd name="T0" fmla="+- 0 7937 5911"/>
                              <a:gd name="T1" fmla="*/ T0 w 2026"/>
                              <a:gd name="T2" fmla="+- 0 408 408"/>
                              <a:gd name="T3" fmla="*/ 408 h 1975"/>
                              <a:gd name="T4" fmla="+- 0 5911 5911"/>
                              <a:gd name="T5" fmla="*/ T4 w 2026"/>
                              <a:gd name="T6" fmla="+- 0 408 408"/>
                              <a:gd name="T7" fmla="*/ 408 h 1975"/>
                              <a:gd name="T8" fmla="+- 0 5911 5911"/>
                              <a:gd name="T9" fmla="*/ T8 w 2026"/>
                              <a:gd name="T10" fmla="+- 0 2383 408"/>
                              <a:gd name="T11" fmla="*/ 2383 h 1975"/>
                              <a:gd name="T12" fmla="+- 0 7937 5911"/>
                              <a:gd name="T13" fmla="*/ T12 w 2026"/>
                              <a:gd name="T14" fmla="+- 0 2383 408"/>
                              <a:gd name="T15" fmla="*/ 2383 h 1975"/>
                              <a:gd name="T16" fmla="+- 0 7937 5911"/>
                              <a:gd name="T17" fmla="*/ T16 w 2026"/>
                              <a:gd name="T18" fmla="+- 0 2375 408"/>
                              <a:gd name="T19" fmla="*/ 2375 h 1975"/>
                              <a:gd name="T20" fmla="+- 0 5928 5911"/>
                              <a:gd name="T21" fmla="*/ T20 w 2026"/>
                              <a:gd name="T22" fmla="+- 0 2375 408"/>
                              <a:gd name="T23" fmla="*/ 2375 h 1975"/>
                              <a:gd name="T24" fmla="+- 0 5920 5911"/>
                              <a:gd name="T25" fmla="*/ T24 w 2026"/>
                              <a:gd name="T26" fmla="+- 0 2368 408"/>
                              <a:gd name="T27" fmla="*/ 2368 h 1975"/>
                              <a:gd name="T28" fmla="+- 0 5928 5911"/>
                              <a:gd name="T29" fmla="*/ T28 w 2026"/>
                              <a:gd name="T30" fmla="+- 0 2368 408"/>
                              <a:gd name="T31" fmla="*/ 2368 h 1975"/>
                              <a:gd name="T32" fmla="+- 0 5928 5911"/>
                              <a:gd name="T33" fmla="*/ T32 w 2026"/>
                              <a:gd name="T34" fmla="+- 0 423 408"/>
                              <a:gd name="T35" fmla="*/ 423 h 1975"/>
                              <a:gd name="T36" fmla="+- 0 5920 5911"/>
                              <a:gd name="T37" fmla="*/ T36 w 2026"/>
                              <a:gd name="T38" fmla="+- 0 423 408"/>
                              <a:gd name="T39" fmla="*/ 423 h 1975"/>
                              <a:gd name="T40" fmla="+- 0 5928 5911"/>
                              <a:gd name="T41" fmla="*/ T40 w 2026"/>
                              <a:gd name="T42" fmla="+- 0 415 408"/>
                              <a:gd name="T43" fmla="*/ 415 h 1975"/>
                              <a:gd name="T44" fmla="+- 0 7937 5911"/>
                              <a:gd name="T45" fmla="*/ T44 w 2026"/>
                              <a:gd name="T46" fmla="+- 0 415 408"/>
                              <a:gd name="T47" fmla="*/ 415 h 1975"/>
                              <a:gd name="T48" fmla="+- 0 7937 5911"/>
                              <a:gd name="T49" fmla="*/ T48 w 2026"/>
                              <a:gd name="T50" fmla="+- 0 408 408"/>
                              <a:gd name="T51" fmla="*/ 408 h 1975"/>
                              <a:gd name="T52" fmla="+- 0 5928 5911"/>
                              <a:gd name="T53" fmla="*/ T52 w 2026"/>
                              <a:gd name="T54" fmla="+- 0 2368 408"/>
                              <a:gd name="T55" fmla="*/ 2368 h 1975"/>
                              <a:gd name="T56" fmla="+- 0 5920 5911"/>
                              <a:gd name="T57" fmla="*/ T56 w 2026"/>
                              <a:gd name="T58" fmla="+- 0 2368 408"/>
                              <a:gd name="T59" fmla="*/ 2368 h 1975"/>
                              <a:gd name="T60" fmla="+- 0 5928 5911"/>
                              <a:gd name="T61" fmla="*/ T60 w 2026"/>
                              <a:gd name="T62" fmla="+- 0 2375 408"/>
                              <a:gd name="T63" fmla="*/ 2375 h 1975"/>
                              <a:gd name="T64" fmla="+- 0 5928 5911"/>
                              <a:gd name="T65" fmla="*/ T64 w 2026"/>
                              <a:gd name="T66" fmla="+- 0 2368 408"/>
                              <a:gd name="T67" fmla="*/ 2368 h 1975"/>
                              <a:gd name="T68" fmla="+- 0 7920 5911"/>
                              <a:gd name="T69" fmla="*/ T68 w 2026"/>
                              <a:gd name="T70" fmla="+- 0 2368 408"/>
                              <a:gd name="T71" fmla="*/ 2368 h 1975"/>
                              <a:gd name="T72" fmla="+- 0 5928 5911"/>
                              <a:gd name="T73" fmla="*/ T72 w 2026"/>
                              <a:gd name="T74" fmla="+- 0 2368 408"/>
                              <a:gd name="T75" fmla="*/ 2368 h 1975"/>
                              <a:gd name="T76" fmla="+- 0 5928 5911"/>
                              <a:gd name="T77" fmla="*/ T76 w 2026"/>
                              <a:gd name="T78" fmla="+- 0 2375 408"/>
                              <a:gd name="T79" fmla="*/ 2375 h 1975"/>
                              <a:gd name="T80" fmla="+- 0 7920 5911"/>
                              <a:gd name="T81" fmla="*/ T80 w 2026"/>
                              <a:gd name="T82" fmla="+- 0 2375 408"/>
                              <a:gd name="T83" fmla="*/ 2375 h 1975"/>
                              <a:gd name="T84" fmla="+- 0 7920 5911"/>
                              <a:gd name="T85" fmla="*/ T84 w 2026"/>
                              <a:gd name="T86" fmla="+- 0 2368 408"/>
                              <a:gd name="T87" fmla="*/ 2368 h 1975"/>
                              <a:gd name="T88" fmla="+- 0 7920 5911"/>
                              <a:gd name="T89" fmla="*/ T88 w 2026"/>
                              <a:gd name="T90" fmla="+- 0 415 408"/>
                              <a:gd name="T91" fmla="*/ 415 h 1975"/>
                              <a:gd name="T92" fmla="+- 0 7920 5911"/>
                              <a:gd name="T93" fmla="*/ T92 w 2026"/>
                              <a:gd name="T94" fmla="+- 0 2375 408"/>
                              <a:gd name="T95" fmla="*/ 2375 h 1975"/>
                              <a:gd name="T96" fmla="+- 0 7929 5911"/>
                              <a:gd name="T97" fmla="*/ T96 w 2026"/>
                              <a:gd name="T98" fmla="+- 0 2368 408"/>
                              <a:gd name="T99" fmla="*/ 2368 h 1975"/>
                              <a:gd name="T100" fmla="+- 0 7937 5911"/>
                              <a:gd name="T101" fmla="*/ T100 w 2026"/>
                              <a:gd name="T102" fmla="+- 0 2368 408"/>
                              <a:gd name="T103" fmla="*/ 2368 h 1975"/>
                              <a:gd name="T104" fmla="+- 0 7937 5911"/>
                              <a:gd name="T105" fmla="*/ T104 w 2026"/>
                              <a:gd name="T106" fmla="+- 0 423 408"/>
                              <a:gd name="T107" fmla="*/ 423 h 1975"/>
                              <a:gd name="T108" fmla="+- 0 7929 5911"/>
                              <a:gd name="T109" fmla="*/ T108 w 2026"/>
                              <a:gd name="T110" fmla="+- 0 423 408"/>
                              <a:gd name="T111" fmla="*/ 423 h 1975"/>
                              <a:gd name="T112" fmla="+- 0 7920 5911"/>
                              <a:gd name="T113" fmla="*/ T112 w 2026"/>
                              <a:gd name="T114" fmla="+- 0 415 408"/>
                              <a:gd name="T115" fmla="*/ 415 h 1975"/>
                              <a:gd name="T116" fmla="+- 0 7937 5911"/>
                              <a:gd name="T117" fmla="*/ T116 w 2026"/>
                              <a:gd name="T118" fmla="+- 0 2368 408"/>
                              <a:gd name="T119" fmla="*/ 2368 h 1975"/>
                              <a:gd name="T120" fmla="+- 0 7929 5911"/>
                              <a:gd name="T121" fmla="*/ T120 w 2026"/>
                              <a:gd name="T122" fmla="+- 0 2368 408"/>
                              <a:gd name="T123" fmla="*/ 2368 h 1975"/>
                              <a:gd name="T124" fmla="+- 0 7920 5911"/>
                              <a:gd name="T125" fmla="*/ T124 w 2026"/>
                              <a:gd name="T126" fmla="+- 0 2375 408"/>
                              <a:gd name="T127" fmla="*/ 2375 h 1975"/>
                              <a:gd name="T128" fmla="+- 0 7937 5911"/>
                              <a:gd name="T129" fmla="*/ T128 w 2026"/>
                              <a:gd name="T130" fmla="+- 0 2375 408"/>
                              <a:gd name="T131" fmla="*/ 2375 h 1975"/>
                              <a:gd name="T132" fmla="+- 0 7937 5911"/>
                              <a:gd name="T133" fmla="*/ T132 w 2026"/>
                              <a:gd name="T134" fmla="+- 0 2368 408"/>
                              <a:gd name="T135" fmla="*/ 2368 h 1975"/>
                              <a:gd name="T136" fmla="+- 0 5928 5911"/>
                              <a:gd name="T137" fmla="*/ T136 w 2026"/>
                              <a:gd name="T138" fmla="+- 0 415 408"/>
                              <a:gd name="T139" fmla="*/ 415 h 1975"/>
                              <a:gd name="T140" fmla="+- 0 5920 5911"/>
                              <a:gd name="T141" fmla="*/ T140 w 2026"/>
                              <a:gd name="T142" fmla="+- 0 423 408"/>
                              <a:gd name="T143" fmla="*/ 423 h 1975"/>
                              <a:gd name="T144" fmla="+- 0 5928 5911"/>
                              <a:gd name="T145" fmla="*/ T144 w 2026"/>
                              <a:gd name="T146" fmla="+- 0 423 408"/>
                              <a:gd name="T147" fmla="*/ 423 h 1975"/>
                              <a:gd name="T148" fmla="+- 0 5928 5911"/>
                              <a:gd name="T149" fmla="*/ T148 w 2026"/>
                              <a:gd name="T150" fmla="+- 0 415 408"/>
                              <a:gd name="T151" fmla="*/ 415 h 1975"/>
                              <a:gd name="T152" fmla="+- 0 7920 5911"/>
                              <a:gd name="T153" fmla="*/ T152 w 2026"/>
                              <a:gd name="T154" fmla="+- 0 415 408"/>
                              <a:gd name="T155" fmla="*/ 415 h 1975"/>
                              <a:gd name="T156" fmla="+- 0 5928 5911"/>
                              <a:gd name="T157" fmla="*/ T156 w 2026"/>
                              <a:gd name="T158" fmla="+- 0 415 408"/>
                              <a:gd name="T159" fmla="*/ 415 h 1975"/>
                              <a:gd name="T160" fmla="+- 0 5928 5911"/>
                              <a:gd name="T161" fmla="*/ T160 w 2026"/>
                              <a:gd name="T162" fmla="+- 0 423 408"/>
                              <a:gd name="T163" fmla="*/ 423 h 1975"/>
                              <a:gd name="T164" fmla="+- 0 7920 5911"/>
                              <a:gd name="T165" fmla="*/ T164 w 2026"/>
                              <a:gd name="T166" fmla="+- 0 423 408"/>
                              <a:gd name="T167" fmla="*/ 423 h 1975"/>
                              <a:gd name="T168" fmla="+- 0 7920 5911"/>
                              <a:gd name="T169" fmla="*/ T168 w 2026"/>
                              <a:gd name="T170" fmla="+- 0 415 408"/>
                              <a:gd name="T171" fmla="*/ 415 h 1975"/>
                              <a:gd name="T172" fmla="+- 0 7937 5911"/>
                              <a:gd name="T173" fmla="*/ T172 w 2026"/>
                              <a:gd name="T174" fmla="+- 0 415 408"/>
                              <a:gd name="T175" fmla="*/ 415 h 1975"/>
                              <a:gd name="T176" fmla="+- 0 7920 5911"/>
                              <a:gd name="T177" fmla="*/ T176 w 2026"/>
                              <a:gd name="T178" fmla="+- 0 415 408"/>
                              <a:gd name="T179" fmla="*/ 415 h 1975"/>
                              <a:gd name="T180" fmla="+- 0 7929 5911"/>
                              <a:gd name="T181" fmla="*/ T180 w 2026"/>
                              <a:gd name="T182" fmla="+- 0 423 408"/>
                              <a:gd name="T183" fmla="*/ 423 h 1975"/>
                              <a:gd name="T184" fmla="+- 0 7937 5911"/>
                              <a:gd name="T185" fmla="*/ T184 w 2026"/>
                              <a:gd name="T186" fmla="+- 0 423 408"/>
                              <a:gd name="T187" fmla="*/ 423 h 1975"/>
                              <a:gd name="T188" fmla="+- 0 7937 5911"/>
                              <a:gd name="T189" fmla="*/ T188 w 2026"/>
                              <a:gd name="T190" fmla="+- 0 415 408"/>
                              <a:gd name="T191" fmla="*/ 415 h 1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26" h="1975">
                                <a:moveTo>
                                  <a:pt x="2026" y="0"/>
                                </a:moveTo>
                                <a:lnTo>
                                  <a:pt x="0" y="0"/>
                                </a:lnTo>
                                <a:lnTo>
                                  <a:pt x="0" y="1975"/>
                                </a:lnTo>
                                <a:lnTo>
                                  <a:pt x="2026" y="1975"/>
                                </a:lnTo>
                                <a:lnTo>
                                  <a:pt x="2026" y="1967"/>
                                </a:lnTo>
                                <a:lnTo>
                                  <a:pt x="17" y="1967"/>
                                </a:lnTo>
                                <a:lnTo>
                                  <a:pt x="9" y="1960"/>
                                </a:lnTo>
                                <a:lnTo>
                                  <a:pt x="17" y="1960"/>
                                </a:lnTo>
                                <a:lnTo>
                                  <a:pt x="17" y="15"/>
                                </a:lnTo>
                                <a:lnTo>
                                  <a:pt x="9" y="15"/>
                                </a:lnTo>
                                <a:lnTo>
                                  <a:pt x="17" y="7"/>
                                </a:lnTo>
                                <a:lnTo>
                                  <a:pt x="2026" y="7"/>
                                </a:lnTo>
                                <a:lnTo>
                                  <a:pt x="2026" y="0"/>
                                </a:lnTo>
                                <a:close/>
                                <a:moveTo>
                                  <a:pt x="17" y="1960"/>
                                </a:moveTo>
                                <a:lnTo>
                                  <a:pt x="9" y="1960"/>
                                </a:lnTo>
                                <a:lnTo>
                                  <a:pt x="17" y="1967"/>
                                </a:lnTo>
                                <a:lnTo>
                                  <a:pt x="17" y="1960"/>
                                </a:lnTo>
                                <a:close/>
                                <a:moveTo>
                                  <a:pt x="2009" y="1960"/>
                                </a:moveTo>
                                <a:lnTo>
                                  <a:pt x="17" y="1960"/>
                                </a:lnTo>
                                <a:lnTo>
                                  <a:pt x="17" y="1967"/>
                                </a:lnTo>
                                <a:lnTo>
                                  <a:pt x="2009" y="1967"/>
                                </a:lnTo>
                                <a:lnTo>
                                  <a:pt x="2009" y="1960"/>
                                </a:lnTo>
                                <a:close/>
                                <a:moveTo>
                                  <a:pt x="2009" y="7"/>
                                </a:moveTo>
                                <a:lnTo>
                                  <a:pt x="2009" y="1967"/>
                                </a:lnTo>
                                <a:lnTo>
                                  <a:pt x="2018" y="1960"/>
                                </a:lnTo>
                                <a:lnTo>
                                  <a:pt x="2026" y="1960"/>
                                </a:lnTo>
                                <a:lnTo>
                                  <a:pt x="2026" y="15"/>
                                </a:lnTo>
                                <a:lnTo>
                                  <a:pt x="2018" y="15"/>
                                </a:lnTo>
                                <a:lnTo>
                                  <a:pt x="2009" y="7"/>
                                </a:lnTo>
                                <a:close/>
                                <a:moveTo>
                                  <a:pt x="2026" y="1960"/>
                                </a:moveTo>
                                <a:lnTo>
                                  <a:pt x="2018" y="1960"/>
                                </a:lnTo>
                                <a:lnTo>
                                  <a:pt x="2009" y="1967"/>
                                </a:lnTo>
                                <a:lnTo>
                                  <a:pt x="2026" y="1967"/>
                                </a:lnTo>
                                <a:lnTo>
                                  <a:pt x="2026" y="1960"/>
                                </a:lnTo>
                                <a:close/>
                                <a:moveTo>
                                  <a:pt x="17" y="7"/>
                                </a:moveTo>
                                <a:lnTo>
                                  <a:pt x="9" y="15"/>
                                </a:lnTo>
                                <a:lnTo>
                                  <a:pt x="17" y="15"/>
                                </a:lnTo>
                                <a:lnTo>
                                  <a:pt x="17" y="7"/>
                                </a:lnTo>
                                <a:close/>
                                <a:moveTo>
                                  <a:pt x="2009" y="7"/>
                                </a:moveTo>
                                <a:lnTo>
                                  <a:pt x="17" y="7"/>
                                </a:lnTo>
                                <a:lnTo>
                                  <a:pt x="17" y="15"/>
                                </a:lnTo>
                                <a:lnTo>
                                  <a:pt x="2009" y="15"/>
                                </a:lnTo>
                                <a:lnTo>
                                  <a:pt x="2009" y="7"/>
                                </a:lnTo>
                                <a:close/>
                                <a:moveTo>
                                  <a:pt x="2026" y="7"/>
                                </a:moveTo>
                                <a:lnTo>
                                  <a:pt x="2009" y="7"/>
                                </a:lnTo>
                                <a:lnTo>
                                  <a:pt x="2018" y="15"/>
                                </a:lnTo>
                                <a:lnTo>
                                  <a:pt x="2026" y="15"/>
                                </a:lnTo>
                                <a:lnTo>
                                  <a:pt x="2026" y="7"/>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760" y="2555"/>
                            <a:ext cx="316" cy="487"/>
                          </a:xfrm>
                          <a:prstGeom prst="rect">
                            <a:avLst/>
                          </a:prstGeom>
                          <a:noFill/>
                          <a:extLst>
                            <a:ext uri="{909E8E84-426E-40DD-AFC4-6F175D3DCCD1}">
                              <a14:hiddenFill xmlns:a14="http://schemas.microsoft.com/office/drawing/2010/main">
                                <a:solidFill>
                                  <a:srgbClr val="FFFFFF"/>
                                </a:solidFill>
                              </a14:hiddenFill>
                            </a:ext>
                          </a:extLst>
                        </pic:spPr>
                      </pic:pic>
                      <wps:wsp>
                        <wps:cNvPr id="58" name="AutoShape 43"/>
                        <wps:cNvSpPr>
                          <a:spLocks/>
                        </wps:cNvSpPr>
                        <wps:spPr bwMode="auto">
                          <a:xfrm>
                            <a:off x="6744" y="2546"/>
                            <a:ext cx="348" cy="504"/>
                          </a:xfrm>
                          <a:custGeom>
                            <a:avLst/>
                            <a:gdLst>
                              <a:gd name="T0" fmla="+- 0 6744 6744"/>
                              <a:gd name="T1" fmla="*/ T0 w 348"/>
                              <a:gd name="T2" fmla="+- 0 2970 2547"/>
                              <a:gd name="T3" fmla="*/ 2970 h 504"/>
                              <a:gd name="T4" fmla="+- 0 6915 6744"/>
                              <a:gd name="T5" fmla="*/ T4 w 348"/>
                              <a:gd name="T6" fmla="+- 0 3035 2547"/>
                              <a:gd name="T7" fmla="*/ 3035 h 504"/>
                              <a:gd name="T8" fmla="+- 0 6761 6744"/>
                              <a:gd name="T9" fmla="*/ T8 w 348"/>
                              <a:gd name="T10" fmla="+- 0 2976 2547"/>
                              <a:gd name="T11" fmla="*/ 2976 h 504"/>
                              <a:gd name="T12" fmla="+- 0 6831 6744"/>
                              <a:gd name="T13" fmla="*/ T12 w 348"/>
                              <a:gd name="T14" fmla="+- 0 2961 2547"/>
                              <a:gd name="T15" fmla="*/ 2961 h 504"/>
                              <a:gd name="T16" fmla="+- 0 6922 6744"/>
                              <a:gd name="T17" fmla="*/ T16 w 348"/>
                              <a:gd name="T18" fmla="+- 0 3035 2547"/>
                              <a:gd name="T19" fmla="*/ 3035 h 504"/>
                              <a:gd name="T20" fmla="+- 0 6918 6744"/>
                              <a:gd name="T21" fmla="*/ T20 w 348"/>
                              <a:gd name="T22" fmla="+- 0 3033 2547"/>
                              <a:gd name="T23" fmla="*/ 3033 h 504"/>
                              <a:gd name="T24" fmla="+- 0 7078 6744"/>
                              <a:gd name="T25" fmla="*/ T24 w 348"/>
                              <a:gd name="T26" fmla="+- 0 2976 2547"/>
                              <a:gd name="T27" fmla="*/ 2976 h 504"/>
                              <a:gd name="T28" fmla="+- 0 6764 6744"/>
                              <a:gd name="T29" fmla="*/ T28 w 348"/>
                              <a:gd name="T30" fmla="+- 0 2962 2547"/>
                              <a:gd name="T31" fmla="*/ 2962 h 504"/>
                              <a:gd name="T32" fmla="+- 0 6764 6744"/>
                              <a:gd name="T33" fmla="*/ T32 w 348"/>
                              <a:gd name="T34" fmla="+- 0 2962 2547"/>
                              <a:gd name="T35" fmla="*/ 2962 h 504"/>
                              <a:gd name="T36" fmla="+- 0 6795 6744"/>
                              <a:gd name="T37" fmla="*/ T36 w 348"/>
                              <a:gd name="T38" fmla="+- 0 2976 2547"/>
                              <a:gd name="T39" fmla="*/ 2976 h 504"/>
                              <a:gd name="T40" fmla="+- 0 6831 6744"/>
                              <a:gd name="T41" fmla="*/ T40 w 348"/>
                              <a:gd name="T42" fmla="+- 0 2969 2547"/>
                              <a:gd name="T43" fmla="*/ 2969 h 504"/>
                              <a:gd name="T44" fmla="+- 0 6989 6744"/>
                              <a:gd name="T45" fmla="*/ T44 w 348"/>
                              <a:gd name="T46" fmla="+- 0 2621 2547"/>
                              <a:gd name="T47" fmla="*/ 2621 h 504"/>
                              <a:gd name="T48" fmla="+- 0 7058 6744"/>
                              <a:gd name="T49" fmla="*/ T48 w 348"/>
                              <a:gd name="T50" fmla="+- 0 2969 2547"/>
                              <a:gd name="T51" fmla="*/ 2969 h 504"/>
                              <a:gd name="T52" fmla="+- 0 7005 6744"/>
                              <a:gd name="T53" fmla="*/ T52 w 348"/>
                              <a:gd name="T54" fmla="+- 0 2961 2547"/>
                              <a:gd name="T55" fmla="*/ 2961 h 504"/>
                              <a:gd name="T56" fmla="+- 0 7005 6744"/>
                              <a:gd name="T57" fmla="*/ T56 w 348"/>
                              <a:gd name="T58" fmla="+- 0 2628 2547"/>
                              <a:gd name="T59" fmla="*/ 2628 h 504"/>
                              <a:gd name="T60" fmla="+- 0 7090 6744"/>
                              <a:gd name="T61" fmla="*/ T60 w 348"/>
                              <a:gd name="T62" fmla="+- 0 2962 2547"/>
                              <a:gd name="T63" fmla="*/ 2962 h 504"/>
                              <a:gd name="T64" fmla="+- 0 7078 6744"/>
                              <a:gd name="T65" fmla="*/ T64 w 348"/>
                              <a:gd name="T66" fmla="+- 0 2976 2547"/>
                              <a:gd name="T67" fmla="*/ 2976 h 504"/>
                              <a:gd name="T68" fmla="+- 0 6831 6744"/>
                              <a:gd name="T69" fmla="*/ T68 w 348"/>
                              <a:gd name="T70" fmla="+- 0 2628 2547"/>
                              <a:gd name="T71" fmla="*/ 2628 h 504"/>
                              <a:gd name="T72" fmla="+- 0 6848 6744"/>
                              <a:gd name="T73" fmla="*/ T72 w 348"/>
                              <a:gd name="T74" fmla="+- 0 2961 2547"/>
                              <a:gd name="T75" fmla="*/ 2961 h 504"/>
                              <a:gd name="T76" fmla="+- 0 6831 6744"/>
                              <a:gd name="T77" fmla="*/ T76 w 348"/>
                              <a:gd name="T78" fmla="+- 0 2628 2547"/>
                              <a:gd name="T79" fmla="*/ 2628 h 504"/>
                              <a:gd name="T80" fmla="+- 0 6831 6744"/>
                              <a:gd name="T81" fmla="*/ T80 w 348"/>
                              <a:gd name="T82" fmla="+- 0 2969 2547"/>
                              <a:gd name="T83" fmla="*/ 2969 h 504"/>
                              <a:gd name="T84" fmla="+- 0 7005 6744"/>
                              <a:gd name="T85" fmla="*/ T84 w 348"/>
                              <a:gd name="T86" fmla="+- 0 2961 2547"/>
                              <a:gd name="T87" fmla="*/ 2961 h 504"/>
                              <a:gd name="T88" fmla="+- 0 7005 6744"/>
                              <a:gd name="T89" fmla="*/ T88 w 348"/>
                              <a:gd name="T90" fmla="+- 0 2961 2547"/>
                              <a:gd name="T91" fmla="*/ 2961 h 504"/>
                              <a:gd name="T92" fmla="+- 0 7005 6744"/>
                              <a:gd name="T93" fmla="*/ T92 w 348"/>
                              <a:gd name="T94" fmla="+- 0 2969 2547"/>
                              <a:gd name="T95" fmla="*/ 2969 h 504"/>
                              <a:gd name="T96" fmla="+- 0 7090 6744"/>
                              <a:gd name="T97" fmla="*/ T96 w 348"/>
                              <a:gd name="T98" fmla="+- 0 2962 2547"/>
                              <a:gd name="T99" fmla="*/ 2962 h 504"/>
                              <a:gd name="T100" fmla="+- 0 6744 6744"/>
                              <a:gd name="T101" fmla="*/ T100 w 348"/>
                              <a:gd name="T102" fmla="+- 0 2627 2547"/>
                              <a:gd name="T103" fmla="*/ 2627 h 504"/>
                              <a:gd name="T104" fmla="+- 0 6831 6744"/>
                              <a:gd name="T105" fmla="*/ T104 w 348"/>
                              <a:gd name="T106" fmla="+- 0 2635 2547"/>
                              <a:gd name="T107" fmla="*/ 2635 h 504"/>
                              <a:gd name="T108" fmla="+- 0 6795 6744"/>
                              <a:gd name="T109" fmla="*/ T108 w 348"/>
                              <a:gd name="T110" fmla="+- 0 2621 2547"/>
                              <a:gd name="T111" fmla="*/ 2621 h 504"/>
                              <a:gd name="T112" fmla="+- 0 6951 6744"/>
                              <a:gd name="T113" fmla="*/ T112 w 348"/>
                              <a:gd name="T114" fmla="+- 0 2562 2547"/>
                              <a:gd name="T115" fmla="*/ 2562 h 504"/>
                              <a:gd name="T116" fmla="+- 0 6831 6744"/>
                              <a:gd name="T117" fmla="*/ T116 w 348"/>
                              <a:gd name="T118" fmla="+- 0 2628 2547"/>
                              <a:gd name="T119" fmla="*/ 2628 h 504"/>
                              <a:gd name="T120" fmla="+- 0 6848 6744"/>
                              <a:gd name="T121" fmla="*/ T120 w 348"/>
                              <a:gd name="T122" fmla="+- 0 2628 2547"/>
                              <a:gd name="T123" fmla="*/ 2628 h 504"/>
                              <a:gd name="T124" fmla="+- 0 7005 6744"/>
                              <a:gd name="T125" fmla="*/ T124 w 348"/>
                              <a:gd name="T126" fmla="+- 0 2636 2547"/>
                              <a:gd name="T127" fmla="*/ 2636 h 504"/>
                              <a:gd name="T128" fmla="+- 0 7005 6744"/>
                              <a:gd name="T129" fmla="*/ T128 w 348"/>
                              <a:gd name="T130" fmla="+- 0 2628 2547"/>
                              <a:gd name="T131" fmla="*/ 2628 h 504"/>
                              <a:gd name="T132" fmla="+- 0 7090 6744"/>
                              <a:gd name="T133" fmla="*/ T132 w 348"/>
                              <a:gd name="T134" fmla="+- 0 2635 2547"/>
                              <a:gd name="T135" fmla="*/ 2635 h 504"/>
                              <a:gd name="T136" fmla="+- 0 6795 6744"/>
                              <a:gd name="T137" fmla="*/ T136 w 348"/>
                              <a:gd name="T138" fmla="+- 0 2621 2547"/>
                              <a:gd name="T139" fmla="*/ 2621 h 504"/>
                              <a:gd name="T140" fmla="+- 0 6795 6744"/>
                              <a:gd name="T141" fmla="*/ T140 w 348"/>
                              <a:gd name="T142" fmla="+- 0 2621 2547"/>
                              <a:gd name="T143" fmla="*/ 2621 h 504"/>
                              <a:gd name="T144" fmla="+- 0 6764 6744"/>
                              <a:gd name="T145" fmla="*/ T144 w 348"/>
                              <a:gd name="T146" fmla="+- 0 2635 2547"/>
                              <a:gd name="T147" fmla="*/ 2635 h 504"/>
                              <a:gd name="T148" fmla="+- 0 6848 6744"/>
                              <a:gd name="T149" fmla="*/ T148 w 348"/>
                              <a:gd name="T150" fmla="+- 0 2628 2547"/>
                              <a:gd name="T151" fmla="*/ 2628 h 504"/>
                              <a:gd name="T152" fmla="+- 0 6922 6744"/>
                              <a:gd name="T153" fmla="*/ T152 w 348"/>
                              <a:gd name="T154" fmla="+- 0 2562 2547"/>
                              <a:gd name="T155" fmla="*/ 2562 h 504"/>
                              <a:gd name="T156" fmla="+- 0 7076 6744"/>
                              <a:gd name="T157" fmla="*/ T156 w 348"/>
                              <a:gd name="T158" fmla="+- 0 2621 2547"/>
                              <a:gd name="T159" fmla="*/ 2621 h 504"/>
                              <a:gd name="T160" fmla="+- 0 7078 6744"/>
                              <a:gd name="T161" fmla="*/ T160 w 348"/>
                              <a:gd name="T162" fmla="+- 0 2621 2547"/>
                              <a:gd name="T163" fmla="*/ 2621 h 504"/>
                              <a:gd name="T164" fmla="+- 0 7090 6744"/>
                              <a:gd name="T165" fmla="*/ T164 w 348"/>
                              <a:gd name="T166" fmla="+- 0 2635 2547"/>
                              <a:gd name="T167" fmla="*/ 2635 h 504"/>
                              <a:gd name="T168" fmla="+- 0 6922 6744"/>
                              <a:gd name="T169" fmla="*/ T168 w 348"/>
                              <a:gd name="T170" fmla="+- 0 2562 2547"/>
                              <a:gd name="T171" fmla="*/ 2562 h 504"/>
                              <a:gd name="T172" fmla="+- 0 6922 6744"/>
                              <a:gd name="T173" fmla="*/ T172 w 348"/>
                              <a:gd name="T174" fmla="+- 0 2562 2547"/>
                              <a:gd name="T175" fmla="*/ 2562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8" h="504">
                                <a:moveTo>
                                  <a:pt x="87" y="414"/>
                                </a:moveTo>
                                <a:lnTo>
                                  <a:pt x="3" y="414"/>
                                </a:lnTo>
                                <a:lnTo>
                                  <a:pt x="0" y="423"/>
                                </a:lnTo>
                                <a:lnTo>
                                  <a:pt x="174" y="503"/>
                                </a:lnTo>
                                <a:lnTo>
                                  <a:pt x="207" y="488"/>
                                </a:lnTo>
                                <a:lnTo>
                                  <a:pt x="171" y="488"/>
                                </a:lnTo>
                                <a:lnTo>
                                  <a:pt x="174" y="486"/>
                                </a:lnTo>
                                <a:lnTo>
                                  <a:pt x="51" y="429"/>
                                </a:lnTo>
                                <a:lnTo>
                                  <a:pt x="17" y="429"/>
                                </a:lnTo>
                                <a:lnTo>
                                  <a:pt x="20" y="415"/>
                                </a:lnTo>
                                <a:lnTo>
                                  <a:pt x="87" y="415"/>
                                </a:lnTo>
                                <a:lnTo>
                                  <a:pt x="87" y="414"/>
                                </a:lnTo>
                                <a:close/>
                                <a:moveTo>
                                  <a:pt x="174" y="486"/>
                                </a:moveTo>
                                <a:lnTo>
                                  <a:pt x="171" y="488"/>
                                </a:lnTo>
                                <a:lnTo>
                                  <a:pt x="178" y="488"/>
                                </a:lnTo>
                                <a:lnTo>
                                  <a:pt x="174" y="486"/>
                                </a:lnTo>
                                <a:close/>
                                <a:moveTo>
                                  <a:pt x="328" y="415"/>
                                </a:moveTo>
                                <a:lnTo>
                                  <a:pt x="174" y="486"/>
                                </a:lnTo>
                                <a:lnTo>
                                  <a:pt x="178" y="488"/>
                                </a:lnTo>
                                <a:lnTo>
                                  <a:pt x="207" y="488"/>
                                </a:lnTo>
                                <a:lnTo>
                                  <a:pt x="334" y="429"/>
                                </a:lnTo>
                                <a:lnTo>
                                  <a:pt x="332" y="429"/>
                                </a:lnTo>
                                <a:lnTo>
                                  <a:pt x="328" y="415"/>
                                </a:lnTo>
                                <a:close/>
                                <a:moveTo>
                                  <a:pt x="20" y="415"/>
                                </a:moveTo>
                                <a:lnTo>
                                  <a:pt x="17" y="429"/>
                                </a:lnTo>
                                <a:lnTo>
                                  <a:pt x="51" y="429"/>
                                </a:lnTo>
                                <a:lnTo>
                                  <a:pt x="20" y="415"/>
                                </a:lnTo>
                                <a:close/>
                                <a:moveTo>
                                  <a:pt x="87" y="415"/>
                                </a:moveTo>
                                <a:lnTo>
                                  <a:pt x="20" y="415"/>
                                </a:lnTo>
                                <a:lnTo>
                                  <a:pt x="51" y="429"/>
                                </a:lnTo>
                                <a:lnTo>
                                  <a:pt x="104" y="429"/>
                                </a:lnTo>
                                <a:lnTo>
                                  <a:pt x="104" y="422"/>
                                </a:lnTo>
                                <a:lnTo>
                                  <a:pt x="87" y="422"/>
                                </a:lnTo>
                                <a:lnTo>
                                  <a:pt x="87" y="415"/>
                                </a:lnTo>
                                <a:close/>
                                <a:moveTo>
                                  <a:pt x="298" y="74"/>
                                </a:moveTo>
                                <a:lnTo>
                                  <a:pt x="245" y="74"/>
                                </a:lnTo>
                                <a:lnTo>
                                  <a:pt x="245" y="429"/>
                                </a:lnTo>
                                <a:lnTo>
                                  <a:pt x="297" y="429"/>
                                </a:lnTo>
                                <a:lnTo>
                                  <a:pt x="314" y="422"/>
                                </a:lnTo>
                                <a:lnTo>
                                  <a:pt x="261" y="422"/>
                                </a:lnTo>
                                <a:lnTo>
                                  <a:pt x="253" y="414"/>
                                </a:lnTo>
                                <a:lnTo>
                                  <a:pt x="261" y="414"/>
                                </a:lnTo>
                                <a:lnTo>
                                  <a:pt x="261" y="89"/>
                                </a:lnTo>
                                <a:lnTo>
                                  <a:pt x="253" y="89"/>
                                </a:lnTo>
                                <a:lnTo>
                                  <a:pt x="261" y="81"/>
                                </a:lnTo>
                                <a:lnTo>
                                  <a:pt x="314" y="81"/>
                                </a:lnTo>
                                <a:lnTo>
                                  <a:pt x="298" y="74"/>
                                </a:lnTo>
                                <a:close/>
                                <a:moveTo>
                                  <a:pt x="346" y="415"/>
                                </a:moveTo>
                                <a:lnTo>
                                  <a:pt x="328" y="415"/>
                                </a:lnTo>
                                <a:lnTo>
                                  <a:pt x="332" y="429"/>
                                </a:lnTo>
                                <a:lnTo>
                                  <a:pt x="334" y="429"/>
                                </a:lnTo>
                                <a:lnTo>
                                  <a:pt x="348" y="423"/>
                                </a:lnTo>
                                <a:lnTo>
                                  <a:pt x="346" y="415"/>
                                </a:lnTo>
                                <a:close/>
                                <a:moveTo>
                                  <a:pt x="87" y="81"/>
                                </a:moveTo>
                                <a:lnTo>
                                  <a:pt x="87" y="422"/>
                                </a:lnTo>
                                <a:lnTo>
                                  <a:pt x="95" y="414"/>
                                </a:lnTo>
                                <a:lnTo>
                                  <a:pt x="104" y="414"/>
                                </a:lnTo>
                                <a:lnTo>
                                  <a:pt x="104" y="89"/>
                                </a:lnTo>
                                <a:lnTo>
                                  <a:pt x="95" y="89"/>
                                </a:lnTo>
                                <a:lnTo>
                                  <a:pt x="87" y="81"/>
                                </a:lnTo>
                                <a:close/>
                                <a:moveTo>
                                  <a:pt x="104" y="414"/>
                                </a:moveTo>
                                <a:lnTo>
                                  <a:pt x="95" y="414"/>
                                </a:lnTo>
                                <a:lnTo>
                                  <a:pt x="87" y="422"/>
                                </a:lnTo>
                                <a:lnTo>
                                  <a:pt x="104" y="422"/>
                                </a:lnTo>
                                <a:lnTo>
                                  <a:pt x="104" y="414"/>
                                </a:lnTo>
                                <a:close/>
                                <a:moveTo>
                                  <a:pt x="261" y="414"/>
                                </a:moveTo>
                                <a:lnTo>
                                  <a:pt x="253" y="414"/>
                                </a:lnTo>
                                <a:lnTo>
                                  <a:pt x="261" y="422"/>
                                </a:lnTo>
                                <a:lnTo>
                                  <a:pt x="261" y="414"/>
                                </a:lnTo>
                                <a:close/>
                                <a:moveTo>
                                  <a:pt x="346" y="414"/>
                                </a:moveTo>
                                <a:lnTo>
                                  <a:pt x="261" y="414"/>
                                </a:lnTo>
                                <a:lnTo>
                                  <a:pt x="261" y="422"/>
                                </a:lnTo>
                                <a:lnTo>
                                  <a:pt x="314" y="422"/>
                                </a:lnTo>
                                <a:lnTo>
                                  <a:pt x="328" y="415"/>
                                </a:lnTo>
                                <a:lnTo>
                                  <a:pt x="346" y="415"/>
                                </a:lnTo>
                                <a:lnTo>
                                  <a:pt x="346" y="414"/>
                                </a:lnTo>
                                <a:close/>
                                <a:moveTo>
                                  <a:pt x="174" y="0"/>
                                </a:moveTo>
                                <a:lnTo>
                                  <a:pt x="0" y="80"/>
                                </a:lnTo>
                                <a:lnTo>
                                  <a:pt x="3" y="89"/>
                                </a:lnTo>
                                <a:lnTo>
                                  <a:pt x="87" y="89"/>
                                </a:lnTo>
                                <a:lnTo>
                                  <a:pt x="87" y="88"/>
                                </a:lnTo>
                                <a:lnTo>
                                  <a:pt x="20" y="88"/>
                                </a:lnTo>
                                <a:lnTo>
                                  <a:pt x="17" y="74"/>
                                </a:lnTo>
                                <a:lnTo>
                                  <a:pt x="51" y="74"/>
                                </a:lnTo>
                                <a:lnTo>
                                  <a:pt x="174" y="17"/>
                                </a:lnTo>
                                <a:lnTo>
                                  <a:pt x="171" y="15"/>
                                </a:lnTo>
                                <a:lnTo>
                                  <a:pt x="207" y="15"/>
                                </a:lnTo>
                                <a:lnTo>
                                  <a:pt x="174" y="0"/>
                                </a:lnTo>
                                <a:close/>
                                <a:moveTo>
                                  <a:pt x="104" y="81"/>
                                </a:moveTo>
                                <a:lnTo>
                                  <a:pt x="87" y="81"/>
                                </a:lnTo>
                                <a:lnTo>
                                  <a:pt x="95" y="89"/>
                                </a:lnTo>
                                <a:lnTo>
                                  <a:pt x="104" y="89"/>
                                </a:lnTo>
                                <a:lnTo>
                                  <a:pt x="104" y="81"/>
                                </a:lnTo>
                                <a:close/>
                                <a:moveTo>
                                  <a:pt x="261" y="81"/>
                                </a:moveTo>
                                <a:lnTo>
                                  <a:pt x="253" y="89"/>
                                </a:lnTo>
                                <a:lnTo>
                                  <a:pt x="261" y="89"/>
                                </a:lnTo>
                                <a:lnTo>
                                  <a:pt x="261" y="81"/>
                                </a:lnTo>
                                <a:close/>
                                <a:moveTo>
                                  <a:pt x="314" y="81"/>
                                </a:moveTo>
                                <a:lnTo>
                                  <a:pt x="261" y="81"/>
                                </a:lnTo>
                                <a:lnTo>
                                  <a:pt x="261" y="89"/>
                                </a:lnTo>
                                <a:lnTo>
                                  <a:pt x="346" y="89"/>
                                </a:lnTo>
                                <a:lnTo>
                                  <a:pt x="346" y="88"/>
                                </a:lnTo>
                                <a:lnTo>
                                  <a:pt x="328" y="88"/>
                                </a:lnTo>
                                <a:lnTo>
                                  <a:pt x="314" y="81"/>
                                </a:lnTo>
                                <a:close/>
                                <a:moveTo>
                                  <a:pt x="51" y="74"/>
                                </a:moveTo>
                                <a:lnTo>
                                  <a:pt x="17" y="74"/>
                                </a:lnTo>
                                <a:lnTo>
                                  <a:pt x="20" y="88"/>
                                </a:lnTo>
                                <a:lnTo>
                                  <a:pt x="51" y="74"/>
                                </a:lnTo>
                                <a:close/>
                                <a:moveTo>
                                  <a:pt x="104" y="74"/>
                                </a:moveTo>
                                <a:lnTo>
                                  <a:pt x="51" y="74"/>
                                </a:lnTo>
                                <a:lnTo>
                                  <a:pt x="20" y="88"/>
                                </a:lnTo>
                                <a:lnTo>
                                  <a:pt x="87" y="88"/>
                                </a:lnTo>
                                <a:lnTo>
                                  <a:pt x="87" y="81"/>
                                </a:lnTo>
                                <a:lnTo>
                                  <a:pt x="104" y="81"/>
                                </a:lnTo>
                                <a:lnTo>
                                  <a:pt x="104" y="74"/>
                                </a:lnTo>
                                <a:close/>
                                <a:moveTo>
                                  <a:pt x="207" y="15"/>
                                </a:moveTo>
                                <a:lnTo>
                                  <a:pt x="178" y="15"/>
                                </a:lnTo>
                                <a:lnTo>
                                  <a:pt x="174" y="17"/>
                                </a:lnTo>
                                <a:lnTo>
                                  <a:pt x="328" y="88"/>
                                </a:lnTo>
                                <a:lnTo>
                                  <a:pt x="332" y="74"/>
                                </a:lnTo>
                                <a:lnTo>
                                  <a:pt x="334" y="74"/>
                                </a:lnTo>
                                <a:lnTo>
                                  <a:pt x="207" y="15"/>
                                </a:lnTo>
                                <a:close/>
                                <a:moveTo>
                                  <a:pt x="334" y="74"/>
                                </a:moveTo>
                                <a:lnTo>
                                  <a:pt x="332" y="74"/>
                                </a:lnTo>
                                <a:lnTo>
                                  <a:pt x="328" y="88"/>
                                </a:lnTo>
                                <a:lnTo>
                                  <a:pt x="346" y="88"/>
                                </a:lnTo>
                                <a:lnTo>
                                  <a:pt x="348" y="80"/>
                                </a:lnTo>
                                <a:lnTo>
                                  <a:pt x="334" y="74"/>
                                </a:lnTo>
                                <a:close/>
                                <a:moveTo>
                                  <a:pt x="178" y="15"/>
                                </a:moveTo>
                                <a:lnTo>
                                  <a:pt x="171" y="15"/>
                                </a:lnTo>
                                <a:lnTo>
                                  <a:pt x="174" y="17"/>
                                </a:lnTo>
                                <a:lnTo>
                                  <a:pt x="178" y="15"/>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929" y="2825"/>
                            <a:ext cx="1215" cy="738"/>
                          </a:xfrm>
                          <a:prstGeom prst="rect">
                            <a:avLst/>
                          </a:prstGeom>
                          <a:noFill/>
                          <a:extLst>
                            <a:ext uri="{909E8E84-426E-40DD-AFC4-6F175D3DCCD1}">
                              <a14:hiddenFill xmlns:a14="http://schemas.microsoft.com/office/drawing/2010/main">
                                <a:solidFill>
                                  <a:srgbClr val="FFFFFF"/>
                                </a:solidFill>
                              </a14:hiddenFill>
                            </a:ext>
                          </a:extLst>
                        </pic:spPr>
                      </pic:pic>
                      <wps:wsp>
                        <wps:cNvPr id="60" name="AutoShape 41"/>
                        <wps:cNvSpPr>
                          <a:spLocks/>
                        </wps:cNvSpPr>
                        <wps:spPr bwMode="auto">
                          <a:xfrm>
                            <a:off x="4920" y="2811"/>
                            <a:ext cx="1232" cy="765"/>
                          </a:xfrm>
                          <a:custGeom>
                            <a:avLst/>
                            <a:gdLst>
                              <a:gd name="T0" fmla="+- 0 6019 4921"/>
                              <a:gd name="T1" fmla="*/ T0 w 1232"/>
                              <a:gd name="T2" fmla="+- 0 3577 2812"/>
                              <a:gd name="T3" fmla="*/ 3577 h 765"/>
                              <a:gd name="T4" fmla="+- 0 6021 4921"/>
                              <a:gd name="T5" fmla="*/ T4 w 1232"/>
                              <a:gd name="T6" fmla="+- 0 3557 2812"/>
                              <a:gd name="T7" fmla="*/ 3557 h 765"/>
                              <a:gd name="T8" fmla="+- 0 6051 4921"/>
                              <a:gd name="T9" fmla="*/ T8 w 1232"/>
                              <a:gd name="T10" fmla="+- 0 3517 2812"/>
                              <a:gd name="T11" fmla="*/ 3517 h 765"/>
                              <a:gd name="T12" fmla="+- 0 6021 4921"/>
                              <a:gd name="T13" fmla="*/ T12 w 1232"/>
                              <a:gd name="T14" fmla="+- 0 3557 2812"/>
                              <a:gd name="T15" fmla="*/ 3557 h 765"/>
                              <a:gd name="T16" fmla="+- 0 6133 4921"/>
                              <a:gd name="T17" fmla="*/ T16 w 1232"/>
                              <a:gd name="T18" fmla="+- 0 3481 2812"/>
                              <a:gd name="T19" fmla="*/ 3481 h 765"/>
                              <a:gd name="T20" fmla="+- 0 6034 4921"/>
                              <a:gd name="T21" fmla="*/ T20 w 1232"/>
                              <a:gd name="T22" fmla="+- 0 3566 2812"/>
                              <a:gd name="T23" fmla="*/ 3566 h 765"/>
                              <a:gd name="T24" fmla="+- 0 6133 4921"/>
                              <a:gd name="T25" fmla="*/ T24 w 1232"/>
                              <a:gd name="T26" fmla="+- 0 3485 2812"/>
                              <a:gd name="T27" fmla="*/ 3485 h 765"/>
                              <a:gd name="T28" fmla="+- 0 6044 4921"/>
                              <a:gd name="T29" fmla="*/ T28 w 1232"/>
                              <a:gd name="T30" fmla="+- 0 3513 2812"/>
                              <a:gd name="T31" fmla="*/ 3513 h 765"/>
                              <a:gd name="T32" fmla="+- 0 6065 4921"/>
                              <a:gd name="T33" fmla="*/ T32 w 1232"/>
                              <a:gd name="T34" fmla="+- 0 3507 2812"/>
                              <a:gd name="T35" fmla="*/ 3507 h 765"/>
                              <a:gd name="T36" fmla="+- 0 6060 4921"/>
                              <a:gd name="T37" fmla="*/ T36 w 1232"/>
                              <a:gd name="T38" fmla="+- 0 3517 2812"/>
                              <a:gd name="T39" fmla="*/ 3517 h 765"/>
                              <a:gd name="T40" fmla="+- 0 4984 4921"/>
                              <a:gd name="T41" fmla="*/ T40 w 1232"/>
                              <a:gd name="T42" fmla="+- 0 2987 2812"/>
                              <a:gd name="T43" fmla="*/ 2987 h 765"/>
                              <a:gd name="T44" fmla="+- 0 6044 4921"/>
                              <a:gd name="T45" fmla="*/ T44 w 1232"/>
                              <a:gd name="T46" fmla="+- 0 3513 2812"/>
                              <a:gd name="T47" fmla="*/ 3513 h 765"/>
                              <a:gd name="T48" fmla="+- 0 4984 4921"/>
                              <a:gd name="T49" fmla="*/ T48 w 1232"/>
                              <a:gd name="T50" fmla="+- 0 2987 2812"/>
                              <a:gd name="T51" fmla="*/ 2987 h 765"/>
                              <a:gd name="T52" fmla="+- 0 6133 4921"/>
                              <a:gd name="T53" fmla="*/ T52 w 1232"/>
                              <a:gd name="T54" fmla="+- 0 3485 2812"/>
                              <a:gd name="T55" fmla="*/ 3485 h 765"/>
                              <a:gd name="T56" fmla="+- 0 6137 4921"/>
                              <a:gd name="T57" fmla="*/ T56 w 1232"/>
                              <a:gd name="T58" fmla="+- 0 3479 2812"/>
                              <a:gd name="T59" fmla="*/ 3479 h 765"/>
                              <a:gd name="T60" fmla="+- 0 6150 4921"/>
                              <a:gd name="T61" fmla="*/ T60 w 1232"/>
                              <a:gd name="T62" fmla="+- 0 3479 2812"/>
                              <a:gd name="T63" fmla="*/ 3479 h 765"/>
                              <a:gd name="T64" fmla="+- 0 6151 4921"/>
                              <a:gd name="T65" fmla="*/ T64 w 1232"/>
                              <a:gd name="T66" fmla="+- 0 3355 2812"/>
                              <a:gd name="T67" fmla="*/ 3355 h 765"/>
                              <a:gd name="T68" fmla="+- 0 6137 4921"/>
                              <a:gd name="T69" fmla="*/ T68 w 1232"/>
                              <a:gd name="T70" fmla="+- 0 3479 2812"/>
                              <a:gd name="T71" fmla="*/ 3479 h 765"/>
                              <a:gd name="T72" fmla="+- 0 5059 4921"/>
                              <a:gd name="T73" fmla="*/ T72 w 1232"/>
                              <a:gd name="T74" fmla="+- 0 2822 2812"/>
                              <a:gd name="T75" fmla="*/ 2822 h 765"/>
                              <a:gd name="T76" fmla="+- 0 5024 4921"/>
                              <a:gd name="T77" fmla="*/ T76 w 1232"/>
                              <a:gd name="T78" fmla="+- 0 2850 2812"/>
                              <a:gd name="T79" fmla="*/ 2850 h 765"/>
                              <a:gd name="T80" fmla="+- 0 6125 4921"/>
                              <a:gd name="T81" fmla="*/ T80 w 1232"/>
                              <a:gd name="T82" fmla="+- 0 3401 2812"/>
                              <a:gd name="T83" fmla="*/ 3401 h 765"/>
                              <a:gd name="T84" fmla="+- 0 5043 4921"/>
                              <a:gd name="T85" fmla="*/ T84 w 1232"/>
                              <a:gd name="T86" fmla="+- 0 2881 2812"/>
                              <a:gd name="T87" fmla="*/ 2881 h 765"/>
                              <a:gd name="T88" fmla="+- 0 5031 4921"/>
                              <a:gd name="T89" fmla="*/ T88 w 1232"/>
                              <a:gd name="T90" fmla="+- 0 2871 2812"/>
                              <a:gd name="T91" fmla="*/ 2871 h 765"/>
                              <a:gd name="T92" fmla="+- 0 6107 4921"/>
                              <a:gd name="T93" fmla="*/ T92 w 1232"/>
                              <a:gd name="T94" fmla="+- 0 3401 2812"/>
                              <a:gd name="T95" fmla="*/ 3401 h 765"/>
                              <a:gd name="T96" fmla="+- 0 6143 4921"/>
                              <a:gd name="T97" fmla="*/ T96 w 1232"/>
                              <a:gd name="T98" fmla="+- 0 3337 2812"/>
                              <a:gd name="T99" fmla="*/ 3337 h 765"/>
                              <a:gd name="T100" fmla="+- 0 6107 4921"/>
                              <a:gd name="T101" fmla="*/ T100 w 1232"/>
                              <a:gd name="T102" fmla="+- 0 3401 2812"/>
                              <a:gd name="T103" fmla="*/ 3401 h 765"/>
                              <a:gd name="T104" fmla="+- 0 6136 4921"/>
                              <a:gd name="T105" fmla="*/ T104 w 1232"/>
                              <a:gd name="T106" fmla="+- 0 3352 2812"/>
                              <a:gd name="T107" fmla="*/ 3352 h 765"/>
                              <a:gd name="T108" fmla="+- 0 6143 4921"/>
                              <a:gd name="T109" fmla="*/ T108 w 1232"/>
                              <a:gd name="T110" fmla="+- 0 3337 2812"/>
                              <a:gd name="T111" fmla="*/ 3337 h 765"/>
                              <a:gd name="T112" fmla="+- 0 6151 4921"/>
                              <a:gd name="T113" fmla="*/ T112 w 1232"/>
                              <a:gd name="T114" fmla="+- 0 3355 2812"/>
                              <a:gd name="T115" fmla="*/ 3355 h 765"/>
                              <a:gd name="T116" fmla="+- 0 4923 4921"/>
                              <a:gd name="T117" fmla="*/ T116 w 1232"/>
                              <a:gd name="T118" fmla="+- 0 2899 2812"/>
                              <a:gd name="T119" fmla="*/ 2899 h 765"/>
                              <a:gd name="T120" fmla="+- 0 4938 4921"/>
                              <a:gd name="T121" fmla="*/ T120 w 1232"/>
                              <a:gd name="T122" fmla="+- 0 3036 2812"/>
                              <a:gd name="T123" fmla="*/ 3036 h 765"/>
                              <a:gd name="T124" fmla="+- 0 4938 4921"/>
                              <a:gd name="T125" fmla="*/ T124 w 1232"/>
                              <a:gd name="T126" fmla="+- 0 3005 2812"/>
                              <a:gd name="T127" fmla="*/ 3005 h 765"/>
                              <a:gd name="T128" fmla="+- 0 4939 4921"/>
                              <a:gd name="T129" fmla="*/ T128 w 1232"/>
                              <a:gd name="T130" fmla="+- 0 2903 2812"/>
                              <a:gd name="T131" fmla="*/ 2903 h 765"/>
                              <a:gd name="T132" fmla="+- 0 5040 4921"/>
                              <a:gd name="T133" fmla="*/ T132 w 1232"/>
                              <a:gd name="T134" fmla="+- 0 2822 2812"/>
                              <a:gd name="T135" fmla="*/ 2822 h 765"/>
                              <a:gd name="T136" fmla="+- 0 5054 4921"/>
                              <a:gd name="T137" fmla="*/ T136 w 1232"/>
                              <a:gd name="T138" fmla="+- 0 2812 2812"/>
                              <a:gd name="T139" fmla="*/ 2812 h 765"/>
                              <a:gd name="T140" fmla="+- 0 4937 4921"/>
                              <a:gd name="T141" fmla="*/ T140 w 1232"/>
                              <a:gd name="T142" fmla="+- 0 3036 2812"/>
                              <a:gd name="T143" fmla="*/ 3036 h 765"/>
                              <a:gd name="T144" fmla="+- 0 4938 4921"/>
                              <a:gd name="T145" fmla="*/ T144 w 1232"/>
                              <a:gd name="T146" fmla="+- 0 3005 2812"/>
                              <a:gd name="T147" fmla="*/ 3005 h 765"/>
                              <a:gd name="T148" fmla="+- 0 4962 4921"/>
                              <a:gd name="T149" fmla="*/ T148 w 1232"/>
                              <a:gd name="T150" fmla="+- 0 2994 2812"/>
                              <a:gd name="T151" fmla="*/ 2994 h 765"/>
                              <a:gd name="T152" fmla="+- 0 4984 4921"/>
                              <a:gd name="T153" fmla="*/ T152 w 1232"/>
                              <a:gd name="T154" fmla="+- 0 2987 2812"/>
                              <a:gd name="T155" fmla="*/ 2987 h 765"/>
                              <a:gd name="T156" fmla="+- 0 4955 4921"/>
                              <a:gd name="T157" fmla="*/ T156 w 1232"/>
                              <a:gd name="T158" fmla="+- 0 2990 2812"/>
                              <a:gd name="T159" fmla="*/ 2990 h 765"/>
                              <a:gd name="T160" fmla="+- 0 4939 4921"/>
                              <a:gd name="T161" fmla="*/ T160 w 1232"/>
                              <a:gd name="T162" fmla="+- 0 2903 2812"/>
                              <a:gd name="T163" fmla="*/ 2903 h 765"/>
                              <a:gd name="T164" fmla="+- 0 4939 4921"/>
                              <a:gd name="T165" fmla="*/ T164 w 1232"/>
                              <a:gd name="T166" fmla="+- 0 2903 2812"/>
                              <a:gd name="T167" fmla="*/ 2903 h 765"/>
                              <a:gd name="T168" fmla="+- 0 4939 4921"/>
                              <a:gd name="T169" fmla="*/ T168 w 1232"/>
                              <a:gd name="T170" fmla="+- 0 2909 2812"/>
                              <a:gd name="T171" fmla="*/ 2909 h 765"/>
                              <a:gd name="T172" fmla="+- 0 4939 4921"/>
                              <a:gd name="T173" fmla="*/ T172 w 1232"/>
                              <a:gd name="T174" fmla="+- 0 2903 2812"/>
                              <a:gd name="T175" fmla="*/ 2903 h 765"/>
                              <a:gd name="T176" fmla="+- 0 5022 4921"/>
                              <a:gd name="T177" fmla="*/ T176 w 1232"/>
                              <a:gd name="T178" fmla="+- 0 2871 2812"/>
                              <a:gd name="T179" fmla="*/ 2871 h 765"/>
                              <a:gd name="T180" fmla="+- 0 5022 4921"/>
                              <a:gd name="T181" fmla="*/ T180 w 1232"/>
                              <a:gd name="T182" fmla="+- 0 2871 2812"/>
                              <a:gd name="T183" fmla="*/ 2871 h 765"/>
                              <a:gd name="T184" fmla="+- 0 5043 4921"/>
                              <a:gd name="T185" fmla="*/ T184 w 1232"/>
                              <a:gd name="T186" fmla="+- 0 2881 2812"/>
                              <a:gd name="T187" fmla="*/ 2881 h 765"/>
                              <a:gd name="T188" fmla="+- 0 5022 4921"/>
                              <a:gd name="T189" fmla="*/ T188 w 1232"/>
                              <a:gd name="T190" fmla="+- 0 2871 2812"/>
                              <a:gd name="T191" fmla="*/ 2871 h 765"/>
                              <a:gd name="T192" fmla="+- 0 5040 4921"/>
                              <a:gd name="T193" fmla="*/ T192 w 1232"/>
                              <a:gd name="T194" fmla="+- 0 2822 2812"/>
                              <a:gd name="T195" fmla="*/ 2822 h 765"/>
                              <a:gd name="T196" fmla="+- 0 5040 4921"/>
                              <a:gd name="T197" fmla="*/ T196 w 1232"/>
                              <a:gd name="T198" fmla="+- 0 2822 2812"/>
                              <a:gd name="T199" fmla="*/ 2822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32" h="765">
                                <a:moveTo>
                                  <a:pt x="1123" y="701"/>
                                </a:moveTo>
                                <a:lnTo>
                                  <a:pt x="1091" y="759"/>
                                </a:lnTo>
                                <a:lnTo>
                                  <a:pt x="1098" y="765"/>
                                </a:lnTo>
                                <a:lnTo>
                                  <a:pt x="1113" y="754"/>
                                </a:lnTo>
                                <a:lnTo>
                                  <a:pt x="1111" y="754"/>
                                </a:lnTo>
                                <a:lnTo>
                                  <a:pt x="1100" y="745"/>
                                </a:lnTo>
                                <a:lnTo>
                                  <a:pt x="1127" y="726"/>
                                </a:lnTo>
                                <a:lnTo>
                                  <a:pt x="1139" y="705"/>
                                </a:lnTo>
                                <a:lnTo>
                                  <a:pt x="1130" y="705"/>
                                </a:lnTo>
                                <a:lnTo>
                                  <a:pt x="1123" y="701"/>
                                </a:lnTo>
                                <a:close/>
                                <a:moveTo>
                                  <a:pt x="1127" y="726"/>
                                </a:moveTo>
                                <a:lnTo>
                                  <a:pt x="1100" y="745"/>
                                </a:lnTo>
                                <a:lnTo>
                                  <a:pt x="1111" y="754"/>
                                </a:lnTo>
                                <a:lnTo>
                                  <a:pt x="1127" y="726"/>
                                </a:lnTo>
                                <a:close/>
                                <a:moveTo>
                                  <a:pt x="1212" y="669"/>
                                </a:moveTo>
                                <a:lnTo>
                                  <a:pt x="1127" y="726"/>
                                </a:lnTo>
                                <a:lnTo>
                                  <a:pt x="1111" y="754"/>
                                </a:lnTo>
                                <a:lnTo>
                                  <a:pt x="1113" y="754"/>
                                </a:lnTo>
                                <a:lnTo>
                                  <a:pt x="1229" y="677"/>
                                </a:lnTo>
                                <a:lnTo>
                                  <a:pt x="1229" y="673"/>
                                </a:lnTo>
                                <a:lnTo>
                                  <a:pt x="1212" y="673"/>
                                </a:lnTo>
                                <a:lnTo>
                                  <a:pt x="1212" y="669"/>
                                </a:lnTo>
                                <a:close/>
                                <a:moveTo>
                                  <a:pt x="1127" y="695"/>
                                </a:moveTo>
                                <a:lnTo>
                                  <a:pt x="1123" y="701"/>
                                </a:lnTo>
                                <a:lnTo>
                                  <a:pt x="1130" y="705"/>
                                </a:lnTo>
                                <a:lnTo>
                                  <a:pt x="1127" y="695"/>
                                </a:lnTo>
                                <a:close/>
                                <a:moveTo>
                                  <a:pt x="1144" y="695"/>
                                </a:moveTo>
                                <a:lnTo>
                                  <a:pt x="1127" y="695"/>
                                </a:lnTo>
                                <a:lnTo>
                                  <a:pt x="1130" y="705"/>
                                </a:lnTo>
                                <a:lnTo>
                                  <a:pt x="1139" y="705"/>
                                </a:lnTo>
                                <a:lnTo>
                                  <a:pt x="1145" y="695"/>
                                </a:lnTo>
                                <a:lnTo>
                                  <a:pt x="1144" y="695"/>
                                </a:lnTo>
                                <a:close/>
                                <a:moveTo>
                                  <a:pt x="63" y="175"/>
                                </a:moveTo>
                                <a:lnTo>
                                  <a:pt x="45" y="175"/>
                                </a:lnTo>
                                <a:lnTo>
                                  <a:pt x="41" y="182"/>
                                </a:lnTo>
                                <a:lnTo>
                                  <a:pt x="1123" y="701"/>
                                </a:lnTo>
                                <a:lnTo>
                                  <a:pt x="1127" y="695"/>
                                </a:lnTo>
                                <a:lnTo>
                                  <a:pt x="1144" y="695"/>
                                </a:lnTo>
                                <a:lnTo>
                                  <a:pt x="63" y="175"/>
                                </a:lnTo>
                                <a:close/>
                                <a:moveTo>
                                  <a:pt x="1216" y="667"/>
                                </a:moveTo>
                                <a:lnTo>
                                  <a:pt x="1212" y="669"/>
                                </a:lnTo>
                                <a:lnTo>
                                  <a:pt x="1212" y="673"/>
                                </a:lnTo>
                                <a:lnTo>
                                  <a:pt x="1216" y="667"/>
                                </a:lnTo>
                                <a:close/>
                                <a:moveTo>
                                  <a:pt x="1229" y="667"/>
                                </a:moveTo>
                                <a:lnTo>
                                  <a:pt x="1216" y="667"/>
                                </a:lnTo>
                                <a:lnTo>
                                  <a:pt x="1212" y="673"/>
                                </a:lnTo>
                                <a:lnTo>
                                  <a:pt x="1229" y="673"/>
                                </a:lnTo>
                                <a:lnTo>
                                  <a:pt x="1229" y="667"/>
                                </a:lnTo>
                                <a:close/>
                                <a:moveTo>
                                  <a:pt x="1231" y="540"/>
                                </a:moveTo>
                                <a:lnTo>
                                  <a:pt x="1215" y="540"/>
                                </a:lnTo>
                                <a:lnTo>
                                  <a:pt x="1230" y="543"/>
                                </a:lnTo>
                                <a:lnTo>
                                  <a:pt x="1214" y="572"/>
                                </a:lnTo>
                                <a:lnTo>
                                  <a:pt x="1212" y="669"/>
                                </a:lnTo>
                                <a:lnTo>
                                  <a:pt x="1216" y="667"/>
                                </a:lnTo>
                                <a:lnTo>
                                  <a:pt x="1229" y="667"/>
                                </a:lnTo>
                                <a:lnTo>
                                  <a:pt x="1231" y="540"/>
                                </a:lnTo>
                                <a:close/>
                                <a:moveTo>
                                  <a:pt x="138" y="10"/>
                                </a:moveTo>
                                <a:lnTo>
                                  <a:pt x="119" y="10"/>
                                </a:lnTo>
                                <a:lnTo>
                                  <a:pt x="131" y="19"/>
                                </a:lnTo>
                                <a:lnTo>
                                  <a:pt x="103" y="38"/>
                                </a:lnTo>
                                <a:lnTo>
                                  <a:pt x="86" y="69"/>
                                </a:lnTo>
                                <a:lnTo>
                                  <a:pt x="1196" y="603"/>
                                </a:lnTo>
                                <a:lnTo>
                                  <a:pt x="1204" y="589"/>
                                </a:lnTo>
                                <a:lnTo>
                                  <a:pt x="1186" y="589"/>
                                </a:lnTo>
                                <a:lnTo>
                                  <a:pt x="1190" y="582"/>
                                </a:lnTo>
                                <a:lnTo>
                                  <a:pt x="122" y="69"/>
                                </a:lnTo>
                                <a:lnTo>
                                  <a:pt x="104" y="69"/>
                                </a:lnTo>
                                <a:lnTo>
                                  <a:pt x="101" y="59"/>
                                </a:lnTo>
                                <a:lnTo>
                                  <a:pt x="110" y="59"/>
                                </a:lnTo>
                                <a:lnTo>
                                  <a:pt x="138" y="10"/>
                                </a:lnTo>
                                <a:close/>
                                <a:moveTo>
                                  <a:pt x="1190" y="582"/>
                                </a:moveTo>
                                <a:lnTo>
                                  <a:pt x="1186" y="589"/>
                                </a:lnTo>
                                <a:lnTo>
                                  <a:pt x="1197" y="586"/>
                                </a:lnTo>
                                <a:lnTo>
                                  <a:pt x="1190" y="582"/>
                                </a:lnTo>
                                <a:close/>
                                <a:moveTo>
                                  <a:pt x="1222" y="525"/>
                                </a:moveTo>
                                <a:lnTo>
                                  <a:pt x="1190" y="582"/>
                                </a:lnTo>
                                <a:lnTo>
                                  <a:pt x="1197" y="586"/>
                                </a:lnTo>
                                <a:lnTo>
                                  <a:pt x="1186" y="589"/>
                                </a:lnTo>
                                <a:lnTo>
                                  <a:pt x="1204" y="589"/>
                                </a:lnTo>
                                <a:lnTo>
                                  <a:pt x="1214" y="572"/>
                                </a:lnTo>
                                <a:lnTo>
                                  <a:pt x="1215" y="540"/>
                                </a:lnTo>
                                <a:lnTo>
                                  <a:pt x="1231" y="540"/>
                                </a:lnTo>
                                <a:lnTo>
                                  <a:pt x="1231" y="527"/>
                                </a:lnTo>
                                <a:lnTo>
                                  <a:pt x="1222" y="525"/>
                                </a:lnTo>
                                <a:close/>
                                <a:moveTo>
                                  <a:pt x="1215" y="540"/>
                                </a:moveTo>
                                <a:lnTo>
                                  <a:pt x="1214" y="572"/>
                                </a:lnTo>
                                <a:lnTo>
                                  <a:pt x="1230" y="543"/>
                                </a:lnTo>
                                <a:lnTo>
                                  <a:pt x="1215" y="540"/>
                                </a:lnTo>
                                <a:close/>
                                <a:moveTo>
                                  <a:pt x="133" y="0"/>
                                </a:moveTo>
                                <a:lnTo>
                                  <a:pt x="2" y="87"/>
                                </a:lnTo>
                                <a:lnTo>
                                  <a:pt x="0" y="237"/>
                                </a:lnTo>
                                <a:lnTo>
                                  <a:pt x="9" y="239"/>
                                </a:lnTo>
                                <a:lnTo>
                                  <a:pt x="17" y="224"/>
                                </a:lnTo>
                                <a:lnTo>
                                  <a:pt x="16" y="224"/>
                                </a:lnTo>
                                <a:lnTo>
                                  <a:pt x="1" y="221"/>
                                </a:lnTo>
                                <a:lnTo>
                                  <a:pt x="17" y="193"/>
                                </a:lnTo>
                                <a:lnTo>
                                  <a:pt x="18" y="97"/>
                                </a:lnTo>
                                <a:lnTo>
                                  <a:pt x="15" y="97"/>
                                </a:lnTo>
                                <a:lnTo>
                                  <a:pt x="18" y="91"/>
                                </a:lnTo>
                                <a:lnTo>
                                  <a:pt x="24" y="91"/>
                                </a:lnTo>
                                <a:lnTo>
                                  <a:pt x="103" y="38"/>
                                </a:lnTo>
                                <a:lnTo>
                                  <a:pt x="119" y="10"/>
                                </a:lnTo>
                                <a:lnTo>
                                  <a:pt x="138" y="10"/>
                                </a:lnTo>
                                <a:lnTo>
                                  <a:pt x="140" y="5"/>
                                </a:lnTo>
                                <a:lnTo>
                                  <a:pt x="133" y="0"/>
                                </a:lnTo>
                                <a:close/>
                                <a:moveTo>
                                  <a:pt x="17" y="193"/>
                                </a:moveTo>
                                <a:lnTo>
                                  <a:pt x="1" y="221"/>
                                </a:lnTo>
                                <a:lnTo>
                                  <a:pt x="16" y="224"/>
                                </a:lnTo>
                                <a:lnTo>
                                  <a:pt x="17" y="193"/>
                                </a:lnTo>
                                <a:close/>
                                <a:moveTo>
                                  <a:pt x="34" y="161"/>
                                </a:moveTo>
                                <a:lnTo>
                                  <a:pt x="17" y="193"/>
                                </a:lnTo>
                                <a:lnTo>
                                  <a:pt x="16" y="224"/>
                                </a:lnTo>
                                <a:lnTo>
                                  <a:pt x="17" y="224"/>
                                </a:lnTo>
                                <a:lnTo>
                                  <a:pt x="41" y="182"/>
                                </a:lnTo>
                                <a:lnTo>
                                  <a:pt x="34" y="178"/>
                                </a:lnTo>
                                <a:lnTo>
                                  <a:pt x="45" y="175"/>
                                </a:lnTo>
                                <a:lnTo>
                                  <a:pt x="63" y="175"/>
                                </a:lnTo>
                                <a:lnTo>
                                  <a:pt x="34" y="161"/>
                                </a:lnTo>
                                <a:close/>
                                <a:moveTo>
                                  <a:pt x="45" y="175"/>
                                </a:moveTo>
                                <a:lnTo>
                                  <a:pt x="34" y="178"/>
                                </a:lnTo>
                                <a:lnTo>
                                  <a:pt x="41" y="182"/>
                                </a:lnTo>
                                <a:lnTo>
                                  <a:pt x="45" y="175"/>
                                </a:lnTo>
                                <a:close/>
                                <a:moveTo>
                                  <a:pt x="18" y="91"/>
                                </a:moveTo>
                                <a:lnTo>
                                  <a:pt x="15" y="97"/>
                                </a:lnTo>
                                <a:lnTo>
                                  <a:pt x="18" y="95"/>
                                </a:lnTo>
                                <a:lnTo>
                                  <a:pt x="18" y="91"/>
                                </a:lnTo>
                                <a:close/>
                                <a:moveTo>
                                  <a:pt x="18" y="95"/>
                                </a:moveTo>
                                <a:lnTo>
                                  <a:pt x="15" y="97"/>
                                </a:lnTo>
                                <a:lnTo>
                                  <a:pt x="18" y="97"/>
                                </a:lnTo>
                                <a:lnTo>
                                  <a:pt x="18" y="95"/>
                                </a:lnTo>
                                <a:close/>
                                <a:moveTo>
                                  <a:pt x="24" y="91"/>
                                </a:moveTo>
                                <a:lnTo>
                                  <a:pt x="18" y="91"/>
                                </a:lnTo>
                                <a:lnTo>
                                  <a:pt x="18" y="95"/>
                                </a:lnTo>
                                <a:lnTo>
                                  <a:pt x="24" y="91"/>
                                </a:lnTo>
                                <a:close/>
                                <a:moveTo>
                                  <a:pt x="101" y="59"/>
                                </a:moveTo>
                                <a:lnTo>
                                  <a:pt x="104" y="69"/>
                                </a:lnTo>
                                <a:lnTo>
                                  <a:pt x="108" y="63"/>
                                </a:lnTo>
                                <a:lnTo>
                                  <a:pt x="101" y="59"/>
                                </a:lnTo>
                                <a:close/>
                                <a:moveTo>
                                  <a:pt x="108" y="63"/>
                                </a:moveTo>
                                <a:lnTo>
                                  <a:pt x="104" y="69"/>
                                </a:lnTo>
                                <a:lnTo>
                                  <a:pt x="122" y="69"/>
                                </a:lnTo>
                                <a:lnTo>
                                  <a:pt x="108" y="63"/>
                                </a:lnTo>
                                <a:close/>
                                <a:moveTo>
                                  <a:pt x="110" y="59"/>
                                </a:moveTo>
                                <a:lnTo>
                                  <a:pt x="101" y="59"/>
                                </a:lnTo>
                                <a:lnTo>
                                  <a:pt x="108" y="63"/>
                                </a:lnTo>
                                <a:lnTo>
                                  <a:pt x="110" y="59"/>
                                </a:lnTo>
                                <a:close/>
                                <a:moveTo>
                                  <a:pt x="119" y="10"/>
                                </a:moveTo>
                                <a:lnTo>
                                  <a:pt x="103" y="38"/>
                                </a:lnTo>
                                <a:lnTo>
                                  <a:pt x="131" y="19"/>
                                </a:lnTo>
                                <a:lnTo>
                                  <a:pt x="119" y="10"/>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0"/>
                        <wps:cNvSpPr>
                          <a:spLocks/>
                        </wps:cNvSpPr>
                        <wps:spPr bwMode="auto">
                          <a:xfrm>
                            <a:off x="6326" y="3126"/>
                            <a:ext cx="1185" cy="880"/>
                          </a:xfrm>
                          <a:custGeom>
                            <a:avLst/>
                            <a:gdLst>
                              <a:gd name="T0" fmla="+- 0 7510 6326"/>
                              <a:gd name="T1" fmla="*/ T0 w 1185"/>
                              <a:gd name="T2" fmla="+- 0 3241 3126"/>
                              <a:gd name="T3" fmla="*/ 3241 h 880"/>
                              <a:gd name="T4" fmla="+- 0 7510 6326"/>
                              <a:gd name="T5" fmla="*/ T4 w 1185"/>
                              <a:gd name="T6" fmla="+- 0 3231 3126"/>
                              <a:gd name="T7" fmla="*/ 3231 h 880"/>
                              <a:gd name="T8" fmla="+- 0 7510 6326"/>
                              <a:gd name="T9" fmla="*/ T8 w 1185"/>
                              <a:gd name="T10" fmla="+- 0 3230 3126"/>
                              <a:gd name="T11" fmla="*/ 3230 h 880"/>
                              <a:gd name="T12" fmla="+- 0 7508 6326"/>
                              <a:gd name="T13" fmla="*/ T12 w 1185"/>
                              <a:gd name="T14" fmla="+- 0 3221 3126"/>
                              <a:gd name="T15" fmla="*/ 3221 h 880"/>
                              <a:gd name="T16" fmla="+- 0 7508 6326"/>
                              <a:gd name="T17" fmla="*/ T16 w 1185"/>
                              <a:gd name="T18" fmla="+- 0 3218 3126"/>
                              <a:gd name="T19" fmla="*/ 3218 h 880"/>
                              <a:gd name="T20" fmla="+- 0 7506 6326"/>
                              <a:gd name="T21" fmla="*/ T20 w 1185"/>
                              <a:gd name="T22" fmla="+- 0 3211 3126"/>
                              <a:gd name="T23" fmla="*/ 3211 h 880"/>
                              <a:gd name="T24" fmla="+- 0 7505 6326"/>
                              <a:gd name="T25" fmla="*/ T24 w 1185"/>
                              <a:gd name="T26" fmla="+- 0 3207 3126"/>
                              <a:gd name="T27" fmla="*/ 3207 h 880"/>
                              <a:gd name="T28" fmla="+- 0 7501 6326"/>
                              <a:gd name="T29" fmla="*/ T28 w 1185"/>
                              <a:gd name="T30" fmla="+- 0 3197 3126"/>
                              <a:gd name="T31" fmla="*/ 3197 h 880"/>
                              <a:gd name="T32" fmla="+- 0 7499 6326"/>
                              <a:gd name="T33" fmla="*/ T32 w 1185"/>
                              <a:gd name="T34" fmla="+- 0 3193 3126"/>
                              <a:gd name="T35" fmla="*/ 3193 h 880"/>
                              <a:gd name="T36" fmla="+- 0 7495 6326"/>
                              <a:gd name="T37" fmla="*/ T36 w 1185"/>
                              <a:gd name="T38" fmla="+- 0 3186 3126"/>
                              <a:gd name="T39" fmla="*/ 3186 h 880"/>
                              <a:gd name="T40" fmla="+- 0 7489 6326"/>
                              <a:gd name="T41" fmla="*/ T40 w 1185"/>
                              <a:gd name="T42" fmla="+- 0 3177 3126"/>
                              <a:gd name="T43" fmla="*/ 3177 h 880"/>
                              <a:gd name="T44" fmla="+- 0 7489 6326"/>
                              <a:gd name="T45" fmla="*/ T44 w 1185"/>
                              <a:gd name="T46" fmla="+- 0 3177 3126"/>
                              <a:gd name="T47" fmla="*/ 3177 h 880"/>
                              <a:gd name="T48" fmla="+- 0 7451 6326"/>
                              <a:gd name="T49" fmla="*/ T48 w 1185"/>
                              <a:gd name="T50" fmla="+- 0 3143 3126"/>
                              <a:gd name="T51" fmla="*/ 3143 h 880"/>
                              <a:gd name="T52" fmla="+- 0 7448 6326"/>
                              <a:gd name="T53" fmla="*/ T52 w 1185"/>
                              <a:gd name="T54" fmla="+- 0 3141 3126"/>
                              <a:gd name="T55" fmla="*/ 3141 h 880"/>
                              <a:gd name="T56" fmla="+- 0 7386 6326"/>
                              <a:gd name="T57" fmla="*/ T56 w 1185"/>
                              <a:gd name="T58" fmla="+- 0 3126 3126"/>
                              <a:gd name="T59" fmla="*/ 3126 h 880"/>
                              <a:gd name="T60" fmla="+- 0 6451 6326"/>
                              <a:gd name="T61" fmla="*/ T60 w 1185"/>
                              <a:gd name="T62" fmla="+- 0 3126 3126"/>
                              <a:gd name="T63" fmla="*/ 3126 h 880"/>
                              <a:gd name="T64" fmla="+- 0 6392 6326"/>
                              <a:gd name="T65" fmla="*/ T64 w 1185"/>
                              <a:gd name="T66" fmla="+- 0 3140 3126"/>
                              <a:gd name="T67" fmla="*/ 3140 h 880"/>
                              <a:gd name="T68" fmla="+- 0 6341 6326"/>
                              <a:gd name="T69" fmla="*/ T68 w 1185"/>
                              <a:gd name="T70" fmla="+- 0 3186 3126"/>
                              <a:gd name="T71" fmla="*/ 3186 h 880"/>
                              <a:gd name="T72" fmla="+- 0 6326 6326"/>
                              <a:gd name="T73" fmla="*/ T72 w 1185"/>
                              <a:gd name="T74" fmla="+- 0 3241 3126"/>
                              <a:gd name="T75" fmla="*/ 3241 h 880"/>
                              <a:gd name="T76" fmla="+- 0 6326 6326"/>
                              <a:gd name="T77" fmla="*/ T76 w 1185"/>
                              <a:gd name="T78" fmla="+- 0 3890 3126"/>
                              <a:gd name="T79" fmla="*/ 3890 h 880"/>
                              <a:gd name="T80" fmla="+- 0 6347 6326"/>
                              <a:gd name="T81" fmla="*/ T80 w 1185"/>
                              <a:gd name="T82" fmla="+- 0 3955 3126"/>
                              <a:gd name="T83" fmla="*/ 3955 h 880"/>
                              <a:gd name="T84" fmla="+- 0 6402 6326"/>
                              <a:gd name="T85" fmla="*/ T84 w 1185"/>
                              <a:gd name="T86" fmla="+- 0 3997 3126"/>
                              <a:gd name="T87" fmla="*/ 3997 h 880"/>
                              <a:gd name="T88" fmla="+- 0 6451 6326"/>
                              <a:gd name="T89" fmla="*/ T88 w 1185"/>
                              <a:gd name="T90" fmla="+- 0 4006 3126"/>
                              <a:gd name="T91" fmla="*/ 4006 h 880"/>
                              <a:gd name="T92" fmla="+- 0 7386 6326"/>
                              <a:gd name="T93" fmla="*/ T92 w 1185"/>
                              <a:gd name="T94" fmla="+- 0 4006 3126"/>
                              <a:gd name="T95" fmla="*/ 4006 h 880"/>
                              <a:gd name="T96" fmla="+- 0 7445 6326"/>
                              <a:gd name="T97" fmla="*/ T96 w 1185"/>
                              <a:gd name="T98" fmla="+- 0 3992 3126"/>
                              <a:gd name="T99" fmla="*/ 3992 h 880"/>
                              <a:gd name="T100" fmla="+- 0 7448 6326"/>
                              <a:gd name="T101" fmla="*/ T100 w 1185"/>
                              <a:gd name="T102" fmla="+- 0 3990 3126"/>
                              <a:gd name="T103" fmla="*/ 3990 h 880"/>
                              <a:gd name="T104" fmla="+- 0 7448 6326"/>
                              <a:gd name="T105" fmla="*/ T104 w 1185"/>
                              <a:gd name="T106" fmla="+- 0 3990 3126"/>
                              <a:gd name="T107" fmla="*/ 3990 h 880"/>
                              <a:gd name="T108" fmla="+- 0 7450 6326"/>
                              <a:gd name="T109" fmla="*/ T108 w 1185"/>
                              <a:gd name="T110" fmla="+- 0 3989 3126"/>
                              <a:gd name="T111" fmla="*/ 3989 h 880"/>
                              <a:gd name="T112" fmla="+- 0 7455 6326"/>
                              <a:gd name="T113" fmla="*/ T112 w 1185"/>
                              <a:gd name="T114" fmla="+- 0 3986 3126"/>
                              <a:gd name="T115" fmla="*/ 3986 h 880"/>
                              <a:gd name="T116" fmla="+- 0 7455 6326"/>
                              <a:gd name="T117" fmla="*/ T116 w 1185"/>
                              <a:gd name="T118" fmla="+- 0 3986 3126"/>
                              <a:gd name="T119" fmla="*/ 3986 h 880"/>
                              <a:gd name="T120" fmla="+- 0 7460 6326"/>
                              <a:gd name="T121" fmla="*/ T120 w 1185"/>
                              <a:gd name="T122" fmla="+- 0 3983 3126"/>
                              <a:gd name="T123" fmla="*/ 3983 h 880"/>
                              <a:gd name="T124" fmla="+- 0 7465 6326"/>
                              <a:gd name="T125" fmla="*/ T124 w 1185"/>
                              <a:gd name="T126" fmla="+- 0 3979 3126"/>
                              <a:gd name="T127" fmla="*/ 3979 h 880"/>
                              <a:gd name="T128" fmla="+- 0 7466 6326"/>
                              <a:gd name="T129" fmla="*/ T128 w 1185"/>
                              <a:gd name="T130" fmla="+- 0 3978 3126"/>
                              <a:gd name="T131" fmla="*/ 3978 h 880"/>
                              <a:gd name="T132" fmla="+- 0 7449 6326"/>
                              <a:gd name="T133" fmla="*/ T132 w 1185"/>
                              <a:gd name="T134" fmla="+- 0 3978 3126"/>
                              <a:gd name="T135" fmla="*/ 3978 h 880"/>
                              <a:gd name="T136" fmla="+- 0 7466 6326"/>
                              <a:gd name="T137" fmla="*/ T136 w 1185"/>
                              <a:gd name="T138" fmla="+- 0 3978 3126"/>
                              <a:gd name="T139" fmla="*/ 3978 h 880"/>
                              <a:gd name="T140" fmla="+- 0 7472 6326"/>
                              <a:gd name="T141" fmla="*/ T140 w 1185"/>
                              <a:gd name="T142" fmla="+- 0 3973 3126"/>
                              <a:gd name="T143" fmla="*/ 3973 h 880"/>
                              <a:gd name="T144" fmla="+- 0 7474 6326"/>
                              <a:gd name="T145" fmla="*/ T144 w 1185"/>
                              <a:gd name="T146" fmla="+- 0 3972 3126"/>
                              <a:gd name="T147" fmla="*/ 3972 h 880"/>
                              <a:gd name="T148" fmla="+- 0 7495 6326"/>
                              <a:gd name="T149" fmla="*/ T148 w 1185"/>
                              <a:gd name="T150" fmla="+- 0 3946 3126"/>
                              <a:gd name="T151" fmla="*/ 3946 h 880"/>
                              <a:gd name="T152" fmla="+- 0 7495 6326"/>
                              <a:gd name="T153" fmla="*/ T152 w 1185"/>
                              <a:gd name="T154" fmla="+- 0 3945 3126"/>
                              <a:gd name="T155" fmla="*/ 3945 h 880"/>
                              <a:gd name="T156" fmla="+- 0 7501 6326"/>
                              <a:gd name="T157" fmla="*/ T156 w 1185"/>
                              <a:gd name="T158" fmla="+- 0 3935 3126"/>
                              <a:gd name="T159" fmla="*/ 3935 h 880"/>
                              <a:gd name="T160" fmla="+- 0 7503 6326"/>
                              <a:gd name="T161" fmla="*/ T160 w 1185"/>
                              <a:gd name="T162" fmla="+- 0 3929 3126"/>
                              <a:gd name="T163" fmla="*/ 3929 h 880"/>
                              <a:gd name="T164" fmla="+- 0 7505 6326"/>
                              <a:gd name="T165" fmla="*/ T164 w 1185"/>
                              <a:gd name="T166" fmla="+- 0 3924 3126"/>
                              <a:gd name="T167" fmla="*/ 3924 h 880"/>
                              <a:gd name="T168" fmla="+- 0 7508 6326"/>
                              <a:gd name="T169" fmla="*/ T168 w 1185"/>
                              <a:gd name="T170" fmla="+- 0 3913 3126"/>
                              <a:gd name="T171" fmla="*/ 3913 h 880"/>
                              <a:gd name="T172" fmla="+- 0 7508 6326"/>
                              <a:gd name="T173" fmla="*/ T172 w 1185"/>
                              <a:gd name="T174" fmla="+- 0 3910 3126"/>
                              <a:gd name="T175" fmla="*/ 3910 h 880"/>
                              <a:gd name="T176" fmla="+- 0 7510 6326"/>
                              <a:gd name="T177" fmla="*/ T176 w 1185"/>
                              <a:gd name="T178" fmla="+- 0 3902 3126"/>
                              <a:gd name="T179" fmla="*/ 3902 h 880"/>
                              <a:gd name="T180" fmla="+- 0 7510 6326"/>
                              <a:gd name="T181" fmla="*/ T180 w 1185"/>
                              <a:gd name="T182" fmla="+- 0 3890 3126"/>
                              <a:gd name="T183" fmla="*/ 3890 h 880"/>
                              <a:gd name="T184" fmla="+- 0 7510 6326"/>
                              <a:gd name="T185" fmla="*/ T184 w 1185"/>
                              <a:gd name="T186" fmla="+- 0 3241 3126"/>
                              <a:gd name="T187" fmla="*/ 3241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85" h="880">
                                <a:moveTo>
                                  <a:pt x="1184" y="115"/>
                                </a:moveTo>
                                <a:lnTo>
                                  <a:pt x="1184" y="105"/>
                                </a:lnTo>
                                <a:lnTo>
                                  <a:pt x="1184" y="104"/>
                                </a:lnTo>
                                <a:lnTo>
                                  <a:pt x="1182" y="95"/>
                                </a:lnTo>
                                <a:lnTo>
                                  <a:pt x="1182" y="92"/>
                                </a:lnTo>
                                <a:lnTo>
                                  <a:pt x="1180" y="85"/>
                                </a:lnTo>
                                <a:lnTo>
                                  <a:pt x="1179" y="81"/>
                                </a:lnTo>
                                <a:lnTo>
                                  <a:pt x="1175" y="71"/>
                                </a:lnTo>
                                <a:lnTo>
                                  <a:pt x="1173" y="67"/>
                                </a:lnTo>
                                <a:lnTo>
                                  <a:pt x="1169" y="60"/>
                                </a:lnTo>
                                <a:lnTo>
                                  <a:pt x="1163" y="51"/>
                                </a:lnTo>
                                <a:lnTo>
                                  <a:pt x="1125" y="17"/>
                                </a:lnTo>
                                <a:lnTo>
                                  <a:pt x="1122" y="15"/>
                                </a:lnTo>
                                <a:lnTo>
                                  <a:pt x="1060" y="0"/>
                                </a:lnTo>
                                <a:lnTo>
                                  <a:pt x="125" y="0"/>
                                </a:lnTo>
                                <a:lnTo>
                                  <a:pt x="66" y="14"/>
                                </a:lnTo>
                                <a:lnTo>
                                  <a:pt x="15" y="60"/>
                                </a:lnTo>
                                <a:lnTo>
                                  <a:pt x="0" y="115"/>
                                </a:lnTo>
                                <a:lnTo>
                                  <a:pt x="0" y="764"/>
                                </a:lnTo>
                                <a:lnTo>
                                  <a:pt x="21" y="829"/>
                                </a:lnTo>
                                <a:lnTo>
                                  <a:pt x="76" y="871"/>
                                </a:lnTo>
                                <a:lnTo>
                                  <a:pt x="125" y="880"/>
                                </a:lnTo>
                                <a:lnTo>
                                  <a:pt x="1060" y="880"/>
                                </a:lnTo>
                                <a:lnTo>
                                  <a:pt x="1119" y="866"/>
                                </a:lnTo>
                                <a:lnTo>
                                  <a:pt x="1122" y="864"/>
                                </a:lnTo>
                                <a:lnTo>
                                  <a:pt x="1124" y="863"/>
                                </a:lnTo>
                                <a:lnTo>
                                  <a:pt x="1129" y="860"/>
                                </a:lnTo>
                                <a:lnTo>
                                  <a:pt x="1134" y="857"/>
                                </a:lnTo>
                                <a:lnTo>
                                  <a:pt x="1139" y="853"/>
                                </a:lnTo>
                                <a:lnTo>
                                  <a:pt x="1140" y="852"/>
                                </a:lnTo>
                                <a:lnTo>
                                  <a:pt x="1123" y="852"/>
                                </a:lnTo>
                                <a:lnTo>
                                  <a:pt x="1140" y="852"/>
                                </a:lnTo>
                                <a:lnTo>
                                  <a:pt x="1146" y="847"/>
                                </a:lnTo>
                                <a:lnTo>
                                  <a:pt x="1148" y="846"/>
                                </a:lnTo>
                                <a:lnTo>
                                  <a:pt x="1169" y="820"/>
                                </a:lnTo>
                                <a:lnTo>
                                  <a:pt x="1169" y="819"/>
                                </a:lnTo>
                                <a:lnTo>
                                  <a:pt x="1175" y="809"/>
                                </a:lnTo>
                                <a:lnTo>
                                  <a:pt x="1177" y="803"/>
                                </a:lnTo>
                                <a:lnTo>
                                  <a:pt x="1179" y="798"/>
                                </a:lnTo>
                                <a:lnTo>
                                  <a:pt x="1182" y="787"/>
                                </a:lnTo>
                                <a:lnTo>
                                  <a:pt x="1182" y="784"/>
                                </a:lnTo>
                                <a:lnTo>
                                  <a:pt x="1184" y="776"/>
                                </a:lnTo>
                                <a:lnTo>
                                  <a:pt x="1184" y="764"/>
                                </a:lnTo>
                                <a:lnTo>
                                  <a:pt x="1184" y="115"/>
                                </a:lnTo>
                                <a:close/>
                              </a:path>
                            </a:pathLst>
                          </a:custGeom>
                          <a:solidFill>
                            <a:srgbClr val="A42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9"/>
                        <wps:cNvSpPr>
                          <a:spLocks/>
                        </wps:cNvSpPr>
                        <wps:spPr bwMode="auto">
                          <a:xfrm>
                            <a:off x="4143" y="3052"/>
                            <a:ext cx="5024" cy="1739"/>
                          </a:xfrm>
                          <a:custGeom>
                            <a:avLst/>
                            <a:gdLst>
                              <a:gd name="T0" fmla="+- 0 9167 4144"/>
                              <a:gd name="T1" fmla="*/ T0 w 5024"/>
                              <a:gd name="T2" fmla="+- 0 4674 3052"/>
                              <a:gd name="T3" fmla="*/ 4674 h 1739"/>
                              <a:gd name="T4" fmla="+- 0 8913 4144"/>
                              <a:gd name="T5" fmla="*/ T4 w 5024"/>
                              <a:gd name="T6" fmla="+- 0 4556 3052"/>
                              <a:gd name="T7" fmla="*/ 4556 h 1739"/>
                              <a:gd name="T8" fmla="+- 0 8913 4144"/>
                              <a:gd name="T9" fmla="*/ T8 w 5024"/>
                              <a:gd name="T10" fmla="+- 0 4630 3052"/>
                              <a:gd name="T11" fmla="*/ 4630 h 1739"/>
                              <a:gd name="T12" fmla="+- 0 4308 4144"/>
                              <a:gd name="T13" fmla="*/ T12 w 5024"/>
                              <a:gd name="T14" fmla="+- 0 4630 3052"/>
                              <a:gd name="T15" fmla="*/ 4630 h 1739"/>
                              <a:gd name="T16" fmla="+- 0 4308 4144"/>
                              <a:gd name="T17" fmla="*/ T16 w 5024"/>
                              <a:gd name="T18" fmla="+- 0 3270 3052"/>
                              <a:gd name="T19" fmla="*/ 3270 h 1739"/>
                              <a:gd name="T20" fmla="+- 0 4378 4144"/>
                              <a:gd name="T21" fmla="*/ T20 w 5024"/>
                              <a:gd name="T22" fmla="+- 0 3270 3052"/>
                              <a:gd name="T23" fmla="*/ 3270 h 1739"/>
                              <a:gd name="T24" fmla="+- 0 4261 4144"/>
                              <a:gd name="T25" fmla="*/ T24 w 5024"/>
                              <a:gd name="T26" fmla="+- 0 3052 3052"/>
                              <a:gd name="T27" fmla="*/ 3052 h 1739"/>
                              <a:gd name="T28" fmla="+- 0 4144 4144"/>
                              <a:gd name="T29" fmla="*/ T28 w 5024"/>
                              <a:gd name="T30" fmla="+- 0 3270 3052"/>
                              <a:gd name="T31" fmla="*/ 3270 h 1739"/>
                              <a:gd name="T32" fmla="+- 0 4214 4144"/>
                              <a:gd name="T33" fmla="*/ T32 w 5024"/>
                              <a:gd name="T34" fmla="+- 0 3270 3052"/>
                              <a:gd name="T35" fmla="*/ 3270 h 1739"/>
                              <a:gd name="T36" fmla="+- 0 4214 4144"/>
                              <a:gd name="T37" fmla="*/ T36 w 5024"/>
                              <a:gd name="T38" fmla="+- 0 4717 3052"/>
                              <a:gd name="T39" fmla="*/ 4717 h 1739"/>
                              <a:gd name="T40" fmla="+- 0 8913 4144"/>
                              <a:gd name="T41" fmla="*/ T40 w 5024"/>
                              <a:gd name="T42" fmla="+- 0 4717 3052"/>
                              <a:gd name="T43" fmla="*/ 4717 h 1739"/>
                              <a:gd name="T44" fmla="+- 0 8913 4144"/>
                              <a:gd name="T45" fmla="*/ T44 w 5024"/>
                              <a:gd name="T46" fmla="+- 0 4791 3052"/>
                              <a:gd name="T47" fmla="*/ 4791 h 1739"/>
                              <a:gd name="T48" fmla="+- 0 9167 4144"/>
                              <a:gd name="T49" fmla="*/ T48 w 5024"/>
                              <a:gd name="T50" fmla="+- 0 4674 3052"/>
                              <a:gd name="T51" fmla="*/ 4674 h 1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24" h="1739">
                                <a:moveTo>
                                  <a:pt x="5023" y="1622"/>
                                </a:moveTo>
                                <a:lnTo>
                                  <a:pt x="4769" y="1504"/>
                                </a:lnTo>
                                <a:lnTo>
                                  <a:pt x="4769" y="1578"/>
                                </a:lnTo>
                                <a:lnTo>
                                  <a:pt x="164" y="1578"/>
                                </a:lnTo>
                                <a:lnTo>
                                  <a:pt x="164" y="218"/>
                                </a:lnTo>
                                <a:lnTo>
                                  <a:pt x="234" y="218"/>
                                </a:lnTo>
                                <a:lnTo>
                                  <a:pt x="117" y="0"/>
                                </a:lnTo>
                                <a:lnTo>
                                  <a:pt x="0" y="218"/>
                                </a:lnTo>
                                <a:lnTo>
                                  <a:pt x="70" y="218"/>
                                </a:lnTo>
                                <a:lnTo>
                                  <a:pt x="70" y="1665"/>
                                </a:lnTo>
                                <a:lnTo>
                                  <a:pt x="4769" y="1665"/>
                                </a:lnTo>
                                <a:lnTo>
                                  <a:pt x="4769" y="1739"/>
                                </a:lnTo>
                                <a:lnTo>
                                  <a:pt x="5023" y="1622"/>
                                </a:lnTo>
                                <a:close/>
                              </a:path>
                            </a:pathLst>
                          </a:custGeom>
                          <a:solidFill>
                            <a:srgbClr val="92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376" y="3322"/>
                            <a:ext cx="1169" cy="487"/>
                          </a:xfrm>
                          <a:prstGeom prst="rect">
                            <a:avLst/>
                          </a:prstGeom>
                          <a:noFill/>
                          <a:extLst>
                            <a:ext uri="{909E8E84-426E-40DD-AFC4-6F175D3DCCD1}">
                              <a14:hiddenFill xmlns:a14="http://schemas.microsoft.com/office/drawing/2010/main">
                                <a:solidFill>
                                  <a:srgbClr val="FFFFFF"/>
                                </a:solidFill>
                              </a14:hiddenFill>
                            </a:ext>
                          </a:extLst>
                        </pic:spPr>
                      </pic:pic>
                      <wps:wsp>
                        <wps:cNvPr id="64" name="AutoShape 37"/>
                        <wps:cNvSpPr>
                          <a:spLocks/>
                        </wps:cNvSpPr>
                        <wps:spPr bwMode="auto">
                          <a:xfrm>
                            <a:off x="9368" y="3315"/>
                            <a:ext cx="1185" cy="502"/>
                          </a:xfrm>
                          <a:custGeom>
                            <a:avLst/>
                            <a:gdLst>
                              <a:gd name="T0" fmla="+- 0 9414 9369"/>
                              <a:gd name="T1" fmla="*/ T0 w 1185"/>
                              <a:gd name="T2" fmla="+- 0 3342 3315"/>
                              <a:gd name="T3" fmla="*/ 3342 h 502"/>
                              <a:gd name="T4" fmla="+- 0 9369 9369"/>
                              <a:gd name="T5" fmla="*/ T4 w 1185"/>
                              <a:gd name="T6" fmla="+- 0 3431 3315"/>
                              <a:gd name="T7" fmla="*/ 3431 h 502"/>
                              <a:gd name="T8" fmla="+- 0 9405 9369"/>
                              <a:gd name="T9" fmla="*/ T8 w 1185"/>
                              <a:gd name="T10" fmla="+- 0 3783 3315"/>
                              <a:gd name="T11" fmla="*/ 3783 h 502"/>
                              <a:gd name="T12" fmla="+- 0 10428 9369"/>
                              <a:gd name="T13" fmla="*/ T12 w 1185"/>
                              <a:gd name="T14" fmla="+- 0 3817 3315"/>
                              <a:gd name="T15" fmla="*/ 3817 h 502"/>
                              <a:gd name="T16" fmla="+- 0 9483 9369"/>
                              <a:gd name="T17" fmla="*/ T16 w 1185"/>
                              <a:gd name="T18" fmla="+- 0 3801 3315"/>
                              <a:gd name="T19" fmla="*/ 3801 h 502"/>
                              <a:gd name="T20" fmla="+- 0 9443 9369"/>
                              <a:gd name="T21" fmla="*/ T20 w 1185"/>
                              <a:gd name="T22" fmla="+- 0 3790 3315"/>
                              <a:gd name="T23" fmla="*/ 3790 h 502"/>
                              <a:gd name="T24" fmla="+- 0 9417 9369"/>
                              <a:gd name="T25" fmla="*/ T24 w 1185"/>
                              <a:gd name="T26" fmla="+- 0 3772 3315"/>
                              <a:gd name="T27" fmla="*/ 3772 h 502"/>
                              <a:gd name="T28" fmla="+- 0 9390 9369"/>
                              <a:gd name="T29" fmla="*/ T28 w 1185"/>
                              <a:gd name="T30" fmla="+- 0 3731 3315"/>
                              <a:gd name="T31" fmla="*/ 3731 h 502"/>
                              <a:gd name="T32" fmla="+- 0 9386 9369"/>
                              <a:gd name="T33" fmla="*/ T32 w 1185"/>
                              <a:gd name="T34" fmla="+- 0 3420 3315"/>
                              <a:gd name="T35" fmla="*/ 3420 h 502"/>
                              <a:gd name="T36" fmla="+- 0 9404 9369"/>
                              <a:gd name="T37" fmla="*/ T36 w 1185"/>
                              <a:gd name="T38" fmla="+- 0 3375 3315"/>
                              <a:gd name="T39" fmla="*/ 3375 h 502"/>
                              <a:gd name="T40" fmla="+- 0 9425 9369"/>
                              <a:gd name="T41" fmla="*/ T40 w 1185"/>
                              <a:gd name="T42" fmla="+- 0 3353 3315"/>
                              <a:gd name="T43" fmla="*/ 3353 h 502"/>
                              <a:gd name="T44" fmla="+- 0 9462 9369"/>
                              <a:gd name="T45" fmla="*/ T44 w 1185"/>
                              <a:gd name="T46" fmla="+- 0 3335 3315"/>
                              <a:gd name="T47" fmla="*/ 3335 h 502"/>
                              <a:gd name="T48" fmla="+- 0 10490 9369"/>
                              <a:gd name="T49" fmla="*/ T48 w 1185"/>
                              <a:gd name="T50" fmla="+- 0 3330 3315"/>
                              <a:gd name="T51" fmla="*/ 3330 h 502"/>
                              <a:gd name="T52" fmla="+- 0 10489 9369"/>
                              <a:gd name="T53" fmla="*/ T52 w 1185"/>
                              <a:gd name="T54" fmla="+- 0 3802 3315"/>
                              <a:gd name="T55" fmla="*/ 3802 h 502"/>
                              <a:gd name="T56" fmla="+- 0 10440 9369"/>
                              <a:gd name="T57" fmla="*/ T56 w 1185"/>
                              <a:gd name="T58" fmla="+- 0 3801 3315"/>
                              <a:gd name="T59" fmla="*/ 3801 h 502"/>
                              <a:gd name="T60" fmla="+- 0 10450 9369"/>
                              <a:gd name="T61" fmla="*/ T60 w 1185"/>
                              <a:gd name="T62" fmla="+- 0 3800 3315"/>
                              <a:gd name="T63" fmla="*/ 3800 h 502"/>
                              <a:gd name="T64" fmla="+- 0 9471 9369"/>
                              <a:gd name="T65" fmla="*/ T64 w 1185"/>
                              <a:gd name="T66" fmla="+- 0 3799 3315"/>
                              <a:gd name="T67" fmla="*/ 3799 h 502"/>
                              <a:gd name="T68" fmla="+- 0 9462 9369"/>
                              <a:gd name="T69" fmla="*/ T68 w 1185"/>
                              <a:gd name="T70" fmla="+- 0 3797 3315"/>
                              <a:gd name="T71" fmla="*/ 3797 h 502"/>
                              <a:gd name="T72" fmla="+- 0 9451 9369"/>
                              <a:gd name="T73" fmla="*/ T72 w 1185"/>
                              <a:gd name="T74" fmla="+- 0 3794 3315"/>
                              <a:gd name="T75" fmla="*/ 3794 h 502"/>
                              <a:gd name="T76" fmla="+- 0 10503 9369"/>
                              <a:gd name="T77" fmla="*/ T76 w 1185"/>
                              <a:gd name="T78" fmla="+- 0 3794 3315"/>
                              <a:gd name="T79" fmla="*/ 3794 h 502"/>
                              <a:gd name="T80" fmla="+- 0 10480 9369"/>
                              <a:gd name="T81" fmla="*/ T80 w 1185"/>
                              <a:gd name="T82" fmla="+- 0 3790 3315"/>
                              <a:gd name="T83" fmla="*/ 3790 h 502"/>
                              <a:gd name="T84" fmla="+- 0 10480 9369"/>
                              <a:gd name="T85" fmla="*/ T84 w 1185"/>
                              <a:gd name="T86" fmla="+- 0 3789 3315"/>
                              <a:gd name="T87" fmla="*/ 3789 h 502"/>
                              <a:gd name="T88" fmla="+- 0 10489 9369"/>
                              <a:gd name="T89" fmla="*/ T88 w 1185"/>
                              <a:gd name="T90" fmla="+- 0 3785 3315"/>
                              <a:gd name="T91" fmla="*/ 3785 h 502"/>
                              <a:gd name="T92" fmla="+- 0 9425 9369"/>
                              <a:gd name="T93" fmla="*/ T92 w 1185"/>
                              <a:gd name="T94" fmla="+- 0 3778 3315"/>
                              <a:gd name="T95" fmla="*/ 3778 h 502"/>
                              <a:gd name="T96" fmla="+- 0 10498 9369"/>
                              <a:gd name="T97" fmla="*/ T96 w 1185"/>
                              <a:gd name="T98" fmla="+- 0 3778 3315"/>
                              <a:gd name="T99" fmla="*/ 3778 h 502"/>
                              <a:gd name="T100" fmla="+- 0 9417 9369"/>
                              <a:gd name="T101" fmla="*/ T100 w 1185"/>
                              <a:gd name="T102" fmla="+- 0 3772 3315"/>
                              <a:gd name="T103" fmla="*/ 3772 h 502"/>
                              <a:gd name="T104" fmla="+- 0 10505 9369"/>
                              <a:gd name="T105" fmla="*/ T104 w 1185"/>
                              <a:gd name="T106" fmla="+- 0 3772 3315"/>
                              <a:gd name="T107" fmla="*/ 3772 h 502"/>
                              <a:gd name="T108" fmla="+- 0 10512 9369"/>
                              <a:gd name="T109" fmla="*/ T108 w 1185"/>
                              <a:gd name="T110" fmla="+- 0 3765 3315"/>
                              <a:gd name="T111" fmla="*/ 3765 h 502"/>
                              <a:gd name="T112" fmla="+- 0 9410 9369"/>
                              <a:gd name="T113" fmla="*/ T112 w 1185"/>
                              <a:gd name="T114" fmla="+- 0 3765 3315"/>
                              <a:gd name="T115" fmla="*/ 3765 h 502"/>
                              <a:gd name="T116" fmla="+- 0 10546 9369"/>
                              <a:gd name="T117" fmla="*/ T116 w 1185"/>
                              <a:gd name="T118" fmla="+- 0 3740 3315"/>
                              <a:gd name="T119" fmla="*/ 3740 h 502"/>
                              <a:gd name="T120" fmla="+- 0 10546 9369"/>
                              <a:gd name="T121" fmla="*/ T120 w 1185"/>
                              <a:gd name="T122" fmla="+- 0 3740 3315"/>
                              <a:gd name="T123" fmla="*/ 3740 h 502"/>
                              <a:gd name="T124" fmla="+- 0 9394 9369"/>
                              <a:gd name="T125" fmla="*/ T124 w 1185"/>
                              <a:gd name="T126" fmla="+- 0 3740 3315"/>
                              <a:gd name="T127" fmla="*/ 3740 h 502"/>
                              <a:gd name="T128" fmla="+- 0 10532 9369"/>
                              <a:gd name="T129" fmla="*/ T128 w 1185"/>
                              <a:gd name="T130" fmla="+- 0 3731 3315"/>
                              <a:gd name="T131" fmla="*/ 3731 h 502"/>
                              <a:gd name="T132" fmla="+- 0 9390 9369"/>
                              <a:gd name="T133" fmla="*/ T132 w 1185"/>
                              <a:gd name="T134" fmla="+- 0 3731 3315"/>
                              <a:gd name="T135" fmla="*/ 3731 h 502"/>
                              <a:gd name="T136" fmla="+- 0 9387 9369"/>
                              <a:gd name="T137" fmla="*/ T136 w 1185"/>
                              <a:gd name="T138" fmla="+- 0 3721 3315"/>
                              <a:gd name="T139" fmla="*/ 3721 h 502"/>
                              <a:gd name="T140" fmla="+- 0 10553 9369"/>
                              <a:gd name="T141" fmla="*/ T140 w 1185"/>
                              <a:gd name="T142" fmla="+- 0 3420 3315"/>
                              <a:gd name="T143" fmla="*/ 3420 h 502"/>
                              <a:gd name="T144" fmla="+- 0 10553 9369"/>
                              <a:gd name="T145" fmla="*/ T144 w 1185"/>
                              <a:gd name="T146" fmla="+- 0 3713 3315"/>
                              <a:gd name="T147" fmla="*/ 3713 h 502"/>
                              <a:gd name="T148" fmla="+- 0 10536 9369"/>
                              <a:gd name="T149" fmla="*/ T148 w 1185"/>
                              <a:gd name="T150" fmla="+- 0 3712 3315"/>
                              <a:gd name="T151" fmla="*/ 3712 h 502"/>
                              <a:gd name="T152" fmla="+- 0 10535 9369"/>
                              <a:gd name="T153" fmla="*/ T152 w 1185"/>
                              <a:gd name="T154" fmla="+- 0 3411 3315"/>
                              <a:gd name="T155" fmla="*/ 3411 h 502"/>
                              <a:gd name="T156" fmla="+- 0 10535 9369"/>
                              <a:gd name="T157" fmla="*/ T156 w 1185"/>
                              <a:gd name="T158" fmla="+- 0 3411 3315"/>
                              <a:gd name="T159" fmla="*/ 3411 h 502"/>
                              <a:gd name="T160" fmla="+- 0 10535 9369"/>
                              <a:gd name="T161" fmla="*/ T160 w 1185"/>
                              <a:gd name="T162" fmla="+- 0 3410 3315"/>
                              <a:gd name="T163" fmla="*/ 3410 h 502"/>
                              <a:gd name="T164" fmla="+- 0 10524 9369"/>
                              <a:gd name="T165" fmla="*/ T164 w 1185"/>
                              <a:gd name="T166" fmla="+- 0 3382 3315"/>
                              <a:gd name="T167" fmla="*/ 3382 h 502"/>
                              <a:gd name="T168" fmla="+- 0 9394 9369"/>
                              <a:gd name="T169" fmla="*/ T168 w 1185"/>
                              <a:gd name="T170" fmla="+- 0 3391 3315"/>
                              <a:gd name="T171" fmla="*/ 3391 h 502"/>
                              <a:gd name="T172" fmla="+- 0 9398 9369"/>
                              <a:gd name="T173" fmla="*/ T172 w 1185"/>
                              <a:gd name="T174" fmla="+- 0 3382 3315"/>
                              <a:gd name="T175" fmla="*/ 3382 h 502"/>
                              <a:gd name="T176" fmla="+- 0 10542 9369"/>
                              <a:gd name="T177" fmla="*/ T176 w 1185"/>
                              <a:gd name="T178" fmla="+- 0 3382 3315"/>
                              <a:gd name="T179" fmla="*/ 3382 h 502"/>
                              <a:gd name="T180" fmla="+- 0 10519 9369"/>
                              <a:gd name="T181" fmla="*/ T180 w 1185"/>
                              <a:gd name="T182" fmla="+- 0 3375 3315"/>
                              <a:gd name="T183" fmla="*/ 3375 h 502"/>
                              <a:gd name="T184" fmla="+- 0 10505 9369"/>
                              <a:gd name="T185" fmla="*/ T184 w 1185"/>
                              <a:gd name="T186" fmla="+- 0 3360 3315"/>
                              <a:gd name="T187" fmla="*/ 3360 h 502"/>
                              <a:gd name="T188" fmla="+- 0 9417 9369"/>
                              <a:gd name="T189" fmla="*/ T188 w 1185"/>
                              <a:gd name="T190" fmla="+- 0 3359 3315"/>
                              <a:gd name="T191" fmla="*/ 3359 h 502"/>
                              <a:gd name="T192" fmla="+- 0 10505 9369"/>
                              <a:gd name="T193" fmla="*/ T192 w 1185"/>
                              <a:gd name="T194" fmla="+- 0 3359 3315"/>
                              <a:gd name="T195" fmla="*/ 3359 h 502"/>
                              <a:gd name="T196" fmla="+- 0 10497 9369"/>
                              <a:gd name="T197" fmla="*/ T196 w 1185"/>
                              <a:gd name="T198" fmla="+- 0 3353 3315"/>
                              <a:gd name="T199" fmla="*/ 3353 h 502"/>
                              <a:gd name="T200" fmla="+- 0 9425 9369"/>
                              <a:gd name="T201" fmla="*/ T200 w 1185"/>
                              <a:gd name="T202" fmla="+- 0 3353 3315"/>
                              <a:gd name="T203" fmla="*/ 3353 h 502"/>
                              <a:gd name="T204" fmla="+- 0 10520 9369"/>
                              <a:gd name="T205" fmla="*/ T204 w 1185"/>
                              <a:gd name="T206" fmla="+- 0 3353 3315"/>
                              <a:gd name="T207" fmla="*/ 3353 h 502"/>
                              <a:gd name="T208" fmla="+- 0 10489 9369"/>
                              <a:gd name="T209" fmla="*/ T208 w 1185"/>
                              <a:gd name="T210" fmla="+- 0 3348 3315"/>
                              <a:gd name="T211" fmla="*/ 3348 h 502"/>
                              <a:gd name="T212" fmla="+- 0 9443 9369"/>
                              <a:gd name="T213" fmla="*/ T212 w 1185"/>
                              <a:gd name="T214" fmla="+- 0 3342 3315"/>
                              <a:gd name="T215" fmla="*/ 3342 h 502"/>
                              <a:gd name="T216" fmla="+- 0 9452 9369"/>
                              <a:gd name="T217" fmla="*/ T216 w 1185"/>
                              <a:gd name="T218" fmla="+- 0 3338 3315"/>
                              <a:gd name="T219" fmla="*/ 3338 h 502"/>
                              <a:gd name="T220" fmla="+- 0 10497 9369"/>
                              <a:gd name="T221" fmla="*/ T220 w 1185"/>
                              <a:gd name="T222" fmla="+- 0 3335 3315"/>
                              <a:gd name="T223" fmla="*/ 3335 h 502"/>
                              <a:gd name="T224" fmla="+- 0 10493 9369"/>
                              <a:gd name="T225" fmla="*/ T224 w 1185"/>
                              <a:gd name="T226" fmla="+- 0 3332 3315"/>
                              <a:gd name="T227" fmla="*/ 3332 h 502"/>
                              <a:gd name="T228" fmla="+- 0 10440 9369"/>
                              <a:gd name="T229" fmla="*/ T228 w 1185"/>
                              <a:gd name="T230" fmla="+- 0 3331 3315"/>
                              <a:gd name="T231" fmla="*/ 3331 h 502"/>
                              <a:gd name="T232" fmla="+- 0 10490 9369"/>
                              <a:gd name="T233" fmla="*/ T232 w 1185"/>
                              <a:gd name="T234" fmla="+- 0 3330 3315"/>
                              <a:gd name="T235" fmla="*/ 3330 h 502"/>
                              <a:gd name="T236" fmla="+- 0 9485 9369"/>
                              <a:gd name="T237" fmla="*/ T236 w 1185"/>
                              <a:gd name="T238" fmla="+- 0 3331 3315"/>
                              <a:gd name="T239" fmla="*/ 333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85" h="502">
                                <a:moveTo>
                                  <a:pt x="1059" y="0"/>
                                </a:moveTo>
                                <a:lnTo>
                                  <a:pt x="125" y="0"/>
                                </a:lnTo>
                                <a:lnTo>
                                  <a:pt x="112" y="1"/>
                                </a:lnTo>
                                <a:lnTo>
                                  <a:pt x="100" y="2"/>
                                </a:lnTo>
                                <a:lnTo>
                                  <a:pt x="88" y="5"/>
                                </a:lnTo>
                                <a:lnTo>
                                  <a:pt x="76" y="9"/>
                                </a:lnTo>
                                <a:lnTo>
                                  <a:pt x="65" y="14"/>
                                </a:lnTo>
                                <a:lnTo>
                                  <a:pt x="55" y="20"/>
                                </a:lnTo>
                                <a:lnTo>
                                  <a:pt x="45" y="27"/>
                                </a:lnTo>
                                <a:lnTo>
                                  <a:pt x="36" y="34"/>
                                </a:lnTo>
                                <a:lnTo>
                                  <a:pt x="28" y="42"/>
                                </a:lnTo>
                                <a:lnTo>
                                  <a:pt x="21" y="51"/>
                                </a:lnTo>
                                <a:lnTo>
                                  <a:pt x="15" y="61"/>
                                </a:lnTo>
                                <a:lnTo>
                                  <a:pt x="10" y="71"/>
                                </a:lnTo>
                                <a:lnTo>
                                  <a:pt x="5" y="81"/>
                                </a:lnTo>
                                <a:lnTo>
                                  <a:pt x="2" y="92"/>
                                </a:lnTo>
                                <a:lnTo>
                                  <a:pt x="1" y="104"/>
                                </a:lnTo>
                                <a:lnTo>
                                  <a:pt x="0" y="116"/>
                                </a:lnTo>
                                <a:lnTo>
                                  <a:pt x="0" y="386"/>
                                </a:lnTo>
                                <a:lnTo>
                                  <a:pt x="1" y="398"/>
                                </a:lnTo>
                                <a:lnTo>
                                  <a:pt x="2" y="409"/>
                                </a:lnTo>
                                <a:lnTo>
                                  <a:pt x="5" y="420"/>
                                </a:lnTo>
                                <a:lnTo>
                                  <a:pt x="10" y="431"/>
                                </a:lnTo>
                                <a:lnTo>
                                  <a:pt x="15" y="441"/>
                                </a:lnTo>
                                <a:lnTo>
                                  <a:pt x="21" y="451"/>
                                </a:lnTo>
                                <a:lnTo>
                                  <a:pt x="28" y="459"/>
                                </a:lnTo>
                                <a:lnTo>
                                  <a:pt x="36" y="468"/>
                                </a:lnTo>
                                <a:lnTo>
                                  <a:pt x="45" y="475"/>
                                </a:lnTo>
                                <a:lnTo>
                                  <a:pt x="55" y="482"/>
                                </a:lnTo>
                                <a:lnTo>
                                  <a:pt x="65" y="488"/>
                                </a:lnTo>
                                <a:lnTo>
                                  <a:pt x="76" y="492"/>
                                </a:lnTo>
                                <a:lnTo>
                                  <a:pt x="88" y="496"/>
                                </a:lnTo>
                                <a:lnTo>
                                  <a:pt x="100" y="499"/>
                                </a:lnTo>
                                <a:lnTo>
                                  <a:pt x="112" y="501"/>
                                </a:lnTo>
                                <a:lnTo>
                                  <a:pt x="125" y="502"/>
                                </a:lnTo>
                                <a:lnTo>
                                  <a:pt x="1059" y="502"/>
                                </a:lnTo>
                                <a:lnTo>
                                  <a:pt x="1072" y="501"/>
                                </a:lnTo>
                                <a:lnTo>
                                  <a:pt x="1084" y="499"/>
                                </a:lnTo>
                                <a:lnTo>
                                  <a:pt x="1096" y="496"/>
                                </a:lnTo>
                                <a:lnTo>
                                  <a:pt x="1108" y="492"/>
                                </a:lnTo>
                                <a:lnTo>
                                  <a:pt x="1119" y="488"/>
                                </a:lnTo>
                                <a:lnTo>
                                  <a:pt x="1120" y="487"/>
                                </a:lnTo>
                                <a:lnTo>
                                  <a:pt x="125" y="487"/>
                                </a:lnTo>
                                <a:lnTo>
                                  <a:pt x="116" y="486"/>
                                </a:lnTo>
                                <a:lnTo>
                                  <a:pt x="114" y="486"/>
                                </a:lnTo>
                                <a:lnTo>
                                  <a:pt x="113" y="486"/>
                                </a:lnTo>
                                <a:lnTo>
                                  <a:pt x="104" y="485"/>
                                </a:lnTo>
                                <a:lnTo>
                                  <a:pt x="103" y="485"/>
                                </a:lnTo>
                                <a:lnTo>
                                  <a:pt x="93" y="482"/>
                                </a:lnTo>
                                <a:lnTo>
                                  <a:pt x="82" y="479"/>
                                </a:lnTo>
                                <a:lnTo>
                                  <a:pt x="74" y="475"/>
                                </a:lnTo>
                                <a:lnTo>
                                  <a:pt x="73" y="475"/>
                                </a:lnTo>
                                <a:lnTo>
                                  <a:pt x="64" y="469"/>
                                </a:lnTo>
                                <a:lnTo>
                                  <a:pt x="55" y="463"/>
                                </a:lnTo>
                                <a:lnTo>
                                  <a:pt x="56" y="463"/>
                                </a:lnTo>
                                <a:lnTo>
                                  <a:pt x="48" y="457"/>
                                </a:lnTo>
                                <a:lnTo>
                                  <a:pt x="41" y="450"/>
                                </a:lnTo>
                                <a:lnTo>
                                  <a:pt x="34" y="442"/>
                                </a:lnTo>
                                <a:lnTo>
                                  <a:pt x="35" y="442"/>
                                </a:lnTo>
                                <a:lnTo>
                                  <a:pt x="29" y="434"/>
                                </a:lnTo>
                                <a:lnTo>
                                  <a:pt x="24" y="425"/>
                                </a:lnTo>
                                <a:lnTo>
                                  <a:pt x="25" y="425"/>
                                </a:lnTo>
                                <a:lnTo>
                                  <a:pt x="21" y="416"/>
                                </a:lnTo>
                                <a:lnTo>
                                  <a:pt x="18" y="407"/>
                                </a:lnTo>
                                <a:lnTo>
                                  <a:pt x="17" y="397"/>
                                </a:lnTo>
                                <a:lnTo>
                                  <a:pt x="16" y="386"/>
                                </a:lnTo>
                                <a:lnTo>
                                  <a:pt x="16" y="116"/>
                                </a:lnTo>
                                <a:lnTo>
                                  <a:pt x="17" y="106"/>
                                </a:lnTo>
                                <a:lnTo>
                                  <a:pt x="17" y="105"/>
                                </a:lnTo>
                                <a:lnTo>
                                  <a:pt x="18" y="96"/>
                                </a:lnTo>
                                <a:lnTo>
                                  <a:pt x="21" y="85"/>
                                </a:lnTo>
                                <a:lnTo>
                                  <a:pt x="25" y="77"/>
                                </a:lnTo>
                                <a:lnTo>
                                  <a:pt x="24" y="77"/>
                                </a:lnTo>
                                <a:lnTo>
                                  <a:pt x="29" y="67"/>
                                </a:lnTo>
                                <a:lnTo>
                                  <a:pt x="30" y="67"/>
                                </a:lnTo>
                                <a:lnTo>
                                  <a:pt x="35" y="60"/>
                                </a:lnTo>
                                <a:lnTo>
                                  <a:pt x="34" y="60"/>
                                </a:lnTo>
                                <a:lnTo>
                                  <a:pt x="41" y="51"/>
                                </a:lnTo>
                                <a:lnTo>
                                  <a:pt x="48" y="45"/>
                                </a:lnTo>
                                <a:lnTo>
                                  <a:pt x="48" y="44"/>
                                </a:lnTo>
                                <a:lnTo>
                                  <a:pt x="56" y="38"/>
                                </a:lnTo>
                                <a:lnTo>
                                  <a:pt x="64" y="33"/>
                                </a:lnTo>
                                <a:lnTo>
                                  <a:pt x="73" y="27"/>
                                </a:lnTo>
                                <a:lnTo>
                                  <a:pt x="74" y="27"/>
                                </a:lnTo>
                                <a:lnTo>
                                  <a:pt x="82" y="23"/>
                                </a:lnTo>
                                <a:lnTo>
                                  <a:pt x="93" y="20"/>
                                </a:lnTo>
                                <a:lnTo>
                                  <a:pt x="103" y="17"/>
                                </a:lnTo>
                                <a:lnTo>
                                  <a:pt x="102" y="17"/>
                                </a:lnTo>
                                <a:lnTo>
                                  <a:pt x="113" y="16"/>
                                </a:lnTo>
                                <a:lnTo>
                                  <a:pt x="114" y="16"/>
                                </a:lnTo>
                                <a:lnTo>
                                  <a:pt x="116" y="16"/>
                                </a:lnTo>
                                <a:lnTo>
                                  <a:pt x="125" y="15"/>
                                </a:lnTo>
                                <a:lnTo>
                                  <a:pt x="1121" y="15"/>
                                </a:lnTo>
                                <a:lnTo>
                                  <a:pt x="1119" y="14"/>
                                </a:lnTo>
                                <a:lnTo>
                                  <a:pt x="1108" y="9"/>
                                </a:lnTo>
                                <a:lnTo>
                                  <a:pt x="1096" y="5"/>
                                </a:lnTo>
                                <a:lnTo>
                                  <a:pt x="1084" y="2"/>
                                </a:lnTo>
                                <a:lnTo>
                                  <a:pt x="1072" y="1"/>
                                </a:lnTo>
                                <a:lnTo>
                                  <a:pt x="1059" y="0"/>
                                </a:lnTo>
                                <a:close/>
                                <a:moveTo>
                                  <a:pt x="1071" y="486"/>
                                </a:moveTo>
                                <a:lnTo>
                                  <a:pt x="1059" y="487"/>
                                </a:lnTo>
                                <a:lnTo>
                                  <a:pt x="1120" y="487"/>
                                </a:lnTo>
                                <a:lnTo>
                                  <a:pt x="1121" y="486"/>
                                </a:lnTo>
                                <a:lnTo>
                                  <a:pt x="1070" y="486"/>
                                </a:lnTo>
                                <a:lnTo>
                                  <a:pt x="1071" y="486"/>
                                </a:lnTo>
                                <a:close/>
                                <a:moveTo>
                                  <a:pt x="113" y="486"/>
                                </a:moveTo>
                                <a:lnTo>
                                  <a:pt x="114" y="486"/>
                                </a:lnTo>
                                <a:lnTo>
                                  <a:pt x="116" y="486"/>
                                </a:lnTo>
                                <a:lnTo>
                                  <a:pt x="113" y="486"/>
                                </a:lnTo>
                                <a:close/>
                                <a:moveTo>
                                  <a:pt x="1122" y="486"/>
                                </a:moveTo>
                                <a:lnTo>
                                  <a:pt x="1071" y="486"/>
                                </a:lnTo>
                                <a:lnTo>
                                  <a:pt x="1070" y="486"/>
                                </a:lnTo>
                                <a:lnTo>
                                  <a:pt x="1121" y="486"/>
                                </a:lnTo>
                                <a:lnTo>
                                  <a:pt x="1122" y="486"/>
                                </a:lnTo>
                                <a:close/>
                                <a:moveTo>
                                  <a:pt x="1082" y="484"/>
                                </a:moveTo>
                                <a:lnTo>
                                  <a:pt x="1071" y="486"/>
                                </a:lnTo>
                                <a:lnTo>
                                  <a:pt x="1122" y="486"/>
                                </a:lnTo>
                                <a:lnTo>
                                  <a:pt x="1124" y="485"/>
                                </a:lnTo>
                                <a:lnTo>
                                  <a:pt x="1081" y="485"/>
                                </a:lnTo>
                                <a:lnTo>
                                  <a:pt x="1082" y="484"/>
                                </a:lnTo>
                                <a:close/>
                                <a:moveTo>
                                  <a:pt x="113" y="486"/>
                                </a:moveTo>
                                <a:lnTo>
                                  <a:pt x="113" y="486"/>
                                </a:lnTo>
                                <a:close/>
                                <a:moveTo>
                                  <a:pt x="102" y="484"/>
                                </a:moveTo>
                                <a:lnTo>
                                  <a:pt x="103" y="485"/>
                                </a:lnTo>
                                <a:lnTo>
                                  <a:pt x="104" y="485"/>
                                </a:lnTo>
                                <a:lnTo>
                                  <a:pt x="102" y="484"/>
                                </a:lnTo>
                                <a:close/>
                                <a:moveTo>
                                  <a:pt x="1092" y="482"/>
                                </a:moveTo>
                                <a:lnTo>
                                  <a:pt x="1081" y="485"/>
                                </a:lnTo>
                                <a:lnTo>
                                  <a:pt x="1124" y="485"/>
                                </a:lnTo>
                                <a:lnTo>
                                  <a:pt x="1128" y="482"/>
                                </a:lnTo>
                                <a:lnTo>
                                  <a:pt x="1091" y="482"/>
                                </a:lnTo>
                                <a:lnTo>
                                  <a:pt x="1092" y="482"/>
                                </a:lnTo>
                                <a:close/>
                                <a:moveTo>
                                  <a:pt x="92" y="482"/>
                                </a:moveTo>
                                <a:lnTo>
                                  <a:pt x="93" y="482"/>
                                </a:lnTo>
                                <a:lnTo>
                                  <a:pt x="92" y="482"/>
                                </a:lnTo>
                                <a:close/>
                                <a:moveTo>
                                  <a:pt x="1134" y="479"/>
                                </a:moveTo>
                                <a:lnTo>
                                  <a:pt x="1102" y="479"/>
                                </a:lnTo>
                                <a:lnTo>
                                  <a:pt x="1091" y="482"/>
                                </a:lnTo>
                                <a:lnTo>
                                  <a:pt x="1128" y="482"/>
                                </a:lnTo>
                                <a:lnTo>
                                  <a:pt x="1129" y="482"/>
                                </a:lnTo>
                                <a:lnTo>
                                  <a:pt x="1134" y="479"/>
                                </a:lnTo>
                                <a:close/>
                                <a:moveTo>
                                  <a:pt x="82" y="479"/>
                                </a:moveTo>
                                <a:lnTo>
                                  <a:pt x="82" y="479"/>
                                </a:lnTo>
                                <a:lnTo>
                                  <a:pt x="83" y="479"/>
                                </a:lnTo>
                                <a:lnTo>
                                  <a:pt x="82" y="479"/>
                                </a:lnTo>
                                <a:close/>
                                <a:moveTo>
                                  <a:pt x="1140" y="474"/>
                                </a:moveTo>
                                <a:lnTo>
                                  <a:pt x="1111" y="474"/>
                                </a:lnTo>
                                <a:lnTo>
                                  <a:pt x="1111" y="475"/>
                                </a:lnTo>
                                <a:lnTo>
                                  <a:pt x="1101" y="479"/>
                                </a:lnTo>
                                <a:lnTo>
                                  <a:pt x="1102" y="479"/>
                                </a:lnTo>
                                <a:lnTo>
                                  <a:pt x="1134" y="479"/>
                                </a:lnTo>
                                <a:lnTo>
                                  <a:pt x="1139" y="475"/>
                                </a:lnTo>
                                <a:lnTo>
                                  <a:pt x="1140" y="474"/>
                                </a:lnTo>
                                <a:close/>
                                <a:moveTo>
                                  <a:pt x="73" y="474"/>
                                </a:moveTo>
                                <a:lnTo>
                                  <a:pt x="73" y="475"/>
                                </a:lnTo>
                                <a:lnTo>
                                  <a:pt x="74" y="475"/>
                                </a:lnTo>
                                <a:lnTo>
                                  <a:pt x="73" y="474"/>
                                </a:lnTo>
                                <a:close/>
                                <a:moveTo>
                                  <a:pt x="1111" y="474"/>
                                </a:moveTo>
                                <a:lnTo>
                                  <a:pt x="1111" y="475"/>
                                </a:lnTo>
                                <a:lnTo>
                                  <a:pt x="1111" y="474"/>
                                </a:lnTo>
                                <a:close/>
                                <a:moveTo>
                                  <a:pt x="73" y="474"/>
                                </a:moveTo>
                                <a:lnTo>
                                  <a:pt x="73" y="474"/>
                                </a:lnTo>
                                <a:close/>
                                <a:moveTo>
                                  <a:pt x="1146" y="469"/>
                                </a:moveTo>
                                <a:lnTo>
                                  <a:pt x="1120" y="469"/>
                                </a:lnTo>
                                <a:lnTo>
                                  <a:pt x="1111" y="474"/>
                                </a:lnTo>
                                <a:lnTo>
                                  <a:pt x="1140" y="474"/>
                                </a:lnTo>
                                <a:lnTo>
                                  <a:pt x="1146" y="469"/>
                                </a:lnTo>
                                <a:close/>
                                <a:moveTo>
                                  <a:pt x="64" y="469"/>
                                </a:moveTo>
                                <a:lnTo>
                                  <a:pt x="64" y="469"/>
                                </a:lnTo>
                                <a:lnTo>
                                  <a:pt x="64" y="470"/>
                                </a:lnTo>
                                <a:lnTo>
                                  <a:pt x="64" y="469"/>
                                </a:lnTo>
                                <a:close/>
                                <a:moveTo>
                                  <a:pt x="1152" y="463"/>
                                </a:moveTo>
                                <a:lnTo>
                                  <a:pt x="1129" y="463"/>
                                </a:lnTo>
                                <a:lnTo>
                                  <a:pt x="1120" y="470"/>
                                </a:lnTo>
                                <a:lnTo>
                                  <a:pt x="1120" y="469"/>
                                </a:lnTo>
                                <a:lnTo>
                                  <a:pt x="1146" y="469"/>
                                </a:lnTo>
                                <a:lnTo>
                                  <a:pt x="1148" y="468"/>
                                </a:lnTo>
                                <a:lnTo>
                                  <a:pt x="1152" y="463"/>
                                </a:lnTo>
                                <a:close/>
                                <a:moveTo>
                                  <a:pt x="56" y="464"/>
                                </a:moveTo>
                                <a:lnTo>
                                  <a:pt x="56" y="464"/>
                                </a:lnTo>
                                <a:close/>
                                <a:moveTo>
                                  <a:pt x="56" y="463"/>
                                </a:moveTo>
                                <a:lnTo>
                                  <a:pt x="55" y="463"/>
                                </a:lnTo>
                                <a:lnTo>
                                  <a:pt x="56" y="464"/>
                                </a:lnTo>
                                <a:lnTo>
                                  <a:pt x="56" y="463"/>
                                </a:lnTo>
                                <a:close/>
                                <a:moveTo>
                                  <a:pt x="1158" y="457"/>
                                </a:moveTo>
                                <a:lnTo>
                                  <a:pt x="1137" y="457"/>
                                </a:lnTo>
                                <a:lnTo>
                                  <a:pt x="1136" y="457"/>
                                </a:lnTo>
                                <a:lnTo>
                                  <a:pt x="1128" y="464"/>
                                </a:lnTo>
                                <a:lnTo>
                                  <a:pt x="1129" y="463"/>
                                </a:lnTo>
                                <a:lnTo>
                                  <a:pt x="1152" y="463"/>
                                </a:lnTo>
                                <a:lnTo>
                                  <a:pt x="1156" y="459"/>
                                </a:lnTo>
                                <a:lnTo>
                                  <a:pt x="1158" y="457"/>
                                </a:lnTo>
                                <a:close/>
                                <a:moveTo>
                                  <a:pt x="48" y="457"/>
                                </a:moveTo>
                                <a:lnTo>
                                  <a:pt x="48" y="457"/>
                                </a:lnTo>
                                <a:close/>
                                <a:moveTo>
                                  <a:pt x="48" y="457"/>
                                </a:moveTo>
                                <a:lnTo>
                                  <a:pt x="48" y="457"/>
                                </a:lnTo>
                                <a:close/>
                                <a:moveTo>
                                  <a:pt x="1136" y="457"/>
                                </a:moveTo>
                                <a:lnTo>
                                  <a:pt x="1136" y="457"/>
                                </a:lnTo>
                                <a:close/>
                                <a:moveTo>
                                  <a:pt x="1137" y="457"/>
                                </a:moveTo>
                                <a:lnTo>
                                  <a:pt x="1136" y="457"/>
                                </a:lnTo>
                                <a:lnTo>
                                  <a:pt x="1137" y="457"/>
                                </a:lnTo>
                                <a:close/>
                                <a:moveTo>
                                  <a:pt x="48" y="457"/>
                                </a:moveTo>
                                <a:lnTo>
                                  <a:pt x="48" y="457"/>
                                </a:lnTo>
                                <a:close/>
                                <a:moveTo>
                                  <a:pt x="1169" y="442"/>
                                </a:moveTo>
                                <a:lnTo>
                                  <a:pt x="1150" y="442"/>
                                </a:lnTo>
                                <a:lnTo>
                                  <a:pt x="1143" y="450"/>
                                </a:lnTo>
                                <a:lnTo>
                                  <a:pt x="1136" y="457"/>
                                </a:lnTo>
                                <a:lnTo>
                                  <a:pt x="1137" y="457"/>
                                </a:lnTo>
                                <a:lnTo>
                                  <a:pt x="1158" y="457"/>
                                </a:lnTo>
                                <a:lnTo>
                                  <a:pt x="1163" y="451"/>
                                </a:lnTo>
                                <a:lnTo>
                                  <a:pt x="1169" y="442"/>
                                </a:lnTo>
                                <a:close/>
                                <a:moveTo>
                                  <a:pt x="41" y="450"/>
                                </a:moveTo>
                                <a:lnTo>
                                  <a:pt x="41" y="450"/>
                                </a:lnTo>
                                <a:close/>
                                <a:moveTo>
                                  <a:pt x="1143" y="450"/>
                                </a:moveTo>
                                <a:lnTo>
                                  <a:pt x="1143" y="450"/>
                                </a:lnTo>
                                <a:close/>
                                <a:moveTo>
                                  <a:pt x="35" y="442"/>
                                </a:moveTo>
                                <a:lnTo>
                                  <a:pt x="34" y="442"/>
                                </a:lnTo>
                                <a:lnTo>
                                  <a:pt x="35" y="443"/>
                                </a:lnTo>
                                <a:lnTo>
                                  <a:pt x="35" y="442"/>
                                </a:lnTo>
                                <a:close/>
                                <a:moveTo>
                                  <a:pt x="1177" y="425"/>
                                </a:moveTo>
                                <a:lnTo>
                                  <a:pt x="1160" y="425"/>
                                </a:lnTo>
                                <a:lnTo>
                                  <a:pt x="1155" y="434"/>
                                </a:lnTo>
                                <a:lnTo>
                                  <a:pt x="1149" y="443"/>
                                </a:lnTo>
                                <a:lnTo>
                                  <a:pt x="1150" y="442"/>
                                </a:lnTo>
                                <a:lnTo>
                                  <a:pt x="1169" y="442"/>
                                </a:lnTo>
                                <a:lnTo>
                                  <a:pt x="1169" y="441"/>
                                </a:lnTo>
                                <a:lnTo>
                                  <a:pt x="1174" y="431"/>
                                </a:lnTo>
                                <a:lnTo>
                                  <a:pt x="1177" y="425"/>
                                </a:lnTo>
                                <a:close/>
                                <a:moveTo>
                                  <a:pt x="29" y="434"/>
                                </a:moveTo>
                                <a:lnTo>
                                  <a:pt x="29" y="434"/>
                                </a:lnTo>
                                <a:close/>
                                <a:moveTo>
                                  <a:pt x="1155" y="434"/>
                                </a:moveTo>
                                <a:lnTo>
                                  <a:pt x="1155" y="434"/>
                                </a:lnTo>
                                <a:close/>
                                <a:moveTo>
                                  <a:pt x="25" y="425"/>
                                </a:moveTo>
                                <a:lnTo>
                                  <a:pt x="24" y="425"/>
                                </a:lnTo>
                                <a:lnTo>
                                  <a:pt x="25" y="425"/>
                                </a:lnTo>
                                <a:close/>
                                <a:moveTo>
                                  <a:pt x="1182" y="406"/>
                                </a:moveTo>
                                <a:lnTo>
                                  <a:pt x="1166" y="406"/>
                                </a:lnTo>
                                <a:lnTo>
                                  <a:pt x="1166" y="407"/>
                                </a:lnTo>
                                <a:lnTo>
                                  <a:pt x="1163" y="416"/>
                                </a:lnTo>
                                <a:lnTo>
                                  <a:pt x="1159" y="425"/>
                                </a:lnTo>
                                <a:lnTo>
                                  <a:pt x="1160" y="425"/>
                                </a:lnTo>
                                <a:lnTo>
                                  <a:pt x="1177" y="425"/>
                                </a:lnTo>
                                <a:lnTo>
                                  <a:pt x="1179" y="420"/>
                                </a:lnTo>
                                <a:lnTo>
                                  <a:pt x="1182" y="409"/>
                                </a:lnTo>
                                <a:lnTo>
                                  <a:pt x="1182" y="406"/>
                                </a:lnTo>
                                <a:close/>
                                <a:moveTo>
                                  <a:pt x="21" y="416"/>
                                </a:moveTo>
                                <a:lnTo>
                                  <a:pt x="21" y="416"/>
                                </a:lnTo>
                                <a:close/>
                                <a:moveTo>
                                  <a:pt x="1163" y="416"/>
                                </a:moveTo>
                                <a:lnTo>
                                  <a:pt x="1163" y="416"/>
                                </a:lnTo>
                                <a:close/>
                                <a:moveTo>
                                  <a:pt x="18" y="406"/>
                                </a:moveTo>
                                <a:lnTo>
                                  <a:pt x="18" y="407"/>
                                </a:lnTo>
                                <a:lnTo>
                                  <a:pt x="18" y="406"/>
                                </a:lnTo>
                                <a:close/>
                                <a:moveTo>
                                  <a:pt x="1166" y="406"/>
                                </a:moveTo>
                                <a:lnTo>
                                  <a:pt x="1166" y="407"/>
                                </a:lnTo>
                                <a:lnTo>
                                  <a:pt x="1166" y="406"/>
                                </a:lnTo>
                                <a:close/>
                                <a:moveTo>
                                  <a:pt x="18" y="406"/>
                                </a:moveTo>
                                <a:lnTo>
                                  <a:pt x="18" y="406"/>
                                </a:lnTo>
                                <a:close/>
                                <a:moveTo>
                                  <a:pt x="1184" y="105"/>
                                </a:moveTo>
                                <a:lnTo>
                                  <a:pt x="1167" y="105"/>
                                </a:lnTo>
                                <a:lnTo>
                                  <a:pt x="1168" y="116"/>
                                </a:lnTo>
                                <a:lnTo>
                                  <a:pt x="1168" y="386"/>
                                </a:lnTo>
                                <a:lnTo>
                                  <a:pt x="1167" y="397"/>
                                </a:lnTo>
                                <a:lnTo>
                                  <a:pt x="1166" y="406"/>
                                </a:lnTo>
                                <a:lnTo>
                                  <a:pt x="1182" y="406"/>
                                </a:lnTo>
                                <a:lnTo>
                                  <a:pt x="1184" y="398"/>
                                </a:lnTo>
                                <a:lnTo>
                                  <a:pt x="1184" y="386"/>
                                </a:lnTo>
                                <a:lnTo>
                                  <a:pt x="1184" y="116"/>
                                </a:lnTo>
                                <a:lnTo>
                                  <a:pt x="1184" y="105"/>
                                </a:lnTo>
                                <a:close/>
                                <a:moveTo>
                                  <a:pt x="17" y="396"/>
                                </a:moveTo>
                                <a:lnTo>
                                  <a:pt x="17" y="397"/>
                                </a:lnTo>
                                <a:lnTo>
                                  <a:pt x="17" y="396"/>
                                </a:lnTo>
                                <a:close/>
                                <a:moveTo>
                                  <a:pt x="1167" y="396"/>
                                </a:moveTo>
                                <a:lnTo>
                                  <a:pt x="1167" y="397"/>
                                </a:lnTo>
                                <a:lnTo>
                                  <a:pt x="1167" y="396"/>
                                </a:lnTo>
                                <a:close/>
                                <a:moveTo>
                                  <a:pt x="17" y="105"/>
                                </a:moveTo>
                                <a:lnTo>
                                  <a:pt x="17" y="105"/>
                                </a:lnTo>
                                <a:lnTo>
                                  <a:pt x="17" y="106"/>
                                </a:lnTo>
                                <a:lnTo>
                                  <a:pt x="17" y="105"/>
                                </a:lnTo>
                                <a:close/>
                                <a:moveTo>
                                  <a:pt x="1182" y="95"/>
                                </a:moveTo>
                                <a:lnTo>
                                  <a:pt x="1166" y="95"/>
                                </a:lnTo>
                                <a:lnTo>
                                  <a:pt x="1166" y="96"/>
                                </a:lnTo>
                                <a:lnTo>
                                  <a:pt x="1167" y="106"/>
                                </a:lnTo>
                                <a:lnTo>
                                  <a:pt x="1167" y="105"/>
                                </a:lnTo>
                                <a:lnTo>
                                  <a:pt x="1184" y="105"/>
                                </a:lnTo>
                                <a:lnTo>
                                  <a:pt x="1184" y="104"/>
                                </a:lnTo>
                                <a:lnTo>
                                  <a:pt x="1182" y="95"/>
                                </a:lnTo>
                                <a:close/>
                                <a:moveTo>
                                  <a:pt x="1166" y="96"/>
                                </a:moveTo>
                                <a:lnTo>
                                  <a:pt x="1166" y="96"/>
                                </a:lnTo>
                                <a:close/>
                                <a:moveTo>
                                  <a:pt x="18" y="95"/>
                                </a:moveTo>
                                <a:lnTo>
                                  <a:pt x="18" y="95"/>
                                </a:lnTo>
                                <a:lnTo>
                                  <a:pt x="18" y="96"/>
                                </a:lnTo>
                                <a:lnTo>
                                  <a:pt x="18" y="95"/>
                                </a:lnTo>
                                <a:close/>
                                <a:moveTo>
                                  <a:pt x="1180" y="85"/>
                                </a:moveTo>
                                <a:lnTo>
                                  <a:pt x="1163" y="85"/>
                                </a:lnTo>
                                <a:lnTo>
                                  <a:pt x="1166" y="96"/>
                                </a:lnTo>
                                <a:lnTo>
                                  <a:pt x="1166" y="95"/>
                                </a:lnTo>
                                <a:lnTo>
                                  <a:pt x="1182" y="95"/>
                                </a:lnTo>
                                <a:lnTo>
                                  <a:pt x="1182" y="92"/>
                                </a:lnTo>
                                <a:lnTo>
                                  <a:pt x="1180" y="85"/>
                                </a:lnTo>
                                <a:close/>
                                <a:moveTo>
                                  <a:pt x="21" y="85"/>
                                </a:moveTo>
                                <a:lnTo>
                                  <a:pt x="21" y="85"/>
                                </a:lnTo>
                                <a:lnTo>
                                  <a:pt x="21" y="86"/>
                                </a:lnTo>
                                <a:lnTo>
                                  <a:pt x="21" y="85"/>
                                </a:lnTo>
                                <a:close/>
                                <a:moveTo>
                                  <a:pt x="1173" y="67"/>
                                </a:moveTo>
                                <a:lnTo>
                                  <a:pt x="1155" y="67"/>
                                </a:lnTo>
                                <a:lnTo>
                                  <a:pt x="1160" y="77"/>
                                </a:lnTo>
                                <a:lnTo>
                                  <a:pt x="1163" y="86"/>
                                </a:lnTo>
                                <a:lnTo>
                                  <a:pt x="1163" y="85"/>
                                </a:lnTo>
                                <a:lnTo>
                                  <a:pt x="1180" y="85"/>
                                </a:lnTo>
                                <a:lnTo>
                                  <a:pt x="1179" y="81"/>
                                </a:lnTo>
                                <a:lnTo>
                                  <a:pt x="1174" y="71"/>
                                </a:lnTo>
                                <a:lnTo>
                                  <a:pt x="1173" y="67"/>
                                </a:lnTo>
                                <a:close/>
                                <a:moveTo>
                                  <a:pt x="25" y="76"/>
                                </a:moveTo>
                                <a:lnTo>
                                  <a:pt x="24" y="77"/>
                                </a:lnTo>
                                <a:lnTo>
                                  <a:pt x="25" y="77"/>
                                </a:lnTo>
                                <a:lnTo>
                                  <a:pt x="25" y="76"/>
                                </a:lnTo>
                                <a:close/>
                                <a:moveTo>
                                  <a:pt x="1159" y="76"/>
                                </a:moveTo>
                                <a:lnTo>
                                  <a:pt x="1160" y="77"/>
                                </a:lnTo>
                                <a:lnTo>
                                  <a:pt x="1159" y="76"/>
                                </a:lnTo>
                                <a:close/>
                                <a:moveTo>
                                  <a:pt x="30" y="67"/>
                                </a:moveTo>
                                <a:lnTo>
                                  <a:pt x="29" y="67"/>
                                </a:lnTo>
                                <a:lnTo>
                                  <a:pt x="29" y="68"/>
                                </a:lnTo>
                                <a:lnTo>
                                  <a:pt x="30" y="67"/>
                                </a:lnTo>
                                <a:close/>
                                <a:moveTo>
                                  <a:pt x="1163" y="51"/>
                                </a:moveTo>
                                <a:lnTo>
                                  <a:pt x="1143" y="51"/>
                                </a:lnTo>
                                <a:lnTo>
                                  <a:pt x="1150" y="60"/>
                                </a:lnTo>
                                <a:lnTo>
                                  <a:pt x="1155" y="68"/>
                                </a:lnTo>
                                <a:lnTo>
                                  <a:pt x="1155" y="67"/>
                                </a:lnTo>
                                <a:lnTo>
                                  <a:pt x="1173" y="67"/>
                                </a:lnTo>
                                <a:lnTo>
                                  <a:pt x="1169" y="61"/>
                                </a:lnTo>
                                <a:lnTo>
                                  <a:pt x="1163" y="51"/>
                                </a:lnTo>
                                <a:close/>
                                <a:moveTo>
                                  <a:pt x="35" y="59"/>
                                </a:moveTo>
                                <a:lnTo>
                                  <a:pt x="34" y="60"/>
                                </a:lnTo>
                                <a:lnTo>
                                  <a:pt x="35" y="60"/>
                                </a:lnTo>
                                <a:lnTo>
                                  <a:pt x="35" y="59"/>
                                </a:lnTo>
                                <a:close/>
                                <a:moveTo>
                                  <a:pt x="1149" y="59"/>
                                </a:moveTo>
                                <a:lnTo>
                                  <a:pt x="1150" y="60"/>
                                </a:lnTo>
                                <a:lnTo>
                                  <a:pt x="1149" y="59"/>
                                </a:lnTo>
                                <a:close/>
                                <a:moveTo>
                                  <a:pt x="41" y="51"/>
                                </a:moveTo>
                                <a:lnTo>
                                  <a:pt x="41" y="51"/>
                                </a:lnTo>
                                <a:lnTo>
                                  <a:pt x="41" y="52"/>
                                </a:lnTo>
                                <a:lnTo>
                                  <a:pt x="41" y="51"/>
                                </a:lnTo>
                                <a:close/>
                                <a:moveTo>
                                  <a:pt x="1157" y="44"/>
                                </a:moveTo>
                                <a:lnTo>
                                  <a:pt x="1136" y="44"/>
                                </a:lnTo>
                                <a:lnTo>
                                  <a:pt x="1137" y="45"/>
                                </a:lnTo>
                                <a:lnTo>
                                  <a:pt x="1136" y="45"/>
                                </a:lnTo>
                                <a:lnTo>
                                  <a:pt x="1143" y="52"/>
                                </a:lnTo>
                                <a:lnTo>
                                  <a:pt x="1143" y="51"/>
                                </a:lnTo>
                                <a:lnTo>
                                  <a:pt x="1163" y="51"/>
                                </a:lnTo>
                                <a:lnTo>
                                  <a:pt x="1157" y="44"/>
                                </a:lnTo>
                                <a:close/>
                                <a:moveTo>
                                  <a:pt x="48" y="44"/>
                                </a:moveTo>
                                <a:lnTo>
                                  <a:pt x="48" y="45"/>
                                </a:lnTo>
                                <a:lnTo>
                                  <a:pt x="48" y="44"/>
                                </a:lnTo>
                                <a:close/>
                                <a:moveTo>
                                  <a:pt x="48" y="45"/>
                                </a:moveTo>
                                <a:lnTo>
                                  <a:pt x="48" y="45"/>
                                </a:lnTo>
                                <a:close/>
                                <a:moveTo>
                                  <a:pt x="1136" y="45"/>
                                </a:moveTo>
                                <a:lnTo>
                                  <a:pt x="1136" y="45"/>
                                </a:lnTo>
                                <a:lnTo>
                                  <a:pt x="1137" y="45"/>
                                </a:lnTo>
                                <a:lnTo>
                                  <a:pt x="1136" y="45"/>
                                </a:lnTo>
                                <a:close/>
                                <a:moveTo>
                                  <a:pt x="1136" y="44"/>
                                </a:moveTo>
                                <a:lnTo>
                                  <a:pt x="1136" y="45"/>
                                </a:lnTo>
                                <a:lnTo>
                                  <a:pt x="1137" y="45"/>
                                </a:lnTo>
                                <a:lnTo>
                                  <a:pt x="1136" y="44"/>
                                </a:lnTo>
                                <a:close/>
                                <a:moveTo>
                                  <a:pt x="48" y="44"/>
                                </a:moveTo>
                                <a:lnTo>
                                  <a:pt x="48" y="44"/>
                                </a:lnTo>
                                <a:lnTo>
                                  <a:pt x="48" y="45"/>
                                </a:lnTo>
                                <a:lnTo>
                                  <a:pt x="48" y="44"/>
                                </a:lnTo>
                                <a:close/>
                                <a:moveTo>
                                  <a:pt x="1151" y="38"/>
                                </a:moveTo>
                                <a:lnTo>
                                  <a:pt x="1128" y="38"/>
                                </a:lnTo>
                                <a:lnTo>
                                  <a:pt x="1136" y="45"/>
                                </a:lnTo>
                                <a:lnTo>
                                  <a:pt x="1136" y="44"/>
                                </a:lnTo>
                                <a:lnTo>
                                  <a:pt x="1157" y="44"/>
                                </a:lnTo>
                                <a:lnTo>
                                  <a:pt x="1156" y="42"/>
                                </a:lnTo>
                                <a:lnTo>
                                  <a:pt x="1151" y="38"/>
                                </a:lnTo>
                                <a:close/>
                                <a:moveTo>
                                  <a:pt x="56" y="38"/>
                                </a:moveTo>
                                <a:lnTo>
                                  <a:pt x="56" y="38"/>
                                </a:lnTo>
                                <a:lnTo>
                                  <a:pt x="55" y="38"/>
                                </a:lnTo>
                                <a:lnTo>
                                  <a:pt x="56" y="38"/>
                                </a:lnTo>
                                <a:close/>
                                <a:moveTo>
                                  <a:pt x="1139" y="27"/>
                                </a:moveTo>
                                <a:lnTo>
                                  <a:pt x="1111" y="27"/>
                                </a:lnTo>
                                <a:lnTo>
                                  <a:pt x="1120" y="33"/>
                                </a:lnTo>
                                <a:lnTo>
                                  <a:pt x="1129" y="38"/>
                                </a:lnTo>
                                <a:lnTo>
                                  <a:pt x="1128" y="38"/>
                                </a:lnTo>
                                <a:lnTo>
                                  <a:pt x="1151" y="38"/>
                                </a:lnTo>
                                <a:lnTo>
                                  <a:pt x="1148" y="34"/>
                                </a:lnTo>
                                <a:lnTo>
                                  <a:pt x="1139" y="27"/>
                                </a:lnTo>
                                <a:close/>
                                <a:moveTo>
                                  <a:pt x="64" y="32"/>
                                </a:moveTo>
                                <a:lnTo>
                                  <a:pt x="64" y="33"/>
                                </a:lnTo>
                                <a:lnTo>
                                  <a:pt x="64" y="32"/>
                                </a:lnTo>
                                <a:close/>
                                <a:moveTo>
                                  <a:pt x="1120" y="32"/>
                                </a:moveTo>
                                <a:lnTo>
                                  <a:pt x="1120" y="33"/>
                                </a:lnTo>
                                <a:lnTo>
                                  <a:pt x="1120" y="32"/>
                                </a:lnTo>
                                <a:close/>
                                <a:moveTo>
                                  <a:pt x="1111" y="27"/>
                                </a:moveTo>
                                <a:lnTo>
                                  <a:pt x="1111" y="27"/>
                                </a:lnTo>
                                <a:close/>
                                <a:moveTo>
                                  <a:pt x="74" y="27"/>
                                </a:moveTo>
                                <a:lnTo>
                                  <a:pt x="73" y="27"/>
                                </a:lnTo>
                                <a:lnTo>
                                  <a:pt x="74" y="27"/>
                                </a:lnTo>
                                <a:close/>
                                <a:moveTo>
                                  <a:pt x="1101" y="23"/>
                                </a:moveTo>
                                <a:lnTo>
                                  <a:pt x="1111" y="27"/>
                                </a:lnTo>
                                <a:lnTo>
                                  <a:pt x="1139" y="27"/>
                                </a:lnTo>
                                <a:lnTo>
                                  <a:pt x="1134" y="23"/>
                                </a:lnTo>
                                <a:lnTo>
                                  <a:pt x="1102" y="23"/>
                                </a:lnTo>
                                <a:lnTo>
                                  <a:pt x="1101" y="23"/>
                                </a:lnTo>
                                <a:close/>
                                <a:moveTo>
                                  <a:pt x="83" y="23"/>
                                </a:moveTo>
                                <a:lnTo>
                                  <a:pt x="82" y="23"/>
                                </a:lnTo>
                                <a:lnTo>
                                  <a:pt x="83" y="23"/>
                                </a:lnTo>
                                <a:close/>
                                <a:moveTo>
                                  <a:pt x="1128" y="20"/>
                                </a:moveTo>
                                <a:lnTo>
                                  <a:pt x="1091" y="20"/>
                                </a:lnTo>
                                <a:lnTo>
                                  <a:pt x="1102" y="23"/>
                                </a:lnTo>
                                <a:lnTo>
                                  <a:pt x="1134" y="23"/>
                                </a:lnTo>
                                <a:lnTo>
                                  <a:pt x="1129" y="20"/>
                                </a:lnTo>
                                <a:lnTo>
                                  <a:pt x="1128" y="20"/>
                                </a:lnTo>
                                <a:close/>
                                <a:moveTo>
                                  <a:pt x="93" y="20"/>
                                </a:moveTo>
                                <a:lnTo>
                                  <a:pt x="93" y="20"/>
                                </a:lnTo>
                                <a:lnTo>
                                  <a:pt x="92" y="20"/>
                                </a:lnTo>
                                <a:lnTo>
                                  <a:pt x="93" y="20"/>
                                </a:lnTo>
                                <a:close/>
                                <a:moveTo>
                                  <a:pt x="1081" y="17"/>
                                </a:moveTo>
                                <a:lnTo>
                                  <a:pt x="1092" y="20"/>
                                </a:lnTo>
                                <a:lnTo>
                                  <a:pt x="1091" y="20"/>
                                </a:lnTo>
                                <a:lnTo>
                                  <a:pt x="1128" y="20"/>
                                </a:lnTo>
                                <a:lnTo>
                                  <a:pt x="1124" y="17"/>
                                </a:lnTo>
                                <a:lnTo>
                                  <a:pt x="1082" y="17"/>
                                </a:lnTo>
                                <a:lnTo>
                                  <a:pt x="1081" y="17"/>
                                </a:lnTo>
                                <a:close/>
                                <a:moveTo>
                                  <a:pt x="103" y="17"/>
                                </a:moveTo>
                                <a:lnTo>
                                  <a:pt x="102" y="17"/>
                                </a:lnTo>
                                <a:lnTo>
                                  <a:pt x="103" y="17"/>
                                </a:lnTo>
                                <a:close/>
                                <a:moveTo>
                                  <a:pt x="1121" y="16"/>
                                </a:moveTo>
                                <a:lnTo>
                                  <a:pt x="1070" y="16"/>
                                </a:lnTo>
                                <a:lnTo>
                                  <a:pt x="1071" y="16"/>
                                </a:lnTo>
                                <a:lnTo>
                                  <a:pt x="1082" y="17"/>
                                </a:lnTo>
                                <a:lnTo>
                                  <a:pt x="1124" y="17"/>
                                </a:lnTo>
                                <a:lnTo>
                                  <a:pt x="1121" y="16"/>
                                </a:lnTo>
                                <a:close/>
                                <a:moveTo>
                                  <a:pt x="1071" y="16"/>
                                </a:moveTo>
                                <a:lnTo>
                                  <a:pt x="1071" y="16"/>
                                </a:lnTo>
                                <a:close/>
                                <a:moveTo>
                                  <a:pt x="1121" y="15"/>
                                </a:moveTo>
                                <a:lnTo>
                                  <a:pt x="1059" y="15"/>
                                </a:lnTo>
                                <a:lnTo>
                                  <a:pt x="1071" y="16"/>
                                </a:lnTo>
                                <a:lnTo>
                                  <a:pt x="1070" y="16"/>
                                </a:lnTo>
                                <a:lnTo>
                                  <a:pt x="1121" y="16"/>
                                </a:lnTo>
                                <a:lnTo>
                                  <a:pt x="1121" y="15"/>
                                </a:lnTo>
                                <a:close/>
                                <a:moveTo>
                                  <a:pt x="116" y="16"/>
                                </a:moveTo>
                                <a:lnTo>
                                  <a:pt x="114" y="16"/>
                                </a:lnTo>
                                <a:lnTo>
                                  <a:pt x="113" y="16"/>
                                </a:lnTo>
                                <a:lnTo>
                                  <a:pt x="116" y="16"/>
                                </a:lnTo>
                                <a:close/>
                              </a:path>
                            </a:pathLst>
                          </a:custGeom>
                          <a:solidFill>
                            <a:srgbClr val="5E6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9376" y="4558"/>
                            <a:ext cx="1185" cy="502"/>
                          </a:xfrm>
                          <a:prstGeom prst="rect">
                            <a:avLst/>
                          </a:prstGeom>
                          <a:noFill/>
                          <a:extLst>
                            <a:ext uri="{909E8E84-426E-40DD-AFC4-6F175D3DCCD1}">
                              <a14:hiddenFill xmlns:a14="http://schemas.microsoft.com/office/drawing/2010/main">
                                <a:solidFill>
                                  <a:srgbClr val="FFFFFF"/>
                                </a:solidFill>
                              </a14:hiddenFill>
                            </a:ext>
                          </a:extLst>
                        </pic:spPr>
                      </pic:pic>
                      <wps:wsp>
                        <wps:cNvPr id="66" name="Freeform 35"/>
                        <wps:cNvSpPr>
                          <a:spLocks/>
                        </wps:cNvSpPr>
                        <wps:spPr bwMode="auto">
                          <a:xfrm>
                            <a:off x="9287" y="5160"/>
                            <a:ext cx="1519" cy="128"/>
                          </a:xfrm>
                          <a:custGeom>
                            <a:avLst/>
                            <a:gdLst>
                              <a:gd name="T0" fmla="+- 0 10638 9288"/>
                              <a:gd name="T1" fmla="*/ T0 w 1519"/>
                              <a:gd name="T2" fmla="+- 0 5160 5160"/>
                              <a:gd name="T3" fmla="*/ 5160 h 128"/>
                              <a:gd name="T4" fmla="+- 0 9288 9288"/>
                              <a:gd name="T5" fmla="*/ T4 w 1519"/>
                              <a:gd name="T6" fmla="+- 0 5160 5160"/>
                              <a:gd name="T7" fmla="*/ 5160 h 128"/>
                              <a:gd name="T8" fmla="+- 0 9456 9288"/>
                              <a:gd name="T9" fmla="*/ T8 w 1519"/>
                              <a:gd name="T10" fmla="+- 0 5288 5160"/>
                              <a:gd name="T11" fmla="*/ 5288 h 128"/>
                              <a:gd name="T12" fmla="+- 0 10806 9288"/>
                              <a:gd name="T13" fmla="*/ T12 w 1519"/>
                              <a:gd name="T14" fmla="+- 0 5288 5160"/>
                              <a:gd name="T15" fmla="*/ 5288 h 128"/>
                              <a:gd name="T16" fmla="+- 0 10638 9288"/>
                              <a:gd name="T17" fmla="*/ T16 w 1519"/>
                              <a:gd name="T18" fmla="+- 0 5160 5160"/>
                              <a:gd name="T19" fmla="*/ 5160 h 128"/>
                            </a:gdLst>
                            <a:ahLst/>
                            <a:cxnLst>
                              <a:cxn ang="0">
                                <a:pos x="T1" y="T3"/>
                              </a:cxn>
                              <a:cxn ang="0">
                                <a:pos x="T5" y="T7"/>
                              </a:cxn>
                              <a:cxn ang="0">
                                <a:pos x="T9" y="T11"/>
                              </a:cxn>
                              <a:cxn ang="0">
                                <a:pos x="T13" y="T15"/>
                              </a:cxn>
                              <a:cxn ang="0">
                                <a:pos x="T17" y="T19"/>
                              </a:cxn>
                            </a:cxnLst>
                            <a:rect l="0" t="0" r="r" b="b"/>
                            <a:pathLst>
                              <a:path w="1519" h="128">
                                <a:moveTo>
                                  <a:pt x="1350" y="0"/>
                                </a:moveTo>
                                <a:lnTo>
                                  <a:pt x="0" y="0"/>
                                </a:lnTo>
                                <a:lnTo>
                                  <a:pt x="168" y="128"/>
                                </a:lnTo>
                                <a:lnTo>
                                  <a:pt x="1518" y="128"/>
                                </a:lnTo>
                                <a:lnTo>
                                  <a:pt x="1350" y="0"/>
                                </a:lnTo>
                                <a:close/>
                              </a:path>
                            </a:pathLst>
                          </a:custGeom>
                          <a:solidFill>
                            <a:srgbClr val="DE7D17">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34"/>
                        <wps:cNvSpPr>
                          <a:spLocks/>
                        </wps:cNvSpPr>
                        <wps:spPr bwMode="auto">
                          <a:xfrm>
                            <a:off x="9271" y="5152"/>
                            <a:ext cx="1551" cy="143"/>
                          </a:xfrm>
                          <a:custGeom>
                            <a:avLst/>
                            <a:gdLst>
                              <a:gd name="T0" fmla="+- 0 10641 9272"/>
                              <a:gd name="T1" fmla="*/ T0 w 1551"/>
                              <a:gd name="T2" fmla="+- 0 5153 5153"/>
                              <a:gd name="T3" fmla="*/ 5153 h 143"/>
                              <a:gd name="T4" fmla="+- 0 9274 9272"/>
                              <a:gd name="T5" fmla="*/ T4 w 1551"/>
                              <a:gd name="T6" fmla="+- 0 5153 5153"/>
                              <a:gd name="T7" fmla="*/ 5153 h 143"/>
                              <a:gd name="T8" fmla="+- 0 9272 9272"/>
                              <a:gd name="T9" fmla="*/ T8 w 1551"/>
                              <a:gd name="T10" fmla="+- 0 5158 5153"/>
                              <a:gd name="T11" fmla="*/ 5158 h 143"/>
                              <a:gd name="T12" fmla="+- 0 9453 9272"/>
                              <a:gd name="T13" fmla="*/ T12 w 1551"/>
                              <a:gd name="T14" fmla="+- 0 5295 5153"/>
                              <a:gd name="T15" fmla="*/ 5295 h 143"/>
                              <a:gd name="T16" fmla="+- 0 10820 9272"/>
                              <a:gd name="T17" fmla="*/ T16 w 1551"/>
                              <a:gd name="T18" fmla="+- 0 5295 5153"/>
                              <a:gd name="T19" fmla="*/ 5295 h 143"/>
                              <a:gd name="T20" fmla="+- 0 10821 9272"/>
                              <a:gd name="T21" fmla="*/ T20 w 1551"/>
                              <a:gd name="T22" fmla="+- 0 5294 5153"/>
                              <a:gd name="T23" fmla="*/ 5294 h 143"/>
                              <a:gd name="T24" fmla="+- 0 10801 9272"/>
                              <a:gd name="T25" fmla="*/ T24 w 1551"/>
                              <a:gd name="T26" fmla="+- 0 5294 5153"/>
                              <a:gd name="T27" fmla="*/ 5294 h 143"/>
                              <a:gd name="T28" fmla="+- 0 10786 9272"/>
                              <a:gd name="T29" fmla="*/ T28 w 1551"/>
                              <a:gd name="T30" fmla="+- 0 5282 5153"/>
                              <a:gd name="T31" fmla="*/ 5282 h 143"/>
                              <a:gd name="T32" fmla="+- 0 9461 9272"/>
                              <a:gd name="T33" fmla="*/ T32 w 1551"/>
                              <a:gd name="T34" fmla="+- 0 5282 5153"/>
                              <a:gd name="T35" fmla="*/ 5282 h 143"/>
                              <a:gd name="T36" fmla="+- 0 9456 9272"/>
                              <a:gd name="T37" fmla="*/ T36 w 1551"/>
                              <a:gd name="T38" fmla="+- 0 5280 5153"/>
                              <a:gd name="T39" fmla="*/ 5280 h 143"/>
                              <a:gd name="T40" fmla="+- 0 9459 9272"/>
                              <a:gd name="T41" fmla="*/ T40 w 1551"/>
                              <a:gd name="T42" fmla="+- 0 5280 5153"/>
                              <a:gd name="T43" fmla="*/ 5280 h 143"/>
                              <a:gd name="T44" fmla="+- 0 9310 9272"/>
                              <a:gd name="T45" fmla="*/ T44 w 1551"/>
                              <a:gd name="T46" fmla="+- 0 5168 5153"/>
                              <a:gd name="T47" fmla="*/ 5168 h 143"/>
                              <a:gd name="T48" fmla="+- 0 9288 9272"/>
                              <a:gd name="T49" fmla="*/ T48 w 1551"/>
                              <a:gd name="T50" fmla="+- 0 5168 5153"/>
                              <a:gd name="T51" fmla="*/ 5168 h 143"/>
                              <a:gd name="T52" fmla="+- 0 9293 9272"/>
                              <a:gd name="T53" fmla="*/ T52 w 1551"/>
                              <a:gd name="T54" fmla="+- 0 5154 5153"/>
                              <a:gd name="T55" fmla="*/ 5154 h 143"/>
                              <a:gd name="T56" fmla="+- 0 10644 9272"/>
                              <a:gd name="T57" fmla="*/ T56 w 1551"/>
                              <a:gd name="T58" fmla="+- 0 5154 5153"/>
                              <a:gd name="T59" fmla="*/ 5154 h 143"/>
                              <a:gd name="T60" fmla="+- 0 10641 9272"/>
                              <a:gd name="T61" fmla="*/ T60 w 1551"/>
                              <a:gd name="T62" fmla="+- 0 5153 5153"/>
                              <a:gd name="T63" fmla="*/ 5153 h 143"/>
                              <a:gd name="T64" fmla="+- 0 10633 9272"/>
                              <a:gd name="T65" fmla="*/ T64 w 1551"/>
                              <a:gd name="T66" fmla="+- 0 5166 5153"/>
                              <a:gd name="T67" fmla="*/ 5166 h 143"/>
                              <a:gd name="T68" fmla="+- 0 10801 9272"/>
                              <a:gd name="T69" fmla="*/ T68 w 1551"/>
                              <a:gd name="T70" fmla="+- 0 5294 5153"/>
                              <a:gd name="T71" fmla="*/ 5294 h 143"/>
                              <a:gd name="T72" fmla="+- 0 10806 9272"/>
                              <a:gd name="T73" fmla="*/ T72 w 1551"/>
                              <a:gd name="T74" fmla="+- 0 5280 5153"/>
                              <a:gd name="T75" fmla="*/ 5280 h 143"/>
                              <a:gd name="T76" fmla="+- 0 10809 9272"/>
                              <a:gd name="T77" fmla="*/ T76 w 1551"/>
                              <a:gd name="T78" fmla="+- 0 5280 5153"/>
                              <a:gd name="T79" fmla="*/ 5280 h 143"/>
                              <a:gd name="T80" fmla="+- 0 10661 9272"/>
                              <a:gd name="T81" fmla="*/ T80 w 1551"/>
                              <a:gd name="T82" fmla="+- 0 5168 5153"/>
                              <a:gd name="T83" fmla="*/ 5168 h 143"/>
                              <a:gd name="T84" fmla="+- 0 10638 9272"/>
                              <a:gd name="T85" fmla="*/ T84 w 1551"/>
                              <a:gd name="T86" fmla="+- 0 5168 5153"/>
                              <a:gd name="T87" fmla="*/ 5168 h 143"/>
                              <a:gd name="T88" fmla="+- 0 10633 9272"/>
                              <a:gd name="T89" fmla="*/ T88 w 1551"/>
                              <a:gd name="T90" fmla="+- 0 5166 5153"/>
                              <a:gd name="T91" fmla="*/ 5166 h 143"/>
                              <a:gd name="T92" fmla="+- 0 10809 9272"/>
                              <a:gd name="T93" fmla="*/ T92 w 1551"/>
                              <a:gd name="T94" fmla="+- 0 5280 5153"/>
                              <a:gd name="T95" fmla="*/ 5280 h 143"/>
                              <a:gd name="T96" fmla="+- 0 10806 9272"/>
                              <a:gd name="T97" fmla="*/ T96 w 1551"/>
                              <a:gd name="T98" fmla="+- 0 5280 5153"/>
                              <a:gd name="T99" fmla="*/ 5280 h 143"/>
                              <a:gd name="T100" fmla="+- 0 10801 9272"/>
                              <a:gd name="T101" fmla="*/ T100 w 1551"/>
                              <a:gd name="T102" fmla="+- 0 5294 5153"/>
                              <a:gd name="T103" fmla="*/ 5294 h 143"/>
                              <a:gd name="T104" fmla="+- 0 10821 9272"/>
                              <a:gd name="T105" fmla="*/ T104 w 1551"/>
                              <a:gd name="T106" fmla="+- 0 5294 5153"/>
                              <a:gd name="T107" fmla="*/ 5294 h 143"/>
                              <a:gd name="T108" fmla="+- 0 10822 9272"/>
                              <a:gd name="T109" fmla="*/ T108 w 1551"/>
                              <a:gd name="T110" fmla="+- 0 5290 5153"/>
                              <a:gd name="T111" fmla="*/ 5290 h 143"/>
                              <a:gd name="T112" fmla="+- 0 10809 9272"/>
                              <a:gd name="T113" fmla="*/ T112 w 1551"/>
                              <a:gd name="T114" fmla="+- 0 5280 5153"/>
                              <a:gd name="T115" fmla="*/ 5280 h 143"/>
                              <a:gd name="T116" fmla="+- 0 9459 9272"/>
                              <a:gd name="T117" fmla="*/ T116 w 1551"/>
                              <a:gd name="T118" fmla="+- 0 5280 5153"/>
                              <a:gd name="T119" fmla="*/ 5280 h 143"/>
                              <a:gd name="T120" fmla="+- 0 9456 9272"/>
                              <a:gd name="T121" fmla="*/ T120 w 1551"/>
                              <a:gd name="T122" fmla="+- 0 5280 5153"/>
                              <a:gd name="T123" fmla="*/ 5280 h 143"/>
                              <a:gd name="T124" fmla="+- 0 9461 9272"/>
                              <a:gd name="T125" fmla="*/ T124 w 1551"/>
                              <a:gd name="T126" fmla="+- 0 5282 5153"/>
                              <a:gd name="T127" fmla="*/ 5282 h 143"/>
                              <a:gd name="T128" fmla="+- 0 9459 9272"/>
                              <a:gd name="T129" fmla="*/ T128 w 1551"/>
                              <a:gd name="T130" fmla="+- 0 5280 5153"/>
                              <a:gd name="T131" fmla="*/ 5280 h 143"/>
                              <a:gd name="T132" fmla="+- 0 10784 9272"/>
                              <a:gd name="T133" fmla="*/ T132 w 1551"/>
                              <a:gd name="T134" fmla="+- 0 5280 5153"/>
                              <a:gd name="T135" fmla="*/ 5280 h 143"/>
                              <a:gd name="T136" fmla="+- 0 9459 9272"/>
                              <a:gd name="T137" fmla="*/ T136 w 1551"/>
                              <a:gd name="T138" fmla="+- 0 5280 5153"/>
                              <a:gd name="T139" fmla="*/ 5280 h 143"/>
                              <a:gd name="T140" fmla="+- 0 9461 9272"/>
                              <a:gd name="T141" fmla="*/ T140 w 1551"/>
                              <a:gd name="T142" fmla="+- 0 5282 5153"/>
                              <a:gd name="T143" fmla="*/ 5282 h 143"/>
                              <a:gd name="T144" fmla="+- 0 10786 9272"/>
                              <a:gd name="T145" fmla="*/ T144 w 1551"/>
                              <a:gd name="T146" fmla="+- 0 5282 5153"/>
                              <a:gd name="T147" fmla="*/ 5282 h 143"/>
                              <a:gd name="T148" fmla="+- 0 10784 9272"/>
                              <a:gd name="T149" fmla="*/ T148 w 1551"/>
                              <a:gd name="T150" fmla="+- 0 5280 5153"/>
                              <a:gd name="T151" fmla="*/ 5280 h 143"/>
                              <a:gd name="T152" fmla="+- 0 9293 9272"/>
                              <a:gd name="T153" fmla="*/ T152 w 1551"/>
                              <a:gd name="T154" fmla="+- 0 5154 5153"/>
                              <a:gd name="T155" fmla="*/ 5154 h 143"/>
                              <a:gd name="T156" fmla="+- 0 9288 9272"/>
                              <a:gd name="T157" fmla="*/ T156 w 1551"/>
                              <a:gd name="T158" fmla="+- 0 5168 5153"/>
                              <a:gd name="T159" fmla="*/ 5168 h 143"/>
                              <a:gd name="T160" fmla="+- 0 9310 9272"/>
                              <a:gd name="T161" fmla="*/ T160 w 1551"/>
                              <a:gd name="T162" fmla="+- 0 5168 5153"/>
                              <a:gd name="T163" fmla="*/ 5168 h 143"/>
                              <a:gd name="T164" fmla="+- 0 9293 9272"/>
                              <a:gd name="T165" fmla="*/ T164 w 1551"/>
                              <a:gd name="T166" fmla="+- 0 5154 5153"/>
                              <a:gd name="T167" fmla="*/ 5154 h 143"/>
                              <a:gd name="T168" fmla="+- 0 10644 9272"/>
                              <a:gd name="T169" fmla="*/ T168 w 1551"/>
                              <a:gd name="T170" fmla="+- 0 5154 5153"/>
                              <a:gd name="T171" fmla="*/ 5154 h 143"/>
                              <a:gd name="T172" fmla="+- 0 9293 9272"/>
                              <a:gd name="T173" fmla="*/ T172 w 1551"/>
                              <a:gd name="T174" fmla="+- 0 5154 5153"/>
                              <a:gd name="T175" fmla="*/ 5154 h 143"/>
                              <a:gd name="T176" fmla="+- 0 9310 9272"/>
                              <a:gd name="T177" fmla="*/ T176 w 1551"/>
                              <a:gd name="T178" fmla="+- 0 5168 5153"/>
                              <a:gd name="T179" fmla="*/ 5168 h 143"/>
                              <a:gd name="T180" fmla="+- 0 10635 9272"/>
                              <a:gd name="T181" fmla="*/ T180 w 1551"/>
                              <a:gd name="T182" fmla="+- 0 5168 5153"/>
                              <a:gd name="T183" fmla="*/ 5168 h 143"/>
                              <a:gd name="T184" fmla="+- 0 10633 9272"/>
                              <a:gd name="T185" fmla="*/ T184 w 1551"/>
                              <a:gd name="T186" fmla="+- 0 5166 5153"/>
                              <a:gd name="T187" fmla="*/ 5166 h 143"/>
                              <a:gd name="T188" fmla="+- 0 10659 9272"/>
                              <a:gd name="T189" fmla="*/ T188 w 1551"/>
                              <a:gd name="T190" fmla="+- 0 5166 5153"/>
                              <a:gd name="T191" fmla="*/ 5166 h 143"/>
                              <a:gd name="T192" fmla="+- 0 10644 9272"/>
                              <a:gd name="T193" fmla="*/ T192 w 1551"/>
                              <a:gd name="T194" fmla="+- 0 5154 5153"/>
                              <a:gd name="T195" fmla="*/ 5154 h 143"/>
                              <a:gd name="T196" fmla="+- 0 10659 9272"/>
                              <a:gd name="T197" fmla="*/ T196 w 1551"/>
                              <a:gd name="T198" fmla="+- 0 5166 5153"/>
                              <a:gd name="T199" fmla="*/ 5166 h 143"/>
                              <a:gd name="T200" fmla="+- 0 10633 9272"/>
                              <a:gd name="T201" fmla="*/ T200 w 1551"/>
                              <a:gd name="T202" fmla="+- 0 5166 5153"/>
                              <a:gd name="T203" fmla="*/ 5166 h 143"/>
                              <a:gd name="T204" fmla="+- 0 10638 9272"/>
                              <a:gd name="T205" fmla="*/ T204 w 1551"/>
                              <a:gd name="T206" fmla="+- 0 5168 5153"/>
                              <a:gd name="T207" fmla="*/ 5168 h 143"/>
                              <a:gd name="T208" fmla="+- 0 10661 9272"/>
                              <a:gd name="T209" fmla="*/ T208 w 1551"/>
                              <a:gd name="T210" fmla="+- 0 5168 5153"/>
                              <a:gd name="T211" fmla="*/ 5168 h 143"/>
                              <a:gd name="T212" fmla="+- 0 10659 9272"/>
                              <a:gd name="T213" fmla="*/ T212 w 1551"/>
                              <a:gd name="T214" fmla="+- 0 5166 5153"/>
                              <a:gd name="T215" fmla="*/ 5166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51" h="143">
                                <a:moveTo>
                                  <a:pt x="1369" y="0"/>
                                </a:moveTo>
                                <a:lnTo>
                                  <a:pt x="2" y="0"/>
                                </a:lnTo>
                                <a:lnTo>
                                  <a:pt x="0" y="5"/>
                                </a:lnTo>
                                <a:lnTo>
                                  <a:pt x="181" y="142"/>
                                </a:lnTo>
                                <a:lnTo>
                                  <a:pt x="1548" y="142"/>
                                </a:lnTo>
                                <a:lnTo>
                                  <a:pt x="1549" y="141"/>
                                </a:lnTo>
                                <a:lnTo>
                                  <a:pt x="1529" y="141"/>
                                </a:lnTo>
                                <a:lnTo>
                                  <a:pt x="1514" y="129"/>
                                </a:lnTo>
                                <a:lnTo>
                                  <a:pt x="189" y="129"/>
                                </a:lnTo>
                                <a:lnTo>
                                  <a:pt x="184" y="127"/>
                                </a:lnTo>
                                <a:lnTo>
                                  <a:pt x="187" y="127"/>
                                </a:lnTo>
                                <a:lnTo>
                                  <a:pt x="38" y="15"/>
                                </a:lnTo>
                                <a:lnTo>
                                  <a:pt x="16" y="15"/>
                                </a:lnTo>
                                <a:lnTo>
                                  <a:pt x="21" y="1"/>
                                </a:lnTo>
                                <a:lnTo>
                                  <a:pt x="1372" y="1"/>
                                </a:lnTo>
                                <a:lnTo>
                                  <a:pt x="1369" y="0"/>
                                </a:lnTo>
                                <a:close/>
                                <a:moveTo>
                                  <a:pt x="1361" y="13"/>
                                </a:moveTo>
                                <a:lnTo>
                                  <a:pt x="1529" y="141"/>
                                </a:lnTo>
                                <a:lnTo>
                                  <a:pt x="1534" y="127"/>
                                </a:lnTo>
                                <a:lnTo>
                                  <a:pt x="1537" y="127"/>
                                </a:lnTo>
                                <a:lnTo>
                                  <a:pt x="1389" y="15"/>
                                </a:lnTo>
                                <a:lnTo>
                                  <a:pt x="1366" y="15"/>
                                </a:lnTo>
                                <a:lnTo>
                                  <a:pt x="1361" y="13"/>
                                </a:lnTo>
                                <a:close/>
                                <a:moveTo>
                                  <a:pt x="1537" y="127"/>
                                </a:moveTo>
                                <a:lnTo>
                                  <a:pt x="1534" y="127"/>
                                </a:lnTo>
                                <a:lnTo>
                                  <a:pt x="1529" y="141"/>
                                </a:lnTo>
                                <a:lnTo>
                                  <a:pt x="1549" y="141"/>
                                </a:lnTo>
                                <a:lnTo>
                                  <a:pt x="1550" y="137"/>
                                </a:lnTo>
                                <a:lnTo>
                                  <a:pt x="1537" y="127"/>
                                </a:lnTo>
                                <a:close/>
                                <a:moveTo>
                                  <a:pt x="187" y="127"/>
                                </a:moveTo>
                                <a:lnTo>
                                  <a:pt x="184" y="127"/>
                                </a:lnTo>
                                <a:lnTo>
                                  <a:pt x="189" y="129"/>
                                </a:lnTo>
                                <a:lnTo>
                                  <a:pt x="187" y="127"/>
                                </a:lnTo>
                                <a:close/>
                                <a:moveTo>
                                  <a:pt x="1512" y="127"/>
                                </a:moveTo>
                                <a:lnTo>
                                  <a:pt x="187" y="127"/>
                                </a:lnTo>
                                <a:lnTo>
                                  <a:pt x="189" y="129"/>
                                </a:lnTo>
                                <a:lnTo>
                                  <a:pt x="1514" y="129"/>
                                </a:lnTo>
                                <a:lnTo>
                                  <a:pt x="1512" y="127"/>
                                </a:lnTo>
                                <a:close/>
                                <a:moveTo>
                                  <a:pt x="21" y="1"/>
                                </a:moveTo>
                                <a:lnTo>
                                  <a:pt x="16" y="15"/>
                                </a:lnTo>
                                <a:lnTo>
                                  <a:pt x="38" y="15"/>
                                </a:lnTo>
                                <a:lnTo>
                                  <a:pt x="21" y="1"/>
                                </a:lnTo>
                                <a:close/>
                                <a:moveTo>
                                  <a:pt x="1372" y="1"/>
                                </a:moveTo>
                                <a:lnTo>
                                  <a:pt x="21" y="1"/>
                                </a:lnTo>
                                <a:lnTo>
                                  <a:pt x="38" y="15"/>
                                </a:lnTo>
                                <a:lnTo>
                                  <a:pt x="1363" y="15"/>
                                </a:lnTo>
                                <a:lnTo>
                                  <a:pt x="1361" y="13"/>
                                </a:lnTo>
                                <a:lnTo>
                                  <a:pt x="1387" y="13"/>
                                </a:lnTo>
                                <a:lnTo>
                                  <a:pt x="1372" y="1"/>
                                </a:lnTo>
                                <a:close/>
                                <a:moveTo>
                                  <a:pt x="1387" y="13"/>
                                </a:moveTo>
                                <a:lnTo>
                                  <a:pt x="1361" y="13"/>
                                </a:lnTo>
                                <a:lnTo>
                                  <a:pt x="1366" y="15"/>
                                </a:lnTo>
                                <a:lnTo>
                                  <a:pt x="1389" y="15"/>
                                </a:lnTo>
                                <a:lnTo>
                                  <a:pt x="1387" y="13"/>
                                </a:lnTo>
                                <a:close/>
                              </a:path>
                            </a:pathLst>
                          </a:custGeom>
                          <a:solidFill>
                            <a:srgbClr val="6AA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10638" y="3193"/>
                            <a:ext cx="168" cy="2095"/>
                          </a:xfrm>
                          <a:custGeom>
                            <a:avLst/>
                            <a:gdLst>
                              <a:gd name="T0" fmla="+- 0 10638 10638"/>
                              <a:gd name="T1" fmla="*/ T0 w 168"/>
                              <a:gd name="T2" fmla="+- 0 3194 3194"/>
                              <a:gd name="T3" fmla="*/ 3194 h 2095"/>
                              <a:gd name="T4" fmla="+- 0 10638 10638"/>
                              <a:gd name="T5" fmla="*/ T4 w 168"/>
                              <a:gd name="T6" fmla="+- 0 5160 3194"/>
                              <a:gd name="T7" fmla="*/ 5160 h 2095"/>
                              <a:gd name="T8" fmla="+- 0 10806 10638"/>
                              <a:gd name="T9" fmla="*/ T8 w 168"/>
                              <a:gd name="T10" fmla="+- 0 5288 3194"/>
                              <a:gd name="T11" fmla="*/ 5288 h 2095"/>
                              <a:gd name="T12" fmla="+- 0 10806 10638"/>
                              <a:gd name="T13" fmla="*/ T12 w 168"/>
                              <a:gd name="T14" fmla="+- 0 3322 3194"/>
                              <a:gd name="T15" fmla="*/ 3322 h 2095"/>
                              <a:gd name="T16" fmla="+- 0 10638 10638"/>
                              <a:gd name="T17" fmla="*/ T16 w 168"/>
                              <a:gd name="T18" fmla="+- 0 3194 3194"/>
                              <a:gd name="T19" fmla="*/ 3194 h 2095"/>
                            </a:gdLst>
                            <a:ahLst/>
                            <a:cxnLst>
                              <a:cxn ang="0">
                                <a:pos x="T1" y="T3"/>
                              </a:cxn>
                              <a:cxn ang="0">
                                <a:pos x="T5" y="T7"/>
                              </a:cxn>
                              <a:cxn ang="0">
                                <a:pos x="T9" y="T11"/>
                              </a:cxn>
                              <a:cxn ang="0">
                                <a:pos x="T13" y="T15"/>
                              </a:cxn>
                              <a:cxn ang="0">
                                <a:pos x="T17" y="T19"/>
                              </a:cxn>
                            </a:cxnLst>
                            <a:rect l="0" t="0" r="r" b="b"/>
                            <a:pathLst>
                              <a:path w="168" h="2095">
                                <a:moveTo>
                                  <a:pt x="0" y="0"/>
                                </a:moveTo>
                                <a:lnTo>
                                  <a:pt x="0" y="1966"/>
                                </a:lnTo>
                                <a:lnTo>
                                  <a:pt x="168" y="2094"/>
                                </a:lnTo>
                                <a:lnTo>
                                  <a:pt x="168" y="128"/>
                                </a:lnTo>
                                <a:lnTo>
                                  <a:pt x="0" y="0"/>
                                </a:lnTo>
                                <a:close/>
                              </a:path>
                            </a:pathLst>
                          </a:custGeom>
                          <a:solidFill>
                            <a:srgbClr val="DE7D17">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32"/>
                        <wps:cNvSpPr>
                          <a:spLocks/>
                        </wps:cNvSpPr>
                        <wps:spPr bwMode="auto">
                          <a:xfrm>
                            <a:off x="10630" y="3179"/>
                            <a:ext cx="185" cy="2123"/>
                          </a:xfrm>
                          <a:custGeom>
                            <a:avLst/>
                            <a:gdLst>
                              <a:gd name="T0" fmla="+- 0 10633 10630"/>
                              <a:gd name="T1" fmla="*/ T0 w 185"/>
                              <a:gd name="T2" fmla="+- 0 3180 3180"/>
                              <a:gd name="T3" fmla="*/ 3180 h 2123"/>
                              <a:gd name="T4" fmla="+- 0 10630 10630"/>
                              <a:gd name="T5" fmla="*/ T4 w 185"/>
                              <a:gd name="T6" fmla="+- 0 3181 3180"/>
                              <a:gd name="T7" fmla="*/ 3181 h 2123"/>
                              <a:gd name="T8" fmla="+- 0 10630 10630"/>
                              <a:gd name="T9" fmla="*/ T8 w 185"/>
                              <a:gd name="T10" fmla="+- 0 5164 3180"/>
                              <a:gd name="T11" fmla="*/ 5164 h 2123"/>
                              <a:gd name="T12" fmla="+- 0 10812 10630"/>
                              <a:gd name="T13" fmla="*/ T12 w 185"/>
                              <a:gd name="T14" fmla="+- 0 5302 3180"/>
                              <a:gd name="T15" fmla="*/ 5302 h 2123"/>
                              <a:gd name="T16" fmla="+- 0 10814 10630"/>
                              <a:gd name="T17" fmla="*/ T16 w 185"/>
                              <a:gd name="T18" fmla="+- 0 5301 3180"/>
                              <a:gd name="T19" fmla="*/ 5301 h 2123"/>
                              <a:gd name="T20" fmla="+- 0 10814 10630"/>
                              <a:gd name="T21" fmla="*/ T20 w 185"/>
                              <a:gd name="T22" fmla="+- 0 5288 3180"/>
                              <a:gd name="T23" fmla="*/ 5288 h 2123"/>
                              <a:gd name="T24" fmla="+- 0 10798 10630"/>
                              <a:gd name="T25" fmla="*/ T24 w 185"/>
                              <a:gd name="T26" fmla="+- 0 5288 3180"/>
                              <a:gd name="T27" fmla="*/ 5288 h 2123"/>
                              <a:gd name="T28" fmla="+- 0 10798 10630"/>
                              <a:gd name="T29" fmla="*/ T28 w 185"/>
                              <a:gd name="T30" fmla="+- 0 5272 3180"/>
                              <a:gd name="T31" fmla="*/ 5272 h 2123"/>
                              <a:gd name="T32" fmla="+- 0 10651 10630"/>
                              <a:gd name="T33" fmla="*/ T32 w 185"/>
                              <a:gd name="T34" fmla="+- 0 5160 3180"/>
                              <a:gd name="T35" fmla="*/ 5160 h 2123"/>
                              <a:gd name="T36" fmla="+- 0 10646 10630"/>
                              <a:gd name="T37" fmla="*/ T36 w 185"/>
                              <a:gd name="T38" fmla="+- 0 5160 3180"/>
                              <a:gd name="T39" fmla="*/ 5160 h 2123"/>
                              <a:gd name="T40" fmla="+- 0 10644 10630"/>
                              <a:gd name="T41" fmla="*/ T40 w 185"/>
                              <a:gd name="T42" fmla="+- 0 5154 3180"/>
                              <a:gd name="T43" fmla="*/ 5154 h 2123"/>
                              <a:gd name="T44" fmla="+- 0 10646 10630"/>
                              <a:gd name="T45" fmla="*/ T44 w 185"/>
                              <a:gd name="T46" fmla="+- 0 5154 3180"/>
                              <a:gd name="T47" fmla="*/ 5154 h 2123"/>
                              <a:gd name="T48" fmla="+- 0 10646 10630"/>
                              <a:gd name="T49" fmla="*/ T48 w 185"/>
                              <a:gd name="T50" fmla="+- 0 3210 3180"/>
                              <a:gd name="T51" fmla="*/ 3210 h 2123"/>
                              <a:gd name="T52" fmla="+- 0 10633 10630"/>
                              <a:gd name="T53" fmla="*/ T52 w 185"/>
                              <a:gd name="T54" fmla="+- 0 3200 3180"/>
                              <a:gd name="T55" fmla="*/ 3200 h 2123"/>
                              <a:gd name="T56" fmla="+- 0 10646 10630"/>
                              <a:gd name="T57" fmla="*/ T56 w 185"/>
                              <a:gd name="T58" fmla="+- 0 3194 3180"/>
                              <a:gd name="T59" fmla="*/ 3194 h 2123"/>
                              <a:gd name="T60" fmla="+- 0 10651 10630"/>
                              <a:gd name="T61" fmla="*/ T60 w 185"/>
                              <a:gd name="T62" fmla="+- 0 3194 3180"/>
                              <a:gd name="T63" fmla="*/ 3194 h 2123"/>
                              <a:gd name="T64" fmla="+- 0 10633 10630"/>
                              <a:gd name="T65" fmla="*/ T64 w 185"/>
                              <a:gd name="T66" fmla="+- 0 3180 3180"/>
                              <a:gd name="T67" fmla="*/ 3180 h 2123"/>
                              <a:gd name="T68" fmla="+- 0 10798 10630"/>
                              <a:gd name="T69" fmla="*/ T68 w 185"/>
                              <a:gd name="T70" fmla="+- 0 5272 3180"/>
                              <a:gd name="T71" fmla="*/ 5272 h 2123"/>
                              <a:gd name="T72" fmla="+- 0 10798 10630"/>
                              <a:gd name="T73" fmla="*/ T72 w 185"/>
                              <a:gd name="T74" fmla="+- 0 5288 3180"/>
                              <a:gd name="T75" fmla="*/ 5288 h 2123"/>
                              <a:gd name="T76" fmla="+- 0 10811 10630"/>
                              <a:gd name="T77" fmla="*/ T76 w 185"/>
                              <a:gd name="T78" fmla="+- 0 5282 3180"/>
                              <a:gd name="T79" fmla="*/ 5282 h 2123"/>
                              <a:gd name="T80" fmla="+- 0 10798 10630"/>
                              <a:gd name="T81" fmla="*/ T80 w 185"/>
                              <a:gd name="T82" fmla="+- 0 5272 3180"/>
                              <a:gd name="T83" fmla="*/ 5272 h 2123"/>
                              <a:gd name="T84" fmla="+- 0 10798 10630"/>
                              <a:gd name="T85" fmla="*/ T84 w 185"/>
                              <a:gd name="T86" fmla="+- 0 3325 3180"/>
                              <a:gd name="T87" fmla="*/ 3325 h 2123"/>
                              <a:gd name="T88" fmla="+- 0 10798 10630"/>
                              <a:gd name="T89" fmla="*/ T88 w 185"/>
                              <a:gd name="T90" fmla="+- 0 5272 3180"/>
                              <a:gd name="T91" fmla="*/ 5272 h 2123"/>
                              <a:gd name="T92" fmla="+- 0 10811 10630"/>
                              <a:gd name="T93" fmla="*/ T92 w 185"/>
                              <a:gd name="T94" fmla="+- 0 5282 3180"/>
                              <a:gd name="T95" fmla="*/ 5282 h 2123"/>
                              <a:gd name="T96" fmla="+- 0 10798 10630"/>
                              <a:gd name="T97" fmla="*/ T96 w 185"/>
                              <a:gd name="T98" fmla="+- 0 5288 3180"/>
                              <a:gd name="T99" fmla="*/ 5288 h 2123"/>
                              <a:gd name="T100" fmla="+- 0 10814 10630"/>
                              <a:gd name="T101" fmla="*/ T100 w 185"/>
                              <a:gd name="T102" fmla="+- 0 5288 3180"/>
                              <a:gd name="T103" fmla="*/ 5288 h 2123"/>
                              <a:gd name="T104" fmla="+- 0 10814 10630"/>
                              <a:gd name="T105" fmla="*/ T104 w 185"/>
                              <a:gd name="T106" fmla="+- 0 3328 3180"/>
                              <a:gd name="T107" fmla="*/ 3328 h 2123"/>
                              <a:gd name="T108" fmla="+- 0 10801 10630"/>
                              <a:gd name="T109" fmla="*/ T108 w 185"/>
                              <a:gd name="T110" fmla="+- 0 3328 3180"/>
                              <a:gd name="T111" fmla="*/ 3328 h 2123"/>
                              <a:gd name="T112" fmla="+- 0 10798 10630"/>
                              <a:gd name="T113" fmla="*/ T112 w 185"/>
                              <a:gd name="T114" fmla="+- 0 3325 3180"/>
                              <a:gd name="T115" fmla="*/ 3325 h 2123"/>
                              <a:gd name="T116" fmla="+- 0 10644 10630"/>
                              <a:gd name="T117" fmla="*/ T116 w 185"/>
                              <a:gd name="T118" fmla="+- 0 5154 3180"/>
                              <a:gd name="T119" fmla="*/ 5154 h 2123"/>
                              <a:gd name="T120" fmla="+- 0 10646 10630"/>
                              <a:gd name="T121" fmla="*/ T120 w 185"/>
                              <a:gd name="T122" fmla="+- 0 5160 3180"/>
                              <a:gd name="T123" fmla="*/ 5160 h 2123"/>
                              <a:gd name="T124" fmla="+- 0 10646 10630"/>
                              <a:gd name="T125" fmla="*/ T124 w 185"/>
                              <a:gd name="T126" fmla="+- 0 5156 3180"/>
                              <a:gd name="T127" fmla="*/ 5156 h 2123"/>
                              <a:gd name="T128" fmla="+- 0 10644 10630"/>
                              <a:gd name="T129" fmla="*/ T128 w 185"/>
                              <a:gd name="T130" fmla="+- 0 5154 3180"/>
                              <a:gd name="T131" fmla="*/ 5154 h 2123"/>
                              <a:gd name="T132" fmla="+- 0 10646 10630"/>
                              <a:gd name="T133" fmla="*/ T132 w 185"/>
                              <a:gd name="T134" fmla="+- 0 5156 3180"/>
                              <a:gd name="T135" fmla="*/ 5156 h 2123"/>
                              <a:gd name="T136" fmla="+- 0 10646 10630"/>
                              <a:gd name="T137" fmla="*/ T136 w 185"/>
                              <a:gd name="T138" fmla="+- 0 5160 3180"/>
                              <a:gd name="T139" fmla="*/ 5160 h 2123"/>
                              <a:gd name="T140" fmla="+- 0 10651 10630"/>
                              <a:gd name="T141" fmla="*/ T140 w 185"/>
                              <a:gd name="T142" fmla="+- 0 5160 3180"/>
                              <a:gd name="T143" fmla="*/ 5160 h 2123"/>
                              <a:gd name="T144" fmla="+- 0 10646 10630"/>
                              <a:gd name="T145" fmla="*/ T144 w 185"/>
                              <a:gd name="T146" fmla="+- 0 5156 3180"/>
                              <a:gd name="T147" fmla="*/ 5156 h 2123"/>
                              <a:gd name="T148" fmla="+- 0 10646 10630"/>
                              <a:gd name="T149" fmla="*/ T148 w 185"/>
                              <a:gd name="T150" fmla="+- 0 5154 3180"/>
                              <a:gd name="T151" fmla="*/ 5154 h 2123"/>
                              <a:gd name="T152" fmla="+- 0 10644 10630"/>
                              <a:gd name="T153" fmla="*/ T152 w 185"/>
                              <a:gd name="T154" fmla="+- 0 5154 3180"/>
                              <a:gd name="T155" fmla="*/ 5154 h 2123"/>
                              <a:gd name="T156" fmla="+- 0 10646 10630"/>
                              <a:gd name="T157" fmla="*/ T156 w 185"/>
                              <a:gd name="T158" fmla="+- 0 5156 3180"/>
                              <a:gd name="T159" fmla="*/ 5156 h 2123"/>
                              <a:gd name="T160" fmla="+- 0 10646 10630"/>
                              <a:gd name="T161" fmla="*/ T160 w 185"/>
                              <a:gd name="T162" fmla="+- 0 5154 3180"/>
                              <a:gd name="T163" fmla="*/ 5154 h 2123"/>
                              <a:gd name="T164" fmla="+- 0 10798 10630"/>
                              <a:gd name="T165" fmla="*/ T164 w 185"/>
                              <a:gd name="T166" fmla="+- 0 3322 3180"/>
                              <a:gd name="T167" fmla="*/ 3322 h 2123"/>
                              <a:gd name="T168" fmla="+- 0 10798 10630"/>
                              <a:gd name="T169" fmla="*/ T168 w 185"/>
                              <a:gd name="T170" fmla="+- 0 3325 3180"/>
                              <a:gd name="T171" fmla="*/ 3325 h 2123"/>
                              <a:gd name="T172" fmla="+- 0 10801 10630"/>
                              <a:gd name="T173" fmla="*/ T172 w 185"/>
                              <a:gd name="T174" fmla="+- 0 3328 3180"/>
                              <a:gd name="T175" fmla="*/ 3328 h 2123"/>
                              <a:gd name="T176" fmla="+- 0 10798 10630"/>
                              <a:gd name="T177" fmla="*/ T176 w 185"/>
                              <a:gd name="T178" fmla="+- 0 3322 3180"/>
                              <a:gd name="T179" fmla="*/ 3322 h 2123"/>
                              <a:gd name="T180" fmla="+- 0 10814 10630"/>
                              <a:gd name="T181" fmla="*/ T180 w 185"/>
                              <a:gd name="T182" fmla="+- 0 3322 3180"/>
                              <a:gd name="T183" fmla="*/ 3322 h 2123"/>
                              <a:gd name="T184" fmla="+- 0 10798 10630"/>
                              <a:gd name="T185" fmla="*/ T184 w 185"/>
                              <a:gd name="T186" fmla="+- 0 3322 3180"/>
                              <a:gd name="T187" fmla="*/ 3322 h 2123"/>
                              <a:gd name="T188" fmla="+- 0 10801 10630"/>
                              <a:gd name="T189" fmla="*/ T188 w 185"/>
                              <a:gd name="T190" fmla="+- 0 3328 3180"/>
                              <a:gd name="T191" fmla="*/ 3328 h 2123"/>
                              <a:gd name="T192" fmla="+- 0 10814 10630"/>
                              <a:gd name="T193" fmla="*/ T192 w 185"/>
                              <a:gd name="T194" fmla="+- 0 3328 3180"/>
                              <a:gd name="T195" fmla="*/ 3328 h 2123"/>
                              <a:gd name="T196" fmla="+- 0 10814 10630"/>
                              <a:gd name="T197" fmla="*/ T196 w 185"/>
                              <a:gd name="T198" fmla="+- 0 3322 3180"/>
                              <a:gd name="T199" fmla="*/ 3322 h 2123"/>
                              <a:gd name="T200" fmla="+- 0 10651 10630"/>
                              <a:gd name="T201" fmla="*/ T200 w 185"/>
                              <a:gd name="T202" fmla="+- 0 3194 3180"/>
                              <a:gd name="T203" fmla="*/ 3194 h 2123"/>
                              <a:gd name="T204" fmla="+- 0 10646 10630"/>
                              <a:gd name="T205" fmla="*/ T204 w 185"/>
                              <a:gd name="T206" fmla="+- 0 3194 3180"/>
                              <a:gd name="T207" fmla="*/ 3194 h 2123"/>
                              <a:gd name="T208" fmla="+- 0 10646 10630"/>
                              <a:gd name="T209" fmla="*/ T208 w 185"/>
                              <a:gd name="T210" fmla="+- 0 3210 3180"/>
                              <a:gd name="T211" fmla="*/ 3210 h 2123"/>
                              <a:gd name="T212" fmla="+- 0 10798 10630"/>
                              <a:gd name="T213" fmla="*/ T212 w 185"/>
                              <a:gd name="T214" fmla="+- 0 3325 3180"/>
                              <a:gd name="T215" fmla="*/ 3325 h 2123"/>
                              <a:gd name="T216" fmla="+- 0 10798 10630"/>
                              <a:gd name="T217" fmla="*/ T216 w 185"/>
                              <a:gd name="T218" fmla="+- 0 3322 3180"/>
                              <a:gd name="T219" fmla="*/ 3322 h 2123"/>
                              <a:gd name="T220" fmla="+- 0 10814 10630"/>
                              <a:gd name="T221" fmla="*/ T220 w 185"/>
                              <a:gd name="T222" fmla="+- 0 3322 3180"/>
                              <a:gd name="T223" fmla="*/ 3322 h 2123"/>
                              <a:gd name="T224" fmla="+- 0 10814 10630"/>
                              <a:gd name="T225" fmla="*/ T224 w 185"/>
                              <a:gd name="T226" fmla="+- 0 3318 3180"/>
                              <a:gd name="T227" fmla="*/ 3318 h 2123"/>
                              <a:gd name="T228" fmla="+- 0 10651 10630"/>
                              <a:gd name="T229" fmla="*/ T228 w 185"/>
                              <a:gd name="T230" fmla="+- 0 3194 3180"/>
                              <a:gd name="T231" fmla="*/ 3194 h 2123"/>
                              <a:gd name="T232" fmla="+- 0 10646 10630"/>
                              <a:gd name="T233" fmla="*/ T232 w 185"/>
                              <a:gd name="T234" fmla="+- 0 3194 3180"/>
                              <a:gd name="T235" fmla="*/ 3194 h 2123"/>
                              <a:gd name="T236" fmla="+- 0 10633 10630"/>
                              <a:gd name="T237" fmla="*/ T236 w 185"/>
                              <a:gd name="T238" fmla="+- 0 3200 3180"/>
                              <a:gd name="T239" fmla="*/ 3200 h 2123"/>
                              <a:gd name="T240" fmla="+- 0 10646 10630"/>
                              <a:gd name="T241" fmla="*/ T240 w 185"/>
                              <a:gd name="T242" fmla="+- 0 3210 3180"/>
                              <a:gd name="T243" fmla="*/ 3210 h 2123"/>
                              <a:gd name="T244" fmla="+- 0 10646 10630"/>
                              <a:gd name="T245" fmla="*/ T244 w 185"/>
                              <a:gd name="T246" fmla="+- 0 3194 3180"/>
                              <a:gd name="T247" fmla="*/ 3194 h 2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5" h="2123">
                                <a:moveTo>
                                  <a:pt x="3" y="0"/>
                                </a:moveTo>
                                <a:lnTo>
                                  <a:pt x="0" y="1"/>
                                </a:lnTo>
                                <a:lnTo>
                                  <a:pt x="0" y="1984"/>
                                </a:lnTo>
                                <a:lnTo>
                                  <a:pt x="182" y="2122"/>
                                </a:lnTo>
                                <a:lnTo>
                                  <a:pt x="184" y="2121"/>
                                </a:lnTo>
                                <a:lnTo>
                                  <a:pt x="184" y="2108"/>
                                </a:lnTo>
                                <a:lnTo>
                                  <a:pt x="168" y="2108"/>
                                </a:lnTo>
                                <a:lnTo>
                                  <a:pt x="168" y="2092"/>
                                </a:lnTo>
                                <a:lnTo>
                                  <a:pt x="21" y="1980"/>
                                </a:lnTo>
                                <a:lnTo>
                                  <a:pt x="16" y="1980"/>
                                </a:lnTo>
                                <a:lnTo>
                                  <a:pt x="14" y="1974"/>
                                </a:lnTo>
                                <a:lnTo>
                                  <a:pt x="16" y="1974"/>
                                </a:lnTo>
                                <a:lnTo>
                                  <a:pt x="16" y="30"/>
                                </a:lnTo>
                                <a:lnTo>
                                  <a:pt x="3" y="20"/>
                                </a:lnTo>
                                <a:lnTo>
                                  <a:pt x="16" y="14"/>
                                </a:lnTo>
                                <a:lnTo>
                                  <a:pt x="21" y="14"/>
                                </a:lnTo>
                                <a:lnTo>
                                  <a:pt x="3" y="0"/>
                                </a:lnTo>
                                <a:close/>
                                <a:moveTo>
                                  <a:pt x="168" y="2092"/>
                                </a:moveTo>
                                <a:lnTo>
                                  <a:pt x="168" y="2108"/>
                                </a:lnTo>
                                <a:lnTo>
                                  <a:pt x="181" y="2102"/>
                                </a:lnTo>
                                <a:lnTo>
                                  <a:pt x="168" y="2092"/>
                                </a:lnTo>
                                <a:close/>
                                <a:moveTo>
                                  <a:pt x="168" y="145"/>
                                </a:moveTo>
                                <a:lnTo>
                                  <a:pt x="168" y="2092"/>
                                </a:lnTo>
                                <a:lnTo>
                                  <a:pt x="181" y="2102"/>
                                </a:lnTo>
                                <a:lnTo>
                                  <a:pt x="168" y="2108"/>
                                </a:lnTo>
                                <a:lnTo>
                                  <a:pt x="184" y="2108"/>
                                </a:lnTo>
                                <a:lnTo>
                                  <a:pt x="184" y="148"/>
                                </a:lnTo>
                                <a:lnTo>
                                  <a:pt x="171" y="148"/>
                                </a:lnTo>
                                <a:lnTo>
                                  <a:pt x="168" y="145"/>
                                </a:lnTo>
                                <a:close/>
                                <a:moveTo>
                                  <a:pt x="14" y="1974"/>
                                </a:moveTo>
                                <a:lnTo>
                                  <a:pt x="16" y="1980"/>
                                </a:lnTo>
                                <a:lnTo>
                                  <a:pt x="16" y="1976"/>
                                </a:lnTo>
                                <a:lnTo>
                                  <a:pt x="14" y="1974"/>
                                </a:lnTo>
                                <a:close/>
                                <a:moveTo>
                                  <a:pt x="16" y="1976"/>
                                </a:moveTo>
                                <a:lnTo>
                                  <a:pt x="16" y="1980"/>
                                </a:lnTo>
                                <a:lnTo>
                                  <a:pt x="21" y="1980"/>
                                </a:lnTo>
                                <a:lnTo>
                                  <a:pt x="16" y="1976"/>
                                </a:lnTo>
                                <a:close/>
                                <a:moveTo>
                                  <a:pt x="16" y="1974"/>
                                </a:moveTo>
                                <a:lnTo>
                                  <a:pt x="14" y="1974"/>
                                </a:lnTo>
                                <a:lnTo>
                                  <a:pt x="16" y="1976"/>
                                </a:lnTo>
                                <a:lnTo>
                                  <a:pt x="16" y="1974"/>
                                </a:lnTo>
                                <a:close/>
                                <a:moveTo>
                                  <a:pt x="168" y="142"/>
                                </a:moveTo>
                                <a:lnTo>
                                  <a:pt x="168" y="145"/>
                                </a:lnTo>
                                <a:lnTo>
                                  <a:pt x="171" y="148"/>
                                </a:lnTo>
                                <a:lnTo>
                                  <a:pt x="168" y="142"/>
                                </a:lnTo>
                                <a:close/>
                                <a:moveTo>
                                  <a:pt x="184" y="142"/>
                                </a:moveTo>
                                <a:lnTo>
                                  <a:pt x="168" y="142"/>
                                </a:lnTo>
                                <a:lnTo>
                                  <a:pt x="171" y="148"/>
                                </a:lnTo>
                                <a:lnTo>
                                  <a:pt x="184" y="148"/>
                                </a:lnTo>
                                <a:lnTo>
                                  <a:pt x="184" y="142"/>
                                </a:lnTo>
                                <a:close/>
                                <a:moveTo>
                                  <a:pt x="21" y="14"/>
                                </a:moveTo>
                                <a:lnTo>
                                  <a:pt x="16" y="14"/>
                                </a:lnTo>
                                <a:lnTo>
                                  <a:pt x="16" y="30"/>
                                </a:lnTo>
                                <a:lnTo>
                                  <a:pt x="168" y="145"/>
                                </a:lnTo>
                                <a:lnTo>
                                  <a:pt x="168" y="142"/>
                                </a:lnTo>
                                <a:lnTo>
                                  <a:pt x="184" y="142"/>
                                </a:lnTo>
                                <a:lnTo>
                                  <a:pt x="184" y="138"/>
                                </a:lnTo>
                                <a:lnTo>
                                  <a:pt x="21" y="14"/>
                                </a:lnTo>
                                <a:close/>
                                <a:moveTo>
                                  <a:pt x="16" y="14"/>
                                </a:moveTo>
                                <a:lnTo>
                                  <a:pt x="3" y="20"/>
                                </a:lnTo>
                                <a:lnTo>
                                  <a:pt x="16" y="30"/>
                                </a:lnTo>
                                <a:lnTo>
                                  <a:pt x="16" y="14"/>
                                </a:lnTo>
                                <a:close/>
                              </a:path>
                            </a:pathLst>
                          </a:custGeom>
                          <a:solidFill>
                            <a:srgbClr val="6AA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31"/>
                        <wps:cNvSpPr>
                          <a:spLocks noChangeArrowheads="1"/>
                        </wps:cNvSpPr>
                        <wps:spPr bwMode="auto">
                          <a:xfrm>
                            <a:off x="9287" y="3193"/>
                            <a:ext cx="1351" cy="1967"/>
                          </a:xfrm>
                          <a:prstGeom prst="rect">
                            <a:avLst/>
                          </a:prstGeom>
                          <a:solidFill>
                            <a:srgbClr val="DE7D17">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30"/>
                        <wps:cNvSpPr>
                          <a:spLocks/>
                        </wps:cNvSpPr>
                        <wps:spPr bwMode="auto">
                          <a:xfrm>
                            <a:off x="9279" y="3186"/>
                            <a:ext cx="1367" cy="1982"/>
                          </a:xfrm>
                          <a:custGeom>
                            <a:avLst/>
                            <a:gdLst>
                              <a:gd name="T0" fmla="+- 0 10646 9280"/>
                              <a:gd name="T1" fmla="*/ T0 w 1367"/>
                              <a:gd name="T2" fmla="+- 0 3186 3186"/>
                              <a:gd name="T3" fmla="*/ 3186 h 1982"/>
                              <a:gd name="T4" fmla="+- 0 9280 9280"/>
                              <a:gd name="T5" fmla="*/ T4 w 1367"/>
                              <a:gd name="T6" fmla="+- 0 3186 3186"/>
                              <a:gd name="T7" fmla="*/ 3186 h 1982"/>
                              <a:gd name="T8" fmla="+- 0 9280 9280"/>
                              <a:gd name="T9" fmla="*/ T8 w 1367"/>
                              <a:gd name="T10" fmla="+- 0 5168 3186"/>
                              <a:gd name="T11" fmla="*/ 5168 h 1982"/>
                              <a:gd name="T12" fmla="+- 0 10646 9280"/>
                              <a:gd name="T13" fmla="*/ T12 w 1367"/>
                              <a:gd name="T14" fmla="+- 0 5168 3186"/>
                              <a:gd name="T15" fmla="*/ 5168 h 1982"/>
                              <a:gd name="T16" fmla="+- 0 10646 9280"/>
                              <a:gd name="T17" fmla="*/ T16 w 1367"/>
                              <a:gd name="T18" fmla="+- 0 5160 3186"/>
                              <a:gd name="T19" fmla="*/ 5160 h 1982"/>
                              <a:gd name="T20" fmla="+- 0 9296 9280"/>
                              <a:gd name="T21" fmla="*/ T20 w 1367"/>
                              <a:gd name="T22" fmla="+- 0 5160 3186"/>
                              <a:gd name="T23" fmla="*/ 5160 h 1982"/>
                              <a:gd name="T24" fmla="+- 0 9288 9280"/>
                              <a:gd name="T25" fmla="*/ T24 w 1367"/>
                              <a:gd name="T26" fmla="+- 0 5153 3186"/>
                              <a:gd name="T27" fmla="*/ 5153 h 1982"/>
                              <a:gd name="T28" fmla="+- 0 9296 9280"/>
                              <a:gd name="T29" fmla="*/ T28 w 1367"/>
                              <a:gd name="T30" fmla="+- 0 5153 3186"/>
                              <a:gd name="T31" fmla="*/ 5153 h 1982"/>
                              <a:gd name="T32" fmla="+- 0 9296 9280"/>
                              <a:gd name="T33" fmla="*/ T32 w 1367"/>
                              <a:gd name="T34" fmla="+- 0 3201 3186"/>
                              <a:gd name="T35" fmla="*/ 3201 h 1982"/>
                              <a:gd name="T36" fmla="+- 0 9288 9280"/>
                              <a:gd name="T37" fmla="*/ T36 w 1367"/>
                              <a:gd name="T38" fmla="+- 0 3201 3186"/>
                              <a:gd name="T39" fmla="*/ 3201 h 1982"/>
                              <a:gd name="T40" fmla="+- 0 9296 9280"/>
                              <a:gd name="T41" fmla="*/ T40 w 1367"/>
                              <a:gd name="T42" fmla="+- 0 3194 3186"/>
                              <a:gd name="T43" fmla="*/ 3194 h 1982"/>
                              <a:gd name="T44" fmla="+- 0 10646 9280"/>
                              <a:gd name="T45" fmla="*/ T44 w 1367"/>
                              <a:gd name="T46" fmla="+- 0 3194 3186"/>
                              <a:gd name="T47" fmla="*/ 3194 h 1982"/>
                              <a:gd name="T48" fmla="+- 0 10646 9280"/>
                              <a:gd name="T49" fmla="*/ T48 w 1367"/>
                              <a:gd name="T50" fmla="+- 0 3186 3186"/>
                              <a:gd name="T51" fmla="*/ 3186 h 1982"/>
                              <a:gd name="T52" fmla="+- 0 9296 9280"/>
                              <a:gd name="T53" fmla="*/ T52 w 1367"/>
                              <a:gd name="T54" fmla="+- 0 5153 3186"/>
                              <a:gd name="T55" fmla="*/ 5153 h 1982"/>
                              <a:gd name="T56" fmla="+- 0 9288 9280"/>
                              <a:gd name="T57" fmla="*/ T56 w 1367"/>
                              <a:gd name="T58" fmla="+- 0 5153 3186"/>
                              <a:gd name="T59" fmla="*/ 5153 h 1982"/>
                              <a:gd name="T60" fmla="+- 0 9296 9280"/>
                              <a:gd name="T61" fmla="*/ T60 w 1367"/>
                              <a:gd name="T62" fmla="+- 0 5160 3186"/>
                              <a:gd name="T63" fmla="*/ 5160 h 1982"/>
                              <a:gd name="T64" fmla="+- 0 9296 9280"/>
                              <a:gd name="T65" fmla="*/ T64 w 1367"/>
                              <a:gd name="T66" fmla="+- 0 5153 3186"/>
                              <a:gd name="T67" fmla="*/ 5153 h 1982"/>
                              <a:gd name="T68" fmla="+- 0 10630 9280"/>
                              <a:gd name="T69" fmla="*/ T68 w 1367"/>
                              <a:gd name="T70" fmla="+- 0 5153 3186"/>
                              <a:gd name="T71" fmla="*/ 5153 h 1982"/>
                              <a:gd name="T72" fmla="+- 0 9296 9280"/>
                              <a:gd name="T73" fmla="*/ T72 w 1367"/>
                              <a:gd name="T74" fmla="+- 0 5153 3186"/>
                              <a:gd name="T75" fmla="*/ 5153 h 1982"/>
                              <a:gd name="T76" fmla="+- 0 9296 9280"/>
                              <a:gd name="T77" fmla="*/ T76 w 1367"/>
                              <a:gd name="T78" fmla="+- 0 5160 3186"/>
                              <a:gd name="T79" fmla="*/ 5160 h 1982"/>
                              <a:gd name="T80" fmla="+- 0 10630 9280"/>
                              <a:gd name="T81" fmla="*/ T80 w 1367"/>
                              <a:gd name="T82" fmla="+- 0 5160 3186"/>
                              <a:gd name="T83" fmla="*/ 5160 h 1982"/>
                              <a:gd name="T84" fmla="+- 0 10630 9280"/>
                              <a:gd name="T85" fmla="*/ T84 w 1367"/>
                              <a:gd name="T86" fmla="+- 0 5153 3186"/>
                              <a:gd name="T87" fmla="*/ 5153 h 1982"/>
                              <a:gd name="T88" fmla="+- 0 10630 9280"/>
                              <a:gd name="T89" fmla="*/ T88 w 1367"/>
                              <a:gd name="T90" fmla="+- 0 3194 3186"/>
                              <a:gd name="T91" fmla="*/ 3194 h 1982"/>
                              <a:gd name="T92" fmla="+- 0 10630 9280"/>
                              <a:gd name="T93" fmla="*/ T92 w 1367"/>
                              <a:gd name="T94" fmla="+- 0 5160 3186"/>
                              <a:gd name="T95" fmla="*/ 5160 h 1982"/>
                              <a:gd name="T96" fmla="+- 0 10638 9280"/>
                              <a:gd name="T97" fmla="*/ T96 w 1367"/>
                              <a:gd name="T98" fmla="+- 0 5153 3186"/>
                              <a:gd name="T99" fmla="*/ 5153 h 1982"/>
                              <a:gd name="T100" fmla="+- 0 10646 9280"/>
                              <a:gd name="T101" fmla="*/ T100 w 1367"/>
                              <a:gd name="T102" fmla="+- 0 5153 3186"/>
                              <a:gd name="T103" fmla="*/ 5153 h 1982"/>
                              <a:gd name="T104" fmla="+- 0 10646 9280"/>
                              <a:gd name="T105" fmla="*/ T104 w 1367"/>
                              <a:gd name="T106" fmla="+- 0 3201 3186"/>
                              <a:gd name="T107" fmla="*/ 3201 h 1982"/>
                              <a:gd name="T108" fmla="+- 0 10638 9280"/>
                              <a:gd name="T109" fmla="*/ T108 w 1367"/>
                              <a:gd name="T110" fmla="+- 0 3201 3186"/>
                              <a:gd name="T111" fmla="*/ 3201 h 1982"/>
                              <a:gd name="T112" fmla="+- 0 10630 9280"/>
                              <a:gd name="T113" fmla="*/ T112 w 1367"/>
                              <a:gd name="T114" fmla="+- 0 3194 3186"/>
                              <a:gd name="T115" fmla="*/ 3194 h 1982"/>
                              <a:gd name="T116" fmla="+- 0 10646 9280"/>
                              <a:gd name="T117" fmla="*/ T116 w 1367"/>
                              <a:gd name="T118" fmla="+- 0 5153 3186"/>
                              <a:gd name="T119" fmla="*/ 5153 h 1982"/>
                              <a:gd name="T120" fmla="+- 0 10638 9280"/>
                              <a:gd name="T121" fmla="*/ T120 w 1367"/>
                              <a:gd name="T122" fmla="+- 0 5153 3186"/>
                              <a:gd name="T123" fmla="*/ 5153 h 1982"/>
                              <a:gd name="T124" fmla="+- 0 10630 9280"/>
                              <a:gd name="T125" fmla="*/ T124 w 1367"/>
                              <a:gd name="T126" fmla="+- 0 5160 3186"/>
                              <a:gd name="T127" fmla="*/ 5160 h 1982"/>
                              <a:gd name="T128" fmla="+- 0 10646 9280"/>
                              <a:gd name="T129" fmla="*/ T128 w 1367"/>
                              <a:gd name="T130" fmla="+- 0 5160 3186"/>
                              <a:gd name="T131" fmla="*/ 5160 h 1982"/>
                              <a:gd name="T132" fmla="+- 0 10646 9280"/>
                              <a:gd name="T133" fmla="*/ T132 w 1367"/>
                              <a:gd name="T134" fmla="+- 0 5153 3186"/>
                              <a:gd name="T135" fmla="*/ 5153 h 1982"/>
                              <a:gd name="T136" fmla="+- 0 9296 9280"/>
                              <a:gd name="T137" fmla="*/ T136 w 1367"/>
                              <a:gd name="T138" fmla="+- 0 3194 3186"/>
                              <a:gd name="T139" fmla="*/ 3194 h 1982"/>
                              <a:gd name="T140" fmla="+- 0 9288 9280"/>
                              <a:gd name="T141" fmla="*/ T140 w 1367"/>
                              <a:gd name="T142" fmla="+- 0 3201 3186"/>
                              <a:gd name="T143" fmla="*/ 3201 h 1982"/>
                              <a:gd name="T144" fmla="+- 0 9296 9280"/>
                              <a:gd name="T145" fmla="*/ T144 w 1367"/>
                              <a:gd name="T146" fmla="+- 0 3201 3186"/>
                              <a:gd name="T147" fmla="*/ 3201 h 1982"/>
                              <a:gd name="T148" fmla="+- 0 9296 9280"/>
                              <a:gd name="T149" fmla="*/ T148 w 1367"/>
                              <a:gd name="T150" fmla="+- 0 3194 3186"/>
                              <a:gd name="T151" fmla="*/ 3194 h 1982"/>
                              <a:gd name="T152" fmla="+- 0 10630 9280"/>
                              <a:gd name="T153" fmla="*/ T152 w 1367"/>
                              <a:gd name="T154" fmla="+- 0 3194 3186"/>
                              <a:gd name="T155" fmla="*/ 3194 h 1982"/>
                              <a:gd name="T156" fmla="+- 0 9296 9280"/>
                              <a:gd name="T157" fmla="*/ T156 w 1367"/>
                              <a:gd name="T158" fmla="+- 0 3194 3186"/>
                              <a:gd name="T159" fmla="*/ 3194 h 1982"/>
                              <a:gd name="T160" fmla="+- 0 9296 9280"/>
                              <a:gd name="T161" fmla="*/ T160 w 1367"/>
                              <a:gd name="T162" fmla="+- 0 3201 3186"/>
                              <a:gd name="T163" fmla="*/ 3201 h 1982"/>
                              <a:gd name="T164" fmla="+- 0 10630 9280"/>
                              <a:gd name="T165" fmla="*/ T164 w 1367"/>
                              <a:gd name="T166" fmla="+- 0 3201 3186"/>
                              <a:gd name="T167" fmla="*/ 3201 h 1982"/>
                              <a:gd name="T168" fmla="+- 0 10630 9280"/>
                              <a:gd name="T169" fmla="*/ T168 w 1367"/>
                              <a:gd name="T170" fmla="+- 0 3194 3186"/>
                              <a:gd name="T171" fmla="*/ 3194 h 1982"/>
                              <a:gd name="T172" fmla="+- 0 10646 9280"/>
                              <a:gd name="T173" fmla="*/ T172 w 1367"/>
                              <a:gd name="T174" fmla="+- 0 3194 3186"/>
                              <a:gd name="T175" fmla="*/ 3194 h 1982"/>
                              <a:gd name="T176" fmla="+- 0 10630 9280"/>
                              <a:gd name="T177" fmla="*/ T176 w 1367"/>
                              <a:gd name="T178" fmla="+- 0 3194 3186"/>
                              <a:gd name="T179" fmla="*/ 3194 h 1982"/>
                              <a:gd name="T180" fmla="+- 0 10638 9280"/>
                              <a:gd name="T181" fmla="*/ T180 w 1367"/>
                              <a:gd name="T182" fmla="+- 0 3201 3186"/>
                              <a:gd name="T183" fmla="*/ 3201 h 1982"/>
                              <a:gd name="T184" fmla="+- 0 10646 9280"/>
                              <a:gd name="T185" fmla="*/ T184 w 1367"/>
                              <a:gd name="T186" fmla="+- 0 3201 3186"/>
                              <a:gd name="T187" fmla="*/ 3201 h 1982"/>
                              <a:gd name="T188" fmla="+- 0 10646 9280"/>
                              <a:gd name="T189" fmla="*/ T188 w 1367"/>
                              <a:gd name="T190" fmla="+- 0 3194 3186"/>
                              <a:gd name="T191" fmla="*/ 3194 h 1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67" h="1982">
                                <a:moveTo>
                                  <a:pt x="1366" y="0"/>
                                </a:moveTo>
                                <a:lnTo>
                                  <a:pt x="0" y="0"/>
                                </a:lnTo>
                                <a:lnTo>
                                  <a:pt x="0" y="1982"/>
                                </a:lnTo>
                                <a:lnTo>
                                  <a:pt x="1366" y="1982"/>
                                </a:lnTo>
                                <a:lnTo>
                                  <a:pt x="1366" y="1974"/>
                                </a:lnTo>
                                <a:lnTo>
                                  <a:pt x="16" y="1974"/>
                                </a:lnTo>
                                <a:lnTo>
                                  <a:pt x="8" y="1967"/>
                                </a:lnTo>
                                <a:lnTo>
                                  <a:pt x="16" y="1967"/>
                                </a:lnTo>
                                <a:lnTo>
                                  <a:pt x="16" y="15"/>
                                </a:lnTo>
                                <a:lnTo>
                                  <a:pt x="8" y="15"/>
                                </a:lnTo>
                                <a:lnTo>
                                  <a:pt x="16" y="8"/>
                                </a:lnTo>
                                <a:lnTo>
                                  <a:pt x="1366" y="8"/>
                                </a:lnTo>
                                <a:lnTo>
                                  <a:pt x="1366" y="0"/>
                                </a:lnTo>
                                <a:close/>
                                <a:moveTo>
                                  <a:pt x="16" y="1967"/>
                                </a:moveTo>
                                <a:lnTo>
                                  <a:pt x="8" y="1967"/>
                                </a:lnTo>
                                <a:lnTo>
                                  <a:pt x="16" y="1974"/>
                                </a:lnTo>
                                <a:lnTo>
                                  <a:pt x="16" y="1967"/>
                                </a:lnTo>
                                <a:close/>
                                <a:moveTo>
                                  <a:pt x="1350" y="1967"/>
                                </a:moveTo>
                                <a:lnTo>
                                  <a:pt x="16" y="1967"/>
                                </a:lnTo>
                                <a:lnTo>
                                  <a:pt x="16" y="1974"/>
                                </a:lnTo>
                                <a:lnTo>
                                  <a:pt x="1350" y="1974"/>
                                </a:lnTo>
                                <a:lnTo>
                                  <a:pt x="1350" y="1967"/>
                                </a:lnTo>
                                <a:close/>
                                <a:moveTo>
                                  <a:pt x="1350" y="8"/>
                                </a:moveTo>
                                <a:lnTo>
                                  <a:pt x="1350" y="1974"/>
                                </a:lnTo>
                                <a:lnTo>
                                  <a:pt x="1358" y="1967"/>
                                </a:lnTo>
                                <a:lnTo>
                                  <a:pt x="1366" y="1967"/>
                                </a:lnTo>
                                <a:lnTo>
                                  <a:pt x="1366" y="15"/>
                                </a:lnTo>
                                <a:lnTo>
                                  <a:pt x="1358" y="15"/>
                                </a:lnTo>
                                <a:lnTo>
                                  <a:pt x="1350" y="8"/>
                                </a:lnTo>
                                <a:close/>
                                <a:moveTo>
                                  <a:pt x="1366" y="1967"/>
                                </a:moveTo>
                                <a:lnTo>
                                  <a:pt x="1358" y="1967"/>
                                </a:lnTo>
                                <a:lnTo>
                                  <a:pt x="1350" y="1974"/>
                                </a:lnTo>
                                <a:lnTo>
                                  <a:pt x="1366" y="1974"/>
                                </a:lnTo>
                                <a:lnTo>
                                  <a:pt x="1366" y="1967"/>
                                </a:lnTo>
                                <a:close/>
                                <a:moveTo>
                                  <a:pt x="16" y="8"/>
                                </a:moveTo>
                                <a:lnTo>
                                  <a:pt x="8" y="15"/>
                                </a:lnTo>
                                <a:lnTo>
                                  <a:pt x="16" y="15"/>
                                </a:lnTo>
                                <a:lnTo>
                                  <a:pt x="16" y="8"/>
                                </a:lnTo>
                                <a:close/>
                                <a:moveTo>
                                  <a:pt x="1350" y="8"/>
                                </a:moveTo>
                                <a:lnTo>
                                  <a:pt x="16" y="8"/>
                                </a:lnTo>
                                <a:lnTo>
                                  <a:pt x="16" y="15"/>
                                </a:lnTo>
                                <a:lnTo>
                                  <a:pt x="1350" y="15"/>
                                </a:lnTo>
                                <a:lnTo>
                                  <a:pt x="1350" y="8"/>
                                </a:lnTo>
                                <a:close/>
                                <a:moveTo>
                                  <a:pt x="1366" y="8"/>
                                </a:moveTo>
                                <a:lnTo>
                                  <a:pt x="1350" y="8"/>
                                </a:lnTo>
                                <a:lnTo>
                                  <a:pt x="1358" y="15"/>
                                </a:lnTo>
                                <a:lnTo>
                                  <a:pt x="1366" y="15"/>
                                </a:lnTo>
                                <a:lnTo>
                                  <a:pt x="1366" y="8"/>
                                </a:lnTo>
                                <a:close/>
                              </a:path>
                            </a:pathLst>
                          </a:custGeom>
                          <a:solidFill>
                            <a:srgbClr val="6AA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493" y="3322"/>
                            <a:ext cx="1792" cy="460"/>
                          </a:xfrm>
                          <a:prstGeom prst="rect">
                            <a:avLst/>
                          </a:prstGeom>
                          <a:noFill/>
                          <a:extLst>
                            <a:ext uri="{909E8E84-426E-40DD-AFC4-6F175D3DCCD1}">
                              <a14:hiddenFill xmlns:a14="http://schemas.microsoft.com/office/drawing/2010/main">
                                <a:solidFill>
                                  <a:srgbClr val="FFFFFF"/>
                                </a:solidFill>
                              </a14:hiddenFill>
                            </a:ext>
                          </a:extLst>
                        </pic:spPr>
                      </pic:pic>
                      <wps:wsp>
                        <wps:cNvPr id="73" name="Freeform 28"/>
                        <wps:cNvSpPr>
                          <a:spLocks/>
                        </wps:cNvSpPr>
                        <wps:spPr bwMode="auto">
                          <a:xfrm>
                            <a:off x="7681" y="3483"/>
                            <a:ext cx="1415" cy="137"/>
                          </a:xfrm>
                          <a:custGeom>
                            <a:avLst/>
                            <a:gdLst>
                              <a:gd name="T0" fmla="+- 0 9094 7682"/>
                              <a:gd name="T1" fmla="*/ T0 w 1415"/>
                              <a:gd name="T2" fmla="+- 0 3484 3484"/>
                              <a:gd name="T3" fmla="*/ 3484 h 137"/>
                              <a:gd name="T4" fmla="+- 0 7682 7682"/>
                              <a:gd name="T5" fmla="*/ T4 w 1415"/>
                              <a:gd name="T6" fmla="+- 0 3505 3484"/>
                              <a:gd name="T7" fmla="*/ 3505 h 137"/>
                              <a:gd name="T8" fmla="+- 0 7684 7682"/>
                              <a:gd name="T9" fmla="*/ T8 w 1415"/>
                              <a:gd name="T10" fmla="+- 0 3621 3484"/>
                              <a:gd name="T11" fmla="*/ 3621 h 137"/>
                              <a:gd name="T12" fmla="+- 0 9096 7682"/>
                              <a:gd name="T13" fmla="*/ T12 w 1415"/>
                              <a:gd name="T14" fmla="+- 0 3599 3484"/>
                              <a:gd name="T15" fmla="*/ 3599 h 137"/>
                              <a:gd name="T16" fmla="+- 0 9094 7682"/>
                              <a:gd name="T17" fmla="*/ T16 w 1415"/>
                              <a:gd name="T18" fmla="+- 0 3484 3484"/>
                              <a:gd name="T19" fmla="*/ 3484 h 137"/>
                            </a:gdLst>
                            <a:ahLst/>
                            <a:cxnLst>
                              <a:cxn ang="0">
                                <a:pos x="T1" y="T3"/>
                              </a:cxn>
                              <a:cxn ang="0">
                                <a:pos x="T5" y="T7"/>
                              </a:cxn>
                              <a:cxn ang="0">
                                <a:pos x="T9" y="T11"/>
                              </a:cxn>
                              <a:cxn ang="0">
                                <a:pos x="T13" y="T15"/>
                              </a:cxn>
                              <a:cxn ang="0">
                                <a:pos x="T17" y="T19"/>
                              </a:cxn>
                            </a:cxnLst>
                            <a:rect l="0" t="0" r="r" b="b"/>
                            <a:pathLst>
                              <a:path w="1415" h="137">
                                <a:moveTo>
                                  <a:pt x="1412" y="0"/>
                                </a:moveTo>
                                <a:lnTo>
                                  <a:pt x="0" y="21"/>
                                </a:lnTo>
                                <a:lnTo>
                                  <a:pt x="2" y="137"/>
                                </a:lnTo>
                                <a:lnTo>
                                  <a:pt x="1414" y="115"/>
                                </a:lnTo>
                                <a:lnTo>
                                  <a:pt x="14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27"/>
                        <wps:cNvSpPr txBox="1">
                          <a:spLocks noChangeArrowheads="1"/>
                        </wps:cNvSpPr>
                        <wps:spPr bwMode="auto">
                          <a:xfrm>
                            <a:off x="9287" y="3193"/>
                            <a:ext cx="1351" cy="1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556E" w14:textId="77777777" w:rsidR="00BA5E9A" w:rsidRDefault="00BA5E9A">
                              <w:pPr>
                                <w:rPr>
                                  <w:sz w:val="14"/>
                                </w:rPr>
                              </w:pPr>
                            </w:p>
                            <w:p w14:paraId="272F2E2F" w14:textId="77777777" w:rsidR="00BA5E9A" w:rsidRDefault="00BA5E9A">
                              <w:pPr>
                                <w:spacing w:before="3"/>
                                <w:rPr>
                                  <w:sz w:val="12"/>
                                </w:rPr>
                              </w:pPr>
                            </w:p>
                            <w:p w14:paraId="580B9704" w14:textId="77777777" w:rsidR="00BA5E9A" w:rsidRDefault="005A0C55">
                              <w:pPr>
                                <w:spacing w:before="1"/>
                                <w:ind w:left="437" w:right="425"/>
                                <w:jc w:val="center"/>
                                <w:rPr>
                                  <w:rFonts w:ascii="Franklin Gothic Book"/>
                                  <w:sz w:val="12"/>
                                </w:rPr>
                              </w:pPr>
                              <w:r>
                                <w:rPr>
                                  <w:rFonts w:ascii="Franklin Gothic Book"/>
                                  <w:w w:val="110"/>
                                  <w:sz w:val="12"/>
                                </w:rPr>
                                <w:t>VistA</w:t>
                              </w:r>
                            </w:p>
                            <w:p w14:paraId="4FAD5B67" w14:textId="77777777" w:rsidR="00BA5E9A" w:rsidRDefault="00BA5E9A">
                              <w:pPr>
                                <w:rPr>
                                  <w:rFonts w:ascii="Franklin Gothic Book"/>
                                  <w:sz w:val="14"/>
                                </w:rPr>
                              </w:pPr>
                            </w:p>
                            <w:p w14:paraId="48986E49" w14:textId="77777777" w:rsidR="00BA5E9A" w:rsidRDefault="00BA5E9A">
                              <w:pPr>
                                <w:rPr>
                                  <w:rFonts w:ascii="Franklin Gothic Book"/>
                                  <w:sz w:val="14"/>
                                </w:rPr>
                              </w:pPr>
                            </w:p>
                            <w:p w14:paraId="1ACBC7A1" w14:textId="77777777" w:rsidR="00BA5E9A" w:rsidRDefault="00BA5E9A">
                              <w:pPr>
                                <w:rPr>
                                  <w:rFonts w:ascii="Franklin Gothic Book"/>
                                  <w:sz w:val="14"/>
                                </w:rPr>
                              </w:pPr>
                            </w:p>
                            <w:p w14:paraId="16B62E8D" w14:textId="77777777" w:rsidR="00BA5E9A" w:rsidRDefault="00BA5E9A">
                              <w:pPr>
                                <w:rPr>
                                  <w:rFonts w:ascii="Franklin Gothic Book"/>
                                  <w:sz w:val="14"/>
                                </w:rPr>
                              </w:pPr>
                            </w:p>
                            <w:p w14:paraId="6624A080" w14:textId="77777777" w:rsidR="00BA5E9A" w:rsidRDefault="00BA5E9A">
                              <w:pPr>
                                <w:rPr>
                                  <w:rFonts w:ascii="Franklin Gothic Book"/>
                                  <w:sz w:val="14"/>
                                </w:rPr>
                              </w:pPr>
                            </w:p>
                            <w:p w14:paraId="262E4111" w14:textId="77777777" w:rsidR="00BA5E9A" w:rsidRDefault="00BA5E9A">
                              <w:pPr>
                                <w:rPr>
                                  <w:rFonts w:ascii="Franklin Gothic Book"/>
                                  <w:sz w:val="14"/>
                                </w:rPr>
                              </w:pPr>
                            </w:p>
                            <w:p w14:paraId="5782F899" w14:textId="77777777" w:rsidR="00BA5E9A" w:rsidRDefault="005A0C55">
                              <w:pPr>
                                <w:spacing w:before="83"/>
                                <w:ind w:left="450" w:right="423"/>
                                <w:jc w:val="center"/>
                                <w:rPr>
                                  <w:rFonts w:ascii="Franklin Gothic Book"/>
                                  <w:sz w:val="12"/>
                                </w:rPr>
                              </w:pPr>
                              <w:r>
                                <w:rPr>
                                  <w:rFonts w:ascii="Franklin Gothic Book"/>
                                  <w:w w:val="110"/>
                                  <w:sz w:val="12"/>
                                </w:rPr>
                                <w:t>VARDB</w:t>
                              </w:r>
                            </w:p>
                            <w:p w14:paraId="5687F41A" w14:textId="77777777" w:rsidR="00BA5E9A" w:rsidRDefault="005A0C55">
                              <w:pPr>
                                <w:spacing w:before="9"/>
                                <w:ind w:left="450" w:right="425"/>
                                <w:jc w:val="center"/>
                                <w:rPr>
                                  <w:rFonts w:ascii="Franklin Gothic Book"/>
                                  <w:sz w:val="12"/>
                                </w:rPr>
                              </w:pPr>
                              <w:r>
                                <w:rPr>
                                  <w:rFonts w:ascii="Franklin Gothic Book"/>
                                  <w:w w:val="110"/>
                                  <w:sz w:val="12"/>
                                </w:rPr>
                                <w:t>(Oracle)</w:t>
                              </w:r>
                            </w:p>
                          </w:txbxContent>
                        </wps:txbx>
                        <wps:bodyPr rot="0" vert="horz" wrap="square" lIns="0" tIns="0" rIns="0" bIns="0" anchor="t" anchorCtr="0" upright="1">
                          <a:noAutofit/>
                        </wps:bodyPr>
                      </wps:wsp>
                      <wps:wsp>
                        <wps:cNvPr id="75" name="Text Box 26"/>
                        <wps:cNvSpPr txBox="1">
                          <a:spLocks noChangeArrowheads="1"/>
                        </wps:cNvSpPr>
                        <wps:spPr bwMode="auto">
                          <a:xfrm>
                            <a:off x="5919" y="415"/>
                            <a:ext cx="2010" cy="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3DE7E" w14:textId="77777777" w:rsidR="00BA5E9A" w:rsidRDefault="00BA5E9A">
                              <w:pPr>
                                <w:rPr>
                                  <w:sz w:val="14"/>
                                </w:rPr>
                              </w:pPr>
                            </w:p>
                            <w:p w14:paraId="71AB70AC" w14:textId="77777777" w:rsidR="00BA5E9A" w:rsidRDefault="005A0C55">
                              <w:pPr>
                                <w:spacing w:before="86" w:line="592" w:lineRule="auto"/>
                                <w:ind w:left="464" w:right="331" w:firstLine="4"/>
                                <w:jc w:val="center"/>
                                <w:rPr>
                                  <w:rFonts w:ascii="Franklin Gothic Book"/>
                                  <w:sz w:val="12"/>
                                </w:rPr>
                              </w:pPr>
                              <w:r>
                                <w:rPr>
                                  <w:rFonts w:ascii="Franklin Gothic Book"/>
                                  <w:w w:val="110"/>
                                  <w:sz w:val="12"/>
                                </w:rPr>
                                <w:t xml:space="preserve">HealthAdapter </w:t>
                              </w:r>
                              <w:r>
                                <w:rPr>
                                  <w:rFonts w:ascii="Franklin Gothic Book"/>
                                  <w:spacing w:val="-1"/>
                                  <w:w w:val="110"/>
                                  <w:sz w:val="12"/>
                                </w:rPr>
                                <w:t xml:space="preserve">AuthorizationServices </w:t>
                              </w:r>
                              <w:r>
                                <w:rPr>
                                  <w:rFonts w:ascii="Franklin Gothic Book"/>
                                  <w:spacing w:val="-2"/>
                                  <w:w w:val="110"/>
                                  <w:sz w:val="12"/>
                                </w:rPr>
                                <w:t xml:space="preserve">PatientViewerServices </w:t>
                              </w:r>
                              <w:r>
                                <w:rPr>
                                  <w:rFonts w:ascii="Franklin Gothic Book"/>
                                  <w:w w:val="110"/>
                                  <w:sz w:val="12"/>
                                </w:rPr>
                                <w:t>MetricServices UserContextServices</w:t>
                              </w:r>
                            </w:p>
                          </w:txbxContent>
                        </wps:txbx>
                        <wps:bodyPr rot="0" vert="horz" wrap="square" lIns="0" tIns="0" rIns="0" bIns="0" anchor="t" anchorCtr="0" upright="1">
                          <a:noAutofit/>
                        </wps:bodyPr>
                      </wps:wsp>
                      <wps:wsp>
                        <wps:cNvPr id="76" name="Rectangle 25"/>
                        <wps:cNvSpPr>
                          <a:spLocks noChangeArrowheads="1"/>
                        </wps:cNvSpPr>
                        <wps:spPr bwMode="auto">
                          <a:xfrm>
                            <a:off x="1462" y="150"/>
                            <a:ext cx="9375" cy="51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24"/>
                        <wps:cNvSpPr txBox="1">
                          <a:spLocks noChangeArrowheads="1"/>
                        </wps:cNvSpPr>
                        <wps:spPr bwMode="auto">
                          <a:xfrm>
                            <a:off x="5963" y="207"/>
                            <a:ext cx="120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3E3F" w14:textId="77777777" w:rsidR="00BA5E9A" w:rsidRDefault="005A0C55">
                              <w:pPr>
                                <w:spacing w:before="3"/>
                                <w:rPr>
                                  <w:rFonts w:ascii="Franklin Gothic Book"/>
                                  <w:sz w:val="14"/>
                                </w:rPr>
                              </w:pPr>
                              <w:r>
                                <w:rPr>
                                  <w:rFonts w:ascii="Franklin Gothic Book"/>
                                  <w:w w:val="110"/>
                                  <w:sz w:val="14"/>
                                </w:rPr>
                                <w:t>Common Services</w:t>
                              </w:r>
                            </w:p>
                          </w:txbxContent>
                        </wps:txbx>
                        <wps:bodyPr rot="0" vert="horz" wrap="square" lIns="0" tIns="0" rIns="0" bIns="0" anchor="t" anchorCtr="0" upright="1">
                          <a:noAutofit/>
                        </wps:bodyPr>
                      </wps:wsp>
                      <wps:wsp>
                        <wps:cNvPr id="78" name="Text Box 23"/>
                        <wps:cNvSpPr txBox="1">
                          <a:spLocks noChangeArrowheads="1"/>
                        </wps:cNvSpPr>
                        <wps:spPr bwMode="auto">
                          <a:xfrm>
                            <a:off x="1549" y="2247"/>
                            <a:ext cx="131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4ADEF" w14:textId="77777777" w:rsidR="00BA5E9A" w:rsidRDefault="005A0C55">
                              <w:pPr>
                                <w:spacing w:before="2" w:line="254" w:lineRule="auto"/>
                                <w:ind w:right="18" w:firstLine="2"/>
                                <w:jc w:val="center"/>
                                <w:rPr>
                                  <w:rFonts w:ascii="Franklin Gothic Book"/>
                                  <w:sz w:val="12"/>
                                </w:rPr>
                              </w:pPr>
                              <w:r>
                                <w:rPr>
                                  <w:rFonts w:ascii="Franklin Gothic Book"/>
                                  <w:w w:val="110"/>
                                  <w:sz w:val="12"/>
                                </w:rPr>
                                <w:t xml:space="preserve">Application Front-end </w:t>
                              </w:r>
                              <w:r>
                                <w:rPr>
                                  <w:rFonts w:ascii="Franklin Gothic Book"/>
                                  <w:spacing w:val="-1"/>
                                  <w:w w:val="110"/>
                                  <w:sz w:val="12"/>
                                </w:rPr>
                                <w:t>(HTML5/JS</w:t>
                              </w:r>
                              <w:r>
                                <w:rPr>
                                  <w:rFonts w:ascii="Franklin Gothic Book"/>
                                  <w:spacing w:val="-17"/>
                                  <w:w w:val="110"/>
                                  <w:sz w:val="12"/>
                                </w:rPr>
                                <w:t xml:space="preserve"> </w:t>
                              </w:r>
                              <w:r>
                                <w:rPr>
                                  <w:rFonts w:ascii="Franklin Gothic Book"/>
                                  <w:w w:val="110"/>
                                  <w:sz w:val="12"/>
                                </w:rPr>
                                <w:t>(Backbone/ Bootstrap)</w:t>
                              </w:r>
                            </w:p>
                          </w:txbxContent>
                        </wps:txbx>
                        <wps:bodyPr rot="0" vert="horz" wrap="square" lIns="0" tIns="0" rIns="0" bIns="0" anchor="t" anchorCtr="0" upright="1">
                          <a:noAutofit/>
                        </wps:bodyPr>
                      </wps:wsp>
                      <wps:wsp>
                        <wps:cNvPr id="79" name="Text Box 22"/>
                        <wps:cNvSpPr txBox="1">
                          <a:spLocks noChangeArrowheads="1"/>
                        </wps:cNvSpPr>
                        <wps:spPr bwMode="auto">
                          <a:xfrm>
                            <a:off x="3798" y="2319"/>
                            <a:ext cx="95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D6FF" w14:textId="77777777" w:rsidR="00BA5E9A" w:rsidRDefault="005A0C55">
                              <w:pPr>
                                <w:spacing w:before="2"/>
                                <w:ind w:right="14"/>
                                <w:jc w:val="center"/>
                                <w:rPr>
                                  <w:rFonts w:ascii="Franklin Gothic Book"/>
                                  <w:sz w:val="12"/>
                                </w:rPr>
                              </w:pPr>
                              <w:r>
                                <w:rPr>
                                  <w:rFonts w:ascii="Franklin Gothic Book"/>
                                  <w:w w:val="110"/>
                                  <w:sz w:val="12"/>
                                </w:rPr>
                                <w:t>Application</w:t>
                              </w:r>
                            </w:p>
                            <w:p w14:paraId="3B53AABC" w14:textId="77777777" w:rsidR="00BA5E9A" w:rsidRDefault="005A0C55">
                              <w:pPr>
                                <w:spacing w:before="9"/>
                                <w:ind w:right="18"/>
                                <w:jc w:val="center"/>
                                <w:rPr>
                                  <w:rFonts w:ascii="Franklin Gothic Book"/>
                                  <w:sz w:val="12"/>
                                </w:rPr>
                              </w:pPr>
                              <w:r>
                                <w:rPr>
                                  <w:rFonts w:ascii="Franklin Gothic Book"/>
                                  <w:w w:val="110"/>
                                  <w:sz w:val="12"/>
                                </w:rPr>
                                <w:t xml:space="preserve">Resources </w:t>
                              </w:r>
                              <w:r>
                                <w:rPr>
                                  <w:rFonts w:ascii="Franklin Gothic Book"/>
                                  <w:spacing w:val="-4"/>
                                  <w:w w:val="110"/>
                                  <w:sz w:val="12"/>
                                </w:rPr>
                                <w:t>(Java)</w:t>
                              </w:r>
                            </w:p>
                          </w:txbxContent>
                        </wps:txbx>
                        <wps:bodyPr rot="0" vert="horz" wrap="square" lIns="0" tIns="0" rIns="0" bIns="0" anchor="t" anchorCtr="0" upright="1">
                          <a:noAutofit/>
                        </wps:bodyPr>
                      </wps:wsp>
                      <wps:wsp>
                        <wps:cNvPr id="80" name="Text Box 21"/>
                        <wps:cNvSpPr txBox="1">
                          <a:spLocks noChangeArrowheads="1"/>
                        </wps:cNvSpPr>
                        <wps:spPr bwMode="auto">
                          <a:xfrm>
                            <a:off x="9368" y="3021"/>
                            <a:ext cx="61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7A48" w14:textId="77777777" w:rsidR="00BA5E9A" w:rsidRDefault="005A0C55">
                              <w:pPr>
                                <w:spacing w:before="3"/>
                                <w:rPr>
                                  <w:rFonts w:ascii="Franklin Gothic Book"/>
                                  <w:sz w:val="14"/>
                                </w:rPr>
                              </w:pPr>
                              <w:r>
                                <w:rPr>
                                  <w:rFonts w:ascii="Franklin Gothic Book"/>
                                  <w:w w:val="110"/>
                                  <w:sz w:val="14"/>
                                </w:rPr>
                                <w:t>Data Tier</w:t>
                              </w:r>
                            </w:p>
                          </w:txbxContent>
                        </wps:txbx>
                        <wps:bodyPr rot="0" vert="horz" wrap="square" lIns="0" tIns="0" rIns="0" bIns="0" anchor="t" anchorCtr="0" upright="1">
                          <a:noAutofit/>
                        </wps:bodyPr>
                      </wps:wsp>
                      <wps:wsp>
                        <wps:cNvPr id="81" name="Text Box 20"/>
                        <wps:cNvSpPr txBox="1">
                          <a:spLocks noChangeArrowheads="1"/>
                        </wps:cNvSpPr>
                        <wps:spPr bwMode="auto">
                          <a:xfrm>
                            <a:off x="6737" y="3494"/>
                            <a:ext cx="392"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6F48F" w14:textId="77777777" w:rsidR="00BA5E9A" w:rsidRDefault="005A0C55">
                              <w:pPr>
                                <w:spacing w:before="2"/>
                                <w:rPr>
                                  <w:rFonts w:ascii="Franklin Gothic Book"/>
                                  <w:sz w:val="12"/>
                                </w:rPr>
                              </w:pPr>
                              <w:r>
                                <w:rPr>
                                  <w:rFonts w:ascii="Franklin Gothic Book"/>
                                  <w:color w:val="FFFFFF"/>
                                  <w:w w:val="110"/>
                                  <w:sz w:val="12"/>
                                </w:rPr>
                                <w:t>MDWS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A3F97" id="Group 19" o:spid="_x0000_s1083" style="position:absolute;margin-left:72.75pt;margin-top:7.15pt;width:469.5pt;height:259.1pt;z-index:-15727616;mso-wrap-distance-left:0;mso-wrap-distance-right:0;mso-position-horizontal-relative:page" coordorigin="1455,143" coordsize="9390,5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">
                <v:shape id="Picture 68" o:spid="_x0000_s1084" type="#_x0000_t75" style="position:absolute;left:1492;top:2032;width:1402;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">
                  <v:imagedata r:id="rId53" o:title=""/>
                </v:shape>
                <v:shape id="AutoShape 67" o:spid="_x0000_s1085" style="position:absolute;left:1484;top:2025;width:1418;height:880;visibility:visible;mso-wrap-style:square;v-text-anchor:top" coordsize="141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" path="m1417,l,,,880r1417,l1417,873,16,873,8,865r8,l16,15r-8,l16,8r1401,l1417,xm16,865r-8,l16,873r,-8xm1401,865l16,865r,8l1401,873r,-8xm1401,8r,865l1409,865r8,l1417,15r-8,l1401,8xm1417,865r-8,l1401,873r16,l1417,865xm16,8l8,15r8,l16,8xm1401,8l16,8r,7l1401,15r,-7xm1417,8r-16,l1409,15r8,l1417,8xe" fillcolor="#5e6d44" stroked="f">
                  <v:path arrowok="t" o:connecttype="custom" o:connectlocs="1417,2025;0,2025;0,2905;1417,2905;1417,2898;16,2898;8,2890;16,2890;16,2040;8,2040;16,2033;1417,2033;1417,2025;16,2890;8,2890;16,2898;16,2890;1401,2890;16,2890;16,2898;1401,2898;1401,2890;1401,2033;1401,2898;1409,2890;1417,2890;1417,2040;1409,2040;1401,2033;1417,2890;1409,2890;1401,2898;1417,2898;1417,2890;16,2033;8,2040;16,2040;16,2033;1401,2033;16,2033;16,2040;1401,2040;1401,2033;1417,2033;1401,2033;1409,2040;1417,2040;1417,2033" o:connectangles="0,0,0,0,0,0,0,0,0,0,0,0,0,0,0,0,0,0,0,0,0,0,0,0,0,0,0,0,0,0,0,0,0,0,0,0,0,0,0,0,0,0,0,0,0,0,0,0"/>
                </v:shape>
                <v:shape id="Picture 66" o:spid="_x0000_s1086" type="#_x0000_t75" style="position:absolute;left:3676;top:2032;width:1169;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">
                  <v:imagedata r:id="rId54" o:title=""/>
                </v:shape>
                <v:shape id="AutoShape 65" o:spid="_x0000_s1087" style="position:absolute;left:3668;top:2025;width:1185;height:880;visibility:visible;mso-wrap-style:square;v-text-anchor:top" coordsize="118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" path="m1059,l125,,112,1,100,3,88,6,76,9,65,14,55,20,45,27r-9,7l28,42r-7,9l15,61,10,71,5,82,2,93,1,104,,116,,765r1,11l2,788r3,11l10,809r5,11l21,829r7,9l36,846r9,8l55,860r10,6l76,871r12,4l100,878r12,1l125,880r934,l1072,879r12,-1l1096,875r12,-4l1119,866r1,-1l125,865r-9,l114,865r-1,-1l104,863r-1,l93,861,82,857r-8,-4l73,853r-9,-5l55,842r1,l48,836r,-1l41,829r-7,-9l35,820r-6,-7l24,803r1,l21,795,18,785,17,775,16,765r,-649l17,106r,-1l18,96,21,86r4,-9l24,77r5,-9l30,68r5,-8l34,60r7,-8l48,45r,-1l56,38r8,-5l73,28r,-1l74,27r8,-4l93,20r10,-3l102,17r11,-1l114,16r2,l125,15r996,l1119,14,1108,9,1096,6,1084,3,1072,1,1059,xm1071,864r-12,1l1120,865r1,l1070,865r1,-1xm113,864r1,1l116,865r-3,-1xm1122,864r-51,l1070,865r51,l1122,864xm1082,863r-11,1l1122,864r2,-1l1081,863r1,xm113,864r,xm102,863r1,l104,863r-2,xm1092,860r-11,3l1124,863r4,-2l1091,861r1,-1xm92,860r1,1l92,860xm1134,857r-32,l1091,861r37,l1129,860r5,-3xm82,857r,l83,857r-1,xm1140,853r-29,l1101,857r1,l1134,857r5,-3l1140,853xm73,853r,l74,853r-1,xm1111,853r,xm73,853r,xm1146,848r-26,l1111,853r29,l1146,848xm64,848r,xm1152,842r-23,l1120,848r26,l1148,846r4,-4xm56,842r,xm56,842r-1,l56,842xm1158,835r-21,l1136,836r-8,6l1129,842r23,l1156,838r2,-3xm48,835r,1l48,835xm48,836r,xm1136,836r,xm1137,835r-1,1l1137,835xm48,835r,l48,836r,-1xm1169,820r-19,l1143,829r-7,7l1137,835r21,l1163,829r6,-9xm41,828r,1l41,828xm1143,828r,1l1143,828xm35,820r-1,l35,821r,-1xm1177,803r-17,l1155,813r-6,8l1150,820r19,l1174,809r3,-6xm29,812r,1l29,812xm1155,812r,1l1155,812xm25,803r-1,l25,804r,-1xm1182,784r-16,l1166,785r-3,10l1159,804r1,-1l1177,803r2,-4l1182,788r,-4xm21,794r,1l21,794xm1163,794r,1l1163,794xm18,785r,xm1166,785r,xm18,784r,l18,785r,-1xm1184,105r-17,l1168,116r,649l1167,775r-1,10l1166,784r16,l1183,776r1,-11l1184,116r,-11xm17,774r,1l17,774xm1167,774r,1l1167,774xm17,105r,l17,106r,-1xm1182,95r-16,l1166,96r1,10l1167,105r17,l1183,104r-1,-9xm1166,96r,xm18,95r,l18,96r,-1xm1180,86r-17,l1166,96r,-1l1182,95r,-2l1180,86xm21,86r,xm1173,68r-18,l1160,77r3,9l1180,86r-1,-4l1174,71r-1,-3xm25,76r-1,1l25,77r,-1xm1159,76r1,1l1159,76xm30,68r-1,l30,68xm1163,52r-20,l1150,60r-1,l1155,68r18,l1169,61r-6,-9xm35,59r-1,1l35,60r,-1xm1149,59r,1l1150,60r-1,-1xm41,52r,xm1157,44r-21,l1137,45r-1,l1143,52r20,l1163,51r-6,-7xm48,44r,1l48,44xm48,45r,xm1136,45r,l1137,45r-1,xm1136,44r,1l1137,45r-1,-1xm48,44r,l48,45r,-1xm1151,38r-23,l1136,45r,-1l1157,44r-1,-2l1151,38xm56,38r,l55,39r1,-1xm1139,27r-28,l1111,28r9,5l1129,39r-1,-1l1151,38r-3,-4l1139,27xm64,32r,1l64,32xm1120,32r,1l1120,32xm1111,28r,xm74,27r-1,l73,28r1,-1xm1101,23r10,5l1111,27r28,l1134,23r-32,l1101,23xm83,23r-1,l83,23xm1128,20r-37,l1102,23r32,l1129,20r-1,xm93,20r,l92,20r1,xm1081,17r11,3l1091,20r37,l1124,17r-42,l1081,17xm103,17r-1,l103,17xm1121,16r-51,l1071,16r11,1l1124,17r-3,-1xm1071,16r,xm1121,15r-62,l1071,16r-1,l1121,16r,-1xm116,16r-2,l113,16r3,xe" fillcolor="#5e6d44" stroked="f">
                  <v:path arrowok="t" o:connecttype="custom" o:connectlocs="45,2052;0,2141;36,2871;1059,2905;114,2890;74,2878;48,2860;21,2820;17,2130;35,2085;56,2063;93,2045;1121,2040;1120,2890;1071,2889;1081,2888;102,2888;93,2886;82,2882;1134,2882;1111,2878;1111,2878;1120,2873;56,2867;1129,2867;48,2861;1136,2861;1143,2854;41,2853;1177,2828;1177,2828;25,2828;1163,2820;21,2820;18,2810;1184,2130;1183,2801;1167,2800;1166,2121;1166,2121;1166,2120;1155,2093;25,2101;29,2093;1173,2093;1150,2085;1136,2070;48,2069;1136,2069;1128,2063;56,2063;1151,2063;1120,2058;74,2052;83,2048;1128,2045;1124,2042;1071,2041;1121,2040;116,2041" o:connectangles="0,0,0,0,0,0,0,0,0,0,0,0,0,0,0,0,0,0,0,0,0,0,0,0,0,0,0,0,0,0,0,0,0,0,0,0,0,0,0,0,0,0,0,0,0,0,0,0,0,0,0,0,0,0,0,0,0,0,0,0"/>
                </v:shape>
                <v:shape id="Picture 64" o:spid="_x0000_s1088" type="#_x0000_t75" style="position:absolute;left:4834;top:1274;width:936;height: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">
                  <v:imagedata r:id="rId55" o:title=""/>
                </v:shape>
                <v:shape id="AutoShape 63" o:spid="_x0000_s1089" style="position:absolute;left:4823;top:1262;width:959;height:833;visibility:visible;mso-wrap-style:square;v-text-anchor:top" coordsize="9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" path="m9,630l,634,43,778r150,55l198,827r-21,l154,803,66,771r-9,l53,766r3,l29,673,6,649r14,-7l21,642,9,630xm154,803r23,24l186,815,154,803xm905,134l129,777r25,26l186,815r-9,12l198,827r1,-1l157,783r-11,l146,772r13,l904,156r-5,-6l920,150,905,134xm146,772r,11l152,778r-6,-6xm152,778r-6,5l157,783r-5,-5xm159,772r-13,l152,778r7,-6xm53,766r4,5l56,767r-3,-1xm56,767r1,4l66,771,56,767xm56,766r-3,l56,767r,-1xm21,642r-1,l29,673r25,26l73,684r-12,l49,683r6,-5l21,642xm55,678r-6,5l61,684r-6,-6xm807,56l55,678r6,6l73,684,825,61r-12,l807,56xm20,642l6,649r23,24l20,642xm920,150r-21,l910,151r-6,5l951,204r8,-4l956,191r-16,l931,161,920,150xm931,161r9,30l953,184,931,161xm903,67r28,94l953,184r-13,7l956,191,920,68r-13,l903,67xm899,150r5,6l910,151r-11,-1xm902,63r1,4l907,68r-5,-5xm919,63r-17,l907,68r13,l919,63xm784,7r-2,l805,31r98,36l902,63r17,l916,55,784,7xm814,51r-7,5l813,61r1,-10xm824,51r-10,l813,61r12,l830,57r-6,-6xm766,r-5,7l807,56r7,-5l824,51,805,31,773,19,782,7r2,l766,xm782,7r-9,12l805,31,782,7xe" fillcolor="#5e6d44" stroked="f">
                  <v:path arrowok="t" o:connecttype="custom" o:connectlocs="43,2040;177,2089;57,2033;29,1935;21,1904;177,2089;905,1396;186,2077;199,2088;146,2034;899,1412;146,2034;146,2034;157,2045;146,2034;53,2028;53,2028;66,2033;53,2028;21,1904;54,1961;49,1945;55,1940;55,1940;61,1946;813,1323;6,1911;920,1412;904,1418;956,1453;920,1412;953,1446;931,1423;956,1453;903,1329;910,1413;903,1329;919,1325;920,1330;782,1269;902,1325;784,1269;813,1323;814,1313;830,1319;761,1269;824,1313;782,1269;782,1269;782,1269" o:connectangles="0,0,0,0,0,0,0,0,0,0,0,0,0,0,0,0,0,0,0,0,0,0,0,0,0,0,0,0,0,0,0,0,0,0,0,0,0,0,0,0,0,0,0,0,0,0,0,0,0,0"/>
                </v:shape>
                <v:shape id="Picture 62" o:spid="_x0000_s1090" type="#_x0000_t75" style="position:absolute;left:2933;top:2347;width:711;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">
                  <v:imagedata r:id="rId56" o:title=""/>
                </v:shape>
                <v:shape id="AutoShape 61" o:spid="_x0000_s1091" style="position:absolute;left:2924;top:2332;width:730;height:277;visibility:visible;mso-wrap-style:square;v-text-anchor:top" coordsize="73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" path="m647,210r-1,65l655,277r8,-15l662,262r-15,-3l663,230r,-20l655,210r-8,xm75,l,133,70,268r9,-2l79,253r-16,l64,221,20,137r-4,l17,130r3,l67,47,68,15r16,l84,2,75,xm663,230r-16,29l662,262r1,-32xm711,144r-48,86l662,262r1,l728,147r-15,l711,144xm64,221r-1,32l79,250,64,221xm64,186r,35l79,250r-16,3l79,253r1,-52l72,201r9,-7l563,194,64,186xm647,202r,8l655,210r-8,-8xm663,202r-16,l655,210r8,l663,202xm563,194r-482,l80,201r567,9l647,202r16,l663,195,563,194xm81,194r-9,7l80,201r1,-7xm713,141r-2,3l713,147r,-6xm727,141r-14,l713,147r15,l729,144r-2,-3xm667,24r-1,l666,56r45,88l713,141r14,l667,24xm17,130r-1,7l18,133r-1,-3xm18,133r-2,4l20,137r-2,-4xm20,130r-3,l18,133r2,-3xm84,15r-16,l83,19,67,47,66,82r599,9l665,84r-16,l649,76,564,75,83,75,75,67r8,l84,15xm649,76r,8l657,76r-8,xm659,9r-9,2l649,76r8,l649,84r16,l666,56,651,28r15,-4l667,24,659,9xm75,67r8,8l83,67r-8,xm83,67r,8l564,75,83,67xm83,67r-8,l83,67xm666,24r-15,4l666,56r,-32xm68,15l67,47,83,19,68,15xe" fillcolor="#5e6d44" stroked="f">
                  <v:path arrowok="t" o:connecttype="custom" o:connectlocs="655,2609;647,2591;655,2542;0,2465;79,2585;20,2469;20,2462;84,2347;663,2562;663,2562;662,2594;713,2479;63,2585;64,2518;63,2585;72,2533;64,2518;655,2542;647,2534;663,2534;80,2533;663,2534;81,2526;81,2526;713,2479;713,2473;729,2476;666,2356;713,2473;17,2462;17,2462;20,2469;17,2462;84,2347;67,2379;665,2416;564,2407;83,2399;649,2416;659,2341;657,2408;666,2388;667,2356;83,2407;83,2399;83,2399;83,2399;651,2360;68,2347;68,2347" o:connectangles="0,0,0,0,0,0,0,0,0,0,0,0,0,0,0,0,0,0,0,0,0,0,0,0,0,0,0,0,0,0,0,0,0,0,0,0,0,0,0,0,0,0,0,0,0,0,0,0,0,0"/>
                </v:shape>
                <v:shape id="Picture 60" o:spid="_x0000_s1092" type="#_x0000_t75" style="position:absolute;left:6285;top:537;width:1402;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">
                  <v:imagedata r:id="rId57" o:title=""/>
                </v:shape>
                <v:shape id="AutoShape 59" o:spid="_x0000_s1093" style="position:absolute;left:6277;top:529;width:1418;height:412;visibility:visible;mso-wrap-style:square;v-text-anchor:top" coordsize="141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" path="m1269,l148,,133,1,118,3,104,6,90,11,77,16,65,23,53,31,43,40,33,50,25,60,17,72,11,84,6,96,2,109,,123r,14l,274r,14l2,302r4,13l11,327r6,12l25,351r8,10l43,371r10,9l65,388r12,7l90,400r14,5l118,408r15,3l148,411r1121,l1284,411r15,-3l1313,405r14,-5l1336,396r-1188,l136,396r-1,l134,395r-13,-1l109,391,96,386,85,382,74,376,64,368r-1,l64,368r-9,-7l46,352r-7,-9l38,343,31,332r1,l26,322,22,310,19,299r-1,l16,287r,-13l16,137r,-12l16,124r2,-11l18,112r1,l22,101,26,89,32,79r-1,l38,68r1,l46,60r8,-9l55,50r9,-7l63,43r1,l74,36,85,30r,-1l97,24r12,-4l108,20r14,-3l134,16r1,-1l137,15r11,l1336,15r-9,-4l1313,6,1299,3,1284,1,1269,xm1283,395r-14,1l1336,396r2,l1282,396r1,-1xm134,395r1,1l136,396r-2,-1xm1338,395r-55,l1282,396r56,l1338,395xm1341,394r-45,l1283,395r55,l1340,395r1,-1xm134,395r,xm122,394r,xm121,394r,l122,394r-1,xm1309,391r-14,3l1296,394r45,l1347,391r-39,l1309,391xm108,391r1,l108,391xm1347,391r-38,l1308,391r39,xm108,391r,xm1354,386r-33,l1309,391r38,l1352,388r2,-2xm96,386r,l97,387r-1,-1xm1361,381r-29,l1332,382r-12,5l1321,386r33,l1361,381xm85,381r,1l85,381xm1332,381r,1l1332,381xm85,381r,xm1343,375r-11,6l1361,381r2,-1l1368,376r-25,l1343,375xm74,375r,1l74,375xm1377,368r-24,l1343,376r25,l1374,371r3,-3xm64,368r,xm1353,368r,xm64,368r-1,l64,368xm1391,351r-20,l1371,352r-9,9l1353,368r24,l1383,361r8,-10xm54,360r1,1l54,360xm1363,360r-1,1l1363,360xm46,352r,xm1371,352r,xm46,351r,l46,352r,-1xm1403,332r-18,l1378,343r-7,9l1371,351r20,l1392,351r7,-12l1403,332xm38,342r,1l39,343r-1,-1xm1379,342r-1,1l1379,342xm32,332r-1,l32,332xm1412,310r-17,l1391,322r-6,10l1403,332r3,-5l1411,315r1,-5xm26,321r,1l26,321xm1391,321r,1l1391,321xm22,310r,l22,311r,-1xm1415,298r-16,l1398,299r-3,12l1395,310r17,l1414,302r1,-4xm18,298r,1l19,299r-1,-1xm1399,298r-1,1l1399,298xm18,298r,xm1417,124r-17,l1401,137r,137l1400,287r-1,11l1415,298r2,-10l1417,274r,-137l1417,124xm16,286r,1l16,286xm1400,286r,1l1400,286xm16,124r,l16,125r,-1xm1415,112r-17,l1399,113r1,12l1400,124r17,l1417,123r-2,-11xm1399,113r,xm19,112r-1,l18,113r1,-1xm1408,89r-17,l1395,101r4,12l1398,112r17,l1414,109r-3,-13l1408,89xm22,100r,1l22,100xm1395,100r,1l1395,100xm26,89r,l26,90r,-1xm1403,79r-18,l1391,90r,-1l1408,89r-2,-5l1403,79xm32,79r-1,l32,79xm1385,79r,xm1397,68r-19,l1385,79r18,l1399,72r-2,-4xm39,68r-1,l38,69r1,-1xm1384,50r-22,l1363,51r8,9l1379,69r-1,-1l1397,68r-5,-8l1384,50xm46,59r,1l46,59xm1371,59r,1l1371,59xm54,51r,xm1362,51r1,l1362,51xm55,50r,l54,51r1,-1xm1376,43r-23,l1362,51r,-1l1384,50r-1,l1376,43xm64,43r-1,l64,43xm1353,43r,xm64,43r,xm1361,29r-29,l1332,30r11,6l1353,43r23,l1374,40r-11,-9l1361,29xm74,36r,xm1343,36r,xm1332,30r,xm85,29r,l85,30r,-1xm1353,24r-33,l1332,30r,-1l1361,29r-8,-5xm97,24r,l96,25r1,-1xm1308,20r13,5l1320,24r33,l1352,23r-5,-3l1309,20r-1,xm109,20r-1,l109,20xm1341,17r-46,l1309,20r38,l1341,17xm122,17r,l121,17r1,xm1337,15r-55,l1283,16r13,1l1295,17r46,l1340,16r-3,-1xm1283,16r,xm1336,15r-67,l1283,16r-1,-1l1337,15r-1,xm137,15r-2,l134,16r3,-1xe" fillcolor="#5e6d44" stroked="f">
                  <v:path arrowok="t" o:connecttype="custom" o:connectlocs="53,561;0,667;43,901;1269,941;134,925;85,912;46,882;22,840;16,654;32,609;55,580;85,559;134,546;1269,530;136,926;1283,925;122,924;1295,924;108,921;108,921;96,916;1354,916;1332,911;1363,910;1353,898;64,898;64,898;1377,898;1362,891;1371,882;1371,882;38,872;1412,840;1412,840;22,840;1395,840;1398,829;1401,667;1417,667;1400,816;1400,655;19,642;1398,642;1395,630;1385,609;31,609;1385,609;1384,580;1392,590;1371,589;55,580;1362,580;1353,573;1332,560;1361,559;1332,560;1320,554;1308,550;108,550;122,547;1341,547;1283,546" o:connectangles="0,0,0,0,0,0,0,0,0,0,0,0,0,0,0,0,0,0,0,0,0,0,0,0,0,0,0,0,0,0,0,0,0,0,0,0,0,0,0,0,0,0,0,0,0,0,0,0,0,0,0,0,0,0,0,0,0,0,0,0,0,0"/>
                </v:shape>
                <v:shape id="Picture 58" o:spid="_x0000_s1094" type="#_x0000_t75" style="position:absolute;left:6285;top:879;width:1402;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">
                  <v:imagedata r:id="rId58" o:title=""/>
                </v:shape>
                <v:shape id="AutoShape 57" o:spid="_x0000_s1095" style="position:absolute;left:6277;top:872;width:1418;height:412;visibility:visible;mso-wrap-style:square;v-text-anchor:top" coordsize="141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" path="m1269,l148,,133,1,118,3,104,6,90,11,77,17,65,24,53,32,43,40,33,50,25,61,17,72,11,84,6,97,2,110,,123r,14l,274r,14l2,302r4,13l11,328r6,12l25,351r8,11l43,371r10,9l65,388r12,7l90,401r14,4l118,409r15,2l148,411r1121,l1284,411r15,-2l1313,405r14,-4l1336,396r-1188,l136,396r-1,l134,396r-13,-2l109,391,96,387,85,382,74,376,64,369r-1,-1l64,368r-9,-7l46,352r-7,-9l38,343,31,332r1,l26,322,22,310,19,299r-1,l16,287r,-13l16,137r,-12l16,124r2,-11l18,112r1,l22,101,26,89,32,79r-1,l38,69r1,l46,60r8,-9l55,51r9,-8l63,43r1,l74,36,85,30,97,25r12,-4l108,21r14,-4l134,16r1,l137,16r11,-1l1336,15r-9,-4l1313,6,1299,3,1284,1,1269,xm1283,396r-14,l1336,396r2,l1282,396r1,xm134,396r1,l136,396r-2,xm1338,396r-55,l1282,396r56,xm1341,394r-45,l1283,396r55,l1340,395r1,-1xm134,396r,xm122,394r,xm121,394r,l122,394r-1,xm1309,391r-14,3l1296,394r45,l1347,391r-39,l1309,391xm108,391r1,l108,391xm1347,391r-38,l1308,391r39,xm108,391r,xm1354,387r-33,l1309,391r38,l1352,388r2,-1xm96,387r,l97,387r-1,xm1361,381r-29,l1332,382r-12,5l1321,387r33,l1361,381xm85,381r,1l85,381xm1332,381r,1l1332,381xm85,381r,xm1343,375r-11,6l1361,381r2,-1l1368,376r-25,l1343,375xm74,375r,1l74,375xm1377,368r-24,l1353,369r-10,7l1368,376r6,-5l1377,368xm64,369r,xm1353,369r,xm64,368r-1,l64,369r,-1xm1391,352r-20,l1362,361r-9,8l1353,368r24,l1383,362r8,-10xm54,360r1,1l54,360xm1363,360r-1,1l1363,360xm46,352r,xm1371,352r,xm46,352r,xm1403,332r-18,l1378,343r-7,9l1391,352r1,-1l1399,340r4,-8xm38,342r,1l39,343r-1,-1xm1379,342r-1,1l1379,342xm32,332r-1,l32,333r,-1xm1412,310r-17,l1391,322r-6,11l1385,332r18,l1406,328r5,-13l1412,310xm26,321r,1l26,321xm1391,321r,1l1391,321xm22,310r,l22,311r,-1xm1415,298r-16,l1398,299r-3,12l1395,310r17,l1414,302r1,-4xm18,299r,l19,299r-1,xm1399,299r-1,l1399,299xm18,298r,l18,299r,-1xm1417,124r-17,l1401,137r,137l1400,287r-1,12l1399,298r16,l1417,288r,-14l1417,137r,-13xm16,286r,1l16,286xm1400,286r,1l1400,286xm16,124r,l16,125r,-1xm1415,112r-17,l1399,113r1,12l1400,124r17,l1417,123r-2,-11xm1399,113r,xm19,112r-1,l18,113r1,-1xm1408,89r-17,l1395,101r4,12l1398,112r17,l1414,110r-3,-13l1408,89xm22,101r,xm1395,101r,xm26,89r,l26,90r,-1xm1403,79r-18,l1391,90r,-1l1408,89r-2,-5l1403,79xm32,79r-1,l32,79xm1385,79r,xm1397,69r-19,l1385,79r18,l1399,72r-2,-3xm39,69r-1,l39,69xm1384,51r-22,l1363,51r8,9l1379,69r-1,l1397,69r-5,-8l1384,51xm46,59r,1l46,59xm1371,59r,1l1371,59xm54,51r,xm1362,51r1,l1362,51xm55,51r,l54,51r1,xm1376,43r-23,l1362,51r22,l1383,50r-7,-7xm64,43r-1,l64,43xm1353,43r,xm64,43r,xm1361,30r-29,l1343,36r10,7l1376,43r-2,-3l1363,32r-2,-2xm74,36r,xm1343,36r,xm1332,30r,xm85,30r,xm1353,25r-33,l1332,30r29,l1353,25xm97,25r,l96,25r1,xm1308,21r13,4l1320,25r33,l1352,24r-5,-3l1309,21r-1,xm109,21r-1,l109,21xm1341,17r-46,l1309,21r38,l1341,17xm122,17r,l121,18r1,-1xm1337,16r-55,l1283,16r13,2l1295,17r46,l1340,17r-3,-1xm1283,16r,xm1336,15r-67,l1283,16r-1,l1337,16r-1,-1xm137,16r-2,l134,16r3,xe" fillcolor="#5e6d44" stroked="f">
                  <v:path arrowok="t" o:connecttype="custom" o:connectlocs="53,904;0,1009;43,1243;1269,1283;134,1268;85,1254;46,1224;22,1182;16,996;32,951;55,923;85,902;134,888;1269,872;136,1268;1283,1268;122,1266;1295,1266;108,1263;108,1263;96,1259;1354,1259;1332,1253;1363,1252;1353,1240;64,1241;64,1240;1377,1240;1362,1233;1371,1224;1371,1224;38,1214;1412,1182;1412,1182;22,1182;1395,1182;1398,1171;1401,1009;1417,1009;1400,1158;1400,997;19,984;1398,984;1395,973;1385,951;31,951;1385,951;1384,923;1392,933;1371,931;55,923;1362,923;1353,915;1332,902;1361,902;1332,902;1320,897;1308,893;108,893;122,889;1341,889;1283,888" o:connectangles="0,0,0,0,0,0,0,0,0,0,0,0,0,0,0,0,0,0,0,0,0,0,0,0,0,0,0,0,0,0,0,0,0,0,0,0,0,0,0,0,0,0,0,0,0,0,0,0,0,0,0,0,0,0,0,0,0,0,0,0,0,0"/>
                </v:shape>
                <v:shape id="Picture 56" o:spid="_x0000_s1096" type="#_x0000_t75" style="position:absolute;left:6285;top:1221;width:1402;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">
                  <v:imagedata r:id="rId59" o:title=""/>
                </v:shape>
                <v:shape id="AutoShape 55" o:spid="_x0000_s1097" style="position:absolute;left:6277;top:1214;width:1418;height:412;visibility:visible;mso-wrap-style:square;v-text-anchor:top" coordsize="141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" path="m1269,l148,,133,1,118,3,104,7,90,11,77,17,65,24,53,32,43,41,33,50,25,61,17,72,11,84,6,97,2,110,,124r,13l,275r,14l2,302r4,13l11,328r6,12l25,351r8,11l43,372r10,8l65,388r12,7l90,401r14,5l118,409r15,2l148,412r1121,l1284,411r15,-2l1313,406r14,-5l1336,397r-1188,l136,396r-1,l134,396r-13,-2l109,391,96,387,85,382,74,376,64,369r-1,l64,369r-9,-8l46,353r,-1l39,343r-1,l31,332r1,l26,322,22,311,19,299r-1,l16,287r,-12l16,137r,-12l18,113r1,l22,102,26,90,32,80r-1,l38,69r1,l46,60r8,-9l55,51r9,-7l63,44r1,-1l74,36,85,30,97,25r12,-4l108,21r14,-3l134,16r1,l137,16r11,-1l1336,15r-9,-4l1313,7,1299,3,1284,1,1269,xm1283,396r-14,1l1336,397r2,-1l1282,396r1,xm134,396r1,l136,396r-2,xm1338,396r-55,l1282,396r56,xm1341,394r-45,l1283,396r55,l1340,395r1,-1xm134,396r,xm122,394r,xm121,394r,l122,394r-1,xm1309,391r-14,3l1296,394r45,l1347,391r-39,l1309,391xm108,391r1,l108,391xm1347,391r-38,l1308,391r39,xm108,391r,xm1354,387r-33,l1309,391r38,l1352,388r2,-1xm96,387r,l97,387r-1,xm1361,382r-29,l1320,387r1,l1354,387r7,-5xm85,382r,xm1332,382r,xm85,382r,xm1343,376r-11,6l1361,382r2,-2l1368,376r-25,xm74,376r,xm1377,369r-24,l1343,376r25,l1374,372r3,-3xm64,369r,xm1353,369r,xm64,369r-1,l64,369xm1391,352r-20,l1371,353r-9,8l1353,369r24,l1383,362r8,-10xm54,361r1,l54,361xm1363,361r-1,l1363,361xm46,352r,1l46,352xm1371,352r,1l1371,352xm46,352r,xm1403,332r-18,l1378,343r-7,9l1391,352r1,-1l1399,340r4,-8xm38,342r,1l39,343r-1,-1xm1379,342r-1,1l1379,342xm32,332r-1,l32,333r,-1xm1412,311r-17,l1391,322r-6,11l1385,332r18,l1406,328r5,-13l1412,311xm26,322r,xm1391,322r,xm22,311r,xm1415,299r-16,l1398,299r-3,12l1412,311r2,-9l1415,299xm18,299r,l19,299r-1,xm1399,299r-1,l1399,299xm18,299r,xm1417,125r-17,l1401,137r,138l1400,287r-1,12l1415,299r2,-10l1417,275r,-138l1417,125xm16,287r,xm1400,287r,xm16,125r,xm1415,113r-17,l1399,113r1,12l1417,125r,-1l1415,113xm1399,113r,xm19,113r-1,l19,113xm1408,90r-17,l1395,102r4,11l1398,113r17,l1414,110r-3,-13l1408,90xm22,101r,1l22,101xm1395,101r,1l1395,101xm26,90r,xm1403,79r-18,l1385,80r6,10l1408,90r-2,-6l1403,79xm32,79r-1,1l32,80r,-1xm1385,79r,1l1385,79xm1397,69r-19,l1385,79r18,l1399,72r-2,-3xm39,69r-1,l38,70r1,-1xm1384,51r-22,l1363,51r8,9l1379,70r-1,-1l1397,69r-5,-8l1384,51xm46,60r,xm1371,60r,xm54,51r,xm1362,51r1,l1362,51xm55,51r,l54,51r1,xm1376,43r-23,l1353,44r9,7l1384,51r-1,-1l1376,43xm64,43r-1,1l64,44r,-1xm1353,43r,1l1353,43xm64,43r,xm1361,30r-29,l1343,36r10,7l1376,43r-2,-2l1363,32r-2,-2xm74,36r,xm1343,36r,xm1332,30r,xm85,30r,xm1353,25r-33,l1332,30r29,l1353,25xm97,25r,l96,25r1,xm1308,21r13,4l1320,25r33,l1352,24r-5,-3l1309,21r-1,xm109,21r-1,l109,21xm1341,18r-46,l1309,21r38,l1341,18xm122,18r,l121,18r1,xm1337,16r-55,l1283,16r13,2l1295,18r46,l1340,17r-3,-1xm1283,16r,xm1336,15r-67,l1283,16r-1,l1337,16r-1,-1xm137,16r-2,l134,16r3,xe" fillcolor="#5e6d44" stroked="f">
                  <v:path arrowok="t" o:connecttype="custom" o:connectlocs="53,1246;0,1351;43,1586;1269,1626;134,1610;85,1596;46,1567;22,1525;16,1339;32,1294;55,1265;85,1244;134,1230;1269,1214;136,1610;1283,1610;122,1608;1295,1608;108,1605;108,1605;96,1601;1354,1601;1332,1596;1363,1594;1353,1583;64,1583;64,1583;1377,1583;1362,1575;1371,1566;1371,1566;38,1556;1412,1525;1412,1525;22,1525;1395,1525;1398,1513;1401,1351;1417,1351;1400,1501;1400,1339;19,1327;1398,1327;1395,1315;1385,1293;31,1294;1385,1293;1384,1265;1392,1275;1371,1274;55,1265;1362,1265;1353,1258;1332,1244;1361,1244;1332,1244;1320,1239;1308,1235;108,1235;122,1232;1341,1232;1283,1230" o:connectangles="0,0,0,0,0,0,0,0,0,0,0,0,0,0,0,0,0,0,0,0,0,0,0,0,0,0,0,0,0,0,0,0,0,0,0,0,0,0,0,0,0,0,0,0,0,0,0,0,0,0,0,0,0,0,0,0,0,0,0,0,0,0"/>
                </v:shape>
                <v:shape id="Picture 54" o:spid="_x0000_s1098" type="#_x0000_t75" style="position:absolute;left:6285;top:1546;width:1402;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">
                  <v:imagedata r:id="rId57" o:title=""/>
                </v:shape>
                <v:shape id="AutoShape 53" o:spid="_x0000_s1099" style="position:absolute;left:6277;top:1538;width:1418;height:412;visibility:visible;mso-wrap-style:square;v-text-anchor:top" coordsize="141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" path="m1269,l148,,133,,118,2,104,6,90,10,77,16,65,23,53,31,43,40,33,50,25,60,17,72,11,84,6,96,2,109,,123r,14l,274r,14l2,301r4,14l11,327r6,12l25,350r8,11l43,371r10,9l65,388r12,6l90,400r14,5l118,408r15,2l148,411r1121,l1284,410r15,-2l1313,405r14,-5l1336,396r-1188,l136,395r-1,l134,395r-13,-2l109,391,96,386,85,381,74,375,64,368r-1,l64,368r-9,-8l46,352r,-1l39,342r-1,l31,332r1,l26,322,22,310,19,299r-1,l16,287r,-13l16,137r,-12l16,124r2,-11l18,112r1,l22,101,26,89,32,79r-1,l38,68r1,l46,59r8,-8l55,50r9,-7l63,43r1,-1l74,36,85,30r,-1l97,24r12,-4l108,20r14,-3l134,15r1,l137,15r11,l1336,15r-9,-5l1313,6,1299,2,1284,r-15,xm1283,395r-14,1l1336,396r2,-1l1282,395r1,xm134,395r1,l136,395r-2,xm1338,395r-55,l1282,395r56,xm1341,393r-45,l1283,395r55,l1340,394r1,-1xm134,395r,xm122,394r,xm121,393r,l122,394r-1,-1xm1309,390r-14,4l1296,393r45,l1347,391r-39,l1309,390xm108,390r1,1l108,390xm1347,390r-38,l1308,391r39,l1347,390xm108,390r,xm1354,386r-33,l1309,390r38,l1352,388r2,-2xm96,386r,l97,387r-1,-1xm1361,381r-29,l1320,387r1,-1l1354,386r7,-5xm85,381r,xm1332,381r,xm85,381r,xm1343,375r-11,6l1361,381r2,-1l1368,375r-25,xm74,375r,xm1377,368r-24,l1343,375r25,l1374,371r3,-3xm64,368r,xm1353,368r,xm64,368r-1,l64,368xm1391,351r-20,l1371,352r-9,8l1353,368r24,l1383,361r8,-10xm54,360r1,l54,360xm1363,360r-1,l1363,360xm46,351r,1l46,351xm1371,351r,1l1371,351xm46,351r,xm1403,332r-18,l1378,342r-7,9l1391,351r1,-1l1399,339r4,-7xm38,342r,l39,342r-1,xm1379,342r-1,l1379,342xm32,332r-1,l32,332xm1412,310r-17,l1391,322r-6,10l1403,332r3,-5l1411,315r1,-5xm26,321r,1l26,321xm1391,321r,1l1391,321xm22,310r,xm1415,298r-16,l1398,299r-3,11l1412,310r2,-9l1415,298xm18,298r,1l19,299r-1,-1xm1399,298r-1,1l1399,298xm18,298r,xm1417,124r-17,l1401,137r,137l1400,287r-1,11l1415,298r2,-10l1417,274r,-137l1417,124xm16,286r,1l16,286xm1400,286r,1l1400,286xm16,124r,l16,125r,-1xm1415,112r-17,l1399,113r1,12l1400,124r17,l1417,123r-2,-11xm1399,112r,1l1399,112xm19,112r-1,l19,112xm1408,89r-17,l1395,101r4,11l1398,112r17,l1414,109r-3,-13l1408,89xm22,100r,1l22,100xm1395,100r,1l1395,100xm26,89r,l26,90r,-1xm1403,78r-18,l1385,79r6,11l1391,89r17,l1406,84r-3,-6xm32,78r-1,1l32,79r,-1xm1385,78r,1l1385,78xm1397,68r-19,l1385,78r18,l1399,72r-2,-4xm39,68r-1,l38,69r1,-1xm1384,50r-22,l1363,51r8,8l1379,69r-1,-1l1397,68r-5,-8l1384,50xm46,59r,xm1371,59r,xm54,51r,xm1362,51r1,l1362,51xm55,50r,l54,51r1,-1xm1376,42r-23,l1353,43r9,8l1362,50r22,l1383,50r-7,-8xm64,42r-1,1l64,43r,-1xm1353,42r,1l1353,42xm64,42r,xm1361,29r-29,l1332,30r11,6l1353,42r23,l1374,40r-11,-9l1361,29xm74,35r,1l74,35xm1343,35r,1l1343,35xm1332,30r,xm85,29r,l85,30r,-1xm1353,24r-33,l1332,30r,-1l1361,29r-8,-5xm97,24r,l96,24r1,xm1308,20r13,4l1320,24r33,l1352,23r-5,-3l1309,20r-1,xm109,20r-1,l109,20xm1341,17r-46,l1309,20r38,l1341,17xm122,17r,l121,17r1,xm1337,15r-55,l1283,15r13,2l1295,17r46,l1340,16r-3,-1xm1283,15r,xm1336,15r-67,l1283,15r-1,l1337,15r-1,xm137,15r-2,l134,15r3,xe" fillcolor="#5e6d44" stroked="f">
                  <v:path arrowok="t" o:connecttype="custom" o:connectlocs="53,1570;0,1676;43,1910;1269,1950;134,1934;85,1920;46,1891;22,1849;16,1663;32,1618;55,1589;85,1568;134,1554;1269,1539;136,1934;1283,1934;122,1933;1295,1933;108,1929;108,1929;96,1925;1354,1925;1332,1920;1363,1919;1353,1907;64,1907;64,1907;1377,1907;1362,1899;1371,1890;1371,1890;38,1881;1412,1849;1412,1849;22,1849;1395,1849;1398,1838;1401,1676;1417,1676;1400,1825;1400,1664;19,1651;1398,1651;1395,1639;1385,1617;31,1618;1385,1617;1384,1589;1392,1599;1371,1598;55,1589;1362,1589;1353,1582;1332,1569;1361,1568;1332,1569;1320,1563;1308,1559;108,1559;122,1556;1341,1556;1283,1554" o:connectangles="0,0,0,0,0,0,0,0,0,0,0,0,0,0,0,0,0,0,0,0,0,0,0,0,0,0,0,0,0,0,0,0,0,0,0,0,0,0,0,0,0,0,0,0,0,0,0,0,0,0,0,0,0,0,0,0,0,0,0,0,0,0"/>
                </v:shape>
                <v:shape id="Picture 52" o:spid="_x0000_s1100" type="#_x0000_t75" style="position:absolute;left:6293;top:1877;width:1402;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">
                  <v:imagedata r:id="rId57" o:title=""/>
                </v:shape>
                <v:shape id="AutoShape 51" o:spid="_x0000_s1101" style="position:absolute;left:6285;top:1870;width:1418;height:412;visibility:visible;mso-wrap-style:square;v-text-anchor:top" coordsize="141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" path="m1270,l148,,133,1,119,3,105,6,91,11,78,17,66,24,54,31,44,40,34,50,26,61,18,72,12,84,7,97,3,110,1,123,,137,,274r1,14l3,302r4,13l12,328r6,12l26,351r8,11l44,371r10,9l66,388r12,7l91,401r14,4l119,409r14,2l148,411r1122,l1285,411r15,-2l1314,405r14,-4l1337,396r-1188,l137,396r-1,l135,396r-13,-2l110,391,97,387,86,382,75,376,65,369r-1,-1l56,361r-1,l47,352r-8,-9l32,332,27,322,22,310,19,299,17,287r,-13l17,137r,-12l17,124r2,-11l19,112r3,-11l27,89,32,79,39,69r7,-9l55,51r9,-8l65,43,75,36r-1,l85,30r1,l98,25r11,-4l122,17r1,l135,16r1,l137,16r11,-1l1337,15r-9,-4l1314,6,1300,3,1285,1,1270,xm1284,396r-14,l1337,396r1,l1283,396r1,xm135,396r1,l137,396r-2,xm1339,396r-55,l1283,396r55,l1339,396xm1342,394r-45,l1284,396r55,l1341,395r1,-1xm135,396r,xm122,394r,l123,394r-1,xm122,394r,xm1309,391r-13,3l1297,394r45,l1347,391r-38,xm109,391r1,l109,391xm1348,391r-38,l1309,391r38,l1348,391xm109,391r,xm1355,387r-33,l1309,391r1,l1348,391r5,-3l1355,387xm97,387r,l98,387r-1,xm1362,381r-29,l1332,382r-11,5l1322,387r33,l1362,381xm85,381r1,1l85,381xm1333,381r-1,1l1333,381xm85,381r,xm1344,375r-11,6l1362,381r2,-1l1369,376r-26,l1344,375xm74,375r1,1l74,375xm1378,368r-24,l1354,369r-1,l1343,376r26,l1375,371r3,-3xm65,369r,xm1354,369r-1,l1354,369xm64,368r,l65,369r-1,-1xm1392,352r-20,l1371,352r-8,9l1354,369r,-1l1378,368r6,-6l1392,352xm55,360r,1l56,361r-1,-1xm1364,360r-1,1l1364,360xm47,352r,xm1372,352r-1,l1372,352xm46,352r,l47,352r-1,xm1404,332r-18,l1379,343r-7,9l1392,352r1,-1l1400,340r4,-8xm39,342r,1l39,342xm1380,342r-1,1l1380,342xm32,332r,l33,333r-1,-1xm1413,310r-17,l1391,322r-5,11l1386,332r18,l1406,328r5,-13l1413,310xm27,321r,1l27,321xm1392,321r-1,1l1392,321xm22,310r,l23,311r-1,-1xm1416,298r-17,l1399,299r-3,12l1396,310r17,l1415,302r1,-4xm19,299r,xm1399,299r,xm19,298r,l19,299r,-1xm1418,124r-17,l1402,137r,137l1401,287r-2,12l1399,298r17,l1418,288r,-14l1418,137r,-13xm17,286r,1l17,286xm1401,286r,1l1401,286xm17,124r,l17,125r,-1xm1416,112r-17,l1399,113r2,12l1401,124r17,l1418,123r-2,-11xm1399,113r,xm19,112r,l19,113r,-1xm1409,89r-18,l1396,101r3,12l1399,112r17,l1415,110r-4,-13l1409,89xm23,101r-1,l23,101xm1396,101r,xm27,89r,l27,90r,-1xm1404,79r-18,l1392,90r-1,-1l1409,89r-3,-5l1404,79xm33,79r-1,l33,79xm1386,79r,xm1398,69r-19,l1386,79r18,l1400,72r-2,-3xm39,69r,xm1385,51r-22,l1364,51r-1,l1372,60r8,9l1379,69r19,l1393,61r-8,-10xm47,59r-1,1l47,59xm1372,59r,1l1372,59xm55,51r,xm1363,51r,l1364,51r-1,xm55,51r,xm1377,43r-23,l1363,51r22,l1384,50r-7,-7xm65,43r-1,l65,43xm1354,43r,xm65,43r,xm1362,30r-30,l1333,30r11,6l1354,43r23,l1375,40r-11,-9l1362,30xm75,36r-1,l75,36xm1343,36r1,l1343,36xm1333,30r,xm86,30r,l85,30r1,xm1354,25r-33,l1333,30r-1,l1362,30r-8,-5xm98,25r,l97,25r1,xm1309,21r13,4l1321,25r33,l1353,24r-5,-3l1310,21r-1,xm110,21r-1,l110,21xm1342,17r-46,l1310,21r38,l1342,17xm123,17r-1,l122,18r1,-1xm1338,16r-55,l1284,16r13,2l1296,17r46,l1341,17r-3,-1xm1284,16r,xm1337,15r-67,l1284,16r-1,l1338,16r-1,-1xm137,16r-1,l135,16r2,xe" fillcolor="#5e6d44" stroked="f">
                  <v:path arrowok="t" o:connecttype="custom" o:connectlocs="54,1901;0,2007;44,2241;1270,2281;135,2266;86,2252;47,2222;22,2180;17,1994;32,1949;55,1921;86,1900;135,1886;1270,1870;137,2266;1284,2266;122,2264;1296,2264;109,2261;109,2261;97,2257;1355,2257;1333,2251;1364,2250;1354,2238;65,2239;64,2238;1378,2238;1363,2231;1372,2222;1372,2222;39,2212;1413,2180;1413,2180;22,2180;1396,2180;1399,2169;1402,2007;1418,2007;1401,2156;1401,1995;19,1982;1399,1982;1396,1971;1386,1949;32,1949;1386,1949;1385,1921;1393,1931;1372,1929;55,1921;1363,1921;1354,1913;1333,1900;1362,1900;1333,1900;1321,1895;1309,1891;109,1891;122,1887;1342,1887;1284,1886" o:connectangles="0,0,0,0,0,0,0,0,0,0,0,0,0,0,0,0,0,0,0,0,0,0,0,0,0,0,0,0,0,0,0,0,0,0,0,0,0,0,0,0,0,0,0,0,0,0,0,0,0,0,0,0,0,0,0,0,0,0,0,0,0,0"/>
                </v:shape>
                <v:shape id="Freeform 50" o:spid="_x0000_s1102" style="position:absolute;left:5919;top:2375;width:2126;height:109;visibility:visible;mso-wrap-style:square;v-text-anchor:top" coordsize="212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" path="m2009,l,,116,108r2009,l2009,xe" fillcolor="#de7d17" stroked="f">
                  <v:fill opacity="14392f"/>
                  <v:path arrowok="t" o:connecttype="custom" o:connectlocs="2009,2375;0,2375;116,2483;2125,2483;2009,2375" o:connectangles="0,0,0,0,0"/>
                </v:shape>
                <v:shape id="AutoShape 49" o:spid="_x0000_s1103" style="position:absolute;left:5903;top:2367;width:2158;height:124;visibility:visible;mso-wrap-style:square;v-text-anchor:top" coordsize="21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" path="m2028,l2,,,3,129,123r2026,l2156,120r-20,l2124,110r-1986,l132,108r4,l35,15r-19,l21,2r2009,l2028,xm2019,12r117,108l2141,108r4,l2044,15r-19,l2019,12xm2145,108r-4,l2136,120r20,l2157,119r-12,-11xm136,108r-4,l138,110r-2,-2xm2122,108r-1986,l138,110r1986,l2122,108xm21,2l16,15r19,l21,2xm2030,2l21,2,35,15r1986,l2019,12r23,l2030,2xm2042,12r-23,l2025,15r19,l2042,12xe" fillcolor="#5e6d44" stroked="f">
                  <v:path arrowok="t" o:connecttype="custom" o:connectlocs="2028,2368;2,2368;0,2371;129,2491;2155,2491;2156,2488;2136,2488;2124,2478;138,2478;132,2476;136,2476;35,2383;16,2383;21,2370;2030,2370;2028,2368;2019,2380;2136,2488;2141,2476;2145,2476;2044,2383;2025,2383;2019,2380;2145,2476;2141,2476;2136,2488;2156,2488;2157,2487;2145,2476;136,2476;132,2476;138,2478;136,2476;2122,2476;136,2476;138,2478;2124,2478;2122,2476;21,2370;16,2383;35,2383;21,2370;2030,2370;21,2370;35,2383;2021,2383;2019,2380;2042,2380;2030,2370;2042,2380;2019,2380;2025,2383;2044,2383;2042,2380" o:connectangles="0,0,0,0,0,0,0,0,0,0,0,0,0,0,0,0,0,0,0,0,0,0,0,0,0,0,0,0,0,0,0,0,0,0,0,0,0,0,0,0,0,0,0,0,0,0,0,0,0,0,0,0,0,0"/>
                </v:shape>
                <v:shape id="Freeform 48" o:spid="_x0000_s1104" style="position:absolute;left:7928;top:415;width:117;height:2068;visibility:visible;mso-wrap-style:square;v-text-anchor:top" coordsize="117,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" path="m,l,1960r116,108l116,108,,xe" fillcolor="#de7d17" stroked="f">
                  <v:fill opacity="14392f"/>
                  <v:path arrowok="t" o:connecttype="custom" o:connectlocs="0,415;0,2375;116,2483;116,523;0,415" o:connectangles="0,0,0,0,0"/>
                </v:shape>
                <v:shape id="AutoShape 47" o:spid="_x0000_s1105" style="position:absolute;left:7920;top:400;width:134;height:2097;visibility:visible;mso-wrap-style:square;v-text-anchor:top" coordsize="134,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" path="m4,l,1,,1977r130,120l133,2095r,-13l117,2082r,-18l20,1974r-3,l14,1969r3,l17,32,3,20,17,14r3,l4,xm117,2064r,18l131,2077r-14,-13xm117,125r,1939l131,2077r-14,5l133,2082r,-1954l120,128r-3,-3xm14,1969r3,5l17,1971r-3,-2xm17,1971r,3l20,1974r-3,-3xm17,1969r-3,l17,1971r,-2xm117,122r,3l120,128r-3,-6xm133,122r-16,l120,128r13,l133,122xm20,14r-3,l17,32r100,93l117,122r16,l133,119,20,14xm17,14l3,20,17,32r,-18xe" fillcolor="#5e6d44" stroked="f">
                  <v:path arrowok="t" o:connecttype="custom" o:connectlocs="4,401;0,402;0,2378;130,2498;133,2496;133,2483;117,2483;117,2465;20,2375;17,2375;14,2370;17,2370;17,433;3,421;17,415;20,415;4,401;117,2465;117,2483;131,2478;117,2465;117,526;117,2465;131,2478;117,2483;133,2483;133,529;120,529;117,526;14,2370;17,2375;17,2372;14,2370;17,2372;17,2375;20,2375;17,2372;17,2370;14,2370;17,2372;17,2370;117,523;117,526;120,529;117,523;133,523;117,523;120,529;133,529;133,523;20,415;17,415;17,433;117,526;117,523;133,523;133,520;20,415;17,415;3,421;17,433;17,415" o:connectangles="0,0,0,0,0,0,0,0,0,0,0,0,0,0,0,0,0,0,0,0,0,0,0,0,0,0,0,0,0,0,0,0,0,0,0,0,0,0,0,0,0,0,0,0,0,0,0,0,0,0,0,0,0,0,0,0,0,0,0,0,0,0"/>
                </v:shape>
                <v:rect id="Rectangle 46" o:spid="_x0000_s1106" style="position:absolute;left:5919;top:415;width:2010;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" fillcolor="#de7d17" stroked="f">
                  <v:fill opacity="14392f"/>
                </v:rect>
                <v:shape id="AutoShape 45" o:spid="_x0000_s1107" style="position:absolute;left:5911;top:407;width:2026;height:1975;visibility:visible;mso-wrap-style:square;v-text-anchor:top" coordsize="202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" path="m2026,l,,,1975r2026,l2026,1967r-2009,l9,1960r8,l17,15r-8,l17,7r2009,l2026,xm17,1960r-8,l17,1967r,-7xm2009,1960r-1992,l17,1967r1992,l2009,1960xm2009,7r,1960l2018,1960r8,l2026,15r-8,l2009,7xm2026,1960r-8,l2009,1967r17,l2026,1960xm17,7l9,15r8,l17,7xm2009,7l17,7r,8l2009,15r,-8xm2026,7r-17,l2018,15r8,l2026,7xe" fillcolor="#5e6d44" stroked="f">
                  <v:path arrowok="t" o:connecttype="custom" o:connectlocs="2026,408;0,408;0,2383;2026,2383;2026,2375;17,2375;9,2368;17,2368;17,423;9,423;17,415;2026,415;2026,408;17,2368;9,2368;17,2375;17,2368;2009,2368;17,2368;17,2375;2009,2375;2009,2368;2009,415;2009,2375;2018,2368;2026,2368;2026,423;2018,423;2009,415;2026,2368;2018,2368;2009,2375;2026,2375;2026,2368;17,415;9,423;17,423;17,415;2009,415;17,415;17,423;2009,423;2009,415;2026,415;2009,415;2018,423;2026,423;2026,415" o:connectangles="0,0,0,0,0,0,0,0,0,0,0,0,0,0,0,0,0,0,0,0,0,0,0,0,0,0,0,0,0,0,0,0,0,0,0,0,0,0,0,0,0,0,0,0,0,0,0,0"/>
                </v:shape>
                <v:shape id="Picture 44" o:spid="_x0000_s1108" type="#_x0000_t75" style="position:absolute;left:6760;top:2555;width:316;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">
                  <v:imagedata r:id="rId60" o:title=""/>
                </v:shape>
                <v:shape id="AutoShape 43" o:spid="_x0000_s1109" style="position:absolute;left:6744;top:2546;width:348;height:504;visibility:visible;mso-wrap-style:square;v-text-anchor:top" coordsize="34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" path="m87,414r-84,l,423r174,80l207,488r-36,l174,486,51,429r-34,l20,415r67,l87,414xm174,486r-3,2l178,488r-4,-2xm328,415l174,486r4,2l207,488,334,429r-2,l328,415xm20,415r-3,14l51,429,20,415xm87,415r-67,l51,429r53,l104,422r-17,l87,415xm298,74r-53,l245,429r52,l314,422r-53,l253,414r8,l261,89r-8,l261,81r53,l298,74xm346,415r-18,l332,429r2,l348,423r-2,-8xm87,81r,341l95,414r9,l104,89r-9,l87,81xm104,414r-9,l87,422r17,l104,414xm261,414r-8,l261,422r,-8xm346,414r-85,l261,422r53,l328,415r18,l346,414xm174,l,80r3,9l87,89r,-1l20,88,17,74r34,l174,17r-3,-2l207,15,174,xm104,81r-17,l95,89r9,l104,81xm261,81r-8,8l261,89r,-8xm314,81r-53,l261,89r85,l346,88r-18,l314,81xm51,74r-34,l20,88,51,74xm104,74r-53,l20,88r67,l87,81r17,l104,74xm207,15r-29,l174,17,328,88r4,-14l334,74,207,15xm334,74r-2,l328,88r18,l348,80,334,74xm178,15r-7,l174,17r4,-2xe" fillcolor="#5e6d44" stroked="f">
                  <v:path arrowok="t" o:connecttype="custom" o:connectlocs="0,2970;171,3035;17,2976;87,2961;178,3035;174,3033;334,2976;20,2962;20,2962;51,2976;87,2969;245,2621;314,2969;261,2961;261,2628;346,2962;334,2976;87,2628;104,2961;87,2628;87,2969;261,2961;261,2961;261,2969;346,2962;0,2627;87,2635;51,2621;207,2562;87,2628;104,2628;261,2636;261,2628;346,2635;51,2621;51,2621;20,2635;104,2628;178,2562;332,2621;334,2621;346,2635;178,2562;178,2562" o:connectangles="0,0,0,0,0,0,0,0,0,0,0,0,0,0,0,0,0,0,0,0,0,0,0,0,0,0,0,0,0,0,0,0,0,0,0,0,0,0,0,0,0,0,0,0"/>
                </v:shape>
                <v:shape id="Picture 42" o:spid="_x0000_s1110" type="#_x0000_t75" style="position:absolute;left:4929;top:2825;width:1215;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">
                  <v:imagedata r:id="rId61" o:title=""/>
                </v:shape>
                <v:shape id="AutoShape 41" o:spid="_x0000_s1111" style="position:absolute;left:4920;top:2811;width:1232;height:765;visibility:visible;mso-wrap-style:square;v-text-anchor:top" coordsize="123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" path="m1123,701r-32,58l1098,765r15,-11l1111,754r-11,-9l1127,726r12,-21l1130,705r-7,-4xm1127,726r-27,19l1111,754r16,-28xm1212,669r-85,57l1111,754r2,l1229,677r,-4l1212,673r,-4xm1127,695r-4,6l1130,705r-3,-10xm1144,695r-17,l1130,705r9,l1145,695r-1,xm63,175r-18,l41,182,1123,701r4,-6l1144,695,63,175xm1216,667r-4,2l1212,673r4,-6xm1229,667r-13,l1212,673r17,l1229,667xm1231,540r-16,l1230,543r-16,29l1212,669r4,-2l1229,667r2,-127xm138,10r-19,l131,19,103,38,86,69,1196,603r8,-14l1186,589r4,-7l122,69r-18,l101,59r9,l138,10xm1190,582r-4,7l1197,586r-7,-4xm1222,525r-32,57l1197,586r-11,3l1204,589r10,-17l1215,540r16,l1231,527r-9,-2xm1215,540r-1,32l1230,543r-15,-3xm133,l2,87,,237r9,2l17,224r-1,l1,221,17,193,18,97r-3,l18,91r6,l103,38,119,10r19,l140,5,133,xm17,193l1,221r15,3l17,193xm34,161l17,193r-1,31l17,224,41,182r-7,-4l45,175r18,l34,161xm45,175r-11,3l41,182r4,-7xm18,91r-3,6l18,95r,-4xm18,95r-3,2l18,97r,-2xm24,91r-6,l18,95r6,-4xm101,59r3,10l108,63r-7,-4xm108,63r-4,6l122,69,108,63xm110,59r-9,l108,63r2,-4xm119,10l103,38,131,19,119,10xe" fillcolor="#5e6d44" stroked="f">
                  <v:path arrowok="t" o:connecttype="custom" o:connectlocs="1098,3577;1100,3557;1130,3517;1100,3557;1212,3481;1113,3566;1212,3485;1123,3513;1144,3507;1139,3517;63,2987;1123,3513;63,2987;1212,3485;1216,3479;1229,3479;1230,3355;1216,3479;138,2822;103,2850;1204,3401;122,2881;110,2871;1186,3401;1222,3337;1186,3401;1215,3352;1222,3337;1230,3355;2,2899;17,3036;17,3005;18,2903;119,2822;133,2812;16,3036;17,3005;41,2994;63,2987;34,2990;18,2903;18,2903;18,2909;18,2903;101,2871;101,2871;122,2881;101,2871;119,2822;119,2822" o:connectangles="0,0,0,0,0,0,0,0,0,0,0,0,0,0,0,0,0,0,0,0,0,0,0,0,0,0,0,0,0,0,0,0,0,0,0,0,0,0,0,0,0,0,0,0,0,0,0,0,0,0"/>
                </v:shape>
                <v:shape id="Freeform 40" o:spid="_x0000_s1112" style="position:absolute;left:6326;top:3126;width:1185;height:880;visibility:visible;mso-wrap-style:square;v-text-anchor:top" coordsize="118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" path="m1184,115r,-10l1184,104r-2,-9l1182,92r-2,-7l1179,81r-4,-10l1173,67r-4,-7l1163,51,1125,17r-3,-2l1060,,125,,66,14,15,60,,115,,764r21,65l76,871r49,9l1060,880r59,-14l1122,864r2,-1l1129,860r5,-3l1139,853r1,-1l1123,852r17,l1146,847r2,-1l1169,820r,-1l1175,809r2,-6l1179,798r3,-11l1182,784r2,-8l1184,764r,-649xe" fillcolor="#a42f0f" stroked="f">
                  <v:path arrowok="t" o:connecttype="custom" o:connectlocs="1184,3241;1184,3231;1184,3230;1182,3221;1182,3218;1180,3211;1179,3207;1175,3197;1173,3193;1169,3186;1163,3177;1163,3177;1125,3143;1122,3141;1060,3126;125,3126;66,3140;15,3186;0,3241;0,3890;21,3955;76,3997;125,4006;1060,4006;1119,3992;1122,3990;1122,3990;1124,3989;1129,3986;1129,3986;1134,3983;1139,3979;1140,3978;1123,3978;1140,3978;1146,3973;1148,3972;1169,3946;1169,3945;1175,3935;1177,3929;1179,3924;1182,3913;1182,3910;1184,3902;1184,3890;1184,3241" o:connectangles="0,0,0,0,0,0,0,0,0,0,0,0,0,0,0,0,0,0,0,0,0,0,0,0,0,0,0,0,0,0,0,0,0,0,0,0,0,0,0,0,0,0,0,0,0,0,0"/>
                </v:shape>
                <v:shape id="Freeform 39" o:spid="_x0000_s1113" style="position:absolute;left:4143;top:3052;width:5024;height:1739;visibility:visible;mso-wrap-style:square;v-text-anchor:top" coordsize="5024,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" path="m5023,1622l4769,1504r,74l164,1578r,-1360l234,218,117,,,218r70,l70,1665r4699,l4769,1739r254,-117xe" fillcolor="#92aa4b" stroked="f">
                  <v:path arrowok="t" o:connecttype="custom" o:connectlocs="5023,4674;4769,4556;4769,4630;164,4630;164,3270;234,3270;117,3052;0,3270;70,3270;70,4717;4769,4717;4769,4791;5023,4674" o:connectangles="0,0,0,0,0,0,0,0,0,0,0,0,0"/>
                </v:shape>
                <v:shape id="Picture 38" o:spid="_x0000_s1114" type="#_x0000_t75" style="position:absolute;left:9376;top:3322;width:1169;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">
                  <v:imagedata r:id="rId62" o:title=""/>
                </v:shape>
                <v:shape id="AutoShape 37" o:spid="_x0000_s1115" style="position:absolute;left:9368;top:3315;width:1185;height:502;visibility:visible;mso-wrap-style:square;v-text-anchor:top" coordsize="118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" path="m1059,l125,,112,1,100,2,88,5,76,9,65,14,55,20,45,27r-9,7l28,42r-7,9l15,61,10,71,5,81,2,92,1,104,,116,,386r1,12l2,409r3,11l10,431r5,10l21,451r7,8l36,468r9,7l55,482r10,6l76,492r12,4l100,499r12,2l125,502r934,l1072,501r12,-2l1096,496r12,-4l1119,488r1,-1l125,487r-9,-1l114,486r-1,l104,485r-1,l93,482,82,479r-8,-4l73,475r-9,-6l55,463r1,l48,457r-7,-7l34,442r1,l29,434r-5,-9l25,425r-4,-9l18,407,17,397,16,386r,-270l17,106r,-1l18,96,21,85r4,-8l24,77,29,67r1,l35,60r-1,l41,51r7,-6l48,44r8,-6l64,33r9,-6l74,27r8,-4l93,20r10,-3l102,17r11,-1l114,16r2,l125,15r996,l1119,14,1108,9,1096,5,1084,2,1072,1,1059,xm1071,486r-12,1l1120,487r1,-1l1070,486r1,xm113,486r1,l116,486r-3,xm1122,486r-51,l1070,486r51,l1122,486xm1082,484r-11,2l1122,486r2,-1l1081,485r1,-1xm113,486r,xm102,484r1,1l104,485r-2,-1xm1092,482r-11,3l1124,485r4,-3l1091,482r1,xm92,482r1,l92,482xm1134,479r-32,l1091,482r37,l1129,482r5,-3xm82,479r,l83,479r-1,xm1140,474r-29,l1111,475r-10,4l1102,479r32,l1139,475r1,-1xm73,474r,1l74,475r-1,-1xm1111,474r,1l1111,474xm73,474r,xm1146,469r-26,l1111,474r29,l1146,469xm64,469r,l64,470r,-1xm1152,463r-23,l1120,470r,-1l1146,469r2,-1l1152,463xm56,464r,xm56,463r-1,l56,464r,-1xm1158,457r-21,l1136,457r-8,7l1129,463r23,l1156,459r2,-2xm48,457r,xm48,457r,xm1136,457r,xm1137,457r-1,l1137,457xm48,457r,xm1169,442r-19,l1143,450r-7,7l1137,457r21,l1163,451r6,-9xm41,450r,xm1143,450r,xm35,442r-1,l35,443r,-1xm1177,425r-17,l1155,434r-6,9l1150,442r19,l1169,441r5,-10l1177,425xm29,434r,xm1155,434r,xm25,425r-1,l25,425xm1182,406r-16,l1166,407r-3,9l1159,425r1,l1177,425r2,-5l1182,409r,-3xm21,416r,xm1163,416r,xm18,406r,1l18,406xm1166,406r,1l1166,406xm18,406r,xm1184,105r-17,l1168,116r,270l1167,397r-1,9l1182,406r2,-8l1184,386r,-270l1184,105xm17,396r,1l17,396xm1167,396r,1l1167,396xm17,105r,l17,106r,-1xm1182,95r-16,l1166,96r1,10l1167,105r17,l1184,104r-2,-9xm1166,96r,xm18,95r,l18,96r,-1xm1180,85r-17,l1166,96r,-1l1182,95r,-3l1180,85xm21,85r,l21,86r,-1xm1173,67r-18,l1160,77r3,9l1163,85r17,l1179,81r-5,-10l1173,67xm25,76r-1,1l25,77r,-1xm1159,76r1,1l1159,76xm30,67r-1,l29,68r1,-1xm1163,51r-20,l1150,60r5,8l1155,67r18,l1169,61r-6,-10xm35,59r-1,1l35,60r,-1xm1149,59r1,1l1149,59xm41,51r,l41,52r,-1xm1157,44r-21,l1137,45r-1,l1143,52r,-1l1163,51r-6,-7xm48,44r,1l48,44xm48,45r,xm1136,45r,l1137,45r-1,xm1136,44r,1l1137,45r-1,-1xm48,44r,l48,45r,-1xm1151,38r-23,l1136,45r,-1l1157,44r-1,-2l1151,38xm56,38r,l55,38r1,xm1139,27r-28,l1120,33r9,5l1128,38r23,l1148,34r-9,-7xm64,32r,1l64,32xm1120,32r,1l1120,32xm1111,27r,xm74,27r-1,l74,27xm1101,23r10,4l1139,27r-5,-4l1102,23r-1,xm83,23r-1,l83,23xm1128,20r-37,l1102,23r32,l1129,20r-1,xm93,20r,l92,20r1,xm1081,17r11,3l1091,20r37,l1124,17r-42,l1081,17xm103,17r-1,l103,17xm1121,16r-51,l1071,16r11,1l1124,17r-3,-1xm1071,16r,xm1121,15r-62,l1071,16r-1,l1121,16r,-1xm116,16r-2,l113,16r3,xe" fillcolor="#5e6d44" stroked="f">
                  <v:path arrowok="t" o:connecttype="custom" o:connectlocs="45,3342;0,3431;36,3783;1059,3817;114,3801;74,3790;48,3772;21,3731;17,3420;35,3375;56,3353;93,3335;1121,3330;1120,3802;1071,3801;1081,3800;102,3799;93,3797;82,3794;1134,3794;1111,3790;1111,3789;1120,3785;56,3778;1129,3778;48,3772;1136,3772;1143,3765;41,3765;1177,3740;1177,3740;25,3740;1163,3731;21,3731;18,3721;1184,3420;1184,3713;1167,3712;1166,3411;1166,3411;1166,3410;1155,3382;25,3391;29,3382;1173,3382;1150,3375;1136,3360;48,3359;1136,3359;1128,3353;56,3353;1151,3353;1120,3348;74,3342;83,3338;1128,3335;1124,3332;1071,3331;1121,3330;116,3331" o:connectangles="0,0,0,0,0,0,0,0,0,0,0,0,0,0,0,0,0,0,0,0,0,0,0,0,0,0,0,0,0,0,0,0,0,0,0,0,0,0,0,0,0,0,0,0,0,0,0,0,0,0,0,0,0,0,0,0,0,0,0,0"/>
                </v:shape>
                <v:shape id="Picture 36" o:spid="_x0000_s1116" type="#_x0000_t75" style="position:absolute;left:9376;top:4558;width:1185;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">
                  <v:imagedata r:id="rId63" o:title=""/>
                </v:shape>
                <v:shape id="Freeform 35" o:spid="_x0000_s1117" style="position:absolute;left:9287;top:5160;width:1519;height:128;visibility:visible;mso-wrap-style:square;v-text-anchor:top" coordsize="15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" path="m1350,l,,168,128r1350,l1350,xe" fillcolor="#de7d17" stroked="f">
                  <v:fill opacity="13107f"/>
                  <v:path arrowok="t" o:connecttype="custom" o:connectlocs="1350,5160;0,5160;168,5288;1518,5288;1350,5160" o:connectangles="0,0,0,0,0"/>
                </v:shape>
                <v:shape id="AutoShape 34" o:spid="_x0000_s1118" style="position:absolute;left:9271;top:5152;width:1551;height:143;visibility:visible;mso-wrap-style:square;v-text-anchor:top" coordsize="15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" path="m1369,l2,,,5,181,142r1367,l1549,141r-20,l1514,129r-1325,l184,127r3,l38,15r-22,l21,1r1351,l1369,xm1361,13r168,128l1534,127r3,l1389,15r-23,l1361,13xm1537,127r-3,l1529,141r20,l1550,137r-13,-10xm187,127r-3,l189,129r-2,-2xm1512,127r-1325,l189,129r1325,l1512,127xm21,1l16,15r22,l21,1xm1372,1l21,1,38,15r1325,l1361,13r26,l1372,1xm1387,13r-26,l1366,15r23,l1387,13xe" fillcolor="#6aac8e" stroked="f">
                  <v:path arrowok="t" o:connecttype="custom" o:connectlocs="1369,5153;2,5153;0,5158;181,5295;1548,5295;1549,5294;1529,5294;1514,5282;189,5282;184,5280;187,5280;38,5168;16,5168;21,5154;1372,5154;1369,5153;1361,5166;1529,5294;1534,5280;1537,5280;1389,5168;1366,5168;1361,5166;1537,5280;1534,5280;1529,5294;1549,5294;1550,5290;1537,5280;187,5280;184,5280;189,5282;187,5280;1512,5280;187,5280;189,5282;1514,5282;1512,5280;21,5154;16,5168;38,5168;21,5154;1372,5154;21,5154;38,5168;1363,5168;1361,5166;1387,5166;1372,5154;1387,5166;1361,5166;1366,5168;1389,5168;1387,5166" o:connectangles="0,0,0,0,0,0,0,0,0,0,0,0,0,0,0,0,0,0,0,0,0,0,0,0,0,0,0,0,0,0,0,0,0,0,0,0,0,0,0,0,0,0,0,0,0,0,0,0,0,0,0,0,0,0"/>
                </v:shape>
                <v:shape id="Freeform 33" o:spid="_x0000_s1119" style="position:absolute;left:10638;top:3193;width:168;height:2095;visibility:visible;mso-wrap-style:square;v-text-anchor:top" coordsize="168,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" path="m,l,1966r168,128l168,128,,xe" fillcolor="#de7d17" stroked="f">
                  <v:fill opacity="13107f"/>
                  <v:path arrowok="t" o:connecttype="custom" o:connectlocs="0,3194;0,5160;168,5288;168,3322;0,3194" o:connectangles="0,0,0,0,0"/>
                </v:shape>
                <v:shape id="AutoShape 32" o:spid="_x0000_s1120" style="position:absolute;left:10630;top:3179;width:185;height:2123;visibility:visible;mso-wrap-style:square;v-text-anchor:top" coordsize="185,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" path="m3,l,1,,1984r182,138l184,2121r,-13l168,2108r,-16l21,1980r-5,l14,1974r2,l16,30,3,20,16,14r5,l3,xm168,2092r,16l181,2102r-13,-10xm168,145r,1947l181,2102r-13,6l184,2108r,-1960l171,148r-3,-3xm14,1974r2,6l16,1976r-2,-2xm16,1976r,4l21,1980r-5,-4xm16,1974r-2,l16,1976r,-2xm168,142r,3l171,148r-3,-6xm184,142r-16,l171,148r13,l184,142xm21,14r-5,l16,30,168,145r,-3l184,142r,-4l21,14xm16,14l3,20,16,30r,-16xe" fillcolor="#6aac8e" stroked="f">
                  <v:path arrowok="t" o:connecttype="custom" o:connectlocs="3,3180;0,3181;0,5164;182,5302;184,5301;184,5288;168,5288;168,5272;21,5160;16,5160;14,5154;16,5154;16,3210;3,3200;16,3194;21,3194;3,3180;168,5272;168,5288;181,5282;168,5272;168,3325;168,5272;181,5282;168,5288;184,5288;184,3328;171,3328;168,3325;14,5154;16,5160;16,5156;14,5154;16,5156;16,5160;21,5160;16,5156;16,5154;14,5154;16,5156;16,5154;168,3322;168,3325;171,3328;168,3322;184,3322;168,3322;171,3328;184,3328;184,3322;21,3194;16,3194;16,3210;168,3325;168,3322;184,3322;184,3318;21,3194;16,3194;3,3200;16,3210;16,3194" o:connectangles="0,0,0,0,0,0,0,0,0,0,0,0,0,0,0,0,0,0,0,0,0,0,0,0,0,0,0,0,0,0,0,0,0,0,0,0,0,0,0,0,0,0,0,0,0,0,0,0,0,0,0,0,0,0,0,0,0,0,0,0,0,0"/>
                </v:shape>
                <v:rect id="Rectangle 31" o:spid="_x0000_s1121" style="position:absolute;left:9287;top:3193;width:135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" fillcolor="#de7d17" stroked="f">
                  <v:fill opacity="13107f"/>
                </v:rect>
                <v:shape id="AutoShape 30" o:spid="_x0000_s1122" style="position:absolute;left:9279;top:3186;width:1367;height:1982;visibility:visible;mso-wrap-style:square;v-text-anchor:top" coordsize="1367,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" path="m1366,l,,,1982r1366,l1366,1974r-1350,l8,1967r8,l16,15r-8,l16,8r1350,l1366,xm16,1967r-8,l16,1974r,-7xm1350,1967r-1334,l16,1974r1334,l1350,1967xm1350,8r,1966l1358,1967r8,l1366,15r-8,l1350,8xm1366,1967r-8,l1350,1974r16,l1366,1967xm16,8l8,15r8,l16,8xm1350,8l16,8r,7l1350,15r,-7xm1366,8r-16,l1358,15r8,l1366,8xe" fillcolor="#6aac8e" stroked="f">
                  <v:path arrowok="t" o:connecttype="custom" o:connectlocs="1366,3186;0,3186;0,5168;1366,5168;1366,5160;16,5160;8,5153;16,5153;16,3201;8,3201;16,3194;1366,3194;1366,3186;16,5153;8,5153;16,5160;16,5153;1350,5153;16,5153;16,5160;1350,5160;1350,5153;1350,3194;1350,5160;1358,5153;1366,5153;1366,3201;1358,3201;1350,3194;1366,5153;1358,5153;1350,5160;1366,5160;1366,5153;16,3194;8,3201;16,3201;16,3194;1350,3194;16,3194;16,3201;1350,3201;1350,3194;1366,3194;1350,3194;1358,3201;1366,3201;1366,3194" o:connectangles="0,0,0,0,0,0,0,0,0,0,0,0,0,0,0,0,0,0,0,0,0,0,0,0,0,0,0,0,0,0,0,0,0,0,0,0,0,0,0,0,0,0,0,0,0,0,0,0"/>
                </v:shape>
                <v:shape id="Picture 29" o:spid="_x0000_s1123" type="#_x0000_t75" style="position:absolute;left:7493;top:3322;width:1792;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">
                  <v:imagedata r:id="rId64" o:title=""/>
                </v:shape>
                <v:shape id="Freeform 28" o:spid="_x0000_s1124" style="position:absolute;left:7681;top:3483;width:1415;height:137;visibility:visible;mso-wrap-style:square;v-text-anchor:top" coordsize="14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" path="m1412,l,21,2,137,1414,115,1412,xe" stroked="f">
                  <v:path arrowok="t" o:connecttype="custom" o:connectlocs="1412,3484;0,3505;2,3621;1414,3599;1412,3484" o:connectangles="0,0,0,0,0"/>
                </v:shape>
                <v:shape id="Text Box 27" o:spid="_x0000_s1125" type="#_x0000_t202" style="position:absolute;left:9287;top:3193;width:135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D59556E" w14:textId="77777777" w:rsidR="00BA5E9A" w:rsidRDefault="00BA5E9A">
                        <w:pPr>
                          <w:rPr>
                            <w:sz w:val="14"/>
                          </w:rPr>
                        </w:pPr>
                      </w:p>
                      <w:p w14:paraId="272F2E2F" w14:textId="77777777" w:rsidR="00BA5E9A" w:rsidRDefault="00BA5E9A">
                        <w:pPr>
                          <w:spacing w:before="3"/>
                          <w:rPr>
                            <w:sz w:val="12"/>
                          </w:rPr>
                        </w:pPr>
                      </w:p>
                      <w:p w14:paraId="580B9704" w14:textId="77777777" w:rsidR="00BA5E9A" w:rsidRDefault="005A0C55">
                        <w:pPr>
                          <w:spacing w:before="1"/>
                          <w:ind w:left="437" w:right="425"/>
                          <w:jc w:val="center"/>
                          <w:rPr>
                            <w:rFonts w:ascii="Franklin Gothic Book"/>
                            <w:sz w:val="12"/>
                          </w:rPr>
                        </w:pPr>
                        <w:r>
                          <w:rPr>
                            <w:rFonts w:ascii="Franklin Gothic Book"/>
                            <w:w w:val="110"/>
                            <w:sz w:val="12"/>
                          </w:rPr>
                          <w:t>VistA</w:t>
                        </w:r>
                      </w:p>
                      <w:p w14:paraId="4FAD5B67" w14:textId="77777777" w:rsidR="00BA5E9A" w:rsidRDefault="00BA5E9A">
                        <w:pPr>
                          <w:rPr>
                            <w:rFonts w:ascii="Franklin Gothic Book"/>
                            <w:sz w:val="14"/>
                          </w:rPr>
                        </w:pPr>
                      </w:p>
                      <w:p w14:paraId="48986E49" w14:textId="77777777" w:rsidR="00BA5E9A" w:rsidRDefault="00BA5E9A">
                        <w:pPr>
                          <w:rPr>
                            <w:rFonts w:ascii="Franklin Gothic Book"/>
                            <w:sz w:val="14"/>
                          </w:rPr>
                        </w:pPr>
                      </w:p>
                      <w:p w14:paraId="1ACBC7A1" w14:textId="77777777" w:rsidR="00BA5E9A" w:rsidRDefault="00BA5E9A">
                        <w:pPr>
                          <w:rPr>
                            <w:rFonts w:ascii="Franklin Gothic Book"/>
                            <w:sz w:val="14"/>
                          </w:rPr>
                        </w:pPr>
                      </w:p>
                      <w:p w14:paraId="16B62E8D" w14:textId="77777777" w:rsidR="00BA5E9A" w:rsidRDefault="00BA5E9A">
                        <w:pPr>
                          <w:rPr>
                            <w:rFonts w:ascii="Franklin Gothic Book"/>
                            <w:sz w:val="14"/>
                          </w:rPr>
                        </w:pPr>
                      </w:p>
                      <w:p w14:paraId="6624A080" w14:textId="77777777" w:rsidR="00BA5E9A" w:rsidRDefault="00BA5E9A">
                        <w:pPr>
                          <w:rPr>
                            <w:rFonts w:ascii="Franklin Gothic Book"/>
                            <w:sz w:val="14"/>
                          </w:rPr>
                        </w:pPr>
                      </w:p>
                      <w:p w14:paraId="262E4111" w14:textId="77777777" w:rsidR="00BA5E9A" w:rsidRDefault="00BA5E9A">
                        <w:pPr>
                          <w:rPr>
                            <w:rFonts w:ascii="Franklin Gothic Book"/>
                            <w:sz w:val="14"/>
                          </w:rPr>
                        </w:pPr>
                      </w:p>
                      <w:p w14:paraId="5782F899" w14:textId="77777777" w:rsidR="00BA5E9A" w:rsidRDefault="005A0C55">
                        <w:pPr>
                          <w:spacing w:before="83"/>
                          <w:ind w:left="450" w:right="423"/>
                          <w:jc w:val="center"/>
                          <w:rPr>
                            <w:rFonts w:ascii="Franklin Gothic Book"/>
                            <w:sz w:val="12"/>
                          </w:rPr>
                        </w:pPr>
                        <w:r>
                          <w:rPr>
                            <w:rFonts w:ascii="Franklin Gothic Book"/>
                            <w:w w:val="110"/>
                            <w:sz w:val="12"/>
                          </w:rPr>
                          <w:t>VARDB</w:t>
                        </w:r>
                      </w:p>
                      <w:p w14:paraId="5687F41A" w14:textId="77777777" w:rsidR="00BA5E9A" w:rsidRDefault="005A0C55">
                        <w:pPr>
                          <w:spacing w:before="9"/>
                          <w:ind w:left="450" w:right="425"/>
                          <w:jc w:val="center"/>
                          <w:rPr>
                            <w:rFonts w:ascii="Franklin Gothic Book"/>
                            <w:sz w:val="12"/>
                          </w:rPr>
                        </w:pPr>
                        <w:r>
                          <w:rPr>
                            <w:rFonts w:ascii="Franklin Gothic Book"/>
                            <w:w w:val="110"/>
                            <w:sz w:val="12"/>
                          </w:rPr>
                          <w:t>(Oracle)</w:t>
                        </w:r>
                      </w:p>
                    </w:txbxContent>
                  </v:textbox>
                </v:shape>
                <v:shape id="Text Box 26" o:spid="_x0000_s1126" type="#_x0000_t202" style="position:absolute;left:5919;top:415;width:2010;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7F3DE7E" w14:textId="77777777" w:rsidR="00BA5E9A" w:rsidRDefault="00BA5E9A">
                        <w:pPr>
                          <w:rPr>
                            <w:sz w:val="14"/>
                          </w:rPr>
                        </w:pPr>
                      </w:p>
                      <w:p w14:paraId="71AB70AC" w14:textId="77777777" w:rsidR="00BA5E9A" w:rsidRDefault="005A0C55">
                        <w:pPr>
                          <w:spacing w:before="86" w:line="592" w:lineRule="auto"/>
                          <w:ind w:left="464" w:right="331" w:firstLine="4"/>
                          <w:jc w:val="center"/>
                          <w:rPr>
                            <w:rFonts w:ascii="Franklin Gothic Book"/>
                            <w:sz w:val="12"/>
                          </w:rPr>
                        </w:pPr>
                        <w:r>
                          <w:rPr>
                            <w:rFonts w:ascii="Franklin Gothic Book"/>
                            <w:w w:val="110"/>
                            <w:sz w:val="12"/>
                          </w:rPr>
                          <w:t xml:space="preserve">HealthAdapter </w:t>
                        </w:r>
                        <w:r>
                          <w:rPr>
                            <w:rFonts w:ascii="Franklin Gothic Book"/>
                            <w:spacing w:val="-1"/>
                            <w:w w:val="110"/>
                            <w:sz w:val="12"/>
                          </w:rPr>
                          <w:t xml:space="preserve">AuthorizationServices </w:t>
                        </w:r>
                        <w:r>
                          <w:rPr>
                            <w:rFonts w:ascii="Franklin Gothic Book"/>
                            <w:spacing w:val="-2"/>
                            <w:w w:val="110"/>
                            <w:sz w:val="12"/>
                          </w:rPr>
                          <w:t xml:space="preserve">PatientViewerServices </w:t>
                        </w:r>
                        <w:r>
                          <w:rPr>
                            <w:rFonts w:ascii="Franklin Gothic Book"/>
                            <w:w w:val="110"/>
                            <w:sz w:val="12"/>
                          </w:rPr>
                          <w:t>MetricServices UserContextServices</w:t>
                        </w:r>
                      </w:p>
                    </w:txbxContent>
                  </v:textbox>
                </v:shape>
                <v:rect id="Rectangle 25" o:spid="_x0000_s1127" style="position:absolute;left:1462;top:150;width:9375;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shape id="Text Box 24" o:spid="_x0000_s1128" type="#_x0000_t202" style="position:absolute;left:5963;top:207;width:1201;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16E13E3F" w14:textId="77777777" w:rsidR="00BA5E9A" w:rsidRDefault="005A0C55">
                        <w:pPr>
                          <w:spacing w:before="3"/>
                          <w:rPr>
                            <w:rFonts w:ascii="Franklin Gothic Book"/>
                            <w:sz w:val="14"/>
                          </w:rPr>
                        </w:pPr>
                        <w:r>
                          <w:rPr>
                            <w:rFonts w:ascii="Franklin Gothic Book"/>
                            <w:w w:val="110"/>
                            <w:sz w:val="14"/>
                          </w:rPr>
                          <w:t>Common Services</w:t>
                        </w:r>
                      </w:p>
                    </w:txbxContent>
                  </v:textbox>
                </v:shape>
                <v:shape id="Text Box 23" o:spid="_x0000_s1129" type="#_x0000_t202" style="position:absolute;left:1549;top:2247;width:131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E34ADEF" w14:textId="77777777" w:rsidR="00BA5E9A" w:rsidRDefault="005A0C55">
                        <w:pPr>
                          <w:spacing w:before="2" w:line="254" w:lineRule="auto"/>
                          <w:ind w:right="18" w:firstLine="2"/>
                          <w:jc w:val="center"/>
                          <w:rPr>
                            <w:rFonts w:ascii="Franklin Gothic Book"/>
                            <w:sz w:val="12"/>
                          </w:rPr>
                        </w:pPr>
                        <w:r>
                          <w:rPr>
                            <w:rFonts w:ascii="Franklin Gothic Book"/>
                            <w:w w:val="110"/>
                            <w:sz w:val="12"/>
                          </w:rPr>
                          <w:t xml:space="preserve">Application Front-end </w:t>
                        </w:r>
                        <w:r>
                          <w:rPr>
                            <w:rFonts w:ascii="Franklin Gothic Book"/>
                            <w:spacing w:val="-1"/>
                            <w:w w:val="110"/>
                            <w:sz w:val="12"/>
                          </w:rPr>
                          <w:t>(HTML5/JS</w:t>
                        </w:r>
                        <w:r>
                          <w:rPr>
                            <w:rFonts w:ascii="Franklin Gothic Book"/>
                            <w:spacing w:val="-17"/>
                            <w:w w:val="110"/>
                            <w:sz w:val="12"/>
                          </w:rPr>
                          <w:t xml:space="preserve"> </w:t>
                        </w:r>
                        <w:r>
                          <w:rPr>
                            <w:rFonts w:ascii="Franklin Gothic Book"/>
                            <w:w w:val="110"/>
                            <w:sz w:val="12"/>
                          </w:rPr>
                          <w:t>(Backbone/ Bootstrap)</w:t>
                        </w:r>
                      </w:p>
                    </w:txbxContent>
                  </v:textbox>
                </v:shape>
                <v:shape id="Text Box 22" o:spid="_x0000_s1130" type="#_x0000_t202" style="position:absolute;left:3798;top:2319;width:951;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15BD6FF" w14:textId="77777777" w:rsidR="00BA5E9A" w:rsidRDefault="005A0C55">
                        <w:pPr>
                          <w:spacing w:before="2"/>
                          <w:ind w:right="14"/>
                          <w:jc w:val="center"/>
                          <w:rPr>
                            <w:rFonts w:ascii="Franklin Gothic Book"/>
                            <w:sz w:val="12"/>
                          </w:rPr>
                        </w:pPr>
                        <w:r>
                          <w:rPr>
                            <w:rFonts w:ascii="Franklin Gothic Book"/>
                            <w:w w:val="110"/>
                            <w:sz w:val="12"/>
                          </w:rPr>
                          <w:t>Application</w:t>
                        </w:r>
                      </w:p>
                      <w:p w14:paraId="3B53AABC" w14:textId="77777777" w:rsidR="00BA5E9A" w:rsidRDefault="005A0C55">
                        <w:pPr>
                          <w:spacing w:before="9"/>
                          <w:ind w:right="18"/>
                          <w:jc w:val="center"/>
                          <w:rPr>
                            <w:rFonts w:ascii="Franklin Gothic Book"/>
                            <w:sz w:val="12"/>
                          </w:rPr>
                        </w:pPr>
                        <w:r>
                          <w:rPr>
                            <w:rFonts w:ascii="Franklin Gothic Book"/>
                            <w:w w:val="110"/>
                            <w:sz w:val="12"/>
                          </w:rPr>
                          <w:t xml:space="preserve">Resources </w:t>
                        </w:r>
                        <w:r>
                          <w:rPr>
                            <w:rFonts w:ascii="Franklin Gothic Book"/>
                            <w:spacing w:val="-4"/>
                            <w:w w:val="110"/>
                            <w:sz w:val="12"/>
                          </w:rPr>
                          <w:t>(Java)</w:t>
                        </w:r>
                      </w:p>
                    </w:txbxContent>
                  </v:textbox>
                </v:shape>
                <v:shape id="Text Box 21" o:spid="_x0000_s1131" type="#_x0000_t202" style="position:absolute;left:9368;top:3021;width:61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FE47A48" w14:textId="77777777" w:rsidR="00BA5E9A" w:rsidRDefault="005A0C55">
                        <w:pPr>
                          <w:spacing w:before="3"/>
                          <w:rPr>
                            <w:rFonts w:ascii="Franklin Gothic Book"/>
                            <w:sz w:val="14"/>
                          </w:rPr>
                        </w:pPr>
                        <w:r>
                          <w:rPr>
                            <w:rFonts w:ascii="Franklin Gothic Book"/>
                            <w:w w:val="110"/>
                            <w:sz w:val="14"/>
                          </w:rPr>
                          <w:t>Data Tier</w:t>
                        </w:r>
                      </w:p>
                    </w:txbxContent>
                  </v:textbox>
                </v:shape>
                <v:shape id="Text Box 20" o:spid="_x0000_s1132" type="#_x0000_t202" style="position:absolute;left:6737;top:3494;width:39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276F48F" w14:textId="77777777" w:rsidR="00BA5E9A" w:rsidRDefault="005A0C55">
                        <w:pPr>
                          <w:spacing w:before="2"/>
                          <w:rPr>
                            <w:rFonts w:ascii="Franklin Gothic Book"/>
                            <w:sz w:val="12"/>
                          </w:rPr>
                        </w:pPr>
                        <w:r>
                          <w:rPr>
                            <w:rFonts w:ascii="Franklin Gothic Book"/>
                            <w:color w:val="FFFFFF"/>
                            <w:w w:val="110"/>
                            <w:sz w:val="12"/>
                          </w:rPr>
                          <w:t>MDWS</w:t>
                        </w:r>
                      </w:p>
                    </w:txbxContent>
                  </v:textbox>
                </v:shape>
                <w10:wrap type="topAndBottom" anchorx="page"/>
              </v:group>
            </w:pict>
          </mc:Fallback>
        </mc:AlternateContent>
      </w:r>
    </w:p>
    <w:p w14:paraId="0850263E" w14:textId="77777777" w:rsidR="00BA5E9A" w:rsidRDefault="005A0C55">
      <w:pPr>
        <w:spacing w:before="233"/>
        <w:ind w:left="645" w:right="764"/>
        <w:jc w:val="center"/>
        <w:rPr>
          <w:rFonts w:ascii="Calibri"/>
          <w:b/>
          <w:i/>
          <w:sz w:val="18"/>
        </w:rPr>
      </w:pPr>
      <w:r>
        <w:rPr>
          <w:rFonts w:ascii="Calibri"/>
          <w:b/>
          <w:i/>
          <w:sz w:val="18"/>
        </w:rPr>
        <w:t>Figure 2: SM Architectural Overview</w:t>
      </w:r>
    </w:p>
    <w:p w14:paraId="05D7C93B" w14:textId="77777777" w:rsidR="00BA5E9A" w:rsidRDefault="00BA5E9A">
      <w:pPr>
        <w:pStyle w:val="BodyText"/>
        <w:rPr>
          <w:rFonts w:ascii="Calibri"/>
          <w:b/>
          <w:i/>
          <w:sz w:val="18"/>
        </w:rPr>
      </w:pPr>
    </w:p>
    <w:p w14:paraId="424F9275" w14:textId="77777777" w:rsidR="00BA5E9A" w:rsidRDefault="00BA5E9A">
      <w:pPr>
        <w:pStyle w:val="BodyText"/>
        <w:rPr>
          <w:rFonts w:ascii="Calibri"/>
          <w:b/>
          <w:i/>
          <w:sz w:val="21"/>
        </w:rPr>
      </w:pPr>
    </w:p>
    <w:p w14:paraId="01B26AEC" w14:textId="77777777" w:rsidR="00BA5E9A" w:rsidRDefault="005A0C55">
      <w:pPr>
        <w:pStyle w:val="Heading1"/>
        <w:numPr>
          <w:ilvl w:val="0"/>
          <w:numId w:val="7"/>
        </w:numPr>
        <w:tabs>
          <w:tab w:val="left" w:pos="592"/>
          <w:tab w:val="left" w:pos="593"/>
        </w:tabs>
        <w:ind w:hanging="433"/>
      </w:pPr>
      <w:bookmarkStart w:id="7" w:name="_bookmark7"/>
      <w:bookmarkEnd w:id="7"/>
      <w:r>
        <w:t>VistA Pre-Install/Configuration</w:t>
      </w:r>
      <w:r>
        <w:rPr>
          <w:spacing w:val="-4"/>
        </w:rPr>
        <w:t xml:space="preserve"> </w:t>
      </w:r>
      <w:r>
        <w:t>Checklist</w:t>
      </w:r>
    </w:p>
    <w:p w14:paraId="34BCA019" w14:textId="77777777" w:rsidR="00BA5E9A" w:rsidRDefault="005A0C55">
      <w:pPr>
        <w:pStyle w:val="BodyText"/>
        <w:spacing w:before="180"/>
        <w:ind w:left="592" w:right="502"/>
      </w:pPr>
      <w:r>
        <w:t xml:space="preserve">The following instructions in this section are intended for experienced VistA application coordinators, administrators, and/or systems analysts. It is </w:t>
      </w:r>
      <w:r>
        <w:rPr>
          <w:b/>
        </w:rPr>
        <w:t xml:space="preserve">not </w:t>
      </w:r>
      <w:r>
        <w:t>intended to teach users how to use the VistA.</w:t>
      </w:r>
    </w:p>
    <w:p w14:paraId="4356BA0C" w14:textId="77777777" w:rsidR="00BA5E9A" w:rsidRDefault="00BA5E9A">
      <w:pPr>
        <w:pStyle w:val="BodyText"/>
        <w:rPr>
          <w:sz w:val="20"/>
        </w:rPr>
      </w:pPr>
    </w:p>
    <w:p w14:paraId="712C3C77" w14:textId="77777777" w:rsidR="00BA5E9A" w:rsidRDefault="00BA5E9A">
      <w:pPr>
        <w:pStyle w:val="BodyText"/>
        <w:rPr>
          <w:sz w:val="2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7116"/>
        <w:gridCol w:w="1772"/>
      </w:tblGrid>
      <w:tr w:rsidR="00BA5E9A" w14:paraId="20011343" w14:textId="77777777">
        <w:trPr>
          <w:trHeight w:val="625"/>
        </w:trPr>
        <w:tc>
          <w:tcPr>
            <w:tcW w:w="634" w:type="dxa"/>
            <w:shd w:val="clear" w:color="auto" w:fill="8DB3E1"/>
          </w:tcPr>
          <w:p w14:paraId="4918A6D4" w14:textId="77777777" w:rsidR="00BA5E9A" w:rsidRDefault="005A0C55">
            <w:pPr>
              <w:pStyle w:val="TableParagraph"/>
              <w:spacing w:before="118"/>
              <w:ind w:left="194"/>
              <w:rPr>
                <w:rFonts w:ascii="Times New Roman"/>
                <w:b/>
              </w:rPr>
            </w:pPr>
            <w:r>
              <w:rPr>
                <w:rFonts w:ascii="Times New Roman"/>
                <w:b/>
              </w:rPr>
              <w:t>ID</w:t>
            </w:r>
          </w:p>
        </w:tc>
        <w:tc>
          <w:tcPr>
            <w:tcW w:w="7116" w:type="dxa"/>
            <w:shd w:val="clear" w:color="auto" w:fill="8DB3E1"/>
          </w:tcPr>
          <w:p w14:paraId="51C4E7C2" w14:textId="77777777" w:rsidR="00BA5E9A" w:rsidRDefault="005A0C55">
            <w:pPr>
              <w:pStyle w:val="TableParagraph"/>
              <w:spacing w:before="58"/>
              <w:ind w:left="2235" w:right="2234"/>
              <w:jc w:val="center"/>
              <w:rPr>
                <w:rFonts w:ascii="Times New Roman"/>
                <w:b/>
              </w:rPr>
            </w:pPr>
            <w:r>
              <w:rPr>
                <w:rFonts w:ascii="Times New Roman"/>
                <w:b/>
              </w:rPr>
              <w:t>Step/Procedure Description</w:t>
            </w:r>
          </w:p>
        </w:tc>
        <w:tc>
          <w:tcPr>
            <w:tcW w:w="1772" w:type="dxa"/>
            <w:shd w:val="clear" w:color="auto" w:fill="8DB3E1"/>
          </w:tcPr>
          <w:p w14:paraId="09FBE807" w14:textId="77777777" w:rsidR="00BA5E9A" w:rsidRDefault="005A0C55">
            <w:pPr>
              <w:pStyle w:val="TableParagraph"/>
              <w:spacing w:before="58"/>
              <w:ind w:left="620" w:right="297" w:hanging="300"/>
              <w:rPr>
                <w:rFonts w:ascii="Times New Roman"/>
                <w:b/>
              </w:rPr>
            </w:pPr>
            <w:r>
              <w:rPr>
                <w:rFonts w:ascii="Times New Roman"/>
                <w:b/>
              </w:rPr>
              <w:t>Responsible Party</w:t>
            </w:r>
          </w:p>
        </w:tc>
      </w:tr>
      <w:tr w:rsidR="00BA5E9A" w14:paraId="1CC753B1" w14:textId="77777777">
        <w:trPr>
          <w:trHeight w:val="1265"/>
        </w:trPr>
        <w:tc>
          <w:tcPr>
            <w:tcW w:w="634" w:type="dxa"/>
          </w:tcPr>
          <w:p w14:paraId="644CA616" w14:textId="77777777" w:rsidR="00BA5E9A" w:rsidRDefault="005A0C55">
            <w:pPr>
              <w:pStyle w:val="TableParagraph"/>
              <w:spacing w:line="247" w:lineRule="exact"/>
              <w:rPr>
                <w:rFonts w:ascii="Times New Roman"/>
              </w:rPr>
            </w:pPr>
            <w:r>
              <w:rPr>
                <w:rFonts w:ascii="Times New Roman"/>
              </w:rPr>
              <w:t>1.0</w:t>
            </w:r>
          </w:p>
        </w:tc>
        <w:tc>
          <w:tcPr>
            <w:tcW w:w="7116" w:type="dxa"/>
          </w:tcPr>
          <w:p w14:paraId="6B8C9566" w14:textId="77777777" w:rsidR="00BA5E9A" w:rsidRDefault="005A0C55">
            <w:pPr>
              <w:pStyle w:val="TableParagraph"/>
              <w:ind w:right="98"/>
              <w:rPr>
                <w:rFonts w:ascii="Times New Roman"/>
              </w:rPr>
            </w:pPr>
            <w:r>
              <w:rPr>
                <w:rFonts w:ascii="Times New Roman"/>
              </w:rPr>
              <w:t>Provide IP Address/FQDN of the VistA Instance and Port for RPC Listener to VAR/SM. Needed to configure communication between MDWS server in MAE instance the VistA instance.</w:t>
            </w:r>
          </w:p>
          <w:p w14:paraId="0B4C4A1E" w14:textId="77777777" w:rsidR="00BA5E9A" w:rsidRDefault="00BA5E9A">
            <w:pPr>
              <w:pStyle w:val="TableParagraph"/>
              <w:spacing w:before="6"/>
              <w:ind w:left="0"/>
              <w:rPr>
                <w:rFonts w:ascii="Times New Roman"/>
                <w:sz w:val="21"/>
              </w:rPr>
            </w:pPr>
          </w:p>
          <w:p w14:paraId="08C40F48" w14:textId="77777777" w:rsidR="00BA5E9A" w:rsidRDefault="005A0C55">
            <w:pPr>
              <w:pStyle w:val="TableParagraph"/>
              <w:spacing w:line="238" w:lineRule="exact"/>
              <w:rPr>
                <w:rFonts w:ascii="Times New Roman"/>
                <w:i/>
              </w:rPr>
            </w:pPr>
            <w:r>
              <w:rPr>
                <w:rFonts w:ascii="Times New Roman"/>
                <w:i/>
              </w:rPr>
              <w:t>NOTE: This step has been completed.</w:t>
            </w:r>
          </w:p>
        </w:tc>
        <w:tc>
          <w:tcPr>
            <w:tcW w:w="1772" w:type="dxa"/>
          </w:tcPr>
          <w:p w14:paraId="648B0157" w14:textId="77777777" w:rsidR="00BA5E9A" w:rsidRDefault="005A0C55">
            <w:pPr>
              <w:pStyle w:val="TableParagraph"/>
              <w:spacing w:line="242" w:lineRule="auto"/>
              <w:ind w:left="144" w:right="135"/>
              <w:jc w:val="center"/>
              <w:rPr>
                <w:rFonts w:ascii="Times New Roman"/>
              </w:rPr>
            </w:pPr>
            <w:r>
              <w:rPr>
                <w:rFonts w:ascii="Times New Roman"/>
              </w:rPr>
              <w:t>VISN CIO &amp; VAR/SM</w:t>
            </w:r>
          </w:p>
          <w:p w14:paraId="43BF4BAF" w14:textId="77777777" w:rsidR="00BA5E9A" w:rsidRDefault="005A0C55">
            <w:pPr>
              <w:pStyle w:val="TableParagraph"/>
              <w:ind w:left="140" w:right="135"/>
              <w:jc w:val="center"/>
              <w:rPr>
                <w:rFonts w:ascii="Times New Roman"/>
              </w:rPr>
            </w:pPr>
            <w:r>
              <w:rPr>
                <w:rFonts w:ascii="Times New Roman"/>
              </w:rPr>
              <w:t>Implementation Team</w:t>
            </w:r>
          </w:p>
        </w:tc>
      </w:tr>
      <w:tr w:rsidR="00BA5E9A" w14:paraId="670F71FF" w14:textId="77777777">
        <w:trPr>
          <w:trHeight w:val="1012"/>
        </w:trPr>
        <w:tc>
          <w:tcPr>
            <w:tcW w:w="634" w:type="dxa"/>
          </w:tcPr>
          <w:p w14:paraId="25E25BFC" w14:textId="77777777" w:rsidR="00BA5E9A" w:rsidRDefault="005A0C55">
            <w:pPr>
              <w:pStyle w:val="TableParagraph"/>
              <w:spacing w:line="247" w:lineRule="exact"/>
              <w:rPr>
                <w:rFonts w:ascii="Times New Roman"/>
              </w:rPr>
            </w:pPr>
            <w:r>
              <w:rPr>
                <w:rFonts w:ascii="Times New Roman"/>
              </w:rPr>
              <w:t>2.0</w:t>
            </w:r>
          </w:p>
        </w:tc>
        <w:tc>
          <w:tcPr>
            <w:tcW w:w="7116" w:type="dxa"/>
          </w:tcPr>
          <w:p w14:paraId="77EF8C3D" w14:textId="77777777" w:rsidR="00BA5E9A" w:rsidRDefault="005A0C55">
            <w:pPr>
              <w:pStyle w:val="TableParagraph"/>
              <w:spacing w:line="242" w:lineRule="auto"/>
              <w:ind w:right="105"/>
              <w:rPr>
                <w:rFonts w:ascii="Times New Roman"/>
              </w:rPr>
            </w:pPr>
            <w:r>
              <w:rPr>
                <w:rFonts w:ascii="Times New Roman"/>
              </w:rPr>
              <w:t>Log an ESCCB ticket to modify MAE firewall to allow communications from MDWS servers. Once ESCCB ticket approved, modify MAE.</w:t>
            </w:r>
          </w:p>
          <w:p w14:paraId="3BE3FB1E" w14:textId="77777777" w:rsidR="00BA5E9A" w:rsidRDefault="00BA5E9A">
            <w:pPr>
              <w:pStyle w:val="TableParagraph"/>
              <w:spacing w:before="1"/>
              <w:ind w:left="0"/>
              <w:rPr>
                <w:rFonts w:ascii="Times New Roman"/>
                <w:sz w:val="21"/>
              </w:rPr>
            </w:pPr>
          </w:p>
          <w:p w14:paraId="34258A96" w14:textId="77777777" w:rsidR="00BA5E9A" w:rsidRDefault="005A0C55">
            <w:pPr>
              <w:pStyle w:val="TableParagraph"/>
              <w:spacing w:before="1" w:line="238" w:lineRule="exact"/>
              <w:rPr>
                <w:rFonts w:ascii="Times New Roman"/>
                <w:i/>
              </w:rPr>
            </w:pPr>
            <w:r>
              <w:rPr>
                <w:rFonts w:ascii="Times New Roman"/>
                <w:i/>
              </w:rPr>
              <w:t>NOTE: This step has been completed.</w:t>
            </w:r>
          </w:p>
        </w:tc>
        <w:tc>
          <w:tcPr>
            <w:tcW w:w="1772" w:type="dxa"/>
          </w:tcPr>
          <w:p w14:paraId="1F426A6C" w14:textId="77777777" w:rsidR="00BA5E9A" w:rsidRDefault="005A0C55">
            <w:pPr>
              <w:pStyle w:val="TableParagraph"/>
              <w:spacing w:line="247" w:lineRule="exact"/>
              <w:ind w:left="142" w:right="135"/>
              <w:jc w:val="center"/>
              <w:rPr>
                <w:rFonts w:ascii="Times New Roman"/>
              </w:rPr>
            </w:pPr>
            <w:r>
              <w:rPr>
                <w:rFonts w:ascii="Times New Roman"/>
              </w:rPr>
              <w:t>VAR/SM</w:t>
            </w:r>
          </w:p>
          <w:p w14:paraId="51F9611D" w14:textId="77777777" w:rsidR="00BA5E9A" w:rsidRDefault="005A0C55">
            <w:pPr>
              <w:pStyle w:val="TableParagraph"/>
              <w:spacing w:before="1"/>
              <w:ind w:left="140" w:right="135"/>
              <w:jc w:val="center"/>
              <w:rPr>
                <w:rFonts w:ascii="Times New Roman"/>
              </w:rPr>
            </w:pPr>
            <w:r>
              <w:rPr>
                <w:rFonts w:ascii="Times New Roman"/>
              </w:rPr>
              <w:t>Implementation Team</w:t>
            </w:r>
          </w:p>
        </w:tc>
      </w:tr>
    </w:tbl>
    <w:p w14:paraId="56952305" w14:textId="77777777" w:rsidR="00BA5E9A" w:rsidRDefault="00BA5E9A">
      <w:pPr>
        <w:jc w:val="center"/>
        <w:sectPr w:rsidR="00BA5E9A">
          <w:pgSz w:w="12240" w:h="15840"/>
          <w:pgMar w:top="1360" w:right="1160" w:bottom="1160" w:left="1280" w:header="0" w:footer="896"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7116"/>
        <w:gridCol w:w="1772"/>
      </w:tblGrid>
      <w:tr w:rsidR="00BA5E9A" w14:paraId="15ABB69C" w14:textId="77777777">
        <w:trPr>
          <w:trHeight w:val="626"/>
        </w:trPr>
        <w:tc>
          <w:tcPr>
            <w:tcW w:w="634" w:type="dxa"/>
            <w:shd w:val="clear" w:color="auto" w:fill="8DB3E1"/>
          </w:tcPr>
          <w:p w14:paraId="326D596C" w14:textId="77777777" w:rsidR="00BA5E9A" w:rsidRDefault="005A0C55">
            <w:pPr>
              <w:pStyle w:val="TableParagraph"/>
              <w:spacing w:before="119"/>
              <w:ind w:left="194"/>
              <w:rPr>
                <w:rFonts w:ascii="Times New Roman"/>
                <w:b/>
              </w:rPr>
            </w:pPr>
            <w:r>
              <w:rPr>
                <w:rFonts w:ascii="Times New Roman"/>
                <w:b/>
              </w:rPr>
              <w:lastRenderedPageBreak/>
              <w:t>ID</w:t>
            </w:r>
          </w:p>
        </w:tc>
        <w:tc>
          <w:tcPr>
            <w:tcW w:w="7116" w:type="dxa"/>
            <w:shd w:val="clear" w:color="auto" w:fill="8DB3E1"/>
          </w:tcPr>
          <w:p w14:paraId="280C5F93" w14:textId="77777777" w:rsidR="00BA5E9A" w:rsidRDefault="005A0C55">
            <w:pPr>
              <w:pStyle w:val="TableParagraph"/>
              <w:spacing w:before="58"/>
              <w:ind w:left="2235" w:right="2234"/>
              <w:jc w:val="center"/>
              <w:rPr>
                <w:rFonts w:ascii="Times New Roman"/>
                <w:b/>
              </w:rPr>
            </w:pPr>
            <w:r>
              <w:rPr>
                <w:rFonts w:ascii="Times New Roman"/>
                <w:b/>
              </w:rPr>
              <w:t>Step/Procedure Description</w:t>
            </w:r>
          </w:p>
        </w:tc>
        <w:tc>
          <w:tcPr>
            <w:tcW w:w="1772" w:type="dxa"/>
            <w:shd w:val="clear" w:color="auto" w:fill="8DB3E1"/>
          </w:tcPr>
          <w:p w14:paraId="7DBB4DFC" w14:textId="77777777" w:rsidR="00BA5E9A" w:rsidRDefault="005A0C55">
            <w:pPr>
              <w:pStyle w:val="TableParagraph"/>
              <w:spacing w:before="58"/>
              <w:ind w:left="620" w:right="297" w:hanging="300"/>
              <w:rPr>
                <w:rFonts w:ascii="Times New Roman"/>
                <w:b/>
              </w:rPr>
            </w:pPr>
            <w:r>
              <w:rPr>
                <w:rFonts w:ascii="Times New Roman"/>
                <w:b/>
              </w:rPr>
              <w:t>Responsible Party</w:t>
            </w:r>
          </w:p>
        </w:tc>
      </w:tr>
      <w:tr w:rsidR="00BA5E9A" w14:paraId="4A3E2817" w14:textId="77777777">
        <w:trPr>
          <w:trHeight w:val="3556"/>
        </w:trPr>
        <w:tc>
          <w:tcPr>
            <w:tcW w:w="634" w:type="dxa"/>
          </w:tcPr>
          <w:p w14:paraId="77892E19" w14:textId="77777777" w:rsidR="00BA5E9A" w:rsidRDefault="005A0C55">
            <w:pPr>
              <w:pStyle w:val="TableParagraph"/>
              <w:spacing w:line="247" w:lineRule="exact"/>
              <w:rPr>
                <w:rFonts w:ascii="Times New Roman"/>
              </w:rPr>
            </w:pPr>
            <w:r>
              <w:rPr>
                <w:rFonts w:ascii="Times New Roman"/>
              </w:rPr>
              <w:t>3.0</w:t>
            </w:r>
          </w:p>
        </w:tc>
        <w:tc>
          <w:tcPr>
            <w:tcW w:w="7116" w:type="dxa"/>
          </w:tcPr>
          <w:p w14:paraId="64BA7475" w14:textId="77777777" w:rsidR="00BA5E9A" w:rsidRDefault="005A0C55">
            <w:pPr>
              <w:pStyle w:val="TableParagraph"/>
              <w:spacing w:line="242" w:lineRule="auto"/>
              <w:ind w:right="98"/>
              <w:rPr>
                <w:rFonts w:ascii="Times New Roman"/>
              </w:rPr>
            </w:pPr>
            <w:r>
              <w:rPr>
                <w:rFonts w:ascii="Times New Roman"/>
              </w:rPr>
              <w:t>Ensure that in the New Person File #200 there is an active entry for the following user:</w:t>
            </w:r>
          </w:p>
          <w:p w14:paraId="6012A49D" w14:textId="77777777" w:rsidR="00BA5E9A" w:rsidRDefault="005A0C55">
            <w:pPr>
              <w:pStyle w:val="TableParagraph"/>
              <w:numPr>
                <w:ilvl w:val="0"/>
                <w:numId w:val="6"/>
              </w:numPr>
              <w:tabs>
                <w:tab w:val="left" w:pos="827"/>
                <w:tab w:val="left" w:pos="828"/>
              </w:tabs>
              <w:spacing w:line="465" w:lineRule="auto"/>
              <w:ind w:right="2128" w:firstLine="360"/>
              <w:rPr>
                <w:rFonts w:ascii="Times New Roman" w:hAnsi="Times New Roman"/>
              </w:rPr>
            </w:pPr>
            <w:r>
              <w:rPr>
                <w:rFonts w:ascii="Times New Roman" w:hAnsi="Times New Roman"/>
              </w:rPr>
              <w:t>User: DEPARTMENT OF DEFENSE, USER. If user exists, no other action is</w:t>
            </w:r>
            <w:r>
              <w:rPr>
                <w:rFonts w:ascii="Times New Roman" w:hAnsi="Times New Roman"/>
                <w:spacing w:val="-3"/>
              </w:rPr>
              <w:t xml:space="preserve"> </w:t>
            </w:r>
            <w:r>
              <w:rPr>
                <w:rFonts w:ascii="Times New Roman" w:hAnsi="Times New Roman"/>
              </w:rPr>
              <w:t>needed.</w:t>
            </w:r>
          </w:p>
          <w:p w14:paraId="4641FB65" w14:textId="77777777" w:rsidR="00BA5E9A" w:rsidRDefault="005A0C55">
            <w:pPr>
              <w:pStyle w:val="TableParagraph"/>
              <w:spacing w:before="2"/>
              <w:ind w:right="216"/>
              <w:rPr>
                <w:rFonts w:ascii="Times New Roman" w:hAnsi="Times New Roman"/>
              </w:rPr>
            </w:pPr>
            <w:r>
              <w:rPr>
                <w:rFonts w:ascii="Times New Roman" w:hAnsi="Times New Roman"/>
              </w:rPr>
              <w:t>If more than one Department of Defense, User exists, amend the name of the record with the lowest IEN to “</w:t>
            </w:r>
            <w:r>
              <w:rPr>
                <w:rFonts w:ascii="Times New Roman" w:hAnsi="Times New Roman"/>
                <w:color w:val="FF0000"/>
              </w:rPr>
              <w:t xml:space="preserve">Department Of Defense, </w:t>
            </w:r>
            <w:proofErr w:type="spellStart"/>
            <w:r>
              <w:rPr>
                <w:rFonts w:ascii="Times New Roman" w:hAnsi="Times New Roman"/>
                <w:color w:val="FF0000"/>
              </w:rPr>
              <w:t>UserA</w:t>
            </w:r>
            <w:proofErr w:type="spellEnd"/>
            <w:r>
              <w:rPr>
                <w:rFonts w:ascii="Times New Roman" w:hAnsi="Times New Roman"/>
              </w:rPr>
              <w:t>”.</w:t>
            </w:r>
          </w:p>
          <w:p w14:paraId="6C561BCB" w14:textId="77777777" w:rsidR="00BA5E9A" w:rsidRDefault="00BA5E9A">
            <w:pPr>
              <w:pStyle w:val="TableParagraph"/>
              <w:ind w:left="0"/>
              <w:rPr>
                <w:rFonts w:ascii="Times New Roman"/>
              </w:rPr>
            </w:pPr>
          </w:p>
          <w:p w14:paraId="3E752D3D" w14:textId="77777777" w:rsidR="00BA5E9A" w:rsidRDefault="005A0C55">
            <w:pPr>
              <w:pStyle w:val="TableParagraph"/>
              <w:ind w:right="502"/>
              <w:rPr>
                <w:rFonts w:ascii="Times New Roman" w:hAnsi="Times New Roman"/>
              </w:rPr>
            </w:pPr>
            <w:r>
              <w:rPr>
                <w:rFonts w:ascii="Times New Roman" w:hAnsi="Times New Roman"/>
              </w:rPr>
              <w:t xml:space="preserve">If “DEPARTMENT OF DEFENSE,USER” </w:t>
            </w:r>
            <w:r>
              <w:rPr>
                <w:rFonts w:ascii="Times New Roman" w:hAnsi="Times New Roman"/>
                <w:b/>
                <w:u w:val="thick"/>
              </w:rPr>
              <w:t>not</w:t>
            </w:r>
            <w:r>
              <w:rPr>
                <w:rFonts w:ascii="Times New Roman" w:hAnsi="Times New Roman"/>
                <w:b/>
              </w:rPr>
              <w:t xml:space="preserve"> </w:t>
            </w:r>
            <w:r>
              <w:rPr>
                <w:rFonts w:ascii="Times New Roman" w:hAnsi="Times New Roman"/>
              </w:rPr>
              <w:t>present, email support group:</w:t>
            </w:r>
          </w:p>
          <w:p w14:paraId="3055459E" w14:textId="77777777" w:rsidR="00BA5E9A" w:rsidRPr="001D4245" w:rsidRDefault="001D4245">
            <w:pPr>
              <w:pStyle w:val="TableParagraph"/>
              <w:rPr>
                <w:rFonts w:ascii="Times New Roman"/>
              </w:rPr>
            </w:pPr>
            <w:r w:rsidRPr="001D4245">
              <w:rPr>
                <w:rFonts w:ascii="Times New Roman"/>
                <w:color w:val="0000FF"/>
                <w:highlight w:val="yellow"/>
              </w:rPr>
              <w:t>REDACTED</w:t>
            </w:r>
          </w:p>
          <w:p w14:paraId="525C8AAD" w14:textId="77777777" w:rsidR="00BA5E9A" w:rsidRDefault="00BA5E9A">
            <w:pPr>
              <w:pStyle w:val="TableParagraph"/>
              <w:spacing w:before="1"/>
              <w:ind w:left="0"/>
              <w:rPr>
                <w:rFonts w:ascii="Times New Roman"/>
              </w:rPr>
            </w:pPr>
          </w:p>
          <w:p w14:paraId="4340E53D" w14:textId="77777777" w:rsidR="00BA5E9A" w:rsidRDefault="005A0C55">
            <w:pPr>
              <w:pStyle w:val="TableParagraph"/>
              <w:spacing w:line="238" w:lineRule="exact"/>
              <w:rPr>
                <w:rFonts w:ascii="Times New Roman"/>
              </w:rPr>
            </w:pPr>
            <w:r>
              <w:rPr>
                <w:rFonts w:ascii="Times New Roman"/>
              </w:rPr>
              <w:t>See Section 6.2 for details.</w:t>
            </w:r>
          </w:p>
        </w:tc>
        <w:tc>
          <w:tcPr>
            <w:tcW w:w="1772" w:type="dxa"/>
          </w:tcPr>
          <w:p w14:paraId="2BA73F8F" w14:textId="77777777" w:rsidR="00BA5E9A" w:rsidRDefault="005A0C55">
            <w:pPr>
              <w:pStyle w:val="TableParagraph"/>
              <w:spacing w:line="242" w:lineRule="auto"/>
              <w:ind w:left="461" w:right="437" w:firstLine="91"/>
              <w:rPr>
                <w:rFonts w:ascii="Times New Roman"/>
              </w:rPr>
            </w:pPr>
            <w:r>
              <w:rPr>
                <w:rFonts w:ascii="Times New Roman"/>
              </w:rPr>
              <w:t>VAMC OIT/IRM</w:t>
            </w:r>
          </w:p>
        </w:tc>
      </w:tr>
      <w:tr w:rsidR="00BA5E9A" w14:paraId="71408161" w14:textId="77777777">
        <w:trPr>
          <w:trHeight w:val="1518"/>
        </w:trPr>
        <w:tc>
          <w:tcPr>
            <w:tcW w:w="634" w:type="dxa"/>
          </w:tcPr>
          <w:p w14:paraId="4D94DDB6" w14:textId="77777777" w:rsidR="00BA5E9A" w:rsidRDefault="005A0C55">
            <w:pPr>
              <w:pStyle w:val="TableParagraph"/>
              <w:spacing w:line="249" w:lineRule="exact"/>
              <w:rPr>
                <w:rFonts w:ascii="Times New Roman"/>
              </w:rPr>
            </w:pPr>
            <w:r>
              <w:rPr>
                <w:rFonts w:ascii="Times New Roman"/>
              </w:rPr>
              <w:t>4.0</w:t>
            </w:r>
          </w:p>
        </w:tc>
        <w:tc>
          <w:tcPr>
            <w:tcW w:w="7116" w:type="dxa"/>
          </w:tcPr>
          <w:p w14:paraId="630A6369" w14:textId="77777777" w:rsidR="00BA5E9A" w:rsidRDefault="005A0C55">
            <w:pPr>
              <w:pStyle w:val="TableParagraph"/>
              <w:spacing w:before="1"/>
              <w:ind w:left="1343" w:right="98" w:hanging="960"/>
              <w:rPr>
                <w:rFonts w:ascii="Times New Roman"/>
                <w:b/>
                <w:i/>
              </w:rPr>
            </w:pPr>
            <w:r>
              <w:rPr>
                <w:rFonts w:ascii="Times New Roman"/>
                <w:b/>
                <w:i/>
                <w:color w:val="FF0000"/>
              </w:rPr>
              <w:t>***Note: If steps 3.0 and 4.0 above have not been completed DO NOT execute this step or any of the following steps***</w:t>
            </w:r>
          </w:p>
          <w:p w14:paraId="20949A40" w14:textId="77777777" w:rsidR="00BA5E9A" w:rsidRDefault="005A0C55">
            <w:pPr>
              <w:pStyle w:val="TableParagraph"/>
              <w:spacing w:before="48" w:line="506" w:lineRule="exact"/>
              <w:ind w:right="2976"/>
              <w:rPr>
                <w:rFonts w:ascii="Times New Roman"/>
              </w:rPr>
            </w:pPr>
            <w:r>
              <w:rPr>
                <w:rFonts w:ascii="Times New Roman"/>
              </w:rPr>
              <w:t>Install MBAA*1.0*1 into the VistA instance. See Appendix A, Patch Description</w:t>
            </w:r>
          </w:p>
        </w:tc>
        <w:tc>
          <w:tcPr>
            <w:tcW w:w="1772" w:type="dxa"/>
          </w:tcPr>
          <w:p w14:paraId="7FEE3A53" w14:textId="77777777" w:rsidR="00BA5E9A" w:rsidRDefault="005A0C55">
            <w:pPr>
              <w:pStyle w:val="TableParagraph"/>
              <w:ind w:left="461" w:right="437" w:firstLine="91"/>
              <w:rPr>
                <w:rFonts w:ascii="Times New Roman"/>
              </w:rPr>
            </w:pPr>
            <w:r>
              <w:rPr>
                <w:rFonts w:ascii="Times New Roman"/>
              </w:rPr>
              <w:t>VAMC OIT/IRM</w:t>
            </w:r>
          </w:p>
        </w:tc>
      </w:tr>
      <w:tr w:rsidR="00BA5E9A" w14:paraId="7F388D0B" w14:textId="77777777">
        <w:trPr>
          <w:trHeight w:val="2546"/>
        </w:trPr>
        <w:tc>
          <w:tcPr>
            <w:tcW w:w="634" w:type="dxa"/>
          </w:tcPr>
          <w:p w14:paraId="52B05090" w14:textId="77777777" w:rsidR="00BA5E9A" w:rsidRDefault="005A0C55">
            <w:pPr>
              <w:pStyle w:val="TableParagraph"/>
              <w:spacing w:line="198" w:lineRule="exact"/>
              <w:rPr>
                <w:rFonts w:ascii="Times New Roman"/>
              </w:rPr>
            </w:pPr>
            <w:r>
              <w:rPr>
                <w:rFonts w:ascii="Times New Roman"/>
              </w:rPr>
              <w:t>5.0</w:t>
            </w:r>
          </w:p>
        </w:tc>
        <w:tc>
          <w:tcPr>
            <w:tcW w:w="7116" w:type="dxa"/>
          </w:tcPr>
          <w:p w14:paraId="510F748F" w14:textId="77777777" w:rsidR="00BA5E9A" w:rsidRDefault="005A0C55">
            <w:pPr>
              <w:pStyle w:val="TableParagraph"/>
              <w:spacing w:line="198" w:lineRule="exact"/>
              <w:rPr>
                <w:rFonts w:ascii="Times New Roman" w:hAnsi="Times New Roman"/>
              </w:rPr>
            </w:pPr>
            <w:r>
              <w:rPr>
                <w:rFonts w:ascii="Times New Roman" w:hAnsi="Times New Roman"/>
              </w:rPr>
              <w:t>Configure ‘DEPARTMENT OF DEFENSE, USER’ to have the following</w:t>
            </w:r>
          </w:p>
          <w:p w14:paraId="58F78064" w14:textId="77777777" w:rsidR="00BA5E9A" w:rsidRDefault="005A0C55">
            <w:pPr>
              <w:pStyle w:val="TableParagraph"/>
              <w:spacing w:before="1" w:line="252" w:lineRule="exact"/>
              <w:rPr>
                <w:rFonts w:ascii="Times New Roman"/>
              </w:rPr>
            </w:pPr>
            <w:r>
              <w:rPr>
                <w:rFonts w:ascii="Times New Roman"/>
              </w:rPr>
              <w:t>settings:</w:t>
            </w:r>
          </w:p>
          <w:p w14:paraId="2A05727E" w14:textId="77777777" w:rsidR="00BA5E9A" w:rsidRDefault="005A0C55">
            <w:pPr>
              <w:pStyle w:val="TableParagraph"/>
              <w:numPr>
                <w:ilvl w:val="0"/>
                <w:numId w:val="5"/>
              </w:numPr>
              <w:tabs>
                <w:tab w:val="left" w:pos="827"/>
                <w:tab w:val="left" w:pos="828"/>
              </w:tabs>
              <w:spacing w:line="268" w:lineRule="exact"/>
              <w:ind w:hanging="361"/>
              <w:rPr>
                <w:rFonts w:ascii="Times New Roman" w:hAnsi="Times New Roman"/>
                <w:b/>
              </w:rPr>
            </w:pPr>
            <w:r>
              <w:rPr>
                <w:rFonts w:ascii="Times New Roman" w:hAnsi="Times New Roman"/>
              </w:rPr>
              <w:t xml:space="preserve">MULTIPLE SIGN-ON: </w:t>
            </w:r>
            <w:r>
              <w:rPr>
                <w:rFonts w:ascii="Times New Roman" w:hAnsi="Times New Roman"/>
                <w:b/>
              </w:rPr>
              <w:t>ALLOWED</w:t>
            </w:r>
          </w:p>
          <w:p w14:paraId="2E061069" w14:textId="77777777" w:rsidR="00BA5E9A" w:rsidRDefault="005A0C55">
            <w:pPr>
              <w:pStyle w:val="TableParagraph"/>
              <w:numPr>
                <w:ilvl w:val="0"/>
                <w:numId w:val="5"/>
              </w:numPr>
              <w:tabs>
                <w:tab w:val="left" w:pos="827"/>
                <w:tab w:val="left" w:pos="828"/>
              </w:tabs>
              <w:spacing w:line="269" w:lineRule="exact"/>
              <w:ind w:hanging="361"/>
              <w:rPr>
                <w:rFonts w:ascii="Times New Roman" w:hAnsi="Times New Roman"/>
                <w:b/>
              </w:rPr>
            </w:pPr>
            <w:r>
              <w:rPr>
                <w:rFonts w:ascii="Times New Roman" w:hAnsi="Times New Roman"/>
              </w:rPr>
              <w:t xml:space="preserve">SECONDARY MENU OPTIONS: </w:t>
            </w:r>
            <w:r>
              <w:rPr>
                <w:rFonts w:ascii="Times New Roman" w:hAnsi="Times New Roman"/>
                <w:b/>
              </w:rPr>
              <w:t>DVBA CAPRI</w:t>
            </w:r>
            <w:r>
              <w:rPr>
                <w:rFonts w:ascii="Times New Roman" w:hAnsi="Times New Roman"/>
                <w:b/>
                <w:spacing w:val="-3"/>
              </w:rPr>
              <w:t xml:space="preserve"> </w:t>
            </w:r>
            <w:r>
              <w:rPr>
                <w:rFonts w:ascii="Times New Roman" w:hAnsi="Times New Roman"/>
                <w:b/>
                <w:spacing w:val="-2"/>
              </w:rPr>
              <w:t>GUI</w:t>
            </w:r>
          </w:p>
          <w:p w14:paraId="39B04E4F" w14:textId="77777777" w:rsidR="00BA5E9A" w:rsidRDefault="005A0C55">
            <w:pPr>
              <w:pStyle w:val="TableParagraph"/>
              <w:numPr>
                <w:ilvl w:val="0"/>
                <w:numId w:val="5"/>
              </w:numPr>
              <w:tabs>
                <w:tab w:val="left" w:pos="827"/>
                <w:tab w:val="left" w:pos="828"/>
              </w:tabs>
              <w:spacing w:line="269" w:lineRule="exact"/>
              <w:ind w:hanging="361"/>
              <w:rPr>
                <w:rFonts w:ascii="Times New Roman" w:hAnsi="Times New Roman"/>
                <w:b/>
              </w:rPr>
            </w:pPr>
            <w:r>
              <w:rPr>
                <w:rFonts w:ascii="Times New Roman" w:hAnsi="Times New Roman"/>
              </w:rPr>
              <w:t xml:space="preserve">SECONDARY MENU OPTIONS: </w:t>
            </w:r>
            <w:r>
              <w:rPr>
                <w:rFonts w:ascii="Times New Roman" w:hAnsi="Times New Roman"/>
                <w:b/>
              </w:rPr>
              <w:t>OR CPRS GUI</w:t>
            </w:r>
            <w:r>
              <w:rPr>
                <w:rFonts w:ascii="Times New Roman" w:hAnsi="Times New Roman"/>
                <w:b/>
                <w:spacing w:val="-5"/>
              </w:rPr>
              <w:t xml:space="preserve"> </w:t>
            </w:r>
            <w:r>
              <w:rPr>
                <w:rFonts w:ascii="Times New Roman" w:hAnsi="Times New Roman"/>
                <w:b/>
              </w:rPr>
              <w:t>CHART</w:t>
            </w:r>
          </w:p>
          <w:p w14:paraId="3BB8EF16" w14:textId="77777777" w:rsidR="00BA5E9A" w:rsidRDefault="005A0C55">
            <w:pPr>
              <w:pStyle w:val="TableParagraph"/>
              <w:numPr>
                <w:ilvl w:val="0"/>
                <w:numId w:val="5"/>
              </w:numPr>
              <w:tabs>
                <w:tab w:val="left" w:pos="827"/>
                <w:tab w:val="left" w:pos="828"/>
              </w:tabs>
              <w:spacing w:line="244" w:lineRule="auto"/>
              <w:ind w:right="922"/>
              <w:rPr>
                <w:rFonts w:ascii="Times New Roman" w:hAnsi="Times New Roman"/>
                <w:b/>
              </w:rPr>
            </w:pPr>
            <w:r>
              <w:rPr>
                <w:rFonts w:ascii="Times New Roman" w:hAnsi="Times New Roman"/>
              </w:rPr>
              <w:t xml:space="preserve">SECONDARY MENU OPTIONS: </w:t>
            </w:r>
            <w:r>
              <w:rPr>
                <w:rFonts w:ascii="Times New Roman" w:hAnsi="Times New Roman"/>
                <w:b/>
              </w:rPr>
              <w:t>MBAA SCHEDULING CALENDAR</w:t>
            </w:r>
            <w:r>
              <w:rPr>
                <w:rFonts w:ascii="Times New Roman" w:hAnsi="Times New Roman"/>
                <w:b/>
                <w:spacing w:val="-2"/>
              </w:rPr>
              <w:t xml:space="preserve"> </w:t>
            </w:r>
            <w:r>
              <w:rPr>
                <w:rFonts w:ascii="Times New Roman" w:hAnsi="Times New Roman"/>
                <w:b/>
              </w:rPr>
              <w:t>VIEW</w:t>
            </w:r>
          </w:p>
          <w:p w14:paraId="40B8F649" w14:textId="77777777" w:rsidR="00BA5E9A" w:rsidRDefault="00BA5E9A">
            <w:pPr>
              <w:pStyle w:val="TableParagraph"/>
              <w:spacing w:before="6"/>
              <w:ind w:left="0"/>
              <w:rPr>
                <w:rFonts w:ascii="Times New Roman"/>
                <w:sz w:val="21"/>
              </w:rPr>
            </w:pPr>
          </w:p>
          <w:p w14:paraId="12CD1973" w14:textId="77777777" w:rsidR="00BA5E9A" w:rsidRDefault="005A0C55">
            <w:pPr>
              <w:pStyle w:val="TableParagraph"/>
              <w:spacing w:line="252" w:lineRule="exact"/>
              <w:ind w:right="129"/>
              <w:rPr>
                <w:rFonts w:ascii="Times New Roman"/>
                <w:i/>
              </w:rPr>
            </w:pPr>
            <w:r>
              <w:rPr>
                <w:rFonts w:ascii="Times New Roman"/>
                <w:i/>
              </w:rPr>
              <w:t>** DVBA CAPRI GUI and OR CPRS GUI CHART access are required by the MDWS service, see Section 1.1.2 for information on MDWS **</w:t>
            </w:r>
          </w:p>
        </w:tc>
        <w:tc>
          <w:tcPr>
            <w:tcW w:w="1772" w:type="dxa"/>
          </w:tcPr>
          <w:p w14:paraId="61561CD4" w14:textId="77777777" w:rsidR="00BA5E9A" w:rsidRDefault="005A0C55">
            <w:pPr>
              <w:pStyle w:val="TableParagraph"/>
              <w:spacing w:line="198" w:lineRule="exact"/>
              <w:ind w:left="552"/>
              <w:rPr>
                <w:rFonts w:ascii="Times New Roman"/>
              </w:rPr>
            </w:pPr>
            <w:r>
              <w:rPr>
                <w:rFonts w:ascii="Times New Roman"/>
              </w:rPr>
              <w:t>VAMC</w:t>
            </w:r>
          </w:p>
          <w:p w14:paraId="3F9CD8DE" w14:textId="77777777" w:rsidR="00BA5E9A" w:rsidRDefault="005A0C55">
            <w:pPr>
              <w:pStyle w:val="TableParagraph"/>
              <w:spacing w:before="1"/>
              <w:ind w:left="461"/>
              <w:rPr>
                <w:rFonts w:ascii="Times New Roman"/>
              </w:rPr>
            </w:pPr>
            <w:r>
              <w:rPr>
                <w:rFonts w:ascii="Times New Roman"/>
              </w:rPr>
              <w:t>OIT/IRM</w:t>
            </w:r>
          </w:p>
        </w:tc>
      </w:tr>
      <w:tr w:rsidR="00BA5E9A" w14:paraId="21CD5CA5" w14:textId="77777777">
        <w:trPr>
          <w:trHeight w:val="2592"/>
        </w:trPr>
        <w:tc>
          <w:tcPr>
            <w:tcW w:w="634" w:type="dxa"/>
          </w:tcPr>
          <w:p w14:paraId="3787DB61" w14:textId="77777777" w:rsidR="00BA5E9A" w:rsidRDefault="005A0C55">
            <w:pPr>
              <w:pStyle w:val="TableParagraph"/>
              <w:spacing w:line="247" w:lineRule="exact"/>
              <w:rPr>
                <w:rFonts w:ascii="Times New Roman"/>
              </w:rPr>
            </w:pPr>
            <w:r>
              <w:rPr>
                <w:rFonts w:ascii="Times New Roman"/>
              </w:rPr>
              <w:t>6.0</w:t>
            </w:r>
          </w:p>
        </w:tc>
        <w:tc>
          <w:tcPr>
            <w:tcW w:w="7116" w:type="dxa"/>
          </w:tcPr>
          <w:p w14:paraId="71F7DFCB" w14:textId="77777777" w:rsidR="00BA5E9A" w:rsidRDefault="005A0C55">
            <w:pPr>
              <w:pStyle w:val="TableParagraph"/>
              <w:ind w:right="502"/>
              <w:rPr>
                <w:rFonts w:ascii="Times New Roman"/>
              </w:rPr>
            </w:pPr>
            <w:r>
              <w:rPr>
                <w:rFonts w:ascii="Times New Roman"/>
              </w:rPr>
              <w:t>Configure all Scheduling Staff and Clinical Staff that will be using SM to have the following settings:</w:t>
            </w:r>
          </w:p>
          <w:p w14:paraId="4D515A7E" w14:textId="77777777" w:rsidR="00BA5E9A" w:rsidRDefault="005A0C55">
            <w:pPr>
              <w:pStyle w:val="TableParagraph"/>
              <w:numPr>
                <w:ilvl w:val="0"/>
                <w:numId w:val="4"/>
              </w:numPr>
              <w:tabs>
                <w:tab w:val="left" w:pos="827"/>
                <w:tab w:val="left" w:pos="828"/>
              </w:tabs>
              <w:spacing w:line="268" w:lineRule="exact"/>
              <w:ind w:hanging="361"/>
              <w:rPr>
                <w:rFonts w:ascii="Times New Roman" w:hAnsi="Times New Roman"/>
                <w:b/>
              </w:rPr>
            </w:pPr>
            <w:r>
              <w:rPr>
                <w:rFonts w:ascii="Times New Roman" w:hAnsi="Times New Roman"/>
              </w:rPr>
              <w:t xml:space="preserve">MULTIPLE SIGN-ON: </w:t>
            </w:r>
            <w:r>
              <w:rPr>
                <w:rFonts w:ascii="Times New Roman" w:hAnsi="Times New Roman"/>
                <w:b/>
              </w:rPr>
              <w:t>ALLOWED</w:t>
            </w:r>
          </w:p>
          <w:p w14:paraId="45097568" w14:textId="77777777" w:rsidR="00BA5E9A" w:rsidRDefault="005A0C55">
            <w:pPr>
              <w:pStyle w:val="TableParagraph"/>
              <w:numPr>
                <w:ilvl w:val="0"/>
                <w:numId w:val="4"/>
              </w:numPr>
              <w:tabs>
                <w:tab w:val="left" w:pos="827"/>
                <w:tab w:val="left" w:pos="828"/>
              </w:tabs>
              <w:spacing w:line="269" w:lineRule="exact"/>
              <w:ind w:hanging="361"/>
              <w:rPr>
                <w:rFonts w:ascii="Times New Roman" w:hAnsi="Times New Roman"/>
                <w:b/>
              </w:rPr>
            </w:pPr>
            <w:r>
              <w:rPr>
                <w:rFonts w:ascii="Times New Roman" w:hAnsi="Times New Roman"/>
              </w:rPr>
              <w:t xml:space="preserve">SECONDARY MENU OPTIONS: </w:t>
            </w:r>
            <w:r>
              <w:rPr>
                <w:rFonts w:ascii="Times New Roman" w:hAnsi="Times New Roman"/>
                <w:b/>
              </w:rPr>
              <w:t>DVBA CAPRI</w:t>
            </w:r>
            <w:r>
              <w:rPr>
                <w:rFonts w:ascii="Times New Roman" w:hAnsi="Times New Roman"/>
                <w:b/>
                <w:spacing w:val="-3"/>
              </w:rPr>
              <w:t xml:space="preserve"> </w:t>
            </w:r>
            <w:r>
              <w:rPr>
                <w:rFonts w:ascii="Times New Roman" w:hAnsi="Times New Roman"/>
                <w:b/>
                <w:spacing w:val="-2"/>
              </w:rPr>
              <w:t>GUI</w:t>
            </w:r>
          </w:p>
          <w:p w14:paraId="16E9E443" w14:textId="77777777" w:rsidR="00BA5E9A" w:rsidRDefault="005A0C55">
            <w:pPr>
              <w:pStyle w:val="TableParagraph"/>
              <w:numPr>
                <w:ilvl w:val="0"/>
                <w:numId w:val="4"/>
              </w:numPr>
              <w:tabs>
                <w:tab w:val="left" w:pos="827"/>
                <w:tab w:val="left" w:pos="828"/>
              </w:tabs>
              <w:spacing w:line="269" w:lineRule="exact"/>
              <w:ind w:hanging="361"/>
              <w:rPr>
                <w:rFonts w:ascii="Times New Roman" w:hAnsi="Times New Roman"/>
                <w:b/>
              </w:rPr>
            </w:pPr>
            <w:r>
              <w:rPr>
                <w:rFonts w:ascii="Times New Roman" w:hAnsi="Times New Roman"/>
              </w:rPr>
              <w:t xml:space="preserve">SECONDARY MENU OPTIONS: </w:t>
            </w:r>
            <w:r>
              <w:rPr>
                <w:rFonts w:ascii="Times New Roman" w:hAnsi="Times New Roman"/>
                <w:b/>
              </w:rPr>
              <w:t>OR CPRS GUI</w:t>
            </w:r>
            <w:r>
              <w:rPr>
                <w:rFonts w:ascii="Times New Roman" w:hAnsi="Times New Roman"/>
                <w:b/>
                <w:spacing w:val="-5"/>
              </w:rPr>
              <w:t xml:space="preserve"> </w:t>
            </w:r>
            <w:r>
              <w:rPr>
                <w:rFonts w:ascii="Times New Roman" w:hAnsi="Times New Roman"/>
                <w:b/>
              </w:rPr>
              <w:t>CHART</w:t>
            </w:r>
          </w:p>
          <w:p w14:paraId="25E68AC6" w14:textId="77777777" w:rsidR="00BA5E9A" w:rsidRDefault="005A0C55">
            <w:pPr>
              <w:pStyle w:val="TableParagraph"/>
              <w:numPr>
                <w:ilvl w:val="0"/>
                <w:numId w:val="4"/>
              </w:numPr>
              <w:tabs>
                <w:tab w:val="left" w:pos="827"/>
                <w:tab w:val="left" w:pos="828"/>
              </w:tabs>
              <w:spacing w:line="244" w:lineRule="auto"/>
              <w:ind w:right="922"/>
              <w:rPr>
                <w:rFonts w:ascii="Times New Roman" w:hAnsi="Times New Roman"/>
                <w:b/>
              </w:rPr>
            </w:pPr>
            <w:r>
              <w:rPr>
                <w:rFonts w:ascii="Times New Roman" w:hAnsi="Times New Roman"/>
              </w:rPr>
              <w:t xml:space="preserve">SECONDARY MENU OPTIONS: </w:t>
            </w:r>
            <w:r>
              <w:rPr>
                <w:rFonts w:ascii="Times New Roman" w:hAnsi="Times New Roman"/>
                <w:b/>
              </w:rPr>
              <w:t>MBAA SCHEDULING CALENDAR</w:t>
            </w:r>
            <w:r>
              <w:rPr>
                <w:rFonts w:ascii="Times New Roman" w:hAnsi="Times New Roman"/>
                <w:b/>
                <w:spacing w:val="-2"/>
              </w:rPr>
              <w:t xml:space="preserve"> </w:t>
            </w:r>
            <w:r>
              <w:rPr>
                <w:rFonts w:ascii="Times New Roman" w:hAnsi="Times New Roman"/>
                <w:b/>
              </w:rPr>
              <w:t>VIEW</w:t>
            </w:r>
          </w:p>
          <w:p w14:paraId="18669CC2" w14:textId="77777777" w:rsidR="00BA5E9A" w:rsidRDefault="00BA5E9A">
            <w:pPr>
              <w:pStyle w:val="TableParagraph"/>
              <w:spacing w:before="4"/>
              <w:ind w:left="0"/>
              <w:rPr>
                <w:rFonts w:ascii="Times New Roman"/>
                <w:sz w:val="20"/>
              </w:rPr>
            </w:pPr>
          </w:p>
          <w:p w14:paraId="33987540" w14:textId="77777777" w:rsidR="00BA5E9A" w:rsidRDefault="005A0C55">
            <w:pPr>
              <w:pStyle w:val="TableParagraph"/>
              <w:spacing w:line="250" w:lineRule="atLeast"/>
              <w:ind w:right="129"/>
              <w:rPr>
                <w:rFonts w:ascii="Times New Roman"/>
                <w:i/>
              </w:rPr>
            </w:pPr>
            <w:r>
              <w:rPr>
                <w:rFonts w:ascii="Times New Roman"/>
                <w:i/>
              </w:rPr>
              <w:t>** DVBA CAPRI GUI and OR CPRS GUI CHART access are required by the MDWS service; see Section 1.1.2 for information on MDWS **</w:t>
            </w:r>
          </w:p>
        </w:tc>
        <w:tc>
          <w:tcPr>
            <w:tcW w:w="1772" w:type="dxa"/>
          </w:tcPr>
          <w:p w14:paraId="7AD6E99E" w14:textId="77777777" w:rsidR="00BA5E9A" w:rsidRDefault="005A0C55">
            <w:pPr>
              <w:pStyle w:val="TableParagraph"/>
              <w:ind w:left="461" w:right="437" w:firstLine="91"/>
              <w:rPr>
                <w:rFonts w:ascii="Times New Roman"/>
              </w:rPr>
            </w:pPr>
            <w:r>
              <w:rPr>
                <w:rFonts w:ascii="Times New Roman"/>
              </w:rPr>
              <w:t>VAMC OIT/IRM</w:t>
            </w:r>
          </w:p>
        </w:tc>
      </w:tr>
      <w:tr w:rsidR="00BA5E9A" w14:paraId="388EBDE4" w14:textId="77777777">
        <w:trPr>
          <w:trHeight w:val="1770"/>
        </w:trPr>
        <w:tc>
          <w:tcPr>
            <w:tcW w:w="634" w:type="dxa"/>
          </w:tcPr>
          <w:p w14:paraId="5E67DE5C" w14:textId="77777777" w:rsidR="00BA5E9A" w:rsidRDefault="005A0C55">
            <w:pPr>
              <w:pStyle w:val="TableParagraph"/>
              <w:spacing w:line="247" w:lineRule="exact"/>
              <w:rPr>
                <w:rFonts w:ascii="Times New Roman"/>
              </w:rPr>
            </w:pPr>
            <w:r>
              <w:rPr>
                <w:rFonts w:ascii="Times New Roman"/>
              </w:rPr>
              <w:t>7.0</w:t>
            </w:r>
          </w:p>
        </w:tc>
        <w:tc>
          <w:tcPr>
            <w:tcW w:w="7116" w:type="dxa"/>
          </w:tcPr>
          <w:p w14:paraId="51CA6702" w14:textId="77777777" w:rsidR="00BA5E9A" w:rsidRDefault="005A0C55">
            <w:pPr>
              <w:pStyle w:val="TableParagraph"/>
              <w:ind w:right="320"/>
              <w:rPr>
                <w:rFonts w:ascii="Times New Roman" w:hAnsi="Times New Roman"/>
              </w:rPr>
            </w:pPr>
            <w:r>
              <w:rPr>
                <w:rFonts w:ascii="Times New Roman" w:hAnsi="Times New Roman"/>
              </w:rPr>
              <w:t xml:space="preserve">Assign any locally created scheduling security keys that are associated with making an appointment to </w:t>
            </w:r>
            <w:r>
              <w:rPr>
                <w:rFonts w:ascii="Times New Roman" w:hAnsi="Times New Roman"/>
                <w:b/>
                <w:u w:val="thick"/>
              </w:rPr>
              <w:t>all</w:t>
            </w:r>
            <w:r>
              <w:rPr>
                <w:rFonts w:ascii="Times New Roman" w:hAnsi="Times New Roman"/>
                <w:b/>
              </w:rPr>
              <w:t xml:space="preserve"> </w:t>
            </w:r>
            <w:r>
              <w:rPr>
                <w:rFonts w:ascii="Times New Roman" w:hAnsi="Times New Roman"/>
              </w:rPr>
              <w:t>SM Users and to ‘DEPARTMENT OF DEFENSE, USER’.</w:t>
            </w:r>
          </w:p>
          <w:p w14:paraId="5CDE8DAB" w14:textId="77777777" w:rsidR="00BA5E9A" w:rsidRDefault="00BA5E9A">
            <w:pPr>
              <w:pStyle w:val="TableParagraph"/>
              <w:spacing w:before="6"/>
              <w:ind w:left="0"/>
              <w:rPr>
                <w:rFonts w:ascii="Times New Roman"/>
                <w:sz w:val="21"/>
              </w:rPr>
            </w:pPr>
          </w:p>
          <w:p w14:paraId="60EDC012" w14:textId="77777777" w:rsidR="00BA5E9A" w:rsidRDefault="005A0C55">
            <w:pPr>
              <w:pStyle w:val="TableParagraph"/>
              <w:ind w:right="821"/>
              <w:rPr>
                <w:rFonts w:ascii="Times New Roman"/>
              </w:rPr>
            </w:pPr>
            <w:r>
              <w:rPr>
                <w:rFonts w:ascii="Times New Roman"/>
              </w:rPr>
              <w:t>For example, Connecticut VA Healthcare has a local key called, ATV APPOINTMENT LOCK, allocated to all scheduling users. Similarly,</w:t>
            </w:r>
          </w:p>
          <w:p w14:paraId="1BEE6269" w14:textId="77777777" w:rsidR="00BA5E9A" w:rsidRDefault="005A0C55">
            <w:pPr>
              <w:pStyle w:val="TableParagraph"/>
              <w:spacing w:line="238" w:lineRule="exact"/>
              <w:rPr>
                <w:rFonts w:ascii="Times New Roman"/>
              </w:rPr>
            </w:pPr>
            <w:r>
              <w:rPr>
                <w:rFonts w:ascii="Times New Roman"/>
              </w:rPr>
              <w:t>Manchester VAMC has a local key as well, the AMASDM key.</w:t>
            </w:r>
          </w:p>
        </w:tc>
        <w:tc>
          <w:tcPr>
            <w:tcW w:w="1772" w:type="dxa"/>
          </w:tcPr>
          <w:p w14:paraId="234210E4" w14:textId="77777777" w:rsidR="00BA5E9A" w:rsidRDefault="005A0C55">
            <w:pPr>
              <w:pStyle w:val="TableParagraph"/>
              <w:spacing w:line="242" w:lineRule="auto"/>
              <w:ind w:left="461" w:right="437" w:firstLine="91"/>
              <w:rPr>
                <w:rFonts w:ascii="Times New Roman"/>
              </w:rPr>
            </w:pPr>
            <w:r>
              <w:rPr>
                <w:rFonts w:ascii="Times New Roman"/>
              </w:rPr>
              <w:t>VAMC OIT/IRM</w:t>
            </w:r>
          </w:p>
        </w:tc>
      </w:tr>
    </w:tbl>
    <w:p w14:paraId="57179D1B" w14:textId="77777777" w:rsidR="00BA5E9A" w:rsidRDefault="00BA5E9A">
      <w:pPr>
        <w:spacing w:line="242" w:lineRule="auto"/>
        <w:sectPr w:rsidR="00BA5E9A">
          <w:pgSz w:w="12240" w:h="15840"/>
          <w:pgMar w:top="1440" w:right="1160" w:bottom="1080" w:left="1280" w:header="0" w:footer="896"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7116"/>
        <w:gridCol w:w="1772"/>
      </w:tblGrid>
      <w:tr w:rsidR="00BA5E9A" w14:paraId="1B8EF7C2" w14:textId="77777777">
        <w:trPr>
          <w:trHeight w:val="626"/>
        </w:trPr>
        <w:tc>
          <w:tcPr>
            <w:tcW w:w="634" w:type="dxa"/>
            <w:shd w:val="clear" w:color="auto" w:fill="8DB3E1"/>
          </w:tcPr>
          <w:p w14:paraId="3FF30760" w14:textId="77777777" w:rsidR="00BA5E9A" w:rsidRDefault="005A0C55">
            <w:pPr>
              <w:pStyle w:val="TableParagraph"/>
              <w:spacing w:before="119"/>
              <w:ind w:left="194"/>
              <w:rPr>
                <w:rFonts w:ascii="Times New Roman"/>
                <w:b/>
              </w:rPr>
            </w:pPr>
            <w:r>
              <w:rPr>
                <w:rFonts w:ascii="Times New Roman"/>
                <w:b/>
              </w:rPr>
              <w:lastRenderedPageBreak/>
              <w:t>ID</w:t>
            </w:r>
          </w:p>
        </w:tc>
        <w:tc>
          <w:tcPr>
            <w:tcW w:w="7116" w:type="dxa"/>
            <w:shd w:val="clear" w:color="auto" w:fill="8DB3E1"/>
          </w:tcPr>
          <w:p w14:paraId="696EBD4C" w14:textId="77777777" w:rsidR="00BA5E9A" w:rsidRDefault="005A0C55">
            <w:pPr>
              <w:pStyle w:val="TableParagraph"/>
              <w:spacing w:before="58"/>
              <w:ind w:left="2235" w:right="2234"/>
              <w:jc w:val="center"/>
              <w:rPr>
                <w:rFonts w:ascii="Times New Roman"/>
                <w:b/>
              </w:rPr>
            </w:pPr>
            <w:r>
              <w:rPr>
                <w:rFonts w:ascii="Times New Roman"/>
                <w:b/>
              </w:rPr>
              <w:t>Step/Procedure Description</w:t>
            </w:r>
          </w:p>
        </w:tc>
        <w:tc>
          <w:tcPr>
            <w:tcW w:w="1772" w:type="dxa"/>
            <w:shd w:val="clear" w:color="auto" w:fill="8DB3E1"/>
          </w:tcPr>
          <w:p w14:paraId="5860FB21" w14:textId="77777777" w:rsidR="00BA5E9A" w:rsidRDefault="005A0C55">
            <w:pPr>
              <w:pStyle w:val="TableParagraph"/>
              <w:spacing w:before="58"/>
              <w:ind w:left="620" w:right="297" w:hanging="300"/>
              <w:rPr>
                <w:rFonts w:ascii="Times New Roman"/>
                <w:b/>
              </w:rPr>
            </w:pPr>
            <w:r>
              <w:rPr>
                <w:rFonts w:ascii="Times New Roman"/>
                <w:b/>
              </w:rPr>
              <w:t>Responsible Party</w:t>
            </w:r>
          </w:p>
        </w:tc>
      </w:tr>
      <w:tr w:rsidR="00BA5E9A" w14:paraId="148F7AF4" w14:textId="77777777">
        <w:trPr>
          <w:trHeight w:val="1264"/>
        </w:trPr>
        <w:tc>
          <w:tcPr>
            <w:tcW w:w="634" w:type="dxa"/>
          </w:tcPr>
          <w:p w14:paraId="56C38DFD" w14:textId="77777777" w:rsidR="00BA5E9A" w:rsidRDefault="005A0C55">
            <w:pPr>
              <w:pStyle w:val="TableParagraph"/>
              <w:spacing w:line="247" w:lineRule="exact"/>
              <w:rPr>
                <w:rFonts w:ascii="Times New Roman"/>
              </w:rPr>
            </w:pPr>
            <w:r>
              <w:rPr>
                <w:rFonts w:ascii="Times New Roman"/>
              </w:rPr>
              <w:t>8.0</w:t>
            </w:r>
          </w:p>
        </w:tc>
        <w:tc>
          <w:tcPr>
            <w:tcW w:w="7116" w:type="dxa"/>
          </w:tcPr>
          <w:p w14:paraId="272B0BD0" w14:textId="77777777" w:rsidR="00BA5E9A" w:rsidRDefault="005A0C55">
            <w:pPr>
              <w:pStyle w:val="TableParagraph"/>
              <w:ind w:right="98"/>
              <w:rPr>
                <w:rFonts w:ascii="Times New Roman"/>
              </w:rPr>
            </w:pPr>
            <w:r>
              <w:rPr>
                <w:rFonts w:ascii="Times New Roman"/>
              </w:rPr>
              <w:t>Ensure schedule availability for Direct Patient Scheduling Clinics. Determine if appointment availability currently exists for the intended population, and if not, work resolve this issue before the start of Field Test.</w:t>
            </w:r>
          </w:p>
          <w:p w14:paraId="3970E96E" w14:textId="77777777" w:rsidR="00BA5E9A" w:rsidRDefault="00BA5E9A">
            <w:pPr>
              <w:pStyle w:val="TableParagraph"/>
              <w:spacing w:before="6"/>
              <w:ind w:left="0"/>
              <w:rPr>
                <w:rFonts w:ascii="Times New Roman"/>
                <w:sz w:val="21"/>
              </w:rPr>
            </w:pPr>
          </w:p>
          <w:p w14:paraId="3BB7E3A6" w14:textId="77777777" w:rsidR="00BA5E9A" w:rsidRDefault="005A0C55">
            <w:pPr>
              <w:pStyle w:val="TableParagraph"/>
              <w:spacing w:line="238" w:lineRule="exact"/>
              <w:rPr>
                <w:rFonts w:ascii="Times New Roman"/>
              </w:rPr>
            </w:pPr>
            <w:r>
              <w:rPr>
                <w:rFonts w:ascii="Times New Roman"/>
              </w:rPr>
              <w:t>See Section 6.1 for a report to help in this effort.</w:t>
            </w:r>
          </w:p>
        </w:tc>
        <w:tc>
          <w:tcPr>
            <w:tcW w:w="1772" w:type="dxa"/>
          </w:tcPr>
          <w:p w14:paraId="18A5241C" w14:textId="77777777" w:rsidR="00BA5E9A" w:rsidRDefault="005A0C55">
            <w:pPr>
              <w:pStyle w:val="TableParagraph"/>
              <w:spacing w:line="247" w:lineRule="exact"/>
              <w:ind w:left="141" w:right="135"/>
              <w:jc w:val="center"/>
              <w:rPr>
                <w:rFonts w:ascii="Times New Roman"/>
              </w:rPr>
            </w:pPr>
            <w:r>
              <w:rPr>
                <w:rFonts w:ascii="Times New Roman"/>
              </w:rPr>
              <w:t>VAMC</w:t>
            </w:r>
          </w:p>
          <w:p w14:paraId="1267009E" w14:textId="77777777" w:rsidR="00BA5E9A" w:rsidRDefault="005A0C55">
            <w:pPr>
              <w:pStyle w:val="TableParagraph"/>
              <w:spacing w:before="1"/>
              <w:ind w:left="144" w:right="135"/>
              <w:jc w:val="center"/>
              <w:rPr>
                <w:rFonts w:ascii="Times New Roman"/>
              </w:rPr>
            </w:pPr>
            <w:r>
              <w:rPr>
                <w:rFonts w:ascii="Times New Roman"/>
              </w:rPr>
              <w:t>Clinic/</w:t>
            </w:r>
            <w:proofErr w:type="spellStart"/>
            <w:r>
              <w:rPr>
                <w:rFonts w:ascii="Times New Roman"/>
              </w:rPr>
              <w:t>Schedulin</w:t>
            </w:r>
            <w:proofErr w:type="spellEnd"/>
            <w:r>
              <w:rPr>
                <w:rFonts w:ascii="Times New Roman"/>
              </w:rPr>
              <w:t xml:space="preserve"> g Manager</w:t>
            </w:r>
          </w:p>
        </w:tc>
      </w:tr>
      <w:tr w:rsidR="00BA5E9A" w14:paraId="148E27DB" w14:textId="77777777">
        <w:trPr>
          <w:trHeight w:val="3811"/>
        </w:trPr>
        <w:tc>
          <w:tcPr>
            <w:tcW w:w="634" w:type="dxa"/>
          </w:tcPr>
          <w:p w14:paraId="5F6C960A" w14:textId="77777777" w:rsidR="00BA5E9A" w:rsidRDefault="005A0C55">
            <w:pPr>
              <w:pStyle w:val="TableParagraph"/>
              <w:spacing w:line="247" w:lineRule="exact"/>
              <w:rPr>
                <w:rFonts w:ascii="Times New Roman"/>
              </w:rPr>
            </w:pPr>
            <w:r>
              <w:rPr>
                <w:rFonts w:ascii="Times New Roman"/>
              </w:rPr>
              <w:t>9.0</w:t>
            </w:r>
          </w:p>
        </w:tc>
        <w:tc>
          <w:tcPr>
            <w:tcW w:w="7116" w:type="dxa"/>
          </w:tcPr>
          <w:p w14:paraId="63C4EEB3" w14:textId="77777777" w:rsidR="00BA5E9A" w:rsidRDefault="005A0C55">
            <w:pPr>
              <w:pStyle w:val="TableParagraph"/>
              <w:spacing w:line="242" w:lineRule="auto"/>
              <w:ind w:right="130"/>
              <w:rPr>
                <w:rFonts w:ascii="Times New Roman"/>
              </w:rPr>
            </w:pPr>
            <w:r>
              <w:rPr>
                <w:rFonts w:ascii="Times New Roman"/>
              </w:rPr>
              <w:t>In Hospital Location file #44 for all Direct Patient Scheduling Clinic(s) check the following value in this field:</w:t>
            </w:r>
          </w:p>
          <w:p w14:paraId="1506268A" w14:textId="77777777" w:rsidR="00BA5E9A" w:rsidRDefault="005A0C55">
            <w:pPr>
              <w:pStyle w:val="TableParagraph"/>
              <w:numPr>
                <w:ilvl w:val="0"/>
                <w:numId w:val="3"/>
              </w:numPr>
              <w:tabs>
                <w:tab w:val="left" w:pos="827"/>
                <w:tab w:val="left" w:pos="828"/>
              </w:tabs>
              <w:spacing w:line="264" w:lineRule="exact"/>
              <w:ind w:hanging="361"/>
              <w:rPr>
                <w:rFonts w:ascii="Times New Roman" w:hAnsi="Times New Roman"/>
              </w:rPr>
            </w:pPr>
            <w:r>
              <w:rPr>
                <w:rFonts w:ascii="Times New Roman" w:hAnsi="Times New Roman"/>
              </w:rPr>
              <w:t>44, 2500 PROHIBIT ACCESS TO</w:t>
            </w:r>
            <w:r>
              <w:rPr>
                <w:rFonts w:ascii="Times New Roman" w:hAnsi="Times New Roman"/>
                <w:spacing w:val="-2"/>
              </w:rPr>
              <w:t xml:space="preserve"> </w:t>
            </w:r>
            <w:r>
              <w:rPr>
                <w:rFonts w:ascii="Times New Roman" w:hAnsi="Times New Roman"/>
              </w:rPr>
              <w:t>CLINIC?</w:t>
            </w:r>
          </w:p>
          <w:p w14:paraId="280149FC" w14:textId="77777777" w:rsidR="00BA5E9A" w:rsidRDefault="00BA5E9A">
            <w:pPr>
              <w:pStyle w:val="TableParagraph"/>
              <w:spacing w:before="7"/>
              <w:ind w:left="0"/>
              <w:rPr>
                <w:rFonts w:ascii="Times New Roman"/>
                <w:sz w:val="21"/>
              </w:rPr>
            </w:pPr>
          </w:p>
          <w:p w14:paraId="548017D2" w14:textId="77777777" w:rsidR="00BA5E9A" w:rsidRDefault="005A0C55">
            <w:pPr>
              <w:pStyle w:val="TableParagraph"/>
              <w:rPr>
                <w:rFonts w:ascii="Times New Roman" w:hAnsi="Times New Roman"/>
              </w:rPr>
            </w:pPr>
            <w:r>
              <w:rPr>
                <w:rFonts w:ascii="Times New Roman" w:hAnsi="Times New Roman"/>
              </w:rPr>
              <w:t>If ‘PROHIBIT ACCESS TO CLINIC = NO, then no further action is needed.</w:t>
            </w:r>
          </w:p>
          <w:p w14:paraId="511EB3DF" w14:textId="77777777" w:rsidR="00BA5E9A" w:rsidRDefault="00BA5E9A">
            <w:pPr>
              <w:pStyle w:val="TableParagraph"/>
              <w:spacing w:before="9"/>
              <w:ind w:left="0"/>
              <w:rPr>
                <w:rFonts w:ascii="Times New Roman"/>
                <w:sz w:val="21"/>
              </w:rPr>
            </w:pPr>
          </w:p>
          <w:p w14:paraId="21E75106" w14:textId="77777777" w:rsidR="00BA5E9A" w:rsidRDefault="005A0C55">
            <w:pPr>
              <w:pStyle w:val="TableParagraph"/>
              <w:ind w:right="212"/>
              <w:rPr>
                <w:rFonts w:ascii="Times New Roman" w:hAnsi="Times New Roman"/>
              </w:rPr>
            </w:pPr>
            <w:r>
              <w:rPr>
                <w:rFonts w:ascii="Times New Roman" w:hAnsi="Times New Roman"/>
              </w:rPr>
              <w:t>If ‘PROHIBIT ACCESS TO CLINIC = YES, then add ‘DEPARTMENT OF DEFENSE, USER’ as a PRIVILEGED USER (44, 2501, PRIVILEGED USER).</w:t>
            </w:r>
          </w:p>
          <w:p w14:paraId="421C12F2" w14:textId="77777777" w:rsidR="00BA5E9A" w:rsidRDefault="00BA5E9A">
            <w:pPr>
              <w:pStyle w:val="TableParagraph"/>
              <w:spacing w:before="2"/>
              <w:ind w:left="0"/>
              <w:rPr>
                <w:rFonts w:ascii="Times New Roman"/>
              </w:rPr>
            </w:pPr>
          </w:p>
          <w:p w14:paraId="4A0F977E" w14:textId="77777777" w:rsidR="00BA5E9A" w:rsidRDefault="005A0C55">
            <w:pPr>
              <w:pStyle w:val="TableParagraph"/>
              <w:ind w:right="285"/>
              <w:jc w:val="both"/>
              <w:rPr>
                <w:rFonts w:ascii="Times New Roman" w:hAnsi="Times New Roman"/>
              </w:rPr>
            </w:pPr>
            <w:r>
              <w:rPr>
                <w:rFonts w:ascii="Times New Roman" w:hAnsi="Times New Roman"/>
              </w:rPr>
              <w:t>This can be accomplished by using the “Set Up A Clinic” (</w:t>
            </w:r>
            <w:proofErr w:type="spellStart"/>
            <w:r>
              <w:rPr>
                <w:rFonts w:ascii="Times New Roman" w:hAnsi="Times New Roman"/>
              </w:rPr>
              <w:t>SDBuild</w:t>
            </w:r>
            <w:proofErr w:type="spellEnd"/>
            <w:r>
              <w:rPr>
                <w:rFonts w:ascii="Times New Roman" w:hAnsi="Times New Roman"/>
              </w:rPr>
              <w:t>)</w:t>
            </w:r>
            <w:r>
              <w:rPr>
                <w:rFonts w:ascii="Times New Roman" w:hAnsi="Times New Roman"/>
                <w:spacing w:val="-32"/>
              </w:rPr>
              <w:t xml:space="preserve"> </w:t>
            </w:r>
            <w:r>
              <w:rPr>
                <w:rFonts w:ascii="Times New Roman" w:hAnsi="Times New Roman"/>
              </w:rPr>
              <w:t>option. When prompted for “Select PRIVILEGED USER:” enter ‘DEPARTMENT OF DEFENSE,</w:t>
            </w:r>
            <w:r>
              <w:rPr>
                <w:rFonts w:ascii="Times New Roman" w:hAnsi="Times New Roman"/>
                <w:spacing w:val="-1"/>
              </w:rPr>
              <w:t xml:space="preserve"> </w:t>
            </w:r>
            <w:r>
              <w:rPr>
                <w:rFonts w:ascii="Times New Roman" w:hAnsi="Times New Roman"/>
              </w:rPr>
              <w:t>USER’.</w:t>
            </w:r>
          </w:p>
          <w:p w14:paraId="5333A4D9" w14:textId="77777777" w:rsidR="00BA5E9A" w:rsidRDefault="00BA5E9A">
            <w:pPr>
              <w:pStyle w:val="TableParagraph"/>
              <w:spacing w:before="1"/>
              <w:ind w:left="0"/>
              <w:rPr>
                <w:rFonts w:ascii="Times New Roman"/>
              </w:rPr>
            </w:pPr>
          </w:p>
          <w:p w14:paraId="7F47FE22" w14:textId="77777777" w:rsidR="00BA5E9A" w:rsidRDefault="005A0C55">
            <w:pPr>
              <w:pStyle w:val="TableParagraph"/>
              <w:spacing w:line="238" w:lineRule="exact"/>
              <w:jc w:val="both"/>
              <w:rPr>
                <w:rFonts w:ascii="Times New Roman"/>
              </w:rPr>
            </w:pPr>
            <w:r>
              <w:rPr>
                <w:rFonts w:ascii="Times New Roman"/>
              </w:rPr>
              <w:t>See Section 6.3 for details.</w:t>
            </w:r>
          </w:p>
        </w:tc>
        <w:tc>
          <w:tcPr>
            <w:tcW w:w="1772" w:type="dxa"/>
          </w:tcPr>
          <w:p w14:paraId="07ED4E60" w14:textId="77777777" w:rsidR="00BA5E9A" w:rsidRDefault="005A0C55">
            <w:pPr>
              <w:pStyle w:val="TableParagraph"/>
              <w:spacing w:line="247" w:lineRule="exact"/>
              <w:ind w:left="141" w:right="135"/>
              <w:jc w:val="center"/>
              <w:rPr>
                <w:rFonts w:ascii="Times New Roman"/>
              </w:rPr>
            </w:pPr>
            <w:r>
              <w:rPr>
                <w:rFonts w:ascii="Times New Roman"/>
              </w:rPr>
              <w:t>VAMC</w:t>
            </w:r>
          </w:p>
          <w:p w14:paraId="35E45B45" w14:textId="77777777" w:rsidR="00BA5E9A" w:rsidRDefault="005A0C55">
            <w:pPr>
              <w:pStyle w:val="TableParagraph"/>
              <w:spacing w:before="1"/>
              <w:ind w:left="144" w:right="135"/>
              <w:jc w:val="center"/>
              <w:rPr>
                <w:rFonts w:ascii="Times New Roman"/>
              </w:rPr>
            </w:pPr>
            <w:r>
              <w:rPr>
                <w:rFonts w:ascii="Times New Roman"/>
              </w:rPr>
              <w:t>Clinic/</w:t>
            </w:r>
            <w:proofErr w:type="spellStart"/>
            <w:r>
              <w:rPr>
                <w:rFonts w:ascii="Times New Roman"/>
              </w:rPr>
              <w:t>Schedulin</w:t>
            </w:r>
            <w:proofErr w:type="spellEnd"/>
            <w:r>
              <w:rPr>
                <w:rFonts w:ascii="Times New Roman"/>
              </w:rPr>
              <w:t xml:space="preserve"> g Manager</w:t>
            </w:r>
          </w:p>
        </w:tc>
      </w:tr>
      <w:tr w:rsidR="00BA5E9A" w14:paraId="6E6D3E36" w14:textId="77777777">
        <w:trPr>
          <w:trHeight w:val="1264"/>
        </w:trPr>
        <w:tc>
          <w:tcPr>
            <w:tcW w:w="634" w:type="dxa"/>
          </w:tcPr>
          <w:p w14:paraId="2C9BC278" w14:textId="77777777" w:rsidR="00BA5E9A" w:rsidRDefault="005A0C55">
            <w:pPr>
              <w:pStyle w:val="TableParagraph"/>
              <w:spacing w:line="247" w:lineRule="exact"/>
              <w:rPr>
                <w:rFonts w:ascii="Times New Roman"/>
              </w:rPr>
            </w:pPr>
            <w:r>
              <w:rPr>
                <w:rFonts w:ascii="Times New Roman"/>
              </w:rPr>
              <w:t>10.0</w:t>
            </w:r>
          </w:p>
        </w:tc>
        <w:tc>
          <w:tcPr>
            <w:tcW w:w="7116" w:type="dxa"/>
          </w:tcPr>
          <w:p w14:paraId="6E803B20" w14:textId="77777777" w:rsidR="00BA5E9A" w:rsidRDefault="005A0C55">
            <w:pPr>
              <w:pStyle w:val="TableParagraph"/>
              <w:spacing w:line="242" w:lineRule="auto"/>
              <w:ind w:right="264"/>
              <w:rPr>
                <w:rFonts w:ascii="Times New Roman"/>
              </w:rPr>
            </w:pPr>
            <w:r>
              <w:rPr>
                <w:rFonts w:ascii="Times New Roman"/>
              </w:rPr>
              <w:t>Each VAMC needs to check their VistA system for any Class III efforts that might affect VAR/SM applications.</w:t>
            </w:r>
          </w:p>
          <w:p w14:paraId="48692A0B" w14:textId="77777777" w:rsidR="00BA5E9A" w:rsidRDefault="00BA5E9A">
            <w:pPr>
              <w:pStyle w:val="TableParagraph"/>
              <w:spacing w:before="11"/>
              <w:ind w:left="0"/>
              <w:rPr>
                <w:rFonts w:ascii="Times New Roman"/>
                <w:sz w:val="20"/>
              </w:rPr>
            </w:pPr>
          </w:p>
          <w:p w14:paraId="057EC5BC" w14:textId="77777777" w:rsidR="00BA5E9A" w:rsidRDefault="005A0C55">
            <w:pPr>
              <w:pStyle w:val="TableParagraph"/>
              <w:spacing w:line="250" w:lineRule="atLeast"/>
              <w:ind w:right="98"/>
              <w:rPr>
                <w:rFonts w:ascii="Times New Roman"/>
              </w:rPr>
            </w:pPr>
            <w:r>
              <w:rPr>
                <w:rFonts w:ascii="Times New Roman"/>
              </w:rPr>
              <w:t>If any Class III Software if found that could affect VAR/SM, email support group:</w:t>
            </w:r>
            <w:r>
              <w:rPr>
                <w:rFonts w:ascii="Times New Roman"/>
                <w:spacing w:val="53"/>
              </w:rPr>
              <w:t xml:space="preserve"> </w:t>
            </w:r>
            <w:r>
              <w:rPr>
                <w:highlight w:val="yellow"/>
              </w:rPr>
              <w:t>REDACTED</w:t>
            </w:r>
          </w:p>
        </w:tc>
        <w:tc>
          <w:tcPr>
            <w:tcW w:w="1772" w:type="dxa"/>
          </w:tcPr>
          <w:p w14:paraId="6B7479B0" w14:textId="77777777" w:rsidR="00BA5E9A" w:rsidRDefault="005A0C55">
            <w:pPr>
              <w:pStyle w:val="TableParagraph"/>
              <w:spacing w:line="242" w:lineRule="auto"/>
              <w:ind w:left="106" w:right="792"/>
              <w:rPr>
                <w:rFonts w:ascii="Times New Roman"/>
              </w:rPr>
            </w:pPr>
            <w:r>
              <w:rPr>
                <w:rFonts w:ascii="Times New Roman"/>
              </w:rPr>
              <w:t>VAMC OIT/IRM</w:t>
            </w:r>
          </w:p>
        </w:tc>
      </w:tr>
    </w:tbl>
    <w:p w14:paraId="6FF87F65" w14:textId="77777777" w:rsidR="00BA5E9A" w:rsidRDefault="00BA5E9A">
      <w:pPr>
        <w:pStyle w:val="BodyText"/>
        <w:rPr>
          <w:sz w:val="20"/>
        </w:rPr>
      </w:pPr>
    </w:p>
    <w:p w14:paraId="2B3C478B" w14:textId="77777777" w:rsidR="00BA5E9A" w:rsidRDefault="00BA5E9A">
      <w:pPr>
        <w:pStyle w:val="BodyText"/>
        <w:rPr>
          <w:sz w:val="20"/>
        </w:rPr>
      </w:pPr>
    </w:p>
    <w:p w14:paraId="42917118" w14:textId="77777777" w:rsidR="00BA5E9A" w:rsidRDefault="00BA5E9A">
      <w:pPr>
        <w:pStyle w:val="BodyText"/>
        <w:spacing w:before="5"/>
        <w:rPr>
          <w:sz w:val="23"/>
        </w:rPr>
      </w:pPr>
    </w:p>
    <w:p w14:paraId="60AC7823" w14:textId="77777777" w:rsidR="00BA5E9A" w:rsidRDefault="005A0C55">
      <w:pPr>
        <w:pStyle w:val="Heading2"/>
        <w:numPr>
          <w:ilvl w:val="1"/>
          <w:numId w:val="7"/>
        </w:numPr>
        <w:tabs>
          <w:tab w:val="left" w:pos="737"/>
        </w:tabs>
        <w:spacing w:before="89" w:line="276" w:lineRule="auto"/>
        <w:ind w:right="762"/>
      </w:pPr>
      <w:bookmarkStart w:id="8" w:name="_bookmark8"/>
      <w:bookmarkEnd w:id="8"/>
      <w:r>
        <w:t>Ensure Clinic Availability for Direct Patient</w:t>
      </w:r>
      <w:r>
        <w:rPr>
          <w:spacing w:val="-17"/>
        </w:rPr>
        <w:t xml:space="preserve"> </w:t>
      </w:r>
      <w:r>
        <w:t>Scheduling Clinics</w:t>
      </w:r>
    </w:p>
    <w:p w14:paraId="5389CF6C" w14:textId="77777777" w:rsidR="00BA5E9A" w:rsidRDefault="005A0C55">
      <w:pPr>
        <w:pStyle w:val="BodyText"/>
        <w:spacing w:before="118"/>
        <w:ind w:left="736" w:right="679"/>
      </w:pPr>
      <w:r>
        <w:t>VAMCs will continually need to check clinic availability for Direct Patient Scheduling Clinics to ensure appointment availability for Veterans using VAR.</w:t>
      </w:r>
    </w:p>
    <w:p w14:paraId="68E753F9" w14:textId="77777777" w:rsidR="00BA5E9A" w:rsidRDefault="005A0C55">
      <w:pPr>
        <w:pStyle w:val="BodyText"/>
        <w:spacing w:before="120"/>
        <w:ind w:left="736" w:right="334"/>
      </w:pPr>
      <w:r>
        <w:t>VAR direct patient scheduling appointments can be only be booked on the next day and out to today + 90 days. Appointment requests can only be requested for the today + 5 days and out to today + 90 days. Sites can run the following report to determine</w:t>
      </w:r>
      <w:r>
        <w:rPr>
          <w:spacing w:val="-12"/>
        </w:rPr>
        <w:t xml:space="preserve"> </w:t>
      </w:r>
      <w:r>
        <w:t>availability:</w:t>
      </w:r>
    </w:p>
    <w:p w14:paraId="0D8D6D53" w14:textId="77777777" w:rsidR="00BA5E9A" w:rsidRDefault="00BA5E9A">
      <w:pPr>
        <w:pStyle w:val="BodyText"/>
        <w:spacing w:before="10"/>
        <w:rPr>
          <w:sz w:val="25"/>
        </w:rPr>
      </w:pPr>
    </w:p>
    <w:p w14:paraId="05A7B1EB" w14:textId="77777777" w:rsidR="00BA5E9A" w:rsidRDefault="005A0C55">
      <w:pPr>
        <w:tabs>
          <w:tab w:val="left" w:pos="5282"/>
        </w:tabs>
        <w:spacing w:before="65" w:line="480" w:lineRule="auto"/>
        <w:ind w:left="2142" w:right="1662" w:hanging="1263"/>
        <w:rPr>
          <w:rFonts w:ascii="Consolas"/>
          <w:sz w:val="20"/>
        </w:rPr>
      </w:pPr>
      <w:r>
        <w:rPr>
          <w:rFonts w:ascii="Consolas"/>
          <w:sz w:val="20"/>
        </w:rPr>
        <w:t>Clinic Appointment</w:t>
      </w:r>
      <w:r>
        <w:rPr>
          <w:rFonts w:ascii="Consolas"/>
          <w:spacing w:val="-14"/>
          <w:sz w:val="20"/>
        </w:rPr>
        <w:t xml:space="preserve"> </w:t>
      </w:r>
      <w:r>
        <w:rPr>
          <w:rFonts w:ascii="Consolas"/>
          <w:sz w:val="20"/>
        </w:rPr>
        <w:t>Availability</w:t>
      </w:r>
      <w:r>
        <w:rPr>
          <w:rFonts w:ascii="Consolas"/>
          <w:spacing w:val="-5"/>
          <w:sz w:val="20"/>
        </w:rPr>
        <w:t xml:space="preserve"> </w:t>
      </w:r>
      <w:r>
        <w:rPr>
          <w:rFonts w:ascii="Consolas"/>
          <w:sz w:val="20"/>
        </w:rPr>
        <w:t>Report</w:t>
      </w:r>
      <w:r>
        <w:rPr>
          <w:rFonts w:ascii="Consolas"/>
          <w:sz w:val="20"/>
        </w:rPr>
        <w:tab/>
      </w:r>
      <w:r>
        <w:rPr>
          <w:rFonts w:ascii="Consolas"/>
          <w:sz w:val="20"/>
          <w:shd w:val="clear" w:color="auto" w:fill="FFFF00"/>
        </w:rPr>
        <w:t>[SCRPW CLINIC APP AVA</w:t>
      </w:r>
      <w:r>
        <w:rPr>
          <w:rFonts w:ascii="Consolas"/>
          <w:spacing w:val="-19"/>
          <w:sz w:val="20"/>
          <w:shd w:val="clear" w:color="auto" w:fill="FFFF00"/>
        </w:rPr>
        <w:t xml:space="preserve"> </w:t>
      </w:r>
      <w:r>
        <w:rPr>
          <w:rFonts w:ascii="Consolas"/>
          <w:sz w:val="20"/>
          <w:shd w:val="clear" w:color="auto" w:fill="FFFF00"/>
        </w:rPr>
        <w:t>RPT]</w:t>
      </w:r>
      <w:r>
        <w:rPr>
          <w:rFonts w:ascii="Consolas"/>
          <w:sz w:val="20"/>
        </w:rPr>
        <w:t xml:space="preserve"> Clinic Appointment Availability</w:t>
      </w:r>
      <w:r>
        <w:rPr>
          <w:rFonts w:ascii="Consolas"/>
          <w:spacing w:val="-5"/>
          <w:sz w:val="20"/>
        </w:rPr>
        <w:t xml:space="preserve"> </w:t>
      </w:r>
      <w:r>
        <w:rPr>
          <w:rFonts w:ascii="Consolas"/>
          <w:sz w:val="20"/>
        </w:rPr>
        <w:t>Report</w:t>
      </w:r>
    </w:p>
    <w:p w14:paraId="0D6130A8" w14:textId="77777777" w:rsidR="00BA5E9A" w:rsidRDefault="005A0C55">
      <w:pPr>
        <w:spacing w:line="233" w:lineRule="exact"/>
        <w:ind w:left="880"/>
        <w:rPr>
          <w:rFonts w:ascii="Consolas"/>
          <w:sz w:val="18"/>
        </w:rPr>
      </w:pPr>
      <w:r>
        <w:rPr>
          <w:rFonts w:ascii="Consolas"/>
          <w:sz w:val="20"/>
        </w:rPr>
        <w:t xml:space="preserve">Select another division: </w:t>
      </w:r>
      <w:r>
        <w:rPr>
          <w:rFonts w:ascii="Consolas"/>
          <w:sz w:val="18"/>
          <w:shd w:val="clear" w:color="auto" w:fill="FFFF00"/>
        </w:rPr>
        <w:t>TESTXZ CBOC (509GB)</w:t>
      </w:r>
    </w:p>
    <w:p w14:paraId="64945DEB" w14:textId="77777777" w:rsidR="00BA5E9A" w:rsidRDefault="00BA5E9A">
      <w:pPr>
        <w:pStyle w:val="BodyText"/>
        <w:spacing w:before="2"/>
        <w:rPr>
          <w:rFonts w:ascii="Consolas"/>
          <w:sz w:val="20"/>
        </w:rPr>
      </w:pPr>
    </w:p>
    <w:p w14:paraId="2AE3E5C0" w14:textId="77777777" w:rsidR="00BA5E9A" w:rsidRDefault="005A0C55">
      <w:pPr>
        <w:ind w:left="2911"/>
        <w:rPr>
          <w:rFonts w:ascii="Consolas"/>
          <w:sz w:val="20"/>
        </w:rPr>
      </w:pPr>
      <w:r>
        <w:rPr>
          <w:rFonts w:ascii="Consolas"/>
          <w:sz w:val="20"/>
        </w:rPr>
        <w:t>**** Date Range Selection ****</w:t>
      </w:r>
    </w:p>
    <w:p w14:paraId="03F1C760" w14:textId="77777777" w:rsidR="00BA5E9A" w:rsidRDefault="00BA5E9A">
      <w:pPr>
        <w:pStyle w:val="BodyText"/>
        <w:spacing w:before="5"/>
        <w:rPr>
          <w:rFonts w:ascii="Consolas"/>
          <w:sz w:val="14"/>
        </w:rPr>
      </w:pPr>
    </w:p>
    <w:p w14:paraId="6D7A726F" w14:textId="77777777" w:rsidR="00BA5E9A" w:rsidRDefault="005A0C55">
      <w:pPr>
        <w:tabs>
          <w:tab w:val="left" w:pos="3192"/>
        </w:tabs>
        <w:spacing w:before="65"/>
        <w:ind w:left="880"/>
        <w:rPr>
          <w:rFonts w:ascii="Consolas"/>
          <w:sz w:val="20"/>
        </w:rPr>
      </w:pPr>
      <w:r>
        <w:rPr>
          <w:rFonts w:ascii="Consolas"/>
          <w:sz w:val="20"/>
        </w:rPr>
        <w:t>Beginning</w:t>
      </w:r>
      <w:r>
        <w:rPr>
          <w:rFonts w:ascii="Consolas"/>
          <w:spacing w:val="-3"/>
          <w:sz w:val="20"/>
        </w:rPr>
        <w:t xml:space="preserve"> </w:t>
      </w:r>
      <w:r>
        <w:rPr>
          <w:rFonts w:ascii="Consolas"/>
          <w:sz w:val="20"/>
        </w:rPr>
        <w:t>date:</w:t>
      </w:r>
      <w:r>
        <w:rPr>
          <w:rFonts w:ascii="Consolas"/>
          <w:spacing w:val="-3"/>
          <w:sz w:val="20"/>
        </w:rPr>
        <w:t xml:space="preserve"> </w:t>
      </w:r>
      <w:r>
        <w:rPr>
          <w:rFonts w:ascii="Consolas"/>
          <w:sz w:val="20"/>
          <w:shd w:val="clear" w:color="auto" w:fill="FFFF00"/>
        </w:rPr>
        <w:t>T+1</w:t>
      </w:r>
      <w:r>
        <w:rPr>
          <w:rFonts w:ascii="Consolas"/>
          <w:sz w:val="20"/>
        </w:rPr>
        <w:tab/>
        <w:t>(MAY 14,</w:t>
      </w:r>
      <w:r>
        <w:rPr>
          <w:rFonts w:ascii="Consolas"/>
          <w:spacing w:val="-2"/>
          <w:sz w:val="20"/>
        </w:rPr>
        <w:t xml:space="preserve"> </w:t>
      </w:r>
      <w:r>
        <w:rPr>
          <w:rFonts w:ascii="Consolas"/>
          <w:sz w:val="20"/>
        </w:rPr>
        <w:t>2015)</w:t>
      </w:r>
    </w:p>
    <w:p w14:paraId="0D84EDE2" w14:textId="77777777" w:rsidR="00BA5E9A" w:rsidRDefault="00BA5E9A">
      <w:pPr>
        <w:rPr>
          <w:rFonts w:ascii="Consolas"/>
          <w:sz w:val="20"/>
        </w:rPr>
        <w:sectPr w:rsidR="00BA5E9A">
          <w:pgSz w:w="12240" w:h="15840"/>
          <w:pgMar w:top="1440" w:right="1160" w:bottom="1080" w:left="1280" w:header="0" w:footer="896" w:gutter="0"/>
          <w:cols w:space="720"/>
        </w:sectPr>
      </w:pPr>
    </w:p>
    <w:p w14:paraId="3FA6BDC2" w14:textId="77777777" w:rsidR="00BA5E9A" w:rsidRDefault="005A0C55">
      <w:pPr>
        <w:tabs>
          <w:tab w:val="left" w:pos="2971"/>
        </w:tabs>
        <w:spacing w:before="38"/>
        <w:ind w:left="880"/>
        <w:rPr>
          <w:rFonts w:ascii="Consolas"/>
          <w:sz w:val="20"/>
        </w:rPr>
      </w:pPr>
      <w:r>
        <w:rPr>
          <w:rFonts w:ascii="Consolas"/>
          <w:sz w:val="20"/>
        </w:rPr>
        <w:lastRenderedPageBreak/>
        <w:t>Ending</w:t>
      </w:r>
      <w:r>
        <w:rPr>
          <w:rFonts w:ascii="Consolas"/>
          <w:spacing w:val="-2"/>
          <w:sz w:val="20"/>
        </w:rPr>
        <w:t xml:space="preserve"> </w:t>
      </w:r>
      <w:r>
        <w:rPr>
          <w:rFonts w:ascii="Consolas"/>
          <w:sz w:val="20"/>
        </w:rPr>
        <w:t>date:</w:t>
      </w:r>
      <w:r>
        <w:rPr>
          <w:rFonts w:ascii="Consolas"/>
          <w:spacing w:val="-4"/>
          <w:sz w:val="20"/>
        </w:rPr>
        <w:t xml:space="preserve"> </w:t>
      </w:r>
      <w:r>
        <w:rPr>
          <w:rFonts w:ascii="Consolas"/>
          <w:sz w:val="20"/>
          <w:shd w:val="clear" w:color="auto" w:fill="FFFF00"/>
        </w:rPr>
        <w:t>T+60</w:t>
      </w:r>
      <w:r>
        <w:rPr>
          <w:rFonts w:ascii="Consolas"/>
          <w:sz w:val="20"/>
        </w:rPr>
        <w:tab/>
        <w:t>(JUL 12, 2015)</w:t>
      </w:r>
    </w:p>
    <w:p w14:paraId="7ACAA054" w14:textId="77777777" w:rsidR="00BA5E9A" w:rsidRDefault="00BA5E9A">
      <w:pPr>
        <w:pStyle w:val="BodyText"/>
        <w:spacing w:before="9"/>
        <w:rPr>
          <w:rFonts w:ascii="Consolas"/>
          <w:sz w:val="14"/>
        </w:rPr>
      </w:pPr>
    </w:p>
    <w:p w14:paraId="4A75A316" w14:textId="77777777" w:rsidR="00BA5E9A" w:rsidRDefault="005A0C55">
      <w:pPr>
        <w:spacing w:before="64"/>
        <w:ind w:left="880"/>
        <w:rPr>
          <w:rFonts w:ascii="Consolas"/>
          <w:sz w:val="20"/>
        </w:rPr>
      </w:pPr>
      <w:r>
        <w:rPr>
          <w:rFonts w:ascii="Consolas"/>
          <w:sz w:val="20"/>
        </w:rPr>
        <w:t xml:space="preserve">Select report format: </w:t>
      </w:r>
      <w:r>
        <w:rPr>
          <w:rFonts w:ascii="Consolas"/>
          <w:sz w:val="20"/>
          <w:shd w:val="clear" w:color="auto" w:fill="FFFF00"/>
        </w:rPr>
        <w:t>DETAIL BY DAY</w:t>
      </w:r>
    </w:p>
    <w:p w14:paraId="1DFE647A" w14:textId="77777777" w:rsidR="00BA5E9A" w:rsidRDefault="00BA5E9A">
      <w:pPr>
        <w:pStyle w:val="BodyText"/>
        <w:spacing w:before="11"/>
        <w:rPr>
          <w:rFonts w:ascii="Consolas"/>
          <w:sz w:val="19"/>
        </w:rPr>
      </w:pPr>
    </w:p>
    <w:p w14:paraId="43615BDC" w14:textId="77777777" w:rsidR="00BA5E9A" w:rsidRDefault="005A0C55">
      <w:pPr>
        <w:ind w:left="1211" w:right="2170"/>
        <w:rPr>
          <w:rFonts w:ascii="Consolas"/>
          <w:sz w:val="20"/>
        </w:rPr>
      </w:pPr>
      <w:r>
        <w:rPr>
          <w:rFonts w:ascii="Consolas"/>
          <w:sz w:val="20"/>
        </w:rPr>
        <w:t>To generate a detailed report by stop code pair or clinic, press 'enter' without inputting a patient name.</w:t>
      </w:r>
    </w:p>
    <w:p w14:paraId="090DE1F7" w14:textId="77777777" w:rsidR="00BA5E9A" w:rsidRDefault="00BA5E9A">
      <w:pPr>
        <w:pStyle w:val="BodyText"/>
        <w:spacing w:before="5"/>
        <w:rPr>
          <w:rFonts w:ascii="Consolas"/>
          <w:sz w:val="14"/>
        </w:rPr>
      </w:pPr>
    </w:p>
    <w:p w14:paraId="74A26871" w14:textId="77777777" w:rsidR="00BA5E9A" w:rsidRDefault="005A0C55">
      <w:pPr>
        <w:spacing w:before="64"/>
        <w:ind w:left="880"/>
        <w:rPr>
          <w:rFonts w:ascii="Consolas"/>
          <w:sz w:val="20"/>
        </w:rPr>
      </w:pPr>
      <w:r>
        <w:rPr>
          <w:rFonts w:ascii="Consolas"/>
          <w:sz w:val="20"/>
        </w:rPr>
        <w:t xml:space="preserve">Select PATIENT NAME: </w:t>
      </w:r>
      <w:r>
        <w:rPr>
          <w:rFonts w:ascii="Consolas"/>
          <w:sz w:val="20"/>
          <w:shd w:val="clear" w:color="auto" w:fill="FFFF00"/>
        </w:rPr>
        <w:t>&lt;ret&gt;</w:t>
      </w:r>
    </w:p>
    <w:p w14:paraId="158D9B3C" w14:textId="77777777" w:rsidR="00BA5E9A" w:rsidRDefault="005A0C55">
      <w:pPr>
        <w:tabs>
          <w:tab w:val="left" w:pos="5940"/>
        </w:tabs>
        <w:spacing w:before="1" w:line="480" w:lineRule="auto"/>
        <w:ind w:left="1432" w:right="3305" w:hanging="552"/>
        <w:rPr>
          <w:rFonts w:ascii="Consolas"/>
          <w:sz w:val="20"/>
        </w:rPr>
      </w:pPr>
      <w:r>
        <w:rPr>
          <w:rFonts w:ascii="Consolas"/>
          <w:sz w:val="20"/>
        </w:rPr>
        <w:t>No Patient Selected, OK to proceed?</w:t>
      </w:r>
      <w:r>
        <w:rPr>
          <w:rFonts w:ascii="Consolas"/>
          <w:spacing w:val="-18"/>
          <w:sz w:val="20"/>
        </w:rPr>
        <w:t xml:space="preserve"> </w:t>
      </w:r>
      <w:r>
        <w:rPr>
          <w:rFonts w:ascii="Consolas"/>
          <w:sz w:val="20"/>
        </w:rPr>
        <w:t>?</w:t>
      </w:r>
      <w:r>
        <w:rPr>
          <w:rFonts w:ascii="Consolas"/>
          <w:spacing w:val="-3"/>
          <w:sz w:val="20"/>
        </w:rPr>
        <w:t xml:space="preserve"> </w:t>
      </w:r>
      <w:r>
        <w:rPr>
          <w:rFonts w:ascii="Consolas"/>
          <w:sz w:val="20"/>
        </w:rPr>
        <w:t>Yes//</w:t>
      </w:r>
      <w:r>
        <w:rPr>
          <w:rFonts w:ascii="Consolas"/>
          <w:sz w:val="20"/>
        </w:rPr>
        <w:tab/>
      </w:r>
      <w:r>
        <w:rPr>
          <w:rFonts w:ascii="Consolas"/>
          <w:spacing w:val="-3"/>
          <w:sz w:val="20"/>
          <w:shd w:val="clear" w:color="auto" w:fill="FFFF00"/>
        </w:rPr>
        <w:t>(Yes)</w:t>
      </w:r>
      <w:r>
        <w:rPr>
          <w:rFonts w:ascii="Consolas"/>
          <w:spacing w:val="-3"/>
          <w:sz w:val="20"/>
        </w:rPr>
        <w:t xml:space="preserve"> </w:t>
      </w:r>
      <w:r>
        <w:rPr>
          <w:rFonts w:ascii="Consolas"/>
          <w:sz w:val="20"/>
        </w:rPr>
        <w:t>Select one of the</w:t>
      </w:r>
      <w:r>
        <w:rPr>
          <w:rFonts w:ascii="Consolas"/>
          <w:spacing w:val="-7"/>
          <w:sz w:val="20"/>
        </w:rPr>
        <w:t xml:space="preserve"> </w:t>
      </w:r>
      <w:r>
        <w:rPr>
          <w:rFonts w:ascii="Consolas"/>
          <w:sz w:val="20"/>
        </w:rPr>
        <w:t>following:</w:t>
      </w:r>
    </w:p>
    <w:p w14:paraId="7488FABA" w14:textId="77777777" w:rsidR="00BA5E9A" w:rsidRDefault="005A0C55">
      <w:pPr>
        <w:tabs>
          <w:tab w:val="left" w:pos="3081"/>
        </w:tabs>
        <w:spacing w:line="233" w:lineRule="exact"/>
        <w:ind w:left="1982"/>
        <w:rPr>
          <w:rFonts w:ascii="Consolas"/>
          <w:sz w:val="20"/>
        </w:rPr>
      </w:pPr>
      <w:r>
        <w:rPr>
          <w:rFonts w:ascii="Consolas"/>
          <w:sz w:val="20"/>
        </w:rPr>
        <w:t>CL</w:t>
      </w:r>
      <w:r>
        <w:rPr>
          <w:rFonts w:ascii="Consolas"/>
          <w:sz w:val="20"/>
        </w:rPr>
        <w:tab/>
        <w:t>CLINIC</w:t>
      </w:r>
      <w:r>
        <w:rPr>
          <w:rFonts w:ascii="Consolas"/>
          <w:spacing w:val="-9"/>
          <w:sz w:val="20"/>
        </w:rPr>
        <w:t xml:space="preserve"> </w:t>
      </w:r>
      <w:r>
        <w:rPr>
          <w:rFonts w:ascii="Consolas"/>
          <w:sz w:val="20"/>
        </w:rPr>
        <w:t>NAME</w:t>
      </w:r>
    </w:p>
    <w:p w14:paraId="460798AC" w14:textId="77777777" w:rsidR="00BA5E9A" w:rsidRDefault="005A0C55">
      <w:pPr>
        <w:tabs>
          <w:tab w:val="left" w:pos="3081"/>
        </w:tabs>
        <w:spacing w:before="1"/>
        <w:ind w:left="1982"/>
        <w:rPr>
          <w:rFonts w:ascii="Consolas"/>
          <w:sz w:val="20"/>
        </w:rPr>
      </w:pPr>
      <w:r>
        <w:rPr>
          <w:rFonts w:ascii="Consolas"/>
          <w:sz w:val="20"/>
        </w:rPr>
        <w:t>CP</w:t>
      </w:r>
      <w:r>
        <w:rPr>
          <w:rFonts w:ascii="Consolas"/>
          <w:sz w:val="20"/>
        </w:rPr>
        <w:tab/>
        <w:t>CREDIT</w:t>
      </w:r>
      <w:r>
        <w:rPr>
          <w:rFonts w:ascii="Consolas"/>
          <w:spacing w:val="-9"/>
          <w:sz w:val="20"/>
        </w:rPr>
        <w:t xml:space="preserve"> </w:t>
      </w:r>
      <w:r>
        <w:rPr>
          <w:rFonts w:ascii="Consolas"/>
          <w:sz w:val="20"/>
        </w:rPr>
        <w:t>PAIR</w:t>
      </w:r>
    </w:p>
    <w:p w14:paraId="2C78D5ED" w14:textId="77777777" w:rsidR="00BA5E9A" w:rsidRDefault="00BA5E9A">
      <w:pPr>
        <w:pStyle w:val="BodyText"/>
        <w:spacing w:before="5"/>
        <w:rPr>
          <w:rFonts w:ascii="Consolas"/>
          <w:sz w:val="14"/>
        </w:rPr>
      </w:pPr>
    </w:p>
    <w:p w14:paraId="32B3BDF7" w14:textId="77777777" w:rsidR="00BA5E9A" w:rsidRDefault="005A0C55">
      <w:pPr>
        <w:spacing w:before="65"/>
        <w:ind w:left="880"/>
        <w:rPr>
          <w:rFonts w:ascii="Consolas"/>
          <w:sz w:val="20"/>
        </w:rPr>
      </w:pPr>
      <w:r>
        <w:rPr>
          <w:rFonts w:ascii="Consolas"/>
          <w:sz w:val="20"/>
        </w:rPr>
        <w:t xml:space="preserve">Specify limiting category for detail: CLINIC NAME// </w:t>
      </w:r>
      <w:r>
        <w:rPr>
          <w:rFonts w:ascii="Consolas"/>
          <w:sz w:val="20"/>
          <w:shd w:val="clear" w:color="auto" w:fill="FFFF00"/>
        </w:rPr>
        <w:t>&lt;ret&gt;</w:t>
      </w:r>
    </w:p>
    <w:p w14:paraId="348B708B" w14:textId="77777777" w:rsidR="00BA5E9A" w:rsidRDefault="00BA5E9A">
      <w:pPr>
        <w:pStyle w:val="BodyText"/>
        <w:spacing w:before="6"/>
        <w:rPr>
          <w:rFonts w:ascii="Consolas"/>
          <w:sz w:val="14"/>
        </w:rPr>
      </w:pPr>
    </w:p>
    <w:p w14:paraId="646946BB" w14:textId="77777777" w:rsidR="00BA5E9A" w:rsidRDefault="005A0C55">
      <w:pPr>
        <w:spacing w:before="64"/>
        <w:ind w:left="880"/>
        <w:rPr>
          <w:rFonts w:ascii="Consolas"/>
          <w:sz w:val="20"/>
        </w:rPr>
      </w:pPr>
      <w:r>
        <w:rPr>
          <w:rFonts w:ascii="Consolas"/>
          <w:sz w:val="20"/>
        </w:rPr>
        <w:t xml:space="preserve">Select CLINIC: </w:t>
      </w:r>
      <w:r>
        <w:rPr>
          <w:rFonts w:ascii="Consolas"/>
          <w:sz w:val="20"/>
          <w:shd w:val="clear" w:color="auto" w:fill="FFFF00"/>
        </w:rPr>
        <w:t>TESTXZ PACT PROVIDER</w:t>
      </w:r>
    </w:p>
    <w:p w14:paraId="35CB63A7" w14:textId="77777777" w:rsidR="00BA5E9A" w:rsidRDefault="00BA5E9A">
      <w:pPr>
        <w:pStyle w:val="BodyText"/>
        <w:spacing w:before="6"/>
        <w:rPr>
          <w:rFonts w:ascii="Consolas"/>
          <w:sz w:val="14"/>
        </w:rPr>
      </w:pPr>
    </w:p>
    <w:p w14:paraId="56BAD0D6" w14:textId="77777777" w:rsidR="00BA5E9A" w:rsidRDefault="005A0C55">
      <w:pPr>
        <w:tabs>
          <w:tab w:val="left" w:pos="2752"/>
        </w:tabs>
        <w:spacing w:before="64" w:line="480" w:lineRule="auto"/>
        <w:ind w:left="880" w:right="6058"/>
        <w:rPr>
          <w:rFonts w:ascii="Consolas"/>
          <w:sz w:val="20"/>
        </w:rPr>
      </w:pPr>
      <w:r>
        <w:rPr>
          <w:rFonts w:ascii="Consolas"/>
          <w:sz w:val="20"/>
        </w:rPr>
        <w:t xml:space="preserve">Select CLINIC: </w:t>
      </w:r>
      <w:r>
        <w:rPr>
          <w:rFonts w:ascii="Consolas"/>
          <w:sz w:val="20"/>
          <w:shd w:val="clear" w:color="auto" w:fill="FFFF00"/>
        </w:rPr>
        <w:t>&lt;ret&gt;</w:t>
      </w:r>
      <w:r>
        <w:rPr>
          <w:rFonts w:ascii="Consolas"/>
          <w:sz w:val="20"/>
        </w:rPr>
        <w:t xml:space="preserve"> DEVICE:</w:t>
      </w:r>
      <w:r>
        <w:rPr>
          <w:rFonts w:ascii="Consolas"/>
          <w:spacing w:val="-6"/>
          <w:sz w:val="20"/>
        </w:rPr>
        <w:t xml:space="preserve"> </w:t>
      </w:r>
      <w:r>
        <w:rPr>
          <w:rFonts w:ascii="Consolas"/>
          <w:sz w:val="20"/>
        </w:rPr>
        <w:t>HOME//</w:t>
      </w:r>
      <w:r>
        <w:rPr>
          <w:rFonts w:ascii="Consolas"/>
          <w:sz w:val="20"/>
        </w:rPr>
        <w:tab/>
      </w:r>
      <w:r>
        <w:rPr>
          <w:rFonts w:ascii="Consolas"/>
          <w:spacing w:val="-3"/>
          <w:sz w:val="20"/>
        </w:rPr>
        <w:t>HOME(CRT)</w:t>
      </w:r>
    </w:p>
    <w:p w14:paraId="57EA9368" w14:textId="77777777" w:rsidR="00BA5E9A" w:rsidRDefault="001D4245">
      <w:pPr>
        <w:pStyle w:val="BodyText"/>
        <w:rPr>
          <w:rFonts w:ascii="Consolas"/>
          <w:sz w:val="26"/>
        </w:rPr>
      </w:pPr>
      <w:r>
        <w:rPr>
          <w:noProof/>
        </w:rPr>
        <mc:AlternateContent>
          <mc:Choice Requires="wps">
            <w:drawing>
              <wp:anchor distT="0" distB="0" distL="0" distR="0" simplePos="0" relativeHeight="487589376" behindDoc="1" locked="0" layoutInCell="1" allowOverlap="1" wp14:anchorId="6E699631" wp14:editId="63B3B615">
                <wp:simplePos x="0" y="0"/>
                <wp:positionH relativeFrom="page">
                  <wp:posOffset>1371600</wp:posOffset>
                </wp:positionH>
                <wp:positionV relativeFrom="paragraph">
                  <wp:posOffset>223520</wp:posOffset>
                </wp:positionV>
                <wp:extent cx="4461510" cy="1270"/>
                <wp:effectExtent l="0" t="0" r="0" b="0"/>
                <wp:wrapTopAndBottom/>
                <wp:docPr id="3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1510" cy="1270"/>
                        </a:xfrm>
                        <a:custGeom>
                          <a:avLst/>
                          <a:gdLst>
                            <a:gd name="T0" fmla="+- 0 2160 2160"/>
                            <a:gd name="T1" fmla="*/ T0 w 7026"/>
                            <a:gd name="T2" fmla="+- 0 9186 2160"/>
                            <a:gd name="T3" fmla="*/ T2 w 7026"/>
                          </a:gdLst>
                          <a:ahLst/>
                          <a:cxnLst>
                            <a:cxn ang="0">
                              <a:pos x="T1" y="0"/>
                            </a:cxn>
                            <a:cxn ang="0">
                              <a:pos x="T3" y="0"/>
                            </a:cxn>
                          </a:cxnLst>
                          <a:rect l="0" t="0" r="r" b="b"/>
                          <a:pathLst>
                            <a:path w="7026">
                              <a:moveTo>
                                <a:pt x="0" y="0"/>
                              </a:moveTo>
                              <a:lnTo>
                                <a:pt x="7026" y="0"/>
                              </a:lnTo>
                            </a:path>
                          </a:pathLst>
                        </a:custGeom>
                        <a:noFill/>
                        <a:ln w="9153">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B211" id="Freeform 18" o:spid="_x0000_s1026" style="position:absolute;margin-left:108pt;margin-top:17.6pt;width:351.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" path="m,l7026,e" filled="f" strokeweight=".25425mm">
                <v:stroke dashstyle="3 1"/>
                <v:path arrowok="t" o:connecttype="custom" o:connectlocs="0,0;4461510,0" o:connectangles="0,0"/>
                <w10:wrap type="topAndBottom" anchorx="page"/>
              </v:shape>
            </w:pict>
          </mc:Fallback>
        </mc:AlternateContent>
      </w:r>
    </w:p>
    <w:p w14:paraId="5D25EBAC" w14:textId="77777777" w:rsidR="00BA5E9A" w:rsidRDefault="005A0C55">
      <w:pPr>
        <w:spacing w:before="56"/>
        <w:ind w:left="3650" w:right="2252" w:hanging="1188"/>
        <w:rPr>
          <w:rFonts w:ascii="Consolas"/>
          <w:sz w:val="18"/>
        </w:rPr>
      </w:pPr>
      <w:r>
        <w:rPr>
          <w:rFonts w:ascii="Consolas"/>
          <w:sz w:val="18"/>
        </w:rPr>
        <w:t>&lt;*&gt; Clinic Appointment Availability Report &lt;*&gt; Clinic availability data</w:t>
      </w:r>
    </w:p>
    <w:p w14:paraId="12CF1F19" w14:textId="77777777" w:rsidR="00BA5E9A" w:rsidRDefault="005A0C55">
      <w:pPr>
        <w:spacing w:before="1" w:line="210" w:lineRule="exact"/>
        <w:ind w:left="645" w:right="664"/>
        <w:jc w:val="center"/>
        <w:rPr>
          <w:rFonts w:ascii="Consolas"/>
          <w:sz w:val="18"/>
        </w:rPr>
      </w:pPr>
      <w:r>
        <w:rPr>
          <w:rFonts w:ascii="Consolas"/>
          <w:sz w:val="18"/>
        </w:rPr>
        <w:t>Division: TESTXZ CBOC (509GB)</w:t>
      </w:r>
    </w:p>
    <w:p w14:paraId="2EE8ADFE" w14:textId="77777777" w:rsidR="00BA5E9A" w:rsidRDefault="001D4245">
      <w:pPr>
        <w:spacing w:line="210" w:lineRule="exact"/>
        <w:ind w:left="350" w:right="767"/>
        <w:jc w:val="center"/>
        <w:rPr>
          <w:rFonts w:ascii="Consolas"/>
          <w:sz w:val="18"/>
        </w:rPr>
      </w:pPr>
      <w:r>
        <w:rPr>
          <w:noProof/>
        </w:rPr>
        <mc:AlternateContent>
          <mc:Choice Requires="wps">
            <w:drawing>
              <wp:anchor distT="0" distB="0" distL="0" distR="0" simplePos="0" relativeHeight="487589888" behindDoc="1" locked="0" layoutInCell="1" allowOverlap="1" wp14:anchorId="005D2D35" wp14:editId="119BFB1C">
                <wp:simplePos x="0" y="0"/>
                <wp:positionH relativeFrom="page">
                  <wp:posOffset>1371600</wp:posOffset>
                </wp:positionH>
                <wp:positionV relativeFrom="paragraph">
                  <wp:posOffset>208280</wp:posOffset>
                </wp:positionV>
                <wp:extent cx="4399280" cy="1270"/>
                <wp:effectExtent l="0" t="0" r="0" b="0"/>
                <wp:wrapTopAndBottom/>
                <wp:docPr id="3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9280" cy="1270"/>
                        </a:xfrm>
                        <a:custGeom>
                          <a:avLst/>
                          <a:gdLst>
                            <a:gd name="T0" fmla="+- 0 2160 2160"/>
                            <a:gd name="T1" fmla="*/ T0 w 6928"/>
                            <a:gd name="T2" fmla="+- 0 9088 2160"/>
                            <a:gd name="T3" fmla="*/ T2 w 6928"/>
                          </a:gdLst>
                          <a:ahLst/>
                          <a:cxnLst>
                            <a:cxn ang="0">
                              <a:pos x="T1" y="0"/>
                            </a:cxn>
                            <a:cxn ang="0">
                              <a:pos x="T3" y="0"/>
                            </a:cxn>
                          </a:cxnLst>
                          <a:rect l="0" t="0" r="r" b="b"/>
                          <a:pathLst>
                            <a:path w="6928">
                              <a:moveTo>
                                <a:pt x="0" y="0"/>
                              </a:moveTo>
                              <a:lnTo>
                                <a:pt x="6928" y="0"/>
                              </a:lnTo>
                            </a:path>
                          </a:pathLst>
                        </a:custGeom>
                        <a:noFill/>
                        <a:ln w="9153">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2C12" id="Freeform 17" o:spid="_x0000_s1026" style="position:absolute;margin-left:108pt;margin-top:16.4pt;width:346.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" path="m,l6928,e" filled="f" strokeweight=".25425mm">
                <v:stroke dashstyle="3 1"/>
                <v:path arrowok="t" o:connecttype="custom" o:connectlocs="0,0;4399280,0" o:connectangles="0,0"/>
                <w10:wrap type="topAndBottom" anchorx="page"/>
              </v:shape>
            </w:pict>
          </mc:Fallback>
        </mc:AlternateContent>
      </w:r>
      <w:r w:rsidR="005A0C55">
        <w:rPr>
          <w:rFonts w:ascii="Consolas"/>
          <w:sz w:val="18"/>
        </w:rPr>
        <w:t>Detail for clinic: TESTXZ PACT PROVIDER</w:t>
      </w:r>
    </w:p>
    <w:p w14:paraId="2F67ADAF" w14:textId="77777777" w:rsidR="00BA5E9A" w:rsidRDefault="005A0C55">
      <w:pPr>
        <w:spacing w:before="56"/>
        <w:ind w:left="880"/>
        <w:rPr>
          <w:rFonts w:ascii="Consolas"/>
          <w:sz w:val="18"/>
        </w:rPr>
      </w:pPr>
      <w:r>
        <w:rPr>
          <w:rFonts w:ascii="Consolas"/>
          <w:sz w:val="18"/>
        </w:rPr>
        <w:t>For clinic availability dates MAY 14,2015 through JUL 12,2015</w:t>
      </w:r>
    </w:p>
    <w:p w14:paraId="377EE632" w14:textId="77777777" w:rsidR="00BA5E9A" w:rsidRDefault="005A0C55">
      <w:pPr>
        <w:tabs>
          <w:tab w:val="left" w:pos="7215"/>
        </w:tabs>
        <w:spacing w:before="1"/>
        <w:ind w:left="880"/>
        <w:rPr>
          <w:rFonts w:ascii="Consolas"/>
          <w:sz w:val="18"/>
        </w:rPr>
      </w:pPr>
      <w:r>
        <w:rPr>
          <w:rFonts w:ascii="Consolas"/>
          <w:sz w:val="18"/>
        </w:rPr>
        <w:t>Date printed:</w:t>
      </w:r>
      <w:r>
        <w:rPr>
          <w:rFonts w:ascii="Consolas"/>
          <w:spacing w:val="-7"/>
          <w:sz w:val="18"/>
        </w:rPr>
        <w:t xml:space="preserve"> </w:t>
      </w:r>
      <w:r>
        <w:rPr>
          <w:rFonts w:ascii="Consolas"/>
          <w:sz w:val="18"/>
        </w:rPr>
        <w:t>MAY</w:t>
      </w:r>
      <w:r>
        <w:rPr>
          <w:rFonts w:ascii="Consolas"/>
          <w:spacing w:val="-3"/>
          <w:sz w:val="18"/>
        </w:rPr>
        <w:t xml:space="preserve"> </w:t>
      </w:r>
      <w:r>
        <w:rPr>
          <w:rFonts w:ascii="Consolas"/>
          <w:sz w:val="18"/>
        </w:rPr>
        <w:t>13,2015@09:26</w:t>
      </w:r>
      <w:r>
        <w:rPr>
          <w:rFonts w:ascii="Consolas"/>
          <w:sz w:val="18"/>
        </w:rPr>
        <w:tab/>
        <w:t>Page:</w:t>
      </w:r>
      <w:r>
        <w:rPr>
          <w:rFonts w:ascii="Consolas"/>
          <w:spacing w:val="-1"/>
          <w:sz w:val="18"/>
        </w:rPr>
        <w:t xml:space="preserve"> </w:t>
      </w:r>
      <w:r>
        <w:rPr>
          <w:rFonts w:ascii="Consolas"/>
          <w:sz w:val="18"/>
        </w:rPr>
        <w:t>1</w:t>
      </w:r>
    </w:p>
    <w:p w14:paraId="1A51DAEB" w14:textId="77777777" w:rsidR="00BA5E9A" w:rsidRDefault="00BA5E9A">
      <w:pPr>
        <w:pStyle w:val="BodyText"/>
        <w:spacing w:before="1"/>
        <w:rPr>
          <w:rFonts w:ascii="Consolas"/>
          <w:sz w:val="10"/>
        </w:rPr>
      </w:pPr>
    </w:p>
    <w:tbl>
      <w:tblPr>
        <w:tblW w:w="0" w:type="auto"/>
        <w:tblInd w:w="887" w:type="dxa"/>
        <w:tblLayout w:type="fixed"/>
        <w:tblCellMar>
          <w:left w:w="0" w:type="dxa"/>
          <w:right w:w="0" w:type="dxa"/>
        </w:tblCellMar>
        <w:tblLook w:val="01E0" w:firstRow="1" w:lastRow="1" w:firstColumn="1" w:lastColumn="1" w:noHBand="0" w:noVBand="0"/>
      </w:tblPr>
      <w:tblGrid>
        <w:gridCol w:w="1087"/>
        <w:gridCol w:w="742"/>
        <w:gridCol w:w="2227"/>
        <w:gridCol w:w="1189"/>
        <w:gridCol w:w="692"/>
        <w:gridCol w:w="693"/>
        <w:gridCol w:w="197"/>
      </w:tblGrid>
      <w:tr w:rsidR="00BA5E9A" w14:paraId="03761F57" w14:textId="77777777">
        <w:trPr>
          <w:trHeight w:val="827"/>
        </w:trPr>
        <w:tc>
          <w:tcPr>
            <w:tcW w:w="1087" w:type="dxa"/>
            <w:tcBorders>
              <w:top w:val="dashSmallGap" w:sz="6" w:space="0" w:color="000000"/>
            </w:tcBorders>
          </w:tcPr>
          <w:p w14:paraId="5148192D" w14:textId="77777777" w:rsidR="00BA5E9A" w:rsidRDefault="005A0C55">
            <w:pPr>
              <w:pStyle w:val="TableParagraph"/>
              <w:spacing w:before="86"/>
              <w:ind w:left="0"/>
              <w:rPr>
                <w:rFonts w:ascii="Consolas"/>
                <w:sz w:val="18"/>
              </w:rPr>
            </w:pPr>
            <w:r>
              <w:rPr>
                <w:rFonts w:ascii="Consolas"/>
                <w:sz w:val="18"/>
              </w:rPr>
              <w:t>-</w:t>
            </w:r>
          </w:p>
        </w:tc>
        <w:tc>
          <w:tcPr>
            <w:tcW w:w="2969" w:type="dxa"/>
            <w:gridSpan w:val="2"/>
            <w:tcBorders>
              <w:top w:val="dashSmallGap" w:sz="6" w:space="0" w:color="000000"/>
              <w:bottom w:val="dashSmallGap" w:sz="6" w:space="0" w:color="000000"/>
            </w:tcBorders>
          </w:tcPr>
          <w:p w14:paraId="55FAA8D7" w14:textId="77777777" w:rsidR="00BA5E9A" w:rsidRDefault="00BA5E9A">
            <w:pPr>
              <w:pStyle w:val="TableParagraph"/>
              <w:ind w:left="0"/>
              <w:rPr>
                <w:rFonts w:ascii="Consolas"/>
                <w:sz w:val="18"/>
              </w:rPr>
            </w:pPr>
          </w:p>
          <w:p w14:paraId="0C2C239D" w14:textId="77777777" w:rsidR="00BA5E9A" w:rsidRDefault="00BA5E9A">
            <w:pPr>
              <w:pStyle w:val="TableParagraph"/>
              <w:spacing w:before="2"/>
              <w:ind w:left="0"/>
              <w:rPr>
                <w:rFonts w:ascii="Consolas"/>
                <w:sz w:val="25"/>
              </w:rPr>
            </w:pPr>
          </w:p>
          <w:p w14:paraId="145EF9E8" w14:textId="77777777" w:rsidR="00BA5E9A" w:rsidRDefault="005A0C55">
            <w:pPr>
              <w:pStyle w:val="TableParagraph"/>
              <w:ind w:left="396"/>
              <w:rPr>
                <w:rFonts w:ascii="Consolas"/>
                <w:sz w:val="18"/>
              </w:rPr>
            </w:pPr>
            <w:r>
              <w:rPr>
                <w:rFonts w:ascii="Consolas"/>
                <w:sz w:val="18"/>
              </w:rPr>
              <w:t>Availability Date</w:t>
            </w:r>
          </w:p>
        </w:tc>
        <w:tc>
          <w:tcPr>
            <w:tcW w:w="1189" w:type="dxa"/>
            <w:tcBorders>
              <w:top w:val="dashSmallGap" w:sz="6" w:space="0" w:color="000000"/>
              <w:bottom w:val="dashSmallGap" w:sz="6" w:space="0" w:color="000000"/>
            </w:tcBorders>
          </w:tcPr>
          <w:p w14:paraId="1AA5F1C8" w14:textId="77777777" w:rsidR="00BA5E9A" w:rsidRDefault="00BA5E9A">
            <w:pPr>
              <w:pStyle w:val="TableParagraph"/>
              <w:spacing w:before="2"/>
              <w:ind w:left="0"/>
              <w:rPr>
                <w:rFonts w:ascii="Consolas"/>
                <w:sz w:val="25"/>
              </w:rPr>
            </w:pPr>
          </w:p>
          <w:p w14:paraId="6B39377B" w14:textId="77777777" w:rsidR="00BA5E9A" w:rsidRDefault="005A0C55">
            <w:pPr>
              <w:pStyle w:val="TableParagraph"/>
              <w:ind w:left="298" w:right="79" w:firstLine="196"/>
              <w:rPr>
                <w:rFonts w:ascii="Consolas"/>
                <w:sz w:val="18"/>
              </w:rPr>
            </w:pPr>
            <w:r>
              <w:rPr>
                <w:rFonts w:ascii="Consolas"/>
                <w:sz w:val="18"/>
              </w:rPr>
              <w:t>Clinic Capacity</w:t>
            </w:r>
          </w:p>
        </w:tc>
        <w:tc>
          <w:tcPr>
            <w:tcW w:w="692" w:type="dxa"/>
            <w:tcBorders>
              <w:top w:val="dashSmallGap" w:sz="6" w:space="0" w:color="000000"/>
              <w:bottom w:val="dashSmallGap" w:sz="6" w:space="0" w:color="000000"/>
            </w:tcBorders>
          </w:tcPr>
          <w:p w14:paraId="0D1261DF" w14:textId="77777777" w:rsidR="00BA5E9A" w:rsidRDefault="005A0C55">
            <w:pPr>
              <w:pStyle w:val="TableParagraph"/>
              <w:spacing w:before="86"/>
              <w:ind w:left="100" w:right="94" w:firstLine="98"/>
              <w:jc w:val="both"/>
              <w:rPr>
                <w:rFonts w:ascii="Consolas"/>
                <w:sz w:val="18"/>
              </w:rPr>
            </w:pPr>
            <w:r>
              <w:rPr>
                <w:rFonts w:ascii="Consolas"/>
                <w:sz w:val="18"/>
              </w:rPr>
              <w:t>Ava. Appt. Slots</w:t>
            </w:r>
          </w:p>
        </w:tc>
        <w:tc>
          <w:tcPr>
            <w:tcW w:w="693" w:type="dxa"/>
            <w:tcBorders>
              <w:top w:val="dashSmallGap" w:sz="6" w:space="0" w:color="000000"/>
              <w:bottom w:val="dashSmallGap" w:sz="6" w:space="0" w:color="000000"/>
            </w:tcBorders>
          </w:tcPr>
          <w:p w14:paraId="154168FA" w14:textId="77777777" w:rsidR="00BA5E9A" w:rsidRDefault="005A0C55">
            <w:pPr>
              <w:pStyle w:val="TableParagraph"/>
              <w:spacing w:before="86"/>
              <w:ind w:left="100" w:right="96" w:firstLine="100"/>
              <w:jc w:val="both"/>
              <w:rPr>
                <w:rFonts w:ascii="Consolas"/>
                <w:sz w:val="18"/>
              </w:rPr>
            </w:pPr>
            <w:r>
              <w:rPr>
                <w:rFonts w:ascii="Consolas"/>
                <w:sz w:val="18"/>
              </w:rPr>
              <w:t>Pct. Slots Ava.</w:t>
            </w:r>
          </w:p>
        </w:tc>
        <w:tc>
          <w:tcPr>
            <w:tcW w:w="197" w:type="dxa"/>
            <w:tcBorders>
              <w:bottom w:val="dashSmallGap" w:sz="6" w:space="0" w:color="000000"/>
            </w:tcBorders>
          </w:tcPr>
          <w:p w14:paraId="096504CF" w14:textId="77777777" w:rsidR="00BA5E9A" w:rsidRDefault="00BA5E9A">
            <w:pPr>
              <w:pStyle w:val="TableParagraph"/>
              <w:ind w:left="0"/>
              <w:rPr>
                <w:rFonts w:ascii="Times New Roman"/>
                <w:sz w:val="20"/>
              </w:rPr>
            </w:pPr>
          </w:p>
        </w:tc>
      </w:tr>
      <w:tr w:rsidR="00BA5E9A" w14:paraId="041D59A7" w14:textId="77777777">
        <w:trPr>
          <w:trHeight w:val="313"/>
        </w:trPr>
        <w:tc>
          <w:tcPr>
            <w:tcW w:w="1829" w:type="dxa"/>
            <w:gridSpan w:val="2"/>
          </w:tcPr>
          <w:p w14:paraId="659D118A" w14:textId="77777777" w:rsidR="00BA5E9A" w:rsidRDefault="005A0C55">
            <w:pPr>
              <w:pStyle w:val="TableParagraph"/>
              <w:spacing w:before="79" w:line="208" w:lineRule="exact"/>
              <w:ind w:left="0" w:right="47"/>
              <w:jc w:val="right"/>
              <w:rPr>
                <w:rFonts w:ascii="Consolas"/>
                <w:sz w:val="18"/>
              </w:rPr>
            </w:pPr>
            <w:r>
              <w:rPr>
                <w:rFonts w:ascii="Consolas"/>
                <w:sz w:val="18"/>
              </w:rPr>
              <w:t>MAY</w:t>
            </w:r>
          </w:p>
        </w:tc>
        <w:tc>
          <w:tcPr>
            <w:tcW w:w="2227" w:type="dxa"/>
          </w:tcPr>
          <w:p w14:paraId="55B6B92B" w14:textId="77777777" w:rsidR="00BA5E9A" w:rsidRDefault="005A0C55">
            <w:pPr>
              <w:pStyle w:val="TableParagraph"/>
              <w:spacing w:before="79" w:line="208" w:lineRule="exact"/>
              <w:ind w:left="50"/>
              <w:rPr>
                <w:rFonts w:ascii="Consolas"/>
                <w:sz w:val="18"/>
              </w:rPr>
            </w:pPr>
            <w:r>
              <w:rPr>
                <w:rFonts w:ascii="Consolas"/>
                <w:sz w:val="18"/>
              </w:rPr>
              <w:t>14,2015 - THURSDAY</w:t>
            </w:r>
          </w:p>
        </w:tc>
        <w:tc>
          <w:tcPr>
            <w:tcW w:w="1189" w:type="dxa"/>
          </w:tcPr>
          <w:p w14:paraId="5DEA7EE3" w14:textId="77777777" w:rsidR="00BA5E9A" w:rsidRDefault="005A0C55">
            <w:pPr>
              <w:pStyle w:val="TableParagraph"/>
              <w:spacing w:before="79" w:line="208" w:lineRule="exact"/>
              <w:ind w:left="0" w:right="95"/>
              <w:jc w:val="right"/>
              <w:rPr>
                <w:rFonts w:ascii="Consolas"/>
                <w:sz w:val="18"/>
              </w:rPr>
            </w:pPr>
            <w:r>
              <w:rPr>
                <w:rFonts w:ascii="Consolas"/>
                <w:sz w:val="18"/>
              </w:rPr>
              <w:t>1</w:t>
            </w:r>
          </w:p>
        </w:tc>
        <w:tc>
          <w:tcPr>
            <w:tcW w:w="692" w:type="dxa"/>
          </w:tcPr>
          <w:p w14:paraId="0812A342" w14:textId="77777777" w:rsidR="00BA5E9A" w:rsidRDefault="005A0C55">
            <w:pPr>
              <w:pStyle w:val="TableParagraph"/>
              <w:spacing w:before="79" w:line="208" w:lineRule="exact"/>
              <w:ind w:left="0" w:right="94"/>
              <w:jc w:val="right"/>
              <w:rPr>
                <w:rFonts w:ascii="Consolas"/>
                <w:sz w:val="18"/>
              </w:rPr>
            </w:pPr>
            <w:r>
              <w:rPr>
                <w:rFonts w:ascii="Consolas"/>
                <w:sz w:val="18"/>
              </w:rPr>
              <w:t>0</w:t>
            </w:r>
          </w:p>
        </w:tc>
        <w:tc>
          <w:tcPr>
            <w:tcW w:w="890" w:type="dxa"/>
            <w:gridSpan w:val="2"/>
          </w:tcPr>
          <w:p w14:paraId="4E0DD7D1" w14:textId="77777777" w:rsidR="00BA5E9A" w:rsidRDefault="005A0C55">
            <w:pPr>
              <w:pStyle w:val="TableParagraph"/>
              <w:spacing w:before="79" w:line="208" w:lineRule="exact"/>
              <w:ind w:left="398"/>
              <w:rPr>
                <w:rFonts w:ascii="Consolas"/>
                <w:sz w:val="18"/>
              </w:rPr>
            </w:pPr>
            <w:r>
              <w:rPr>
                <w:rFonts w:ascii="Consolas"/>
                <w:sz w:val="18"/>
              </w:rPr>
              <w:t>0%</w:t>
            </w:r>
          </w:p>
        </w:tc>
      </w:tr>
      <w:tr w:rsidR="00BA5E9A" w14:paraId="7BBBA882" w14:textId="77777777">
        <w:trPr>
          <w:trHeight w:val="210"/>
        </w:trPr>
        <w:tc>
          <w:tcPr>
            <w:tcW w:w="1829" w:type="dxa"/>
            <w:gridSpan w:val="2"/>
          </w:tcPr>
          <w:p w14:paraId="7504FE48" w14:textId="77777777" w:rsidR="00BA5E9A" w:rsidRDefault="005A0C55">
            <w:pPr>
              <w:pStyle w:val="TableParagraph"/>
              <w:spacing w:line="190" w:lineRule="exact"/>
              <w:ind w:left="0" w:right="47"/>
              <w:jc w:val="right"/>
              <w:rPr>
                <w:rFonts w:ascii="Consolas"/>
                <w:sz w:val="18"/>
              </w:rPr>
            </w:pPr>
            <w:r>
              <w:rPr>
                <w:rFonts w:ascii="Consolas"/>
                <w:sz w:val="18"/>
              </w:rPr>
              <w:t>MAY</w:t>
            </w:r>
          </w:p>
        </w:tc>
        <w:tc>
          <w:tcPr>
            <w:tcW w:w="2227" w:type="dxa"/>
          </w:tcPr>
          <w:p w14:paraId="5B9C0D36" w14:textId="77777777" w:rsidR="00BA5E9A" w:rsidRDefault="005A0C55">
            <w:pPr>
              <w:pStyle w:val="TableParagraph"/>
              <w:spacing w:line="190" w:lineRule="exact"/>
              <w:ind w:left="50"/>
              <w:rPr>
                <w:rFonts w:ascii="Consolas"/>
                <w:sz w:val="18"/>
              </w:rPr>
            </w:pPr>
            <w:r>
              <w:rPr>
                <w:rFonts w:ascii="Consolas"/>
                <w:sz w:val="18"/>
              </w:rPr>
              <w:t>15,2015 - FRIDAY</w:t>
            </w:r>
          </w:p>
        </w:tc>
        <w:tc>
          <w:tcPr>
            <w:tcW w:w="1189" w:type="dxa"/>
          </w:tcPr>
          <w:p w14:paraId="0CB3B09B" w14:textId="77777777" w:rsidR="00BA5E9A" w:rsidRDefault="005A0C55">
            <w:pPr>
              <w:pStyle w:val="TableParagraph"/>
              <w:spacing w:line="190" w:lineRule="exact"/>
              <w:ind w:left="0" w:right="95"/>
              <w:jc w:val="right"/>
              <w:rPr>
                <w:rFonts w:ascii="Consolas"/>
                <w:sz w:val="18"/>
              </w:rPr>
            </w:pPr>
            <w:r>
              <w:rPr>
                <w:rFonts w:ascii="Consolas"/>
                <w:sz w:val="18"/>
              </w:rPr>
              <w:t>0</w:t>
            </w:r>
          </w:p>
        </w:tc>
        <w:tc>
          <w:tcPr>
            <w:tcW w:w="692" w:type="dxa"/>
          </w:tcPr>
          <w:p w14:paraId="648AD192" w14:textId="77777777" w:rsidR="00BA5E9A" w:rsidRDefault="005A0C55">
            <w:pPr>
              <w:pStyle w:val="TableParagraph"/>
              <w:spacing w:line="190" w:lineRule="exact"/>
              <w:ind w:left="0" w:right="94"/>
              <w:jc w:val="right"/>
              <w:rPr>
                <w:rFonts w:ascii="Consolas"/>
                <w:sz w:val="18"/>
              </w:rPr>
            </w:pPr>
            <w:r>
              <w:rPr>
                <w:rFonts w:ascii="Consolas"/>
                <w:sz w:val="18"/>
              </w:rPr>
              <w:t>0</w:t>
            </w:r>
          </w:p>
        </w:tc>
        <w:tc>
          <w:tcPr>
            <w:tcW w:w="890" w:type="dxa"/>
            <w:gridSpan w:val="2"/>
          </w:tcPr>
          <w:p w14:paraId="3C96AEC6" w14:textId="77777777" w:rsidR="00BA5E9A" w:rsidRDefault="005A0C55">
            <w:pPr>
              <w:pStyle w:val="TableParagraph"/>
              <w:spacing w:line="190" w:lineRule="exact"/>
              <w:ind w:left="398"/>
              <w:rPr>
                <w:rFonts w:ascii="Consolas"/>
                <w:sz w:val="18"/>
              </w:rPr>
            </w:pPr>
            <w:r>
              <w:rPr>
                <w:rFonts w:ascii="Consolas"/>
                <w:sz w:val="18"/>
              </w:rPr>
              <w:t>0%</w:t>
            </w:r>
          </w:p>
        </w:tc>
      </w:tr>
      <w:tr w:rsidR="00BA5E9A" w14:paraId="49DD5E28" w14:textId="77777777">
        <w:trPr>
          <w:trHeight w:val="210"/>
        </w:trPr>
        <w:tc>
          <w:tcPr>
            <w:tcW w:w="1829" w:type="dxa"/>
            <w:gridSpan w:val="2"/>
          </w:tcPr>
          <w:p w14:paraId="693C8779" w14:textId="77777777" w:rsidR="00BA5E9A" w:rsidRDefault="005A0C55">
            <w:pPr>
              <w:pStyle w:val="TableParagraph"/>
              <w:spacing w:line="190" w:lineRule="exact"/>
              <w:ind w:left="0" w:right="47"/>
              <w:jc w:val="right"/>
              <w:rPr>
                <w:rFonts w:ascii="Consolas"/>
                <w:sz w:val="18"/>
              </w:rPr>
            </w:pPr>
            <w:r>
              <w:rPr>
                <w:rFonts w:ascii="Consolas"/>
                <w:sz w:val="18"/>
              </w:rPr>
              <w:t>MAY</w:t>
            </w:r>
          </w:p>
        </w:tc>
        <w:tc>
          <w:tcPr>
            <w:tcW w:w="2227" w:type="dxa"/>
          </w:tcPr>
          <w:p w14:paraId="52261DB9" w14:textId="77777777" w:rsidR="00BA5E9A" w:rsidRDefault="005A0C55">
            <w:pPr>
              <w:pStyle w:val="TableParagraph"/>
              <w:spacing w:line="190" w:lineRule="exact"/>
              <w:ind w:left="50"/>
              <w:rPr>
                <w:rFonts w:ascii="Consolas"/>
                <w:sz w:val="18"/>
              </w:rPr>
            </w:pPr>
            <w:r>
              <w:rPr>
                <w:rFonts w:ascii="Consolas"/>
                <w:sz w:val="18"/>
              </w:rPr>
              <w:t>16,2015 - SATURDAY</w:t>
            </w:r>
          </w:p>
        </w:tc>
        <w:tc>
          <w:tcPr>
            <w:tcW w:w="1189" w:type="dxa"/>
          </w:tcPr>
          <w:p w14:paraId="1B4F2A36" w14:textId="77777777" w:rsidR="00BA5E9A" w:rsidRDefault="005A0C55">
            <w:pPr>
              <w:pStyle w:val="TableParagraph"/>
              <w:spacing w:line="190" w:lineRule="exact"/>
              <w:ind w:left="0" w:right="95"/>
              <w:jc w:val="right"/>
              <w:rPr>
                <w:rFonts w:ascii="Consolas"/>
                <w:sz w:val="18"/>
              </w:rPr>
            </w:pPr>
            <w:r>
              <w:rPr>
                <w:rFonts w:ascii="Consolas"/>
                <w:sz w:val="18"/>
              </w:rPr>
              <w:t>0</w:t>
            </w:r>
          </w:p>
        </w:tc>
        <w:tc>
          <w:tcPr>
            <w:tcW w:w="692" w:type="dxa"/>
          </w:tcPr>
          <w:p w14:paraId="47131197" w14:textId="77777777" w:rsidR="00BA5E9A" w:rsidRDefault="005A0C55">
            <w:pPr>
              <w:pStyle w:val="TableParagraph"/>
              <w:spacing w:line="190" w:lineRule="exact"/>
              <w:ind w:left="0" w:right="94"/>
              <w:jc w:val="right"/>
              <w:rPr>
                <w:rFonts w:ascii="Consolas"/>
                <w:sz w:val="18"/>
              </w:rPr>
            </w:pPr>
            <w:r>
              <w:rPr>
                <w:rFonts w:ascii="Consolas"/>
                <w:sz w:val="18"/>
              </w:rPr>
              <w:t>0</w:t>
            </w:r>
          </w:p>
        </w:tc>
        <w:tc>
          <w:tcPr>
            <w:tcW w:w="890" w:type="dxa"/>
            <w:gridSpan w:val="2"/>
          </w:tcPr>
          <w:p w14:paraId="41969BA2" w14:textId="77777777" w:rsidR="00BA5E9A" w:rsidRDefault="005A0C55">
            <w:pPr>
              <w:pStyle w:val="TableParagraph"/>
              <w:spacing w:line="190" w:lineRule="exact"/>
              <w:ind w:left="398"/>
              <w:rPr>
                <w:rFonts w:ascii="Consolas"/>
                <w:sz w:val="18"/>
              </w:rPr>
            </w:pPr>
            <w:r>
              <w:rPr>
                <w:rFonts w:ascii="Consolas"/>
                <w:sz w:val="18"/>
              </w:rPr>
              <w:t>0%</w:t>
            </w:r>
          </w:p>
        </w:tc>
      </w:tr>
      <w:tr w:rsidR="00BA5E9A" w14:paraId="5F301C63" w14:textId="77777777">
        <w:trPr>
          <w:trHeight w:val="211"/>
        </w:trPr>
        <w:tc>
          <w:tcPr>
            <w:tcW w:w="1829" w:type="dxa"/>
            <w:gridSpan w:val="2"/>
          </w:tcPr>
          <w:p w14:paraId="4C72093C" w14:textId="77777777" w:rsidR="00BA5E9A" w:rsidRDefault="005A0C55">
            <w:pPr>
              <w:pStyle w:val="TableParagraph"/>
              <w:spacing w:line="191" w:lineRule="exact"/>
              <w:ind w:left="0" w:right="47"/>
              <w:jc w:val="right"/>
              <w:rPr>
                <w:rFonts w:ascii="Consolas"/>
                <w:sz w:val="18"/>
              </w:rPr>
            </w:pPr>
            <w:r>
              <w:rPr>
                <w:rFonts w:ascii="Consolas"/>
                <w:sz w:val="18"/>
              </w:rPr>
              <w:t>MAY</w:t>
            </w:r>
          </w:p>
        </w:tc>
        <w:tc>
          <w:tcPr>
            <w:tcW w:w="2227" w:type="dxa"/>
          </w:tcPr>
          <w:p w14:paraId="4DD9216E" w14:textId="77777777" w:rsidR="00BA5E9A" w:rsidRDefault="005A0C55">
            <w:pPr>
              <w:pStyle w:val="TableParagraph"/>
              <w:spacing w:line="191" w:lineRule="exact"/>
              <w:ind w:left="50"/>
              <w:rPr>
                <w:rFonts w:ascii="Consolas"/>
                <w:sz w:val="18"/>
              </w:rPr>
            </w:pPr>
            <w:r>
              <w:rPr>
                <w:rFonts w:ascii="Consolas"/>
                <w:sz w:val="18"/>
              </w:rPr>
              <w:t>17,2015 - SUNDAY</w:t>
            </w:r>
          </w:p>
        </w:tc>
        <w:tc>
          <w:tcPr>
            <w:tcW w:w="1189" w:type="dxa"/>
          </w:tcPr>
          <w:p w14:paraId="1DE4629D" w14:textId="77777777" w:rsidR="00BA5E9A" w:rsidRDefault="005A0C55">
            <w:pPr>
              <w:pStyle w:val="TableParagraph"/>
              <w:spacing w:line="191" w:lineRule="exact"/>
              <w:ind w:left="0" w:right="95"/>
              <w:jc w:val="right"/>
              <w:rPr>
                <w:rFonts w:ascii="Consolas"/>
                <w:sz w:val="18"/>
              </w:rPr>
            </w:pPr>
            <w:r>
              <w:rPr>
                <w:rFonts w:ascii="Consolas"/>
                <w:sz w:val="18"/>
              </w:rPr>
              <w:t>0</w:t>
            </w:r>
          </w:p>
        </w:tc>
        <w:tc>
          <w:tcPr>
            <w:tcW w:w="692" w:type="dxa"/>
          </w:tcPr>
          <w:p w14:paraId="5DA7D8DB" w14:textId="77777777" w:rsidR="00BA5E9A" w:rsidRDefault="005A0C55">
            <w:pPr>
              <w:pStyle w:val="TableParagraph"/>
              <w:spacing w:line="191" w:lineRule="exact"/>
              <w:ind w:left="0" w:right="94"/>
              <w:jc w:val="right"/>
              <w:rPr>
                <w:rFonts w:ascii="Consolas"/>
                <w:sz w:val="18"/>
              </w:rPr>
            </w:pPr>
            <w:r>
              <w:rPr>
                <w:rFonts w:ascii="Consolas"/>
                <w:sz w:val="18"/>
              </w:rPr>
              <w:t>0</w:t>
            </w:r>
          </w:p>
        </w:tc>
        <w:tc>
          <w:tcPr>
            <w:tcW w:w="890" w:type="dxa"/>
            <w:gridSpan w:val="2"/>
          </w:tcPr>
          <w:p w14:paraId="0B372FC4" w14:textId="77777777" w:rsidR="00BA5E9A" w:rsidRDefault="005A0C55">
            <w:pPr>
              <w:pStyle w:val="TableParagraph"/>
              <w:spacing w:line="191" w:lineRule="exact"/>
              <w:ind w:left="398"/>
              <w:rPr>
                <w:rFonts w:ascii="Consolas"/>
                <w:sz w:val="18"/>
              </w:rPr>
            </w:pPr>
            <w:r>
              <w:rPr>
                <w:rFonts w:ascii="Consolas"/>
                <w:sz w:val="18"/>
              </w:rPr>
              <w:t>0%</w:t>
            </w:r>
          </w:p>
        </w:tc>
      </w:tr>
      <w:tr w:rsidR="00BA5E9A" w14:paraId="337FE2F5" w14:textId="77777777">
        <w:trPr>
          <w:trHeight w:val="211"/>
        </w:trPr>
        <w:tc>
          <w:tcPr>
            <w:tcW w:w="1829" w:type="dxa"/>
            <w:gridSpan w:val="2"/>
          </w:tcPr>
          <w:p w14:paraId="53BDE5EB" w14:textId="77777777" w:rsidR="00BA5E9A" w:rsidRDefault="005A0C55">
            <w:pPr>
              <w:pStyle w:val="TableParagraph"/>
              <w:spacing w:line="191" w:lineRule="exact"/>
              <w:ind w:left="0" w:right="47"/>
              <w:jc w:val="right"/>
              <w:rPr>
                <w:rFonts w:ascii="Consolas"/>
                <w:sz w:val="18"/>
              </w:rPr>
            </w:pPr>
            <w:r>
              <w:rPr>
                <w:rFonts w:ascii="Consolas"/>
                <w:sz w:val="18"/>
              </w:rPr>
              <w:t>MAY</w:t>
            </w:r>
          </w:p>
        </w:tc>
        <w:tc>
          <w:tcPr>
            <w:tcW w:w="2227" w:type="dxa"/>
          </w:tcPr>
          <w:p w14:paraId="372A4E0D" w14:textId="77777777" w:rsidR="00BA5E9A" w:rsidRDefault="005A0C55">
            <w:pPr>
              <w:pStyle w:val="TableParagraph"/>
              <w:spacing w:line="191" w:lineRule="exact"/>
              <w:ind w:left="50"/>
              <w:rPr>
                <w:rFonts w:ascii="Consolas"/>
                <w:sz w:val="18"/>
              </w:rPr>
            </w:pPr>
            <w:r>
              <w:rPr>
                <w:rFonts w:ascii="Consolas"/>
                <w:sz w:val="18"/>
              </w:rPr>
              <w:t>18,2015 - MONDAY</w:t>
            </w:r>
          </w:p>
        </w:tc>
        <w:tc>
          <w:tcPr>
            <w:tcW w:w="1189" w:type="dxa"/>
          </w:tcPr>
          <w:p w14:paraId="6D010EDA" w14:textId="77777777" w:rsidR="00BA5E9A" w:rsidRDefault="005A0C55">
            <w:pPr>
              <w:pStyle w:val="TableParagraph"/>
              <w:spacing w:line="191" w:lineRule="exact"/>
              <w:ind w:left="0" w:right="95"/>
              <w:jc w:val="right"/>
              <w:rPr>
                <w:rFonts w:ascii="Consolas"/>
                <w:sz w:val="18"/>
              </w:rPr>
            </w:pPr>
            <w:r>
              <w:rPr>
                <w:rFonts w:ascii="Consolas"/>
                <w:sz w:val="18"/>
              </w:rPr>
              <w:t>0</w:t>
            </w:r>
          </w:p>
        </w:tc>
        <w:tc>
          <w:tcPr>
            <w:tcW w:w="692" w:type="dxa"/>
          </w:tcPr>
          <w:p w14:paraId="5CA3C1FF" w14:textId="77777777" w:rsidR="00BA5E9A" w:rsidRDefault="005A0C55">
            <w:pPr>
              <w:pStyle w:val="TableParagraph"/>
              <w:spacing w:line="191" w:lineRule="exact"/>
              <w:ind w:left="0" w:right="94"/>
              <w:jc w:val="right"/>
              <w:rPr>
                <w:rFonts w:ascii="Consolas"/>
                <w:sz w:val="18"/>
              </w:rPr>
            </w:pPr>
            <w:r>
              <w:rPr>
                <w:rFonts w:ascii="Consolas"/>
                <w:sz w:val="18"/>
              </w:rPr>
              <w:t>0</w:t>
            </w:r>
          </w:p>
        </w:tc>
        <w:tc>
          <w:tcPr>
            <w:tcW w:w="890" w:type="dxa"/>
            <w:gridSpan w:val="2"/>
          </w:tcPr>
          <w:p w14:paraId="115636C5" w14:textId="77777777" w:rsidR="00BA5E9A" w:rsidRDefault="005A0C55">
            <w:pPr>
              <w:pStyle w:val="TableParagraph"/>
              <w:spacing w:line="191" w:lineRule="exact"/>
              <w:ind w:left="398"/>
              <w:rPr>
                <w:rFonts w:ascii="Consolas"/>
                <w:sz w:val="18"/>
              </w:rPr>
            </w:pPr>
            <w:r>
              <w:rPr>
                <w:rFonts w:ascii="Consolas"/>
                <w:sz w:val="18"/>
              </w:rPr>
              <w:t>0%</w:t>
            </w:r>
          </w:p>
        </w:tc>
      </w:tr>
      <w:tr w:rsidR="00BA5E9A" w14:paraId="00A250E2" w14:textId="77777777">
        <w:trPr>
          <w:trHeight w:val="211"/>
        </w:trPr>
        <w:tc>
          <w:tcPr>
            <w:tcW w:w="1829" w:type="dxa"/>
            <w:gridSpan w:val="2"/>
          </w:tcPr>
          <w:p w14:paraId="4C329E1B" w14:textId="77777777" w:rsidR="00BA5E9A" w:rsidRDefault="005A0C55">
            <w:pPr>
              <w:pStyle w:val="TableParagraph"/>
              <w:spacing w:line="191" w:lineRule="exact"/>
              <w:ind w:left="0" w:right="47"/>
              <w:jc w:val="right"/>
              <w:rPr>
                <w:rFonts w:ascii="Consolas"/>
                <w:sz w:val="18"/>
              </w:rPr>
            </w:pPr>
            <w:r>
              <w:rPr>
                <w:rFonts w:ascii="Consolas"/>
                <w:sz w:val="18"/>
              </w:rPr>
              <w:t>MAY</w:t>
            </w:r>
          </w:p>
        </w:tc>
        <w:tc>
          <w:tcPr>
            <w:tcW w:w="2227" w:type="dxa"/>
          </w:tcPr>
          <w:p w14:paraId="4CE84820" w14:textId="77777777" w:rsidR="00BA5E9A" w:rsidRDefault="005A0C55">
            <w:pPr>
              <w:pStyle w:val="TableParagraph"/>
              <w:spacing w:line="191" w:lineRule="exact"/>
              <w:ind w:left="50"/>
              <w:rPr>
                <w:rFonts w:ascii="Consolas"/>
                <w:sz w:val="18"/>
              </w:rPr>
            </w:pPr>
            <w:r>
              <w:rPr>
                <w:rFonts w:ascii="Consolas"/>
                <w:sz w:val="18"/>
              </w:rPr>
              <w:t>19,2015 - TUESDAY</w:t>
            </w:r>
          </w:p>
        </w:tc>
        <w:tc>
          <w:tcPr>
            <w:tcW w:w="1189" w:type="dxa"/>
          </w:tcPr>
          <w:p w14:paraId="0623D70F" w14:textId="77777777" w:rsidR="00BA5E9A" w:rsidRDefault="005A0C55">
            <w:pPr>
              <w:pStyle w:val="TableParagraph"/>
              <w:spacing w:line="191" w:lineRule="exact"/>
              <w:ind w:left="0" w:right="95"/>
              <w:jc w:val="right"/>
              <w:rPr>
                <w:rFonts w:ascii="Consolas"/>
                <w:sz w:val="18"/>
              </w:rPr>
            </w:pPr>
            <w:r>
              <w:rPr>
                <w:rFonts w:ascii="Consolas"/>
                <w:sz w:val="18"/>
              </w:rPr>
              <w:t>1</w:t>
            </w:r>
          </w:p>
        </w:tc>
        <w:tc>
          <w:tcPr>
            <w:tcW w:w="692" w:type="dxa"/>
          </w:tcPr>
          <w:p w14:paraId="27FE0F5A" w14:textId="77777777" w:rsidR="00BA5E9A" w:rsidRDefault="005A0C55">
            <w:pPr>
              <w:pStyle w:val="TableParagraph"/>
              <w:spacing w:line="191" w:lineRule="exact"/>
              <w:ind w:left="0" w:right="94"/>
              <w:jc w:val="right"/>
              <w:rPr>
                <w:rFonts w:ascii="Consolas"/>
                <w:sz w:val="18"/>
              </w:rPr>
            </w:pPr>
            <w:r>
              <w:rPr>
                <w:rFonts w:ascii="Consolas"/>
                <w:sz w:val="18"/>
              </w:rPr>
              <w:t>0</w:t>
            </w:r>
          </w:p>
        </w:tc>
        <w:tc>
          <w:tcPr>
            <w:tcW w:w="890" w:type="dxa"/>
            <w:gridSpan w:val="2"/>
          </w:tcPr>
          <w:p w14:paraId="589FAC50" w14:textId="77777777" w:rsidR="00BA5E9A" w:rsidRDefault="005A0C55">
            <w:pPr>
              <w:pStyle w:val="TableParagraph"/>
              <w:spacing w:line="191" w:lineRule="exact"/>
              <w:ind w:left="398"/>
              <w:rPr>
                <w:rFonts w:ascii="Consolas"/>
                <w:sz w:val="18"/>
              </w:rPr>
            </w:pPr>
            <w:r>
              <w:rPr>
                <w:rFonts w:ascii="Consolas"/>
                <w:sz w:val="18"/>
              </w:rPr>
              <w:t>0%</w:t>
            </w:r>
          </w:p>
        </w:tc>
      </w:tr>
      <w:tr w:rsidR="00BA5E9A" w14:paraId="45C98B9A" w14:textId="77777777">
        <w:trPr>
          <w:trHeight w:val="211"/>
        </w:trPr>
        <w:tc>
          <w:tcPr>
            <w:tcW w:w="1829" w:type="dxa"/>
            <w:gridSpan w:val="2"/>
          </w:tcPr>
          <w:p w14:paraId="6E059D14" w14:textId="77777777" w:rsidR="00BA5E9A" w:rsidRDefault="005A0C55">
            <w:pPr>
              <w:pStyle w:val="TableParagraph"/>
              <w:spacing w:line="191" w:lineRule="exact"/>
              <w:ind w:left="0" w:right="47"/>
              <w:jc w:val="right"/>
              <w:rPr>
                <w:rFonts w:ascii="Consolas"/>
                <w:sz w:val="18"/>
              </w:rPr>
            </w:pPr>
            <w:r>
              <w:rPr>
                <w:rFonts w:ascii="Consolas"/>
                <w:sz w:val="18"/>
              </w:rPr>
              <w:t>MAY</w:t>
            </w:r>
          </w:p>
        </w:tc>
        <w:tc>
          <w:tcPr>
            <w:tcW w:w="2227" w:type="dxa"/>
          </w:tcPr>
          <w:p w14:paraId="68680432" w14:textId="77777777" w:rsidR="00BA5E9A" w:rsidRDefault="005A0C55">
            <w:pPr>
              <w:pStyle w:val="TableParagraph"/>
              <w:spacing w:line="191" w:lineRule="exact"/>
              <w:ind w:left="50"/>
              <w:rPr>
                <w:rFonts w:ascii="Consolas"/>
                <w:sz w:val="18"/>
              </w:rPr>
            </w:pPr>
            <w:r>
              <w:rPr>
                <w:rFonts w:ascii="Consolas"/>
                <w:sz w:val="18"/>
              </w:rPr>
              <w:t>20,2015 - WEDNESDAY</w:t>
            </w:r>
          </w:p>
        </w:tc>
        <w:tc>
          <w:tcPr>
            <w:tcW w:w="1189" w:type="dxa"/>
          </w:tcPr>
          <w:p w14:paraId="7975E82C" w14:textId="77777777" w:rsidR="00BA5E9A" w:rsidRDefault="005A0C55">
            <w:pPr>
              <w:pStyle w:val="TableParagraph"/>
              <w:spacing w:line="191" w:lineRule="exact"/>
              <w:ind w:left="0" w:right="95"/>
              <w:jc w:val="right"/>
              <w:rPr>
                <w:rFonts w:ascii="Consolas"/>
                <w:sz w:val="18"/>
              </w:rPr>
            </w:pPr>
            <w:r>
              <w:rPr>
                <w:rFonts w:ascii="Consolas"/>
                <w:sz w:val="18"/>
              </w:rPr>
              <w:t>0</w:t>
            </w:r>
          </w:p>
        </w:tc>
        <w:tc>
          <w:tcPr>
            <w:tcW w:w="692" w:type="dxa"/>
          </w:tcPr>
          <w:p w14:paraId="3B58E369" w14:textId="77777777" w:rsidR="00BA5E9A" w:rsidRDefault="005A0C55">
            <w:pPr>
              <w:pStyle w:val="TableParagraph"/>
              <w:spacing w:line="191" w:lineRule="exact"/>
              <w:ind w:left="0" w:right="94"/>
              <w:jc w:val="right"/>
              <w:rPr>
                <w:rFonts w:ascii="Consolas"/>
                <w:sz w:val="18"/>
              </w:rPr>
            </w:pPr>
            <w:r>
              <w:rPr>
                <w:rFonts w:ascii="Consolas"/>
                <w:sz w:val="18"/>
              </w:rPr>
              <w:t>0</w:t>
            </w:r>
          </w:p>
        </w:tc>
        <w:tc>
          <w:tcPr>
            <w:tcW w:w="890" w:type="dxa"/>
            <w:gridSpan w:val="2"/>
          </w:tcPr>
          <w:p w14:paraId="5C18FDB2" w14:textId="77777777" w:rsidR="00BA5E9A" w:rsidRDefault="005A0C55">
            <w:pPr>
              <w:pStyle w:val="TableParagraph"/>
              <w:spacing w:line="191" w:lineRule="exact"/>
              <w:ind w:left="398"/>
              <w:rPr>
                <w:rFonts w:ascii="Consolas"/>
                <w:sz w:val="18"/>
              </w:rPr>
            </w:pPr>
            <w:r>
              <w:rPr>
                <w:rFonts w:ascii="Consolas"/>
                <w:sz w:val="18"/>
              </w:rPr>
              <w:t>0%</w:t>
            </w:r>
          </w:p>
        </w:tc>
      </w:tr>
      <w:tr w:rsidR="00BA5E9A" w14:paraId="2C8235C4" w14:textId="77777777">
        <w:trPr>
          <w:trHeight w:val="195"/>
        </w:trPr>
        <w:tc>
          <w:tcPr>
            <w:tcW w:w="1829" w:type="dxa"/>
            <w:gridSpan w:val="2"/>
          </w:tcPr>
          <w:p w14:paraId="5FFD6909" w14:textId="77777777" w:rsidR="00BA5E9A" w:rsidRDefault="005A0C55">
            <w:pPr>
              <w:pStyle w:val="TableParagraph"/>
              <w:spacing w:line="176" w:lineRule="exact"/>
              <w:ind w:left="0" w:right="47"/>
              <w:jc w:val="right"/>
              <w:rPr>
                <w:rFonts w:ascii="Consolas"/>
                <w:sz w:val="18"/>
              </w:rPr>
            </w:pPr>
            <w:r>
              <w:rPr>
                <w:rFonts w:ascii="Consolas"/>
                <w:sz w:val="18"/>
              </w:rPr>
              <w:t>MAY</w:t>
            </w:r>
          </w:p>
        </w:tc>
        <w:tc>
          <w:tcPr>
            <w:tcW w:w="2227" w:type="dxa"/>
          </w:tcPr>
          <w:p w14:paraId="17B37329" w14:textId="77777777" w:rsidR="00BA5E9A" w:rsidRDefault="005A0C55">
            <w:pPr>
              <w:pStyle w:val="TableParagraph"/>
              <w:spacing w:line="176" w:lineRule="exact"/>
              <w:ind w:left="50"/>
              <w:rPr>
                <w:rFonts w:ascii="Consolas"/>
                <w:sz w:val="18"/>
              </w:rPr>
            </w:pPr>
            <w:r>
              <w:rPr>
                <w:rFonts w:ascii="Consolas"/>
                <w:sz w:val="18"/>
              </w:rPr>
              <w:t>21,2015 - THURSDAY</w:t>
            </w:r>
          </w:p>
        </w:tc>
        <w:tc>
          <w:tcPr>
            <w:tcW w:w="1189" w:type="dxa"/>
          </w:tcPr>
          <w:p w14:paraId="5A55AD28" w14:textId="77777777" w:rsidR="00BA5E9A" w:rsidRDefault="005A0C55">
            <w:pPr>
              <w:pStyle w:val="TableParagraph"/>
              <w:spacing w:line="176" w:lineRule="exact"/>
              <w:ind w:left="0" w:right="95"/>
              <w:jc w:val="right"/>
              <w:rPr>
                <w:rFonts w:ascii="Consolas"/>
                <w:sz w:val="18"/>
              </w:rPr>
            </w:pPr>
            <w:r>
              <w:rPr>
                <w:rFonts w:ascii="Consolas"/>
                <w:sz w:val="18"/>
              </w:rPr>
              <w:t>1</w:t>
            </w:r>
          </w:p>
        </w:tc>
        <w:tc>
          <w:tcPr>
            <w:tcW w:w="692" w:type="dxa"/>
          </w:tcPr>
          <w:p w14:paraId="23E0B964" w14:textId="77777777" w:rsidR="00BA5E9A" w:rsidRDefault="005A0C55">
            <w:pPr>
              <w:pStyle w:val="TableParagraph"/>
              <w:spacing w:line="176" w:lineRule="exact"/>
              <w:ind w:left="0" w:right="94"/>
              <w:jc w:val="right"/>
              <w:rPr>
                <w:rFonts w:ascii="Consolas"/>
                <w:sz w:val="18"/>
              </w:rPr>
            </w:pPr>
            <w:r>
              <w:rPr>
                <w:rFonts w:ascii="Consolas"/>
                <w:sz w:val="18"/>
              </w:rPr>
              <w:t>1</w:t>
            </w:r>
          </w:p>
        </w:tc>
        <w:tc>
          <w:tcPr>
            <w:tcW w:w="890" w:type="dxa"/>
            <w:gridSpan w:val="2"/>
          </w:tcPr>
          <w:p w14:paraId="7F34ED58" w14:textId="77777777" w:rsidR="00BA5E9A" w:rsidRDefault="005A0C55">
            <w:pPr>
              <w:pStyle w:val="TableParagraph"/>
              <w:spacing w:line="176" w:lineRule="exact"/>
              <w:ind w:left="200"/>
              <w:rPr>
                <w:rFonts w:ascii="Consolas"/>
                <w:sz w:val="18"/>
              </w:rPr>
            </w:pPr>
            <w:r>
              <w:rPr>
                <w:rFonts w:ascii="Consolas"/>
                <w:sz w:val="18"/>
              </w:rPr>
              <w:t>100%</w:t>
            </w:r>
          </w:p>
        </w:tc>
      </w:tr>
    </w:tbl>
    <w:p w14:paraId="1A557027" w14:textId="77777777" w:rsidR="00BA5E9A" w:rsidRDefault="00BA5E9A">
      <w:pPr>
        <w:pStyle w:val="BodyText"/>
        <w:spacing w:before="6"/>
        <w:rPr>
          <w:rFonts w:ascii="Consolas"/>
          <w:sz w:val="16"/>
        </w:rPr>
      </w:pPr>
    </w:p>
    <w:p w14:paraId="5ABC5ABD" w14:textId="77777777" w:rsidR="00BA5E9A" w:rsidRDefault="005A0C55">
      <w:pPr>
        <w:pStyle w:val="Heading2"/>
        <w:numPr>
          <w:ilvl w:val="1"/>
          <w:numId w:val="7"/>
        </w:numPr>
        <w:tabs>
          <w:tab w:val="left" w:pos="737"/>
        </w:tabs>
        <w:ind w:hanging="577"/>
      </w:pPr>
      <w:bookmarkStart w:id="9" w:name="_bookmark9"/>
      <w:bookmarkEnd w:id="9"/>
      <w:r>
        <w:t>DEPARTMENT OF DEFENSE,</w:t>
      </w:r>
      <w:r>
        <w:rPr>
          <w:spacing w:val="4"/>
        </w:rPr>
        <w:t xml:space="preserve"> </w:t>
      </w:r>
      <w:r>
        <w:t>USER</w:t>
      </w:r>
    </w:p>
    <w:p w14:paraId="06F1E4F2" w14:textId="77777777" w:rsidR="00BA5E9A" w:rsidRDefault="005A0C55">
      <w:pPr>
        <w:pStyle w:val="BodyText"/>
        <w:spacing w:before="174"/>
        <w:ind w:left="880" w:right="349"/>
      </w:pPr>
      <w:r>
        <w:t>‘Department of Defense, User’ is the VistA user account that Veterans, via the VAR, use to book an appointment for themselves in the VAR 3.0 application. All sites should have this type of user, as it is currently used by MDWS and other VistA applications. Sites should verify this user account exists to ensure that this will not cause a problem during testing and production implementation.</w:t>
      </w:r>
    </w:p>
    <w:p w14:paraId="08E8DB0E" w14:textId="77777777" w:rsidR="00BA5E9A" w:rsidRDefault="00BA5E9A">
      <w:pPr>
        <w:sectPr w:rsidR="00BA5E9A">
          <w:pgSz w:w="12240" w:h="15840"/>
          <w:pgMar w:top="1400" w:right="1160" w:bottom="1160" w:left="1280" w:header="0" w:footer="896" w:gutter="0"/>
          <w:cols w:space="720"/>
        </w:sectPr>
      </w:pPr>
    </w:p>
    <w:p w14:paraId="682851F8" w14:textId="77777777" w:rsidR="00BA5E9A" w:rsidRDefault="005A0C55">
      <w:pPr>
        <w:pStyle w:val="Heading2"/>
        <w:numPr>
          <w:ilvl w:val="1"/>
          <w:numId w:val="7"/>
        </w:numPr>
        <w:tabs>
          <w:tab w:val="left" w:pos="737"/>
        </w:tabs>
        <w:spacing w:before="75" w:line="276" w:lineRule="auto"/>
        <w:ind w:right="652"/>
      </w:pPr>
      <w:bookmarkStart w:id="10" w:name="_bookmark10"/>
      <w:bookmarkEnd w:id="10"/>
      <w:r>
        <w:lastRenderedPageBreak/>
        <w:t xml:space="preserve">Clinics with Prohibited Access - </w:t>
      </w:r>
      <w:r>
        <w:rPr>
          <w:spacing w:val="-3"/>
        </w:rPr>
        <w:t xml:space="preserve">Add </w:t>
      </w:r>
      <w:r>
        <w:t>DEPARTMENT OF DEFENSE, USER</w:t>
      </w:r>
    </w:p>
    <w:p w14:paraId="6DDD8589" w14:textId="77777777" w:rsidR="00BA5E9A" w:rsidRDefault="005A0C55">
      <w:pPr>
        <w:pStyle w:val="BodyText"/>
        <w:spacing w:before="118"/>
        <w:ind w:left="880" w:right="307"/>
      </w:pPr>
      <w:r>
        <w:t>This setup is the responsibility of VAMC Clinic/Scheduling Manager. In VistA, access</w:t>
      </w:r>
      <w:r>
        <w:rPr>
          <w:spacing w:val="-17"/>
        </w:rPr>
        <w:t xml:space="preserve"> </w:t>
      </w:r>
      <w:r>
        <w:t>to a clinic may be restricted by setting the field “Prohibit Access to Clinic?” to YES. If set to YES, then Privileged Users can be entered. This allows only certain individuals— Privileged Users—to book appointments into this</w:t>
      </w:r>
      <w:r>
        <w:rPr>
          <w:spacing w:val="-3"/>
        </w:rPr>
        <w:t xml:space="preserve"> </w:t>
      </w:r>
      <w:r>
        <w:t>clinic.</w:t>
      </w:r>
    </w:p>
    <w:p w14:paraId="6658CEEE" w14:textId="77777777" w:rsidR="00BA5E9A" w:rsidRDefault="005A0C55">
      <w:pPr>
        <w:pStyle w:val="BodyText"/>
        <w:spacing w:before="120"/>
        <w:ind w:left="880" w:right="279"/>
      </w:pPr>
      <w:r>
        <w:t>In the VAR 3.0 application, Veteran users are logged in using an application proxy of DEPARTMENT OF DEFENSE, USER. If this DEPARTMENT OF DEFENSE, USER is</w:t>
      </w:r>
    </w:p>
    <w:p w14:paraId="78076B88" w14:textId="77777777" w:rsidR="00BA5E9A" w:rsidRDefault="005A0C55">
      <w:pPr>
        <w:pStyle w:val="BodyText"/>
        <w:ind w:left="880" w:right="615"/>
      </w:pPr>
      <w:r>
        <w:t>not added as a Privileged User to all restricted clinics that intend to allow Veterans to book their own appointments, then the user will not be able to schedule into the clinic.</w:t>
      </w:r>
    </w:p>
    <w:p w14:paraId="4FB52FE6" w14:textId="77777777" w:rsidR="00BA5E9A" w:rsidRDefault="00BA5E9A">
      <w:pPr>
        <w:pStyle w:val="BodyText"/>
        <w:rPr>
          <w:sz w:val="26"/>
        </w:rPr>
      </w:pPr>
    </w:p>
    <w:p w14:paraId="74FB6F2E" w14:textId="77777777" w:rsidR="00BA5E9A" w:rsidRDefault="005A0C55">
      <w:pPr>
        <w:pStyle w:val="Heading1"/>
        <w:numPr>
          <w:ilvl w:val="0"/>
          <w:numId w:val="7"/>
        </w:numPr>
        <w:tabs>
          <w:tab w:val="left" w:pos="592"/>
          <w:tab w:val="left" w:pos="593"/>
        </w:tabs>
        <w:spacing w:before="183"/>
        <w:ind w:hanging="433"/>
      </w:pPr>
      <w:bookmarkStart w:id="11" w:name="_bookmark11"/>
      <w:bookmarkEnd w:id="11"/>
      <w:r>
        <w:t>VAR Business</w:t>
      </w:r>
      <w:r>
        <w:rPr>
          <w:spacing w:val="1"/>
        </w:rPr>
        <w:t xml:space="preserve"> </w:t>
      </w:r>
      <w:r>
        <w:t>Rules/Logic</w:t>
      </w:r>
    </w:p>
    <w:p w14:paraId="6CE535BD" w14:textId="77777777" w:rsidR="00BA5E9A" w:rsidRDefault="005A0C55">
      <w:pPr>
        <w:pStyle w:val="Heading2"/>
        <w:numPr>
          <w:ilvl w:val="1"/>
          <w:numId w:val="7"/>
        </w:numPr>
        <w:tabs>
          <w:tab w:val="left" w:pos="737"/>
        </w:tabs>
        <w:spacing w:before="262"/>
        <w:ind w:hanging="577"/>
      </w:pPr>
      <w:bookmarkStart w:id="12" w:name="_bookmark12"/>
      <w:bookmarkEnd w:id="12"/>
      <w:r>
        <w:t>VAR Schedule an Appointment Facility</w:t>
      </w:r>
      <w:r>
        <w:rPr>
          <w:spacing w:val="3"/>
        </w:rPr>
        <w:t xml:space="preserve"> </w:t>
      </w:r>
      <w:r>
        <w:t>Selection</w:t>
      </w:r>
    </w:p>
    <w:p w14:paraId="304B8195" w14:textId="77777777" w:rsidR="00BA5E9A" w:rsidRDefault="005A0C55">
      <w:pPr>
        <w:pStyle w:val="BodyText"/>
        <w:spacing w:before="54"/>
        <w:ind w:left="736" w:right="374"/>
      </w:pPr>
      <w:r>
        <w:t>In VAR, when a veteran chooses to “Schedule a Primary Care Appointment Myself”, the system will display an option called “Schedule Your Own Primary Care Appointment on the Clinic Calendar”. When this option is selected, the veteran is asked to “Select a Facility” if they are enrolled in multiple facilities. If not, only the facility that they are assigned to will appear as read only and the user cannot change the facility. The list of facilities that the veteran may select comes from queries to the Corporate Data Warehouse (CDW):</w:t>
      </w:r>
    </w:p>
    <w:p w14:paraId="5BB6F696" w14:textId="77777777" w:rsidR="00BA5E9A" w:rsidRDefault="005A0C55">
      <w:pPr>
        <w:pStyle w:val="ListParagraph"/>
        <w:numPr>
          <w:ilvl w:val="2"/>
          <w:numId w:val="7"/>
        </w:numPr>
        <w:tabs>
          <w:tab w:val="left" w:pos="1600"/>
          <w:tab w:val="left" w:pos="1601"/>
        </w:tabs>
        <w:spacing w:before="200"/>
        <w:ind w:right="720"/>
        <w:rPr>
          <w:rFonts w:ascii="Symbol" w:hAnsi="Symbol"/>
        </w:rPr>
      </w:pPr>
      <w:r>
        <w:rPr>
          <w:rFonts w:ascii="Times New Roman" w:hAnsi="Times New Roman"/>
          <w:sz w:val="24"/>
        </w:rPr>
        <w:t xml:space="preserve">The first query to CDW determines the </w:t>
      </w:r>
      <w:r>
        <w:rPr>
          <w:rFonts w:ascii="Times New Roman" w:hAnsi="Times New Roman"/>
          <w:b/>
          <w:sz w:val="24"/>
          <w:u w:val="thick"/>
        </w:rPr>
        <w:t>active</w:t>
      </w:r>
      <w:r>
        <w:rPr>
          <w:rFonts w:ascii="Times New Roman" w:hAnsi="Times New Roman"/>
          <w:b/>
          <w:sz w:val="24"/>
        </w:rPr>
        <w:t xml:space="preserve"> </w:t>
      </w:r>
      <w:r>
        <w:rPr>
          <w:rFonts w:ascii="Times New Roman" w:hAnsi="Times New Roman"/>
          <w:sz w:val="24"/>
        </w:rPr>
        <w:t>Patient Care Aligned Team (PACT) relationship. The active PACT relationship is determined from</w:t>
      </w:r>
      <w:r>
        <w:rPr>
          <w:rFonts w:ascii="Times New Roman" w:hAnsi="Times New Roman"/>
          <w:spacing w:val="-12"/>
          <w:sz w:val="24"/>
        </w:rPr>
        <w:t xml:space="preserve"> </w:t>
      </w:r>
      <w:r>
        <w:rPr>
          <w:rFonts w:ascii="Times New Roman" w:hAnsi="Times New Roman"/>
          <w:sz w:val="24"/>
        </w:rPr>
        <w:t>VistA Primary Care Management Module (PCMM) data that is stored in the</w:t>
      </w:r>
      <w:r>
        <w:rPr>
          <w:rFonts w:ascii="Times New Roman" w:hAnsi="Times New Roman"/>
          <w:spacing w:val="-16"/>
          <w:sz w:val="24"/>
        </w:rPr>
        <w:t xml:space="preserve"> </w:t>
      </w:r>
      <w:r>
        <w:rPr>
          <w:rFonts w:ascii="Times New Roman" w:hAnsi="Times New Roman"/>
          <w:sz w:val="24"/>
        </w:rPr>
        <w:t>CDW.</w:t>
      </w:r>
    </w:p>
    <w:p w14:paraId="151EC0F2" w14:textId="77777777" w:rsidR="00BA5E9A" w:rsidRDefault="005A0C55">
      <w:pPr>
        <w:pStyle w:val="ListParagraph"/>
        <w:numPr>
          <w:ilvl w:val="2"/>
          <w:numId w:val="7"/>
        </w:numPr>
        <w:tabs>
          <w:tab w:val="left" w:pos="1600"/>
          <w:tab w:val="left" w:pos="1601"/>
        </w:tabs>
        <w:ind w:hanging="361"/>
        <w:rPr>
          <w:rFonts w:ascii="Symbol" w:hAnsi="Symbol"/>
        </w:rPr>
      </w:pPr>
      <w:r>
        <w:rPr>
          <w:rFonts w:ascii="Times New Roman" w:hAnsi="Times New Roman"/>
          <w:sz w:val="24"/>
        </w:rPr>
        <w:t>The next step is to filter on the Primary Care Stop Code of</w:t>
      </w:r>
      <w:r>
        <w:rPr>
          <w:rFonts w:ascii="Times New Roman" w:hAnsi="Times New Roman"/>
          <w:spacing w:val="-8"/>
          <w:sz w:val="24"/>
        </w:rPr>
        <w:t xml:space="preserve"> </w:t>
      </w:r>
      <w:r>
        <w:rPr>
          <w:rFonts w:ascii="Times New Roman" w:hAnsi="Times New Roman"/>
          <w:sz w:val="24"/>
        </w:rPr>
        <w:t>323.</w:t>
      </w:r>
    </w:p>
    <w:p w14:paraId="57DCBF55" w14:textId="77777777" w:rsidR="00BA5E9A" w:rsidRDefault="005A0C55">
      <w:pPr>
        <w:pStyle w:val="ListParagraph"/>
        <w:numPr>
          <w:ilvl w:val="2"/>
          <w:numId w:val="7"/>
        </w:numPr>
        <w:tabs>
          <w:tab w:val="left" w:pos="1600"/>
          <w:tab w:val="left" w:pos="1601"/>
        </w:tabs>
        <w:ind w:right="365"/>
        <w:rPr>
          <w:rFonts w:ascii="Symbol" w:hAnsi="Symbol"/>
        </w:rPr>
      </w:pPr>
      <w:r>
        <w:rPr>
          <w:rFonts w:ascii="Times New Roman" w:hAnsi="Times New Roman"/>
          <w:sz w:val="24"/>
        </w:rPr>
        <w:t>The last step is to utilize the Direct Scheduling fields in the CDW that come from Hospital Location File (#44), Patient Friendly Name (#60), Direct Patient Scheduling (#61) and Display Clin Appt to Patient</w:t>
      </w:r>
      <w:r>
        <w:rPr>
          <w:rFonts w:ascii="Times New Roman" w:hAnsi="Times New Roman"/>
          <w:spacing w:val="-9"/>
          <w:sz w:val="24"/>
        </w:rPr>
        <w:t xml:space="preserve"> </w:t>
      </w:r>
      <w:r>
        <w:rPr>
          <w:rFonts w:ascii="Times New Roman" w:hAnsi="Times New Roman"/>
          <w:sz w:val="24"/>
        </w:rPr>
        <w:t>(#62).</w:t>
      </w:r>
    </w:p>
    <w:p w14:paraId="4AA4FB4B" w14:textId="77777777" w:rsidR="00BA5E9A" w:rsidRDefault="00BA5E9A">
      <w:pPr>
        <w:rPr>
          <w:rFonts w:ascii="Symbol" w:hAnsi="Symbol"/>
        </w:rPr>
        <w:sectPr w:rsidR="00BA5E9A">
          <w:pgSz w:w="12240" w:h="15840"/>
          <w:pgMar w:top="1360" w:right="1160" w:bottom="1160" w:left="1280" w:header="0" w:footer="896" w:gutter="0"/>
          <w:cols w:space="720"/>
        </w:sectPr>
      </w:pPr>
    </w:p>
    <w:p w14:paraId="364936CD" w14:textId="77777777" w:rsidR="00BA5E9A" w:rsidRDefault="005A0C55">
      <w:pPr>
        <w:pStyle w:val="BodyText"/>
        <w:ind w:left="2260"/>
        <w:rPr>
          <w:sz w:val="20"/>
        </w:rPr>
      </w:pPr>
      <w:r>
        <w:rPr>
          <w:noProof/>
          <w:sz w:val="20"/>
        </w:rPr>
        <w:lastRenderedPageBreak/>
        <w:drawing>
          <wp:inline distT="0" distB="0" distL="0" distR="0" wp14:anchorId="27FD2523" wp14:editId="358667E5">
            <wp:extent cx="4168847" cy="3781425"/>
            <wp:effectExtent l="0" t="0" r="0" b="0"/>
            <wp:docPr id="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0.jpeg"/>
                    <pic:cNvPicPr/>
                  </pic:nvPicPr>
                  <pic:blipFill>
                    <a:blip r:embed="rId65" cstate="print"/>
                    <a:stretch>
                      <a:fillRect/>
                    </a:stretch>
                  </pic:blipFill>
                  <pic:spPr>
                    <a:xfrm>
                      <a:off x="0" y="0"/>
                      <a:ext cx="4168847" cy="3781425"/>
                    </a:xfrm>
                    <a:prstGeom prst="rect">
                      <a:avLst/>
                    </a:prstGeom>
                  </pic:spPr>
                </pic:pic>
              </a:graphicData>
            </a:graphic>
          </wp:inline>
        </w:drawing>
      </w:r>
    </w:p>
    <w:p w14:paraId="31C8260C" w14:textId="77777777" w:rsidR="00BA5E9A" w:rsidRDefault="00BA5E9A">
      <w:pPr>
        <w:pStyle w:val="BodyText"/>
        <w:spacing w:before="8"/>
        <w:rPr>
          <w:sz w:val="16"/>
        </w:rPr>
      </w:pPr>
    </w:p>
    <w:p w14:paraId="66687073" w14:textId="77777777" w:rsidR="00BA5E9A" w:rsidRDefault="005A0C55">
      <w:pPr>
        <w:spacing w:before="64"/>
        <w:ind w:left="645" w:right="759"/>
        <w:jc w:val="center"/>
        <w:rPr>
          <w:rFonts w:ascii="Calibri"/>
          <w:b/>
          <w:i/>
          <w:sz w:val="18"/>
        </w:rPr>
      </w:pPr>
      <w:r>
        <w:rPr>
          <w:rFonts w:ascii="Calibri"/>
          <w:b/>
          <w:i/>
          <w:sz w:val="18"/>
        </w:rPr>
        <w:t>Figure 3: New Appointment</w:t>
      </w:r>
    </w:p>
    <w:p w14:paraId="4FAEE0AA" w14:textId="77777777" w:rsidR="00BA5E9A" w:rsidRDefault="00BA5E9A">
      <w:pPr>
        <w:pStyle w:val="BodyText"/>
        <w:spacing w:before="1"/>
        <w:rPr>
          <w:rFonts w:ascii="Calibri"/>
          <w:b/>
          <w:i/>
          <w:sz w:val="16"/>
        </w:rPr>
      </w:pPr>
    </w:p>
    <w:p w14:paraId="02EDC163" w14:textId="77777777" w:rsidR="00BA5E9A" w:rsidRDefault="005A0C55">
      <w:pPr>
        <w:pStyle w:val="Heading2"/>
        <w:numPr>
          <w:ilvl w:val="1"/>
          <w:numId w:val="7"/>
        </w:numPr>
        <w:tabs>
          <w:tab w:val="left" w:pos="825"/>
          <w:tab w:val="left" w:pos="826"/>
        </w:tabs>
        <w:ind w:left="825" w:hanging="666"/>
      </w:pPr>
      <w:bookmarkStart w:id="13" w:name="_bookmark13"/>
      <w:bookmarkEnd w:id="13"/>
      <w:r>
        <w:t>VAR View</w:t>
      </w:r>
      <w:r>
        <w:rPr>
          <w:spacing w:val="12"/>
        </w:rPr>
        <w:t xml:space="preserve"> </w:t>
      </w:r>
      <w:r>
        <w:t>Appointments</w:t>
      </w:r>
    </w:p>
    <w:p w14:paraId="7620AE74" w14:textId="77777777" w:rsidR="00BA5E9A" w:rsidRDefault="005A0C55">
      <w:pPr>
        <w:pStyle w:val="BodyText"/>
        <w:spacing w:before="52" w:line="242" w:lineRule="auto"/>
        <w:ind w:left="880" w:right="1168"/>
      </w:pPr>
      <w:r>
        <w:t>When a Veteran first logs into the application, the appointments/requests page is displayed. This allows the Veteran to view their future appointments.</w:t>
      </w:r>
    </w:p>
    <w:p w14:paraId="5ED1A0E3" w14:textId="77777777" w:rsidR="00BA5E9A" w:rsidRDefault="00BA5E9A">
      <w:pPr>
        <w:spacing w:line="242" w:lineRule="auto"/>
        <w:sectPr w:rsidR="00BA5E9A">
          <w:pgSz w:w="12240" w:h="15840"/>
          <w:pgMar w:top="1440" w:right="1160" w:bottom="1160" w:left="1280" w:header="0" w:footer="896" w:gutter="0"/>
          <w:cols w:space="720"/>
        </w:sectPr>
      </w:pPr>
    </w:p>
    <w:p w14:paraId="2B1601E7" w14:textId="77777777" w:rsidR="00BA5E9A" w:rsidRDefault="005A0C55">
      <w:pPr>
        <w:pStyle w:val="BodyText"/>
        <w:ind w:left="1600"/>
        <w:rPr>
          <w:sz w:val="20"/>
        </w:rPr>
      </w:pPr>
      <w:r>
        <w:rPr>
          <w:noProof/>
          <w:sz w:val="20"/>
        </w:rPr>
        <w:lastRenderedPageBreak/>
        <w:drawing>
          <wp:inline distT="0" distB="0" distL="0" distR="0" wp14:anchorId="004C8061" wp14:editId="11E5C7F5">
            <wp:extent cx="4627249" cy="3705225"/>
            <wp:effectExtent l="0" t="0" r="0" b="0"/>
            <wp:docPr id="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1.jpeg"/>
                    <pic:cNvPicPr/>
                  </pic:nvPicPr>
                  <pic:blipFill>
                    <a:blip r:embed="rId66" cstate="print"/>
                    <a:stretch>
                      <a:fillRect/>
                    </a:stretch>
                  </pic:blipFill>
                  <pic:spPr>
                    <a:xfrm>
                      <a:off x="0" y="0"/>
                      <a:ext cx="4627249" cy="3705225"/>
                    </a:xfrm>
                    <a:prstGeom prst="rect">
                      <a:avLst/>
                    </a:prstGeom>
                  </pic:spPr>
                </pic:pic>
              </a:graphicData>
            </a:graphic>
          </wp:inline>
        </w:drawing>
      </w:r>
    </w:p>
    <w:p w14:paraId="0653C1CE" w14:textId="77777777" w:rsidR="00BA5E9A" w:rsidRDefault="00BA5E9A">
      <w:pPr>
        <w:pStyle w:val="BodyText"/>
        <w:spacing w:before="8"/>
        <w:rPr>
          <w:sz w:val="16"/>
        </w:rPr>
      </w:pPr>
    </w:p>
    <w:p w14:paraId="563EA8DE" w14:textId="77777777" w:rsidR="00BA5E9A" w:rsidRDefault="005A0C55">
      <w:pPr>
        <w:spacing w:before="64"/>
        <w:ind w:left="645" w:right="720"/>
        <w:jc w:val="center"/>
        <w:rPr>
          <w:rFonts w:ascii="Calibri"/>
          <w:b/>
          <w:i/>
          <w:sz w:val="18"/>
        </w:rPr>
      </w:pPr>
      <w:r>
        <w:rPr>
          <w:rFonts w:ascii="Calibri"/>
          <w:b/>
          <w:i/>
          <w:sz w:val="18"/>
        </w:rPr>
        <w:t>Figure 4: View Appointments/Requests</w:t>
      </w:r>
    </w:p>
    <w:p w14:paraId="3CE12CDB" w14:textId="77777777" w:rsidR="00BA5E9A" w:rsidRDefault="00BA5E9A">
      <w:pPr>
        <w:pStyle w:val="BodyText"/>
        <w:spacing w:before="2"/>
        <w:rPr>
          <w:rFonts w:ascii="Calibri"/>
          <w:b/>
          <w:i/>
          <w:sz w:val="16"/>
        </w:rPr>
      </w:pPr>
    </w:p>
    <w:p w14:paraId="2582B017" w14:textId="77777777" w:rsidR="00BA5E9A" w:rsidRDefault="005A0C55">
      <w:pPr>
        <w:pStyle w:val="Heading3"/>
        <w:ind w:left="160"/>
        <w:jc w:val="left"/>
      </w:pPr>
      <w:bookmarkStart w:id="14" w:name="_bookmark14"/>
      <w:bookmarkEnd w:id="14"/>
      <w:r>
        <w:t>7.2.1 VAR Cancel Appointments</w:t>
      </w:r>
    </w:p>
    <w:p w14:paraId="21AA36BA" w14:textId="77777777" w:rsidR="00BA5E9A" w:rsidRDefault="005A0C55">
      <w:pPr>
        <w:pStyle w:val="BodyText"/>
        <w:spacing w:before="43"/>
        <w:ind w:left="880" w:right="334"/>
      </w:pPr>
      <w:r>
        <w:t>Veterans are able to cancel select appointments within the VAR application. From the home screen, they select the appointment they want to cancel to view additional details, and then select “cancel appointment.” If they are unable to cancel the appointment, text will be displayed asking them to contact the clinic in order to cancel their appointment. They can cancel all primary care appointments that are made through the app as well as clinic profiles that have been configured to allow the DOD User the proper permissions.</w:t>
      </w:r>
    </w:p>
    <w:p w14:paraId="1A024548" w14:textId="77777777" w:rsidR="00BA5E9A" w:rsidRDefault="00BA5E9A">
      <w:pPr>
        <w:sectPr w:rsidR="00BA5E9A">
          <w:pgSz w:w="12240" w:h="15840"/>
          <w:pgMar w:top="1440" w:right="1160" w:bottom="1160" w:left="1280" w:header="0" w:footer="896" w:gutter="0"/>
          <w:cols w:space="720"/>
        </w:sectPr>
      </w:pPr>
    </w:p>
    <w:p w14:paraId="6428881D" w14:textId="77777777" w:rsidR="00BA5E9A" w:rsidRDefault="005A0C55">
      <w:pPr>
        <w:pStyle w:val="BodyText"/>
        <w:ind w:left="880"/>
        <w:rPr>
          <w:sz w:val="20"/>
        </w:rPr>
      </w:pPr>
      <w:r>
        <w:rPr>
          <w:noProof/>
          <w:sz w:val="20"/>
        </w:rPr>
        <w:lastRenderedPageBreak/>
        <w:drawing>
          <wp:inline distT="0" distB="0" distL="0" distR="0" wp14:anchorId="3734B6C1" wp14:editId="7C53ED85">
            <wp:extent cx="4689659" cy="3390900"/>
            <wp:effectExtent l="0" t="0" r="0" b="0"/>
            <wp:docPr id="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2.jpeg"/>
                    <pic:cNvPicPr/>
                  </pic:nvPicPr>
                  <pic:blipFill>
                    <a:blip r:embed="rId67" cstate="print"/>
                    <a:stretch>
                      <a:fillRect/>
                    </a:stretch>
                  </pic:blipFill>
                  <pic:spPr>
                    <a:xfrm>
                      <a:off x="0" y="0"/>
                      <a:ext cx="4689659" cy="3390900"/>
                    </a:xfrm>
                    <a:prstGeom prst="rect">
                      <a:avLst/>
                    </a:prstGeom>
                  </pic:spPr>
                </pic:pic>
              </a:graphicData>
            </a:graphic>
          </wp:inline>
        </w:drawing>
      </w:r>
    </w:p>
    <w:p w14:paraId="01FA99C7" w14:textId="77777777" w:rsidR="00BA5E9A" w:rsidRDefault="00BA5E9A">
      <w:pPr>
        <w:pStyle w:val="BodyText"/>
        <w:spacing w:before="2"/>
        <w:rPr>
          <w:sz w:val="13"/>
        </w:rPr>
      </w:pPr>
    </w:p>
    <w:p w14:paraId="05EA2796" w14:textId="77777777" w:rsidR="00BA5E9A" w:rsidRDefault="005A0C55">
      <w:pPr>
        <w:spacing w:before="64"/>
        <w:ind w:left="645" w:right="759"/>
        <w:jc w:val="center"/>
        <w:rPr>
          <w:rFonts w:ascii="Calibri"/>
          <w:b/>
          <w:i/>
          <w:sz w:val="18"/>
        </w:rPr>
      </w:pPr>
      <w:r>
        <w:rPr>
          <w:rFonts w:ascii="Calibri"/>
          <w:b/>
          <w:i/>
          <w:sz w:val="18"/>
        </w:rPr>
        <w:t>Figure 5: Cancel Appointment</w:t>
      </w:r>
    </w:p>
    <w:p w14:paraId="02FD5321" w14:textId="77777777" w:rsidR="00BA5E9A" w:rsidRDefault="00BA5E9A">
      <w:pPr>
        <w:pStyle w:val="BodyText"/>
        <w:spacing w:before="11"/>
        <w:rPr>
          <w:rFonts w:ascii="Calibri"/>
          <w:b/>
          <w:i/>
          <w:sz w:val="15"/>
        </w:rPr>
      </w:pPr>
    </w:p>
    <w:p w14:paraId="4B6AD4D9" w14:textId="77777777" w:rsidR="00BA5E9A" w:rsidRDefault="005A0C55">
      <w:pPr>
        <w:pStyle w:val="Heading2"/>
        <w:numPr>
          <w:ilvl w:val="1"/>
          <w:numId w:val="7"/>
        </w:numPr>
        <w:tabs>
          <w:tab w:val="left" w:pos="737"/>
        </w:tabs>
        <w:ind w:hanging="577"/>
      </w:pPr>
      <w:bookmarkStart w:id="15" w:name="_bookmark15"/>
      <w:bookmarkEnd w:id="15"/>
      <w:r>
        <w:t>VAR Veteran Request</w:t>
      </w:r>
    </w:p>
    <w:p w14:paraId="5C74586F" w14:textId="77777777" w:rsidR="00BA5E9A" w:rsidRDefault="005A0C55">
      <w:pPr>
        <w:pStyle w:val="BodyText"/>
        <w:spacing w:before="174"/>
        <w:ind w:left="592" w:right="538"/>
      </w:pPr>
      <w:r>
        <w:t>Veterans that are enrolled in VHA healthcare and registered to a facility will be able to request an appointment into that facility. Similar to with Direct Scheduling, if the user is registered to more than one facility they will see a list of all registered facilities and select the facility in which they want to submit the request by selecting the radio button.</w:t>
      </w:r>
    </w:p>
    <w:p w14:paraId="76718ED6" w14:textId="77777777" w:rsidR="00BA5E9A" w:rsidRDefault="00BA5E9A">
      <w:pPr>
        <w:sectPr w:rsidR="00BA5E9A">
          <w:pgSz w:w="12240" w:h="15840"/>
          <w:pgMar w:top="1440" w:right="1160" w:bottom="1160" w:left="1280" w:header="0" w:footer="896" w:gutter="0"/>
          <w:cols w:space="720"/>
        </w:sectPr>
      </w:pPr>
    </w:p>
    <w:p w14:paraId="7D8192E3" w14:textId="77777777" w:rsidR="00BA5E9A" w:rsidRDefault="005A0C55">
      <w:pPr>
        <w:pStyle w:val="BodyText"/>
        <w:ind w:left="1870"/>
        <w:rPr>
          <w:sz w:val="20"/>
        </w:rPr>
      </w:pPr>
      <w:r>
        <w:rPr>
          <w:noProof/>
          <w:sz w:val="20"/>
        </w:rPr>
        <w:lastRenderedPageBreak/>
        <w:drawing>
          <wp:inline distT="0" distB="0" distL="0" distR="0" wp14:anchorId="3ACC10CF" wp14:editId="41ADBB07">
            <wp:extent cx="4143389" cy="4410075"/>
            <wp:effectExtent l="0" t="0" r="0" b="0"/>
            <wp:docPr id="9"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3.jpeg"/>
                    <pic:cNvPicPr/>
                  </pic:nvPicPr>
                  <pic:blipFill>
                    <a:blip r:embed="rId68" cstate="print"/>
                    <a:stretch>
                      <a:fillRect/>
                    </a:stretch>
                  </pic:blipFill>
                  <pic:spPr>
                    <a:xfrm>
                      <a:off x="0" y="0"/>
                      <a:ext cx="4143389" cy="4410075"/>
                    </a:xfrm>
                    <a:prstGeom prst="rect">
                      <a:avLst/>
                    </a:prstGeom>
                  </pic:spPr>
                </pic:pic>
              </a:graphicData>
            </a:graphic>
          </wp:inline>
        </w:drawing>
      </w:r>
    </w:p>
    <w:p w14:paraId="6EED0513" w14:textId="77777777" w:rsidR="00BA5E9A" w:rsidRDefault="00BA5E9A">
      <w:pPr>
        <w:pStyle w:val="BodyText"/>
        <w:spacing w:before="2"/>
        <w:rPr>
          <w:sz w:val="6"/>
        </w:rPr>
      </w:pPr>
    </w:p>
    <w:p w14:paraId="15E8986D" w14:textId="77777777" w:rsidR="00BA5E9A" w:rsidRDefault="005A0C55">
      <w:pPr>
        <w:spacing w:before="64"/>
        <w:ind w:left="3041"/>
        <w:rPr>
          <w:rFonts w:ascii="Calibri"/>
          <w:b/>
          <w:i/>
          <w:sz w:val="18"/>
        </w:rPr>
      </w:pPr>
      <w:r>
        <w:rPr>
          <w:rFonts w:ascii="Calibri"/>
          <w:b/>
          <w:i/>
          <w:sz w:val="18"/>
        </w:rPr>
        <w:t>Figure 6: New Request</w:t>
      </w:r>
    </w:p>
    <w:p w14:paraId="172C3E14" w14:textId="77777777" w:rsidR="00BA5E9A" w:rsidRDefault="00BA5E9A">
      <w:pPr>
        <w:pStyle w:val="BodyText"/>
        <w:spacing w:before="9"/>
        <w:rPr>
          <w:rFonts w:ascii="Calibri"/>
          <w:b/>
          <w:i/>
          <w:sz w:val="25"/>
        </w:rPr>
      </w:pPr>
    </w:p>
    <w:p w14:paraId="17564CC0" w14:textId="77777777" w:rsidR="00BA5E9A" w:rsidRDefault="005A0C55">
      <w:pPr>
        <w:pStyle w:val="Heading1"/>
        <w:numPr>
          <w:ilvl w:val="0"/>
          <w:numId w:val="7"/>
        </w:numPr>
        <w:tabs>
          <w:tab w:val="left" w:pos="592"/>
          <w:tab w:val="left" w:pos="593"/>
        </w:tabs>
        <w:spacing w:before="1"/>
        <w:ind w:hanging="433"/>
      </w:pPr>
      <w:bookmarkStart w:id="16" w:name="_bookmark16"/>
      <w:bookmarkEnd w:id="16"/>
      <w:r>
        <w:t>VAR/SM Points of Contact</w:t>
      </w:r>
    </w:p>
    <w:p w14:paraId="64CB202A" w14:textId="77777777" w:rsidR="00BA5E9A" w:rsidRDefault="00BA5E9A">
      <w:pPr>
        <w:pStyle w:val="BodyText"/>
        <w:spacing w:before="10"/>
        <w:rPr>
          <w:rFonts w:ascii="Arial"/>
          <w:b/>
          <w:sz w:val="29"/>
        </w:rPr>
      </w:pPr>
    </w:p>
    <w:tbl>
      <w:tblPr>
        <w:tblW w:w="0" w:type="auto"/>
        <w:tblInd w:w="612"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1863"/>
        <w:gridCol w:w="6219"/>
      </w:tblGrid>
      <w:tr w:rsidR="00BA5E9A" w14:paraId="0F0DB357" w14:textId="77777777">
        <w:trPr>
          <w:trHeight w:val="995"/>
        </w:trPr>
        <w:tc>
          <w:tcPr>
            <w:tcW w:w="1863" w:type="dxa"/>
            <w:shd w:val="clear" w:color="auto" w:fill="E4E4E4"/>
          </w:tcPr>
          <w:p w14:paraId="5F9DD0DC" w14:textId="77777777" w:rsidR="00BA5E9A" w:rsidRDefault="005A0C55">
            <w:pPr>
              <w:pStyle w:val="TableParagraph"/>
              <w:spacing w:before="75" w:line="276" w:lineRule="auto"/>
              <w:ind w:left="81" w:right="888"/>
              <w:rPr>
                <w:rFonts w:ascii="Times New Roman"/>
                <w:sz w:val="24"/>
              </w:rPr>
            </w:pPr>
            <w:r>
              <w:rPr>
                <w:rFonts w:ascii="Times New Roman"/>
                <w:sz w:val="24"/>
              </w:rPr>
              <w:t>Business Sponsor:</w:t>
            </w:r>
          </w:p>
        </w:tc>
        <w:tc>
          <w:tcPr>
            <w:tcW w:w="6219" w:type="dxa"/>
            <w:tcBorders>
              <w:top w:val="nil"/>
            </w:tcBorders>
          </w:tcPr>
          <w:p w14:paraId="44626D73" w14:textId="77777777" w:rsidR="00BA5E9A" w:rsidRDefault="005A0C55">
            <w:pPr>
              <w:pStyle w:val="TableParagraph"/>
              <w:spacing w:before="75" w:line="276" w:lineRule="auto"/>
              <w:ind w:left="81" w:right="386"/>
              <w:rPr>
                <w:rFonts w:ascii="Times New Roman"/>
                <w:sz w:val="24"/>
              </w:rPr>
            </w:pPr>
            <w:r>
              <w:rPr>
                <w:highlight w:val="yellow"/>
              </w:rPr>
              <w:t>REDACTED</w:t>
            </w:r>
          </w:p>
        </w:tc>
      </w:tr>
      <w:tr w:rsidR="00BA5E9A" w14:paraId="75DED175" w14:textId="77777777">
        <w:trPr>
          <w:trHeight w:val="916"/>
        </w:trPr>
        <w:tc>
          <w:tcPr>
            <w:tcW w:w="1863" w:type="dxa"/>
            <w:shd w:val="clear" w:color="auto" w:fill="E4E4E4"/>
          </w:tcPr>
          <w:p w14:paraId="1BA5CCED" w14:textId="77777777" w:rsidR="00BA5E9A" w:rsidRDefault="005A0C55">
            <w:pPr>
              <w:pStyle w:val="TableParagraph"/>
              <w:spacing w:before="75"/>
              <w:ind w:left="81"/>
              <w:rPr>
                <w:rFonts w:ascii="Times New Roman"/>
                <w:sz w:val="24"/>
              </w:rPr>
            </w:pPr>
            <w:r>
              <w:rPr>
                <w:rFonts w:ascii="Times New Roman"/>
                <w:sz w:val="24"/>
              </w:rPr>
              <w:t>Project Manager:</w:t>
            </w:r>
          </w:p>
        </w:tc>
        <w:tc>
          <w:tcPr>
            <w:tcW w:w="6219" w:type="dxa"/>
          </w:tcPr>
          <w:p w14:paraId="42B35C0A" w14:textId="77777777" w:rsidR="00BA5E9A" w:rsidRDefault="005A0C55">
            <w:pPr>
              <w:pStyle w:val="TableParagraph"/>
              <w:spacing w:before="135" w:line="276" w:lineRule="auto"/>
              <w:ind w:left="81" w:right="386"/>
              <w:rPr>
                <w:rFonts w:ascii="Times New Roman"/>
                <w:sz w:val="24"/>
              </w:rPr>
            </w:pPr>
            <w:r>
              <w:rPr>
                <w:highlight w:val="yellow"/>
              </w:rPr>
              <w:t>REDACTED</w:t>
            </w:r>
          </w:p>
        </w:tc>
      </w:tr>
      <w:tr w:rsidR="00BA5E9A" w14:paraId="2C407F26" w14:textId="77777777">
        <w:trPr>
          <w:trHeight w:val="676"/>
        </w:trPr>
        <w:tc>
          <w:tcPr>
            <w:tcW w:w="1863" w:type="dxa"/>
            <w:shd w:val="clear" w:color="auto" w:fill="E4E4E4"/>
          </w:tcPr>
          <w:p w14:paraId="00166FF1" w14:textId="77777777" w:rsidR="00BA5E9A" w:rsidRDefault="005A0C55">
            <w:pPr>
              <w:pStyle w:val="TableParagraph"/>
              <w:spacing w:before="73"/>
              <w:ind w:left="81"/>
              <w:rPr>
                <w:rFonts w:ascii="Times New Roman"/>
                <w:sz w:val="24"/>
              </w:rPr>
            </w:pPr>
            <w:r>
              <w:rPr>
                <w:rFonts w:ascii="Times New Roman"/>
                <w:sz w:val="24"/>
              </w:rPr>
              <w:t>NDC ISO</w:t>
            </w:r>
          </w:p>
        </w:tc>
        <w:tc>
          <w:tcPr>
            <w:tcW w:w="6219" w:type="dxa"/>
          </w:tcPr>
          <w:p w14:paraId="77D11C88" w14:textId="77777777" w:rsidR="00BA5E9A" w:rsidRDefault="005A0C55">
            <w:pPr>
              <w:pStyle w:val="TableParagraph"/>
              <w:spacing w:before="73"/>
              <w:ind w:left="81"/>
              <w:rPr>
                <w:rFonts w:ascii="Times New Roman"/>
                <w:sz w:val="24"/>
              </w:rPr>
            </w:pPr>
            <w:r>
              <w:rPr>
                <w:highlight w:val="yellow"/>
              </w:rPr>
              <w:t>REDACTED</w:t>
            </w:r>
          </w:p>
        </w:tc>
      </w:tr>
    </w:tbl>
    <w:p w14:paraId="415AB217" w14:textId="77777777" w:rsidR="00BA5E9A" w:rsidRDefault="005A0C55" w:rsidP="005A0C55">
      <w:pPr>
        <w:pStyle w:val="BodyText"/>
        <w:spacing w:before="268"/>
        <w:ind w:left="592" w:right="855"/>
        <w:sectPr w:rsidR="00BA5E9A">
          <w:pgSz w:w="12240" w:h="15840"/>
          <w:pgMar w:top="1440" w:right="1160" w:bottom="1160" w:left="1280" w:header="0" w:footer="896" w:gutter="0"/>
          <w:cols w:space="720"/>
        </w:sectPr>
      </w:pPr>
      <w:r>
        <w:t xml:space="preserve">All resources/documents pertaining to SHAREPOINT SITE the VAR/SM apps will be located at the following link: </w:t>
      </w:r>
      <w:bookmarkStart w:id="17" w:name="_bookmark17"/>
      <w:bookmarkEnd w:id="17"/>
      <w:r>
        <w:rPr>
          <w:highlight w:val="yellow"/>
        </w:rPr>
        <w:t>REDACTED</w:t>
      </w:r>
    </w:p>
    <w:p w14:paraId="4F6EFBAA" w14:textId="77777777" w:rsidR="00BA5E9A" w:rsidRDefault="005A0C55">
      <w:pPr>
        <w:pStyle w:val="Heading1"/>
        <w:numPr>
          <w:ilvl w:val="0"/>
          <w:numId w:val="7"/>
        </w:numPr>
        <w:tabs>
          <w:tab w:val="left" w:pos="592"/>
          <w:tab w:val="left" w:pos="593"/>
        </w:tabs>
        <w:spacing w:before="74"/>
        <w:ind w:hanging="433"/>
      </w:pPr>
      <w:r>
        <w:lastRenderedPageBreak/>
        <w:t>Reporting Errors</w:t>
      </w:r>
    </w:p>
    <w:p w14:paraId="6FB98464" w14:textId="77777777" w:rsidR="00BA5E9A" w:rsidRDefault="005A0C55">
      <w:pPr>
        <w:pStyle w:val="BodyText"/>
        <w:spacing w:before="3"/>
        <w:rPr>
          <w:sz w:val="28"/>
        </w:rPr>
      </w:pPr>
      <w:r>
        <w:rPr>
          <w:highlight w:val="yellow"/>
        </w:rPr>
        <w:t>REDACTED</w:t>
      </w:r>
    </w:p>
    <w:p w14:paraId="3B18F627" w14:textId="77777777" w:rsidR="00BA5E9A" w:rsidRDefault="005A0C55">
      <w:pPr>
        <w:pStyle w:val="Heading1"/>
        <w:numPr>
          <w:ilvl w:val="0"/>
          <w:numId w:val="7"/>
        </w:numPr>
        <w:tabs>
          <w:tab w:val="left" w:pos="997"/>
          <w:tab w:val="left" w:pos="998"/>
          <w:tab w:val="left" w:pos="3314"/>
        </w:tabs>
        <w:spacing w:before="89"/>
        <w:ind w:left="998" w:hanging="838"/>
      </w:pPr>
      <w:bookmarkStart w:id="18" w:name="_bookmark18"/>
      <w:bookmarkEnd w:id="18"/>
      <w:r>
        <w:t>Appendix</w:t>
      </w:r>
      <w:r>
        <w:rPr>
          <w:spacing w:val="2"/>
        </w:rPr>
        <w:t xml:space="preserve"> </w:t>
      </w:r>
      <w:r>
        <w:rPr>
          <w:spacing w:val="-3"/>
        </w:rPr>
        <w:t>A:</w:t>
      </w:r>
      <w:r>
        <w:rPr>
          <w:spacing w:val="-3"/>
        </w:rPr>
        <w:tab/>
      </w:r>
      <w:r>
        <w:t>MBAA Patch</w:t>
      </w:r>
      <w:r>
        <w:rPr>
          <w:spacing w:val="-2"/>
        </w:rPr>
        <w:t xml:space="preserve"> </w:t>
      </w:r>
      <w:r>
        <w:t>Description</w:t>
      </w:r>
    </w:p>
    <w:p w14:paraId="47A7F987" w14:textId="77777777" w:rsidR="00BA5E9A" w:rsidRDefault="005A0C55">
      <w:pPr>
        <w:spacing w:before="66"/>
        <w:ind w:left="160"/>
        <w:rPr>
          <w:rFonts w:ascii="Consolas"/>
          <w:sz w:val="20"/>
        </w:rPr>
      </w:pPr>
      <w:r>
        <w:rPr>
          <w:rFonts w:ascii="Consolas"/>
          <w:sz w:val="20"/>
        </w:rPr>
        <w:t>=============================================================================</w:t>
      </w:r>
    </w:p>
    <w:p w14:paraId="121C9533" w14:textId="77777777" w:rsidR="00BA5E9A" w:rsidRDefault="005A0C55">
      <w:pPr>
        <w:tabs>
          <w:tab w:val="left" w:pos="4891"/>
        </w:tabs>
        <w:spacing w:before="1"/>
        <w:ind w:left="160" w:right="2498"/>
        <w:rPr>
          <w:rFonts w:ascii="Consolas"/>
          <w:sz w:val="20"/>
        </w:rPr>
      </w:pPr>
      <w:r>
        <w:rPr>
          <w:rFonts w:ascii="Consolas"/>
          <w:sz w:val="20"/>
        </w:rPr>
        <w:t>Run Date: AUG</w:t>
      </w:r>
      <w:r>
        <w:rPr>
          <w:rFonts w:ascii="Consolas"/>
          <w:spacing w:val="-8"/>
          <w:sz w:val="20"/>
        </w:rPr>
        <w:t xml:space="preserve"> </w:t>
      </w:r>
      <w:r>
        <w:rPr>
          <w:rFonts w:ascii="Consolas"/>
          <w:sz w:val="20"/>
        </w:rPr>
        <w:t>31,</w:t>
      </w:r>
      <w:r>
        <w:rPr>
          <w:rFonts w:ascii="Consolas"/>
          <w:spacing w:val="-1"/>
          <w:sz w:val="20"/>
        </w:rPr>
        <w:t xml:space="preserve"> </w:t>
      </w:r>
      <w:r>
        <w:rPr>
          <w:rFonts w:ascii="Consolas"/>
          <w:sz w:val="20"/>
        </w:rPr>
        <w:t>2016</w:t>
      </w:r>
      <w:r>
        <w:rPr>
          <w:rFonts w:ascii="Consolas"/>
          <w:sz w:val="20"/>
        </w:rPr>
        <w:tab/>
        <w:t>Designation: MBAA*1*1 Package : MBAA - MOBILE SCHEDULING APPLICATIO Priority:</w:t>
      </w:r>
      <w:r>
        <w:rPr>
          <w:rFonts w:ascii="Consolas"/>
          <w:spacing w:val="-44"/>
          <w:sz w:val="20"/>
        </w:rPr>
        <w:t xml:space="preserve"> </w:t>
      </w:r>
      <w:r>
        <w:rPr>
          <w:rFonts w:ascii="Consolas"/>
          <w:sz w:val="20"/>
        </w:rPr>
        <w:t>Mandatory</w:t>
      </w:r>
    </w:p>
    <w:p w14:paraId="6D94813E" w14:textId="77777777" w:rsidR="00BA5E9A" w:rsidRDefault="005A0C55">
      <w:pPr>
        <w:tabs>
          <w:tab w:val="left" w:pos="5441"/>
        </w:tabs>
        <w:spacing w:line="234" w:lineRule="exact"/>
        <w:ind w:left="160"/>
        <w:rPr>
          <w:rFonts w:ascii="Consolas"/>
          <w:sz w:val="20"/>
        </w:rPr>
      </w:pPr>
      <w:r>
        <w:rPr>
          <w:rFonts w:ascii="Consolas"/>
          <w:sz w:val="20"/>
        </w:rPr>
        <w:t>Version</w:t>
      </w:r>
      <w:r>
        <w:rPr>
          <w:rFonts w:ascii="Consolas"/>
          <w:spacing w:val="-4"/>
          <w:sz w:val="20"/>
        </w:rPr>
        <w:t xml:space="preserve"> </w:t>
      </w:r>
      <w:r>
        <w:rPr>
          <w:rFonts w:ascii="Consolas"/>
          <w:sz w:val="20"/>
        </w:rPr>
        <w:t>: 1</w:t>
      </w:r>
      <w:r>
        <w:rPr>
          <w:rFonts w:ascii="Consolas"/>
          <w:sz w:val="20"/>
        </w:rPr>
        <w:tab/>
        <w:t>Status: Under</w:t>
      </w:r>
      <w:r>
        <w:rPr>
          <w:rFonts w:ascii="Consolas"/>
          <w:spacing w:val="-2"/>
          <w:sz w:val="20"/>
        </w:rPr>
        <w:t xml:space="preserve"> </w:t>
      </w:r>
      <w:r>
        <w:rPr>
          <w:rFonts w:ascii="Consolas"/>
          <w:sz w:val="20"/>
        </w:rPr>
        <w:t>Development</w:t>
      </w:r>
    </w:p>
    <w:p w14:paraId="752F1ECE" w14:textId="77777777" w:rsidR="00BA5E9A" w:rsidRDefault="005A0C55">
      <w:pPr>
        <w:spacing w:before="1"/>
        <w:ind w:left="160"/>
        <w:rPr>
          <w:rFonts w:ascii="Consolas"/>
          <w:sz w:val="20"/>
        </w:rPr>
      </w:pPr>
      <w:r>
        <w:rPr>
          <w:rFonts w:ascii="Consolas"/>
          <w:sz w:val="20"/>
        </w:rPr>
        <w:t>=============================================================================</w:t>
      </w:r>
    </w:p>
    <w:p w14:paraId="2BBDCBA2" w14:textId="77777777" w:rsidR="00BA5E9A" w:rsidRDefault="00BA5E9A">
      <w:pPr>
        <w:pStyle w:val="BodyText"/>
        <w:rPr>
          <w:rFonts w:ascii="Consolas"/>
          <w:sz w:val="20"/>
        </w:rPr>
      </w:pPr>
    </w:p>
    <w:p w14:paraId="2B39D700" w14:textId="77777777" w:rsidR="00BA5E9A" w:rsidRDefault="00BA5E9A">
      <w:pPr>
        <w:pStyle w:val="BodyText"/>
        <w:spacing w:before="10"/>
        <w:rPr>
          <w:rFonts w:ascii="Consolas"/>
          <w:sz w:val="19"/>
        </w:rPr>
      </w:pPr>
    </w:p>
    <w:p w14:paraId="64F9E9F9" w14:textId="77777777" w:rsidR="00BA5E9A" w:rsidRDefault="005A0C55">
      <w:pPr>
        <w:ind w:left="160"/>
        <w:rPr>
          <w:rFonts w:ascii="Consolas"/>
          <w:sz w:val="20"/>
        </w:rPr>
      </w:pPr>
      <w:r>
        <w:rPr>
          <w:rFonts w:ascii="Consolas"/>
          <w:sz w:val="20"/>
        </w:rPr>
        <w:t>Subject: MOBILE SCHEDULING APPLICATIONS SUITE (MBAA)</w:t>
      </w:r>
    </w:p>
    <w:p w14:paraId="6291E087" w14:textId="77777777" w:rsidR="00BA5E9A" w:rsidRDefault="00BA5E9A">
      <w:pPr>
        <w:pStyle w:val="BodyText"/>
        <w:spacing w:before="2"/>
        <w:rPr>
          <w:rFonts w:ascii="Consolas"/>
          <w:sz w:val="20"/>
        </w:rPr>
      </w:pPr>
    </w:p>
    <w:p w14:paraId="115F8A8A" w14:textId="77777777" w:rsidR="00BA5E9A" w:rsidRDefault="005A0C55">
      <w:pPr>
        <w:spacing w:line="233" w:lineRule="exact"/>
        <w:ind w:left="160"/>
        <w:rPr>
          <w:rFonts w:ascii="Consolas"/>
          <w:sz w:val="20"/>
        </w:rPr>
      </w:pPr>
      <w:r>
        <w:rPr>
          <w:rFonts w:ascii="Consolas"/>
          <w:sz w:val="20"/>
        </w:rPr>
        <w:t>Category:</w:t>
      </w:r>
    </w:p>
    <w:p w14:paraId="19528E67" w14:textId="77777777" w:rsidR="00BA5E9A" w:rsidRDefault="005A0C55">
      <w:pPr>
        <w:pStyle w:val="ListParagraph"/>
        <w:numPr>
          <w:ilvl w:val="0"/>
          <w:numId w:val="2"/>
        </w:numPr>
        <w:tabs>
          <w:tab w:val="left" w:pos="603"/>
        </w:tabs>
        <w:spacing w:line="233" w:lineRule="exact"/>
        <w:ind w:hanging="222"/>
        <w:rPr>
          <w:sz w:val="20"/>
        </w:rPr>
      </w:pPr>
      <w:r>
        <w:rPr>
          <w:sz w:val="20"/>
        </w:rPr>
        <w:t>Routine</w:t>
      </w:r>
    </w:p>
    <w:p w14:paraId="0F2DB6B9" w14:textId="77777777" w:rsidR="00BA5E9A" w:rsidRDefault="005A0C55">
      <w:pPr>
        <w:pStyle w:val="ListParagraph"/>
        <w:numPr>
          <w:ilvl w:val="0"/>
          <w:numId w:val="2"/>
        </w:numPr>
        <w:tabs>
          <w:tab w:val="left" w:pos="603"/>
        </w:tabs>
        <w:spacing w:before="1"/>
        <w:ind w:hanging="222"/>
        <w:rPr>
          <w:sz w:val="20"/>
        </w:rPr>
      </w:pPr>
      <w:r>
        <w:rPr>
          <w:sz w:val="20"/>
        </w:rPr>
        <w:t>Other</w:t>
      </w:r>
    </w:p>
    <w:p w14:paraId="67C79E9D" w14:textId="77777777" w:rsidR="00BA5E9A" w:rsidRDefault="00BA5E9A">
      <w:pPr>
        <w:pStyle w:val="BodyText"/>
        <w:rPr>
          <w:rFonts w:ascii="Consolas"/>
          <w:sz w:val="20"/>
        </w:rPr>
      </w:pPr>
    </w:p>
    <w:p w14:paraId="701CCAD8" w14:textId="77777777" w:rsidR="00BA5E9A" w:rsidRDefault="005A0C55">
      <w:pPr>
        <w:spacing w:line="233" w:lineRule="exact"/>
        <w:ind w:left="160"/>
        <w:rPr>
          <w:rFonts w:ascii="Consolas"/>
          <w:sz w:val="20"/>
        </w:rPr>
      </w:pPr>
      <w:r>
        <w:rPr>
          <w:rFonts w:ascii="Consolas"/>
          <w:sz w:val="20"/>
        </w:rPr>
        <w:t>Description:</w:t>
      </w:r>
    </w:p>
    <w:p w14:paraId="1B9EAA32" w14:textId="77777777" w:rsidR="00BA5E9A" w:rsidRDefault="005A0C55">
      <w:pPr>
        <w:spacing w:line="233" w:lineRule="exact"/>
        <w:ind w:left="160"/>
        <w:rPr>
          <w:rFonts w:ascii="Consolas"/>
          <w:sz w:val="20"/>
        </w:rPr>
      </w:pPr>
      <w:r>
        <w:rPr>
          <w:rFonts w:ascii="Consolas"/>
          <w:sz w:val="20"/>
        </w:rPr>
        <w:t>============</w:t>
      </w:r>
    </w:p>
    <w:p w14:paraId="30F3FF08" w14:textId="77777777" w:rsidR="00BA5E9A" w:rsidRDefault="00BA5E9A">
      <w:pPr>
        <w:pStyle w:val="BodyText"/>
        <w:spacing w:before="2"/>
        <w:rPr>
          <w:rFonts w:ascii="Consolas"/>
          <w:sz w:val="20"/>
        </w:rPr>
      </w:pPr>
    </w:p>
    <w:p w14:paraId="1B8B9898" w14:textId="77777777" w:rsidR="00BA5E9A" w:rsidRDefault="005A0C55">
      <w:pPr>
        <w:tabs>
          <w:tab w:val="left" w:pos="5430"/>
          <w:tab w:val="left" w:pos="5869"/>
          <w:tab w:val="left" w:pos="6309"/>
        </w:tabs>
        <w:ind w:left="270" w:right="1622"/>
        <w:rPr>
          <w:rFonts w:ascii="Consolas"/>
          <w:sz w:val="20"/>
        </w:rPr>
      </w:pPr>
      <w:r>
        <w:rPr>
          <w:rFonts w:ascii="Consolas"/>
          <w:sz w:val="20"/>
        </w:rPr>
        <w:t>The new Mobile Scheduling Application Suite (MBAA) package will enable the exchange of data between VistA and VA mobile scheduling</w:t>
      </w:r>
      <w:r>
        <w:rPr>
          <w:rFonts w:ascii="Consolas"/>
          <w:spacing w:val="-50"/>
          <w:sz w:val="20"/>
        </w:rPr>
        <w:t xml:space="preserve"> </w:t>
      </w:r>
      <w:r>
        <w:rPr>
          <w:rFonts w:ascii="Consolas"/>
          <w:sz w:val="20"/>
        </w:rPr>
        <w:t>applications via the use of Remote Procedure</w:t>
      </w:r>
      <w:r>
        <w:rPr>
          <w:rFonts w:ascii="Consolas"/>
          <w:spacing w:val="-26"/>
          <w:sz w:val="20"/>
        </w:rPr>
        <w:t xml:space="preserve"> </w:t>
      </w:r>
      <w:r>
        <w:rPr>
          <w:rFonts w:ascii="Consolas"/>
          <w:sz w:val="20"/>
        </w:rPr>
        <w:t>Calls</w:t>
      </w:r>
      <w:r>
        <w:rPr>
          <w:rFonts w:ascii="Consolas"/>
          <w:spacing w:val="-4"/>
          <w:sz w:val="20"/>
        </w:rPr>
        <w:t xml:space="preserve"> </w:t>
      </w:r>
      <w:r>
        <w:rPr>
          <w:rFonts w:ascii="Consolas"/>
          <w:sz w:val="20"/>
        </w:rPr>
        <w:t>(RPCs).</w:t>
      </w:r>
      <w:r>
        <w:rPr>
          <w:rFonts w:ascii="Consolas"/>
          <w:sz w:val="20"/>
        </w:rPr>
        <w:tab/>
        <w:t>These MBAA RPCs allow authorized users of the VA mobile application(s) to retrieve and write scheduling data to the VistA Scheduling package files. Currently there are two mobile applications that have</w:t>
      </w:r>
      <w:r>
        <w:rPr>
          <w:rFonts w:ascii="Consolas"/>
          <w:spacing w:val="-28"/>
          <w:sz w:val="20"/>
        </w:rPr>
        <w:t xml:space="preserve"> </w:t>
      </w:r>
      <w:r>
        <w:rPr>
          <w:rFonts w:ascii="Consolas"/>
          <w:sz w:val="20"/>
        </w:rPr>
        <w:t>been</w:t>
      </w:r>
      <w:r>
        <w:rPr>
          <w:rFonts w:ascii="Consolas"/>
          <w:spacing w:val="-6"/>
          <w:sz w:val="20"/>
        </w:rPr>
        <w:t xml:space="preserve"> </w:t>
      </w:r>
      <w:r>
        <w:rPr>
          <w:rFonts w:ascii="Consolas"/>
          <w:sz w:val="20"/>
        </w:rPr>
        <w:t>developed.</w:t>
      </w:r>
      <w:r>
        <w:rPr>
          <w:rFonts w:ascii="Consolas"/>
          <w:sz w:val="20"/>
        </w:rPr>
        <w:tab/>
        <w:t>Veteran Appointment Request (VAR) is a veteran facing application that provides Veterans with information from VistA to schedule Primary Care clinic appointments, view future booked appointments, and cancel future appointments that were made using the</w:t>
      </w:r>
      <w:r>
        <w:rPr>
          <w:rFonts w:ascii="Consolas"/>
          <w:spacing w:val="-28"/>
          <w:sz w:val="20"/>
        </w:rPr>
        <w:t xml:space="preserve"> </w:t>
      </w:r>
      <w:r>
        <w:rPr>
          <w:rFonts w:ascii="Consolas"/>
          <w:sz w:val="20"/>
        </w:rPr>
        <w:t>Mobile</w:t>
      </w:r>
      <w:r>
        <w:rPr>
          <w:rFonts w:ascii="Consolas"/>
          <w:spacing w:val="-3"/>
          <w:sz w:val="20"/>
        </w:rPr>
        <w:t xml:space="preserve"> </w:t>
      </w:r>
      <w:r>
        <w:rPr>
          <w:rFonts w:ascii="Consolas"/>
          <w:sz w:val="20"/>
        </w:rPr>
        <w:t>App.</w:t>
      </w:r>
      <w:r>
        <w:rPr>
          <w:rFonts w:ascii="Consolas"/>
          <w:sz w:val="20"/>
        </w:rPr>
        <w:tab/>
        <w:t>Additionally, using VAR, Veterans can enter an appointment request for a Primary Care or Mental Health appointment and that request will then be processed in</w:t>
      </w:r>
      <w:r>
        <w:rPr>
          <w:rFonts w:ascii="Consolas"/>
          <w:spacing w:val="-50"/>
          <w:sz w:val="20"/>
        </w:rPr>
        <w:t xml:space="preserve"> </w:t>
      </w:r>
      <w:r>
        <w:rPr>
          <w:rFonts w:ascii="Consolas"/>
          <w:sz w:val="20"/>
        </w:rPr>
        <w:t>the VA Scheduling Staff facing application, Scheduling Manager</w:t>
      </w:r>
      <w:r>
        <w:rPr>
          <w:rFonts w:ascii="Consolas"/>
          <w:spacing w:val="-24"/>
          <w:sz w:val="20"/>
        </w:rPr>
        <w:t xml:space="preserve"> </w:t>
      </w:r>
      <w:r>
        <w:rPr>
          <w:rFonts w:ascii="Consolas"/>
          <w:sz w:val="20"/>
        </w:rPr>
        <w:t>(SM).</w:t>
      </w:r>
    </w:p>
    <w:p w14:paraId="5569CC05" w14:textId="77777777" w:rsidR="00BA5E9A" w:rsidRDefault="005A0C55">
      <w:pPr>
        <w:spacing w:line="233" w:lineRule="exact"/>
        <w:ind w:left="270"/>
        <w:rPr>
          <w:rFonts w:ascii="Consolas"/>
          <w:sz w:val="20"/>
        </w:rPr>
      </w:pPr>
      <w:r>
        <w:rPr>
          <w:rFonts w:ascii="Consolas"/>
          <w:sz w:val="20"/>
        </w:rPr>
        <w:t>SM is a web-based scheduling application that allows scheduling</w:t>
      </w:r>
    </w:p>
    <w:p w14:paraId="56C4BC9F" w14:textId="77777777" w:rsidR="00BA5E9A" w:rsidRDefault="005A0C55">
      <w:pPr>
        <w:spacing w:before="1"/>
        <w:ind w:left="270" w:right="1353"/>
        <w:rPr>
          <w:rFonts w:ascii="Consolas"/>
          <w:sz w:val="20"/>
        </w:rPr>
      </w:pPr>
      <w:r>
        <w:rPr>
          <w:rFonts w:ascii="Consolas"/>
          <w:sz w:val="20"/>
        </w:rPr>
        <w:t>staff to view and process Veteran appointment requests placed by</w:t>
      </w:r>
      <w:r>
        <w:rPr>
          <w:rFonts w:ascii="Consolas"/>
          <w:spacing w:val="-51"/>
          <w:sz w:val="20"/>
        </w:rPr>
        <w:t xml:space="preserve"> </w:t>
      </w:r>
      <w:r>
        <w:rPr>
          <w:rFonts w:ascii="Consolas"/>
          <w:sz w:val="20"/>
        </w:rPr>
        <w:t>Veterans in the VAR mobile application.</w:t>
      </w:r>
    </w:p>
    <w:p w14:paraId="548513AD" w14:textId="77777777" w:rsidR="00BA5E9A" w:rsidRDefault="00BA5E9A">
      <w:pPr>
        <w:pStyle w:val="BodyText"/>
        <w:spacing w:before="10"/>
        <w:rPr>
          <w:rFonts w:ascii="Consolas"/>
          <w:sz w:val="19"/>
        </w:rPr>
      </w:pPr>
    </w:p>
    <w:p w14:paraId="1050AD9D" w14:textId="77777777" w:rsidR="00BA5E9A" w:rsidRDefault="005A0C55">
      <w:pPr>
        <w:ind w:left="270" w:right="1496"/>
        <w:rPr>
          <w:rFonts w:ascii="Consolas"/>
          <w:sz w:val="20"/>
        </w:rPr>
      </w:pPr>
      <w:r>
        <w:rPr>
          <w:rFonts w:ascii="Consolas"/>
          <w:sz w:val="20"/>
        </w:rPr>
        <w:t>This patch release includes only the RPCs, routines, and an option for the VistA system. MBAA has created a new option, MBAA SCHEDULING</w:t>
      </w:r>
      <w:r>
        <w:rPr>
          <w:rFonts w:ascii="Consolas"/>
          <w:spacing w:val="-49"/>
          <w:sz w:val="20"/>
        </w:rPr>
        <w:t xml:space="preserve"> </w:t>
      </w:r>
      <w:r>
        <w:rPr>
          <w:rFonts w:ascii="Consolas"/>
          <w:spacing w:val="2"/>
          <w:sz w:val="20"/>
        </w:rPr>
        <w:t xml:space="preserve">CALENDAR </w:t>
      </w:r>
      <w:r>
        <w:rPr>
          <w:rFonts w:ascii="Consolas"/>
          <w:sz w:val="20"/>
        </w:rPr>
        <w:t>VIEW. All the new MBAA RPCs are registered to this new option. The option should be assigned to users of the SM mobile</w:t>
      </w:r>
      <w:r>
        <w:rPr>
          <w:rFonts w:ascii="Consolas"/>
          <w:spacing w:val="-20"/>
          <w:sz w:val="20"/>
        </w:rPr>
        <w:t xml:space="preserve"> </w:t>
      </w:r>
      <w:r>
        <w:rPr>
          <w:rFonts w:ascii="Consolas"/>
          <w:sz w:val="20"/>
        </w:rPr>
        <w:t>application.</w:t>
      </w:r>
    </w:p>
    <w:p w14:paraId="02212ABE" w14:textId="77777777" w:rsidR="00BA5E9A" w:rsidRDefault="00BA5E9A">
      <w:pPr>
        <w:pStyle w:val="BodyText"/>
        <w:rPr>
          <w:rFonts w:ascii="Consolas"/>
          <w:sz w:val="20"/>
        </w:rPr>
      </w:pPr>
    </w:p>
    <w:p w14:paraId="4D71722C" w14:textId="77777777" w:rsidR="00BA5E9A" w:rsidRDefault="005A0C55">
      <w:pPr>
        <w:ind w:left="270" w:right="1592"/>
        <w:rPr>
          <w:rFonts w:ascii="Consolas"/>
          <w:sz w:val="20"/>
        </w:rPr>
      </w:pPr>
      <w:r>
        <w:rPr>
          <w:rFonts w:ascii="Consolas"/>
          <w:sz w:val="20"/>
        </w:rPr>
        <w:t>In the VAR application, Veteran users are logged-in using an application proxy, Department of Defense User. All sites will need to ensure this user entry has been established in the New Person file #200.</w:t>
      </w:r>
    </w:p>
    <w:p w14:paraId="1435CFD7" w14:textId="77777777" w:rsidR="00BA5E9A" w:rsidRDefault="00BA5E9A">
      <w:pPr>
        <w:pStyle w:val="BodyText"/>
        <w:spacing w:before="3"/>
        <w:rPr>
          <w:rFonts w:ascii="Consolas"/>
          <w:sz w:val="20"/>
        </w:rPr>
      </w:pPr>
    </w:p>
    <w:p w14:paraId="6F732B04" w14:textId="77777777" w:rsidR="00BA5E9A" w:rsidRDefault="005A0C55">
      <w:pPr>
        <w:spacing w:line="233" w:lineRule="exact"/>
        <w:ind w:left="270"/>
        <w:rPr>
          <w:rFonts w:ascii="Consolas"/>
          <w:sz w:val="20"/>
        </w:rPr>
      </w:pPr>
      <w:r>
        <w:rPr>
          <w:rFonts w:ascii="Consolas"/>
          <w:sz w:val="20"/>
        </w:rPr>
        <w:t>This patch is being released prior to the deployment of</w:t>
      </w:r>
    </w:p>
    <w:p w14:paraId="30463655" w14:textId="77777777" w:rsidR="00BA5E9A" w:rsidRDefault="005A0C55">
      <w:pPr>
        <w:ind w:left="270" w:right="1622"/>
        <w:rPr>
          <w:rFonts w:ascii="Consolas"/>
          <w:sz w:val="20"/>
        </w:rPr>
      </w:pPr>
      <w:r>
        <w:rPr>
          <w:rFonts w:ascii="Consolas"/>
          <w:sz w:val="20"/>
        </w:rPr>
        <w:t>the supported web applications Veteran Appointment Request (VAR) and Scheduling Manager (SM). The web applications will be implemented using a phased release schedule. Each site will be contacted by a member of the VAR/SM Release Team or a designated POC from the VISN to coordinate the deployment of the web applications and a VAR/SM Implementation will assist with the training of staff as well as outreach and</w:t>
      </w:r>
      <w:r>
        <w:rPr>
          <w:rFonts w:ascii="Consolas"/>
          <w:spacing w:val="-50"/>
          <w:sz w:val="20"/>
        </w:rPr>
        <w:t xml:space="preserve"> </w:t>
      </w:r>
      <w:r>
        <w:rPr>
          <w:rFonts w:ascii="Consolas"/>
          <w:sz w:val="20"/>
        </w:rPr>
        <w:t xml:space="preserve">communications to the veterans. The installation of the VistA MBAA patch will ensure </w:t>
      </w:r>
      <w:r>
        <w:rPr>
          <w:rFonts w:ascii="Consolas"/>
          <w:sz w:val="20"/>
        </w:rPr>
        <w:lastRenderedPageBreak/>
        <w:t>that each site is prepared for the implementation once the</w:t>
      </w:r>
      <w:r>
        <w:rPr>
          <w:rFonts w:ascii="Consolas"/>
          <w:spacing w:val="-24"/>
          <w:sz w:val="20"/>
        </w:rPr>
        <w:t xml:space="preserve"> </w:t>
      </w:r>
      <w:r>
        <w:rPr>
          <w:rFonts w:ascii="Consolas"/>
          <w:sz w:val="20"/>
        </w:rPr>
        <w:t>web</w:t>
      </w:r>
    </w:p>
    <w:p w14:paraId="109F3AB7" w14:textId="77777777" w:rsidR="00BA5E9A" w:rsidRDefault="00BA5E9A">
      <w:pPr>
        <w:rPr>
          <w:rFonts w:ascii="Consolas"/>
          <w:sz w:val="20"/>
        </w:rPr>
        <w:sectPr w:rsidR="00BA5E9A">
          <w:pgSz w:w="12240" w:h="15840"/>
          <w:pgMar w:top="1500" w:right="1160" w:bottom="1160" w:left="1280" w:header="0" w:footer="896" w:gutter="0"/>
          <w:cols w:space="720"/>
        </w:sectPr>
      </w:pPr>
    </w:p>
    <w:p w14:paraId="479C3E2B" w14:textId="77777777" w:rsidR="00BA5E9A" w:rsidRDefault="005A0C55">
      <w:pPr>
        <w:spacing w:before="38"/>
        <w:ind w:left="270" w:right="1168"/>
        <w:rPr>
          <w:rFonts w:ascii="Consolas"/>
          <w:sz w:val="20"/>
        </w:rPr>
      </w:pPr>
      <w:r>
        <w:rPr>
          <w:rFonts w:ascii="Consolas"/>
          <w:sz w:val="20"/>
        </w:rPr>
        <w:lastRenderedPageBreak/>
        <w:t>applications release reaches each VAMC site. For any questions about the phased release, please contact the Release and Implementation Team at</w:t>
      </w:r>
      <w:hyperlink r:id="rId69">
        <w:r>
          <w:rPr>
            <w:rFonts w:ascii="Consolas"/>
            <w:sz w:val="20"/>
          </w:rPr>
          <w:t xml:space="preserve"> VAR_Release_Team@va.gov.</w:t>
        </w:r>
      </w:hyperlink>
    </w:p>
    <w:p w14:paraId="5009E098" w14:textId="77777777" w:rsidR="00BA5E9A" w:rsidRDefault="00BA5E9A">
      <w:pPr>
        <w:pStyle w:val="BodyText"/>
        <w:rPr>
          <w:rFonts w:ascii="Consolas"/>
          <w:sz w:val="20"/>
        </w:rPr>
      </w:pPr>
    </w:p>
    <w:p w14:paraId="25FA136B" w14:textId="77777777" w:rsidR="00BA5E9A" w:rsidRDefault="005A0C55">
      <w:pPr>
        <w:tabs>
          <w:tab w:val="left" w:pos="3457"/>
        </w:tabs>
        <w:ind w:left="270" w:right="2170"/>
        <w:rPr>
          <w:rFonts w:ascii="Consolas"/>
          <w:sz w:val="20"/>
        </w:rPr>
      </w:pPr>
      <w:r>
        <w:rPr>
          <w:rFonts w:ascii="Consolas"/>
          <w:sz w:val="20"/>
        </w:rPr>
        <w:t>Refer to the MBAA*1*1 PREINSTALL GUIDE for pre-installation and configuration</w:t>
      </w:r>
      <w:r>
        <w:rPr>
          <w:rFonts w:ascii="Consolas"/>
          <w:spacing w:val="-7"/>
          <w:sz w:val="20"/>
        </w:rPr>
        <w:t xml:space="preserve"> </w:t>
      </w:r>
      <w:r>
        <w:rPr>
          <w:rFonts w:ascii="Consolas"/>
          <w:sz w:val="20"/>
        </w:rPr>
        <w:t>instructions.</w:t>
      </w:r>
      <w:r>
        <w:rPr>
          <w:rFonts w:ascii="Consolas"/>
          <w:sz w:val="20"/>
        </w:rPr>
        <w:tab/>
        <w:t>These steps MUST be completed prior</w:t>
      </w:r>
      <w:r>
        <w:rPr>
          <w:rFonts w:ascii="Consolas"/>
          <w:spacing w:val="-27"/>
          <w:sz w:val="20"/>
        </w:rPr>
        <w:t xml:space="preserve"> </w:t>
      </w:r>
      <w:r>
        <w:rPr>
          <w:rFonts w:ascii="Consolas"/>
          <w:sz w:val="20"/>
        </w:rPr>
        <w:t>to install.</w:t>
      </w:r>
    </w:p>
    <w:p w14:paraId="05C7AE71" w14:textId="77777777" w:rsidR="00BA5E9A" w:rsidRDefault="00BA5E9A">
      <w:pPr>
        <w:pStyle w:val="BodyText"/>
        <w:spacing w:before="1"/>
        <w:rPr>
          <w:rFonts w:ascii="Consolas"/>
          <w:sz w:val="20"/>
        </w:rPr>
      </w:pPr>
    </w:p>
    <w:p w14:paraId="587BCBDD" w14:textId="77777777" w:rsidR="00BA5E9A" w:rsidRDefault="001D4245">
      <w:pPr>
        <w:ind w:left="160"/>
        <w:rPr>
          <w:rFonts w:ascii="Consolas"/>
          <w:sz w:val="20"/>
        </w:rPr>
      </w:pPr>
      <w:r>
        <w:rPr>
          <w:noProof/>
        </w:rPr>
        <mc:AlternateContent>
          <mc:Choice Requires="wps">
            <w:drawing>
              <wp:anchor distT="0" distB="0" distL="0" distR="0" simplePos="0" relativeHeight="487590400" behindDoc="1" locked="0" layoutInCell="1" allowOverlap="1" wp14:anchorId="40ECCF9D" wp14:editId="57E58C3B">
                <wp:simplePos x="0" y="0"/>
                <wp:positionH relativeFrom="page">
                  <wp:posOffset>914400</wp:posOffset>
                </wp:positionH>
                <wp:positionV relativeFrom="paragraph">
                  <wp:posOffset>231140</wp:posOffset>
                </wp:positionV>
                <wp:extent cx="1189355" cy="1270"/>
                <wp:effectExtent l="0" t="0" r="0" b="0"/>
                <wp:wrapTopAndBottom/>
                <wp:docPr id="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1270"/>
                        </a:xfrm>
                        <a:custGeom>
                          <a:avLst/>
                          <a:gdLst>
                            <a:gd name="T0" fmla="+- 0 1440 1440"/>
                            <a:gd name="T1" fmla="*/ T0 w 1873"/>
                            <a:gd name="T2" fmla="+- 0 3312 1440"/>
                            <a:gd name="T3" fmla="*/ T2 w 1873"/>
                          </a:gdLst>
                          <a:ahLst/>
                          <a:cxnLst>
                            <a:cxn ang="0">
                              <a:pos x="T1" y="0"/>
                            </a:cxn>
                            <a:cxn ang="0">
                              <a:pos x="T3" y="0"/>
                            </a:cxn>
                          </a:cxnLst>
                          <a:rect l="0" t="0" r="r" b="b"/>
                          <a:pathLst>
                            <a:path w="1873">
                              <a:moveTo>
                                <a:pt x="0" y="0"/>
                              </a:moveTo>
                              <a:lnTo>
                                <a:pt x="1872"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B653" id="Freeform 16" o:spid="_x0000_s1026" style="position:absolute;margin-left:1in;margin-top:18.2pt;width:93.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" path="m,l1872,e" filled="f" strokeweight=".28136mm">
                <v:stroke dashstyle="dash"/>
                <v:path arrowok="t" o:connecttype="custom" o:connectlocs="0,0;1188720,0" o:connectangles="0,0"/>
                <w10:wrap type="topAndBottom" anchorx="page"/>
              </v:shape>
            </w:pict>
          </mc:Fallback>
        </mc:AlternateContent>
      </w:r>
      <w:r w:rsidR="005A0C55">
        <w:rPr>
          <w:rFonts w:ascii="Consolas"/>
          <w:sz w:val="20"/>
        </w:rPr>
        <w:t>Patch Components:</w:t>
      </w:r>
    </w:p>
    <w:p w14:paraId="2048BA93" w14:textId="77777777" w:rsidR="00BA5E9A" w:rsidRDefault="00BA5E9A">
      <w:pPr>
        <w:pStyle w:val="BodyText"/>
        <w:spacing w:before="1"/>
        <w:rPr>
          <w:rFonts w:ascii="Consolas"/>
          <w:sz w:val="20"/>
        </w:rPr>
      </w:pPr>
    </w:p>
    <w:p w14:paraId="212A525A" w14:textId="77777777" w:rsidR="00BA5E9A" w:rsidRDefault="005A0C55">
      <w:pPr>
        <w:spacing w:before="65"/>
        <w:ind w:left="270" w:right="6058"/>
        <w:rPr>
          <w:rFonts w:ascii="Consolas"/>
          <w:sz w:val="20"/>
        </w:rPr>
      </w:pPr>
      <w:r>
        <w:rPr>
          <w:rFonts w:ascii="Consolas"/>
          <w:sz w:val="20"/>
        </w:rPr>
        <w:t>Remote Procedure Calls (RPCs): MBAA APPOINTMENT LIST BY NAME MBAA APPOINTMENT MAKE</w:t>
      </w:r>
    </w:p>
    <w:p w14:paraId="6FA5FBF7" w14:textId="77777777" w:rsidR="00BA5E9A" w:rsidRDefault="005A0C55">
      <w:pPr>
        <w:ind w:left="270" w:right="6997"/>
        <w:rPr>
          <w:rFonts w:ascii="Consolas"/>
          <w:sz w:val="20"/>
        </w:rPr>
      </w:pPr>
      <w:r>
        <w:rPr>
          <w:rFonts w:ascii="Consolas"/>
          <w:sz w:val="20"/>
        </w:rPr>
        <w:t>MBAA CANCEL</w:t>
      </w:r>
      <w:r>
        <w:rPr>
          <w:rFonts w:ascii="Consolas"/>
          <w:spacing w:val="-17"/>
          <w:sz w:val="20"/>
        </w:rPr>
        <w:t xml:space="preserve"> </w:t>
      </w:r>
      <w:r>
        <w:rPr>
          <w:rFonts w:ascii="Consolas"/>
          <w:sz w:val="20"/>
        </w:rPr>
        <w:t>APPOINTMENT MBAA FACILITY WAIT</w:t>
      </w:r>
      <w:r>
        <w:rPr>
          <w:rFonts w:ascii="Consolas"/>
          <w:spacing w:val="-17"/>
          <w:sz w:val="20"/>
        </w:rPr>
        <w:t xml:space="preserve"> </w:t>
      </w:r>
      <w:r>
        <w:rPr>
          <w:rFonts w:ascii="Consolas"/>
          <w:sz w:val="20"/>
        </w:rPr>
        <w:t>LIST</w:t>
      </w:r>
    </w:p>
    <w:p w14:paraId="4DC0388D" w14:textId="77777777" w:rsidR="00BA5E9A" w:rsidRDefault="005A0C55">
      <w:pPr>
        <w:ind w:left="270" w:right="6449"/>
        <w:rPr>
          <w:rFonts w:ascii="Consolas"/>
          <w:sz w:val="20"/>
        </w:rPr>
      </w:pPr>
      <w:r>
        <w:rPr>
          <w:rFonts w:ascii="Consolas"/>
          <w:sz w:val="20"/>
        </w:rPr>
        <w:t>MBAA GET CLINIC</w:t>
      </w:r>
      <w:r>
        <w:rPr>
          <w:rFonts w:ascii="Consolas"/>
          <w:spacing w:val="-18"/>
          <w:sz w:val="20"/>
        </w:rPr>
        <w:t xml:space="preserve"> </w:t>
      </w:r>
      <w:r>
        <w:rPr>
          <w:rFonts w:ascii="Consolas"/>
          <w:sz w:val="20"/>
        </w:rPr>
        <w:t>AVAILABILITY MBAA GET CLINIC</w:t>
      </w:r>
      <w:r>
        <w:rPr>
          <w:rFonts w:ascii="Consolas"/>
          <w:spacing w:val="-7"/>
          <w:sz w:val="20"/>
        </w:rPr>
        <w:t xml:space="preserve"> </w:t>
      </w:r>
      <w:r>
        <w:rPr>
          <w:rFonts w:ascii="Consolas"/>
          <w:sz w:val="20"/>
        </w:rPr>
        <w:t>DETAILS</w:t>
      </w:r>
    </w:p>
    <w:p w14:paraId="624662F2" w14:textId="77777777" w:rsidR="00BA5E9A" w:rsidRDefault="005A0C55">
      <w:pPr>
        <w:ind w:left="270" w:right="6231"/>
        <w:rPr>
          <w:rFonts w:ascii="Consolas"/>
          <w:sz w:val="20"/>
        </w:rPr>
      </w:pPr>
      <w:r>
        <w:rPr>
          <w:rFonts w:ascii="Consolas"/>
          <w:sz w:val="20"/>
        </w:rPr>
        <w:t>MBAA LIST CANCELLATION REASONS MBAA  PATIENT PENDING APPT MBAA PROVIDERS BY CLINIC</w:t>
      </w:r>
    </w:p>
    <w:p w14:paraId="414EC311" w14:textId="77777777" w:rsidR="00BA5E9A" w:rsidRDefault="005A0C55">
      <w:pPr>
        <w:spacing w:before="1"/>
        <w:ind w:left="270" w:right="6782"/>
        <w:rPr>
          <w:rFonts w:ascii="Consolas"/>
          <w:sz w:val="20"/>
        </w:rPr>
      </w:pPr>
      <w:r>
        <w:rPr>
          <w:rFonts w:ascii="Consolas"/>
          <w:sz w:val="20"/>
        </w:rPr>
        <w:t>MBAA REMOVE FROM EWL  MBAA VERIFY CLINIC</w:t>
      </w:r>
      <w:r>
        <w:rPr>
          <w:rFonts w:ascii="Consolas"/>
          <w:spacing w:val="-18"/>
          <w:sz w:val="20"/>
        </w:rPr>
        <w:t xml:space="preserve"> </w:t>
      </w:r>
      <w:r>
        <w:rPr>
          <w:rFonts w:ascii="Consolas"/>
          <w:sz w:val="20"/>
        </w:rPr>
        <w:t>ACCESS MBAA WAIT LIST BY</w:t>
      </w:r>
      <w:r>
        <w:rPr>
          <w:rFonts w:ascii="Consolas"/>
          <w:spacing w:val="-8"/>
          <w:sz w:val="20"/>
        </w:rPr>
        <w:t xml:space="preserve"> </w:t>
      </w:r>
      <w:r>
        <w:rPr>
          <w:rFonts w:ascii="Consolas"/>
          <w:sz w:val="20"/>
        </w:rPr>
        <w:t>DFN</w:t>
      </w:r>
    </w:p>
    <w:p w14:paraId="059E4543" w14:textId="77777777" w:rsidR="00BA5E9A" w:rsidRDefault="00BA5E9A">
      <w:pPr>
        <w:pStyle w:val="BodyText"/>
        <w:spacing w:before="11"/>
        <w:rPr>
          <w:rFonts w:ascii="Consolas"/>
          <w:sz w:val="19"/>
        </w:rPr>
      </w:pPr>
    </w:p>
    <w:p w14:paraId="23D3C5E7" w14:textId="77777777" w:rsidR="00BA5E9A" w:rsidRDefault="005A0C55">
      <w:pPr>
        <w:ind w:left="160" w:right="6761"/>
        <w:rPr>
          <w:rFonts w:ascii="Consolas"/>
          <w:sz w:val="20"/>
        </w:rPr>
      </w:pPr>
      <w:r>
        <w:rPr>
          <w:rFonts w:ascii="Consolas"/>
          <w:sz w:val="20"/>
        </w:rPr>
        <w:t>Files &amp; Fields Associated: N/A</w:t>
      </w:r>
    </w:p>
    <w:p w14:paraId="0E5BE8FE" w14:textId="77777777" w:rsidR="00BA5E9A" w:rsidRDefault="00BA5E9A">
      <w:pPr>
        <w:pStyle w:val="BodyText"/>
        <w:rPr>
          <w:rFonts w:ascii="Consolas"/>
          <w:sz w:val="20"/>
        </w:rPr>
      </w:pPr>
    </w:p>
    <w:p w14:paraId="770602FB" w14:textId="77777777" w:rsidR="00BA5E9A" w:rsidRDefault="005A0C55">
      <w:pPr>
        <w:ind w:left="160"/>
        <w:rPr>
          <w:rFonts w:ascii="Consolas"/>
          <w:sz w:val="20"/>
        </w:rPr>
      </w:pPr>
      <w:r>
        <w:rPr>
          <w:rFonts w:ascii="Consolas"/>
          <w:sz w:val="20"/>
        </w:rPr>
        <w:t>Forms Associated:</w:t>
      </w:r>
    </w:p>
    <w:p w14:paraId="3CAD458E" w14:textId="77777777" w:rsidR="00BA5E9A" w:rsidRDefault="005A0C55">
      <w:pPr>
        <w:spacing w:before="1"/>
        <w:ind w:left="160"/>
        <w:rPr>
          <w:rFonts w:ascii="Consolas"/>
          <w:sz w:val="20"/>
        </w:rPr>
      </w:pPr>
      <w:r>
        <w:rPr>
          <w:rFonts w:ascii="Consolas"/>
          <w:sz w:val="20"/>
        </w:rPr>
        <w:t>N/A</w:t>
      </w:r>
    </w:p>
    <w:p w14:paraId="5E52217D" w14:textId="77777777" w:rsidR="00BA5E9A" w:rsidRDefault="00BA5E9A">
      <w:pPr>
        <w:pStyle w:val="BodyText"/>
        <w:spacing w:before="1"/>
        <w:rPr>
          <w:rFonts w:ascii="Consolas"/>
          <w:sz w:val="23"/>
        </w:rPr>
      </w:pPr>
    </w:p>
    <w:tbl>
      <w:tblPr>
        <w:tblW w:w="0" w:type="auto"/>
        <w:tblInd w:w="117" w:type="dxa"/>
        <w:tblLayout w:type="fixed"/>
        <w:tblCellMar>
          <w:left w:w="0" w:type="dxa"/>
          <w:right w:w="0" w:type="dxa"/>
        </w:tblCellMar>
        <w:tblLook w:val="01E0" w:firstRow="1" w:lastRow="1" w:firstColumn="1" w:lastColumn="1" w:noHBand="0" w:noVBand="0"/>
      </w:tblPr>
      <w:tblGrid>
        <w:gridCol w:w="2746"/>
        <w:gridCol w:w="607"/>
        <w:gridCol w:w="1044"/>
        <w:gridCol w:w="2637"/>
      </w:tblGrid>
      <w:tr w:rsidR="00BA5E9A" w14:paraId="15DB3372" w14:textId="77777777">
        <w:trPr>
          <w:trHeight w:val="567"/>
        </w:trPr>
        <w:tc>
          <w:tcPr>
            <w:tcW w:w="2746" w:type="dxa"/>
          </w:tcPr>
          <w:p w14:paraId="0FDBAE80" w14:textId="77777777" w:rsidR="00BA5E9A" w:rsidRDefault="005A0C55">
            <w:pPr>
              <w:pStyle w:val="TableParagraph"/>
              <w:spacing w:line="197" w:lineRule="exact"/>
              <w:ind w:left="50"/>
              <w:rPr>
                <w:rFonts w:ascii="Consolas"/>
                <w:sz w:val="20"/>
              </w:rPr>
            </w:pPr>
            <w:r>
              <w:rPr>
                <w:rFonts w:ascii="Consolas"/>
                <w:sz w:val="20"/>
              </w:rPr>
              <w:t>Mail Groups Associated:</w:t>
            </w:r>
          </w:p>
          <w:p w14:paraId="79C2222A" w14:textId="77777777" w:rsidR="00BA5E9A" w:rsidRDefault="005A0C55">
            <w:pPr>
              <w:pStyle w:val="TableParagraph"/>
              <w:spacing w:line="233" w:lineRule="exact"/>
              <w:ind w:left="50"/>
              <w:rPr>
                <w:rFonts w:ascii="Consolas"/>
                <w:sz w:val="20"/>
              </w:rPr>
            </w:pPr>
            <w:r>
              <w:rPr>
                <w:rFonts w:ascii="Consolas"/>
                <w:sz w:val="20"/>
              </w:rPr>
              <w:t>N/A</w:t>
            </w:r>
          </w:p>
        </w:tc>
        <w:tc>
          <w:tcPr>
            <w:tcW w:w="4288" w:type="dxa"/>
            <w:gridSpan w:val="3"/>
            <w:vMerge w:val="restart"/>
          </w:tcPr>
          <w:p w14:paraId="27A591E8" w14:textId="77777777" w:rsidR="00BA5E9A" w:rsidRDefault="00BA5E9A">
            <w:pPr>
              <w:pStyle w:val="TableParagraph"/>
              <w:ind w:left="0"/>
              <w:rPr>
                <w:rFonts w:ascii="Times New Roman"/>
                <w:sz w:val="18"/>
              </w:rPr>
            </w:pPr>
          </w:p>
        </w:tc>
      </w:tr>
      <w:tr w:rsidR="00BA5E9A" w14:paraId="627FEB21" w14:textId="77777777">
        <w:trPr>
          <w:trHeight w:val="469"/>
        </w:trPr>
        <w:tc>
          <w:tcPr>
            <w:tcW w:w="2746" w:type="dxa"/>
          </w:tcPr>
          <w:p w14:paraId="15515ECE" w14:textId="77777777" w:rsidR="00BA5E9A" w:rsidRDefault="005A0C55">
            <w:pPr>
              <w:pStyle w:val="TableParagraph"/>
              <w:spacing w:before="99"/>
              <w:ind w:left="50"/>
              <w:rPr>
                <w:rFonts w:ascii="Consolas"/>
                <w:sz w:val="20"/>
              </w:rPr>
            </w:pPr>
            <w:r>
              <w:rPr>
                <w:rFonts w:ascii="Consolas"/>
                <w:sz w:val="20"/>
              </w:rPr>
              <w:t>Options Associated:</w:t>
            </w:r>
          </w:p>
        </w:tc>
        <w:tc>
          <w:tcPr>
            <w:tcW w:w="4288" w:type="dxa"/>
            <w:gridSpan w:val="3"/>
            <w:vMerge/>
            <w:tcBorders>
              <w:top w:val="nil"/>
            </w:tcBorders>
          </w:tcPr>
          <w:p w14:paraId="6DAEB5C3" w14:textId="77777777" w:rsidR="00BA5E9A" w:rsidRDefault="00BA5E9A">
            <w:pPr>
              <w:rPr>
                <w:sz w:val="2"/>
                <w:szCs w:val="2"/>
              </w:rPr>
            </w:pPr>
          </w:p>
        </w:tc>
      </w:tr>
      <w:tr w:rsidR="00BA5E9A" w14:paraId="2E1CB70A" w14:textId="77777777">
        <w:trPr>
          <w:trHeight w:val="584"/>
        </w:trPr>
        <w:tc>
          <w:tcPr>
            <w:tcW w:w="2746" w:type="dxa"/>
          </w:tcPr>
          <w:p w14:paraId="606C4367" w14:textId="77777777" w:rsidR="00BA5E9A" w:rsidRDefault="005A0C55">
            <w:pPr>
              <w:pStyle w:val="TableParagraph"/>
              <w:spacing w:before="98" w:line="233" w:lineRule="exact"/>
              <w:ind w:left="50"/>
              <w:rPr>
                <w:rFonts w:ascii="Consolas"/>
                <w:sz w:val="20"/>
              </w:rPr>
            </w:pPr>
            <w:r>
              <w:rPr>
                <w:rFonts w:ascii="Consolas"/>
                <w:sz w:val="20"/>
              </w:rPr>
              <w:t>Option Name</w:t>
            </w:r>
          </w:p>
          <w:p w14:paraId="3462AE45" w14:textId="77777777" w:rsidR="00BA5E9A" w:rsidRDefault="005A0C55">
            <w:pPr>
              <w:pStyle w:val="TableParagraph"/>
              <w:spacing w:line="233" w:lineRule="exact"/>
              <w:ind w:left="50"/>
              <w:rPr>
                <w:rFonts w:ascii="Consolas"/>
                <w:sz w:val="20"/>
              </w:rPr>
            </w:pPr>
            <w:r>
              <w:rPr>
                <w:rFonts w:ascii="Consolas"/>
                <w:sz w:val="20"/>
              </w:rPr>
              <w:t>----------</w:t>
            </w:r>
          </w:p>
        </w:tc>
        <w:tc>
          <w:tcPr>
            <w:tcW w:w="607" w:type="dxa"/>
          </w:tcPr>
          <w:p w14:paraId="48C45D77" w14:textId="77777777" w:rsidR="00BA5E9A" w:rsidRDefault="00BA5E9A">
            <w:pPr>
              <w:pStyle w:val="TableParagraph"/>
              <w:ind w:left="0"/>
              <w:rPr>
                <w:rFonts w:ascii="Times New Roman"/>
                <w:sz w:val="18"/>
              </w:rPr>
            </w:pPr>
          </w:p>
        </w:tc>
        <w:tc>
          <w:tcPr>
            <w:tcW w:w="1044" w:type="dxa"/>
          </w:tcPr>
          <w:p w14:paraId="30427440" w14:textId="77777777" w:rsidR="00BA5E9A" w:rsidRDefault="005A0C55">
            <w:pPr>
              <w:pStyle w:val="TableParagraph"/>
              <w:spacing w:before="98" w:line="233" w:lineRule="exact"/>
              <w:ind w:left="218"/>
              <w:rPr>
                <w:rFonts w:ascii="Consolas"/>
                <w:sz w:val="20"/>
              </w:rPr>
            </w:pPr>
            <w:r>
              <w:rPr>
                <w:rFonts w:ascii="Consolas"/>
                <w:sz w:val="20"/>
              </w:rPr>
              <w:t>Type</w:t>
            </w:r>
          </w:p>
          <w:p w14:paraId="007282D0" w14:textId="77777777" w:rsidR="00BA5E9A" w:rsidRDefault="005A0C55">
            <w:pPr>
              <w:pStyle w:val="TableParagraph"/>
              <w:spacing w:line="233" w:lineRule="exact"/>
              <w:rPr>
                <w:rFonts w:ascii="Consolas"/>
                <w:sz w:val="20"/>
              </w:rPr>
            </w:pPr>
            <w:r>
              <w:rPr>
                <w:rFonts w:ascii="Consolas"/>
                <w:sz w:val="20"/>
              </w:rPr>
              <w:t>----</w:t>
            </w:r>
          </w:p>
        </w:tc>
        <w:tc>
          <w:tcPr>
            <w:tcW w:w="2637" w:type="dxa"/>
          </w:tcPr>
          <w:p w14:paraId="44110495" w14:textId="77777777" w:rsidR="00BA5E9A" w:rsidRDefault="005A0C55">
            <w:pPr>
              <w:pStyle w:val="TableParagraph"/>
              <w:spacing w:before="98" w:line="233" w:lineRule="exact"/>
              <w:ind w:left="383"/>
              <w:rPr>
                <w:rFonts w:ascii="Consolas"/>
                <w:sz w:val="20"/>
              </w:rPr>
            </w:pPr>
            <w:r>
              <w:rPr>
                <w:rFonts w:ascii="Consolas"/>
                <w:sz w:val="20"/>
              </w:rPr>
              <w:t>New/Modified/Deleted</w:t>
            </w:r>
          </w:p>
          <w:p w14:paraId="5BE9A99C" w14:textId="77777777" w:rsidR="00BA5E9A" w:rsidRDefault="005A0C55">
            <w:pPr>
              <w:pStyle w:val="TableParagraph"/>
              <w:spacing w:line="233" w:lineRule="exact"/>
              <w:ind w:left="273"/>
              <w:rPr>
                <w:rFonts w:ascii="Consolas"/>
                <w:sz w:val="20"/>
              </w:rPr>
            </w:pPr>
            <w:r>
              <w:rPr>
                <w:rFonts w:ascii="Consolas"/>
                <w:sz w:val="20"/>
              </w:rPr>
              <w:t>--------------------</w:t>
            </w:r>
          </w:p>
        </w:tc>
      </w:tr>
      <w:tr w:rsidR="00BA5E9A" w14:paraId="0E77F44B" w14:textId="77777777">
        <w:trPr>
          <w:trHeight w:val="217"/>
        </w:trPr>
        <w:tc>
          <w:tcPr>
            <w:tcW w:w="2746" w:type="dxa"/>
          </w:tcPr>
          <w:p w14:paraId="1EA6CDA8" w14:textId="77777777" w:rsidR="00BA5E9A" w:rsidRDefault="005A0C55">
            <w:pPr>
              <w:pStyle w:val="TableParagraph"/>
              <w:spacing w:line="197" w:lineRule="exact"/>
              <w:ind w:left="50"/>
              <w:rPr>
                <w:rFonts w:ascii="Consolas"/>
                <w:sz w:val="20"/>
              </w:rPr>
            </w:pPr>
            <w:r>
              <w:rPr>
                <w:rFonts w:ascii="Consolas"/>
                <w:sz w:val="20"/>
              </w:rPr>
              <w:t>MBAA SCHEDULING CALENDAR</w:t>
            </w:r>
          </w:p>
        </w:tc>
        <w:tc>
          <w:tcPr>
            <w:tcW w:w="607" w:type="dxa"/>
          </w:tcPr>
          <w:p w14:paraId="002C6367" w14:textId="77777777" w:rsidR="00BA5E9A" w:rsidRDefault="005A0C55">
            <w:pPr>
              <w:pStyle w:val="TableParagraph"/>
              <w:spacing w:line="197" w:lineRule="exact"/>
              <w:ind w:left="54"/>
              <w:rPr>
                <w:rFonts w:ascii="Consolas"/>
                <w:sz w:val="20"/>
              </w:rPr>
            </w:pPr>
            <w:r>
              <w:rPr>
                <w:rFonts w:ascii="Consolas"/>
                <w:sz w:val="20"/>
              </w:rPr>
              <w:t>VIEW</w:t>
            </w:r>
          </w:p>
        </w:tc>
        <w:tc>
          <w:tcPr>
            <w:tcW w:w="1044" w:type="dxa"/>
          </w:tcPr>
          <w:p w14:paraId="41EE10D4" w14:textId="77777777" w:rsidR="00BA5E9A" w:rsidRDefault="005A0C55">
            <w:pPr>
              <w:pStyle w:val="TableParagraph"/>
              <w:spacing w:line="197" w:lineRule="exact"/>
              <w:rPr>
                <w:rFonts w:ascii="Consolas"/>
                <w:sz w:val="20"/>
              </w:rPr>
            </w:pPr>
            <w:r>
              <w:rPr>
                <w:rFonts w:ascii="Consolas"/>
                <w:sz w:val="20"/>
              </w:rPr>
              <w:t>Broker</w:t>
            </w:r>
          </w:p>
        </w:tc>
        <w:tc>
          <w:tcPr>
            <w:tcW w:w="2637" w:type="dxa"/>
          </w:tcPr>
          <w:p w14:paraId="65086783" w14:textId="77777777" w:rsidR="00BA5E9A" w:rsidRDefault="005A0C55">
            <w:pPr>
              <w:pStyle w:val="TableParagraph"/>
              <w:spacing w:line="197" w:lineRule="exact"/>
              <w:ind w:left="1133" w:right="1133"/>
              <w:jc w:val="center"/>
              <w:rPr>
                <w:rFonts w:ascii="Consolas"/>
                <w:sz w:val="20"/>
              </w:rPr>
            </w:pPr>
            <w:r>
              <w:rPr>
                <w:rFonts w:ascii="Consolas"/>
                <w:sz w:val="20"/>
              </w:rPr>
              <w:t>New</w:t>
            </w:r>
          </w:p>
        </w:tc>
      </w:tr>
    </w:tbl>
    <w:p w14:paraId="2AE3A3B6" w14:textId="77777777" w:rsidR="00BA5E9A" w:rsidRDefault="00BA5E9A">
      <w:pPr>
        <w:pStyle w:val="BodyText"/>
        <w:spacing w:before="10"/>
        <w:rPr>
          <w:rFonts w:ascii="Consolas"/>
          <w:sz w:val="19"/>
        </w:rPr>
      </w:pPr>
    </w:p>
    <w:p w14:paraId="7A0C3503" w14:textId="77777777" w:rsidR="00BA5E9A" w:rsidRDefault="005A0C55">
      <w:pPr>
        <w:ind w:left="160"/>
        <w:rPr>
          <w:rFonts w:ascii="Consolas"/>
          <w:sz w:val="20"/>
        </w:rPr>
      </w:pPr>
      <w:r>
        <w:rPr>
          <w:rFonts w:ascii="Consolas"/>
          <w:sz w:val="20"/>
        </w:rPr>
        <w:t>Protocols Associated:</w:t>
      </w:r>
    </w:p>
    <w:p w14:paraId="415AA143" w14:textId="77777777" w:rsidR="00BA5E9A" w:rsidRDefault="00BA5E9A">
      <w:pPr>
        <w:pStyle w:val="BodyText"/>
        <w:spacing w:before="11"/>
        <w:rPr>
          <w:rFonts w:ascii="Consolas"/>
          <w:sz w:val="19"/>
        </w:rPr>
      </w:pPr>
    </w:p>
    <w:p w14:paraId="4CE953D7" w14:textId="77777777" w:rsidR="00BA5E9A" w:rsidRDefault="001D4245">
      <w:pPr>
        <w:tabs>
          <w:tab w:val="left" w:pos="1922"/>
        </w:tabs>
        <w:ind w:left="160"/>
        <w:rPr>
          <w:rFonts w:ascii="Consolas"/>
          <w:sz w:val="20"/>
        </w:rPr>
      </w:pPr>
      <w:r>
        <w:rPr>
          <w:noProof/>
        </w:rPr>
        <mc:AlternateContent>
          <mc:Choice Requires="wps">
            <w:drawing>
              <wp:anchor distT="0" distB="0" distL="0" distR="0" simplePos="0" relativeHeight="487590912" behindDoc="1" locked="0" layoutInCell="1" allowOverlap="1" wp14:anchorId="1C41973E" wp14:editId="1B53D6E7">
                <wp:simplePos x="0" y="0"/>
                <wp:positionH relativeFrom="page">
                  <wp:posOffset>914400</wp:posOffset>
                </wp:positionH>
                <wp:positionV relativeFrom="paragraph">
                  <wp:posOffset>232410</wp:posOffset>
                </wp:positionV>
                <wp:extent cx="909955" cy="1270"/>
                <wp:effectExtent l="0" t="0" r="0" b="0"/>
                <wp:wrapTopAndBottom/>
                <wp:docPr id="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955" cy="1270"/>
                        </a:xfrm>
                        <a:custGeom>
                          <a:avLst/>
                          <a:gdLst>
                            <a:gd name="T0" fmla="+- 0 1440 1440"/>
                            <a:gd name="T1" fmla="*/ T0 w 1433"/>
                            <a:gd name="T2" fmla="+- 0 2873 1440"/>
                            <a:gd name="T3" fmla="*/ T2 w 1433"/>
                          </a:gdLst>
                          <a:ahLst/>
                          <a:cxnLst>
                            <a:cxn ang="0">
                              <a:pos x="T1" y="0"/>
                            </a:cxn>
                            <a:cxn ang="0">
                              <a:pos x="T3" y="0"/>
                            </a:cxn>
                          </a:cxnLst>
                          <a:rect l="0" t="0" r="r" b="b"/>
                          <a:pathLst>
                            <a:path w="1433">
                              <a:moveTo>
                                <a:pt x="0" y="0"/>
                              </a:moveTo>
                              <a:lnTo>
                                <a:pt x="1433"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036C8" id="Freeform 15" o:spid="_x0000_s1026" style="position:absolute;margin-left:1in;margin-top:18.3pt;width:71.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" path="m,l1433,e" filled="f" strokeweight=".28136mm">
                <v:stroke dashstyle="dash"/>
                <v:path arrowok="t" o:connecttype="custom" o:connectlocs="0,0;90995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A682A4A" wp14:editId="092B58F0">
                <wp:simplePos x="0" y="0"/>
                <wp:positionH relativeFrom="page">
                  <wp:posOffset>2033270</wp:posOffset>
                </wp:positionH>
                <wp:positionV relativeFrom="paragraph">
                  <wp:posOffset>232410</wp:posOffset>
                </wp:positionV>
                <wp:extent cx="1393190" cy="1270"/>
                <wp:effectExtent l="0" t="0" r="0" b="0"/>
                <wp:wrapTopAndBottom/>
                <wp:docPr id="2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1270"/>
                        </a:xfrm>
                        <a:custGeom>
                          <a:avLst/>
                          <a:gdLst>
                            <a:gd name="T0" fmla="+- 0 3202 3202"/>
                            <a:gd name="T1" fmla="*/ T0 w 2194"/>
                            <a:gd name="T2" fmla="+- 0 5396 3202"/>
                            <a:gd name="T3" fmla="*/ T2 w 2194"/>
                          </a:gdLst>
                          <a:ahLst/>
                          <a:cxnLst>
                            <a:cxn ang="0">
                              <a:pos x="T1" y="0"/>
                            </a:cxn>
                            <a:cxn ang="0">
                              <a:pos x="T3" y="0"/>
                            </a:cxn>
                          </a:cxnLst>
                          <a:rect l="0" t="0" r="r" b="b"/>
                          <a:pathLst>
                            <a:path w="2194">
                              <a:moveTo>
                                <a:pt x="0" y="0"/>
                              </a:moveTo>
                              <a:lnTo>
                                <a:pt x="2194" y="0"/>
                              </a:lnTo>
                            </a:path>
                          </a:pathLst>
                        </a:custGeom>
                        <a:noFill/>
                        <a:ln w="10129">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8BF39" id="Freeform 14" o:spid="_x0000_s1026" style="position:absolute;margin-left:160.1pt;margin-top:18.3pt;width:109.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" path="m,l2194,e" filled="f" strokeweight=".28136mm">
                <v:stroke dashstyle="3 1"/>
                <v:path arrowok="t" o:connecttype="custom" o:connectlocs="0,0;1393190,0" o:connectangles="0,0"/>
                <w10:wrap type="topAndBottom" anchorx="page"/>
              </v:shape>
            </w:pict>
          </mc:Fallback>
        </mc:AlternateContent>
      </w:r>
      <w:r w:rsidR="005A0C55">
        <w:rPr>
          <w:rFonts w:ascii="Consolas"/>
          <w:sz w:val="20"/>
        </w:rPr>
        <w:t>Protocol</w:t>
      </w:r>
      <w:r w:rsidR="005A0C55">
        <w:rPr>
          <w:rFonts w:ascii="Consolas"/>
          <w:spacing w:val="-5"/>
          <w:sz w:val="20"/>
        </w:rPr>
        <w:t xml:space="preserve"> </w:t>
      </w:r>
      <w:r w:rsidR="005A0C55">
        <w:rPr>
          <w:rFonts w:ascii="Consolas"/>
          <w:sz w:val="20"/>
        </w:rPr>
        <w:t>Name</w:t>
      </w:r>
      <w:r w:rsidR="005A0C55">
        <w:rPr>
          <w:rFonts w:ascii="Consolas"/>
          <w:sz w:val="20"/>
        </w:rPr>
        <w:tab/>
        <w:t>New/Modified/Deleted</w:t>
      </w:r>
    </w:p>
    <w:p w14:paraId="2E424A67" w14:textId="77777777" w:rsidR="00BA5E9A" w:rsidRDefault="005A0C55">
      <w:pPr>
        <w:spacing w:before="65"/>
        <w:ind w:left="270"/>
        <w:rPr>
          <w:rFonts w:ascii="Consolas"/>
          <w:sz w:val="20"/>
        </w:rPr>
      </w:pPr>
      <w:r>
        <w:rPr>
          <w:rFonts w:ascii="Consolas"/>
          <w:sz w:val="20"/>
        </w:rPr>
        <w:t>N/A</w:t>
      </w:r>
    </w:p>
    <w:p w14:paraId="402D2F74" w14:textId="77777777" w:rsidR="00BA5E9A" w:rsidRDefault="001D4245">
      <w:pPr>
        <w:spacing w:before="42" w:line="470" w:lineRule="exact"/>
        <w:ind w:left="160" w:right="6870"/>
        <w:rPr>
          <w:rFonts w:ascii="Consolas"/>
          <w:sz w:val="20"/>
        </w:rPr>
      </w:pPr>
      <w:r>
        <w:rPr>
          <w:noProof/>
        </w:rPr>
        <mc:AlternateContent>
          <mc:Choice Requires="wps">
            <w:drawing>
              <wp:anchor distT="0" distB="0" distL="0" distR="0" simplePos="0" relativeHeight="487591936" behindDoc="1" locked="0" layoutInCell="1" allowOverlap="1" wp14:anchorId="5EFFB2FF" wp14:editId="1282C93D">
                <wp:simplePos x="0" y="0"/>
                <wp:positionH relativeFrom="page">
                  <wp:posOffset>914400</wp:posOffset>
                </wp:positionH>
                <wp:positionV relativeFrom="paragraph">
                  <wp:posOffset>678180</wp:posOffset>
                </wp:positionV>
                <wp:extent cx="1189355" cy="1270"/>
                <wp:effectExtent l="0" t="0" r="0" b="0"/>
                <wp:wrapTopAndBottom/>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1270"/>
                        </a:xfrm>
                        <a:custGeom>
                          <a:avLst/>
                          <a:gdLst>
                            <a:gd name="T0" fmla="+- 0 1440 1440"/>
                            <a:gd name="T1" fmla="*/ T0 w 1873"/>
                            <a:gd name="T2" fmla="+- 0 3312 1440"/>
                            <a:gd name="T3" fmla="*/ T2 w 1873"/>
                          </a:gdLst>
                          <a:ahLst/>
                          <a:cxnLst>
                            <a:cxn ang="0">
                              <a:pos x="T1" y="0"/>
                            </a:cxn>
                            <a:cxn ang="0">
                              <a:pos x="T3" y="0"/>
                            </a:cxn>
                          </a:cxnLst>
                          <a:rect l="0" t="0" r="r" b="b"/>
                          <a:pathLst>
                            <a:path w="1873">
                              <a:moveTo>
                                <a:pt x="0" y="0"/>
                              </a:moveTo>
                              <a:lnTo>
                                <a:pt x="1872"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4AD5" id="Freeform 13" o:spid="_x0000_s1026" style="position:absolute;margin-left:1in;margin-top:53.4pt;width:93.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" path="m,l1872,e" filled="f" strokeweight=".28136mm">
                <v:stroke dashstyle="dash"/>
                <v:path arrowok="t" o:connecttype="custom" o:connectlocs="0,0;1188720,0" o:connectangles="0,0"/>
                <w10:wrap type="topAndBottom" anchorx="page"/>
              </v:shape>
            </w:pict>
          </mc:Fallback>
        </mc:AlternateContent>
      </w:r>
      <w:r w:rsidR="005A0C55">
        <w:rPr>
          <w:rFonts w:ascii="Consolas"/>
          <w:sz w:val="20"/>
        </w:rPr>
        <w:t>Security Keys Associated: Security Key Name</w:t>
      </w:r>
    </w:p>
    <w:p w14:paraId="20824D69" w14:textId="77777777" w:rsidR="00BA5E9A" w:rsidRDefault="005A0C55">
      <w:pPr>
        <w:spacing w:before="67"/>
        <w:ind w:left="160"/>
        <w:rPr>
          <w:rFonts w:ascii="Consolas"/>
          <w:sz w:val="20"/>
        </w:rPr>
      </w:pPr>
      <w:r>
        <w:rPr>
          <w:rFonts w:ascii="Consolas"/>
          <w:sz w:val="20"/>
        </w:rPr>
        <w:t>N/A</w:t>
      </w:r>
    </w:p>
    <w:p w14:paraId="41E06792" w14:textId="77777777" w:rsidR="00BA5E9A" w:rsidRDefault="00BA5E9A">
      <w:pPr>
        <w:pStyle w:val="BodyText"/>
        <w:spacing w:before="11"/>
        <w:rPr>
          <w:rFonts w:ascii="Consolas"/>
          <w:sz w:val="19"/>
        </w:rPr>
      </w:pPr>
    </w:p>
    <w:p w14:paraId="58F22F3E" w14:textId="77777777" w:rsidR="00BA5E9A" w:rsidRDefault="005A0C55">
      <w:pPr>
        <w:ind w:left="160" w:right="7326"/>
        <w:rPr>
          <w:rFonts w:ascii="Consolas"/>
          <w:sz w:val="20"/>
        </w:rPr>
      </w:pPr>
      <w:r>
        <w:rPr>
          <w:rFonts w:ascii="Consolas"/>
          <w:sz w:val="20"/>
        </w:rPr>
        <w:t>Templates Associated:</w:t>
      </w:r>
    </w:p>
    <w:p w14:paraId="5E0B4A3E" w14:textId="77777777" w:rsidR="00BA5E9A" w:rsidRDefault="001D4245">
      <w:pPr>
        <w:ind w:left="160" w:right="7326"/>
        <w:rPr>
          <w:rFonts w:ascii="Consolas"/>
          <w:sz w:val="20"/>
        </w:rPr>
      </w:pPr>
      <w:r>
        <w:rPr>
          <w:noProof/>
        </w:rPr>
        <mc:AlternateContent>
          <mc:Choice Requires="wps">
            <w:drawing>
              <wp:anchor distT="0" distB="0" distL="0" distR="0" simplePos="0" relativeHeight="487592448" behindDoc="1" locked="0" layoutInCell="1" allowOverlap="1" wp14:anchorId="3E6EF284" wp14:editId="415A8520">
                <wp:simplePos x="0" y="0"/>
                <wp:positionH relativeFrom="page">
                  <wp:posOffset>914400</wp:posOffset>
                </wp:positionH>
                <wp:positionV relativeFrom="paragraph">
                  <wp:posOffset>232410</wp:posOffset>
                </wp:positionV>
                <wp:extent cx="977900" cy="1270"/>
                <wp:effectExtent l="0" t="0" r="0" b="0"/>
                <wp:wrapTopAndBottom/>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440 1440"/>
                            <a:gd name="T1" fmla="*/ T0 w 1540"/>
                            <a:gd name="T2" fmla="+- 0 2980 1440"/>
                            <a:gd name="T3" fmla="*/ T2 w 1540"/>
                          </a:gdLst>
                          <a:ahLst/>
                          <a:cxnLst>
                            <a:cxn ang="0">
                              <a:pos x="T1" y="0"/>
                            </a:cxn>
                            <a:cxn ang="0">
                              <a:pos x="T3" y="0"/>
                            </a:cxn>
                          </a:cxnLst>
                          <a:rect l="0" t="0" r="r" b="b"/>
                          <a:pathLst>
                            <a:path w="1540">
                              <a:moveTo>
                                <a:pt x="0" y="0"/>
                              </a:moveTo>
                              <a:lnTo>
                                <a:pt x="1540"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D8EC7" id="Freeform 12" o:spid="_x0000_s1026" style="position:absolute;margin-left:1in;margin-top:18.3pt;width:7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" path="m,l1540,e" filled="f" strokeweight=".28136mm">
                <v:stroke dashstyle="dash"/>
                <v:path arrowok="t" o:connecttype="custom" o:connectlocs="0,0;977900,0" o:connectangles="0,0"/>
                <w10:wrap type="topAndBottom" anchorx="page"/>
              </v:shape>
            </w:pict>
          </mc:Fallback>
        </mc:AlternateContent>
      </w:r>
      <w:r w:rsidR="005A0C55">
        <w:rPr>
          <w:rFonts w:ascii="Consolas"/>
          <w:sz w:val="20"/>
        </w:rPr>
        <w:t>Template Name</w:t>
      </w:r>
    </w:p>
    <w:p w14:paraId="722C1BDD" w14:textId="77777777" w:rsidR="00BA5E9A" w:rsidRDefault="00BA5E9A">
      <w:pPr>
        <w:rPr>
          <w:rFonts w:ascii="Consolas"/>
          <w:sz w:val="20"/>
        </w:rPr>
        <w:sectPr w:rsidR="00BA5E9A">
          <w:pgSz w:w="12240" w:h="15840"/>
          <w:pgMar w:top="1400" w:right="1160" w:bottom="1160" w:left="1280" w:header="0" w:footer="896" w:gutter="0"/>
          <w:cols w:space="720"/>
        </w:sectPr>
      </w:pPr>
    </w:p>
    <w:p w14:paraId="2135EA58" w14:textId="77777777" w:rsidR="00BA5E9A" w:rsidRDefault="005A0C55">
      <w:pPr>
        <w:spacing w:before="38"/>
        <w:ind w:left="160"/>
        <w:rPr>
          <w:rFonts w:ascii="Consolas"/>
          <w:sz w:val="20"/>
        </w:rPr>
      </w:pPr>
      <w:r>
        <w:rPr>
          <w:rFonts w:ascii="Consolas"/>
          <w:sz w:val="20"/>
        </w:rPr>
        <w:lastRenderedPageBreak/>
        <w:t>N/A</w:t>
      </w:r>
    </w:p>
    <w:p w14:paraId="2C6BEB97" w14:textId="77777777" w:rsidR="00BA5E9A" w:rsidRDefault="00BA5E9A">
      <w:pPr>
        <w:pStyle w:val="BodyText"/>
        <w:rPr>
          <w:rFonts w:ascii="Consolas"/>
          <w:sz w:val="20"/>
        </w:rPr>
      </w:pPr>
    </w:p>
    <w:p w14:paraId="4339CD7B" w14:textId="77777777" w:rsidR="00BA5E9A" w:rsidRDefault="001D4245">
      <w:pPr>
        <w:ind w:left="160"/>
        <w:rPr>
          <w:rFonts w:ascii="Consolas"/>
          <w:sz w:val="20"/>
        </w:rPr>
      </w:pPr>
      <w:r>
        <w:rPr>
          <w:noProof/>
        </w:rPr>
        <mc:AlternateContent>
          <mc:Choice Requires="wps">
            <w:drawing>
              <wp:anchor distT="0" distB="0" distL="0" distR="0" simplePos="0" relativeHeight="487592960" behindDoc="1" locked="0" layoutInCell="1" allowOverlap="1" wp14:anchorId="48B1E7ED" wp14:editId="6C1B5DFD">
                <wp:simplePos x="0" y="0"/>
                <wp:positionH relativeFrom="page">
                  <wp:posOffset>914400</wp:posOffset>
                </wp:positionH>
                <wp:positionV relativeFrom="paragraph">
                  <wp:posOffset>232410</wp:posOffset>
                </wp:positionV>
                <wp:extent cx="1957070" cy="127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440 1440"/>
                            <a:gd name="T1" fmla="*/ T0 w 3082"/>
                            <a:gd name="T2" fmla="+- 0 4522 1440"/>
                            <a:gd name="T3" fmla="*/ T2 w 3082"/>
                          </a:gdLst>
                          <a:ahLst/>
                          <a:cxnLst>
                            <a:cxn ang="0">
                              <a:pos x="T1" y="0"/>
                            </a:cxn>
                            <a:cxn ang="0">
                              <a:pos x="T3" y="0"/>
                            </a:cxn>
                          </a:cxnLst>
                          <a:rect l="0" t="0" r="r" b="b"/>
                          <a:pathLst>
                            <a:path w="3082">
                              <a:moveTo>
                                <a:pt x="0" y="0"/>
                              </a:moveTo>
                              <a:lnTo>
                                <a:pt x="3082"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2BE3" id="Freeform 11" o:spid="_x0000_s1026" style="position:absolute;margin-left:1in;margin-top:18.3pt;width:154.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" path="m,l3082,e" filled="f" strokeweight=".28136mm">
                <v:stroke dashstyle="dash"/>
                <v:path arrowok="t" o:connecttype="custom" o:connectlocs="0,0;1957070,0" o:connectangles="0,0"/>
                <w10:wrap type="topAndBottom" anchorx="page"/>
              </v:shape>
            </w:pict>
          </mc:Fallback>
        </mc:AlternateContent>
      </w:r>
      <w:r w:rsidR="005A0C55">
        <w:rPr>
          <w:rFonts w:ascii="Consolas"/>
          <w:sz w:val="20"/>
        </w:rPr>
        <w:t>New Service Requests (NSRs):</w:t>
      </w:r>
    </w:p>
    <w:p w14:paraId="1B8CC86B" w14:textId="77777777" w:rsidR="00BA5E9A" w:rsidRDefault="005A0C55">
      <w:pPr>
        <w:spacing w:before="65"/>
        <w:ind w:left="160"/>
        <w:rPr>
          <w:rFonts w:ascii="Consolas"/>
          <w:sz w:val="20"/>
        </w:rPr>
      </w:pPr>
      <w:r>
        <w:rPr>
          <w:rFonts w:ascii="Consolas"/>
          <w:sz w:val="20"/>
        </w:rPr>
        <w:t>N/A</w:t>
      </w:r>
    </w:p>
    <w:p w14:paraId="02F17775" w14:textId="77777777" w:rsidR="00BA5E9A" w:rsidRDefault="00BA5E9A">
      <w:pPr>
        <w:pStyle w:val="BodyText"/>
        <w:spacing w:before="11"/>
        <w:rPr>
          <w:rFonts w:ascii="Consolas"/>
          <w:sz w:val="19"/>
        </w:rPr>
      </w:pPr>
    </w:p>
    <w:p w14:paraId="04807B08" w14:textId="77777777" w:rsidR="00BA5E9A" w:rsidRDefault="001D4245">
      <w:pPr>
        <w:ind w:left="160"/>
        <w:rPr>
          <w:rFonts w:ascii="Consolas"/>
          <w:sz w:val="20"/>
        </w:rPr>
      </w:pPr>
      <w:r>
        <w:rPr>
          <w:noProof/>
        </w:rPr>
        <mc:AlternateContent>
          <mc:Choice Requires="wps">
            <w:drawing>
              <wp:anchor distT="0" distB="0" distL="0" distR="0" simplePos="0" relativeHeight="487593472" behindDoc="1" locked="0" layoutInCell="1" allowOverlap="1" wp14:anchorId="70F1AC84" wp14:editId="02743CAB">
                <wp:simplePos x="0" y="0"/>
                <wp:positionH relativeFrom="page">
                  <wp:posOffset>914400</wp:posOffset>
                </wp:positionH>
                <wp:positionV relativeFrom="paragraph">
                  <wp:posOffset>232410</wp:posOffset>
                </wp:positionV>
                <wp:extent cx="2027555" cy="1270"/>
                <wp:effectExtent l="0" t="0" r="0" b="0"/>
                <wp:wrapTopAndBottom/>
                <wp:docPr id="2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55" cy="1270"/>
                        </a:xfrm>
                        <a:custGeom>
                          <a:avLst/>
                          <a:gdLst>
                            <a:gd name="T0" fmla="+- 0 1440 1440"/>
                            <a:gd name="T1" fmla="*/ T0 w 3193"/>
                            <a:gd name="T2" fmla="+- 0 4633 1440"/>
                            <a:gd name="T3" fmla="*/ T2 w 3193"/>
                          </a:gdLst>
                          <a:ahLst/>
                          <a:cxnLst>
                            <a:cxn ang="0">
                              <a:pos x="T1" y="0"/>
                            </a:cxn>
                            <a:cxn ang="0">
                              <a:pos x="T3" y="0"/>
                            </a:cxn>
                          </a:cxnLst>
                          <a:rect l="0" t="0" r="r" b="b"/>
                          <a:pathLst>
                            <a:path w="3193">
                              <a:moveTo>
                                <a:pt x="0" y="0"/>
                              </a:moveTo>
                              <a:lnTo>
                                <a:pt x="3193"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1A9D5" id="Freeform 10" o:spid="_x0000_s1026" style="position:absolute;margin-left:1in;margin-top:18.3pt;width:159.6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" path="m,l3193,e" filled="f" strokeweight=".28136mm">
                <v:stroke dashstyle="dash"/>
                <v:path arrowok="t" o:connecttype="custom" o:connectlocs="0,0;2027555,0" o:connectangles="0,0"/>
                <w10:wrap type="topAndBottom" anchorx="page"/>
              </v:shape>
            </w:pict>
          </mc:Fallback>
        </mc:AlternateContent>
      </w:r>
      <w:r w:rsidR="005A0C55">
        <w:rPr>
          <w:rFonts w:ascii="Consolas"/>
          <w:sz w:val="20"/>
        </w:rPr>
        <w:t>Patient Safety Issues (PSIs):</w:t>
      </w:r>
    </w:p>
    <w:p w14:paraId="4FFC85E0" w14:textId="77777777" w:rsidR="00BA5E9A" w:rsidRDefault="005A0C55">
      <w:pPr>
        <w:spacing w:before="67"/>
        <w:ind w:left="160"/>
        <w:rPr>
          <w:rFonts w:ascii="Consolas"/>
          <w:sz w:val="20"/>
        </w:rPr>
      </w:pPr>
      <w:r>
        <w:rPr>
          <w:rFonts w:ascii="Consolas"/>
          <w:sz w:val="20"/>
        </w:rPr>
        <w:t>N/A</w:t>
      </w:r>
    </w:p>
    <w:p w14:paraId="25A8B40A" w14:textId="77777777" w:rsidR="00BA5E9A" w:rsidRDefault="00BA5E9A">
      <w:pPr>
        <w:pStyle w:val="BodyText"/>
        <w:spacing w:before="11"/>
        <w:rPr>
          <w:rFonts w:ascii="Consolas"/>
          <w:sz w:val="19"/>
        </w:rPr>
      </w:pPr>
    </w:p>
    <w:p w14:paraId="540FADBC" w14:textId="77777777" w:rsidR="00BA5E9A" w:rsidRDefault="001D4245">
      <w:pPr>
        <w:ind w:left="160"/>
        <w:rPr>
          <w:rFonts w:ascii="Consolas"/>
          <w:sz w:val="20"/>
        </w:rPr>
      </w:pPr>
      <w:r>
        <w:rPr>
          <w:noProof/>
        </w:rPr>
        <mc:AlternateContent>
          <mc:Choice Requires="wps">
            <w:drawing>
              <wp:anchor distT="0" distB="0" distL="0" distR="0" simplePos="0" relativeHeight="487593984" behindDoc="1" locked="0" layoutInCell="1" allowOverlap="1" wp14:anchorId="40481136" wp14:editId="27C91B17">
                <wp:simplePos x="0" y="0"/>
                <wp:positionH relativeFrom="page">
                  <wp:posOffset>914400</wp:posOffset>
                </wp:positionH>
                <wp:positionV relativeFrom="paragraph">
                  <wp:posOffset>231140</wp:posOffset>
                </wp:positionV>
                <wp:extent cx="3074035" cy="1270"/>
                <wp:effectExtent l="0" t="0" r="0" b="0"/>
                <wp:wrapTopAndBottom/>
                <wp:docPr id="2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1270"/>
                        </a:xfrm>
                        <a:custGeom>
                          <a:avLst/>
                          <a:gdLst>
                            <a:gd name="T0" fmla="+- 0 1440 1440"/>
                            <a:gd name="T1" fmla="*/ T0 w 4841"/>
                            <a:gd name="T2" fmla="+- 0 6281 1440"/>
                            <a:gd name="T3" fmla="*/ T2 w 4841"/>
                          </a:gdLst>
                          <a:ahLst/>
                          <a:cxnLst>
                            <a:cxn ang="0">
                              <a:pos x="T1" y="0"/>
                            </a:cxn>
                            <a:cxn ang="0">
                              <a:pos x="T3" y="0"/>
                            </a:cxn>
                          </a:cxnLst>
                          <a:rect l="0" t="0" r="r" b="b"/>
                          <a:pathLst>
                            <a:path w="4841">
                              <a:moveTo>
                                <a:pt x="0" y="0"/>
                              </a:moveTo>
                              <a:lnTo>
                                <a:pt x="4841"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D422" id="Freeform 9" o:spid="_x0000_s1026" style="position:absolute;margin-left:1in;margin-top:18.2pt;width:24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" path="m,l4841,e" filled="f" strokeweight=".28136mm">
                <v:stroke dashstyle="dash"/>
                <v:path arrowok="t" o:connecttype="custom" o:connectlocs="0,0;3074035,0" o:connectangles="0,0"/>
                <w10:wrap type="topAndBottom" anchorx="page"/>
              </v:shape>
            </w:pict>
          </mc:Fallback>
        </mc:AlternateContent>
      </w:r>
      <w:r w:rsidR="005A0C55">
        <w:rPr>
          <w:rFonts w:ascii="Consolas"/>
          <w:sz w:val="20"/>
        </w:rPr>
        <w:t>Defect Tracking System Ticket(s) &amp; Overview:</w:t>
      </w:r>
    </w:p>
    <w:p w14:paraId="7888F7C9" w14:textId="77777777" w:rsidR="00BA5E9A" w:rsidRDefault="005A0C55">
      <w:pPr>
        <w:spacing w:before="67"/>
        <w:ind w:left="160"/>
        <w:rPr>
          <w:rFonts w:ascii="Consolas"/>
          <w:sz w:val="20"/>
        </w:rPr>
      </w:pPr>
      <w:r>
        <w:rPr>
          <w:rFonts w:ascii="Consolas"/>
          <w:sz w:val="20"/>
        </w:rPr>
        <w:t>N/A</w:t>
      </w:r>
    </w:p>
    <w:p w14:paraId="3996C8D7" w14:textId="77777777" w:rsidR="00BA5E9A" w:rsidRDefault="00BA5E9A">
      <w:pPr>
        <w:pStyle w:val="BodyText"/>
        <w:spacing w:before="11"/>
        <w:rPr>
          <w:rFonts w:ascii="Consolas"/>
          <w:sz w:val="19"/>
        </w:rPr>
      </w:pPr>
    </w:p>
    <w:p w14:paraId="68A3AC75" w14:textId="77777777" w:rsidR="00BA5E9A" w:rsidRDefault="001D4245">
      <w:pPr>
        <w:ind w:left="160"/>
        <w:rPr>
          <w:rFonts w:ascii="Consolas"/>
          <w:sz w:val="20"/>
        </w:rPr>
      </w:pPr>
      <w:r>
        <w:rPr>
          <w:noProof/>
        </w:rPr>
        <mc:AlternateContent>
          <mc:Choice Requires="wps">
            <w:drawing>
              <wp:anchor distT="0" distB="0" distL="0" distR="0" simplePos="0" relativeHeight="487594496" behindDoc="1" locked="0" layoutInCell="1" allowOverlap="1" wp14:anchorId="6920FCFF" wp14:editId="3196B2F5">
                <wp:simplePos x="0" y="0"/>
                <wp:positionH relativeFrom="page">
                  <wp:posOffset>914400</wp:posOffset>
                </wp:positionH>
                <wp:positionV relativeFrom="paragraph">
                  <wp:posOffset>232410</wp:posOffset>
                </wp:positionV>
                <wp:extent cx="699770" cy="1270"/>
                <wp:effectExtent l="0" t="0" r="0" b="0"/>
                <wp:wrapTopAndBottom/>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270"/>
                        </a:xfrm>
                        <a:custGeom>
                          <a:avLst/>
                          <a:gdLst>
                            <a:gd name="T0" fmla="+- 0 1440 1440"/>
                            <a:gd name="T1" fmla="*/ T0 w 1102"/>
                            <a:gd name="T2" fmla="+- 0 2542 1440"/>
                            <a:gd name="T3" fmla="*/ T2 w 1102"/>
                          </a:gdLst>
                          <a:ahLst/>
                          <a:cxnLst>
                            <a:cxn ang="0">
                              <a:pos x="T1" y="0"/>
                            </a:cxn>
                            <a:cxn ang="0">
                              <a:pos x="T3" y="0"/>
                            </a:cxn>
                          </a:cxnLst>
                          <a:rect l="0" t="0" r="r" b="b"/>
                          <a:pathLst>
                            <a:path w="1102">
                              <a:moveTo>
                                <a:pt x="0" y="0"/>
                              </a:moveTo>
                              <a:lnTo>
                                <a:pt x="1102"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81B45" id="Freeform 8" o:spid="_x0000_s1026" style="position:absolute;margin-left:1in;margin-top:18.3pt;width:55.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" path="m,l1102,e" filled="f" strokeweight=".28136mm">
                <v:stroke dashstyle="dash"/>
                <v:path arrowok="t" o:connecttype="custom" o:connectlocs="0,0;699770,0" o:connectangles="0,0"/>
                <w10:wrap type="topAndBottom" anchorx="page"/>
              </v:shape>
            </w:pict>
          </mc:Fallback>
        </mc:AlternateContent>
      </w:r>
      <w:r w:rsidR="005A0C55">
        <w:rPr>
          <w:rFonts w:ascii="Consolas"/>
          <w:sz w:val="20"/>
        </w:rPr>
        <w:t>Test Sites:</w:t>
      </w:r>
    </w:p>
    <w:p w14:paraId="6A1BE1DD" w14:textId="77777777" w:rsidR="00BA5E9A" w:rsidRDefault="005A0C55">
      <w:pPr>
        <w:pStyle w:val="BodyText"/>
        <w:spacing w:before="11"/>
        <w:rPr>
          <w:rFonts w:ascii="Consolas"/>
          <w:sz w:val="19"/>
        </w:rPr>
      </w:pPr>
      <w:r>
        <w:rPr>
          <w:highlight w:val="yellow"/>
        </w:rPr>
        <w:t>REDACTED</w:t>
      </w:r>
    </w:p>
    <w:p w14:paraId="4AB4C190" w14:textId="77777777" w:rsidR="00BA5E9A" w:rsidRDefault="001D4245">
      <w:pPr>
        <w:ind w:left="160"/>
        <w:rPr>
          <w:rFonts w:ascii="Consolas"/>
          <w:sz w:val="20"/>
        </w:rPr>
      </w:pPr>
      <w:r>
        <w:rPr>
          <w:noProof/>
        </w:rPr>
        <mc:AlternateContent>
          <mc:Choice Requires="wps">
            <w:drawing>
              <wp:anchor distT="0" distB="0" distL="0" distR="0" simplePos="0" relativeHeight="487595008" behindDoc="1" locked="0" layoutInCell="1" allowOverlap="1" wp14:anchorId="7D5C1F31" wp14:editId="522591DC">
                <wp:simplePos x="0" y="0"/>
                <wp:positionH relativeFrom="page">
                  <wp:posOffset>914400</wp:posOffset>
                </wp:positionH>
                <wp:positionV relativeFrom="paragraph">
                  <wp:posOffset>232410</wp:posOffset>
                </wp:positionV>
                <wp:extent cx="3633470" cy="1270"/>
                <wp:effectExtent l="0" t="0" r="0" b="0"/>
                <wp:wrapTopAndBottom/>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3470" cy="1270"/>
                        </a:xfrm>
                        <a:custGeom>
                          <a:avLst/>
                          <a:gdLst>
                            <a:gd name="T0" fmla="+- 0 1440 1440"/>
                            <a:gd name="T1" fmla="*/ T0 w 5722"/>
                            <a:gd name="T2" fmla="+- 0 7162 1440"/>
                            <a:gd name="T3" fmla="*/ T2 w 5722"/>
                          </a:gdLst>
                          <a:ahLst/>
                          <a:cxnLst>
                            <a:cxn ang="0">
                              <a:pos x="T1" y="0"/>
                            </a:cxn>
                            <a:cxn ang="0">
                              <a:pos x="T3" y="0"/>
                            </a:cxn>
                          </a:cxnLst>
                          <a:rect l="0" t="0" r="r" b="b"/>
                          <a:pathLst>
                            <a:path w="5722">
                              <a:moveTo>
                                <a:pt x="0" y="0"/>
                              </a:moveTo>
                              <a:lnTo>
                                <a:pt x="5722"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A9F6" id="Freeform 7" o:spid="_x0000_s1026" style="position:absolute;margin-left:1in;margin-top:18.3pt;width:286.1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" path="m,l5722,e" filled="f" strokeweight=".28136mm">
                <v:stroke dashstyle="dash"/>
                <v:path arrowok="t" o:connecttype="custom" o:connectlocs="0,0;3633470,0" o:connectangles="0,0"/>
                <w10:wrap type="topAndBottom" anchorx="page"/>
              </v:shape>
            </w:pict>
          </mc:Fallback>
        </mc:AlternateContent>
      </w:r>
      <w:r w:rsidR="005A0C55">
        <w:rPr>
          <w:rFonts w:ascii="Consolas"/>
          <w:sz w:val="20"/>
        </w:rPr>
        <w:t>Software and Documentation Retrieval Instructions:</w:t>
      </w:r>
    </w:p>
    <w:p w14:paraId="137288D5" w14:textId="77777777" w:rsidR="00BA5E9A" w:rsidRDefault="005A0C55">
      <w:pPr>
        <w:spacing w:before="65"/>
        <w:ind w:left="160" w:right="1702"/>
        <w:rPr>
          <w:rFonts w:ascii="Consolas"/>
          <w:sz w:val="20"/>
        </w:rPr>
      </w:pPr>
      <w:r>
        <w:rPr>
          <w:rFonts w:ascii="Consolas"/>
          <w:sz w:val="20"/>
        </w:rPr>
        <w:t xml:space="preserve">The preferred method is to retrieve files from </w:t>
      </w:r>
      <w:r>
        <w:rPr>
          <w:highlight w:val="yellow"/>
        </w:rPr>
        <w:t>REDACTED</w:t>
      </w:r>
      <w:r>
        <w:rPr>
          <w:rFonts w:ascii="Consolas"/>
          <w:sz w:val="20"/>
        </w:rPr>
        <w:t>. This transmits the files from the first available server. Sites may also elect to retrieve files directly from a specific server.</w:t>
      </w:r>
    </w:p>
    <w:p w14:paraId="2BF80CDA" w14:textId="77777777" w:rsidR="00BA5E9A" w:rsidRDefault="00BA5E9A">
      <w:pPr>
        <w:pStyle w:val="BodyText"/>
        <w:rPr>
          <w:rFonts w:ascii="Consolas"/>
          <w:sz w:val="20"/>
        </w:rPr>
      </w:pPr>
    </w:p>
    <w:p w14:paraId="6611C6E2" w14:textId="77777777" w:rsidR="00BA5E9A" w:rsidRDefault="005A0C55">
      <w:pPr>
        <w:ind w:left="160" w:right="2252"/>
        <w:rPr>
          <w:rFonts w:ascii="Consolas"/>
          <w:sz w:val="20"/>
        </w:rPr>
      </w:pPr>
      <w:r>
        <w:rPr>
          <w:rFonts w:ascii="Consolas"/>
          <w:sz w:val="20"/>
        </w:rPr>
        <w:t>Sites may retrieve the software and/or documentation directly using Secure File Transfer Protocol (SFTP) from the ANONYMOUS.SOFTWARE directory at the following OI Field Offices:</w:t>
      </w:r>
    </w:p>
    <w:p w14:paraId="5307B513" w14:textId="77777777" w:rsidR="00BA5E9A" w:rsidRDefault="00BA5E9A">
      <w:pPr>
        <w:pStyle w:val="BodyText"/>
        <w:spacing w:before="11"/>
        <w:rPr>
          <w:rFonts w:ascii="Consolas"/>
          <w:sz w:val="19"/>
        </w:rPr>
      </w:pPr>
    </w:p>
    <w:p w14:paraId="69BA8619" w14:textId="77777777" w:rsidR="00BA5E9A" w:rsidRDefault="005A0C55">
      <w:pPr>
        <w:pStyle w:val="BodyText"/>
        <w:rPr>
          <w:rFonts w:ascii="Consolas"/>
          <w:sz w:val="20"/>
        </w:rPr>
      </w:pPr>
      <w:r>
        <w:rPr>
          <w:highlight w:val="yellow"/>
        </w:rPr>
        <w:t>REDACTED</w:t>
      </w:r>
    </w:p>
    <w:p w14:paraId="33B75203" w14:textId="77777777" w:rsidR="00BA5E9A" w:rsidRDefault="005A0C55">
      <w:pPr>
        <w:ind w:left="160" w:right="1702"/>
        <w:rPr>
          <w:rFonts w:ascii="Consolas"/>
          <w:sz w:val="20"/>
        </w:rPr>
      </w:pPr>
      <w:r>
        <w:rPr>
          <w:rFonts w:ascii="Consolas"/>
          <w:sz w:val="20"/>
        </w:rPr>
        <w:t xml:space="preserve">Documentation can also be found on the VA Software Documentation Library at </w:t>
      </w:r>
      <w:hyperlink r:id="rId70">
        <w:r>
          <w:rPr>
            <w:rFonts w:ascii="Consolas"/>
            <w:sz w:val="20"/>
          </w:rPr>
          <w:t>http://www4.va.gov/vdl/</w:t>
        </w:r>
      </w:hyperlink>
    </w:p>
    <w:p w14:paraId="1AD20A45" w14:textId="77777777" w:rsidR="00BA5E9A" w:rsidRDefault="00BA5E9A">
      <w:pPr>
        <w:pStyle w:val="BodyText"/>
        <w:spacing w:before="10"/>
        <w:rPr>
          <w:rFonts w:ascii="Consolas"/>
          <w:sz w:val="19"/>
        </w:rPr>
      </w:pPr>
    </w:p>
    <w:p w14:paraId="06E0AFFE" w14:textId="77777777" w:rsidR="00BA5E9A" w:rsidRDefault="001D4245">
      <w:pPr>
        <w:tabs>
          <w:tab w:val="left" w:pos="3681"/>
          <w:tab w:val="left" w:pos="6650"/>
        </w:tabs>
        <w:ind w:left="160"/>
        <w:rPr>
          <w:rFonts w:ascii="Consolas"/>
          <w:sz w:val="20"/>
        </w:rPr>
      </w:pPr>
      <w:r>
        <w:rPr>
          <w:noProof/>
        </w:rPr>
        <mc:AlternateContent>
          <mc:Choice Requires="wps">
            <w:drawing>
              <wp:anchor distT="0" distB="0" distL="0" distR="0" simplePos="0" relativeHeight="487595520" behindDoc="1" locked="0" layoutInCell="1" allowOverlap="1" wp14:anchorId="065996E4" wp14:editId="35FE66DF">
                <wp:simplePos x="0" y="0"/>
                <wp:positionH relativeFrom="page">
                  <wp:posOffset>914400</wp:posOffset>
                </wp:positionH>
                <wp:positionV relativeFrom="paragraph">
                  <wp:posOffset>232410</wp:posOffset>
                </wp:positionV>
                <wp:extent cx="4749165" cy="1270"/>
                <wp:effectExtent l="0" t="0" r="0" b="0"/>
                <wp:wrapTopAndBottom/>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165" cy="1270"/>
                        </a:xfrm>
                        <a:custGeom>
                          <a:avLst/>
                          <a:gdLst>
                            <a:gd name="T0" fmla="+- 0 1440 1440"/>
                            <a:gd name="T1" fmla="*/ T0 w 7479"/>
                            <a:gd name="T2" fmla="+- 0 8919 1440"/>
                            <a:gd name="T3" fmla="*/ T2 w 7479"/>
                          </a:gdLst>
                          <a:ahLst/>
                          <a:cxnLst>
                            <a:cxn ang="0">
                              <a:pos x="T1" y="0"/>
                            </a:cxn>
                            <a:cxn ang="0">
                              <a:pos x="T3" y="0"/>
                            </a:cxn>
                          </a:cxnLst>
                          <a:rect l="0" t="0" r="r" b="b"/>
                          <a:pathLst>
                            <a:path w="7479">
                              <a:moveTo>
                                <a:pt x="0" y="0"/>
                              </a:moveTo>
                              <a:lnTo>
                                <a:pt x="7479"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8354" id="Freeform 6" o:spid="_x0000_s1026" style="position:absolute;margin-left:1in;margin-top:18.3pt;width:373.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" path="m,l7479,e" filled="f" strokeweight=".28136mm">
                <v:stroke dashstyle="dash"/>
                <v:path arrowok="t" o:connecttype="custom" o:connectlocs="0,0;4749165,0" o:connectangles="0,0"/>
                <w10:wrap type="topAndBottom" anchorx="page"/>
              </v:shape>
            </w:pict>
          </mc:Fallback>
        </mc:AlternateContent>
      </w:r>
      <w:r w:rsidR="005A0C55">
        <w:rPr>
          <w:rFonts w:ascii="Consolas"/>
          <w:sz w:val="20"/>
        </w:rPr>
        <w:t>Title</w:t>
      </w:r>
      <w:r w:rsidR="005A0C55">
        <w:rPr>
          <w:rFonts w:ascii="Consolas"/>
          <w:sz w:val="20"/>
        </w:rPr>
        <w:tab/>
        <w:t>File</w:t>
      </w:r>
      <w:r w:rsidR="005A0C55">
        <w:rPr>
          <w:rFonts w:ascii="Consolas"/>
          <w:spacing w:val="-2"/>
          <w:sz w:val="20"/>
        </w:rPr>
        <w:t xml:space="preserve"> </w:t>
      </w:r>
      <w:r w:rsidR="005A0C55">
        <w:rPr>
          <w:rFonts w:ascii="Consolas"/>
          <w:sz w:val="20"/>
        </w:rPr>
        <w:t>Name</w:t>
      </w:r>
      <w:r w:rsidR="005A0C55">
        <w:rPr>
          <w:rFonts w:ascii="Consolas"/>
          <w:sz w:val="20"/>
        </w:rPr>
        <w:tab/>
        <w:t>SFTP</w:t>
      </w:r>
      <w:r w:rsidR="005A0C55">
        <w:rPr>
          <w:rFonts w:ascii="Consolas"/>
          <w:spacing w:val="-2"/>
          <w:sz w:val="20"/>
        </w:rPr>
        <w:t xml:space="preserve"> </w:t>
      </w:r>
      <w:r w:rsidR="005A0C55">
        <w:rPr>
          <w:rFonts w:ascii="Consolas"/>
          <w:sz w:val="20"/>
        </w:rPr>
        <w:t>Mode</w:t>
      </w:r>
    </w:p>
    <w:p w14:paraId="74CC5C37" w14:textId="77777777" w:rsidR="00BA5E9A" w:rsidRDefault="005A0C55">
      <w:pPr>
        <w:tabs>
          <w:tab w:val="left" w:pos="3681"/>
          <w:tab w:val="left" w:pos="6650"/>
        </w:tabs>
        <w:spacing w:before="67" w:line="233" w:lineRule="exact"/>
        <w:ind w:left="160"/>
        <w:rPr>
          <w:rFonts w:ascii="Consolas"/>
          <w:sz w:val="20"/>
        </w:rPr>
      </w:pPr>
      <w:r>
        <w:rPr>
          <w:rFonts w:ascii="Consolas"/>
          <w:sz w:val="20"/>
        </w:rPr>
        <w:t>MBAA*1*1</w:t>
      </w:r>
      <w:r>
        <w:rPr>
          <w:rFonts w:ascii="Consolas"/>
          <w:spacing w:val="-7"/>
          <w:sz w:val="20"/>
        </w:rPr>
        <w:t xml:space="preserve"> </w:t>
      </w:r>
      <w:r>
        <w:rPr>
          <w:rFonts w:ascii="Consolas"/>
          <w:sz w:val="20"/>
        </w:rPr>
        <w:t>PREINSTALL</w:t>
      </w:r>
      <w:r>
        <w:rPr>
          <w:rFonts w:ascii="Consolas"/>
          <w:spacing w:val="-7"/>
          <w:sz w:val="20"/>
        </w:rPr>
        <w:t xml:space="preserve"> </w:t>
      </w:r>
      <w:r>
        <w:rPr>
          <w:rFonts w:ascii="Consolas"/>
          <w:sz w:val="20"/>
        </w:rPr>
        <w:t>GUIDE</w:t>
      </w:r>
      <w:r>
        <w:rPr>
          <w:rFonts w:ascii="Consolas"/>
          <w:sz w:val="20"/>
        </w:rPr>
        <w:tab/>
        <w:t>MBAA_PREINSTALL_1_1.PDF</w:t>
      </w:r>
      <w:r>
        <w:rPr>
          <w:rFonts w:ascii="Consolas"/>
          <w:sz w:val="20"/>
        </w:rPr>
        <w:tab/>
        <w:t>BINARY</w:t>
      </w:r>
    </w:p>
    <w:p w14:paraId="5EFAABFB" w14:textId="77777777" w:rsidR="00BA5E9A" w:rsidRDefault="005A0C55">
      <w:pPr>
        <w:tabs>
          <w:tab w:val="left" w:pos="3681"/>
          <w:tab w:val="left" w:pos="6650"/>
        </w:tabs>
        <w:ind w:left="160" w:right="2487"/>
        <w:rPr>
          <w:rFonts w:ascii="Consolas"/>
          <w:sz w:val="20"/>
        </w:rPr>
      </w:pPr>
      <w:r>
        <w:rPr>
          <w:rFonts w:ascii="Consolas"/>
          <w:sz w:val="20"/>
        </w:rPr>
        <w:t>Scheduling Manager</w:t>
      </w:r>
      <w:r>
        <w:rPr>
          <w:rFonts w:ascii="Consolas"/>
          <w:spacing w:val="-10"/>
          <w:sz w:val="20"/>
        </w:rPr>
        <w:t xml:space="preserve"> </w:t>
      </w:r>
      <w:r>
        <w:rPr>
          <w:rFonts w:ascii="Consolas"/>
          <w:sz w:val="20"/>
        </w:rPr>
        <w:t>User</w:t>
      </w:r>
      <w:r>
        <w:rPr>
          <w:rFonts w:ascii="Consolas"/>
          <w:spacing w:val="-3"/>
          <w:sz w:val="20"/>
        </w:rPr>
        <w:t xml:space="preserve"> </w:t>
      </w:r>
      <w:r>
        <w:rPr>
          <w:rFonts w:ascii="Consolas"/>
          <w:sz w:val="20"/>
        </w:rPr>
        <w:t>Guide</w:t>
      </w:r>
      <w:r>
        <w:rPr>
          <w:rFonts w:ascii="Consolas"/>
          <w:sz w:val="20"/>
        </w:rPr>
        <w:tab/>
        <w:t>SM_USER_GUIDE_1_1.PDF</w:t>
      </w:r>
      <w:r>
        <w:rPr>
          <w:rFonts w:ascii="Consolas"/>
          <w:sz w:val="20"/>
        </w:rPr>
        <w:tab/>
      </w:r>
      <w:r>
        <w:rPr>
          <w:rFonts w:ascii="Consolas"/>
          <w:spacing w:val="-4"/>
          <w:sz w:val="20"/>
        </w:rPr>
        <w:t xml:space="preserve">BINARY </w:t>
      </w:r>
      <w:r>
        <w:rPr>
          <w:rFonts w:ascii="Consolas"/>
          <w:sz w:val="20"/>
        </w:rPr>
        <w:t>Veteran Appt Request User</w:t>
      </w:r>
      <w:r>
        <w:rPr>
          <w:rFonts w:ascii="Consolas"/>
          <w:spacing w:val="-26"/>
          <w:sz w:val="20"/>
        </w:rPr>
        <w:t xml:space="preserve"> </w:t>
      </w:r>
      <w:r>
        <w:rPr>
          <w:rFonts w:ascii="Consolas"/>
          <w:sz w:val="20"/>
        </w:rPr>
        <w:t>Guide</w:t>
      </w:r>
      <w:r>
        <w:rPr>
          <w:rFonts w:ascii="Consolas"/>
          <w:spacing w:val="-5"/>
          <w:sz w:val="20"/>
        </w:rPr>
        <w:t xml:space="preserve"> </w:t>
      </w:r>
      <w:r>
        <w:rPr>
          <w:rFonts w:ascii="Consolas"/>
          <w:sz w:val="20"/>
        </w:rPr>
        <w:t>VAR_USER_GUIDE_2_1.PDF</w:t>
      </w:r>
      <w:r>
        <w:rPr>
          <w:rFonts w:ascii="Consolas"/>
          <w:sz w:val="20"/>
        </w:rPr>
        <w:tab/>
      </w:r>
      <w:r>
        <w:rPr>
          <w:rFonts w:ascii="Consolas"/>
          <w:spacing w:val="-4"/>
          <w:sz w:val="20"/>
        </w:rPr>
        <w:t>BINARY</w:t>
      </w:r>
    </w:p>
    <w:p w14:paraId="51A49BB7" w14:textId="77777777" w:rsidR="00BA5E9A" w:rsidRDefault="00BA5E9A">
      <w:pPr>
        <w:pStyle w:val="BodyText"/>
        <w:rPr>
          <w:rFonts w:ascii="Consolas"/>
          <w:sz w:val="20"/>
        </w:rPr>
      </w:pPr>
    </w:p>
    <w:p w14:paraId="32F6AC06" w14:textId="77777777" w:rsidR="00BA5E9A" w:rsidRDefault="005A0C55">
      <w:pPr>
        <w:ind w:left="160"/>
        <w:rPr>
          <w:rFonts w:ascii="Consolas"/>
          <w:sz w:val="20"/>
        </w:rPr>
      </w:pPr>
      <w:r>
        <w:rPr>
          <w:rFonts w:ascii="Consolas"/>
          <w:sz w:val="20"/>
        </w:rPr>
        <w:t>Patch Installation:</w:t>
      </w:r>
    </w:p>
    <w:p w14:paraId="3C323547" w14:textId="77777777" w:rsidR="00BA5E9A" w:rsidRDefault="00BA5E9A">
      <w:pPr>
        <w:pStyle w:val="BodyText"/>
        <w:rPr>
          <w:rFonts w:ascii="Consolas"/>
          <w:sz w:val="20"/>
        </w:rPr>
      </w:pPr>
    </w:p>
    <w:p w14:paraId="6D32A920" w14:textId="77777777" w:rsidR="00BA5E9A" w:rsidRDefault="001D4245">
      <w:pPr>
        <w:ind w:left="160"/>
        <w:rPr>
          <w:rFonts w:ascii="Consolas"/>
          <w:sz w:val="20"/>
        </w:rPr>
      </w:pPr>
      <w:r>
        <w:rPr>
          <w:noProof/>
        </w:rPr>
        <mc:AlternateContent>
          <mc:Choice Requires="wps">
            <w:drawing>
              <wp:anchor distT="0" distB="0" distL="0" distR="0" simplePos="0" relativeHeight="487596032" behindDoc="1" locked="0" layoutInCell="1" allowOverlap="1" wp14:anchorId="7BBD3BC5" wp14:editId="25AAEEB4">
                <wp:simplePos x="0" y="0"/>
                <wp:positionH relativeFrom="page">
                  <wp:posOffset>914400</wp:posOffset>
                </wp:positionH>
                <wp:positionV relativeFrom="paragraph">
                  <wp:posOffset>232410</wp:posOffset>
                </wp:positionV>
                <wp:extent cx="2165350" cy="1270"/>
                <wp:effectExtent l="0" t="0" r="0" b="0"/>
                <wp:wrapTopAndBottom/>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0" cy="1270"/>
                        </a:xfrm>
                        <a:custGeom>
                          <a:avLst/>
                          <a:gdLst>
                            <a:gd name="T0" fmla="+- 0 1440 1440"/>
                            <a:gd name="T1" fmla="*/ T0 w 3410"/>
                            <a:gd name="T2" fmla="+- 0 4850 1440"/>
                            <a:gd name="T3" fmla="*/ T2 w 3410"/>
                          </a:gdLst>
                          <a:ahLst/>
                          <a:cxnLst>
                            <a:cxn ang="0">
                              <a:pos x="T1" y="0"/>
                            </a:cxn>
                            <a:cxn ang="0">
                              <a:pos x="T3" y="0"/>
                            </a:cxn>
                          </a:cxnLst>
                          <a:rect l="0" t="0" r="r" b="b"/>
                          <a:pathLst>
                            <a:path w="3410">
                              <a:moveTo>
                                <a:pt x="0" y="0"/>
                              </a:moveTo>
                              <a:lnTo>
                                <a:pt x="3410"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FA50" id="Freeform 5" o:spid="_x0000_s1026" style="position:absolute;margin-left:1in;margin-top:18.3pt;width:17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" path="m,l3410,e" filled="f" strokeweight=".28136mm">
                <v:stroke dashstyle="dash"/>
                <v:path arrowok="t" o:connecttype="custom" o:connectlocs="0,0;2165350,0" o:connectangles="0,0"/>
                <w10:wrap type="topAndBottom" anchorx="page"/>
              </v:shape>
            </w:pict>
          </mc:Fallback>
        </mc:AlternateContent>
      </w:r>
      <w:r w:rsidR="005A0C55">
        <w:rPr>
          <w:rFonts w:ascii="Consolas"/>
          <w:sz w:val="20"/>
        </w:rPr>
        <w:t>Pre/Post Installation Overview:</w:t>
      </w:r>
    </w:p>
    <w:p w14:paraId="4B8F23A4" w14:textId="77777777" w:rsidR="00BA5E9A" w:rsidRDefault="005A0C55">
      <w:pPr>
        <w:spacing w:before="65"/>
        <w:ind w:left="160"/>
        <w:rPr>
          <w:rFonts w:ascii="Consolas"/>
          <w:sz w:val="20"/>
        </w:rPr>
      </w:pPr>
      <w:r>
        <w:rPr>
          <w:rFonts w:ascii="Consolas"/>
          <w:sz w:val="20"/>
        </w:rPr>
        <w:t>N/A</w:t>
      </w:r>
    </w:p>
    <w:p w14:paraId="4D571D86" w14:textId="77777777" w:rsidR="00BA5E9A" w:rsidRDefault="00BA5E9A">
      <w:pPr>
        <w:pStyle w:val="BodyText"/>
        <w:spacing w:before="11"/>
        <w:rPr>
          <w:rFonts w:ascii="Consolas"/>
          <w:sz w:val="19"/>
        </w:rPr>
      </w:pPr>
    </w:p>
    <w:p w14:paraId="22147A71" w14:textId="77777777" w:rsidR="00BA5E9A" w:rsidRDefault="001D4245">
      <w:pPr>
        <w:ind w:left="160"/>
        <w:rPr>
          <w:rFonts w:ascii="Consolas"/>
          <w:sz w:val="20"/>
        </w:rPr>
      </w:pPr>
      <w:r>
        <w:rPr>
          <w:noProof/>
        </w:rPr>
        <mc:AlternateContent>
          <mc:Choice Requires="wps">
            <w:drawing>
              <wp:anchor distT="0" distB="0" distL="0" distR="0" simplePos="0" relativeHeight="487596544" behindDoc="1" locked="0" layoutInCell="1" allowOverlap="1" wp14:anchorId="299425DD" wp14:editId="337D6B26">
                <wp:simplePos x="0" y="0"/>
                <wp:positionH relativeFrom="page">
                  <wp:posOffset>914400</wp:posOffset>
                </wp:positionH>
                <wp:positionV relativeFrom="paragraph">
                  <wp:posOffset>232410</wp:posOffset>
                </wp:positionV>
                <wp:extent cx="2097405" cy="1270"/>
                <wp:effectExtent l="0" t="0" r="0" b="0"/>
                <wp:wrapTopAndBottom/>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1440 1440"/>
                            <a:gd name="T1" fmla="*/ T0 w 3303"/>
                            <a:gd name="T2" fmla="+- 0 4743 1440"/>
                            <a:gd name="T3" fmla="*/ T2 w 3303"/>
                          </a:gdLst>
                          <a:ahLst/>
                          <a:cxnLst>
                            <a:cxn ang="0">
                              <a:pos x="T1" y="0"/>
                            </a:cxn>
                            <a:cxn ang="0">
                              <a:pos x="T3" y="0"/>
                            </a:cxn>
                          </a:cxnLst>
                          <a:rect l="0" t="0" r="r" b="b"/>
                          <a:pathLst>
                            <a:path w="3303">
                              <a:moveTo>
                                <a:pt x="0" y="0"/>
                              </a:moveTo>
                              <a:lnTo>
                                <a:pt x="3303"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0861" id="Freeform 4" o:spid="_x0000_s1026" style="position:absolute;margin-left:1in;margin-top:18.3pt;width:165.1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" path="m,l3303,e" filled="f" strokeweight=".28136mm">
                <v:stroke dashstyle="dash"/>
                <v:path arrowok="t" o:connecttype="custom" o:connectlocs="0,0;2097405,0" o:connectangles="0,0"/>
                <w10:wrap type="topAndBottom" anchorx="page"/>
              </v:shape>
            </w:pict>
          </mc:Fallback>
        </mc:AlternateContent>
      </w:r>
      <w:r w:rsidR="005A0C55">
        <w:rPr>
          <w:rFonts w:ascii="Consolas"/>
          <w:sz w:val="20"/>
        </w:rPr>
        <w:t>Pre-Installation Instructions:</w:t>
      </w:r>
    </w:p>
    <w:p w14:paraId="06AA15F3" w14:textId="77777777" w:rsidR="00BA5E9A" w:rsidRDefault="005A0C55">
      <w:pPr>
        <w:tabs>
          <w:tab w:val="left" w:pos="3352"/>
        </w:tabs>
        <w:spacing w:before="64"/>
        <w:ind w:left="160" w:right="2269"/>
        <w:rPr>
          <w:rFonts w:ascii="Consolas"/>
          <w:sz w:val="20"/>
        </w:rPr>
      </w:pPr>
      <w:r>
        <w:rPr>
          <w:rFonts w:ascii="Consolas"/>
          <w:sz w:val="20"/>
        </w:rPr>
        <w:t>Refer to the MBAA*1*1 PREINSTALL GUIDE for pre-installation and configuration</w:t>
      </w:r>
      <w:r>
        <w:rPr>
          <w:rFonts w:ascii="Consolas"/>
          <w:spacing w:val="-11"/>
          <w:sz w:val="20"/>
        </w:rPr>
        <w:t xml:space="preserve"> </w:t>
      </w:r>
      <w:r>
        <w:rPr>
          <w:rFonts w:ascii="Consolas"/>
          <w:sz w:val="20"/>
        </w:rPr>
        <w:t>instructions.</w:t>
      </w:r>
      <w:r>
        <w:rPr>
          <w:rFonts w:ascii="Consolas"/>
          <w:sz w:val="20"/>
        </w:rPr>
        <w:tab/>
        <w:t>These steps MUST be completed prior</w:t>
      </w:r>
      <w:r>
        <w:rPr>
          <w:rFonts w:ascii="Consolas"/>
          <w:spacing w:val="-25"/>
          <w:sz w:val="20"/>
        </w:rPr>
        <w:t xml:space="preserve"> </w:t>
      </w:r>
      <w:r>
        <w:rPr>
          <w:rFonts w:ascii="Consolas"/>
          <w:sz w:val="20"/>
        </w:rPr>
        <w:t>to</w:t>
      </w:r>
    </w:p>
    <w:p w14:paraId="4618B709" w14:textId="77777777" w:rsidR="00BA5E9A" w:rsidRDefault="00BA5E9A">
      <w:pPr>
        <w:rPr>
          <w:rFonts w:ascii="Consolas"/>
          <w:sz w:val="20"/>
        </w:rPr>
        <w:sectPr w:rsidR="00BA5E9A">
          <w:pgSz w:w="12240" w:h="15840"/>
          <w:pgMar w:top="1400" w:right="1160" w:bottom="1160" w:left="1280" w:header="0" w:footer="896" w:gutter="0"/>
          <w:cols w:space="720"/>
        </w:sectPr>
      </w:pPr>
    </w:p>
    <w:p w14:paraId="3D32B11B" w14:textId="77777777" w:rsidR="00BA5E9A" w:rsidRDefault="005A0C55">
      <w:pPr>
        <w:spacing w:before="38"/>
        <w:ind w:left="160"/>
        <w:rPr>
          <w:rFonts w:ascii="Consolas"/>
          <w:sz w:val="20"/>
        </w:rPr>
      </w:pPr>
      <w:r>
        <w:rPr>
          <w:rFonts w:ascii="Consolas"/>
          <w:sz w:val="20"/>
        </w:rPr>
        <w:lastRenderedPageBreak/>
        <w:t>install</w:t>
      </w:r>
    </w:p>
    <w:p w14:paraId="5CC134AB" w14:textId="77777777" w:rsidR="00BA5E9A" w:rsidRDefault="00BA5E9A">
      <w:pPr>
        <w:pStyle w:val="BodyText"/>
        <w:rPr>
          <w:rFonts w:ascii="Consolas"/>
          <w:sz w:val="20"/>
        </w:rPr>
      </w:pPr>
    </w:p>
    <w:p w14:paraId="7B0E787B" w14:textId="77777777" w:rsidR="00BA5E9A" w:rsidRDefault="001D4245">
      <w:pPr>
        <w:ind w:left="160"/>
        <w:rPr>
          <w:rFonts w:ascii="Consolas"/>
          <w:sz w:val="20"/>
        </w:rPr>
      </w:pPr>
      <w:r>
        <w:rPr>
          <w:noProof/>
        </w:rPr>
        <mc:AlternateContent>
          <mc:Choice Requires="wps">
            <w:drawing>
              <wp:anchor distT="0" distB="0" distL="0" distR="0" simplePos="0" relativeHeight="487597056" behindDoc="1" locked="0" layoutInCell="1" allowOverlap="1" wp14:anchorId="6D845ECD" wp14:editId="0A35E20D">
                <wp:simplePos x="0" y="0"/>
                <wp:positionH relativeFrom="page">
                  <wp:posOffset>914400</wp:posOffset>
                </wp:positionH>
                <wp:positionV relativeFrom="paragraph">
                  <wp:posOffset>232410</wp:posOffset>
                </wp:positionV>
                <wp:extent cx="1816735" cy="1270"/>
                <wp:effectExtent l="0" t="0" r="0" b="0"/>
                <wp:wrapTopAndBottom/>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
                        </a:xfrm>
                        <a:custGeom>
                          <a:avLst/>
                          <a:gdLst>
                            <a:gd name="T0" fmla="+- 0 1440 1440"/>
                            <a:gd name="T1" fmla="*/ T0 w 2861"/>
                            <a:gd name="T2" fmla="+- 0 4301 1440"/>
                            <a:gd name="T3" fmla="*/ T2 w 2861"/>
                          </a:gdLst>
                          <a:ahLst/>
                          <a:cxnLst>
                            <a:cxn ang="0">
                              <a:pos x="T1" y="0"/>
                            </a:cxn>
                            <a:cxn ang="0">
                              <a:pos x="T3" y="0"/>
                            </a:cxn>
                          </a:cxnLst>
                          <a:rect l="0" t="0" r="r" b="b"/>
                          <a:pathLst>
                            <a:path w="2861">
                              <a:moveTo>
                                <a:pt x="0" y="0"/>
                              </a:moveTo>
                              <a:lnTo>
                                <a:pt x="2861"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0A4EC" id="Freeform 3" o:spid="_x0000_s1026" style="position:absolute;margin-left:1in;margin-top:18.3pt;width:143.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" path="m,l2861,e" filled="f" strokeweight=".28136mm">
                <v:stroke dashstyle="dash"/>
                <v:path arrowok="t" o:connecttype="custom" o:connectlocs="0,0;1816735,0" o:connectangles="0,0"/>
                <w10:wrap type="topAndBottom" anchorx="page"/>
              </v:shape>
            </w:pict>
          </mc:Fallback>
        </mc:AlternateContent>
      </w:r>
      <w:r w:rsidR="005A0C55">
        <w:rPr>
          <w:rFonts w:ascii="Consolas"/>
          <w:sz w:val="20"/>
        </w:rPr>
        <w:t>Installation Instructions:</w:t>
      </w:r>
    </w:p>
    <w:p w14:paraId="75310A41" w14:textId="77777777" w:rsidR="00BA5E9A" w:rsidRDefault="005A0C55">
      <w:pPr>
        <w:tabs>
          <w:tab w:val="left" w:pos="3681"/>
        </w:tabs>
        <w:spacing w:before="65"/>
        <w:ind w:left="160" w:right="2269"/>
        <w:rPr>
          <w:rFonts w:ascii="Consolas"/>
          <w:sz w:val="20"/>
        </w:rPr>
      </w:pPr>
      <w:r>
        <w:rPr>
          <w:rFonts w:ascii="Consolas"/>
          <w:sz w:val="20"/>
        </w:rPr>
        <w:t>This patch may be installed with users on the system although it is recommended that it be installed during non-peak hours to minimize potential disruption</w:t>
      </w:r>
      <w:r>
        <w:rPr>
          <w:rFonts w:ascii="Consolas"/>
          <w:spacing w:val="-8"/>
          <w:sz w:val="20"/>
        </w:rPr>
        <w:t xml:space="preserve"> </w:t>
      </w:r>
      <w:r>
        <w:rPr>
          <w:rFonts w:ascii="Consolas"/>
          <w:sz w:val="20"/>
        </w:rPr>
        <w:t>to</w:t>
      </w:r>
      <w:r>
        <w:rPr>
          <w:rFonts w:ascii="Consolas"/>
          <w:spacing w:val="-4"/>
          <w:sz w:val="20"/>
        </w:rPr>
        <w:t xml:space="preserve"> </w:t>
      </w:r>
      <w:r>
        <w:rPr>
          <w:rFonts w:ascii="Consolas"/>
          <w:sz w:val="20"/>
        </w:rPr>
        <w:t>users.</w:t>
      </w:r>
      <w:r>
        <w:rPr>
          <w:rFonts w:ascii="Consolas"/>
          <w:sz w:val="20"/>
        </w:rPr>
        <w:tab/>
        <w:t>This patch should take less than 5 minutes to</w:t>
      </w:r>
      <w:r>
        <w:rPr>
          <w:rFonts w:ascii="Consolas"/>
          <w:spacing w:val="-2"/>
          <w:sz w:val="20"/>
        </w:rPr>
        <w:t xml:space="preserve"> </w:t>
      </w:r>
      <w:r>
        <w:rPr>
          <w:rFonts w:ascii="Consolas"/>
          <w:sz w:val="20"/>
        </w:rPr>
        <w:t>install.</w:t>
      </w:r>
    </w:p>
    <w:p w14:paraId="75635E50" w14:textId="77777777" w:rsidR="00BA5E9A" w:rsidRDefault="00BA5E9A">
      <w:pPr>
        <w:pStyle w:val="BodyText"/>
        <w:rPr>
          <w:rFonts w:ascii="Consolas"/>
          <w:sz w:val="20"/>
        </w:rPr>
      </w:pPr>
    </w:p>
    <w:p w14:paraId="00262943" w14:textId="77777777" w:rsidR="00BA5E9A" w:rsidRDefault="005A0C55">
      <w:pPr>
        <w:pStyle w:val="ListParagraph"/>
        <w:numPr>
          <w:ilvl w:val="0"/>
          <w:numId w:val="1"/>
        </w:numPr>
        <w:tabs>
          <w:tab w:val="left" w:pos="821"/>
          <w:tab w:val="left" w:pos="822"/>
        </w:tabs>
        <w:rPr>
          <w:sz w:val="20"/>
        </w:rPr>
      </w:pPr>
      <w:r>
        <w:rPr>
          <w:sz w:val="20"/>
        </w:rPr>
        <w:t>Choose the PackMan message containing this</w:t>
      </w:r>
      <w:r>
        <w:rPr>
          <w:spacing w:val="-9"/>
          <w:sz w:val="20"/>
        </w:rPr>
        <w:t xml:space="preserve"> </w:t>
      </w:r>
      <w:r>
        <w:rPr>
          <w:sz w:val="20"/>
        </w:rPr>
        <w:t>patch.</w:t>
      </w:r>
    </w:p>
    <w:p w14:paraId="5309AF1A" w14:textId="77777777" w:rsidR="00BA5E9A" w:rsidRDefault="005A0C55">
      <w:pPr>
        <w:pStyle w:val="ListParagraph"/>
        <w:numPr>
          <w:ilvl w:val="0"/>
          <w:numId w:val="1"/>
        </w:numPr>
        <w:tabs>
          <w:tab w:val="left" w:pos="821"/>
          <w:tab w:val="left" w:pos="822"/>
        </w:tabs>
        <w:spacing w:before="1" w:line="233" w:lineRule="exact"/>
        <w:rPr>
          <w:sz w:val="20"/>
        </w:rPr>
      </w:pPr>
      <w:r>
        <w:rPr>
          <w:sz w:val="20"/>
        </w:rPr>
        <w:t>Invoke the INSTALL/CHECK MESSAGE PackMan</w:t>
      </w:r>
      <w:r>
        <w:rPr>
          <w:spacing w:val="-9"/>
          <w:sz w:val="20"/>
        </w:rPr>
        <w:t xml:space="preserve"> </w:t>
      </w:r>
      <w:r>
        <w:rPr>
          <w:sz w:val="20"/>
        </w:rPr>
        <w:t>option.</w:t>
      </w:r>
    </w:p>
    <w:p w14:paraId="358F6864" w14:textId="77777777" w:rsidR="00BA5E9A" w:rsidRDefault="005A0C55">
      <w:pPr>
        <w:pStyle w:val="ListParagraph"/>
        <w:numPr>
          <w:ilvl w:val="0"/>
          <w:numId w:val="1"/>
        </w:numPr>
        <w:tabs>
          <w:tab w:val="left" w:pos="821"/>
          <w:tab w:val="left" w:pos="822"/>
          <w:tab w:val="left" w:pos="7626"/>
        </w:tabs>
        <w:ind w:left="822" w:right="1507" w:hanging="442"/>
        <w:rPr>
          <w:sz w:val="20"/>
        </w:rPr>
      </w:pPr>
      <w:r>
        <w:rPr>
          <w:sz w:val="20"/>
        </w:rPr>
        <w:t>From the Kernel Installation and Distribution System Menu [XPD MAIN], select the Installation Menu [XPD</w:t>
      </w:r>
      <w:r>
        <w:rPr>
          <w:spacing w:val="-36"/>
          <w:sz w:val="20"/>
        </w:rPr>
        <w:t xml:space="preserve"> </w:t>
      </w:r>
      <w:r>
        <w:rPr>
          <w:sz w:val="20"/>
        </w:rPr>
        <w:t>INSTALLATION</w:t>
      </w:r>
      <w:r>
        <w:rPr>
          <w:spacing w:val="-5"/>
          <w:sz w:val="20"/>
        </w:rPr>
        <w:t xml:space="preserve"> </w:t>
      </w:r>
      <w:r>
        <w:rPr>
          <w:sz w:val="20"/>
        </w:rPr>
        <w:t>MENU].</w:t>
      </w:r>
      <w:r>
        <w:rPr>
          <w:sz w:val="20"/>
        </w:rPr>
        <w:tab/>
        <w:t>From this menu, you may elect to use the following options. When</w:t>
      </w:r>
      <w:r>
        <w:rPr>
          <w:spacing w:val="-44"/>
          <w:sz w:val="20"/>
        </w:rPr>
        <w:t xml:space="preserve"> </w:t>
      </w:r>
      <w:r>
        <w:rPr>
          <w:sz w:val="20"/>
        </w:rPr>
        <w:t>prompted for the INSTALL NAME enter</w:t>
      </w:r>
      <w:r>
        <w:rPr>
          <w:spacing w:val="-8"/>
          <w:sz w:val="20"/>
        </w:rPr>
        <w:t xml:space="preserve"> </w:t>
      </w:r>
      <w:r>
        <w:rPr>
          <w:sz w:val="20"/>
        </w:rPr>
        <w:t>MBAA*1.0*1</w:t>
      </w:r>
    </w:p>
    <w:p w14:paraId="59A4946D" w14:textId="77777777" w:rsidR="00BA5E9A" w:rsidRDefault="005A0C55">
      <w:pPr>
        <w:pStyle w:val="ListParagraph"/>
        <w:numPr>
          <w:ilvl w:val="1"/>
          <w:numId w:val="1"/>
        </w:numPr>
        <w:tabs>
          <w:tab w:val="left" w:pos="1152"/>
        </w:tabs>
        <w:spacing w:before="1"/>
        <w:ind w:right="1611"/>
        <w:jc w:val="both"/>
        <w:rPr>
          <w:sz w:val="20"/>
        </w:rPr>
      </w:pPr>
      <w:r>
        <w:rPr>
          <w:sz w:val="20"/>
        </w:rPr>
        <w:t>Backup a Transport Global [XPD BACKUP] - This option will</w:t>
      </w:r>
      <w:r>
        <w:rPr>
          <w:spacing w:val="-34"/>
          <w:sz w:val="20"/>
        </w:rPr>
        <w:t xml:space="preserve"> </w:t>
      </w:r>
      <w:r>
        <w:rPr>
          <w:sz w:val="20"/>
        </w:rPr>
        <w:t>create backup message of any routines exported with this patch. It</w:t>
      </w:r>
      <w:r>
        <w:rPr>
          <w:spacing w:val="-45"/>
          <w:sz w:val="20"/>
        </w:rPr>
        <w:t xml:space="preserve"> </w:t>
      </w:r>
      <w:r>
        <w:rPr>
          <w:sz w:val="20"/>
        </w:rPr>
        <w:t>will not backup any other changes such as DD's or</w:t>
      </w:r>
      <w:r>
        <w:rPr>
          <w:spacing w:val="-23"/>
          <w:sz w:val="20"/>
        </w:rPr>
        <w:t xml:space="preserve"> </w:t>
      </w:r>
      <w:r>
        <w:rPr>
          <w:sz w:val="20"/>
        </w:rPr>
        <w:t>templates.</w:t>
      </w:r>
    </w:p>
    <w:p w14:paraId="19DEFA1C" w14:textId="77777777" w:rsidR="00BA5E9A" w:rsidRDefault="005A0C55">
      <w:pPr>
        <w:pStyle w:val="ListParagraph"/>
        <w:numPr>
          <w:ilvl w:val="1"/>
          <w:numId w:val="1"/>
        </w:numPr>
        <w:tabs>
          <w:tab w:val="left" w:pos="1152"/>
          <w:tab w:val="left" w:pos="5432"/>
        </w:tabs>
        <w:ind w:right="1500"/>
        <w:rPr>
          <w:sz w:val="20"/>
        </w:rPr>
      </w:pPr>
      <w:r>
        <w:rPr>
          <w:sz w:val="20"/>
        </w:rPr>
        <w:t>Compare Transport Global to Current System [XPD COMPARE TO SYSTEM]- This option will allow you to view all changes that</w:t>
      </w:r>
      <w:r>
        <w:rPr>
          <w:spacing w:val="-42"/>
          <w:sz w:val="20"/>
        </w:rPr>
        <w:t xml:space="preserve"> </w:t>
      </w:r>
      <w:r>
        <w:rPr>
          <w:sz w:val="20"/>
        </w:rPr>
        <w:t>will be made when this patch</w:t>
      </w:r>
      <w:r>
        <w:rPr>
          <w:spacing w:val="-19"/>
          <w:sz w:val="20"/>
        </w:rPr>
        <w:t xml:space="preserve"> </w:t>
      </w:r>
      <w:r>
        <w:rPr>
          <w:sz w:val="20"/>
        </w:rPr>
        <w:t>is</w:t>
      </w:r>
      <w:r>
        <w:rPr>
          <w:spacing w:val="-6"/>
          <w:sz w:val="20"/>
        </w:rPr>
        <w:t xml:space="preserve"> </w:t>
      </w:r>
      <w:r>
        <w:rPr>
          <w:sz w:val="20"/>
        </w:rPr>
        <w:t>installed.</w:t>
      </w:r>
      <w:r>
        <w:rPr>
          <w:sz w:val="20"/>
        </w:rPr>
        <w:tab/>
        <w:t>It compares all components of this patch (routines, DD's, templates,</w:t>
      </w:r>
      <w:r>
        <w:rPr>
          <w:spacing w:val="-11"/>
          <w:sz w:val="20"/>
        </w:rPr>
        <w:t xml:space="preserve"> </w:t>
      </w:r>
      <w:r>
        <w:rPr>
          <w:sz w:val="20"/>
        </w:rPr>
        <w:t>etc.).</w:t>
      </w:r>
    </w:p>
    <w:p w14:paraId="1A2DB5DA" w14:textId="77777777" w:rsidR="00BA5E9A" w:rsidRDefault="005A0C55">
      <w:pPr>
        <w:pStyle w:val="ListParagraph"/>
        <w:numPr>
          <w:ilvl w:val="1"/>
          <w:numId w:val="1"/>
        </w:numPr>
        <w:tabs>
          <w:tab w:val="left" w:pos="1152"/>
        </w:tabs>
        <w:ind w:right="1402"/>
        <w:rPr>
          <w:sz w:val="20"/>
        </w:rPr>
      </w:pPr>
      <w:r>
        <w:rPr>
          <w:sz w:val="20"/>
        </w:rPr>
        <w:t>Verify Checksums in Transport Global [XPD PRINT CHECKSUM]- This option will allow you to ensure the integrity of the routines</w:t>
      </w:r>
      <w:r>
        <w:rPr>
          <w:spacing w:val="-47"/>
          <w:sz w:val="20"/>
        </w:rPr>
        <w:t xml:space="preserve"> </w:t>
      </w:r>
      <w:r>
        <w:rPr>
          <w:sz w:val="20"/>
        </w:rPr>
        <w:t>that are in the transport</w:t>
      </w:r>
      <w:r>
        <w:rPr>
          <w:spacing w:val="-7"/>
          <w:sz w:val="20"/>
        </w:rPr>
        <w:t xml:space="preserve"> </w:t>
      </w:r>
      <w:r>
        <w:rPr>
          <w:sz w:val="20"/>
        </w:rPr>
        <w:t>global.</w:t>
      </w:r>
    </w:p>
    <w:p w14:paraId="66A63014" w14:textId="77777777" w:rsidR="00BA5E9A" w:rsidRDefault="005A0C55">
      <w:pPr>
        <w:pStyle w:val="ListParagraph"/>
        <w:numPr>
          <w:ilvl w:val="0"/>
          <w:numId w:val="1"/>
        </w:numPr>
        <w:tabs>
          <w:tab w:val="left" w:pos="821"/>
          <w:tab w:val="left" w:pos="822"/>
        </w:tabs>
        <w:ind w:left="822" w:right="2062" w:hanging="442"/>
        <w:rPr>
          <w:sz w:val="20"/>
        </w:rPr>
      </w:pPr>
      <w:r>
        <w:rPr>
          <w:sz w:val="20"/>
        </w:rPr>
        <w:t>From the Installation Menu, select the Install Package(s) [XPD INSTALL BUILD] option and choose select the package</w:t>
      </w:r>
      <w:r>
        <w:rPr>
          <w:spacing w:val="-47"/>
          <w:sz w:val="20"/>
        </w:rPr>
        <w:t xml:space="preserve"> </w:t>
      </w:r>
      <w:r>
        <w:rPr>
          <w:sz w:val="20"/>
        </w:rPr>
        <w:t>MBAA*1.0*1.</w:t>
      </w:r>
    </w:p>
    <w:p w14:paraId="108F5ED6" w14:textId="77777777" w:rsidR="00BA5E9A" w:rsidRDefault="005A0C55">
      <w:pPr>
        <w:pStyle w:val="ListParagraph"/>
        <w:numPr>
          <w:ilvl w:val="0"/>
          <w:numId w:val="1"/>
        </w:numPr>
        <w:tabs>
          <w:tab w:val="left" w:pos="821"/>
          <w:tab w:val="left" w:pos="822"/>
        </w:tabs>
        <w:spacing w:before="1"/>
        <w:ind w:left="822" w:right="1842" w:hanging="442"/>
        <w:rPr>
          <w:sz w:val="20"/>
        </w:rPr>
      </w:pPr>
      <w:r>
        <w:rPr>
          <w:sz w:val="20"/>
        </w:rPr>
        <w:t>When prompted 'Want KIDS to Rebuild Menu Trees Upon Completion</w:t>
      </w:r>
      <w:r>
        <w:rPr>
          <w:spacing w:val="-47"/>
          <w:sz w:val="20"/>
        </w:rPr>
        <w:t xml:space="preserve"> </w:t>
      </w:r>
      <w:r>
        <w:rPr>
          <w:sz w:val="20"/>
        </w:rPr>
        <w:t>of Install? NO//', respond</w:t>
      </w:r>
      <w:r>
        <w:rPr>
          <w:spacing w:val="-6"/>
          <w:sz w:val="20"/>
        </w:rPr>
        <w:t xml:space="preserve"> </w:t>
      </w:r>
      <w:r>
        <w:rPr>
          <w:sz w:val="20"/>
        </w:rPr>
        <w:t>NO.</w:t>
      </w:r>
    </w:p>
    <w:p w14:paraId="6735FCF9" w14:textId="77777777" w:rsidR="00BA5E9A" w:rsidRDefault="005A0C55">
      <w:pPr>
        <w:pStyle w:val="ListParagraph"/>
        <w:numPr>
          <w:ilvl w:val="0"/>
          <w:numId w:val="1"/>
        </w:numPr>
        <w:tabs>
          <w:tab w:val="left" w:pos="821"/>
          <w:tab w:val="left" w:pos="822"/>
        </w:tabs>
        <w:ind w:left="822" w:right="1404" w:hanging="442"/>
        <w:rPr>
          <w:sz w:val="20"/>
        </w:rPr>
      </w:pPr>
      <w:r>
        <w:rPr>
          <w:sz w:val="20"/>
        </w:rPr>
        <w:t>When prompted 'Want KIDS to INHIBIT LOGONs during the install?</w:t>
      </w:r>
      <w:r>
        <w:rPr>
          <w:spacing w:val="-51"/>
          <w:sz w:val="20"/>
        </w:rPr>
        <w:t xml:space="preserve"> </w:t>
      </w:r>
      <w:r>
        <w:rPr>
          <w:sz w:val="20"/>
        </w:rPr>
        <w:t>NO//', respond</w:t>
      </w:r>
      <w:r>
        <w:rPr>
          <w:spacing w:val="-3"/>
          <w:sz w:val="20"/>
        </w:rPr>
        <w:t xml:space="preserve"> </w:t>
      </w:r>
      <w:r>
        <w:rPr>
          <w:sz w:val="20"/>
        </w:rPr>
        <w:t>NO.</w:t>
      </w:r>
    </w:p>
    <w:p w14:paraId="1D36D65E" w14:textId="77777777" w:rsidR="00BA5E9A" w:rsidRDefault="005A0C55">
      <w:pPr>
        <w:pStyle w:val="ListParagraph"/>
        <w:numPr>
          <w:ilvl w:val="0"/>
          <w:numId w:val="1"/>
        </w:numPr>
        <w:tabs>
          <w:tab w:val="left" w:pos="821"/>
          <w:tab w:val="left" w:pos="822"/>
        </w:tabs>
        <w:ind w:left="822" w:right="1622" w:hanging="442"/>
        <w:rPr>
          <w:sz w:val="20"/>
        </w:rPr>
      </w:pPr>
      <w:r>
        <w:rPr>
          <w:sz w:val="20"/>
        </w:rPr>
        <w:t>When prompted 'Want to DISABLE Scheduled Options, Menu Options,</w:t>
      </w:r>
      <w:r>
        <w:rPr>
          <w:spacing w:val="-48"/>
          <w:sz w:val="20"/>
        </w:rPr>
        <w:t xml:space="preserve"> </w:t>
      </w:r>
      <w:r>
        <w:rPr>
          <w:sz w:val="20"/>
        </w:rPr>
        <w:t>and Protocols? NO//', respond</w:t>
      </w:r>
      <w:r>
        <w:rPr>
          <w:spacing w:val="-2"/>
          <w:sz w:val="20"/>
        </w:rPr>
        <w:t xml:space="preserve"> </w:t>
      </w:r>
      <w:r>
        <w:rPr>
          <w:sz w:val="20"/>
        </w:rPr>
        <w:t>NO.</w:t>
      </w:r>
    </w:p>
    <w:p w14:paraId="5BCA9BEE" w14:textId="77777777" w:rsidR="00BA5E9A" w:rsidRDefault="005A0C55">
      <w:pPr>
        <w:pStyle w:val="ListParagraph"/>
        <w:numPr>
          <w:ilvl w:val="0"/>
          <w:numId w:val="1"/>
        </w:numPr>
        <w:tabs>
          <w:tab w:val="left" w:pos="821"/>
          <w:tab w:val="left" w:pos="822"/>
          <w:tab w:val="left" w:pos="5100"/>
        </w:tabs>
        <w:spacing w:line="234" w:lineRule="exact"/>
        <w:rPr>
          <w:sz w:val="20"/>
        </w:rPr>
      </w:pPr>
      <w:r>
        <w:rPr>
          <w:sz w:val="20"/>
        </w:rPr>
        <w:t>If prompted 'Delay</w:t>
      </w:r>
      <w:r>
        <w:rPr>
          <w:spacing w:val="-18"/>
          <w:sz w:val="20"/>
        </w:rPr>
        <w:t xml:space="preserve"> </w:t>
      </w:r>
      <w:r>
        <w:rPr>
          <w:sz w:val="20"/>
        </w:rPr>
        <w:t>Install</w:t>
      </w:r>
      <w:r>
        <w:rPr>
          <w:spacing w:val="-5"/>
          <w:sz w:val="20"/>
        </w:rPr>
        <w:t xml:space="preserve"> </w:t>
      </w:r>
      <w:r>
        <w:rPr>
          <w:sz w:val="20"/>
        </w:rPr>
        <w:t>(Minutes):</w:t>
      </w:r>
      <w:r>
        <w:rPr>
          <w:sz w:val="20"/>
        </w:rPr>
        <w:tab/>
        <w:t>(0 - 60): 0//' respond</w:t>
      </w:r>
      <w:r>
        <w:rPr>
          <w:spacing w:val="8"/>
          <w:sz w:val="20"/>
        </w:rPr>
        <w:t xml:space="preserve"> </w:t>
      </w:r>
      <w:r>
        <w:rPr>
          <w:sz w:val="20"/>
        </w:rPr>
        <w:t>0.</w:t>
      </w:r>
    </w:p>
    <w:p w14:paraId="06CCD3C1" w14:textId="77777777" w:rsidR="00BA5E9A" w:rsidRDefault="00BA5E9A">
      <w:pPr>
        <w:pStyle w:val="BodyText"/>
        <w:rPr>
          <w:rFonts w:ascii="Consolas"/>
          <w:sz w:val="20"/>
        </w:rPr>
      </w:pPr>
    </w:p>
    <w:p w14:paraId="7AE441DE" w14:textId="77777777" w:rsidR="00BA5E9A" w:rsidRDefault="00BA5E9A">
      <w:pPr>
        <w:pStyle w:val="BodyText"/>
        <w:rPr>
          <w:rFonts w:ascii="Consolas"/>
          <w:sz w:val="20"/>
        </w:rPr>
      </w:pPr>
    </w:p>
    <w:p w14:paraId="21BFC8AD" w14:textId="77777777" w:rsidR="00BA5E9A" w:rsidRDefault="001D4245">
      <w:pPr>
        <w:ind w:left="160"/>
        <w:rPr>
          <w:rFonts w:ascii="Consolas"/>
          <w:sz w:val="20"/>
        </w:rPr>
      </w:pPr>
      <w:r>
        <w:rPr>
          <w:noProof/>
        </w:rPr>
        <mc:AlternateContent>
          <mc:Choice Requires="wps">
            <w:drawing>
              <wp:anchor distT="0" distB="0" distL="0" distR="0" simplePos="0" relativeHeight="487597568" behindDoc="1" locked="0" layoutInCell="1" allowOverlap="1" wp14:anchorId="502DBEB3" wp14:editId="05F9B8CA">
                <wp:simplePos x="0" y="0"/>
                <wp:positionH relativeFrom="page">
                  <wp:posOffset>914400</wp:posOffset>
                </wp:positionH>
                <wp:positionV relativeFrom="paragraph">
                  <wp:posOffset>231140</wp:posOffset>
                </wp:positionV>
                <wp:extent cx="2165350" cy="1270"/>
                <wp:effectExtent l="0" t="0" r="0" b="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0" cy="1270"/>
                        </a:xfrm>
                        <a:custGeom>
                          <a:avLst/>
                          <a:gdLst>
                            <a:gd name="T0" fmla="+- 0 1440 1440"/>
                            <a:gd name="T1" fmla="*/ T0 w 3410"/>
                            <a:gd name="T2" fmla="+- 0 4850 1440"/>
                            <a:gd name="T3" fmla="*/ T2 w 3410"/>
                          </a:gdLst>
                          <a:ahLst/>
                          <a:cxnLst>
                            <a:cxn ang="0">
                              <a:pos x="T1" y="0"/>
                            </a:cxn>
                            <a:cxn ang="0">
                              <a:pos x="T3" y="0"/>
                            </a:cxn>
                          </a:cxnLst>
                          <a:rect l="0" t="0" r="r" b="b"/>
                          <a:pathLst>
                            <a:path w="3410">
                              <a:moveTo>
                                <a:pt x="0" y="0"/>
                              </a:moveTo>
                              <a:lnTo>
                                <a:pt x="3410"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26ABC" id="Freeform 2" o:spid="_x0000_s1026" style="position:absolute;margin-left:1in;margin-top:18.2pt;width:17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" path="m,l3410,e" filled="f" strokeweight=".28136mm">
                <v:stroke dashstyle="dash"/>
                <v:path arrowok="t" o:connecttype="custom" o:connectlocs="0,0;2165350,0" o:connectangles="0,0"/>
                <w10:wrap type="topAndBottom" anchorx="page"/>
              </v:shape>
            </w:pict>
          </mc:Fallback>
        </mc:AlternateContent>
      </w:r>
      <w:r w:rsidR="005A0C55">
        <w:rPr>
          <w:rFonts w:ascii="Consolas"/>
          <w:sz w:val="20"/>
        </w:rPr>
        <w:t>Post-Installation Instructions:</w:t>
      </w:r>
    </w:p>
    <w:p w14:paraId="55826565" w14:textId="77777777" w:rsidR="00BA5E9A" w:rsidRDefault="005A0C55">
      <w:pPr>
        <w:spacing w:before="67"/>
        <w:ind w:left="160"/>
        <w:rPr>
          <w:rFonts w:ascii="Consolas"/>
          <w:sz w:val="20"/>
        </w:rPr>
      </w:pPr>
      <w:r>
        <w:rPr>
          <w:rFonts w:ascii="Consolas"/>
          <w:sz w:val="20"/>
        </w:rPr>
        <w:t>N/A</w:t>
      </w:r>
    </w:p>
    <w:p w14:paraId="0678B7A6" w14:textId="77777777" w:rsidR="00BA5E9A" w:rsidRDefault="00BA5E9A">
      <w:pPr>
        <w:pStyle w:val="BodyText"/>
        <w:spacing w:before="11"/>
        <w:rPr>
          <w:rFonts w:ascii="Consolas"/>
          <w:sz w:val="19"/>
        </w:rPr>
      </w:pPr>
    </w:p>
    <w:p w14:paraId="602A1A9E" w14:textId="77777777" w:rsidR="00BA5E9A" w:rsidRDefault="005A0C55">
      <w:pPr>
        <w:ind w:left="160"/>
        <w:rPr>
          <w:rFonts w:ascii="Consolas"/>
          <w:sz w:val="20"/>
        </w:rPr>
      </w:pPr>
      <w:r>
        <w:rPr>
          <w:rFonts w:ascii="Consolas"/>
          <w:sz w:val="20"/>
        </w:rPr>
        <w:t>Routine</w:t>
      </w:r>
      <w:r>
        <w:rPr>
          <w:rFonts w:ascii="Consolas"/>
          <w:spacing w:val="-15"/>
          <w:sz w:val="20"/>
        </w:rPr>
        <w:t xml:space="preserve"> </w:t>
      </w:r>
      <w:r>
        <w:rPr>
          <w:rFonts w:ascii="Consolas"/>
          <w:sz w:val="20"/>
        </w:rPr>
        <w:t>Information:</w:t>
      </w:r>
    </w:p>
    <w:p w14:paraId="4A4C0BE5" w14:textId="77777777" w:rsidR="00BA5E9A" w:rsidRDefault="005A0C55">
      <w:pPr>
        <w:spacing w:before="1" w:line="233" w:lineRule="exact"/>
        <w:ind w:left="160"/>
        <w:rPr>
          <w:rFonts w:ascii="Consolas"/>
          <w:sz w:val="20"/>
        </w:rPr>
      </w:pPr>
      <w:r>
        <w:rPr>
          <w:rFonts w:ascii="Consolas"/>
          <w:sz w:val="20"/>
        </w:rPr>
        <w:t>====================</w:t>
      </w:r>
    </w:p>
    <w:p w14:paraId="62712AA1" w14:textId="77777777" w:rsidR="00BA5E9A" w:rsidRDefault="005A0C55">
      <w:pPr>
        <w:spacing w:line="233" w:lineRule="exact"/>
        <w:ind w:left="160"/>
        <w:rPr>
          <w:rFonts w:ascii="Consolas"/>
          <w:sz w:val="20"/>
        </w:rPr>
      </w:pPr>
      <w:r>
        <w:rPr>
          <w:rFonts w:ascii="Consolas"/>
          <w:sz w:val="20"/>
        </w:rPr>
        <w:t>The second line of each of these routines now looks like:</w:t>
      </w:r>
    </w:p>
    <w:p w14:paraId="2A7D458C" w14:textId="77777777" w:rsidR="00BA5E9A" w:rsidRDefault="005A0C55">
      <w:pPr>
        <w:spacing w:before="1"/>
        <w:ind w:left="160"/>
        <w:rPr>
          <w:rFonts w:ascii="Consolas"/>
          <w:sz w:val="20"/>
        </w:rPr>
      </w:pPr>
      <w:r>
        <w:rPr>
          <w:rFonts w:ascii="Consolas"/>
          <w:sz w:val="20"/>
        </w:rPr>
        <w:t>;;1.0;Scheduling Calendar View;**[Patch List]**;Feb 10, 2016;Build 85</w:t>
      </w:r>
    </w:p>
    <w:p w14:paraId="22E1C448" w14:textId="77777777" w:rsidR="00BA5E9A" w:rsidRDefault="00BA5E9A">
      <w:pPr>
        <w:pStyle w:val="BodyText"/>
        <w:rPr>
          <w:rFonts w:ascii="Consolas"/>
          <w:sz w:val="20"/>
        </w:rPr>
      </w:pPr>
    </w:p>
    <w:p w14:paraId="4A33CF61" w14:textId="77777777" w:rsidR="00BA5E9A" w:rsidRDefault="005A0C55">
      <w:pPr>
        <w:spacing w:before="1"/>
        <w:ind w:left="160" w:right="5001"/>
        <w:rPr>
          <w:rFonts w:ascii="Consolas"/>
          <w:sz w:val="20"/>
        </w:rPr>
      </w:pPr>
      <w:r>
        <w:rPr>
          <w:rFonts w:ascii="Consolas"/>
          <w:sz w:val="20"/>
        </w:rPr>
        <w:t>The checksums below are new checksums, and can be checked with CHECK1^XTSUMBLD.</w:t>
      </w:r>
    </w:p>
    <w:p w14:paraId="40A7922E" w14:textId="77777777" w:rsidR="00BA5E9A" w:rsidRDefault="00BA5E9A">
      <w:pPr>
        <w:pStyle w:val="BodyText"/>
        <w:rPr>
          <w:rFonts w:ascii="Consolas"/>
          <w:sz w:val="20"/>
        </w:rPr>
      </w:pPr>
    </w:p>
    <w:p w14:paraId="779FD5A9" w14:textId="77777777" w:rsidR="00BA5E9A" w:rsidRDefault="005A0C55">
      <w:pPr>
        <w:spacing w:line="233" w:lineRule="exact"/>
        <w:ind w:left="160"/>
        <w:rPr>
          <w:rFonts w:ascii="Consolas"/>
          <w:sz w:val="20"/>
        </w:rPr>
      </w:pPr>
      <w:r>
        <w:rPr>
          <w:rFonts w:ascii="Consolas"/>
          <w:sz w:val="20"/>
        </w:rPr>
        <w:t>Routine Name:</w:t>
      </w:r>
      <w:r>
        <w:rPr>
          <w:rFonts w:ascii="Consolas"/>
          <w:spacing w:val="-15"/>
          <w:sz w:val="20"/>
        </w:rPr>
        <w:t xml:space="preserve"> </w:t>
      </w:r>
      <w:r>
        <w:rPr>
          <w:rFonts w:ascii="Consolas"/>
          <w:sz w:val="20"/>
        </w:rPr>
        <w:t>MBAAAPI1</w:t>
      </w:r>
    </w:p>
    <w:p w14:paraId="49D4A443" w14:textId="77777777" w:rsidR="00BA5E9A" w:rsidRDefault="005A0C55">
      <w:pPr>
        <w:tabs>
          <w:tab w:val="left" w:pos="2139"/>
          <w:tab w:val="left" w:pos="2796"/>
          <w:tab w:val="left" w:pos="4772"/>
        </w:tabs>
        <w:ind w:left="160" w:right="4477" w:firstLine="441"/>
        <w:rPr>
          <w:rFonts w:ascii="Consolas"/>
          <w:sz w:val="20"/>
        </w:rPr>
      </w:pPr>
      <w:r>
        <w:rPr>
          <w:rFonts w:ascii="Consolas"/>
          <w:sz w:val="20"/>
        </w:rPr>
        <w:t>Before:</w:t>
      </w:r>
      <w:r>
        <w:rPr>
          <w:rFonts w:ascii="Consolas"/>
          <w:sz w:val="20"/>
        </w:rPr>
        <w:tab/>
        <w:t>n/a</w:t>
      </w:r>
      <w:r>
        <w:rPr>
          <w:rFonts w:ascii="Consolas"/>
          <w:sz w:val="20"/>
        </w:rPr>
        <w:tab/>
        <w:t>After:</w:t>
      </w:r>
      <w:r>
        <w:rPr>
          <w:rFonts w:ascii="Consolas"/>
          <w:spacing w:val="-7"/>
          <w:sz w:val="20"/>
        </w:rPr>
        <w:t xml:space="preserve"> </w:t>
      </w:r>
      <w:r>
        <w:rPr>
          <w:rFonts w:ascii="Consolas"/>
          <w:sz w:val="20"/>
        </w:rPr>
        <w:t>B12399401</w:t>
      </w:r>
      <w:r>
        <w:rPr>
          <w:rFonts w:ascii="Consolas"/>
          <w:sz w:val="20"/>
        </w:rPr>
        <w:tab/>
      </w:r>
      <w:r>
        <w:rPr>
          <w:rFonts w:ascii="Consolas"/>
          <w:spacing w:val="-4"/>
          <w:sz w:val="20"/>
        </w:rPr>
        <w:t xml:space="preserve">**1** </w:t>
      </w:r>
      <w:r>
        <w:rPr>
          <w:rFonts w:ascii="Consolas"/>
          <w:sz w:val="20"/>
        </w:rPr>
        <w:t>Routine Name:</w:t>
      </w:r>
      <w:r>
        <w:rPr>
          <w:rFonts w:ascii="Consolas"/>
          <w:spacing w:val="-5"/>
          <w:sz w:val="20"/>
        </w:rPr>
        <w:t xml:space="preserve"> </w:t>
      </w:r>
      <w:r>
        <w:rPr>
          <w:rFonts w:ascii="Consolas"/>
          <w:sz w:val="20"/>
        </w:rPr>
        <w:t>MBAAAPIE</w:t>
      </w:r>
    </w:p>
    <w:p w14:paraId="7DAE7F85" w14:textId="77777777" w:rsidR="00BA5E9A" w:rsidRDefault="005A0C55">
      <w:pPr>
        <w:tabs>
          <w:tab w:val="left" w:pos="2139"/>
          <w:tab w:val="left" w:pos="2799"/>
          <w:tab w:val="left" w:pos="4775"/>
        </w:tabs>
        <w:ind w:left="160" w:right="4474" w:firstLine="441"/>
        <w:rPr>
          <w:rFonts w:ascii="Consolas"/>
          <w:sz w:val="20"/>
        </w:rPr>
      </w:pPr>
      <w:r>
        <w:rPr>
          <w:rFonts w:ascii="Consolas"/>
          <w:sz w:val="20"/>
        </w:rPr>
        <w:t>Before:</w:t>
      </w:r>
      <w:r>
        <w:rPr>
          <w:rFonts w:ascii="Consolas"/>
          <w:sz w:val="20"/>
        </w:rPr>
        <w:tab/>
        <w:t>n/a</w:t>
      </w:r>
      <w:r>
        <w:rPr>
          <w:rFonts w:ascii="Consolas"/>
          <w:sz w:val="20"/>
        </w:rPr>
        <w:tab/>
        <w:t>After:</w:t>
      </w:r>
      <w:r>
        <w:rPr>
          <w:rFonts w:ascii="Consolas"/>
          <w:spacing w:val="-7"/>
          <w:sz w:val="20"/>
        </w:rPr>
        <w:t xml:space="preserve"> </w:t>
      </w:r>
      <w:r>
        <w:rPr>
          <w:rFonts w:ascii="Consolas"/>
          <w:sz w:val="20"/>
        </w:rPr>
        <w:t>B22483643</w:t>
      </w:r>
      <w:r>
        <w:rPr>
          <w:rFonts w:ascii="Consolas"/>
          <w:sz w:val="20"/>
        </w:rPr>
        <w:tab/>
      </w:r>
      <w:r>
        <w:rPr>
          <w:rFonts w:ascii="Consolas"/>
          <w:spacing w:val="-4"/>
          <w:sz w:val="20"/>
        </w:rPr>
        <w:t xml:space="preserve">**1** </w:t>
      </w:r>
      <w:r>
        <w:rPr>
          <w:rFonts w:ascii="Consolas"/>
          <w:sz w:val="20"/>
        </w:rPr>
        <w:t>Routine Name:</w:t>
      </w:r>
      <w:r>
        <w:rPr>
          <w:rFonts w:ascii="Consolas"/>
          <w:spacing w:val="-5"/>
          <w:sz w:val="20"/>
        </w:rPr>
        <w:t xml:space="preserve"> </w:t>
      </w:r>
      <w:r>
        <w:rPr>
          <w:rFonts w:ascii="Consolas"/>
          <w:sz w:val="20"/>
        </w:rPr>
        <w:t>MBAADAL1</w:t>
      </w:r>
    </w:p>
    <w:p w14:paraId="2A5F01B6" w14:textId="77777777" w:rsidR="00BA5E9A" w:rsidRDefault="005A0C55">
      <w:pPr>
        <w:tabs>
          <w:tab w:val="left" w:pos="2139"/>
          <w:tab w:val="left" w:pos="2796"/>
          <w:tab w:val="left" w:pos="3785"/>
          <w:tab w:val="left" w:pos="4772"/>
        </w:tabs>
        <w:ind w:left="160" w:right="4477" w:firstLine="441"/>
        <w:rPr>
          <w:rFonts w:ascii="Consolas"/>
          <w:sz w:val="20"/>
        </w:rPr>
      </w:pPr>
      <w:r>
        <w:rPr>
          <w:rFonts w:ascii="Consolas"/>
          <w:sz w:val="20"/>
        </w:rPr>
        <w:t>Before:</w:t>
      </w:r>
      <w:r>
        <w:rPr>
          <w:rFonts w:ascii="Consolas"/>
          <w:sz w:val="20"/>
        </w:rPr>
        <w:tab/>
        <w:t>n/a</w:t>
      </w:r>
      <w:r>
        <w:rPr>
          <w:rFonts w:ascii="Consolas"/>
          <w:sz w:val="20"/>
        </w:rPr>
        <w:tab/>
        <w:t>After:</w:t>
      </w:r>
      <w:r>
        <w:rPr>
          <w:rFonts w:ascii="Consolas"/>
          <w:sz w:val="20"/>
        </w:rPr>
        <w:tab/>
        <w:t>B585387</w:t>
      </w:r>
      <w:r>
        <w:rPr>
          <w:rFonts w:ascii="Consolas"/>
          <w:sz w:val="20"/>
        </w:rPr>
        <w:tab/>
      </w:r>
      <w:r>
        <w:rPr>
          <w:rFonts w:ascii="Consolas"/>
          <w:spacing w:val="-4"/>
          <w:sz w:val="20"/>
        </w:rPr>
        <w:t xml:space="preserve">**1** </w:t>
      </w:r>
      <w:r>
        <w:rPr>
          <w:rFonts w:ascii="Consolas"/>
          <w:sz w:val="20"/>
        </w:rPr>
        <w:t>Routine Name:</w:t>
      </w:r>
      <w:r>
        <w:rPr>
          <w:rFonts w:ascii="Consolas"/>
          <w:spacing w:val="-5"/>
          <w:sz w:val="20"/>
        </w:rPr>
        <w:t xml:space="preserve"> </w:t>
      </w:r>
      <w:r>
        <w:rPr>
          <w:rFonts w:ascii="Consolas"/>
          <w:sz w:val="20"/>
        </w:rPr>
        <w:t>MBAALEXT</w:t>
      </w:r>
    </w:p>
    <w:p w14:paraId="19D16847" w14:textId="77777777" w:rsidR="00BA5E9A" w:rsidRDefault="00BA5E9A">
      <w:pPr>
        <w:rPr>
          <w:rFonts w:ascii="Consolas"/>
          <w:sz w:val="20"/>
        </w:rPr>
        <w:sectPr w:rsidR="00BA5E9A">
          <w:pgSz w:w="12240" w:h="15840"/>
          <w:pgMar w:top="1400" w:right="1160" w:bottom="1160" w:left="1280" w:header="0" w:footer="896"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536"/>
        <w:gridCol w:w="1044"/>
        <w:gridCol w:w="822"/>
        <w:gridCol w:w="1156"/>
        <w:gridCol w:w="713"/>
      </w:tblGrid>
      <w:tr w:rsidR="00BA5E9A" w14:paraId="5BBC0169" w14:textId="77777777">
        <w:trPr>
          <w:trHeight w:val="217"/>
        </w:trPr>
        <w:tc>
          <w:tcPr>
            <w:tcW w:w="1536" w:type="dxa"/>
          </w:tcPr>
          <w:p w14:paraId="119A385F" w14:textId="77777777" w:rsidR="00BA5E9A" w:rsidRDefault="005A0C55">
            <w:pPr>
              <w:pStyle w:val="TableParagraph"/>
              <w:spacing w:line="193" w:lineRule="exact"/>
              <w:ind w:left="491"/>
              <w:rPr>
                <w:rFonts w:ascii="Consolas"/>
                <w:sz w:val="20"/>
              </w:rPr>
            </w:pPr>
            <w:r>
              <w:rPr>
                <w:rFonts w:ascii="Consolas"/>
                <w:sz w:val="20"/>
              </w:rPr>
              <w:lastRenderedPageBreak/>
              <w:t>Before:</w:t>
            </w:r>
          </w:p>
        </w:tc>
        <w:tc>
          <w:tcPr>
            <w:tcW w:w="1044" w:type="dxa"/>
          </w:tcPr>
          <w:p w14:paraId="6471606A" w14:textId="77777777" w:rsidR="00BA5E9A" w:rsidRDefault="005A0C55">
            <w:pPr>
              <w:pStyle w:val="TableParagraph"/>
              <w:spacing w:line="193" w:lineRule="exact"/>
              <w:ind w:left="493"/>
              <w:rPr>
                <w:rFonts w:ascii="Consolas"/>
                <w:sz w:val="20"/>
              </w:rPr>
            </w:pPr>
            <w:r>
              <w:rPr>
                <w:rFonts w:ascii="Consolas"/>
                <w:sz w:val="20"/>
              </w:rPr>
              <w:t>n/a</w:t>
            </w:r>
          </w:p>
        </w:tc>
        <w:tc>
          <w:tcPr>
            <w:tcW w:w="822" w:type="dxa"/>
          </w:tcPr>
          <w:p w14:paraId="6C8C9C6B" w14:textId="77777777" w:rsidR="00BA5E9A" w:rsidRDefault="005A0C55">
            <w:pPr>
              <w:pStyle w:val="TableParagraph"/>
              <w:spacing w:line="193" w:lineRule="exact"/>
              <w:ind w:left="85" w:right="35"/>
              <w:jc w:val="center"/>
              <w:rPr>
                <w:rFonts w:ascii="Consolas"/>
                <w:sz w:val="20"/>
              </w:rPr>
            </w:pPr>
            <w:r>
              <w:rPr>
                <w:rFonts w:ascii="Consolas"/>
                <w:sz w:val="20"/>
              </w:rPr>
              <w:t>After:</w:t>
            </w:r>
          </w:p>
        </w:tc>
        <w:tc>
          <w:tcPr>
            <w:tcW w:w="1156" w:type="dxa"/>
          </w:tcPr>
          <w:p w14:paraId="6959B3DF" w14:textId="77777777" w:rsidR="00BA5E9A" w:rsidRDefault="005A0C55">
            <w:pPr>
              <w:pStyle w:val="TableParagraph"/>
              <w:spacing w:line="193" w:lineRule="exact"/>
              <w:ind w:left="0" w:right="112"/>
              <w:jc w:val="right"/>
              <w:rPr>
                <w:rFonts w:ascii="Consolas"/>
                <w:sz w:val="20"/>
              </w:rPr>
            </w:pPr>
            <w:r>
              <w:rPr>
                <w:rFonts w:ascii="Consolas"/>
                <w:sz w:val="20"/>
              </w:rPr>
              <w:t>B454239</w:t>
            </w:r>
          </w:p>
        </w:tc>
        <w:tc>
          <w:tcPr>
            <w:tcW w:w="713" w:type="dxa"/>
          </w:tcPr>
          <w:p w14:paraId="31566DB8" w14:textId="77777777" w:rsidR="00BA5E9A" w:rsidRDefault="005A0C55">
            <w:pPr>
              <w:pStyle w:val="TableParagraph"/>
              <w:spacing w:line="193" w:lineRule="exact"/>
              <w:ind w:left="0" w:right="58"/>
              <w:jc w:val="right"/>
              <w:rPr>
                <w:rFonts w:ascii="Consolas"/>
                <w:sz w:val="20"/>
              </w:rPr>
            </w:pPr>
            <w:r>
              <w:rPr>
                <w:rFonts w:ascii="Consolas"/>
                <w:sz w:val="20"/>
              </w:rPr>
              <w:t>**1**</w:t>
            </w:r>
          </w:p>
        </w:tc>
      </w:tr>
      <w:tr w:rsidR="00BA5E9A" w14:paraId="76116E8F" w14:textId="77777777">
        <w:trPr>
          <w:trHeight w:val="468"/>
        </w:trPr>
        <w:tc>
          <w:tcPr>
            <w:tcW w:w="1536" w:type="dxa"/>
          </w:tcPr>
          <w:p w14:paraId="568F039E" w14:textId="77777777" w:rsidR="00BA5E9A" w:rsidRDefault="005A0C55">
            <w:pPr>
              <w:pStyle w:val="TableParagraph"/>
              <w:spacing w:line="210" w:lineRule="exact"/>
              <w:ind w:left="50"/>
              <w:rPr>
                <w:rFonts w:ascii="Consolas"/>
                <w:sz w:val="20"/>
              </w:rPr>
            </w:pPr>
            <w:r>
              <w:rPr>
                <w:rFonts w:ascii="Consolas"/>
                <w:sz w:val="20"/>
              </w:rPr>
              <w:t>Routine Name:</w:t>
            </w:r>
          </w:p>
          <w:p w14:paraId="478AA282" w14:textId="77777777" w:rsidR="00BA5E9A" w:rsidRDefault="005A0C55">
            <w:pPr>
              <w:pStyle w:val="TableParagraph"/>
              <w:spacing w:line="233" w:lineRule="exact"/>
              <w:ind w:left="491"/>
              <w:rPr>
                <w:rFonts w:ascii="Consolas"/>
                <w:sz w:val="20"/>
              </w:rPr>
            </w:pPr>
            <w:r>
              <w:rPr>
                <w:rFonts w:ascii="Consolas"/>
                <w:sz w:val="20"/>
              </w:rPr>
              <w:t>Before:</w:t>
            </w:r>
          </w:p>
        </w:tc>
        <w:tc>
          <w:tcPr>
            <w:tcW w:w="1044" w:type="dxa"/>
          </w:tcPr>
          <w:p w14:paraId="2C893476" w14:textId="77777777" w:rsidR="00BA5E9A" w:rsidRDefault="005A0C55">
            <w:pPr>
              <w:pStyle w:val="TableParagraph"/>
              <w:spacing w:line="210" w:lineRule="exact"/>
              <w:ind w:left="55"/>
              <w:rPr>
                <w:rFonts w:ascii="Consolas"/>
                <w:sz w:val="20"/>
              </w:rPr>
            </w:pPr>
            <w:r>
              <w:rPr>
                <w:rFonts w:ascii="Consolas"/>
                <w:sz w:val="20"/>
              </w:rPr>
              <w:t>MBAAMAP1</w:t>
            </w:r>
          </w:p>
          <w:p w14:paraId="26AE678A" w14:textId="77777777" w:rsidR="00BA5E9A" w:rsidRDefault="005A0C55">
            <w:pPr>
              <w:pStyle w:val="TableParagraph"/>
              <w:spacing w:line="233" w:lineRule="exact"/>
              <w:ind w:left="493"/>
              <w:rPr>
                <w:rFonts w:ascii="Consolas"/>
                <w:sz w:val="20"/>
              </w:rPr>
            </w:pPr>
            <w:r>
              <w:rPr>
                <w:rFonts w:ascii="Consolas"/>
                <w:sz w:val="20"/>
              </w:rPr>
              <w:t>n/a</w:t>
            </w:r>
          </w:p>
        </w:tc>
        <w:tc>
          <w:tcPr>
            <w:tcW w:w="822" w:type="dxa"/>
          </w:tcPr>
          <w:p w14:paraId="0BC6D65A" w14:textId="77777777" w:rsidR="00BA5E9A" w:rsidRDefault="00BA5E9A">
            <w:pPr>
              <w:pStyle w:val="TableParagraph"/>
              <w:spacing w:before="10"/>
              <w:ind w:left="0"/>
              <w:rPr>
                <w:rFonts w:ascii="Consolas"/>
                <w:sz w:val="17"/>
              </w:rPr>
            </w:pPr>
          </w:p>
          <w:p w14:paraId="6619FD88" w14:textId="77777777" w:rsidR="00BA5E9A" w:rsidRDefault="005A0C55">
            <w:pPr>
              <w:pStyle w:val="TableParagraph"/>
              <w:ind w:left="85" w:right="35"/>
              <w:jc w:val="center"/>
              <w:rPr>
                <w:rFonts w:ascii="Consolas"/>
                <w:sz w:val="20"/>
              </w:rPr>
            </w:pPr>
            <w:r>
              <w:rPr>
                <w:rFonts w:ascii="Consolas"/>
                <w:sz w:val="20"/>
              </w:rPr>
              <w:t>After:</w:t>
            </w:r>
          </w:p>
        </w:tc>
        <w:tc>
          <w:tcPr>
            <w:tcW w:w="1156" w:type="dxa"/>
          </w:tcPr>
          <w:p w14:paraId="0E202526" w14:textId="77777777" w:rsidR="00BA5E9A" w:rsidRDefault="00BA5E9A">
            <w:pPr>
              <w:pStyle w:val="TableParagraph"/>
              <w:spacing w:before="10"/>
              <w:ind w:left="0"/>
              <w:rPr>
                <w:rFonts w:ascii="Consolas"/>
                <w:sz w:val="17"/>
              </w:rPr>
            </w:pPr>
          </w:p>
          <w:p w14:paraId="023DD503" w14:textId="77777777" w:rsidR="00BA5E9A" w:rsidRDefault="005A0C55">
            <w:pPr>
              <w:pStyle w:val="TableParagraph"/>
              <w:ind w:left="0" w:right="112"/>
              <w:jc w:val="right"/>
              <w:rPr>
                <w:rFonts w:ascii="Consolas"/>
                <w:sz w:val="20"/>
              </w:rPr>
            </w:pPr>
            <w:r>
              <w:rPr>
                <w:rFonts w:ascii="Consolas"/>
                <w:sz w:val="20"/>
              </w:rPr>
              <w:t>B37295947</w:t>
            </w:r>
          </w:p>
        </w:tc>
        <w:tc>
          <w:tcPr>
            <w:tcW w:w="713" w:type="dxa"/>
          </w:tcPr>
          <w:p w14:paraId="19217C08" w14:textId="77777777" w:rsidR="00BA5E9A" w:rsidRDefault="00BA5E9A">
            <w:pPr>
              <w:pStyle w:val="TableParagraph"/>
              <w:spacing w:before="10"/>
              <w:ind w:left="0"/>
              <w:rPr>
                <w:rFonts w:ascii="Consolas"/>
                <w:sz w:val="17"/>
              </w:rPr>
            </w:pPr>
          </w:p>
          <w:p w14:paraId="349FEB44" w14:textId="77777777" w:rsidR="00BA5E9A" w:rsidRDefault="005A0C55">
            <w:pPr>
              <w:pStyle w:val="TableParagraph"/>
              <w:ind w:left="0" w:right="58"/>
              <w:jc w:val="right"/>
              <w:rPr>
                <w:rFonts w:ascii="Consolas"/>
                <w:sz w:val="20"/>
              </w:rPr>
            </w:pPr>
            <w:r>
              <w:rPr>
                <w:rFonts w:ascii="Consolas"/>
                <w:sz w:val="20"/>
              </w:rPr>
              <w:t>**1**</w:t>
            </w:r>
          </w:p>
        </w:tc>
      </w:tr>
      <w:tr w:rsidR="00BA5E9A" w14:paraId="015B61B2" w14:textId="77777777">
        <w:trPr>
          <w:trHeight w:val="468"/>
        </w:trPr>
        <w:tc>
          <w:tcPr>
            <w:tcW w:w="1536" w:type="dxa"/>
          </w:tcPr>
          <w:p w14:paraId="15CB6282" w14:textId="77777777" w:rsidR="00BA5E9A" w:rsidRDefault="005A0C55">
            <w:pPr>
              <w:pStyle w:val="TableParagraph"/>
              <w:spacing w:line="210" w:lineRule="exact"/>
              <w:ind w:left="50"/>
              <w:rPr>
                <w:rFonts w:ascii="Consolas"/>
                <w:sz w:val="20"/>
              </w:rPr>
            </w:pPr>
            <w:r>
              <w:rPr>
                <w:rFonts w:ascii="Consolas"/>
                <w:sz w:val="20"/>
              </w:rPr>
              <w:t>Routine Name:</w:t>
            </w:r>
          </w:p>
          <w:p w14:paraId="368EC0C3" w14:textId="77777777" w:rsidR="00BA5E9A" w:rsidRDefault="005A0C55">
            <w:pPr>
              <w:pStyle w:val="TableParagraph"/>
              <w:spacing w:line="233" w:lineRule="exact"/>
              <w:ind w:left="491"/>
              <w:rPr>
                <w:rFonts w:ascii="Consolas"/>
                <w:sz w:val="20"/>
              </w:rPr>
            </w:pPr>
            <w:r>
              <w:rPr>
                <w:rFonts w:ascii="Consolas"/>
                <w:sz w:val="20"/>
              </w:rPr>
              <w:t>Before:</w:t>
            </w:r>
          </w:p>
        </w:tc>
        <w:tc>
          <w:tcPr>
            <w:tcW w:w="1044" w:type="dxa"/>
          </w:tcPr>
          <w:p w14:paraId="1D85C0C6" w14:textId="77777777" w:rsidR="00BA5E9A" w:rsidRDefault="005A0C55">
            <w:pPr>
              <w:pStyle w:val="TableParagraph"/>
              <w:spacing w:line="210" w:lineRule="exact"/>
              <w:ind w:left="54"/>
              <w:rPr>
                <w:rFonts w:ascii="Consolas"/>
                <w:sz w:val="20"/>
              </w:rPr>
            </w:pPr>
            <w:r>
              <w:rPr>
                <w:rFonts w:ascii="Consolas"/>
                <w:sz w:val="20"/>
              </w:rPr>
              <w:t>MBAAMAP2</w:t>
            </w:r>
          </w:p>
          <w:p w14:paraId="2F412DCB" w14:textId="77777777" w:rsidR="00BA5E9A" w:rsidRDefault="005A0C55">
            <w:pPr>
              <w:pStyle w:val="TableParagraph"/>
              <w:spacing w:line="233" w:lineRule="exact"/>
              <w:ind w:left="493"/>
              <w:rPr>
                <w:rFonts w:ascii="Consolas"/>
                <w:sz w:val="20"/>
              </w:rPr>
            </w:pPr>
            <w:r>
              <w:rPr>
                <w:rFonts w:ascii="Consolas"/>
                <w:sz w:val="20"/>
              </w:rPr>
              <w:t>n/a</w:t>
            </w:r>
          </w:p>
        </w:tc>
        <w:tc>
          <w:tcPr>
            <w:tcW w:w="822" w:type="dxa"/>
          </w:tcPr>
          <w:p w14:paraId="7286919F" w14:textId="77777777" w:rsidR="00BA5E9A" w:rsidRDefault="00BA5E9A">
            <w:pPr>
              <w:pStyle w:val="TableParagraph"/>
              <w:spacing w:before="10"/>
              <w:ind w:left="0"/>
              <w:rPr>
                <w:rFonts w:ascii="Consolas"/>
                <w:sz w:val="17"/>
              </w:rPr>
            </w:pPr>
          </w:p>
          <w:p w14:paraId="2F8D688A" w14:textId="77777777" w:rsidR="00BA5E9A" w:rsidRDefault="005A0C55">
            <w:pPr>
              <w:pStyle w:val="TableParagraph"/>
              <w:ind w:left="85" w:right="35"/>
              <w:jc w:val="center"/>
              <w:rPr>
                <w:rFonts w:ascii="Consolas"/>
                <w:sz w:val="20"/>
              </w:rPr>
            </w:pPr>
            <w:r>
              <w:rPr>
                <w:rFonts w:ascii="Consolas"/>
                <w:sz w:val="20"/>
              </w:rPr>
              <w:t>After:</w:t>
            </w:r>
          </w:p>
        </w:tc>
        <w:tc>
          <w:tcPr>
            <w:tcW w:w="1156" w:type="dxa"/>
          </w:tcPr>
          <w:p w14:paraId="5EF03FA3" w14:textId="77777777" w:rsidR="00BA5E9A" w:rsidRDefault="00BA5E9A">
            <w:pPr>
              <w:pStyle w:val="TableParagraph"/>
              <w:spacing w:before="10"/>
              <w:ind w:left="0"/>
              <w:rPr>
                <w:rFonts w:ascii="Consolas"/>
                <w:sz w:val="17"/>
              </w:rPr>
            </w:pPr>
          </w:p>
          <w:p w14:paraId="41C63152" w14:textId="77777777" w:rsidR="00BA5E9A" w:rsidRDefault="005A0C55">
            <w:pPr>
              <w:pStyle w:val="TableParagraph"/>
              <w:ind w:left="0" w:right="112"/>
              <w:jc w:val="right"/>
              <w:rPr>
                <w:rFonts w:ascii="Consolas"/>
                <w:sz w:val="20"/>
              </w:rPr>
            </w:pPr>
            <w:r>
              <w:rPr>
                <w:rFonts w:ascii="Consolas"/>
                <w:sz w:val="20"/>
              </w:rPr>
              <w:t>B71740579</w:t>
            </w:r>
          </w:p>
        </w:tc>
        <w:tc>
          <w:tcPr>
            <w:tcW w:w="713" w:type="dxa"/>
          </w:tcPr>
          <w:p w14:paraId="6B5F0036" w14:textId="77777777" w:rsidR="00BA5E9A" w:rsidRDefault="00BA5E9A">
            <w:pPr>
              <w:pStyle w:val="TableParagraph"/>
              <w:spacing w:before="10"/>
              <w:ind w:left="0"/>
              <w:rPr>
                <w:rFonts w:ascii="Consolas"/>
                <w:sz w:val="17"/>
              </w:rPr>
            </w:pPr>
          </w:p>
          <w:p w14:paraId="36980743" w14:textId="77777777" w:rsidR="00BA5E9A" w:rsidRDefault="005A0C55">
            <w:pPr>
              <w:pStyle w:val="TableParagraph"/>
              <w:ind w:left="0" w:right="58"/>
              <w:jc w:val="right"/>
              <w:rPr>
                <w:rFonts w:ascii="Consolas"/>
                <w:sz w:val="20"/>
              </w:rPr>
            </w:pPr>
            <w:r>
              <w:rPr>
                <w:rFonts w:ascii="Consolas"/>
                <w:sz w:val="20"/>
              </w:rPr>
              <w:t>**1**</w:t>
            </w:r>
          </w:p>
        </w:tc>
      </w:tr>
      <w:tr w:rsidR="00BA5E9A" w14:paraId="53AF456A" w14:textId="77777777">
        <w:trPr>
          <w:trHeight w:val="467"/>
        </w:trPr>
        <w:tc>
          <w:tcPr>
            <w:tcW w:w="1536" w:type="dxa"/>
          </w:tcPr>
          <w:p w14:paraId="29BFA0AA" w14:textId="77777777" w:rsidR="00BA5E9A" w:rsidRDefault="005A0C55">
            <w:pPr>
              <w:pStyle w:val="TableParagraph"/>
              <w:spacing w:line="210" w:lineRule="exact"/>
              <w:ind w:left="50"/>
              <w:rPr>
                <w:rFonts w:ascii="Consolas"/>
                <w:sz w:val="20"/>
              </w:rPr>
            </w:pPr>
            <w:r>
              <w:rPr>
                <w:rFonts w:ascii="Consolas"/>
                <w:sz w:val="20"/>
              </w:rPr>
              <w:t>Routine Name:</w:t>
            </w:r>
          </w:p>
          <w:p w14:paraId="378359AC" w14:textId="77777777" w:rsidR="00BA5E9A" w:rsidRDefault="005A0C55">
            <w:pPr>
              <w:pStyle w:val="TableParagraph"/>
              <w:spacing w:line="233" w:lineRule="exact"/>
              <w:ind w:left="491"/>
              <w:rPr>
                <w:rFonts w:ascii="Consolas"/>
                <w:sz w:val="20"/>
              </w:rPr>
            </w:pPr>
            <w:r>
              <w:rPr>
                <w:rFonts w:ascii="Consolas"/>
                <w:sz w:val="20"/>
              </w:rPr>
              <w:t>Before:</w:t>
            </w:r>
          </w:p>
        </w:tc>
        <w:tc>
          <w:tcPr>
            <w:tcW w:w="1044" w:type="dxa"/>
          </w:tcPr>
          <w:p w14:paraId="4513FE81" w14:textId="77777777" w:rsidR="00BA5E9A" w:rsidRDefault="005A0C55">
            <w:pPr>
              <w:pStyle w:val="TableParagraph"/>
              <w:spacing w:line="210" w:lineRule="exact"/>
              <w:ind w:left="55"/>
              <w:rPr>
                <w:rFonts w:ascii="Consolas"/>
                <w:sz w:val="20"/>
              </w:rPr>
            </w:pPr>
            <w:r>
              <w:rPr>
                <w:rFonts w:ascii="Consolas"/>
                <w:sz w:val="20"/>
              </w:rPr>
              <w:t>MBAAMAP3</w:t>
            </w:r>
          </w:p>
          <w:p w14:paraId="2B1762F2" w14:textId="77777777" w:rsidR="00BA5E9A" w:rsidRDefault="005A0C55">
            <w:pPr>
              <w:pStyle w:val="TableParagraph"/>
              <w:spacing w:line="233" w:lineRule="exact"/>
              <w:ind w:left="493"/>
              <w:rPr>
                <w:rFonts w:ascii="Consolas"/>
                <w:sz w:val="20"/>
              </w:rPr>
            </w:pPr>
            <w:r>
              <w:rPr>
                <w:rFonts w:ascii="Consolas"/>
                <w:sz w:val="20"/>
              </w:rPr>
              <w:t>n/a</w:t>
            </w:r>
          </w:p>
        </w:tc>
        <w:tc>
          <w:tcPr>
            <w:tcW w:w="822" w:type="dxa"/>
          </w:tcPr>
          <w:p w14:paraId="3B3BADB7" w14:textId="77777777" w:rsidR="00BA5E9A" w:rsidRDefault="00BA5E9A">
            <w:pPr>
              <w:pStyle w:val="TableParagraph"/>
              <w:spacing w:before="10"/>
              <w:ind w:left="0"/>
              <w:rPr>
                <w:rFonts w:ascii="Consolas"/>
                <w:sz w:val="17"/>
              </w:rPr>
            </w:pPr>
          </w:p>
          <w:p w14:paraId="7B840A1D" w14:textId="77777777" w:rsidR="00BA5E9A" w:rsidRDefault="005A0C55">
            <w:pPr>
              <w:pStyle w:val="TableParagraph"/>
              <w:ind w:left="85" w:right="35"/>
              <w:jc w:val="center"/>
              <w:rPr>
                <w:rFonts w:ascii="Consolas"/>
                <w:sz w:val="20"/>
              </w:rPr>
            </w:pPr>
            <w:r>
              <w:rPr>
                <w:rFonts w:ascii="Consolas"/>
                <w:sz w:val="20"/>
              </w:rPr>
              <w:t>After:</w:t>
            </w:r>
          </w:p>
        </w:tc>
        <w:tc>
          <w:tcPr>
            <w:tcW w:w="1156" w:type="dxa"/>
          </w:tcPr>
          <w:p w14:paraId="1384E310" w14:textId="77777777" w:rsidR="00BA5E9A" w:rsidRDefault="00BA5E9A">
            <w:pPr>
              <w:pStyle w:val="TableParagraph"/>
              <w:spacing w:before="10"/>
              <w:ind w:left="0"/>
              <w:rPr>
                <w:rFonts w:ascii="Consolas"/>
                <w:sz w:val="17"/>
              </w:rPr>
            </w:pPr>
          </w:p>
          <w:p w14:paraId="6C079F46" w14:textId="77777777" w:rsidR="00BA5E9A" w:rsidRDefault="005A0C55">
            <w:pPr>
              <w:pStyle w:val="TableParagraph"/>
              <w:ind w:left="0" w:right="112"/>
              <w:jc w:val="right"/>
              <w:rPr>
                <w:rFonts w:ascii="Consolas"/>
                <w:sz w:val="20"/>
              </w:rPr>
            </w:pPr>
            <w:r>
              <w:rPr>
                <w:rFonts w:ascii="Consolas"/>
                <w:sz w:val="20"/>
              </w:rPr>
              <w:t>B15125035</w:t>
            </w:r>
          </w:p>
        </w:tc>
        <w:tc>
          <w:tcPr>
            <w:tcW w:w="713" w:type="dxa"/>
          </w:tcPr>
          <w:p w14:paraId="7B761EB0" w14:textId="77777777" w:rsidR="00BA5E9A" w:rsidRDefault="00BA5E9A">
            <w:pPr>
              <w:pStyle w:val="TableParagraph"/>
              <w:spacing w:before="10"/>
              <w:ind w:left="0"/>
              <w:rPr>
                <w:rFonts w:ascii="Consolas"/>
                <w:sz w:val="17"/>
              </w:rPr>
            </w:pPr>
          </w:p>
          <w:p w14:paraId="7D843341" w14:textId="77777777" w:rsidR="00BA5E9A" w:rsidRDefault="005A0C55">
            <w:pPr>
              <w:pStyle w:val="TableParagraph"/>
              <w:ind w:left="0" w:right="58"/>
              <w:jc w:val="right"/>
              <w:rPr>
                <w:rFonts w:ascii="Consolas"/>
                <w:sz w:val="20"/>
              </w:rPr>
            </w:pPr>
            <w:r>
              <w:rPr>
                <w:rFonts w:ascii="Consolas"/>
                <w:sz w:val="20"/>
              </w:rPr>
              <w:t>**1**</w:t>
            </w:r>
          </w:p>
        </w:tc>
      </w:tr>
      <w:tr w:rsidR="00BA5E9A" w14:paraId="2D7BD4CD" w14:textId="77777777">
        <w:trPr>
          <w:trHeight w:val="235"/>
        </w:trPr>
        <w:tc>
          <w:tcPr>
            <w:tcW w:w="1536" w:type="dxa"/>
          </w:tcPr>
          <w:p w14:paraId="0606D6A4" w14:textId="77777777" w:rsidR="00BA5E9A" w:rsidRDefault="005A0C55">
            <w:pPr>
              <w:pStyle w:val="TableParagraph"/>
              <w:spacing w:line="211" w:lineRule="exact"/>
              <w:ind w:left="50"/>
              <w:rPr>
                <w:rFonts w:ascii="Consolas"/>
                <w:sz w:val="20"/>
              </w:rPr>
            </w:pPr>
            <w:r>
              <w:rPr>
                <w:rFonts w:ascii="Consolas"/>
                <w:sz w:val="20"/>
              </w:rPr>
              <w:t>Routine Name:</w:t>
            </w:r>
          </w:p>
        </w:tc>
        <w:tc>
          <w:tcPr>
            <w:tcW w:w="1044" w:type="dxa"/>
          </w:tcPr>
          <w:p w14:paraId="4F6510F8" w14:textId="77777777" w:rsidR="00BA5E9A" w:rsidRDefault="005A0C55">
            <w:pPr>
              <w:pStyle w:val="TableParagraph"/>
              <w:spacing w:line="211" w:lineRule="exact"/>
              <w:ind w:left="55"/>
              <w:rPr>
                <w:rFonts w:ascii="Consolas"/>
                <w:sz w:val="20"/>
              </w:rPr>
            </w:pPr>
            <w:r>
              <w:rPr>
                <w:rFonts w:ascii="Consolas"/>
                <w:sz w:val="20"/>
              </w:rPr>
              <w:t>MBAAMAP4</w:t>
            </w:r>
          </w:p>
        </w:tc>
        <w:tc>
          <w:tcPr>
            <w:tcW w:w="822" w:type="dxa"/>
          </w:tcPr>
          <w:p w14:paraId="7348C731" w14:textId="77777777" w:rsidR="00BA5E9A" w:rsidRDefault="00BA5E9A">
            <w:pPr>
              <w:pStyle w:val="TableParagraph"/>
              <w:ind w:left="0"/>
              <w:rPr>
                <w:rFonts w:ascii="Times New Roman"/>
                <w:sz w:val="16"/>
              </w:rPr>
            </w:pPr>
          </w:p>
        </w:tc>
        <w:tc>
          <w:tcPr>
            <w:tcW w:w="1156" w:type="dxa"/>
          </w:tcPr>
          <w:p w14:paraId="4A0E9F7B" w14:textId="77777777" w:rsidR="00BA5E9A" w:rsidRDefault="00BA5E9A">
            <w:pPr>
              <w:pStyle w:val="TableParagraph"/>
              <w:ind w:left="0"/>
              <w:rPr>
                <w:rFonts w:ascii="Times New Roman"/>
                <w:sz w:val="16"/>
              </w:rPr>
            </w:pPr>
          </w:p>
        </w:tc>
        <w:tc>
          <w:tcPr>
            <w:tcW w:w="713" w:type="dxa"/>
          </w:tcPr>
          <w:p w14:paraId="2E09151D" w14:textId="77777777" w:rsidR="00BA5E9A" w:rsidRDefault="00BA5E9A">
            <w:pPr>
              <w:pStyle w:val="TableParagraph"/>
              <w:ind w:left="0"/>
              <w:rPr>
                <w:rFonts w:ascii="Times New Roman"/>
                <w:sz w:val="16"/>
              </w:rPr>
            </w:pPr>
          </w:p>
        </w:tc>
      </w:tr>
      <w:tr w:rsidR="00BA5E9A" w14:paraId="64B75871" w14:textId="77777777">
        <w:trPr>
          <w:trHeight w:val="468"/>
        </w:trPr>
        <w:tc>
          <w:tcPr>
            <w:tcW w:w="1536" w:type="dxa"/>
          </w:tcPr>
          <w:p w14:paraId="029F7918" w14:textId="77777777" w:rsidR="00BA5E9A" w:rsidRDefault="005A0C55">
            <w:pPr>
              <w:pStyle w:val="TableParagraph"/>
              <w:spacing w:line="210" w:lineRule="exact"/>
              <w:ind w:left="491"/>
              <w:rPr>
                <w:rFonts w:ascii="Consolas"/>
                <w:sz w:val="20"/>
              </w:rPr>
            </w:pPr>
            <w:r>
              <w:rPr>
                <w:rFonts w:ascii="Consolas"/>
                <w:sz w:val="20"/>
              </w:rPr>
              <w:t>Before:</w:t>
            </w:r>
          </w:p>
          <w:p w14:paraId="3AF53F2C" w14:textId="77777777" w:rsidR="00BA5E9A" w:rsidRDefault="005A0C55">
            <w:pPr>
              <w:pStyle w:val="TableParagraph"/>
              <w:spacing w:line="233" w:lineRule="exact"/>
              <w:ind w:left="50"/>
              <w:rPr>
                <w:rFonts w:ascii="Consolas"/>
                <w:sz w:val="20"/>
              </w:rPr>
            </w:pPr>
            <w:r>
              <w:rPr>
                <w:rFonts w:ascii="Consolas"/>
                <w:sz w:val="20"/>
              </w:rPr>
              <w:t>Routine Name:</w:t>
            </w:r>
          </w:p>
        </w:tc>
        <w:tc>
          <w:tcPr>
            <w:tcW w:w="1044" w:type="dxa"/>
          </w:tcPr>
          <w:p w14:paraId="6D855054" w14:textId="77777777" w:rsidR="00BA5E9A" w:rsidRDefault="005A0C55">
            <w:pPr>
              <w:pStyle w:val="TableParagraph"/>
              <w:spacing w:line="210" w:lineRule="exact"/>
              <w:ind w:left="493"/>
              <w:rPr>
                <w:rFonts w:ascii="Consolas"/>
                <w:sz w:val="20"/>
              </w:rPr>
            </w:pPr>
            <w:r>
              <w:rPr>
                <w:rFonts w:ascii="Consolas"/>
                <w:sz w:val="20"/>
              </w:rPr>
              <w:t>n/a</w:t>
            </w:r>
          </w:p>
          <w:p w14:paraId="2E679317" w14:textId="77777777" w:rsidR="00BA5E9A" w:rsidRDefault="005A0C55">
            <w:pPr>
              <w:pStyle w:val="TableParagraph"/>
              <w:spacing w:line="233" w:lineRule="exact"/>
              <w:ind w:left="55"/>
              <w:rPr>
                <w:rFonts w:ascii="Consolas"/>
                <w:sz w:val="20"/>
              </w:rPr>
            </w:pPr>
            <w:r>
              <w:rPr>
                <w:rFonts w:ascii="Consolas"/>
                <w:sz w:val="20"/>
              </w:rPr>
              <w:t>MBAAMAPI</w:t>
            </w:r>
          </w:p>
        </w:tc>
        <w:tc>
          <w:tcPr>
            <w:tcW w:w="822" w:type="dxa"/>
          </w:tcPr>
          <w:p w14:paraId="56829479" w14:textId="77777777" w:rsidR="00BA5E9A" w:rsidRDefault="005A0C55">
            <w:pPr>
              <w:pStyle w:val="TableParagraph"/>
              <w:spacing w:line="211" w:lineRule="exact"/>
              <w:ind w:left="85" w:right="35"/>
              <w:jc w:val="center"/>
              <w:rPr>
                <w:rFonts w:ascii="Consolas"/>
                <w:sz w:val="20"/>
              </w:rPr>
            </w:pPr>
            <w:r>
              <w:rPr>
                <w:rFonts w:ascii="Consolas"/>
                <w:sz w:val="20"/>
              </w:rPr>
              <w:t>After:</w:t>
            </w:r>
          </w:p>
        </w:tc>
        <w:tc>
          <w:tcPr>
            <w:tcW w:w="1156" w:type="dxa"/>
          </w:tcPr>
          <w:p w14:paraId="6A86CBDB" w14:textId="77777777" w:rsidR="00BA5E9A" w:rsidRDefault="005A0C55">
            <w:pPr>
              <w:pStyle w:val="TableParagraph"/>
              <w:spacing w:line="211" w:lineRule="exact"/>
              <w:ind w:left="0" w:right="112"/>
              <w:jc w:val="right"/>
              <w:rPr>
                <w:rFonts w:ascii="Consolas"/>
                <w:sz w:val="20"/>
              </w:rPr>
            </w:pPr>
            <w:r>
              <w:rPr>
                <w:rFonts w:ascii="Consolas"/>
                <w:sz w:val="20"/>
              </w:rPr>
              <w:t>B15516986</w:t>
            </w:r>
          </w:p>
        </w:tc>
        <w:tc>
          <w:tcPr>
            <w:tcW w:w="713" w:type="dxa"/>
          </w:tcPr>
          <w:p w14:paraId="504791F6" w14:textId="77777777" w:rsidR="00BA5E9A" w:rsidRDefault="005A0C55">
            <w:pPr>
              <w:pStyle w:val="TableParagraph"/>
              <w:spacing w:line="211" w:lineRule="exact"/>
              <w:ind w:left="0" w:right="58"/>
              <w:jc w:val="right"/>
              <w:rPr>
                <w:rFonts w:ascii="Consolas"/>
                <w:sz w:val="20"/>
              </w:rPr>
            </w:pPr>
            <w:r>
              <w:rPr>
                <w:rFonts w:ascii="Consolas"/>
                <w:sz w:val="20"/>
              </w:rPr>
              <w:t>**1**</w:t>
            </w:r>
          </w:p>
        </w:tc>
      </w:tr>
      <w:tr w:rsidR="00BA5E9A" w14:paraId="59054ABC" w14:textId="77777777">
        <w:trPr>
          <w:trHeight w:val="467"/>
        </w:trPr>
        <w:tc>
          <w:tcPr>
            <w:tcW w:w="1536" w:type="dxa"/>
          </w:tcPr>
          <w:p w14:paraId="68C8CB3A" w14:textId="77777777" w:rsidR="00BA5E9A" w:rsidRDefault="005A0C55">
            <w:pPr>
              <w:pStyle w:val="TableParagraph"/>
              <w:spacing w:line="210" w:lineRule="exact"/>
              <w:ind w:left="491"/>
              <w:rPr>
                <w:rFonts w:ascii="Consolas"/>
                <w:sz w:val="20"/>
              </w:rPr>
            </w:pPr>
            <w:r>
              <w:rPr>
                <w:rFonts w:ascii="Consolas"/>
                <w:sz w:val="20"/>
              </w:rPr>
              <w:t>Before:</w:t>
            </w:r>
          </w:p>
          <w:p w14:paraId="7A296AA6" w14:textId="77777777" w:rsidR="00BA5E9A" w:rsidRDefault="005A0C55">
            <w:pPr>
              <w:pStyle w:val="TableParagraph"/>
              <w:spacing w:line="233" w:lineRule="exact"/>
              <w:ind w:left="50"/>
              <w:rPr>
                <w:rFonts w:ascii="Consolas"/>
                <w:sz w:val="20"/>
              </w:rPr>
            </w:pPr>
            <w:r>
              <w:rPr>
                <w:rFonts w:ascii="Consolas"/>
                <w:sz w:val="20"/>
              </w:rPr>
              <w:t>Routine Name:</w:t>
            </w:r>
          </w:p>
        </w:tc>
        <w:tc>
          <w:tcPr>
            <w:tcW w:w="1044" w:type="dxa"/>
          </w:tcPr>
          <w:p w14:paraId="21ED68CE" w14:textId="77777777" w:rsidR="00BA5E9A" w:rsidRDefault="005A0C55">
            <w:pPr>
              <w:pStyle w:val="TableParagraph"/>
              <w:spacing w:line="210" w:lineRule="exact"/>
              <w:ind w:left="493"/>
              <w:rPr>
                <w:rFonts w:ascii="Consolas"/>
                <w:sz w:val="20"/>
              </w:rPr>
            </w:pPr>
            <w:r>
              <w:rPr>
                <w:rFonts w:ascii="Consolas"/>
                <w:sz w:val="20"/>
              </w:rPr>
              <w:t>n/a</w:t>
            </w:r>
          </w:p>
          <w:p w14:paraId="2BDA5C1D" w14:textId="77777777" w:rsidR="00BA5E9A" w:rsidRDefault="005A0C55">
            <w:pPr>
              <w:pStyle w:val="TableParagraph"/>
              <w:spacing w:line="233" w:lineRule="exact"/>
              <w:ind w:left="55"/>
              <w:rPr>
                <w:rFonts w:ascii="Consolas"/>
                <w:sz w:val="20"/>
              </w:rPr>
            </w:pPr>
            <w:r>
              <w:rPr>
                <w:rFonts w:ascii="Consolas"/>
                <w:sz w:val="20"/>
              </w:rPr>
              <w:t>MBAAMDA1</w:t>
            </w:r>
          </w:p>
        </w:tc>
        <w:tc>
          <w:tcPr>
            <w:tcW w:w="822" w:type="dxa"/>
          </w:tcPr>
          <w:p w14:paraId="730C7DA1" w14:textId="77777777" w:rsidR="00BA5E9A" w:rsidRDefault="005A0C55">
            <w:pPr>
              <w:pStyle w:val="TableParagraph"/>
              <w:spacing w:line="211" w:lineRule="exact"/>
              <w:ind w:left="85" w:right="35"/>
              <w:jc w:val="center"/>
              <w:rPr>
                <w:rFonts w:ascii="Consolas"/>
                <w:sz w:val="20"/>
              </w:rPr>
            </w:pPr>
            <w:r>
              <w:rPr>
                <w:rFonts w:ascii="Consolas"/>
                <w:sz w:val="20"/>
              </w:rPr>
              <w:t>After:</w:t>
            </w:r>
          </w:p>
        </w:tc>
        <w:tc>
          <w:tcPr>
            <w:tcW w:w="1156" w:type="dxa"/>
          </w:tcPr>
          <w:p w14:paraId="413C7310" w14:textId="77777777" w:rsidR="00BA5E9A" w:rsidRDefault="005A0C55">
            <w:pPr>
              <w:pStyle w:val="TableParagraph"/>
              <w:spacing w:line="211" w:lineRule="exact"/>
              <w:ind w:left="0" w:right="105"/>
              <w:jc w:val="right"/>
              <w:rPr>
                <w:rFonts w:ascii="Consolas"/>
                <w:sz w:val="20"/>
              </w:rPr>
            </w:pPr>
            <w:r>
              <w:rPr>
                <w:rFonts w:ascii="Consolas"/>
                <w:sz w:val="20"/>
              </w:rPr>
              <w:t>B1705181</w:t>
            </w:r>
          </w:p>
        </w:tc>
        <w:tc>
          <w:tcPr>
            <w:tcW w:w="713" w:type="dxa"/>
          </w:tcPr>
          <w:p w14:paraId="4717041B" w14:textId="77777777" w:rsidR="00BA5E9A" w:rsidRDefault="005A0C55">
            <w:pPr>
              <w:pStyle w:val="TableParagraph"/>
              <w:spacing w:line="211" w:lineRule="exact"/>
              <w:ind w:left="0" w:right="52"/>
              <w:jc w:val="right"/>
              <w:rPr>
                <w:rFonts w:ascii="Consolas"/>
                <w:sz w:val="20"/>
              </w:rPr>
            </w:pPr>
            <w:r>
              <w:rPr>
                <w:rFonts w:ascii="Consolas"/>
                <w:sz w:val="20"/>
              </w:rPr>
              <w:t>**1**</w:t>
            </w:r>
          </w:p>
        </w:tc>
      </w:tr>
      <w:tr w:rsidR="00BA5E9A" w14:paraId="428BAB0F" w14:textId="77777777">
        <w:trPr>
          <w:trHeight w:val="468"/>
        </w:trPr>
        <w:tc>
          <w:tcPr>
            <w:tcW w:w="1536" w:type="dxa"/>
          </w:tcPr>
          <w:p w14:paraId="3B1100B7" w14:textId="77777777" w:rsidR="00BA5E9A" w:rsidRDefault="005A0C55">
            <w:pPr>
              <w:pStyle w:val="TableParagraph"/>
              <w:spacing w:line="210" w:lineRule="exact"/>
              <w:ind w:left="491"/>
              <w:rPr>
                <w:rFonts w:ascii="Consolas"/>
                <w:sz w:val="20"/>
              </w:rPr>
            </w:pPr>
            <w:r>
              <w:rPr>
                <w:rFonts w:ascii="Consolas"/>
                <w:sz w:val="20"/>
              </w:rPr>
              <w:t>Before:</w:t>
            </w:r>
          </w:p>
          <w:p w14:paraId="16552DF8" w14:textId="77777777" w:rsidR="00BA5E9A" w:rsidRDefault="005A0C55">
            <w:pPr>
              <w:pStyle w:val="TableParagraph"/>
              <w:spacing w:line="233" w:lineRule="exact"/>
              <w:ind w:left="50"/>
              <w:rPr>
                <w:rFonts w:ascii="Consolas"/>
                <w:sz w:val="20"/>
              </w:rPr>
            </w:pPr>
            <w:r>
              <w:rPr>
                <w:rFonts w:ascii="Consolas"/>
                <w:sz w:val="20"/>
              </w:rPr>
              <w:t>Routine Name:</w:t>
            </w:r>
          </w:p>
        </w:tc>
        <w:tc>
          <w:tcPr>
            <w:tcW w:w="1044" w:type="dxa"/>
          </w:tcPr>
          <w:p w14:paraId="5CD1537E" w14:textId="77777777" w:rsidR="00BA5E9A" w:rsidRDefault="005A0C55">
            <w:pPr>
              <w:pStyle w:val="TableParagraph"/>
              <w:spacing w:line="210" w:lineRule="exact"/>
              <w:ind w:left="493"/>
              <w:rPr>
                <w:rFonts w:ascii="Consolas"/>
                <w:sz w:val="20"/>
              </w:rPr>
            </w:pPr>
            <w:r>
              <w:rPr>
                <w:rFonts w:ascii="Consolas"/>
                <w:sz w:val="20"/>
              </w:rPr>
              <w:t>n/a</w:t>
            </w:r>
          </w:p>
          <w:p w14:paraId="657CDECA" w14:textId="77777777" w:rsidR="00BA5E9A" w:rsidRDefault="005A0C55">
            <w:pPr>
              <w:pStyle w:val="TableParagraph"/>
              <w:spacing w:line="233" w:lineRule="exact"/>
              <w:ind w:left="55"/>
              <w:rPr>
                <w:rFonts w:ascii="Consolas"/>
                <w:sz w:val="20"/>
              </w:rPr>
            </w:pPr>
            <w:r>
              <w:rPr>
                <w:rFonts w:ascii="Consolas"/>
                <w:sz w:val="20"/>
              </w:rPr>
              <w:t>MBAAMDA2</w:t>
            </w:r>
          </w:p>
        </w:tc>
        <w:tc>
          <w:tcPr>
            <w:tcW w:w="822" w:type="dxa"/>
          </w:tcPr>
          <w:p w14:paraId="027BD94F" w14:textId="77777777" w:rsidR="00BA5E9A" w:rsidRDefault="005A0C55">
            <w:pPr>
              <w:pStyle w:val="TableParagraph"/>
              <w:spacing w:line="211" w:lineRule="exact"/>
              <w:ind w:left="85" w:right="35"/>
              <w:jc w:val="center"/>
              <w:rPr>
                <w:rFonts w:ascii="Consolas"/>
                <w:sz w:val="20"/>
              </w:rPr>
            </w:pPr>
            <w:r>
              <w:rPr>
                <w:rFonts w:ascii="Consolas"/>
                <w:sz w:val="20"/>
              </w:rPr>
              <w:t>After:</w:t>
            </w:r>
          </w:p>
        </w:tc>
        <w:tc>
          <w:tcPr>
            <w:tcW w:w="1156" w:type="dxa"/>
          </w:tcPr>
          <w:p w14:paraId="644C4AB8" w14:textId="77777777" w:rsidR="00BA5E9A" w:rsidRDefault="005A0C55">
            <w:pPr>
              <w:pStyle w:val="TableParagraph"/>
              <w:spacing w:line="211" w:lineRule="exact"/>
              <w:ind w:left="0" w:right="112"/>
              <w:jc w:val="right"/>
              <w:rPr>
                <w:rFonts w:ascii="Consolas"/>
                <w:sz w:val="20"/>
              </w:rPr>
            </w:pPr>
            <w:r>
              <w:rPr>
                <w:rFonts w:ascii="Consolas"/>
                <w:sz w:val="20"/>
              </w:rPr>
              <w:t>B66171145</w:t>
            </w:r>
          </w:p>
        </w:tc>
        <w:tc>
          <w:tcPr>
            <w:tcW w:w="713" w:type="dxa"/>
          </w:tcPr>
          <w:p w14:paraId="5DDB5654" w14:textId="77777777" w:rsidR="00BA5E9A" w:rsidRDefault="005A0C55">
            <w:pPr>
              <w:pStyle w:val="TableParagraph"/>
              <w:spacing w:line="211" w:lineRule="exact"/>
              <w:ind w:left="0" w:right="58"/>
              <w:jc w:val="right"/>
              <w:rPr>
                <w:rFonts w:ascii="Consolas"/>
                <w:sz w:val="20"/>
              </w:rPr>
            </w:pPr>
            <w:r>
              <w:rPr>
                <w:rFonts w:ascii="Consolas"/>
                <w:sz w:val="20"/>
              </w:rPr>
              <w:t>**1**</w:t>
            </w:r>
          </w:p>
        </w:tc>
      </w:tr>
      <w:tr w:rsidR="00BA5E9A" w14:paraId="5947F4C5" w14:textId="77777777">
        <w:trPr>
          <w:trHeight w:val="235"/>
        </w:trPr>
        <w:tc>
          <w:tcPr>
            <w:tcW w:w="1536" w:type="dxa"/>
          </w:tcPr>
          <w:p w14:paraId="032E306D" w14:textId="77777777" w:rsidR="00BA5E9A" w:rsidRDefault="005A0C55">
            <w:pPr>
              <w:pStyle w:val="TableParagraph"/>
              <w:spacing w:line="211" w:lineRule="exact"/>
              <w:ind w:left="491"/>
              <w:rPr>
                <w:rFonts w:ascii="Consolas"/>
                <w:sz w:val="20"/>
              </w:rPr>
            </w:pPr>
            <w:r>
              <w:rPr>
                <w:rFonts w:ascii="Consolas"/>
                <w:sz w:val="20"/>
              </w:rPr>
              <w:t>Before:</w:t>
            </w:r>
          </w:p>
        </w:tc>
        <w:tc>
          <w:tcPr>
            <w:tcW w:w="1044" w:type="dxa"/>
          </w:tcPr>
          <w:p w14:paraId="1E046E23" w14:textId="77777777" w:rsidR="00BA5E9A" w:rsidRDefault="005A0C55">
            <w:pPr>
              <w:pStyle w:val="TableParagraph"/>
              <w:spacing w:line="211" w:lineRule="exact"/>
              <w:ind w:left="493"/>
              <w:rPr>
                <w:rFonts w:ascii="Consolas"/>
                <w:sz w:val="20"/>
              </w:rPr>
            </w:pPr>
            <w:r>
              <w:rPr>
                <w:rFonts w:ascii="Consolas"/>
                <w:sz w:val="20"/>
              </w:rPr>
              <w:t>n/a</w:t>
            </w:r>
          </w:p>
        </w:tc>
        <w:tc>
          <w:tcPr>
            <w:tcW w:w="822" w:type="dxa"/>
          </w:tcPr>
          <w:p w14:paraId="2B01F276" w14:textId="77777777" w:rsidR="00BA5E9A" w:rsidRDefault="005A0C55">
            <w:pPr>
              <w:pStyle w:val="TableParagraph"/>
              <w:spacing w:line="211" w:lineRule="exact"/>
              <w:ind w:left="85" w:right="35"/>
              <w:jc w:val="center"/>
              <w:rPr>
                <w:rFonts w:ascii="Consolas"/>
                <w:sz w:val="20"/>
              </w:rPr>
            </w:pPr>
            <w:r>
              <w:rPr>
                <w:rFonts w:ascii="Consolas"/>
                <w:sz w:val="20"/>
              </w:rPr>
              <w:t>After:</w:t>
            </w:r>
          </w:p>
        </w:tc>
        <w:tc>
          <w:tcPr>
            <w:tcW w:w="1156" w:type="dxa"/>
          </w:tcPr>
          <w:p w14:paraId="04BF56C3" w14:textId="77777777" w:rsidR="00BA5E9A" w:rsidRDefault="005A0C55">
            <w:pPr>
              <w:pStyle w:val="TableParagraph"/>
              <w:spacing w:line="211" w:lineRule="exact"/>
              <w:ind w:left="0" w:right="112"/>
              <w:jc w:val="right"/>
              <w:rPr>
                <w:rFonts w:ascii="Consolas"/>
                <w:sz w:val="20"/>
              </w:rPr>
            </w:pPr>
            <w:r>
              <w:rPr>
                <w:rFonts w:ascii="Consolas"/>
                <w:sz w:val="20"/>
              </w:rPr>
              <w:t>B17922124</w:t>
            </w:r>
          </w:p>
        </w:tc>
        <w:tc>
          <w:tcPr>
            <w:tcW w:w="713" w:type="dxa"/>
          </w:tcPr>
          <w:p w14:paraId="3B702BAA" w14:textId="77777777" w:rsidR="00BA5E9A" w:rsidRDefault="005A0C55">
            <w:pPr>
              <w:pStyle w:val="TableParagraph"/>
              <w:spacing w:line="211" w:lineRule="exact"/>
              <w:ind w:left="0" w:right="58"/>
              <w:jc w:val="right"/>
              <w:rPr>
                <w:rFonts w:ascii="Consolas"/>
                <w:sz w:val="20"/>
              </w:rPr>
            </w:pPr>
            <w:r>
              <w:rPr>
                <w:rFonts w:ascii="Consolas"/>
                <w:sz w:val="20"/>
              </w:rPr>
              <w:t>**1**</w:t>
            </w:r>
          </w:p>
        </w:tc>
      </w:tr>
      <w:tr w:rsidR="00BA5E9A" w14:paraId="683424D0" w14:textId="77777777">
        <w:trPr>
          <w:trHeight w:val="468"/>
        </w:trPr>
        <w:tc>
          <w:tcPr>
            <w:tcW w:w="1536" w:type="dxa"/>
          </w:tcPr>
          <w:p w14:paraId="38860581" w14:textId="77777777" w:rsidR="00BA5E9A" w:rsidRDefault="005A0C55">
            <w:pPr>
              <w:pStyle w:val="TableParagraph"/>
              <w:spacing w:line="210" w:lineRule="exact"/>
              <w:ind w:left="50"/>
              <w:rPr>
                <w:rFonts w:ascii="Consolas"/>
                <w:sz w:val="20"/>
              </w:rPr>
            </w:pPr>
            <w:r>
              <w:rPr>
                <w:rFonts w:ascii="Consolas"/>
                <w:sz w:val="20"/>
              </w:rPr>
              <w:t>Routine Name:</w:t>
            </w:r>
          </w:p>
          <w:p w14:paraId="088DFAD6" w14:textId="77777777" w:rsidR="00BA5E9A" w:rsidRDefault="005A0C55">
            <w:pPr>
              <w:pStyle w:val="TableParagraph"/>
              <w:spacing w:line="234" w:lineRule="exact"/>
              <w:ind w:left="491"/>
              <w:rPr>
                <w:rFonts w:ascii="Consolas"/>
                <w:sz w:val="20"/>
              </w:rPr>
            </w:pPr>
            <w:r>
              <w:rPr>
                <w:rFonts w:ascii="Consolas"/>
                <w:sz w:val="20"/>
              </w:rPr>
              <w:t>Before:</w:t>
            </w:r>
          </w:p>
        </w:tc>
        <w:tc>
          <w:tcPr>
            <w:tcW w:w="1044" w:type="dxa"/>
          </w:tcPr>
          <w:p w14:paraId="49DC9678" w14:textId="77777777" w:rsidR="00BA5E9A" w:rsidRDefault="005A0C55">
            <w:pPr>
              <w:pStyle w:val="TableParagraph"/>
              <w:spacing w:line="210" w:lineRule="exact"/>
              <w:ind w:left="55"/>
              <w:rPr>
                <w:rFonts w:ascii="Consolas"/>
                <w:sz w:val="20"/>
              </w:rPr>
            </w:pPr>
            <w:r>
              <w:rPr>
                <w:rFonts w:ascii="Consolas"/>
                <w:sz w:val="20"/>
              </w:rPr>
              <w:t>MBAAMDA3</w:t>
            </w:r>
          </w:p>
          <w:p w14:paraId="2E85524F" w14:textId="77777777" w:rsidR="00BA5E9A" w:rsidRDefault="005A0C55">
            <w:pPr>
              <w:pStyle w:val="TableParagraph"/>
              <w:spacing w:line="234" w:lineRule="exact"/>
              <w:ind w:left="493"/>
              <w:rPr>
                <w:rFonts w:ascii="Consolas"/>
                <w:sz w:val="20"/>
              </w:rPr>
            </w:pPr>
            <w:r>
              <w:rPr>
                <w:rFonts w:ascii="Consolas"/>
                <w:sz w:val="20"/>
              </w:rPr>
              <w:t>n/a</w:t>
            </w:r>
          </w:p>
        </w:tc>
        <w:tc>
          <w:tcPr>
            <w:tcW w:w="822" w:type="dxa"/>
          </w:tcPr>
          <w:p w14:paraId="4BB37CF0" w14:textId="77777777" w:rsidR="00BA5E9A" w:rsidRDefault="00BA5E9A">
            <w:pPr>
              <w:pStyle w:val="TableParagraph"/>
              <w:spacing w:before="10"/>
              <w:ind w:left="0"/>
              <w:rPr>
                <w:rFonts w:ascii="Consolas"/>
                <w:sz w:val="17"/>
              </w:rPr>
            </w:pPr>
          </w:p>
          <w:p w14:paraId="3FCCCDAB" w14:textId="77777777" w:rsidR="00BA5E9A" w:rsidRDefault="005A0C55">
            <w:pPr>
              <w:pStyle w:val="TableParagraph"/>
              <w:ind w:left="85" w:right="35"/>
              <w:jc w:val="center"/>
              <w:rPr>
                <w:rFonts w:ascii="Consolas"/>
                <w:sz w:val="20"/>
              </w:rPr>
            </w:pPr>
            <w:r>
              <w:rPr>
                <w:rFonts w:ascii="Consolas"/>
                <w:sz w:val="20"/>
              </w:rPr>
              <w:t>After:</w:t>
            </w:r>
          </w:p>
        </w:tc>
        <w:tc>
          <w:tcPr>
            <w:tcW w:w="1156" w:type="dxa"/>
          </w:tcPr>
          <w:p w14:paraId="2EFAE1BA" w14:textId="77777777" w:rsidR="00BA5E9A" w:rsidRDefault="00BA5E9A">
            <w:pPr>
              <w:pStyle w:val="TableParagraph"/>
              <w:spacing w:before="10"/>
              <w:ind w:left="0"/>
              <w:rPr>
                <w:rFonts w:ascii="Consolas"/>
                <w:sz w:val="17"/>
              </w:rPr>
            </w:pPr>
          </w:p>
          <w:p w14:paraId="69B276C8" w14:textId="77777777" w:rsidR="00BA5E9A" w:rsidRDefault="005A0C55">
            <w:pPr>
              <w:pStyle w:val="TableParagraph"/>
              <w:ind w:left="0" w:right="112"/>
              <w:jc w:val="right"/>
              <w:rPr>
                <w:rFonts w:ascii="Consolas"/>
                <w:sz w:val="20"/>
              </w:rPr>
            </w:pPr>
            <w:r>
              <w:rPr>
                <w:rFonts w:ascii="Consolas"/>
                <w:sz w:val="20"/>
              </w:rPr>
              <w:t>B10404049</w:t>
            </w:r>
          </w:p>
        </w:tc>
        <w:tc>
          <w:tcPr>
            <w:tcW w:w="713" w:type="dxa"/>
          </w:tcPr>
          <w:p w14:paraId="7E83CB2B" w14:textId="77777777" w:rsidR="00BA5E9A" w:rsidRDefault="00BA5E9A">
            <w:pPr>
              <w:pStyle w:val="TableParagraph"/>
              <w:spacing w:before="10"/>
              <w:ind w:left="0"/>
              <w:rPr>
                <w:rFonts w:ascii="Consolas"/>
                <w:sz w:val="17"/>
              </w:rPr>
            </w:pPr>
          </w:p>
          <w:p w14:paraId="21161BC5" w14:textId="77777777" w:rsidR="00BA5E9A" w:rsidRDefault="005A0C55">
            <w:pPr>
              <w:pStyle w:val="TableParagraph"/>
              <w:ind w:left="0" w:right="58"/>
              <w:jc w:val="right"/>
              <w:rPr>
                <w:rFonts w:ascii="Consolas"/>
                <w:sz w:val="20"/>
              </w:rPr>
            </w:pPr>
            <w:r>
              <w:rPr>
                <w:rFonts w:ascii="Consolas"/>
                <w:sz w:val="20"/>
              </w:rPr>
              <w:t>**1**</w:t>
            </w:r>
          </w:p>
        </w:tc>
      </w:tr>
      <w:tr w:rsidR="00BA5E9A" w14:paraId="711817C5" w14:textId="77777777">
        <w:trPr>
          <w:trHeight w:val="467"/>
        </w:trPr>
        <w:tc>
          <w:tcPr>
            <w:tcW w:w="1536" w:type="dxa"/>
          </w:tcPr>
          <w:p w14:paraId="33752E02" w14:textId="77777777" w:rsidR="00BA5E9A" w:rsidRDefault="005A0C55">
            <w:pPr>
              <w:pStyle w:val="TableParagraph"/>
              <w:spacing w:line="210" w:lineRule="exact"/>
              <w:ind w:left="50"/>
              <w:rPr>
                <w:rFonts w:ascii="Consolas"/>
                <w:sz w:val="20"/>
              </w:rPr>
            </w:pPr>
            <w:r>
              <w:rPr>
                <w:rFonts w:ascii="Consolas"/>
                <w:sz w:val="20"/>
              </w:rPr>
              <w:t>Routine Name:</w:t>
            </w:r>
          </w:p>
          <w:p w14:paraId="3172D287" w14:textId="77777777" w:rsidR="00BA5E9A" w:rsidRDefault="005A0C55">
            <w:pPr>
              <w:pStyle w:val="TableParagraph"/>
              <w:spacing w:line="233" w:lineRule="exact"/>
              <w:ind w:left="491"/>
              <w:rPr>
                <w:rFonts w:ascii="Consolas"/>
                <w:sz w:val="20"/>
              </w:rPr>
            </w:pPr>
            <w:r>
              <w:rPr>
                <w:rFonts w:ascii="Consolas"/>
                <w:sz w:val="20"/>
              </w:rPr>
              <w:t>Before:</w:t>
            </w:r>
          </w:p>
        </w:tc>
        <w:tc>
          <w:tcPr>
            <w:tcW w:w="1044" w:type="dxa"/>
          </w:tcPr>
          <w:p w14:paraId="1D0349AE" w14:textId="77777777" w:rsidR="00BA5E9A" w:rsidRDefault="005A0C55">
            <w:pPr>
              <w:pStyle w:val="TableParagraph"/>
              <w:spacing w:line="210" w:lineRule="exact"/>
              <w:ind w:left="55"/>
              <w:rPr>
                <w:rFonts w:ascii="Consolas"/>
                <w:sz w:val="20"/>
              </w:rPr>
            </w:pPr>
            <w:r>
              <w:rPr>
                <w:rFonts w:ascii="Consolas"/>
                <w:sz w:val="20"/>
              </w:rPr>
              <w:t>MBAAMDA4</w:t>
            </w:r>
          </w:p>
          <w:p w14:paraId="222E5A60" w14:textId="77777777" w:rsidR="00BA5E9A" w:rsidRDefault="005A0C55">
            <w:pPr>
              <w:pStyle w:val="TableParagraph"/>
              <w:spacing w:line="233" w:lineRule="exact"/>
              <w:ind w:left="493"/>
              <w:rPr>
                <w:rFonts w:ascii="Consolas"/>
                <w:sz w:val="20"/>
              </w:rPr>
            </w:pPr>
            <w:r>
              <w:rPr>
                <w:rFonts w:ascii="Consolas"/>
                <w:sz w:val="20"/>
              </w:rPr>
              <w:t>n/a</w:t>
            </w:r>
          </w:p>
        </w:tc>
        <w:tc>
          <w:tcPr>
            <w:tcW w:w="822" w:type="dxa"/>
          </w:tcPr>
          <w:p w14:paraId="674DD742" w14:textId="77777777" w:rsidR="00BA5E9A" w:rsidRDefault="00BA5E9A">
            <w:pPr>
              <w:pStyle w:val="TableParagraph"/>
              <w:spacing w:before="10"/>
              <w:ind w:left="0"/>
              <w:rPr>
                <w:rFonts w:ascii="Consolas"/>
                <w:sz w:val="17"/>
              </w:rPr>
            </w:pPr>
          </w:p>
          <w:p w14:paraId="3047FCA2" w14:textId="77777777" w:rsidR="00BA5E9A" w:rsidRDefault="005A0C55">
            <w:pPr>
              <w:pStyle w:val="TableParagraph"/>
              <w:ind w:left="86" w:right="35"/>
              <w:jc w:val="center"/>
              <w:rPr>
                <w:rFonts w:ascii="Consolas"/>
                <w:sz w:val="20"/>
              </w:rPr>
            </w:pPr>
            <w:r>
              <w:rPr>
                <w:rFonts w:ascii="Consolas"/>
                <w:sz w:val="20"/>
              </w:rPr>
              <w:t>After:</w:t>
            </w:r>
          </w:p>
        </w:tc>
        <w:tc>
          <w:tcPr>
            <w:tcW w:w="1156" w:type="dxa"/>
          </w:tcPr>
          <w:p w14:paraId="54B39DC7" w14:textId="77777777" w:rsidR="00BA5E9A" w:rsidRDefault="00BA5E9A">
            <w:pPr>
              <w:pStyle w:val="TableParagraph"/>
              <w:spacing w:before="10"/>
              <w:ind w:left="0"/>
              <w:rPr>
                <w:rFonts w:ascii="Consolas"/>
                <w:sz w:val="17"/>
              </w:rPr>
            </w:pPr>
          </w:p>
          <w:p w14:paraId="09B8CDB6" w14:textId="77777777" w:rsidR="00BA5E9A" w:rsidRDefault="005A0C55">
            <w:pPr>
              <w:pStyle w:val="TableParagraph"/>
              <w:ind w:left="0" w:right="112"/>
              <w:jc w:val="right"/>
              <w:rPr>
                <w:rFonts w:ascii="Consolas"/>
                <w:sz w:val="20"/>
              </w:rPr>
            </w:pPr>
            <w:r>
              <w:rPr>
                <w:rFonts w:ascii="Consolas"/>
                <w:sz w:val="20"/>
              </w:rPr>
              <w:t>B4043284</w:t>
            </w:r>
          </w:p>
        </w:tc>
        <w:tc>
          <w:tcPr>
            <w:tcW w:w="713" w:type="dxa"/>
          </w:tcPr>
          <w:p w14:paraId="11B8809C" w14:textId="77777777" w:rsidR="00BA5E9A" w:rsidRDefault="00BA5E9A">
            <w:pPr>
              <w:pStyle w:val="TableParagraph"/>
              <w:spacing w:before="10"/>
              <w:ind w:left="0"/>
              <w:rPr>
                <w:rFonts w:ascii="Consolas"/>
                <w:sz w:val="17"/>
              </w:rPr>
            </w:pPr>
          </w:p>
          <w:p w14:paraId="6E2A8AB4" w14:textId="77777777" w:rsidR="00BA5E9A" w:rsidRDefault="005A0C55">
            <w:pPr>
              <w:pStyle w:val="TableParagraph"/>
              <w:ind w:left="0" w:right="58"/>
              <w:jc w:val="right"/>
              <w:rPr>
                <w:rFonts w:ascii="Consolas"/>
                <w:sz w:val="20"/>
              </w:rPr>
            </w:pPr>
            <w:r>
              <w:rPr>
                <w:rFonts w:ascii="Consolas"/>
                <w:sz w:val="20"/>
              </w:rPr>
              <w:t>**1**</w:t>
            </w:r>
          </w:p>
        </w:tc>
      </w:tr>
      <w:tr w:rsidR="00BA5E9A" w14:paraId="03B1719E" w14:textId="77777777">
        <w:trPr>
          <w:trHeight w:val="468"/>
        </w:trPr>
        <w:tc>
          <w:tcPr>
            <w:tcW w:w="1536" w:type="dxa"/>
          </w:tcPr>
          <w:p w14:paraId="4454CE7C" w14:textId="77777777" w:rsidR="00BA5E9A" w:rsidRDefault="005A0C55">
            <w:pPr>
              <w:pStyle w:val="TableParagraph"/>
              <w:spacing w:line="210" w:lineRule="exact"/>
              <w:ind w:left="50"/>
              <w:rPr>
                <w:rFonts w:ascii="Consolas"/>
                <w:sz w:val="20"/>
              </w:rPr>
            </w:pPr>
            <w:r>
              <w:rPr>
                <w:rFonts w:ascii="Consolas"/>
                <w:sz w:val="20"/>
              </w:rPr>
              <w:t>Routine Name:</w:t>
            </w:r>
          </w:p>
          <w:p w14:paraId="048256DF" w14:textId="77777777" w:rsidR="00BA5E9A" w:rsidRDefault="005A0C55">
            <w:pPr>
              <w:pStyle w:val="TableParagraph"/>
              <w:spacing w:line="233" w:lineRule="exact"/>
              <w:ind w:left="491"/>
              <w:rPr>
                <w:rFonts w:ascii="Consolas"/>
                <w:sz w:val="20"/>
              </w:rPr>
            </w:pPr>
            <w:r>
              <w:rPr>
                <w:rFonts w:ascii="Consolas"/>
                <w:sz w:val="20"/>
              </w:rPr>
              <w:t>Before:</w:t>
            </w:r>
          </w:p>
        </w:tc>
        <w:tc>
          <w:tcPr>
            <w:tcW w:w="1044" w:type="dxa"/>
          </w:tcPr>
          <w:p w14:paraId="174B6B1A" w14:textId="77777777" w:rsidR="00BA5E9A" w:rsidRDefault="005A0C55">
            <w:pPr>
              <w:pStyle w:val="TableParagraph"/>
              <w:spacing w:line="210" w:lineRule="exact"/>
              <w:ind w:left="55"/>
              <w:rPr>
                <w:rFonts w:ascii="Consolas"/>
                <w:sz w:val="20"/>
              </w:rPr>
            </w:pPr>
            <w:r>
              <w:rPr>
                <w:rFonts w:ascii="Consolas"/>
                <w:sz w:val="20"/>
              </w:rPr>
              <w:t>MBAAMDAL</w:t>
            </w:r>
          </w:p>
          <w:p w14:paraId="43587FDD" w14:textId="77777777" w:rsidR="00BA5E9A" w:rsidRDefault="005A0C55">
            <w:pPr>
              <w:pStyle w:val="TableParagraph"/>
              <w:spacing w:line="233" w:lineRule="exact"/>
              <w:ind w:left="493"/>
              <w:rPr>
                <w:rFonts w:ascii="Consolas"/>
                <w:sz w:val="20"/>
              </w:rPr>
            </w:pPr>
            <w:r>
              <w:rPr>
                <w:rFonts w:ascii="Consolas"/>
                <w:sz w:val="20"/>
              </w:rPr>
              <w:t>n/a</w:t>
            </w:r>
          </w:p>
        </w:tc>
        <w:tc>
          <w:tcPr>
            <w:tcW w:w="822" w:type="dxa"/>
          </w:tcPr>
          <w:p w14:paraId="352E1CB3" w14:textId="77777777" w:rsidR="00BA5E9A" w:rsidRDefault="00BA5E9A">
            <w:pPr>
              <w:pStyle w:val="TableParagraph"/>
              <w:spacing w:before="10"/>
              <w:ind w:left="0"/>
              <w:rPr>
                <w:rFonts w:ascii="Consolas"/>
                <w:sz w:val="17"/>
              </w:rPr>
            </w:pPr>
          </w:p>
          <w:p w14:paraId="450FC995" w14:textId="77777777" w:rsidR="00BA5E9A" w:rsidRDefault="005A0C55">
            <w:pPr>
              <w:pStyle w:val="TableParagraph"/>
              <w:ind w:left="85" w:right="35"/>
              <w:jc w:val="center"/>
              <w:rPr>
                <w:rFonts w:ascii="Consolas"/>
                <w:sz w:val="20"/>
              </w:rPr>
            </w:pPr>
            <w:r>
              <w:rPr>
                <w:rFonts w:ascii="Consolas"/>
                <w:sz w:val="20"/>
              </w:rPr>
              <w:t>After:</w:t>
            </w:r>
          </w:p>
        </w:tc>
        <w:tc>
          <w:tcPr>
            <w:tcW w:w="1156" w:type="dxa"/>
          </w:tcPr>
          <w:p w14:paraId="09B528B5" w14:textId="77777777" w:rsidR="00BA5E9A" w:rsidRDefault="00BA5E9A">
            <w:pPr>
              <w:pStyle w:val="TableParagraph"/>
              <w:spacing w:before="10"/>
              <w:ind w:left="0"/>
              <w:rPr>
                <w:rFonts w:ascii="Consolas"/>
                <w:sz w:val="17"/>
              </w:rPr>
            </w:pPr>
          </w:p>
          <w:p w14:paraId="05E7577D" w14:textId="77777777" w:rsidR="00BA5E9A" w:rsidRDefault="005A0C55">
            <w:pPr>
              <w:pStyle w:val="TableParagraph"/>
              <w:ind w:left="0" w:right="112"/>
              <w:jc w:val="right"/>
              <w:rPr>
                <w:rFonts w:ascii="Consolas"/>
                <w:sz w:val="20"/>
              </w:rPr>
            </w:pPr>
            <w:r>
              <w:rPr>
                <w:rFonts w:ascii="Consolas"/>
                <w:sz w:val="20"/>
              </w:rPr>
              <w:t>B8935806</w:t>
            </w:r>
          </w:p>
        </w:tc>
        <w:tc>
          <w:tcPr>
            <w:tcW w:w="713" w:type="dxa"/>
          </w:tcPr>
          <w:p w14:paraId="1713FE93" w14:textId="77777777" w:rsidR="00BA5E9A" w:rsidRDefault="00BA5E9A">
            <w:pPr>
              <w:pStyle w:val="TableParagraph"/>
              <w:spacing w:before="10"/>
              <w:ind w:left="0"/>
              <w:rPr>
                <w:rFonts w:ascii="Consolas"/>
                <w:sz w:val="17"/>
              </w:rPr>
            </w:pPr>
          </w:p>
          <w:p w14:paraId="751A0EA9" w14:textId="77777777" w:rsidR="00BA5E9A" w:rsidRDefault="005A0C55">
            <w:pPr>
              <w:pStyle w:val="TableParagraph"/>
              <w:ind w:left="0" w:right="58"/>
              <w:jc w:val="right"/>
              <w:rPr>
                <w:rFonts w:ascii="Consolas"/>
                <w:sz w:val="20"/>
              </w:rPr>
            </w:pPr>
            <w:r>
              <w:rPr>
                <w:rFonts w:ascii="Consolas"/>
                <w:sz w:val="20"/>
              </w:rPr>
              <w:t>**1**</w:t>
            </w:r>
          </w:p>
        </w:tc>
      </w:tr>
      <w:tr w:rsidR="00BA5E9A" w14:paraId="78E87E86" w14:textId="77777777">
        <w:trPr>
          <w:trHeight w:val="235"/>
        </w:trPr>
        <w:tc>
          <w:tcPr>
            <w:tcW w:w="1536" w:type="dxa"/>
          </w:tcPr>
          <w:p w14:paraId="49607691" w14:textId="77777777" w:rsidR="00BA5E9A" w:rsidRDefault="005A0C55">
            <w:pPr>
              <w:pStyle w:val="TableParagraph"/>
              <w:spacing w:line="211" w:lineRule="exact"/>
              <w:ind w:left="50"/>
              <w:rPr>
                <w:rFonts w:ascii="Consolas"/>
                <w:sz w:val="20"/>
              </w:rPr>
            </w:pPr>
            <w:r>
              <w:rPr>
                <w:rFonts w:ascii="Consolas"/>
                <w:sz w:val="20"/>
              </w:rPr>
              <w:t>Routine Name:</w:t>
            </w:r>
          </w:p>
        </w:tc>
        <w:tc>
          <w:tcPr>
            <w:tcW w:w="1044" w:type="dxa"/>
          </w:tcPr>
          <w:p w14:paraId="14B16D0C" w14:textId="77777777" w:rsidR="00BA5E9A" w:rsidRDefault="005A0C55">
            <w:pPr>
              <w:pStyle w:val="TableParagraph"/>
              <w:spacing w:line="211" w:lineRule="exact"/>
              <w:ind w:left="55"/>
              <w:rPr>
                <w:rFonts w:ascii="Consolas"/>
                <w:sz w:val="20"/>
              </w:rPr>
            </w:pPr>
            <w:r>
              <w:rPr>
                <w:rFonts w:ascii="Consolas"/>
                <w:sz w:val="20"/>
              </w:rPr>
              <w:t>MBAAMRP1</w:t>
            </w:r>
          </w:p>
        </w:tc>
        <w:tc>
          <w:tcPr>
            <w:tcW w:w="822" w:type="dxa"/>
          </w:tcPr>
          <w:p w14:paraId="75B12D10" w14:textId="77777777" w:rsidR="00BA5E9A" w:rsidRDefault="00BA5E9A">
            <w:pPr>
              <w:pStyle w:val="TableParagraph"/>
              <w:ind w:left="0"/>
              <w:rPr>
                <w:rFonts w:ascii="Times New Roman"/>
                <w:sz w:val="16"/>
              </w:rPr>
            </w:pPr>
          </w:p>
        </w:tc>
        <w:tc>
          <w:tcPr>
            <w:tcW w:w="1156" w:type="dxa"/>
          </w:tcPr>
          <w:p w14:paraId="291AB87F" w14:textId="77777777" w:rsidR="00BA5E9A" w:rsidRDefault="00BA5E9A">
            <w:pPr>
              <w:pStyle w:val="TableParagraph"/>
              <w:ind w:left="0"/>
              <w:rPr>
                <w:rFonts w:ascii="Times New Roman"/>
                <w:sz w:val="16"/>
              </w:rPr>
            </w:pPr>
          </w:p>
        </w:tc>
        <w:tc>
          <w:tcPr>
            <w:tcW w:w="713" w:type="dxa"/>
          </w:tcPr>
          <w:p w14:paraId="0124B961" w14:textId="77777777" w:rsidR="00BA5E9A" w:rsidRDefault="00BA5E9A">
            <w:pPr>
              <w:pStyle w:val="TableParagraph"/>
              <w:ind w:left="0"/>
              <w:rPr>
                <w:rFonts w:ascii="Times New Roman"/>
                <w:sz w:val="16"/>
              </w:rPr>
            </w:pPr>
          </w:p>
        </w:tc>
      </w:tr>
      <w:tr w:rsidR="00BA5E9A" w14:paraId="22AB36A0" w14:textId="77777777">
        <w:trPr>
          <w:trHeight w:val="467"/>
        </w:trPr>
        <w:tc>
          <w:tcPr>
            <w:tcW w:w="1536" w:type="dxa"/>
          </w:tcPr>
          <w:p w14:paraId="0A4AD50B" w14:textId="77777777" w:rsidR="00BA5E9A" w:rsidRDefault="005A0C55">
            <w:pPr>
              <w:pStyle w:val="TableParagraph"/>
              <w:spacing w:line="210" w:lineRule="exact"/>
              <w:ind w:left="491"/>
              <w:rPr>
                <w:rFonts w:ascii="Consolas"/>
                <w:sz w:val="20"/>
              </w:rPr>
            </w:pPr>
            <w:r>
              <w:rPr>
                <w:rFonts w:ascii="Consolas"/>
                <w:sz w:val="20"/>
              </w:rPr>
              <w:t>Before:</w:t>
            </w:r>
          </w:p>
          <w:p w14:paraId="73DBB779" w14:textId="77777777" w:rsidR="00BA5E9A" w:rsidRDefault="005A0C55">
            <w:pPr>
              <w:pStyle w:val="TableParagraph"/>
              <w:spacing w:line="233" w:lineRule="exact"/>
              <w:ind w:left="50"/>
              <w:rPr>
                <w:rFonts w:ascii="Consolas"/>
                <w:sz w:val="20"/>
              </w:rPr>
            </w:pPr>
            <w:r>
              <w:rPr>
                <w:rFonts w:ascii="Consolas"/>
                <w:sz w:val="20"/>
              </w:rPr>
              <w:t>Routine Name:</w:t>
            </w:r>
          </w:p>
        </w:tc>
        <w:tc>
          <w:tcPr>
            <w:tcW w:w="1044" w:type="dxa"/>
          </w:tcPr>
          <w:p w14:paraId="4F1A8ACD" w14:textId="77777777" w:rsidR="00BA5E9A" w:rsidRDefault="005A0C55">
            <w:pPr>
              <w:pStyle w:val="TableParagraph"/>
              <w:spacing w:line="210" w:lineRule="exact"/>
              <w:ind w:left="493"/>
              <w:rPr>
                <w:rFonts w:ascii="Consolas"/>
                <w:sz w:val="20"/>
              </w:rPr>
            </w:pPr>
            <w:r>
              <w:rPr>
                <w:rFonts w:ascii="Consolas"/>
                <w:sz w:val="20"/>
              </w:rPr>
              <w:t>n/a</w:t>
            </w:r>
          </w:p>
          <w:p w14:paraId="484BBF67" w14:textId="77777777" w:rsidR="00BA5E9A" w:rsidRDefault="005A0C55">
            <w:pPr>
              <w:pStyle w:val="TableParagraph"/>
              <w:spacing w:line="233" w:lineRule="exact"/>
              <w:ind w:left="55"/>
              <w:rPr>
                <w:rFonts w:ascii="Consolas"/>
                <w:sz w:val="20"/>
              </w:rPr>
            </w:pPr>
            <w:r>
              <w:rPr>
                <w:rFonts w:ascii="Consolas"/>
                <w:sz w:val="20"/>
              </w:rPr>
              <w:t>MBAAMRP2</w:t>
            </w:r>
          </w:p>
        </w:tc>
        <w:tc>
          <w:tcPr>
            <w:tcW w:w="822" w:type="dxa"/>
          </w:tcPr>
          <w:p w14:paraId="1CFA9F99" w14:textId="77777777" w:rsidR="00BA5E9A" w:rsidRDefault="005A0C55">
            <w:pPr>
              <w:pStyle w:val="TableParagraph"/>
              <w:spacing w:line="211" w:lineRule="exact"/>
              <w:ind w:left="85" w:right="35"/>
              <w:jc w:val="center"/>
              <w:rPr>
                <w:rFonts w:ascii="Consolas"/>
                <w:sz w:val="20"/>
              </w:rPr>
            </w:pPr>
            <w:r>
              <w:rPr>
                <w:rFonts w:ascii="Consolas"/>
                <w:sz w:val="20"/>
              </w:rPr>
              <w:t>After:</w:t>
            </w:r>
          </w:p>
        </w:tc>
        <w:tc>
          <w:tcPr>
            <w:tcW w:w="1156" w:type="dxa"/>
          </w:tcPr>
          <w:p w14:paraId="55C96781" w14:textId="77777777" w:rsidR="00BA5E9A" w:rsidRDefault="005A0C55">
            <w:pPr>
              <w:pStyle w:val="TableParagraph"/>
              <w:spacing w:line="211" w:lineRule="exact"/>
              <w:ind w:left="0" w:right="112"/>
              <w:jc w:val="right"/>
              <w:rPr>
                <w:rFonts w:ascii="Consolas"/>
                <w:sz w:val="20"/>
              </w:rPr>
            </w:pPr>
            <w:r>
              <w:rPr>
                <w:rFonts w:ascii="Consolas"/>
                <w:sz w:val="20"/>
              </w:rPr>
              <w:t>B3062007</w:t>
            </w:r>
          </w:p>
        </w:tc>
        <w:tc>
          <w:tcPr>
            <w:tcW w:w="713" w:type="dxa"/>
          </w:tcPr>
          <w:p w14:paraId="2A949F2C" w14:textId="77777777" w:rsidR="00BA5E9A" w:rsidRDefault="005A0C55">
            <w:pPr>
              <w:pStyle w:val="TableParagraph"/>
              <w:spacing w:line="211" w:lineRule="exact"/>
              <w:ind w:left="0" w:right="58"/>
              <w:jc w:val="right"/>
              <w:rPr>
                <w:rFonts w:ascii="Consolas"/>
                <w:sz w:val="20"/>
              </w:rPr>
            </w:pPr>
            <w:r>
              <w:rPr>
                <w:rFonts w:ascii="Consolas"/>
                <w:sz w:val="20"/>
              </w:rPr>
              <w:t>**1**</w:t>
            </w:r>
          </w:p>
        </w:tc>
      </w:tr>
      <w:tr w:rsidR="00BA5E9A" w14:paraId="21CA8CB5" w14:textId="77777777">
        <w:trPr>
          <w:trHeight w:val="468"/>
        </w:trPr>
        <w:tc>
          <w:tcPr>
            <w:tcW w:w="1536" w:type="dxa"/>
          </w:tcPr>
          <w:p w14:paraId="1D5B5139" w14:textId="77777777" w:rsidR="00BA5E9A" w:rsidRDefault="005A0C55">
            <w:pPr>
              <w:pStyle w:val="TableParagraph"/>
              <w:spacing w:line="210" w:lineRule="exact"/>
              <w:ind w:left="491"/>
              <w:rPr>
                <w:rFonts w:ascii="Consolas"/>
                <w:sz w:val="20"/>
              </w:rPr>
            </w:pPr>
            <w:r>
              <w:rPr>
                <w:rFonts w:ascii="Consolas"/>
                <w:sz w:val="20"/>
              </w:rPr>
              <w:t>Before:</w:t>
            </w:r>
          </w:p>
          <w:p w14:paraId="5347BAEB" w14:textId="77777777" w:rsidR="00BA5E9A" w:rsidRDefault="005A0C55">
            <w:pPr>
              <w:pStyle w:val="TableParagraph"/>
              <w:spacing w:line="233" w:lineRule="exact"/>
              <w:ind w:left="50"/>
              <w:rPr>
                <w:rFonts w:ascii="Consolas"/>
                <w:sz w:val="20"/>
              </w:rPr>
            </w:pPr>
            <w:r>
              <w:rPr>
                <w:rFonts w:ascii="Consolas"/>
                <w:sz w:val="20"/>
              </w:rPr>
              <w:t>Routine Name:</w:t>
            </w:r>
          </w:p>
        </w:tc>
        <w:tc>
          <w:tcPr>
            <w:tcW w:w="1044" w:type="dxa"/>
          </w:tcPr>
          <w:p w14:paraId="01DAA097" w14:textId="77777777" w:rsidR="00BA5E9A" w:rsidRDefault="005A0C55">
            <w:pPr>
              <w:pStyle w:val="TableParagraph"/>
              <w:spacing w:line="210" w:lineRule="exact"/>
              <w:ind w:left="493"/>
              <w:rPr>
                <w:rFonts w:ascii="Consolas"/>
                <w:sz w:val="20"/>
              </w:rPr>
            </w:pPr>
            <w:r>
              <w:rPr>
                <w:rFonts w:ascii="Consolas"/>
                <w:sz w:val="20"/>
              </w:rPr>
              <w:t>n/a</w:t>
            </w:r>
          </w:p>
          <w:p w14:paraId="3B4F84D1" w14:textId="77777777" w:rsidR="00BA5E9A" w:rsidRDefault="005A0C55">
            <w:pPr>
              <w:pStyle w:val="TableParagraph"/>
              <w:spacing w:line="233" w:lineRule="exact"/>
              <w:ind w:left="52"/>
              <w:rPr>
                <w:rFonts w:ascii="Consolas"/>
                <w:sz w:val="20"/>
              </w:rPr>
            </w:pPr>
            <w:r>
              <w:rPr>
                <w:rFonts w:ascii="Consolas"/>
                <w:sz w:val="20"/>
              </w:rPr>
              <w:t>MBAAMRPC</w:t>
            </w:r>
          </w:p>
        </w:tc>
        <w:tc>
          <w:tcPr>
            <w:tcW w:w="822" w:type="dxa"/>
          </w:tcPr>
          <w:p w14:paraId="74A71619" w14:textId="77777777" w:rsidR="00BA5E9A" w:rsidRDefault="005A0C55">
            <w:pPr>
              <w:pStyle w:val="TableParagraph"/>
              <w:spacing w:line="211" w:lineRule="exact"/>
              <w:ind w:left="85" w:right="35"/>
              <w:jc w:val="center"/>
              <w:rPr>
                <w:rFonts w:ascii="Consolas"/>
                <w:sz w:val="20"/>
              </w:rPr>
            </w:pPr>
            <w:r>
              <w:rPr>
                <w:rFonts w:ascii="Consolas"/>
                <w:sz w:val="20"/>
              </w:rPr>
              <w:t>After:</w:t>
            </w:r>
          </w:p>
        </w:tc>
        <w:tc>
          <w:tcPr>
            <w:tcW w:w="1156" w:type="dxa"/>
          </w:tcPr>
          <w:p w14:paraId="4907BB90" w14:textId="77777777" w:rsidR="00BA5E9A" w:rsidRDefault="005A0C55">
            <w:pPr>
              <w:pStyle w:val="TableParagraph"/>
              <w:spacing w:line="211" w:lineRule="exact"/>
              <w:ind w:left="0" w:right="112"/>
              <w:jc w:val="right"/>
              <w:rPr>
                <w:rFonts w:ascii="Consolas"/>
                <w:sz w:val="20"/>
              </w:rPr>
            </w:pPr>
            <w:r>
              <w:rPr>
                <w:rFonts w:ascii="Consolas"/>
                <w:sz w:val="20"/>
              </w:rPr>
              <w:t>B2288454</w:t>
            </w:r>
          </w:p>
        </w:tc>
        <w:tc>
          <w:tcPr>
            <w:tcW w:w="713" w:type="dxa"/>
          </w:tcPr>
          <w:p w14:paraId="48B34E2A" w14:textId="77777777" w:rsidR="00BA5E9A" w:rsidRDefault="005A0C55">
            <w:pPr>
              <w:pStyle w:val="TableParagraph"/>
              <w:spacing w:line="211" w:lineRule="exact"/>
              <w:ind w:left="0" w:right="58"/>
              <w:jc w:val="right"/>
              <w:rPr>
                <w:rFonts w:ascii="Consolas"/>
                <w:sz w:val="20"/>
              </w:rPr>
            </w:pPr>
            <w:r>
              <w:rPr>
                <w:rFonts w:ascii="Consolas"/>
                <w:sz w:val="20"/>
              </w:rPr>
              <w:t>**1**</w:t>
            </w:r>
          </w:p>
        </w:tc>
      </w:tr>
      <w:tr w:rsidR="00BA5E9A" w14:paraId="58A6C1FC" w14:textId="77777777">
        <w:trPr>
          <w:trHeight w:val="235"/>
        </w:trPr>
        <w:tc>
          <w:tcPr>
            <w:tcW w:w="1536" w:type="dxa"/>
          </w:tcPr>
          <w:p w14:paraId="7284C15C" w14:textId="77777777" w:rsidR="00BA5E9A" w:rsidRDefault="005A0C55">
            <w:pPr>
              <w:pStyle w:val="TableParagraph"/>
              <w:spacing w:line="211" w:lineRule="exact"/>
              <w:ind w:left="491"/>
              <w:rPr>
                <w:rFonts w:ascii="Consolas"/>
                <w:sz w:val="20"/>
              </w:rPr>
            </w:pPr>
            <w:r>
              <w:rPr>
                <w:rFonts w:ascii="Consolas"/>
                <w:sz w:val="20"/>
              </w:rPr>
              <w:t>Before:</w:t>
            </w:r>
          </w:p>
        </w:tc>
        <w:tc>
          <w:tcPr>
            <w:tcW w:w="1044" w:type="dxa"/>
          </w:tcPr>
          <w:p w14:paraId="69FADCCE" w14:textId="77777777" w:rsidR="00BA5E9A" w:rsidRDefault="005A0C55">
            <w:pPr>
              <w:pStyle w:val="TableParagraph"/>
              <w:spacing w:line="211" w:lineRule="exact"/>
              <w:ind w:left="493"/>
              <w:rPr>
                <w:rFonts w:ascii="Consolas"/>
                <w:sz w:val="20"/>
              </w:rPr>
            </w:pPr>
            <w:r>
              <w:rPr>
                <w:rFonts w:ascii="Consolas"/>
                <w:sz w:val="20"/>
              </w:rPr>
              <w:t>n/a</w:t>
            </w:r>
          </w:p>
        </w:tc>
        <w:tc>
          <w:tcPr>
            <w:tcW w:w="822" w:type="dxa"/>
          </w:tcPr>
          <w:p w14:paraId="57F5CABD" w14:textId="77777777" w:rsidR="00BA5E9A" w:rsidRDefault="005A0C55">
            <w:pPr>
              <w:pStyle w:val="TableParagraph"/>
              <w:spacing w:line="211" w:lineRule="exact"/>
              <w:ind w:left="85" w:right="35"/>
              <w:jc w:val="center"/>
              <w:rPr>
                <w:rFonts w:ascii="Consolas"/>
                <w:sz w:val="20"/>
              </w:rPr>
            </w:pPr>
            <w:r>
              <w:rPr>
                <w:rFonts w:ascii="Consolas"/>
                <w:sz w:val="20"/>
              </w:rPr>
              <w:t>After:</w:t>
            </w:r>
          </w:p>
        </w:tc>
        <w:tc>
          <w:tcPr>
            <w:tcW w:w="1156" w:type="dxa"/>
          </w:tcPr>
          <w:p w14:paraId="0B6F90D3" w14:textId="77777777" w:rsidR="00BA5E9A" w:rsidRDefault="005A0C55">
            <w:pPr>
              <w:pStyle w:val="TableParagraph"/>
              <w:spacing w:line="211" w:lineRule="exact"/>
              <w:ind w:left="0" w:right="112"/>
              <w:jc w:val="right"/>
              <w:rPr>
                <w:rFonts w:ascii="Consolas"/>
                <w:sz w:val="20"/>
              </w:rPr>
            </w:pPr>
            <w:r>
              <w:rPr>
                <w:rFonts w:ascii="Consolas"/>
                <w:sz w:val="20"/>
              </w:rPr>
              <w:t>B230431</w:t>
            </w:r>
          </w:p>
        </w:tc>
        <w:tc>
          <w:tcPr>
            <w:tcW w:w="713" w:type="dxa"/>
          </w:tcPr>
          <w:p w14:paraId="5213B229" w14:textId="77777777" w:rsidR="00BA5E9A" w:rsidRDefault="005A0C55">
            <w:pPr>
              <w:pStyle w:val="TableParagraph"/>
              <w:spacing w:line="211" w:lineRule="exact"/>
              <w:ind w:left="0" w:right="58"/>
              <w:jc w:val="right"/>
              <w:rPr>
                <w:rFonts w:ascii="Consolas"/>
                <w:sz w:val="20"/>
              </w:rPr>
            </w:pPr>
            <w:r>
              <w:rPr>
                <w:rFonts w:ascii="Consolas"/>
                <w:sz w:val="20"/>
              </w:rPr>
              <w:t>**1**</w:t>
            </w:r>
          </w:p>
        </w:tc>
      </w:tr>
      <w:tr w:rsidR="00BA5E9A" w14:paraId="3DEFB671" w14:textId="77777777">
        <w:trPr>
          <w:trHeight w:val="467"/>
        </w:trPr>
        <w:tc>
          <w:tcPr>
            <w:tcW w:w="1536" w:type="dxa"/>
          </w:tcPr>
          <w:p w14:paraId="106CBA64" w14:textId="77777777" w:rsidR="00BA5E9A" w:rsidRDefault="005A0C55">
            <w:pPr>
              <w:pStyle w:val="TableParagraph"/>
              <w:spacing w:line="210" w:lineRule="exact"/>
              <w:ind w:left="50"/>
              <w:rPr>
                <w:rFonts w:ascii="Consolas"/>
                <w:sz w:val="20"/>
              </w:rPr>
            </w:pPr>
            <w:r>
              <w:rPr>
                <w:rFonts w:ascii="Consolas"/>
                <w:sz w:val="20"/>
              </w:rPr>
              <w:t>Routine Name:</w:t>
            </w:r>
          </w:p>
          <w:p w14:paraId="363739A3" w14:textId="77777777" w:rsidR="00BA5E9A" w:rsidRDefault="005A0C55">
            <w:pPr>
              <w:pStyle w:val="TableParagraph"/>
              <w:spacing w:line="233" w:lineRule="exact"/>
              <w:ind w:left="491"/>
              <w:rPr>
                <w:rFonts w:ascii="Consolas"/>
                <w:sz w:val="20"/>
              </w:rPr>
            </w:pPr>
            <w:r>
              <w:rPr>
                <w:rFonts w:ascii="Consolas"/>
                <w:sz w:val="20"/>
              </w:rPr>
              <w:t>Before:</w:t>
            </w:r>
          </w:p>
        </w:tc>
        <w:tc>
          <w:tcPr>
            <w:tcW w:w="1044" w:type="dxa"/>
          </w:tcPr>
          <w:p w14:paraId="7FAAFB9A" w14:textId="77777777" w:rsidR="00BA5E9A" w:rsidRDefault="005A0C55">
            <w:pPr>
              <w:pStyle w:val="TableParagraph"/>
              <w:spacing w:line="210" w:lineRule="exact"/>
              <w:ind w:left="55"/>
              <w:rPr>
                <w:rFonts w:ascii="Consolas"/>
                <w:sz w:val="20"/>
              </w:rPr>
            </w:pPr>
            <w:r>
              <w:rPr>
                <w:rFonts w:ascii="Consolas"/>
                <w:sz w:val="20"/>
              </w:rPr>
              <w:t>MBAARPC1</w:t>
            </w:r>
          </w:p>
          <w:p w14:paraId="5D833788" w14:textId="77777777" w:rsidR="00BA5E9A" w:rsidRDefault="005A0C55">
            <w:pPr>
              <w:pStyle w:val="TableParagraph"/>
              <w:spacing w:line="233" w:lineRule="exact"/>
              <w:ind w:left="493"/>
              <w:rPr>
                <w:rFonts w:ascii="Consolas"/>
                <w:sz w:val="20"/>
              </w:rPr>
            </w:pPr>
            <w:r>
              <w:rPr>
                <w:rFonts w:ascii="Consolas"/>
                <w:sz w:val="20"/>
              </w:rPr>
              <w:t>n/a</w:t>
            </w:r>
          </w:p>
        </w:tc>
        <w:tc>
          <w:tcPr>
            <w:tcW w:w="822" w:type="dxa"/>
          </w:tcPr>
          <w:p w14:paraId="0DF64E87" w14:textId="77777777" w:rsidR="00BA5E9A" w:rsidRDefault="00BA5E9A">
            <w:pPr>
              <w:pStyle w:val="TableParagraph"/>
              <w:spacing w:before="10"/>
              <w:ind w:left="0"/>
              <w:rPr>
                <w:rFonts w:ascii="Consolas"/>
                <w:sz w:val="17"/>
              </w:rPr>
            </w:pPr>
          </w:p>
          <w:p w14:paraId="3D2F36A8" w14:textId="77777777" w:rsidR="00BA5E9A" w:rsidRDefault="005A0C55">
            <w:pPr>
              <w:pStyle w:val="TableParagraph"/>
              <w:ind w:left="85" w:right="35"/>
              <w:jc w:val="center"/>
              <w:rPr>
                <w:rFonts w:ascii="Consolas"/>
                <w:sz w:val="20"/>
              </w:rPr>
            </w:pPr>
            <w:r>
              <w:rPr>
                <w:rFonts w:ascii="Consolas"/>
                <w:sz w:val="20"/>
              </w:rPr>
              <w:t>After:</w:t>
            </w:r>
          </w:p>
        </w:tc>
        <w:tc>
          <w:tcPr>
            <w:tcW w:w="1156" w:type="dxa"/>
          </w:tcPr>
          <w:p w14:paraId="5750ABEA" w14:textId="77777777" w:rsidR="00BA5E9A" w:rsidRDefault="00BA5E9A">
            <w:pPr>
              <w:pStyle w:val="TableParagraph"/>
              <w:spacing w:before="10"/>
              <w:ind w:left="0"/>
              <w:rPr>
                <w:rFonts w:ascii="Consolas"/>
                <w:sz w:val="17"/>
              </w:rPr>
            </w:pPr>
          </w:p>
          <w:p w14:paraId="4CE00487" w14:textId="77777777" w:rsidR="00BA5E9A" w:rsidRDefault="005A0C55">
            <w:pPr>
              <w:pStyle w:val="TableParagraph"/>
              <w:ind w:left="0" w:right="112"/>
              <w:jc w:val="right"/>
              <w:rPr>
                <w:rFonts w:ascii="Consolas"/>
                <w:sz w:val="20"/>
              </w:rPr>
            </w:pPr>
            <w:r>
              <w:rPr>
                <w:rFonts w:ascii="Consolas"/>
                <w:sz w:val="20"/>
              </w:rPr>
              <w:t>B58612031</w:t>
            </w:r>
          </w:p>
        </w:tc>
        <w:tc>
          <w:tcPr>
            <w:tcW w:w="713" w:type="dxa"/>
          </w:tcPr>
          <w:p w14:paraId="491A84B0" w14:textId="77777777" w:rsidR="00BA5E9A" w:rsidRDefault="00BA5E9A">
            <w:pPr>
              <w:pStyle w:val="TableParagraph"/>
              <w:spacing w:before="10"/>
              <w:ind w:left="0"/>
              <w:rPr>
                <w:rFonts w:ascii="Consolas"/>
                <w:sz w:val="17"/>
              </w:rPr>
            </w:pPr>
          </w:p>
          <w:p w14:paraId="19611F05" w14:textId="77777777" w:rsidR="00BA5E9A" w:rsidRDefault="005A0C55">
            <w:pPr>
              <w:pStyle w:val="TableParagraph"/>
              <w:ind w:left="0" w:right="58"/>
              <w:jc w:val="right"/>
              <w:rPr>
                <w:rFonts w:ascii="Consolas"/>
                <w:sz w:val="20"/>
              </w:rPr>
            </w:pPr>
            <w:r>
              <w:rPr>
                <w:rFonts w:ascii="Consolas"/>
                <w:sz w:val="20"/>
              </w:rPr>
              <w:t>**1**</w:t>
            </w:r>
          </w:p>
        </w:tc>
      </w:tr>
      <w:tr w:rsidR="00BA5E9A" w14:paraId="24BCD03C" w14:textId="77777777">
        <w:trPr>
          <w:trHeight w:val="468"/>
        </w:trPr>
        <w:tc>
          <w:tcPr>
            <w:tcW w:w="1536" w:type="dxa"/>
          </w:tcPr>
          <w:p w14:paraId="3036ECA9" w14:textId="77777777" w:rsidR="00BA5E9A" w:rsidRDefault="005A0C55">
            <w:pPr>
              <w:pStyle w:val="TableParagraph"/>
              <w:spacing w:line="210" w:lineRule="exact"/>
              <w:ind w:left="50"/>
              <w:rPr>
                <w:rFonts w:ascii="Consolas"/>
                <w:sz w:val="20"/>
              </w:rPr>
            </w:pPr>
            <w:r>
              <w:rPr>
                <w:rFonts w:ascii="Consolas"/>
                <w:sz w:val="20"/>
              </w:rPr>
              <w:t>Routine Name:</w:t>
            </w:r>
          </w:p>
          <w:p w14:paraId="4621E08B" w14:textId="77777777" w:rsidR="00BA5E9A" w:rsidRDefault="005A0C55">
            <w:pPr>
              <w:pStyle w:val="TableParagraph"/>
              <w:spacing w:line="234" w:lineRule="exact"/>
              <w:ind w:left="491"/>
              <w:rPr>
                <w:rFonts w:ascii="Consolas"/>
                <w:sz w:val="20"/>
              </w:rPr>
            </w:pPr>
            <w:r>
              <w:rPr>
                <w:rFonts w:ascii="Consolas"/>
                <w:sz w:val="20"/>
              </w:rPr>
              <w:t>Before:</w:t>
            </w:r>
          </w:p>
        </w:tc>
        <w:tc>
          <w:tcPr>
            <w:tcW w:w="1044" w:type="dxa"/>
          </w:tcPr>
          <w:p w14:paraId="1CB00379" w14:textId="77777777" w:rsidR="00BA5E9A" w:rsidRDefault="005A0C55">
            <w:pPr>
              <w:pStyle w:val="TableParagraph"/>
              <w:spacing w:line="210" w:lineRule="exact"/>
              <w:ind w:left="55"/>
              <w:rPr>
                <w:rFonts w:ascii="Consolas"/>
                <w:sz w:val="20"/>
              </w:rPr>
            </w:pPr>
            <w:r>
              <w:rPr>
                <w:rFonts w:ascii="Consolas"/>
                <w:sz w:val="20"/>
              </w:rPr>
              <w:t>MBAARPC2</w:t>
            </w:r>
          </w:p>
          <w:p w14:paraId="2781FDAB" w14:textId="77777777" w:rsidR="00BA5E9A" w:rsidRDefault="005A0C55">
            <w:pPr>
              <w:pStyle w:val="TableParagraph"/>
              <w:spacing w:line="234" w:lineRule="exact"/>
              <w:ind w:left="493"/>
              <w:rPr>
                <w:rFonts w:ascii="Consolas"/>
                <w:sz w:val="20"/>
              </w:rPr>
            </w:pPr>
            <w:r>
              <w:rPr>
                <w:rFonts w:ascii="Consolas"/>
                <w:sz w:val="20"/>
              </w:rPr>
              <w:t>n/a</w:t>
            </w:r>
          </w:p>
        </w:tc>
        <w:tc>
          <w:tcPr>
            <w:tcW w:w="822" w:type="dxa"/>
          </w:tcPr>
          <w:p w14:paraId="40ED5240" w14:textId="77777777" w:rsidR="00BA5E9A" w:rsidRDefault="00BA5E9A">
            <w:pPr>
              <w:pStyle w:val="TableParagraph"/>
              <w:spacing w:before="10"/>
              <w:ind w:left="0"/>
              <w:rPr>
                <w:rFonts w:ascii="Consolas"/>
                <w:sz w:val="17"/>
              </w:rPr>
            </w:pPr>
          </w:p>
          <w:p w14:paraId="6B7945E0" w14:textId="77777777" w:rsidR="00BA5E9A" w:rsidRDefault="005A0C55">
            <w:pPr>
              <w:pStyle w:val="TableParagraph"/>
              <w:ind w:left="85" w:right="35"/>
              <w:jc w:val="center"/>
              <w:rPr>
                <w:rFonts w:ascii="Consolas"/>
                <w:sz w:val="20"/>
              </w:rPr>
            </w:pPr>
            <w:r>
              <w:rPr>
                <w:rFonts w:ascii="Consolas"/>
                <w:sz w:val="20"/>
              </w:rPr>
              <w:t>After:</w:t>
            </w:r>
          </w:p>
        </w:tc>
        <w:tc>
          <w:tcPr>
            <w:tcW w:w="1156" w:type="dxa"/>
          </w:tcPr>
          <w:p w14:paraId="267AA068" w14:textId="77777777" w:rsidR="00BA5E9A" w:rsidRDefault="00BA5E9A">
            <w:pPr>
              <w:pStyle w:val="TableParagraph"/>
              <w:spacing w:before="10"/>
              <w:ind w:left="0"/>
              <w:rPr>
                <w:rFonts w:ascii="Consolas"/>
                <w:sz w:val="17"/>
              </w:rPr>
            </w:pPr>
          </w:p>
          <w:p w14:paraId="49687D56" w14:textId="77777777" w:rsidR="00BA5E9A" w:rsidRDefault="005A0C55">
            <w:pPr>
              <w:pStyle w:val="TableParagraph"/>
              <w:ind w:left="0" w:right="112"/>
              <w:jc w:val="right"/>
              <w:rPr>
                <w:rFonts w:ascii="Consolas"/>
                <w:sz w:val="20"/>
              </w:rPr>
            </w:pPr>
            <w:r>
              <w:rPr>
                <w:rFonts w:ascii="Consolas"/>
                <w:sz w:val="20"/>
              </w:rPr>
              <w:t>B78656995</w:t>
            </w:r>
          </w:p>
        </w:tc>
        <w:tc>
          <w:tcPr>
            <w:tcW w:w="713" w:type="dxa"/>
          </w:tcPr>
          <w:p w14:paraId="489D37FD" w14:textId="77777777" w:rsidR="00BA5E9A" w:rsidRDefault="00BA5E9A">
            <w:pPr>
              <w:pStyle w:val="TableParagraph"/>
              <w:spacing w:before="10"/>
              <w:ind w:left="0"/>
              <w:rPr>
                <w:rFonts w:ascii="Consolas"/>
                <w:sz w:val="17"/>
              </w:rPr>
            </w:pPr>
          </w:p>
          <w:p w14:paraId="5279C664" w14:textId="77777777" w:rsidR="00BA5E9A" w:rsidRDefault="005A0C55">
            <w:pPr>
              <w:pStyle w:val="TableParagraph"/>
              <w:ind w:left="0" w:right="58"/>
              <w:jc w:val="right"/>
              <w:rPr>
                <w:rFonts w:ascii="Consolas"/>
                <w:sz w:val="20"/>
              </w:rPr>
            </w:pPr>
            <w:r>
              <w:rPr>
                <w:rFonts w:ascii="Consolas"/>
                <w:sz w:val="20"/>
              </w:rPr>
              <w:t>**1**</w:t>
            </w:r>
          </w:p>
        </w:tc>
      </w:tr>
      <w:tr w:rsidR="00BA5E9A" w14:paraId="2507DE3E" w14:textId="77777777">
        <w:trPr>
          <w:trHeight w:val="467"/>
        </w:trPr>
        <w:tc>
          <w:tcPr>
            <w:tcW w:w="1536" w:type="dxa"/>
          </w:tcPr>
          <w:p w14:paraId="7A8D4278" w14:textId="77777777" w:rsidR="00BA5E9A" w:rsidRDefault="005A0C55">
            <w:pPr>
              <w:pStyle w:val="TableParagraph"/>
              <w:spacing w:line="210" w:lineRule="exact"/>
              <w:ind w:left="50"/>
              <w:rPr>
                <w:rFonts w:ascii="Consolas"/>
                <w:sz w:val="20"/>
              </w:rPr>
            </w:pPr>
            <w:r>
              <w:rPr>
                <w:rFonts w:ascii="Consolas"/>
                <w:sz w:val="20"/>
              </w:rPr>
              <w:t>Routine Name:</w:t>
            </w:r>
          </w:p>
          <w:p w14:paraId="183BEA09" w14:textId="77777777" w:rsidR="00BA5E9A" w:rsidRDefault="005A0C55">
            <w:pPr>
              <w:pStyle w:val="TableParagraph"/>
              <w:spacing w:line="233" w:lineRule="exact"/>
              <w:ind w:left="491"/>
              <w:rPr>
                <w:rFonts w:ascii="Consolas"/>
                <w:sz w:val="20"/>
              </w:rPr>
            </w:pPr>
            <w:r>
              <w:rPr>
                <w:rFonts w:ascii="Consolas"/>
                <w:sz w:val="20"/>
              </w:rPr>
              <w:t>Before:</w:t>
            </w:r>
          </w:p>
        </w:tc>
        <w:tc>
          <w:tcPr>
            <w:tcW w:w="1044" w:type="dxa"/>
          </w:tcPr>
          <w:p w14:paraId="4D8E193C" w14:textId="77777777" w:rsidR="00BA5E9A" w:rsidRDefault="005A0C55">
            <w:pPr>
              <w:pStyle w:val="TableParagraph"/>
              <w:spacing w:line="210" w:lineRule="exact"/>
              <w:ind w:left="55"/>
              <w:rPr>
                <w:rFonts w:ascii="Consolas"/>
                <w:sz w:val="20"/>
              </w:rPr>
            </w:pPr>
            <w:r>
              <w:rPr>
                <w:rFonts w:ascii="Consolas"/>
                <w:sz w:val="20"/>
              </w:rPr>
              <w:t>MBAARPC3</w:t>
            </w:r>
          </w:p>
          <w:p w14:paraId="5F6AF4F4" w14:textId="77777777" w:rsidR="00BA5E9A" w:rsidRDefault="005A0C55">
            <w:pPr>
              <w:pStyle w:val="TableParagraph"/>
              <w:spacing w:line="233" w:lineRule="exact"/>
              <w:ind w:left="493"/>
              <w:rPr>
                <w:rFonts w:ascii="Consolas"/>
                <w:sz w:val="20"/>
              </w:rPr>
            </w:pPr>
            <w:r>
              <w:rPr>
                <w:rFonts w:ascii="Consolas"/>
                <w:sz w:val="20"/>
              </w:rPr>
              <w:t>n/a</w:t>
            </w:r>
          </w:p>
        </w:tc>
        <w:tc>
          <w:tcPr>
            <w:tcW w:w="822" w:type="dxa"/>
          </w:tcPr>
          <w:p w14:paraId="25440C89" w14:textId="77777777" w:rsidR="00BA5E9A" w:rsidRDefault="00BA5E9A">
            <w:pPr>
              <w:pStyle w:val="TableParagraph"/>
              <w:spacing w:before="10"/>
              <w:ind w:left="0"/>
              <w:rPr>
                <w:rFonts w:ascii="Consolas"/>
                <w:sz w:val="17"/>
              </w:rPr>
            </w:pPr>
          </w:p>
          <w:p w14:paraId="3EA199B8" w14:textId="77777777" w:rsidR="00BA5E9A" w:rsidRDefault="005A0C55">
            <w:pPr>
              <w:pStyle w:val="TableParagraph"/>
              <w:ind w:left="85" w:right="35"/>
              <w:jc w:val="center"/>
              <w:rPr>
                <w:rFonts w:ascii="Consolas"/>
                <w:sz w:val="20"/>
              </w:rPr>
            </w:pPr>
            <w:r>
              <w:rPr>
                <w:rFonts w:ascii="Consolas"/>
                <w:sz w:val="20"/>
              </w:rPr>
              <w:t>After:</w:t>
            </w:r>
          </w:p>
        </w:tc>
        <w:tc>
          <w:tcPr>
            <w:tcW w:w="1156" w:type="dxa"/>
          </w:tcPr>
          <w:p w14:paraId="5892F94A" w14:textId="77777777" w:rsidR="00BA5E9A" w:rsidRDefault="00BA5E9A">
            <w:pPr>
              <w:pStyle w:val="TableParagraph"/>
              <w:spacing w:before="10"/>
              <w:ind w:left="0"/>
              <w:rPr>
                <w:rFonts w:ascii="Consolas"/>
                <w:sz w:val="17"/>
              </w:rPr>
            </w:pPr>
          </w:p>
          <w:p w14:paraId="197276BC" w14:textId="77777777" w:rsidR="00BA5E9A" w:rsidRDefault="005A0C55">
            <w:pPr>
              <w:pStyle w:val="TableParagraph"/>
              <w:ind w:left="0" w:right="112"/>
              <w:jc w:val="right"/>
              <w:rPr>
                <w:rFonts w:ascii="Consolas"/>
                <w:sz w:val="20"/>
              </w:rPr>
            </w:pPr>
            <w:r>
              <w:rPr>
                <w:rFonts w:ascii="Consolas"/>
                <w:sz w:val="20"/>
              </w:rPr>
              <w:t>B3456217</w:t>
            </w:r>
          </w:p>
        </w:tc>
        <w:tc>
          <w:tcPr>
            <w:tcW w:w="713" w:type="dxa"/>
          </w:tcPr>
          <w:p w14:paraId="5741BE85" w14:textId="77777777" w:rsidR="00BA5E9A" w:rsidRDefault="00BA5E9A">
            <w:pPr>
              <w:pStyle w:val="TableParagraph"/>
              <w:spacing w:before="10"/>
              <w:ind w:left="0"/>
              <w:rPr>
                <w:rFonts w:ascii="Consolas"/>
                <w:sz w:val="17"/>
              </w:rPr>
            </w:pPr>
          </w:p>
          <w:p w14:paraId="1036E550" w14:textId="77777777" w:rsidR="00BA5E9A" w:rsidRDefault="005A0C55">
            <w:pPr>
              <w:pStyle w:val="TableParagraph"/>
              <w:ind w:left="0" w:right="58"/>
              <w:jc w:val="right"/>
              <w:rPr>
                <w:rFonts w:ascii="Consolas"/>
                <w:sz w:val="20"/>
              </w:rPr>
            </w:pPr>
            <w:r>
              <w:rPr>
                <w:rFonts w:ascii="Consolas"/>
                <w:sz w:val="20"/>
              </w:rPr>
              <w:t>**1**</w:t>
            </w:r>
          </w:p>
        </w:tc>
      </w:tr>
      <w:tr w:rsidR="00BA5E9A" w14:paraId="2DF93EEE" w14:textId="77777777">
        <w:trPr>
          <w:trHeight w:val="217"/>
        </w:trPr>
        <w:tc>
          <w:tcPr>
            <w:tcW w:w="1536" w:type="dxa"/>
          </w:tcPr>
          <w:p w14:paraId="39E5C27F" w14:textId="77777777" w:rsidR="00BA5E9A" w:rsidRDefault="005A0C55">
            <w:pPr>
              <w:pStyle w:val="TableParagraph"/>
              <w:spacing w:line="197" w:lineRule="exact"/>
              <w:ind w:left="50"/>
              <w:rPr>
                <w:rFonts w:ascii="Consolas"/>
                <w:sz w:val="20"/>
              </w:rPr>
            </w:pPr>
            <w:r>
              <w:rPr>
                <w:rFonts w:ascii="Consolas"/>
                <w:sz w:val="20"/>
              </w:rPr>
              <w:t>Routine Name:</w:t>
            </w:r>
          </w:p>
        </w:tc>
        <w:tc>
          <w:tcPr>
            <w:tcW w:w="1044" w:type="dxa"/>
          </w:tcPr>
          <w:p w14:paraId="3E635109" w14:textId="77777777" w:rsidR="00BA5E9A" w:rsidRDefault="005A0C55">
            <w:pPr>
              <w:pStyle w:val="TableParagraph"/>
              <w:spacing w:line="197" w:lineRule="exact"/>
              <w:ind w:left="55"/>
              <w:rPr>
                <w:rFonts w:ascii="Consolas"/>
                <w:sz w:val="20"/>
              </w:rPr>
            </w:pPr>
            <w:r>
              <w:rPr>
                <w:rFonts w:ascii="Consolas"/>
                <w:sz w:val="20"/>
              </w:rPr>
              <w:t>MBAARPCL</w:t>
            </w:r>
          </w:p>
        </w:tc>
        <w:tc>
          <w:tcPr>
            <w:tcW w:w="822" w:type="dxa"/>
          </w:tcPr>
          <w:p w14:paraId="0328AA61" w14:textId="77777777" w:rsidR="00BA5E9A" w:rsidRDefault="00BA5E9A">
            <w:pPr>
              <w:pStyle w:val="TableParagraph"/>
              <w:ind w:left="0"/>
              <w:rPr>
                <w:rFonts w:ascii="Times New Roman"/>
                <w:sz w:val="14"/>
              </w:rPr>
            </w:pPr>
          </w:p>
        </w:tc>
        <w:tc>
          <w:tcPr>
            <w:tcW w:w="1156" w:type="dxa"/>
          </w:tcPr>
          <w:p w14:paraId="4A1CF220" w14:textId="77777777" w:rsidR="00BA5E9A" w:rsidRDefault="00BA5E9A">
            <w:pPr>
              <w:pStyle w:val="TableParagraph"/>
              <w:ind w:left="0"/>
              <w:rPr>
                <w:rFonts w:ascii="Times New Roman"/>
                <w:sz w:val="14"/>
              </w:rPr>
            </w:pPr>
          </w:p>
        </w:tc>
        <w:tc>
          <w:tcPr>
            <w:tcW w:w="713" w:type="dxa"/>
          </w:tcPr>
          <w:p w14:paraId="538199E1" w14:textId="77777777" w:rsidR="00BA5E9A" w:rsidRDefault="00BA5E9A">
            <w:pPr>
              <w:pStyle w:val="TableParagraph"/>
              <w:ind w:left="0"/>
              <w:rPr>
                <w:rFonts w:ascii="Times New Roman"/>
                <w:sz w:val="14"/>
              </w:rPr>
            </w:pPr>
          </w:p>
        </w:tc>
      </w:tr>
      <w:tr w:rsidR="00BA5E9A" w14:paraId="1BC44C9E" w14:textId="77777777">
        <w:trPr>
          <w:trHeight w:val="486"/>
        </w:trPr>
        <w:tc>
          <w:tcPr>
            <w:tcW w:w="1536" w:type="dxa"/>
          </w:tcPr>
          <w:p w14:paraId="4DF00368" w14:textId="77777777" w:rsidR="00BA5E9A" w:rsidRDefault="005A0C55">
            <w:pPr>
              <w:pStyle w:val="TableParagraph"/>
              <w:spacing w:line="237" w:lineRule="auto"/>
              <w:ind w:left="50" w:right="36" w:firstLine="441"/>
              <w:rPr>
                <w:rFonts w:ascii="Consolas"/>
                <w:sz w:val="20"/>
              </w:rPr>
            </w:pPr>
            <w:r>
              <w:rPr>
                <w:rFonts w:ascii="Consolas"/>
                <w:sz w:val="20"/>
              </w:rPr>
              <w:t>Before: Routine Name:</w:t>
            </w:r>
          </w:p>
        </w:tc>
        <w:tc>
          <w:tcPr>
            <w:tcW w:w="1044" w:type="dxa"/>
          </w:tcPr>
          <w:p w14:paraId="0BBF898C" w14:textId="77777777" w:rsidR="00BA5E9A" w:rsidRDefault="005A0C55">
            <w:pPr>
              <w:pStyle w:val="TableParagraph"/>
              <w:spacing w:line="237" w:lineRule="auto"/>
              <w:ind w:left="55" w:right="89" w:firstLine="438"/>
              <w:rPr>
                <w:rFonts w:ascii="Consolas"/>
                <w:sz w:val="20"/>
              </w:rPr>
            </w:pPr>
            <w:r>
              <w:rPr>
                <w:rFonts w:ascii="Consolas"/>
                <w:sz w:val="20"/>
              </w:rPr>
              <w:t>n/a MBAAWLAP</w:t>
            </w:r>
          </w:p>
        </w:tc>
        <w:tc>
          <w:tcPr>
            <w:tcW w:w="1978" w:type="dxa"/>
            <w:gridSpan w:val="2"/>
          </w:tcPr>
          <w:p w14:paraId="4E0C6E64" w14:textId="77777777" w:rsidR="00BA5E9A" w:rsidRDefault="005A0C55">
            <w:pPr>
              <w:pStyle w:val="TableParagraph"/>
              <w:spacing w:line="229" w:lineRule="exact"/>
              <w:ind w:left="105"/>
              <w:rPr>
                <w:rFonts w:ascii="Consolas"/>
                <w:sz w:val="20"/>
              </w:rPr>
            </w:pPr>
            <w:r>
              <w:rPr>
                <w:rFonts w:ascii="Consolas"/>
                <w:sz w:val="20"/>
              </w:rPr>
              <w:t>After:B175476210</w:t>
            </w:r>
          </w:p>
        </w:tc>
        <w:tc>
          <w:tcPr>
            <w:tcW w:w="713" w:type="dxa"/>
          </w:tcPr>
          <w:p w14:paraId="4DF3C473" w14:textId="77777777" w:rsidR="00BA5E9A" w:rsidRDefault="005A0C55">
            <w:pPr>
              <w:pStyle w:val="TableParagraph"/>
              <w:spacing w:line="229" w:lineRule="exact"/>
              <w:ind w:left="0" w:right="58"/>
              <w:jc w:val="right"/>
              <w:rPr>
                <w:rFonts w:ascii="Consolas"/>
                <w:sz w:val="20"/>
              </w:rPr>
            </w:pPr>
            <w:r>
              <w:rPr>
                <w:rFonts w:ascii="Consolas"/>
                <w:sz w:val="20"/>
              </w:rPr>
              <w:t>**1**</w:t>
            </w:r>
          </w:p>
        </w:tc>
      </w:tr>
      <w:tr w:rsidR="00BA5E9A" w14:paraId="0B34FE4B" w14:textId="77777777">
        <w:trPr>
          <w:trHeight w:val="467"/>
        </w:trPr>
        <w:tc>
          <w:tcPr>
            <w:tcW w:w="1536" w:type="dxa"/>
          </w:tcPr>
          <w:p w14:paraId="54BBFEE5" w14:textId="77777777" w:rsidR="00BA5E9A" w:rsidRDefault="005A0C55">
            <w:pPr>
              <w:pStyle w:val="TableParagraph"/>
              <w:spacing w:line="210" w:lineRule="exact"/>
              <w:ind w:left="491"/>
              <w:rPr>
                <w:rFonts w:ascii="Consolas"/>
                <w:sz w:val="20"/>
              </w:rPr>
            </w:pPr>
            <w:r>
              <w:rPr>
                <w:rFonts w:ascii="Consolas"/>
                <w:sz w:val="20"/>
              </w:rPr>
              <w:t>Before:</w:t>
            </w:r>
          </w:p>
          <w:p w14:paraId="4B2E8B8E" w14:textId="77777777" w:rsidR="00BA5E9A" w:rsidRDefault="005A0C55">
            <w:pPr>
              <w:pStyle w:val="TableParagraph"/>
              <w:spacing w:line="233" w:lineRule="exact"/>
              <w:ind w:left="50"/>
              <w:rPr>
                <w:rFonts w:ascii="Consolas"/>
                <w:sz w:val="20"/>
              </w:rPr>
            </w:pPr>
            <w:r>
              <w:rPr>
                <w:rFonts w:ascii="Consolas"/>
                <w:sz w:val="20"/>
              </w:rPr>
              <w:t>Routine Name:</w:t>
            </w:r>
          </w:p>
        </w:tc>
        <w:tc>
          <w:tcPr>
            <w:tcW w:w="1044" w:type="dxa"/>
          </w:tcPr>
          <w:p w14:paraId="53ACA3CC" w14:textId="77777777" w:rsidR="00BA5E9A" w:rsidRDefault="005A0C55">
            <w:pPr>
              <w:pStyle w:val="TableParagraph"/>
              <w:spacing w:line="210" w:lineRule="exact"/>
              <w:ind w:left="493"/>
              <w:rPr>
                <w:rFonts w:ascii="Consolas"/>
                <w:sz w:val="20"/>
              </w:rPr>
            </w:pPr>
            <w:r>
              <w:rPr>
                <w:rFonts w:ascii="Consolas"/>
                <w:sz w:val="20"/>
              </w:rPr>
              <w:t>n/a</w:t>
            </w:r>
          </w:p>
          <w:p w14:paraId="2114A174" w14:textId="77777777" w:rsidR="00BA5E9A" w:rsidRDefault="005A0C55">
            <w:pPr>
              <w:pStyle w:val="TableParagraph"/>
              <w:spacing w:line="233" w:lineRule="exact"/>
              <w:ind w:left="55"/>
              <w:rPr>
                <w:rFonts w:ascii="Consolas"/>
                <w:sz w:val="20"/>
              </w:rPr>
            </w:pPr>
            <w:r>
              <w:rPr>
                <w:rFonts w:ascii="Consolas"/>
                <w:sz w:val="20"/>
              </w:rPr>
              <w:t>MBAAWLDA</w:t>
            </w:r>
          </w:p>
        </w:tc>
        <w:tc>
          <w:tcPr>
            <w:tcW w:w="1978" w:type="dxa"/>
            <w:gridSpan w:val="2"/>
          </w:tcPr>
          <w:p w14:paraId="2F829889" w14:textId="77777777" w:rsidR="00BA5E9A" w:rsidRDefault="005A0C55">
            <w:pPr>
              <w:pStyle w:val="TableParagraph"/>
              <w:tabs>
                <w:tab w:val="left" w:pos="984"/>
              </w:tabs>
              <w:spacing w:line="211" w:lineRule="exact"/>
              <w:ind w:left="105"/>
              <w:rPr>
                <w:rFonts w:ascii="Consolas"/>
                <w:sz w:val="20"/>
              </w:rPr>
            </w:pPr>
            <w:r>
              <w:rPr>
                <w:rFonts w:ascii="Consolas"/>
                <w:sz w:val="20"/>
              </w:rPr>
              <w:t>After:</w:t>
            </w:r>
            <w:r>
              <w:rPr>
                <w:rFonts w:ascii="Consolas"/>
                <w:sz w:val="20"/>
              </w:rPr>
              <w:tab/>
              <w:t>B8952366</w:t>
            </w:r>
          </w:p>
        </w:tc>
        <w:tc>
          <w:tcPr>
            <w:tcW w:w="713" w:type="dxa"/>
          </w:tcPr>
          <w:p w14:paraId="40229EDB" w14:textId="77777777" w:rsidR="00BA5E9A" w:rsidRDefault="005A0C55">
            <w:pPr>
              <w:pStyle w:val="TableParagraph"/>
              <w:spacing w:line="211" w:lineRule="exact"/>
              <w:ind w:left="0" w:right="58"/>
              <w:jc w:val="right"/>
              <w:rPr>
                <w:rFonts w:ascii="Consolas"/>
                <w:sz w:val="20"/>
              </w:rPr>
            </w:pPr>
            <w:r>
              <w:rPr>
                <w:rFonts w:ascii="Consolas"/>
                <w:sz w:val="20"/>
              </w:rPr>
              <w:t>**1**</w:t>
            </w:r>
          </w:p>
        </w:tc>
      </w:tr>
      <w:tr w:rsidR="00BA5E9A" w14:paraId="51BE3329" w14:textId="77777777">
        <w:trPr>
          <w:trHeight w:val="217"/>
        </w:trPr>
        <w:tc>
          <w:tcPr>
            <w:tcW w:w="1536" w:type="dxa"/>
          </w:tcPr>
          <w:p w14:paraId="0B0C48B5" w14:textId="77777777" w:rsidR="00BA5E9A" w:rsidRDefault="005A0C55">
            <w:pPr>
              <w:pStyle w:val="TableParagraph"/>
              <w:spacing w:line="197" w:lineRule="exact"/>
              <w:ind w:left="491"/>
              <w:rPr>
                <w:rFonts w:ascii="Consolas"/>
                <w:sz w:val="20"/>
              </w:rPr>
            </w:pPr>
            <w:r>
              <w:rPr>
                <w:rFonts w:ascii="Consolas"/>
                <w:sz w:val="20"/>
              </w:rPr>
              <w:t>Before:</w:t>
            </w:r>
          </w:p>
        </w:tc>
        <w:tc>
          <w:tcPr>
            <w:tcW w:w="1044" w:type="dxa"/>
          </w:tcPr>
          <w:p w14:paraId="714E09D7" w14:textId="77777777" w:rsidR="00BA5E9A" w:rsidRDefault="005A0C55">
            <w:pPr>
              <w:pStyle w:val="TableParagraph"/>
              <w:spacing w:line="197" w:lineRule="exact"/>
              <w:ind w:left="493"/>
              <w:rPr>
                <w:rFonts w:ascii="Consolas"/>
                <w:sz w:val="20"/>
              </w:rPr>
            </w:pPr>
            <w:r>
              <w:rPr>
                <w:rFonts w:ascii="Consolas"/>
                <w:sz w:val="20"/>
              </w:rPr>
              <w:t>n/a</w:t>
            </w:r>
          </w:p>
        </w:tc>
        <w:tc>
          <w:tcPr>
            <w:tcW w:w="1978" w:type="dxa"/>
            <w:gridSpan w:val="2"/>
          </w:tcPr>
          <w:p w14:paraId="59DC5EE3" w14:textId="77777777" w:rsidR="00BA5E9A" w:rsidRDefault="005A0C55">
            <w:pPr>
              <w:pStyle w:val="TableParagraph"/>
              <w:spacing w:line="197" w:lineRule="exact"/>
              <w:ind w:left="105"/>
              <w:rPr>
                <w:rFonts w:ascii="Consolas"/>
                <w:sz w:val="20"/>
              </w:rPr>
            </w:pPr>
            <w:r>
              <w:rPr>
                <w:rFonts w:ascii="Consolas"/>
                <w:sz w:val="20"/>
              </w:rPr>
              <w:t>After: B38800212</w:t>
            </w:r>
          </w:p>
        </w:tc>
        <w:tc>
          <w:tcPr>
            <w:tcW w:w="713" w:type="dxa"/>
          </w:tcPr>
          <w:p w14:paraId="763105F3" w14:textId="77777777" w:rsidR="00BA5E9A" w:rsidRDefault="005A0C55">
            <w:pPr>
              <w:pStyle w:val="TableParagraph"/>
              <w:spacing w:line="197" w:lineRule="exact"/>
              <w:ind w:left="0" w:right="49"/>
              <w:jc w:val="right"/>
              <w:rPr>
                <w:rFonts w:ascii="Consolas"/>
                <w:sz w:val="20"/>
              </w:rPr>
            </w:pPr>
            <w:r>
              <w:rPr>
                <w:rFonts w:ascii="Consolas"/>
                <w:sz w:val="20"/>
              </w:rPr>
              <w:t>**1**</w:t>
            </w:r>
          </w:p>
        </w:tc>
      </w:tr>
    </w:tbl>
    <w:p w14:paraId="08BD9DB7" w14:textId="77777777" w:rsidR="00BA5E9A" w:rsidRDefault="00BA5E9A">
      <w:pPr>
        <w:pStyle w:val="BodyText"/>
        <w:spacing w:before="11"/>
        <w:rPr>
          <w:rFonts w:ascii="Consolas"/>
          <w:sz w:val="13"/>
        </w:rPr>
      </w:pPr>
    </w:p>
    <w:p w14:paraId="6D582595" w14:textId="77777777" w:rsidR="00BA5E9A" w:rsidRDefault="005A0C55">
      <w:pPr>
        <w:spacing w:before="64"/>
        <w:ind w:left="160"/>
        <w:rPr>
          <w:rFonts w:ascii="Consolas"/>
          <w:sz w:val="20"/>
        </w:rPr>
      </w:pPr>
      <w:r>
        <w:rPr>
          <w:rFonts w:ascii="Consolas"/>
          <w:sz w:val="20"/>
        </w:rPr>
        <w:t>=============================================================================</w:t>
      </w:r>
    </w:p>
    <w:p w14:paraId="69A6B67E" w14:textId="77777777" w:rsidR="00BA5E9A" w:rsidRDefault="005A0C55">
      <w:pPr>
        <w:spacing w:before="1"/>
        <w:ind w:left="160"/>
        <w:rPr>
          <w:rFonts w:ascii="Consolas"/>
          <w:sz w:val="20"/>
        </w:rPr>
      </w:pPr>
      <w:r>
        <w:rPr>
          <w:highlight w:val="yellow"/>
        </w:rPr>
        <w:t>REDACTED</w:t>
      </w:r>
      <w:r>
        <w:rPr>
          <w:rFonts w:ascii="Consolas"/>
          <w:sz w:val="20"/>
        </w:rPr>
        <w:t xml:space="preserve"> =============================================================================</w:t>
      </w:r>
    </w:p>
    <w:sectPr w:rsidR="00BA5E9A">
      <w:pgSz w:w="12240" w:h="15840"/>
      <w:pgMar w:top="1480" w:right="1160" w:bottom="1160" w:left="128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43A24" w14:textId="77777777" w:rsidR="00CE0ABF" w:rsidRDefault="00CE0ABF">
      <w:r>
        <w:separator/>
      </w:r>
    </w:p>
  </w:endnote>
  <w:endnote w:type="continuationSeparator" w:id="0">
    <w:p w14:paraId="0C74B88C" w14:textId="77777777" w:rsidR="00CE0ABF" w:rsidRDefault="00CE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7481" w14:textId="77777777" w:rsidR="00BA5E9A" w:rsidRDefault="001D4245">
    <w:pPr>
      <w:pStyle w:val="BodyText"/>
      <w:spacing w:line="14" w:lineRule="auto"/>
      <w:rPr>
        <w:sz w:val="20"/>
      </w:rPr>
    </w:pPr>
    <w:r>
      <w:rPr>
        <w:noProof/>
      </w:rPr>
      <mc:AlternateContent>
        <mc:Choice Requires="wps">
          <w:drawing>
            <wp:anchor distT="0" distB="0" distL="114300" distR="114300" simplePos="0" relativeHeight="486673920" behindDoc="1" locked="0" layoutInCell="1" allowOverlap="1" wp14:anchorId="40590477" wp14:editId="320D1B81">
              <wp:simplePos x="0" y="0"/>
              <wp:positionH relativeFrom="page">
                <wp:posOffset>901700</wp:posOffset>
              </wp:positionH>
              <wp:positionV relativeFrom="page">
                <wp:posOffset>9298940</wp:posOffset>
              </wp:positionV>
              <wp:extent cx="1151255" cy="31178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8BC7" w14:textId="77777777" w:rsidR="00BA5E9A" w:rsidRDefault="005A0C55">
                          <w:pPr>
                            <w:spacing w:before="10"/>
                            <w:ind w:left="20"/>
                            <w:rPr>
                              <w:sz w:val="20"/>
                            </w:rPr>
                          </w:pPr>
                          <w:r>
                            <w:rPr>
                              <w:sz w:val="20"/>
                            </w:rPr>
                            <w:t>MBAA_1_1_PG.PDF</w:t>
                          </w:r>
                        </w:p>
                        <w:p w14:paraId="2CAF3938" w14:textId="77777777" w:rsidR="00BA5E9A" w:rsidRDefault="005A0C55">
                          <w:pPr>
                            <w:spacing w:before="1"/>
                            <w:ind w:left="20"/>
                            <w:rPr>
                              <w:sz w:val="20"/>
                            </w:rPr>
                          </w:pPr>
                          <w:r>
                            <w:rPr>
                              <w:sz w:val="20"/>
                            </w:rPr>
                            <w:t>Version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90477" id="_x0000_t202" coordsize="21600,21600" o:spt="202" path="m,l,21600r21600,l21600,xe">
              <v:stroke joinstyle="miter"/>
              <v:path gradientshapeok="t" o:connecttype="rect"/>
            </v:shapetype>
            <v:shape id="Text Box 9" o:spid="_x0000_s1133" type="#_x0000_t202" style="position:absolute;margin-left:71pt;margin-top:732.2pt;width:90.65pt;height:24.55pt;z-index:-166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" filled="f" stroked="f">
              <v:textbox inset="0,0,0,0">
                <w:txbxContent>
                  <w:p w14:paraId="44708BC7" w14:textId="77777777" w:rsidR="00BA5E9A" w:rsidRDefault="005A0C55">
                    <w:pPr>
                      <w:spacing w:before="10"/>
                      <w:ind w:left="20"/>
                      <w:rPr>
                        <w:sz w:val="20"/>
                      </w:rPr>
                    </w:pPr>
                    <w:r>
                      <w:rPr>
                        <w:sz w:val="20"/>
                      </w:rPr>
                      <w:t>MBAA_1_1_PG.PDF</w:t>
                    </w:r>
                  </w:p>
                  <w:p w14:paraId="2CAF3938" w14:textId="77777777" w:rsidR="00BA5E9A" w:rsidRDefault="005A0C55">
                    <w:pPr>
                      <w:spacing w:before="1"/>
                      <w:ind w:left="20"/>
                      <w:rPr>
                        <w:sz w:val="20"/>
                      </w:rPr>
                    </w:pPr>
                    <w:r>
                      <w:rPr>
                        <w:sz w:val="20"/>
                      </w:rPr>
                      <w:t>Version 3.4</w:t>
                    </w:r>
                  </w:p>
                </w:txbxContent>
              </v:textbox>
              <w10:wrap anchorx="page" anchory="page"/>
            </v:shape>
          </w:pict>
        </mc:Fallback>
      </mc:AlternateContent>
    </w:r>
    <w:r>
      <w:rPr>
        <w:noProof/>
      </w:rPr>
      <mc:AlternateContent>
        <mc:Choice Requires="wps">
          <w:drawing>
            <wp:anchor distT="0" distB="0" distL="114300" distR="114300" simplePos="0" relativeHeight="486674432" behindDoc="1" locked="0" layoutInCell="1" allowOverlap="1" wp14:anchorId="3BE4E846" wp14:editId="57AF990C">
              <wp:simplePos x="0" y="0"/>
              <wp:positionH relativeFrom="page">
                <wp:posOffset>3857625</wp:posOffset>
              </wp:positionH>
              <wp:positionV relativeFrom="page">
                <wp:posOffset>9444990</wp:posOffset>
              </wp:positionV>
              <wp:extent cx="60960" cy="16573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94804" w14:textId="77777777" w:rsidR="00BA5E9A" w:rsidRDefault="005A0C55">
                          <w:pPr>
                            <w:spacing w:before="10"/>
                            <w:ind w:left="20"/>
                            <w:rPr>
                              <w:sz w:val="20"/>
                            </w:rPr>
                          </w:pPr>
                          <w:r>
                            <w:rPr>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4E846" id="Text Box 8" o:spid="_x0000_s1134" type="#_x0000_t202" style="position:absolute;margin-left:303.75pt;margin-top:743.7pt;width:4.8pt;height:13.05pt;z-index:-166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" filled="f" stroked="f">
              <v:textbox inset="0,0,0,0">
                <w:txbxContent>
                  <w:p w14:paraId="12494804" w14:textId="77777777" w:rsidR="00BA5E9A" w:rsidRDefault="005A0C55">
                    <w:pPr>
                      <w:spacing w:before="10"/>
                      <w:ind w:left="20"/>
                      <w:rPr>
                        <w:sz w:val="20"/>
                      </w:rPr>
                    </w:pPr>
                    <w:r>
                      <w:rPr>
                        <w:w w:val="99"/>
                        <w:sz w:val="20"/>
                      </w:rPr>
                      <w:t>i</w:t>
                    </w:r>
                  </w:p>
                </w:txbxContent>
              </v:textbox>
              <w10:wrap anchorx="page" anchory="page"/>
            </v:shape>
          </w:pict>
        </mc:Fallback>
      </mc:AlternateContent>
    </w:r>
    <w:r>
      <w:rPr>
        <w:noProof/>
      </w:rPr>
      <mc:AlternateContent>
        <mc:Choice Requires="wps">
          <w:drawing>
            <wp:anchor distT="0" distB="0" distL="114300" distR="114300" simplePos="0" relativeHeight="486674944" behindDoc="1" locked="0" layoutInCell="1" allowOverlap="1" wp14:anchorId="068F567A" wp14:editId="43F53620">
              <wp:simplePos x="0" y="0"/>
              <wp:positionH relativeFrom="page">
                <wp:posOffset>6151880</wp:posOffset>
              </wp:positionH>
              <wp:positionV relativeFrom="page">
                <wp:posOffset>9444990</wp:posOffset>
              </wp:positionV>
              <wp:extent cx="721360" cy="16573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F5CD4" w14:textId="77777777" w:rsidR="00BA5E9A" w:rsidRDefault="005A0C55">
                          <w:pPr>
                            <w:spacing w:before="10"/>
                            <w:ind w:left="20"/>
                            <w:rPr>
                              <w:sz w:val="20"/>
                            </w:rPr>
                          </w:pPr>
                          <w:r>
                            <w:rPr>
                              <w:sz w:val="20"/>
                            </w:rPr>
                            <w:t>October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F567A" id="Text Box 7" o:spid="_x0000_s1135" type="#_x0000_t202" style="position:absolute;margin-left:484.4pt;margin-top:743.7pt;width:56.8pt;height:13.05pt;z-index:-166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" filled="f" stroked="f">
              <v:textbox inset="0,0,0,0">
                <w:txbxContent>
                  <w:p w14:paraId="190F5CD4" w14:textId="77777777" w:rsidR="00BA5E9A" w:rsidRDefault="005A0C55">
                    <w:pPr>
                      <w:spacing w:before="10"/>
                      <w:ind w:left="20"/>
                      <w:rPr>
                        <w:sz w:val="20"/>
                      </w:rPr>
                    </w:pPr>
                    <w:r>
                      <w:rPr>
                        <w:sz w:val="20"/>
                      </w:rPr>
                      <w:t>October 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2F72" w14:textId="77777777" w:rsidR="00BA5E9A" w:rsidRDefault="001D4245">
    <w:pPr>
      <w:pStyle w:val="BodyText"/>
      <w:spacing w:line="14" w:lineRule="auto"/>
      <w:rPr>
        <w:sz w:val="20"/>
      </w:rPr>
    </w:pPr>
    <w:r>
      <w:rPr>
        <w:noProof/>
      </w:rPr>
      <mc:AlternateContent>
        <mc:Choice Requires="wps">
          <w:drawing>
            <wp:anchor distT="0" distB="0" distL="114300" distR="114300" simplePos="0" relativeHeight="486675456" behindDoc="1" locked="0" layoutInCell="1" allowOverlap="1" wp14:anchorId="312A3F1F" wp14:editId="3CC44567">
              <wp:simplePos x="0" y="0"/>
              <wp:positionH relativeFrom="page">
                <wp:posOffset>901700</wp:posOffset>
              </wp:positionH>
              <wp:positionV relativeFrom="page">
                <wp:posOffset>9298940</wp:posOffset>
              </wp:positionV>
              <wp:extent cx="1151255" cy="31178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FB9B" w14:textId="77777777" w:rsidR="00BA5E9A" w:rsidRDefault="005A0C55">
                          <w:pPr>
                            <w:spacing w:before="10"/>
                            <w:ind w:left="20"/>
                            <w:rPr>
                              <w:sz w:val="20"/>
                            </w:rPr>
                          </w:pPr>
                          <w:r>
                            <w:rPr>
                              <w:sz w:val="20"/>
                            </w:rPr>
                            <w:t>MBAA_1_1_PG.PDF</w:t>
                          </w:r>
                        </w:p>
                        <w:p w14:paraId="352132D0" w14:textId="77777777" w:rsidR="00BA5E9A" w:rsidRDefault="005A0C55">
                          <w:pPr>
                            <w:spacing w:before="1"/>
                            <w:ind w:left="20"/>
                            <w:rPr>
                              <w:sz w:val="20"/>
                            </w:rPr>
                          </w:pPr>
                          <w:r>
                            <w:rPr>
                              <w:sz w:val="20"/>
                            </w:rPr>
                            <w:t>Version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A3F1F" id="_x0000_t202" coordsize="21600,21600" o:spt="202" path="m,l,21600r21600,l21600,xe">
              <v:stroke joinstyle="miter"/>
              <v:path gradientshapeok="t" o:connecttype="rect"/>
            </v:shapetype>
            <v:shape id="Text Box 6" o:spid="_x0000_s1136" type="#_x0000_t202" style="position:absolute;margin-left:71pt;margin-top:732.2pt;width:90.65pt;height:24.55pt;z-index:-166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" filled="f" stroked="f">
              <v:textbox inset="0,0,0,0">
                <w:txbxContent>
                  <w:p w14:paraId="3FE0FB9B" w14:textId="77777777" w:rsidR="00BA5E9A" w:rsidRDefault="005A0C55">
                    <w:pPr>
                      <w:spacing w:before="10"/>
                      <w:ind w:left="20"/>
                      <w:rPr>
                        <w:sz w:val="20"/>
                      </w:rPr>
                    </w:pPr>
                    <w:r>
                      <w:rPr>
                        <w:sz w:val="20"/>
                      </w:rPr>
                      <w:t>MBAA_1_1_PG.PDF</w:t>
                    </w:r>
                  </w:p>
                  <w:p w14:paraId="352132D0" w14:textId="77777777" w:rsidR="00BA5E9A" w:rsidRDefault="005A0C55">
                    <w:pPr>
                      <w:spacing w:before="1"/>
                      <w:ind w:left="20"/>
                      <w:rPr>
                        <w:sz w:val="20"/>
                      </w:rPr>
                    </w:pPr>
                    <w:r>
                      <w:rPr>
                        <w:sz w:val="20"/>
                      </w:rPr>
                      <w:t>Version 3.4</w:t>
                    </w:r>
                  </w:p>
                </w:txbxContent>
              </v:textbox>
              <w10:wrap anchorx="page" anchory="page"/>
            </v:shape>
          </w:pict>
        </mc:Fallback>
      </mc:AlternateContent>
    </w:r>
    <w:r>
      <w:rPr>
        <w:noProof/>
      </w:rPr>
      <mc:AlternateContent>
        <mc:Choice Requires="wps">
          <w:drawing>
            <wp:anchor distT="0" distB="0" distL="114300" distR="114300" simplePos="0" relativeHeight="486675968" behindDoc="1" locked="0" layoutInCell="1" allowOverlap="1" wp14:anchorId="50A762A6" wp14:editId="4080592A">
              <wp:simplePos x="0" y="0"/>
              <wp:positionH relativeFrom="page">
                <wp:posOffset>3797300</wp:posOffset>
              </wp:positionH>
              <wp:positionV relativeFrom="page">
                <wp:posOffset>9444990</wp:posOffset>
              </wp:positionV>
              <wp:extent cx="18161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278C" w14:textId="77777777" w:rsidR="00BA5E9A" w:rsidRDefault="005A0C55">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762A6" id="Text Box 5" o:spid="_x0000_s1137" type="#_x0000_t202" style="position:absolute;margin-left:299pt;margin-top:743.7pt;width:14.3pt;height:13.05pt;z-index:-166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" filled="f" stroked="f">
              <v:textbox inset="0,0,0,0">
                <w:txbxContent>
                  <w:p w14:paraId="0AE9278C" w14:textId="77777777" w:rsidR="00BA5E9A" w:rsidRDefault="005A0C55">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76480" behindDoc="1" locked="0" layoutInCell="1" allowOverlap="1" wp14:anchorId="16E97874" wp14:editId="15BEA59A">
              <wp:simplePos x="0" y="0"/>
              <wp:positionH relativeFrom="page">
                <wp:posOffset>6151880</wp:posOffset>
              </wp:positionH>
              <wp:positionV relativeFrom="page">
                <wp:posOffset>9444990</wp:posOffset>
              </wp:positionV>
              <wp:extent cx="72136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0448" w14:textId="77777777" w:rsidR="00BA5E9A" w:rsidRDefault="005A0C55">
                          <w:pPr>
                            <w:spacing w:before="10"/>
                            <w:ind w:left="20"/>
                            <w:rPr>
                              <w:sz w:val="20"/>
                            </w:rPr>
                          </w:pPr>
                          <w:r>
                            <w:rPr>
                              <w:sz w:val="20"/>
                            </w:rPr>
                            <w:t>October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97874" id="Text Box 4" o:spid="_x0000_s1138" type="#_x0000_t202" style="position:absolute;margin-left:484.4pt;margin-top:743.7pt;width:56.8pt;height:13.05pt;z-index:-166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" filled="f" stroked="f">
              <v:textbox inset="0,0,0,0">
                <w:txbxContent>
                  <w:p w14:paraId="45490448" w14:textId="77777777" w:rsidR="00BA5E9A" w:rsidRDefault="005A0C55">
                    <w:pPr>
                      <w:spacing w:before="10"/>
                      <w:ind w:left="20"/>
                      <w:rPr>
                        <w:sz w:val="20"/>
                      </w:rPr>
                    </w:pPr>
                    <w:r>
                      <w:rPr>
                        <w:sz w:val="20"/>
                      </w:rPr>
                      <w:t>October 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8FC0" w14:textId="77777777" w:rsidR="00BA5E9A" w:rsidRDefault="001D4245">
    <w:pPr>
      <w:pStyle w:val="BodyText"/>
      <w:spacing w:line="14" w:lineRule="auto"/>
      <w:rPr>
        <w:sz w:val="20"/>
      </w:rPr>
    </w:pPr>
    <w:r>
      <w:rPr>
        <w:noProof/>
      </w:rPr>
      <mc:AlternateContent>
        <mc:Choice Requires="wps">
          <w:drawing>
            <wp:anchor distT="0" distB="0" distL="114300" distR="114300" simplePos="0" relativeHeight="486676992" behindDoc="1" locked="0" layoutInCell="1" allowOverlap="1" wp14:anchorId="4DE3C5E8" wp14:editId="362C41A1">
              <wp:simplePos x="0" y="0"/>
              <wp:positionH relativeFrom="page">
                <wp:posOffset>901700</wp:posOffset>
              </wp:positionH>
              <wp:positionV relativeFrom="page">
                <wp:posOffset>9298940</wp:posOffset>
              </wp:positionV>
              <wp:extent cx="1151255" cy="3117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3D549" w14:textId="77777777" w:rsidR="00BA5E9A" w:rsidRDefault="005A0C55">
                          <w:pPr>
                            <w:spacing w:before="10"/>
                            <w:ind w:left="20"/>
                            <w:rPr>
                              <w:sz w:val="20"/>
                            </w:rPr>
                          </w:pPr>
                          <w:r>
                            <w:rPr>
                              <w:sz w:val="20"/>
                            </w:rPr>
                            <w:t>MBAA_1_1_PG.PDF</w:t>
                          </w:r>
                        </w:p>
                        <w:p w14:paraId="370A284A" w14:textId="77777777" w:rsidR="00BA5E9A" w:rsidRDefault="005A0C55">
                          <w:pPr>
                            <w:spacing w:before="1"/>
                            <w:ind w:left="20"/>
                            <w:rPr>
                              <w:sz w:val="20"/>
                            </w:rPr>
                          </w:pPr>
                          <w:r>
                            <w:rPr>
                              <w:sz w:val="20"/>
                            </w:rPr>
                            <w:t>Version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3C5E8" id="_x0000_t202" coordsize="21600,21600" o:spt="202" path="m,l,21600r21600,l21600,xe">
              <v:stroke joinstyle="miter"/>
              <v:path gradientshapeok="t" o:connecttype="rect"/>
            </v:shapetype>
            <v:shape id="Text Box 3" o:spid="_x0000_s1139" type="#_x0000_t202" style="position:absolute;margin-left:71pt;margin-top:732.2pt;width:90.65pt;height:24.55pt;z-index:-166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" filled="f" stroked="f">
              <v:textbox inset="0,0,0,0">
                <w:txbxContent>
                  <w:p w14:paraId="3DB3D549" w14:textId="77777777" w:rsidR="00BA5E9A" w:rsidRDefault="005A0C55">
                    <w:pPr>
                      <w:spacing w:before="10"/>
                      <w:ind w:left="20"/>
                      <w:rPr>
                        <w:sz w:val="20"/>
                      </w:rPr>
                    </w:pPr>
                    <w:r>
                      <w:rPr>
                        <w:sz w:val="20"/>
                      </w:rPr>
                      <w:t>MBAA_1_1_PG.PDF</w:t>
                    </w:r>
                  </w:p>
                  <w:p w14:paraId="370A284A" w14:textId="77777777" w:rsidR="00BA5E9A" w:rsidRDefault="005A0C55">
                    <w:pPr>
                      <w:spacing w:before="1"/>
                      <w:ind w:left="20"/>
                      <w:rPr>
                        <w:sz w:val="20"/>
                      </w:rPr>
                    </w:pPr>
                    <w:r>
                      <w:rPr>
                        <w:sz w:val="20"/>
                      </w:rPr>
                      <w:t>Version 3.4</w:t>
                    </w:r>
                  </w:p>
                </w:txbxContent>
              </v:textbox>
              <w10:wrap anchorx="page" anchory="page"/>
            </v:shape>
          </w:pict>
        </mc:Fallback>
      </mc:AlternateContent>
    </w:r>
    <w:r>
      <w:rPr>
        <w:noProof/>
      </w:rPr>
      <mc:AlternateContent>
        <mc:Choice Requires="wps">
          <w:drawing>
            <wp:anchor distT="0" distB="0" distL="114300" distR="114300" simplePos="0" relativeHeight="486677504" behindDoc="1" locked="0" layoutInCell="1" allowOverlap="1" wp14:anchorId="5ADE89FD" wp14:editId="26609A36">
              <wp:simplePos x="0" y="0"/>
              <wp:positionH relativeFrom="page">
                <wp:posOffset>3786505</wp:posOffset>
              </wp:positionH>
              <wp:positionV relativeFrom="page">
                <wp:posOffset>9444990</wp:posOffset>
              </wp:positionV>
              <wp:extent cx="2044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08E98" w14:textId="77777777" w:rsidR="00BA5E9A" w:rsidRDefault="005A0C55">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89FD" id="Text Box 2" o:spid="_x0000_s1140" type="#_x0000_t202" style="position:absolute;margin-left:298.15pt;margin-top:743.7pt;width:16.1pt;height:13.05pt;z-index:-166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" filled="f" stroked="f">
              <v:textbox inset="0,0,0,0">
                <w:txbxContent>
                  <w:p w14:paraId="0B308E98" w14:textId="77777777" w:rsidR="00BA5E9A" w:rsidRDefault="005A0C55">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78016" behindDoc="1" locked="0" layoutInCell="1" allowOverlap="1" wp14:anchorId="6308C149" wp14:editId="61EC0C26">
              <wp:simplePos x="0" y="0"/>
              <wp:positionH relativeFrom="page">
                <wp:posOffset>6151880</wp:posOffset>
              </wp:positionH>
              <wp:positionV relativeFrom="page">
                <wp:posOffset>9444990</wp:posOffset>
              </wp:positionV>
              <wp:extent cx="7213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13AAD" w14:textId="77777777" w:rsidR="00BA5E9A" w:rsidRDefault="005A0C55">
                          <w:pPr>
                            <w:spacing w:before="10"/>
                            <w:ind w:left="20"/>
                            <w:rPr>
                              <w:sz w:val="20"/>
                            </w:rPr>
                          </w:pPr>
                          <w:r>
                            <w:rPr>
                              <w:sz w:val="20"/>
                            </w:rPr>
                            <w:t>October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C149" id="Text Box 1" o:spid="_x0000_s1141" type="#_x0000_t202" style="position:absolute;margin-left:484.4pt;margin-top:743.7pt;width:56.8pt;height:13.05pt;z-index:-166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" filled="f" stroked="f">
              <v:textbox inset="0,0,0,0">
                <w:txbxContent>
                  <w:p w14:paraId="50D13AAD" w14:textId="77777777" w:rsidR="00BA5E9A" w:rsidRDefault="005A0C55">
                    <w:pPr>
                      <w:spacing w:before="10"/>
                      <w:ind w:left="20"/>
                      <w:rPr>
                        <w:sz w:val="20"/>
                      </w:rPr>
                    </w:pPr>
                    <w:r>
                      <w:rPr>
                        <w:sz w:val="20"/>
                      </w:rPr>
                      <w:t>October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D61A" w14:textId="77777777" w:rsidR="00CE0ABF" w:rsidRDefault="00CE0ABF">
      <w:r>
        <w:separator/>
      </w:r>
    </w:p>
  </w:footnote>
  <w:footnote w:type="continuationSeparator" w:id="0">
    <w:p w14:paraId="6151E9F4" w14:textId="77777777" w:rsidR="00CE0ABF" w:rsidRDefault="00CE0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33CBA"/>
    <w:multiLevelType w:val="hybridMultilevel"/>
    <w:tmpl w:val="FDBA7F24"/>
    <w:lvl w:ilvl="0" w:tplc="EB9C781A">
      <w:numFmt w:val="bullet"/>
      <w:lvlText w:val=""/>
      <w:lvlJc w:val="left"/>
      <w:pPr>
        <w:ind w:left="107" w:hanging="360"/>
      </w:pPr>
      <w:rPr>
        <w:rFonts w:ascii="Symbol" w:eastAsia="Symbol" w:hAnsi="Symbol" w:cs="Symbol" w:hint="default"/>
        <w:w w:val="100"/>
        <w:sz w:val="22"/>
        <w:szCs w:val="22"/>
        <w:lang w:val="en-US" w:eastAsia="en-US" w:bidi="ar-SA"/>
      </w:rPr>
    </w:lvl>
    <w:lvl w:ilvl="1" w:tplc="DB4CB20C">
      <w:numFmt w:val="bullet"/>
      <w:lvlText w:val="•"/>
      <w:lvlJc w:val="left"/>
      <w:pPr>
        <w:ind w:left="800" w:hanging="360"/>
      </w:pPr>
      <w:rPr>
        <w:rFonts w:hint="default"/>
        <w:lang w:val="en-US" w:eastAsia="en-US" w:bidi="ar-SA"/>
      </w:rPr>
    </w:lvl>
    <w:lvl w:ilvl="2" w:tplc="2BBEA2C6">
      <w:numFmt w:val="bullet"/>
      <w:lvlText w:val="•"/>
      <w:lvlJc w:val="left"/>
      <w:pPr>
        <w:ind w:left="1501" w:hanging="360"/>
      </w:pPr>
      <w:rPr>
        <w:rFonts w:hint="default"/>
        <w:lang w:val="en-US" w:eastAsia="en-US" w:bidi="ar-SA"/>
      </w:rPr>
    </w:lvl>
    <w:lvl w:ilvl="3" w:tplc="1F38F816">
      <w:numFmt w:val="bullet"/>
      <w:lvlText w:val="•"/>
      <w:lvlJc w:val="left"/>
      <w:pPr>
        <w:ind w:left="2201" w:hanging="360"/>
      </w:pPr>
      <w:rPr>
        <w:rFonts w:hint="default"/>
        <w:lang w:val="en-US" w:eastAsia="en-US" w:bidi="ar-SA"/>
      </w:rPr>
    </w:lvl>
    <w:lvl w:ilvl="4" w:tplc="E8E061AE">
      <w:numFmt w:val="bullet"/>
      <w:lvlText w:val="•"/>
      <w:lvlJc w:val="left"/>
      <w:pPr>
        <w:ind w:left="2902" w:hanging="360"/>
      </w:pPr>
      <w:rPr>
        <w:rFonts w:hint="default"/>
        <w:lang w:val="en-US" w:eastAsia="en-US" w:bidi="ar-SA"/>
      </w:rPr>
    </w:lvl>
    <w:lvl w:ilvl="5" w:tplc="C5C260D6">
      <w:numFmt w:val="bullet"/>
      <w:lvlText w:val="•"/>
      <w:lvlJc w:val="left"/>
      <w:pPr>
        <w:ind w:left="3603" w:hanging="360"/>
      </w:pPr>
      <w:rPr>
        <w:rFonts w:hint="default"/>
        <w:lang w:val="en-US" w:eastAsia="en-US" w:bidi="ar-SA"/>
      </w:rPr>
    </w:lvl>
    <w:lvl w:ilvl="6" w:tplc="625007E6">
      <w:numFmt w:val="bullet"/>
      <w:lvlText w:val="•"/>
      <w:lvlJc w:val="left"/>
      <w:pPr>
        <w:ind w:left="4303" w:hanging="360"/>
      </w:pPr>
      <w:rPr>
        <w:rFonts w:hint="default"/>
        <w:lang w:val="en-US" w:eastAsia="en-US" w:bidi="ar-SA"/>
      </w:rPr>
    </w:lvl>
    <w:lvl w:ilvl="7" w:tplc="6DCA4EC4">
      <w:numFmt w:val="bullet"/>
      <w:lvlText w:val="•"/>
      <w:lvlJc w:val="left"/>
      <w:pPr>
        <w:ind w:left="5004" w:hanging="360"/>
      </w:pPr>
      <w:rPr>
        <w:rFonts w:hint="default"/>
        <w:lang w:val="en-US" w:eastAsia="en-US" w:bidi="ar-SA"/>
      </w:rPr>
    </w:lvl>
    <w:lvl w:ilvl="8" w:tplc="4F9EC12A">
      <w:numFmt w:val="bullet"/>
      <w:lvlText w:val="•"/>
      <w:lvlJc w:val="left"/>
      <w:pPr>
        <w:ind w:left="5704" w:hanging="360"/>
      </w:pPr>
      <w:rPr>
        <w:rFonts w:hint="default"/>
        <w:lang w:val="en-US" w:eastAsia="en-US" w:bidi="ar-SA"/>
      </w:rPr>
    </w:lvl>
  </w:abstractNum>
  <w:abstractNum w:abstractNumId="1" w15:restartNumberingAfterBreak="0">
    <w:nsid w:val="2BFD37A7"/>
    <w:multiLevelType w:val="hybridMultilevel"/>
    <w:tmpl w:val="95DEFECC"/>
    <w:lvl w:ilvl="0" w:tplc="6ECE32EE">
      <w:numFmt w:val="bullet"/>
      <w:lvlText w:val=""/>
      <w:lvlJc w:val="left"/>
      <w:pPr>
        <w:ind w:left="827" w:hanging="360"/>
      </w:pPr>
      <w:rPr>
        <w:rFonts w:ascii="Symbol" w:eastAsia="Symbol" w:hAnsi="Symbol" w:cs="Symbol" w:hint="default"/>
        <w:w w:val="100"/>
        <w:sz w:val="22"/>
        <w:szCs w:val="22"/>
        <w:lang w:val="en-US" w:eastAsia="en-US" w:bidi="ar-SA"/>
      </w:rPr>
    </w:lvl>
    <w:lvl w:ilvl="1" w:tplc="27E01F3C">
      <w:numFmt w:val="bullet"/>
      <w:lvlText w:val="•"/>
      <w:lvlJc w:val="left"/>
      <w:pPr>
        <w:ind w:left="1448" w:hanging="360"/>
      </w:pPr>
      <w:rPr>
        <w:rFonts w:hint="default"/>
        <w:lang w:val="en-US" w:eastAsia="en-US" w:bidi="ar-SA"/>
      </w:rPr>
    </w:lvl>
    <w:lvl w:ilvl="2" w:tplc="8DA67F44">
      <w:numFmt w:val="bullet"/>
      <w:lvlText w:val="•"/>
      <w:lvlJc w:val="left"/>
      <w:pPr>
        <w:ind w:left="2077" w:hanging="360"/>
      </w:pPr>
      <w:rPr>
        <w:rFonts w:hint="default"/>
        <w:lang w:val="en-US" w:eastAsia="en-US" w:bidi="ar-SA"/>
      </w:rPr>
    </w:lvl>
    <w:lvl w:ilvl="3" w:tplc="C8283D84">
      <w:numFmt w:val="bullet"/>
      <w:lvlText w:val="•"/>
      <w:lvlJc w:val="left"/>
      <w:pPr>
        <w:ind w:left="2705" w:hanging="360"/>
      </w:pPr>
      <w:rPr>
        <w:rFonts w:hint="default"/>
        <w:lang w:val="en-US" w:eastAsia="en-US" w:bidi="ar-SA"/>
      </w:rPr>
    </w:lvl>
    <w:lvl w:ilvl="4" w:tplc="44F4D0D6">
      <w:numFmt w:val="bullet"/>
      <w:lvlText w:val="•"/>
      <w:lvlJc w:val="left"/>
      <w:pPr>
        <w:ind w:left="3334" w:hanging="360"/>
      </w:pPr>
      <w:rPr>
        <w:rFonts w:hint="default"/>
        <w:lang w:val="en-US" w:eastAsia="en-US" w:bidi="ar-SA"/>
      </w:rPr>
    </w:lvl>
    <w:lvl w:ilvl="5" w:tplc="315E6FFA">
      <w:numFmt w:val="bullet"/>
      <w:lvlText w:val="•"/>
      <w:lvlJc w:val="left"/>
      <w:pPr>
        <w:ind w:left="3963" w:hanging="360"/>
      </w:pPr>
      <w:rPr>
        <w:rFonts w:hint="default"/>
        <w:lang w:val="en-US" w:eastAsia="en-US" w:bidi="ar-SA"/>
      </w:rPr>
    </w:lvl>
    <w:lvl w:ilvl="6" w:tplc="54CEF368">
      <w:numFmt w:val="bullet"/>
      <w:lvlText w:val="•"/>
      <w:lvlJc w:val="left"/>
      <w:pPr>
        <w:ind w:left="4591" w:hanging="360"/>
      </w:pPr>
      <w:rPr>
        <w:rFonts w:hint="default"/>
        <w:lang w:val="en-US" w:eastAsia="en-US" w:bidi="ar-SA"/>
      </w:rPr>
    </w:lvl>
    <w:lvl w:ilvl="7" w:tplc="60A2C398">
      <w:numFmt w:val="bullet"/>
      <w:lvlText w:val="•"/>
      <w:lvlJc w:val="left"/>
      <w:pPr>
        <w:ind w:left="5220" w:hanging="360"/>
      </w:pPr>
      <w:rPr>
        <w:rFonts w:hint="default"/>
        <w:lang w:val="en-US" w:eastAsia="en-US" w:bidi="ar-SA"/>
      </w:rPr>
    </w:lvl>
    <w:lvl w:ilvl="8" w:tplc="39E4721A">
      <w:numFmt w:val="bullet"/>
      <w:lvlText w:val="•"/>
      <w:lvlJc w:val="left"/>
      <w:pPr>
        <w:ind w:left="5848" w:hanging="360"/>
      </w:pPr>
      <w:rPr>
        <w:rFonts w:hint="default"/>
        <w:lang w:val="en-US" w:eastAsia="en-US" w:bidi="ar-SA"/>
      </w:rPr>
    </w:lvl>
  </w:abstractNum>
  <w:abstractNum w:abstractNumId="2" w15:restartNumberingAfterBreak="0">
    <w:nsid w:val="43DF060C"/>
    <w:multiLevelType w:val="hybridMultilevel"/>
    <w:tmpl w:val="7284A038"/>
    <w:lvl w:ilvl="0" w:tplc="FEBE69D0">
      <w:numFmt w:val="bullet"/>
      <w:lvlText w:val="-"/>
      <w:lvlJc w:val="left"/>
      <w:pPr>
        <w:ind w:left="602" w:hanging="221"/>
      </w:pPr>
      <w:rPr>
        <w:rFonts w:ascii="Consolas" w:eastAsia="Consolas" w:hAnsi="Consolas" w:cs="Consolas" w:hint="default"/>
        <w:w w:val="99"/>
        <w:sz w:val="20"/>
        <w:szCs w:val="20"/>
        <w:lang w:val="en-US" w:eastAsia="en-US" w:bidi="ar-SA"/>
      </w:rPr>
    </w:lvl>
    <w:lvl w:ilvl="1" w:tplc="DA081950">
      <w:numFmt w:val="bullet"/>
      <w:lvlText w:val="•"/>
      <w:lvlJc w:val="left"/>
      <w:pPr>
        <w:ind w:left="1520" w:hanging="221"/>
      </w:pPr>
      <w:rPr>
        <w:rFonts w:hint="default"/>
        <w:lang w:val="en-US" w:eastAsia="en-US" w:bidi="ar-SA"/>
      </w:rPr>
    </w:lvl>
    <w:lvl w:ilvl="2" w:tplc="55A0729A">
      <w:numFmt w:val="bullet"/>
      <w:lvlText w:val="•"/>
      <w:lvlJc w:val="left"/>
      <w:pPr>
        <w:ind w:left="2440" w:hanging="221"/>
      </w:pPr>
      <w:rPr>
        <w:rFonts w:hint="default"/>
        <w:lang w:val="en-US" w:eastAsia="en-US" w:bidi="ar-SA"/>
      </w:rPr>
    </w:lvl>
    <w:lvl w:ilvl="3" w:tplc="DCE27450">
      <w:numFmt w:val="bullet"/>
      <w:lvlText w:val="•"/>
      <w:lvlJc w:val="left"/>
      <w:pPr>
        <w:ind w:left="3360" w:hanging="221"/>
      </w:pPr>
      <w:rPr>
        <w:rFonts w:hint="default"/>
        <w:lang w:val="en-US" w:eastAsia="en-US" w:bidi="ar-SA"/>
      </w:rPr>
    </w:lvl>
    <w:lvl w:ilvl="4" w:tplc="A1D4F03C">
      <w:numFmt w:val="bullet"/>
      <w:lvlText w:val="•"/>
      <w:lvlJc w:val="left"/>
      <w:pPr>
        <w:ind w:left="4280" w:hanging="221"/>
      </w:pPr>
      <w:rPr>
        <w:rFonts w:hint="default"/>
        <w:lang w:val="en-US" w:eastAsia="en-US" w:bidi="ar-SA"/>
      </w:rPr>
    </w:lvl>
    <w:lvl w:ilvl="5" w:tplc="B63E219C">
      <w:numFmt w:val="bullet"/>
      <w:lvlText w:val="•"/>
      <w:lvlJc w:val="left"/>
      <w:pPr>
        <w:ind w:left="5200" w:hanging="221"/>
      </w:pPr>
      <w:rPr>
        <w:rFonts w:hint="default"/>
        <w:lang w:val="en-US" w:eastAsia="en-US" w:bidi="ar-SA"/>
      </w:rPr>
    </w:lvl>
    <w:lvl w:ilvl="6" w:tplc="DACC7EBE">
      <w:numFmt w:val="bullet"/>
      <w:lvlText w:val="•"/>
      <w:lvlJc w:val="left"/>
      <w:pPr>
        <w:ind w:left="6120" w:hanging="221"/>
      </w:pPr>
      <w:rPr>
        <w:rFonts w:hint="default"/>
        <w:lang w:val="en-US" w:eastAsia="en-US" w:bidi="ar-SA"/>
      </w:rPr>
    </w:lvl>
    <w:lvl w:ilvl="7" w:tplc="C088D4B8">
      <w:numFmt w:val="bullet"/>
      <w:lvlText w:val="•"/>
      <w:lvlJc w:val="left"/>
      <w:pPr>
        <w:ind w:left="7040" w:hanging="221"/>
      </w:pPr>
      <w:rPr>
        <w:rFonts w:hint="default"/>
        <w:lang w:val="en-US" w:eastAsia="en-US" w:bidi="ar-SA"/>
      </w:rPr>
    </w:lvl>
    <w:lvl w:ilvl="8" w:tplc="3F32EEC6">
      <w:numFmt w:val="bullet"/>
      <w:lvlText w:val="•"/>
      <w:lvlJc w:val="left"/>
      <w:pPr>
        <w:ind w:left="7960" w:hanging="221"/>
      </w:pPr>
      <w:rPr>
        <w:rFonts w:hint="default"/>
        <w:lang w:val="en-US" w:eastAsia="en-US" w:bidi="ar-SA"/>
      </w:rPr>
    </w:lvl>
  </w:abstractNum>
  <w:abstractNum w:abstractNumId="3" w15:restartNumberingAfterBreak="0">
    <w:nsid w:val="4834272C"/>
    <w:multiLevelType w:val="hybridMultilevel"/>
    <w:tmpl w:val="193EADA4"/>
    <w:lvl w:ilvl="0" w:tplc="14066838">
      <w:numFmt w:val="bullet"/>
      <w:lvlText w:val=""/>
      <w:lvlJc w:val="left"/>
      <w:pPr>
        <w:ind w:left="467" w:hanging="360"/>
      </w:pPr>
      <w:rPr>
        <w:rFonts w:ascii="Symbol" w:eastAsia="Symbol" w:hAnsi="Symbol" w:cs="Symbol" w:hint="default"/>
        <w:w w:val="100"/>
        <w:sz w:val="22"/>
        <w:szCs w:val="22"/>
        <w:lang w:val="en-US" w:eastAsia="en-US" w:bidi="ar-SA"/>
      </w:rPr>
    </w:lvl>
    <w:lvl w:ilvl="1" w:tplc="B476C80C">
      <w:numFmt w:val="bullet"/>
      <w:lvlText w:val="•"/>
      <w:lvlJc w:val="left"/>
      <w:pPr>
        <w:ind w:left="852" w:hanging="360"/>
      </w:pPr>
      <w:rPr>
        <w:rFonts w:hint="default"/>
        <w:lang w:val="en-US" w:eastAsia="en-US" w:bidi="ar-SA"/>
      </w:rPr>
    </w:lvl>
    <w:lvl w:ilvl="2" w:tplc="145A18A0">
      <w:numFmt w:val="bullet"/>
      <w:lvlText w:val="•"/>
      <w:lvlJc w:val="left"/>
      <w:pPr>
        <w:ind w:left="1244" w:hanging="360"/>
      </w:pPr>
      <w:rPr>
        <w:rFonts w:hint="default"/>
        <w:lang w:val="en-US" w:eastAsia="en-US" w:bidi="ar-SA"/>
      </w:rPr>
    </w:lvl>
    <w:lvl w:ilvl="3" w:tplc="1534F1DE">
      <w:numFmt w:val="bullet"/>
      <w:lvlText w:val="•"/>
      <w:lvlJc w:val="left"/>
      <w:pPr>
        <w:ind w:left="1636" w:hanging="360"/>
      </w:pPr>
      <w:rPr>
        <w:rFonts w:hint="default"/>
        <w:lang w:val="en-US" w:eastAsia="en-US" w:bidi="ar-SA"/>
      </w:rPr>
    </w:lvl>
    <w:lvl w:ilvl="4" w:tplc="986C12E2">
      <w:numFmt w:val="bullet"/>
      <w:lvlText w:val="•"/>
      <w:lvlJc w:val="left"/>
      <w:pPr>
        <w:ind w:left="2029" w:hanging="360"/>
      </w:pPr>
      <w:rPr>
        <w:rFonts w:hint="default"/>
        <w:lang w:val="en-US" w:eastAsia="en-US" w:bidi="ar-SA"/>
      </w:rPr>
    </w:lvl>
    <w:lvl w:ilvl="5" w:tplc="B9FED486">
      <w:numFmt w:val="bullet"/>
      <w:lvlText w:val="•"/>
      <w:lvlJc w:val="left"/>
      <w:pPr>
        <w:ind w:left="2421" w:hanging="360"/>
      </w:pPr>
      <w:rPr>
        <w:rFonts w:hint="default"/>
        <w:lang w:val="en-US" w:eastAsia="en-US" w:bidi="ar-SA"/>
      </w:rPr>
    </w:lvl>
    <w:lvl w:ilvl="6" w:tplc="B7A6EB40">
      <w:numFmt w:val="bullet"/>
      <w:lvlText w:val="•"/>
      <w:lvlJc w:val="left"/>
      <w:pPr>
        <w:ind w:left="2813" w:hanging="360"/>
      </w:pPr>
      <w:rPr>
        <w:rFonts w:hint="default"/>
        <w:lang w:val="en-US" w:eastAsia="en-US" w:bidi="ar-SA"/>
      </w:rPr>
    </w:lvl>
    <w:lvl w:ilvl="7" w:tplc="9A2C1BDA">
      <w:numFmt w:val="bullet"/>
      <w:lvlText w:val="•"/>
      <w:lvlJc w:val="left"/>
      <w:pPr>
        <w:ind w:left="3206" w:hanging="360"/>
      </w:pPr>
      <w:rPr>
        <w:rFonts w:hint="default"/>
        <w:lang w:val="en-US" w:eastAsia="en-US" w:bidi="ar-SA"/>
      </w:rPr>
    </w:lvl>
    <w:lvl w:ilvl="8" w:tplc="F21CA5FE">
      <w:numFmt w:val="bullet"/>
      <w:lvlText w:val="•"/>
      <w:lvlJc w:val="left"/>
      <w:pPr>
        <w:ind w:left="3598" w:hanging="360"/>
      </w:pPr>
      <w:rPr>
        <w:rFonts w:hint="default"/>
        <w:lang w:val="en-US" w:eastAsia="en-US" w:bidi="ar-SA"/>
      </w:rPr>
    </w:lvl>
  </w:abstractNum>
  <w:abstractNum w:abstractNumId="4" w15:restartNumberingAfterBreak="0">
    <w:nsid w:val="51E6188C"/>
    <w:multiLevelType w:val="hybridMultilevel"/>
    <w:tmpl w:val="DC0C532E"/>
    <w:lvl w:ilvl="0" w:tplc="76B6BB5A">
      <w:start w:val="1"/>
      <w:numFmt w:val="decimal"/>
      <w:lvlText w:val="%1."/>
      <w:lvlJc w:val="left"/>
      <w:pPr>
        <w:ind w:left="821" w:hanging="441"/>
        <w:jc w:val="left"/>
      </w:pPr>
      <w:rPr>
        <w:rFonts w:ascii="Consolas" w:eastAsia="Consolas" w:hAnsi="Consolas" w:cs="Consolas" w:hint="default"/>
        <w:w w:val="99"/>
        <w:sz w:val="20"/>
        <w:szCs w:val="20"/>
        <w:lang w:val="en-US" w:eastAsia="en-US" w:bidi="ar-SA"/>
      </w:rPr>
    </w:lvl>
    <w:lvl w:ilvl="1" w:tplc="FEE2C14E">
      <w:start w:val="1"/>
      <w:numFmt w:val="lowerLetter"/>
      <w:lvlText w:val="%2."/>
      <w:lvlJc w:val="left"/>
      <w:pPr>
        <w:ind w:left="1151" w:hanging="329"/>
        <w:jc w:val="left"/>
      </w:pPr>
      <w:rPr>
        <w:rFonts w:ascii="Consolas" w:eastAsia="Consolas" w:hAnsi="Consolas" w:cs="Consolas" w:hint="default"/>
        <w:w w:val="99"/>
        <w:sz w:val="20"/>
        <w:szCs w:val="20"/>
        <w:lang w:val="en-US" w:eastAsia="en-US" w:bidi="ar-SA"/>
      </w:rPr>
    </w:lvl>
    <w:lvl w:ilvl="2" w:tplc="67E093C4">
      <w:numFmt w:val="bullet"/>
      <w:lvlText w:val="•"/>
      <w:lvlJc w:val="left"/>
      <w:pPr>
        <w:ind w:left="2120" w:hanging="329"/>
      </w:pPr>
      <w:rPr>
        <w:rFonts w:hint="default"/>
        <w:lang w:val="en-US" w:eastAsia="en-US" w:bidi="ar-SA"/>
      </w:rPr>
    </w:lvl>
    <w:lvl w:ilvl="3" w:tplc="4B347156">
      <w:numFmt w:val="bullet"/>
      <w:lvlText w:val="•"/>
      <w:lvlJc w:val="left"/>
      <w:pPr>
        <w:ind w:left="3080" w:hanging="329"/>
      </w:pPr>
      <w:rPr>
        <w:rFonts w:hint="default"/>
        <w:lang w:val="en-US" w:eastAsia="en-US" w:bidi="ar-SA"/>
      </w:rPr>
    </w:lvl>
    <w:lvl w:ilvl="4" w:tplc="93BE6D9C">
      <w:numFmt w:val="bullet"/>
      <w:lvlText w:val="•"/>
      <w:lvlJc w:val="left"/>
      <w:pPr>
        <w:ind w:left="4040" w:hanging="329"/>
      </w:pPr>
      <w:rPr>
        <w:rFonts w:hint="default"/>
        <w:lang w:val="en-US" w:eastAsia="en-US" w:bidi="ar-SA"/>
      </w:rPr>
    </w:lvl>
    <w:lvl w:ilvl="5" w:tplc="7EF886E8">
      <w:numFmt w:val="bullet"/>
      <w:lvlText w:val="•"/>
      <w:lvlJc w:val="left"/>
      <w:pPr>
        <w:ind w:left="5000" w:hanging="329"/>
      </w:pPr>
      <w:rPr>
        <w:rFonts w:hint="default"/>
        <w:lang w:val="en-US" w:eastAsia="en-US" w:bidi="ar-SA"/>
      </w:rPr>
    </w:lvl>
    <w:lvl w:ilvl="6" w:tplc="0A06CD42">
      <w:numFmt w:val="bullet"/>
      <w:lvlText w:val="•"/>
      <w:lvlJc w:val="left"/>
      <w:pPr>
        <w:ind w:left="5960" w:hanging="329"/>
      </w:pPr>
      <w:rPr>
        <w:rFonts w:hint="default"/>
        <w:lang w:val="en-US" w:eastAsia="en-US" w:bidi="ar-SA"/>
      </w:rPr>
    </w:lvl>
    <w:lvl w:ilvl="7" w:tplc="1C204E16">
      <w:numFmt w:val="bullet"/>
      <w:lvlText w:val="•"/>
      <w:lvlJc w:val="left"/>
      <w:pPr>
        <w:ind w:left="6920" w:hanging="329"/>
      </w:pPr>
      <w:rPr>
        <w:rFonts w:hint="default"/>
        <w:lang w:val="en-US" w:eastAsia="en-US" w:bidi="ar-SA"/>
      </w:rPr>
    </w:lvl>
    <w:lvl w:ilvl="8" w:tplc="3612C418">
      <w:numFmt w:val="bullet"/>
      <w:lvlText w:val="•"/>
      <w:lvlJc w:val="left"/>
      <w:pPr>
        <w:ind w:left="7880" w:hanging="329"/>
      </w:pPr>
      <w:rPr>
        <w:rFonts w:hint="default"/>
        <w:lang w:val="en-US" w:eastAsia="en-US" w:bidi="ar-SA"/>
      </w:rPr>
    </w:lvl>
  </w:abstractNum>
  <w:abstractNum w:abstractNumId="5" w15:restartNumberingAfterBreak="0">
    <w:nsid w:val="55EC0825"/>
    <w:multiLevelType w:val="hybridMultilevel"/>
    <w:tmpl w:val="22964DAC"/>
    <w:lvl w:ilvl="0" w:tplc="2A8A3B64">
      <w:numFmt w:val="bullet"/>
      <w:lvlText w:val=""/>
      <w:lvlJc w:val="left"/>
      <w:pPr>
        <w:ind w:left="827" w:hanging="360"/>
      </w:pPr>
      <w:rPr>
        <w:rFonts w:ascii="Symbol" w:eastAsia="Symbol" w:hAnsi="Symbol" w:cs="Symbol" w:hint="default"/>
        <w:w w:val="100"/>
        <w:sz w:val="22"/>
        <w:szCs w:val="22"/>
        <w:lang w:val="en-US" w:eastAsia="en-US" w:bidi="ar-SA"/>
      </w:rPr>
    </w:lvl>
    <w:lvl w:ilvl="1" w:tplc="FEAE03E8">
      <w:numFmt w:val="bullet"/>
      <w:lvlText w:val="•"/>
      <w:lvlJc w:val="left"/>
      <w:pPr>
        <w:ind w:left="1448" w:hanging="360"/>
      </w:pPr>
      <w:rPr>
        <w:rFonts w:hint="default"/>
        <w:lang w:val="en-US" w:eastAsia="en-US" w:bidi="ar-SA"/>
      </w:rPr>
    </w:lvl>
    <w:lvl w:ilvl="2" w:tplc="1BBC4E40">
      <w:numFmt w:val="bullet"/>
      <w:lvlText w:val="•"/>
      <w:lvlJc w:val="left"/>
      <w:pPr>
        <w:ind w:left="2077" w:hanging="360"/>
      </w:pPr>
      <w:rPr>
        <w:rFonts w:hint="default"/>
        <w:lang w:val="en-US" w:eastAsia="en-US" w:bidi="ar-SA"/>
      </w:rPr>
    </w:lvl>
    <w:lvl w:ilvl="3" w:tplc="84C638A4">
      <w:numFmt w:val="bullet"/>
      <w:lvlText w:val="•"/>
      <w:lvlJc w:val="left"/>
      <w:pPr>
        <w:ind w:left="2705" w:hanging="360"/>
      </w:pPr>
      <w:rPr>
        <w:rFonts w:hint="default"/>
        <w:lang w:val="en-US" w:eastAsia="en-US" w:bidi="ar-SA"/>
      </w:rPr>
    </w:lvl>
    <w:lvl w:ilvl="4" w:tplc="637E77EE">
      <w:numFmt w:val="bullet"/>
      <w:lvlText w:val="•"/>
      <w:lvlJc w:val="left"/>
      <w:pPr>
        <w:ind w:left="3334" w:hanging="360"/>
      </w:pPr>
      <w:rPr>
        <w:rFonts w:hint="default"/>
        <w:lang w:val="en-US" w:eastAsia="en-US" w:bidi="ar-SA"/>
      </w:rPr>
    </w:lvl>
    <w:lvl w:ilvl="5" w:tplc="5C00FE7A">
      <w:numFmt w:val="bullet"/>
      <w:lvlText w:val="•"/>
      <w:lvlJc w:val="left"/>
      <w:pPr>
        <w:ind w:left="3963" w:hanging="360"/>
      </w:pPr>
      <w:rPr>
        <w:rFonts w:hint="default"/>
        <w:lang w:val="en-US" w:eastAsia="en-US" w:bidi="ar-SA"/>
      </w:rPr>
    </w:lvl>
    <w:lvl w:ilvl="6" w:tplc="430800EA">
      <w:numFmt w:val="bullet"/>
      <w:lvlText w:val="•"/>
      <w:lvlJc w:val="left"/>
      <w:pPr>
        <w:ind w:left="4591" w:hanging="360"/>
      </w:pPr>
      <w:rPr>
        <w:rFonts w:hint="default"/>
        <w:lang w:val="en-US" w:eastAsia="en-US" w:bidi="ar-SA"/>
      </w:rPr>
    </w:lvl>
    <w:lvl w:ilvl="7" w:tplc="711E164A">
      <w:numFmt w:val="bullet"/>
      <w:lvlText w:val="•"/>
      <w:lvlJc w:val="left"/>
      <w:pPr>
        <w:ind w:left="5220" w:hanging="360"/>
      </w:pPr>
      <w:rPr>
        <w:rFonts w:hint="default"/>
        <w:lang w:val="en-US" w:eastAsia="en-US" w:bidi="ar-SA"/>
      </w:rPr>
    </w:lvl>
    <w:lvl w:ilvl="8" w:tplc="7DFED57A">
      <w:numFmt w:val="bullet"/>
      <w:lvlText w:val="•"/>
      <w:lvlJc w:val="left"/>
      <w:pPr>
        <w:ind w:left="5848" w:hanging="360"/>
      </w:pPr>
      <w:rPr>
        <w:rFonts w:hint="default"/>
        <w:lang w:val="en-US" w:eastAsia="en-US" w:bidi="ar-SA"/>
      </w:rPr>
    </w:lvl>
  </w:abstractNum>
  <w:abstractNum w:abstractNumId="6" w15:restartNumberingAfterBreak="0">
    <w:nsid w:val="63337528"/>
    <w:multiLevelType w:val="hybridMultilevel"/>
    <w:tmpl w:val="8E4A3C32"/>
    <w:lvl w:ilvl="0" w:tplc="D2E2B3A4">
      <w:numFmt w:val="bullet"/>
      <w:lvlText w:val=""/>
      <w:lvlJc w:val="left"/>
      <w:pPr>
        <w:ind w:left="827" w:hanging="360"/>
      </w:pPr>
      <w:rPr>
        <w:rFonts w:ascii="Symbol" w:eastAsia="Symbol" w:hAnsi="Symbol" w:cs="Symbol" w:hint="default"/>
        <w:w w:val="100"/>
        <w:sz w:val="22"/>
        <w:szCs w:val="22"/>
        <w:lang w:val="en-US" w:eastAsia="en-US" w:bidi="ar-SA"/>
      </w:rPr>
    </w:lvl>
    <w:lvl w:ilvl="1" w:tplc="3D428AD8">
      <w:numFmt w:val="bullet"/>
      <w:lvlText w:val="•"/>
      <w:lvlJc w:val="left"/>
      <w:pPr>
        <w:ind w:left="1448" w:hanging="360"/>
      </w:pPr>
      <w:rPr>
        <w:rFonts w:hint="default"/>
        <w:lang w:val="en-US" w:eastAsia="en-US" w:bidi="ar-SA"/>
      </w:rPr>
    </w:lvl>
    <w:lvl w:ilvl="2" w:tplc="028E7D8A">
      <w:numFmt w:val="bullet"/>
      <w:lvlText w:val="•"/>
      <w:lvlJc w:val="left"/>
      <w:pPr>
        <w:ind w:left="2077" w:hanging="360"/>
      </w:pPr>
      <w:rPr>
        <w:rFonts w:hint="default"/>
        <w:lang w:val="en-US" w:eastAsia="en-US" w:bidi="ar-SA"/>
      </w:rPr>
    </w:lvl>
    <w:lvl w:ilvl="3" w:tplc="7E0639D2">
      <w:numFmt w:val="bullet"/>
      <w:lvlText w:val="•"/>
      <w:lvlJc w:val="left"/>
      <w:pPr>
        <w:ind w:left="2705" w:hanging="360"/>
      </w:pPr>
      <w:rPr>
        <w:rFonts w:hint="default"/>
        <w:lang w:val="en-US" w:eastAsia="en-US" w:bidi="ar-SA"/>
      </w:rPr>
    </w:lvl>
    <w:lvl w:ilvl="4" w:tplc="C12E8C3C">
      <w:numFmt w:val="bullet"/>
      <w:lvlText w:val="•"/>
      <w:lvlJc w:val="left"/>
      <w:pPr>
        <w:ind w:left="3334" w:hanging="360"/>
      </w:pPr>
      <w:rPr>
        <w:rFonts w:hint="default"/>
        <w:lang w:val="en-US" w:eastAsia="en-US" w:bidi="ar-SA"/>
      </w:rPr>
    </w:lvl>
    <w:lvl w:ilvl="5" w:tplc="40FEAEE2">
      <w:numFmt w:val="bullet"/>
      <w:lvlText w:val="•"/>
      <w:lvlJc w:val="left"/>
      <w:pPr>
        <w:ind w:left="3963" w:hanging="360"/>
      </w:pPr>
      <w:rPr>
        <w:rFonts w:hint="default"/>
        <w:lang w:val="en-US" w:eastAsia="en-US" w:bidi="ar-SA"/>
      </w:rPr>
    </w:lvl>
    <w:lvl w:ilvl="6" w:tplc="8758B07C">
      <w:numFmt w:val="bullet"/>
      <w:lvlText w:val="•"/>
      <w:lvlJc w:val="left"/>
      <w:pPr>
        <w:ind w:left="4591" w:hanging="360"/>
      </w:pPr>
      <w:rPr>
        <w:rFonts w:hint="default"/>
        <w:lang w:val="en-US" w:eastAsia="en-US" w:bidi="ar-SA"/>
      </w:rPr>
    </w:lvl>
    <w:lvl w:ilvl="7" w:tplc="31D2AE58">
      <w:numFmt w:val="bullet"/>
      <w:lvlText w:val="•"/>
      <w:lvlJc w:val="left"/>
      <w:pPr>
        <w:ind w:left="5220" w:hanging="360"/>
      </w:pPr>
      <w:rPr>
        <w:rFonts w:hint="default"/>
        <w:lang w:val="en-US" w:eastAsia="en-US" w:bidi="ar-SA"/>
      </w:rPr>
    </w:lvl>
    <w:lvl w:ilvl="8" w:tplc="0376333E">
      <w:numFmt w:val="bullet"/>
      <w:lvlText w:val="•"/>
      <w:lvlJc w:val="left"/>
      <w:pPr>
        <w:ind w:left="5848" w:hanging="360"/>
      </w:pPr>
      <w:rPr>
        <w:rFonts w:hint="default"/>
        <w:lang w:val="en-US" w:eastAsia="en-US" w:bidi="ar-SA"/>
      </w:rPr>
    </w:lvl>
  </w:abstractNum>
  <w:abstractNum w:abstractNumId="7" w15:restartNumberingAfterBreak="0">
    <w:nsid w:val="6EC30F47"/>
    <w:multiLevelType w:val="multilevel"/>
    <w:tmpl w:val="B6E29E0C"/>
    <w:lvl w:ilvl="0">
      <w:start w:val="1"/>
      <w:numFmt w:val="decimal"/>
      <w:lvlText w:val="%1"/>
      <w:lvlJc w:val="left"/>
      <w:pPr>
        <w:ind w:left="599" w:hanging="440"/>
        <w:jc w:val="left"/>
      </w:pPr>
      <w:rPr>
        <w:rFonts w:ascii="Calibri" w:eastAsia="Calibri" w:hAnsi="Calibri" w:cs="Calibri" w:hint="default"/>
        <w:w w:val="100"/>
        <w:sz w:val="22"/>
        <w:szCs w:val="22"/>
        <w:lang w:val="en-US" w:eastAsia="en-US" w:bidi="ar-SA"/>
      </w:rPr>
    </w:lvl>
    <w:lvl w:ilvl="1">
      <w:start w:val="1"/>
      <w:numFmt w:val="decimal"/>
      <w:lvlText w:val="%1.%2"/>
      <w:lvlJc w:val="left"/>
      <w:pPr>
        <w:ind w:left="1041" w:hanging="660"/>
        <w:jc w:val="left"/>
      </w:pPr>
      <w:rPr>
        <w:rFonts w:ascii="Calibri" w:eastAsia="Calibri" w:hAnsi="Calibri" w:cs="Calibri" w:hint="default"/>
        <w:spacing w:val="-1"/>
        <w:w w:val="100"/>
        <w:sz w:val="22"/>
        <w:szCs w:val="22"/>
        <w:lang w:val="en-US" w:eastAsia="en-US" w:bidi="ar-SA"/>
      </w:rPr>
    </w:lvl>
    <w:lvl w:ilvl="2">
      <w:start w:val="1"/>
      <w:numFmt w:val="decimal"/>
      <w:lvlText w:val="%1.%2.%3"/>
      <w:lvlJc w:val="left"/>
      <w:pPr>
        <w:ind w:left="1480" w:hanging="881"/>
        <w:jc w:val="left"/>
      </w:pPr>
      <w:rPr>
        <w:rFonts w:ascii="Calibri" w:eastAsia="Calibri" w:hAnsi="Calibri" w:cs="Calibri" w:hint="default"/>
        <w:spacing w:val="-1"/>
        <w:w w:val="100"/>
        <w:sz w:val="22"/>
        <w:szCs w:val="22"/>
        <w:lang w:val="en-US" w:eastAsia="en-US" w:bidi="ar-SA"/>
      </w:rPr>
    </w:lvl>
    <w:lvl w:ilvl="3">
      <w:numFmt w:val="bullet"/>
      <w:lvlText w:val="•"/>
      <w:lvlJc w:val="left"/>
      <w:pPr>
        <w:ind w:left="2520" w:hanging="881"/>
      </w:pPr>
      <w:rPr>
        <w:rFonts w:hint="default"/>
        <w:lang w:val="en-US" w:eastAsia="en-US" w:bidi="ar-SA"/>
      </w:rPr>
    </w:lvl>
    <w:lvl w:ilvl="4">
      <w:numFmt w:val="bullet"/>
      <w:lvlText w:val="•"/>
      <w:lvlJc w:val="left"/>
      <w:pPr>
        <w:ind w:left="3560" w:hanging="881"/>
      </w:pPr>
      <w:rPr>
        <w:rFonts w:hint="default"/>
        <w:lang w:val="en-US" w:eastAsia="en-US" w:bidi="ar-SA"/>
      </w:rPr>
    </w:lvl>
    <w:lvl w:ilvl="5">
      <w:numFmt w:val="bullet"/>
      <w:lvlText w:val="•"/>
      <w:lvlJc w:val="left"/>
      <w:pPr>
        <w:ind w:left="4600" w:hanging="881"/>
      </w:pPr>
      <w:rPr>
        <w:rFonts w:hint="default"/>
        <w:lang w:val="en-US" w:eastAsia="en-US" w:bidi="ar-SA"/>
      </w:rPr>
    </w:lvl>
    <w:lvl w:ilvl="6">
      <w:numFmt w:val="bullet"/>
      <w:lvlText w:val="•"/>
      <w:lvlJc w:val="left"/>
      <w:pPr>
        <w:ind w:left="5640" w:hanging="881"/>
      </w:pPr>
      <w:rPr>
        <w:rFonts w:hint="default"/>
        <w:lang w:val="en-US" w:eastAsia="en-US" w:bidi="ar-SA"/>
      </w:rPr>
    </w:lvl>
    <w:lvl w:ilvl="7">
      <w:numFmt w:val="bullet"/>
      <w:lvlText w:val="•"/>
      <w:lvlJc w:val="left"/>
      <w:pPr>
        <w:ind w:left="6680" w:hanging="881"/>
      </w:pPr>
      <w:rPr>
        <w:rFonts w:hint="default"/>
        <w:lang w:val="en-US" w:eastAsia="en-US" w:bidi="ar-SA"/>
      </w:rPr>
    </w:lvl>
    <w:lvl w:ilvl="8">
      <w:numFmt w:val="bullet"/>
      <w:lvlText w:val="•"/>
      <w:lvlJc w:val="left"/>
      <w:pPr>
        <w:ind w:left="7720" w:hanging="881"/>
      </w:pPr>
      <w:rPr>
        <w:rFonts w:hint="default"/>
        <w:lang w:val="en-US" w:eastAsia="en-US" w:bidi="ar-SA"/>
      </w:rPr>
    </w:lvl>
  </w:abstractNum>
  <w:abstractNum w:abstractNumId="8" w15:restartNumberingAfterBreak="0">
    <w:nsid w:val="7A42197E"/>
    <w:multiLevelType w:val="multilevel"/>
    <w:tmpl w:val="E20A5EB0"/>
    <w:lvl w:ilvl="0">
      <w:start w:val="1"/>
      <w:numFmt w:val="decimal"/>
      <w:lvlText w:val="%1"/>
      <w:lvlJc w:val="left"/>
      <w:pPr>
        <w:ind w:left="59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736" w:hanging="576"/>
        <w:jc w:val="left"/>
      </w:pPr>
      <w:rPr>
        <w:rFonts w:ascii="Arial" w:eastAsia="Arial" w:hAnsi="Arial" w:cs="Arial" w:hint="default"/>
        <w:b/>
        <w:bCs/>
        <w:w w:val="99"/>
        <w:sz w:val="32"/>
        <w:szCs w:val="32"/>
        <w:lang w:val="en-US" w:eastAsia="en-US" w:bidi="ar-SA"/>
      </w:rPr>
    </w:lvl>
    <w:lvl w:ilvl="2">
      <w:numFmt w:val="bullet"/>
      <w:lvlText w:val=""/>
      <w:lvlJc w:val="left"/>
      <w:pPr>
        <w:ind w:left="1600" w:hanging="360"/>
      </w:pPr>
      <w:rPr>
        <w:rFonts w:hint="default"/>
        <w:w w:val="100"/>
        <w:lang w:val="en-US" w:eastAsia="en-US" w:bidi="ar-SA"/>
      </w:rPr>
    </w:lvl>
    <w:lvl w:ilvl="3">
      <w:numFmt w:val="bullet"/>
      <w:lvlText w:val="•"/>
      <w:lvlJc w:val="left"/>
      <w:pPr>
        <w:ind w:left="2625" w:hanging="360"/>
      </w:pPr>
      <w:rPr>
        <w:rFonts w:hint="default"/>
        <w:lang w:val="en-US" w:eastAsia="en-US" w:bidi="ar-SA"/>
      </w:rPr>
    </w:lvl>
    <w:lvl w:ilvl="4">
      <w:numFmt w:val="bullet"/>
      <w:lvlText w:val="•"/>
      <w:lvlJc w:val="left"/>
      <w:pPr>
        <w:ind w:left="3650" w:hanging="360"/>
      </w:pPr>
      <w:rPr>
        <w:rFonts w:hint="default"/>
        <w:lang w:val="en-US" w:eastAsia="en-US" w:bidi="ar-SA"/>
      </w:rPr>
    </w:lvl>
    <w:lvl w:ilvl="5">
      <w:numFmt w:val="bullet"/>
      <w:lvlText w:val="•"/>
      <w:lvlJc w:val="left"/>
      <w:pPr>
        <w:ind w:left="4675" w:hanging="360"/>
      </w:pPr>
      <w:rPr>
        <w:rFonts w:hint="default"/>
        <w:lang w:val="en-US" w:eastAsia="en-US" w:bidi="ar-SA"/>
      </w:rPr>
    </w:lvl>
    <w:lvl w:ilvl="6">
      <w:numFmt w:val="bullet"/>
      <w:lvlText w:val="•"/>
      <w:lvlJc w:val="left"/>
      <w:pPr>
        <w:ind w:left="5700" w:hanging="360"/>
      </w:pPr>
      <w:rPr>
        <w:rFonts w:hint="default"/>
        <w:lang w:val="en-US" w:eastAsia="en-US" w:bidi="ar-SA"/>
      </w:rPr>
    </w:lvl>
    <w:lvl w:ilvl="7">
      <w:numFmt w:val="bullet"/>
      <w:lvlText w:val="•"/>
      <w:lvlJc w:val="left"/>
      <w:pPr>
        <w:ind w:left="6725" w:hanging="360"/>
      </w:pPr>
      <w:rPr>
        <w:rFonts w:hint="default"/>
        <w:lang w:val="en-US" w:eastAsia="en-US" w:bidi="ar-SA"/>
      </w:rPr>
    </w:lvl>
    <w:lvl w:ilvl="8">
      <w:numFmt w:val="bullet"/>
      <w:lvlText w:val="•"/>
      <w:lvlJc w:val="left"/>
      <w:pPr>
        <w:ind w:left="7750" w:hanging="360"/>
      </w:pPr>
      <w:rPr>
        <w:rFonts w:hint="default"/>
        <w:lang w:val="en-US" w:eastAsia="en-US" w:bidi="ar-SA"/>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9A"/>
    <w:rsid w:val="001779C8"/>
    <w:rsid w:val="001D4245"/>
    <w:rsid w:val="005A0C55"/>
    <w:rsid w:val="006E7280"/>
    <w:rsid w:val="00BA5E9A"/>
    <w:rsid w:val="00CE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0DBA5"/>
  <w15:docId w15:val="{F88C57C0-EEAE-460D-BCFC-11B4803E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2" w:hanging="433"/>
      <w:outlineLvl w:val="0"/>
    </w:pPr>
    <w:rPr>
      <w:rFonts w:ascii="Arial" w:eastAsia="Arial" w:hAnsi="Arial" w:cs="Arial"/>
      <w:b/>
      <w:bCs/>
      <w:sz w:val="36"/>
      <w:szCs w:val="36"/>
    </w:rPr>
  </w:style>
  <w:style w:type="paragraph" w:styleId="Heading2">
    <w:name w:val="heading 2"/>
    <w:basedOn w:val="Normal"/>
    <w:uiPriority w:val="9"/>
    <w:unhideWhenUsed/>
    <w:qFormat/>
    <w:pPr>
      <w:ind w:left="736" w:hanging="577"/>
      <w:outlineLvl w:val="1"/>
    </w:pPr>
    <w:rPr>
      <w:rFonts w:ascii="Arial" w:eastAsia="Arial" w:hAnsi="Arial" w:cs="Arial"/>
      <w:b/>
      <w:bCs/>
      <w:sz w:val="32"/>
      <w:szCs w:val="32"/>
    </w:rPr>
  </w:style>
  <w:style w:type="paragraph" w:styleId="Heading3">
    <w:name w:val="heading 3"/>
    <w:basedOn w:val="Normal"/>
    <w:uiPriority w:val="9"/>
    <w:unhideWhenUsed/>
    <w:qFormat/>
    <w:pPr>
      <w:ind w:left="645"/>
      <w:jc w:val="center"/>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599" w:hanging="440"/>
    </w:pPr>
    <w:rPr>
      <w:rFonts w:ascii="Calibri" w:eastAsia="Calibri" w:hAnsi="Calibri" w:cs="Calibri"/>
    </w:rPr>
  </w:style>
  <w:style w:type="paragraph" w:styleId="TOC2">
    <w:name w:val="toc 2"/>
    <w:basedOn w:val="Normal"/>
    <w:uiPriority w:val="1"/>
    <w:qFormat/>
    <w:pPr>
      <w:spacing w:before="140"/>
      <w:ind w:left="1041" w:hanging="661"/>
    </w:pPr>
    <w:rPr>
      <w:rFonts w:ascii="Calibri" w:eastAsia="Calibri" w:hAnsi="Calibri" w:cs="Calibri"/>
    </w:rPr>
  </w:style>
  <w:style w:type="paragraph" w:styleId="TOC3">
    <w:name w:val="toc 3"/>
    <w:basedOn w:val="Normal"/>
    <w:uiPriority w:val="1"/>
    <w:qFormat/>
    <w:pPr>
      <w:spacing w:before="139"/>
      <w:ind w:left="1480" w:hanging="882"/>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0" w:hanging="661"/>
    </w:pPr>
    <w:rPr>
      <w:rFonts w:ascii="Consolas" w:eastAsia="Consolas" w:hAnsi="Consolas" w:cs="Consolas"/>
    </w:r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jpeg"/><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footer" Target="footer3.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hyperlink" Target="mailto:VAR_Release_Team@va.gov" TargetMode="External"/><Relationship Id="rId8" Type="http://schemas.openxmlformats.org/officeDocument/2006/relationships/footer" Target="footer1.xml"/><Relationship Id="rId51" Type="http://schemas.openxmlformats.org/officeDocument/2006/relationships/image" Target="media/image42.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jpe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hyperlink" Target="http://www4.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4186</Words>
  <Characters>23863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VAR And Scheduling Manager - VISN 1 Pilot Installation and Configuration Guide</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 And Scheduling Manager - VISN 1 Pilot Installation and Configuration Guide</dc:title>
  <dc:subject>VAR &amp; SCV VISN 1 Pilot Install/Config Guide</dc:subject>
  <dc:creator>MAP Office</dc:creator>
  <cp:keywords>VAR; scheduling; manager; pilot; VistA; VISN; Implementation</cp:keywords>
  <cp:lastModifiedBy>Department of Veterans Affairs</cp:lastModifiedBy>
  <cp:revision>2</cp:revision>
  <dcterms:created xsi:type="dcterms:W3CDTF">2021-08-30T14:33:00Z</dcterms:created>
  <dcterms:modified xsi:type="dcterms:W3CDTF">2021-08-30T14:33:00Z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2013</vt:lpwstr>
  </property>
  <property fmtid="{D5CDD505-2E9C-101B-9397-08002B2CF9AE}" pid="4" name="LastSaved">
    <vt:filetime>2020-11-09T00:00:00Z</vt:filetime>
  </property>
</Properties>
</file>