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A336C" w14:textId="77777777" w:rsidR="00483C61" w:rsidRDefault="00483C61">
      <w:pPr>
        <w:pStyle w:val="BodyText"/>
        <w:rPr>
          <w:sz w:val="20"/>
        </w:rPr>
      </w:pPr>
    </w:p>
    <w:p w14:paraId="6C13BE87" w14:textId="77777777" w:rsidR="00483C61" w:rsidRDefault="00483C61">
      <w:pPr>
        <w:pStyle w:val="BodyText"/>
        <w:rPr>
          <w:sz w:val="20"/>
        </w:rPr>
      </w:pPr>
    </w:p>
    <w:p w14:paraId="4C812A77" w14:textId="77777777" w:rsidR="00483C61" w:rsidRDefault="00483C61">
      <w:pPr>
        <w:pStyle w:val="BodyText"/>
        <w:rPr>
          <w:sz w:val="20"/>
        </w:rPr>
      </w:pPr>
    </w:p>
    <w:p w14:paraId="124706F4" w14:textId="77777777" w:rsidR="00483C61" w:rsidRDefault="00483C61">
      <w:pPr>
        <w:pStyle w:val="BodyText"/>
        <w:rPr>
          <w:sz w:val="20"/>
        </w:rPr>
      </w:pPr>
    </w:p>
    <w:p w14:paraId="49E26B73" w14:textId="77777777" w:rsidR="00483C61" w:rsidRDefault="00483C61">
      <w:pPr>
        <w:pStyle w:val="BodyText"/>
        <w:rPr>
          <w:sz w:val="20"/>
        </w:rPr>
      </w:pPr>
    </w:p>
    <w:p w14:paraId="0E40E615" w14:textId="77777777" w:rsidR="00483C61" w:rsidRDefault="00483C61">
      <w:pPr>
        <w:pStyle w:val="BodyText"/>
        <w:rPr>
          <w:sz w:val="20"/>
        </w:rPr>
      </w:pPr>
    </w:p>
    <w:p w14:paraId="6AC77C28" w14:textId="77777777" w:rsidR="00483C61" w:rsidRDefault="00483C61">
      <w:pPr>
        <w:pStyle w:val="BodyText"/>
        <w:rPr>
          <w:sz w:val="20"/>
        </w:rPr>
      </w:pPr>
    </w:p>
    <w:p w14:paraId="01F30425" w14:textId="77777777" w:rsidR="00483C61" w:rsidRDefault="00483C61">
      <w:pPr>
        <w:pStyle w:val="BodyText"/>
        <w:rPr>
          <w:sz w:val="20"/>
        </w:rPr>
      </w:pPr>
    </w:p>
    <w:p w14:paraId="62F2AB6C" w14:textId="77777777" w:rsidR="00483C61" w:rsidRDefault="00483C61">
      <w:pPr>
        <w:pStyle w:val="BodyText"/>
        <w:rPr>
          <w:sz w:val="20"/>
        </w:rPr>
      </w:pPr>
    </w:p>
    <w:p w14:paraId="12A73FFB" w14:textId="77777777" w:rsidR="00483C61" w:rsidRDefault="00483C61">
      <w:pPr>
        <w:pStyle w:val="BodyText"/>
        <w:spacing w:before="6"/>
        <w:rPr>
          <w:sz w:val="17"/>
        </w:rPr>
      </w:pPr>
    </w:p>
    <w:p w14:paraId="354E4053" w14:textId="77777777" w:rsidR="00483C61" w:rsidRDefault="009F4CC1">
      <w:pPr>
        <w:pStyle w:val="Heading1"/>
        <w:spacing w:before="88" w:line="309" w:lineRule="auto"/>
        <w:ind w:left="2697" w:right="2800" w:firstLine="0"/>
        <w:jc w:val="center"/>
      </w:pPr>
      <w:r>
        <w:t>VA Eye Injury Data Store (VA EIDS) User Guide</w:t>
      </w:r>
    </w:p>
    <w:p w14:paraId="16067637" w14:textId="77777777" w:rsidR="00483C61" w:rsidRDefault="00483C61">
      <w:pPr>
        <w:pStyle w:val="BodyText"/>
        <w:rPr>
          <w:rFonts w:ascii="Arial"/>
          <w:b/>
          <w:sz w:val="20"/>
        </w:rPr>
      </w:pPr>
    </w:p>
    <w:p w14:paraId="10F1C917" w14:textId="77777777" w:rsidR="00483C61" w:rsidRDefault="00483C61">
      <w:pPr>
        <w:pStyle w:val="BodyText"/>
        <w:rPr>
          <w:rFonts w:ascii="Arial"/>
          <w:b/>
          <w:sz w:val="20"/>
        </w:rPr>
      </w:pPr>
    </w:p>
    <w:p w14:paraId="26BC382C" w14:textId="77777777" w:rsidR="00483C61" w:rsidRDefault="00483C61">
      <w:pPr>
        <w:pStyle w:val="BodyText"/>
        <w:rPr>
          <w:rFonts w:ascii="Arial"/>
          <w:b/>
          <w:sz w:val="20"/>
        </w:rPr>
      </w:pPr>
    </w:p>
    <w:p w14:paraId="1DC3A808" w14:textId="77777777" w:rsidR="00483C61" w:rsidRDefault="00483C61">
      <w:pPr>
        <w:pStyle w:val="BodyText"/>
        <w:rPr>
          <w:rFonts w:ascii="Arial"/>
          <w:b/>
          <w:sz w:val="20"/>
        </w:rPr>
      </w:pPr>
    </w:p>
    <w:p w14:paraId="76120FA6" w14:textId="77777777" w:rsidR="00483C61" w:rsidRDefault="009F4CC1">
      <w:pPr>
        <w:pStyle w:val="BodyText"/>
        <w:spacing w:before="1"/>
        <w:rPr>
          <w:rFonts w:ascii="Arial"/>
          <w:b/>
          <w:sz w:val="11"/>
        </w:rPr>
      </w:pPr>
      <w:r>
        <w:rPr>
          <w:noProof/>
        </w:rPr>
        <w:drawing>
          <wp:anchor distT="0" distB="0" distL="0" distR="0" simplePos="0" relativeHeight="251658240" behindDoc="0" locked="0" layoutInCell="1" allowOverlap="1" wp14:anchorId="6A98DE27" wp14:editId="058F79A7">
            <wp:simplePos x="0" y="0"/>
            <wp:positionH relativeFrom="page">
              <wp:posOffset>2800350</wp:posOffset>
            </wp:positionH>
            <wp:positionV relativeFrom="paragraph">
              <wp:posOffset>105901</wp:posOffset>
            </wp:positionV>
            <wp:extent cx="2190750" cy="2190750"/>
            <wp:effectExtent l="0" t="0" r="0" b="0"/>
            <wp:wrapTopAndBottom/>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2DEF3DDB" w14:textId="77777777" w:rsidR="00483C61" w:rsidRDefault="00483C61">
      <w:pPr>
        <w:pStyle w:val="BodyText"/>
        <w:rPr>
          <w:rFonts w:ascii="Arial"/>
          <w:b/>
          <w:sz w:val="40"/>
        </w:rPr>
      </w:pPr>
    </w:p>
    <w:p w14:paraId="4E24B96C" w14:textId="77777777" w:rsidR="00483C61" w:rsidRDefault="00483C61">
      <w:pPr>
        <w:pStyle w:val="BodyText"/>
        <w:spacing w:before="11"/>
        <w:rPr>
          <w:rFonts w:ascii="Arial"/>
          <w:b/>
          <w:sz w:val="58"/>
        </w:rPr>
      </w:pPr>
    </w:p>
    <w:p w14:paraId="71EA4D48" w14:textId="77777777" w:rsidR="00483C61" w:rsidRDefault="009F4CC1">
      <w:pPr>
        <w:pStyle w:val="Heading3"/>
        <w:spacing w:before="0"/>
        <w:ind w:left="2697" w:right="2794" w:firstLine="0"/>
        <w:jc w:val="center"/>
      </w:pPr>
      <w:r>
        <w:t>Department of Veterans Affairs</w:t>
      </w:r>
    </w:p>
    <w:p w14:paraId="44A3B652" w14:textId="77777777" w:rsidR="00483C61" w:rsidRDefault="009F4CC1">
      <w:pPr>
        <w:spacing w:before="119"/>
        <w:ind w:left="2697" w:right="2798"/>
        <w:jc w:val="center"/>
        <w:rPr>
          <w:rFonts w:ascii="Arial"/>
          <w:b/>
          <w:sz w:val="28"/>
        </w:rPr>
      </w:pPr>
      <w:r>
        <w:rPr>
          <w:rFonts w:ascii="Arial"/>
          <w:b/>
          <w:sz w:val="28"/>
        </w:rPr>
        <w:t>Office of Information and Technology (OI&amp;T)</w:t>
      </w:r>
    </w:p>
    <w:p w14:paraId="579648AC" w14:textId="77777777" w:rsidR="00483C61" w:rsidRDefault="00483C61">
      <w:pPr>
        <w:pStyle w:val="BodyText"/>
        <w:rPr>
          <w:rFonts w:ascii="Arial"/>
          <w:b/>
          <w:sz w:val="30"/>
        </w:rPr>
      </w:pPr>
    </w:p>
    <w:p w14:paraId="3B6EC301" w14:textId="77777777" w:rsidR="00483C61" w:rsidRDefault="009F4CC1">
      <w:pPr>
        <w:pStyle w:val="Heading3"/>
        <w:spacing w:before="217"/>
        <w:ind w:left="2697" w:right="2795" w:firstLine="0"/>
        <w:jc w:val="center"/>
      </w:pPr>
      <w:r>
        <w:t>August 2015</w:t>
      </w:r>
    </w:p>
    <w:p w14:paraId="233BD302" w14:textId="77777777" w:rsidR="00483C61" w:rsidRDefault="009F4CC1">
      <w:pPr>
        <w:spacing w:before="120"/>
        <w:ind w:left="2697" w:right="2791"/>
        <w:jc w:val="center"/>
        <w:rPr>
          <w:rFonts w:ascii="Arial"/>
          <w:b/>
          <w:sz w:val="28"/>
        </w:rPr>
      </w:pPr>
      <w:r>
        <w:rPr>
          <w:rFonts w:ascii="Arial"/>
          <w:b/>
          <w:sz w:val="28"/>
        </w:rPr>
        <w:t>Software Version 2.0</w:t>
      </w:r>
    </w:p>
    <w:p w14:paraId="491ABECE" w14:textId="77777777" w:rsidR="00483C61" w:rsidRDefault="00483C61">
      <w:pPr>
        <w:jc w:val="center"/>
        <w:rPr>
          <w:rFonts w:ascii="Arial"/>
          <w:sz w:val="28"/>
        </w:rPr>
        <w:sectPr w:rsidR="00483C61">
          <w:type w:val="continuous"/>
          <w:pgSz w:w="12240" w:h="15840"/>
          <w:pgMar w:top="1500" w:right="320" w:bottom="280" w:left="420" w:header="720" w:footer="720" w:gutter="0"/>
          <w:cols w:space="720"/>
        </w:sectPr>
      </w:pPr>
    </w:p>
    <w:p w14:paraId="2216BED4" w14:textId="77777777" w:rsidR="00483C61" w:rsidRDefault="009F4CC1">
      <w:pPr>
        <w:pStyle w:val="Heading3"/>
        <w:ind w:left="2697" w:right="2792" w:firstLine="0"/>
        <w:jc w:val="center"/>
      </w:pPr>
      <w:r>
        <w:lastRenderedPageBreak/>
        <w:t>Revision History</w:t>
      </w:r>
    </w:p>
    <w:p w14:paraId="5DA38442" w14:textId="77777777" w:rsidR="00483C61" w:rsidRDefault="00483C61">
      <w:pPr>
        <w:pStyle w:val="BodyText"/>
        <w:rPr>
          <w:rFonts w:ascii="Arial"/>
          <w:b/>
          <w:sz w:val="20"/>
        </w:rPr>
      </w:pPr>
    </w:p>
    <w:p w14:paraId="6515CF7C" w14:textId="77777777" w:rsidR="00483C61" w:rsidRDefault="00483C61">
      <w:pPr>
        <w:pStyle w:val="BodyText"/>
        <w:spacing w:before="3"/>
        <w:rPr>
          <w:rFonts w:ascii="Arial"/>
          <w:b/>
          <w:sz w:val="23"/>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1133"/>
        <w:gridCol w:w="4399"/>
        <w:gridCol w:w="2321"/>
      </w:tblGrid>
      <w:tr w:rsidR="00483C61" w14:paraId="4C448E71" w14:textId="77777777">
        <w:trPr>
          <w:trHeight w:val="371"/>
        </w:trPr>
        <w:tc>
          <w:tcPr>
            <w:tcW w:w="1723" w:type="dxa"/>
            <w:shd w:val="clear" w:color="auto" w:fill="F2F2F2"/>
          </w:tcPr>
          <w:p w14:paraId="10C5BD63" w14:textId="77777777" w:rsidR="00483C61" w:rsidRDefault="009F4CC1">
            <w:pPr>
              <w:pStyle w:val="TableParagraph"/>
              <w:spacing w:before="55"/>
              <w:rPr>
                <w:b/>
              </w:rPr>
            </w:pPr>
            <w:r>
              <w:rPr>
                <w:b/>
              </w:rPr>
              <w:t>Date</w:t>
            </w:r>
          </w:p>
        </w:tc>
        <w:tc>
          <w:tcPr>
            <w:tcW w:w="1133" w:type="dxa"/>
            <w:shd w:val="clear" w:color="auto" w:fill="F2F2F2"/>
          </w:tcPr>
          <w:p w14:paraId="0CFF43AD" w14:textId="77777777" w:rsidR="00483C61" w:rsidRDefault="009F4CC1">
            <w:pPr>
              <w:pStyle w:val="TableParagraph"/>
              <w:spacing w:before="55"/>
              <w:ind w:left="105"/>
              <w:rPr>
                <w:b/>
              </w:rPr>
            </w:pPr>
            <w:r>
              <w:rPr>
                <w:b/>
              </w:rPr>
              <w:t>Revision</w:t>
            </w:r>
          </w:p>
        </w:tc>
        <w:tc>
          <w:tcPr>
            <w:tcW w:w="4399" w:type="dxa"/>
            <w:shd w:val="clear" w:color="auto" w:fill="F2F2F2"/>
          </w:tcPr>
          <w:p w14:paraId="37D40CFA" w14:textId="77777777" w:rsidR="00483C61" w:rsidRDefault="009F4CC1">
            <w:pPr>
              <w:pStyle w:val="TableParagraph"/>
              <w:spacing w:before="55"/>
              <w:rPr>
                <w:b/>
              </w:rPr>
            </w:pPr>
            <w:r>
              <w:rPr>
                <w:b/>
              </w:rPr>
              <w:t>Description</w:t>
            </w:r>
          </w:p>
        </w:tc>
        <w:tc>
          <w:tcPr>
            <w:tcW w:w="2321" w:type="dxa"/>
            <w:shd w:val="clear" w:color="auto" w:fill="F2F2F2"/>
          </w:tcPr>
          <w:p w14:paraId="5D02B773" w14:textId="77777777" w:rsidR="00483C61" w:rsidRDefault="009F4CC1">
            <w:pPr>
              <w:pStyle w:val="TableParagraph"/>
              <w:spacing w:before="55"/>
              <w:rPr>
                <w:b/>
              </w:rPr>
            </w:pPr>
            <w:r>
              <w:rPr>
                <w:b/>
              </w:rPr>
              <w:t>Author</w:t>
            </w:r>
          </w:p>
        </w:tc>
      </w:tr>
      <w:tr w:rsidR="009F4CC1" w14:paraId="08D84AFF" w14:textId="77777777">
        <w:trPr>
          <w:trHeight w:val="350"/>
        </w:trPr>
        <w:tc>
          <w:tcPr>
            <w:tcW w:w="1723" w:type="dxa"/>
          </w:tcPr>
          <w:p w14:paraId="7D1972D1" w14:textId="77777777" w:rsidR="009F4CC1" w:rsidRDefault="009F4CC1" w:rsidP="009F4CC1">
            <w:pPr>
              <w:pStyle w:val="TableParagraph"/>
              <w:spacing w:before="57"/>
              <w:rPr>
                <w:sz w:val="20"/>
              </w:rPr>
            </w:pPr>
            <w:r>
              <w:rPr>
                <w:sz w:val="20"/>
              </w:rPr>
              <w:t>08/24/2015</w:t>
            </w:r>
          </w:p>
        </w:tc>
        <w:tc>
          <w:tcPr>
            <w:tcW w:w="1133" w:type="dxa"/>
          </w:tcPr>
          <w:p w14:paraId="5456C019" w14:textId="77777777" w:rsidR="009F4CC1" w:rsidRDefault="009F4CC1" w:rsidP="009F4CC1">
            <w:pPr>
              <w:pStyle w:val="TableParagraph"/>
              <w:spacing w:before="57"/>
              <w:ind w:left="105"/>
              <w:rPr>
                <w:sz w:val="20"/>
              </w:rPr>
            </w:pPr>
            <w:r>
              <w:rPr>
                <w:sz w:val="20"/>
              </w:rPr>
              <w:t>1.0</w:t>
            </w:r>
          </w:p>
        </w:tc>
        <w:tc>
          <w:tcPr>
            <w:tcW w:w="4399" w:type="dxa"/>
          </w:tcPr>
          <w:p w14:paraId="1F1468CF" w14:textId="77777777" w:rsidR="009F4CC1" w:rsidRDefault="009F4CC1" w:rsidP="009F4CC1">
            <w:pPr>
              <w:pStyle w:val="TableParagraph"/>
              <w:spacing w:before="57"/>
              <w:rPr>
                <w:sz w:val="20"/>
              </w:rPr>
            </w:pPr>
            <w:r>
              <w:rPr>
                <w:sz w:val="20"/>
              </w:rPr>
              <w:t>Initial Version</w:t>
            </w:r>
          </w:p>
        </w:tc>
        <w:tc>
          <w:tcPr>
            <w:tcW w:w="2321" w:type="dxa"/>
          </w:tcPr>
          <w:p w14:paraId="6D058BFD" w14:textId="77777777" w:rsidR="009F4CC1" w:rsidRDefault="009F4CC1" w:rsidP="009F4CC1">
            <w:r w:rsidRPr="00DB7D7C">
              <w:rPr>
                <w:color w:val="000080"/>
                <w:w w:val="105"/>
                <w:sz w:val="19"/>
                <w:highlight w:val="yellow"/>
              </w:rPr>
              <w:t>REDACTED</w:t>
            </w:r>
            <w:r w:rsidRPr="00DB7D7C">
              <w:rPr>
                <w:color w:val="000080"/>
                <w:spacing w:val="-19"/>
                <w:w w:val="105"/>
                <w:sz w:val="19"/>
              </w:rPr>
              <w:t xml:space="preserve"> </w:t>
            </w:r>
          </w:p>
        </w:tc>
      </w:tr>
      <w:tr w:rsidR="009F4CC1" w14:paraId="1FA857D6" w14:textId="77777777">
        <w:trPr>
          <w:trHeight w:val="350"/>
        </w:trPr>
        <w:tc>
          <w:tcPr>
            <w:tcW w:w="1723" w:type="dxa"/>
          </w:tcPr>
          <w:p w14:paraId="6CC1C345" w14:textId="77777777" w:rsidR="009F4CC1" w:rsidRDefault="009F4CC1" w:rsidP="009F4CC1">
            <w:pPr>
              <w:pStyle w:val="TableParagraph"/>
              <w:spacing w:before="57"/>
              <w:rPr>
                <w:sz w:val="20"/>
              </w:rPr>
            </w:pPr>
            <w:r>
              <w:rPr>
                <w:sz w:val="20"/>
              </w:rPr>
              <w:t>08/27/2015</w:t>
            </w:r>
          </w:p>
        </w:tc>
        <w:tc>
          <w:tcPr>
            <w:tcW w:w="1133" w:type="dxa"/>
          </w:tcPr>
          <w:p w14:paraId="606D1577" w14:textId="77777777" w:rsidR="009F4CC1" w:rsidRDefault="009F4CC1" w:rsidP="009F4CC1">
            <w:pPr>
              <w:pStyle w:val="TableParagraph"/>
              <w:spacing w:before="57"/>
              <w:ind w:left="105"/>
              <w:rPr>
                <w:sz w:val="20"/>
              </w:rPr>
            </w:pPr>
            <w:r>
              <w:rPr>
                <w:sz w:val="20"/>
              </w:rPr>
              <w:t>2.0</w:t>
            </w:r>
          </w:p>
        </w:tc>
        <w:tc>
          <w:tcPr>
            <w:tcW w:w="4399" w:type="dxa"/>
          </w:tcPr>
          <w:p w14:paraId="53DD698B" w14:textId="77777777" w:rsidR="009F4CC1" w:rsidRDefault="009F4CC1" w:rsidP="009F4CC1">
            <w:pPr>
              <w:pStyle w:val="TableParagraph"/>
              <w:spacing w:before="57"/>
              <w:rPr>
                <w:sz w:val="20"/>
              </w:rPr>
            </w:pPr>
            <w:r>
              <w:rPr>
                <w:sz w:val="20"/>
              </w:rPr>
              <w:t>Updated Version</w:t>
            </w:r>
          </w:p>
        </w:tc>
        <w:tc>
          <w:tcPr>
            <w:tcW w:w="2321" w:type="dxa"/>
          </w:tcPr>
          <w:p w14:paraId="7026E83D" w14:textId="77777777" w:rsidR="009F4CC1" w:rsidRDefault="009F4CC1" w:rsidP="009F4CC1">
            <w:r w:rsidRPr="00DB7D7C">
              <w:rPr>
                <w:color w:val="000080"/>
                <w:w w:val="105"/>
                <w:sz w:val="19"/>
                <w:highlight w:val="yellow"/>
              </w:rPr>
              <w:t>REDACTED</w:t>
            </w:r>
            <w:r w:rsidRPr="00DB7D7C">
              <w:rPr>
                <w:color w:val="000080"/>
                <w:spacing w:val="-19"/>
                <w:w w:val="105"/>
                <w:sz w:val="19"/>
              </w:rPr>
              <w:t xml:space="preserve"> </w:t>
            </w:r>
          </w:p>
        </w:tc>
      </w:tr>
    </w:tbl>
    <w:p w14:paraId="183E60F8" w14:textId="77777777" w:rsidR="00483C61" w:rsidRDefault="00483C61">
      <w:pPr>
        <w:rPr>
          <w:sz w:val="20"/>
        </w:rPr>
        <w:sectPr w:rsidR="00483C61">
          <w:footerReference w:type="default" r:id="rId8"/>
          <w:pgSz w:w="12240" w:h="15840"/>
          <w:pgMar w:top="1360" w:right="320" w:bottom="1080" w:left="420" w:header="0" w:footer="898" w:gutter="0"/>
          <w:pgNumType w:start="2"/>
          <w:cols w:space="720"/>
        </w:sectPr>
      </w:pPr>
    </w:p>
    <w:p w14:paraId="2C1AD4B9" w14:textId="77777777" w:rsidR="00483C61" w:rsidRDefault="009F4CC1">
      <w:pPr>
        <w:spacing w:before="76"/>
        <w:ind w:left="2697" w:right="2794"/>
        <w:jc w:val="center"/>
        <w:rPr>
          <w:rFonts w:ascii="Arial"/>
          <w:b/>
          <w:sz w:val="28"/>
        </w:rPr>
      </w:pPr>
      <w:r>
        <w:rPr>
          <w:rFonts w:ascii="Arial"/>
          <w:b/>
          <w:sz w:val="28"/>
        </w:rPr>
        <w:lastRenderedPageBreak/>
        <w:t>Table of Contents</w:t>
      </w:r>
    </w:p>
    <w:p w14:paraId="1C5F93C0" w14:textId="77777777" w:rsidR="00483C61" w:rsidRDefault="00483C61">
      <w:pPr>
        <w:jc w:val="center"/>
        <w:rPr>
          <w:rFonts w:ascii="Arial"/>
          <w:sz w:val="28"/>
        </w:rPr>
        <w:sectPr w:rsidR="00483C61">
          <w:pgSz w:w="12240" w:h="15840"/>
          <w:pgMar w:top="1360" w:right="320" w:bottom="1571" w:left="420" w:header="0" w:footer="898" w:gutter="0"/>
          <w:cols w:space="720"/>
        </w:sectPr>
      </w:pPr>
    </w:p>
    <w:sdt>
      <w:sdtPr>
        <w:id w:val="894935275"/>
        <w:docPartObj>
          <w:docPartGallery w:val="Table of Contents"/>
          <w:docPartUnique/>
        </w:docPartObj>
      </w:sdtPr>
      <w:sdtEndPr/>
      <w:sdtContent>
        <w:p w14:paraId="19B3FEB9" w14:textId="77777777" w:rsidR="00483C61" w:rsidRDefault="000F1FFA">
          <w:pPr>
            <w:pStyle w:val="TOC1"/>
            <w:numPr>
              <w:ilvl w:val="0"/>
              <w:numId w:val="32"/>
            </w:numPr>
            <w:tabs>
              <w:tab w:val="left" w:pos="1471"/>
              <w:tab w:val="left" w:pos="1472"/>
              <w:tab w:val="right" w:leader="dot" w:pos="10370"/>
            </w:tabs>
            <w:spacing w:before="122"/>
          </w:pPr>
          <w:hyperlink w:anchor="_bookmark0" w:history="1">
            <w:r w:rsidR="009F4CC1">
              <w:t>Introduction</w:t>
            </w:r>
            <w:r w:rsidR="009F4CC1">
              <w:tab/>
              <w:t>5</w:t>
            </w:r>
          </w:hyperlink>
        </w:p>
        <w:p w14:paraId="293FCE1C" w14:textId="77777777" w:rsidR="00483C61" w:rsidRDefault="000F1FFA">
          <w:pPr>
            <w:pStyle w:val="TOC3"/>
            <w:numPr>
              <w:ilvl w:val="1"/>
              <w:numId w:val="32"/>
            </w:numPr>
            <w:tabs>
              <w:tab w:val="left" w:pos="1920"/>
              <w:tab w:val="left" w:pos="1921"/>
              <w:tab w:val="right" w:leader="dot" w:pos="10370"/>
            </w:tabs>
            <w:spacing w:before="117"/>
          </w:pPr>
          <w:hyperlink w:anchor="_bookmark1" w:history="1">
            <w:r w:rsidR="009F4CC1">
              <w:t>Purpose</w:t>
            </w:r>
            <w:r w:rsidR="009F4CC1">
              <w:tab/>
              <w:t>5</w:t>
            </w:r>
          </w:hyperlink>
        </w:p>
        <w:p w14:paraId="0FD2C5EB" w14:textId="77777777" w:rsidR="00483C61" w:rsidRDefault="000F1FFA">
          <w:pPr>
            <w:pStyle w:val="TOC4"/>
            <w:numPr>
              <w:ilvl w:val="2"/>
              <w:numId w:val="32"/>
            </w:numPr>
            <w:tabs>
              <w:tab w:val="left" w:pos="2371"/>
              <w:tab w:val="left" w:pos="2372"/>
              <w:tab w:val="right" w:leader="dot" w:pos="10370"/>
            </w:tabs>
            <w:ind w:hanging="805"/>
          </w:pPr>
          <w:hyperlink w:anchor="_bookmark2" w:history="1">
            <w:r w:rsidR="009F4CC1">
              <w:t>Assumptions</w:t>
            </w:r>
            <w:r w:rsidR="009F4CC1">
              <w:tab/>
              <w:t>5</w:t>
            </w:r>
          </w:hyperlink>
        </w:p>
        <w:p w14:paraId="23FF6F43" w14:textId="77777777" w:rsidR="00483C61" w:rsidRDefault="000F1FFA">
          <w:pPr>
            <w:pStyle w:val="TOC4"/>
            <w:numPr>
              <w:ilvl w:val="2"/>
              <w:numId w:val="32"/>
            </w:numPr>
            <w:tabs>
              <w:tab w:val="left" w:pos="2371"/>
              <w:tab w:val="left" w:pos="2372"/>
              <w:tab w:val="right" w:leader="dot" w:pos="10370"/>
            </w:tabs>
            <w:ind w:hanging="805"/>
          </w:pPr>
          <w:hyperlink w:anchor="_bookmark3" w:history="1">
            <w:r w:rsidR="009F4CC1">
              <w:t>Coordination</w:t>
            </w:r>
            <w:r w:rsidR="009F4CC1">
              <w:tab/>
              <w:t>6</w:t>
            </w:r>
          </w:hyperlink>
        </w:p>
        <w:p w14:paraId="195C1B3C" w14:textId="77777777" w:rsidR="00483C61" w:rsidRDefault="000F1FFA">
          <w:pPr>
            <w:pStyle w:val="TOC4"/>
            <w:numPr>
              <w:ilvl w:val="2"/>
              <w:numId w:val="32"/>
            </w:numPr>
            <w:tabs>
              <w:tab w:val="left" w:pos="2371"/>
              <w:tab w:val="left" w:pos="2372"/>
              <w:tab w:val="right" w:leader="dot" w:pos="10370"/>
            </w:tabs>
            <w:spacing w:before="61"/>
            <w:ind w:hanging="805"/>
          </w:pPr>
          <w:hyperlink w:anchor="_bookmark4" w:history="1">
            <w:r w:rsidR="009F4CC1">
              <w:t>References</w:t>
            </w:r>
            <w:r w:rsidR="009F4CC1">
              <w:rPr>
                <w:spacing w:val="-1"/>
              </w:rPr>
              <w:t xml:space="preserve"> </w:t>
            </w:r>
            <w:r w:rsidR="009F4CC1">
              <w:t>and Resources</w:t>
            </w:r>
            <w:r w:rsidR="009F4CC1">
              <w:tab/>
              <w:t>6</w:t>
            </w:r>
          </w:hyperlink>
        </w:p>
        <w:p w14:paraId="7D8D819E" w14:textId="77777777" w:rsidR="00483C61" w:rsidRDefault="000F1FFA">
          <w:pPr>
            <w:pStyle w:val="TOC3"/>
            <w:numPr>
              <w:ilvl w:val="1"/>
              <w:numId w:val="32"/>
            </w:numPr>
            <w:tabs>
              <w:tab w:val="left" w:pos="1920"/>
              <w:tab w:val="left" w:pos="1921"/>
              <w:tab w:val="right" w:leader="dot" w:pos="10371"/>
            </w:tabs>
          </w:pPr>
          <w:hyperlink w:anchor="_bookmark5" w:history="1">
            <w:r w:rsidR="009F4CC1">
              <w:t>National Service Desk and</w:t>
            </w:r>
            <w:r w:rsidR="009F4CC1">
              <w:rPr>
                <w:spacing w:val="-6"/>
              </w:rPr>
              <w:t xml:space="preserve"> </w:t>
            </w:r>
            <w:r w:rsidR="009F4CC1">
              <w:t>Organizational</w:t>
            </w:r>
            <w:r w:rsidR="009F4CC1">
              <w:rPr>
                <w:spacing w:val="1"/>
              </w:rPr>
              <w:t xml:space="preserve"> </w:t>
            </w:r>
            <w:r w:rsidR="009F4CC1">
              <w:t>Contacts</w:t>
            </w:r>
            <w:r w:rsidR="009F4CC1">
              <w:tab/>
              <w:t>6</w:t>
            </w:r>
          </w:hyperlink>
        </w:p>
        <w:p w14:paraId="38B28CC6" w14:textId="77777777" w:rsidR="00483C61" w:rsidRDefault="000F1FFA">
          <w:pPr>
            <w:pStyle w:val="TOC1"/>
            <w:numPr>
              <w:ilvl w:val="0"/>
              <w:numId w:val="32"/>
            </w:numPr>
            <w:tabs>
              <w:tab w:val="left" w:pos="1471"/>
              <w:tab w:val="left" w:pos="1472"/>
              <w:tab w:val="right" w:leader="dot" w:pos="10371"/>
            </w:tabs>
          </w:pPr>
          <w:hyperlink w:anchor="_bookmark6" w:history="1">
            <w:r w:rsidR="009F4CC1">
              <w:t>System Summary</w:t>
            </w:r>
            <w:r w:rsidR="009F4CC1">
              <w:tab/>
              <w:t>6</w:t>
            </w:r>
          </w:hyperlink>
        </w:p>
        <w:p w14:paraId="34CF63DE" w14:textId="77777777" w:rsidR="00483C61" w:rsidRDefault="000F1FFA">
          <w:pPr>
            <w:pStyle w:val="TOC3"/>
            <w:numPr>
              <w:ilvl w:val="1"/>
              <w:numId w:val="32"/>
            </w:numPr>
            <w:tabs>
              <w:tab w:val="left" w:pos="1920"/>
              <w:tab w:val="left" w:pos="1921"/>
              <w:tab w:val="right" w:leader="dot" w:pos="10371"/>
            </w:tabs>
            <w:spacing w:before="114"/>
          </w:pPr>
          <w:hyperlink w:anchor="_bookmark7" w:history="1">
            <w:r w:rsidR="009F4CC1">
              <w:t>System</w:t>
            </w:r>
            <w:r w:rsidR="009F4CC1">
              <w:rPr>
                <w:spacing w:val="-4"/>
              </w:rPr>
              <w:t xml:space="preserve"> </w:t>
            </w:r>
            <w:r w:rsidR="009F4CC1">
              <w:t>Configuration</w:t>
            </w:r>
            <w:r w:rsidR="009F4CC1">
              <w:tab/>
              <w:t>7</w:t>
            </w:r>
          </w:hyperlink>
        </w:p>
        <w:p w14:paraId="1337109F" w14:textId="77777777" w:rsidR="00483C61" w:rsidRDefault="000F1FFA">
          <w:pPr>
            <w:pStyle w:val="TOC3"/>
            <w:numPr>
              <w:ilvl w:val="1"/>
              <w:numId w:val="32"/>
            </w:numPr>
            <w:tabs>
              <w:tab w:val="left" w:pos="1920"/>
              <w:tab w:val="left" w:pos="1922"/>
              <w:tab w:val="right" w:leader="dot" w:pos="10371"/>
            </w:tabs>
            <w:ind w:left="1921"/>
          </w:pPr>
          <w:hyperlink w:anchor="_bookmark8" w:history="1">
            <w:r w:rsidR="009F4CC1">
              <w:t>Data</w:t>
            </w:r>
            <w:r w:rsidR="009F4CC1">
              <w:rPr>
                <w:spacing w:val="-1"/>
              </w:rPr>
              <w:t xml:space="preserve"> </w:t>
            </w:r>
            <w:r w:rsidR="009F4CC1">
              <w:t>Flows</w:t>
            </w:r>
            <w:r w:rsidR="009F4CC1">
              <w:tab/>
              <w:t>8</w:t>
            </w:r>
          </w:hyperlink>
        </w:p>
        <w:p w14:paraId="4285567D" w14:textId="77777777" w:rsidR="00483C61" w:rsidRDefault="000F1FFA">
          <w:pPr>
            <w:pStyle w:val="TOC3"/>
            <w:numPr>
              <w:ilvl w:val="1"/>
              <w:numId w:val="32"/>
            </w:numPr>
            <w:tabs>
              <w:tab w:val="left" w:pos="1921"/>
              <w:tab w:val="left" w:pos="1922"/>
              <w:tab w:val="right" w:leader="dot" w:pos="10371"/>
            </w:tabs>
            <w:spacing w:before="62"/>
            <w:ind w:left="1921"/>
          </w:pPr>
          <w:hyperlink w:anchor="_bookmark9" w:history="1">
            <w:r w:rsidR="009F4CC1">
              <w:t>User Access Levels</w:t>
            </w:r>
            <w:r w:rsidR="009F4CC1">
              <w:tab/>
              <w:t>8</w:t>
            </w:r>
          </w:hyperlink>
        </w:p>
        <w:p w14:paraId="1053D221" w14:textId="77777777" w:rsidR="00483C61" w:rsidRDefault="000F1FFA">
          <w:pPr>
            <w:pStyle w:val="TOC3"/>
            <w:numPr>
              <w:ilvl w:val="1"/>
              <w:numId w:val="32"/>
            </w:numPr>
            <w:tabs>
              <w:tab w:val="left" w:pos="1921"/>
              <w:tab w:val="left" w:pos="1922"/>
              <w:tab w:val="right" w:leader="dot" w:pos="10371"/>
            </w:tabs>
            <w:ind w:left="1921"/>
          </w:pPr>
          <w:hyperlink w:anchor="_bookmark10" w:history="1">
            <w:r w:rsidR="009F4CC1">
              <w:t>Continuity</w:t>
            </w:r>
            <w:r w:rsidR="009F4CC1">
              <w:rPr>
                <w:spacing w:val="-3"/>
              </w:rPr>
              <w:t xml:space="preserve"> </w:t>
            </w:r>
            <w:r w:rsidR="009F4CC1">
              <w:t>of</w:t>
            </w:r>
            <w:r w:rsidR="009F4CC1">
              <w:rPr>
                <w:spacing w:val="1"/>
              </w:rPr>
              <w:t xml:space="preserve"> </w:t>
            </w:r>
            <w:r w:rsidR="009F4CC1">
              <w:t>Operation</w:t>
            </w:r>
            <w:r w:rsidR="009F4CC1">
              <w:tab/>
              <w:t>9</w:t>
            </w:r>
          </w:hyperlink>
        </w:p>
        <w:p w14:paraId="7AB0F1DC" w14:textId="77777777" w:rsidR="00483C61" w:rsidRDefault="000F1FFA">
          <w:pPr>
            <w:pStyle w:val="TOC1"/>
            <w:numPr>
              <w:ilvl w:val="0"/>
              <w:numId w:val="32"/>
            </w:numPr>
            <w:tabs>
              <w:tab w:val="left" w:pos="1472"/>
              <w:tab w:val="left" w:pos="1473"/>
              <w:tab w:val="right" w:leader="dot" w:pos="10371"/>
            </w:tabs>
            <w:ind w:left="1472"/>
          </w:pPr>
          <w:hyperlink w:anchor="_bookmark11" w:history="1">
            <w:r w:rsidR="009F4CC1">
              <w:t>Getting</w:t>
            </w:r>
            <w:r w:rsidR="009F4CC1">
              <w:rPr>
                <w:spacing w:val="-1"/>
              </w:rPr>
              <w:t xml:space="preserve"> </w:t>
            </w:r>
            <w:r w:rsidR="009F4CC1">
              <w:t>Started</w:t>
            </w:r>
            <w:r w:rsidR="009F4CC1">
              <w:tab/>
              <w:t>9</w:t>
            </w:r>
          </w:hyperlink>
        </w:p>
        <w:p w14:paraId="713B75C3" w14:textId="77777777" w:rsidR="00483C61" w:rsidRDefault="000F1FFA">
          <w:pPr>
            <w:pStyle w:val="TOC3"/>
            <w:numPr>
              <w:ilvl w:val="1"/>
              <w:numId w:val="32"/>
            </w:numPr>
            <w:tabs>
              <w:tab w:val="left" w:pos="1921"/>
              <w:tab w:val="left" w:pos="1922"/>
              <w:tab w:val="right" w:leader="dot" w:pos="10372"/>
            </w:tabs>
            <w:spacing w:before="114"/>
            <w:ind w:left="1921"/>
          </w:pPr>
          <w:hyperlink w:anchor="_bookmark12" w:history="1">
            <w:r w:rsidR="009F4CC1">
              <w:t>Logging</w:t>
            </w:r>
            <w:r w:rsidR="009F4CC1">
              <w:rPr>
                <w:spacing w:val="-3"/>
              </w:rPr>
              <w:t xml:space="preserve"> </w:t>
            </w:r>
            <w:r w:rsidR="009F4CC1">
              <w:t>On</w:t>
            </w:r>
            <w:r w:rsidR="009F4CC1">
              <w:tab/>
              <w:t>9</w:t>
            </w:r>
          </w:hyperlink>
        </w:p>
        <w:p w14:paraId="1121A8F6" w14:textId="77777777" w:rsidR="00483C61" w:rsidRDefault="000F1FFA">
          <w:pPr>
            <w:pStyle w:val="TOC3"/>
            <w:numPr>
              <w:ilvl w:val="1"/>
              <w:numId w:val="32"/>
            </w:numPr>
            <w:tabs>
              <w:tab w:val="left" w:pos="1921"/>
              <w:tab w:val="left" w:pos="1922"/>
              <w:tab w:val="right" w:leader="dot" w:pos="10372"/>
            </w:tabs>
            <w:ind w:left="1921"/>
          </w:pPr>
          <w:hyperlink w:anchor="_bookmark13" w:history="1">
            <w:r w:rsidR="009F4CC1">
              <w:t>System</w:t>
            </w:r>
            <w:r w:rsidR="009F4CC1">
              <w:rPr>
                <w:spacing w:val="-4"/>
              </w:rPr>
              <w:t xml:space="preserve"> </w:t>
            </w:r>
            <w:r w:rsidR="009F4CC1">
              <w:t>Menu</w:t>
            </w:r>
            <w:r w:rsidR="009F4CC1">
              <w:tab/>
              <w:t>9</w:t>
            </w:r>
          </w:hyperlink>
        </w:p>
        <w:p w14:paraId="535BA73A" w14:textId="77777777" w:rsidR="00483C61" w:rsidRDefault="000F1FFA">
          <w:pPr>
            <w:pStyle w:val="TOC3"/>
            <w:numPr>
              <w:ilvl w:val="1"/>
              <w:numId w:val="32"/>
            </w:numPr>
            <w:tabs>
              <w:tab w:val="left" w:pos="1922"/>
              <w:tab w:val="left" w:pos="1923"/>
              <w:tab w:val="right" w:leader="dot" w:pos="10372"/>
            </w:tabs>
            <w:spacing w:before="62"/>
            <w:ind w:left="1922"/>
          </w:pPr>
          <w:hyperlink w:anchor="_bookmark14" w:history="1">
            <w:r w:rsidR="009F4CC1">
              <w:t>Navigation</w:t>
            </w:r>
            <w:r w:rsidR="009F4CC1">
              <w:tab/>
              <w:t>10</w:t>
            </w:r>
          </w:hyperlink>
        </w:p>
        <w:p w14:paraId="7E2B4F4E" w14:textId="77777777" w:rsidR="00483C61" w:rsidRDefault="000F1FFA">
          <w:pPr>
            <w:pStyle w:val="TOC3"/>
            <w:numPr>
              <w:ilvl w:val="1"/>
              <w:numId w:val="32"/>
            </w:numPr>
            <w:tabs>
              <w:tab w:val="left" w:pos="1922"/>
              <w:tab w:val="left" w:pos="1923"/>
              <w:tab w:val="right" w:leader="dot" w:pos="10372"/>
            </w:tabs>
            <w:ind w:left="1922"/>
          </w:pPr>
          <w:hyperlink w:anchor="_bookmark15" w:history="1">
            <w:r w:rsidR="009F4CC1">
              <w:t>Changing User ID</w:t>
            </w:r>
            <w:r w:rsidR="009F4CC1">
              <w:rPr>
                <w:spacing w:val="-4"/>
              </w:rPr>
              <w:t xml:space="preserve"> </w:t>
            </w:r>
            <w:r w:rsidR="009F4CC1">
              <w:t>and Password</w:t>
            </w:r>
            <w:r w:rsidR="009F4CC1">
              <w:tab/>
              <w:t>11</w:t>
            </w:r>
          </w:hyperlink>
        </w:p>
        <w:p w14:paraId="5E8E7179" w14:textId="77777777" w:rsidR="00483C61" w:rsidRDefault="000F1FFA">
          <w:pPr>
            <w:pStyle w:val="TOC3"/>
            <w:numPr>
              <w:ilvl w:val="1"/>
              <w:numId w:val="32"/>
            </w:numPr>
            <w:tabs>
              <w:tab w:val="left" w:pos="1922"/>
              <w:tab w:val="left" w:pos="1923"/>
              <w:tab w:val="right" w:leader="dot" w:pos="10372"/>
            </w:tabs>
            <w:spacing w:before="61"/>
            <w:ind w:left="1922"/>
          </w:pPr>
          <w:hyperlink w:anchor="_bookmark16" w:history="1">
            <w:r w:rsidR="009F4CC1">
              <w:t>Exit System</w:t>
            </w:r>
            <w:r w:rsidR="009F4CC1">
              <w:tab/>
              <w:t>11</w:t>
            </w:r>
          </w:hyperlink>
        </w:p>
        <w:p w14:paraId="19A41ED4" w14:textId="77777777" w:rsidR="00483C61" w:rsidRDefault="000F1FFA">
          <w:pPr>
            <w:pStyle w:val="TOC3"/>
            <w:numPr>
              <w:ilvl w:val="1"/>
              <w:numId w:val="32"/>
            </w:numPr>
            <w:tabs>
              <w:tab w:val="left" w:pos="1922"/>
              <w:tab w:val="left" w:pos="1923"/>
              <w:tab w:val="right" w:leader="dot" w:pos="10373"/>
            </w:tabs>
            <w:ind w:left="1922"/>
          </w:pPr>
          <w:hyperlink w:anchor="_bookmark17" w:history="1">
            <w:r w:rsidR="009F4CC1">
              <w:t>Caveats</w:t>
            </w:r>
            <w:r w:rsidR="009F4CC1">
              <w:rPr>
                <w:spacing w:val="-1"/>
              </w:rPr>
              <w:t xml:space="preserve"> </w:t>
            </w:r>
            <w:r w:rsidR="009F4CC1">
              <w:t>and Exceptions</w:t>
            </w:r>
            <w:r w:rsidR="009F4CC1">
              <w:tab/>
              <w:t>11</w:t>
            </w:r>
          </w:hyperlink>
        </w:p>
        <w:p w14:paraId="483F65C2" w14:textId="77777777" w:rsidR="00483C61" w:rsidRDefault="000F1FFA">
          <w:pPr>
            <w:pStyle w:val="TOC2"/>
            <w:numPr>
              <w:ilvl w:val="0"/>
              <w:numId w:val="32"/>
            </w:numPr>
            <w:tabs>
              <w:tab w:val="left" w:pos="1473"/>
              <w:tab w:val="left" w:pos="1474"/>
              <w:tab w:val="right" w:leader="dot" w:pos="10373"/>
            </w:tabs>
            <w:ind w:left="1473"/>
          </w:pPr>
          <w:hyperlink w:anchor="_bookmark18" w:history="1">
            <w:r w:rsidR="009F4CC1">
              <w:t>Data</w:t>
            </w:r>
            <w:r w:rsidR="009F4CC1">
              <w:rPr>
                <w:spacing w:val="-1"/>
              </w:rPr>
              <w:t xml:space="preserve"> </w:t>
            </w:r>
            <w:r w:rsidR="009F4CC1">
              <w:t>Abstractor Views</w:t>
            </w:r>
            <w:r w:rsidR="009F4CC1">
              <w:tab/>
              <w:t>11</w:t>
            </w:r>
          </w:hyperlink>
        </w:p>
        <w:p w14:paraId="432FACE7" w14:textId="77777777" w:rsidR="00483C61" w:rsidRDefault="000F1FFA">
          <w:pPr>
            <w:pStyle w:val="TOC3"/>
            <w:numPr>
              <w:ilvl w:val="1"/>
              <w:numId w:val="32"/>
            </w:numPr>
            <w:tabs>
              <w:tab w:val="left" w:pos="1922"/>
              <w:tab w:val="left" w:pos="1924"/>
              <w:tab w:val="right" w:leader="dot" w:pos="10373"/>
            </w:tabs>
            <w:spacing w:before="117"/>
            <w:ind w:left="1923" w:hanging="542"/>
          </w:pPr>
          <w:hyperlink w:anchor="_bookmark19" w:history="1">
            <w:r w:rsidR="009F4CC1">
              <w:t>My</w:t>
            </w:r>
            <w:r w:rsidR="009F4CC1">
              <w:rPr>
                <w:spacing w:val="-3"/>
              </w:rPr>
              <w:t xml:space="preserve"> </w:t>
            </w:r>
            <w:r w:rsidR="009F4CC1">
              <w:t>Tasks</w:t>
            </w:r>
            <w:r w:rsidR="009F4CC1">
              <w:tab/>
              <w:t>11</w:t>
            </w:r>
          </w:hyperlink>
        </w:p>
        <w:p w14:paraId="1708E333" w14:textId="77777777" w:rsidR="00483C61" w:rsidRDefault="000F1FFA">
          <w:pPr>
            <w:pStyle w:val="TOC3"/>
            <w:numPr>
              <w:ilvl w:val="1"/>
              <w:numId w:val="32"/>
            </w:numPr>
            <w:tabs>
              <w:tab w:val="left" w:pos="1923"/>
              <w:tab w:val="left" w:pos="1924"/>
              <w:tab w:val="right" w:leader="dot" w:pos="10373"/>
            </w:tabs>
            <w:ind w:left="1923"/>
          </w:pPr>
          <w:hyperlink w:anchor="_bookmark20" w:history="1">
            <w:r w:rsidR="009F4CC1">
              <w:t>Finding/Opening</w:t>
            </w:r>
            <w:r w:rsidR="009F4CC1">
              <w:rPr>
                <w:spacing w:val="-3"/>
              </w:rPr>
              <w:t xml:space="preserve"> </w:t>
            </w:r>
            <w:r w:rsidR="009F4CC1">
              <w:t>an Encounter</w:t>
            </w:r>
            <w:r w:rsidR="009F4CC1">
              <w:tab/>
              <w:t>12</w:t>
            </w:r>
          </w:hyperlink>
        </w:p>
        <w:p w14:paraId="4B00E7BB" w14:textId="77777777" w:rsidR="00483C61" w:rsidRDefault="000F1FFA">
          <w:pPr>
            <w:pStyle w:val="TOC3"/>
            <w:numPr>
              <w:ilvl w:val="1"/>
              <w:numId w:val="32"/>
            </w:numPr>
            <w:tabs>
              <w:tab w:val="left" w:pos="1923"/>
              <w:tab w:val="left" w:pos="1924"/>
              <w:tab w:val="right" w:leader="dot" w:pos="10374"/>
            </w:tabs>
            <w:spacing w:before="61"/>
            <w:ind w:left="1923"/>
          </w:pPr>
          <w:hyperlink w:anchor="_bookmark21" w:history="1">
            <w:r w:rsidR="009F4CC1">
              <w:t>Adding a</w:t>
            </w:r>
            <w:r w:rsidR="009F4CC1">
              <w:rPr>
                <w:spacing w:val="-4"/>
              </w:rPr>
              <w:t xml:space="preserve"> </w:t>
            </w:r>
            <w:r w:rsidR="009F4CC1">
              <w:t>New</w:t>
            </w:r>
            <w:r w:rsidR="009F4CC1">
              <w:rPr>
                <w:spacing w:val="-1"/>
              </w:rPr>
              <w:t xml:space="preserve"> </w:t>
            </w:r>
            <w:r w:rsidR="009F4CC1">
              <w:t>Encounter</w:t>
            </w:r>
            <w:r w:rsidR="009F4CC1">
              <w:tab/>
              <w:t>13</w:t>
            </w:r>
          </w:hyperlink>
        </w:p>
        <w:p w14:paraId="7CC6C05B" w14:textId="77777777" w:rsidR="00483C61" w:rsidRDefault="000F1FFA">
          <w:pPr>
            <w:pStyle w:val="TOC3"/>
            <w:numPr>
              <w:ilvl w:val="1"/>
              <w:numId w:val="32"/>
            </w:numPr>
            <w:tabs>
              <w:tab w:val="left" w:pos="1923"/>
              <w:tab w:val="left" w:pos="1924"/>
              <w:tab w:val="right" w:leader="dot" w:pos="10374"/>
            </w:tabs>
            <w:ind w:left="1923"/>
          </w:pPr>
          <w:hyperlink w:anchor="_bookmark22" w:history="1">
            <w:r w:rsidR="009F4CC1">
              <w:t>Updating</w:t>
            </w:r>
            <w:r w:rsidR="009F4CC1">
              <w:rPr>
                <w:spacing w:val="-3"/>
              </w:rPr>
              <w:t xml:space="preserve"> </w:t>
            </w:r>
            <w:r w:rsidR="009F4CC1">
              <w:t>an</w:t>
            </w:r>
            <w:r w:rsidR="009F4CC1">
              <w:rPr>
                <w:spacing w:val="-1"/>
              </w:rPr>
              <w:t xml:space="preserve"> </w:t>
            </w:r>
            <w:r w:rsidR="009F4CC1">
              <w:t>Encounter</w:t>
            </w:r>
            <w:r w:rsidR="009F4CC1">
              <w:tab/>
              <w:t>14</w:t>
            </w:r>
          </w:hyperlink>
        </w:p>
        <w:p w14:paraId="6FCE5193" w14:textId="77777777" w:rsidR="00483C61" w:rsidRDefault="000F1FFA">
          <w:pPr>
            <w:pStyle w:val="TOC4"/>
            <w:numPr>
              <w:ilvl w:val="2"/>
              <w:numId w:val="32"/>
            </w:numPr>
            <w:tabs>
              <w:tab w:val="left" w:pos="2374"/>
              <w:tab w:val="left" w:pos="2376"/>
              <w:tab w:val="right" w:leader="dot" w:pos="10374"/>
            </w:tabs>
            <w:spacing w:before="62"/>
            <w:ind w:left="2375" w:hanging="805"/>
          </w:pPr>
          <w:hyperlink w:anchor="_bookmark23" w:history="1">
            <w:r w:rsidR="009F4CC1">
              <w:t>General</w:t>
            </w:r>
            <w:r w:rsidR="009F4CC1">
              <w:rPr>
                <w:spacing w:val="-2"/>
              </w:rPr>
              <w:t xml:space="preserve"> </w:t>
            </w:r>
            <w:r w:rsidR="009F4CC1">
              <w:t>Tab</w:t>
            </w:r>
            <w:r w:rsidR="009F4CC1">
              <w:tab/>
              <w:t>14</w:t>
            </w:r>
          </w:hyperlink>
        </w:p>
        <w:p w14:paraId="591C719B" w14:textId="77777777" w:rsidR="00483C61" w:rsidRDefault="000F1FFA">
          <w:pPr>
            <w:pStyle w:val="TOC4"/>
            <w:numPr>
              <w:ilvl w:val="2"/>
              <w:numId w:val="32"/>
            </w:numPr>
            <w:tabs>
              <w:tab w:val="left" w:pos="2374"/>
              <w:tab w:val="left" w:pos="2376"/>
              <w:tab w:val="right" w:leader="dot" w:pos="10374"/>
            </w:tabs>
            <w:ind w:left="2375" w:hanging="805"/>
          </w:pPr>
          <w:hyperlink w:anchor="_bookmark24" w:history="1">
            <w:r w:rsidR="009F4CC1">
              <w:t>Provider</w:t>
            </w:r>
            <w:r w:rsidR="009F4CC1">
              <w:rPr>
                <w:spacing w:val="-2"/>
              </w:rPr>
              <w:t xml:space="preserve"> </w:t>
            </w:r>
            <w:r w:rsidR="009F4CC1">
              <w:t>Tab</w:t>
            </w:r>
            <w:r w:rsidR="009F4CC1">
              <w:tab/>
              <w:t>15</w:t>
            </w:r>
          </w:hyperlink>
        </w:p>
        <w:p w14:paraId="333F353B" w14:textId="77777777" w:rsidR="00483C61" w:rsidRDefault="000F1FFA">
          <w:pPr>
            <w:pStyle w:val="TOC4"/>
            <w:numPr>
              <w:ilvl w:val="2"/>
              <w:numId w:val="32"/>
            </w:numPr>
            <w:tabs>
              <w:tab w:val="left" w:pos="2371"/>
              <w:tab w:val="left" w:pos="2372"/>
              <w:tab w:val="right" w:leader="dot" w:pos="10370"/>
            </w:tabs>
            <w:ind w:hanging="805"/>
          </w:pPr>
          <w:hyperlink w:anchor="_bookmark25" w:history="1">
            <w:r w:rsidR="009F4CC1">
              <w:t>Chief</w:t>
            </w:r>
            <w:r w:rsidR="009F4CC1">
              <w:rPr>
                <w:spacing w:val="1"/>
              </w:rPr>
              <w:t xml:space="preserve"> </w:t>
            </w:r>
            <w:r w:rsidR="009F4CC1">
              <w:t>Complaint</w:t>
            </w:r>
            <w:r w:rsidR="009F4CC1">
              <w:rPr>
                <w:spacing w:val="-2"/>
              </w:rPr>
              <w:t xml:space="preserve"> </w:t>
            </w:r>
            <w:r w:rsidR="009F4CC1">
              <w:t>Tab</w:t>
            </w:r>
            <w:r w:rsidR="009F4CC1">
              <w:tab/>
              <w:t>16</w:t>
            </w:r>
          </w:hyperlink>
        </w:p>
        <w:p w14:paraId="1AE9DDD2" w14:textId="77777777" w:rsidR="00483C61" w:rsidRDefault="000F1FFA">
          <w:pPr>
            <w:pStyle w:val="TOC4"/>
            <w:numPr>
              <w:ilvl w:val="2"/>
              <w:numId w:val="32"/>
            </w:numPr>
            <w:tabs>
              <w:tab w:val="left" w:pos="2370"/>
              <w:tab w:val="left" w:pos="2371"/>
              <w:tab w:val="right" w:leader="dot" w:pos="10370"/>
            </w:tabs>
            <w:spacing w:before="61"/>
            <w:ind w:left="2370" w:hanging="805"/>
          </w:pPr>
          <w:hyperlink w:anchor="_bookmark26" w:history="1">
            <w:r w:rsidR="009F4CC1">
              <w:t>History</w:t>
            </w:r>
            <w:r w:rsidR="009F4CC1">
              <w:rPr>
                <w:spacing w:val="-3"/>
              </w:rPr>
              <w:t xml:space="preserve"> </w:t>
            </w:r>
            <w:r w:rsidR="009F4CC1">
              <w:t>Tab</w:t>
            </w:r>
            <w:r w:rsidR="009F4CC1">
              <w:tab/>
              <w:t>17</w:t>
            </w:r>
          </w:hyperlink>
        </w:p>
        <w:p w14:paraId="18EF7C69" w14:textId="77777777" w:rsidR="00483C61" w:rsidRDefault="000F1FFA">
          <w:pPr>
            <w:pStyle w:val="TOC4"/>
            <w:numPr>
              <w:ilvl w:val="2"/>
              <w:numId w:val="32"/>
            </w:numPr>
            <w:tabs>
              <w:tab w:val="left" w:pos="2370"/>
              <w:tab w:val="left" w:pos="2371"/>
              <w:tab w:val="right" w:leader="dot" w:pos="10370"/>
            </w:tabs>
            <w:ind w:left="2370" w:hanging="805"/>
          </w:pPr>
          <w:hyperlink w:anchor="_bookmark27" w:history="1">
            <w:r w:rsidR="009F4CC1">
              <w:t>Exam</w:t>
            </w:r>
            <w:r w:rsidR="009F4CC1">
              <w:rPr>
                <w:spacing w:val="-4"/>
              </w:rPr>
              <w:t xml:space="preserve"> </w:t>
            </w:r>
            <w:r w:rsidR="009F4CC1">
              <w:t>Tab</w:t>
            </w:r>
            <w:r w:rsidR="009F4CC1">
              <w:tab/>
              <w:t>18</w:t>
            </w:r>
          </w:hyperlink>
        </w:p>
        <w:p w14:paraId="368487AF" w14:textId="77777777" w:rsidR="00483C61" w:rsidRDefault="000F1FFA">
          <w:pPr>
            <w:pStyle w:val="TOC5"/>
            <w:numPr>
              <w:ilvl w:val="3"/>
              <w:numId w:val="32"/>
            </w:numPr>
            <w:tabs>
              <w:tab w:val="left" w:pos="2778"/>
              <w:tab w:val="left" w:pos="2779"/>
              <w:tab w:val="right" w:leader="dot" w:pos="10370"/>
            </w:tabs>
          </w:pPr>
          <w:hyperlink w:anchor="_bookmark28" w:history="1">
            <w:r w:rsidR="009F4CC1">
              <w:t>Adding, Editing and</w:t>
            </w:r>
            <w:r w:rsidR="009F4CC1">
              <w:rPr>
                <w:spacing w:val="-4"/>
              </w:rPr>
              <w:t xml:space="preserve"> </w:t>
            </w:r>
            <w:r w:rsidR="009F4CC1">
              <w:t>Deleting</w:t>
            </w:r>
            <w:r w:rsidR="009F4CC1">
              <w:rPr>
                <w:spacing w:val="-3"/>
              </w:rPr>
              <w:t xml:space="preserve"> </w:t>
            </w:r>
            <w:r w:rsidR="009F4CC1">
              <w:t>Events</w:t>
            </w:r>
            <w:r w:rsidR="009F4CC1">
              <w:tab/>
              <w:t>18</w:t>
            </w:r>
          </w:hyperlink>
        </w:p>
        <w:p w14:paraId="15561F9D" w14:textId="77777777" w:rsidR="00483C61" w:rsidRDefault="000F1FFA">
          <w:pPr>
            <w:pStyle w:val="TOC4"/>
            <w:numPr>
              <w:ilvl w:val="2"/>
              <w:numId w:val="32"/>
            </w:numPr>
            <w:tabs>
              <w:tab w:val="left" w:pos="2370"/>
              <w:tab w:val="left" w:pos="2371"/>
              <w:tab w:val="right" w:leader="dot" w:pos="10370"/>
            </w:tabs>
            <w:ind w:left="2370" w:hanging="805"/>
          </w:pPr>
          <w:hyperlink w:anchor="_bookmark29" w:history="1">
            <w:r w:rsidR="009F4CC1">
              <w:t>Diagnosis</w:t>
            </w:r>
            <w:r w:rsidR="009F4CC1">
              <w:rPr>
                <w:spacing w:val="-2"/>
              </w:rPr>
              <w:t xml:space="preserve"> </w:t>
            </w:r>
            <w:r w:rsidR="009F4CC1">
              <w:t>Tab</w:t>
            </w:r>
            <w:r w:rsidR="009F4CC1">
              <w:tab/>
              <w:t>26</w:t>
            </w:r>
          </w:hyperlink>
        </w:p>
        <w:p w14:paraId="2407981D" w14:textId="77777777" w:rsidR="00483C61" w:rsidRDefault="000F1FFA">
          <w:pPr>
            <w:pStyle w:val="TOC4"/>
            <w:numPr>
              <w:ilvl w:val="2"/>
              <w:numId w:val="32"/>
            </w:numPr>
            <w:tabs>
              <w:tab w:val="left" w:pos="2370"/>
              <w:tab w:val="left" w:pos="2371"/>
              <w:tab w:val="right" w:leader="dot" w:pos="10369"/>
            </w:tabs>
            <w:ind w:left="2370" w:hanging="805"/>
          </w:pPr>
          <w:hyperlink w:anchor="_bookmark30" w:history="1">
            <w:r w:rsidR="009F4CC1">
              <w:t>Procedures</w:t>
            </w:r>
            <w:r w:rsidR="009F4CC1">
              <w:rPr>
                <w:spacing w:val="-2"/>
              </w:rPr>
              <w:t xml:space="preserve"> </w:t>
            </w:r>
            <w:r w:rsidR="009F4CC1">
              <w:t>Tab</w:t>
            </w:r>
            <w:r w:rsidR="009F4CC1">
              <w:tab/>
              <w:t>28</w:t>
            </w:r>
          </w:hyperlink>
        </w:p>
        <w:p w14:paraId="52634E5A" w14:textId="77777777" w:rsidR="00483C61" w:rsidRDefault="000F1FFA">
          <w:pPr>
            <w:pStyle w:val="TOC3"/>
            <w:numPr>
              <w:ilvl w:val="1"/>
              <w:numId w:val="32"/>
            </w:numPr>
            <w:tabs>
              <w:tab w:val="left" w:pos="1919"/>
              <w:tab w:val="left" w:pos="1920"/>
              <w:tab w:val="right" w:leader="dot" w:pos="10370"/>
            </w:tabs>
            <w:spacing w:before="61"/>
            <w:ind w:left="1919"/>
          </w:pPr>
          <w:hyperlink w:anchor="_bookmark31" w:history="1">
            <w:r w:rsidR="009F4CC1">
              <w:t>Submitting an Encounter</w:t>
            </w:r>
            <w:r w:rsidR="009F4CC1">
              <w:rPr>
                <w:spacing w:val="-6"/>
              </w:rPr>
              <w:t xml:space="preserve"> </w:t>
            </w:r>
            <w:r w:rsidR="009F4CC1">
              <w:t>for</w:t>
            </w:r>
            <w:r w:rsidR="009F4CC1">
              <w:rPr>
                <w:spacing w:val="1"/>
              </w:rPr>
              <w:t xml:space="preserve"> </w:t>
            </w:r>
            <w:r w:rsidR="009F4CC1">
              <w:t>Review</w:t>
            </w:r>
            <w:r w:rsidR="009F4CC1">
              <w:tab/>
              <w:t>30</w:t>
            </w:r>
          </w:hyperlink>
        </w:p>
        <w:p w14:paraId="46C1A6EA" w14:textId="77777777" w:rsidR="00483C61" w:rsidRDefault="000F1FFA">
          <w:pPr>
            <w:pStyle w:val="TOC3"/>
            <w:numPr>
              <w:ilvl w:val="1"/>
              <w:numId w:val="32"/>
            </w:numPr>
            <w:tabs>
              <w:tab w:val="left" w:pos="1919"/>
              <w:tab w:val="left" w:pos="1921"/>
              <w:tab w:val="right" w:leader="dot" w:pos="10370"/>
            </w:tabs>
            <w:ind w:hanging="542"/>
          </w:pPr>
          <w:hyperlink w:anchor="_bookmark32" w:history="1">
            <w:r w:rsidR="009F4CC1">
              <w:t>Updating an Encounter</w:t>
            </w:r>
            <w:r w:rsidR="009F4CC1">
              <w:rPr>
                <w:spacing w:val="-3"/>
              </w:rPr>
              <w:t xml:space="preserve"> </w:t>
            </w:r>
            <w:r w:rsidR="009F4CC1">
              <w:t>after</w:t>
            </w:r>
            <w:r w:rsidR="009F4CC1">
              <w:rPr>
                <w:spacing w:val="1"/>
              </w:rPr>
              <w:t xml:space="preserve"> </w:t>
            </w:r>
            <w:r w:rsidR="009F4CC1">
              <w:t>Review</w:t>
            </w:r>
            <w:r w:rsidR="009F4CC1">
              <w:tab/>
              <w:t>30</w:t>
            </w:r>
          </w:hyperlink>
        </w:p>
        <w:p w14:paraId="0E2D3F25" w14:textId="77777777" w:rsidR="00483C61" w:rsidRDefault="000F1FFA">
          <w:pPr>
            <w:pStyle w:val="TOC1"/>
            <w:numPr>
              <w:ilvl w:val="0"/>
              <w:numId w:val="32"/>
            </w:numPr>
            <w:tabs>
              <w:tab w:val="left" w:pos="1471"/>
              <w:tab w:val="left" w:pos="1472"/>
              <w:tab w:val="right" w:leader="dot" w:pos="10370"/>
            </w:tabs>
          </w:pPr>
          <w:hyperlink w:anchor="_bookmark33" w:history="1">
            <w:r w:rsidR="009F4CC1">
              <w:t>Medical Professional (Quality</w:t>
            </w:r>
            <w:r w:rsidR="009F4CC1">
              <w:rPr>
                <w:spacing w:val="-3"/>
              </w:rPr>
              <w:t xml:space="preserve"> </w:t>
            </w:r>
            <w:r w:rsidR="009F4CC1">
              <w:t>Reviewer)</w:t>
            </w:r>
            <w:r w:rsidR="009F4CC1">
              <w:rPr>
                <w:spacing w:val="1"/>
              </w:rPr>
              <w:t xml:space="preserve"> </w:t>
            </w:r>
            <w:r w:rsidR="009F4CC1">
              <w:t>Views</w:t>
            </w:r>
            <w:r w:rsidR="009F4CC1">
              <w:tab/>
              <w:t>32</w:t>
            </w:r>
          </w:hyperlink>
        </w:p>
        <w:p w14:paraId="78DC23A3" w14:textId="77777777" w:rsidR="00483C61" w:rsidRDefault="000F1FFA">
          <w:pPr>
            <w:pStyle w:val="TOC3"/>
            <w:numPr>
              <w:ilvl w:val="1"/>
              <w:numId w:val="32"/>
            </w:numPr>
            <w:tabs>
              <w:tab w:val="left" w:pos="1919"/>
              <w:tab w:val="left" w:pos="1921"/>
              <w:tab w:val="right" w:leader="dot" w:pos="10370"/>
            </w:tabs>
            <w:spacing w:before="114"/>
            <w:ind w:hanging="542"/>
          </w:pPr>
          <w:hyperlink w:anchor="_bookmark34" w:history="1">
            <w:r w:rsidR="009F4CC1">
              <w:t>My</w:t>
            </w:r>
            <w:r w:rsidR="009F4CC1">
              <w:rPr>
                <w:spacing w:val="-3"/>
              </w:rPr>
              <w:t xml:space="preserve"> </w:t>
            </w:r>
            <w:r w:rsidR="009F4CC1">
              <w:t>Tasks</w:t>
            </w:r>
            <w:r w:rsidR="009F4CC1">
              <w:tab/>
              <w:t>32</w:t>
            </w:r>
          </w:hyperlink>
        </w:p>
        <w:p w14:paraId="30502312" w14:textId="77777777" w:rsidR="00483C61" w:rsidRDefault="000F1FFA">
          <w:pPr>
            <w:pStyle w:val="TOC3"/>
            <w:numPr>
              <w:ilvl w:val="1"/>
              <w:numId w:val="32"/>
            </w:numPr>
            <w:tabs>
              <w:tab w:val="left" w:pos="1920"/>
              <w:tab w:val="left" w:pos="1921"/>
              <w:tab w:val="right" w:leader="dot" w:pos="10370"/>
            </w:tabs>
          </w:pPr>
          <w:hyperlink w:anchor="_bookmark35" w:history="1">
            <w:r w:rsidR="009F4CC1">
              <w:t>Adding</w:t>
            </w:r>
            <w:r w:rsidR="009F4CC1">
              <w:rPr>
                <w:spacing w:val="-3"/>
              </w:rPr>
              <w:t xml:space="preserve"> </w:t>
            </w:r>
            <w:r w:rsidR="009F4CC1">
              <w:t>Review</w:t>
            </w:r>
            <w:r w:rsidR="009F4CC1">
              <w:rPr>
                <w:spacing w:val="-2"/>
              </w:rPr>
              <w:t xml:space="preserve"> </w:t>
            </w:r>
            <w:r w:rsidR="009F4CC1">
              <w:t>Comments</w:t>
            </w:r>
            <w:r w:rsidR="009F4CC1">
              <w:tab/>
              <w:t>32</w:t>
            </w:r>
          </w:hyperlink>
        </w:p>
        <w:p w14:paraId="0D5E30F3" w14:textId="77777777" w:rsidR="00483C61" w:rsidRDefault="000F1FFA">
          <w:pPr>
            <w:pStyle w:val="TOC3"/>
            <w:numPr>
              <w:ilvl w:val="1"/>
              <w:numId w:val="32"/>
            </w:numPr>
            <w:tabs>
              <w:tab w:val="left" w:pos="1920"/>
              <w:tab w:val="left" w:pos="1921"/>
              <w:tab w:val="right" w:leader="dot" w:pos="10371"/>
            </w:tabs>
            <w:spacing w:before="62"/>
          </w:pPr>
          <w:hyperlink w:anchor="_bookmark36" w:history="1">
            <w:r w:rsidR="009F4CC1">
              <w:t>Approving Changes</w:t>
            </w:r>
            <w:r w:rsidR="009F4CC1">
              <w:rPr>
                <w:spacing w:val="-4"/>
              </w:rPr>
              <w:t xml:space="preserve"> </w:t>
            </w:r>
            <w:r w:rsidR="009F4CC1">
              <w:t>after</w:t>
            </w:r>
            <w:r w:rsidR="009F4CC1">
              <w:rPr>
                <w:spacing w:val="1"/>
              </w:rPr>
              <w:t xml:space="preserve"> </w:t>
            </w:r>
            <w:r w:rsidR="009F4CC1">
              <w:t>Review</w:t>
            </w:r>
            <w:r w:rsidR="009F4CC1">
              <w:tab/>
              <w:t>33</w:t>
            </w:r>
          </w:hyperlink>
        </w:p>
        <w:p w14:paraId="718891B9" w14:textId="77777777" w:rsidR="00483C61" w:rsidRDefault="000F1FFA">
          <w:pPr>
            <w:pStyle w:val="TOC3"/>
            <w:numPr>
              <w:ilvl w:val="1"/>
              <w:numId w:val="32"/>
            </w:numPr>
            <w:tabs>
              <w:tab w:val="left" w:pos="1921"/>
              <w:tab w:val="left" w:pos="1922"/>
              <w:tab w:val="right" w:leader="dot" w:pos="10371"/>
            </w:tabs>
            <w:spacing w:after="20"/>
            <w:ind w:left="1921"/>
          </w:pPr>
          <w:hyperlink w:anchor="_bookmark37" w:history="1">
            <w:r w:rsidR="009F4CC1">
              <w:t>Submitting Encounters</w:t>
            </w:r>
            <w:r w:rsidR="009F4CC1">
              <w:rPr>
                <w:spacing w:val="-5"/>
              </w:rPr>
              <w:t xml:space="preserve"> </w:t>
            </w:r>
            <w:r w:rsidR="009F4CC1">
              <w:t>to</w:t>
            </w:r>
            <w:r w:rsidR="009F4CC1">
              <w:rPr>
                <w:spacing w:val="-3"/>
              </w:rPr>
              <w:t xml:space="preserve"> </w:t>
            </w:r>
            <w:r w:rsidR="009F4CC1">
              <w:t>DVEIVR</w:t>
            </w:r>
            <w:r w:rsidR="009F4CC1">
              <w:tab/>
              <w:t>34</w:t>
            </w:r>
          </w:hyperlink>
        </w:p>
        <w:p w14:paraId="1F4B4FEF" w14:textId="77777777" w:rsidR="00483C61" w:rsidRDefault="000F1FFA">
          <w:pPr>
            <w:pStyle w:val="TOC3"/>
            <w:numPr>
              <w:ilvl w:val="1"/>
              <w:numId w:val="32"/>
            </w:numPr>
            <w:tabs>
              <w:tab w:val="left" w:pos="1919"/>
              <w:tab w:val="left" w:pos="1921"/>
              <w:tab w:val="right" w:leader="dot" w:pos="10370"/>
            </w:tabs>
            <w:spacing w:before="74"/>
          </w:pPr>
          <w:hyperlink w:anchor="_bookmark38" w:history="1">
            <w:r w:rsidR="009F4CC1">
              <w:t>Additional Operations</w:t>
            </w:r>
            <w:r w:rsidR="009F4CC1">
              <w:tab/>
              <w:t>34</w:t>
            </w:r>
          </w:hyperlink>
        </w:p>
        <w:p w14:paraId="274642B1" w14:textId="77777777" w:rsidR="00483C61" w:rsidRDefault="000F1FFA">
          <w:pPr>
            <w:pStyle w:val="TOC4"/>
            <w:numPr>
              <w:ilvl w:val="2"/>
              <w:numId w:val="32"/>
            </w:numPr>
            <w:tabs>
              <w:tab w:val="left" w:pos="2371"/>
              <w:tab w:val="left" w:pos="2372"/>
              <w:tab w:val="right" w:leader="dot" w:pos="10370"/>
            </w:tabs>
            <w:ind w:hanging="805"/>
          </w:pPr>
          <w:hyperlink w:anchor="_bookmark39" w:history="1">
            <w:r w:rsidR="009F4CC1">
              <w:t>Finding/Opening</w:t>
            </w:r>
            <w:r w:rsidR="009F4CC1">
              <w:rPr>
                <w:spacing w:val="-3"/>
              </w:rPr>
              <w:t xml:space="preserve"> </w:t>
            </w:r>
            <w:r w:rsidR="009F4CC1">
              <w:t>an</w:t>
            </w:r>
            <w:r w:rsidR="009F4CC1">
              <w:rPr>
                <w:spacing w:val="-1"/>
              </w:rPr>
              <w:t xml:space="preserve"> </w:t>
            </w:r>
            <w:r w:rsidR="009F4CC1">
              <w:t>Encounter</w:t>
            </w:r>
            <w:r w:rsidR="009F4CC1">
              <w:tab/>
              <w:t>34</w:t>
            </w:r>
          </w:hyperlink>
        </w:p>
        <w:p w14:paraId="4D7942FD" w14:textId="77777777" w:rsidR="00483C61" w:rsidRDefault="000F1FFA">
          <w:pPr>
            <w:pStyle w:val="TOC4"/>
            <w:numPr>
              <w:ilvl w:val="2"/>
              <w:numId w:val="32"/>
            </w:numPr>
            <w:tabs>
              <w:tab w:val="left" w:pos="2371"/>
              <w:tab w:val="left" w:pos="2372"/>
              <w:tab w:val="right" w:leader="dot" w:pos="10370"/>
            </w:tabs>
            <w:spacing w:before="61"/>
            <w:ind w:hanging="805"/>
          </w:pPr>
          <w:hyperlink w:anchor="_bookmark40" w:history="1">
            <w:r w:rsidR="009F4CC1">
              <w:t>Adding a</w:t>
            </w:r>
            <w:r w:rsidR="009F4CC1">
              <w:rPr>
                <w:spacing w:val="-4"/>
              </w:rPr>
              <w:t xml:space="preserve"> </w:t>
            </w:r>
            <w:r w:rsidR="009F4CC1">
              <w:t>New</w:t>
            </w:r>
            <w:r w:rsidR="009F4CC1">
              <w:rPr>
                <w:spacing w:val="-1"/>
              </w:rPr>
              <w:t xml:space="preserve"> </w:t>
            </w:r>
            <w:r w:rsidR="009F4CC1">
              <w:t>Encounter</w:t>
            </w:r>
            <w:r w:rsidR="009F4CC1">
              <w:tab/>
              <w:t>35</w:t>
            </w:r>
          </w:hyperlink>
        </w:p>
        <w:p w14:paraId="400BB0B6" w14:textId="77777777" w:rsidR="00483C61" w:rsidRDefault="000F1FFA">
          <w:pPr>
            <w:pStyle w:val="TOC1"/>
            <w:numPr>
              <w:ilvl w:val="0"/>
              <w:numId w:val="32"/>
            </w:numPr>
            <w:tabs>
              <w:tab w:val="left" w:pos="1471"/>
              <w:tab w:val="left" w:pos="1472"/>
              <w:tab w:val="right" w:leader="dot" w:pos="10370"/>
            </w:tabs>
            <w:spacing w:before="124"/>
          </w:pPr>
          <w:hyperlink w:anchor="_bookmark41" w:history="1">
            <w:r w:rsidR="009F4CC1">
              <w:t>Administrator</w:t>
            </w:r>
            <w:r w:rsidR="009F4CC1">
              <w:rPr>
                <w:spacing w:val="-1"/>
              </w:rPr>
              <w:t xml:space="preserve"> </w:t>
            </w:r>
            <w:r w:rsidR="009F4CC1">
              <w:t>Views</w:t>
            </w:r>
            <w:r w:rsidR="009F4CC1">
              <w:tab/>
              <w:t>37</w:t>
            </w:r>
          </w:hyperlink>
        </w:p>
        <w:p w14:paraId="1B8716ED" w14:textId="77777777" w:rsidR="00483C61" w:rsidRDefault="000F1FFA">
          <w:pPr>
            <w:pStyle w:val="TOC3"/>
            <w:numPr>
              <w:ilvl w:val="1"/>
              <w:numId w:val="32"/>
            </w:numPr>
            <w:tabs>
              <w:tab w:val="left" w:pos="1920"/>
              <w:tab w:val="left" w:pos="1921"/>
              <w:tab w:val="right" w:leader="dot" w:pos="10370"/>
            </w:tabs>
            <w:spacing w:before="117"/>
          </w:pPr>
          <w:hyperlink w:anchor="_bookmark42" w:history="1">
            <w:r w:rsidR="009F4CC1">
              <w:t>My</w:t>
            </w:r>
            <w:r w:rsidR="009F4CC1">
              <w:rPr>
                <w:spacing w:val="-3"/>
              </w:rPr>
              <w:t xml:space="preserve"> </w:t>
            </w:r>
            <w:r w:rsidR="009F4CC1">
              <w:t>Tasks</w:t>
            </w:r>
            <w:r w:rsidR="009F4CC1">
              <w:tab/>
              <w:t>37</w:t>
            </w:r>
          </w:hyperlink>
        </w:p>
        <w:p w14:paraId="28874FA6" w14:textId="77777777" w:rsidR="00483C61" w:rsidRDefault="000F1FFA">
          <w:pPr>
            <w:pStyle w:val="TOC4"/>
            <w:numPr>
              <w:ilvl w:val="2"/>
              <w:numId w:val="32"/>
            </w:numPr>
            <w:tabs>
              <w:tab w:val="left" w:pos="2371"/>
              <w:tab w:val="left" w:pos="2372"/>
              <w:tab w:val="right" w:leader="dot" w:pos="10370"/>
            </w:tabs>
            <w:ind w:hanging="805"/>
          </w:pPr>
          <w:hyperlink w:anchor="_bookmark43" w:history="1">
            <w:r w:rsidR="009F4CC1">
              <w:t>Workload</w:t>
            </w:r>
            <w:r w:rsidR="009F4CC1">
              <w:rPr>
                <w:spacing w:val="-4"/>
              </w:rPr>
              <w:t xml:space="preserve"> </w:t>
            </w:r>
            <w:r w:rsidR="009F4CC1">
              <w:t>Reassignment</w:t>
            </w:r>
            <w:r w:rsidR="009F4CC1">
              <w:rPr>
                <w:spacing w:val="1"/>
              </w:rPr>
              <w:t xml:space="preserve"> </w:t>
            </w:r>
            <w:r w:rsidR="009F4CC1">
              <w:t>Tab</w:t>
            </w:r>
            <w:r w:rsidR="009F4CC1">
              <w:tab/>
              <w:t>37</w:t>
            </w:r>
          </w:hyperlink>
        </w:p>
        <w:p w14:paraId="6A076D11" w14:textId="77777777" w:rsidR="00483C61" w:rsidRDefault="000F1FFA">
          <w:pPr>
            <w:pStyle w:val="TOC4"/>
            <w:numPr>
              <w:ilvl w:val="2"/>
              <w:numId w:val="32"/>
            </w:numPr>
            <w:tabs>
              <w:tab w:val="left" w:pos="2371"/>
              <w:tab w:val="left" w:pos="2372"/>
              <w:tab w:val="right" w:leader="dot" w:pos="10370"/>
            </w:tabs>
            <w:ind w:hanging="805"/>
          </w:pPr>
          <w:hyperlink w:anchor="_bookmark44" w:history="1">
            <w:r w:rsidR="009F4CC1">
              <w:t>Change Encounter Status</w:t>
            </w:r>
            <w:r w:rsidR="009F4CC1">
              <w:rPr>
                <w:spacing w:val="-2"/>
              </w:rPr>
              <w:t xml:space="preserve"> </w:t>
            </w:r>
            <w:r w:rsidR="009F4CC1">
              <w:t>Tab</w:t>
            </w:r>
            <w:r w:rsidR="009F4CC1">
              <w:tab/>
              <w:t>38</w:t>
            </w:r>
          </w:hyperlink>
        </w:p>
        <w:p w14:paraId="39F0163E" w14:textId="77777777" w:rsidR="00483C61" w:rsidRDefault="000F1FFA">
          <w:pPr>
            <w:pStyle w:val="TOC3"/>
            <w:numPr>
              <w:ilvl w:val="1"/>
              <w:numId w:val="32"/>
            </w:numPr>
            <w:tabs>
              <w:tab w:val="left" w:pos="1920"/>
              <w:tab w:val="left" w:pos="1921"/>
              <w:tab w:val="right" w:leader="dot" w:pos="10371"/>
            </w:tabs>
            <w:spacing w:before="61"/>
          </w:pPr>
          <w:hyperlink w:anchor="_bookmark45" w:history="1">
            <w:r w:rsidR="009F4CC1">
              <w:t>Assigning /</w:t>
            </w:r>
            <w:r w:rsidR="009F4CC1">
              <w:rPr>
                <w:spacing w:val="-3"/>
              </w:rPr>
              <w:t xml:space="preserve"> </w:t>
            </w:r>
            <w:r w:rsidR="009F4CC1">
              <w:t>Reassigning</w:t>
            </w:r>
            <w:r w:rsidR="009F4CC1">
              <w:rPr>
                <w:spacing w:val="-3"/>
              </w:rPr>
              <w:t xml:space="preserve"> </w:t>
            </w:r>
            <w:r w:rsidR="009F4CC1">
              <w:t>Tasks</w:t>
            </w:r>
            <w:r w:rsidR="009F4CC1">
              <w:tab/>
              <w:t>38</w:t>
            </w:r>
          </w:hyperlink>
        </w:p>
        <w:p w14:paraId="4A922609" w14:textId="77777777" w:rsidR="00483C61" w:rsidRDefault="000F1FFA">
          <w:pPr>
            <w:pStyle w:val="TOC3"/>
            <w:numPr>
              <w:ilvl w:val="1"/>
              <w:numId w:val="32"/>
            </w:numPr>
            <w:tabs>
              <w:tab w:val="left" w:pos="1920"/>
              <w:tab w:val="left" w:pos="1921"/>
              <w:tab w:val="right" w:leader="dot" w:pos="10371"/>
            </w:tabs>
          </w:pPr>
          <w:hyperlink w:anchor="_bookmark46" w:history="1">
            <w:r w:rsidR="009F4CC1">
              <w:t>Adding a</w:t>
            </w:r>
            <w:r w:rsidR="009F4CC1">
              <w:rPr>
                <w:spacing w:val="-4"/>
              </w:rPr>
              <w:t xml:space="preserve"> </w:t>
            </w:r>
            <w:r w:rsidR="009F4CC1">
              <w:t>New</w:t>
            </w:r>
            <w:r w:rsidR="009F4CC1">
              <w:rPr>
                <w:spacing w:val="-1"/>
              </w:rPr>
              <w:t xml:space="preserve"> </w:t>
            </w:r>
            <w:r w:rsidR="009F4CC1">
              <w:t>Encounter</w:t>
            </w:r>
            <w:r w:rsidR="009F4CC1">
              <w:tab/>
              <w:t>39</w:t>
            </w:r>
          </w:hyperlink>
        </w:p>
        <w:p w14:paraId="63C9F51E" w14:textId="77777777" w:rsidR="00483C61" w:rsidRDefault="000F1FFA">
          <w:pPr>
            <w:pStyle w:val="TOC3"/>
            <w:numPr>
              <w:ilvl w:val="1"/>
              <w:numId w:val="32"/>
            </w:numPr>
            <w:tabs>
              <w:tab w:val="left" w:pos="1921"/>
              <w:tab w:val="left" w:pos="1922"/>
              <w:tab w:val="right" w:leader="dot" w:pos="10371"/>
            </w:tabs>
            <w:spacing w:before="61"/>
            <w:ind w:left="1921"/>
          </w:pPr>
          <w:hyperlink w:anchor="_bookmark47" w:history="1">
            <w:r w:rsidR="009F4CC1">
              <w:t>Reporting</w:t>
            </w:r>
            <w:r w:rsidR="009F4CC1">
              <w:tab/>
              <w:t>41</w:t>
            </w:r>
          </w:hyperlink>
        </w:p>
        <w:p w14:paraId="55CD7589" w14:textId="77777777" w:rsidR="00483C61" w:rsidRDefault="000F1FFA">
          <w:pPr>
            <w:pStyle w:val="TOC3"/>
            <w:numPr>
              <w:ilvl w:val="1"/>
              <w:numId w:val="32"/>
            </w:numPr>
            <w:tabs>
              <w:tab w:val="left" w:pos="1921"/>
              <w:tab w:val="left" w:pos="1922"/>
              <w:tab w:val="right" w:leader="dot" w:pos="10371"/>
            </w:tabs>
            <w:ind w:left="1921"/>
          </w:pPr>
          <w:hyperlink w:anchor="_bookmark48" w:history="1">
            <w:r w:rsidR="009F4CC1">
              <w:t>Adding</w:t>
            </w:r>
            <w:r w:rsidR="009F4CC1">
              <w:rPr>
                <w:spacing w:val="-3"/>
              </w:rPr>
              <w:t xml:space="preserve"> </w:t>
            </w:r>
            <w:r w:rsidR="009F4CC1">
              <w:t>System</w:t>
            </w:r>
            <w:r w:rsidR="009F4CC1">
              <w:rPr>
                <w:spacing w:val="-4"/>
              </w:rPr>
              <w:t xml:space="preserve"> </w:t>
            </w:r>
            <w:r w:rsidR="009F4CC1">
              <w:t>Users</w:t>
            </w:r>
            <w:r w:rsidR="009F4CC1">
              <w:tab/>
              <w:t>43</w:t>
            </w:r>
          </w:hyperlink>
        </w:p>
        <w:p w14:paraId="4622E95A" w14:textId="77777777" w:rsidR="00483C61" w:rsidRDefault="000F1FFA">
          <w:pPr>
            <w:pStyle w:val="TOC1"/>
            <w:numPr>
              <w:ilvl w:val="0"/>
              <w:numId w:val="32"/>
            </w:numPr>
            <w:tabs>
              <w:tab w:val="left" w:pos="1472"/>
              <w:tab w:val="left" w:pos="1473"/>
              <w:tab w:val="right" w:leader="dot" w:pos="10371"/>
            </w:tabs>
            <w:spacing w:before="124"/>
            <w:ind w:left="1472"/>
          </w:pPr>
          <w:hyperlink w:anchor="_bookmark49" w:history="1">
            <w:r w:rsidR="009F4CC1">
              <w:t>Troubleshooting</w:t>
            </w:r>
            <w:r w:rsidR="009F4CC1">
              <w:tab/>
              <w:t>44</w:t>
            </w:r>
          </w:hyperlink>
        </w:p>
      </w:sdtContent>
    </w:sdt>
    <w:p w14:paraId="445F00B4" w14:textId="77777777" w:rsidR="00483C61" w:rsidRDefault="00483C61">
      <w:pPr>
        <w:sectPr w:rsidR="00483C61">
          <w:type w:val="continuous"/>
          <w:pgSz w:w="12240" w:h="15840"/>
          <w:pgMar w:top="1359" w:right="320" w:bottom="1571" w:left="420" w:header="720" w:footer="720" w:gutter="0"/>
          <w:cols w:space="720"/>
        </w:sectPr>
      </w:pPr>
    </w:p>
    <w:p w14:paraId="0BAADF85" w14:textId="77777777" w:rsidR="00483C61" w:rsidRDefault="009F4CC1">
      <w:pPr>
        <w:pStyle w:val="Heading1"/>
        <w:numPr>
          <w:ilvl w:val="0"/>
          <w:numId w:val="31"/>
        </w:numPr>
        <w:tabs>
          <w:tab w:val="left" w:pos="1452"/>
        </w:tabs>
        <w:spacing w:before="73"/>
      </w:pPr>
      <w:bookmarkStart w:id="0" w:name="1._Introduction"/>
      <w:bookmarkStart w:id="1" w:name="_bookmark0"/>
      <w:bookmarkEnd w:id="0"/>
      <w:bookmarkEnd w:id="1"/>
      <w:r>
        <w:lastRenderedPageBreak/>
        <w:t>Introduction</w:t>
      </w:r>
    </w:p>
    <w:p w14:paraId="354DBAE6" w14:textId="77777777" w:rsidR="00483C61" w:rsidRDefault="009F4CC1">
      <w:pPr>
        <w:pStyle w:val="BodyText"/>
        <w:spacing w:before="117"/>
        <w:ind w:left="1020" w:right="1209"/>
      </w:pPr>
      <w:r>
        <w:t>The Department of Veterans Affairs (VA) established the VA Eye Injury Data Store (VA EIDS) (formerly called the Military Eye Injury Registry, or MEVIR) in 2012 to transfer Veteran eye injury data into the Defense and Veterans Eye Injury and Vision Registry (DVEIVR). DVEIVR was developed by the Department of Defense (DoD) as the first ocular registry designed to be shared by the VA and DoD.</w:t>
      </w:r>
    </w:p>
    <w:p w14:paraId="0207CB45" w14:textId="77777777" w:rsidR="00483C61" w:rsidRDefault="009F4CC1">
      <w:pPr>
        <w:pStyle w:val="BodyText"/>
        <w:spacing w:before="121"/>
        <w:ind w:left="1020" w:right="1109"/>
      </w:pPr>
      <w:r>
        <w:t>The VA EIDS is currently the primary data source of ocular and related data for Veterans of Operation Enduring Freedom, Operation Iraqi Freedom and Operation New Dawn (OEF/OIF/OND) being treated in VA medical and rehabilitation facilities. The VA EIDS collects and analyzes information from the Corporate Data Warehouse (CDW), including clinical data regarding ocular and related diagnoses, medical and surgical interventions, other treatments, rehabilitation, and restoration outcomes.</w:t>
      </w:r>
    </w:p>
    <w:p w14:paraId="000DD503" w14:textId="77777777" w:rsidR="00483C61" w:rsidRDefault="009F4CC1">
      <w:pPr>
        <w:pStyle w:val="BodyText"/>
        <w:spacing w:before="120"/>
        <w:ind w:left="1019" w:right="1117"/>
      </w:pPr>
      <w:r>
        <w:t>The VA EIDS enhancements effort provides improvements to better support the harmonization of data between VA and DoD and to enhance data entry by data abstractors. The system improvements ensure that the same data format is used by DoD and VA. The improvements also support eligibility determinations in relevant encounters, add new data fields (e.g., low vision and blind rehabilitation care), automate data transmission on a regular schedule, add the ability to filter records and create reports, and support accuracy in system reporting. The enhancements will also allow the DoD/VA Vision Center of Excellence (VCE) to develop initiatives to improve visual readiness, enhance treatments and outcomes, guide research, establish guidelines for care, and inform</w:t>
      </w:r>
      <w:r>
        <w:rPr>
          <w:spacing w:val="-1"/>
        </w:rPr>
        <w:t xml:space="preserve"> </w:t>
      </w:r>
      <w:r>
        <w:t>policy.</w:t>
      </w:r>
    </w:p>
    <w:p w14:paraId="2DB17763" w14:textId="77777777" w:rsidR="00483C61" w:rsidRDefault="00483C61">
      <w:pPr>
        <w:pStyle w:val="BodyText"/>
        <w:spacing w:before="1"/>
        <w:rPr>
          <w:sz w:val="21"/>
        </w:rPr>
      </w:pPr>
    </w:p>
    <w:p w14:paraId="0C3DCA48" w14:textId="77777777" w:rsidR="00483C61" w:rsidRDefault="009F4CC1">
      <w:pPr>
        <w:pStyle w:val="Heading2"/>
        <w:numPr>
          <w:ilvl w:val="1"/>
          <w:numId w:val="31"/>
        </w:numPr>
        <w:tabs>
          <w:tab w:val="left" w:pos="1862"/>
          <w:tab w:val="left" w:pos="1863"/>
        </w:tabs>
        <w:spacing w:before="1"/>
      </w:pPr>
      <w:bookmarkStart w:id="2" w:name="1.1.____Purpose"/>
      <w:bookmarkStart w:id="3" w:name="_bookmark1"/>
      <w:bookmarkEnd w:id="2"/>
      <w:bookmarkEnd w:id="3"/>
      <w:r>
        <w:t>Purpose</w:t>
      </w:r>
    </w:p>
    <w:p w14:paraId="3985F34D" w14:textId="77777777" w:rsidR="00483C61" w:rsidRDefault="009F4CC1">
      <w:pPr>
        <w:pStyle w:val="BodyText"/>
        <w:spacing w:before="118"/>
        <w:ind w:left="1020" w:right="1202"/>
      </w:pPr>
      <w:r>
        <w:t>The purpose of this user guide is to familiarize users with the features and navigational elements of the enhanced VA EIDS application.</w:t>
      </w:r>
    </w:p>
    <w:p w14:paraId="62D3A993" w14:textId="77777777" w:rsidR="00483C61" w:rsidRDefault="00483C61">
      <w:pPr>
        <w:pStyle w:val="BodyText"/>
        <w:spacing w:before="3"/>
        <w:rPr>
          <w:sz w:val="21"/>
        </w:rPr>
      </w:pPr>
    </w:p>
    <w:p w14:paraId="6D1D5167" w14:textId="77777777" w:rsidR="00483C61" w:rsidRDefault="009F4CC1">
      <w:pPr>
        <w:pStyle w:val="Heading3"/>
        <w:numPr>
          <w:ilvl w:val="2"/>
          <w:numId w:val="31"/>
        </w:numPr>
        <w:tabs>
          <w:tab w:val="left" w:pos="1977"/>
          <w:tab w:val="left" w:pos="1978"/>
        </w:tabs>
        <w:spacing w:before="0"/>
      </w:pPr>
      <w:bookmarkStart w:id="4" w:name="1.1.1.____Assumptions"/>
      <w:bookmarkStart w:id="5" w:name="_bookmark2"/>
      <w:bookmarkEnd w:id="4"/>
      <w:bookmarkEnd w:id="5"/>
      <w:r>
        <w:t>Assumptions</w:t>
      </w:r>
    </w:p>
    <w:p w14:paraId="18C8D6EE" w14:textId="77777777" w:rsidR="00483C61" w:rsidRDefault="009F4CC1">
      <w:pPr>
        <w:pStyle w:val="BodyText"/>
        <w:spacing w:before="115"/>
        <w:ind w:left="1020" w:right="1229"/>
      </w:pPr>
      <w:r>
        <w:t>The enhanced VA EIDS allows access by authenticated users on the Compensation and Pension Record Interchange (CAPRI) system, consisting of data abstractors, medical professionals (aka quality reviewers), subject matter experts (SMEs) and database administrators (DBAs). The intended users are assumed to have an educational level sufficient for daily duties and activities, with moderate to low technical expertise. The design of the enhancements will be user friendly per business owner input while still conforming to the Converged Registries Solution (CRS) framework and Veterans Health Administration (VHA) Office of Information &amp; Technology (OI&amp;T) standards, and will not warrant any additional technical acumen.</w:t>
      </w:r>
    </w:p>
    <w:p w14:paraId="6BEA1B56" w14:textId="77777777" w:rsidR="00483C61" w:rsidRDefault="009F4CC1">
      <w:pPr>
        <w:pStyle w:val="BodyText"/>
        <w:spacing w:before="120"/>
        <w:ind w:left="1020"/>
      </w:pPr>
      <w:r>
        <w:t>The intended users of the enhanced VA EIDS are described in the table below.</w:t>
      </w:r>
    </w:p>
    <w:p w14:paraId="0F2798E6" w14:textId="77777777" w:rsidR="00483C61" w:rsidRDefault="00483C61">
      <w:pPr>
        <w:pStyle w:val="BodyText"/>
        <w:spacing w:before="5"/>
        <w:rPr>
          <w:sz w:val="21"/>
        </w:rPr>
      </w:pPr>
    </w:p>
    <w:p w14:paraId="7D215D55" w14:textId="77777777" w:rsidR="00483C61" w:rsidRDefault="009F4CC1">
      <w:pPr>
        <w:ind w:left="1070"/>
        <w:rPr>
          <w:b/>
          <w:sz w:val="20"/>
        </w:rPr>
      </w:pPr>
      <w:r>
        <w:rPr>
          <w:b/>
          <w:sz w:val="20"/>
        </w:rPr>
        <w:t>Table 1: User Access Levels</w:t>
      </w:r>
    </w:p>
    <w:p w14:paraId="04068569" w14:textId="77777777" w:rsidR="00483C61" w:rsidRDefault="00483C61">
      <w:pPr>
        <w:pStyle w:val="BodyText"/>
        <w:spacing w:before="5"/>
        <w:rPr>
          <w:b/>
          <w:sz w:val="1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1594"/>
        <w:gridCol w:w="1604"/>
        <w:gridCol w:w="1834"/>
        <w:gridCol w:w="1436"/>
      </w:tblGrid>
      <w:tr w:rsidR="00483C61" w14:paraId="5A6F155F" w14:textId="77777777">
        <w:trPr>
          <w:trHeight w:val="880"/>
        </w:trPr>
        <w:tc>
          <w:tcPr>
            <w:tcW w:w="2885" w:type="dxa"/>
            <w:shd w:val="clear" w:color="auto" w:fill="DADADA"/>
          </w:tcPr>
          <w:p w14:paraId="0938C69E" w14:textId="77777777" w:rsidR="00483C61" w:rsidRDefault="00483C61">
            <w:pPr>
              <w:pStyle w:val="TableParagraph"/>
              <w:spacing w:before="10"/>
              <w:ind w:left="0"/>
              <w:rPr>
                <w:rFonts w:ascii="Times New Roman"/>
                <w:b/>
                <w:sz w:val="26"/>
              </w:rPr>
            </w:pPr>
          </w:p>
          <w:p w14:paraId="62285B16" w14:textId="77777777" w:rsidR="00483C61" w:rsidRDefault="009F4CC1">
            <w:pPr>
              <w:pStyle w:val="TableParagraph"/>
              <w:ind w:left="573"/>
              <w:rPr>
                <w:b/>
              </w:rPr>
            </w:pPr>
            <w:r>
              <w:rPr>
                <w:b/>
              </w:rPr>
              <w:t>Intended User(s)</w:t>
            </w:r>
          </w:p>
        </w:tc>
        <w:tc>
          <w:tcPr>
            <w:tcW w:w="1594" w:type="dxa"/>
            <w:shd w:val="clear" w:color="auto" w:fill="DADADA"/>
          </w:tcPr>
          <w:p w14:paraId="413B43F8" w14:textId="77777777" w:rsidR="00483C61" w:rsidRDefault="009F4CC1">
            <w:pPr>
              <w:pStyle w:val="TableParagraph"/>
              <w:spacing w:before="182"/>
              <w:ind w:left="203" w:right="174" w:firstLine="201"/>
              <w:rPr>
                <w:b/>
              </w:rPr>
            </w:pPr>
            <w:r>
              <w:rPr>
                <w:b/>
              </w:rPr>
              <w:t>System Proficiency</w:t>
            </w:r>
          </w:p>
        </w:tc>
        <w:tc>
          <w:tcPr>
            <w:tcW w:w="1604" w:type="dxa"/>
            <w:shd w:val="clear" w:color="auto" w:fill="DADADA"/>
          </w:tcPr>
          <w:p w14:paraId="19AB46EE" w14:textId="77777777" w:rsidR="00483C61" w:rsidRDefault="009F4CC1">
            <w:pPr>
              <w:pStyle w:val="TableParagraph"/>
              <w:spacing w:before="182"/>
              <w:ind w:left="157"/>
              <w:rPr>
                <w:b/>
              </w:rPr>
            </w:pPr>
            <w:r>
              <w:rPr>
                <w:b/>
              </w:rPr>
              <w:t>Background</w:t>
            </w:r>
          </w:p>
          <w:p w14:paraId="5ACCD706" w14:textId="77777777" w:rsidR="00483C61" w:rsidRDefault="009F4CC1">
            <w:pPr>
              <w:pStyle w:val="TableParagraph"/>
              <w:spacing w:before="1"/>
              <w:ind w:left="152"/>
              <w:rPr>
                <w:b/>
              </w:rPr>
            </w:pPr>
            <w:r>
              <w:rPr>
                <w:b/>
              </w:rPr>
              <w:t>/</w:t>
            </w:r>
            <w:r>
              <w:rPr>
                <w:b/>
                <w:spacing w:val="-3"/>
              </w:rPr>
              <w:t xml:space="preserve"> </w:t>
            </w:r>
            <w:r>
              <w:rPr>
                <w:b/>
              </w:rPr>
              <w:t>Experience</w:t>
            </w:r>
          </w:p>
        </w:tc>
        <w:tc>
          <w:tcPr>
            <w:tcW w:w="1834" w:type="dxa"/>
            <w:shd w:val="clear" w:color="auto" w:fill="DADADA"/>
          </w:tcPr>
          <w:p w14:paraId="7F61F4B7" w14:textId="77777777" w:rsidR="00483C61" w:rsidRDefault="009F4CC1">
            <w:pPr>
              <w:pStyle w:val="TableParagraph"/>
              <w:spacing w:before="57"/>
              <w:ind w:left="113" w:right="105" w:firstLine="1"/>
              <w:jc w:val="center"/>
              <w:rPr>
                <w:b/>
              </w:rPr>
            </w:pPr>
            <w:r>
              <w:rPr>
                <w:b/>
              </w:rPr>
              <w:t>Technical Support / Maint Expertise</w:t>
            </w:r>
          </w:p>
        </w:tc>
        <w:tc>
          <w:tcPr>
            <w:tcW w:w="1436" w:type="dxa"/>
            <w:shd w:val="clear" w:color="auto" w:fill="DADADA"/>
          </w:tcPr>
          <w:p w14:paraId="6BF61421" w14:textId="77777777" w:rsidR="00483C61" w:rsidRDefault="009F4CC1">
            <w:pPr>
              <w:pStyle w:val="TableParagraph"/>
              <w:spacing w:before="182"/>
              <w:ind w:left="194" w:right="172" w:firstLine="134"/>
              <w:rPr>
                <w:b/>
              </w:rPr>
            </w:pPr>
            <w:r>
              <w:rPr>
                <w:b/>
              </w:rPr>
              <w:t>Access Privileges</w:t>
            </w:r>
          </w:p>
        </w:tc>
      </w:tr>
      <w:tr w:rsidR="00483C61" w14:paraId="4311A249" w14:textId="77777777">
        <w:trPr>
          <w:trHeight w:val="350"/>
        </w:trPr>
        <w:tc>
          <w:tcPr>
            <w:tcW w:w="2885" w:type="dxa"/>
          </w:tcPr>
          <w:p w14:paraId="7293C031" w14:textId="77777777" w:rsidR="00483C61" w:rsidRDefault="009F4CC1">
            <w:pPr>
              <w:pStyle w:val="TableParagraph"/>
              <w:spacing w:before="57"/>
              <w:rPr>
                <w:sz w:val="20"/>
              </w:rPr>
            </w:pPr>
            <w:r>
              <w:rPr>
                <w:sz w:val="20"/>
              </w:rPr>
              <w:t>Data Abstractors</w:t>
            </w:r>
          </w:p>
        </w:tc>
        <w:tc>
          <w:tcPr>
            <w:tcW w:w="1594" w:type="dxa"/>
          </w:tcPr>
          <w:p w14:paraId="2940FA1C" w14:textId="77777777" w:rsidR="00483C61" w:rsidRDefault="009F4CC1">
            <w:pPr>
              <w:pStyle w:val="TableParagraph"/>
              <w:spacing w:before="57"/>
              <w:rPr>
                <w:sz w:val="20"/>
              </w:rPr>
            </w:pPr>
            <w:r>
              <w:rPr>
                <w:sz w:val="20"/>
              </w:rPr>
              <w:t>Varies</w:t>
            </w:r>
          </w:p>
        </w:tc>
        <w:tc>
          <w:tcPr>
            <w:tcW w:w="1604" w:type="dxa"/>
          </w:tcPr>
          <w:p w14:paraId="3CC7C3A3" w14:textId="77777777" w:rsidR="00483C61" w:rsidRDefault="009F4CC1">
            <w:pPr>
              <w:pStyle w:val="TableParagraph"/>
              <w:spacing w:before="57"/>
              <w:rPr>
                <w:sz w:val="20"/>
              </w:rPr>
            </w:pPr>
            <w:r>
              <w:rPr>
                <w:sz w:val="20"/>
              </w:rPr>
              <w:t>High</w:t>
            </w:r>
          </w:p>
        </w:tc>
        <w:tc>
          <w:tcPr>
            <w:tcW w:w="1834" w:type="dxa"/>
          </w:tcPr>
          <w:p w14:paraId="56A91849" w14:textId="77777777" w:rsidR="00483C61" w:rsidRDefault="009F4CC1">
            <w:pPr>
              <w:pStyle w:val="TableParagraph"/>
              <w:spacing w:before="57"/>
              <w:ind w:left="106"/>
              <w:rPr>
                <w:sz w:val="20"/>
              </w:rPr>
            </w:pPr>
            <w:r>
              <w:rPr>
                <w:sz w:val="20"/>
              </w:rPr>
              <w:t>Low</w:t>
            </w:r>
          </w:p>
        </w:tc>
        <w:tc>
          <w:tcPr>
            <w:tcW w:w="1436" w:type="dxa"/>
          </w:tcPr>
          <w:p w14:paraId="30157AB8" w14:textId="77777777" w:rsidR="00483C61" w:rsidRDefault="009F4CC1">
            <w:pPr>
              <w:pStyle w:val="TableParagraph"/>
              <w:spacing w:before="57"/>
              <w:ind w:left="105"/>
              <w:rPr>
                <w:sz w:val="20"/>
              </w:rPr>
            </w:pPr>
            <w:r>
              <w:rPr>
                <w:sz w:val="20"/>
              </w:rPr>
              <w:t>Varies</w:t>
            </w:r>
          </w:p>
        </w:tc>
      </w:tr>
    </w:tbl>
    <w:p w14:paraId="168BA243" w14:textId="77777777" w:rsidR="00483C61" w:rsidRDefault="00483C61">
      <w:pPr>
        <w:rPr>
          <w:sz w:val="20"/>
        </w:rPr>
        <w:sectPr w:rsidR="00483C61">
          <w:pgSz w:w="12240" w:h="15840"/>
          <w:pgMar w:top="1480" w:right="320" w:bottom="1160" w:left="420" w:header="0" w:footer="898" w:gutter="0"/>
          <w:cols w:space="720"/>
        </w:sect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1594"/>
        <w:gridCol w:w="1604"/>
        <w:gridCol w:w="1834"/>
        <w:gridCol w:w="1436"/>
      </w:tblGrid>
      <w:tr w:rsidR="00483C61" w14:paraId="0C607FD2" w14:textId="77777777">
        <w:trPr>
          <w:trHeight w:val="877"/>
        </w:trPr>
        <w:tc>
          <w:tcPr>
            <w:tcW w:w="2885" w:type="dxa"/>
            <w:shd w:val="clear" w:color="auto" w:fill="DADADA"/>
          </w:tcPr>
          <w:p w14:paraId="05DCB2B8" w14:textId="77777777" w:rsidR="00483C61" w:rsidRDefault="00483C61">
            <w:pPr>
              <w:pStyle w:val="TableParagraph"/>
              <w:spacing w:before="10"/>
              <w:ind w:left="0"/>
              <w:rPr>
                <w:rFonts w:ascii="Times New Roman"/>
                <w:b/>
                <w:sz w:val="26"/>
              </w:rPr>
            </w:pPr>
          </w:p>
          <w:p w14:paraId="7EC0F02B" w14:textId="77777777" w:rsidR="00483C61" w:rsidRDefault="009F4CC1">
            <w:pPr>
              <w:pStyle w:val="TableParagraph"/>
              <w:ind w:left="573"/>
              <w:rPr>
                <w:b/>
              </w:rPr>
            </w:pPr>
            <w:r>
              <w:rPr>
                <w:b/>
              </w:rPr>
              <w:t>Intended User(s)</w:t>
            </w:r>
          </w:p>
        </w:tc>
        <w:tc>
          <w:tcPr>
            <w:tcW w:w="1594" w:type="dxa"/>
            <w:shd w:val="clear" w:color="auto" w:fill="DADADA"/>
          </w:tcPr>
          <w:p w14:paraId="4ACA8BB8" w14:textId="77777777" w:rsidR="00483C61" w:rsidRDefault="009F4CC1">
            <w:pPr>
              <w:pStyle w:val="TableParagraph"/>
              <w:spacing w:before="182"/>
              <w:ind w:left="203" w:right="174" w:firstLine="201"/>
              <w:rPr>
                <w:b/>
              </w:rPr>
            </w:pPr>
            <w:r>
              <w:rPr>
                <w:b/>
              </w:rPr>
              <w:t>System Proficiency</w:t>
            </w:r>
          </w:p>
        </w:tc>
        <w:tc>
          <w:tcPr>
            <w:tcW w:w="1604" w:type="dxa"/>
            <w:shd w:val="clear" w:color="auto" w:fill="DADADA"/>
          </w:tcPr>
          <w:p w14:paraId="575EF379" w14:textId="77777777" w:rsidR="00483C61" w:rsidRDefault="009F4CC1">
            <w:pPr>
              <w:pStyle w:val="TableParagraph"/>
              <w:spacing w:before="182" w:line="252" w:lineRule="exact"/>
              <w:ind w:left="157"/>
              <w:rPr>
                <w:b/>
              </w:rPr>
            </w:pPr>
            <w:r>
              <w:rPr>
                <w:b/>
              </w:rPr>
              <w:t>Background</w:t>
            </w:r>
          </w:p>
          <w:p w14:paraId="70AF5CCB" w14:textId="77777777" w:rsidR="00483C61" w:rsidRDefault="009F4CC1">
            <w:pPr>
              <w:pStyle w:val="TableParagraph"/>
              <w:spacing w:line="252" w:lineRule="exact"/>
              <w:ind w:left="152"/>
              <w:rPr>
                <w:b/>
              </w:rPr>
            </w:pPr>
            <w:r>
              <w:rPr>
                <w:b/>
              </w:rPr>
              <w:t>/</w:t>
            </w:r>
            <w:r>
              <w:rPr>
                <w:b/>
                <w:spacing w:val="-3"/>
              </w:rPr>
              <w:t xml:space="preserve"> </w:t>
            </w:r>
            <w:r>
              <w:rPr>
                <w:b/>
              </w:rPr>
              <w:t>Experience</w:t>
            </w:r>
          </w:p>
        </w:tc>
        <w:tc>
          <w:tcPr>
            <w:tcW w:w="1834" w:type="dxa"/>
            <w:shd w:val="clear" w:color="auto" w:fill="DADADA"/>
          </w:tcPr>
          <w:p w14:paraId="1287D0E9" w14:textId="77777777" w:rsidR="00483C61" w:rsidRDefault="009F4CC1">
            <w:pPr>
              <w:pStyle w:val="TableParagraph"/>
              <w:spacing w:before="55"/>
              <w:ind w:left="113" w:right="105" w:firstLine="1"/>
              <w:jc w:val="center"/>
              <w:rPr>
                <w:b/>
              </w:rPr>
            </w:pPr>
            <w:r>
              <w:rPr>
                <w:b/>
              </w:rPr>
              <w:t>Technical Support / Maint Expertise</w:t>
            </w:r>
          </w:p>
        </w:tc>
        <w:tc>
          <w:tcPr>
            <w:tcW w:w="1436" w:type="dxa"/>
            <w:shd w:val="clear" w:color="auto" w:fill="DADADA"/>
          </w:tcPr>
          <w:p w14:paraId="7F66232D" w14:textId="77777777" w:rsidR="00483C61" w:rsidRDefault="009F4CC1">
            <w:pPr>
              <w:pStyle w:val="TableParagraph"/>
              <w:spacing w:before="182"/>
              <w:ind w:left="194" w:right="172" w:firstLine="134"/>
              <w:rPr>
                <w:b/>
              </w:rPr>
            </w:pPr>
            <w:r>
              <w:rPr>
                <w:b/>
              </w:rPr>
              <w:t>Access Privileges</w:t>
            </w:r>
          </w:p>
        </w:tc>
      </w:tr>
      <w:tr w:rsidR="00483C61" w14:paraId="13B58896" w14:textId="77777777">
        <w:trPr>
          <w:trHeight w:val="580"/>
        </w:trPr>
        <w:tc>
          <w:tcPr>
            <w:tcW w:w="2885" w:type="dxa"/>
          </w:tcPr>
          <w:p w14:paraId="6D14422D" w14:textId="77777777" w:rsidR="00483C61" w:rsidRDefault="009F4CC1">
            <w:pPr>
              <w:pStyle w:val="TableParagraph"/>
              <w:spacing w:before="59"/>
              <w:ind w:right="802"/>
              <w:rPr>
                <w:sz w:val="20"/>
              </w:rPr>
            </w:pPr>
            <w:r>
              <w:rPr>
                <w:sz w:val="20"/>
              </w:rPr>
              <w:t>Medical Professionals (Quality Reviewers)</w:t>
            </w:r>
          </w:p>
        </w:tc>
        <w:tc>
          <w:tcPr>
            <w:tcW w:w="1594" w:type="dxa"/>
          </w:tcPr>
          <w:p w14:paraId="3D3B9C9A" w14:textId="77777777" w:rsidR="00483C61" w:rsidRDefault="009F4CC1">
            <w:pPr>
              <w:pStyle w:val="TableParagraph"/>
              <w:spacing w:before="59"/>
              <w:rPr>
                <w:sz w:val="20"/>
              </w:rPr>
            </w:pPr>
            <w:r>
              <w:rPr>
                <w:sz w:val="20"/>
              </w:rPr>
              <w:t>Varies</w:t>
            </w:r>
          </w:p>
        </w:tc>
        <w:tc>
          <w:tcPr>
            <w:tcW w:w="1604" w:type="dxa"/>
          </w:tcPr>
          <w:p w14:paraId="32F39B49" w14:textId="77777777" w:rsidR="00483C61" w:rsidRDefault="009F4CC1">
            <w:pPr>
              <w:pStyle w:val="TableParagraph"/>
              <w:spacing w:before="59"/>
              <w:rPr>
                <w:sz w:val="20"/>
              </w:rPr>
            </w:pPr>
            <w:r>
              <w:rPr>
                <w:sz w:val="20"/>
              </w:rPr>
              <w:t>High</w:t>
            </w:r>
          </w:p>
        </w:tc>
        <w:tc>
          <w:tcPr>
            <w:tcW w:w="1834" w:type="dxa"/>
          </w:tcPr>
          <w:p w14:paraId="4699031B" w14:textId="77777777" w:rsidR="00483C61" w:rsidRDefault="009F4CC1">
            <w:pPr>
              <w:pStyle w:val="TableParagraph"/>
              <w:spacing w:before="59"/>
              <w:ind w:left="106"/>
              <w:rPr>
                <w:sz w:val="20"/>
              </w:rPr>
            </w:pPr>
            <w:r>
              <w:rPr>
                <w:sz w:val="20"/>
              </w:rPr>
              <w:t>Low</w:t>
            </w:r>
          </w:p>
        </w:tc>
        <w:tc>
          <w:tcPr>
            <w:tcW w:w="1436" w:type="dxa"/>
          </w:tcPr>
          <w:p w14:paraId="7718F680" w14:textId="77777777" w:rsidR="00483C61" w:rsidRDefault="009F4CC1">
            <w:pPr>
              <w:pStyle w:val="TableParagraph"/>
              <w:spacing w:before="59"/>
              <w:ind w:left="105"/>
              <w:rPr>
                <w:sz w:val="20"/>
              </w:rPr>
            </w:pPr>
            <w:r>
              <w:rPr>
                <w:sz w:val="20"/>
              </w:rPr>
              <w:t>Varies</w:t>
            </w:r>
          </w:p>
        </w:tc>
      </w:tr>
      <w:tr w:rsidR="00483C61" w14:paraId="32EEBD54" w14:textId="77777777">
        <w:trPr>
          <w:trHeight w:val="350"/>
        </w:trPr>
        <w:tc>
          <w:tcPr>
            <w:tcW w:w="2885" w:type="dxa"/>
          </w:tcPr>
          <w:p w14:paraId="36458E2D" w14:textId="77777777" w:rsidR="00483C61" w:rsidRDefault="009F4CC1">
            <w:pPr>
              <w:pStyle w:val="TableParagraph"/>
              <w:spacing w:before="57"/>
              <w:rPr>
                <w:sz w:val="20"/>
              </w:rPr>
            </w:pPr>
            <w:r>
              <w:rPr>
                <w:sz w:val="20"/>
              </w:rPr>
              <w:t>Subject Matter Experts</w:t>
            </w:r>
          </w:p>
        </w:tc>
        <w:tc>
          <w:tcPr>
            <w:tcW w:w="1594" w:type="dxa"/>
          </w:tcPr>
          <w:p w14:paraId="256C2A38" w14:textId="77777777" w:rsidR="00483C61" w:rsidRDefault="009F4CC1">
            <w:pPr>
              <w:pStyle w:val="TableParagraph"/>
              <w:spacing w:before="57"/>
              <w:rPr>
                <w:sz w:val="20"/>
              </w:rPr>
            </w:pPr>
            <w:r>
              <w:rPr>
                <w:sz w:val="20"/>
              </w:rPr>
              <w:t>Varies</w:t>
            </w:r>
          </w:p>
        </w:tc>
        <w:tc>
          <w:tcPr>
            <w:tcW w:w="1604" w:type="dxa"/>
          </w:tcPr>
          <w:p w14:paraId="419C5FF7" w14:textId="77777777" w:rsidR="00483C61" w:rsidRDefault="009F4CC1">
            <w:pPr>
              <w:pStyle w:val="TableParagraph"/>
              <w:spacing w:before="57"/>
              <w:rPr>
                <w:sz w:val="20"/>
              </w:rPr>
            </w:pPr>
            <w:r>
              <w:rPr>
                <w:sz w:val="20"/>
              </w:rPr>
              <w:t>High</w:t>
            </w:r>
          </w:p>
        </w:tc>
        <w:tc>
          <w:tcPr>
            <w:tcW w:w="1834" w:type="dxa"/>
          </w:tcPr>
          <w:p w14:paraId="271A545C" w14:textId="77777777" w:rsidR="00483C61" w:rsidRDefault="009F4CC1">
            <w:pPr>
              <w:pStyle w:val="TableParagraph"/>
              <w:spacing w:before="57"/>
              <w:ind w:left="106"/>
              <w:rPr>
                <w:sz w:val="20"/>
              </w:rPr>
            </w:pPr>
            <w:r>
              <w:rPr>
                <w:sz w:val="20"/>
              </w:rPr>
              <w:t>Low</w:t>
            </w:r>
          </w:p>
        </w:tc>
        <w:tc>
          <w:tcPr>
            <w:tcW w:w="1436" w:type="dxa"/>
          </w:tcPr>
          <w:p w14:paraId="382307CB" w14:textId="77777777" w:rsidR="00483C61" w:rsidRDefault="009F4CC1">
            <w:pPr>
              <w:pStyle w:val="TableParagraph"/>
              <w:spacing w:before="57"/>
              <w:ind w:left="105"/>
              <w:rPr>
                <w:sz w:val="20"/>
              </w:rPr>
            </w:pPr>
            <w:r>
              <w:rPr>
                <w:sz w:val="20"/>
              </w:rPr>
              <w:t>Varies</w:t>
            </w:r>
          </w:p>
        </w:tc>
      </w:tr>
      <w:tr w:rsidR="00483C61" w14:paraId="72FEC916" w14:textId="77777777">
        <w:trPr>
          <w:trHeight w:val="350"/>
        </w:trPr>
        <w:tc>
          <w:tcPr>
            <w:tcW w:w="2885" w:type="dxa"/>
          </w:tcPr>
          <w:p w14:paraId="0BE21D67" w14:textId="77777777" w:rsidR="00483C61" w:rsidRDefault="009F4CC1">
            <w:pPr>
              <w:pStyle w:val="TableParagraph"/>
              <w:spacing w:before="57"/>
              <w:rPr>
                <w:sz w:val="20"/>
              </w:rPr>
            </w:pPr>
            <w:r>
              <w:rPr>
                <w:sz w:val="20"/>
              </w:rPr>
              <w:t>Database Administrators</w:t>
            </w:r>
          </w:p>
        </w:tc>
        <w:tc>
          <w:tcPr>
            <w:tcW w:w="1594" w:type="dxa"/>
          </w:tcPr>
          <w:p w14:paraId="7C8EC2BE" w14:textId="77777777" w:rsidR="00483C61" w:rsidRDefault="009F4CC1">
            <w:pPr>
              <w:pStyle w:val="TableParagraph"/>
              <w:spacing w:before="57"/>
              <w:rPr>
                <w:sz w:val="20"/>
              </w:rPr>
            </w:pPr>
            <w:r>
              <w:rPr>
                <w:sz w:val="20"/>
              </w:rPr>
              <w:t>High</w:t>
            </w:r>
          </w:p>
        </w:tc>
        <w:tc>
          <w:tcPr>
            <w:tcW w:w="1604" w:type="dxa"/>
          </w:tcPr>
          <w:p w14:paraId="0BD1FA6C" w14:textId="77777777" w:rsidR="00483C61" w:rsidRDefault="009F4CC1">
            <w:pPr>
              <w:pStyle w:val="TableParagraph"/>
              <w:spacing w:before="57"/>
              <w:rPr>
                <w:sz w:val="20"/>
              </w:rPr>
            </w:pPr>
            <w:r>
              <w:rPr>
                <w:sz w:val="20"/>
              </w:rPr>
              <w:t>High</w:t>
            </w:r>
          </w:p>
        </w:tc>
        <w:tc>
          <w:tcPr>
            <w:tcW w:w="1834" w:type="dxa"/>
          </w:tcPr>
          <w:p w14:paraId="1180BD68" w14:textId="77777777" w:rsidR="00483C61" w:rsidRDefault="009F4CC1">
            <w:pPr>
              <w:pStyle w:val="TableParagraph"/>
              <w:spacing w:before="57"/>
              <w:ind w:left="106"/>
              <w:rPr>
                <w:sz w:val="20"/>
              </w:rPr>
            </w:pPr>
            <w:r>
              <w:rPr>
                <w:sz w:val="20"/>
              </w:rPr>
              <w:t>High</w:t>
            </w:r>
          </w:p>
        </w:tc>
        <w:tc>
          <w:tcPr>
            <w:tcW w:w="1436" w:type="dxa"/>
          </w:tcPr>
          <w:p w14:paraId="12EEECCA" w14:textId="77777777" w:rsidR="00483C61" w:rsidRDefault="009F4CC1">
            <w:pPr>
              <w:pStyle w:val="TableParagraph"/>
              <w:spacing w:before="57"/>
              <w:ind w:left="106"/>
              <w:rPr>
                <w:sz w:val="20"/>
              </w:rPr>
            </w:pPr>
            <w:r>
              <w:rPr>
                <w:sz w:val="20"/>
              </w:rPr>
              <w:t>Full</w:t>
            </w:r>
          </w:p>
        </w:tc>
      </w:tr>
    </w:tbl>
    <w:p w14:paraId="33754AAD" w14:textId="77777777" w:rsidR="00483C61" w:rsidRDefault="00483C61">
      <w:pPr>
        <w:pStyle w:val="BodyText"/>
        <w:spacing w:before="7"/>
        <w:rPr>
          <w:b/>
          <w:sz w:val="12"/>
        </w:rPr>
      </w:pPr>
    </w:p>
    <w:p w14:paraId="35BEA817" w14:textId="77777777" w:rsidR="00483C61" w:rsidRDefault="009F4CC1">
      <w:pPr>
        <w:pStyle w:val="Heading3"/>
        <w:numPr>
          <w:ilvl w:val="2"/>
          <w:numId w:val="31"/>
        </w:numPr>
        <w:tabs>
          <w:tab w:val="left" w:pos="1975"/>
          <w:tab w:val="left" w:pos="1976"/>
        </w:tabs>
        <w:spacing w:before="91"/>
        <w:ind w:left="1975" w:hanging="956"/>
      </w:pPr>
      <w:bookmarkStart w:id="6" w:name="1.1.2.____Coordination"/>
      <w:bookmarkStart w:id="7" w:name="_bookmark3"/>
      <w:bookmarkEnd w:id="6"/>
      <w:bookmarkEnd w:id="7"/>
      <w:r>
        <w:t>Coordination</w:t>
      </w:r>
    </w:p>
    <w:p w14:paraId="6E433AA4" w14:textId="77777777" w:rsidR="00483C61" w:rsidRDefault="009F4CC1">
      <w:pPr>
        <w:pStyle w:val="BodyText"/>
        <w:spacing w:before="118"/>
        <w:ind w:left="1020" w:right="1575"/>
      </w:pPr>
      <w:r>
        <w:t>The organizations that require coordination for VA EIDS include the Registries Sustainment team and the Austin Information Technology Center (AITC).</w:t>
      </w:r>
    </w:p>
    <w:p w14:paraId="242D9FF0" w14:textId="77777777" w:rsidR="00483C61" w:rsidRDefault="009F4CC1">
      <w:pPr>
        <w:pStyle w:val="BodyText"/>
        <w:spacing w:before="117"/>
        <w:ind w:left="1020" w:right="1249"/>
      </w:pPr>
      <w:r>
        <w:t>Security measures are upheld by AITC. The schedule of coordination activities is the timeframe of the VA EIDS enhancements warranty and VA EIDS sustainment activities.</w:t>
      </w:r>
    </w:p>
    <w:p w14:paraId="055D857F" w14:textId="77777777" w:rsidR="00483C61" w:rsidRDefault="00483C61">
      <w:pPr>
        <w:pStyle w:val="BodyText"/>
        <w:spacing w:before="3"/>
        <w:rPr>
          <w:sz w:val="21"/>
        </w:rPr>
      </w:pPr>
    </w:p>
    <w:p w14:paraId="6FD6FB4D" w14:textId="77777777" w:rsidR="00483C61" w:rsidRDefault="009F4CC1">
      <w:pPr>
        <w:pStyle w:val="Heading3"/>
        <w:numPr>
          <w:ilvl w:val="2"/>
          <w:numId w:val="31"/>
        </w:numPr>
        <w:tabs>
          <w:tab w:val="left" w:pos="1975"/>
          <w:tab w:val="left" w:pos="1976"/>
        </w:tabs>
        <w:spacing w:before="1"/>
        <w:ind w:left="1975" w:hanging="956"/>
      </w:pPr>
      <w:bookmarkStart w:id="8" w:name="1.1.3.____References_and_Resources"/>
      <w:bookmarkStart w:id="9" w:name="_bookmark4"/>
      <w:bookmarkEnd w:id="8"/>
      <w:bookmarkEnd w:id="9"/>
      <w:r>
        <w:t>References and</w:t>
      </w:r>
      <w:r>
        <w:rPr>
          <w:spacing w:val="-3"/>
        </w:rPr>
        <w:t xml:space="preserve"> </w:t>
      </w:r>
      <w:r>
        <w:t>Resources</w:t>
      </w:r>
    </w:p>
    <w:p w14:paraId="2573B295" w14:textId="77777777" w:rsidR="00483C61" w:rsidRDefault="009F4CC1">
      <w:pPr>
        <w:pStyle w:val="BodyText"/>
        <w:spacing w:before="117"/>
        <w:ind w:left="1020" w:right="1109"/>
      </w:pPr>
      <w:r>
        <w:t>The formal documentation for the enhanced VA EIDS is located in the Technical Service Project Repository (TSPR) project notebook:</w:t>
      </w:r>
    </w:p>
    <w:p w14:paraId="6296D079" w14:textId="77777777" w:rsidR="00483C61" w:rsidRDefault="00483C61">
      <w:pPr>
        <w:pStyle w:val="BodyText"/>
        <w:spacing w:before="8"/>
      </w:pPr>
    </w:p>
    <w:p w14:paraId="4EC8A3B3" w14:textId="77777777" w:rsidR="00483C61" w:rsidRDefault="009F4CC1">
      <w:pPr>
        <w:pStyle w:val="BodyText"/>
        <w:spacing w:before="1"/>
        <w:rPr>
          <w:rFonts w:ascii="Arial"/>
        </w:rPr>
      </w:pPr>
      <w:r>
        <w:rPr>
          <w:color w:val="000080"/>
          <w:w w:val="105"/>
          <w:sz w:val="19"/>
          <w:highlight w:val="yellow"/>
        </w:rPr>
        <w:t>REDACTED</w:t>
      </w:r>
    </w:p>
    <w:p w14:paraId="023CD988" w14:textId="77777777" w:rsidR="00483C61" w:rsidRDefault="009F4CC1">
      <w:pPr>
        <w:pStyle w:val="Heading2"/>
        <w:numPr>
          <w:ilvl w:val="1"/>
          <w:numId w:val="31"/>
        </w:numPr>
        <w:tabs>
          <w:tab w:val="left" w:pos="1597"/>
        </w:tabs>
        <w:ind w:left="1596" w:hanging="577"/>
      </w:pPr>
      <w:bookmarkStart w:id="10" w:name="1.2._National_Service_Desk_and_Organizat"/>
      <w:bookmarkStart w:id="11" w:name="_bookmark5"/>
      <w:bookmarkEnd w:id="10"/>
      <w:bookmarkEnd w:id="11"/>
      <w:r>
        <w:t>National Service Desk and Organizational</w:t>
      </w:r>
      <w:r>
        <w:rPr>
          <w:spacing w:val="-7"/>
        </w:rPr>
        <w:t xml:space="preserve"> </w:t>
      </w:r>
      <w:r>
        <w:t>Contacts</w:t>
      </w:r>
    </w:p>
    <w:p w14:paraId="7371DF2A" w14:textId="77777777" w:rsidR="00483C61" w:rsidRDefault="009F4CC1">
      <w:pPr>
        <w:pStyle w:val="BodyText"/>
        <w:spacing w:before="116"/>
        <w:ind w:left="1020"/>
      </w:pPr>
      <w:r>
        <w:t>Help desk services are provided by the National Service Desk (NSD).</w:t>
      </w:r>
    </w:p>
    <w:p w14:paraId="728B4744" w14:textId="77777777" w:rsidR="00483C61" w:rsidRDefault="009F4CC1">
      <w:pPr>
        <w:pStyle w:val="BodyText"/>
        <w:spacing w:before="120"/>
        <w:ind w:left="1020" w:right="1140"/>
      </w:pPr>
      <w:r>
        <w:t>Calls to the NSD should state that the user is working with the Converged Registries Solution and the VA Eye Injury Data Store. The NSD will then direct the trouble ticket to AITC, who will use established procedures to direct the problem to the CRS sustainment team.</w:t>
      </w:r>
    </w:p>
    <w:p w14:paraId="6439F9F5" w14:textId="77777777" w:rsidR="00483C61" w:rsidRDefault="00483C61">
      <w:pPr>
        <w:pStyle w:val="BodyText"/>
        <w:rPr>
          <w:sz w:val="21"/>
        </w:rPr>
      </w:pPr>
    </w:p>
    <w:p w14:paraId="1F370865" w14:textId="77777777" w:rsidR="00483C61" w:rsidRDefault="009F4CC1">
      <w:pPr>
        <w:pStyle w:val="Heading1"/>
        <w:numPr>
          <w:ilvl w:val="0"/>
          <w:numId w:val="31"/>
        </w:numPr>
        <w:tabs>
          <w:tab w:val="left" w:pos="1452"/>
        </w:tabs>
        <w:spacing w:before="1"/>
      </w:pPr>
      <w:bookmarkStart w:id="12" w:name="2._System_Summary"/>
      <w:bookmarkStart w:id="13" w:name="_bookmark6"/>
      <w:bookmarkEnd w:id="12"/>
      <w:bookmarkEnd w:id="13"/>
      <w:r>
        <w:t>System</w:t>
      </w:r>
      <w:r>
        <w:rPr>
          <w:spacing w:val="-2"/>
        </w:rPr>
        <w:t xml:space="preserve"> </w:t>
      </w:r>
      <w:r>
        <w:t>Summary</w:t>
      </w:r>
    </w:p>
    <w:p w14:paraId="1D49BCBF" w14:textId="77777777" w:rsidR="00483C61" w:rsidRDefault="009F4CC1">
      <w:pPr>
        <w:spacing w:before="121"/>
        <w:ind w:left="1020" w:right="1332"/>
        <w:rPr>
          <w:sz w:val="23"/>
        </w:rPr>
      </w:pPr>
      <w:r>
        <w:rPr>
          <w:sz w:val="23"/>
        </w:rPr>
        <w:t>The user interface for the enhanced VA EIDS is a standard Web interface that provides optimized data abstraction and reporting tools with a variety of filtering and sorting capabilities, including the following features:</w:t>
      </w:r>
    </w:p>
    <w:p w14:paraId="30DAABC0" w14:textId="77777777" w:rsidR="00483C61" w:rsidRDefault="009F4CC1">
      <w:pPr>
        <w:pStyle w:val="ListParagraph"/>
        <w:numPr>
          <w:ilvl w:val="0"/>
          <w:numId w:val="30"/>
        </w:numPr>
        <w:tabs>
          <w:tab w:val="left" w:pos="1739"/>
          <w:tab w:val="left" w:pos="1740"/>
        </w:tabs>
        <w:spacing w:before="118"/>
        <w:rPr>
          <w:sz w:val="24"/>
        </w:rPr>
      </w:pPr>
      <w:r>
        <w:rPr>
          <w:sz w:val="24"/>
        </w:rPr>
        <w:t xml:space="preserve">VA EIDS </w:t>
      </w:r>
      <w:r>
        <w:rPr>
          <w:spacing w:val="2"/>
          <w:sz w:val="24"/>
        </w:rPr>
        <w:t xml:space="preserve">My </w:t>
      </w:r>
      <w:r>
        <w:rPr>
          <w:sz w:val="24"/>
        </w:rPr>
        <w:t>Tasks</w:t>
      </w:r>
      <w:r>
        <w:rPr>
          <w:spacing w:val="-9"/>
          <w:sz w:val="24"/>
        </w:rPr>
        <w:t xml:space="preserve"> </w:t>
      </w:r>
      <w:r>
        <w:rPr>
          <w:sz w:val="24"/>
        </w:rPr>
        <w:t>Dashboard</w:t>
      </w:r>
    </w:p>
    <w:p w14:paraId="4FFBBFB6" w14:textId="77777777" w:rsidR="00483C61" w:rsidRDefault="009F4CC1">
      <w:pPr>
        <w:pStyle w:val="ListParagraph"/>
        <w:numPr>
          <w:ilvl w:val="0"/>
          <w:numId w:val="30"/>
        </w:numPr>
        <w:tabs>
          <w:tab w:val="left" w:pos="1739"/>
          <w:tab w:val="left" w:pos="1740"/>
        </w:tabs>
        <w:spacing w:before="122"/>
        <w:ind w:hanging="361"/>
        <w:rPr>
          <w:sz w:val="24"/>
        </w:rPr>
      </w:pPr>
      <w:r>
        <w:rPr>
          <w:sz w:val="24"/>
        </w:rPr>
        <w:t>VA EIDS</w:t>
      </w:r>
      <w:r>
        <w:rPr>
          <w:spacing w:val="-2"/>
          <w:sz w:val="24"/>
        </w:rPr>
        <w:t xml:space="preserve"> </w:t>
      </w:r>
      <w:r>
        <w:rPr>
          <w:sz w:val="24"/>
        </w:rPr>
        <w:t>Referrals</w:t>
      </w:r>
    </w:p>
    <w:p w14:paraId="07F69697" w14:textId="77777777" w:rsidR="00483C61" w:rsidRDefault="009F4CC1">
      <w:pPr>
        <w:pStyle w:val="ListParagraph"/>
        <w:numPr>
          <w:ilvl w:val="0"/>
          <w:numId w:val="30"/>
        </w:numPr>
        <w:tabs>
          <w:tab w:val="left" w:pos="1739"/>
          <w:tab w:val="left" w:pos="1740"/>
        </w:tabs>
        <w:spacing w:before="119"/>
        <w:ind w:hanging="361"/>
        <w:rPr>
          <w:sz w:val="24"/>
        </w:rPr>
      </w:pPr>
      <w:r>
        <w:rPr>
          <w:sz w:val="24"/>
        </w:rPr>
        <w:t>VA EIDS Reporting</w:t>
      </w:r>
      <w:r>
        <w:rPr>
          <w:spacing w:val="-5"/>
          <w:sz w:val="24"/>
        </w:rPr>
        <w:t xml:space="preserve"> </w:t>
      </w:r>
      <w:r>
        <w:rPr>
          <w:sz w:val="24"/>
        </w:rPr>
        <w:t>Tools</w:t>
      </w:r>
    </w:p>
    <w:p w14:paraId="19FBE0CC" w14:textId="77777777" w:rsidR="00483C61" w:rsidRDefault="009F4CC1">
      <w:pPr>
        <w:pStyle w:val="ListParagraph"/>
        <w:numPr>
          <w:ilvl w:val="0"/>
          <w:numId w:val="30"/>
        </w:numPr>
        <w:tabs>
          <w:tab w:val="left" w:pos="1739"/>
          <w:tab w:val="left" w:pos="1740"/>
        </w:tabs>
        <w:spacing w:before="121"/>
        <w:ind w:hanging="361"/>
        <w:rPr>
          <w:sz w:val="24"/>
        </w:rPr>
      </w:pPr>
      <w:r>
        <w:rPr>
          <w:sz w:val="24"/>
        </w:rPr>
        <w:t>VA EIDS</w:t>
      </w:r>
      <w:r>
        <w:rPr>
          <w:spacing w:val="-2"/>
          <w:sz w:val="24"/>
        </w:rPr>
        <w:t xml:space="preserve"> </w:t>
      </w:r>
      <w:r>
        <w:rPr>
          <w:sz w:val="24"/>
        </w:rPr>
        <w:t>Administration</w:t>
      </w:r>
    </w:p>
    <w:p w14:paraId="6EEB9F97" w14:textId="77777777" w:rsidR="00483C61" w:rsidRDefault="009F4CC1">
      <w:pPr>
        <w:pStyle w:val="BodyText"/>
        <w:spacing w:before="118"/>
        <w:ind w:left="1019"/>
      </w:pPr>
      <w:r>
        <w:t>These features are described in detail in this User Guide.</w:t>
      </w:r>
    </w:p>
    <w:p w14:paraId="60564782" w14:textId="77777777" w:rsidR="00483C61" w:rsidRDefault="00483C61">
      <w:pPr>
        <w:sectPr w:rsidR="00483C61">
          <w:pgSz w:w="12240" w:h="15840"/>
          <w:pgMar w:top="1440" w:right="320" w:bottom="1160" w:left="420" w:header="0" w:footer="898" w:gutter="0"/>
          <w:cols w:space="720"/>
        </w:sectPr>
      </w:pPr>
    </w:p>
    <w:p w14:paraId="6902368B" w14:textId="77777777" w:rsidR="00483C61" w:rsidRDefault="009F4CC1">
      <w:pPr>
        <w:pStyle w:val="Heading2"/>
        <w:numPr>
          <w:ilvl w:val="1"/>
          <w:numId w:val="31"/>
        </w:numPr>
        <w:tabs>
          <w:tab w:val="left" w:pos="1597"/>
        </w:tabs>
        <w:spacing w:before="75"/>
        <w:ind w:left="1596" w:hanging="577"/>
      </w:pPr>
      <w:bookmarkStart w:id="14" w:name="2.1._System_Configuration"/>
      <w:bookmarkStart w:id="15" w:name="_bookmark7"/>
      <w:bookmarkEnd w:id="14"/>
      <w:bookmarkEnd w:id="15"/>
      <w:r>
        <w:lastRenderedPageBreak/>
        <w:t>System Configuration</w:t>
      </w:r>
    </w:p>
    <w:p w14:paraId="14F3570E" w14:textId="77777777" w:rsidR="00483C61" w:rsidRDefault="009F4CC1">
      <w:pPr>
        <w:pStyle w:val="BodyText"/>
        <w:spacing w:before="116"/>
        <w:ind w:left="1019" w:right="1129"/>
      </w:pPr>
      <w:r>
        <w:t>The enhanced VA EIDS Registry, residing on the CRS platform, consists of three system environments: Development (Dev), Pre-Production (Pre-Prod, including Staging and SQA) and Production (Prod). These environments are located at AITC, whose system administrators and IT specialists, service, administer, and maintain the hardware and software.</w:t>
      </w:r>
    </w:p>
    <w:p w14:paraId="565F5E6B" w14:textId="77777777" w:rsidR="00483C61" w:rsidRDefault="009F4CC1">
      <w:pPr>
        <w:pStyle w:val="BodyText"/>
        <w:spacing w:before="120"/>
        <w:ind w:left="1019"/>
      </w:pPr>
      <w:r>
        <w:t>The figure below describes the VA Wide Area Network (WAN) Infrastructure.</w:t>
      </w:r>
    </w:p>
    <w:p w14:paraId="23B620C4" w14:textId="77777777" w:rsidR="00483C61" w:rsidRDefault="00483C61">
      <w:pPr>
        <w:pStyle w:val="BodyText"/>
        <w:rPr>
          <w:sz w:val="20"/>
        </w:rPr>
      </w:pPr>
    </w:p>
    <w:p w14:paraId="1D13B647" w14:textId="77777777" w:rsidR="00483C61" w:rsidRDefault="00483C61">
      <w:pPr>
        <w:pStyle w:val="BodyText"/>
        <w:spacing w:before="8"/>
        <w:rPr>
          <w:sz w:val="20"/>
        </w:rPr>
      </w:pPr>
    </w:p>
    <w:p w14:paraId="184488AE" w14:textId="053483AB" w:rsidR="00483C61" w:rsidRDefault="000F1FFA">
      <w:pPr>
        <w:spacing w:before="103"/>
        <w:ind w:left="2752"/>
        <w:rPr>
          <w:rFonts w:ascii="Arial"/>
          <w:sz w:val="12"/>
        </w:rPr>
      </w:pPr>
      <w:r>
        <w:rPr>
          <w:noProof/>
        </w:rPr>
        <mc:AlternateContent>
          <mc:Choice Requires="wpg">
            <w:drawing>
              <wp:anchor distT="0" distB="0" distL="114300" distR="114300" simplePos="0" relativeHeight="486509056" behindDoc="1" locked="0" layoutInCell="1" allowOverlap="1" wp14:anchorId="6C3ABC54" wp14:editId="5C215130">
                <wp:simplePos x="0" y="0"/>
                <wp:positionH relativeFrom="page">
                  <wp:posOffset>1763395</wp:posOffset>
                </wp:positionH>
                <wp:positionV relativeFrom="paragraph">
                  <wp:posOffset>64135</wp:posOffset>
                </wp:positionV>
                <wp:extent cx="4155440" cy="3221355"/>
                <wp:effectExtent l="0" t="0" r="0" b="0"/>
                <wp:wrapNone/>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5440" cy="3221355"/>
                          <a:chOff x="2777" y="101"/>
                          <a:chExt cx="6544" cy="5073"/>
                        </a:xfrm>
                      </wpg:grpSpPr>
                      <wps:wsp>
                        <wps:cNvPr id="102" name="Rectangle 322"/>
                        <wps:cNvSpPr>
                          <a:spLocks noChangeArrowheads="1"/>
                        </wps:cNvSpPr>
                        <wps:spPr bwMode="auto">
                          <a:xfrm>
                            <a:off x="8222" y="4983"/>
                            <a:ext cx="36"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21"/>
                        <wps:cNvSpPr>
                          <a:spLocks noChangeArrowheads="1"/>
                        </wps:cNvSpPr>
                        <wps:spPr bwMode="auto">
                          <a:xfrm>
                            <a:off x="8222" y="4983"/>
                            <a:ext cx="36" cy="24"/>
                          </a:xfrm>
                          <a:prstGeom prst="rect">
                            <a:avLst/>
                          </a:prstGeom>
                          <a:noFill/>
                          <a:ln w="762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20"/>
                        <wps:cNvSpPr>
                          <a:spLocks/>
                        </wps:cNvSpPr>
                        <wps:spPr bwMode="auto">
                          <a:xfrm>
                            <a:off x="8278" y="3780"/>
                            <a:ext cx="84" cy="1216"/>
                          </a:xfrm>
                          <a:custGeom>
                            <a:avLst/>
                            <a:gdLst>
                              <a:gd name="T0" fmla="+- 0 8278 8278"/>
                              <a:gd name="T1" fmla="*/ T0 w 84"/>
                              <a:gd name="T2" fmla="+- 0 4996 3780"/>
                              <a:gd name="T3" fmla="*/ 4996 h 1216"/>
                              <a:gd name="T4" fmla="+- 0 8278 8278"/>
                              <a:gd name="T5" fmla="*/ T4 w 84"/>
                              <a:gd name="T6" fmla="+- 0 3852 3780"/>
                              <a:gd name="T7" fmla="*/ 3852 h 1216"/>
                              <a:gd name="T8" fmla="+- 0 8361 8278"/>
                              <a:gd name="T9" fmla="*/ T8 w 84"/>
                              <a:gd name="T10" fmla="+- 0 3780 3780"/>
                              <a:gd name="T11" fmla="*/ 3780 h 1216"/>
                              <a:gd name="T12" fmla="+- 0 8361 8278"/>
                              <a:gd name="T13" fmla="*/ T12 w 84"/>
                              <a:gd name="T14" fmla="+- 0 4924 3780"/>
                              <a:gd name="T15" fmla="*/ 4924 h 1216"/>
                              <a:gd name="T16" fmla="+- 0 8278 8278"/>
                              <a:gd name="T17" fmla="*/ T16 w 84"/>
                              <a:gd name="T18" fmla="+- 0 4996 3780"/>
                              <a:gd name="T19" fmla="*/ 4996 h 1216"/>
                            </a:gdLst>
                            <a:ahLst/>
                            <a:cxnLst>
                              <a:cxn ang="0">
                                <a:pos x="T1" y="T3"/>
                              </a:cxn>
                              <a:cxn ang="0">
                                <a:pos x="T5" y="T7"/>
                              </a:cxn>
                              <a:cxn ang="0">
                                <a:pos x="T9" y="T11"/>
                              </a:cxn>
                              <a:cxn ang="0">
                                <a:pos x="T13" y="T15"/>
                              </a:cxn>
                              <a:cxn ang="0">
                                <a:pos x="T17" y="T19"/>
                              </a:cxn>
                            </a:cxnLst>
                            <a:rect l="0" t="0" r="r" b="b"/>
                            <a:pathLst>
                              <a:path w="84" h="1216">
                                <a:moveTo>
                                  <a:pt x="0" y="1216"/>
                                </a:moveTo>
                                <a:lnTo>
                                  <a:pt x="0" y="72"/>
                                </a:lnTo>
                                <a:lnTo>
                                  <a:pt x="83" y="0"/>
                                </a:lnTo>
                                <a:lnTo>
                                  <a:pt x="83" y="1144"/>
                                </a:lnTo>
                                <a:lnTo>
                                  <a:pt x="0" y="1216"/>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319"/>
                        <wps:cNvSpPr>
                          <a:spLocks/>
                        </wps:cNvSpPr>
                        <wps:spPr bwMode="auto">
                          <a:xfrm>
                            <a:off x="7931" y="4983"/>
                            <a:ext cx="113" cy="24"/>
                          </a:xfrm>
                          <a:custGeom>
                            <a:avLst/>
                            <a:gdLst>
                              <a:gd name="T0" fmla="+- 0 7967 7932"/>
                              <a:gd name="T1" fmla="*/ T0 w 113"/>
                              <a:gd name="T2" fmla="+- 0 4984 4984"/>
                              <a:gd name="T3" fmla="*/ 4984 h 24"/>
                              <a:gd name="T4" fmla="+- 0 7932 7932"/>
                              <a:gd name="T5" fmla="*/ T4 w 113"/>
                              <a:gd name="T6" fmla="+- 0 4984 4984"/>
                              <a:gd name="T7" fmla="*/ 4984 h 24"/>
                              <a:gd name="T8" fmla="+- 0 7932 7932"/>
                              <a:gd name="T9" fmla="*/ T8 w 113"/>
                              <a:gd name="T10" fmla="+- 0 5008 4984"/>
                              <a:gd name="T11" fmla="*/ 5008 h 24"/>
                              <a:gd name="T12" fmla="+- 0 7967 7932"/>
                              <a:gd name="T13" fmla="*/ T12 w 113"/>
                              <a:gd name="T14" fmla="+- 0 5008 4984"/>
                              <a:gd name="T15" fmla="*/ 5008 h 24"/>
                              <a:gd name="T16" fmla="+- 0 7967 7932"/>
                              <a:gd name="T17" fmla="*/ T16 w 113"/>
                              <a:gd name="T18" fmla="+- 0 4984 4984"/>
                              <a:gd name="T19" fmla="*/ 4984 h 24"/>
                              <a:gd name="T20" fmla="+- 0 8044 7932"/>
                              <a:gd name="T21" fmla="*/ T20 w 113"/>
                              <a:gd name="T22" fmla="+- 0 4984 4984"/>
                              <a:gd name="T23" fmla="*/ 4984 h 24"/>
                              <a:gd name="T24" fmla="+- 0 8009 7932"/>
                              <a:gd name="T25" fmla="*/ T24 w 113"/>
                              <a:gd name="T26" fmla="+- 0 4984 4984"/>
                              <a:gd name="T27" fmla="*/ 4984 h 24"/>
                              <a:gd name="T28" fmla="+- 0 8009 7932"/>
                              <a:gd name="T29" fmla="*/ T28 w 113"/>
                              <a:gd name="T30" fmla="+- 0 5008 4984"/>
                              <a:gd name="T31" fmla="*/ 5008 h 24"/>
                              <a:gd name="T32" fmla="+- 0 8044 7932"/>
                              <a:gd name="T33" fmla="*/ T32 w 113"/>
                              <a:gd name="T34" fmla="+- 0 5008 4984"/>
                              <a:gd name="T35" fmla="*/ 5008 h 24"/>
                              <a:gd name="T36" fmla="+- 0 8044 7932"/>
                              <a:gd name="T37" fmla="*/ T36 w 113"/>
                              <a:gd name="T38" fmla="+- 0 4984 4984"/>
                              <a:gd name="T39" fmla="*/ 498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24">
                                <a:moveTo>
                                  <a:pt x="35" y="0"/>
                                </a:moveTo>
                                <a:lnTo>
                                  <a:pt x="0" y="0"/>
                                </a:lnTo>
                                <a:lnTo>
                                  <a:pt x="0" y="24"/>
                                </a:lnTo>
                                <a:lnTo>
                                  <a:pt x="35" y="24"/>
                                </a:lnTo>
                                <a:lnTo>
                                  <a:pt x="35" y="0"/>
                                </a:lnTo>
                                <a:close/>
                                <a:moveTo>
                                  <a:pt x="112" y="0"/>
                                </a:moveTo>
                                <a:lnTo>
                                  <a:pt x="77" y="0"/>
                                </a:lnTo>
                                <a:lnTo>
                                  <a:pt x="77" y="24"/>
                                </a:lnTo>
                                <a:lnTo>
                                  <a:pt x="112" y="24"/>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318"/>
                        <wps:cNvSpPr>
                          <a:spLocks/>
                        </wps:cNvSpPr>
                        <wps:spPr bwMode="auto">
                          <a:xfrm>
                            <a:off x="7931" y="4983"/>
                            <a:ext cx="113" cy="24"/>
                          </a:xfrm>
                          <a:custGeom>
                            <a:avLst/>
                            <a:gdLst>
                              <a:gd name="T0" fmla="+- 0 7967 7932"/>
                              <a:gd name="T1" fmla="*/ T0 w 113"/>
                              <a:gd name="T2" fmla="+- 0 5008 4984"/>
                              <a:gd name="T3" fmla="*/ 5008 h 24"/>
                              <a:gd name="T4" fmla="+- 0 7932 7932"/>
                              <a:gd name="T5" fmla="*/ T4 w 113"/>
                              <a:gd name="T6" fmla="+- 0 5008 4984"/>
                              <a:gd name="T7" fmla="*/ 5008 h 24"/>
                              <a:gd name="T8" fmla="+- 0 7932 7932"/>
                              <a:gd name="T9" fmla="*/ T8 w 113"/>
                              <a:gd name="T10" fmla="+- 0 4984 4984"/>
                              <a:gd name="T11" fmla="*/ 4984 h 24"/>
                              <a:gd name="T12" fmla="+- 0 7967 7932"/>
                              <a:gd name="T13" fmla="*/ T12 w 113"/>
                              <a:gd name="T14" fmla="+- 0 4984 4984"/>
                              <a:gd name="T15" fmla="*/ 4984 h 24"/>
                              <a:gd name="T16" fmla="+- 0 7967 7932"/>
                              <a:gd name="T17" fmla="*/ T16 w 113"/>
                              <a:gd name="T18" fmla="+- 0 5008 4984"/>
                              <a:gd name="T19" fmla="*/ 5008 h 24"/>
                              <a:gd name="T20" fmla="+- 0 8009 7932"/>
                              <a:gd name="T21" fmla="*/ T20 w 113"/>
                              <a:gd name="T22" fmla="+- 0 5008 4984"/>
                              <a:gd name="T23" fmla="*/ 5008 h 24"/>
                              <a:gd name="T24" fmla="+- 0 8044 7932"/>
                              <a:gd name="T25" fmla="*/ T24 w 113"/>
                              <a:gd name="T26" fmla="+- 0 5008 4984"/>
                              <a:gd name="T27" fmla="*/ 5008 h 24"/>
                              <a:gd name="T28" fmla="+- 0 8044 7932"/>
                              <a:gd name="T29" fmla="*/ T28 w 113"/>
                              <a:gd name="T30" fmla="+- 0 4984 4984"/>
                              <a:gd name="T31" fmla="*/ 4984 h 24"/>
                              <a:gd name="T32" fmla="+- 0 8009 7932"/>
                              <a:gd name="T33" fmla="*/ T32 w 113"/>
                              <a:gd name="T34" fmla="+- 0 4984 4984"/>
                              <a:gd name="T35" fmla="*/ 4984 h 24"/>
                              <a:gd name="T36" fmla="+- 0 8009 7932"/>
                              <a:gd name="T37" fmla="*/ T36 w 113"/>
                              <a:gd name="T38" fmla="+- 0 5008 4984"/>
                              <a:gd name="T39" fmla="*/ 500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24">
                                <a:moveTo>
                                  <a:pt x="35" y="24"/>
                                </a:moveTo>
                                <a:lnTo>
                                  <a:pt x="0" y="24"/>
                                </a:lnTo>
                                <a:lnTo>
                                  <a:pt x="0" y="0"/>
                                </a:lnTo>
                                <a:lnTo>
                                  <a:pt x="35" y="0"/>
                                </a:lnTo>
                                <a:lnTo>
                                  <a:pt x="35" y="24"/>
                                </a:lnTo>
                                <a:close/>
                                <a:moveTo>
                                  <a:pt x="77" y="24"/>
                                </a:moveTo>
                                <a:lnTo>
                                  <a:pt x="112" y="24"/>
                                </a:lnTo>
                                <a:lnTo>
                                  <a:pt x="112" y="0"/>
                                </a:lnTo>
                                <a:lnTo>
                                  <a:pt x="77" y="0"/>
                                </a:lnTo>
                                <a:lnTo>
                                  <a:pt x="77" y="24"/>
                                </a:lnTo>
                                <a:close/>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317"/>
                        <wps:cNvSpPr>
                          <a:spLocks noChangeArrowheads="1"/>
                        </wps:cNvSpPr>
                        <wps:spPr bwMode="auto">
                          <a:xfrm>
                            <a:off x="7454" y="4983"/>
                            <a:ext cx="36"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16"/>
                        <wps:cNvSpPr>
                          <a:spLocks noChangeArrowheads="1"/>
                        </wps:cNvSpPr>
                        <wps:spPr bwMode="auto">
                          <a:xfrm>
                            <a:off x="7454" y="4983"/>
                            <a:ext cx="36" cy="24"/>
                          </a:xfrm>
                          <a:prstGeom prst="rect">
                            <a:avLst/>
                          </a:prstGeom>
                          <a:noFill/>
                          <a:ln w="762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315"/>
                        <wps:cNvSpPr>
                          <a:spLocks noChangeArrowheads="1"/>
                        </wps:cNvSpPr>
                        <wps:spPr bwMode="auto">
                          <a:xfrm>
                            <a:off x="7303" y="4960"/>
                            <a:ext cx="3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314"/>
                        <wps:cNvCnPr>
                          <a:cxnSpLocks noChangeShapeType="1"/>
                        </wps:cNvCnPr>
                        <wps:spPr bwMode="auto">
                          <a:xfrm>
                            <a:off x="7297" y="4969"/>
                            <a:ext cx="48" cy="0"/>
                          </a:xfrm>
                          <a:prstGeom prst="line">
                            <a:avLst/>
                          </a:prstGeom>
                          <a:noFill/>
                          <a:ln w="1123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 name="Picture 3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82" y="3780"/>
                            <a:ext cx="1080" cy="1215"/>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312"/>
                        <wps:cNvSpPr>
                          <a:spLocks noChangeArrowheads="1"/>
                        </wps:cNvSpPr>
                        <wps:spPr bwMode="auto">
                          <a:xfrm>
                            <a:off x="7987" y="3851"/>
                            <a:ext cx="291" cy="1144"/>
                          </a:xfrm>
                          <a:prstGeom prst="rect">
                            <a:avLst/>
                          </a:prstGeom>
                          <a:noFill/>
                          <a:ln w="27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27" y="3851"/>
                            <a:ext cx="560" cy="1144"/>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310"/>
                        <wps:cNvSpPr>
                          <a:spLocks noChangeArrowheads="1"/>
                        </wps:cNvSpPr>
                        <wps:spPr bwMode="auto">
                          <a:xfrm>
                            <a:off x="7427" y="3851"/>
                            <a:ext cx="561" cy="1144"/>
                          </a:xfrm>
                          <a:prstGeom prst="rect">
                            <a:avLst/>
                          </a:prstGeom>
                          <a:noFill/>
                          <a:ln w="27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82" y="3905"/>
                            <a:ext cx="146" cy="1056"/>
                          </a:xfrm>
                          <a:prstGeom prst="rect">
                            <a:avLst/>
                          </a:prstGeom>
                          <a:noFill/>
                          <a:extLst>
                            <a:ext uri="{909E8E84-426E-40DD-AFC4-6F175D3DCCD1}">
                              <a14:hiddenFill xmlns:a14="http://schemas.microsoft.com/office/drawing/2010/main">
                                <a:solidFill>
                                  <a:srgbClr val="FFFFFF"/>
                                </a:solidFill>
                              </a14:hiddenFill>
                            </a:ext>
                          </a:extLst>
                        </pic:spPr>
                      </pic:pic>
                      <wps:wsp>
                        <wps:cNvPr id="130" name="Rectangle 308"/>
                        <wps:cNvSpPr>
                          <a:spLocks noChangeArrowheads="1"/>
                        </wps:cNvSpPr>
                        <wps:spPr bwMode="auto">
                          <a:xfrm>
                            <a:off x="7282" y="3905"/>
                            <a:ext cx="146" cy="1055"/>
                          </a:xfrm>
                          <a:prstGeom prst="rect">
                            <a:avLst/>
                          </a:prstGeom>
                          <a:noFill/>
                          <a:ln w="28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18" y="3941"/>
                            <a:ext cx="110" cy="984"/>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306"/>
                        <wps:cNvSpPr>
                          <a:spLocks noChangeArrowheads="1"/>
                        </wps:cNvSpPr>
                        <wps:spPr bwMode="auto">
                          <a:xfrm>
                            <a:off x="7317" y="3941"/>
                            <a:ext cx="110" cy="983"/>
                          </a:xfrm>
                          <a:prstGeom prst="rect">
                            <a:avLst/>
                          </a:prstGeom>
                          <a:noFill/>
                          <a:ln w="28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3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47" y="3897"/>
                            <a:ext cx="90" cy="44"/>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304"/>
                        <wps:cNvSpPr>
                          <a:spLocks noChangeArrowheads="1"/>
                        </wps:cNvSpPr>
                        <wps:spPr bwMode="auto">
                          <a:xfrm>
                            <a:off x="8147" y="3897"/>
                            <a:ext cx="89" cy="44"/>
                          </a:xfrm>
                          <a:prstGeom prst="rect">
                            <a:avLst/>
                          </a:prstGeom>
                          <a:noFill/>
                          <a:ln w="24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3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29" y="3992"/>
                            <a:ext cx="208" cy="96"/>
                          </a:xfrm>
                          <a:prstGeom prst="rect">
                            <a:avLst/>
                          </a:prstGeom>
                          <a:noFill/>
                          <a:extLst>
                            <a:ext uri="{909E8E84-426E-40DD-AFC4-6F175D3DCCD1}">
                              <a14:hiddenFill xmlns:a14="http://schemas.microsoft.com/office/drawing/2010/main">
                                <a:solidFill>
                                  <a:srgbClr val="FFFFFF"/>
                                </a:solidFill>
                              </a14:hiddenFill>
                            </a:ext>
                          </a:extLst>
                        </pic:spPr>
                      </pic:pic>
                      <wps:wsp>
                        <wps:cNvPr id="142" name="Rectangle 302"/>
                        <wps:cNvSpPr>
                          <a:spLocks noChangeArrowheads="1"/>
                        </wps:cNvSpPr>
                        <wps:spPr bwMode="auto">
                          <a:xfrm>
                            <a:off x="8029" y="3992"/>
                            <a:ext cx="208" cy="96"/>
                          </a:xfrm>
                          <a:prstGeom prst="rect">
                            <a:avLst/>
                          </a:prstGeom>
                          <a:noFill/>
                          <a:ln w="24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301"/>
                        <wps:cNvSpPr>
                          <a:spLocks/>
                        </wps:cNvSpPr>
                        <wps:spPr bwMode="auto">
                          <a:xfrm>
                            <a:off x="8029" y="3851"/>
                            <a:ext cx="208" cy="1144"/>
                          </a:xfrm>
                          <a:custGeom>
                            <a:avLst/>
                            <a:gdLst>
                              <a:gd name="T0" fmla="+- 0 8029 8029"/>
                              <a:gd name="T1" fmla="*/ T0 w 208"/>
                              <a:gd name="T2" fmla="+- 0 3852 3852"/>
                              <a:gd name="T3" fmla="*/ 3852 h 1144"/>
                              <a:gd name="T4" fmla="+- 0 8029 8029"/>
                              <a:gd name="T5" fmla="*/ T4 w 208"/>
                              <a:gd name="T6" fmla="+- 0 4996 3852"/>
                              <a:gd name="T7" fmla="*/ 4996 h 1144"/>
                              <a:gd name="T8" fmla="+- 0 8237 8029"/>
                              <a:gd name="T9" fmla="*/ T8 w 208"/>
                              <a:gd name="T10" fmla="+- 0 3852 3852"/>
                              <a:gd name="T11" fmla="*/ 3852 h 1144"/>
                              <a:gd name="T12" fmla="+- 0 8237 8029"/>
                              <a:gd name="T13" fmla="*/ T12 w 208"/>
                              <a:gd name="T14" fmla="+- 0 4996 3852"/>
                              <a:gd name="T15" fmla="*/ 4996 h 1144"/>
                            </a:gdLst>
                            <a:ahLst/>
                            <a:cxnLst>
                              <a:cxn ang="0">
                                <a:pos x="T1" y="T3"/>
                              </a:cxn>
                              <a:cxn ang="0">
                                <a:pos x="T5" y="T7"/>
                              </a:cxn>
                              <a:cxn ang="0">
                                <a:pos x="T9" y="T11"/>
                              </a:cxn>
                              <a:cxn ang="0">
                                <a:pos x="T13" y="T15"/>
                              </a:cxn>
                            </a:cxnLst>
                            <a:rect l="0" t="0" r="r" b="b"/>
                            <a:pathLst>
                              <a:path w="208" h="1144">
                                <a:moveTo>
                                  <a:pt x="0" y="0"/>
                                </a:moveTo>
                                <a:lnTo>
                                  <a:pt x="0" y="1144"/>
                                </a:lnTo>
                                <a:moveTo>
                                  <a:pt x="208" y="0"/>
                                </a:moveTo>
                                <a:lnTo>
                                  <a:pt x="208" y="1144"/>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300"/>
                        <wps:cNvSpPr>
                          <a:spLocks noChangeArrowheads="1"/>
                        </wps:cNvSpPr>
                        <wps:spPr bwMode="auto">
                          <a:xfrm>
                            <a:off x="8061" y="4018"/>
                            <a:ext cx="143" cy="48"/>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99"/>
                        <wps:cNvSpPr>
                          <a:spLocks noChangeArrowheads="1"/>
                        </wps:cNvSpPr>
                        <wps:spPr bwMode="auto">
                          <a:xfrm>
                            <a:off x="8061" y="4018"/>
                            <a:ext cx="143" cy="48"/>
                          </a:xfrm>
                          <a:prstGeom prst="rect">
                            <a:avLst/>
                          </a:prstGeom>
                          <a:noFill/>
                          <a:ln w="12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298"/>
                        <wps:cNvSpPr>
                          <a:spLocks noChangeArrowheads="1"/>
                        </wps:cNvSpPr>
                        <wps:spPr bwMode="auto">
                          <a:xfrm>
                            <a:off x="8078" y="4039"/>
                            <a:ext cx="37" cy="1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97"/>
                        <wps:cNvSpPr>
                          <a:spLocks noChangeArrowheads="1"/>
                        </wps:cNvSpPr>
                        <wps:spPr bwMode="auto">
                          <a:xfrm>
                            <a:off x="8114" y="4039"/>
                            <a:ext cx="37" cy="18"/>
                          </a:xfrm>
                          <a:prstGeom prst="rect">
                            <a:avLst/>
                          </a:prstGeom>
                          <a:solidFill>
                            <a:srgbClr val="9F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78" y="4028"/>
                            <a:ext cx="109" cy="12"/>
                          </a:xfrm>
                          <a:prstGeom prst="rect">
                            <a:avLst/>
                          </a:prstGeom>
                          <a:noFill/>
                          <a:extLst>
                            <a:ext uri="{909E8E84-426E-40DD-AFC4-6F175D3DCCD1}">
                              <a14:hiddenFill xmlns:a14="http://schemas.microsoft.com/office/drawing/2010/main">
                                <a:solidFill>
                                  <a:srgbClr val="FFFFFF"/>
                                </a:solidFill>
                              </a14:hiddenFill>
                            </a:ext>
                          </a:extLst>
                        </pic:spPr>
                      </pic:pic>
                      <wps:wsp>
                        <wps:cNvPr id="156" name="Rectangle 295"/>
                        <wps:cNvSpPr>
                          <a:spLocks noChangeArrowheads="1"/>
                        </wps:cNvSpPr>
                        <wps:spPr bwMode="auto">
                          <a:xfrm>
                            <a:off x="8150" y="4039"/>
                            <a:ext cx="37" cy="18"/>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Freeform 294"/>
                        <wps:cNvSpPr>
                          <a:spLocks/>
                        </wps:cNvSpPr>
                        <wps:spPr bwMode="auto">
                          <a:xfrm>
                            <a:off x="7282" y="3780"/>
                            <a:ext cx="1080" cy="1216"/>
                          </a:xfrm>
                          <a:custGeom>
                            <a:avLst/>
                            <a:gdLst>
                              <a:gd name="T0" fmla="+- 0 7428 7282"/>
                              <a:gd name="T1" fmla="*/ T0 w 1080"/>
                              <a:gd name="T2" fmla="+- 0 4996 3780"/>
                              <a:gd name="T3" fmla="*/ 4996 h 1216"/>
                              <a:gd name="T4" fmla="+- 0 7428 7282"/>
                              <a:gd name="T5" fmla="*/ T4 w 1080"/>
                              <a:gd name="T6" fmla="+- 0 4960 3780"/>
                              <a:gd name="T7" fmla="*/ 4960 h 1216"/>
                              <a:gd name="T8" fmla="+- 0 7282 7282"/>
                              <a:gd name="T9" fmla="*/ T8 w 1080"/>
                              <a:gd name="T10" fmla="+- 0 4960 3780"/>
                              <a:gd name="T11" fmla="*/ 4960 h 1216"/>
                              <a:gd name="T12" fmla="+- 0 7282 7282"/>
                              <a:gd name="T13" fmla="*/ T12 w 1080"/>
                              <a:gd name="T14" fmla="+- 0 3906 3780"/>
                              <a:gd name="T15" fmla="*/ 3906 h 1216"/>
                              <a:gd name="T16" fmla="+- 0 7324 7282"/>
                              <a:gd name="T17" fmla="*/ T16 w 1080"/>
                              <a:gd name="T18" fmla="+- 0 3870 3780"/>
                              <a:gd name="T19" fmla="*/ 3870 h 1216"/>
                              <a:gd name="T20" fmla="+- 0 7428 7282"/>
                              <a:gd name="T21" fmla="*/ T20 w 1080"/>
                              <a:gd name="T22" fmla="+- 0 3870 3780"/>
                              <a:gd name="T23" fmla="*/ 3870 h 1216"/>
                              <a:gd name="T24" fmla="+- 0 7428 7282"/>
                              <a:gd name="T25" fmla="*/ T24 w 1080"/>
                              <a:gd name="T26" fmla="+- 0 3852 3780"/>
                              <a:gd name="T27" fmla="*/ 3852 h 1216"/>
                              <a:gd name="T28" fmla="+- 0 7511 7282"/>
                              <a:gd name="T29" fmla="*/ T28 w 1080"/>
                              <a:gd name="T30" fmla="+- 0 3780 3780"/>
                              <a:gd name="T31" fmla="*/ 3780 h 1216"/>
                              <a:gd name="T32" fmla="+- 0 8361 7282"/>
                              <a:gd name="T33" fmla="*/ T32 w 1080"/>
                              <a:gd name="T34" fmla="+- 0 3780 3780"/>
                              <a:gd name="T35" fmla="*/ 3780 h 1216"/>
                              <a:gd name="T36" fmla="+- 0 8361 7282"/>
                              <a:gd name="T37" fmla="*/ T36 w 1080"/>
                              <a:gd name="T38" fmla="+- 0 4924 3780"/>
                              <a:gd name="T39" fmla="*/ 4924 h 1216"/>
                              <a:gd name="T40" fmla="+- 0 8278 7282"/>
                              <a:gd name="T41" fmla="*/ T40 w 1080"/>
                              <a:gd name="T42" fmla="+- 0 4996 3780"/>
                              <a:gd name="T43" fmla="*/ 4996 h 1216"/>
                              <a:gd name="T44" fmla="+- 0 7428 7282"/>
                              <a:gd name="T45" fmla="*/ T44 w 1080"/>
                              <a:gd name="T46" fmla="+- 0 4996 3780"/>
                              <a:gd name="T47" fmla="*/ 4996 h 1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 h="1216">
                                <a:moveTo>
                                  <a:pt x="146" y="1216"/>
                                </a:moveTo>
                                <a:lnTo>
                                  <a:pt x="146" y="1180"/>
                                </a:lnTo>
                                <a:lnTo>
                                  <a:pt x="0" y="1180"/>
                                </a:lnTo>
                                <a:lnTo>
                                  <a:pt x="0" y="126"/>
                                </a:lnTo>
                                <a:lnTo>
                                  <a:pt x="42" y="90"/>
                                </a:lnTo>
                                <a:lnTo>
                                  <a:pt x="146" y="90"/>
                                </a:lnTo>
                                <a:lnTo>
                                  <a:pt x="146" y="72"/>
                                </a:lnTo>
                                <a:lnTo>
                                  <a:pt x="229" y="0"/>
                                </a:lnTo>
                                <a:lnTo>
                                  <a:pt x="1079" y="0"/>
                                </a:lnTo>
                                <a:lnTo>
                                  <a:pt x="1079" y="1144"/>
                                </a:lnTo>
                                <a:lnTo>
                                  <a:pt x="996" y="1216"/>
                                </a:lnTo>
                                <a:lnTo>
                                  <a:pt x="146" y="1216"/>
                                </a:lnTo>
                                <a:close/>
                              </a:path>
                            </a:pathLst>
                          </a:custGeom>
                          <a:noFill/>
                          <a:ln w="79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293"/>
                        <wps:cNvSpPr>
                          <a:spLocks/>
                        </wps:cNvSpPr>
                        <wps:spPr bwMode="auto">
                          <a:xfrm>
                            <a:off x="9212" y="5075"/>
                            <a:ext cx="83" cy="48"/>
                          </a:xfrm>
                          <a:custGeom>
                            <a:avLst/>
                            <a:gdLst>
                              <a:gd name="T0" fmla="+- 0 9239 9213"/>
                              <a:gd name="T1" fmla="*/ T0 w 83"/>
                              <a:gd name="T2" fmla="+- 0 5106 5076"/>
                              <a:gd name="T3" fmla="*/ 5106 h 48"/>
                              <a:gd name="T4" fmla="+- 0 9213 9213"/>
                              <a:gd name="T5" fmla="*/ T4 w 83"/>
                              <a:gd name="T6" fmla="+- 0 5106 5076"/>
                              <a:gd name="T7" fmla="*/ 5106 h 48"/>
                              <a:gd name="T8" fmla="+- 0 9213 9213"/>
                              <a:gd name="T9" fmla="*/ T8 w 83"/>
                              <a:gd name="T10" fmla="+- 0 5124 5076"/>
                              <a:gd name="T11" fmla="*/ 5124 h 48"/>
                              <a:gd name="T12" fmla="+- 0 9239 9213"/>
                              <a:gd name="T13" fmla="*/ T12 w 83"/>
                              <a:gd name="T14" fmla="+- 0 5124 5076"/>
                              <a:gd name="T15" fmla="*/ 5124 h 48"/>
                              <a:gd name="T16" fmla="+- 0 9239 9213"/>
                              <a:gd name="T17" fmla="*/ T16 w 83"/>
                              <a:gd name="T18" fmla="+- 0 5106 5076"/>
                              <a:gd name="T19" fmla="*/ 5106 h 48"/>
                              <a:gd name="T20" fmla="+- 0 9295 9213"/>
                              <a:gd name="T21" fmla="*/ T20 w 83"/>
                              <a:gd name="T22" fmla="+- 0 5076 5076"/>
                              <a:gd name="T23" fmla="*/ 5076 h 48"/>
                              <a:gd name="T24" fmla="+- 0 9269 9213"/>
                              <a:gd name="T25" fmla="*/ T24 w 83"/>
                              <a:gd name="T26" fmla="+- 0 5076 5076"/>
                              <a:gd name="T27" fmla="*/ 5076 h 48"/>
                              <a:gd name="T28" fmla="+- 0 9269 9213"/>
                              <a:gd name="T29" fmla="*/ T28 w 83"/>
                              <a:gd name="T30" fmla="+- 0 5093 5076"/>
                              <a:gd name="T31" fmla="*/ 5093 h 48"/>
                              <a:gd name="T32" fmla="+- 0 9295 9213"/>
                              <a:gd name="T33" fmla="*/ T32 w 83"/>
                              <a:gd name="T34" fmla="+- 0 5093 5076"/>
                              <a:gd name="T35" fmla="*/ 5093 h 48"/>
                              <a:gd name="T36" fmla="+- 0 9295 9213"/>
                              <a:gd name="T37" fmla="*/ T36 w 83"/>
                              <a:gd name="T38" fmla="+- 0 5076 5076"/>
                              <a:gd name="T39" fmla="*/ 507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48">
                                <a:moveTo>
                                  <a:pt x="26" y="30"/>
                                </a:moveTo>
                                <a:lnTo>
                                  <a:pt x="0" y="30"/>
                                </a:lnTo>
                                <a:lnTo>
                                  <a:pt x="0" y="48"/>
                                </a:lnTo>
                                <a:lnTo>
                                  <a:pt x="26" y="48"/>
                                </a:lnTo>
                                <a:lnTo>
                                  <a:pt x="26" y="30"/>
                                </a:lnTo>
                                <a:close/>
                                <a:moveTo>
                                  <a:pt x="82" y="0"/>
                                </a:moveTo>
                                <a:lnTo>
                                  <a:pt x="56" y="0"/>
                                </a:lnTo>
                                <a:lnTo>
                                  <a:pt x="56" y="17"/>
                                </a:lnTo>
                                <a:lnTo>
                                  <a:pt x="82" y="17"/>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292"/>
                        <wps:cNvSpPr>
                          <a:spLocks/>
                        </wps:cNvSpPr>
                        <wps:spPr bwMode="auto">
                          <a:xfrm>
                            <a:off x="9212" y="5075"/>
                            <a:ext cx="83" cy="48"/>
                          </a:xfrm>
                          <a:custGeom>
                            <a:avLst/>
                            <a:gdLst>
                              <a:gd name="T0" fmla="+- 0 9213 9213"/>
                              <a:gd name="T1" fmla="*/ T0 w 83"/>
                              <a:gd name="T2" fmla="+- 0 5124 5076"/>
                              <a:gd name="T3" fmla="*/ 5124 h 48"/>
                              <a:gd name="T4" fmla="+- 0 9239 9213"/>
                              <a:gd name="T5" fmla="*/ T4 w 83"/>
                              <a:gd name="T6" fmla="+- 0 5124 5076"/>
                              <a:gd name="T7" fmla="*/ 5124 h 48"/>
                              <a:gd name="T8" fmla="+- 0 9239 9213"/>
                              <a:gd name="T9" fmla="*/ T8 w 83"/>
                              <a:gd name="T10" fmla="+- 0 5106 5076"/>
                              <a:gd name="T11" fmla="*/ 5106 h 48"/>
                              <a:gd name="T12" fmla="+- 0 9213 9213"/>
                              <a:gd name="T13" fmla="*/ T12 w 83"/>
                              <a:gd name="T14" fmla="+- 0 5106 5076"/>
                              <a:gd name="T15" fmla="*/ 5106 h 48"/>
                              <a:gd name="T16" fmla="+- 0 9213 9213"/>
                              <a:gd name="T17" fmla="*/ T16 w 83"/>
                              <a:gd name="T18" fmla="+- 0 5124 5076"/>
                              <a:gd name="T19" fmla="*/ 5124 h 48"/>
                              <a:gd name="T20" fmla="+- 0 9269 9213"/>
                              <a:gd name="T21" fmla="*/ T20 w 83"/>
                              <a:gd name="T22" fmla="+- 0 5093 5076"/>
                              <a:gd name="T23" fmla="*/ 5093 h 48"/>
                              <a:gd name="T24" fmla="+- 0 9295 9213"/>
                              <a:gd name="T25" fmla="*/ T24 w 83"/>
                              <a:gd name="T26" fmla="+- 0 5093 5076"/>
                              <a:gd name="T27" fmla="*/ 5093 h 48"/>
                              <a:gd name="T28" fmla="+- 0 9295 9213"/>
                              <a:gd name="T29" fmla="*/ T28 w 83"/>
                              <a:gd name="T30" fmla="+- 0 5076 5076"/>
                              <a:gd name="T31" fmla="*/ 5076 h 48"/>
                              <a:gd name="T32" fmla="+- 0 9269 9213"/>
                              <a:gd name="T33" fmla="*/ T32 w 83"/>
                              <a:gd name="T34" fmla="+- 0 5076 5076"/>
                              <a:gd name="T35" fmla="*/ 5076 h 48"/>
                              <a:gd name="T36" fmla="+- 0 9269 9213"/>
                              <a:gd name="T37" fmla="*/ T36 w 83"/>
                              <a:gd name="T38" fmla="+- 0 5093 5076"/>
                              <a:gd name="T39" fmla="*/ 509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48">
                                <a:moveTo>
                                  <a:pt x="0" y="48"/>
                                </a:moveTo>
                                <a:lnTo>
                                  <a:pt x="26" y="48"/>
                                </a:lnTo>
                                <a:lnTo>
                                  <a:pt x="26" y="30"/>
                                </a:lnTo>
                                <a:lnTo>
                                  <a:pt x="0" y="30"/>
                                </a:lnTo>
                                <a:lnTo>
                                  <a:pt x="0" y="48"/>
                                </a:lnTo>
                                <a:close/>
                                <a:moveTo>
                                  <a:pt x="56" y="17"/>
                                </a:moveTo>
                                <a:lnTo>
                                  <a:pt x="82" y="17"/>
                                </a:lnTo>
                                <a:lnTo>
                                  <a:pt x="82" y="0"/>
                                </a:lnTo>
                                <a:lnTo>
                                  <a:pt x="56" y="0"/>
                                </a:lnTo>
                                <a:lnTo>
                                  <a:pt x="56" y="17"/>
                                </a:lnTo>
                                <a:close/>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91"/>
                        <wps:cNvSpPr>
                          <a:spLocks/>
                        </wps:cNvSpPr>
                        <wps:spPr bwMode="auto">
                          <a:xfrm>
                            <a:off x="9253" y="4228"/>
                            <a:ext cx="61" cy="887"/>
                          </a:xfrm>
                          <a:custGeom>
                            <a:avLst/>
                            <a:gdLst>
                              <a:gd name="T0" fmla="+- 0 9254 9254"/>
                              <a:gd name="T1" fmla="*/ T0 w 61"/>
                              <a:gd name="T2" fmla="+- 0 5115 4229"/>
                              <a:gd name="T3" fmla="*/ 5115 h 887"/>
                              <a:gd name="T4" fmla="+- 0 9254 9254"/>
                              <a:gd name="T5" fmla="*/ T4 w 61"/>
                              <a:gd name="T6" fmla="+- 0 4281 4229"/>
                              <a:gd name="T7" fmla="*/ 4281 h 887"/>
                              <a:gd name="T8" fmla="+- 0 9314 9254"/>
                              <a:gd name="T9" fmla="*/ T8 w 61"/>
                              <a:gd name="T10" fmla="+- 0 4229 4229"/>
                              <a:gd name="T11" fmla="*/ 4229 h 887"/>
                              <a:gd name="T12" fmla="+- 0 9314 9254"/>
                              <a:gd name="T13" fmla="*/ T12 w 61"/>
                              <a:gd name="T14" fmla="+- 0 5063 4229"/>
                              <a:gd name="T15" fmla="*/ 5063 h 887"/>
                              <a:gd name="T16" fmla="+- 0 9254 9254"/>
                              <a:gd name="T17" fmla="*/ T16 w 61"/>
                              <a:gd name="T18" fmla="+- 0 5115 4229"/>
                              <a:gd name="T19" fmla="*/ 5115 h 887"/>
                            </a:gdLst>
                            <a:ahLst/>
                            <a:cxnLst>
                              <a:cxn ang="0">
                                <a:pos x="T1" y="T3"/>
                              </a:cxn>
                              <a:cxn ang="0">
                                <a:pos x="T5" y="T7"/>
                              </a:cxn>
                              <a:cxn ang="0">
                                <a:pos x="T9" y="T11"/>
                              </a:cxn>
                              <a:cxn ang="0">
                                <a:pos x="T13" y="T15"/>
                              </a:cxn>
                              <a:cxn ang="0">
                                <a:pos x="T17" y="T19"/>
                              </a:cxn>
                            </a:cxnLst>
                            <a:rect l="0" t="0" r="r" b="b"/>
                            <a:pathLst>
                              <a:path w="61" h="887">
                                <a:moveTo>
                                  <a:pt x="0" y="886"/>
                                </a:moveTo>
                                <a:lnTo>
                                  <a:pt x="0" y="52"/>
                                </a:lnTo>
                                <a:lnTo>
                                  <a:pt x="60" y="0"/>
                                </a:lnTo>
                                <a:lnTo>
                                  <a:pt x="60" y="834"/>
                                </a:lnTo>
                                <a:lnTo>
                                  <a:pt x="0" y="886"/>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290"/>
                        <wps:cNvSpPr>
                          <a:spLocks/>
                        </wps:cNvSpPr>
                        <wps:spPr bwMode="auto">
                          <a:xfrm>
                            <a:off x="9000" y="5106"/>
                            <a:ext cx="83" cy="18"/>
                          </a:xfrm>
                          <a:custGeom>
                            <a:avLst/>
                            <a:gdLst>
                              <a:gd name="T0" fmla="+- 0 9027 9001"/>
                              <a:gd name="T1" fmla="*/ T0 w 83"/>
                              <a:gd name="T2" fmla="+- 0 5106 5106"/>
                              <a:gd name="T3" fmla="*/ 5106 h 18"/>
                              <a:gd name="T4" fmla="+- 0 9001 9001"/>
                              <a:gd name="T5" fmla="*/ T4 w 83"/>
                              <a:gd name="T6" fmla="+- 0 5106 5106"/>
                              <a:gd name="T7" fmla="*/ 5106 h 18"/>
                              <a:gd name="T8" fmla="+- 0 9001 9001"/>
                              <a:gd name="T9" fmla="*/ T8 w 83"/>
                              <a:gd name="T10" fmla="+- 0 5124 5106"/>
                              <a:gd name="T11" fmla="*/ 5124 h 18"/>
                              <a:gd name="T12" fmla="+- 0 9027 9001"/>
                              <a:gd name="T13" fmla="*/ T12 w 83"/>
                              <a:gd name="T14" fmla="+- 0 5124 5106"/>
                              <a:gd name="T15" fmla="*/ 5124 h 18"/>
                              <a:gd name="T16" fmla="+- 0 9027 9001"/>
                              <a:gd name="T17" fmla="*/ T16 w 83"/>
                              <a:gd name="T18" fmla="+- 0 5106 5106"/>
                              <a:gd name="T19" fmla="*/ 5106 h 18"/>
                              <a:gd name="T20" fmla="+- 0 9083 9001"/>
                              <a:gd name="T21" fmla="*/ T20 w 83"/>
                              <a:gd name="T22" fmla="+- 0 5106 5106"/>
                              <a:gd name="T23" fmla="*/ 5106 h 18"/>
                              <a:gd name="T24" fmla="+- 0 9057 9001"/>
                              <a:gd name="T25" fmla="*/ T24 w 83"/>
                              <a:gd name="T26" fmla="+- 0 5106 5106"/>
                              <a:gd name="T27" fmla="*/ 5106 h 18"/>
                              <a:gd name="T28" fmla="+- 0 9057 9001"/>
                              <a:gd name="T29" fmla="*/ T28 w 83"/>
                              <a:gd name="T30" fmla="+- 0 5124 5106"/>
                              <a:gd name="T31" fmla="*/ 5124 h 18"/>
                              <a:gd name="T32" fmla="+- 0 9083 9001"/>
                              <a:gd name="T33" fmla="*/ T32 w 83"/>
                              <a:gd name="T34" fmla="+- 0 5124 5106"/>
                              <a:gd name="T35" fmla="*/ 5124 h 18"/>
                              <a:gd name="T36" fmla="+- 0 9083 9001"/>
                              <a:gd name="T37" fmla="*/ T36 w 83"/>
                              <a:gd name="T38" fmla="+- 0 5106 5106"/>
                              <a:gd name="T39" fmla="*/ 510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18">
                                <a:moveTo>
                                  <a:pt x="26" y="0"/>
                                </a:moveTo>
                                <a:lnTo>
                                  <a:pt x="0" y="0"/>
                                </a:lnTo>
                                <a:lnTo>
                                  <a:pt x="0" y="18"/>
                                </a:lnTo>
                                <a:lnTo>
                                  <a:pt x="26" y="18"/>
                                </a:lnTo>
                                <a:lnTo>
                                  <a:pt x="26" y="0"/>
                                </a:lnTo>
                                <a:close/>
                                <a:moveTo>
                                  <a:pt x="82" y="0"/>
                                </a:moveTo>
                                <a:lnTo>
                                  <a:pt x="56" y="0"/>
                                </a:lnTo>
                                <a:lnTo>
                                  <a:pt x="56" y="18"/>
                                </a:lnTo>
                                <a:lnTo>
                                  <a:pt x="82" y="18"/>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289"/>
                        <wps:cNvSpPr>
                          <a:spLocks/>
                        </wps:cNvSpPr>
                        <wps:spPr bwMode="auto">
                          <a:xfrm>
                            <a:off x="9000" y="5106"/>
                            <a:ext cx="83" cy="18"/>
                          </a:xfrm>
                          <a:custGeom>
                            <a:avLst/>
                            <a:gdLst>
                              <a:gd name="T0" fmla="+- 0 9027 9001"/>
                              <a:gd name="T1" fmla="*/ T0 w 83"/>
                              <a:gd name="T2" fmla="+- 0 5124 5106"/>
                              <a:gd name="T3" fmla="*/ 5124 h 18"/>
                              <a:gd name="T4" fmla="+- 0 9001 9001"/>
                              <a:gd name="T5" fmla="*/ T4 w 83"/>
                              <a:gd name="T6" fmla="+- 0 5124 5106"/>
                              <a:gd name="T7" fmla="*/ 5124 h 18"/>
                              <a:gd name="T8" fmla="+- 0 9001 9001"/>
                              <a:gd name="T9" fmla="*/ T8 w 83"/>
                              <a:gd name="T10" fmla="+- 0 5106 5106"/>
                              <a:gd name="T11" fmla="*/ 5106 h 18"/>
                              <a:gd name="T12" fmla="+- 0 9027 9001"/>
                              <a:gd name="T13" fmla="*/ T12 w 83"/>
                              <a:gd name="T14" fmla="+- 0 5106 5106"/>
                              <a:gd name="T15" fmla="*/ 5106 h 18"/>
                              <a:gd name="T16" fmla="+- 0 9027 9001"/>
                              <a:gd name="T17" fmla="*/ T16 w 83"/>
                              <a:gd name="T18" fmla="+- 0 5124 5106"/>
                              <a:gd name="T19" fmla="*/ 5124 h 18"/>
                              <a:gd name="T20" fmla="+- 0 9057 9001"/>
                              <a:gd name="T21" fmla="*/ T20 w 83"/>
                              <a:gd name="T22" fmla="+- 0 5124 5106"/>
                              <a:gd name="T23" fmla="*/ 5124 h 18"/>
                              <a:gd name="T24" fmla="+- 0 9083 9001"/>
                              <a:gd name="T25" fmla="*/ T24 w 83"/>
                              <a:gd name="T26" fmla="+- 0 5124 5106"/>
                              <a:gd name="T27" fmla="*/ 5124 h 18"/>
                              <a:gd name="T28" fmla="+- 0 9083 9001"/>
                              <a:gd name="T29" fmla="*/ T28 w 83"/>
                              <a:gd name="T30" fmla="+- 0 5106 5106"/>
                              <a:gd name="T31" fmla="*/ 5106 h 18"/>
                              <a:gd name="T32" fmla="+- 0 9057 9001"/>
                              <a:gd name="T33" fmla="*/ T32 w 83"/>
                              <a:gd name="T34" fmla="+- 0 5106 5106"/>
                              <a:gd name="T35" fmla="*/ 5106 h 18"/>
                              <a:gd name="T36" fmla="+- 0 9057 9001"/>
                              <a:gd name="T37" fmla="*/ T36 w 83"/>
                              <a:gd name="T38" fmla="+- 0 5124 5106"/>
                              <a:gd name="T39" fmla="*/ 512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18">
                                <a:moveTo>
                                  <a:pt x="26" y="18"/>
                                </a:moveTo>
                                <a:lnTo>
                                  <a:pt x="0" y="18"/>
                                </a:lnTo>
                                <a:lnTo>
                                  <a:pt x="0" y="0"/>
                                </a:lnTo>
                                <a:lnTo>
                                  <a:pt x="26" y="0"/>
                                </a:lnTo>
                                <a:lnTo>
                                  <a:pt x="26" y="18"/>
                                </a:lnTo>
                                <a:close/>
                                <a:moveTo>
                                  <a:pt x="56" y="18"/>
                                </a:moveTo>
                                <a:lnTo>
                                  <a:pt x="82" y="18"/>
                                </a:lnTo>
                                <a:lnTo>
                                  <a:pt x="82" y="0"/>
                                </a:lnTo>
                                <a:lnTo>
                                  <a:pt x="56" y="0"/>
                                </a:lnTo>
                                <a:lnTo>
                                  <a:pt x="56" y="18"/>
                                </a:lnTo>
                                <a:close/>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288"/>
                        <wps:cNvSpPr>
                          <a:spLocks noChangeArrowheads="1"/>
                        </wps:cNvSpPr>
                        <wps:spPr bwMode="auto">
                          <a:xfrm>
                            <a:off x="8652" y="5106"/>
                            <a:ext cx="2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287"/>
                        <wps:cNvSpPr>
                          <a:spLocks noChangeArrowheads="1"/>
                        </wps:cNvSpPr>
                        <wps:spPr bwMode="auto">
                          <a:xfrm>
                            <a:off x="8652" y="5106"/>
                            <a:ext cx="26" cy="18"/>
                          </a:xfrm>
                          <a:prstGeom prst="rect">
                            <a:avLst/>
                          </a:prstGeom>
                          <a:noFill/>
                          <a:ln w="762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286"/>
                        <wps:cNvSpPr>
                          <a:spLocks noChangeArrowheads="1"/>
                        </wps:cNvSpPr>
                        <wps:spPr bwMode="auto">
                          <a:xfrm>
                            <a:off x="8542" y="5088"/>
                            <a:ext cx="2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285"/>
                        <wps:cNvCnPr>
                          <a:cxnSpLocks noChangeShapeType="1"/>
                        </wps:cNvCnPr>
                        <wps:spPr bwMode="auto">
                          <a:xfrm>
                            <a:off x="8536" y="5096"/>
                            <a:ext cx="39" cy="0"/>
                          </a:xfrm>
                          <a:prstGeom prst="line">
                            <a:avLst/>
                          </a:prstGeom>
                          <a:noFill/>
                          <a:ln w="929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27" y="4228"/>
                            <a:ext cx="787" cy="887"/>
                          </a:xfrm>
                          <a:prstGeom prst="rect">
                            <a:avLst/>
                          </a:prstGeom>
                          <a:noFill/>
                          <a:extLst>
                            <a:ext uri="{909E8E84-426E-40DD-AFC4-6F175D3DCCD1}">
                              <a14:hiddenFill xmlns:a14="http://schemas.microsoft.com/office/drawing/2010/main">
                                <a:solidFill>
                                  <a:srgbClr val="FFFFFF"/>
                                </a:solidFill>
                              </a14:hiddenFill>
                            </a:ext>
                          </a:extLst>
                        </pic:spPr>
                      </pic:pic>
                      <wps:wsp>
                        <wps:cNvPr id="180" name="Rectangle 283"/>
                        <wps:cNvSpPr>
                          <a:spLocks noChangeArrowheads="1"/>
                        </wps:cNvSpPr>
                        <wps:spPr bwMode="auto">
                          <a:xfrm>
                            <a:off x="9041" y="4280"/>
                            <a:ext cx="212" cy="835"/>
                          </a:xfrm>
                          <a:prstGeom prst="rect">
                            <a:avLst/>
                          </a:prstGeom>
                          <a:noFill/>
                          <a:ln w="27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2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32" y="4280"/>
                            <a:ext cx="409" cy="834"/>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281"/>
                        <wps:cNvSpPr>
                          <a:spLocks noChangeArrowheads="1"/>
                        </wps:cNvSpPr>
                        <wps:spPr bwMode="auto">
                          <a:xfrm>
                            <a:off x="8633" y="4280"/>
                            <a:ext cx="409" cy="835"/>
                          </a:xfrm>
                          <a:prstGeom prst="rect">
                            <a:avLst/>
                          </a:prstGeom>
                          <a:noFill/>
                          <a:ln w="27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2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527" y="4319"/>
                            <a:ext cx="106" cy="769"/>
                          </a:xfrm>
                          <a:prstGeom prst="rect">
                            <a:avLst/>
                          </a:prstGeom>
                          <a:noFill/>
                          <a:extLst>
                            <a:ext uri="{909E8E84-426E-40DD-AFC4-6F175D3DCCD1}">
                              <a14:hiddenFill xmlns:a14="http://schemas.microsoft.com/office/drawing/2010/main">
                                <a:solidFill>
                                  <a:srgbClr val="FFFFFF"/>
                                </a:solidFill>
                              </a14:hiddenFill>
                            </a:ext>
                          </a:extLst>
                        </pic:spPr>
                      </pic:pic>
                      <wps:wsp>
                        <wps:cNvPr id="188" name="Rectangle 279"/>
                        <wps:cNvSpPr>
                          <a:spLocks noChangeArrowheads="1"/>
                        </wps:cNvSpPr>
                        <wps:spPr bwMode="auto">
                          <a:xfrm>
                            <a:off x="8527" y="4319"/>
                            <a:ext cx="106" cy="769"/>
                          </a:xfrm>
                          <a:prstGeom prst="rect">
                            <a:avLst/>
                          </a:prstGeom>
                          <a:noFill/>
                          <a:ln w="28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2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52" y="4345"/>
                            <a:ext cx="81" cy="718"/>
                          </a:xfrm>
                          <a:prstGeom prst="rect">
                            <a:avLst/>
                          </a:prstGeom>
                          <a:noFill/>
                          <a:extLst>
                            <a:ext uri="{909E8E84-426E-40DD-AFC4-6F175D3DCCD1}">
                              <a14:hiddenFill xmlns:a14="http://schemas.microsoft.com/office/drawing/2010/main">
                                <a:solidFill>
                                  <a:srgbClr val="FFFFFF"/>
                                </a:solidFill>
                              </a14:hiddenFill>
                            </a:ext>
                          </a:extLst>
                        </pic:spPr>
                      </pic:pic>
                      <wps:wsp>
                        <wps:cNvPr id="192" name="Rectangle 277"/>
                        <wps:cNvSpPr>
                          <a:spLocks noChangeArrowheads="1"/>
                        </wps:cNvSpPr>
                        <wps:spPr bwMode="auto">
                          <a:xfrm>
                            <a:off x="8553" y="4345"/>
                            <a:ext cx="80" cy="717"/>
                          </a:xfrm>
                          <a:prstGeom prst="rect">
                            <a:avLst/>
                          </a:prstGeom>
                          <a:noFill/>
                          <a:ln w="28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2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58" y="4313"/>
                            <a:ext cx="65" cy="32"/>
                          </a:xfrm>
                          <a:prstGeom prst="rect">
                            <a:avLst/>
                          </a:prstGeom>
                          <a:noFill/>
                          <a:extLst>
                            <a:ext uri="{909E8E84-426E-40DD-AFC4-6F175D3DCCD1}">
                              <a14:hiddenFill xmlns:a14="http://schemas.microsoft.com/office/drawing/2010/main">
                                <a:solidFill>
                                  <a:srgbClr val="FFFFFF"/>
                                </a:solidFill>
                              </a14:hiddenFill>
                            </a:ext>
                          </a:extLst>
                        </pic:spPr>
                      </pic:pic>
                      <wps:wsp>
                        <wps:cNvPr id="196" name="Rectangle 275"/>
                        <wps:cNvSpPr>
                          <a:spLocks noChangeArrowheads="1"/>
                        </wps:cNvSpPr>
                        <wps:spPr bwMode="auto">
                          <a:xfrm>
                            <a:off x="9158" y="4314"/>
                            <a:ext cx="65" cy="32"/>
                          </a:xfrm>
                          <a:prstGeom prst="rect">
                            <a:avLst/>
                          </a:prstGeom>
                          <a:noFill/>
                          <a:ln w="24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2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1" y="4383"/>
                            <a:ext cx="152" cy="69"/>
                          </a:xfrm>
                          <a:prstGeom prst="rect">
                            <a:avLst/>
                          </a:prstGeom>
                          <a:noFill/>
                          <a:extLst>
                            <a:ext uri="{909E8E84-426E-40DD-AFC4-6F175D3DCCD1}">
                              <a14:hiddenFill xmlns:a14="http://schemas.microsoft.com/office/drawing/2010/main">
                                <a:solidFill>
                                  <a:srgbClr val="FFFFFF"/>
                                </a:solidFill>
                              </a14:hiddenFill>
                            </a:ext>
                          </a:extLst>
                        </pic:spPr>
                      </pic:pic>
                      <wps:wsp>
                        <wps:cNvPr id="200" name="Rectangle 273"/>
                        <wps:cNvSpPr>
                          <a:spLocks noChangeArrowheads="1"/>
                        </wps:cNvSpPr>
                        <wps:spPr bwMode="auto">
                          <a:xfrm>
                            <a:off x="9072" y="4383"/>
                            <a:ext cx="152" cy="70"/>
                          </a:xfrm>
                          <a:prstGeom prst="rect">
                            <a:avLst/>
                          </a:prstGeom>
                          <a:noFill/>
                          <a:ln w="24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272"/>
                        <wps:cNvSpPr>
                          <a:spLocks/>
                        </wps:cNvSpPr>
                        <wps:spPr bwMode="auto">
                          <a:xfrm>
                            <a:off x="9072" y="4280"/>
                            <a:ext cx="152" cy="835"/>
                          </a:xfrm>
                          <a:custGeom>
                            <a:avLst/>
                            <a:gdLst>
                              <a:gd name="T0" fmla="+- 0 9072 9072"/>
                              <a:gd name="T1" fmla="*/ T0 w 152"/>
                              <a:gd name="T2" fmla="+- 0 4281 4281"/>
                              <a:gd name="T3" fmla="*/ 4281 h 835"/>
                              <a:gd name="T4" fmla="+- 0 9072 9072"/>
                              <a:gd name="T5" fmla="*/ T4 w 152"/>
                              <a:gd name="T6" fmla="+- 0 5115 4281"/>
                              <a:gd name="T7" fmla="*/ 5115 h 835"/>
                              <a:gd name="T8" fmla="+- 0 9224 9072"/>
                              <a:gd name="T9" fmla="*/ T8 w 152"/>
                              <a:gd name="T10" fmla="+- 0 4281 4281"/>
                              <a:gd name="T11" fmla="*/ 4281 h 835"/>
                              <a:gd name="T12" fmla="+- 0 9224 9072"/>
                              <a:gd name="T13" fmla="*/ T12 w 152"/>
                              <a:gd name="T14" fmla="+- 0 5115 4281"/>
                              <a:gd name="T15" fmla="*/ 5115 h 835"/>
                            </a:gdLst>
                            <a:ahLst/>
                            <a:cxnLst>
                              <a:cxn ang="0">
                                <a:pos x="T1" y="T3"/>
                              </a:cxn>
                              <a:cxn ang="0">
                                <a:pos x="T5" y="T7"/>
                              </a:cxn>
                              <a:cxn ang="0">
                                <a:pos x="T9" y="T11"/>
                              </a:cxn>
                              <a:cxn ang="0">
                                <a:pos x="T13" y="T15"/>
                              </a:cxn>
                            </a:cxnLst>
                            <a:rect l="0" t="0" r="r" b="b"/>
                            <a:pathLst>
                              <a:path w="152" h="835">
                                <a:moveTo>
                                  <a:pt x="0" y="0"/>
                                </a:moveTo>
                                <a:lnTo>
                                  <a:pt x="0" y="834"/>
                                </a:lnTo>
                                <a:moveTo>
                                  <a:pt x="152" y="0"/>
                                </a:moveTo>
                                <a:lnTo>
                                  <a:pt x="152" y="834"/>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71"/>
                        <wps:cNvSpPr>
                          <a:spLocks noChangeArrowheads="1"/>
                        </wps:cNvSpPr>
                        <wps:spPr bwMode="auto">
                          <a:xfrm>
                            <a:off x="9095" y="4402"/>
                            <a:ext cx="104" cy="3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70"/>
                        <wps:cNvSpPr>
                          <a:spLocks noChangeArrowheads="1"/>
                        </wps:cNvSpPr>
                        <wps:spPr bwMode="auto">
                          <a:xfrm>
                            <a:off x="9095" y="4402"/>
                            <a:ext cx="104" cy="35"/>
                          </a:xfrm>
                          <a:prstGeom prst="rect">
                            <a:avLst/>
                          </a:prstGeom>
                          <a:noFill/>
                          <a:ln w="12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69"/>
                        <wps:cNvSpPr>
                          <a:spLocks noChangeArrowheads="1"/>
                        </wps:cNvSpPr>
                        <wps:spPr bwMode="auto">
                          <a:xfrm>
                            <a:off x="9107" y="4417"/>
                            <a:ext cx="27" cy="1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68"/>
                        <wps:cNvSpPr>
                          <a:spLocks noChangeArrowheads="1"/>
                        </wps:cNvSpPr>
                        <wps:spPr bwMode="auto">
                          <a:xfrm>
                            <a:off x="9134" y="4417"/>
                            <a:ext cx="27" cy="14"/>
                          </a:xfrm>
                          <a:prstGeom prst="rect">
                            <a:avLst/>
                          </a:prstGeom>
                          <a:solidFill>
                            <a:srgbClr val="9F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2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107" y="4409"/>
                            <a:ext cx="81" cy="9"/>
                          </a:xfrm>
                          <a:prstGeom prst="rect">
                            <a:avLst/>
                          </a:prstGeom>
                          <a:noFill/>
                          <a:extLst>
                            <a:ext uri="{909E8E84-426E-40DD-AFC4-6F175D3DCCD1}">
                              <a14:hiddenFill xmlns:a14="http://schemas.microsoft.com/office/drawing/2010/main">
                                <a:solidFill>
                                  <a:srgbClr val="FFFFFF"/>
                                </a:solidFill>
                              </a14:hiddenFill>
                            </a:ext>
                          </a:extLst>
                        </pic:spPr>
                      </pic:pic>
                      <wps:wsp>
                        <wps:cNvPr id="214" name="Rectangle 266"/>
                        <wps:cNvSpPr>
                          <a:spLocks noChangeArrowheads="1"/>
                        </wps:cNvSpPr>
                        <wps:spPr bwMode="auto">
                          <a:xfrm>
                            <a:off x="9160" y="4417"/>
                            <a:ext cx="27" cy="1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Freeform 265"/>
                        <wps:cNvSpPr>
                          <a:spLocks/>
                        </wps:cNvSpPr>
                        <wps:spPr bwMode="auto">
                          <a:xfrm>
                            <a:off x="8527" y="4228"/>
                            <a:ext cx="787" cy="887"/>
                          </a:xfrm>
                          <a:custGeom>
                            <a:avLst/>
                            <a:gdLst>
                              <a:gd name="T0" fmla="+- 0 8633 8527"/>
                              <a:gd name="T1" fmla="*/ T0 w 787"/>
                              <a:gd name="T2" fmla="+- 0 5115 4229"/>
                              <a:gd name="T3" fmla="*/ 5115 h 887"/>
                              <a:gd name="T4" fmla="+- 0 8633 8527"/>
                              <a:gd name="T5" fmla="*/ T4 w 787"/>
                              <a:gd name="T6" fmla="+- 0 5089 4229"/>
                              <a:gd name="T7" fmla="*/ 5089 h 887"/>
                              <a:gd name="T8" fmla="+- 0 8527 8527"/>
                              <a:gd name="T9" fmla="*/ T8 w 787"/>
                              <a:gd name="T10" fmla="+- 0 5089 4229"/>
                              <a:gd name="T11" fmla="*/ 5089 h 887"/>
                              <a:gd name="T12" fmla="+- 0 8527 8527"/>
                              <a:gd name="T13" fmla="*/ T12 w 787"/>
                              <a:gd name="T14" fmla="+- 0 4320 4229"/>
                              <a:gd name="T15" fmla="*/ 4320 h 887"/>
                              <a:gd name="T16" fmla="+- 0 8558 8527"/>
                              <a:gd name="T17" fmla="*/ T16 w 787"/>
                              <a:gd name="T18" fmla="+- 0 4294 4229"/>
                              <a:gd name="T19" fmla="*/ 4294 h 887"/>
                              <a:gd name="T20" fmla="+- 0 8633 8527"/>
                              <a:gd name="T21" fmla="*/ T20 w 787"/>
                              <a:gd name="T22" fmla="+- 0 4294 4229"/>
                              <a:gd name="T23" fmla="*/ 4294 h 887"/>
                              <a:gd name="T24" fmla="+- 0 8633 8527"/>
                              <a:gd name="T25" fmla="*/ T24 w 787"/>
                              <a:gd name="T26" fmla="+- 0 4281 4229"/>
                              <a:gd name="T27" fmla="*/ 4281 h 887"/>
                              <a:gd name="T28" fmla="+- 0 8694 8527"/>
                              <a:gd name="T29" fmla="*/ T28 w 787"/>
                              <a:gd name="T30" fmla="+- 0 4229 4229"/>
                              <a:gd name="T31" fmla="*/ 4229 h 887"/>
                              <a:gd name="T32" fmla="+- 0 9314 8527"/>
                              <a:gd name="T33" fmla="*/ T32 w 787"/>
                              <a:gd name="T34" fmla="+- 0 4229 4229"/>
                              <a:gd name="T35" fmla="*/ 4229 h 887"/>
                              <a:gd name="T36" fmla="+- 0 9314 8527"/>
                              <a:gd name="T37" fmla="*/ T36 w 787"/>
                              <a:gd name="T38" fmla="+- 0 5063 4229"/>
                              <a:gd name="T39" fmla="*/ 5063 h 887"/>
                              <a:gd name="T40" fmla="+- 0 9254 8527"/>
                              <a:gd name="T41" fmla="*/ T40 w 787"/>
                              <a:gd name="T42" fmla="+- 0 5115 4229"/>
                              <a:gd name="T43" fmla="*/ 5115 h 887"/>
                              <a:gd name="T44" fmla="+- 0 8633 8527"/>
                              <a:gd name="T45" fmla="*/ T44 w 787"/>
                              <a:gd name="T46" fmla="+- 0 5115 4229"/>
                              <a:gd name="T47" fmla="*/ 5115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887">
                                <a:moveTo>
                                  <a:pt x="106" y="886"/>
                                </a:moveTo>
                                <a:lnTo>
                                  <a:pt x="106" y="860"/>
                                </a:lnTo>
                                <a:lnTo>
                                  <a:pt x="0" y="860"/>
                                </a:lnTo>
                                <a:lnTo>
                                  <a:pt x="0" y="91"/>
                                </a:lnTo>
                                <a:lnTo>
                                  <a:pt x="31" y="65"/>
                                </a:lnTo>
                                <a:lnTo>
                                  <a:pt x="106" y="65"/>
                                </a:lnTo>
                                <a:lnTo>
                                  <a:pt x="106" y="52"/>
                                </a:lnTo>
                                <a:lnTo>
                                  <a:pt x="167" y="0"/>
                                </a:lnTo>
                                <a:lnTo>
                                  <a:pt x="787" y="0"/>
                                </a:lnTo>
                                <a:lnTo>
                                  <a:pt x="787" y="834"/>
                                </a:lnTo>
                                <a:lnTo>
                                  <a:pt x="727" y="886"/>
                                </a:lnTo>
                                <a:lnTo>
                                  <a:pt x="106" y="886"/>
                                </a:lnTo>
                                <a:close/>
                              </a:path>
                            </a:pathLst>
                          </a:custGeom>
                          <a:noFill/>
                          <a:ln w="79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64"/>
                        <wps:cNvSpPr>
                          <a:spLocks/>
                        </wps:cNvSpPr>
                        <wps:spPr bwMode="auto">
                          <a:xfrm>
                            <a:off x="7931" y="2678"/>
                            <a:ext cx="530" cy="1546"/>
                          </a:xfrm>
                          <a:custGeom>
                            <a:avLst/>
                            <a:gdLst>
                              <a:gd name="T0" fmla="+- 0 8461 7932"/>
                              <a:gd name="T1" fmla="*/ T0 w 530"/>
                              <a:gd name="T2" fmla="+- 0 4224 2679"/>
                              <a:gd name="T3" fmla="*/ 4224 h 1546"/>
                              <a:gd name="T4" fmla="+- 0 8461 7932"/>
                              <a:gd name="T5" fmla="*/ T4 w 530"/>
                              <a:gd name="T6" fmla="+- 0 2769 2679"/>
                              <a:gd name="T7" fmla="*/ 2769 h 1546"/>
                              <a:gd name="T8" fmla="+- 0 8453 7932"/>
                              <a:gd name="T9" fmla="*/ T8 w 530"/>
                              <a:gd name="T10" fmla="+- 0 2734 2679"/>
                              <a:gd name="T11" fmla="*/ 2734 h 1546"/>
                              <a:gd name="T12" fmla="+- 0 8430 7932"/>
                              <a:gd name="T13" fmla="*/ T12 w 530"/>
                              <a:gd name="T14" fmla="+- 0 2705 2679"/>
                              <a:gd name="T15" fmla="*/ 2705 h 1546"/>
                              <a:gd name="T16" fmla="+- 0 8397 7932"/>
                              <a:gd name="T17" fmla="*/ T16 w 530"/>
                              <a:gd name="T18" fmla="+- 0 2686 2679"/>
                              <a:gd name="T19" fmla="*/ 2686 h 1546"/>
                              <a:gd name="T20" fmla="+- 0 8356 7932"/>
                              <a:gd name="T21" fmla="*/ T20 w 530"/>
                              <a:gd name="T22" fmla="+- 0 2679 2679"/>
                              <a:gd name="T23" fmla="*/ 2679 h 1546"/>
                              <a:gd name="T24" fmla="+- 0 7932 7932"/>
                              <a:gd name="T25" fmla="*/ T24 w 530"/>
                              <a:gd name="T26" fmla="+- 0 2679 2679"/>
                              <a:gd name="T27" fmla="*/ 2679 h 1546"/>
                            </a:gdLst>
                            <a:ahLst/>
                            <a:cxnLst>
                              <a:cxn ang="0">
                                <a:pos x="T1" y="T3"/>
                              </a:cxn>
                              <a:cxn ang="0">
                                <a:pos x="T5" y="T7"/>
                              </a:cxn>
                              <a:cxn ang="0">
                                <a:pos x="T9" y="T11"/>
                              </a:cxn>
                              <a:cxn ang="0">
                                <a:pos x="T13" y="T15"/>
                              </a:cxn>
                              <a:cxn ang="0">
                                <a:pos x="T17" y="T19"/>
                              </a:cxn>
                              <a:cxn ang="0">
                                <a:pos x="T21" y="T23"/>
                              </a:cxn>
                              <a:cxn ang="0">
                                <a:pos x="T25" y="T27"/>
                              </a:cxn>
                            </a:cxnLst>
                            <a:rect l="0" t="0" r="r" b="b"/>
                            <a:pathLst>
                              <a:path w="530" h="1546">
                                <a:moveTo>
                                  <a:pt x="529" y="1545"/>
                                </a:moveTo>
                                <a:lnTo>
                                  <a:pt x="529" y="90"/>
                                </a:lnTo>
                                <a:lnTo>
                                  <a:pt x="521" y="55"/>
                                </a:lnTo>
                                <a:lnTo>
                                  <a:pt x="498" y="26"/>
                                </a:lnTo>
                                <a:lnTo>
                                  <a:pt x="465" y="7"/>
                                </a:lnTo>
                                <a:lnTo>
                                  <a:pt x="424" y="0"/>
                                </a:lnTo>
                                <a:lnTo>
                                  <a:pt x="0" y="0"/>
                                </a:lnTo>
                              </a:path>
                            </a:pathLst>
                          </a:custGeom>
                          <a:noFill/>
                          <a:ln w="277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63"/>
                        <wps:cNvSpPr>
                          <a:spLocks/>
                        </wps:cNvSpPr>
                        <wps:spPr bwMode="auto">
                          <a:xfrm>
                            <a:off x="8422" y="4224"/>
                            <a:ext cx="77" cy="66"/>
                          </a:xfrm>
                          <a:custGeom>
                            <a:avLst/>
                            <a:gdLst>
                              <a:gd name="T0" fmla="+- 0 8461 8423"/>
                              <a:gd name="T1" fmla="*/ T0 w 77"/>
                              <a:gd name="T2" fmla="+- 0 4224 4224"/>
                              <a:gd name="T3" fmla="*/ 4224 h 66"/>
                              <a:gd name="T4" fmla="+- 0 8446 8423"/>
                              <a:gd name="T5" fmla="*/ T4 w 77"/>
                              <a:gd name="T6" fmla="+- 0 4227 4224"/>
                              <a:gd name="T7" fmla="*/ 4227 h 66"/>
                              <a:gd name="T8" fmla="+- 0 8434 8423"/>
                              <a:gd name="T9" fmla="*/ T8 w 77"/>
                              <a:gd name="T10" fmla="+- 0 4234 4224"/>
                              <a:gd name="T11" fmla="*/ 4234 h 66"/>
                              <a:gd name="T12" fmla="+- 0 8426 8423"/>
                              <a:gd name="T13" fmla="*/ T12 w 77"/>
                              <a:gd name="T14" fmla="+- 0 4244 4224"/>
                              <a:gd name="T15" fmla="*/ 4244 h 66"/>
                              <a:gd name="T16" fmla="+- 0 8423 8423"/>
                              <a:gd name="T17" fmla="*/ T16 w 77"/>
                              <a:gd name="T18" fmla="+- 0 4257 4224"/>
                              <a:gd name="T19" fmla="*/ 4257 h 66"/>
                              <a:gd name="T20" fmla="+- 0 8426 8423"/>
                              <a:gd name="T21" fmla="*/ T20 w 77"/>
                              <a:gd name="T22" fmla="+- 0 4270 4224"/>
                              <a:gd name="T23" fmla="*/ 4270 h 66"/>
                              <a:gd name="T24" fmla="+- 0 8434 8423"/>
                              <a:gd name="T25" fmla="*/ T24 w 77"/>
                              <a:gd name="T26" fmla="+- 0 4280 4224"/>
                              <a:gd name="T27" fmla="*/ 4280 h 66"/>
                              <a:gd name="T28" fmla="+- 0 8446 8423"/>
                              <a:gd name="T29" fmla="*/ T28 w 77"/>
                              <a:gd name="T30" fmla="+- 0 4287 4224"/>
                              <a:gd name="T31" fmla="*/ 4287 h 66"/>
                              <a:gd name="T32" fmla="+- 0 8461 8423"/>
                              <a:gd name="T33" fmla="*/ T32 w 77"/>
                              <a:gd name="T34" fmla="+- 0 4290 4224"/>
                              <a:gd name="T35" fmla="*/ 4290 h 66"/>
                              <a:gd name="T36" fmla="+- 0 8476 8423"/>
                              <a:gd name="T37" fmla="*/ T36 w 77"/>
                              <a:gd name="T38" fmla="+- 0 4287 4224"/>
                              <a:gd name="T39" fmla="*/ 4287 h 66"/>
                              <a:gd name="T40" fmla="+- 0 8488 8423"/>
                              <a:gd name="T41" fmla="*/ T40 w 77"/>
                              <a:gd name="T42" fmla="+- 0 4280 4224"/>
                              <a:gd name="T43" fmla="*/ 4280 h 66"/>
                              <a:gd name="T44" fmla="+- 0 8496 8423"/>
                              <a:gd name="T45" fmla="*/ T44 w 77"/>
                              <a:gd name="T46" fmla="+- 0 4270 4224"/>
                              <a:gd name="T47" fmla="*/ 4270 h 66"/>
                              <a:gd name="T48" fmla="+- 0 8499 8423"/>
                              <a:gd name="T49" fmla="*/ T48 w 77"/>
                              <a:gd name="T50" fmla="+- 0 4257 4224"/>
                              <a:gd name="T51" fmla="*/ 4257 h 66"/>
                              <a:gd name="T52" fmla="+- 0 8496 8423"/>
                              <a:gd name="T53" fmla="*/ T52 w 77"/>
                              <a:gd name="T54" fmla="+- 0 4244 4224"/>
                              <a:gd name="T55" fmla="*/ 4244 h 66"/>
                              <a:gd name="T56" fmla="+- 0 8488 8423"/>
                              <a:gd name="T57" fmla="*/ T56 w 77"/>
                              <a:gd name="T58" fmla="+- 0 4234 4224"/>
                              <a:gd name="T59" fmla="*/ 4234 h 66"/>
                              <a:gd name="T60" fmla="+- 0 8476 8423"/>
                              <a:gd name="T61" fmla="*/ T60 w 77"/>
                              <a:gd name="T62" fmla="+- 0 4227 4224"/>
                              <a:gd name="T63" fmla="*/ 4227 h 66"/>
                              <a:gd name="T64" fmla="+- 0 8461 8423"/>
                              <a:gd name="T65" fmla="*/ T64 w 77"/>
                              <a:gd name="T66" fmla="+- 0 4224 4224"/>
                              <a:gd name="T67" fmla="*/ 422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66">
                                <a:moveTo>
                                  <a:pt x="38" y="0"/>
                                </a:moveTo>
                                <a:lnTo>
                                  <a:pt x="23" y="3"/>
                                </a:lnTo>
                                <a:lnTo>
                                  <a:pt x="11" y="10"/>
                                </a:lnTo>
                                <a:lnTo>
                                  <a:pt x="3" y="20"/>
                                </a:lnTo>
                                <a:lnTo>
                                  <a:pt x="0" y="33"/>
                                </a:lnTo>
                                <a:lnTo>
                                  <a:pt x="3" y="46"/>
                                </a:lnTo>
                                <a:lnTo>
                                  <a:pt x="11" y="56"/>
                                </a:lnTo>
                                <a:lnTo>
                                  <a:pt x="23" y="63"/>
                                </a:lnTo>
                                <a:lnTo>
                                  <a:pt x="38" y="66"/>
                                </a:lnTo>
                                <a:lnTo>
                                  <a:pt x="53" y="63"/>
                                </a:lnTo>
                                <a:lnTo>
                                  <a:pt x="65" y="56"/>
                                </a:lnTo>
                                <a:lnTo>
                                  <a:pt x="73" y="46"/>
                                </a:lnTo>
                                <a:lnTo>
                                  <a:pt x="76" y="33"/>
                                </a:lnTo>
                                <a:lnTo>
                                  <a:pt x="73" y="20"/>
                                </a:lnTo>
                                <a:lnTo>
                                  <a:pt x="65" y="10"/>
                                </a:lnTo>
                                <a:lnTo>
                                  <a:pt x="53" y="3"/>
                                </a:lnTo>
                                <a:lnTo>
                                  <a:pt x="38" y="0"/>
                                </a:lnTo>
                                <a:close/>
                              </a:path>
                            </a:pathLst>
                          </a:custGeom>
                          <a:noFill/>
                          <a:ln w="2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62"/>
                        <wps:cNvSpPr>
                          <a:spLocks/>
                        </wps:cNvSpPr>
                        <wps:spPr bwMode="auto">
                          <a:xfrm>
                            <a:off x="3712" y="4187"/>
                            <a:ext cx="34" cy="73"/>
                          </a:xfrm>
                          <a:custGeom>
                            <a:avLst/>
                            <a:gdLst>
                              <a:gd name="T0" fmla="+- 0 3713 3713"/>
                              <a:gd name="T1" fmla="*/ T0 w 34"/>
                              <a:gd name="T2" fmla="+- 0 4261 4188"/>
                              <a:gd name="T3" fmla="*/ 4261 h 73"/>
                              <a:gd name="T4" fmla="+- 0 3713 3713"/>
                              <a:gd name="T5" fmla="*/ T4 w 34"/>
                              <a:gd name="T6" fmla="+- 0 4217 4188"/>
                              <a:gd name="T7" fmla="*/ 4217 h 73"/>
                              <a:gd name="T8" fmla="+- 0 3747 3713"/>
                              <a:gd name="T9" fmla="*/ T8 w 34"/>
                              <a:gd name="T10" fmla="+- 0 4188 4188"/>
                              <a:gd name="T11" fmla="*/ 4188 h 73"/>
                              <a:gd name="T12" fmla="+- 0 3747 3713"/>
                              <a:gd name="T13" fmla="*/ T12 w 34"/>
                              <a:gd name="T14" fmla="+- 0 4232 4188"/>
                              <a:gd name="T15" fmla="*/ 4232 h 73"/>
                              <a:gd name="T16" fmla="+- 0 3713 3713"/>
                              <a:gd name="T17" fmla="*/ T16 w 34"/>
                              <a:gd name="T18" fmla="+- 0 4261 4188"/>
                              <a:gd name="T19" fmla="*/ 4261 h 73"/>
                            </a:gdLst>
                            <a:ahLst/>
                            <a:cxnLst>
                              <a:cxn ang="0">
                                <a:pos x="T1" y="T3"/>
                              </a:cxn>
                              <a:cxn ang="0">
                                <a:pos x="T5" y="T7"/>
                              </a:cxn>
                              <a:cxn ang="0">
                                <a:pos x="T9" y="T11"/>
                              </a:cxn>
                              <a:cxn ang="0">
                                <a:pos x="T13" y="T15"/>
                              </a:cxn>
                              <a:cxn ang="0">
                                <a:pos x="T17" y="T19"/>
                              </a:cxn>
                            </a:cxnLst>
                            <a:rect l="0" t="0" r="r" b="b"/>
                            <a:pathLst>
                              <a:path w="34" h="73">
                                <a:moveTo>
                                  <a:pt x="0" y="73"/>
                                </a:moveTo>
                                <a:lnTo>
                                  <a:pt x="0" y="29"/>
                                </a:lnTo>
                                <a:lnTo>
                                  <a:pt x="34" y="0"/>
                                </a:lnTo>
                                <a:lnTo>
                                  <a:pt x="34" y="44"/>
                                </a:lnTo>
                                <a:lnTo>
                                  <a:pt x="0" y="73"/>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261"/>
                        <wps:cNvSpPr>
                          <a:spLocks/>
                        </wps:cNvSpPr>
                        <wps:spPr bwMode="auto">
                          <a:xfrm>
                            <a:off x="3442" y="4187"/>
                            <a:ext cx="304" cy="30"/>
                          </a:xfrm>
                          <a:custGeom>
                            <a:avLst/>
                            <a:gdLst>
                              <a:gd name="T0" fmla="+- 0 3510 3443"/>
                              <a:gd name="T1" fmla="*/ T0 w 304"/>
                              <a:gd name="T2" fmla="+- 0 4217 4188"/>
                              <a:gd name="T3" fmla="*/ 4217 h 30"/>
                              <a:gd name="T4" fmla="+- 0 3460 3443"/>
                              <a:gd name="T5" fmla="*/ T4 w 304"/>
                              <a:gd name="T6" fmla="+- 0 4202 4188"/>
                              <a:gd name="T7" fmla="*/ 4202 h 30"/>
                              <a:gd name="T8" fmla="+- 0 3443 3443"/>
                              <a:gd name="T9" fmla="*/ T8 w 304"/>
                              <a:gd name="T10" fmla="+- 0 4217 4188"/>
                              <a:gd name="T11" fmla="*/ 4217 h 30"/>
                              <a:gd name="T12" fmla="+- 0 3510 3443"/>
                              <a:gd name="T13" fmla="*/ T12 w 304"/>
                              <a:gd name="T14" fmla="+- 0 4217 4188"/>
                              <a:gd name="T15" fmla="*/ 4217 h 30"/>
                              <a:gd name="T16" fmla="+- 0 3747 3443"/>
                              <a:gd name="T17" fmla="*/ T16 w 304"/>
                              <a:gd name="T18" fmla="+- 0 4188 4188"/>
                              <a:gd name="T19" fmla="*/ 4188 h 30"/>
                              <a:gd name="T20" fmla="+- 0 3696 3443"/>
                              <a:gd name="T21" fmla="*/ T20 w 304"/>
                              <a:gd name="T22" fmla="+- 0 4188 4188"/>
                              <a:gd name="T23" fmla="*/ 4188 h 30"/>
                              <a:gd name="T24" fmla="+- 0 3721 3443"/>
                              <a:gd name="T25" fmla="*/ T24 w 304"/>
                              <a:gd name="T26" fmla="+- 0 4210 4188"/>
                              <a:gd name="T27" fmla="*/ 4210 h 30"/>
                              <a:gd name="T28" fmla="+- 0 3747 3443"/>
                              <a:gd name="T29" fmla="*/ T28 w 304"/>
                              <a:gd name="T30" fmla="+- 0 4188 4188"/>
                              <a:gd name="T31" fmla="*/ 4188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4" h="30">
                                <a:moveTo>
                                  <a:pt x="67" y="29"/>
                                </a:moveTo>
                                <a:lnTo>
                                  <a:pt x="17" y="14"/>
                                </a:lnTo>
                                <a:lnTo>
                                  <a:pt x="0" y="29"/>
                                </a:lnTo>
                                <a:lnTo>
                                  <a:pt x="67" y="29"/>
                                </a:lnTo>
                                <a:close/>
                                <a:moveTo>
                                  <a:pt x="304" y="0"/>
                                </a:moveTo>
                                <a:lnTo>
                                  <a:pt x="253" y="0"/>
                                </a:lnTo>
                                <a:lnTo>
                                  <a:pt x="278" y="22"/>
                                </a:lnTo>
                                <a:lnTo>
                                  <a:pt x="304"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60"/>
                        <wps:cNvSpPr>
                          <a:spLocks/>
                        </wps:cNvSpPr>
                        <wps:spPr bwMode="auto">
                          <a:xfrm>
                            <a:off x="3459" y="4187"/>
                            <a:ext cx="279" cy="30"/>
                          </a:xfrm>
                          <a:custGeom>
                            <a:avLst/>
                            <a:gdLst>
                              <a:gd name="T0" fmla="+- 0 3713 3460"/>
                              <a:gd name="T1" fmla="*/ T0 w 279"/>
                              <a:gd name="T2" fmla="+- 0 4217 4188"/>
                              <a:gd name="T3" fmla="*/ 4217 h 30"/>
                              <a:gd name="T4" fmla="+- 0 3510 3460"/>
                              <a:gd name="T5" fmla="*/ T4 w 279"/>
                              <a:gd name="T6" fmla="+- 0 4217 4188"/>
                              <a:gd name="T7" fmla="*/ 4217 h 30"/>
                              <a:gd name="T8" fmla="+- 0 3460 3460"/>
                              <a:gd name="T9" fmla="*/ T8 w 279"/>
                              <a:gd name="T10" fmla="+- 0 4202 4188"/>
                              <a:gd name="T11" fmla="*/ 4202 h 30"/>
                              <a:gd name="T12" fmla="+- 0 3477 3460"/>
                              <a:gd name="T13" fmla="*/ T12 w 279"/>
                              <a:gd name="T14" fmla="+- 0 4188 4188"/>
                              <a:gd name="T15" fmla="*/ 4188 h 30"/>
                              <a:gd name="T16" fmla="+- 0 3721 3460"/>
                              <a:gd name="T17" fmla="*/ T16 w 279"/>
                              <a:gd name="T18" fmla="+- 0 4188 4188"/>
                              <a:gd name="T19" fmla="*/ 4188 h 30"/>
                              <a:gd name="T20" fmla="+- 0 3738 3460"/>
                              <a:gd name="T21" fmla="*/ T20 w 279"/>
                              <a:gd name="T22" fmla="+- 0 4195 4188"/>
                              <a:gd name="T23" fmla="*/ 4195 h 30"/>
                              <a:gd name="T24" fmla="+- 0 3713 3460"/>
                              <a:gd name="T25" fmla="*/ T24 w 279"/>
                              <a:gd name="T26" fmla="+- 0 4217 4188"/>
                              <a:gd name="T27" fmla="*/ 4217 h 30"/>
                            </a:gdLst>
                            <a:ahLst/>
                            <a:cxnLst>
                              <a:cxn ang="0">
                                <a:pos x="T1" y="T3"/>
                              </a:cxn>
                              <a:cxn ang="0">
                                <a:pos x="T5" y="T7"/>
                              </a:cxn>
                              <a:cxn ang="0">
                                <a:pos x="T9" y="T11"/>
                              </a:cxn>
                              <a:cxn ang="0">
                                <a:pos x="T13" y="T15"/>
                              </a:cxn>
                              <a:cxn ang="0">
                                <a:pos x="T17" y="T19"/>
                              </a:cxn>
                              <a:cxn ang="0">
                                <a:pos x="T21" y="T23"/>
                              </a:cxn>
                              <a:cxn ang="0">
                                <a:pos x="T25" y="T27"/>
                              </a:cxn>
                            </a:cxnLst>
                            <a:rect l="0" t="0" r="r" b="b"/>
                            <a:pathLst>
                              <a:path w="279" h="30">
                                <a:moveTo>
                                  <a:pt x="253" y="29"/>
                                </a:moveTo>
                                <a:lnTo>
                                  <a:pt x="50" y="29"/>
                                </a:lnTo>
                                <a:lnTo>
                                  <a:pt x="0" y="14"/>
                                </a:lnTo>
                                <a:lnTo>
                                  <a:pt x="17" y="0"/>
                                </a:lnTo>
                                <a:lnTo>
                                  <a:pt x="261" y="0"/>
                                </a:lnTo>
                                <a:lnTo>
                                  <a:pt x="278" y="7"/>
                                </a:lnTo>
                                <a:lnTo>
                                  <a:pt x="253" y="29"/>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42" y="4204"/>
                            <a:ext cx="271" cy="57"/>
                          </a:xfrm>
                          <a:prstGeom prst="rect">
                            <a:avLst/>
                          </a:prstGeom>
                          <a:noFill/>
                          <a:extLst>
                            <a:ext uri="{909E8E84-426E-40DD-AFC4-6F175D3DCCD1}">
                              <a14:hiddenFill xmlns:a14="http://schemas.microsoft.com/office/drawing/2010/main">
                                <a:solidFill>
                                  <a:srgbClr val="FFFFFF"/>
                                </a:solidFill>
                              </a14:hiddenFill>
                            </a:ext>
                          </a:extLst>
                        </pic:spPr>
                      </pic:pic>
                      <wps:wsp>
                        <wps:cNvPr id="259" name="Rectangle 258"/>
                        <wps:cNvSpPr>
                          <a:spLocks noChangeArrowheads="1"/>
                        </wps:cNvSpPr>
                        <wps:spPr bwMode="auto">
                          <a:xfrm>
                            <a:off x="3443" y="4217"/>
                            <a:ext cx="270" cy="44"/>
                          </a:xfrm>
                          <a:prstGeom prst="rect">
                            <a:avLst/>
                          </a:prstGeom>
                          <a:noFill/>
                          <a:ln w="243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45" y="4227"/>
                            <a:ext cx="266" cy="7"/>
                          </a:xfrm>
                          <a:prstGeom prst="rect">
                            <a:avLst/>
                          </a:prstGeom>
                          <a:noFill/>
                          <a:extLst>
                            <a:ext uri="{909E8E84-426E-40DD-AFC4-6F175D3DCCD1}">
                              <a14:hiddenFill xmlns:a14="http://schemas.microsoft.com/office/drawing/2010/main">
                                <a:solidFill>
                                  <a:srgbClr val="FFFFFF"/>
                                </a:solidFill>
                              </a14:hiddenFill>
                            </a:ext>
                          </a:extLst>
                        </pic:spPr>
                      </pic:pic>
                      <wps:wsp>
                        <wps:cNvPr id="261" name="Rectangle 256"/>
                        <wps:cNvSpPr>
                          <a:spLocks noChangeArrowheads="1"/>
                        </wps:cNvSpPr>
                        <wps:spPr bwMode="auto">
                          <a:xfrm>
                            <a:off x="3445" y="4227"/>
                            <a:ext cx="265" cy="7"/>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255"/>
                        <wps:cNvSpPr>
                          <a:spLocks noChangeArrowheads="1"/>
                        </wps:cNvSpPr>
                        <wps:spPr bwMode="auto">
                          <a:xfrm>
                            <a:off x="3467" y="4227"/>
                            <a:ext cx="4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4"/>
                        <wps:cNvSpPr>
                          <a:spLocks noChangeArrowheads="1"/>
                        </wps:cNvSpPr>
                        <wps:spPr bwMode="auto">
                          <a:xfrm>
                            <a:off x="3467" y="4227"/>
                            <a:ext cx="47" cy="7"/>
                          </a:xfrm>
                          <a:prstGeom prst="rect">
                            <a:avLst/>
                          </a:prstGeom>
                          <a:noFill/>
                          <a:ln w="12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54" y="4239"/>
                            <a:ext cx="57" cy="16"/>
                          </a:xfrm>
                          <a:prstGeom prst="rect">
                            <a:avLst/>
                          </a:prstGeom>
                          <a:noFill/>
                          <a:extLst>
                            <a:ext uri="{909E8E84-426E-40DD-AFC4-6F175D3DCCD1}">
                              <a14:hiddenFill xmlns:a14="http://schemas.microsoft.com/office/drawing/2010/main">
                                <a:solidFill>
                                  <a:srgbClr val="FFFFFF"/>
                                </a:solidFill>
                              </a14:hiddenFill>
                            </a:ext>
                          </a:extLst>
                        </pic:spPr>
                      </pic:pic>
                      <wps:wsp>
                        <wps:cNvPr id="265" name="Freeform 252"/>
                        <wps:cNvSpPr>
                          <a:spLocks/>
                        </wps:cNvSpPr>
                        <wps:spPr bwMode="auto">
                          <a:xfrm>
                            <a:off x="3461" y="4245"/>
                            <a:ext cx="3" cy="3"/>
                          </a:xfrm>
                          <a:custGeom>
                            <a:avLst/>
                            <a:gdLst>
                              <a:gd name="T0" fmla="+- 0 3463 3462"/>
                              <a:gd name="T1" fmla="*/ T0 w 3"/>
                              <a:gd name="T2" fmla="+- 0 4248 4246"/>
                              <a:gd name="T3" fmla="*/ 4248 h 3"/>
                              <a:gd name="T4" fmla="+- 0 3462 3462"/>
                              <a:gd name="T5" fmla="*/ T4 w 3"/>
                              <a:gd name="T6" fmla="+- 0 4247 4246"/>
                              <a:gd name="T7" fmla="*/ 4247 h 3"/>
                              <a:gd name="T8" fmla="+- 0 3463 3462"/>
                              <a:gd name="T9" fmla="*/ T8 w 3"/>
                              <a:gd name="T10" fmla="+- 0 4246 4246"/>
                              <a:gd name="T11" fmla="*/ 4246 h 3"/>
                              <a:gd name="T12" fmla="+- 0 3464 3462"/>
                              <a:gd name="T13" fmla="*/ T12 w 3"/>
                              <a:gd name="T14" fmla="+- 0 4247 4246"/>
                              <a:gd name="T15" fmla="*/ 4247 h 3"/>
                              <a:gd name="T16" fmla="+- 0 3463 3462"/>
                              <a:gd name="T17" fmla="*/ T16 w 3"/>
                              <a:gd name="T18" fmla="+- 0 4248 4246"/>
                              <a:gd name="T19" fmla="*/ 4248 h 3"/>
                            </a:gdLst>
                            <a:ahLst/>
                            <a:cxnLst>
                              <a:cxn ang="0">
                                <a:pos x="T1" y="T3"/>
                              </a:cxn>
                              <a:cxn ang="0">
                                <a:pos x="T5" y="T7"/>
                              </a:cxn>
                              <a:cxn ang="0">
                                <a:pos x="T9" y="T11"/>
                              </a:cxn>
                              <a:cxn ang="0">
                                <a:pos x="T13" y="T15"/>
                              </a:cxn>
                              <a:cxn ang="0">
                                <a:pos x="T17" y="T19"/>
                              </a:cxn>
                            </a:cxnLst>
                            <a:rect l="0" t="0" r="r" b="b"/>
                            <a:pathLst>
                              <a:path w="3" h="3">
                                <a:moveTo>
                                  <a:pt x="1" y="2"/>
                                </a:moveTo>
                                <a:lnTo>
                                  <a:pt x="0" y="1"/>
                                </a:lnTo>
                                <a:lnTo>
                                  <a:pt x="1" y="0"/>
                                </a:lnTo>
                                <a:lnTo>
                                  <a:pt x="2" y="1"/>
                                </a:lnTo>
                                <a:lnTo>
                                  <a:pt x="1" y="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1"/>
                        <wps:cNvSpPr>
                          <a:spLocks/>
                        </wps:cNvSpPr>
                        <wps:spPr bwMode="auto">
                          <a:xfrm>
                            <a:off x="3461" y="4245"/>
                            <a:ext cx="3" cy="3"/>
                          </a:xfrm>
                          <a:custGeom>
                            <a:avLst/>
                            <a:gdLst>
                              <a:gd name="T0" fmla="+- 0 3463 3462"/>
                              <a:gd name="T1" fmla="*/ T0 w 3"/>
                              <a:gd name="T2" fmla="+- 0 4248 4246"/>
                              <a:gd name="T3" fmla="*/ 4248 h 3"/>
                              <a:gd name="T4" fmla="+- 0 3464 3462"/>
                              <a:gd name="T5" fmla="*/ T4 w 3"/>
                              <a:gd name="T6" fmla="+- 0 4247 4246"/>
                              <a:gd name="T7" fmla="*/ 4247 h 3"/>
                              <a:gd name="T8" fmla="+- 0 3463 3462"/>
                              <a:gd name="T9" fmla="*/ T8 w 3"/>
                              <a:gd name="T10" fmla="+- 0 4246 4246"/>
                              <a:gd name="T11" fmla="*/ 4246 h 3"/>
                              <a:gd name="T12" fmla="+- 0 3462 3462"/>
                              <a:gd name="T13" fmla="*/ T12 w 3"/>
                              <a:gd name="T14" fmla="+- 0 4247 4246"/>
                              <a:gd name="T15" fmla="*/ 4247 h 3"/>
                              <a:gd name="T16" fmla="+- 0 3463 3462"/>
                              <a:gd name="T17" fmla="*/ T16 w 3"/>
                              <a:gd name="T18" fmla="+- 0 4248 4246"/>
                              <a:gd name="T19" fmla="*/ 4248 h 3"/>
                            </a:gdLst>
                            <a:ahLst/>
                            <a:cxnLst>
                              <a:cxn ang="0">
                                <a:pos x="T1" y="T3"/>
                              </a:cxn>
                              <a:cxn ang="0">
                                <a:pos x="T5" y="T7"/>
                              </a:cxn>
                              <a:cxn ang="0">
                                <a:pos x="T9" y="T11"/>
                              </a:cxn>
                              <a:cxn ang="0">
                                <a:pos x="T13" y="T15"/>
                              </a:cxn>
                              <a:cxn ang="0">
                                <a:pos x="T17" y="T19"/>
                              </a:cxn>
                            </a:cxnLst>
                            <a:rect l="0" t="0" r="r" b="b"/>
                            <a:pathLst>
                              <a:path w="3" h="3">
                                <a:moveTo>
                                  <a:pt x="1" y="2"/>
                                </a:moveTo>
                                <a:lnTo>
                                  <a:pt x="2" y="1"/>
                                </a:lnTo>
                                <a:lnTo>
                                  <a:pt x="1" y="0"/>
                                </a:lnTo>
                                <a:lnTo>
                                  <a:pt x="0" y="1"/>
                                </a:lnTo>
                                <a:lnTo>
                                  <a:pt x="1" y="2"/>
                                </a:lnTo>
                                <a:close/>
                              </a:path>
                            </a:pathLst>
                          </a:custGeom>
                          <a:noFill/>
                          <a:ln w="2587">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50"/>
                        <wps:cNvSpPr>
                          <a:spLocks/>
                        </wps:cNvSpPr>
                        <wps:spPr bwMode="auto">
                          <a:xfrm>
                            <a:off x="3704" y="3991"/>
                            <a:ext cx="43" cy="214"/>
                          </a:xfrm>
                          <a:custGeom>
                            <a:avLst/>
                            <a:gdLst>
                              <a:gd name="T0" fmla="+- 0 3705 3705"/>
                              <a:gd name="T1" fmla="*/ T0 w 43"/>
                              <a:gd name="T2" fmla="+- 0 4206 3992"/>
                              <a:gd name="T3" fmla="*/ 4206 h 214"/>
                              <a:gd name="T4" fmla="+- 0 3705 3705"/>
                              <a:gd name="T5" fmla="*/ T4 w 43"/>
                              <a:gd name="T6" fmla="+- 0 4028 3992"/>
                              <a:gd name="T7" fmla="*/ 4028 h 214"/>
                              <a:gd name="T8" fmla="+- 0 3747 3705"/>
                              <a:gd name="T9" fmla="*/ T8 w 43"/>
                              <a:gd name="T10" fmla="+- 0 3992 3992"/>
                              <a:gd name="T11" fmla="*/ 3992 h 214"/>
                              <a:gd name="T12" fmla="+- 0 3747 3705"/>
                              <a:gd name="T13" fmla="*/ T12 w 43"/>
                              <a:gd name="T14" fmla="+- 0 4101 3992"/>
                              <a:gd name="T15" fmla="*/ 4101 h 214"/>
                              <a:gd name="T16" fmla="+- 0 3737 3705"/>
                              <a:gd name="T17" fmla="*/ T16 w 43"/>
                              <a:gd name="T18" fmla="+- 0 4128 3992"/>
                              <a:gd name="T19" fmla="*/ 4128 h 214"/>
                              <a:gd name="T20" fmla="+- 0 3737 3705"/>
                              <a:gd name="T21" fmla="*/ T20 w 43"/>
                              <a:gd name="T22" fmla="+- 0 4178 3992"/>
                              <a:gd name="T23" fmla="*/ 4178 h 214"/>
                              <a:gd name="T24" fmla="+- 0 3705 3705"/>
                              <a:gd name="T25" fmla="*/ T24 w 43"/>
                              <a:gd name="T26" fmla="+- 0 4206 3992"/>
                              <a:gd name="T27" fmla="*/ 4206 h 214"/>
                            </a:gdLst>
                            <a:ahLst/>
                            <a:cxnLst>
                              <a:cxn ang="0">
                                <a:pos x="T1" y="T3"/>
                              </a:cxn>
                              <a:cxn ang="0">
                                <a:pos x="T5" y="T7"/>
                              </a:cxn>
                              <a:cxn ang="0">
                                <a:pos x="T9" y="T11"/>
                              </a:cxn>
                              <a:cxn ang="0">
                                <a:pos x="T13" y="T15"/>
                              </a:cxn>
                              <a:cxn ang="0">
                                <a:pos x="T17" y="T19"/>
                              </a:cxn>
                              <a:cxn ang="0">
                                <a:pos x="T21" y="T23"/>
                              </a:cxn>
                              <a:cxn ang="0">
                                <a:pos x="T25" y="T27"/>
                              </a:cxn>
                            </a:cxnLst>
                            <a:rect l="0" t="0" r="r" b="b"/>
                            <a:pathLst>
                              <a:path w="43" h="214">
                                <a:moveTo>
                                  <a:pt x="0" y="214"/>
                                </a:moveTo>
                                <a:lnTo>
                                  <a:pt x="0" y="36"/>
                                </a:lnTo>
                                <a:lnTo>
                                  <a:pt x="42" y="0"/>
                                </a:lnTo>
                                <a:lnTo>
                                  <a:pt x="42" y="109"/>
                                </a:lnTo>
                                <a:lnTo>
                                  <a:pt x="32" y="136"/>
                                </a:lnTo>
                                <a:lnTo>
                                  <a:pt x="32" y="186"/>
                                </a:lnTo>
                                <a:lnTo>
                                  <a:pt x="0" y="214"/>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9"/>
                        <wps:cNvSpPr>
                          <a:spLocks/>
                        </wps:cNvSpPr>
                        <wps:spPr bwMode="auto">
                          <a:xfrm>
                            <a:off x="3451" y="3991"/>
                            <a:ext cx="296" cy="37"/>
                          </a:xfrm>
                          <a:custGeom>
                            <a:avLst/>
                            <a:gdLst>
                              <a:gd name="T0" fmla="+- 0 3705 3451"/>
                              <a:gd name="T1" fmla="*/ T0 w 296"/>
                              <a:gd name="T2" fmla="+- 0 4028 3992"/>
                              <a:gd name="T3" fmla="*/ 4028 h 37"/>
                              <a:gd name="T4" fmla="+- 0 3451 3451"/>
                              <a:gd name="T5" fmla="*/ T4 w 296"/>
                              <a:gd name="T6" fmla="+- 0 4028 3992"/>
                              <a:gd name="T7" fmla="*/ 4028 h 37"/>
                              <a:gd name="T8" fmla="+- 0 3494 3451"/>
                              <a:gd name="T9" fmla="*/ T8 w 296"/>
                              <a:gd name="T10" fmla="+- 0 3992 3992"/>
                              <a:gd name="T11" fmla="*/ 3992 h 37"/>
                              <a:gd name="T12" fmla="+- 0 3747 3451"/>
                              <a:gd name="T13" fmla="*/ T12 w 296"/>
                              <a:gd name="T14" fmla="+- 0 3992 3992"/>
                              <a:gd name="T15" fmla="*/ 3992 h 37"/>
                              <a:gd name="T16" fmla="+- 0 3705 3451"/>
                              <a:gd name="T17" fmla="*/ T16 w 296"/>
                              <a:gd name="T18" fmla="+- 0 4028 3992"/>
                              <a:gd name="T19" fmla="*/ 4028 h 37"/>
                            </a:gdLst>
                            <a:ahLst/>
                            <a:cxnLst>
                              <a:cxn ang="0">
                                <a:pos x="T1" y="T3"/>
                              </a:cxn>
                              <a:cxn ang="0">
                                <a:pos x="T5" y="T7"/>
                              </a:cxn>
                              <a:cxn ang="0">
                                <a:pos x="T9" y="T11"/>
                              </a:cxn>
                              <a:cxn ang="0">
                                <a:pos x="T13" y="T15"/>
                              </a:cxn>
                              <a:cxn ang="0">
                                <a:pos x="T17" y="T19"/>
                              </a:cxn>
                            </a:cxnLst>
                            <a:rect l="0" t="0" r="r" b="b"/>
                            <a:pathLst>
                              <a:path w="296" h="37">
                                <a:moveTo>
                                  <a:pt x="254" y="36"/>
                                </a:moveTo>
                                <a:lnTo>
                                  <a:pt x="0" y="36"/>
                                </a:lnTo>
                                <a:lnTo>
                                  <a:pt x="43" y="0"/>
                                </a:lnTo>
                                <a:lnTo>
                                  <a:pt x="296" y="0"/>
                                </a:lnTo>
                                <a:lnTo>
                                  <a:pt x="254" y="3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248"/>
                        <wps:cNvSpPr>
                          <a:spLocks noChangeArrowheads="1"/>
                        </wps:cNvSpPr>
                        <wps:spPr bwMode="auto">
                          <a:xfrm>
                            <a:off x="3451" y="4028"/>
                            <a:ext cx="254" cy="177"/>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47"/>
                        <wps:cNvSpPr>
                          <a:spLocks noChangeArrowheads="1"/>
                        </wps:cNvSpPr>
                        <wps:spPr bwMode="auto">
                          <a:xfrm>
                            <a:off x="3451" y="4028"/>
                            <a:ext cx="254" cy="177"/>
                          </a:xfrm>
                          <a:prstGeom prst="rect">
                            <a:avLst/>
                          </a:prstGeom>
                          <a:noFill/>
                          <a:ln w="25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46"/>
                        <wps:cNvSpPr>
                          <a:spLocks noChangeArrowheads="1"/>
                        </wps:cNvSpPr>
                        <wps:spPr bwMode="auto">
                          <a:xfrm>
                            <a:off x="3679" y="4183"/>
                            <a:ext cx="13" cy="6"/>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45"/>
                        <wps:cNvSpPr>
                          <a:spLocks/>
                        </wps:cNvSpPr>
                        <wps:spPr bwMode="auto">
                          <a:xfrm>
                            <a:off x="3512" y="4236"/>
                            <a:ext cx="188" cy="19"/>
                          </a:xfrm>
                          <a:custGeom>
                            <a:avLst/>
                            <a:gdLst>
                              <a:gd name="T0" fmla="+- 0 3633 3513"/>
                              <a:gd name="T1" fmla="*/ T0 w 188"/>
                              <a:gd name="T2" fmla="+- 0 4237 4237"/>
                              <a:gd name="T3" fmla="*/ 4237 h 19"/>
                              <a:gd name="T4" fmla="+- 0 3628 3513"/>
                              <a:gd name="T5" fmla="*/ T4 w 188"/>
                              <a:gd name="T6" fmla="+- 0 4240 4237"/>
                              <a:gd name="T7" fmla="*/ 4240 h 19"/>
                              <a:gd name="T8" fmla="+- 0 3633 3513"/>
                              <a:gd name="T9" fmla="*/ T8 w 188"/>
                              <a:gd name="T10" fmla="+- 0 4243 4237"/>
                              <a:gd name="T11" fmla="*/ 4243 h 19"/>
                              <a:gd name="T12" fmla="+- 0 3653 3513"/>
                              <a:gd name="T13" fmla="*/ T12 w 188"/>
                              <a:gd name="T14" fmla="+- 0 4237 4237"/>
                              <a:gd name="T15" fmla="*/ 4237 h 19"/>
                              <a:gd name="T16" fmla="+- 0 3648 3513"/>
                              <a:gd name="T17" fmla="*/ T16 w 188"/>
                              <a:gd name="T18" fmla="+- 0 4240 4237"/>
                              <a:gd name="T19" fmla="*/ 4240 h 19"/>
                              <a:gd name="T20" fmla="+- 0 3653 3513"/>
                              <a:gd name="T21" fmla="*/ T20 w 188"/>
                              <a:gd name="T22" fmla="+- 0 4243 4237"/>
                              <a:gd name="T23" fmla="*/ 4243 h 19"/>
                              <a:gd name="T24" fmla="+- 0 3672 3513"/>
                              <a:gd name="T25" fmla="*/ T24 w 188"/>
                              <a:gd name="T26" fmla="+- 0 4237 4237"/>
                              <a:gd name="T27" fmla="*/ 4237 h 19"/>
                              <a:gd name="T28" fmla="+- 0 3667 3513"/>
                              <a:gd name="T29" fmla="*/ T28 w 188"/>
                              <a:gd name="T30" fmla="+- 0 4240 4237"/>
                              <a:gd name="T31" fmla="*/ 4240 h 19"/>
                              <a:gd name="T32" fmla="+- 0 3672 3513"/>
                              <a:gd name="T33" fmla="*/ T32 w 188"/>
                              <a:gd name="T34" fmla="+- 0 4243 4237"/>
                              <a:gd name="T35" fmla="*/ 4243 h 19"/>
                              <a:gd name="T36" fmla="+- 0 3691 3513"/>
                              <a:gd name="T37" fmla="*/ T36 w 188"/>
                              <a:gd name="T38" fmla="+- 0 4237 4237"/>
                              <a:gd name="T39" fmla="*/ 4237 h 19"/>
                              <a:gd name="T40" fmla="+- 0 3686 3513"/>
                              <a:gd name="T41" fmla="*/ T40 w 188"/>
                              <a:gd name="T42" fmla="+- 0 4240 4237"/>
                              <a:gd name="T43" fmla="*/ 4240 h 19"/>
                              <a:gd name="T44" fmla="+- 0 3691 3513"/>
                              <a:gd name="T45" fmla="*/ T44 w 188"/>
                              <a:gd name="T46" fmla="+- 0 4243 4237"/>
                              <a:gd name="T47" fmla="*/ 4243 h 19"/>
                              <a:gd name="T48" fmla="+- 0 3614 3513"/>
                              <a:gd name="T49" fmla="*/ T48 w 188"/>
                              <a:gd name="T50" fmla="+- 0 4237 4237"/>
                              <a:gd name="T51" fmla="*/ 4237 h 19"/>
                              <a:gd name="T52" fmla="+- 0 3609 3513"/>
                              <a:gd name="T53" fmla="*/ T52 w 188"/>
                              <a:gd name="T54" fmla="+- 0 4240 4237"/>
                              <a:gd name="T55" fmla="*/ 4240 h 19"/>
                              <a:gd name="T56" fmla="+- 0 3614 3513"/>
                              <a:gd name="T57" fmla="*/ T56 w 188"/>
                              <a:gd name="T58" fmla="+- 0 4243 4237"/>
                              <a:gd name="T59" fmla="*/ 4243 h 19"/>
                              <a:gd name="T60" fmla="+- 0 3575 3513"/>
                              <a:gd name="T61" fmla="*/ T60 w 188"/>
                              <a:gd name="T62" fmla="+- 0 4237 4237"/>
                              <a:gd name="T63" fmla="*/ 4237 h 19"/>
                              <a:gd name="T64" fmla="+- 0 3571 3513"/>
                              <a:gd name="T65" fmla="*/ T64 w 188"/>
                              <a:gd name="T66" fmla="+- 0 4240 4237"/>
                              <a:gd name="T67" fmla="*/ 4240 h 19"/>
                              <a:gd name="T68" fmla="+- 0 3575 3513"/>
                              <a:gd name="T69" fmla="*/ T68 w 188"/>
                              <a:gd name="T70" fmla="+- 0 4243 4237"/>
                              <a:gd name="T71" fmla="*/ 4243 h 19"/>
                              <a:gd name="T72" fmla="+- 0 3595 3513"/>
                              <a:gd name="T73" fmla="*/ T72 w 188"/>
                              <a:gd name="T74" fmla="+- 0 4237 4237"/>
                              <a:gd name="T75" fmla="*/ 4237 h 19"/>
                              <a:gd name="T76" fmla="+- 0 3590 3513"/>
                              <a:gd name="T77" fmla="*/ T76 w 188"/>
                              <a:gd name="T78" fmla="+- 0 4240 4237"/>
                              <a:gd name="T79" fmla="*/ 4240 h 19"/>
                              <a:gd name="T80" fmla="+- 0 3595 3513"/>
                              <a:gd name="T81" fmla="*/ T80 w 188"/>
                              <a:gd name="T82" fmla="+- 0 4243 4237"/>
                              <a:gd name="T83" fmla="*/ 4243 h 19"/>
                              <a:gd name="T84" fmla="+- 0 3518 3513"/>
                              <a:gd name="T85" fmla="*/ T84 w 188"/>
                              <a:gd name="T86" fmla="+- 0 4237 4237"/>
                              <a:gd name="T87" fmla="*/ 4237 h 19"/>
                              <a:gd name="T88" fmla="+- 0 3513 3513"/>
                              <a:gd name="T89" fmla="*/ T88 w 188"/>
                              <a:gd name="T90" fmla="+- 0 4240 4237"/>
                              <a:gd name="T91" fmla="*/ 4240 h 19"/>
                              <a:gd name="T92" fmla="+- 0 3518 3513"/>
                              <a:gd name="T93" fmla="*/ T92 w 188"/>
                              <a:gd name="T94" fmla="+- 0 4243 4237"/>
                              <a:gd name="T95" fmla="*/ 4243 h 19"/>
                              <a:gd name="T96" fmla="+- 0 3537 3513"/>
                              <a:gd name="T97" fmla="*/ T96 w 188"/>
                              <a:gd name="T98" fmla="+- 0 4237 4237"/>
                              <a:gd name="T99" fmla="*/ 4237 h 19"/>
                              <a:gd name="T100" fmla="+- 0 3532 3513"/>
                              <a:gd name="T101" fmla="*/ T100 w 188"/>
                              <a:gd name="T102" fmla="+- 0 4240 4237"/>
                              <a:gd name="T103" fmla="*/ 4240 h 19"/>
                              <a:gd name="T104" fmla="+- 0 3537 3513"/>
                              <a:gd name="T105" fmla="*/ T104 w 188"/>
                              <a:gd name="T106" fmla="+- 0 4243 4237"/>
                              <a:gd name="T107" fmla="*/ 4243 h 19"/>
                              <a:gd name="T108" fmla="+- 0 3556 3513"/>
                              <a:gd name="T109" fmla="*/ T108 w 188"/>
                              <a:gd name="T110" fmla="+- 0 4237 4237"/>
                              <a:gd name="T111" fmla="*/ 4237 h 19"/>
                              <a:gd name="T112" fmla="+- 0 3551 3513"/>
                              <a:gd name="T113" fmla="*/ T112 w 188"/>
                              <a:gd name="T114" fmla="+- 0 4240 4237"/>
                              <a:gd name="T115" fmla="*/ 4240 h 19"/>
                              <a:gd name="T116" fmla="+- 0 3556 3513"/>
                              <a:gd name="T117" fmla="*/ T116 w 188"/>
                              <a:gd name="T118" fmla="+- 0 4243 4237"/>
                              <a:gd name="T119" fmla="*/ 4243 h 19"/>
                              <a:gd name="T120" fmla="+- 0 3532 3513"/>
                              <a:gd name="T121" fmla="*/ T120 w 188"/>
                              <a:gd name="T122" fmla="+- 0 4249 4237"/>
                              <a:gd name="T123" fmla="*/ 4249 h 19"/>
                              <a:gd name="T124" fmla="+- 0 3527 3513"/>
                              <a:gd name="T125" fmla="*/ T124 w 188"/>
                              <a:gd name="T126" fmla="+- 0 4252 4237"/>
                              <a:gd name="T127" fmla="*/ 4252 h 19"/>
                              <a:gd name="T128" fmla="+- 0 3532 3513"/>
                              <a:gd name="T129" fmla="*/ T128 w 188"/>
                              <a:gd name="T130" fmla="+- 0 4255 4237"/>
                              <a:gd name="T131" fmla="*/ 4255 h 19"/>
                              <a:gd name="T132" fmla="+- 0 3681 3513"/>
                              <a:gd name="T133" fmla="*/ T132 w 188"/>
                              <a:gd name="T134" fmla="+- 0 4249 4237"/>
                              <a:gd name="T135" fmla="*/ 4249 h 19"/>
                              <a:gd name="T136" fmla="+- 0 3677 3513"/>
                              <a:gd name="T137" fmla="*/ T136 w 188"/>
                              <a:gd name="T138" fmla="+- 0 4252 4237"/>
                              <a:gd name="T139" fmla="*/ 4252 h 19"/>
                              <a:gd name="T140" fmla="+- 0 3681 3513"/>
                              <a:gd name="T141" fmla="*/ T140 w 188"/>
                              <a:gd name="T142" fmla="+- 0 4255 4237"/>
                              <a:gd name="T143" fmla="*/ 4255 h 19"/>
                              <a:gd name="T144" fmla="+- 0 3701 3513"/>
                              <a:gd name="T145" fmla="*/ T144 w 188"/>
                              <a:gd name="T146" fmla="+- 0 4249 4237"/>
                              <a:gd name="T147" fmla="*/ 4249 h 19"/>
                              <a:gd name="T148" fmla="+- 0 3696 3513"/>
                              <a:gd name="T149" fmla="*/ T148 w 188"/>
                              <a:gd name="T150" fmla="+- 0 4252 4237"/>
                              <a:gd name="T151" fmla="*/ 4252 h 19"/>
                              <a:gd name="T152" fmla="+- 0 3701 3513"/>
                              <a:gd name="T153" fmla="*/ T152 w 188"/>
                              <a:gd name="T154" fmla="+- 0 4255 4237"/>
                              <a:gd name="T155" fmla="*/ 425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8" h="19">
                                <a:moveTo>
                                  <a:pt x="120" y="0"/>
                                </a:moveTo>
                                <a:lnTo>
                                  <a:pt x="115" y="3"/>
                                </a:lnTo>
                                <a:lnTo>
                                  <a:pt x="120" y="6"/>
                                </a:lnTo>
                                <a:moveTo>
                                  <a:pt x="140" y="0"/>
                                </a:moveTo>
                                <a:lnTo>
                                  <a:pt x="135" y="3"/>
                                </a:lnTo>
                                <a:lnTo>
                                  <a:pt x="140" y="6"/>
                                </a:lnTo>
                                <a:moveTo>
                                  <a:pt x="159" y="0"/>
                                </a:moveTo>
                                <a:lnTo>
                                  <a:pt x="154" y="3"/>
                                </a:lnTo>
                                <a:lnTo>
                                  <a:pt x="159" y="6"/>
                                </a:lnTo>
                                <a:moveTo>
                                  <a:pt x="178" y="0"/>
                                </a:moveTo>
                                <a:lnTo>
                                  <a:pt x="173" y="3"/>
                                </a:lnTo>
                                <a:lnTo>
                                  <a:pt x="178" y="6"/>
                                </a:lnTo>
                                <a:moveTo>
                                  <a:pt x="101" y="0"/>
                                </a:moveTo>
                                <a:lnTo>
                                  <a:pt x="96" y="3"/>
                                </a:lnTo>
                                <a:lnTo>
                                  <a:pt x="101" y="6"/>
                                </a:lnTo>
                                <a:moveTo>
                                  <a:pt x="62" y="0"/>
                                </a:moveTo>
                                <a:lnTo>
                                  <a:pt x="58" y="3"/>
                                </a:lnTo>
                                <a:lnTo>
                                  <a:pt x="62" y="6"/>
                                </a:lnTo>
                                <a:moveTo>
                                  <a:pt x="82" y="0"/>
                                </a:moveTo>
                                <a:lnTo>
                                  <a:pt x="77" y="3"/>
                                </a:lnTo>
                                <a:lnTo>
                                  <a:pt x="82" y="6"/>
                                </a:lnTo>
                                <a:moveTo>
                                  <a:pt x="5" y="0"/>
                                </a:moveTo>
                                <a:lnTo>
                                  <a:pt x="0" y="3"/>
                                </a:lnTo>
                                <a:lnTo>
                                  <a:pt x="5" y="6"/>
                                </a:lnTo>
                                <a:moveTo>
                                  <a:pt x="24" y="0"/>
                                </a:moveTo>
                                <a:lnTo>
                                  <a:pt x="19" y="3"/>
                                </a:lnTo>
                                <a:lnTo>
                                  <a:pt x="24" y="6"/>
                                </a:lnTo>
                                <a:moveTo>
                                  <a:pt x="43" y="0"/>
                                </a:moveTo>
                                <a:lnTo>
                                  <a:pt x="38" y="3"/>
                                </a:lnTo>
                                <a:lnTo>
                                  <a:pt x="43" y="6"/>
                                </a:lnTo>
                                <a:moveTo>
                                  <a:pt x="19" y="12"/>
                                </a:moveTo>
                                <a:lnTo>
                                  <a:pt x="14" y="15"/>
                                </a:lnTo>
                                <a:lnTo>
                                  <a:pt x="19" y="18"/>
                                </a:lnTo>
                                <a:moveTo>
                                  <a:pt x="168" y="12"/>
                                </a:moveTo>
                                <a:lnTo>
                                  <a:pt x="164" y="15"/>
                                </a:lnTo>
                                <a:lnTo>
                                  <a:pt x="168" y="18"/>
                                </a:lnTo>
                                <a:moveTo>
                                  <a:pt x="188" y="12"/>
                                </a:moveTo>
                                <a:lnTo>
                                  <a:pt x="183" y="15"/>
                                </a:lnTo>
                                <a:lnTo>
                                  <a:pt x="188" y="18"/>
                                </a:lnTo>
                              </a:path>
                            </a:pathLst>
                          </a:custGeom>
                          <a:noFill/>
                          <a:ln w="2616">
                            <a:solidFill>
                              <a:srgbClr val="B4B5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2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74" y="4046"/>
                            <a:ext cx="206" cy="132"/>
                          </a:xfrm>
                          <a:prstGeom prst="rect">
                            <a:avLst/>
                          </a:prstGeom>
                          <a:noFill/>
                          <a:extLst>
                            <a:ext uri="{909E8E84-426E-40DD-AFC4-6F175D3DCCD1}">
                              <a14:hiddenFill xmlns:a14="http://schemas.microsoft.com/office/drawing/2010/main">
                                <a:solidFill>
                                  <a:srgbClr val="FFFFFF"/>
                                </a:solidFill>
                              </a14:hiddenFill>
                            </a:ext>
                          </a:extLst>
                        </pic:spPr>
                      </pic:pic>
                      <wps:wsp>
                        <wps:cNvPr id="274" name="AutoShape 243"/>
                        <wps:cNvSpPr>
                          <a:spLocks/>
                        </wps:cNvSpPr>
                        <wps:spPr bwMode="auto">
                          <a:xfrm>
                            <a:off x="3474" y="4236"/>
                            <a:ext cx="191" cy="19"/>
                          </a:xfrm>
                          <a:custGeom>
                            <a:avLst/>
                            <a:gdLst>
                              <a:gd name="T0" fmla="+- 0 3645 3474"/>
                              <a:gd name="T1" fmla="*/ T0 w 191"/>
                              <a:gd name="T2" fmla="+- 0 4249 4237"/>
                              <a:gd name="T3" fmla="*/ 4249 h 19"/>
                              <a:gd name="T4" fmla="+- 0 3641 3474"/>
                              <a:gd name="T5" fmla="*/ T4 w 191"/>
                              <a:gd name="T6" fmla="+- 0 4252 4237"/>
                              <a:gd name="T7" fmla="*/ 4252 h 19"/>
                              <a:gd name="T8" fmla="+- 0 3645 3474"/>
                              <a:gd name="T9" fmla="*/ T8 w 191"/>
                              <a:gd name="T10" fmla="+- 0 4255 4237"/>
                              <a:gd name="T11" fmla="*/ 4255 h 19"/>
                              <a:gd name="T12" fmla="+- 0 3665 3474"/>
                              <a:gd name="T13" fmla="*/ T12 w 191"/>
                              <a:gd name="T14" fmla="+- 0 4249 4237"/>
                              <a:gd name="T15" fmla="*/ 4249 h 19"/>
                              <a:gd name="T16" fmla="+- 0 3660 3474"/>
                              <a:gd name="T17" fmla="*/ T16 w 191"/>
                              <a:gd name="T18" fmla="+- 0 4252 4237"/>
                              <a:gd name="T19" fmla="*/ 4252 h 19"/>
                              <a:gd name="T20" fmla="+- 0 3665 3474"/>
                              <a:gd name="T21" fmla="*/ T20 w 191"/>
                              <a:gd name="T22" fmla="+- 0 4255 4237"/>
                              <a:gd name="T23" fmla="*/ 4255 h 19"/>
                              <a:gd name="T24" fmla="+- 0 3568 3474"/>
                              <a:gd name="T25" fmla="*/ T24 w 191"/>
                              <a:gd name="T26" fmla="+- 0 4249 4237"/>
                              <a:gd name="T27" fmla="*/ 4249 h 19"/>
                              <a:gd name="T28" fmla="+- 0 3563 3474"/>
                              <a:gd name="T29" fmla="*/ T28 w 191"/>
                              <a:gd name="T30" fmla="+- 0 4252 4237"/>
                              <a:gd name="T31" fmla="*/ 4252 h 19"/>
                              <a:gd name="T32" fmla="+- 0 3568 3474"/>
                              <a:gd name="T33" fmla="*/ T32 w 191"/>
                              <a:gd name="T34" fmla="+- 0 4255 4237"/>
                              <a:gd name="T35" fmla="*/ 4255 h 19"/>
                              <a:gd name="T36" fmla="+- 0 3588 3474"/>
                              <a:gd name="T37" fmla="*/ T36 w 191"/>
                              <a:gd name="T38" fmla="+- 0 4249 4237"/>
                              <a:gd name="T39" fmla="*/ 4249 h 19"/>
                              <a:gd name="T40" fmla="+- 0 3583 3474"/>
                              <a:gd name="T41" fmla="*/ T40 w 191"/>
                              <a:gd name="T42" fmla="+- 0 4252 4237"/>
                              <a:gd name="T43" fmla="*/ 4252 h 19"/>
                              <a:gd name="T44" fmla="+- 0 3588 3474"/>
                              <a:gd name="T45" fmla="*/ T44 w 191"/>
                              <a:gd name="T46" fmla="+- 0 4255 4237"/>
                              <a:gd name="T47" fmla="*/ 4255 h 19"/>
                              <a:gd name="T48" fmla="+- 0 3607 3474"/>
                              <a:gd name="T49" fmla="*/ T48 w 191"/>
                              <a:gd name="T50" fmla="+- 0 4249 4237"/>
                              <a:gd name="T51" fmla="*/ 4249 h 19"/>
                              <a:gd name="T52" fmla="+- 0 3602 3474"/>
                              <a:gd name="T53" fmla="*/ T52 w 191"/>
                              <a:gd name="T54" fmla="+- 0 4252 4237"/>
                              <a:gd name="T55" fmla="*/ 4252 h 19"/>
                              <a:gd name="T56" fmla="+- 0 3607 3474"/>
                              <a:gd name="T57" fmla="*/ T56 w 191"/>
                              <a:gd name="T58" fmla="+- 0 4255 4237"/>
                              <a:gd name="T59" fmla="*/ 4255 h 19"/>
                              <a:gd name="T60" fmla="+- 0 3626 3474"/>
                              <a:gd name="T61" fmla="*/ T60 w 191"/>
                              <a:gd name="T62" fmla="+- 0 4249 4237"/>
                              <a:gd name="T63" fmla="*/ 4249 h 19"/>
                              <a:gd name="T64" fmla="+- 0 3621 3474"/>
                              <a:gd name="T65" fmla="*/ T64 w 191"/>
                              <a:gd name="T66" fmla="+- 0 4252 4237"/>
                              <a:gd name="T67" fmla="*/ 4252 h 19"/>
                              <a:gd name="T68" fmla="+- 0 3626 3474"/>
                              <a:gd name="T69" fmla="*/ T68 w 191"/>
                              <a:gd name="T70" fmla="+- 0 4255 4237"/>
                              <a:gd name="T71" fmla="*/ 4255 h 19"/>
                              <a:gd name="T72" fmla="+- 0 3549 3474"/>
                              <a:gd name="T73" fmla="*/ T72 w 191"/>
                              <a:gd name="T74" fmla="+- 0 4249 4237"/>
                              <a:gd name="T75" fmla="*/ 4249 h 19"/>
                              <a:gd name="T76" fmla="+- 0 3544 3474"/>
                              <a:gd name="T77" fmla="*/ T76 w 191"/>
                              <a:gd name="T78" fmla="+- 0 4252 4237"/>
                              <a:gd name="T79" fmla="*/ 4252 h 19"/>
                              <a:gd name="T80" fmla="+- 0 3549 3474"/>
                              <a:gd name="T81" fmla="*/ T80 w 191"/>
                              <a:gd name="T82" fmla="+- 0 4255 4237"/>
                              <a:gd name="T83" fmla="*/ 4255 h 19"/>
                              <a:gd name="T84" fmla="+- 0 3498 3474"/>
                              <a:gd name="T85" fmla="*/ T84 w 191"/>
                              <a:gd name="T86" fmla="+- 0 4237 4237"/>
                              <a:gd name="T87" fmla="*/ 4237 h 19"/>
                              <a:gd name="T88" fmla="+- 0 3494 3474"/>
                              <a:gd name="T89" fmla="*/ T88 w 191"/>
                              <a:gd name="T90" fmla="+- 0 4240 4237"/>
                              <a:gd name="T91" fmla="*/ 4240 h 19"/>
                              <a:gd name="T92" fmla="+- 0 3498 3474"/>
                              <a:gd name="T93" fmla="*/ T92 w 191"/>
                              <a:gd name="T94" fmla="+- 0 4243 4237"/>
                              <a:gd name="T95" fmla="*/ 4243 h 19"/>
                              <a:gd name="T96" fmla="+- 0 3479 3474"/>
                              <a:gd name="T97" fmla="*/ T96 w 191"/>
                              <a:gd name="T98" fmla="+- 0 4237 4237"/>
                              <a:gd name="T99" fmla="*/ 4237 h 19"/>
                              <a:gd name="T100" fmla="+- 0 3474 3474"/>
                              <a:gd name="T101" fmla="*/ T100 w 191"/>
                              <a:gd name="T102" fmla="+- 0 4240 4237"/>
                              <a:gd name="T103" fmla="*/ 4240 h 19"/>
                              <a:gd name="T104" fmla="+- 0 3479 3474"/>
                              <a:gd name="T105" fmla="*/ T104 w 191"/>
                              <a:gd name="T106" fmla="+- 0 4243 4237"/>
                              <a:gd name="T107" fmla="*/ 424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1" h="19">
                                <a:moveTo>
                                  <a:pt x="171" y="12"/>
                                </a:moveTo>
                                <a:lnTo>
                                  <a:pt x="167" y="15"/>
                                </a:lnTo>
                                <a:lnTo>
                                  <a:pt x="171" y="18"/>
                                </a:lnTo>
                                <a:moveTo>
                                  <a:pt x="191" y="12"/>
                                </a:moveTo>
                                <a:lnTo>
                                  <a:pt x="186" y="15"/>
                                </a:lnTo>
                                <a:lnTo>
                                  <a:pt x="191" y="18"/>
                                </a:lnTo>
                                <a:moveTo>
                                  <a:pt x="94" y="12"/>
                                </a:moveTo>
                                <a:lnTo>
                                  <a:pt x="89" y="15"/>
                                </a:lnTo>
                                <a:lnTo>
                                  <a:pt x="94" y="18"/>
                                </a:lnTo>
                                <a:moveTo>
                                  <a:pt x="114" y="12"/>
                                </a:moveTo>
                                <a:lnTo>
                                  <a:pt x="109" y="15"/>
                                </a:lnTo>
                                <a:lnTo>
                                  <a:pt x="114" y="18"/>
                                </a:lnTo>
                                <a:moveTo>
                                  <a:pt x="133" y="12"/>
                                </a:moveTo>
                                <a:lnTo>
                                  <a:pt x="128" y="15"/>
                                </a:lnTo>
                                <a:lnTo>
                                  <a:pt x="133" y="18"/>
                                </a:lnTo>
                                <a:moveTo>
                                  <a:pt x="152" y="12"/>
                                </a:moveTo>
                                <a:lnTo>
                                  <a:pt x="147" y="15"/>
                                </a:lnTo>
                                <a:lnTo>
                                  <a:pt x="152" y="18"/>
                                </a:lnTo>
                                <a:moveTo>
                                  <a:pt x="75" y="12"/>
                                </a:moveTo>
                                <a:lnTo>
                                  <a:pt x="70" y="15"/>
                                </a:lnTo>
                                <a:lnTo>
                                  <a:pt x="75" y="18"/>
                                </a:lnTo>
                                <a:moveTo>
                                  <a:pt x="24" y="0"/>
                                </a:moveTo>
                                <a:lnTo>
                                  <a:pt x="20" y="3"/>
                                </a:lnTo>
                                <a:lnTo>
                                  <a:pt x="24" y="6"/>
                                </a:lnTo>
                                <a:moveTo>
                                  <a:pt x="5" y="0"/>
                                </a:moveTo>
                                <a:lnTo>
                                  <a:pt x="0" y="3"/>
                                </a:lnTo>
                                <a:lnTo>
                                  <a:pt x="5" y="6"/>
                                </a:lnTo>
                              </a:path>
                            </a:pathLst>
                          </a:custGeom>
                          <a:noFill/>
                          <a:ln w="2616">
                            <a:solidFill>
                              <a:srgbClr val="B4B5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42"/>
                        <wps:cNvSpPr>
                          <a:spLocks/>
                        </wps:cNvSpPr>
                        <wps:spPr bwMode="auto">
                          <a:xfrm>
                            <a:off x="3451" y="4194"/>
                            <a:ext cx="254" cy="12"/>
                          </a:xfrm>
                          <a:custGeom>
                            <a:avLst/>
                            <a:gdLst>
                              <a:gd name="T0" fmla="+- 0 3521 3451"/>
                              <a:gd name="T1" fmla="*/ T0 w 254"/>
                              <a:gd name="T2" fmla="+- 0 4194 4194"/>
                              <a:gd name="T3" fmla="*/ 4194 h 12"/>
                              <a:gd name="T4" fmla="+- 0 3521 3451"/>
                              <a:gd name="T5" fmla="*/ T4 w 254"/>
                              <a:gd name="T6" fmla="+- 0 4205 4194"/>
                              <a:gd name="T7" fmla="*/ 4205 h 12"/>
                              <a:gd name="T8" fmla="+- 0 3489 3451"/>
                              <a:gd name="T9" fmla="*/ T8 w 254"/>
                              <a:gd name="T10" fmla="+- 0 4194 4194"/>
                              <a:gd name="T11" fmla="*/ 4194 h 12"/>
                              <a:gd name="T12" fmla="+- 0 3489 3451"/>
                              <a:gd name="T13" fmla="*/ T12 w 254"/>
                              <a:gd name="T14" fmla="+- 0 4205 4194"/>
                              <a:gd name="T15" fmla="*/ 4205 h 12"/>
                              <a:gd name="T16" fmla="+- 0 3451 3451"/>
                              <a:gd name="T17" fmla="*/ T16 w 254"/>
                              <a:gd name="T18" fmla="+- 0 4194 4194"/>
                              <a:gd name="T19" fmla="*/ 4194 h 12"/>
                              <a:gd name="T20" fmla="+- 0 3705 3451"/>
                              <a:gd name="T21" fmla="*/ T20 w 254"/>
                              <a:gd name="T22" fmla="+- 0 4194 4194"/>
                              <a:gd name="T23" fmla="*/ 4194 h 12"/>
                            </a:gdLst>
                            <a:ahLst/>
                            <a:cxnLst>
                              <a:cxn ang="0">
                                <a:pos x="T1" y="T3"/>
                              </a:cxn>
                              <a:cxn ang="0">
                                <a:pos x="T5" y="T7"/>
                              </a:cxn>
                              <a:cxn ang="0">
                                <a:pos x="T9" y="T11"/>
                              </a:cxn>
                              <a:cxn ang="0">
                                <a:pos x="T13" y="T15"/>
                              </a:cxn>
                              <a:cxn ang="0">
                                <a:pos x="T17" y="T19"/>
                              </a:cxn>
                              <a:cxn ang="0">
                                <a:pos x="T21" y="T23"/>
                              </a:cxn>
                            </a:cxnLst>
                            <a:rect l="0" t="0" r="r" b="b"/>
                            <a:pathLst>
                              <a:path w="254" h="12">
                                <a:moveTo>
                                  <a:pt x="70" y="0"/>
                                </a:moveTo>
                                <a:lnTo>
                                  <a:pt x="70" y="11"/>
                                </a:lnTo>
                                <a:moveTo>
                                  <a:pt x="38" y="0"/>
                                </a:moveTo>
                                <a:lnTo>
                                  <a:pt x="38" y="11"/>
                                </a:lnTo>
                                <a:moveTo>
                                  <a:pt x="0" y="0"/>
                                </a:moveTo>
                                <a:lnTo>
                                  <a:pt x="254" y="0"/>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41"/>
                        <wps:cNvSpPr>
                          <a:spLocks/>
                        </wps:cNvSpPr>
                        <wps:spPr bwMode="auto">
                          <a:xfrm>
                            <a:off x="3443" y="3991"/>
                            <a:ext cx="304" cy="269"/>
                          </a:xfrm>
                          <a:custGeom>
                            <a:avLst/>
                            <a:gdLst>
                              <a:gd name="T0" fmla="+- 0 3443 3443"/>
                              <a:gd name="T1" fmla="*/ T0 w 304"/>
                              <a:gd name="T2" fmla="+- 0 4261 3992"/>
                              <a:gd name="T3" fmla="*/ 4261 h 269"/>
                              <a:gd name="T4" fmla="+- 0 3443 3443"/>
                              <a:gd name="T5" fmla="*/ T4 w 304"/>
                              <a:gd name="T6" fmla="+- 0 4217 3992"/>
                              <a:gd name="T7" fmla="*/ 4217 h 269"/>
                              <a:gd name="T8" fmla="+- 0 3456 3443"/>
                              <a:gd name="T9" fmla="*/ T8 w 304"/>
                              <a:gd name="T10" fmla="+- 0 4206 3992"/>
                              <a:gd name="T11" fmla="*/ 4206 h 269"/>
                              <a:gd name="T12" fmla="+- 0 3451 3443"/>
                              <a:gd name="T13" fmla="*/ T12 w 304"/>
                              <a:gd name="T14" fmla="+- 0 4206 3992"/>
                              <a:gd name="T15" fmla="*/ 4206 h 269"/>
                              <a:gd name="T16" fmla="+- 0 3451 3443"/>
                              <a:gd name="T17" fmla="*/ T16 w 304"/>
                              <a:gd name="T18" fmla="+- 0 4028 3992"/>
                              <a:gd name="T19" fmla="*/ 4028 h 269"/>
                              <a:gd name="T20" fmla="+- 0 3494 3443"/>
                              <a:gd name="T21" fmla="*/ T20 w 304"/>
                              <a:gd name="T22" fmla="+- 0 3992 3992"/>
                              <a:gd name="T23" fmla="*/ 3992 h 269"/>
                              <a:gd name="T24" fmla="+- 0 3746 3443"/>
                              <a:gd name="T25" fmla="*/ T24 w 304"/>
                              <a:gd name="T26" fmla="+- 0 3992 3992"/>
                              <a:gd name="T27" fmla="*/ 3992 h 269"/>
                              <a:gd name="T28" fmla="+- 0 3746 3443"/>
                              <a:gd name="T29" fmla="*/ T28 w 304"/>
                              <a:gd name="T30" fmla="+- 0 4103 3992"/>
                              <a:gd name="T31" fmla="*/ 4103 h 269"/>
                              <a:gd name="T32" fmla="+- 0 3736 3443"/>
                              <a:gd name="T33" fmla="*/ T32 w 304"/>
                              <a:gd name="T34" fmla="+- 0 4128 3992"/>
                              <a:gd name="T35" fmla="*/ 4128 h 269"/>
                              <a:gd name="T36" fmla="+- 0 3736 3443"/>
                              <a:gd name="T37" fmla="*/ T36 w 304"/>
                              <a:gd name="T38" fmla="+- 0 4177 3992"/>
                              <a:gd name="T39" fmla="*/ 4177 h 269"/>
                              <a:gd name="T40" fmla="+- 0 3725 3443"/>
                              <a:gd name="T41" fmla="*/ T40 w 304"/>
                              <a:gd name="T42" fmla="+- 0 4188 3992"/>
                              <a:gd name="T43" fmla="*/ 4188 h 269"/>
                              <a:gd name="T44" fmla="+- 0 3746 3443"/>
                              <a:gd name="T45" fmla="*/ T44 w 304"/>
                              <a:gd name="T46" fmla="+- 0 4188 3992"/>
                              <a:gd name="T47" fmla="*/ 4188 h 269"/>
                              <a:gd name="T48" fmla="+- 0 3746 3443"/>
                              <a:gd name="T49" fmla="*/ T48 w 304"/>
                              <a:gd name="T50" fmla="+- 0 4232 3992"/>
                              <a:gd name="T51" fmla="*/ 4232 h 269"/>
                              <a:gd name="T52" fmla="+- 0 3713 3443"/>
                              <a:gd name="T53" fmla="*/ T52 w 304"/>
                              <a:gd name="T54" fmla="+- 0 4261 3992"/>
                              <a:gd name="T55" fmla="*/ 4261 h 269"/>
                              <a:gd name="T56" fmla="+- 0 3443 3443"/>
                              <a:gd name="T57" fmla="*/ T56 w 304"/>
                              <a:gd name="T58" fmla="+- 0 4261 3992"/>
                              <a:gd name="T59" fmla="*/ 426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4" h="269">
                                <a:moveTo>
                                  <a:pt x="0" y="269"/>
                                </a:moveTo>
                                <a:lnTo>
                                  <a:pt x="0" y="225"/>
                                </a:lnTo>
                                <a:lnTo>
                                  <a:pt x="13" y="214"/>
                                </a:lnTo>
                                <a:lnTo>
                                  <a:pt x="8" y="214"/>
                                </a:lnTo>
                                <a:lnTo>
                                  <a:pt x="8" y="36"/>
                                </a:lnTo>
                                <a:lnTo>
                                  <a:pt x="51" y="0"/>
                                </a:lnTo>
                                <a:lnTo>
                                  <a:pt x="303" y="0"/>
                                </a:lnTo>
                                <a:lnTo>
                                  <a:pt x="303" y="111"/>
                                </a:lnTo>
                                <a:lnTo>
                                  <a:pt x="293" y="136"/>
                                </a:lnTo>
                                <a:lnTo>
                                  <a:pt x="293" y="185"/>
                                </a:lnTo>
                                <a:lnTo>
                                  <a:pt x="282" y="196"/>
                                </a:lnTo>
                                <a:lnTo>
                                  <a:pt x="303" y="196"/>
                                </a:lnTo>
                                <a:lnTo>
                                  <a:pt x="303" y="240"/>
                                </a:lnTo>
                                <a:lnTo>
                                  <a:pt x="270" y="269"/>
                                </a:lnTo>
                                <a:lnTo>
                                  <a:pt x="0" y="269"/>
                                </a:lnTo>
                                <a:close/>
                              </a:path>
                            </a:pathLst>
                          </a:custGeom>
                          <a:noFill/>
                          <a:ln w="7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40"/>
                        <wps:cNvSpPr>
                          <a:spLocks/>
                        </wps:cNvSpPr>
                        <wps:spPr bwMode="auto">
                          <a:xfrm>
                            <a:off x="3762" y="3304"/>
                            <a:ext cx="731" cy="953"/>
                          </a:xfrm>
                          <a:custGeom>
                            <a:avLst/>
                            <a:gdLst>
                              <a:gd name="T0" fmla="+- 0 3763 3763"/>
                              <a:gd name="T1" fmla="*/ T0 w 731"/>
                              <a:gd name="T2" fmla="+- 0 4257 3304"/>
                              <a:gd name="T3" fmla="*/ 4257 h 953"/>
                              <a:gd name="T4" fmla="+- 0 4493 3763"/>
                              <a:gd name="T5" fmla="*/ T4 w 731"/>
                              <a:gd name="T6" fmla="+- 0 4257 3304"/>
                              <a:gd name="T7" fmla="*/ 4257 h 953"/>
                              <a:gd name="T8" fmla="+- 0 4493 3763"/>
                              <a:gd name="T9" fmla="*/ T8 w 731"/>
                              <a:gd name="T10" fmla="+- 0 3304 3304"/>
                              <a:gd name="T11" fmla="*/ 3304 h 953"/>
                            </a:gdLst>
                            <a:ahLst/>
                            <a:cxnLst>
                              <a:cxn ang="0">
                                <a:pos x="T1" y="T3"/>
                              </a:cxn>
                              <a:cxn ang="0">
                                <a:pos x="T5" y="T7"/>
                              </a:cxn>
                              <a:cxn ang="0">
                                <a:pos x="T9" y="T11"/>
                              </a:cxn>
                            </a:cxnLst>
                            <a:rect l="0" t="0" r="r" b="b"/>
                            <a:pathLst>
                              <a:path w="731" h="953">
                                <a:moveTo>
                                  <a:pt x="0" y="953"/>
                                </a:moveTo>
                                <a:lnTo>
                                  <a:pt x="730" y="953"/>
                                </a:lnTo>
                                <a:lnTo>
                                  <a:pt x="730" y="0"/>
                                </a:lnTo>
                              </a:path>
                            </a:pathLst>
                          </a:custGeom>
                          <a:noFill/>
                          <a:ln w="266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39"/>
                        <wps:cNvSpPr>
                          <a:spLocks/>
                        </wps:cNvSpPr>
                        <wps:spPr bwMode="auto">
                          <a:xfrm>
                            <a:off x="4442" y="3227"/>
                            <a:ext cx="102" cy="88"/>
                          </a:xfrm>
                          <a:custGeom>
                            <a:avLst/>
                            <a:gdLst>
                              <a:gd name="T0" fmla="+- 0 4544 4442"/>
                              <a:gd name="T1" fmla="*/ T0 w 102"/>
                              <a:gd name="T2" fmla="+- 0 3315 3228"/>
                              <a:gd name="T3" fmla="*/ 3315 h 88"/>
                              <a:gd name="T4" fmla="+- 0 4442 4442"/>
                              <a:gd name="T5" fmla="*/ T4 w 102"/>
                              <a:gd name="T6" fmla="+- 0 3315 3228"/>
                              <a:gd name="T7" fmla="*/ 3315 h 88"/>
                              <a:gd name="T8" fmla="+- 0 4493 4442"/>
                              <a:gd name="T9" fmla="*/ T8 w 102"/>
                              <a:gd name="T10" fmla="+- 0 3228 3228"/>
                              <a:gd name="T11" fmla="*/ 3228 h 88"/>
                              <a:gd name="T12" fmla="+- 0 4544 4442"/>
                              <a:gd name="T13" fmla="*/ T12 w 102"/>
                              <a:gd name="T14" fmla="+- 0 3315 3228"/>
                              <a:gd name="T15" fmla="*/ 3315 h 88"/>
                            </a:gdLst>
                            <a:ahLst/>
                            <a:cxnLst>
                              <a:cxn ang="0">
                                <a:pos x="T1" y="T3"/>
                              </a:cxn>
                              <a:cxn ang="0">
                                <a:pos x="T5" y="T7"/>
                              </a:cxn>
                              <a:cxn ang="0">
                                <a:pos x="T9" y="T11"/>
                              </a:cxn>
                              <a:cxn ang="0">
                                <a:pos x="T13" y="T15"/>
                              </a:cxn>
                            </a:cxnLst>
                            <a:rect l="0" t="0" r="r" b="b"/>
                            <a:pathLst>
                              <a:path w="102" h="88">
                                <a:moveTo>
                                  <a:pt x="102" y="87"/>
                                </a:moveTo>
                                <a:lnTo>
                                  <a:pt x="0" y="87"/>
                                </a:lnTo>
                                <a:lnTo>
                                  <a:pt x="51" y="0"/>
                                </a:lnTo>
                                <a:lnTo>
                                  <a:pt x="102"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38"/>
                        <wps:cNvSpPr>
                          <a:spLocks/>
                        </wps:cNvSpPr>
                        <wps:spPr bwMode="auto">
                          <a:xfrm>
                            <a:off x="2783" y="253"/>
                            <a:ext cx="5048" cy="2860"/>
                          </a:xfrm>
                          <a:custGeom>
                            <a:avLst/>
                            <a:gdLst>
                              <a:gd name="T0" fmla="+- 0 2949 2783"/>
                              <a:gd name="T1" fmla="*/ T0 w 5048"/>
                              <a:gd name="T2" fmla="+- 0 3113 254"/>
                              <a:gd name="T3" fmla="*/ 3113 h 2860"/>
                              <a:gd name="T4" fmla="+- 0 7664 2783"/>
                              <a:gd name="T5" fmla="*/ T4 w 5048"/>
                              <a:gd name="T6" fmla="+- 0 3113 254"/>
                              <a:gd name="T7" fmla="*/ 3113 h 2860"/>
                              <a:gd name="T8" fmla="+- 0 7729 2783"/>
                              <a:gd name="T9" fmla="*/ T8 w 5048"/>
                              <a:gd name="T10" fmla="+- 0 3102 254"/>
                              <a:gd name="T11" fmla="*/ 3102 h 2860"/>
                              <a:gd name="T12" fmla="+- 0 7782 2783"/>
                              <a:gd name="T13" fmla="*/ T12 w 5048"/>
                              <a:gd name="T14" fmla="+- 0 3071 254"/>
                              <a:gd name="T15" fmla="*/ 3071 h 2860"/>
                              <a:gd name="T16" fmla="+- 0 7817 2783"/>
                              <a:gd name="T17" fmla="*/ T16 w 5048"/>
                              <a:gd name="T18" fmla="+- 0 3026 254"/>
                              <a:gd name="T19" fmla="*/ 3026 h 2860"/>
                              <a:gd name="T20" fmla="+- 0 7830 2783"/>
                              <a:gd name="T21" fmla="*/ T20 w 5048"/>
                              <a:gd name="T22" fmla="+- 0 2970 254"/>
                              <a:gd name="T23" fmla="*/ 2970 h 2860"/>
                              <a:gd name="T24" fmla="+- 0 7830 2783"/>
                              <a:gd name="T25" fmla="*/ T24 w 5048"/>
                              <a:gd name="T26" fmla="+- 0 397 254"/>
                              <a:gd name="T27" fmla="*/ 397 h 2860"/>
                              <a:gd name="T28" fmla="+- 0 7817 2783"/>
                              <a:gd name="T29" fmla="*/ T28 w 5048"/>
                              <a:gd name="T30" fmla="+- 0 341 254"/>
                              <a:gd name="T31" fmla="*/ 341 h 2860"/>
                              <a:gd name="T32" fmla="+- 0 7782 2783"/>
                              <a:gd name="T33" fmla="*/ T32 w 5048"/>
                              <a:gd name="T34" fmla="+- 0 296 254"/>
                              <a:gd name="T35" fmla="*/ 296 h 2860"/>
                              <a:gd name="T36" fmla="+- 0 7729 2783"/>
                              <a:gd name="T37" fmla="*/ T36 w 5048"/>
                              <a:gd name="T38" fmla="+- 0 265 254"/>
                              <a:gd name="T39" fmla="*/ 265 h 2860"/>
                              <a:gd name="T40" fmla="+- 0 7664 2783"/>
                              <a:gd name="T41" fmla="*/ T40 w 5048"/>
                              <a:gd name="T42" fmla="+- 0 254 254"/>
                              <a:gd name="T43" fmla="*/ 254 h 2860"/>
                              <a:gd name="T44" fmla="+- 0 2949 2783"/>
                              <a:gd name="T45" fmla="*/ T44 w 5048"/>
                              <a:gd name="T46" fmla="+- 0 254 254"/>
                              <a:gd name="T47" fmla="*/ 254 h 2860"/>
                              <a:gd name="T48" fmla="+- 0 2884 2783"/>
                              <a:gd name="T49" fmla="*/ T48 w 5048"/>
                              <a:gd name="T50" fmla="+- 0 265 254"/>
                              <a:gd name="T51" fmla="*/ 265 h 2860"/>
                              <a:gd name="T52" fmla="+- 0 2832 2783"/>
                              <a:gd name="T53" fmla="*/ T52 w 5048"/>
                              <a:gd name="T54" fmla="+- 0 296 254"/>
                              <a:gd name="T55" fmla="*/ 296 h 2860"/>
                              <a:gd name="T56" fmla="+- 0 2796 2783"/>
                              <a:gd name="T57" fmla="*/ T56 w 5048"/>
                              <a:gd name="T58" fmla="+- 0 341 254"/>
                              <a:gd name="T59" fmla="*/ 341 h 2860"/>
                              <a:gd name="T60" fmla="+- 0 2783 2783"/>
                              <a:gd name="T61" fmla="*/ T60 w 5048"/>
                              <a:gd name="T62" fmla="+- 0 397 254"/>
                              <a:gd name="T63" fmla="*/ 397 h 2860"/>
                              <a:gd name="T64" fmla="+- 0 2783 2783"/>
                              <a:gd name="T65" fmla="*/ T64 w 5048"/>
                              <a:gd name="T66" fmla="+- 0 2970 254"/>
                              <a:gd name="T67" fmla="*/ 2970 h 2860"/>
                              <a:gd name="T68" fmla="+- 0 2796 2783"/>
                              <a:gd name="T69" fmla="*/ T68 w 5048"/>
                              <a:gd name="T70" fmla="+- 0 3026 254"/>
                              <a:gd name="T71" fmla="*/ 3026 h 2860"/>
                              <a:gd name="T72" fmla="+- 0 2832 2783"/>
                              <a:gd name="T73" fmla="*/ T72 w 5048"/>
                              <a:gd name="T74" fmla="+- 0 3071 254"/>
                              <a:gd name="T75" fmla="*/ 3071 h 2860"/>
                              <a:gd name="T76" fmla="+- 0 2884 2783"/>
                              <a:gd name="T77" fmla="*/ T76 w 5048"/>
                              <a:gd name="T78" fmla="+- 0 3102 254"/>
                              <a:gd name="T79" fmla="*/ 3102 h 2860"/>
                              <a:gd name="T80" fmla="+- 0 2949 2783"/>
                              <a:gd name="T81" fmla="*/ T80 w 5048"/>
                              <a:gd name="T82" fmla="+- 0 3113 254"/>
                              <a:gd name="T83" fmla="*/ 3113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48" h="2860">
                                <a:moveTo>
                                  <a:pt x="166" y="2859"/>
                                </a:moveTo>
                                <a:lnTo>
                                  <a:pt x="4881" y="2859"/>
                                </a:lnTo>
                                <a:lnTo>
                                  <a:pt x="4946" y="2848"/>
                                </a:lnTo>
                                <a:lnTo>
                                  <a:pt x="4999" y="2817"/>
                                </a:lnTo>
                                <a:lnTo>
                                  <a:pt x="5034" y="2772"/>
                                </a:lnTo>
                                <a:lnTo>
                                  <a:pt x="5047" y="2716"/>
                                </a:lnTo>
                                <a:lnTo>
                                  <a:pt x="5047" y="143"/>
                                </a:lnTo>
                                <a:lnTo>
                                  <a:pt x="5034" y="87"/>
                                </a:lnTo>
                                <a:lnTo>
                                  <a:pt x="4999" y="42"/>
                                </a:lnTo>
                                <a:lnTo>
                                  <a:pt x="4946" y="11"/>
                                </a:lnTo>
                                <a:lnTo>
                                  <a:pt x="4881" y="0"/>
                                </a:lnTo>
                                <a:lnTo>
                                  <a:pt x="166" y="0"/>
                                </a:lnTo>
                                <a:lnTo>
                                  <a:pt x="101" y="11"/>
                                </a:lnTo>
                                <a:lnTo>
                                  <a:pt x="49" y="42"/>
                                </a:lnTo>
                                <a:lnTo>
                                  <a:pt x="13" y="87"/>
                                </a:lnTo>
                                <a:lnTo>
                                  <a:pt x="0" y="143"/>
                                </a:lnTo>
                                <a:lnTo>
                                  <a:pt x="0" y="2716"/>
                                </a:lnTo>
                                <a:lnTo>
                                  <a:pt x="13" y="2772"/>
                                </a:lnTo>
                                <a:lnTo>
                                  <a:pt x="49" y="2817"/>
                                </a:lnTo>
                                <a:lnTo>
                                  <a:pt x="101" y="2848"/>
                                </a:lnTo>
                                <a:lnTo>
                                  <a:pt x="166" y="2859"/>
                                </a:lnTo>
                                <a:close/>
                              </a:path>
                            </a:pathLst>
                          </a:custGeom>
                          <a:noFill/>
                          <a:ln w="7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37"/>
                        <wps:cNvSpPr>
                          <a:spLocks noChangeArrowheads="1"/>
                        </wps:cNvSpPr>
                        <wps:spPr bwMode="auto">
                          <a:xfrm>
                            <a:off x="3172" y="101"/>
                            <a:ext cx="681"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Freeform 236"/>
                        <wps:cNvSpPr>
                          <a:spLocks/>
                        </wps:cNvSpPr>
                        <wps:spPr bwMode="auto">
                          <a:xfrm>
                            <a:off x="4262" y="2379"/>
                            <a:ext cx="89" cy="79"/>
                          </a:xfrm>
                          <a:custGeom>
                            <a:avLst/>
                            <a:gdLst>
                              <a:gd name="T0" fmla="+- 0 4263 4263"/>
                              <a:gd name="T1" fmla="*/ T0 w 89"/>
                              <a:gd name="T2" fmla="+- 0 2458 2380"/>
                              <a:gd name="T3" fmla="*/ 2458 h 79"/>
                              <a:gd name="T4" fmla="+- 0 4263 4263"/>
                              <a:gd name="T5" fmla="*/ T4 w 89"/>
                              <a:gd name="T6" fmla="+- 0 2446 2380"/>
                              <a:gd name="T7" fmla="*/ 2446 h 79"/>
                              <a:gd name="T8" fmla="+- 0 4351 4263"/>
                              <a:gd name="T9" fmla="*/ T8 w 89"/>
                              <a:gd name="T10" fmla="+- 0 2380 2380"/>
                              <a:gd name="T11" fmla="*/ 2380 h 79"/>
                              <a:gd name="T12" fmla="+- 0 4351 4263"/>
                              <a:gd name="T13" fmla="*/ T12 w 89"/>
                              <a:gd name="T14" fmla="+- 0 2391 2380"/>
                              <a:gd name="T15" fmla="*/ 2391 h 79"/>
                              <a:gd name="T16" fmla="+- 0 4263 4263"/>
                              <a:gd name="T17" fmla="*/ T16 w 89"/>
                              <a:gd name="T18" fmla="+- 0 2458 2380"/>
                              <a:gd name="T19" fmla="*/ 2458 h 79"/>
                            </a:gdLst>
                            <a:ahLst/>
                            <a:cxnLst>
                              <a:cxn ang="0">
                                <a:pos x="T1" y="T3"/>
                              </a:cxn>
                              <a:cxn ang="0">
                                <a:pos x="T5" y="T7"/>
                              </a:cxn>
                              <a:cxn ang="0">
                                <a:pos x="T9" y="T11"/>
                              </a:cxn>
                              <a:cxn ang="0">
                                <a:pos x="T13" y="T15"/>
                              </a:cxn>
                              <a:cxn ang="0">
                                <a:pos x="T17" y="T19"/>
                              </a:cxn>
                            </a:cxnLst>
                            <a:rect l="0" t="0" r="r" b="b"/>
                            <a:pathLst>
                              <a:path w="89" h="79">
                                <a:moveTo>
                                  <a:pt x="0" y="78"/>
                                </a:moveTo>
                                <a:lnTo>
                                  <a:pt x="0" y="66"/>
                                </a:lnTo>
                                <a:lnTo>
                                  <a:pt x="88" y="0"/>
                                </a:lnTo>
                                <a:lnTo>
                                  <a:pt x="88" y="11"/>
                                </a:lnTo>
                                <a:lnTo>
                                  <a:pt x="0" y="78"/>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35"/>
                        <wps:cNvSpPr>
                          <a:spLocks/>
                        </wps:cNvSpPr>
                        <wps:spPr bwMode="auto">
                          <a:xfrm>
                            <a:off x="4022" y="1894"/>
                            <a:ext cx="335" cy="63"/>
                          </a:xfrm>
                          <a:custGeom>
                            <a:avLst/>
                            <a:gdLst>
                              <a:gd name="T0" fmla="+- 0 4273 4022"/>
                              <a:gd name="T1" fmla="*/ T0 w 335"/>
                              <a:gd name="T2" fmla="+- 0 1957 1895"/>
                              <a:gd name="T3" fmla="*/ 1957 h 63"/>
                              <a:gd name="T4" fmla="+- 0 4022 4022"/>
                              <a:gd name="T5" fmla="*/ T4 w 335"/>
                              <a:gd name="T6" fmla="+- 0 1957 1895"/>
                              <a:gd name="T7" fmla="*/ 1957 h 63"/>
                              <a:gd name="T8" fmla="+- 0 4106 4022"/>
                              <a:gd name="T9" fmla="*/ T8 w 335"/>
                              <a:gd name="T10" fmla="+- 0 1895 1895"/>
                              <a:gd name="T11" fmla="*/ 1895 h 63"/>
                              <a:gd name="T12" fmla="+- 0 4357 4022"/>
                              <a:gd name="T13" fmla="*/ T12 w 335"/>
                              <a:gd name="T14" fmla="+- 0 1895 1895"/>
                              <a:gd name="T15" fmla="*/ 1895 h 63"/>
                              <a:gd name="T16" fmla="+- 0 4273 4022"/>
                              <a:gd name="T17" fmla="*/ T16 w 335"/>
                              <a:gd name="T18" fmla="+- 0 1957 1895"/>
                              <a:gd name="T19" fmla="*/ 1957 h 63"/>
                            </a:gdLst>
                            <a:ahLst/>
                            <a:cxnLst>
                              <a:cxn ang="0">
                                <a:pos x="T1" y="T3"/>
                              </a:cxn>
                              <a:cxn ang="0">
                                <a:pos x="T5" y="T7"/>
                              </a:cxn>
                              <a:cxn ang="0">
                                <a:pos x="T9" y="T11"/>
                              </a:cxn>
                              <a:cxn ang="0">
                                <a:pos x="T13" y="T15"/>
                              </a:cxn>
                              <a:cxn ang="0">
                                <a:pos x="T17" y="T19"/>
                              </a:cxn>
                            </a:cxnLst>
                            <a:rect l="0" t="0" r="r" b="b"/>
                            <a:pathLst>
                              <a:path w="335" h="63">
                                <a:moveTo>
                                  <a:pt x="251" y="62"/>
                                </a:moveTo>
                                <a:lnTo>
                                  <a:pt x="0" y="62"/>
                                </a:lnTo>
                                <a:lnTo>
                                  <a:pt x="84" y="0"/>
                                </a:lnTo>
                                <a:lnTo>
                                  <a:pt x="335" y="0"/>
                                </a:lnTo>
                                <a:lnTo>
                                  <a:pt x="251" y="6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34"/>
                        <wps:cNvSpPr>
                          <a:spLocks/>
                        </wps:cNvSpPr>
                        <wps:spPr bwMode="auto">
                          <a:xfrm>
                            <a:off x="4272" y="1894"/>
                            <a:ext cx="84" cy="552"/>
                          </a:xfrm>
                          <a:custGeom>
                            <a:avLst/>
                            <a:gdLst>
                              <a:gd name="T0" fmla="+- 0 4273 4273"/>
                              <a:gd name="T1" fmla="*/ T0 w 84"/>
                              <a:gd name="T2" fmla="+- 0 2446 1895"/>
                              <a:gd name="T3" fmla="*/ 2446 h 552"/>
                              <a:gd name="T4" fmla="+- 0 4273 4273"/>
                              <a:gd name="T5" fmla="*/ T4 w 84"/>
                              <a:gd name="T6" fmla="+- 0 1957 1895"/>
                              <a:gd name="T7" fmla="*/ 1957 h 552"/>
                              <a:gd name="T8" fmla="+- 0 4357 4273"/>
                              <a:gd name="T9" fmla="*/ T8 w 84"/>
                              <a:gd name="T10" fmla="+- 0 1895 1895"/>
                              <a:gd name="T11" fmla="*/ 1895 h 552"/>
                              <a:gd name="T12" fmla="+- 0 4357 4273"/>
                              <a:gd name="T13" fmla="*/ T12 w 84"/>
                              <a:gd name="T14" fmla="+- 0 2384 1895"/>
                              <a:gd name="T15" fmla="*/ 2384 h 552"/>
                              <a:gd name="T16" fmla="+- 0 4273 4273"/>
                              <a:gd name="T17" fmla="*/ T16 w 84"/>
                              <a:gd name="T18" fmla="+- 0 2446 1895"/>
                              <a:gd name="T19" fmla="*/ 2446 h 552"/>
                            </a:gdLst>
                            <a:ahLst/>
                            <a:cxnLst>
                              <a:cxn ang="0">
                                <a:pos x="T1" y="T3"/>
                              </a:cxn>
                              <a:cxn ang="0">
                                <a:pos x="T5" y="T7"/>
                              </a:cxn>
                              <a:cxn ang="0">
                                <a:pos x="T9" y="T11"/>
                              </a:cxn>
                              <a:cxn ang="0">
                                <a:pos x="T13" y="T15"/>
                              </a:cxn>
                              <a:cxn ang="0">
                                <a:pos x="T17" y="T19"/>
                              </a:cxn>
                            </a:cxnLst>
                            <a:rect l="0" t="0" r="r" b="b"/>
                            <a:pathLst>
                              <a:path w="84" h="552">
                                <a:moveTo>
                                  <a:pt x="0" y="551"/>
                                </a:moveTo>
                                <a:lnTo>
                                  <a:pt x="0" y="62"/>
                                </a:lnTo>
                                <a:lnTo>
                                  <a:pt x="84" y="0"/>
                                </a:lnTo>
                                <a:lnTo>
                                  <a:pt x="84" y="489"/>
                                </a:lnTo>
                                <a:lnTo>
                                  <a:pt x="0" y="551"/>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33"/>
                        <wps:cNvSpPr>
                          <a:spLocks noChangeArrowheads="1"/>
                        </wps:cNvSpPr>
                        <wps:spPr bwMode="auto">
                          <a:xfrm>
                            <a:off x="4022" y="1957"/>
                            <a:ext cx="251" cy="489"/>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32"/>
                        <wps:cNvSpPr>
                          <a:spLocks noChangeArrowheads="1"/>
                        </wps:cNvSpPr>
                        <wps:spPr bwMode="auto">
                          <a:xfrm>
                            <a:off x="4022" y="1957"/>
                            <a:ext cx="251" cy="489"/>
                          </a:xfrm>
                          <a:prstGeom prst="rect">
                            <a:avLst/>
                          </a:prstGeom>
                          <a:noFill/>
                          <a:ln w="27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53" y="1981"/>
                            <a:ext cx="188" cy="297"/>
                          </a:xfrm>
                          <a:prstGeom prst="rect">
                            <a:avLst/>
                          </a:prstGeom>
                          <a:noFill/>
                          <a:extLst>
                            <a:ext uri="{909E8E84-426E-40DD-AFC4-6F175D3DCCD1}">
                              <a14:hiddenFill xmlns:a14="http://schemas.microsoft.com/office/drawing/2010/main">
                                <a:solidFill>
                                  <a:srgbClr val="FFFFFF"/>
                                </a:solidFill>
                              </a14:hiddenFill>
                            </a:ext>
                          </a:extLst>
                        </pic:spPr>
                      </pic:pic>
                      <wps:wsp>
                        <wps:cNvPr id="287" name="Rectangle 230"/>
                        <wps:cNvSpPr>
                          <a:spLocks noChangeArrowheads="1"/>
                        </wps:cNvSpPr>
                        <wps:spPr bwMode="auto">
                          <a:xfrm>
                            <a:off x="4053" y="1980"/>
                            <a:ext cx="189" cy="298"/>
                          </a:xfrm>
                          <a:prstGeom prst="rect">
                            <a:avLst/>
                          </a:prstGeom>
                          <a:noFill/>
                          <a:ln w="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229"/>
                        <wps:cNvSpPr>
                          <a:spLocks/>
                        </wps:cNvSpPr>
                        <wps:spPr bwMode="auto">
                          <a:xfrm>
                            <a:off x="4075" y="1996"/>
                            <a:ext cx="144" cy="256"/>
                          </a:xfrm>
                          <a:custGeom>
                            <a:avLst/>
                            <a:gdLst>
                              <a:gd name="T0" fmla="+- 0 4219 4076"/>
                              <a:gd name="T1" fmla="*/ T0 w 144"/>
                              <a:gd name="T2" fmla="+- 0 2226 1997"/>
                              <a:gd name="T3" fmla="*/ 2226 h 256"/>
                              <a:gd name="T4" fmla="+- 0 4076 4076"/>
                              <a:gd name="T5" fmla="*/ T4 w 144"/>
                              <a:gd name="T6" fmla="+- 0 2226 1997"/>
                              <a:gd name="T7" fmla="*/ 2226 h 256"/>
                              <a:gd name="T8" fmla="+- 0 4076 4076"/>
                              <a:gd name="T9" fmla="*/ T8 w 144"/>
                              <a:gd name="T10" fmla="+- 0 2252 1997"/>
                              <a:gd name="T11" fmla="*/ 2252 h 256"/>
                              <a:gd name="T12" fmla="+- 0 4219 4076"/>
                              <a:gd name="T13" fmla="*/ T12 w 144"/>
                              <a:gd name="T14" fmla="+- 0 2252 1997"/>
                              <a:gd name="T15" fmla="*/ 2252 h 256"/>
                              <a:gd name="T16" fmla="+- 0 4219 4076"/>
                              <a:gd name="T17" fmla="*/ T16 w 144"/>
                              <a:gd name="T18" fmla="+- 0 2226 1997"/>
                              <a:gd name="T19" fmla="*/ 2226 h 256"/>
                              <a:gd name="T20" fmla="+- 0 4219 4076"/>
                              <a:gd name="T21" fmla="*/ T20 w 144"/>
                              <a:gd name="T22" fmla="+- 0 2187 1997"/>
                              <a:gd name="T23" fmla="*/ 2187 h 256"/>
                              <a:gd name="T24" fmla="+- 0 4076 4076"/>
                              <a:gd name="T25" fmla="*/ T24 w 144"/>
                              <a:gd name="T26" fmla="+- 0 2187 1997"/>
                              <a:gd name="T27" fmla="*/ 2187 h 256"/>
                              <a:gd name="T28" fmla="+- 0 4076 4076"/>
                              <a:gd name="T29" fmla="*/ T28 w 144"/>
                              <a:gd name="T30" fmla="+- 0 2213 1997"/>
                              <a:gd name="T31" fmla="*/ 2213 h 256"/>
                              <a:gd name="T32" fmla="+- 0 4219 4076"/>
                              <a:gd name="T33" fmla="*/ T32 w 144"/>
                              <a:gd name="T34" fmla="+- 0 2213 1997"/>
                              <a:gd name="T35" fmla="*/ 2213 h 256"/>
                              <a:gd name="T36" fmla="+- 0 4219 4076"/>
                              <a:gd name="T37" fmla="*/ T36 w 144"/>
                              <a:gd name="T38" fmla="+- 0 2187 1997"/>
                              <a:gd name="T39" fmla="*/ 2187 h 256"/>
                              <a:gd name="T40" fmla="+- 0 4219 4076"/>
                              <a:gd name="T41" fmla="*/ T40 w 144"/>
                              <a:gd name="T42" fmla="+- 0 2148 1997"/>
                              <a:gd name="T43" fmla="*/ 2148 h 256"/>
                              <a:gd name="T44" fmla="+- 0 4076 4076"/>
                              <a:gd name="T45" fmla="*/ T44 w 144"/>
                              <a:gd name="T46" fmla="+- 0 2148 1997"/>
                              <a:gd name="T47" fmla="*/ 2148 h 256"/>
                              <a:gd name="T48" fmla="+- 0 4076 4076"/>
                              <a:gd name="T49" fmla="*/ T48 w 144"/>
                              <a:gd name="T50" fmla="+- 0 2174 1997"/>
                              <a:gd name="T51" fmla="*/ 2174 h 256"/>
                              <a:gd name="T52" fmla="+- 0 4219 4076"/>
                              <a:gd name="T53" fmla="*/ T52 w 144"/>
                              <a:gd name="T54" fmla="+- 0 2174 1997"/>
                              <a:gd name="T55" fmla="*/ 2174 h 256"/>
                              <a:gd name="T56" fmla="+- 0 4219 4076"/>
                              <a:gd name="T57" fmla="*/ T56 w 144"/>
                              <a:gd name="T58" fmla="+- 0 2148 1997"/>
                              <a:gd name="T59" fmla="*/ 2148 h 256"/>
                              <a:gd name="T60" fmla="+- 0 4219 4076"/>
                              <a:gd name="T61" fmla="*/ T60 w 144"/>
                              <a:gd name="T62" fmla="+- 0 2109 1997"/>
                              <a:gd name="T63" fmla="*/ 2109 h 256"/>
                              <a:gd name="T64" fmla="+- 0 4076 4076"/>
                              <a:gd name="T65" fmla="*/ T64 w 144"/>
                              <a:gd name="T66" fmla="+- 0 2109 1997"/>
                              <a:gd name="T67" fmla="*/ 2109 h 256"/>
                              <a:gd name="T68" fmla="+- 0 4076 4076"/>
                              <a:gd name="T69" fmla="*/ T68 w 144"/>
                              <a:gd name="T70" fmla="+- 0 2134 1997"/>
                              <a:gd name="T71" fmla="*/ 2134 h 256"/>
                              <a:gd name="T72" fmla="+- 0 4219 4076"/>
                              <a:gd name="T73" fmla="*/ T72 w 144"/>
                              <a:gd name="T74" fmla="+- 0 2134 1997"/>
                              <a:gd name="T75" fmla="*/ 2134 h 256"/>
                              <a:gd name="T76" fmla="+- 0 4219 4076"/>
                              <a:gd name="T77" fmla="*/ T76 w 144"/>
                              <a:gd name="T78" fmla="+- 0 2109 1997"/>
                              <a:gd name="T79" fmla="*/ 2109 h 256"/>
                              <a:gd name="T80" fmla="+- 0 4219 4076"/>
                              <a:gd name="T81" fmla="*/ T80 w 144"/>
                              <a:gd name="T82" fmla="+- 0 2053 1997"/>
                              <a:gd name="T83" fmla="*/ 2053 h 256"/>
                              <a:gd name="T84" fmla="+- 0 4076 4076"/>
                              <a:gd name="T85" fmla="*/ T84 w 144"/>
                              <a:gd name="T86" fmla="+- 0 2053 1997"/>
                              <a:gd name="T87" fmla="*/ 2053 h 256"/>
                              <a:gd name="T88" fmla="+- 0 4076 4076"/>
                              <a:gd name="T89" fmla="*/ T88 w 144"/>
                              <a:gd name="T90" fmla="+- 0 2096 1997"/>
                              <a:gd name="T91" fmla="*/ 2096 h 256"/>
                              <a:gd name="T92" fmla="+- 0 4219 4076"/>
                              <a:gd name="T93" fmla="*/ T92 w 144"/>
                              <a:gd name="T94" fmla="+- 0 2096 1997"/>
                              <a:gd name="T95" fmla="*/ 2096 h 256"/>
                              <a:gd name="T96" fmla="+- 0 4219 4076"/>
                              <a:gd name="T97" fmla="*/ T96 w 144"/>
                              <a:gd name="T98" fmla="+- 0 2053 1997"/>
                              <a:gd name="T99" fmla="*/ 2053 h 256"/>
                              <a:gd name="T100" fmla="+- 0 4219 4076"/>
                              <a:gd name="T101" fmla="*/ T100 w 144"/>
                              <a:gd name="T102" fmla="+- 0 1997 1997"/>
                              <a:gd name="T103" fmla="*/ 1997 h 256"/>
                              <a:gd name="T104" fmla="+- 0 4076 4076"/>
                              <a:gd name="T105" fmla="*/ T104 w 144"/>
                              <a:gd name="T106" fmla="+- 0 1997 1997"/>
                              <a:gd name="T107" fmla="*/ 1997 h 256"/>
                              <a:gd name="T108" fmla="+- 0 4076 4076"/>
                              <a:gd name="T109" fmla="*/ T108 w 144"/>
                              <a:gd name="T110" fmla="+- 0 2040 1997"/>
                              <a:gd name="T111" fmla="*/ 2040 h 256"/>
                              <a:gd name="T112" fmla="+- 0 4219 4076"/>
                              <a:gd name="T113" fmla="*/ T112 w 144"/>
                              <a:gd name="T114" fmla="+- 0 2040 1997"/>
                              <a:gd name="T115" fmla="*/ 2040 h 256"/>
                              <a:gd name="T116" fmla="+- 0 4219 4076"/>
                              <a:gd name="T117" fmla="*/ T116 w 144"/>
                              <a:gd name="T118" fmla="+- 0 1997 1997"/>
                              <a:gd name="T119" fmla="*/ 199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4" h="256">
                                <a:moveTo>
                                  <a:pt x="143" y="229"/>
                                </a:moveTo>
                                <a:lnTo>
                                  <a:pt x="0" y="229"/>
                                </a:lnTo>
                                <a:lnTo>
                                  <a:pt x="0" y="255"/>
                                </a:lnTo>
                                <a:lnTo>
                                  <a:pt x="143" y="255"/>
                                </a:lnTo>
                                <a:lnTo>
                                  <a:pt x="143" y="229"/>
                                </a:lnTo>
                                <a:close/>
                                <a:moveTo>
                                  <a:pt x="143" y="190"/>
                                </a:moveTo>
                                <a:lnTo>
                                  <a:pt x="0" y="190"/>
                                </a:lnTo>
                                <a:lnTo>
                                  <a:pt x="0" y="216"/>
                                </a:lnTo>
                                <a:lnTo>
                                  <a:pt x="143" y="216"/>
                                </a:lnTo>
                                <a:lnTo>
                                  <a:pt x="143" y="190"/>
                                </a:lnTo>
                                <a:close/>
                                <a:moveTo>
                                  <a:pt x="143" y="151"/>
                                </a:moveTo>
                                <a:lnTo>
                                  <a:pt x="0" y="151"/>
                                </a:lnTo>
                                <a:lnTo>
                                  <a:pt x="0" y="177"/>
                                </a:lnTo>
                                <a:lnTo>
                                  <a:pt x="143" y="177"/>
                                </a:lnTo>
                                <a:lnTo>
                                  <a:pt x="143" y="151"/>
                                </a:lnTo>
                                <a:close/>
                                <a:moveTo>
                                  <a:pt x="143" y="112"/>
                                </a:moveTo>
                                <a:lnTo>
                                  <a:pt x="0" y="112"/>
                                </a:lnTo>
                                <a:lnTo>
                                  <a:pt x="0" y="137"/>
                                </a:lnTo>
                                <a:lnTo>
                                  <a:pt x="143" y="137"/>
                                </a:lnTo>
                                <a:lnTo>
                                  <a:pt x="143" y="112"/>
                                </a:lnTo>
                                <a:close/>
                                <a:moveTo>
                                  <a:pt x="143" y="56"/>
                                </a:moveTo>
                                <a:lnTo>
                                  <a:pt x="0" y="56"/>
                                </a:lnTo>
                                <a:lnTo>
                                  <a:pt x="0" y="99"/>
                                </a:lnTo>
                                <a:lnTo>
                                  <a:pt x="143" y="99"/>
                                </a:lnTo>
                                <a:lnTo>
                                  <a:pt x="143" y="56"/>
                                </a:lnTo>
                                <a:close/>
                                <a:moveTo>
                                  <a:pt x="143" y="0"/>
                                </a:moveTo>
                                <a:lnTo>
                                  <a:pt x="0" y="0"/>
                                </a:lnTo>
                                <a:lnTo>
                                  <a:pt x="0" y="43"/>
                                </a:lnTo>
                                <a:lnTo>
                                  <a:pt x="143" y="43"/>
                                </a:lnTo>
                                <a:lnTo>
                                  <a:pt x="143"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228"/>
                        <wps:cNvSpPr>
                          <a:spLocks/>
                        </wps:cNvSpPr>
                        <wps:spPr bwMode="auto">
                          <a:xfrm>
                            <a:off x="4075" y="1996"/>
                            <a:ext cx="144" cy="256"/>
                          </a:xfrm>
                          <a:custGeom>
                            <a:avLst/>
                            <a:gdLst>
                              <a:gd name="T0" fmla="+- 0 4076 4076"/>
                              <a:gd name="T1" fmla="*/ T0 w 144"/>
                              <a:gd name="T2" fmla="+- 0 2226 1997"/>
                              <a:gd name="T3" fmla="*/ 2226 h 256"/>
                              <a:gd name="T4" fmla="+- 0 4219 4076"/>
                              <a:gd name="T5" fmla="*/ T4 w 144"/>
                              <a:gd name="T6" fmla="+- 0 2226 1997"/>
                              <a:gd name="T7" fmla="*/ 2226 h 256"/>
                              <a:gd name="T8" fmla="+- 0 4219 4076"/>
                              <a:gd name="T9" fmla="*/ T8 w 144"/>
                              <a:gd name="T10" fmla="+- 0 2252 1997"/>
                              <a:gd name="T11" fmla="*/ 2252 h 256"/>
                              <a:gd name="T12" fmla="+- 0 4076 4076"/>
                              <a:gd name="T13" fmla="*/ T12 w 144"/>
                              <a:gd name="T14" fmla="+- 0 2252 1997"/>
                              <a:gd name="T15" fmla="*/ 2252 h 256"/>
                              <a:gd name="T16" fmla="+- 0 4076 4076"/>
                              <a:gd name="T17" fmla="*/ T16 w 144"/>
                              <a:gd name="T18" fmla="+- 0 2226 1997"/>
                              <a:gd name="T19" fmla="*/ 2226 h 256"/>
                              <a:gd name="T20" fmla="+- 0 4076 4076"/>
                              <a:gd name="T21" fmla="*/ T20 w 144"/>
                              <a:gd name="T22" fmla="+- 0 2187 1997"/>
                              <a:gd name="T23" fmla="*/ 2187 h 256"/>
                              <a:gd name="T24" fmla="+- 0 4219 4076"/>
                              <a:gd name="T25" fmla="*/ T24 w 144"/>
                              <a:gd name="T26" fmla="+- 0 2187 1997"/>
                              <a:gd name="T27" fmla="*/ 2187 h 256"/>
                              <a:gd name="T28" fmla="+- 0 4219 4076"/>
                              <a:gd name="T29" fmla="*/ T28 w 144"/>
                              <a:gd name="T30" fmla="+- 0 2213 1997"/>
                              <a:gd name="T31" fmla="*/ 2213 h 256"/>
                              <a:gd name="T32" fmla="+- 0 4076 4076"/>
                              <a:gd name="T33" fmla="*/ T32 w 144"/>
                              <a:gd name="T34" fmla="+- 0 2213 1997"/>
                              <a:gd name="T35" fmla="*/ 2213 h 256"/>
                              <a:gd name="T36" fmla="+- 0 4076 4076"/>
                              <a:gd name="T37" fmla="*/ T36 w 144"/>
                              <a:gd name="T38" fmla="+- 0 2187 1997"/>
                              <a:gd name="T39" fmla="*/ 2187 h 256"/>
                              <a:gd name="T40" fmla="+- 0 4076 4076"/>
                              <a:gd name="T41" fmla="*/ T40 w 144"/>
                              <a:gd name="T42" fmla="+- 0 2148 1997"/>
                              <a:gd name="T43" fmla="*/ 2148 h 256"/>
                              <a:gd name="T44" fmla="+- 0 4219 4076"/>
                              <a:gd name="T45" fmla="*/ T44 w 144"/>
                              <a:gd name="T46" fmla="+- 0 2148 1997"/>
                              <a:gd name="T47" fmla="*/ 2148 h 256"/>
                              <a:gd name="T48" fmla="+- 0 4219 4076"/>
                              <a:gd name="T49" fmla="*/ T48 w 144"/>
                              <a:gd name="T50" fmla="+- 0 2174 1997"/>
                              <a:gd name="T51" fmla="*/ 2174 h 256"/>
                              <a:gd name="T52" fmla="+- 0 4076 4076"/>
                              <a:gd name="T53" fmla="*/ T52 w 144"/>
                              <a:gd name="T54" fmla="+- 0 2174 1997"/>
                              <a:gd name="T55" fmla="*/ 2174 h 256"/>
                              <a:gd name="T56" fmla="+- 0 4076 4076"/>
                              <a:gd name="T57" fmla="*/ T56 w 144"/>
                              <a:gd name="T58" fmla="+- 0 2148 1997"/>
                              <a:gd name="T59" fmla="*/ 2148 h 256"/>
                              <a:gd name="T60" fmla="+- 0 4076 4076"/>
                              <a:gd name="T61" fmla="*/ T60 w 144"/>
                              <a:gd name="T62" fmla="+- 0 2109 1997"/>
                              <a:gd name="T63" fmla="*/ 2109 h 256"/>
                              <a:gd name="T64" fmla="+- 0 4219 4076"/>
                              <a:gd name="T65" fmla="*/ T64 w 144"/>
                              <a:gd name="T66" fmla="+- 0 2109 1997"/>
                              <a:gd name="T67" fmla="*/ 2109 h 256"/>
                              <a:gd name="T68" fmla="+- 0 4219 4076"/>
                              <a:gd name="T69" fmla="*/ T68 w 144"/>
                              <a:gd name="T70" fmla="+- 0 2134 1997"/>
                              <a:gd name="T71" fmla="*/ 2134 h 256"/>
                              <a:gd name="T72" fmla="+- 0 4076 4076"/>
                              <a:gd name="T73" fmla="*/ T72 w 144"/>
                              <a:gd name="T74" fmla="+- 0 2134 1997"/>
                              <a:gd name="T75" fmla="*/ 2134 h 256"/>
                              <a:gd name="T76" fmla="+- 0 4076 4076"/>
                              <a:gd name="T77" fmla="*/ T76 w 144"/>
                              <a:gd name="T78" fmla="+- 0 2109 1997"/>
                              <a:gd name="T79" fmla="*/ 2109 h 256"/>
                              <a:gd name="T80" fmla="+- 0 4076 4076"/>
                              <a:gd name="T81" fmla="*/ T80 w 144"/>
                              <a:gd name="T82" fmla="+- 0 2053 1997"/>
                              <a:gd name="T83" fmla="*/ 2053 h 256"/>
                              <a:gd name="T84" fmla="+- 0 4219 4076"/>
                              <a:gd name="T85" fmla="*/ T84 w 144"/>
                              <a:gd name="T86" fmla="+- 0 2053 1997"/>
                              <a:gd name="T87" fmla="*/ 2053 h 256"/>
                              <a:gd name="T88" fmla="+- 0 4219 4076"/>
                              <a:gd name="T89" fmla="*/ T88 w 144"/>
                              <a:gd name="T90" fmla="+- 0 2096 1997"/>
                              <a:gd name="T91" fmla="*/ 2096 h 256"/>
                              <a:gd name="T92" fmla="+- 0 4076 4076"/>
                              <a:gd name="T93" fmla="*/ T92 w 144"/>
                              <a:gd name="T94" fmla="+- 0 2096 1997"/>
                              <a:gd name="T95" fmla="*/ 2096 h 256"/>
                              <a:gd name="T96" fmla="+- 0 4076 4076"/>
                              <a:gd name="T97" fmla="*/ T96 w 144"/>
                              <a:gd name="T98" fmla="+- 0 2053 1997"/>
                              <a:gd name="T99" fmla="*/ 2053 h 256"/>
                              <a:gd name="T100" fmla="+- 0 4076 4076"/>
                              <a:gd name="T101" fmla="*/ T100 w 144"/>
                              <a:gd name="T102" fmla="+- 0 1997 1997"/>
                              <a:gd name="T103" fmla="*/ 1997 h 256"/>
                              <a:gd name="T104" fmla="+- 0 4219 4076"/>
                              <a:gd name="T105" fmla="*/ T104 w 144"/>
                              <a:gd name="T106" fmla="+- 0 1997 1997"/>
                              <a:gd name="T107" fmla="*/ 1997 h 256"/>
                              <a:gd name="T108" fmla="+- 0 4219 4076"/>
                              <a:gd name="T109" fmla="*/ T108 w 144"/>
                              <a:gd name="T110" fmla="+- 0 2040 1997"/>
                              <a:gd name="T111" fmla="*/ 2040 h 256"/>
                              <a:gd name="T112" fmla="+- 0 4076 4076"/>
                              <a:gd name="T113" fmla="*/ T112 w 144"/>
                              <a:gd name="T114" fmla="+- 0 2040 1997"/>
                              <a:gd name="T115" fmla="*/ 2040 h 256"/>
                              <a:gd name="T116" fmla="+- 0 4076 4076"/>
                              <a:gd name="T117" fmla="*/ T116 w 144"/>
                              <a:gd name="T118" fmla="+- 0 1997 1997"/>
                              <a:gd name="T119" fmla="*/ 199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4" h="256">
                                <a:moveTo>
                                  <a:pt x="0" y="229"/>
                                </a:moveTo>
                                <a:lnTo>
                                  <a:pt x="143" y="229"/>
                                </a:lnTo>
                                <a:lnTo>
                                  <a:pt x="143" y="255"/>
                                </a:lnTo>
                                <a:lnTo>
                                  <a:pt x="0" y="255"/>
                                </a:lnTo>
                                <a:lnTo>
                                  <a:pt x="0" y="229"/>
                                </a:lnTo>
                                <a:close/>
                                <a:moveTo>
                                  <a:pt x="0" y="190"/>
                                </a:moveTo>
                                <a:lnTo>
                                  <a:pt x="143" y="190"/>
                                </a:lnTo>
                                <a:lnTo>
                                  <a:pt x="143" y="216"/>
                                </a:lnTo>
                                <a:lnTo>
                                  <a:pt x="0" y="216"/>
                                </a:lnTo>
                                <a:lnTo>
                                  <a:pt x="0" y="190"/>
                                </a:lnTo>
                                <a:close/>
                                <a:moveTo>
                                  <a:pt x="0" y="151"/>
                                </a:moveTo>
                                <a:lnTo>
                                  <a:pt x="143" y="151"/>
                                </a:lnTo>
                                <a:lnTo>
                                  <a:pt x="143" y="177"/>
                                </a:lnTo>
                                <a:lnTo>
                                  <a:pt x="0" y="177"/>
                                </a:lnTo>
                                <a:lnTo>
                                  <a:pt x="0" y="151"/>
                                </a:lnTo>
                                <a:close/>
                                <a:moveTo>
                                  <a:pt x="0" y="112"/>
                                </a:moveTo>
                                <a:lnTo>
                                  <a:pt x="143" y="112"/>
                                </a:lnTo>
                                <a:lnTo>
                                  <a:pt x="143" y="137"/>
                                </a:lnTo>
                                <a:lnTo>
                                  <a:pt x="0" y="137"/>
                                </a:lnTo>
                                <a:lnTo>
                                  <a:pt x="0" y="112"/>
                                </a:lnTo>
                                <a:close/>
                                <a:moveTo>
                                  <a:pt x="0" y="56"/>
                                </a:moveTo>
                                <a:lnTo>
                                  <a:pt x="143" y="56"/>
                                </a:lnTo>
                                <a:lnTo>
                                  <a:pt x="143" y="99"/>
                                </a:lnTo>
                                <a:lnTo>
                                  <a:pt x="0" y="99"/>
                                </a:lnTo>
                                <a:lnTo>
                                  <a:pt x="0" y="56"/>
                                </a:lnTo>
                                <a:close/>
                                <a:moveTo>
                                  <a:pt x="0" y="0"/>
                                </a:moveTo>
                                <a:lnTo>
                                  <a:pt x="143" y="0"/>
                                </a:lnTo>
                                <a:lnTo>
                                  <a:pt x="143" y="43"/>
                                </a:lnTo>
                                <a:lnTo>
                                  <a:pt x="0" y="43"/>
                                </a:lnTo>
                                <a:lnTo>
                                  <a:pt x="0" y="0"/>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227"/>
                        <wps:cNvSpPr>
                          <a:spLocks/>
                        </wps:cNvSpPr>
                        <wps:spPr bwMode="auto">
                          <a:xfrm>
                            <a:off x="4032" y="2017"/>
                            <a:ext cx="231" cy="441"/>
                          </a:xfrm>
                          <a:custGeom>
                            <a:avLst/>
                            <a:gdLst>
                              <a:gd name="T0" fmla="+- 0 4132 4033"/>
                              <a:gd name="T1" fmla="*/ T0 w 231"/>
                              <a:gd name="T2" fmla="+- 0 2018 2018"/>
                              <a:gd name="T3" fmla="*/ 2018 h 441"/>
                              <a:gd name="T4" fmla="+- 0 4111 4033"/>
                              <a:gd name="T5" fmla="*/ T4 w 231"/>
                              <a:gd name="T6" fmla="+- 0 2018 2018"/>
                              <a:gd name="T7" fmla="*/ 2018 h 441"/>
                              <a:gd name="T8" fmla="+- 0 4111 4033"/>
                              <a:gd name="T9" fmla="*/ T8 w 231"/>
                              <a:gd name="T10" fmla="+- 0 2022 2018"/>
                              <a:gd name="T11" fmla="*/ 2022 h 441"/>
                              <a:gd name="T12" fmla="+- 0 4132 4033"/>
                              <a:gd name="T13" fmla="*/ T12 w 231"/>
                              <a:gd name="T14" fmla="+- 0 2022 2018"/>
                              <a:gd name="T15" fmla="*/ 2022 h 441"/>
                              <a:gd name="T16" fmla="+- 0 4132 4033"/>
                              <a:gd name="T17" fmla="*/ T16 w 231"/>
                              <a:gd name="T18" fmla="+- 0 2018 2018"/>
                              <a:gd name="T19" fmla="*/ 2018 h 441"/>
                              <a:gd name="T20" fmla="+- 0 4263 4033"/>
                              <a:gd name="T21" fmla="*/ T20 w 231"/>
                              <a:gd name="T22" fmla="+- 0 2446 2018"/>
                              <a:gd name="T23" fmla="*/ 2446 h 441"/>
                              <a:gd name="T24" fmla="+- 0 4033 4033"/>
                              <a:gd name="T25" fmla="*/ T24 w 231"/>
                              <a:gd name="T26" fmla="+- 0 2446 2018"/>
                              <a:gd name="T27" fmla="*/ 2446 h 441"/>
                              <a:gd name="T28" fmla="+- 0 4033 4033"/>
                              <a:gd name="T29" fmla="*/ T28 w 231"/>
                              <a:gd name="T30" fmla="+- 0 2458 2018"/>
                              <a:gd name="T31" fmla="*/ 2458 h 441"/>
                              <a:gd name="T32" fmla="+- 0 4263 4033"/>
                              <a:gd name="T33" fmla="*/ T32 w 231"/>
                              <a:gd name="T34" fmla="+- 0 2458 2018"/>
                              <a:gd name="T35" fmla="*/ 2458 h 441"/>
                              <a:gd name="T36" fmla="+- 0 4263 4033"/>
                              <a:gd name="T37" fmla="*/ T36 w 231"/>
                              <a:gd name="T38" fmla="+- 0 2446 2018"/>
                              <a:gd name="T39" fmla="*/ 2446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 h="441">
                                <a:moveTo>
                                  <a:pt x="99" y="0"/>
                                </a:moveTo>
                                <a:lnTo>
                                  <a:pt x="78" y="0"/>
                                </a:lnTo>
                                <a:lnTo>
                                  <a:pt x="78" y="4"/>
                                </a:lnTo>
                                <a:lnTo>
                                  <a:pt x="99" y="4"/>
                                </a:lnTo>
                                <a:lnTo>
                                  <a:pt x="99" y="0"/>
                                </a:lnTo>
                                <a:close/>
                                <a:moveTo>
                                  <a:pt x="230" y="428"/>
                                </a:moveTo>
                                <a:lnTo>
                                  <a:pt x="0" y="428"/>
                                </a:lnTo>
                                <a:lnTo>
                                  <a:pt x="0" y="440"/>
                                </a:lnTo>
                                <a:lnTo>
                                  <a:pt x="230" y="440"/>
                                </a:lnTo>
                                <a:lnTo>
                                  <a:pt x="230" y="428"/>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2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86" y="2004"/>
                            <a:ext cx="121" cy="9"/>
                          </a:xfrm>
                          <a:prstGeom prst="rect">
                            <a:avLst/>
                          </a:prstGeom>
                          <a:noFill/>
                          <a:extLst>
                            <a:ext uri="{909E8E84-426E-40DD-AFC4-6F175D3DCCD1}">
                              <a14:hiddenFill xmlns:a14="http://schemas.microsoft.com/office/drawing/2010/main">
                                <a:solidFill>
                                  <a:srgbClr val="FFFFFF"/>
                                </a:solidFill>
                              </a14:hiddenFill>
                            </a:ext>
                          </a:extLst>
                        </pic:spPr>
                      </pic:pic>
                      <wps:wsp>
                        <wps:cNvPr id="292" name="Rectangle 225"/>
                        <wps:cNvSpPr>
                          <a:spLocks noChangeArrowheads="1"/>
                        </wps:cNvSpPr>
                        <wps:spPr bwMode="auto">
                          <a:xfrm>
                            <a:off x="4086" y="2004"/>
                            <a:ext cx="122" cy="9"/>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2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10" y="2020"/>
                            <a:ext cx="21"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84" y="2064"/>
                            <a:ext cx="122" cy="16"/>
                          </a:xfrm>
                          <a:prstGeom prst="rect">
                            <a:avLst/>
                          </a:prstGeom>
                          <a:noFill/>
                          <a:extLst>
                            <a:ext uri="{909E8E84-426E-40DD-AFC4-6F175D3DCCD1}">
                              <a14:hiddenFill xmlns:a14="http://schemas.microsoft.com/office/drawing/2010/main">
                                <a:solidFill>
                                  <a:srgbClr val="FFFFFF"/>
                                </a:solidFill>
                              </a14:hiddenFill>
                            </a:ext>
                          </a:extLst>
                        </pic:spPr>
                      </pic:pic>
                      <wps:wsp>
                        <wps:cNvPr id="295" name="Freeform 222"/>
                        <wps:cNvSpPr>
                          <a:spLocks/>
                        </wps:cNvSpPr>
                        <wps:spPr bwMode="auto">
                          <a:xfrm>
                            <a:off x="4084" y="2064"/>
                            <a:ext cx="122" cy="16"/>
                          </a:xfrm>
                          <a:custGeom>
                            <a:avLst/>
                            <a:gdLst>
                              <a:gd name="T0" fmla="+- 0 4084 4084"/>
                              <a:gd name="T1" fmla="*/ T0 w 122"/>
                              <a:gd name="T2" fmla="+- 0 2067 2064"/>
                              <a:gd name="T3" fmla="*/ 2067 h 16"/>
                              <a:gd name="T4" fmla="+- 0 4117 4084"/>
                              <a:gd name="T5" fmla="*/ T4 w 122"/>
                              <a:gd name="T6" fmla="+- 0 2067 2064"/>
                              <a:gd name="T7" fmla="*/ 2067 h 16"/>
                              <a:gd name="T8" fmla="+- 0 4134 4084"/>
                              <a:gd name="T9" fmla="*/ T8 w 122"/>
                              <a:gd name="T10" fmla="+- 0 2065 2064"/>
                              <a:gd name="T11" fmla="*/ 2065 h 16"/>
                              <a:gd name="T12" fmla="+- 0 4150 4084"/>
                              <a:gd name="T13" fmla="*/ T12 w 122"/>
                              <a:gd name="T14" fmla="+- 0 2064 2064"/>
                              <a:gd name="T15" fmla="*/ 2064 h 16"/>
                              <a:gd name="T16" fmla="+- 0 4167 4084"/>
                              <a:gd name="T17" fmla="*/ T16 w 122"/>
                              <a:gd name="T18" fmla="+- 0 2065 2064"/>
                              <a:gd name="T19" fmla="*/ 2065 h 16"/>
                              <a:gd name="T20" fmla="+- 0 4183 4084"/>
                              <a:gd name="T21" fmla="*/ T20 w 122"/>
                              <a:gd name="T22" fmla="+- 0 2067 2064"/>
                              <a:gd name="T23" fmla="*/ 2067 h 16"/>
                              <a:gd name="T24" fmla="+- 0 4205 4084"/>
                              <a:gd name="T25" fmla="*/ T24 w 122"/>
                              <a:gd name="T26" fmla="+- 0 2067 2064"/>
                              <a:gd name="T27" fmla="*/ 2067 h 16"/>
                              <a:gd name="T28" fmla="+- 0 4205 4084"/>
                              <a:gd name="T29" fmla="*/ T28 w 122"/>
                              <a:gd name="T30" fmla="+- 0 2080 2064"/>
                              <a:gd name="T31" fmla="*/ 2080 h 16"/>
                              <a:gd name="T32" fmla="+- 0 4084 4084"/>
                              <a:gd name="T33" fmla="*/ T32 w 122"/>
                              <a:gd name="T34" fmla="+- 0 2080 2064"/>
                              <a:gd name="T35" fmla="*/ 2080 h 16"/>
                              <a:gd name="T36" fmla="+- 0 4084 4084"/>
                              <a:gd name="T37" fmla="*/ T36 w 122"/>
                              <a:gd name="T38" fmla="+- 0 2067 2064"/>
                              <a:gd name="T39" fmla="*/ 206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16">
                                <a:moveTo>
                                  <a:pt x="0" y="3"/>
                                </a:moveTo>
                                <a:lnTo>
                                  <a:pt x="33" y="3"/>
                                </a:lnTo>
                                <a:lnTo>
                                  <a:pt x="50" y="1"/>
                                </a:lnTo>
                                <a:lnTo>
                                  <a:pt x="66" y="0"/>
                                </a:lnTo>
                                <a:lnTo>
                                  <a:pt x="83" y="1"/>
                                </a:lnTo>
                                <a:lnTo>
                                  <a:pt x="99" y="3"/>
                                </a:lnTo>
                                <a:lnTo>
                                  <a:pt x="121" y="3"/>
                                </a:lnTo>
                                <a:lnTo>
                                  <a:pt x="121" y="16"/>
                                </a:lnTo>
                                <a:lnTo>
                                  <a:pt x="0" y="16"/>
                                </a:lnTo>
                                <a:lnTo>
                                  <a:pt x="0" y="3"/>
                                </a:lnTo>
                                <a:close/>
                              </a:path>
                            </a:pathLst>
                          </a:custGeom>
                          <a:noFill/>
                          <a:ln w="1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21"/>
                        <wps:cNvSpPr>
                          <a:spLocks noChangeArrowheads="1"/>
                        </wps:cNvSpPr>
                        <wps:spPr bwMode="auto">
                          <a:xfrm>
                            <a:off x="4089" y="2072"/>
                            <a:ext cx="111" cy="4"/>
                          </a:xfrm>
                          <a:prstGeom prst="rect">
                            <a:avLst/>
                          </a:prstGeom>
                          <a:solidFill>
                            <a:srgbClr val="DBDA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20"/>
                        <wps:cNvSpPr>
                          <a:spLocks noChangeArrowheads="1"/>
                        </wps:cNvSpPr>
                        <wps:spPr bwMode="auto">
                          <a:xfrm>
                            <a:off x="4089" y="2072"/>
                            <a:ext cx="111" cy="4"/>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84" y="2113"/>
                            <a:ext cx="126" cy="13"/>
                          </a:xfrm>
                          <a:prstGeom prst="rect">
                            <a:avLst/>
                          </a:prstGeom>
                          <a:noFill/>
                          <a:extLst>
                            <a:ext uri="{909E8E84-426E-40DD-AFC4-6F175D3DCCD1}">
                              <a14:hiddenFill xmlns:a14="http://schemas.microsoft.com/office/drawing/2010/main">
                                <a:solidFill>
                                  <a:srgbClr val="FFFFFF"/>
                                </a:solidFill>
                              </a14:hiddenFill>
                            </a:ext>
                          </a:extLst>
                        </pic:spPr>
                      </pic:pic>
                      <wps:wsp>
                        <wps:cNvPr id="299" name="Freeform 218"/>
                        <wps:cNvSpPr>
                          <a:spLocks/>
                        </wps:cNvSpPr>
                        <wps:spPr bwMode="auto">
                          <a:xfrm>
                            <a:off x="4084" y="2113"/>
                            <a:ext cx="126" cy="13"/>
                          </a:xfrm>
                          <a:custGeom>
                            <a:avLst/>
                            <a:gdLst>
                              <a:gd name="T0" fmla="+- 0 4085 4085"/>
                              <a:gd name="T1" fmla="*/ T0 w 126"/>
                              <a:gd name="T2" fmla="+- 0 2124 2114"/>
                              <a:gd name="T3" fmla="*/ 2124 h 13"/>
                              <a:gd name="T4" fmla="+- 0 4085 4085"/>
                              <a:gd name="T5" fmla="*/ T4 w 126"/>
                              <a:gd name="T6" fmla="+- 0 2117 2114"/>
                              <a:gd name="T7" fmla="*/ 2117 h 13"/>
                              <a:gd name="T8" fmla="+- 0 4125 4085"/>
                              <a:gd name="T9" fmla="*/ T8 w 126"/>
                              <a:gd name="T10" fmla="+- 0 2117 2114"/>
                              <a:gd name="T11" fmla="*/ 2117 h 13"/>
                              <a:gd name="T12" fmla="+- 0 4136 4085"/>
                              <a:gd name="T13" fmla="*/ T12 w 126"/>
                              <a:gd name="T14" fmla="+- 0 2115 2114"/>
                              <a:gd name="T15" fmla="*/ 2115 h 13"/>
                              <a:gd name="T16" fmla="+- 0 4148 4085"/>
                              <a:gd name="T17" fmla="*/ T16 w 126"/>
                              <a:gd name="T18" fmla="+- 0 2114 2114"/>
                              <a:gd name="T19" fmla="*/ 2114 h 13"/>
                              <a:gd name="T20" fmla="+- 0 4159 4085"/>
                              <a:gd name="T21" fmla="*/ T20 w 126"/>
                              <a:gd name="T22" fmla="+- 0 2115 2114"/>
                              <a:gd name="T23" fmla="*/ 2115 h 13"/>
                              <a:gd name="T24" fmla="+- 0 4170 4085"/>
                              <a:gd name="T25" fmla="*/ T24 w 126"/>
                              <a:gd name="T26" fmla="+- 0 2117 2114"/>
                              <a:gd name="T27" fmla="*/ 2117 h 13"/>
                              <a:gd name="T28" fmla="+- 0 4210 4085"/>
                              <a:gd name="T29" fmla="*/ T28 w 126"/>
                              <a:gd name="T30" fmla="+- 0 2117 2114"/>
                              <a:gd name="T31" fmla="*/ 2117 h 13"/>
                              <a:gd name="T32" fmla="+- 0 4210 4085"/>
                              <a:gd name="T33" fmla="*/ T32 w 126"/>
                              <a:gd name="T34" fmla="+- 0 2124 2114"/>
                              <a:gd name="T35" fmla="*/ 2124 h 13"/>
                              <a:gd name="T36" fmla="+- 0 4170 4085"/>
                              <a:gd name="T37" fmla="*/ T36 w 126"/>
                              <a:gd name="T38" fmla="+- 0 2124 2114"/>
                              <a:gd name="T39" fmla="*/ 2124 h 13"/>
                              <a:gd name="T40" fmla="+- 0 4159 4085"/>
                              <a:gd name="T41" fmla="*/ T40 w 126"/>
                              <a:gd name="T42" fmla="+- 0 2125 2114"/>
                              <a:gd name="T43" fmla="*/ 2125 h 13"/>
                              <a:gd name="T44" fmla="+- 0 4148 4085"/>
                              <a:gd name="T45" fmla="*/ T44 w 126"/>
                              <a:gd name="T46" fmla="+- 0 2126 2114"/>
                              <a:gd name="T47" fmla="*/ 2126 h 13"/>
                              <a:gd name="T48" fmla="+- 0 4136 4085"/>
                              <a:gd name="T49" fmla="*/ T48 w 126"/>
                              <a:gd name="T50" fmla="+- 0 2125 2114"/>
                              <a:gd name="T51" fmla="*/ 2125 h 13"/>
                              <a:gd name="T52" fmla="+- 0 4125 4085"/>
                              <a:gd name="T53" fmla="*/ T52 w 126"/>
                              <a:gd name="T54" fmla="+- 0 2124 2114"/>
                              <a:gd name="T55" fmla="*/ 2124 h 13"/>
                              <a:gd name="T56" fmla="+- 0 4085 4085"/>
                              <a:gd name="T57" fmla="*/ T56 w 126"/>
                              <a:gd name="T58" fmla="+- 0 2124 2114"/>
                              <a:gd name="T59" fmla="*/ 212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 h="13">
                                <a:moveTo>
                                  <a:pt x="0" y="10"/>
                                </a:moveTo>
                                <a:lnTo>
                                  <a:pt x="0" y="3"/>
                                </a:lnTo>
                                <a:lnTo>
                                  <a:pt x="40" y="3"/>
                                </a:lnTo>
                                <a:lnTo>
                                  <a:pt x="51" y="1"/>
                                </a:lnTo>
                                <a:lnTo>
                                  <a:pt x="63" y="0"/>
                                </a:lnTo>
                                <a:lnTo>
                                  <a:pt x="74" y="1"/>
                                </a:lnTo>
                                <a:lnTo>
                                  <a:pt x="85" y="3"/>
                                </a:lnTo>
                                <a:lnTo>
                                  <a:pt x="125" y="3"/>
                                </a:lnTo>
                                <a:lnTo>
                                  <a:pt x="125" y="10"/>
                                </a:lnTo>
                                <a:lnTo>
                                  <a:pt x="85" y="10"/>
                                </a:lnTo>
                                <a:lnTo>
                                  <a:pt x="74" y="11"/>
                                </a:lnTo>
                                <a:lnTo>
                                  <a:pt x="63" y="12"/>
                                </a:lnTo>
                                <a:lnTo>
                                  <a:pt x="51" y="11"/>
                                </a:lnTo>
                                <a:lnTo>
                                  <a:pt x="40" y="10"/>
                                </a:lnTo>
                                <a:lnTo>
                                  <a:pt x="0" y="10"/>
                                </a:lnTo>
                                <a:close/>
                              </a:path>
                            </a:pathLst>
                          </a:custGeom>
                          <a:noFill/>
                          <a:ln w="12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147" y="2017"/>
                            <a:ext cx="63" cy="115"/>
                          </a:xfrm>
                          <a:prstGeom prst="rect">
                            <a:avLst/>
                          </a:prstGeom>
                          <a:noFill/>
                          <a:extLst>
                            <a:ext uri="{909E8E84-426E-40DD-AFC4-6F175D3DCCD1}">
                              <a14:hiddenFill xmlns:a14="http://schemas.microsoft.com/office/drawing/2010/main">
                                <a:solidFill>
                                  <a:srgbClr val="FFFFFF"/>
                                </a:solidFill>
                              </a14:hiddenFill>
                            </a:ext>
                          </a:extLst>
                        </pic:spPr>
                      </pic:pic>
                      <wps:wsp>
                        <wps:cNvPr id="301" name="AutoShape 216"/>
                        <wps:cNvSpPr>
                          <a:spLocks/>
                        </wps:cNvSpPr>
                        <wps:spPr bwMode="auto">
                          <a:xfrm>
                            <a:off x="4147" y="2016"/>
                            <a:ext cx="61" cy="72"/>
                          </a:xfrm>
                          <a:custGeom>
                            <a:avLst/>
                            <a:gdLst>
                              <a:gd name="T0" fmla="+- 0 4191 4148"/>
                              <a:gd name="T1" fmla="*/ T0 w 61"/>
                              <a:gd name="T2" fmla="+- 0 2023 2017"/>
                              <a:gd name="T3" fmla="*/ 2023 h 72"/>
                              <a:gd name="T4" fmla="+- 0 4208 4148"/>
                              <a:gd name="T5" fmla="*/ T4 w 61"/>
                              <a:gd name="T6" fmla="+- 0 2023 2017"/>
                              <a:gd name="T7" fmla="*/ 2023 h 72"/>
                              <a:gd name="T8" fmla="+- 0 4208 4148"/>
                              <a:gd name="T9" fmla="*/ T8 w 61"/>
                              <a:gd name="T10" fmla="+- 0 2017 2017"/>
                              <a:gd name="T11" fmla="*/ 2017 h 72"/>
                              <a:gd name="T12" fmla="+- 0 4191 4148"/>
                              <a:gd name="T13" fmla="*/ T12 w 61"/>
                              <a:gd name="T14" fmla="+- 0 2017 2017"/>
                              <a:gd name="T15" fmla="*/ 2017 h 72"/>
                              <a:gd name="T16" fmla="+- 0 4191 4148"/>
                              <a:gd name="T17" fmla="*/ T16 w 61"/>
                              <a:gd name="T18" fmla="+- 0 2023 2017"/>
                              <a:gd name="T19" fmla="*/ 2023 h 72"/>
                              <a:gd name="T20" fmla="+- 0 4175 4148"/>
                              <a:gd name="T21" fmla="*/ T20 w 61"/>
                              <a:gd name="T22" fmla="+- 0 2022 2017"/>
                              <a:gd name="T23" fmla="*/ 2022 h 72"/>
                              <a:gd name="T24" fmla="+- 0 4164 4148"/>
                              <a:gd name="T25" fmla="*/ T24 w 61"/>
                              <a:gd name="T26" fmla="+- 0 2026 2017"/>
                              <a:gd name="T27" fmla="*/ 2026 h 72"/>
                              <a:gd name="T28" fmla="+- 0 4164 4148"/>
                              <a:gd name="T29" fmla="*/ T28 w 61"/>
                              <a:gd name="T30" fmla="+- 0 2018 2017"/>
                              <a:gd name="T31" fmla="*/ 2018 h 72"/>
                              <a:gd name="T32" fmla="+- 0 4175 4148"/>
                              <a:gd name="T33" fmla="*/ T32 w 61"/>
                              <a:gd name="T34" fmla="+- 0 2022 2017"/>
                              <a:gd name="T35" fmla="*/ 2022 h 72"/>
                              <a:gd name="T36" fmla="+- 0 4148 4148"/>
                              <a:gd name="T37" fmla="*/ T36 w 61"/>
                              <a:gd name="T38" fmla="+- 0 2022 2017"/>
                              <a:gd name="T39" fmla="*/ 2022 h 72"/>
                              <a:gd name="T40" fmla="+- 0 4158 4148"/>
                              <a:gd name="T41" fmla="*/ T40 w 61"/>
                              <a:gd name="T42" fmla="+- 0 2018 2017"/>
                              <a:gd name="T43" fmla="*/ 2018 h 72"/>
                              <a:gd name="T44" fmla="+- 0 4158 4148"/>
                              <a:gd name="T45" fmla="*/ T44 w 61"/>
                              <a:gd name="T46" fmla="+- 0 2026 2017"/>
                              <a:gd name="T47" fmla="*/ 2026 h 72"/>
                              <a:gd name="T48" fmla="+- 0 4148 4148"/>
                              <a:gd name="T49" fmla="*/ T48 w 61"/>
                              <a:gd name="T50" fmla="+- 0 2022 2017"/>
                              <a:gd name="T51" fmla="*/ 2022 h 72"/>
                              <a:gd name="T52" fmla="+- 0 4183 4148"/>
                              <a:gd name="T53" fmla="*/ T52 w 61"/>
                              <a:gd name="T54" fmla="+- 0 2089 2017"/>
                              <a:gd name="T55" fmla="*/ 2089 h 72"/>
                              <a:gd name="T56" fmla="+- 0 4205 4148"/>
                              <a:gd name="T57" fmla="*/ T56 w 61"/>
                              <a:gd name="T58" fmla="+- 0 2089 2017"/>
                              <a:gd name="T59" fmla="*/ 2089 h 72"/>
                              <a:gd name="T60" fmla="+- 0 4205 4148"/>
                              <a:gd name="T61" fmla="*/ T60 w 61"/>
                              <a:gd name="T62" fmla="+- 0 2084 2017"/>
                              <a:gd name="T63" fmla="*/ 2084 h 72"/>
                              <a:gd name="T64" fmla="+- 0 4183 4148"/>
                              <a:gd name="T65" fmla="*/ T64 w 61"/>
                              <a:gd name="T66" fmla="+- 0 2084 2017"/>
                              <a:gd name="T67" fmla="*/ 2084 h 72"/>
                              <a:gd name="T68" fmla="+- 0 4183 4148"/>
                              <a:gd name="T69" fmla="*/ T68 w 61"/>
                              <a:gd name="T70" fmla="+- 0 2089 2017"/>
                              <a:gd name="T71" fmla="*/ 208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 h="72">
                                <a:moveTo>
                                  <a:pt x="43" y="6"/>
                                </a:moveTo>
                                <a:lnTo>
                                  <a:pt x="60" y="6"/>
                                </a:lnTo>
                                <a:lnTo>
                                  <a:pt x="60" y="0"/>
                                </a:lnTo>
                                <a:lnTo>
                                  <a:pt x="43" y="0"/>
                                </a:lnTo>
                                <a:lnTo>
                                  <a:pt x="43" y="6"/>
                                </a:lnTo>
                                <a:close/>
                                <a:moveTo>
                                  <a:pt x="27" y="5"/>
                                </a:moveTo>
                                <a:lnTo>
                                  <a:pt x="16" y="9"/>
                                </a:lnTo>
                                <a:lnTo>
                                  <a:pt x="16" y="1"/>
                                </a:lnTo>
                                <a:lnTo>
                                  <a:pt x="27" y="5"/>
                                </a:lnTo>
                                <a:close/>
                                <a:moveTo>
                                  <a:pt x="0" y="5"/>
                                </a:moveTo>
                                <a:lnTo>
                                  <a:pt x="10" y="1"/>
                                </a:lnTo>
                                <a:lnTo>
                                  <a:pt x="10" y="9"/>
                                </a:lnTo>
                                <a:lnTo>
                                  <a:pt x="0" y="5"/>
                                </a:lnTo>
                                <a:close/>
                                <a:moveTo>
                                  <a:pt x="35" y="72"/>
                                </a:moveTo>
                                <a:lnTo>
                                  <a:pt x="57" y="72"/>
                                </a:lnTo>
                                <a:lnTo>
                                  <a:pt x="57" y="67"/>
                                </a:lnTo>
                                <a:lnTo>
                                  <a:pt x="35" y="67"/>
                                </a:lnTo>
                                <a:lnTo>
                                  <a:pt x="35" y="72"/>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53" y="2298"/>
                            <a:ext cx="112" cy="129"/>
                          </a:xfrm>
                          <a:prstGeom prst="rect">
                            <a:avLst/>
                          </a:prstGeom>
                          <a:noFill/>
                          <a:extLst>
                            <a:ext uri="{909E8E84-426E-40DD-AFC4-6F175D3DCCD1}">
                              <a14:hiddenFill xmlns:a14="http://schemas.microsoft.com/office/drawing/2010/main">
                                <a:solidFill>
                                  <a:srgbClr val="FFFFFF"/>
                                </a:solidFill>
                              </a14:hiddenFill>
                            </a:ext>
                          </a:extLst>
                        </pic:spPr>
                      </pic:pic>
                      <wps:wsp>
                        <wps:cNvPr id="303" name="Rectangle 214"/>
                        <wps:cNvSpPr>
                          <a:spLocks noChangeArrowheads="1"/>
                        </wps:cNvSpPr>
                        <wps:spPr bwMode="auto">
                          <a:xfrm>
                            <a:off x="4188" y="2127"/>
                            <a:ext cx="23" cy="5"/>
                          </a:xfrm>
                          <a:prstGeom prst="rect">
                            <a:avLst/>
                          </a:prstGeom>
                          <a:noFill/>
                          <a:ln w="12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213"/>
                        <wps:cNvSpPr>
                          <a:spLocks/>
                        </wps:cNvSpPr>
                        <wps:spPr bwMode="auto">
                          <a:xfrm>
                            <a:off x="4084" y="2018"/>
                            <a:ext cx="14" cy="69"/>
                          </a:xfrm>
                          <a:custGeom>
                            <a:avLst/>
                            <a:gdLst>
                              <a:gd name="T0" fmla="+- 0 4087 4085"/>
                              <a:gd name="T1" fmla="*/ T0 w 14"/>
                              <a:gd name="T2" fmla="+- 0 2018 2018"/>
                              <a:gd name="T3" fmla="*/ 2018 h 69"/>
                              <a:gd name="T4" fmla="+- 0 4098 4085"/>
                              <a:gd name="T5" fmla="*/ T4 w 14"/>
                              <a:gd name="T6" fmla="+- 0 2018 2018"/>
                              <a:gd name="T7" fmla="*/ 2018 h 69"/>
                              <a:gd name="T8" fmla="+- 0 4085 4085"/>
                              <a:gd name="T9" fmla="*/ T8 w 14"/>
                              <a:gd name="T10" fmla="+- 0 2086 2018"/>
                              <a:gd name="T11" fmla="*/ 2086 h 69"/>
                              <a:gd name="T12" fmla="+- 0 4095 4085"/>
                              <a:gd name="T13" fmla="*/ T12 w 14"/>
                              <a:gd name="T14" fmla="+- 0 2086 2018"/>
                              <a:gd name="T15" fmla="*/ 2086 h 69"/>
                            </a:gdLst>
                            <a:ahLst/>
                            <a:cxnLst>
                              <a:cxn ang="0">
                                <a:pos x="T1" y="T3"/>
                              </a:cxn>
                              <a:cxn ang="0">
                                <a:pos x="T5" y="T7"/>
                              </a:cxn>
                              <a:cxn ang="0">
                                <a:pos x="T9" y="T11"/>
                              </a:cxn>
                              <a:cxn ang="0">
                                <a:pos x="T13" y="T15"/>
                              </a:cxn>
                            </a:cxnLst>
                            <a:rect l="0" t="0" r="r" b="b"/>
                            <a:pathLst>
                              <a:path w="14" h="69">
                                <a:moveTo>
                                  <a:pt x="2" y="0"/>
                                </a:moveTo>
                                <a:lnTo>
                                  <a:pt x="13" y="0"/>
                                </a:lnTo>
                                <a:moveTo>
                                  <a:pt x="0" y="68"/>
                                </a:moveTo>
                                <a:lnTo>
                                  <a:pt x="10" y="68"/>
                                </a:lnTo>
                              </a:path>
                            </a:pathLst>
                          </a:custGeom>
                          <a:noFill/>
                          <a:ln w="2616">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2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82" y="2299"/>
                            <a:ext cx="59" cy="130"/>
                          </a:xfrm>
                          <a:prstGeom prst="rect">
                            <a:avLst/>
                          </a:prstGeom>
                          <a:noFill/>
                          <a:extLst>
                            <a:ext uri="{909E8E84-426E-40DD-AFC4-6F175D3DCCD1}">
                              <a14:hiddenFill xmlns:a14="http://schemas.microsoft.com/office/drawing/2010/main">
                                <a:solidFill>
                                  <a:srgbClr val="FFFFFF"/>
                                </a:solidFill>
                              </a14:hiddenFill>
                            </a:ext>
                          </a:extLst>
                        </pic:spPr>
                      </pic:pic>
                      <wps:wsp>
                        <wps:cNvPr id="306" name="Freeform 211"/>
                        <wps:cNvSpPr>
                          <a:spLocks/>
                        </wps:cNvSpPr>
                        <wps:spPr bwMode="auto">
                          <a:xfrm>
                            <a:off x="4022" y="1894"/>
                            <a:ext cx="335" cy="563"/>
                          </a:xfrm>
                          <a:custGeom>
                            <a:avLst/>
                            <a:gdLst>
                              <a:gd name="T0" fmla="+- 0 4033 4022"/>
                              <a:gd name="T1" fmla="*/ T0 w 335"/>
                              <a:gd name="T2" fmla="+- 0 2458 1895"/>
                              <a:gd name="T3" fmla="*/ 2458 h 563"/>
                              <a:gd name="T4" fmla="+- 0 4033 4022"/>
                              <a:gd name="T5" fmla="*/ T4 w 335"/>
                              <a:gd name="T6" fmla="+- 0 2446 1895"/>
                              <a:gd name="T7" fmla="*/ 2446 h 563"/>
                              <a:gd name="T8" fmla="+- 0 4022 4022"/>
                              <a:gd name="T9" fmla="*/ T8 w 335"/>
                              <a:gd name="T10" fmla="+- 0 2446 1895"/>
                              <a:gd name="T11" fmla="*/ 2446 h 563"/>
                              <a:gd name="T12" fmla="+- 0 4022 4022"/>
                              <a:gd name="T13" fmla="*/ T12 w 335"/>
                              <a:gd name="T14" fmla="+- 0 1957 1895"/>
                              <a:gd name="T15" fmla="*/ 1957 h 563"/>
                              <a:gd name="T16" fmla="+- 0 4106 4022"/>
                              <a:gd name="T17" fmla="*/ T16 w 335"/>
                              <a:gd name="T18" fmla="+- 0 1895 1895"/>
                              <a:gd name="T19" fmla="*/ 1895 h 563"/>
                              <a:gd name="T20" fmla="+- 0 4357 4022"/>
                              <a:gd name="T21" fmla="*/ T20 w 335"/>
                              <a:gd name="T22" fmla="+- 0 1895 1895"/>
                              <a:gd name="T23" fmla="*/ 1895 h 563"/>
                              <a:gd name="T24" fmla="+- 0 4357 4022"/>
                              <a:gd name="T25" fmla="*/ T24 w 335"/>
                              <a:gd name="T26" fmla="+- 0 2384 1895"/>
                              <a:gd name="T27" fmla="*/ 2384 h 563"/>
                              <a:gd name="T28" fmla="+- 0 4351 4022"/>
                              <a:gd name="T29" fmla="*/ T28 w 335"/>
                              <a:gd name="T30" fmla="+- 0 2388 1895"/>
                              <a:gd name="T31" fmla="*/ 2388 h 563"/>
                              <a:gd name="T32" fmla="+- 0 4351 4022"/>
                              <a:gd name="T33" fmla="*/ T32 w 335"/>
                              <a:gd name="T34" fmla="+- 0 2391 1895"/>
                              <a:gd name="T35" fmla="*/ 2391 h 563"/>
                              <a:gd name="T36" fmla="+- 0 4263 4022"/>
                              <a:gd name="T37" fmla="*/ T36 w 335"/>
                              <a:gd name="T38" fmla="+- 0 2458 1895"/>
                              <a:gd name="T39" fmla="*/ 2458 h 563"/>
                              <a:gd name="T40" fmla="+- 0 4033 4022"/>
                              <a:gd name="T41" fmla="*/ T40 w 335"/>
                              <a:gd name="T42" fmla="+- 0 2458 1895"/>
                              <a:gd name="T43" fmla="*/ 2458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5" h="563">
                                <a:moveTo>
                                  <a:pt x="11" y="563"/>
                                </a:moveTo>
                                <a:lnTo>
                                  <a:pt x="11" y="551"/>
                                </a:lnTo>
                                <a:lnTo>
                                  <a:pt x="0" y="551"/>
                                </a:lnTo>
                                <a:lnTo>
                                  <a:pt x="0" y="62"/>
                                </a:lnTo>
                                <a:lnTo>
                                  <a:pt x="84" y="0"/>
                                </a:lnTo>
                                <a:lnTo>
                                  <a:pt x="335" y="0"/>
                                </a:lnTo>
                                <a:lnTo>
                                  <a:pt x="335" y="489"/>
                                </a:lnTo>
                                <a:lnTo>
                                  <a:pt x="329" y="493"/>
                                </a:lnTo>
                                <a:lnTo>
                                  <a:pt x="329" y="496"/>
                                </a:lnTo>
                                <a:lnTo>
                                  <a:pt x="241" y="563"/>
                                </a:lnTo>
                                <a:lnTo>
                                  <a:pt x="11" y="563"/>
                                </a:lnTo>
                                <a:close/>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10"/>
                        <wps:cNvSpPr>
                          <a:spLocks/>
                        </wps:cNvSpPr>
                        <wps:spPr bwMode="auto">
                          <a:xfrm>
                            <a:off x="4384" y="1802"/>
                            <a:ext cx="68" cy="60"/>
                          </a:xfrm>
                          <a:custGeom>
                            <a:avLst/>
                            <a:gdLst>
                              <a:gd name="T0" fmla="+- 0 4384 4384"/>
                              <a:gd name="T1" fmla="*/ T0 w 68"/>
                              <a:gd name="T2" fmla="+- 0 1862 1803"/>
                              <a:gd name="T3" fmla="*/ 1862 h 60"/>
                              <a:gd name="T4" fmla="+- 0 4384 4384"/>
                              <a:gd name="T5" fmla="*/ T4 w 68"/>
                              <a:gd name="T6" fmla="+- 0 1853 1803"/>
                              <a:gd name="T7" fmla="*/ 1853 h 60"/>
                              <a:gd name="T8" fmla="+- 0 4452 4384"/>
                              <a:gd name="T9" fmla="*/ T8 w 68"/>
                              <a:gd name="T10" fmla="+- 0 1803 1803"/>
                              <a:gd name="T11" fmla="*/ 1803 h 60"/>
                              <a:gd name="T12" fmla="+- 0 4452 4384"/>
                              <a:gd name="T13" fmla="*/ T12 w 68"/>
                              <a:gd name="T14" fmla="+- 0 1812 1803"/>
                              <a:gd name="T15" fmla="*/ 1812 h 60"/>
                              <a:gd name="T16" fmla="+- 0 4384 4384"/>
                              <a:gd name="T17" fmla="*/ T16 w 68"/>
                              <a:gd name="T18" fmla="+- 0 1862 1803"/>
                              <a:gd name="T19" fmla="*/ 1862 h 60"/>
                            </a:gdLst>
                            <a:ahLst/>
                            <a:cxnLst>
                              <a:cxn ang="0">
                                <a:pos x="T1" y="T3"/>
                              </a:cxn>
                              <a:cxn ang="0">
                                <a:pos x="T5" y="T7"/>
                              </a:cxn>
                              <a:cxn ang="0">
                                <a:pos x="T9" y="T11"/>
                              </a:cxn>
                              <a:cxn ang="0">
                                <a:pos x="T13" y="T15"/>
                              </a:cxn>
                              <a:cxn ang="0">
                                <a:pos x="T17" y="T19"/>
                              </a:cxn>
                            </a:cxnLst>
                            <a:rect l="0" t="0" r="r" b="b"/>
                            <a:pathLst>
                              <a:path w="68" h="60">
                                <a:moveTo>
                                  <a:pt x="0" y="59"/>
                                </a:moveTo>
                                <a:lnTo>
                                  <a:pt x="0" y="50"/>
                                </a:lnTo>
                                <a:lnTo>
                                  <a:pt x="68" y="0"/>
                                </a:lnTo>
                                <a:lnTo>
                                  <a:pt x="68" y="9"/>
                                </a:lnTo>
                                <a:lnTo>
                                  <a:pt x="0" y="59"/>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9"/>
                        <wps:cNvSpPr>
                          <a:spLocks/>
                        </wps:cNvSpPr>
                        <wps:spPr bwMode="auto">
                          <a:xfrm>
                            <a:off x="4201" y="1433"/>
                            <a:ext cx="255" cy="48"/>
                          </a:xfrm>
                          <a:custGeom>
                            <a:avLst/>
                            <a:gdLst>
                              <a:gd name="T0" fmla="+- 0 4392 4201"/>
                              <a:gd name="T1" fmla="*/ T0 w 255"/>
                              <a:gd name="T2" fmla="+- 0 1481 1433"/>
                              <a:gd name="T3" fmla="*/ 1481 h 48"/>
                              <a:gd name="T4" fmla="+- 0 4201 4201"/>
                              <a:gd name="T5" fmla="*/ T4 w 255"/>
                              <a:gd name="T6" fmla="+- 0 1481 1433"/>
                              <a:gd name="T7" fmla="*/ 1481 h 48"/>
                              <a:gd name="T8" fmla="+- 0 4265 4201"/>
                              <a:gd name="T9" fmla="*/ T8 w 255"/>
                              <a:gd name="T10" fmla="+- 0 1433 1433"/>
                              <a:gd name="T11" fmla="*/ 1433 h 48"/>
                              <a:gd name="T12" fmla="+- 0 4456 4201"/>
                              <a:gd name="T13" fmla="*/ T12 w 255"/>
                              <a:gd name="T14" fmla="+- 0 1433 1433"/>
                              <a:gd name="T15" fmla="*/ 1433 h 48"/>
                              <a:gd name="T16" fmla="+- 0 4392 4201"/>
                              <a:gd name="T17" fmla="*/ T16 w 255"/>
                              <a:gd name="T18" fmla="+- 0 1481 1433"/>
                              <a:gd name="T19" fmla="*/ 1481 h 48"/>
                            </a:gdLst>
                            <a:ahLst/>
                            <a:cxnLst>
                              <a:cxn ang="0">
                                <a:pos x="T1" y="T3"/>
                              </a:cxn>
                              <a:cxn ang="0">
                                <a:pos x="T5" y="T7"/>
                              </a:cxn>
                              <a:cxn ang="0">
                                <a:pos x="T9" y="T11"/>
                              </a:cxn>
                              <a:cxn ang="0">
                                <a:pos x="T13" y="T15"/>
                              </a:cxn>
                              <a:cxn ang="0">
                                <a:pos x="T17" y="T19"/>
                              </a:cxn>
                            </a:cxnLst>
                            <a:rect l="0" t="0" r="r" b="b"/>
                            <a:pathLst>
                              <a:path w="255" h="48">
                                <a:moveTo>
                                  <a:pt x="191" y="48"/>
                                </a:moveTo>
                                <a:lnTo>
                                  <a:pt x="0" y="48"/>
                                </a:lnTo>
                                <a:lnTo>
                                  <a:pt x="64" y="0"/>
                                </a:lnTo>
                                <a:lnTo>
                                  <a:pt x="255" y="0"/>
                                </a:lnTo>
                                <a:lnTo>
                                  <a:pt x="191" y="4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8"/>
                        <wps:cNvSpPr>
                          <a:spLocks/>
                        </wps:cNvSpPr>
                        <wps:spPr bwMode="auto">
                          <a:xfrm>
                            <a:off x="4392" y="1433"/>
                            <a:ext cx="64" cy="420"/>
                          </a:xfrm>
                          <a:custGeom>
                            <a:avLst/>
                            <a:gdLst>
                              <a:gd name="T0" fmla="+- 0 4392 4392"/>
                              <a:gd name="T1" fmla="*/ T0 w 64"/>
                              <a:gd name="T2" fmla="+- 0 1853 1433"/>
                              <a:gd name="T3" fmla="*/ 1853 h 420"/>
                              <a:gd name="T4" fmla="+- 0 4392 4392"/>
                              <a:gd name="T5" fmla="*/ T4 w 64"/>
                              <a:gd name="T6" fmla="+- 0 1481 1433"/>
                              <a:gd name="T7" fmla="*/ 1481 h 420"/>
                              <a:gd name="T8" fmla="+- 0 4456 4392"/>
                              <a:gd name="T9" fmla="*/ T8 w 64"/>
                              <a:gd name="T10" fmla="+- 0 1433 1433"/>
                              <a:gd name="T11" fmla="*/ 1433 h 420"/>
                              <a:gd name="T12" fmla="+- 0 4456 4392"/>
                              <a:gd name="T13" fmla="*/ T12 w 64"/>
                              <a:gd name="T14" fmla="+- 0 1806 1433"/>
                              <a:gd name="T15" fmla="*/ 1806 h 420"/>
                              <a:gd name="T16" fmla="+- 0 4392 4392"/>
                              <a:gd name="T17" fmla="*/ T16 w 64"/>
                              <a:gd name="T18" fmla="+- 0 1853 1433"/>
                              <a:gd name="T19" fmla="*/ 1853 h 420"/>
                            </a:gdLst>
                            <a:ahLst/>
                            <a:cxnLst>
                              <a:cxn ang="0">
                                <a:pos x="T1" y="T3"/>
                              </a:cxn>
                              <a:cxn ang="0">
                                <a:pos x="T5" y="T7"/>
                              </a:cxn>
                              <a:cxn ang="0">
                                <a:pos x="T9" y="T11"/>
                              </a:cxn>
                              <a:cxn ang="0">
                                <a:pos x="T13" y="T15"/>
                              </a:cxn>
                              <a:cxn ang="0">
                                <a:pos x="T17" y="T19"/>
                              </a:cxn>
                            </a:cxnLst>
                            <a:rect l="0" t="0" r="r" b="b"/>
                            <a:pathLst>
                              <a:path w="64" h="420">
                                <a:moveTo>
                                  <a:pt x="0" y="420"/>
                                </a:moveTo>
                                <a:lnTo>
                                  <a:pt x="0" y="48"/>
                                </a:lnTo>
                                <a:lnTo>
                                  <a:pt x="64" y="0"/>
                                </a:lnTo>
                                <a:lnTo>
                                  <a:pt x="64" y="373"/>
                                </a:lnTo>
                                <a:lnTo>
                                  <a:pt x="0" y="42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Rectangle 207"/>
                        <wps:cNvSpPr>
                          <a:spLocks noChangeArrowheads="1"/>
                        </wps:cNvSpPr>
                        <wps:spPr bwMode="auto">
                          <a:xfrm>
                            <a:off x="4201" y="1480"/>
                            <a:ext cx="192" cy="37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06"/>
                        <wps:cNvSpPr>
                          <a:spLocks noChangeArrowheads="1"/>
                        </wps:cNvSpPr>
                        <wps:spPr bwMode="auto">
                          <a:xfrm>
                            <a:off x="4201" y="1480"/>
                            <a:ext cx="192" cy="373"/>
                          </a:xfrm>
                          <a:prstGeom prst="rect">
                            <a:avLst/>
                          </a:prstGeom>
                          <a:noFill/>
                          <a:ln w="27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2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25" y="1498"/>
                            <a:ext cx="144" cy="227"/>
                          </a:xfrm>
                          <a:prstGeom prst="rect">
                            <a:avLst/>
                          </a:prstGeom>
                          <a:noFill/>
                          <a:extLst>
                            <a:ext uri="{909E8E84-426E-40DD-AFC4-6F175D3DCCD1}">
                              <a14:hiddenFill xmlns:a14="http://schemas.microsoft.com/office/drawing/2010/main">
                                <a:solidFill>
                                  <a:srgbClr val="FFFFFF"/>
                                </a:solidFill>
                              </a14:hiddenFill>
                            </a:ext>
                          </a:extLst>
                        </pic:spPr>
                      </pic:pic>
                      <wps:wsp>
                        <wps:cNvPr id="313" name="Rectangle 204"/>
                        <wps:cNvSpPr>
                          <a:spLocks noChangeArrowheads="1"/>
                        </wps:cNvSpPr>
                        <wps:spPr bwMode="auto">
                          <a:xfrm>
                            <a:off x="4225" y="1498"/>
                            <a:ext cx="144" cy="227"/>
                          </a:xfrm>
                          <a:prstGeom prst="rect">
                            <a:avLst/>
                          </a:prstGeom>
                          <a:noFill/>
                          <a:ln w="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203"/>
                        <wps:cNvSpPr>
                          <a:spLocks/>
                        </wps:cNvSpPr>
                        <wps:spPr bwMode="auto">
                          <a:xfrm>
                            <a:off x="4242" y="1510"/>
                            <a:ext cx="110" cy="195"/>
                          </a:xfrm>
                          <a:custGeom>
                            <a:avLst/>
                            <a:gdLst>
                              <a:gd name="T0" fmla="+- 0 4351 4242"/>
                              <a:gd name="T1" fmla="*/ T0 w 110"/>
                              <a:gd name="T2" fmla="+- 0 1686 1511"/>
                              <a:gd name="T3" fmla="*/ 1686 h 195"/>
                              <a:gd name="T4" fmla="+- 0 4242 4242"/>
                              <a:gd name="T5" fmla="*/ T4 w 110"/>
                              <a:gd name="T6" fmla="+- 0 1686 1511"/>
                              <a:gd name="T7" fmla="*/ 1686 h 195"/>
                              <a:gd name="T8" fmla="+- 0 4242 4242"/>
                              <a:gd name="T9" fmla="*/ T8 w 110"/>
                              <a:gd name="T10" fmla="+- 0 1705 1511"/>
                              <a:gd name="T11" fmla="*/ 1705 h 195"/>
                              <a:gd name="T12" fmla="+- 0 4351 4242"/>
                              <a:gd name="T13" fmla="*/ T12 w 110"/>
                              <a:gd name="T14" fmla="+- 0 1705 1511"/>
                              <a:gd name="T15" fmla="*/ 1705 h 195"/>
                              <a:gd name="T16" fmla="+- 0 4351 4242"/>
                              <a:gd name="T17" fmla="*/ T16 w 110"/>
                              <a:gd name="T18" fmla="+- 0 1686 1511"/>
                              <a:gd name="T19" fmla="*/ 1686 h 195"/>
                              <a:gd name="T20" fmla="+- 0 4351 4242"/>
                              <a:gd name="T21" fmla="*/ T20 w 110"/>
                              <a:gd name="T22" fmla="+- 0 1656 1511"/>
                              <a:gd name="T23" fmla="*/ 1656 h 195"/>
                              <a:gd name="T24" fmla="+- 0 4242 4242"/>
                              <a:gd name="T25" fmla="*/ T24 w 110"/>
                              <a:gd name="T26" fmla="+- 0 1656 1511"/>
                              <a:gd name="T27" fmla="*/ 1656 h 195"/>
                              <a:gd name="T28" fmla="+- 0 4242 4242"/>
                              <a:gd name="T29" fmla="*/ T28 w 110"/>
                              <a:gd name="T30" fmla="+- 0 1675 1511"/>
                              <a:gd name="T31" fmla="*/ 1675 h 195"/>
                              <a:gd name="T32" fmla="+- 0 4351 4242"/>
                              <a:gd name="T33" fmla="*/ T32 w 110"/>
                              <a:gd name="T34" fmla="+- 0 1675 1511"/>
                              <a:gd name="T35" fmla="*/ 1675 h 195"/>
                              <a:gd name="T36" fmla="+- 0 4351 4242"/>
                              <a:gd name="T37" fmla="*/ T36 w 110"/>
                              <a:gd name="T38" fmla="+- 0 1656 1511"/>
                              <a:gd name="T39" fmla="*/ 1656 h 195"/>
                              <a:gd name="T40" fmla="+- 0 4351 4242"/>
                              <a:gd name="T41" fmla="*/ T40 w 110"/>
                              <a:gd name="T42" fmla="+- 0 1626 1511"/>
                              <a:gd name="T43" fmla="*/ 1626 h 195"/>
                              <a:gd name="T44" fmla="+- 0 4242 4242"/>
                              <a:gd name="T45" fmla="*/ T44 w 110"/>
                              <a:gd name="T46" fmla="+- 0 1626 1511"/>
                              <a:gd name="T47" fmla="*/ 1626 h 195"/>
                              <a:gd name="T48" fmla="+- 0 4242 4242"/>
                              <a:gd name="T49" fmla="*/ T48 w 110"/>
                              <a:gd name="T50" fmla="+- 0 1646 1511"/>
                              <a:gd name="T51" fmla="*/ 1646 h 195"/>
                              <a:gd name="T52" fmla="+- 0 4351 4242"/>
                              <a:gd name="T53" fmla="*/ T52 w 110"/>
                              <a:gd name="T54" fmla="+- 0 1646 1511"/>
                              <a:gd name="T55" fmla="*/ 1646 h 195"/>
                              <a:gd name="T56" fmla="+- 0 4351 4242"/>
                              <a:gd name="T57" fmla="*/ T56 w 110"/>
                              <a:gd name="T58" fmla="+- 0 1626 1511"/>
                              <a:gd name="T59" fmla="*/ 1626 h 195"/>
                              <a:gd name="T60" fmla="+- 0 4351 4242"/>
                              <a:gd name="T61" fmla="*/ T60 w 110"/>
                              <a:gd name="T62" fmla="+- 0 1596 1511"/>
                              <a:gd name="T63" fmla="*/ 1596 h 195"/>
                              <a:gd name="T64" fmla="+- 0 4242 4242"/>
                              <a:gd name="T65" fmla="*/ T64 w 110"/>
                              <a:gd name="T66" fmla="+- 0 1596 1511"/>
                              <a:gd name="T67" fmla="*/ 1596 h 195"/>
                              <a:gd name="T68" fmla="+- 0 4242 4242"/>
                              <a:gd name="T69" fmla="*/ T68 w 110"/>
                              <a:gd name="T70" fmla="+- 0 1616 1511"/>
                              <a:gd name="T71" fmla="*/ 1616 h 195"/>
                              <a:gd name="T72" fmla="+- 0 4351 4242"/>
                              <a:gd name="T73" fmla="*/ T72 w 110"/>
                              <a:gd name="T74" fmla="+- 0 1616 1511"/>
                              <a:gd name="T75" fmla="*/ 1616 h 195"/>
                              <a:gd name="T76" fmla="+- 0 4351 4242"/>
                              <a:gd name="T77" fmla="*/ T76 w 110"/>
                              <a:gd name="T78" fmla="+- 0 1596 1511"/>
                              <a:gd name="T79" fmla="*/ 1596 h 195"/>
                              <a:gd name="T80" fmla="+- 0 4351 4242"/>
                              <a:gd name="T81" fmla="*/ T80 w 110"/>
                              <a:gd name="T82" fmla="+- 0 1554 1511"/>
                              <a:gd name="T83" fmla="*/ 1554 h 195"/>
                              <a:gd name="T84" fmla="+- 0 4242 4242"/>
                              <a:gd name="T85" fmla="*/ T84 w 110"/>
                              <a:gd name="T86" fmla="+- 0 1554 1511"/>
                              <a:gd name="T87" fmla="*/ 1554 h 195"/>
                              <a:gd name="T88" fmla="+- 0 4242 4242"/>
                              <a:gd name="T89" fmla="*/ T88 w 110"/>
                              <a:gd name="T90" fmla="+- 0 1587 1511"/>
                              <a:gd name="T91" fmla="*/ 1587 h 195"/>
                              <a:gd name="T92" fmla="+- 0 4351 4242"/>
                              <a:gd name="T93" fmla="*/ T92 w 110"/>
                              <a:gd name="T94" fmla="+- 0 1587 1511"/>
                              <a:gd name="T95" fmla="*/ 1587 h 195"/>
                              <a:gd name="T96" fmla="+- 0 4351 4242"/>
                              <a:gd name="T97" fmla="*/ T96 w 110"/>
                              <a:gd name="T98" fmla="+- 0 1554 1511"/>
                              <a:gd name="T99" fmla="*/ 1554 h 195"/>
                              <a:gd name="T100" fmla="+- 0 4351 4242"/>
                              <a:gd name="T101" fmla="*/ T100 w 110"/>
                              <a:gd name="T102" fmla="+- 0 1511 1511"/>
                              <a:gd name="T103" fmla="*/ 1511 h 195"/>
                              <a:gd name="T104" fmla="+- 0 4242 4242"/>
                              <a:gd name="T105" fmla="*/ T104 w 110"/>
                              <a:gd name="T106" fmla="+- 0 1511 1511"/>
                              <a:gd name="T107" fmla="*/ 1511 h 195"/>
                              <a:gd name="T108" fmla="+- 0 4242 4242"/>
                              <a:gd name="T109" fmla="*/ T108 w 110"/>
                              <a:gd name="T110" fmla="+- 0 1543 1511"/>
                              <a:gd name="T111" fmla="*/ 1543 h 195"/>
                              <a:gd name="T112" fmla="+- 0 4351 4242"/>
                              <a:gd name="T113" fmla="*/ T112 w 110"/>
                              <a:gd name="T114" fmla="+- 0 1543 1511"/>
                              <a:gd name="T115" fmla="*/ 1543 h 195"/>
                              <a:gd name="T116" fmla="+- 0 4351 4242"/>
                              <a:gd name="T117" fmla="*/ T116 w 110"/>
                              <a:gd name="T118" fmla="+- 0 1511 1511"/>
                              <a:gd name="T119" fmla="*/ 151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 h="195">
                                <a:moveTo>
                                  <a:pt x="109" y="175"/>
                                </a:moveTo>
                                <a:lnTo>
                                  <a:pt x="0" y="175"/>
                                </a:lnTo>
                                <a:lnTo>
                                  <a:pt x="0" y="194"/>
                                </a:lnTo>
                                <a:lnTo>
                                  <a:pt x="109" y="194"/>
                                </a:lnTo>
                                <a:lnTo>
                                  <a:pt x="109" y="175"/>
                                </a:lnTo>
                                <a:close/>
                                <a:moveTo>
                                  <a:pt x="109" y="145"/>
                                </a:moveTo>
                                <a:lnTo>
                                  <a:pt x="0" y="145"/>
                                </a:lnTo>
                                <a:lnTo>
                                  <a:pt x="0" y="164"/>
                                </a:lnTo>
                                <a:lnTo>
                                  <a:pt x="109" y="164"/>
                                </a:lnTo>
                                <a:lnTo>
                                  <a:pt x="109" y="145"/>
                                </a:lnTo>
                                <a:close/>
                                <a:moveTo>
                                  <a:pt x="109" y="115"/>
                                </a:moveTo>
                                <a:lnTo>
                                  <a:pt x="0" y="115"/>
                                </a:lnTo>
                                <a:lnTo>
                                  <a:pt x="0" y="135"/>
                                </a:lnTo>
                                <a:lnTo>
                                  <a:pt x="109" y="135"/>
                                </a:lnTo>
                                <a:lnTo>
                                  <a:pt x="109" y="115"/>
                                </a:lnTo>
                                <a:close/>
                                <a:moveTo>
                                  <a:pt x="109" y="85"/>
                                </a:moveTo>
                                <a:lnTo>
                                  <a:pt x="0" y="85"/>
                                </a:lnTo>
                                <a:lnTo>
                                  <a:pt x="0" y="105"/>
                                </a:lnTo>
                                <a:lnTo>
                                  <a:pt x="109" y="105"/>
                                </a:lnTo>
                                <a:lnTo>
                                  <a:pt x="109" y="85"/>
                                </a:lnTo>
                                <a:close/>
                                <a:moveTo>
                                  <a:pt x="109" y="43"/>
                                </a:moveTo>
                                <a:lnTo>
                                  <a:pt x="0" y="43"/>
                                </a:lnTo>
                                <a:lnTo>
                                  <a:pt x="0" y="76"/>
                                </a:lnTo>
                                <a:lnTo>
                                  <a:pt x="109" y="76"/>
                                </a:lnTo>
                                <a:lnTo>
                                  <a:pt x="109" y="43"/>
                                </a:lnTo>
                                <a:close/>
                                <a:moveTo>
                                  <a:pt x="109" y="0"/>
                                </a:moveTo>
                                <a:lnTo>
                                  <a:pt x="0" y="0"/>
                                </a:lnTo>
                                <a:lnTo>
                                  <a:pt x="0" y="32"/>
                                </a:lnTo>
                                <a:lnTo>
                                  <a:pt x="109" y="32"/>
                                </a:lnTo>
                                <a:lnTo>
                                  <a:pt x="10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202"/>
                        <wps:cNvSpPr>
                          <a:spLocks/>
                        </wps:cNvSpPr>
                        <wps:spPr bwMode="auto">
                          <a:xfrm>
                            <a:off x="4242" y="1510"/>
                            <a:ext cx="110" cy="195"/>
                          </a:xfrm>
                          <a:custGeom>
                            <a:avLst/>
                            <a:gdLst>
                              <a:gd name="T0" fmla="+- 0 4242 4242"/>
                              <a:gd name="T1" fmla="*/ T0 w 110"/>
                              <a:gd name="T2" fmla="+- 0 1686 1511"/>
                              <a:gd name="T3" fmla="*/ 1686 h 195"/>
                              <a:gd name="T4" fmla="+- 0 4351 4242"/>
                              <a:gd name="T5" fmla="*/ T4 w 110"/>
                              <a:gd name="T6" fmla="+- 0 1686 1511"/>
                              <a:gd name="T7" fmla="*/ 1686 h 195"/>
                              <a:gd name="T8" fmla="+- 0 4351 4242"/>
                              <a:gd name="T9" fmla="*/ T8 w 110"/>
                              <a:gd name="T10" fmla="+- 0 1705 1511"/>
                              <a:gd name="T11" fmla="*/ 1705 h 195"/>
                              <a:gd name="T12" fmla="+- 0 4242 4242"/>
                              <a:gd name="T13" fmla="*/ T12 w 110"/>
                              <a:gd name="T14" fmla="+- 0 1705 1511"/>
                              <a:gd name="T15" fmla="*/ 1705 h 195"/>
                              <a:gd name="T16" fmla="+- 0 4242 4242"/>
                              <a:gd name="T17" fmla="*/ T16 w 110"/>
                              <a:gd name="T18" fmla="+- 0 1686 1511"/>
                              <a:gd name="T19" fmla="*/ 1686 h 195"/>
                              <a:gd name="T20" fmla="+- 0 4242 4242"/>
                              <a:gd name="T21" fmla="*/ T20 w 110"/>
                              <a:gd name="T22" fmla="+- 0 1656 1511"/>
                              <a:gd name="T23" fmla="*/ 1656 h 195"/>
                              <a:gd name="T24" fmla="+- 0 4351 4242"/>
                              <a:gd name="T25" fmla="*/ T24 w 110"/>
                              <a:gd name="T26" fmla="+- 0 1656 1511"/>
                              <a:gd name="T27" fmla="*/ 1656 h 195"/>
                              <a:gd name="T28" fmla="+- 0 4351 4242"/>
                              <a:gd name="T29" fmla="*/ T28 w 110"/>
                              <a:gd name="T30" fmla="+- 0 1675 1511"/>
                              <a:gd name="T31" fmla="*/ 1675 h 195"/>
                              <a:gd name="T32" fmla="+- 0 4242 4242"/>
                              <a:gd name="T33" fmla="*/ T32 w 110"/>
                              <a:gd name="T34" fmla="+- 0 1675 1511"/>
                              <a:gd name="T35" fmla="*/ 1675 h 195"/>
                              <a:gd name="T36" fmla="+- 0 4242 4242"/>
                              <a:gd name="T37" fmla="*/ T36 w 110"/>
                              <a:gd name="T38" fmla="+- 0 1656 1511"/>
                              <a:gd name="T39" fmla="*/ 1656 h 195"/>
                              <a:gd name="T40" fmla="+- 0 4242 4242"/>
                              <a:gd name="T41" fmla="*/ T40 w 110"/>
                              <a:gd name="T42" fmla="+- 0 1626 1511"/>
                              <a:gd name="T43" fmla="*/ 1626 h 195"/>
                              <a:gd name="T44" fmla="+- 0 4351 4242"/>
                              <a:gd name="T45" fmla="*/ T44 w 110"/>
                              <a:gd name="T46" fmla="+- 0 1626 1511"/>
                              <a:gd name="T47" fmla="*/ 1626 h 195"/>
                              <a:gd name="T48" fmla="+- 0 4351 4242"/>
                              <a:gd name="T49" fmla="*/ T48 w 110"/>
                              <a:gd name="T50" fmla="+- 0 1645 1511"/>
                              <a:gd name="T51" fmla="*/ 1645 h 195"/>
                              <a:gd name="T52" fmla="+- 0 4242 4242"/>
                              <a:gd name="T53" fmla="*/ T52 w 110"/>
                              <a:gd name="T54" fmla="+- 0 1645 1511"/>
                              <a:gd name="T55" fmla="*/ 1645 h 195"/>
                              <a:gd name="T56" fmla="+- 0 4242 4242"/>
                              <a:gd name="T57" fmla="*/ T56 w 110"/>
                              <a:gd name="T58" fmla="+- 0 1626 1511"/>
                              <a:gd name="T59" fmla="*/ 1626 h 195"/>
                              <a:gd name="T60" fmla="+- 0 4242 4242"/>
                              <a:gd name="T61" fmla="*/ T60 w 110"/>
                              <a:gd name="T62" fmla="+- 0 1596 1511"/>
                              <a:gd name="T63" fmla="*/ 1596 h 195"/>
                              <a:gd name="T64" fmla="+- 0 4351 4242"/>
                              <a:gd name="T65" fmla="*/ T64 w 110"/>
                              <a:gd name="T66" fmla="+- 0 1596 1511"/>
                              <a:gd name="T67" fmla="*/ 1596 h 195"/>
                              <a:gd name="T68" fmla="+- 0 4351 4242"/>
                              <a:gd name="T69" fmla="*/ T68 w 110"/>
                              <a:gd name="T70" fmla="+- 0 1616 1511"/>
                              <a:gd name="T71" fmla="*/ 1616 h 195"/>
                              <a:gd name="T72" fmla="+- 0 4242 4242"/>
                              <a:gd name="T73" fmla="*/ T72 w 110"/>
                              <a:gd name="T74" fmla="+- 0 1616 1511"/>
                              <a:gd name="T75" fmla="*/ 1616 h 195"/>
                              <a:gd name="T76" fmla="+- 0 4242 4242"/>
                              <a:gd name="T77" fmla="*/ T76 w 110"/>
                              <a:gd name="T78" fmla="+- 0 1596 1511"/>
                              <a:gd name="T79" fmla="*/ 1596 h 195"/>
                              <a:gd name="T80" fmla="+- 0 4242 4242"/>
                              <a:gd name="T81" fmla="*/ T80 w 110"/>
                              <a:gd name="T82" fmla="+- 0 1554 1511"/>
                              <a:gd name="T83" fmla="*/ 1554 h 195"/>
                              <a:gd name="T84" fmla="+- 0 4351 4242"/>
                              <a:gd name="T85" fmla="*/ T84 w 110"/>
                              <a:gd name="T86" fmla="+- 0 1554 1511"/>
                              <a:gd name="T87" fmla="*/ 1554 h 195"/>
                              <a:gd name="T88" fmla="+- 0 4351 4242"/>
                              <a:gd name="T89" fmla="*/ T88 w 110"/>
                              <a:gd name="T90" fmla="+- 0 1587 1511"/>
                              <a:gd name="T91" fmla="*/ 1587 h 195"/>
                              <a:gd name="T92" fmla="+- 0 4242 4242"/>
                              <a:gd name="T93" fmla="*/ T92 w 110"/>
                              <a:gd name="T94" fmla="+- 0 1587 1511"/>
                              <a:gd name="T95" fmla="*/ 1587 h 195"/>
                              <a:gd name="T96" fmla="+- 0 4242 4242"/>
                              <a:gd name="T97" fmla="*/ T96 w 110"/>
                              <a:gd name="T98" fmla="+- 0 1554 1511"/>
                              <a:gd name="T99" fmla="*/ 1554 h 195"/>
                              <a:gd name="T100" fmla="+- 0 4242 4242"/>
                              <a:gd name="T101" fmla="*/ T100 w 110"/>
                              <a:gd name="T102" fmla="+- 0 1511 1511"/>
                              <a:gd name="T103" fmla="*/ 1511 h 195"/>
                              <a:gd name="T104" fmla="+- 0 4351 4242"/>
                              <a:gd name="T105" fmla="*/ T104 w 110"/>
                              <a:gd name="T106" fmla="+- 0 1511 1511"/>
                              <a:gd name="T107" fmla="*/ 1511 h 195"/>
                              <a:gd name="T108" fmla="+- 0 4351 4242"/>
                              <a:gd name="T109" fmla="*/ T108 w 110"/>
                              <a:gd name="T110" fmla="+- 0 1543 1511"/>
                              <a:gd name="T111" fmla="*/ 1543 h 195"/>
                              <a:gd name="T112" fmla="+- 0 4242 4242"/>
                              <a:gd name="T113" fmla="*/ T112 w 110"/>
                              <a:gd name="T114" fmla="+- 0 1543 1511"/>
                              <a:gd name="T115" fmla="*/ 1543 h 195"/>
                              <a:gd name="T116" fmla="+- 0 4242 4242"/>
                              <a:gd name="T117" fmla="*/ T116 w 110"/>
                              <a:gd name="T118" fmla="+- 0 1511 1511"/>
                              <a:gd name="T119" fmla="*/ 151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 h="195">
                                <a:moveTo>
                                  <a:pt x="0" y="175"/>
                                </a:moveTo>
                                <a:lnTo>
                                  <a:pt x="109" y="175"/>
                                </a:lnTo>
                                <a:lnTo>
                                  <a:pt x="109" y="194"/>
                                </a:lnTo>
                                <a:lnTo>
                                  <a:pt x="0" y="194"/>
                                </a:lnTo>
                                <a:lnTo>
                                  <a:pt x="0" y="175"/>
                                </a:lnTo>
                                <a:close/>
                                <a:moveTo>
                                  <a:pt x="0" y="145"/>
                                </a:moveTo>
                                <a:lnTo>
                                  <a:pt x="109" y="145"/>
                                </a:lnTo>
                                <a:lnTo>
                                  <a:pt x="109" y="164"/>
                                </a:lnTo>
                                <a:lnTo>
                                  <a:pt x="0" y="164"/>
                                </a:lnTo>
                                <a:lnTo>
                                  <a:pt x="0" y="145"/>
                                </a:lnTo>
                                <a:close/>
                                <a:moveTo>
                                  <a:pt x="0" y="115"/>
                                </a:moveTo>
                                <a:lnTo>
                                  <a:pt x="109" y="115"/>
                                </a:lnTo>
                                <a:lnTo>
                                  <a:pt x="109" y="134"/>
                                </a:lnTo>
                                <a:lnTo>
                                  <a:pt x="0" y="134"/>
                                </a:lnTo>
                                <a:lnTo>
                                  <a:pt x="0" y="115"/>
                                </a:lnTo>
                                <a:close/>
                                <a:moveTo>
                                  <a:pt x="0" y="85"/>
                                </a:moveTo>
                                <a:lnTo>
                                  <a:pt x="109" y="85"/>
                                </a:lnTo>
                                <a:lnTo>
                                  <a:pt x="109" y="105"/>
                                </a:lnTo>
                                <a:lnTo>
                                  <a:pt x="0" y="105"/>
                                </a:lnTo>
                                <a:lnTo>
                                  <a:pt x="0" y="85"/>
                                </a:lnTo>
                                <a:close/>
                                <a:moveTo>
                                  <a:pt x="0" y="43"/>
                                </a:moveTo>
                                <a:lnTo>
                                  <a:pt x="109" y="43"/>
                                </a:lnTo>
                                <a:lnTo>
                                  <a:pt x="109" y="76"/>
                                </a:lnTo>
                                <a:lnTo>
                                  <a:pt x="0" y="76"/>
                                </a:lnTo>
                                <a:lnTo>
                                  <a:pt x="0" y="43"/>
                                </a:lnTo>
                                <a:close/>
                                <a:moveTo>
                                  <a:pt x="0" y="0"/>
                                </a:moveTo>
                                <a:lnTo>
                                  <a:pt x="109" y="0"/>
                                </a:lnTo>
                                <a:lnTo>
                                  <a:pt x="109" y="32"/>
                                </a:lnTo>
                                <a:lnTo>
                                  <a:pt x="0" y="32"/>
                                </a:lnTo>
                                <a:lnTo>
                                  <a:pt x="0" y="0"/>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201"/>
                        <wps:cNvSpPr>
                          <a:spLocks/>
                        </wps:cNvSpPr>
                        <wps:spPr bwMode="auto">
                          <a:xfrm>
                            <a:off x="4209" y="1526"/>
                            <a:ext cx="176" cy="336"/>
                          </a:xfrm>
                          <a:custGeom>
                            <a:avLst/>
                            <a:gdLst>
                              <a:gd name="T0" fmla="+- 0 4285 4209"/>
                              <a:gd name="T1" fmla="*/ T0 w 176"/>
                              <a:gd name="T2" fmla="+- 0 1527 1527"/>
                              <a:gd name="T3" fmla="*/ 1527 h 336"/>
                              <a:gd name="T4" fmla="+- 0 4269 4209"/>
                              <a:gd name="T5" fmla="*/ T4 w 176"/>
                              <a:gd name="T6" fmla="+- 0 1527 1527"/>
                              <a:gd name="T7" fmla="*/ 1527 h 336"/>
                              <a:gd name="T8" fmla="+- 0 4269 4209"/>
                              <a:gd name="T9" fmla="*/ T8 w 176"/>
                              <a:gd name="T10" fmla="+- 0 1530 1527"/>
                              <a:gd name="T11" fmla="*/ 1530 h 336"/>
                              <a:gd name="T12" fmla="+- 0 4285 4209"/>
                              <a:gd name="T13" fmla="*/ T12 w 176"/>
                              <a:gd name="T14" fmla="+- 0 1530 1527"/>
                              <a:gd name="T15" fmla="*/ 1530 h 336"/>
                              <a:gd name="T16" fmla="+- 0 4285 4209"/>
                              <a:gd name="T17" fmla="*/ T16 w 176"/>
                              <a:gd name="T18" fmla="+- 0 1527 1527"/>
                              <a:gd name="T19" fmla="*/ 1527 h 336"/>
                              <a:gd name="T20" fmla="+- 0 4384 4209"/>
                              <a:gd name="T21" fmla="*/ T20 w 176"/>
                              <a:gd name="T22" fmla="+- 0 1853 1527"/>
                              <a:gd name="T23" fmla="*/ 1853 h 336"/>
                              <a:gd name="T24" fmla="+- 0 4209 4209"/>
                              <a:gd name="T25" fmla="*/ T24 w 176"/>
                              <a:gd name="T26" fmla="+- 0 1853 1527"/>
                              <a:gd name="T27" fmla="*/ 1853 h 336"/>
                              <a:gd name="T28" fmla="+- 0 4209 4209"/>
                              <a:gd name="T29" fmla="*/ T28 w 176"/>
                              <a:gd name="T30" fmla="+- 0 1862 1527"/>
                              <a:gd name="T31" fmla="*/ 1862 h 336"/>
                              <a:gd name="T32" fmla="+- 0 4384 4209"/>
                              <a:gd name="T33" fmla="*/ T32 w 176"/>
                              <a:gd name="T34" fmla="+- 0 1862 1527"/>
                              <a:gd name="T35" fmla="*/ 1862 h 336"/>
                              <a:gd name="T36" fmla="+- 0 4384 4209"/>
                              <a:gd name="T37" fmla="*/ T36 w 176"/>
                              <a:gd name="T38" fmla="+- 0 1853 1527"/>
                              <a:gd name="T39" fmla="*/ 185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 h="336">
                                <a:moveTo>
                                  <a:pt x="76" y="0"/>
                                </a:moveTo>
                                <a:lnTo>
                                  <a:pt x="60" y="0"/>
                                </a:lnTo>
                                <a:lnTo>
                                  <a:pt x="60" y="3"/>
                                </a:lnTo>
                                <a:lnTo>
                                  <a:pt x="76" y="3"/>
                                </a:lnTo>
                                <a:lnTo>
                                  <a:pt x="76" y="0"/>
                                </a:lnTo>
                                <a:close/>
                                <a:moveTo>
                                  <a:pt x="175" y="326"/>
                                </a:moveTo>
                                <a:lnTo>
                                  <a:pt x="0" y="326"/>
                                </a:lnTo>
                                <a:lnTo>
                                  <a:pt x="0" y="335"/>
                                </a:lnTo>
                                <a:lnTo>
                                  <a:pt x="175" y="335"/>
                                </a:lnTo>
                                <a:lnTo>
                                  <a:pt x="175" y="326"/>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250" y="1516"/>
                            <a:ext cx="93" cy="7"/>
                          </a:xfrm>
                          <a:prstGeom prst="rect">
                            <a:avLst/>
                          </a:prstGeom>
                          <a:noFill/>
                          <a:extLst>
                            <a:ext uri="{909E8E84-426E-40DD-AFC4-6F175D3DCCD1}">
                              <a14:hiddenFill xmlns:a14="http://schemas.microsoft.com/office/drawing/2010/main">
                                <a:solidFill>
                                  <a:srgbClr val="FFFFFF"/>
                                </a:solidFill>
                              </a14:hiddenFill>
                            </a:ext>
                          </a:extLst>
                        </pic:spPr>
                      </pic:pic>
                      <wps:wsp>
                        <wps:cNvPr id="318" name="Rectangle 199"/>
                        <wps:cNvSpPr>
                          <a:spLocks noChangeArrowheads="1"/>
                        </wps:cNvSpPr>
                        <wps:spPr bwMode="auto">
                          <a:xfrm>
                            <a:off x="4250" y="1516"/>
                            <a:ext cx="93" cy="7"/>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1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269" y="1528"/>
                            <a:ext cx="16"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1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48" y="1562"/>
                            <a:ext cx="93" cy="12"/>
                          </a:xfrm>
                          <a:prstGeom prst="rect">
                            <a:avLst/>
                          </a:prstGeom>
                          <a:noFill/>
                          <a:extLst>
                            <a:ext uri="{909E8E84-426E-40DD-AFC4-6F175D3DCCD1}">
                              <a14:hiddenFill xmlns:a14="http://schemas.microsoft.com/office/drawing/2010/main">
                                <a:solidFill>
                                  <a:srgbClr val="FFFFFF"/>
                                </a:solidFill>
                              </a14:hiddenFill>
                            </a:ext>
                          </a:extLst>
                        </pic:spPr>
                      </pic:pic>
                      <wps:wsp>
                        <wps:cNvPr id="321" name="Freeform 196"/>
                        <wps:cNvSpPr>
                          <a:spLocks/>
                        </wps:cNvSpPr>
                        <wps:spPr bwMode="auto">
                          <a:xfrm>
                            <a:off x="4248" y="1562"/>
                            <a:ext cx="93" cy="12"/>
                          </a:xfrm>
                          <a:custGeom>
                            <a:avLst/>
                            <a:gdLst>
                              <a:gd name="T0" fmla="+- 0 4249 4249"/>
                              <a:gd name="T1" fmla="*/ T0 w 93"/>
                              <a:gd name="T2" fmla="+- 0 1564 1562"/>
                              <a:gd name="T3" fmla="*/ 1564 h 12"/>
                              <a:gd name="T4" fmla="+- 0 4274 4249"/>
                              <a:gd name="T5" fmla="*/ T4 w 93"/>
                              <a:gd name="T6" fmla="+- 0 1564 1562"/>
                              <a:gd name="T7" fmla="*/ 1564 h 12"/>
                              <a:gd name="T8" fmla="+- 0 4286 4249"/>
                              <a:gd name="T9" fmla="*/ T8 w 93"/>
                              <a:gd name="T10" fmla="+- 0 1563 1562"/>
                              <a:gd name="T11" fmla="*/ 1563 h 12"/>
                              <a:gd name="T12" fmla="+- 0 4299 4249"/>
                              <a:gd name="T13" fmla="*/ T12 w 93"/>
                              <a:gd name="T14" fmla="+- 0 1562 1562"/>
                              <a:gd name="T15" fmla="*/ 1562 h 12"/>
                              <a:gd name="T16" fmla="+- 0 4312 4249"/>
                              <a:gd name="T17" fmla="*/ T16 w 93"/>
                              <a:gd name="T18" fmla="+- 0 1563 1562"/>
                              <a:gd name="T19" fmla="*/ 1563 h 12"/>
                              <a:gd name="T20" fmla="+- 0 4324 4249"/>
                              <a:gd name="T21" fmla="*/ T20 w 93"/>
                              <a:gd name="T22" fmla="+- 0 1564 1562"/>
                              <a:gd name="T23" fmla="*/ 1564 h 12"/>
                              <a:gd name="T24" fmla="+- 0 4341 4249"/>
                              <a:gd name="T25" fmla="*/ T24 w 93"/>
                              <a:gd name="T26" fmla="+- 0 1564 1562"/>
                              <a:gd name="T27" fmla="*/ 1564 h 12"/>
                              <a:gd name="T28" fmla="+- 0 4341 4249"/>
                              <a:gd name="T29" fmla="*/ T28 w 93"/>
                              <a:gd name="T30" fmla="+- 0 1574 1562"/>
                              <a:gd name="T31" fmla="*/ 1574 h 12"/>
                              <a:gd name="T32" fmla="+- 0 4249 4249"/>
                              <a:gd name="T33" fmla="*/ T32 w 93"/>
                              <a:gd name="T34" fmla="+- 0 1574 1562"/>
                              <a:gd name="T35" fmla="*/ 1574 h 12"/>
                              <a:gd name="T36" fmla="+- 0 4249 4249"/>
                              <a:gd name="T37" fmla="*/ T36 w 93"/>
                              <a:gd name="T38" fmla="+- 0 1564 1562"/>
                              <a:gd name="T39" fmla="*/ 156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12">
                                <a:moveTo>
                                  <a:pt x="0" y="2"/>
                                </a:moveTo>
                                <a:lnTo>
                                  <a:pt x="25" y="2"/>
                                </a:lnTo>
                                <a:lnTo>
                                  <a:pt x="37" y="1"/>
                                </a:lnTo>
                                <a:lnTo>
                                  <a:pt x="50" y="0"/>
                                </a:lnTo>
                                <a:lnTo>
                                  <a:pt x="63" y="1"/>
                                </a:lnTo>
                                <a:lnTo>
                                  <a:pt x="75" y="2"/>
                                </a:lnTo>
                                <a:lnTo>
                                  <a:pt x="92" y="2"/>
                                </a:lnTo>
                                <a:lnTo>
                                  <a:pt x="92" y="12"/>
                                </a:lnTo>
                                <a:lnTo>
                                  <a:pt x="0" y="12"/>
                                </a:lnTo>
                                <a:lnTo>
                                  <a:pt x="0" y="2"/>
                                </a:lnTo>
                                <a:close/>
                              </a:path>
                            </a:pathLst>
                          </a:custGeom>
                          <a:noFill/>
                          <a:ln w="1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195"/>
                        <wps:cNvSpPr>
                          <a:spLocks noChangeArrowheads="1"/>
                        </wps:cNvSpPr>
                        <wps:spPr bwMode="auto">
                          <a:xfrm>
                            <a:off x="4252" y="1568"/>
                            <a:ext cx="84" cy="3"/>
                          </a:xfrm>
                          <a:prstGeom prst="rect">
                            <a:avLst/>
                          </a:prstGeom>
                          <a:solidFill>
                            <a:srgbClr val="DBDA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94"/>
                        <wps:cNvSpPr>
                          <a:spLocks noChangeArrowheads="1"/>
                        </wps:cNvSpPr>
                        <wps:spPr bwMode="auto">
                          <a:xfrm>
                            <a:off x="4252" y="1568"/>
                            <a:ext cx="84" cy="3"/>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1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49" y="1600"/>
                            <a:ext cx="96" cy="10"/>
                          </a:xfrm>
                          <a:prstGeom prst="rect">
                            <a:avLst/>
                          </a:prstGeom>
                          <a:noFill/>
                          <a:extLst>
                            <a:ext uri="{909E8E84-426E-40DD-AFC4-6F175D3DCCD1}">
                              <a14:hiddenFill xmlns:a14="http://schemas.microsoft.com/office/drawing/2010/main">
                                <a:solidFill>
                                  <a:srgbClr val="FFFFFF"/>
                                </a:solidFill>
                              </a14:hiddenFill>
                            </a:ext>
                          </a:extLst>
                        </pic:spPr>
                      </pic:pic>
                      <wps:wsp>
                        <wps:cNvPr id="325" name="Freeform 192"/>
                        <wps:cNvSpPr>
                          <a:spLocks/>
                        </wps:cNvSpPr>
                        <wps:spPr bwMode="auto">
                          <a:xfrm>
                            <a:off x="4249" y="1599"/>
                            <a:ext cx="96" cy="11"/>
                          </a:xfrm>
                          <a:custGeom>
                            <a:avLst/>
                            <a:gdLst>
                              <a:gd name="T0" fmla="+- 0 4249 4249"/>
                              <a:gd name="T1" fmla="*/ T0 w 96"/>
                              <a:gd name="T2" fmla="+- 0 1607 1599"/>
                              <a:gd name="T3" fmla="*/ 1607 h 11"/>
                              <a:gd name="T4" fmla="+- 0 4249 4249"/>
                              <a:gd name="T5" fmla="*/ T4 w 96"/>
                              <a:gd name="T6" fmla="+- 0 1602 1599"/>
                              <a:gd name="T7" fmla="*/ 1602 h 11"/>
                              <a:gd name="T8" fmla="+- 0 4280 4249"/>
                              <a:gd name="T9" fmla="*/ T8 w 96"/>
                              <a:gd name="T10" fmla="+- 0 1602 1599"/>
                              <a:gd name="T11" fmla="*/ 1602 h 11"/>
                              <a:gd name="T12" fmla="+- 0 4290 4249"/>
                              <a:gd name="T13" fmla="*/ T12 w 96"/>
                              <a:gd name="T14" fmla="+- 0 1599 1599"/>
                              <a:gd name="T15" fmla="*/ 1599 h 11"/>
                              <a:gd name="T16" fmla="+- 0 4303 4249"/>
                              <a:gd name="T17" fmla="*/ T16 w 96"/>
                              <a:gd name="T18" fmla="+- 0 1599 1599"/>
                              <a:gd name="T19" fmla="*/ 1599 h 11"/>
                              <a:gd name="T20" fmla="+- 0 4314 4249"/>
                              <a:gd name="T21" fmla="*/ T20 w 96"/>
                              <a:gd name="T22" fmla="+- 0 1602 1599"/>
                              <a:gd name="T23" fmla="*/ 1602 h 11"/>
                              <a:gd name="T24" fmla="+- 0 4345 4249"/>
                              <a:gd name="T25" fmla="*/ T24 w 96"/>
                              <a:gd name="T26" fmla="+- 0 1602 1599"/>
                              <a:gd name="T27" fmla="*/ 1602 h 11"/>
                              <a:gd name="T28" fmla="+- 0 4345 4249"/>
                              <a:gd name="T29" fmla="*/ T28 w 96"/>
                              <a:gd name="T30" fmla="+- 0 1607 1599"/>
                              <a:gd name="T31" fmla="*/ 1607 h 11"/>
                              <a:gd name="T32" fmla="+- 0 4314 4249"/>
                              <a:gd name="T33" fmla="*/ T32 w 96"/>
                              <a:gd name="T34" fmla="+- 0 1607 1599"/>
                              <a:gd name="T35" fmla="*/ 1607 h 11"/>
                              <a:gd name="T36" fmla="+- 0 4303 4249"/>
                              <a:gd name="T37" fmla="*/ T36 w 96"/>
                              <a:gd name="T38" fmla="+- 0 1610 1599"/>
                              <a:gd name="T39" fmla="*/ 1610 h 11"/>
                              <a:gd name="T40" fmla="+- 0 4291 4249"/>
                              <a:gd name="T41" fmla="*/ T40 w 96"/>
                              <a:gd name="T42" fmla="+- 0 1610 1599"/>
                              <a:gd name="T43" fmla="*/ 1610 h 11"/>
                              <a:gd name="T44" fmla="+- 0 4280 4249"/>
                              <a:gd name="T45" fmla="*/ T44 w 96"/>
                              <a:gd name="T46" fmla="+- 0 1607 1599"/>
                              <a:gd name="T47" fmla="*/ 1607 h 11"/>
                              <a:gd name="T48" fmla="+- 0 4249 4249"/>
                              <a:gd name="T49" fmla="*/ T48 w 96"/>
                              <a:gd name="T50" fmla="+- 0 1607 1599"/>
                              <a:gd name="T51" fmla="*/ 160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 h="11">
                                <a:moveTo>
                                  <a:pt x="0" y="8"/>
                                </a:moveTo>
                                <a:lnTo>
                                  <a:pt x="0" y="3"/>
                                </a:lnTo>
                                <a:lnTo>
                                  <a:pt x="31" y="3"/>
                                </a:lnTo>
                                <a:lnTo>
                                  <a:pt x="41" y="0"/>
                                </a:lnTo>
                                <a:lnTo>
                                  <a:pt x="54" y="0"/>
                                </a:lnTo>
                                <a:lnTo>
                                  <a:pt x="65" y="3"/>
                                </a:lnTo>
                                <a:lnTo>
                                  <a:pt x="96" y="3"/>
                                </a:lnTo>
                                <a:lnTo>
                                  <a:pt x="96" y="8"/>
                                </a:lnTo>
                                <a:lnTo>
                                  <a:pt x="65" y="8"/>
                                </a:lnTo>
                                <a:lnTo>
                                  <a:pt x="54" y="11"/>
                                </a:lnTo>
                                <a:lnTo>
                                  <a:pt x="42" y="11"/>
                                </a:lnTo>
                                <a:lnTo>
                                  <a:pt x="31" y="8"/>
                                </a:lnTo>
                                <a:lnTo>
                                  <a:pt x="0" y="8"/>
                                </a:lnTo>
                                <a:close/>
                              </a:path>
                            </a:pathLst>
                          </a:custGeom>
                          <a:noFill/>
                          <a:ln w="1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1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297" y="1526"/>
                            <a:ext cx="48" cy="88"/>
                          </a:xfrm>
                          <a:prstGeom prst="rect">
                            <a:avLst/>
                          </a:prstGeom>
                          <a:noFill/>
                          <a:extLst>
                            <a:ext uri="{909E8E84-426E-40DD-AFC4-6F175D3DCCD1}">
                              <a14:hiddenFill xmlns:a14="http://schemas.microsoft.com/office/drawing/2010/main">
                                <a:solidFill>
                                  <a:srgbClr val="FFFFFF"/>
                                </a:solidFill>
                              </a14:hiddenFill>
                            </a:ext>
                          </a:extLst>
                        </pic:spPr>
                      </pic:pic>
                      <wps:wsp>
                        <wps:cNvPr id="327" name="AutoShape 190"/>
                        <wps:cNvSpPr>
                          <a:spLocks/>
                        </wps:cNvSpPr>
                        <wps:spPr bwMode="auto">
                          <a:xfrm>
                            <a:off x="4296" y="1526"/>
                            <a:ext cx="48" cy="88"/>
                          </a:xfrm>
                          <a:custGeom>
                            <a:avLst/>
                            <a:gdLst>
                              <a:gd name="T0" fmla="+- 0 4330 4297"/>
                              <a:gd name="T1" fmla="*/ T0 w 48"/>
                              <a:gd name="T2" fmla="+- 0 1531 1526"/>
                              <a:gd name="T3" fmla="*/ 1531 h 88"/>
                              <a:gd name="T4" fmla="+- 0 4343 4297"/>
                              <a:gd name="T5" fmla="*/ T4 w 48"/>
                              <a:gd name="T6" fmla="+- 0 1531 1526"/>
                              <a:gd name="T7" fmla="*/ 1531 h 88"/>
                              <a:gd name="T8" fmla="+- 0 4343 4297"/>
                              <a:gd name="T9" fmla="*/ T8 w 48"/>
                              <a:gd name="T10" fmla="+- 0 1526 1526"/>
                              <a:gd name="T11" fmla="*/ 1526 h 88"/>
                              <a:gd name="T12" fmla="+- 0 4330 4297"/>
                              <a:gd name="T13" fmla="*/ T12 w 48"/>
                              <a:gd name="T14" fmla="+- 0 1526 1526"/>
                              <a:gd name="T15" fmla="*/ 1526 h 88"/>
                              <a:gd name="T16" fmla="+- 0 4330 4297"/>
                              <a:gd name="T17" fmla="*/ T16 w 48"/>
                              <a:gd name="T18" fmla="+- 0 1531 1526"/>
                              <a:gd name="T19" fmla="*/ 1531 h 88"/>
                              <a:gd name="T20" fmla="+- 0 4318 4297"/>
                              <a:gd name="T21" fmla="*/ T20 w 48"/>
                              <a:gd name="T22" fmla="+- 0 1530 1526"/>
                              <a:gd name="T23" fmla="*/ 1530 h 88"/>
                              <a:gd name="T24" fmla="+- 0 4309 4297"/>
                              <a:gd name="T25" fmla="*/ T24 w 48"/>
                              <a:gd name="T26" fmla="+- 0 1533 1526"/>
                              <a:gd name="T27" fmla="*/ 1533 h 88"/>
                              <a:gd name="T28" fmla="+- 0 4309 4297"/>
                              <a:gd name="T29" fmla="*/ T28 w 48"/>
                              <a:gd name="T30" fmla="+- 0 1527 1526"/>
                              <a:gd name="T31" fmla="*/ 1527 h 88"/>
                              <a:gd name="T32" fmla="+- 0 4318 4297"/>
                              <a:gd name="T33" fmla="*/ T32 w 48"/>
                              <a:gd name="T34" fmla="+- 0 1530 1526"/>
                              <a:gd name="T35" fmla="*/ 1530 h 88"/>
                              <a:gd name="T36" fmla="+- 0 4297 4297"/>
                              <a:gd name="T37" fmla="*/ T36 w 48"/>
                              <a:gd name="T38" fmla="+- 0 1530 1526"/>
                              <a:gd name="T39" fmla="*/ 1530 h 88"/>
                              <a:gd name="T40" fmla="+- 0 4305 4297"/>
                              <a:gd name="T41" fmla="*/ T40 w 48"/>
                              <a:gd name="T42" fmla="+- 0 1527 1526"/>
                              <a:gd name="T43" fmla="*/ 1527 h 88"/>
                              <a:gd name="T44" fmla="+- 0 4305 4297"/>
                              <a:gd name="T45" fmla="*/ T44 w 48"/>
                              <a:gd name="T46" fmla="+- 0 1533 1526"/>
                              <a:gd name="T47" fmla="*/ 1533 h 88"/>
                              <a:gd name="T48" fmla="+- 0 4297 4297"/>
                              <a:gd name="T49" fmla="*/ T48 w 48"/>
                              <a:gd name="T50" fmla="+- 0 1530 1526"/>
                              <a:gd name="T51" fmla="*/ 1530 h 88"/>
                              <a:gd name="T52" fmla="+- 0 4324 4297"/>
                              <a:gd name="T53" fmla="*/ T52 w 48"/>
                              <a:gd name="T54" fmla="+- 0 1581 1526"/>
                              <a:gd name="T55" fmla="*/ 1581 h 88"/>
                              <a:gd name="T56" fmla="+- 0 4341 4297"/>
                              <a:gd name="T57" fmla="*/ T56 w 48"/>
                              <a:gd name="T58" fmla="+- 0 1581 1526"/>
                              <a:gd name="T59" fmla="*/ 1581 h 88"/>
                              <a:gd name="T60" fmla="+- 0 4341 4297"/>
                              <a:gd name="T61" fmla="*/ T60 w 48"/>
                              <a:gd name="T62" fmla="+- 0 1578 1526"/>
                              <a:gd name="T63" fmla="*/ 1578 h 88"/>
                              <a:gd name="T64" fmla="+- 0 4324 4297"/>
                              <a:gd name="T65" fmla="*/ T64 w 48"/>
                              <a:gd name="T66" fmla="+- 0 1578 1526"/>
                              <a:gd name="T67" fmla="*/ 1578 h 88"/>
                              <a:gd name="T68" fmla="+- 0 4324 4297"/>
                              <a:gd name="T69" fmla="*/ T68 w 48"/>
                              <a:gd name="T70" fmla="+- 0 1581 1526"/>
                              <a:gd name="T71" fmla="*/ 1581 h 88"/>
                              <a:gd name="T72" fmla="+- 0 4328 4297"/>
                              <a:gd name="T73" fmla="*/ T72 w 48"/>
                              <a:gd name="T74" fmla="+- 0 1614 1526"/>
                              <a:gd name="T75" fmla="*/ 1614 h 88"/>
                              <a:gd name="T76" fmla="+- 0 4345 4297"/>
                              <a:gd name="T77" fmla="*/ T76 w 48"/>
                              <a:gd name="T78" fmla="+- 0 1614 1526"/>
                              <a:gd name="T79" fmla="*/ 1614 h 88"/>
                              <a:gd name="T80" fmla="+- 0 4345 4297"/>
                              <a:gd name="T81" fmla="*/ T80 w 48"/>
                              <a:gd name="T82" fmla="+- 0 1610 1526"/>
                              <a:gd name="T83" fmla="*/ 1610 h 88"/>
                              <a:gd name="T84" fmla="+- 0 4328 4297"/>
                              <a:gd name="T85" fmla="*/ T84 w 48"/>
                              <a:gd name="T86" fmla="+- 0 1610 1526"/>
                              <a:gd name="T87" fmla="*/ 1610 h 88"/>
                              <a:gd name="T88" fmla="+- 0 4328 4297"/>
                              <a:gd name="T89" fmla="*/ T88 w 48"/>
                              <a:gd name="T90" fmla="+- 0 1614 1526"/>
                              <a:gd name="T91" fmla="*/ 161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88">
                                <a:moveTo>
                                  <a:pt x="33" y="5"/>
                                </a:moveTo>
                                <a:lnTo>
                                  <a:pt x="46" y="5"/>
                                </a:lnTo>
                                <a:lnTo>
                                  <a:pt x="46" y="0"/>
                                </a:lnTo>
                                <a:lnTo>
                                  <a:pt x="33" y="0"/>
                                </a:lnTo>
                                <a:lnTo>
                                  <a:pt x="33" y="5"/>
                                </a:lnTo>
                                <a:close/>
                                <a:moveTo>
                                  <a:pt x="21" y="4"/>
                                </a:moveTo>
                                <a:lnTo>
                                  <a:pt x="12" y="7"/>
                                </a:lnTo>
                                <a:lnTo>
                                  <a:pt x="12" y="1"/>
                                </a:lnTo>
                                <a:lnTo>
                                  <a:pt x="21" y="4"/>
                                </a:lnTo>
                                <a:close/>
                                <a:moveTo>
                                  <a:pt x="0" y="4"/>
                                </a:moveTo>
                                <a:lnTo>
                                  <a:pt x="8" y="1"/>
                                </a:lnTo>
                                <a:lnTo>
                                  <a:pt x="8" y="7"/>
                                </a:lnTo>
                                <a:lnTo>
                                  <a:pt x="0" y="4"/>
                                </a:lnTo>
                                <a:close/>
                                <a:moveTo>
                                  <a:pt x="27" y="55"/>
                                </a:moveTo>
                                <a:lnTo>
                                  <a:pt x="44" y="55"/>
                                </a:lnTo>
                                <a:lnTo>
                                  <a:pt x="44" y="52"/>
                                </a:lnTo>
                                <a:lnTo>
                                  <a:pt x="27" y="52"/>
                                </a:lnTo>
                                <a:lnTo>
                                  <a:pt x="27" y="55"/>
                                </a:lnTo>
                                <a:close/>
                                <a:moveTo>
                                  <a:pt x="31" y="88"/>
                                </a:moveTo>
                                <a:lnTo>
                                  <a:pt x="48" y="88"/>
                                </a:lnTo>
                                <a:lnTo>
                                  <a:pt x="48" y="84"/>
                                </a:lnTo>
                                <a:lnTo>
                                  <a:pt x="31" y="84"/>
                                </a:lnTo>
                                <a:lnTo>
                                  <a:pt x="31" y="88"/>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89"/>
                        <wps:cNvCnPr>
                          <a:cxnSpLocks noChangeShapeType="1"/>
                        </wps:cNvCnPr>
                        <wps:spPr bwMode="auto">
                          <a:xfrm>
                            <a:off x="4251" y="1527"/>
                            <a:ext cx="8" cy="0"/>
                          </a:xfrm>
                          <a:prstGeom prst="line">
                            <a:avLst/>
                          </a:prstGeom>
                          <a:noFill/>
                          <a:ln w="2421">
                            <a:solidFill>
                              <a:srgbClr val="00FF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25" y="1740"/>
                            <a:ext cx="144" cy="100"/>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187"/>
                        <wps:cNvCnPr>
                          <a:cxnSpLocks noChangeShapeType="1"/>
                        </wps:cNvCnPr>
                        <wps:spPr bwMode="auto">
                          <a:xfrm>
                            <a:off x="4249" y="1579"/>
                            <a:ext cx="8" cy="0"/>
                          </a:xfrm>
                          <a:prstGeom prst="line">
                            <a:avLst/>
                          </a:prstGeom>
                          <a:noFill/>
                          <a:ln w="2421">
                            <a:solidFill>
                              <a:srgbClr val="00FF00"/>
                            </a:solidFill>
                            <a:round/>
                            <a:headEnd/>
                            <a:tailEnd/>
                          </a:ln>
                          <a:extLst>
                            <a:ext uri="{909E8E84-426E-40DD-AFC4-6F175D3DCCD1}">
                              <a14:hiddenFill xmlns:a14="http://schemas.microsoft.com/office/drawing/2010/main">
                                <a:noFill/>
                              </a14:hiddenFill>
                            </a:ext>
                          </a:extLst>
                        </wps:spPr>
                        <wps:bodyPr/>
                      </wps:wsp>
                      <wps:wsp>
                        <wps:cNvPr id="331" name="Freeform 186"/>
                        <wps:cNvSpPr>
                          <a:spLocks/>
                        </wps:cNvSpPr>
                        <wps:spPr bwMode="auto">
                          <a:xfrm>
                            <a:off x="4201" y="1433"/>
                            <a:ext cx="255" cy="429"/>
                          </a:xfrm>
                          <a:custGeom>
                            <a:avLst/>
                            <a:gdLst>
                              <a:gd name="T0" fmla="+- 0 4209 4201"/>
                              <a:gd name="T1" fmla="*/ T0 w 255"/>
                              <a:gd name="T2" fmla="+- 0 1862 1433"/>
                              <a:gd name="T3" fmla="*/ 1862 h 429"/>
                              <a:gd name="T4" fmla="+- 0 4209 4201"/>
                              <a:gd name="T5" fmla="*/ T4 w 255"/>
                              <a:gd name="T6" fmla="+- 0 1853 1433"/>
                              <a:gd name="T7" fmla="*/ 1853 h 429"/>
                              <a:gd name="T8" fmla="+- 0 4201 4201"/>
                              <a:gd name="T9" fmla="*/ T8 w 255"/>
                              <a:gd name="T10" fmla="+- 0 1853 1433"/>
                              <a:gd name="T11" fmla="*/ 1853 h 429"/>
                              <a:gd name="T12" fmla="+- 0 4201 4201"/>
                              <a:gd name="T13" fmla="*/ T12 w 255"/>
                              <a:gd name="T14" fmla="+- 0 1481 1433"/>
                              <a:gd name="T15" fmla="*/ 1481 h 429"/>
                              <a:gd name="T16" fmla="+- 0 4265 4201"/>
                              <a:gd name="T17" fmla="*/ T16 w 255"/>
                              <a:gd name="T18" fmla="+- 0 1433 1433"/>
                              <a:gd name="T19" fmla="*/ 1433 h 429"/>
                              <a:gd name="T20" fmla="+- 0 4456 4201"/>
                              <a:gd name="T21" fmla="*/ T20 w 255"/>
                              <a:gd name="T22" fmla="+- 0 1433 1433"/>
                              <a:gd name="T23" fmla="*/ 1433 h 429"/>
                              <a:gd name="T24" fmla="+- 0 4456 4201"/>
                              <a:gd name="T25" fmla="*/ T24 w 255"/>
                              <a:gd name="T26" fmla="+- 0 1806 1433"/>
                              <a:gd name="T27" fmla="*/ 1806 h 429"/>
                              <a:gd name="T28" fmla="+- 0 4452 4201"/>
                              <a:gd name="T29" fmla="*/ T28 w 255"/>
                              <a:gd name="T30" fmla="+- 0 1809 1433"/>
                              <a:gd name="T31" fmla="*/ 1809 h 429"/>
                              <a:gd name="T32" fmla="+- 0 4452 4201"/>
                              <a:gd name="T33" fmla="*/ T32 w 255"/>
                              <a:gd name="T34" fmla="+- 0 1812 1433"/>
                              <a:gd name="T35" fmla="*/ 1812 h 429"/>
                              <a:gd name="T36" fmla="+- 0 4385 4201"/>
                              <a:gd name="T37" fmla="*/ T36 w 255"/>
                              <a:gd name="T38" fmla="+- 0 1862 1433"/>
                              <a:gd name="T39" fmla="*/ 1862 h 429"/>
                              <a:gd name="T40" fmla="+- 0 4209 4201"/>
                              <a:gd name="T41" fmla="*/ T40 w 255"/>
                              <a:gd name="T42" fmla="+- 0 1862 1433"/>
                              <a:gd name="T43" fmla="*/ 186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5" h="429">
                                <a:moveTo>
                                  <a:pt x="8" y="429"/>
                                </a:moveTo>
                                <a:lnTo>
                                  <a:pt x="8" y="420"/>
                                </a:lnTo>
                                <a:lnTo>
                                  <a:pt x="0" y="420"/>
                                </a:lnTo>
                                <a:lnTo>
                                  <a:pt x="0" y="48"/>
                                </a:lnTo>
                                <a:lnTo>
                                  <a:pt x="64" y="0"/>
                                </a:lnTo>
                                <a:lnTo>
                                  <a:pt x="255" y="0"/>
                                </a:lnTo>
                                <a:lnTo>
                                  <a:pt x="255" y="373"/>
                                </a:lnTo>
                                <a:lnTo>
                                  <a:pt x="251" y="376"/>
                                </a:lnTo>
                                <a:lnTo>
                                  <a:pt x="251" y="379"/>
                                </a:lnTo>
                                <a:lnTo>
                                  <a:pt x="184" y="429"/>
                                </a:lnTo>
                                <a:lnTo>
                                  <a:pt x="8" y="429"/>
                                </a:lnTo>
                                <a:close/>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85"/>
                        <wps:cNvSpPr>
                          <a:spLocks/>
                        </wps:cNvSpPr>
                        <wps:spPr bwMode="auto">
                          <a:xfrm>
                            <a:off x="3854" y="2118"/>
                            <a:ext cx="102" cy="90"/>
                          </a:xfrm>
                          <a:custGeom>
                            <a:avLst/>
                            <a:gdLst>
                              <a:gd name="T0" fmla="+- 0 3855 3855"/>
                              <a:gd name="T1" fmla="*/ T0 w 102"/>
                              <a:gd name="T2" fmla="+- 0 2208 2118"/>
                              <a:gd name="T3" fmla="*/ 2208 h 90"/>
                              <a:gd name="T4" fmla="+- 0 3855 3855"/>
                              <a:gd name="T5" fmla="*/ T4 w 102"/>
                              <a:gd name="T6" fmla="+- 0 2194 2118"/>
                              <a:gd name="T7" fmla="*/ 2194 h 90"/>
                              <a:gd name="T8" fmla="+- 0 3956 3855"/>
                              <a:gd name="T9" fmla="*/ T8 w 102"/>
                              <a:gd name="T10" fmla="+- 0 2118 2118"/>
                              <a:gd name="T11" fmla="*/ 2118 h 90"/>
                              <a:gd name="T12" fmla="+- 0 3956 3855"/>
                              <a:gd name="T13" fmla="*/ T12 w 102"/>
                              <a:gd name="T14" fmla="+- 0 2132 2118"/>
                              <a:gd name="T15" fmla="*/ 2132 h 90"/>
                              <a:gd name="T16" fmla="+- 0 3855 3855"/>
                              <a:gd name="T17" fmla="*/ T16 w 102"/>
                              <a:gd name="T18" fmla="+- 0 2208 2118"/>
                              <a:gd name="T19" fmla="*/ 2208 h 90"/>
                            </a:gdLst>
                            <a:ahLst/>
                            <a:cxnLst>
                              <a:cxn ang="0">
                                <a:pos x="T1" y="T3"/>
                              </a:cxn>
                              <a:cxn ang="0">
                                <a:pos x="T5" y="T7"/>
                              </a:cxn>
                              <a:cxn ang="0">
                                <a:pos x="T9" y="T11"/>
                              </a:cxn>
                              <a:cxn ang="0">
                                <a:pos x="T13" y="T15"/>
                              </a:cxn>
                              <a:cxn ang="0">
                                <a:pos x="T17" y="T19"/>
                              </a:cxn>
                            </a:cxnLst>
                            <a:rect l="0" t="0" r="r" b="b"/>
                            <a:pathLst>
                              <a:path w="102" h="90">
                                <a:moveTo>
                                  <a:pt x="0" y="90"/>
                                </a:moveTo>
                                <a:lnTo>
                                  <a:pt x="0" y="76"/>
                                </a:lnTo>
                                <a:lnTo>
                                  <a:pt x="101" y="0"/>
                                </a:lnTo>
                                <a:lnTo>
                                  <a:pt x="101" y="14"/>
                                </a:lnTo>
                                <a:lnTo>
                                  <a:pt x="0" y="9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84"/>
                        <wps:cNvSpPr>
                          <a:spLocks/>
                        </wps:cNvSpPr>
                        <wps:spPr bwMode="auto">
                          <a:xfrm>
                            <a:off x="3579" y="1564"/>
                            <a:ext cx="383" cy="72"/>
                          </a:xfrm>
                          <a:custGeom>
                            <a:avLst/>
                            <a:gdLst>
                              <a:gd name="T0" fmla="+- 0 3867 3580"/>
                              <a:gd name="T1" fmla="*/ T0 w 383"/>
                              <a:gd name="T2" fmla="+- 0 1636 1564"/>
                              <a:gd name="T3" fmla="*/ 1636 h 72"/>
                              <a:gd name="T4" fmla="+- 0 3580 3580"/>
                              <a:gd name="T5" fmla="*/ T4 w 383"/>
                              <a:gd name="T6" fmla="+- 0 1636 1564"/>
                              <a:gd name="T7" fmla="*/ 1636 h 72"/>
                              <a:gd name="T8" fmla="+- 0 3676 3580"/>
                              <a:gd name="T9" fmla="*/ T8 w 383"/>
                              <a:gd name="T10" fmla="+- 0 1564 1564"/>
                              <a:gd name="T11" fmla="*/ 1564 h 72"/>
                              <a:gd name="T12" fmla="+- 0 3962 3580"/>
                              <a:gd name="T13" fmla="*/ T12 w 383"/>
                              <a:gd name="T14" fmla="+- 0 1564 1564"/>
                              <a:gd name="T15" fmla="*/ 1564 h 72"/>
                              <a:gd name="T16" fmla="+- 0 3867 3580"/>
                              <a:gd name="T17" fmla="*/ T16 w 383"/>
                              <a:gd name="T18" fmla="+- 0 1636 1564"/>
                              <a:gd name="T19" fmla="*/ 1636 h 72"/>
                            </a:gdLst>
                            <a:ahLst/>
                            <a:cxnLst>
                              <a:cxn ang="0">
                                <a:pos x="T1" y="T3"/>
                              </a:cxn>
                              <a:cxn ang="0">
                                <a:pos x="T5" y="T7"/>
                              </a:cxn>
                              <a:cxn ang="0">
                                <a:pos x="T9" y="T11"/>
                              </a:cxn>
                              <a:cxn ang="0">
                                <a:pos x="T13" y="T15"/>
                              </a:cxn>
                              <a:cxn ang="0">
                                <a:pos x="T17" y="T19"/>
                              </a:cxn>
                            </a:cxnLst>
                            <a:rect l="0" t="0" r="r" b="b"/>
                            <a:pathLst>
                              <a:path w="383" h="72">
                                <a:moveTo>
                                  <a:pt x="287" y="72"/>
                                </a:moveTo>
                                <a:lnTo>
                                  <a:pt x="0" y="72"/>
                                </a:lnTo>
                                <a:lnTo>
                                  <a:pt x="96" y="0"/>
                                </a:lnTo>
                                <a:lnTo>
                                  <a:pt x="382" y="0"/>
                                </a:lnTo>
                                <a:lnTo>
                                  <a:pt x="287" y="7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83"/>
                        <wps:cNvSpPr>
                          <a:spLocks/>
                        </wps:cNvSpPr>
                        <wps:spPr bwMode="auto">
                          <a:xfrm>
                            <a:off x="3866" y="1564"/>
                            <a:ext cx="96" cy="630"/>
                          </a:xfrm>
                          <a:custGeom>
                            <a:avLst/>
                            <a:gdLst>
                              <a:gd name="T0" fmla="+- 0 3867 3867"/>
                              <a:gd name="T1" fmla="*/ T0 w 96"/>
                              <a:gd name="T2" fmla="+- 0 2194 1564"/>
                              <a:gd name="T3" fmla="*/ 2194 h 630"/>
                              <a:gd name="T4" fmla="+- 0 3867 3867"/>
                              <a:gd name="T5" fmla="*/ T4 w 96"/>
                              <a:gd name="T6" fmla="+- 0 1636 1564"/>
                              <a:gd name="T7" fmla="*/ 1636 h 630"/>
                              <a:gd name="T8" fmla="+- 0 3962 3867"/>
                              <a:gd name="T9" fmla="*/ T8 w 96"/>
                              <a:gd name="T10" fmla="+- 0 1564 1564"/>
                              <a:gd name="T11" fmla="*/ 1564 h 630"/>
                              <a:gd name="T12" fmla="+- 0 3962 3867"/>
                              <a:gd name="T13" fmla="*/ T12 w 96"/>
                              <a:gd name="T14" fmla="+- 0 2123 1564"/>
                              <a:gd name="T15" fmla="*/ 2123 h 630"/>
                              <a:gd name="T16" fmla="+- 0 3867 3867"/>
                              <a:gd name="T17" fmla="*/ T16 w 96"/>
                              <a:gd name="T18" fmla="+- 0 2194 1564"/>
                              <a:gd name="T19" fmla="*/ 2194 h 630"/>
                            </a:gdLst>
                            <a:ahLst/>
                            <a:cxnLst>
                              <a:cxn ang="0">
                                <a:pos x="T1" y="T3"/>
                              </a:cxn>
                              <a:cxn ang="0">
                                <a:pos x="T5" y="T7"/>
                              </a:cxn>
                              <a:cxn ang="0">
                                <a:pos x="T9" y="T11"/>
                              </a:cxn>
                              <a:cxn ang="0">
                                <a:pos x="T13" y="T15"/>
                              </a:cxn>
                              <a:cxn ang="0">
                                <a:pos x="T17" y="T19"/>
                              </a:cxn>
                            </a:cxnLst>
                            <a:rect l="0" t="0" r="r" b="b"/>
                            <a:pathLst>
                              <a:path w="96" h="630">
                                <a:moveTo>
                                  <a:pt x="0" y="630"/>
                                </a:moveTo>
                                <a:lnTo>
                                  <a:pt x="0" y="72"/>
                                </a:lnTo>
                                <a:lnTo>
                                  <a:pt x="95" y="0"/>
                                </a:lnTo>
                                <a:lnTo>
                                  <a:pt x="95" y="559"/>
                                </a:lnTo>
                                <a:lnTo>
                                  <a:pt x="0" y="63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Rectangle 182"/>
                        <wps:cNvSpPr>
                          <a:spLocks noChangeArrowheads="1"/>
                        </wps:cNvSpPr>
                        <wps:spPr bwMode="auto">
                          <a:xfrm>
                            <a:off x="3579" y="1635"/>
                            <a:ext cx="287" cy="559"/>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81"/>
                        <wps:cNvSpPr>
                          <a:spLocks noChangeArrowheads="1"/>
                        </wps:cNvSpPr>
                        <wps:spPr bwMode="auto">
                          <a:xfrm>
                            <a:off x="3579" y="1635"/>
                            <a:ext cx="287" cy="559"/>
                          </a:xfrm>
                          <a:prstGeom prst="rect">
                            <a:avLst/>
                          </a:prstGeom>
                          <a:noFill/>
                          <a:ln w="27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15" y="1662"/>
                            <a:ext cx="216" cy="339"/>
                          </a:xfrm>
                          <a:prstGeom prst="rect">
                            <a:avLst/>
                          </a:prstGeom>
                          <a:noFill/>
                          <a:extLst>
                            <a:ext uri="{909E8E84-426E-40DD-AFC4-6F175D3DCCD1}">
                              <a14:hiddenFill xmlns:a14="http://schemas.microsoft.com/office/drawing/2010/main">
                                <a:solidFill>
                                  <a:srgbClr val="FFFFFF"/>
                                </a:solidFill>
                              </a14:hiddenFill>
                            </a:ext>
                          </a:extLst>
                        </pic:spPr>
                      </pic:pic>
                      <wps:wsp>
                        <wps:cNvPr id="338" name="Rectangle 179"/>
                        <wps:cNvSpPr>
                          <a:spLocks noChangeArrowheads="1"/>
                        </wps:cNvSpPr>
                        <wps:spPr bwMode="auto">
                          <a:xfrm>
                            <a:off x="3615" y="1662"/>
                            <a:ext cx="216" cy="340"/>
                          </a:xfrm>
                          <a:prstGeom prst="rect">
                            <a:avLst/>
                          </a:prstGeom>
                          <a:noFill/>
                          <a:ln w="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178"/>
                        <wps:cNvSpPr>
                          <a:spLocks/>
                        </wps:cNvSpPr>
                        <wps:spPr bwMode="auto">
                          <a:xfrm>
                            <a:off x="3641" y="1680"/>
                            <a:ext cx="164" cy="292"/>
                          </a:xfrm>
                          <a:custGeom>
                            <a:avLst/>
                            <a:gdLst>
                              <a:gd name="T0" fmla="+- 0 3805 3642"/>
                              <a:gd name="T1" fmla="*/ T0 w 164"/>
                              <a:gd name="T2" fmla="+- 0 1943 1680"/>
                              <a:gd name="T3" fmla="*/ 1943 h 292"/>
                              <a:gd name="T4" fmla="+- 0 3642 3642"/>
                              <a:gd name="T5" fmla="*/ T4 w 164"/>
                              <a:gd name="T6" fmla="+- 0 1943 1680"/>
                              <a:gd name="T7" fmla="*/ 1943 h 292"/>
                              <a:gd name="T8" fmla="+- 0 3642 3642"/>
                              <a:gd name="T9" fmla="*/ T8 w 164"/>
                              <a:gd name="T10" fmla="+- 0 1972 1680"/>
                              <a:gd name="T11" fmla="*/ 1972 h 292"/>
                              <a:gd name="T12" fmla="+- 0 3805 3642"/>
                              <a:gd name="T13" fmla="*/ T12 w 164"/>
                              <a:gd name="T14" fmla="+- 0 1972 1680"/>
                              <a:gd name="T15" fmla="*/ 1972 h 292"/>
                              <a:gd name="T16" fmla="+- 0 3805 3642"/>
                              <a:gd name="T17" fmla="*/ T16 w 164"/>
                              <a:gd name="T18" fmla="+- 0 1943 1680"/>
                              <a:gd name="T19" fmla="*/ 1943 h 292"/>
                              <a:gd name="T20" fmla="+- 0 3805 3642"/>
                              <a:gd name="T21" fmla="*/ T20 w 164"/>
                              <a:gd name="T22" fmla="+- 0 1898 1680"/>
                              <a:gd name="T23" fmla="*/ 1898 h 292"/>
                              <a:gd name="T24" fmla="+- 0 3642 3642"/>
                              <a:gd name="T25" fmla="*/ T24 w 164"/>
                              <a:gd name="T26" fmla="+- 0 1898 1680"/>
                              <a:gd name="T27" fmla="*/ 1898 h 292"/>
                              <a:gd name="T28" fmla="+- 0 3642 3642"/>
                              <a:gd name="T29" fmla="*/ T28 w 164"/>
                              <a:gd name="T30" fmla="+- 0 1927 1680"/>
                              <a:gd name="T31" fmla="*/ 1927 h 292"/>
                              <a:gd name="T32" fmla="+- 0 3805 3642"/>
                              <a:gd name="T33" fmla="*/ T32 w 164"/>
                              <a:gd name="T34" fmla="+- 0 1927 1680"/>
                              <a:gd name="T35" fmla="*/ 1927 h 292"/>
                              <a:gd name="T36" fmla="+- 0 3805 3642"/>
                              <a:gd name="T37" fmla="*/ T36 w 164"/>
                              <a:gd name="T38" fmla="+- 0 1898 1680"/>
                              <a:gd name="T39" fmla="*/ 1898 h 292"/>
                              <a:gd name="T40" fmla="+- 0 3805 3642"/>
                              <a:gd name="T41" fmla="*/ T40 w 164"/>
                              <a:gd name="T42" fmla="+- 0 1854 1680"/>
                              <a:gd name="T43" fmla="*/ 1854 h 292"/>
                              <a:gd name="T44" fmla="+- 0 3642 3642"/>
                              <a:gd name="T45" fmla="*/ T44 w 164"/>
                              <a:gd name="T46" fmla="+- 0 1854 1680"/>
                              <a:gd name="T47" fmla="*/ 1854 h 292"/>
                              <a:gd name="T48" fmla="+- 0 3642 3642"/>
                              <a:gd name="T49" fmla="*/ T48 w 164"/>
                              <a:gd name="T50" fmla="+- 0 1883 1680"/>
                              <a:gd name="T51" fmla="*/ 1883 h 292"/>
                              <a:gd name="T52" fmla="+- 0 3805 3642"/>
                              <a:gd name="T53" fmla="*/ T52 w 164"/>
                              <a:gd name="T54" fmla="+- 0 1883 1680"/>
                              <a:gd name="T55" fmla="*/ 1883 h 292"/>
                              <a:gd name="T56" fmla="+- 0 3805 3642"/>
                              <a:gd name="T57" fmla="*/ T56 w 164"/>
                              <a:gd name="T58" fmla="+- 0 1854 1680"/>
                              <a:gd name="T59" fmla="*/ 1854 h 292"/>
                              <a:gd name="T60" fmla="+- 0 3805 3642"/>
                              <a:gd name="T61" fmla="*/ T60 w 164"/>
                              <a:gd name="T62" fmla="+- 0 1809 1680"/>
                              <a:gd name="T63" fmla="*/ 1809 h 292"/>
                              <a:gd name="T64" fmla="+- 0 3642 3642"/>
                              <a:gd name="T65" fmla="*/ T64 w 164"/>
                              <a:gd name="T66" fmla="+- 0 1809 1680"/>
                              <a:gd name="T67" fmla="*/ 1809 h 292"/>
                              <a:gd name="T68" fmla="+- 0 3642 3642"/>
                              <a:gd name="T69" fmla="*/ T68 w 164"/>
                              <a:gd name="T70" fmla="+- 0 1838 1680"/>
                              <a:gd name="T71" fmla="*/ 1838 h 292"/>
                              <a:gd name="T72" fmla="+- 0 3805 3642"/>
                              <a:gd name="T73" fmla="*/ T72 w 164"/>
                              <a:gd name="T74" fmla="+- 0 1838 1680"/>
                              <a:gd name="T75" fmla="*/ 1838 h 292"/>
                              <a:gd name="T76" fmla="+- 0 3805 3642"/>
                              <a:gd name="T77" fmla="*/ T76 w 164"/>
                              <a:gd name="T78" fmla="+- 0 1809 1680"/>
                              <a:gd name="T79" fmla="*/ 1809 h 292"/>
                              <a:gd name="T80" fmla="+- 0 3805 3642"/>
                              <a:gd name="T81" fmla="*/ T80 w 164"/>
                              <a:gd name="T82" fmla="+- 0 1745 1680"/>
                              <a:gd name="T83" fmla="*/ 1745 h 292"/>
                              <a:gd name="T84" fmla="+- 0 3642 3642"/>
                              <a:gd name="T85" fmla="*/ T84 w 164"/>
                              <a:gd name="T86" fmla="+- 0 1745 1680"/>
                              <a:gd name="T87" fmla="*/ 1745 h 292"/>
                              <a:gd name="T88" fmla="+- 0 3642 3642"/>
                              <a:gd name="T89" fmla="*/ T88 w 164"/>
                              <a:gd name="T90" fmla="+- 0 1794 1680"/>
                              <a:gd name="T91" fmla="*/ 1794 h 292"/>
                              <a:gd name="T92" fmla="+- 0 3805 3642"/>
                              <a:gd name="T93" fmla="*/ T92 w 164"/>
                              <a:gd name="T94" fmla="+- 0 1794 1680"/>
                              <a:gd name="T95" fmla="*/ 1794 h 292"/>
                              <a:gd name="T96" fmla="+- 0 3805 3642"/>
                              <a:gd name="T97" fmla="*/ T96 w 164"/>
                              <a:gd name="T98" fmla="+- 0 1745 1680"/>
                              <a:gd name="T99" fmla="*/ 1745 h 292"/>
                              <a:gd name="T100" fmla="+- 0 3805 3642"/>
                              <a:gd name="T101" fmla="*/ T100 w 164"/>
                              <a:gd name="T102" fmla="+- 0 1680 1680"/>
                              <a:gd name="T103" fmla="*/ 1680 h 292"/>
                              <a:gd name="T104" fmla="+- 0 3642 3642"/>
                              <a:gd name="T105" fmla="*/ T104 w 164"/>
                              <a:gd name="T106" fmla="+- 0 1680 1680"/>
                              <a:gd name="T107" fmla="*/ 1680 h 292"/>
                              <a:gd name="T108" fmla="+- 0 3642 3642"/>
                              <a:gd name="T109" fmla="*/ T108 w 164"/>
                              <a:gd name="T110" fmla="+- 0 1730 1680"/>
                              <a:gd name="T111" fmla="*/ 1730 h 292"/>
                              <a:gd name="T112" fmla="+- 0 3805 3642"/>
                              <a:gd name="T113" fmla="*/ T112 w 164"/>
                              <a:gd name="T114" fmla="+- 0 1730 1680"/>
                              <a:gd name="T115" fmla="*/ 1730 h 292"/>
                              <a:gd name="T116" fmla="+- 0 3805 3642"/>
                              <a:gd name="T117" fmla="*/ T116 w 164"/>
                              <a:gd name="T118" fmla="+- 0 1680 1680"/>
                              <a:gd name="T119" fmla="*/ 1680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4" h="292">
                                <a:moveTo>
                                  <a:pt x="163" y="263"/>
                                </a:moveTo>
                                <a:lnTo>
                                  <a:pt x="0" y="263"/>
                                </a:lnTo>
                                <a:lnTo>
                                  <a:pt x="0" y="292"/>
                                </a:lnTo>
                                <a:lnTo>
                                  <a:pt x="163" y="292"/>
                                </a:lnTo>
                                <a:lnTo>
                                  <a:pt x="163" y="263"/>
                                </a:lnTo>
                                <a:close/>
                                <a:moveTo>
                                  <a:pt x="163" y="218"/>
                                </a:moveTo>
                                <a:lnTo>
                                  <a:pt x="0" y="218"/>
                                </a:lnTo>
                                <a:lnTo>
                                  <a:pt x="0" y="247"/>
                                </a:lnTo>
                                <a:lnTo>
                                  <a:pt x="163" y="247"/>
                                </a:lnTo>
                                <a:lnTo>
                                  <a:pt x="163" y="218"/>
                                </a:lnTo>
                                <a:close/>
                                <a:moveTo>
                                  <a:pt x="163" y="174"/>
                                </a:moveTo>
                                <a:lnTo>
                                  <a:pt x="0" y="174"/>
                                </a:lnTo>
                                <a:lnTo>
                                  <a:pt x="0" y="203"/>
                                </a:lnTo>
                                <a:lnTo>
                                  <a:pt x="163" y="203"/>
                                </a:lnTo>
                                <a:lnTo>
                                  <a:pt x="163" y="174"/>
                                </a:lnTo>
                                <a:close/>
                                <a:moveTo>
                                  <a:pt x="163" y="129"/>
                                </a:moveTo>
                                <a:lnTo>
                                  <a:pt x="0" y="129"/>
                                </a:lnTo>
                                <a:lnTo>
                                  <a:pt x="0" y="158"/>
                                </a:lnTo>
                                <a:lnTo>
                                  <a:pt x="163" y="158"/>
                                </a:lnTo>
                                <a:lnTo>
                                  <a:pt x="163" y="129"/>
                                </a:lnTo>
                                <a:close/>
                                <a:moveTo>
                                  <a:pt x="163" y="65"/>
                                </a:moveTo>
                                <a:lnTo>
                                  <a:pt x="0" y="65"/>
                                </a:lnTo>
                                <a:lnTo>
                                  <a:pt x="0" y="114"/>
                                </a:lnTo>
                                <a:lnTo>
                                  <a:pt x="163" y="114"/>
                                </a:lnTo>
                                <a:lnTo>
                                  <a:pt x="163" y="65"/>
                                </a:lnTo>
                                <a:close/>
                                <a:moveTo>
                                  <a:pt x="163" y="0"/>
                                </a:moveTo>
                                <a:lnTo>
                                  <a:pt x="0" y="0"/>
                                </a:lnTo>
                                <a:lnTo>
                                  <a:pt x="0" y="50"/>
                                </a:lnTo>
                                <a:lnTo>
                                  <a:pt x="163" y="50"/>
                                </a:lnTo>
                                <a:lnTo>
                                  <a:pt x="163"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177"/>
                        <wps:cNvSpPr>
                          <a:spLocks/>
                        </wps:cNvSpPr>
                        <wps:spPr bwMode="auto">
                          <a:xfrm>
                            <a:off x="3641" y="1680"/>
                            <a:ext cx="164" cy="292"/>
                          </a:xfrm>
                          <a:custGeom>
                            <a:avLst/>
                            <a:gdLst>
                              <a:gd name="T0" fmla="+- 0 3642 3642"/>
                              <a:gd name="T1" fmla="*/ T0 w 164"/>
                              <a:gd name="T2" fmla="+- 0 1943 1680"/>
                              <a:gd name="T3" fmla="*/ 1943 h 292"/>
                              <a:gd name="T4" fmla="+- 0 3805 3642"/>
                              <a:gd name="T5" fmla="*/ T4 w 164"/>
                              <a:gd name="T6" fmla="+- 0 1943 1680"/>
                              <a:gd name="T7" fmla="*/ 1943 h 292"/>
                              <a:gd name="T8" fmla="+- 0 3805 3642"/>
                              <a:gd name="T9" fmla="*/ T8 w 164"/>
                              <a:gd name="T10" fmla="+- 0 1972 1680"/>
                              <a:gd name="T11" fmla="*/ 1972 h 292"/>
                              <a:gd name="T12" fmla="+- 0 3642 3642"/>
                              <a:gd name="T13" fmla="*/ T12 w 164"/>
                              <a:gd name="T14" fmla="+- 0 1972 1680"/>
                              <a:gd name="T15" fmla="*/ 1972 h 292"/>
                              <a:gd name="T16" fmla="+- 0 3642 3642"/>
                              <a:gd name="T17" fmla="*/ T16 w 164"/>
                              <a:gd name="T18" fmla="+- 0 1943 1680"/>
                              <a:gd name="T19" fmla="*/ 1943 h 292"/>
                              <a:gd name="T20" fmla="+- 0 3642 3642"/>
                              <a:gd name="T21" fmla="*/ T20 w 164"/>
                              <a:gd name="T22" fmla="+- 0 1898 1680"/>
                              <a:gd name="T23" fmla="*/ 1898 h 292"/>
                              <a:gd name="T24" fmla="+- 0 3805 3642"/>
                              <a:gd name="T25" fmla="*/ T24 w 164"/>
                              <a:gd name="T26" fmla="+- 0 1898 1680"/>
                              <a:gd name="T27" fmla="*/ 1898 h 292"/>
                              <a:gd name="T28" fmla="+- 0 3805 3642"/>
                              <a:gd name="T29" fmla="*/ T28 w 164"/>
                              <a:gd name="T30" fmla="+- 0 1927 1680"/>
                              <a:gd name="T31" fmla="*/ 1927 h 292"/>
                              <a:gd name="T32" fmla="+- 0 3642 3642"/>
                              <a:gd name="T33" fmla="*/ T32 w 164"/>
                              <a:gd name="T34" fmla="+- 0 1927 1680"/>
                              <a:gd name="T35" fmla="*/ 1927 h 292"/>
                              <a:gd name="T36" fmla="+- 0 3642 3642"/>
                              <a:gd name="T37" fmla="*/ T36 w 164"/>
                              <a:gd name="T38" fmla="+- 0 1898 1680"/>
                              <a:gd name="T39" fmla="*/ 1898 h 292"/>
                              <a:gd name="T40" fmla="+- 0 3642 3642"/>
                              <a:gd name="T41" fmla="*/ T40 w 164"/>
                              <a:gd name="T42" fmla="+- 0 1854 1680"/>
                              <a:gd name="T43" fmla="*/ 1854 h 292"/>
                              <a:gd name="T44" fmla="+- 0 3805 3642"/>
                              <a:gd name="T45" fmla="*/ T44 w 164"/>
                              <a:gd name="T46" fmla="+- 0 1854 1680"/>
                              <a:gd name="T47" fmla="*/ 1854 h 292"/>
                              <a:gd name="T48" fmla="+- 0 3805 3642"/>
                              <a:gd name="T49" fmla="*/ T48 w 164"/>
                              <a:gd name="T50" fmla="+- 0 1883 1680"/>
                              <a:gd name="T51" fmla="*/ 1883 h 292"/>
                              <a:gd name="T52" fmla="+- 0 3642 3642"/>
                              <a:gd name="T53" fmla="*/ T52 w 164"/>
                              <a:gd name="T54" fmla="+- 0 1883 1680"/>
                              <a:gd name="T55" fmla="*/ 1883 h 292"/>
                              <a:gd name="T56" fmla="+- 0 3642 3642"/>
                              <a:gd name="T57" fmla="*/ T56 w 164"/>
                              <a:gd name="T58" fmla="+- 0 1854 1680"/>
                              <a:gd name="T59" fmla="*/ 1854 h 292"/>
                              <a:gd name="T60" fmla="+- 0 3642 3642"/>
                              <a:gd name="T61" fmla="*/ T60 w 164"/>
                              <a:gd name="T62" fmla="+- 0 1809 1680"/>
                              <a:gd name="T63" fmla="*/ 1809 h 292"/>
                              <a:gd name="T64" fmla="+- 0 3805 3642"/>
                              <a:gd name="T65" fmla="*/ T64 w 164"/>
                              <a:gd name="T66" fmla="+- 0 1809 1680"/>
                              <a:gd name="T67" fmla="*/ 1809 h 292"/>
                              <a:gd name="T68" fmla="+- 0 3805 3642"/>
                              <a:gd name="T69" fmla="*/ T68 w 164"/>
                              <a:gd name="T70" fmla="+- 0 1838 1680"/>
                              <a:gd name="T71" fmla="*/ 1838 h 292"/>
                              <a:gd name="T72" fmla="+- 0 3642 3642"/>
                              <a:gd name="T73" fmla="*/ T72 w 164"/>
                              <a:gd name="T74" fmla="+- 0 1838 1680"/>
                              <a:gd name="T75" fmla="*/ 1838 h 292"/>
                              <a:gd name="T76" fmla="+- 0 3642 3642"/>
                              <a:gd name="T77" fmla="*/ T76 w 164"/>
                              <a:gd name="T78" fmla="+- 0 1809 1680"/>
                              <a:gd name="T79" fmla="*/ 1809 h 292"/>
                              <a:gd name="T80" fmla="+- 0 3642 3642"/>
                              <a:gd name="T81" fmla="*/ T80 w 164"/>
                              <a:gd name="T82" fmla="+- 0 1745 1680"/>
                              <a:gd name="T83" fmla="*/ 1745 h 292"/>
                              <a:gd name="T84" fmla="+- 0 3805 3642"/>
                              <a:gd name="T85" fmla="*/ T84 w 164"/>
                              <a:gd name="T86" fmla="+- 0 1745 1680"/>
                              <a:gd name="T87" fmla="*/ 1745 h 292"/>
                              <a:gd name="T88" fmla="+- 0 3805 3642"/>
                              <a:gd name="T89" fmla="*/ T88 w 164"/>
                              <a:gd name="T90" fmla="+- 0 1794 1680"/>
                              <a:gd name="T91" fmla="*/ 1794 h 292"/>
                              <a:gd name="T92" fmla="+- 0 3642 3642"/>
                              <a:gd name="T93" fmla="*/ T92 w 164"/>
                              <a:gd name="T94" fmla="+- 0 1794 1680"/>
                              <a:gd name="T95" fmla="*/ 1794 h 292"/>
                              <a:gd name="T96" fmla="+- 0 3642 3642"/>
                              <a:gd name="T97" fmla="*/ T96 w 164"/>
                              <a:gd name="T98" fmla="+- 0 1745 1680"/>
                              <a:gd name="T99" fmla="*/ 1745 h 292"/>
                              <a:gd name="T100" fmla="+- 0 3642 3642"/>
                              <a:gd name="T101" fmla="*/ T100 w 164"/>
                              <a:gd name="T102" fmla="+- 0 1680 1680"/>
                              <a:gd name="T103" fmla="*/ 1680 h 292"/>
                              <a:gd name="T104" fmla="+- 0 3805 3642"/>
                              <a:gd name="T105" fmla="*/ T104 w 164"/>
                              <a:gd name="T106" fmla="+- 0 1680 1680"/>
                              <a:gd name="T107" fmla="*/ 1680 h 292"/>
                              <a:gd name="T108" fmla="+- 0 3805 3642"/>
                              <a:gd name="T109" fmla="*/ T108 w 164"/>
                              <a:gd name="T110" fmla="+- 0 1730 1680"/>
                              <a:gd name="T111" fmla="*/ 1730 h 292"/>
                              <a:gd name="T112" fmla="+- 0 3642 3642"/>
                              <a:gd name="T113" fmla="*/ T112 w 164"/>
                              <a:gd name="T114" fmla="+- 0 1730 1680"/>
                              <a:gd name="T115" fmla="*/ 1730 h 292"/>
                              <a:gd name="T116" fmla="+- 0 3642 3642"/>
                              <a:gd name="T117" fmla="*/ T116 w 164"/>
                              <a:gd name="T118" fmla="+- 0 1680 1680"/>
                              <a:gd name="T119" fmla="*/ 1680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4" h="292">
                                <a:moveTo>
                                  <a:pt x="0" y="263"/>
                                </a:moveTo>
                                <a:lnTo>
                                  <a:pt x="163" y="263"/>
                                </a:lnTo>
                                <a:lnTo>
                                  <a:pt x="163" y="292"/>
                                </a:lnTo>
                                <a:lnTo>
                                  <a:pt x="0" y="292"/>
                                </a:lnTo>
                                <a:lnTo>
                                  <a:pt x="0" y="263"/>
                                </a:lnTo>
                                <a:close/>
                                <a:moveTo>
                                  <a:pt x="0" y="218"/>
                                </a:moveTo>
                                <a:lnTo>
                                  <a:pt x="163" y="218"/>
                                </a:lnTo>
                                <a:lnTo>
                                  <a:pt x="163" y="247"/>
                                </a:lnTo>
                                <a:lnTo>
                                  <a:pt x="0" y="247"/>
                                </a:lnTo>
                                <a:lnTo>
                                  <a:pt x="0" y="218"/>
                                </a:lnTo>
                                <a:close/>
                                <a:moveTo>
                                  <a:pt x="0" y="174"/>
                                </a:moveTo>
                                <a:lnTo>
                                  <a:pt x="163" y="174"/>
                                </a:lnTo>
                                <a:lnTo>
                                  <a:pt x="163" y="203"/>
                                </a:lnTo>
                                <a:lnTo>
                                  <a:pt x="0" y="203"/>
                                </a:lnTo>
                                <a:lnTo>
                                  <a:pt x="0" y="174"/>
                                </a:lnTo>
                                <a:close/>
                                <a:moveTo>
                                  <a:pt x="0" y="129"/>
                                </a:moveTo>
                                <a:lnTo>
                                  <a:pt x="163" y="129"/>
                                </a:lnTo>
                                <a:lnTo>
                                  <a:pt x="163" y="158"/>
                                </a:lnTo>
                                <a:lnTo>
                                  <a:pt x="0" y="158"/>
                                </a:lnTo>
                                <a:lnTo>
                                  <a:pt x="0" y="129"/>
                                </a:lnTo>
                                <a:close/>
                                <a:moveTo>
                                  <a:pt x="0" y="65"/>
                                </a:moveTo>
                                <a:lnTo>
                                  <a:pt x="163" y="65"/>
                                </a:lnTo>
                                <a:lnTo>
                                  <a:pt x="163" y="114"/>
                                </a:lnTo>
                                <a:lnTo>
                                  <a:pt x="0" y="114"/>
                                </a:lnTo>
                                <a:lnTo>
                                  <a:pt x="0" y="65"/>
                                </a:lnTo>
                                <a:close/>
                                <a:moveTo>
                                  <a:pt x="0" y="0"/>
                                </a:moveTo>
                                <a:lnTo>
                                  <a:pt x="163" y="0"/>
                                </a:lnTo>
                                <a:lnTo>
                                  <a:pt x="163" y="50"/>
                                </a:lnTo>
                                <a:lnTo>
                                  <a:pt x="0" y="50"/>
                                </a:lnTo>
                                <a:lnTo>
                                  <a:pt x="0" y="0"/>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176"/>
                        <wps:cNvSpPr>
                          <a:spLocks/>
                        </wps:cNvSpPr>
                        <wps:spPr bwMode="auto">
                          <a:xfrm>
                            <a:off x="3591" y="1704"/>
                            <a:ext cx="263" cy="503"/>
                          </a:xfrm>
                          <a:custGeom>
                            <a:avLst/>
                            <a:gdLst>
                              <a:gd name="T0" fmla="+- 0 3705 3592"/>
                              <a:gd name="T1" fmla="*/ T0 w 263"/>
                              <a:gd name="T2" fmla="+- 0 1705 1705"/>
                              <a:gd name="T3" fmla="*/ 1705 h 503"/>
                              <a:gd name="T4" fmla="+- 0 3682 3592"/>
                              <a:gd name="T5" fmla="*/ T4 w 263"/>
                              <a:gd name="T6" fmla="+- 0 1705 1705"/>
                              <a:gd name="T7" fmla="*/ 1705 h 503"/>
                              <a:gd name="T8" fmla="+- 0 3682 3592"/>
                              <a:gd name="T9" fmla="*/ T8 w 263"/>
                              <a:gd name="T10" fmla="+- 0 1710 1705"/>
                              <a:gd name="T11" fmla="*/ 1710 h 503"/>
                              <a:gd name="T12" fmla="+- 0 3705 3592"/>
                              <a:gd name="T13" fmla="*/ T12 w 263"/>
                              <a:gd name="T14" fmla="+- 0 1710 1705"/>
                              <a:gd name="T15" fmla="*/ 1710 h 503"/>
                              <a:gd name="T16" fmla="+- 0 3705 3592"/>
                              <a:gd name="T17" fmla="*/ T16 w 263"/>
                              <a:gd name="T18" fmla="+- 0 1705 1705"/>
                              <a:gd name="T19" fmla="*/ 1705 h 503"/>
                              <a:gd name="T20" fmla="+- 0 3855 3592"/>
                              <a:gd name="T21" fmla="*/ T20 w 263"/>
                              <a:gd name="T22" fmla="+- 0 2194 1705"/>
                              <a:gd name="T23" fmla="*/ 2194 h 503"/>
                              <a:gd name="T24" fmla="+- 0 3592 3592"/>
                              <a:gd name="T25" fmla="*/ T24 w 263"/>
                              <a:gd name="T26" fmla="+- 0 2194 1705"/>
                              <a:gd name="T27" fmla="*/ 2194 h 503"/>
                              <a:gd name="T28" fmla="+- 0 3592 3592"/>
                              <a:gd name="T29" fmla="*/ T28 w 263"/>
                              <a:gd name="T30" fmla="+- 0 2208 1705"/>
                              <a:gd name="T31" fmla="*/ 2208 h 503"/>
                              <a:gd name="T32" fmla="+- 0 3855 3592"/>
                              <a:gd name="T33" fmla="*/ T32 w 263"/>
                              <a:gd name="T34" fmla="+- 0 2208 1705"/>
                              <a:gd name="T35" fmla="*/ 2208 h 503"/>
                              <a:gd name="T36" fmla="+- 0 3855 3592"/>
                              <a:gd name="T37" fmla="*/ T36 w 263"/>
                              <a:gd name="T38" fmla="+- 0 2194 1705"/>
                              <a:gd name="T39" fmla="*/ 219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 h="503">
                                <a:moveTo>
                                  <a:pt x="113" y="0"/>
                                </a:moveTo>
                                <a:lnTo>
                                  <a:pt x="90" y="0"/>
                                </a:lnTo>
                                <a:lnTo>
                                  <a:pt x="90" y="5"/>
                                </a:lnTo>
                                <a:lnTo>
                                  <a:pt x="113" y="5"/>
                                </a:lnTo>
                                <a:lnTo>
                                  <a:pt x="113" y="0"/>
                                </a:lnTo>
                                <a:close/>
                                <a:moveTo>
                                  <a:pt x="263" y="489"/>
                                </a:moveTo>
                                <a:lnTo>
                                  <a:pt x="0" y="489"/>
                                </a:lnTo>
                                <a:lnTo>
                                  <a:pt x="0" y="503"/>
                                </a:lnTo>
                                <a:lnTo>
                                  <a:pt x="263" y="503"/>
                                </a:lnTo>
                                <a:lnTo>
                                  <a:pt x="263" y="489"/>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54" y="1689"/>
                            <a:ext cx="139" cy="10"/>
                          </a:xfrm>
                          <a:prstGeom prst="rect">
                            <a:avLst/>
                          </a:prstGeom>
                          <a:noFill/>
                          <a:extLst>
                            <a:ext uri="{909E8E84-426E-40DD-AFC4-6F175D3DCCD1}">
                              <a14:hiddenFill xmlns:a14="http://schemas.microsoft.com/office/drawing/2010/main">
                                <a:solidFill>
                                  <a:srgbClr val="FFFFFF"/>
                                </a:solidFill>
                              </a14:hiddenFill>
                            </a:ext>
                          </a:extLst>
                        </pic:spPr>
                      </pic:pic>
                      <wps:wsp>
                        <wps:cNvPr id="343" name="Rectangle 174"/>
                        <wps:cNvSpPr>
                          <a:spLocks noChangeArrowheads="1"/>
                        </wps:cNvSpPr>
                        <wps:spPr bwMode="auto">
                          <a:xfrm>
                            <a:off x="3654" y="1689"/>
                            <a:ext cx="139" cy="10"/>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1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81" y="1707"/>
                            <a:ext cx="2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1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651" y="1757"/>
                            <a:ext cx="139" cy="18"/>
                          </a:xfrm>
                          <a:prstGeom prst="rect">
                            <a:avLst/>
                          </a:prstGeom>
                          <a:noFill/>
                          <a:extLst>
                            <a:ext uri="{909E8E84-426E-40DD-AFC4-6F175D3DCCD1}">
                              <a14:hiddenFill xmlns:a14="http://schemas.microsoft.com/office/drawing/2010/main">
                                <a:solidFill>
                                  <a:srgbClr val="FFFFFF"/>
                                </a:solidFill>
                              </a14:hiddenFill>
                            </a:ext>
                          </a:extLst>
                        </pic:spPr>
                      </pic:pic>
                      <wps:wsp>
                        <wps:cNvPr id="346" name="Freeform 171"/>
                        <wps:cNvSpPr>
                          <a:spLocks/>
                        </wps:cNvSpPr>
                        <wps:spPr bwMode="auto">
                          <a:xfrm>
                            <a:off x="3651" y="1758"/>
                            <a:ext cx="139" cy="18"/>
                          </a:xfrm>
                          <a:custGeom>
                            <a:avLst/>
                            <a:gdLst>
                              <a:gd name="T0" fmla="+- 0 3651 3651"/>
                              <a:gd name="T1" fmla="*/ T0 w 139"/>
                              <a:gd name="T2" fmla="+- 0 1761 1758"/>
                              <a:gd name="T3" fmla="*/ 1761 h 18"/>
                              <a:gd name="T4" fmla="+- 0 3689 3651"/>
                              <a:gd name="T5" fmla="*/ T4 w 139"/>
                              <a:gd name="T6" fmla="+- 0 1761 1758"/>
                              <a:gd name="T7" fmla="*/ 1761 h 18"/>
                              <a:gd name="T8" fmla="+- 0 3708 3651"/>
                              <a:gd name="T9" fmla="*/ T8 w 139"/>
                              <a:gd name="T10" fmla="+- 0 1759 1758"/>
                              <a:gd name="T11" fmla="*/ 1759 h 18"/>
                              <a:gd name="T12" fmla="+- 0 3727 3651"/>
                              <a:gd name="T13" fmla="*/ T12 w 139"/>
                              <a:gd name="T14" fmla="+- 0 1758 1758"/>
                              <a:gd name="T15" fmla="*/ 1758 h 18"/>
                              <a:gd name="T16" fmla="+- 0 3746 3651"/>
                              <a:gd name="T17" fmla="*/ T16 w 139"/>
                              <a:gd name="T18" fmla="+- 0 1759 1758"/>
                              <a:gd name="T19" fmla="*/ 1759 h 18"/>
                              <a:gd name="T20" fmla="+- 0 3764 3651"/>
                              <a:gd name="T21" fmla="*/ T20 w 139"/>
                              <a:gd name="T22" fmla="+- 0 1761 1758"/>
                              <a:gd name="T23" fmla="*/ 1761 h 18"/>
                              <a:gd name="T24" fmla="+- 0 3789 3651"/>
                              <a:gd name="T25" fmla="*/ T24 w 139"/>
                              <a:gd name="T26" fmla="+- 0 1761 1758"/>
                              <a:gd name="T27" fmla="*/ 1761 h 18"/>
                              <a:gd name="T28" fmla="+- 0 3789 3651"/>
                              <a:gd name="T29" fmla="*/ T28 w 139"/>
                              <a:gd name="T30" fmla="+- 0 1776 1758"/>
                              <a:gd name="T31" fmla="*/ 1776 h 18"/>
                              <a:gd name="T32" fmla="+- 0 3651 3651"/>
                              <a:gd name="T33" fmla="*/ T32 w 139"/>
                              <a:gd name="T34" fmla="+- 0 1776 1758"/>
                              <a:gd name="T35" fmla="*/ 1776 h 18"/>
                              <a:gd name="T36" fmla="+- 0 3651 3651"/>
                              <a:gd name="T37" fmla="*/ T36 w 139"/>
                              <a:gd name="T38" fmla="+- 0 1761 1758"/>
                              <a:gd name="T39" fmla="*/ 176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 h="18">
                                <a:moveTo>
                                  <a:pt x="0" y="3"/>
                                </a:moveTo>
                                <a:lnTo>
                                  <a:pt x="38" y="3"/>
                                </a:lnTo>
                                <a:lnTo>
                                  <a:pt x="57" y="1"/>
                                </a:lnTo>
                                <a:lnTo>
                                  <a:pt x="76" y="0"/>
                                </a:lnTo>
                                <a:lnTo>
                                  <a:pt x="95" y="1"/>
                                </a:lnTo>
                                <a:lnTo>
                                  <a:pt x="113" y="3"/>
                                </a:lnTo>
                                <a:lnTo>
                                  <a:pt x="138" y="3"/>
                                </a:lnTo>
                                <a:lnTo>
                                  <a:pt x="138" y="18"/>
                                </a:lnTo>
                                <a:lnTo>
                                  <a:pt x="0" y="18"/>
                                </a:lnTo>
                                <a:lnTo>
                                  <a:pt x="0" y="3"/>
                                </a:lnTo>
                                <a:close/>
                              </a:path>
                            </a:pathLst>
                          </a:custGeom>
                          <a:noFill/>
                          <a:ln w="1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170"/>
                        <wps:cNvSpPr>
                          <a:spLocks noChangeArrowheads="1"/>
                        </wps:cNvSpPr>
                        <wps:spPr bwMode="auto">
                          <a:xfrm>
                            <a:off x="3657" y="1766"/>
                            <a:ext cx="126" cy="5"/>
                          </a:xfrm>
                          <a:prstGeom prst="rect">
                            <a:avLst/>
                          </a:prstGeom>
                          <a:solidFill>
                            <a:srgbClr val="DBDA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69"/>
                        <wps:cNvSpPr>
                          <a:spLocks noChangeArrowheads="1"/>
                        </wps:cNvSpPr>
                        <wps:spPr bwMode="auto">
                          <a:xfrm>
                            <a:off x="3657" y="1766"/>
                            <a:ext cx="126" cy="5"/>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9" name="Picture 1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51" y="1814"/>
                            <a:ext cx="144" cy="14"/>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167"/>
                        <wps:cNvSpPr>
                          <a:spLocks/>
                        </wps:cNvSpPr>
                        <wps:spPr bwMode="auto">
                          <a:xfrm>
                            <a:off x="3651" y="1814"/>
                            <a:ext cx="144" cy="14"/>
                          </a:xfrm>
                          <a:custGeom>
                            <a:avLst/>
                            <a:gdLst>
                              <a:gd name="T0" fmla="+- 0 3652 3652"/>
                              <a:gd name="T1" fmla="*/ T0 w 144"/>
                              <a:gd name="T2" fmla="+- 0 1826 1814"/>
                              <a:gd name="T3" fmla="*/ 1826 h 14"/>
                              <a:gd name="T4" fmla="+- 0 3652 3652"/>
                              <a:gd name="T5" fmla="*/ T4 w 144"/>
                              <a:gd name="T6" fmla="+- 0 1818 1814"/>
                              <a:gd name="T7" fmla="*/ 1818 h 14"/>
                              <a:gd name="T8" fmla="+- 0 3698 3652"/>
                              <a:gd name="T9" fmla="*/ T8 w 144"/>
                              <a:gd name="T10" fmla="+- 0 1818 1814"/>
                              <a:gd name="T11" fmla="*/ 1818 h 14"/>
                              <a:gd name="T12" fmla="+- 0 3710 3652"/>
                              <a:gd name="T13" fmla="*/ T12 w 144"/>
                              <a:gd name="T14" fmla="+- 0 1815 1814"/>
                              <a:gd name="T15" fmla="*/ 1815 h 14"/>
                              <a:gd name="T16" fmla="+- 0 3723 3652"/>
                              <a:gd name="T17" fmla="*/ T16 w 144"/>
                              <a:gd name="T18" fmla="+- 0 1814 1814"/>
                              <a:gd name="T19" fmla="*/ 1814 h 14"/>
                              <a:gd name="T20" fmla="+- 0 3737 3652"/>
                              <a:gd name="T21" fmla="*/ T20 w 144"/>
                              <a:gd name="T22" fmla="+- 0 1815 1814"/>
                              <a:gd name="T23" fmla="*/ 1815 h 14"/>
                              <a:gd name="T24" fmla="+- 0 3749 3652"/>
                              <a:gd name="T25" fmla="*/ T24 w 144"/>
                              <a:gd name="T26" fmla="+- 0 1818 1814"/>
                              <a:gd name="T27" fmla="*/ 1818 h 14"/>
                              <a:gd name="T28" fmla="+- 0 3795 3652"/>
                              <a:gd name="T29" fmla="*/ T28 w 144"/>
                              <a:gd name="T30" fmla="+- 0 1818 1814"/>
                              <a:gd name="T31" fmla="*/ 1818 h 14"/>
                              <a:gd name="T32" fmla="+- 0 3795 3652"/>
                              <a:gd name="T33" fmla="*/ T32 w 144"/>
                              <a:gd name="T34" fmla="+- 0 1826 1814"/>
                              <a:gd name="T35" fmla="*/ 1826 h 14"/>
                              <a:gd name="T36" fmla="+- 0 3749 3652"/>
                              <a:gd name="T37" fmla="*/ T36 w 144"/>
                              <a:gd name="T38" fmla="+- 0 1826 1814"/>
                              <a:gd name="T39" fmla="*/ 1826 h 14"/>
                              <a:gd name="T40" fmla="+- 0 3736 3652"/>
                              <a:gd name="T41" fmla="*/ T40 w 144"/>
                              <a:gd name="T42" fmla="+- 0 1828 1814"/>
                              <a:gd name="T43" fmla="*/ 1828 h 14"/>
                              <a:gd name="T44" fmla="+- 0 3723 3652"/>
                              <a:gd name="T45" fmla="*/ T44 w 144"/>
                              <a:gd name="T46" fmla="+- 0 1828 1814"/>
                              <a:gd name="T47" fmla="*/ 1828 h 14"/>
                              <a:gd name="T48" fmla="+- 0 3710 3652"/>
                              <a:gd name="T49" fmla="*/ T48 w 144"/>
                              <a:gd name="T50" fmla="+- 0 1828 1814"/>
                              <a:gd name="T51" fmla="*/ 1828 h 14"/>
                              <a:gd name="T52" fmla="+- 0 3698 3652"/>
                              <a:gd name="T53" fmla="*/ T52 w 144"/>
                              <a:gd name="T54" fmla="+- 0 1826 1814"/>
                              <a:gd name="T55" fmla="*/ 1826 h 14"/>
                              <a:gd name="T56" fmla="+- 0 3652 3652"/>
                              <a:gd name="T57" fmla="*/ T56 w 144"/>
                              <a:gd name="T58" fmla="+- 0 1826 1814"/>
                              <a:gd name="T59" fmla="*/ 182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4" h="14">
                                <a:moveTo>
                                  <a:pt x="0" y="12"/>
                                </a:moveTo>
                                <a:lnTo>
                                  <a:pt x="0" y="4"/>
                                </a:lnTo>
                                <a:lnTo>
                                  <a:pt x="46" y="4"/>
                                </a:lnTo>
                                <a:lnTo>
                                  <a:pt x="58" y="1"/>
                                </a:lnTo>
                                <a:lnTo>
                                  <a:pt x="71" y="0"/>
                                </a:lnTo>
                                <a:lnTo>
                                  <a:pt x="85" y="1"/>
                                </a:lnTo>
                                <a:lnTo>
                                  <a:pt x="97" y="4"/>
                                </a:lnTo>
                                <a:lnTo>
                                  <a:pt x="143" y="4"/>
                                </a:lnTo>
                                <a:lnTo>
                                  <a:pt x="143" y="12"/>
                                </a:lnTo>
                                <a:lnTo>
                                  <a:pt x="97" y="12"/>
                                </a:lnTo>
                                <a:lnTo>
                                  <a:pt x="84" y="14"/>
                                </a:lnTo>
                                <a:lnTo>
                                  <a:pt x="71" y="14"/>
                                </a:lnTo>
                                <a:lnTo>
                                  <a:pt x="58" y="14"/>
                                </a:lnTo>
                                <a:lnTo>
                                  <a:pt x="46" y="12"/>
                                </a:lnTo>
                                <a:lnTo>
                                  <a:pt x="0" y="12"/>
                                </a:lnTo>
                                <a:close/>
                              </a:path>
                            </a:pathLst>
                          </a:custGeom>
                          <a:noFill/>
                          <a:ln w="12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1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23" y="1704"/>
                            <a:ext cx="72" cy="131"/>
                          </a:xfrm>
                          <a:prstGeom prst="rect">
                            <a:avLst/>
                          </a:prstGeom>
                          <a:noFill/>
                          <a:extLst>
                            <a:ext uri="{909E8E84-426E-40DD-AFC4-6F175D3DCCD1}">
                              <a14:hiddenFill xmlns:a14="http://schemas.microsoft.com/office/drawing/2010/main">
                                <a:solidFill>
                                  <a:srgbClr val="FFFFFF"/>
                                </a:solidFill>
                              </a14:hiddenFill>
                            </a:ext>
                          </a:extLst>
                        </pic:spPr>
                      </pic:pic>
                      <wps:wsp>
                        <wps:cNvPr id="352" name="AutoShape 165"/>
                        <wps:cNvSpPr>
                          <a:spLocks/>
                        </wps:cNvSpPr>
                        <wps:spPr bwMode="auto">
                          <a:xfrm>
                            <a:off x="3723" y="1703"/>
                            <a:ext cx="70" cy="83"/>
                          </a:xfrm>
                          <a:custGeom>
                            <a:avLst/>
                            <a:gdLst>
                              <a:gd name="T0" fmla="+- 0 3773 3723"/>
                              <a:gd name="T1" fmla="*/ T0 w 70"/>
                              <a:gd name="T2" fmla="+- 0 1711 1704"/>
                              <a:gd name="T3" fmla="*/ 1711 h 83"/>
                              <a:gd name="T4" fmla="+- 0 3793 3723"/>
                              <a:gd name="T5" fmla="*/ T4 w 70"/>
                              <a:gd name="T6" fmla="+- 0 1711 1704"/>
                              <a:gd name="T7" fmla="*/ 1711 h 83"/>
                              <a:gd name="T8" fmla="+- 0 3793 3723"/>
                              <a:gd name="T9" fmla="*/ T8 w 70"/>
                              <a:gd name="T10" fmla="+- 0 1704 1704"/>
                              <a:gd name="T11" fmla="*/ 1704 h 83"/>
                              <a:gd name="T12" fmla="+- 0 3773 3723"/>
                              <a:gd name="T13" fmla="*/ T12 w 70"/>
                              <a:gd name="T14" fmla="+- 0 1704 1704"/>
                              <a:gd name="T15" fmla="*/ 1704 h 83"/>
                              <a:gd name="T16" fmla="+- 0 3773 3723"/>
                              <a:gd name="T17" fmla="*/ T16 w 70"/>
                              <a:gd name="T18" fmla="+- 0 1711 1704"/>
                              <a:gd name="T19" fmla="*/ 1711 h 83"/>
                              <a:gd name="T20" fmla="+- 0 3755 3723"/>
                              <a:gd name="T21" fmla="*/ T20 w 70"/>
                              <a:gd name="T22" fmla="+- 0 1709 1704"/>
                              <a:gd name="T23" fmla="*/ 1709 h 83"/>
                              <a:gd name="T24" fmla="+- 0 3742 3723"/>
                              <a:gd name="T25" fmla="*/ T24 w 70"/>
                              <a:gd name="T26" fmla="+- 0 1714 1704"/>
                              <a:gd name="T27" fmla="*/ 1714 h 83"/>
                              <a:gd name="T28" fmla="+- 0 3742 3723"/>
                              <a:gd name="T29" fmla="*/ T28 w 70"/>
                              <a:gd name="T30" fmla="+- 0 1705 1704"/>
                              <a:gd name="T31" fmla="*/ 1705 h 83"/>
                              <a:gd name="T32" fmla="+- 0 3755 3723"/>
                              <a:gd name="T33" fmla="*/ T32 w 70"/>
                              <a:gd name="T34" fmla="+- 0 1709 1704"/>
                              <a:gd name="T35" fmla="*/ 1709 h 83"/>
                              <a:gd name="T36" fmla="+- 0 3723 3723"/>
                              <a:gd name="T37" fmla="*/ T36 w 70"/>
                              <a:gd name="T38" fmla="+- 0 1709 1704"/>
                              <a:gd name="T39" fmla="*/ 1709 h 83"/>
                              <a:gd name="T40" fmla="+- 0 3736 3723"/>
                              <a:gd name="T41" fmla="*/ T40 w 70"/>
                              <a:gd name="T42" fmla="+- 0 1705 1704"/>
                              <a:gd name="T43" fmla="*/ 1705 h 83"/>
                              <a:gd name="T44" fmla="+- 0 3736 3723"/>
                              <a:gd name="T45" fmla="*/ T44 w 70"/>
                              <a:gd name="T46" fmla="+- 0 1714 1704"/>
                              <a:gd name="T47" fmla="*/ 1714 h 83"/>
                              <a:gd name="T48" fmla="+- 0 3723 3723"/>
                              <a:gd name="T49" fmla="*/ T48 w 70"/>
                              <a:gd name="T50" fmla="+- 0 1709 1704"/>
                              <a:gd name="T51" fmla="*/ 1709 h 83"/>
                              <a:gd name="T52" fmla="+- 0 3764 3723"/>
                              <a:gd name="T53" fmla="*/ T52 w 70"/>
                              <a:gd name="T54" fmla="+- 0 1786 1704"/>
                              <a:gd name="T55" fmla="*/ 1786 h 83"/>
                              <a:gd name="T56" fmla="+- 0 3789 3723"/>
                              <a:gd name="T57" fmla="*/ T56 w 70"/>
                              <a:gd name="T58" fmla="+- 0 1786 1704"/>
                              <a:gd name="T59" fmla="*/ 1786 h 83"/>
                              <a:gd name="T60" fmla="+- 0 3789 3723"/>
                              <a:gd name="T61" fmla="*/ T60 w 70"/>
                              <a:gd name="T62" fmla="+- 0 1781 1704"/>
                              <a:gd name="T63" fmla="*/ 1781 h 83"/>
                              <a:gd name="T64" fmla="+- 0 3764 3723"/>
                              <a:gd name="T65" fmla="*/ T64 w 70"/>
                              <a:gd name="T66" fmla="+- 0 1781 1704"/>
                              <a:gd name="T67" fmla="*/ 1781 h 83"/>
                              <a:gd name="T68" fmla="+- 0 3764 3723"/>
                              <a:gd name="T69" fmla="*/ T68 w 70"/>
                              <a:gd name="T70" fmla="+- 0 1786 1704"/>
                              <a:gd name="T71" fmla="*/ 178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83">
                                <a:moveTo>
                                  <a:pt x="50" y="7"/>
                                </a:moveTo>
                                <a:lnTo>
                                  <a:pt x="70" y="7"/>
                                </a:lnTo>
                                <a:lnTo>
                                  <a:pt x="70" y="0"/>
                                </a:lnTo>
                                <a:lnTo>
                                  <a:pt x="50" y="0"/>
                                </a:lnTo>
                                <a:lnTo>
                                  <a:pt x="50" y="7"/>
                                </a:lnTo>
                                <a:close/>
                                <a:moveTo>
                                  <a:pt x="32" y="5"/>
                                </a:moveTo>
                                <a:lnTo>
                                  <a:pt x="19" y="10"/>
                                </a:lnTo>
                                <a:lnTo>
                                  <a:pt x="19" y="1"/>
                                </a:lnTo>
                                <a:lnTo>
                                  <a:pt x="32" y="5"/>
                                </a:lnTo>
                                <a:close/>
                                <a:moveTo>
                                  <a:pt x="0" y="5"/>
                                </a:moveTo>
                                <a:lnTo>
                                  <a:pt x="13" y="1"/>
                                </a:lnTo>
                                <a:lnTo>
                                  <a:pt x="13" y="10"/>
                                </a:lnTo>
                                <a:lnTo>
                                  <a:pt x="0" y="5"/>
                                </a:lnTo>
                                <a:close/>
                                <a:moveTo>
                                  <a:pt x="41" y="82"/>
                                </a:moveTo>
                                <a:lnTo>
                                  <a:pt x="66" y="82"/>
                                </a:lnTo>
                                <a:lnTo>
                                  <a:pt x="66" y="77"/>
                                </a:lnTo>
                                <a:lnTo>
                                  <a:pt x="41" y="77"/>
                                </a:lnTo>
                                <a:lnTo>
                                  <a:pt x="41" y="82"/>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1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15" y="2024"/>
                            <a:ext cx="128" cy="148"/>
                          </a:xfrm>
                          <a:prstGeom prst="rect">
                            <a:avLst/>
                          </a:prstGeom>
                          <a:noFill/>
                          <a:extLst>
                            <a:ext uri="{909E8E84-426E-40DD-AFC4-6F175D3DCCD1}">
                              <a14:hiddenFill xmlns:a14="http://schemas.microsoft.com/office/drawing/2010/main">
                                <a:solidFill>
                                  <a:srgbClr val="FFFFFF"/>
                                </a:solidFill>
                              </a14:hiddenFill>
                            </a:ext>
                          </a:extLst>
                        </pic:spPr>
                      </pic:pic>
                      <wps:wsp>
                        <wps:cNvPr id="354" name="Rectangle 163"/>
                        <wps:cNvSpPr>
                          <a:spLocks noChangeArrowheads="1"/>
                        </wps:cNvSpPr>
                        <wps:spPr bwMode="auto">
                          <a:xfrm>
                            <a:off x="3769" y="1829"/>
                            <a:ext cx="26" cy="5"/>
                          </a:xfrm>
                          <a:prstGeom prst="rect">
                            <a:avLst/>
                          </a:prstGeom>
                          <a:noFill/>
                          <a:ln w="12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62"/>
                        <wps:cNvSpPr>
                          <a:spLocks/>
                        </wps:cNvSpPr>
                        <wps:spPr bwMode="auto">
                          <a:xfrm>
                            <a:off x="3651" y="1705"/>
                            <a:ext cx="15" cy="79"/>
                          </a:xfrm>
                          <a:custGeom>
                            <a:avLst/>
                            <a:gdLst>
                              <a:gd name="T0" fmla="+- 0 3655 3652"/>
                              <a:gd name="T1" fmla="*/ T0 w 15"/>
                              <a:gd name="T2" fmla="+- 0 1705 1705"/>
                              <a:gd name="T3" fmla="*/ 1705 h 79"/>
                              <a:gd name="T4" fmla="+- 0 3667 3652"/>
                              <a:gd name="T5" fmla="*/ T4 w 15"/>
                              <a:gd name="T6" fmla="+- 0 1705 1705"/>
                              <a:gd name="T7" fmla="*/ 1705 h 79"/>
                              <a:gd name="T8" fmla="+- 0 3652 3652"/>
                              <a:gd name="T9" fmla="*/ T8 w 15"/>
                              <a:gd name="T10" fmla="+- 0 1783 1705"/>
                              <a:gd name="T11" fmla="*/ 1783 h 79"/>
                              <a:gd name="T12" fmla="+- 0 3664 3652"/>
                              <a:gd name="T13" fmla="*/ T12 w 15"/>
                              <a:gd name="T14" fmla="+- 0 1783 1705"/>
                              <a:gd name="T15" fmla="*/ 1783 h 79"/>
                            </a:gdLst>
                            <a:ahLst/>
                            <a:cxnLst>
                              <a:cxn ang="0">
                                <a:pos x="T1" y="T3"/>
                              </a:cxn>
                              <a:cxn ang="0">
                                <a:pos x="T5" y="T7"/>
                              </a:cxn>
                              <a:cxn ang="0">
                                <a:pos x="T9" y="T11"/>
                              </a:cxn>
                              <a:cxn ang="0">
                                <a:pos x="T13" y="T15"/>
                              </a:cxn>
                            </a:cxnLst>
                            <a:rect l="0" t="0" r="r" b="b"/>
                            <a:pathLst>
                              <a:path w="15" h="79">
                                <a:moveTo>
                                  <a:pt x="3" y="0"/>
                                </a:moveTo>
                                <a:lnTo>
                                  <a:pt x="15" y="0"/>
                                </a:lnTo>
                                <a:moveTo>
                                  <a:pt x="0" y="78"/>
                                </a:moveTo>
                                <a:lnTo>
                                  <a:pt x="12" y="78"/>
                                </a:lnTo>
                              </a:path>
                            </a:pathLst>
                          </a:custGeom>
                          <a:noFill/>
                          <a:ln w="2616">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1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63" y="2026"/>
                            <a:ext cx="69" cy="148"/>
                          </a:xfrm>
                          <a:prstGeom prst="rect">
                            <a:avLst/>
                          </a:prstGeom>
                          <a:noFill/>
                          <a:extLst>
                            <a:ext uri="{909E8E84-426E-40DD-AFC4-6F175D3DCCD1}">
                              <a14:hiddenFill xmlns:a14="http://schemas.microsoft.com/office/drawing/2010/main">
                                <a:solidFill>
                                  <a:srgbClr val="FFFFFF"/>
                                </a:solidFill>
                              </a14:hiddenFill>
                            </a:ext>
                          </a:extLst>
                        </pic:spPr>
                      </pic:pic>
                      <wps:wsp>
                        <wps:cNvPr id="357" name="Freeform 160"/>
                        <wps:cNvSpPr>
                          <a:spLocks/>
                        </wps:cNvSpPr>
                        <wps:spPr bwMode="auto">
                          <a:xfrm>
                            <a:off x="3579" y="1564"/>
                            <a:ext cx="383" cy="644"/>
                          </a:xfrm>
                          <a:custGeom>
                            <a:avLst/>
                            <a:gdLst>
                              <a:gd name="T0" fmla="+- 0 3592 3580"/>
                              <a:gd name="T1" fmla="*/ T0 w 383"/>
                              <a:gd name="T2" fmla="+- 0 2208 1564"/>
                              <a:gd name="T3" fmla="*/ 2208 h 644"/>
                              <a:gd name="T4" fmla="+- 0 3592 3580"/>
                              <a:gd name="T5" fmla="*/ T4 w 383"/>
                              <a:gd name="T6" fmla="+- 0 2194 1564"/>
                              <a:gd name="T7" fmla="*/ 2194 h 644"/>
                              <a:gd name="T8" fmla="+- 0 3580 3580"/>
                              <a:gd name="T9" fmla="*/ T8 w 383"/>
                              <a:gd name="T10" fmla="+- 0 2194 1564"/>
                              <a:gd name="T11" fmla="*/ 2194 h 644"/>
                              <a:gd name="T12" fmla="+- 0 3580 3580"/>
                              <a:gd name="T13" fmla="*/ T12 w 383"/>
                              <a:gd name="T14" fmla="+- 0 1636 1564"/>
                              <a:gd name="T15" fmla="*/ 1636 h 644"/>
                              <a:gd name="T16" fmla="+- 0 3676 3580"/>
                              <a:gd name="T17" fmla="*/ T16 w 383"/>
                              <a:gd name="T18" fmla="+- 0 1564 1564"/>
                              <a:gd name="T19" fmla="*/ 1564 h 644"/>
                              <a:gd name="T20" fmla="+- 0 3962 3580"/>
                              <a:gd name="T21" fmla="*/ T20 w 383"/>
                              <a:gd name="T22" fmla="+- 0 1564 1564"/>
                              <a:gd name="T23" fmla="*/ 1564 h 644"/>
                              <a:gd name="T24" fmla="+- 0 3962 3580"/>
                              <a:gd name="T25" fmla="*/ T24 w 383"/>
                              <a:gd name="T26" fmla="+- 0 2123 1564"/>
                              <a:gd name="T27" fmla="*/ 2123 h 644"/>
                              <a:gd name="T28" fmla="+- 0 3956 3580"/>
                              <a:gd name="T29" fmla="*/ T28 w 383"/>
                              <a:gd name="T30" fmla="+- 0 2127 1564"/>
                              <a:gd name="T31" fmla="*/ 2127 h 644"/>
                              <a:gd name="T32" fmla="+- 0 3956 3580"/>
                              <a:gd name="T33" fmla="*/ T32 w 383"/>
                              <a:gd name="T34" fmla="+- 0 2132 1564"/>
                              <a:gd name="T35" fmla="*/ 2132 h 644"/>
                              <a:gd name="T36" fmla="+- 0 3855 3580"/>
                              <a:gd name="T37" fmla="*/ T36 w 383"/>
                              <a:gd name="T38" fmla="+- 0 2208 1564"/>
                              <a:gd name="T39" fmla="*/ 2208 h 644"/>
                              <a:gd name="T40" fmla="+- 0 3592 3580"/>
                              <a:gd name="T41" fmla="*/ T40 w 383"/>
                              <a:gd name="T42" fmla="+- 0 2208 1564"/>
                              <a:gd name="T43" fmla="*/ 2208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3" h="644">
                                <a:moveTo>
                                  <a:pt x="12" y="644"/>
                                </a:moveTo>
                                <a:lnTo>
                                  <a:pt x="12" y="630"/>
                                </a:lnTo>
                                <a:lnTo>
                                  <a:pt x="0" y="630"/>
                                </a:lnTo>
                                <a:lnTo>
                                  <a:pt x="0" y="72"/>
                                </a:lnTo>
                                <a:lnTo>
                                  <a:pt x="96" y="0"/>
                                </a:lnTo>
                                <a:lnTo>
                                  <a:pt x="382" y="0"/>
                                </a:lnTo>
                                <a:lnTo>
                                  <a:pt x="382" y="559"/>
                                </a:lnTo>
                                <a:lnTo>
                                  <a:pt x="376" y="563"/>
                                </a:lnTo>
                                <a:lnTo>
                                  <a:pt x="376" y="568"/>
                                </a:lnTo>
                                <a:lnTo>
                                  <a:pt x="275" y="644"/>
                                </a:lnTo>
                                <a:lnTo>
                                  <a:pt x="12" y="644"/>
                                </a:lnTo>
                                <a:close/>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59"/>
                        <wps:cNvSpPr>
                          <a:spLocks/>
                        </wps:cNvSpPr>
                        <wps:spPr bwMode="auto">
                          <a:xfrm>
                            <a:off x="6918" y="1266"/>
                            <a:ext cx="89" cy="79"/>
                          </a:xfrm>
                          <a:custGeom>
                            <a:avLst/>
                            <a:gdLst>
                              <a:gd name="T0" fmla="+- 0 6919 6919"/>
                              <a:gd name="T1" fmla="*/ T0 w 89"/>
                              <a:gd name="T2" fmla="+- 0 1345 1267"/>
                              <a:gd name="T3" fmla="*/ 1345 h 79"/>
                              <a:gd name="T4" fmla="+- 0 6919 6919"/>
                              <a:gd name="T5" fmla="*/ T4 w 89"/>
                              <a:gd name="T6" fmla="+- 0 1333 1267"/>
                              <a:gd name="T7" fmla="*/ 1333 h 79"/>
                              <a:gd name="T8" fmla="+- 0 7008 6919"/>
                              <a:gd name="T9" fmla="*/ T8 w 89"/>
                              <a:gd name="T10" fmla="+- 0 1267 1267"/>
                              <a:gd name="T11" fmla="*/ 1267 h 79"/>
                              <a:gd name="T12" fmla="+- 0 7008 6919"/>
                              <a:gd name="T13" fmla="*/ T12 w 89"/>
                              <a:gd name="T14" fmla="+- 0 1279 1267"/>
                              <a:gd name="T15" fmla="*/ 1279 h 79"/>
                              <a:gd name="T16" fmla="+- 0 6919 6919"/>
                              <a:gd name="T17" fmla="*/ T16 w 89"/>
                              <a:gd name="T18" fmla="+- 0 1345 1267"/>
                              <a:gd name="T19" fmla="*/ 1345 h 79"/>
                            </a:gdLst>
                            <a:ahLst/>
                            <a:cxnLst>
                              <a:cxn ang="0">
                                <a:pos x="T1" y="T3"/>
                              </a:cxn>
                              <a:cxn ang="0">
                                <a:pos x="T5" y="T7"/>
                              </a:cxn>
                              <a:cxn ang="0">
                                <a:pos x="T9" y="T11"/>
                              </a:cxn>
                              <a:cxn ang="0">
                                <a:pos x="T13" y="T15"/>
                              </a:cxn>
                              <a:cxn ang="0">
                                <a:pos x="T17" y="T19"/>
                              </a:cxn>
                            </a:cxnLst>
                            <a:rect l="0" t="0" r="r" b="b"/>
                            <a:pathLst>
                              <a:path w="89" h="79">
                                <a:moveTo>
                                  <a:pt x="0" y="78"/>
                                </a:moveTo>
                                <a:lnTo>
                                  <a:pt x="0" y="66"/>
                                </a:lnTo>
                                <a:lnTo>
                                  <a:pt x="89" y="0"/>
                                </a:lnTo>
                                <a:lnTo>
                                  <a:pt x="89" y="12"/>
                                </a:lnTo>
                                <a:lnTo>
                                  <a:pt x="0" y="78"/>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58"/>
                        <wps:cNvSpPr>
                          <a:spLocks/>
                        </wps:cNvSpPr>
                        <wps:spPr bwMode="auto">
                          <a:xfrm>
                            <a:off x="6678" y="782"/>
                            <a:ext cx="335" cy="63"/>
                          </a:xfrm>
                          <a:custGeom>
                            <a:avLst/>
                            <a:gdLst>
                              <a:gd name="T0" fmla="+- 0 6929 6678"/>
                              <a:gd name="T1" fmla="*/ T0 w 335"/>
                              <a:gd name="T2" fmla="+- 0 845 782"/>
                              <a:gd name="T3" fmla="*/ 845 h 63"/>
                              <a:gd name="T4" fmla="+- 0 6678 6678"/>
                              <a:gd name="T5" fmla="*/ T4 w 335"/>
                              <a:gd name="T6" fmla="+- 0 845 782"/>
                              <a:gd name="T7" fmla="*/ 845 h 63"/>
                              <a:gd name="T8" fmla="+- 0 6762 6678"/>
                              <a:gd name="T9" fmla="*/ T8 w 335"/>
                              <a:gd name="T10" fmla="+- 0 782 782"/>
                              <a:gd name="T11" fmla="*/ 782 h 63"/>
                              <a:gd name="T12" fmla="+- 0 7013 6678"/>
                              <a:gd name="T13" fmla="*/ T12 w 335"/>
                              <a:gd name="T14" fmla="+- 0 782 782"/>
                              <a:gd name="T15" fmla="*/ 782 h 63"/>
                              <a:gd name="T16" fmla="+- 0 6929 6678"/>
                              <a:gd name="T17" fmla="*/ T16 w 335"/>
                              <a:gd name="T18" fmla="+- 0 845 782"/>
                              <a:gd name="T19" fmla="*/ 845 h 63"/>
                            </a:gdLst>
                            <a:ahLst/>
                            <a:cxnLst>
                              <a:cxn ang="0">
                                <a:pos x="T1" y="T3"/>
                              </a:cxn>
                              <a:cxn ang="0">
                                <a:pos x="T5" y="T7"/>
                              </a:cxn>
                              <a:cxn ang="0">
                                <a:pos x="T9" y="T11"/>
                              </a:cxn>
                              <a:cxn ang="0">
                                <a:pos x="T13" y="T15"/>
                              </a:cxn>
                              <a:cxn ang="0">
                                <a:pos x="T17" y="T19"/>
                              </a:cxn>
                            </a:cxnLst>
                            <a:rect l="0" t="0" r="r" b="b"/>
                            <a:pathLst>
                              <a:path w="335" h="63">
                                <a:moveTo>
                                  <a:pt x="251" y="63"/>
                                </a:moveTo>
                                <a:lnTo>
                                  <a:pt x="0" y="63"/>
                                </a:lnTo>
                                <a:lnTo>
                                  <a:pt x="84" y="0"/>
                                </a:lnTo>
                                <a:lnTo>
                                  <a:pt x="335" y="0"/>
                                </a:lnTo>
                                <a:lnTo>
                                  <a:pt x="251" y="63"/>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57"/>
                        <wps:cNvSpPr>
                          <a:spLocks/>
                        </wps:cNvSpPr>
                        <wps:spPr bwMode="auto">
                          <a:xfrm>
                            <a:off x="6929" y="782"/>
                            <a:ext cx="84" cy="552"/>
                          </a:xfrm>
                          <a:custGeom>
                            <a:avLst/>
                            <a:gdLst>
                              <a:gd name="T0" fmla="+- 0 6929 6929"/>
                              <a:gd name="T1" fmla="*/ T0 w 84"/>
                              <a:gd name="T2" fmla="+- 0 1333 782"/>
                              <a:gd name="T3" fmla="*/ 1333 h 552"/>
                              <a:gd name="T4" fmla="+- 0 6929 6929"/>
                              <a:gd name="T5" fmla="*/ T4 w 84"/>
                              <a:gd name="T6" fmla="+- 0 845 782"/>
                              <a:gd name="T7" fmla="*/ 845 h 552"/>
                              <a:gd name="T8" fmla="+- 0 7013 6929"/>
                              <a:gd name="T9" fmla="*/ T8 w 84"/>
                              <a:gd name="T10" fmla="+- 0 782 782"/>
                              <a:gd name="T11" fmla="*/ 782 h 552"/>
                              <a:gd name="T12" fmla="+- 0 7013 6929"/>
                              <a:gd name="T13" fmla="*/ T12 w 84"/>
                              <a:gd name="T14" fmla="+- 0 1271 782"/>
                              <a:gd name="T15" fmla="*/ 1271 h 552"/>
                              <a:gd name="T16" fmla="+- 0 6929 6929"/>
                              <a:gd name="T17" fmla="*/ T16 w 84"/>
                              <a:gd name="T18" fmla="+- 0 1333 782"/>
                              <a:gd name="T19" fmla="*/ 1333 h 552"/>
                            </a:gdLst>
                            <a:ahLst/>
                            <a:cxnLst>
                              <a:cxn ang="0">
                                <a:pos x="T1" y="T3"/>
                              </a:cxn>
                              <a:cxn ang="0">
                                <a:pos x="T5" y="T7"/>
                              </a:cxn>
                              <a:cxn ang="0">
                                <a:pos x="T9" y="T11"/>
                              </a:cxn>
                              <a:cxn ang="0">
                                <a:pos x="T13" y="T15"/>
                              </a:cxn>
                              <a:cxn ang="0">
                                <a:pos x="T17" y="T19"/>
                              </a:cxn>
                            </a:cxnLst>
                            <a:rect l="0" t="0" r="r" b="b"/>
                            <a:pathLst>
                              <a:path w="84" h="552">
                                <a:moveTo>
                                  <a:pt x="0" y="551"/>
                                </a:moveTo>
                                <a:lnTo>
                                  <a:pt x="0" y="63"/>
                                </a:lnTo>
                                <a:lnTo>
                                  <a:pt x="84" y="0"/>
                                </a:lnTo>
                                <a:lnTo>
                                  <a:pt x="84" y="489"/>
                                </a:lnTo>
                                <a:lnTo>
                                  <a:pt x="0" y="551"/>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Rectangle 156"/>
                        <wps:cNvSpPr>
                          <a:spLocks noChangeArrowheads="1"/>
                        </wps:cNvSpPr>
                        <wps:spPr bwMode="auto">
                          <a:xfrm>
                            <a:off x="6678" y="844"/>
                            <a:ext cx="251" cy="489"/>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55"/>
                        <wps:cNvSpPr>
                          <a:spLocks noChangeArrowheads="1"/>
                        </wps:cNvSpPr>
                        <wps:spPr bwMode="auto">
                          <a:xfrm>
                            <a:off x="6678" y="844"/>
                            <a:ext cx="251" cy="489"/>
                          </a:xfrm>
                          <a:prstGeom prst="rect">
                            <a:avLst/>
                          </a:prstGeom>
                          <a:noFill/>
                          <a:ln w="27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1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709" y="868"/>
                            <a:ext cx="189" cy="297"/>
                          </a:xfrm>
                          <a:prstGeom prst="rect">
                            <a:avLst/>
                          </a:prstGeom>
                          <a:noFill/>
                          <a:extLst>
                            <a:ext uri="{909E8E84-426E-40DD-AFC4-6F175D3DCCD1}">
                              <a14:hiddenFill xmlns:a14="http://schemas.microsoft.com/office/drawing/2010/main">
                                <a:solidFill>
                                  <a:srgbClr val="FFFFFF"/>
                                </a:solidFill>
                              </a14:hiddenFill>
                            </a:ext>
                          </a:extLst>
                        </pic:spPr>
                      </pic:pic>
                      <wps:wsp>
                        <wps:cNvPr id="364" name="Rectangle 153"/>
                        <wps:cNvSpPr>
                          <a:spLocks noChangeArrowheads="1"/>
                        </wps:cNvSpPr>
                        <wps:spPr bwMode="auto">
                          <a:xfrm>
                            <a:off x="6709" y="868"/>
                            <a:ext cx="189" cy="298"/>
                          </a:xfrm>
                          <a:prstGeom prst="rect">
                            <a:avLst/>
                          </a:prstGeom>
                          <a:noFill/>
                          <a:ln w="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52"/>
                        <wps:cNvSpPr>
                          <a:spLocks/>
                        </wps:cNvSpPr>
                        <wps:spPr bwMode="auto">
                          <a:xfrm>
                            <a:off x="6732" y="883"/>
                            <a:ext cx="144" cy="256"/>
                          </a:xfrm>
                          <a:custGeom>
                            <a:avLst/>
                            <a:gdLst>
                              <a:gd name="T0" fmla="+- 0 6875 6732"/>
                              <a:gd name="T1" fmla="*/ T0 w 144"/>
                              <a:gd name="T2" fmla="+- 0 1113 884"/>
                              <a:gd name="T3" fmla="*/ 1113 h 256"/>
                              <a:gd name="T4" fmla="+- 0 6732 6732"/>
                              <a:gd name="T5" fmla="*/ T4 w 144"/>
                              <a:gd name="T6" fmla="+- 0 1113 884"/>
                              <a:gd name="T7" fmla="*/ 1113 h 256"/>
                              <a:gd name="T8" fmla="+- 0 6732 6732"/>
                              <a:gd name="T9" fmla="*/ T8 w 144"/>
                              <a:gd name="T10" fmla="+- 0 1139 884"/>
                              <a:gd name="T11" fmla="*/ 1139 h 256"/>
                              <a:gd name="T12" fmla="+- 0 6875 6732"/>
                              <a:gd name="T13" fmla="*/ T12 w 144"/>
                              <a:gd name="T14" fmla="+- 0 1139 884"/>
                              <a:gd name="T15" fmla="*/ 1139 h 256"/>
                              <a:gd name="T16" fmla="+- 0 6875 6732"/>
                              <a:gd name="T17" fmla="*/ T16 w 144"/>
                              <a:gd name="T18" fmla="+- 0 1113 884"/>
                              <a:gd name="T19" fmla="*/ 1113 h 256"/>
                              <a:gd name="T20" fmla="+- 0 6875 6732"/>
                              <a:gd name="T21" fmla="*/ T20 w 144"/>
                              <a:gd name="T22" fmla="+- 0 1074 884"/>
                              <a:gd name="T23" fmla="*/ 1074 h 256"/>
                              <a:gd name="T24" fmla="+- 0 6732 6732"/>
                              <a:gd name="T25" fmla="*/ T24 w 144"/>
                              <a:gd name="T26" fmla="+- 0 1074 884"/>
                              <a:gd name="T27" fmla="*/ 1074 h 256"/>
                              <a:gd name="T28" fmla="+- 0 6732 6732"/>
                              <a:gd name="T29" fmla="*/ T28 w 144"/>
                              <a:gd name="T30" fmla="+- 0 1100 884"/>
                              <a:gd name="T31" fmla="*/ 1100 h 256"/>
                              <a:gd name="T32" fmla="+- 0 6875 6732"/>
                              <a:gd name="T33" fmla="*/ T32 w 144"/>
                              <a:gd name="T34" fmla="+- 0 1100 884"/>
                              <a:gd name="T35" fmla="*/ 1100 h 256"/>
                              <a:gd name="T36" fmla="+- 0 6875 6732"/>
                              <a:gd name="T37" fmla="*/ T36 w 144"/>
                              <a:gd name="T38" fmla="+- 0 1074 884"/>
                              <a:gd name="T39" fmla="*/ 1074 h 256"/>
                              <a:gd name="T40" fmla="+- 0 6875 6732"/>
                              <a:gd name="T41" fmla="*/ T40 w 144"/>
                              <a:gd name="T42" fmla="+- 0 1035 884"/>
                              <a:gd name="T43" fmla="*/ 1035 h 256"/>
                              <a:gd name="T44" fmla="+- 0 6732 6732"/>
                              <a:gd name="T45" fmla="*/ T44 w 144"/>
                              <a:gd name="T46" fmla="+- 0 1035 884"/>
                              <a:gd name="T47" fmla="*/ 1035 h 256"/>
                              <a:gd name="T48" fmla="+- 0 6732 6732"/>
                              <a:gd name="T49" fmla="*/ T48 w 144"/>
                              <a:gd name="T50" fmla="+- 0 1061 884"/>
                              <a:gd name="T51" fmla="*/ 1061 h 256"/>
                              <a:gd name="T52" fmla="+- 0 6875 6732"/>
                              <a:gd name="T53" fmla="*/ T52 w 144"/>
                              <a:gd name="T54" fmla="+- 0 1061 884"/>
                              <a:gd name="T55" fmla="*/ 1061 h 256"/>
                              <a:gd name="T56" fmla="+- 0 6875 6732"/>
                              <a:gd name="T57" fmla="*/ T56 w 144"/>
                              <a:gd name="T58" fmla="+- 0 1035 884"/>
                              <a:gd name="T59" fmla="*/ 1035 h 256"/>
                              <a:gd name="T60" fmla="+- 0 6875 6732"/>
                              <a:gd name="T61" fmla="*/ T60 w 144"/>
                              <a:gd name="T62" fmla="+- 0 996 884"/>
                              <a:gd name="T63" fmla="*/ 996 h 256"/>
                              <a:gd name="T64" fmla="+- 0 6732 6732"/>
                              <a:gd name="T65" fmla="*/ T64 w 144"/>
                              <a:gd name="T66" fmla="+- 0 996 884"/>
                              <a:gd name="T67" fmla="*/ 996 h 256"/>
                              <a:gd name="T68" fmla="+- 0 6732 6732"/>
                              <a:gd name="T69" fmla="*/ T68 w 144"/>
                              <a:gd name="T70" fmla="+- 0 1022 884"/>
                              <a:gd name="T71" fmla="*/ 1022 h 256"/>
                              <a:gd name="T72" fmla="+- 0 6875 6732"/>
                              <a:gd name="T73" fmla="*/ T72 w 144"/>
                              <a:gd name="T74" fmla="+- 0 1022 884"/>
                              <a:gd name="T75" fmla="*/ 1022 h 256"/>
                              <a:gd name="T76" fmla="+- 0 6875 6732"/>
                              <a:gd name="T77" fmla="*/ T76 w 144"/>
                              <a:gd name="T78" fmla="+- 0 996 884"/>
                              <a:gd name="T79" fmla="*/ 996 h 256"/>
                              <a:gd name="T80" fmla="+- 0 6875 6732"/>
                              <a:gd name="T81" fmla="*/ T80 w 144"/>
                              <a:gd name="T82" fmla="+- 0 940 884"/>
                              <a:gd name="T83" fmla="*/ 940 h 256"/>
                              <a:gd name="T84" fmla="+- 0 6732 6732"/>
                              <a:gd name="T85" fmla="*/ T84 w 144"/>
                              <a:gd name="T86" fmla="+- 0 940 884"/>
                              <a:gd name="T87" fmla="*/ 940 h 256"/>
                              <a:gd name="T88" fmla="+- 0 6732 6732"/>
                              <a:gd name="T89" fmla="*/ T88 w 144"/>
                              <a:gd name="T90" fmla="+- 0 983 884"/>
                              <a:gd name="T91" fmla="*/ 983 h 256"/>
                              <a:gd name="T92" fmla="+- 0 6875 6732"/>
                              <a:gd name="T93" fmla="*/ T92 w 144"/>
                              <a:gd name="T94" fmla="+- 0 983 884"/>
                              <a:gd name="T95" fmla="*/ 983 h 256"/>
                              <a:gd name="T96" fmla="+- 0 6875 6732"/>
                              <a:gd name="T97" fmla="*/ T96 w 144"/>
                              <a:gd name="T98" fmla="+- 0 940 884"/>
                              <a:gd name="T99" fmla="*/ 940 h 256"/>
                              <a:gd name="T100" fmla="+- 0 6875 6732"/>
                              <a:gd name="T101" fmla="*/ T100 w 144"/>
                              <a:gd name="T102" fmla="+- 0 884 884"/>
                              <a:gd name="T103" fmla="*/ 884 h 256"/>
                              <a:gd name="T104" fmla="+- 0 6732 6732"/>
                              <a:gd name="T105" fmla="*/ T104 w 144"/>
                              <a:gd name="T106" fmla="+- 0 884 884"/>
                              <a:gd name="T107" fmla="*/ 884 h 256"/>
                              <a:gd name="T108" fmla="+- 0 6732 6732"/>
                              <a:gd name="T109" fmla="*/ T108 w 144"/>
                              <a:gd name="T110" fmla="+- 0 927 884"/>
                              <a:gd name="T111" fmla="*/ 927 h 256"/>
                              <a:gd name="T112" fmla="+- 0 6875 6732"/>
                              <a:gd name="T113" fmla="*/ T112 w 144"/>
                              <a:gd name="T114" fmla="+- 0 927 884"/>
                              <a:gd name="T115" fmla="*/ 927 h 256"/>
                              <a:gd name="T116" fmla="+- 0 6875 6732"/>
                              <a:gd name="T117" fmla="*/ T116 w 144"/>
                              <a:gd name="T118" fmla="+- 0 884 884"/>
                              <a:gd name="T119" fmla="*/ 88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4" h="256">
                                <a:moveTo>
                                  <a:pt x="143" y="229"/>
                                </a:moveTo>
                                <a:lnTo>
                                  <a:pt x="0" y="229"/>
                                </a:lnTo>
                                <a:lnTo>
                                  <a:pt x="0" y="255"/>
                                </a:lnTo>
                                <a:lnTo>
                                  <a:pt x="143" y="255"/>
                                </a:lnTo>
                                <a:lnTo>
                                  <a:pt x="143" y="229"/>
                                </a:lnTo>
                                <a:close/>
                                <a:moveTo>
                                  <a:pt x="143" y="190"/>
                                </a:moveTo>
                                <a:lnTo>
                                  <a:pt x="0" y="190"/>
                                </a:lnTo>
                                <a:lnTo>
                                  <a:pt x="0" y="216"/>
                                </a:lnTo>
                                <a:lnTo>
                                  <a:pt x="143" y="216"/>
                                </a:lnTo>
                                <a:lnTo>
                                  <a:pt x="143" y="190"/>
                                </a:lnTo>
                                <a:close/>
                                <a:moveTo>
                                  <a:pt x="143" y="151"/>
                                </a:moveTo>
                                <a:lnTo>
                                  <a:pt x="0" y="151"/>
                                </a:lnTo>
                                <a:lnTo>
                                  <a:pt x="0" y="177"/>
                                </a:lnTo>
                                <a:lnTo>
                                  <a:pt x="143" y="177"/>
                                </a:lnTo>
                                <a:lnTo>
                                  <a:pt x="143" y="151"/>
                                </a:lnTo>
                                <a:close/>
                                <a:moveTo>
                                  <a:pt x="143" y="112"/>
                                </a:moveTo>
                                <a:lnTo>
                                  <a:pt x="0" y="112"/>
                                </a:lnTo>
                                <a:lnTo>
                                  <a:pt x="0" y="138"/>
                                </a:lnTo>
                                <a:lnTo>
                                  <a:pt x="143" y="138"/>
                                </a:lnTo>
                                <a:lnTo>
                                  <a:pt x="143" y="112"/>
                                </a:lnTo>
                                <a:close/>
                                <a:moveTo>
                                  <a:pt x="143" y="56"/>
                                </a:moveTo>
                                <a:lnTo>
                                  <a:pt x="0" y="56"/>
                                </a:lnTo>
                                <a:lnTo>
                                  <a:pt x="0" y="99"/>
                                </a:lnTo>
                                <a:lnTo>
                                  <a:pt x="143" y="99"/>
                                </a:lnTo>
                                <a:lnTo>
                                  <a:pt x="143" y="56"/>
                                </a:lnTo>
                                <a:close/>
                                <a:moveTo>
                                  <a:pt x="143" y="0"/>
                                </a:moveTo>
                                <a:lnTo>
                                  <a:pt x="0" y="0"/>
                                </a:lnTo>
                                <a:lnTo>
                                  <a:pt x="0" y="43"/>
                                </a:lnTo>
                                <a:lnTo>
                                  <a:pt x="143" y="43"/>
                                </a:lnTo>
                                <a:lnTo>
                                  <a:pt x="143"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51"/>
                        <wps:cNvSpPr>
                          <a:spLocks/>
                        </wps:cNvSpPr>
                        <wps:spPr bwMode="auto">
                          <a:xfrm>
                            <a:off x="6732" y="883"/>
                            <a:ext cx="144" cy="256"/>
                          </a:xfrm>
                          <a:custGeom>
                            <a:avLst/>
                            <a:gdLst>
                              <a:gd name="T0" fmla="+- 0 6732 6732"/>
                              <a:gd name="T1" fmla="*/ T0 w 144"/>
                              <a:gd name="T2" fmla="+- 0 1113 884"/>
                              <a:gd name="T3" fmla="*/ 1113 h 256"/>
                              <a:gd name="T4" fmla="+- 0 6875 6732"/>
                              <a:gd name="T5" fmla="*/ T4 w 144"/>
                              <a:gd name="T6" fmla="+- 0 1113 884"/>
                              <a:gd name="T7" fmla="*/ 1113 h 256"/>
                              <a:gd name="T8" fmla="+- 0 6875 6732"/>
                              <a:gd name="T9" fmla="*/ T8 w 144"/>
                              <a:gd name="T10" fmla="+- 0 1139 884"/>
                              <a:gd name="T11" fmla="*/ 1139 h 256"/>
                              <a:gd name="T12" fmla="+- 0 6732 6732"/>
                              <a:gd name="T13" fmla="*/ T12 w 144"/>
                              <a:gd name="T14" fmla="+- 0 1139 884"/>
                              <a:gd name="T15" fmla="*/ 1139 h 256"/>
                              <a:gd name="T16" fmla="+- 0 6732 6732"/>
                              <a:gd name="T17" fmla="*/ T16 w 144"/>
                              <a:gd name="T18" fmla="+- 0 1113 884"/>
                              <a:gd name="T19" fmla="*/ 1113 h 256"/>
                              <a:gd name="T20" fmla="+- 0 6732 6732"/>
                              <a:gd name="T21" fmla="*/ T20 w 144"/>
                              <a:gd name="T22" fmla="+- 0 1074 884"/>
                              <a:gd name="T23" fmla="*/ 1074 h 256"/>
                              <a:gd name="T24" fmla="+- 0 6875 6732"/>
                              <a:gd name="T25" fmla="*/ T24 w 144"/>
                              <a:gd name="T26" fmla="+- 0 1074 884"/>
                              <a:gd name="T27" fmla="*/ 1074 h 256"/>
                              <a:gd name="T28" fmla="+- 0 6875 6732"/>
                              <a:gd name="T29" fmla="*/ T28 w 144"/>
                              <a:gd name="T30" fmla="+- 0 1100 884"/>
                              <a:gd name="T31" fmla="*/ 1100 h 256"/>
                              <a:gd name="T32" fmla="+- 0 6732 6732"/>
                              <a:gd name="T33" fmla="*/ T32 w 144"/>
                              <a:gd name="T34" fmla="+- 0 1100 884"/>
                              <a:gd name="T35" fmla="*/ 1100 h 256"/>
                              <a:gd name="T36" fmla="+- 0 6732 6732"/>
                              <a:gd name="T37" fmla="*/ T36 w 144"/>
                              <a:gd name="T38" fmla="+- 0 1074 884"/>
                              <a:gd name="T39" fmla="*/ 1074 h 256"/>
                              <a:gd name="T40" fmla="+- 0 6732 6732"/>
                              <a:gd name="T41" fmla="*/ T40 w 144"/>
                              <a:gd name="T42" fmla="+- 0 1035 884"/>
                              <a:gd name="T43" fmla="*/ 1035 h 256"/>
                              <a:gd name="T44" fmla="+- 0 6875 6732"/>
                              <a:gd name="T45" fmla="*/ T44 w 144"/>
                              <a:gd name="T46" fmla="+- 0 1035 884"/>
                              <a:gd name="T47" fmla="*/ 1035 h 256"/>
                              <a:gd name="T48" fmla="+- 0 6875 6732"/>
                              <a:gd name="T49" fmla="*/ T48 w 144"/>
                              <a:gd name="T50" fmla="+- 0 1061 884"/>
                              <a:gd name="T51" fmla="*/ 1061 h 256"/>
                              <a:gd name="T52" fmla="+- 0 6732 6732"/>
                              <a:gd name="T53" fmla="*/ T52 w 144"/>
                              <a:gd name="T54" fmla="+- 0 1061 884"/>
                              <a:gd name="T55" fmla="*/ 1061 h 256"/>
                              <a:gd name="T56" fmla="+- 0 6732 6732"/>
                              <a:gd name="T57" fmla="*/ T56 w 144"/>
                              <a:gd name="T58" fmla="+- 0 1035 884"/>
                              <a:gd name="T59" fmla="*/ 1035 h 256"/>
                              <a:gd name="T60" fmla="+- 0 6732 6732"/>
                              <a:gd name="T61" fmla="*/ T60 w 144"/>
                              <a:gd name="T62" fmla="+- 0 996 884"/>
                              <a:gd name="T63" fmla="*/ 996 h 256"/>
                              <a:gd name="T64" fmla="+- 0 6875 6732"/>
                              <a:gd name="T65" fmla="*/ T64 w 144"/>
                              <a:gd name="T66" fmla="+- 0 996 884"/>
                              <a:gd name="T67" fmla="*/ 996 h 256"/>
                              <a:gd name="T68" fmla="+- 0 6875 6732"/>
                              <a:gd name="T69" fmla="*/ T68 w 144"/>
                              <a:gd name="T70" fmla="+- 0 1022 884"/>
                              <a:gd name="T71" fmla="*/ 1022 h 256"/>
                              <a:gd name="T72" fmla="+- 0 6732 6732"/>
                              <a:gd name="T73" fmla="*/ T72 w 144"/>
                              <a:gd name="T74" fmla="+- 0 1022 884"/>
                              <a:gd name="T75" fmla="*/ 1022 h 256"/>
                              <a:gd name="T76" fmla="+- 0 6732 6732"/>
                              <a:gd name="T77" fmla="*/ T76 w 144"/>
                              <a:gd name="T78" fmla="+- 0 996 884"/>
                              <a:gd name="T79" fmla="*/ 996 h 256"/>
                              <a:gd name="T80" fmla="+- 0 6732 6732"/>
                              <a:gd name="T81" fmla="*/ T80 w 144"/>
                              <a:gd name="T82" fmla="+- 0 940 884"/>
                              <a:gd name="T83" fmla="*/ 940 h 256"/>
                              <a:gd name="T84" fmla="+- 0 6875 6732"/>
                              <a:gd name="T85" fmla="*/ T84 w 144"/>
                              <a:gd name="T86" fmla="+- 0 940 884"/>
                              <a:gd name="T87" fmla="*/ 940 h 256"/>
                              <a:gd name="T88" fmla="+- 0 6875 6732"/>
                              <a:gd name="T89" fmla="*/ T88 w 144"/>
                              <a:gd name="T90" fmla="+- 0 983 884"/>
                              <a:gd name="T91" fmla="*/ 983 h 256"/>
                              <a:gd name="T92" fmla="+- 0 6732 6732"/>
                              <a:gd name="T93" fmla="*/ T92 w 144"/>
                              <a:gd name="T94" fmla="+- 0 983 884"/>
                              <a:gd name="T95" fmla="*/ 983 h 256"/>
                              <a:gd name="T96" fmla="+- 0 6732 6732"/>
                              <a:gd name="T97" fmla="*/ T96 w 144"/>
                              <a:gd name="T98" fmla="+- 0 940 884"/>
                              <a:gd name="T99" fmla="*/ 940 h 256"/>
                              <a:gd name="T100" fmla="+- 0 6732 6732"/>
                              <a:gd name="T101" fmla="*/ T100 w 144"/>
                              <a:gd name="T102" fmla="+- 0 884 884"/>
                              <a:gd name="T103" fmla="*/ 884 h 256"/>
                              <a:gd name="T104" fmla="+- 0 6875 6732"/>
                              <a:gd name="T105" fmla="*/ T104 w 144"/>
                              <a:gd name="T106" fmla="+- 0 884 884"/>
                              <a:gd name="T107" fmla="*/ 884 h 256"/>
                              <a:gd name="T108" fmla="+- 0 6875 6732"/>
                              <a:gd name="T109" fmla="*/ T108 w 144"/>
                              <a:gd name="T110" fmla="+- 0 927 884"/>
                              <a:gd name="T111" fmla="*/ 927 h 256"/>
                              <a:gd name="T112" fmla="+- 0 6732 6732"/>
                              <a:gd name="T113" fmla="*/ T112 w 144"/>
                              <a:gd name="T114" fmla="+- 0 927 884"/>
                              <a:gd name="T115" fmla="*/ 927 h 256"/>
                              <a:gd name="T116" fmla="+- 0 6732 6732"/>
                              <a:gd name="T117" fmla="*/ T116 w 144"/>
                              <a:gd name="T118" fmla="+- 0 884 884"/>
                              <a:gd name="T119" fmla="*/ 88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4" h="256">
                                <a:moveTo>
                                  <a:pt x="0" y="229"/>
                                </a:moveTo>
                                <a:lnTo>
                                  <a:pt x="143" y="229"/>
                                </a:lnTo>
                                <a:lnTo>
                                  <a:pt x="143" y="255"/>
                                </a:lnTo>
                                <a:lnTo>
                                  <a:pt x="0" y="255"/>
                                </a:lnTo>
                                <a:lnTo>
                                  <a:pt x="0" y="229"/>
                                </a:lnTo>
                                <a:close/>
                                <a:moveTo>
                                  <a:pt x="0" y="190"/>
                                </a:moveTo>
                                <a:lnTo>
                                  <a:pt x="143" y="190"/>
                                </a:lnTo>
                                <a:lnTo>
                                  <a:pt x="143" y="216"/>
                                </a:lnTo>
                                <a:lnTo>
                                  <a:pt x="0" y="216"/>
                                </a:lnTo>
                                <a:lnTo>
                                  <a:pt x="0" y="190"/>
                                </a:lnTo>
                                <a:close/>
                                <a:moveTo>
                                  <a:pt x="0" y="151"/>
                                </a:moveTo>
                                <a:lnTo>
                                  <a:pt x="143" y="151"/>
                                </a:lnTo>
                                <a:lnTo>
                                  <a:pt x="143" y="177"/>
                                </a:lnTo>
                                <a:lnTo>
                                  <a:pt x="0" y="177"/>
                                </a:lnTo>
                                <a:lnTo>
                                  <a:pt x="0" y="151"/>
                                </a:lnTo>
                                <a:close/>
                                <a:moveTo>
                                  <a:pt x="0" y="112"/>
                                </a:moveTo>
                                <a:lnTo>
                                  <a:pt x="143" y="112"/>
                                </a:lnTo>
                                <a:lnTo>
                                  <a:pt x="143" y="138"/>
                                </a:lnTo>
                                <a:lnTo>
                                  <a:pt x="0" y="138"/>
                                </a:lnTo>
                                <a:lnTo>
                                  <a:pt x="0" y="112"/>
                                </a:lnTo>
                                <a:close/>
                                <a:moveTo>
                                  <a:pt x="0" y="56"/>
                                </a:moveTo>
                                <a:lnTo>
                                  <a:pt x="143" y="56"/>
                                </a:lnTo>
                                <a:lnTo>
                                  <a:pt x="143" y="99"/>
                                </a:lnTo>
                                <a:lnTo>
                                  <a:pt x="0" y="99"/>
                                </a:lnTo>
                                <a:lnTo>
                                  <a:pt x="0" y="56"/>
                                </a:lnTo>
                                <a:close/>
                                <a:moveTo>
                                  <a:pt x="0" y="0"/>
                                </a:moveTo>
                                <a:lnTo>
                                  <a:pt x="143" y="0"/>
                                </a:lnTo>
                                <a:lnTo>
                                  <a:pt x="143" y="43"/>
                                </a:lnTo>
                                <a:lnTo>
                                  <a:pt x="0" y="43"/>
                                </a:lnTo>
                                <a:lnTo>
                                  <a:pt x="0" y="0"/>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50"/>
                        <wps:cNvSpPr>
                          <a:spLocks/>
                        </wps:cNvSpPr>
                        <wps:spPr bwMode="auto">
                          <a:xfrm>
                            <a:off x="6688" y="905"/>
                            <a:ext cx="231" cy="441"/>
                          </a:xfrm>
                          <a:custGeom>
                            <a:avLst/>
                            <a:gdLst>
                              <a:gd name="T0" fmla="+- 0 6788 6689"/>
                              <a:gd name="T1" fmla="*/ T0 w 231"/>
                              <a:gd name="T2" fmla="+- 0 905 905"/>
                              <a:gd name="T3" fmla="*/ 905 h 441"/>
                              <a:gd name="T4" fmla="+- 0 6767 6689"/>
                              <a:gd name="T5" fmla="*/ T4 w 231"/>
                              <a:gd name="T6" fmla="+- 0 905 905"/>
                              <a:gd name="T7" fmla="*/ 905 h 441"/>
                              <a:gd name="T8" fmla="+- 0 6767 6689"/>
                              <a:gd name="T9" fmla="*/ T8 w 231"/>
                              <a:gd name="T10" fmla="+- 0 909 905"/>
                              <a:gd name="T11" fmla="*/ 909 h 441"/>
                              <a:gd name="T12" fmla="+- 0 6788 6689"/>
                              <a:gd name="T13" fmla="*/ T12 w 231"/>
                              <a:gd name="T14" fmla="+- 0 909 905"/>
                              <a:gd name="T15" fmla="*/ 909 h 441"/>
                              <a:gd name="T16" fmla="+- 0 6788 6689"/>
                              <a:gd name="T17" fmla="*/ T16 w 231"/>
                              <a:gd name="T18" fmla="+- 0 905 905"/>
                              <a:gd name="T19" fmla="*/ 905 h 441"/>
                              <a:gd name="T20" fmla="+- 0 6919 6689"/>
                              <a:gd name="T21" fmla="*/ T20 w 231"/>
                              <a:gd name="T22" fmla="+- 0 1333 905"/>
                              <a:gd name="T23" fmla="*/ 1333 h 441"/>
                              <a:gd name="T24" fmla="+- 0 6689 6689"/>
                              <a:gd name="T25" fmla="*/ T24 w 231"/>
                              <a:gd name="T26" fmla="+- 0 1333 905"/>
                              <a:gd name="T27" fmla="*/ 1333 h 441"/>
                              <a:gd name="T28" fmla="+- 0 6689 6689"/>
                              <a:gd name="T29" fmla="*/ T28 w 231"/>
                              <a:gd name="T30" fmla="+- 0 1345 905"/>
                              <a:gd name="T31" fmla="*/ 1345 h 441"/>
                              <a:gd name="T32" fmla="+- 0 6919 6689"/>
                              <a:gd name="T33" fmla="*/ T32 w 231"/>
                              <a:gd name="T34" fmla="+- 0 1345 905"/>
                              <a:gd name="T35" fmla="*/ 1345 h 441"/>
                              <a:gd name="T36" fmla="+- 0 6919 6689"/>
                              <a:gd name="T37" fmla="*/ T36 w 231"/>
                              <a:gd name="T38" fmla="+- 0 1333 905"/>
                              <a:gd name="T39" fmla="*/ 133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 h="441">
                                <a:moveTo>
                                  <a:pt x="99" y="0"/>
                                </a:moveTo>
                                <a:lnTo>
                                  <a:pt x="78" y="0"/>
                                </a:lnTo>
                                <a:lnTo>
                                  <a:pt x="78" y="4"/>
                                </a:lnTo>
                                <a:lnTo>
                                  <a:pt x="99" y="4"/>
                                </a:lnTo>
                                <a:lnTo>
                                  <a:pt x="99" y="0"/>
                                </a:lnTo>
                                <a:close/>
                                <a:moveTo>
                                  <a:pt x="230" y="428"/>
                                </a:moveTo>
                                <a:lnTo>
                                  <a:pt x="0" y="428"/>
                                </a:lnTo>
                                <a:lnTo>
                                  <a:pt x="0" y="440"/>
                                </a:lnTo>
                                <a:lnTo>
                                  <a:pt x="230" y="440"/>
                                </a:lnTo>
                                <a:lnTo>
                                  <a:pt x="230" y="428"/>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1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743" y="891"/>
                            <a:ext cx="122" cy="9"/>
                          </a:xfrm>
                          <a:prstGeom prst="rect">
                            <a:avLst/>
                          </a:prstGeom>
                          <a:noFill/>
                          <a:extLst>
                            <a:ext uri="{909E8E84-426E-40DD-AFC4-6F175D3DCCD1}">
                              <a14:hiddenFill xmlns:a14="http://schemas.microsoft.com/office/drawing/2010/main">
                                <a:solidFill>
                                  <a:srgbClr val="FFFFFF"/>
                                </a:solidFill>
                              </a14:hiddenFill>
                            </a:ext>
                          </a:extLst>
                        </pic:spPr>
                      </pic:pic>
                      <wps:wsp>
                        <wps:cNvPr id="369" name="Rectangle 148"/>
                        <wps:cNvSpPr>
                          <a:spLocks noChangeArrowheads="1"/>
                        </wps:cNvSpPr>
                        <wps:spPr bwMode="auto">
                          <a:xfrm>
                            <a:off x="6743" y="891"/>
                            <a:ext cx="122" cy="9"/>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1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767" y="907"/>
                            <a:ext cx="21"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1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740" y="951"/>
                            <a:ext cx="122" cy="16"/>
                          </a:xfrm>
                          <a:prstGeom prst="rect">
                            <a:avLst/>
                          </a:prstGeom>
                          <a:noFill/>
                          <a:extLst>
                            <a:ext uri="{909E8E84-426E-40DD-AFC4-6F175D3DCCD1}">
                              <a14:hiddenFill xmlns:a14="http://schemas.microsoft.com/office/drawing/2010/main">
                                <a:solidFill>
                                  <a:srgbClr val="FFFFFF"/>
                                </a:solidFill>
                              </a14:hiddenFill>
                            </a:ext>
                          </a:extLst>
                        </pic:spPr>
                      </pic:pic>
                      <wps:wsp>
                        <wps:cNvPr id="372" name="Freeform 145"/>
                        <wps:cNvSpPr>
                          <a:spLocks/>
                        </wps:cNvSpPr>
                        <wps:spPr bwMode="auto">
                          <a:xfrm>
                            <a:off x="6740" y="951"/>
                            <a:ext cx="122" cy="16"/>
                          </a:xfrm>
                          <a:custGeom>
                            <a:avLst/>
                            <a:gdLst>
                              <a:gd name="T0" fmla="+- 0 6741 6741"/>
                              <a:gd name="T1" fmla="*/ T0 w 122"/>
                              <a:gd name="T2" fmla="+- 0 954 952"/>
                              <a:gd name="T3" fmla="*/ 954 h 16"/>
                              <a:gd name="T4" fmla="+- 0 6774 6741"/>
                              <a:gd name="T5" fmla="*/ T4 w 122"/>
                              <a:gd name="T6" fmla="+- 0 954 952"/>
                              <a:gd name="T7" fmla="*/ 954 h 16"/>
                              <a:gd name="T8" fmla="+- 0 6790 6741"/>
                              <a:gd name="T9" fmla="*/ T8 w 122"/>
                              <a:gd name="T10" fmla="+- 0 952 952"/>
                              <a:gd name="T11" fmla="*/ 952 h 16"/>
                              <a:gd name="T12" fmla="+- 0 6807 6741"/>
                              <a:gd name="T13" fmla="*/ T12 w 122"/>
                              <a:gd name="T14" fmla="+- 0 952 952"/>
                              <a:gd name="T15" fmla="*/ 952 h 16"/>
                              <a:gd name="T16" fmla="+- 0 6823 6741"/>
                              <a:gd name="T17" fmla="*/ T16 w 122"/>
                              <a:gd name="T18" fmla="+- 0 952 952"/>
                              <a:gd name="T19" fmla="*/ 952 h 16"/>
                              <a:gd name="T20" fmla="+- 0 6840 6741"/>
                              <a:gd name="T21" fmla="*/ T20 w 122"/>
                              <a:gd name="T22" fmla="+- 0 954 952"/>
                              <a:gd name="T23" fmla="*/ 954 h 16"/>
                              <a:gd name="T24" fmla="+- 0 6862 6741"/>
                              <a:gd name="T25" fmla="*/ T24 w 122"/>
                              <a:gd name="T26" fmla="+- 0 954 952"/>
                              <a:gd name="T27" fmla="*/ 954 h 16"/>
                              <a:gd name="T28" fmla="+- 0 6862 6741"/>
                              <a:gd name="T29" fmla="*/ T28 w 122"/>
                              <a:gd name="T30" fmla="+- 0 967 952"/>
                              <a:gd name="T31" fmla="*/ 967 h 16"/>
                              <a:gd name="T32" fmla="+- 0 6741 6741"/>
                              <a:gd name="T33" fmla="*/ T32 w 122"/>
                              <a:gd name="T34" fmla="+- 0 967 952"/>
                              <a:gd name="T35" fmla="*/ 967 h 16"/>
                              <a:gd name="T36" fmla="+- 0 6741 6741"/>
                              <a:gd name="T37" fmla="*/ T36 w 122"/>
                              <a:gd name="T38" fmla="+- 0 954 952"/>
                              <a:gd name="T39" fmla="*/ 95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16">
                                <a:moveTo>
                                  <a:pt x="0" y="2"/>
                                </a:moveTo>
                                <a:lnTo>
                                  <a:pt x="33" y="2"/>
                                </a:lnTo>
                                <a:lnTo>
                                  <a:pt x="49" y="0"/>
                                </a:lnTo>
                                <a:lnTo>
                                  <a:pt x="66" y="0"/>
                                </a:lnTo>
                                <a:lnTo>
                                  <a:pt x="82" y="0"/>
                                </a:lnTo>
                                <a:lnTo>
                                  <a:pt x="99" y="2"/>
                                </a:lnTo>
                                <a:lnTo>
                                  <a:pt x="121" y="2"/>
                                </a:lnTo>
                                <a:lnTo>
                                  <a:pt x="121" y="15"/>
                                </a:lnTo>
                                <a:lnTo>
                                  <a:pt x="0" y="15"/>
                                </a:lnTo>
                                <a:lnTo>
                                  <a:pt x="0" y="2"/>
                                </a:lnTo>
                                <a:close/>
                              </a:path>
                            </a:pathLst>
                          </a:custGeom>
                          <a:noFill/>
                          <a:ln w="1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144"/>
                        <wps:cNvSpPr>
                          <a:spLocks noChangeArrowheads="1"/>
                        </wps:cNvSpPr>
                        <wps:spPr bwMode="auto">
                          <a:xfrm>
                            <a:off x="6746" y="959"/>
                            <a:ext cx="111" cy="4"/>
                          </a:xfrm>
                          <a:prstGeom prst="rect">
                            <a:avLst/>
                          </a:prstGeom>
                          <a:solidFill>
                            <a:srgbClr val="DBDA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43"/>
                        <wps:cNvSpPr>
                          <a:spLocks noChangeArrowheads="1"/>
                        </wps:cNvSpPr>
                        <wps:spPr bwMode="auto">
                          <a:xfrm>
                            <a:off x="6746" y="959"/>
                            <a:ext cx="111" cy="4"/>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741" y="1001"/>
                            <a:ext cx="126" cy="13"/>
                          </a:xfrm>
                          <a:prstGeom prst="rect">
                            <a:avLst/>
                          </a:prstGeom>
                          <a:noFill/>
                          <a:extLst>
                            <a:ext uri="{909E8E84-426E-40DD-AFC4-6F175D3DCCD1}">
                              <a14:hiddenFill xmlns:a14="http://schemas.microsoft.com/office/drawing/2010/main">
                                <a:solidFill>
                                  <a:srgbClr val="FFFFFF"/>
                                </a:solidFill>
                              </a14:hiddenFill>
                            </a:ext>
                          </a:extLst>
                        </pic:spPr>
                      </pic:pic>
                      <wps:wsp>
                        <wps:cNvPr id="376" name="Freeform 141"/>
                        <wps:cNvSpPr>
                          <a:spLocks/>
                        </wps:cNvSpPr>
                        <wps:spPr bwMode="auto">
                          <a:xfrm>
                            <a:off x="6741" y="1001"/>
                            <a:ext cx="126" cy="13"/>
                          </a:xfrm>
                          <a:custGeom>
                            <a:avLst/>
                            <a:gdLst>
                              <a:gd name="T0" fmla="+- 0 6741 6741"/>
                              <a:gd name="T1" fmla="*/ T0 w 126"/>
                              <a:gd name="T2" fmla="+- 0 1011 1001"/>
                              <a:gd name="T3" fmla="*/ 1011 h 13"/>
                              <a:gd name="T4" fmla="+- 0 6741 6741"/>
                              <a:gd name="T5" fmla="*/ T4 w 126"/>
                              <a:gd name="T6" fmla="+- 0 1004 1001"/>
                              <a:gd name="T7" fmla="*/ 1004 h 13"/>
                              <a:gd name="T8" fmla="+- 0 6781 6741"/>
                              <a:gd name="T9" fmla="*/ T8 w 126"/>
                              <a:gd name="T10" fmla="+- 0 1004 1001"/>
                              <a:gd name="T11" fmla="*/ 1004 h 13"/>
                              <a:gd name="T12" fmla="+- 0 6792 6741"/>
                              <a:gd name="T13" fmla="*/ T12 w 126"/>
                              <a:gd name="T14" fmla="+- 0 1002 1001"/>
                              <a:gd name="T15" fmla="*/ 1002 h 13"/>
                              <a:gd name="T16" fmla="+- 0 6804 6741"/>
                              <a:gd name="T17" fmla="*/ T16 w 126"/>
                              <a:gd name="T18" fmla="+- 0 1001 1001"/>
                              <a:gd name="T19" fmla="*/ 1001 h 13"/>
                              <a:gd name="T20" fmla="+- 0 6815 6741"/>
                              <a:gd name="T21" fmla="*/ T20 w 126"/>
                              <a:gd name="T22" fmla="+- 0 1002 1001"/>
                              <a:gd name="T23" fmla="*/ 1002 h 13"/>
                              <a:gd name="T24" fmla="+- 0 6826 6741"/>
                              <a:gd name="T25" fmla="*/ T24 w 126"/>
                              <a:gd name="T26" fmla="+- 0 1004 1001"/>
                              <a:gd name="T27" fmla="*/ 1004 h 13"/>
                              <a:gd name="T28" fmla="+- 0 6867 6741"/>
                              <a:gd name="T29" fmla="*/ T28 w 126"/>
                              <a:gd name="T30" fmla="+- 0 1004 1001"/>
                              <a:gd name="T31" fmla="*/ 1004 h 13"/>
                              <a:gd name="T32" fmla="+- 0 6867 6741"/>
                              <a:gd name="T33" fmla="*/ T32 w 126"/>
                              <a:gd name="T34" fmla="+- 0 1011 1001"/>
                              <a:gd name="T35" fmla="*/ 1011 h 13"/>
                              <a:gd name="T36" fmla="+- 0 6826 6741"/>
                              <a:gd name="T37" fmla="*/ T36 w 126"/>
                              <a:gd name="T38" fmla="+- 0 1011 1001"/>
                              <a:gd name="T39" fmla="*/ 1011 h 13"/>
                              <a:gd name="T40" fmla="+- 0 6815 6741"/>
                              <a:gd name="T41" fmla="*/ T40 w 126"/>
                              <a:gd name="T42" fmla="+- 0 1013 1001"/>
                              <a:gd name="T43" fmla="*/ 1013 h 13"/>
                              <a:gd name="T44" fmla="+- 0 6804 6741"/>
                              <a:gd name="T45" fmla="*/ T44 w 126"/>
                              <a:gd name="T46" fmla="+- 0 1013 1001"/>
                              <a:gd name="T47" fmla="*/ 1013 h 13"/>
                              <a:gd name="T48" fmla="+- 0 6792 6741"/>
                              <a:gd name="T49" fmla="*/ T48 w 126"/>
                              <a:gd name="T50" fmla="+- 0 1013 1001"/>
                              <a:gd name="T51" fmla="*/ 1013 h 13"/>
                              <a:gd name="T52" fmla="+- 0 6781 6741"/>
                              <a:gd name="T53" fmla="*/ T52 w 126"/>
                              <a:gd name="T54" fmla="+- 0 1011 1001"/>
                              <a:gd name="T55" fmla="*/ 1011 h 13"/>
                              <a:gd name="T56" fmla="+- 0 6741 6741"/>
                              <a:gd name="T57" fmla="*/ T56 w 126"/>
                              <a:gd name="T58" fmla="+- 0 1011 1001"/>
                              <a:gd name="T59" fmla="*/ 101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 h="13">
                                <a:moveTo>
                                  <a:pt x="0" y="10"/>
                                </a:moveTo>
                                <a:lnTo>
                                  <a:pt x="0" y="3"/>
                                </a:lnTo>
                                <a:lnTo>
                                  <a:pt x="40" y="3"/>
                                </a:lnTo>
                                <a:lnTo>
                                  <a:pt x="51" y="1"/>
                                </a:lnTo>
                                <a:lnTo>
                                  <a:pt x="63" y="0"/>
                                </a:lnTo>
                                <a:lnTo>
                                  <a:pt x="74" y="1"/>
                                </a:lnTo>
                                <a:lnTo>
                                  <a:pt x="85" y="3"/>
                                </a:lnTo>
                                <a:lnTo>
                                  <a:pt x="126" y="3"/>
                                </a:lnTo>
                                <a:lnTo>
                                  <a:pt x="126" y="10"/>
                                </a:lnTo>
                                <a:lnTo>
                                  <a:pt x="85" y="10"/>
                                </a:lnTo>
                                <a:lnTo>
                                  <a:pt x="74" y="12"/>
                                </a:lnTo>
                                <a:lnTo>
                                  <a:pt x="63" y="12"/>
                                </a:lnTo>
                                <a:lnTo>
                                  <a:pt x="51" y="12"/>
                                </a:lnTo>
                                <a:lnTo>
                                  <a:pt x="40" y="10"/>
                                </a:lnTo>
                                <a:lnTo>
                                  <a:pt x="0" y="10"/>
                                </a:lnTo>
                                <a:close/>
                              </a:path>
                            </a:pathLst>
                          </a:custGeom>
                          <a:noFill/>
                          <a:ln w="12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1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804" y="904"/>
                            <a:ext cx="63" cy="115"/>
                          </a:xfrm>
                          <a:prstGeom prst="rect">
                            <a:avLst/>
                          </a:prstGeom>
                          <a:noFill/>
                          <a:extLst>
                            <a:ext uri="{909E8E84-426E-40DD-AFC4-6F175D3DCCD1}">
                              <a14:hiddenFill xmlns:a14="http://schemas.microsoft.com/office/drawing/2010/main">
                                <a:solidFill>
                                  <a:srgbClr val="FFFFFF"/>
                                </a:solidFill>
                              </a14:hiddenFill>
                            </a:ext>
                          </a:extLst>
                        </pic:spPr>
                      </pic:pic>
                      <wps:wsp>
                        <wps:cNvPr id="378" name="AutoShape 139"/>
                        <wps:cNvSpPr>
                          <a:spLocks/>
                        </wps:cNvSpPr>
                        <wps:spPr bwMode="auto">
                          <a:xfrm>
                            <a:off x="6803" y="904"/>
                            <a:ext cx="61" cy="72"/>
                          </a:xfrm>
                          <a:custGeom>
                            <a:avLst/>
                            <a:gdLst>
                              <a:gd name="T0" fmla="+- 0 6848 6804"/>
                              <a:gd name="T1" fmla="*/ T0 w 61"/>
                              <a:gd name="T2" fmla="+- 0 910 904"/>
                              <a:gd name="T3" fmla="*/ 910 h 72"/>
                              <a:gd name="T4" fmla="+- 0 6865 6804"/>
                              <a:gd name="T5" fmla="*/ T4 w 61"/>
                              <a:gd name="T6" fmla="+- 0 910 904"/>
                              <a:gd name="T7" fmla="*/ 910 h 72"/>
                              <a:gd name="T8" fmla="+- 0 6865 6804"/>
                              <a:gd name="T9" fmla="*/ T8 w 61"/>
                              <a:gd name="T10" fmla="+- 0 904 904"/>
                              <a:gd name="T11" fmla="*/ 904 h 72"/>
                              <a:gd name="T12" fmla="+- 0 6848 6804"/>
                              <a:gd name="T13" fmla="*/ T12 w 61"/>
                              <a:gd name="T14" fmla="+- 0 904 904"/>
                              <a:gd name="T15" fmla="*/ 904 h 72"/>
                              <a:gd name="T16" fmla="+- 0 6848 6804"/>
                              <a:gd name="T17" fmla="*/ T16 w 61"/>
                              <a:gd name="T18" fmla="+- 0 910 904"/>
                              <a:gd name="T19" fmla="*/ 910 h 72"/>
                              <a:gd name="T20" fmla="+- 0 6831 6804"/>
                              <a:gd name="T21" fmla="*/ T20 w 61"/>
                              <a:gd name="T22" fmla="+- 0 909 904"/>
                              <a:gd name="T23" fmla="*/ 909 h 72"/>
                              <a:gd name="T24" fmla="+- 0 6820 6804"/>
                              <a:gd name="T25" fmla="*/ T24 w 61"/>
                              <a:gd name="T26" fmla="+- 0 913 904"/>
                              <a:gd name="T27" fmla="*/ 913 h 72"/>
                              <a:gd name="T28" fmla="+- 0 6820 6804"/>
                              <a:gd name="T29" fmla="*/ T28 w 61"/>
                              <a:gd name="T30" fmla="+- 0 905 904"/>
                              <a:gd name="T31" fmla="*/ 905 h 72"/>
                              <a:gd name="T32" fmla="+- 0 6831 6804"/>
                              <a:gd name="T33" fmla="*/ T32 w 61"/>
                              <a:gd name="T34" fmla="+- 0 909 904"/>
                              <a:gd name="T35" fmla="*/ 909 h 72"/>
                              <a:gd name="T36" fmla="+- 0 6804 6804"/>
                              <a:gd name="T37" fmla="*/ T36 w 61"/>
                              <a:gd name="T38" fmla="+- 0 909 904"/>
                              <a:gd name="T39" fmla="*/ 909 h 72"/>
                              <a:gd name="T40" fmla="+- 0 6815 6804"/>
                              <a:gd name="T41" fmla="*/ T40 w 61"/>
                              <a:gd name="T42" fmla="+- 0 905 904"/>
                              <a:gd name="T43" fmla="*/ 905 h 72"/>
                              <a:gd name="T44" fmla="+- 0 6815 6804"/>
                              <a:gd name="T45" fmla="*/ T44 w 61"/>
                              <a:gd name="T46" fmla="+- 0 913 904"/>
                              <a:gd name="T47" fmla="*/ 913 h 72"/>
                              <a:gd name="T48" fmla="+- 0 6804 6804"/>
                              <a:gd name="T49" fmla="*/ T48 w 61"/>
                              <a:gd name="T50" fmla="+- 0 909 904"/>
                              <a:gd name="T51" fmla="*/ 909 h 72"/>
                              <a:gd name="T52" fmla="+- 0 6839 6804"/>
                              <a:gd name="T53" fmla="*/ T52 w 61"/>
                              <a:gd name="T54" fmla="+- 0 976 904"/>
                              <a:gd name="T55" fmla="*/ 976 h 72"/>
                              <a:gd name="T56" fmla="+- 0 6861 6804"/>
                              <a:gd name="T57" fmla="*/ T56 w 61"/>
                              <a:gd name="T58" fmla="+- 0 976 904"/>
                              <a:gd name="T59" fmla="*/ 976 h 72"/>
                              <a:gd name="T60" fmla="+- 0 6861 6804"/>
                              <a:gd name="T61" fmla="*/ T60 w 61"/>
                              <a:gd name="T62" fmla="+- 0 971 904"/>
                              <a:gd name="T63" fmla="*/ 971 h 72"/>
                              <a:gd name="T64" fmla="+- 0 6839 6804"/>
                              <a:gd name="T65" fmla="*/ T64 w 61"/>
                              <a:gd name="T66" fmla="+- 0 971 904"/>
                              <a:gd name="T67" fmla="*/ 971 h 72"/>
                              <a:gd name="T68" fmla="+- 0 6839 6804"/>
                              <a:gd name="T69" fmla="*/ T68 w 61"/>
                              <a:gd name="T70" fmla="+- 0 976 904"/>
                              <a:gd name="T71" fmla="*/ 97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 h="72">
                                <a:moveTo>
                                  <a:pt x="44" y="6"/>
                                </a:moveTo>
                                <a:lnTo>
                                  <a:pt x="61" y="6"/>
                                </a:lnTo>
                                <a:lnTo>
                                  <a:pt x="61" y="0"/>
                                </a:lnTo>
                                <a:lnTo>
                                  <a:pt x="44" y="0"/>
                                </a:lnTo>
                                <a:lnTo>
                                  <a:pt x="44" y="6"/>
                                </a:lnTo>
                                <a:close/>
                                <a:moveTo>
                                  <a:pt x="27" y="5"/>
                                </a:moveTo>
                                <a:lnTo>
                                  <a:pt x="16" y="9"/>
                                </a:lnTo>
                                <a:lnTo>
                                  <a:pt x="16" y="1"/>
                                </a:lnTo>
                                <a:lnTo>
                                  <a:pt x="27" y="5"/>
                                </a:lnTo>
                                <a:close/>
                                <a:moveTo>
                                  <a:pt x="0" y="5"/>
                                </a:moveTo>
                                <a:lnTo>
                                  <a:pt x="11" y="1"/>
                                </a:lnTo>
                                <a:lnTo>
                                  <a:pt x="11" y="9"/>
                                </a:lnTo>
                                <a:lnTo>
                                  <a:pt x="0" y="5"/>
                                </a:lnTo>
                                <a:close/>
                                <a:moveTo>
                                  <a:pt x="35" y="72"/>
                                </a:moveTo>
                                <a:lnTo>
                                  <a:pt x="57" y="72"/>
                                </a:lnTo>
                                <a:lnTo>
                                  <a:pt x="57" y="67"/>
                                </a:lnTo>
                                <a:lnTo>
                                  <a:pt x="35" y="67"/>
                                </a:lnTo>
                                <a:lnTo>
                                  <a:pt x="35" y="72"/>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1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09" y="1185"/>
                            <a:ext cx="112" cy="129"/>
                          </a:xfrm>
                          <a:prstGeom prst="rect">
                            <a:avLst/>
                          </a:prstGeom>
                          <a:noFill/>
                          <a:extLst>
                            <a:ext uri="{909E8E84-426E-40DD-AFC4-6F175D3DCCD1}">
                              <a14:hiddenFill xmlns:a14="http://schemas.microsoft.com/office/drawing/2010/main">
                                <a:solidFill>
                                  <a:srgbClr val="FFFFFF"/>
                                </a:solidFill>
                              </a14:hiddenFill>
                            </a:ext>
                          </a:extLst>
                        </pic:spPr>
                      </pic:pic>
                      <wps:wsp>
                        <wps:cNvPr id="380" name="Rectangle 137"/>
                        <wps:cNvSpPr>
                          <a:spLocks noChangeArrowheads="1"/>
                        </wps:cNvSpPr>
                        <wps:spPr bwMode="auto">
                          <a:xfrm>
                            <a:off x="6844" y="1014"/>
                            <a:ext cx="23" cy="5"/>
                          </a:xfrm>
                          <a:prstGeom prst="rect">
                            <a:avLst/>
                          </a:prstGeom>
                          <a:noFill/>
                          <a:ln w="12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36"/>
                        <wps:cNvSpPr>
                          <a:spLocks/>
                        </wps:cNvSpPr>
                        <wps:spPr bwMode="auto">
                          <a:xfrm>
                            <a:off x="6741" y="905"/>
                            <a:ext cx="14" cy="69"/>
                          </a:xfrm>
                          <a:custGeom>
                            <a:avLst/>
                            <a:gdLst>
                              <a:gd name="T0" fmla="+- 0 6744 6741"/>
                              <a:gd name="T1" fmla="*/ T0 w 14"/>
                              <a:gd name="T2" fmla="+- 0 905 905"/>
                              <a:gd name="T3" fmla="*/ 905 h 69"/>
                              <a:gd name="T4" fmla="+- 0 6754 6741"/>
                              <a:gd name="T5" fmla="*/ T4 w 14"/>
                              <a:gd name="T6" fmla="+- 0 905 905"/>
                              <a:gd name="T7" fmla="*/ 905 h 69"/>
                              <a:gd name="T8" fmla="+- 0 6741 6741"/>
                              <a:gd name="T9" fmla="*/ T8 w 14"/>
                              <a:gd name="T10" fmla="+- 0 974 905"/>
                              <a:gd name="T11" fmla="*/ 974 h 69"/>
                              <a:gd name="T12" fmla="+- 0 6752 6741"/>
                              <a:gd name="T13" fmla="*/ T12 w 14"/>
                              <a:gd name="T14" fmla="+- 0 974 905"/>
                              <a:gd name="T15" fmla="*/ 974 h 69"/>
                            </a:gdLst>
                            <a:ahLst/>
                            <a:cxnLst>
                              <a:cxn ang="0">
                                <a:pos x="T1" y="T3"/>
                              </a:cxn>
                              <a:cxn ang="0">
                                <a:pos x="T5" y="T7"/>
                              </a:cxn>
                              <a:cxn ang="0">
                                <a:pos x="T9" y="T11"/>
                              </a:cxn>
                              <a:cxn ang="0">
                                <a:pos x="T13" y="T15"/>
                              </a:cxn>
                            </a:cxnLst>
                            <a:rect l="0" t="0" r="r" b="b"/>
                            <a:pathLst>
                              <a:path w="14" h="69">
                                <a:moveTo>
                                  <a:pt x="3" y="0"/>
                                </a:moveTo>
                                <a:lnTo>
                                  <a:pt x="13" y="0"/>
                                </a:lnTo>
                                <a:moveTo>
                                  <a:pt x="0" y="69"/>
                                </a:moveTo>
                                <a:lnTo>
                                  <a:pt x="11" y="69"/>
                                </a:lnTo>
                              </a:path>
                            </a:pathLst>
                          </a:custGeom>
                          <a:noFill/>
                          <a:ln w="2616">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1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838" y="1186"/>
                            <a:ext cx="60" cy="130"/>
                          </a:xfrm>
                          <a:prstGeom prst="rect">
                            <a:avLst/>
                          </a:prstGeom>
                          <a:noFill/>
                          <a:extLst>
                            <a:ext uri="{909E8E84-426E-40DD-AFC4-6F175D3DCCD1}">
                              <a14:hiddenFill xmlns:a14="http://schemas.microsoft.com/office/drawing/2010/main">
                                <a:solidFill>
                                  <a:srgbClr val="FFFFFF"/>
                                </a:solidFill>
                              </a14:hiddenFill>
                            </a:ext>
                          </a:extLst>
                        </pic:spPr>
                      </pic:pic>
                      <wps:wsp>
                        <wps:cNvPr id="383" name="Freeform 134"/>
                        <wps:cNvSpPr>
                          <a:spLocks/>
                        </wps:cNvSpPr>
                        <wps:spPr bwMode="auto">
                          <a:xfrm>
                            <a:off x="6678" y="782"/>
                            <a:ext cx="335" cy="563"/>
                          </a:xfrm>
                          <a:custGeom>
                            <a:avLst/>
                            <a:gdLst>
                              <a:gd name="T0" fmla="+- 0 6689 6678"/>
                              <a:gd name="T1" fmla="*/ T0 w 335"/>
                              <a:gd name="T2" fmla="+- 0 1345 782"/>
                              <a:gd name="T3" fmla="*/ 1345 h 563"/>
                              <a:gd name="T4" fmla="+- 0 6689 6678"/>
                              <a:gd name="T5" fmla="*/ T4 w 335"/>
                              <a:gd name="T6" fmla="+- 0 1333 782"/>
                              <a:gd name="T7" fmla="*/ 1333 h 563"/>
                              <a:gd name="T8" fmla="+- 0 6678 6678"/>
                              <a:gd name="T9" fmla="*/ T8 w 335"/>
                              <a:gd name="T10" fmla="+- 0 1333 782"/>
                              <a:gd name="T11" fmla="*/ 1333 h 563"/>
                              <a:gd name="T12" fmla="+- 0 6678 6678"/>
                              <a:gd name="T13" fmla="*/ T12 w 335"/>
                              <a:gd name="T14" fmla="+- 0 845 782"/>
                              <a:gd name="T15" fmla="*/ 845 h 563"/>
                              <a:gd name="T16" fmla="+- 0 6762 6678"/>
                              <a:gd name="T17" fmla="*/ T16 w 335"/>
                              <a:gd name="T18" fmla="+- 0 782 782"/>
                              <a:gd name="T19" fmla="*/ 782 h 563"/>
                              <a:gd name="T20" fmla="+- 0 7013 6678"/>
                              <a:gd name="T21" fmla="*/ T20 w 335"/>
                              <a:gd name="T22" fmla="+- 0 782 782"/>
                              <a:gd name="T23" fmla="*/ 782 h 563"/>
                              <a:gd name="T24" fmla="+- 0 7013 6678"/>
                              <a:gd name="T25" fmla="*/ T24 w 335"/>
                              <a:gd name="T26" fmla="+- 0 1271 782"/>
                              <a:gd name="T27" fmla="*/ 1271 h 563"/>
                              <a:gd name="T28" fmla="+- 0 7008 6678"/>
                              <a:gd name="T29" fmla="*/ T28 w 335"/>
                              <a:gd name="T30" fmla="+- 0 1275 782"/>
                              <a:gd name="T31" fmla="*/ 1275 h 563"/>
                              <a:gd name="T32" fmla="+- 0 7008 6678"/>
                              <a:gd name="T33" fmla="*/ T32 w 335"/>
                              <a:gd name="T34" fmla="+- 0 1279 782"/>
                              <a:gd name="T35" fmla="*/ 1279 h 563"/>
                              <a:gd name="T36" fmla="+- 0 6919 6678"/>
                              <a:gd name="T37" fmla="*/ T36 w 335"/>
                              <a:gd name="T38" fmla="+- 0 1345 782"/>
                              <a:gd name="T39" fmla="*/ 1345 h 563"/>
                              <a:gd name="T40" fmla="+- 0 6689 6678"/>
                              <a:gd name="T41" fmla="*/ T40 w 335"/>
                              <a:gd name="T42" fmla="+- 0 1345 782"/>
                              <a:gd name="T43" fmla="*/ 1345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5" h="563">
                                <a:moveTo>
                                  <a:pt x="11" y="563"/>
                                </a:moveTo>
                                <a:lnTo>
                                  <a:pt x="11" y="551"/>
                                </a:lnTo>
                                <a:lnTo>
                                  <a:pt x="0" y="551"/>
                                </a:lnTo>
                                <a:lnTo>
                                  <a:pt x="0" y="63"/>
                                </a:lnTo>
                                <a:lnTo>
                                  <a:pt x="84" y="0"/>
                                </a:lnTo>
                                <a:lnTo>
                                  <a:pt x="335" y="0"/>
                                </a:lnTo>
                                <a:lnTo>
                                  <a:pt x="335" y="489"/>
                                </a:lnTo>
                                <a:lnTo>
                                  <a:pt x="330" y="493"/>
                                </a:lnTo>
                                <a:lnTo>
                                  <a:pt x="330" y="497"/>
                                </a:lnTo>
                                <a:lnTo>
                                  <a:pt x="241" y="563"/>
                                </a:lnTo>
                                <a:lnTo>
                                  <a:pt x="11" y="563"/>
                                </a:lnTo>
                                <a:close/>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33"/>
                        <wps:cNvSpPr>
                          <a:spLocks/>
                        </wps:cNvSpPr>
                        <wps:spPr bwMode="auto">
                          <a:xfrm>
                            <a:off x="7040" y="689"/>
                            <a:ext cx="68" cy="60"/>
                          </a:xfrm>
                          <a:custGeom>
                            <a:avLst/>
                            <a:gdLst>
                              <a:gd name="T0" fmla="+- 0 7041 7041"/>
                              <a:gd name="T1" fmla="*/ T0 w 68"/>
                              <a:gd name="T2" fmla="+- 0 749 690"/>
                              <a:gd name="T3" fmla="*/ 749 h 60"/>
                              <a:gd name="T4" fmla="+- 0 7041 7041"/>
                              <a:gd name="T5" fmla="*/ T4 w 68"/>
                              <a:gd name="T6" fmla="+- 0 740 690"/>
                              <a:gd name="T7" fmla="*/ 740 h 60"/>
                              <a:gd name="T8" fmla="+- 0 7109 7041"/>
                              <a:gd name="T9" fmla="*/ T8 w 68"/>
                              <a:gd name="T10" fmla="+- 0 690 690"/>
                              <a:gd name="T11" fmla="*/ 690 h 60"/>
                              <a:gd name="T12" fmla="+- 0 7109 7041"/>
                              <a:gd name="T13" fmla="*/ T12 w 68"/>
                              <a:gd name="T14" fmla="+- 0 699 690"/>
                              <a:gd name="T15" fmla="*/ 699 h 60"/>
                              <a:gd name="T16" fmla="+- 0 7041 7041"/>
                              <a:gd name="T17" fmla="*/ T16 w 68"/>
                              <a:gd name="T18" fmla="+- 0 749 690"/>
                              <a:gd name="T19" fmla="*/ 749 h 60"/>
                            </a:gdLst>
                            <a:ahLst/>
                            <a:cxnLst>
                              <a:cxn ang="0">
                                <a:pos x="T1" y="T3"/>
                              </a:cxn>
                              <a:cxn ang="0">
                                <a:pos x="T5" y="T7"/>
                              </a:cxn>
                              <a:cxn ang="0">
                                <a:pos x="T9" y="T11"/>
                              </a:cxn>
                              <a:cxn ang="0">
                                <a:pos x="T13" y="T15"/>
                              </a:cxn>
                              <a:cxn ang="0">
                                <a:pos x="T17" y="T19"/>
                              </a:cxn>
                            </a:cxnLst>
                            <a:rect l="0" t="0" r="r" b="b"/>
                            <a:pathLst>
                              <a:path w="68" h="60">
                                <a:moveTo>
                                  <a:pt x="0" y="59"/>
                                </a:moveTo>
                                <a:lnTo>
                                  <a:pt x="0" y="50"/>
                                </a:lnTo>
                                <a:lnTo>
                                  <a:pt x="68" y="0"/>
                                </a:lnTo>
                                <a:lnTo>
                                  <a:pt x="68" y="9"/>
                                </a:lnTo>
                                <a:lnTo>
                                  <a:pt x="0" y="59"/>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32"/>
                        <wps:cNvSpPr>
                          <a:spLocks/>
                        </wps:cNvSpPr>
                        <wps:spPr bwMode="auto">
                          <a:xfrm>
                            <a:off x="6857" y="320"/>
                            <a:ext cx="255" cy="48"/>
                          </a:xfrm>
                          <a:custGeom>
                            <a:avLst/>
                            <a:gdLst>
                              <a:gd name="T0" fmla="+- 0 7049 6858"/>
                              <a:gd name="T1" fmla="*/ T0 w 255"/>
                              <a:gd name="T2" fmla="+- 0 368 320"/>
                              <a:gd name="T3" fmla="*/ 368 h 48"/>
                              <a:gd name="T4" fmla="+- 0 6858 6858"/>
                              <a:gd name="T5" fmla="*/ T4 w 255"/>
                              <a:gd name="T6" fmla="+- 0 368 320"/>
                              <a:gd name="T7" fmla="*/ 368 h 48"/>
                              <a:gd name="T8" fmla="+- 0 6921 6858"/>
                              <a:gd name="T9" fmla="*/ T8 w 255"/>
                              <a:gd name="T10" fmla="+- 0 320 320"/>
                              <a:gd name="T11" fmla="*/ 320 h 48"/>
                              <a:gd name="T12" fmla="+- 0 7113 6858"/>
                              <a:gd name="T13" fmla="*/ T12 w 255"/>
                              <a:gd name="T14" fmla="+- 0 320 320"/>
                              <a:gd name="T15" fmla="*/ 320 h 48"/>
                              <a:gd name="T16" fmla="+- 0 7049 6858"/>
                              <a:gd name="T17" fmla="*/ T16 w 255"/>
                              <a:gd name="T18" fmla="+- 0 368 320"/>
                              <a:gd name="T19" fmla="*/ 368 h 48"/>
                            </a:gdLst>
                            <a:ahLst/>
                            <a:cxnLst>
                              <a:cxn ang="0">
                                <a:pos x="T1" y="T3"/>
                              </a:cxn>
                              <a:cxn ang="0">
                                <a:pos x="T5" y="T7"/>
                              </a:cxn>
                              <a:cxn ang="0">
                                <a:pos x="T9" y="T11"/>
                              </a:cxn>
                              <a:cxn ang="0">
                                <a:pos x="T13" y="T15"/>
                              </a:cxn>
                              <a:cxn ang="0">
                                <a:pos x="T17" y="T19"/>
                              </a:cxn>
                            </a:cxnLst>
                            <a:rect l="0" t="0" r="r" b="b"/>
                            <a:pathLst>
                              <a:path w="255" h="48">
                                <a:moveTo>
                                  <a:pt x="191" y="48"/>
                                </a:moveTo>
                                <a:lnTo>
                                  <a:pt x="0" y="48"/>
                                </a:lnTo>
                                <a:lnTo>
                                  <a:pt x="63" y="0"/>
                                </a:lnTo>
                                <a:lnTo>
                                  <a:pt x="255" y="0"/>
                                </a:lnTo>
                                <a:lnTo>
                                  <a:pt x="191" y="4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31"/>
                        <wps:cNvSpPr>
                          <a:spLocks/>
                        </wps:cNvSpPr>
                        <wps:spPr bwMode="auto">
                          <a:xfrm>
                            <a:off x="7048" y="320"/>
                            <a:ext cx="64" cy="420"/>
                          </a:xfrm>
                          <a:custGeom>
                            <a:avLst/>
                            <a:gdLst>
                              <a:gd name="T0" fmla="+- 0 7049 7049"/>
                              <a:gd name="T1" fmla="*/ T0 w 64"/>
                              <a:gd name="T2" fmla="+- 0 740 320"/>
                              <a:gd name="T3" fmla="*/ 740 h 420"/>
                              <a:gd name="T4" fmla="+- 0 7049 7049"/>
                              <a:gd name="T5" fmla="*/ T4 w 64"/>
                              <a:gd name="T6" fmla="+- 0 368 320"/>
                              <a:gd name="T7" fmla="*/ 368 h 420"/>
                              <a:gd name="T8" fmla="+- 0 7113 7049"/>
                              <a:gd name="T9" fmla="*/ T8 w 64"/>
                              <a:gd name="T10" fmla="+- 0 320 320"/>
                              <a:gd name="T11" fmla="*/ 320 h 420"/>
                              <a:gd name="T12" fmla="+- 0 7113 7049"/>
                              <a:gd name="T13" fmla="*/ T12 w 64"/>
                              <a:gd name="T14" fmla="+- 0 693 320"/>
                              <a:gd name="T15" fmla="*/ 693 h 420"/>
                              <a:gd name="T16" fmla="+- 0 7049 7049"/>
                              <a:gd name="T17" fmla="*/ T16 w 64"/>
                              <a:gd name="T18" fmla="+- 0 740 320"/>
                              <a:gd name="T19" fmla="*/ 740 h 420"/>
                            </a:gdLst>
                            <a:ahLst/>
                            <a:cxnLst>
                              <a:cxn ang="0">
                                <a:pos x="T1" y="T3"/>
                              </a:cxn>
                              <a:cxn ang="0">
                                <a:pos x="T5" y="T7"/>
                              </a:cxn>
                              <a:cxn ang="0">
                                <a:pos x="T9" y="T11"/>
                              </a:cxn>
                              <a:cxn ang="0">
                                <a:pos x="T13" y="T15"/>
                              </a:cxn>
                              <a:cxn ang="0">
                                <a:pos x="T17" y="T19"/>
                              </a:cxn>
                            </a:cxnLst>
                            <a:rect l="0" t="0" r="r" b="b"/>
                            <a:pathLst>
                              <a:path w="64" h="420">
                                <a:moveTo>
                                  <a:pt x="0" y="420"/>
                                </a:moveTo>
                                <a:lnTo>
                                  <a:pt x="0" y="48"/>
                                </a:lnTo>
                                <a:lnTo>
                                  <a:pt x="64" y="0"/>
                                </a:lnTo>
                                <a:lnTo>
                                  <a:pt x="64" y="373"/>
                                </a:lnTo>
                                <a:lnTo>
                                  <a:pt x="0" y="42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Rectangle 130"/>
                        <wps:cNvSpPr>
                          <a:spLocks noChangeArrowheads="1"/>
                        </wps:cNvSpPr>
                        <wps:spPr bwMode="auto">
                          <a:xfrm>
                            <a:off x="6857" y="368"/>
                            <a:ext cx="192" cy="37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29"/>
                        <wps:cNvSpPr>
                          <a:spLocks noChangeArrowheads="1"/>
                        </wps:cNvSpPr>
                        <wps:spPr bwMode="auto">
                          <a:xfrm>
                            <a:off x="6857" y="368"/>
                            <a:ext cx="192" cy="373"/>
                          </a:xfrm>
                          <a:prstGeom prst="rect">
                            <a:avLst/>
                          </a:prstGeom>
                          <a:noFill/>
                          <a:ln w="27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1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881" y="385"/>
                            <a:ext cx="144" cy="227"/>
                          </a:xfrm>
                          <a:prstGeom prst="rect">
                            <a:avLst/>
                          </a:prstGeom>
                          <a:noFill/>
                          <a:extLst>
                            <a:ext uri="{909E8E84-426E-40DD-AFC4-6F175D3DCCD1}">
                              <a14:hiddenFill xmlns:a14="http://schemas.microsoft.com/office/drawing/2010/main">
                                <a:solidFill>
                                  <a:srgbClr val="FFFFFF"/>
                                </a:solidFill>
                              </a14:hiddenFill>
                            </a:ext>
                          </a:extLst>
                        </pic:spPr>
                      </pic:pic>
                      <wps:wsp>
                        <wps:cNvPr id="390" name="Rectangle 127"/>
                        <wps:cNvSpPr>
                          <a:spLocks noChangeArrowheads="1"/>
                        </wps:cNvSpPr>
                        <wps:spPr bwMode="auto">
                          <a:xfrm>
                            <a:off x="6881" y="385"/>
                            <a:ext cx="144" cy="227"/>
                          </a:xfrm>
                          <a:prstGeom prst="rect">
                            <a:avLst/>
                          </a:prstGeom>
                          <a:noFill/>
                          <a:ln w="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utoShape 126"/>
                        <wps:cNvSpPr>
                          <a:spLocks/>
                        </wps:cNvSpPr>
                        <wps:spPr bwMode="auto">
                          <a:xfrm>
                            <a:off x="6898" y="397"/>
                            <a:ext cx="110" cy="195"/>
                          </a:xfrm>
                          <a:custGeom>
                            <a:avLst/>
                            <a:gdLst>
                              <a:gd name="T0" fmla="+- 0 7008 6899"/>
                              <a:gd name="T1" fmla="*/ T0 w 110"/>
                              <a:gd name="T2" fmla="+- 0 573 398"/>
                              <a:gd name="T3" fmla="*/ 573 h 195"/>
                              <a:gd name="T4" fmla="+- 0 6899 6899"/>
                              <a:gd name="T5" fmla="*/ T4 w 110"/>
                              <a:gd name="T6" fmla="+- 0 573 398"/>
                              <a:gd name="T7" fmla="*/ 573 h 195"/>
                              <a:gd name="T8" fmla="+- 0 6899 6899"/>
                              <a:gd name="T9" fmla="*/ T8 w 110"/>
                              <a:gd name="T10" fmla="+- 0 592 398"/>
                              <a:gd name="T11" fmla="*/ 592 h 195"/>
                              <a:gd name="T12" fmla="+- 0 7008 6899"/>
                              <a:gd name="T13" fmla="*/ T12 w 110"/>
                              <a:gd name="T14" fmla="+- 0 592 398"/>
                              <a:gd name="T15" fmla="*/ 592 h 195"/>
                              <a:gd name="T16" fmla="+- 0 7008 6899"/>
                              <a:gd name="T17" fmla="*/ T16 w 110"/>
                              <a:gd name="T18" fmla="+- 0 573 398"/>
                              <a:gd name="T19" fmla="*/ 573 h 195"/>
                              <a:gd name="T20" fmla="+- 0 7008 6899"/>
                              <a:gd name="T21" fmla="*/ T20 w 110"/>
                              <a:gd name="T22" fmla="+- 0 543 398"/>
                              <a:gd name="T23" fmla="*/ 543 h 195"/>
                              <a:gd name="T24" fmla="+- 0 6899 6899"/>
                              <a:gd name="T25" fmla="*/ T24 w 110"/>
                              <a:gd name="T26" fmla="+- 0 543 398"/>
                              <a:gd name="T27" fmla="*/ 543 h 195"/>
                              <a:gd name="T28" fmla="+- 0 6899 6899"/>
                              <a:gd name="T29" fmla="*/ T28 w 110"/>
                              <a:gd name="T30" fmla="+- 0 562 398"/>
                              <a:gd name="T31" fmla="*/ 562 h 195"/>
                              <a:gd name="T32" fmla="+- 0 7008 6899"/>
                              <a:gd name="T33" fmla="*/ T32 w 110"/>
                              <a:gd name="T34" fmla="+- 0 562 398"/>
                              <a:gd name="T35" fmla="*/ 562 h 195"/>
                              <a:gd name="T36" fmla="+- 0 7008 6899"/>
                              <a:gd name="T37" fmla="*/ T36 w 110"/>
                              <a:gd name="T38" fmla="+- 0 543 398"/>
                              <a:gd name="T39" fmla="*/ 543 h 195"/>
                              <a:gd name="T40" fmla="+- 0 7008 6899"/>
                              <a:gd name="T41" fmla="*/ T40 w 110"/>
                              <a:gd name="T42" fmla="+- 0 513 398"/>
                              <a:gd name="T43" fmla="*/ 513 h 195"/>
                              <a:gd name="T44" fmla="+- 0 6899 6899"/>
                              <a:gd name="T45" fmla="*/ T44 w 110"/>
                              <a:gd name="T46" fmla="+- 0 513 398"/>
                              <a:gd name="T47" fmla="*/ 513 h 195"/>
                              <a:gd name="T48" fmla="+- 0 6899 6899"/>
                              <a:gd name="T49" fmla="*/ T48 w 110"/>
                              <a:gd name="T50" fmla="+- 0 533 398"/>
                              <a:gd name="T51" fmla="*/ 533 h 195"/>
                              <a:gd name="T52" fmla="+- 0 7008 6899"/>
                              <a:gd name="T53" fmla="*/ T52 w 110"/>
                              <a:gd name="T54" fmla="+- 0 533 398"/>
                              <a:gd name="T55" fmla="*/ 533 h 195"/>
                              <a:gd name="T56" fmla="+- 0 7008 6899"/>
                              <a:gd name="T57" fmla="*/ T56 w 110"/>
                              <a:gd name="T58" fmla="+- 0 513 398"/>
                              <a:gd name="T59" fmla="*/ 513 h 195"/>
                              <a:gd name="T60" fmla="+- 0 7008 6899"/>
                              <a:gd name="T61" fmla="*/ T60 w 110"/>
                              <a:gd name="T62" fmla="+- 0 483 398"/>
                              <a:gd name="T63" fmla="*/ 483 h 195"/>
                              <a:gd name="T64" fmla="+- 0 6899 6899"/>
                              <a:gd name="T65" fmla="*/ T64 w 110"/>
                              <a:gd name="T66" fmla="+- 0 483 398"/>
                              <a:gd name="T67" fmla="*/ 483 h 195"/>
                              <a:gd name="T68" fmla="+- 0 6899 6899"/>
                              <a:gd name="T69" fmla="*/ T68 w 110"/>
                              <a:gd name="T70" fmla="+- 0 503 398"/>
                              <a:gd name="T71" fmla="*/ 503 h 195"/>
                              <a:gd name="T72" fmla="+- 0 7008 6899"/>
                              <a:gd name="T73" fmla="*/ T72 w 110"/>
                              <a:gd name="T74" fmla="+- 0 503 398"/>
                              <a:gd name="T75" fmla="*/ 503 h 195"/>
                              <a:gd name="T76" fmla="+- 0 7008 6899"/>
                              <a:gd name="T77" fmla="*/ T76 w 110"/>
                              <a:gd name="T78" fmla="+- 0 483 398"/>
                              <a:gd name="T79" fmla="*/ 483 h 195"/>
                              <a:gd name="T80" fmla="+- 0 7008 6899"/>
                              <a:gd name="T81" fmla="*/ T80 w 110"/>
                              <a:gd name="T82" fmla="+- 0 441 398"/>
                              <a:gd name="T83" fmla="*/ 441 h 195"/>
                              <a:gd name="T84" fmla="+- 0 6899 6899"/>
                              <a:gd name="T85" fmla="*/ T84 w 110"/>
                              <a:gd name="T86" fmla="+- 0 441 398"/>
                              <a:gd name="T87" fmla="*/ 441 h 195"/>
                              <a:gd name="T88" fmla="+- 0 6899 6899"/>
                              <a:gd name="T89" fmla="*/ T88 w 110"/>
                              <a:gd name="T90" fmla="+- 0 474 398"/>
                              <a:gd name="T91" fmla="*/ 474 h 195"/>
                              <a:gd name="T92" fmla="+- 0 7008 6899"/>
                              <a:gd name="T93" fmla="*/ T92 w 110"/>
                              <a:gd name="T94" fmla="+- 0 474 398"/>
                              <a:gd name="T95" fmla="*/ 474 h 195"/>
                              <a:gd name="T96" fmla="+- 0 7008 6899"/>
                              <a:gd name="T97" fmla="*/ T96 w 110"/>
                              <a:gd name="T98" fmla="+- 0 441 398"/>
                              <a:gd name="T99" fmla="*/ 441 h 195"/>
                              <a:gd name="T100" fmla="+- 0 7008 6899"/>
                              <a:gd name="T101" fmla="*/ T100 w 110"/>
                              <a:gd name="T102" fmla="+- 0 398 398"/>
                              <a:gd name="T103" fmla="*/ 398 h 195"/>
                              <a:gd name="T104" fmla="+- 0 6899 6899"/>
                              <a:gd name="T105" fmla="*/ T104 w 110"/>
                              <a:gd name="T106" fmla="+- 0 398 398"/>
                              <a:gd name="T107" fmla="*/ 398 h 195"/>
                              <a:gd name="T108" fmla="+- 0 6899 6899"/>
                              <a:gd name="T109" fmla="*/ T108 w 110"/>
                              <a:gd name="T110" fmla="+- 0 431 398"/>
                              <a:gd name="T111" fmla="*/ 431 h 195"/>
                              <a:gd name="T112" fmla="+- 0 7008 6899"/>
                              <a:gd name="T113" fmla="*/ T112 w 110"/>
                              <a:gd name="T114" fmla="+- 0 431 398"/>
                              <a:gd name="T115" fmla="*/ 431 h 195"/>
                              <a:gd name="T116" fmla="+- 0 7008 6899"/>
                              <a:gd name="T117" fmla="*/ T116 w 110"/>
                              <a:gd name="T118" fmla="+- 0 398 398"/>
                              <a:gd name="T119" fmla="*/ 39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 h="195">
                                <a:moveTo>
                                  <a:pt x="109" y="175"/>
                                </a:moveTo>
                                <a:lnTo>
                                  <a:pt x="0" y="175"/>
                                </a:lnTo>
                                <a:lnTo>
                                  <a:pt x="0" y="194"/>
                                </a:lnTo>
                                <a:lnTo>
                                  <a:pt x="109" y="194"/>
                                </a:lnTo>
                                <a:lnTo>
                                  <a:pt x="109" y="175"/>
                                </a:lnTo>
                                <a:close/>
                                <a:moveTo>
                                  <a:pt x="109" y="145"/>
                                </a:moveTo>
                                <a:lnTo>
                                  <a:pt x="0" y="145"/>
                                </a:lnTo>
                                <a:lnTo>
                                  <a:pt x="0" y="164"/>
                                </a:lnTo>
                                <a:lnTo>
                                  <a:pt x="109" y="164"/>
                                </a:lnTo>
                                <a:lnTo>
                                  <a:pt x="109" y="145"/>
                                </a:lnTo>
                                <a:close/>
                                <a:moveTo>
                                  <a:pt x="109" y="115"/>
                                </a:moveTo>
                                <a:lnTo>
                                  <a:pt x="0" y="115"/>
                                </a:lnTo>
                                <a:lnTo>
                                  <a:pt x="0" y="135"/>
                                </a:lnTo>
                                <a:lnTo>
                                  <a:pt x="109" y="135"/>
                                </a:lnTo>
                                <a:lnTo>
                                  <a:pt x="109" y="115"/>
                                </a:lnTo>
                                <a:close/>
                                <a:moveTo>
                                  <a:pt x="109" y="85"/>
                                </a:moveTo>
                                <a:lnTo>
                                  <a:pt x="0" y="85"/>
                                </a:lnTo>
                                <a:lnTo>
                                  <a:pt x="0" y="105"/>
                                </a:lnTo>
                                <a:lnTo>
                                  <a:pt x="109" y="105"/>
                                </a:lnTo>
                                <a:lnTo>
                                  <a:pt x="109" y="85"/>
                                </a:lnTo>
                                <a:close/>
                                <a:moveTo>
                                  <a:pt x="109" y="43"/>
                                </a:moveTo>
                                <a:lnTo>
                                  <a:pt x="0" y="43"/>
                                </a:lnTo>
                                <a:lnTo>
                                  <a:pt x="0" y="76"/>
                                </a:lnTo>
                                <a:lnTo>
                                  <a:pt x="109" y="76"/>
                                </a:lnTo>
                                <a:lnTo>
                                  <a:pt x="109" y="43"/>
                                </a:lnTo>
                                <a:close/>
                                <a:moveTo>
                                  <a:pt x="109" y="0"/>
                                </a:moveTo>
                                <a:lnTo>
                                  <a:pt x="0" y="0"/>
                                </a:lnTo>
                                <a:lnTo>
                                  <a:pt x="0" y="33"/>
                                </a:lnTo>
                                <a:lnTo>
                                  <a:pt x="109" y="33"/>
                                </a:lnTo>
                                <a:lnTo>
                                  <a:pt x="10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125"/>
                        <wps:cNvSpPr>
                          <a:spLocks/>
                        </wps:cNvSpPr>
                        <wps:spPr bwMode="auto">
                          <a:xfrm>
                            <a:off x="6898" y="397"/>
                            <a:ext cx="110" cy="195"/>
                          </a:xfrm>
                          <a:custGeom>
                            <a:avLst/>
                            <a:gdLst>
                              <a:gd name="T0" fmla="+- 0 6899 6899"/>
                              <a:gd name="T1" fmla="*/ T0 w 110"/>
                              <a:gd name="T2" fmla="+- 0 573 398"/>
                              <a:gd name="T3" fmla="*/ 573 h 195"/>
                              <a:gd name="T4" fmla="+- 0 7008 6899"/>
                              <a:gd name="T5" fmla="*/ T4 w 110"/>
                              <a:gd name="T6" fmla="+- 0 573 398"/>
                              <a:gd name="T7" fmla="*/ 573 h 195"/>
                              <a:gd name="T8" fmla="+- 0 7008 6899"/>
                              <a:gd name="T9" fmla="*/ T8 w 110"/>
                              <a:gd name="T10" fmla="+- 0 592 398"/>
                              <a:gd name="T11" fmla="*/ 592 h 195"/>
                              <a:gd name="T12" fmla="+- 0 6899 6899"/>
                              <a:gd name="T13" fmla="*/ T12 w 110"/>
                              <a:gd name="T14" fmla="+- 0 592 398"/>
                              <a:gd name="T15" fmla="*/ 592 h 195"/>
                              <a:gd name="T16" fmla="+- 0 6899 6899"/>
                              <a:gd name="T17" fmla="*/ T16 w 110"/>
                              <a:gd name="T18" fmla="+- 0 573 398"/>
                              <a:gd name="T19" fmla="*/ 573 h 195"/>
                              <a:gd name="T20" fmla="+- 0 6899 6899"/>
                              <a:gd name="T21" fmla="*/ T20 w 110"/>
                              <a:gd name="T22" fmla="+- 0 543 398"/>
                              <a:gd name="T23" fmla="*/ 543 h 195"/>
                              <a:gd name="T24" fmla="+- 0 7008 6899"/>
                              <a:gd name="T25" fmla="*/ T24 w 110"/>
                              <a:gd name="T26" fmla="+- 0 543 398"/>
                              <a:gd name="T27" fmla="*/ 543 h 195"/>
                              <a:gd name="T28" fmla="+- 0 7008 6899"/>
                              <a:gd name="T29" fmla="*/ T28 w 110"/>
                              <a:gd name="T30" fmla="+- 0 562 398"/>
                              <a:gd name="T31" fmla="*/ 562 h 195"/>
                              <a:gd name="T32" fmla="+- 0 6899 6899"/>
                              <a:gd name="T33" fmla="*/ T32 w 110"/>
                              <a:gd name="T34" fmla="+- 0 562 398"/>
                              <a:gd name="T35" fmla="*/ 562 h 195"/>
                              <a:gd name="T36" fmla="+- 0 6899 6899"/>
                              <a:gd name="T37" fmla="*/ T36 w 110"/>
                              <a:gd name="T38" fmla="+- 0 543 398"/>
                              <a:gd name="T39" fmla="*/ 543 h 195"/>
                              <a:gd name="T40" fmla="+- 0 6899 6899"/>
                              <a:gd name="T41" fmla="*/ T40 w 110"/>
                              <a:gd name="T42" fmla="+- 0 513 398"/>
                              <a:gd name="T43" fmla="*/ 513 h 195"/>
                              <a:gd name="T44" fmla="+- 0 7008 6899"/>
                              <a:gd name="T45" fmla="*/ T44 w 110"/>
                              <a:gd name="T46" fmla="+- 0 513 398"/>
                              <a:gd name="T47" fmla="*/ 513 h 195"/>
                              <a:gd name="T48" fmla="+- 0 7008 6899"/>
                              <a:gd name="T49" fmla="*/ T48 w 110"/>
                              <a:gd name="T50" fmla="+- 0 533 398"/>
                              <a:gd name="T51" fmla="*/ 533 h 195"/>
                              <a:gd name="T52" fmla="+- 0 6899 6899"/>
                              <a:gd name="T53" fmla="*/ T52 w 110"/>
                              <a:gd name="T54" fmla="+- 0 533 398"/>
                              <a:gd name="T55" fmla="*/ 533 h 195"/>
                              <a:gd name="T56" fmla="+- 0 6899 6899"/>
                              <a:gd name="T57" fmla="*/ T56 w 110"/>
                              <a:gd name="T58" fmla="+- 0 513 398"/>
                              <a:gd name="T59" fmla="*/ 513 h 195"/>
                              <a:gd name="T60" fmla="+- 0 6899 6899"/>
                              <a:gd name="T61" fmla="*/ T60 w 110"/>
                              <a:gd name="T62" fmla="+- 0 483 398"/>
                              <a:gd name="T63" fmla="*/ 483 h 195"/>
                              <a:gd name="T64" fmla="+- 0 7008 6899"/>
                              <a:gd name="T65" fmla="*/ T64 w 110"/>
                              <a:gd name="T66" fmla="+- 0 483 398"/>
                              <a:gd name="T67" fmla="*/ 483 h 195"/>
                              <a:gd name="T68" fmla="+- 0 7008 6899"/>
                              <a:gd name="T69" fmla="*/ T68 w 110"/>
                              <a:gd name="T70" fmla="+- 0 503 398"/>
                              <a:gd name="T71" fmla="*/ 503 h 195"/>
                              <a:gd name="T72" fmla="+- 0 6899 6899"/>
                              <a:gd name="T73" fmla="*/ T72 w 110"/>
                              <a:gd name="T74" fmla="+- 0 503 398"/>
                              <a:gd name="T75" fmla="*/ 503 h 195"/>
                              <a:gd name="T76" fmla="+- 0 6899 6899"/>
                              <a:gd name="T77" fmla="*/ T76 w 110"/>
                              <a:gd name="T78" fmla="+- 0 483 398"/>
                              <a:gd name="T79" fmla="*/ 483 h 195"/>
                              <a:gd name="T80" fmla="+- 0 6899 6899"/>
                              <a:gd name="T81" fmla="*/ T80 w 110"/>
                              <a:gd name="T82" fmla="+- 0 441 398"/>
                              <a:gd name="T83" fmla="*/ 441 h 195"/>
                              <a:gd name="T84" fmla="+- 0 7008 6899"/>
                              <a:gd name="T85" fmla="*/ T84 w 110"/>
                              <a:gd name="T86" fmla="+- 0 441 398"/>
                              <a:gd name="T87" fmla="*/ 441 h 195"/>
                              <a:gd name="T88" fmla="+- 0 7008 6899"/>
                              <a:gd name="T89" fmla="*/ T88 w 110"/>
                              <a:gd name="T90" fmla="+- 0 474 398"/>
                              <a:gd name="T91" fmla="*/ 474 h 195"/>
                              <a:gd name="T92" fmla="+- 0 6899 6899"/>
                              <a:gd name="T93" fmla="*/ T92 w 110"/>
                              <a:gd name="T94" fmla="+- 0 474 398"/>
                              <a:gd name="T95" fmla="*/ 474 h 195"/>
                              <a:gd name="T96" fmla="+- 0 6899 6899"/>
                              <a:gd name="T97" fmla="*/ T96 w 110"/>
                              <a:gd name="T98" fmla="+- 0 441 398"/>
                              <a:gd name="T99" fmla="*/ 441 h 195"/>
                              <a:gd name="T100" fmla="+- 0 6899 6899"/>
                              <a:gd name="T101" fmla="*/ T100 w 110"/>
                              <a:gd name="T102" fmla="+- 0 398 398"/>
                              <a:gd name="T103" fmla="*/ 398 h 195"/>
                              <a:gd name="T104" fmla="+- 0 7008 6899"/>
                              <a:gd name="T105" fmla="*/ T104 w 110"/>
                              <a:gd name="T106" fmla="+- 0 398 398"/>
                              <a:gd name="T107" fmla="*/ 398 h 195"/>
                              <a:gd name="T108" fmla="+- 0 7008 6899"/>
                              <a:gd name="T109" fmla="*/ T108 w 110"/>
                              <a:gd name="T110" fmla="+- 0 431 398"/>
                              <a:gd name="T111" fmla="*/ 431 h 195"/>
                              <a:gd name="T112" fmla="+- 0 6899 6899"/>
                              <a:gd name="T113" fmla="*/ T112 w 110"/>
                              <a:gd name="T114" fmla="+- 0 431 398"/>
                              <a:gd name="T115" fmla="*/ 431 h 195"/>
                              <a:gd name="T116" fmla="+- 0 6899 6899"/>
                              <a:gd name="T117" fmla="*/ T116 w 110"/>
                              <a:gd name="T118" fmla="+- 0 398 398"/>
                              <a:gd name="T119" fmla="*/ 39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 h="195">
                                <a:moveTo>
                                  <a:pt x="0" y="175"/>
                                </a:moveTo>
                                <a:lnTo>
                                  <a:pt x="109" y="175"/>
                                </a:lnTo>
                                <a:lnTo>
                                  <a:pt x="109" y="194"/>
                                </a:lnTo>
                                <a:lnTo>
                                  <a:pt x="0" y="194"/>
                                </a:lnTo>
                                <a:lnTo>
                                  <a:pt x="0" y="175"/>
                                </a:lnTo>
                                <a:close/>
                                <a:moveTo>
                                  <a:pt x="0" y="145"/>
                                </a:moveTo>
                                <a:lnTo>
                                  <a:pt x="109" y="145"/>
                                </a:lnTo>
                                <a:lnTo>
                                  <a:pt x="109" y="164"/>
                                </a:lnTo>
                                <a:lnTo>
                                  <a:pt x="0" y="164"/>
                                </a:lnTo>
                                <a:lnTo>
                                  <a:pt x="0" y="145"/>
                                </a:lnTo>
                                <a:close/>
                                <a:moveTo>
                                  <a:pt x="0" y="115"/>
                                </a:moveTo>
                                <a:lnTo>
                                  <a:pt x="109" y="115"/>
                                </a:lnTo>
                                <a:lnTo>
                                  <a:pt x="109" y="135"/>
                                </a:lnTo>
                                <a:lnTo>
                                  <a:pt x="0" y="135"/>
                                </a:lnTo>
                                <a:lnTo>
                                  <a:pt x="0" y="115"/>
                                </a:lnTo>
                                <a:close/>
                                <a:moveTo>
                                  <a:pt x="0" y="85"/>
                                </a:moveTo>
                                <a:lnTo>
                                  <a:pt x="109" y="85"/>
                                </a:lnTo>
                                <a:lnTo>
                                  <a:pt x="109" y="105"/>
                                </a:lnTo>
                                <a:lnTo>
                                  <a:pt x="0" y="105"/>
                                </a:lnTo>
                                <a:lnTo>
                                  <a:pt x="0" y="85"/>
                                </a:lnTo>
                                <a:close/>
                                <a:moveTo>
                                  <a:pt x="0" y="43"/>
                                </a:moveTo>
                                <a:lnTo>
                                  <a:pt x="109" y="43"/>
                                </a:lnTo>
                                <a:lnTo>
                                  <a:pt x="109" y="76"/>
                                </a:lnTo>
                                <a:lnTo>
                                  <a:pt x="0" y="76"/>
                                </a:lnTo>
                                <a:lnTo>
                                  <a:pt x="0" y="43"/>
                                </a:lnTo>
                                <a:close/>
                                <a:moveTo>
                                  <a:pt x="0" y="0"/>
                                </a:moveTo>
                                <a:lnTo>
                                  <a:pt x="109" y="0"/>
                                </a:lnTo>
                                <a:lnTo>
                                  <a:pt x="109" y="33"/>
                                </a:lnTo>
                                <a:lnTo>
                                  <a:pt x="0" y="33"/>
                                </a:lnTo>
                                <a:lnTo>
                                  <a:pt x="0" y="0"/>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utoShape 124"/>
                        <wps:cNvSpPr>
                          <a:spLocks/>
                        </wps:cNvSpPr>
                        <wps:spPr bwMode="auto">
                          <a:xfrm>
                            <a:off x="6865" y="414"/>
                            <a:ext cx="176" cy="336"/>
                          </a:xfrm>
                          <a:custGeom>
                            <a:avLst/>
                            <a:gdLst>
                              <a:gd name="T0" fmla="+- 0 6941 6866"/>
                              <a:gd name="T1" fmla="*/ T0 w 176"/>
                              <a:gd name="T2" fmla="+- 0 414 414"/>
                              <a:gd name="T3" fmla="*/ 414 h 336"/>
                              <a:gd name="T4" fmla="+- 0 6925 6866"/>
                              <a:gd name="T5" fmla="*/ T4 w 176"/>
                              <a:gd name="T6" fmla="+- 0 414 414"/>
                              <a:gd name="T7" fmla="*/ 414 h 336"/>
                              <a:gd name="T8" fmla="+- 0 6925 6866"/>
                              <a:gd name="T9" fmla="*/ T8 w 176"/>
                              <a:gd name="T10" fmla="+- 0 417 414"/>
                              <a:gd name="T11" fmla="*/ 417 h 336"/>
                              <a:gd name="T12" fmla="+- 0 6941 6866"/>
                              <a:gd name="T13" fmla="*/ T12 w 176"/>
                              <a:gd name="T14" fmla="+- 0 417 414"/>
                              <a:gd name="T15" fmla="*/ 417 h 336"/>
                              <a:gd name="T16" fmla="+- 0 6941 6866"/>
                              <a:gd name="T17" fmla="*/ T16 w 176"/>
                              <a:gd name="T18" fmla="+- 0 414 414"/>
                              <a:gd name="T19" fmla="*/ 414 h 336"/>
                              <a:gd name="T20" fmla="+- 0 7041 6866"/>
                              <a:gd name="T21" fmla="*/ T20 w 176"/>
                              <a:gd name="T22" fmla="+- 0 740 414"/>
                              <a:gd name="T23" fmla="*/ 740 h 336"/>
                              <a:gd name="T24" fmla="+- 0 6866 6866"/>
                              <a:gd name="T25" fmla="*/ T24 w 176"/>
                              <a:gd name="T26" fmla="+- 0 740 414"/>
                              <a:gd name="T27" fmla="*/ 740 h 336"/>
                              <a:gd name="T28" fmla="+- 0 6866 6866"/>
                              <a:gd name="T29" fmla="*/ T28 w 176"/>
                              <a:gd name="T30" fmla="+- 0 749 414"/>
                              <a:gd name="T31" fmla="*/ 749 h 336"/>
                              <a:gd name="T32" fmla="+- 0 7041 6866"/>
                              <a:gd name="T33" fmla="*/ T32 w 176"/>
                              <a:gd name="T34" fmla="+- 0 749 414"/>
                              <a:gd name="T35" fmla="*/ 749 h 336"/>
                              <a:gd name="T36" fmla="+- 0 7041 6866"/>
                              <a:gd name="T37" fmla="*/ T36 w 176"/>
                              <a:gd name="T38" fmla="+- 0 740 414"/>
                              <a:gd name="T39" fmla="*/ 74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 h="336">
                                <a:moveTo>
                                  <a:pt x="75" y="0"/>
                                </a:moveTo>
                                <a:lnTo>
                                  <a:pt x="59" y="0"/>
                                </a:lnTo>
                                <a:lnTo>
                                  <a:pt x="59" y="3"/>
                                </a:lnTo>
                                <a:lnTo>
                                  <a:pt x="75" y="3"/>
                                </a:lnTo>
                                <a:lnTo>
                                  <a:pt x="75" y="0"/>
                                </a:lnTo>
                                <a:close/>
                                <a:moveTo>
                                  <a:pt x="175" y="326"/>
                                </a:moveTo>
                                <a:lnTo>
                                  <a:pt x="0" y="326"/>
                                </a:lnTo>
                                <a:lnTo>
                                  <a:pt x="0" y="335"/>
                                </a:lnTo>
                                <a:lnTo>
                                  <a:pt x="175" y="335"/>
                                </a:lnTo>
                                <a:lnTo>
                                  <a:pt x="175" y="326"/>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1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906" y="403"/>
                            <a:ext cx="93" cy="7"/>
                          </a:xfrm>
                          <a:prstGeom prst="rect">
                            <a:avLst/>
                          </a:prstGeom>
                          <a:noFill/>
                          <a:extLst>
                            <a:ext uri="{909E8E84-426E-40DD-AFC4-6F175D3DCCD1}">
                              <a14:hiddenFill xmlns:a14="http://schemas.microsoft.com/office/drawing/2010/main">
                                <a:solidFill>
                                  <a:srgbClr val="FFFFFF"/>
                                </a:solidFill>
                              </a14:hiddenFill>
                            </a:ext>
                          </a:extLst>
                        </pic:spPr>
                      </pic:pic>
                      <wps:wsp>
                        <wps:cNvPr id="395" name="Rectangle 122"/>
                        <wps:cNvSpPr>
                          <a:spLocks noChangeArrowheads="1"/>
                        </wps:cNvSpPr>
                        <wps:spPr bwMode="auto">
                          <a:xfrm>
                            <a:off x="6907" y="403"/>
                            <a:ext cx="93" cy="7"/>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1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25" y="415"/>
                            <a:ext cx="16"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1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905" y="449"/>
                            <a:ext cx="93" cy="12"/>
                          </a:xfrm>
                          <a:prstGeom prst="rect">
                            <a:avLst/>
                          </a:prstGeom>
                          <a:noFill/>
                          <a:extLst>
                            <a:ext uri="{909E8E84-426E-40DD-AFC4-6F175D3DCCD1}">
                              <a14:hiddenFill xmlns:a14="http://schemas.microsoft.com/office/drawing/2010/main">
                                <a:solidFill>
                                  <a:srgbClr val="FFFFFF"/>
                                </a:solidFill>
                              </a14:hiddenFill>
                            </a:ext>
                          </a:extLst>
                        </pic:spPr>
                      </pic:pic>
                      <wps:wsp>
                        <wps:cNvPr id="398" name="Freeform 119"/>
                        <wps:cNvSpPr>
                          <a:spLocks/>
                        </wps:cNvSpPr>
                        <wps:spPr bwMode="auto">
                          <a:xfrm>
                            <a:off x="6905" y="449"/>
                            <a:ext cx="93" cy="12"/>
                          </a:xfrm>
                          <a:custGeom>
                            <a:avLst/>
                            <a:gdLst>
                              <a:gd name="T0" fmla="+- 0 6905 6905"/>
                              <a:gd name="T1" fmla="*/ T0 w 93"/>
                              <a:gd name="T2" fmla="+- 0 452 450"/>
                              <a:gd name="T3" fmla="*/ 452 h 12"/>
                              <a:gd name="T4" fmla="+- 0 6930 6905"/>
                              <a:gd name="T5" fmla="*/ T4 w 93"/>
                              <a:gd name="T6" fmla="+- 0 452 450"/>
                              <a:gd name="T7" fmla="*/ 452 h 12"/>
                              <a:gd name="T8" fmla="+- 0 6943 6905"/>
                              <a:gd name="T9" fmla="*/ T8 w 93"/>
                              <a:gd name="T10" fmla="+- 0 450 450"/>
                              <a:gd name="T11" fmla="*/ 450 h 12"/>
                              <a:gd name="T12" fmla="+- 0 6955 6905"/>
                              <a:gd name="T13" fmla="*/ T12 w 93"/>
                              <a:gd name="T14" fmla="+- 0 450 450"/>
                              <a:gd name="T15" fmla="*/ 450 h 12"/>
                              <a:gd name="T16" fmla="+- 0 6968 6905"/>
                              <a:gd name="T17" fmla="*/ T16 w 93"/>
                              <a:gd name="T18" fmla="+- 0 450 450"/>
                              <a:gd name="T19" fmla="*/ 450 h 12"/>
                              <a:gd name="T20" fmla="+- 0 6981 6905"/>
                              <a:gd name="T21" fmla="*/ T20 w 93"/>
                              <a:gd name="T22" fmla="+- 0 452 450"/>
                              <a:gd name="T23" fmla="*/ 452 h 12"/>
                              <a:gd name="T24" fmla="+- 0 6997 6905"/>
                              <a:gd name="T25" fmla="*/ T24 w 93"/>
                              <a:gd name="T26" fmla="+- 0 452 450"/>
                              <a:gd name="T27" fmla="*/ 452 h 12"/>
                              <a:gd name="T28" fmla="+- 0 6997 6905"/>
                              <a:gd name="T29" fmla="*/ T28 w 93"/>
                              <a:gd name="T30" fmla="+- 0 461 450"/>
                              <a:gd name="T31" fmla="*/ 461 h 12"/>
                              <a:gd name="T32" fmla="+- 0 6905 6905"/>
                              <a:gd name="T33" fmla="*/ T32 w 93"/>
                              <a:gd name="T34" fmla="+- 0 461 450"/>
                              <a:gd name="T35" fmla="*/ 461 h 12"/>
                              <a:gd name="T36" fmla="+- 0 6905 6905"/>
                              <a:gd name="T37" fmla="*/ T36 w 93"/>
                              <a:gd name="T38" fmla="+- 0 452 450"/>
                              <a:gd name="T39" fmla="*/ 45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12">
                                <a:moveTo>
                                  <a:pt x="0" y="2"/>
                                </a:moveTo>
                                <a:lnTo>
                                  <a:pt x="25" y="2"/>
                                </a:lnTo>
                                <a:lnTo>
                                  <a:pt x="38" y="0"/>
                                </a:lnTo>
                                <a:lnTo>
                                  <a:pt x="50" y="0"/>
                                </a:lnTo>
                                <a:lnTo>
                                  <a:pt x="63" y="0"/>
                                </a:lnTo>
                                <a:lnTo>
                                  <a:pt x="76" y="2"/>
                                </a:lnTo>
                                <a:lnTo>
                                  <a:pt x="92" y="2"/>
                                </a:lnTo>
                                <a:lnTo>
                                  <a:pt x="92" y="11"/>
                                </a:lnTo>
                                <a:lnTo>
                                  <a:pt x="0" y="11"/>
                                </a:lnTo>
                                <a:lnTo>
                                  <a:pt x="0" y="2"/>
                                </a:lnTo>
                                <a:close/>
                              </a:path>
                            </a:pathLst>
                          </a:custGeom>
                          <a:noFill/>
                          <a:ln w="1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118"/>
                        <wps:cNvSpPr>
                          <a:spLocks noChangeArrowheads="1"/>
                        </wps:cNvSpPr>
                        <wps:spPr bwMode="auto">
                          <a:xfrm>
                            <a:off x="6909" y="455"/>
                            <a:ext cx="84" cy="3"/>
                          </a:xfrm>
                          <a:prstGeom prst="rect">
                            <a:avLst/>
                          </a:prstGeom>
                          <a:solidFill>
                            <a:srgbClr val="DBDA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117"/>
                        <wps:cNvSpPr>
                          <a:spLocks noChangeArrowheads="1"/>
                        </wps:cNvSpPr>
                        <wps:spPr bwMode="auto">
                          <a:xfrm>
                            <a:off x="6909" y="455"/>
                            <a:ext cx="84" cy="3"/>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1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05" y="487"/>
                            <a:ext cx="96" cy="10"/>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115"/>
                        <wps:cNvSpPr>
                          <a:spLocks/>
                        </wps:cNvSpPr>
                        <wps:spPr bwMode="auto">
                          <a:xfrm>
                            <a:off x="6905" y="486"/>
                            <a:ext cx="96" cy="11"/>
                          </a:xfrm>
                          <a:custGeom>
                            <a:avLst/>
                            <a:gdLst>
                              <a:gd name="T0" fmla="+- 0 6905 6905"/>
                              <a:gd name="T1" fmla="*/ T0 w 96"/>
                              <a:gd name="T2" fmla="+- 0 495 486"/>
                              <a:gd name="T3" fmla="*/ 495 h 11"/>
                              <a:gd name="T4" fmla="+- 0 6905 6905"/>
                              <a:gd name="T5" fmla="*/ T4 w 96"/>
                              <a:gd name="T6" fmla="+- 0 489 486"/>
                              <a:gd name="T7" fmla="*/ 489 h 11"/>
                              <a:gd name="T8" fmla="+- 0 6936 6905"/>
                              <a:gd name="T9" fmla="*/ T8 w 96"/>
                              <a:gd name="T10" fmla="+- 0 489 486"/>
                              <a:gd name="T11" fmla="*/ 489 h 11"/>
                              <a:gd name="T12" fmla="+- 0 6947 6905"/>
                              <a:gd name="T13" fmla="*/ T12 w 96"/>
                              <a:gd name="T14" fmla="+- 0 486 486"/>
                              <a:gd name="T15" fmla="*/ 486 h 11"/>
                              <a:gd name="T16" fmla="+- 0 6960 6905"/>
                              <a:gd name="T17" fmla="*/ T16 w 96"/>
                              <a:gd name="T18" fmla="+- 0 486 486"/>
                              <a:gd name="T19" fmla="*/ 486 h 11"/>
                              <a:gd name="T20" fmla="+- 0 6970 6905"/>
                              <a:gd name="T21" fmla="*/ T20 w 96"/>
                              <a:gd name="T22" fmla="+- 0 489 486"/>
                              <a:gd name="T23" fmla="*/ 489 h 11"/>
                              <a:gd name="T24" fmla="+- 0 7001 6905"/>
                              <a:gd name="T25" fmla="*/ T24 w 96"/>
                              <a:gd name="T26" fmla="+- 0 489 486"/>
                              <a:gd name="T27" fmla="*/ 489 h 11"/>
                              <a:gd name="T28" fmla="+- 0 7001 6905"/>
                              <a:gd name="T29" fmla="*/ T28 w 96"/>
                              <a:gd name="T30" fmla="+- 0 495 486"/>
                              <a:gd name="T31" fmla="*/ 495 h 11"/>
                              <a:gd name="T32" fmla="+- 0 6970 6905"/>
                              <a:gd name="T33" fmla="*/ T32 w 96"/>
                              <a:gd name="T34" fmla="+- 0 495 486"/>
                              <a:gd name="T35" fmla="*/ 495 h 11"/>
                              <a:gd name="T36" fmla="+- 0 6960 6905"/>
                              <a:gd name="T37" fmla="*/ T36 w 96"/>
                              <a:gd name="T38" fmla="+- 0 497 486"/>
                              <a:gd name="T39" fmla="*/ 497 h 11"/>
                              <a:gd name="T40" fmla="+- 0 6947 6905"/>
                              <a:gd name="T41" fmla="*/ T40 w 96"/>
                              <a:gd name="T42" fmla="+- 0 497 486"/>
                              <a:gd name="T43" fmla="*/ 497 h 11"/>
                              <a:gd name="T44" fmla="+- 0 6936 6905"/>
                              <a:gd name="T45" fmla="*/ T44 w 96"/>
                              <a:gd name="T46" fmla="+- 0 495 486"/>
                              <a:gd name="T47" fmla="*/ 495 h 11"/>
                              <a:gd name="T48" fmla="+- 0 6905 6905"/>
                              <a:gd name="T49" fmla="*/ T48 w 96"/>
                              <a:gd name="T50" fmla="+- 0 495 486"/>
                              <a:gd name="T51" fmla="*/ 49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 h="11">
                                <a:moveTo>
                                  <a:pt x="0" y="9"/>
                                </a:moveTo>
                                <a:lnTo>
                                  <a:pt x="0" y="3"/>
                                </a:lnTo>
                                <a:lnTo>
                                  <a:pt x="31" y="3"/>
                                </a:lnTo>
                                <a:lnTo>
                                  <a:pt x="42" y="0"/>
                                </a:lnTo>
                                <a:lnTo>
                                  <a:pt x="55" y="0"/>
                                </a:lnTo>
                                <a:lnTo>
                                  <a:pt x="65" y="3"/>
                                </a:lnTo>
                                <a:lnTo>
                                  <a:pt x="96" y="3"/>
                                </a:lnTo>
                                <a:lnTo>
                                  <a:pt x="96" y="9"/>
                                </a:lnTo>
                                <a:lnTo>
                                  <a:pt x="65" y="9"/>
                                </a:lnTo>
                                <a:lnTo>
                                  <a:pt x="55" y="11"/>
                                </a:lnTo>
                                <a:lnTo>
                                  <a:pt x="42" y="11"/>
                                </a:lnTo>
                                <a:lnTo>
                                  <a:pt x="31" y="9"/>
                                </a:lnTo>
                                <a:lnTo>
                                  <a:pt x="0" y="9"/>
                                </a:lnTo>
                                <a:close/>
                              </a:path>
                            </a:pathLst>
                          </a:custGeom>
                          <a:noFill/>
                          <a:ln w="1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953" y="413"/>
                            <a:ext cx="48" cy="88"/>
                          </a:xfrm>
                          <a:prstGeom prst="rect">
                            <a:avLst/>
                          </a:prstGeom>
                          <a:noFill/>
                          <a:extLst>
                            <a:ext uri="{909E8E84-426E-40DD-AFC4-6F175D3DCCD1}">
                              <a14:hiddenFill xmlns:a14="http://schemas.microsoft.com/office/drawing/2010/main">
                                <a:solidFill>
                                  <a:srgbClr val="FFFFFF"/>
                                </a:solidFill>
                              </a14:hiddenFill>
                            </a:ext>
                          </a:extLst>
                        </pic:spPr>
                      </pic:pic>
                      <wps:wsp>
                        <wps:cNvPr id="404" name="AutoShape 113"/>
                        <wps:cNvSpPr>
                          <a:spLocks/>
                        </wps:cNvSpPr>
                        <wps:spPr bwMode="auto">
                          <a:xfrm>
                            <a:off x="6953" y="413"/>
                            <a:ext cx="48" cy="88"/>
                          </a:xfrm>
                          <a:custGeom>
                            <a:avLst/>
                            <a:gdLst>
                              <a:gd name="T0" fmla="+- 0 6987 6953"/>
                              <a:gd name="T1" fmla="*/ T0 w 48"/>
                              <a:gd name="T2" fmla="+- 0 418 413"/>
                              <a:gd name="T3" fmla="*/ 418 h 88"/>
                              <a:gd name="T4" fmla="+- 0 6999 6953"/>
                              <a:gd name="T5" fmla="*/ T4 w 48"/>
                              <a:gd name="T6" fmla="+- 0 418 413"/>
                              <a:gd name="T7" fmla="*/ 418 h 88"/>
                              <a:gd name="T8" fmla="+- 0 6999 6953"/>
                              <a:gd name="T9" fmla="*/ T8 w 48"/>
                              <a:gd name="T10" fmla="+- 0 413 413"/>
                              <a:gd name="T11" fmla="*/ 413 h 88"/>
                              <a:gd name="T12" fmla="+- 0 6987 6953"/>
                              <a:gd name="T13" fmla="*/ T12 w 48"/>
                              <a:gd name="T14" fmla="+- 0 413 413"/>
                              <a:gd name="T15" fmla="*/ 413 h 88"/>
                              <a:gd name="T16" fmla="+- 0 6987 6953"/>
                              <a:gd name="T17" fmla="*/ T16 w 48"/>
                              <a:gd name="T18" fmla="+- 0 418 413"/>
                              <a:gd name="T19" fmla="*/ 418 h 88"/>
                              <a:gd name="T20" fmla="+- 0 6974 6953"/>
                              <a:gd name="T21" fmla="*/ T20 w 48"/>
                              <a:gd name="T22" fmla="+- 0 417 413"/>
                              <a:gd name="T23" fmla="*/ 417 h 88"/>
                              <a:gd name="T24" fmla="+- 0 6966 6953"/>
                              <a:gd name="T25" fmla="*/ T24 w 48"/>
                              <a:gd name="T26" fmla="+- 0 420 413"/>
                              <a:gd name="T27" fmla="*/ 420 h 88"/>
                              <a:gd name="T28" fmla="+- 0 6966 6953"/>
                              <a:gd name="T29" fmla="*/ T28 w 48"/>
                              <a:gd name="T30" fmla="+- 0 414 413"/>
                              <a:gd name="T31" fmla="*/ 414 h 88"/>
                              <a:gd name="T32" fmla="+- 0 6974 6953"/>
                              <a:gd name="T33" fmla="*/ T32 w 48"/>
                              <a:gd name="T34" fmla="+- 0 417 413"/>
                              <a:gd name="T35" fmla="*/ 417 h 88"/>
                              <a:gd name="T36" fmla="+- 0 6953 6953"/>
                              <a:gd name="T37" fmla="*/ T36 w 48"/>
                              <a:gd name="T38" fmla="+- 0 417 413"/>
                              <a:gd name="T39" fmla="*/ 417 h 88"/>
                              <a:gd name="T40" fmla="+- 0 6962 6953"/>
                              <a:gd name="T41" fmla="*/ T40 w 48"/>
                              <a:gd name="T42" fmla="+- 0 414 413"/>
                              <a:gd name="T43" fmla="*/ 414 h 88"/>
                              <a:gd name="T44" fmla="+- 0 6962 6953"/>
                              <a:gd name="T45" fmla="*/ T44 w 48"/>
                              <a:gd name="T46" fmla="+- 0 420 413"/>
                              <a:gd name="T47" fmla="*/ 420 h 88"/>
                              <a:gd name="T48" fmla="+- 0 6953 6953"/>
                              <a:gd name="T49" fmla="*/ T48 w 48"/>
                              <a:gd name="T50" fmla="+- 0 417 413"/>
                              <a:gd name="T51" fmla="*/ 417 h 88"/>
                              <a:gd name="T52" fmla="+- 0 6980 6953"/>
                              <a:gd name="T53" fmla="*/ T52 w 48"/>
                              <a:gd name="T54" fmla="+- 0 468 413"/>
                              <a:gd name="T55" fmla="*/ 468 h 88"/>
                              <a:gd name="T56" fmla="+- 0 6997 6953"/>
                              <a:gd name="T57" fmla="*/ T56 w 48"/>
                              <a:gd name="T58" fmla="+- 0 468 413"/>
                              <a:gd name="T59" fmla="*/ 468 h 88"/>
                              <a:gd name="T60" fmla="+- 0 6997 6953"/>
                              <a:gd name="T61" fmla="*/ T60 w 48"/>
                              <a:gd name="T62" fmla="+- 0 465 413"/>
                              <a:gd name="T63" fmla="*/ 465 h 88"/>
                              <a:gd name="T64" fmla="+- 0 6980 6953"/>
                              <a:gd name="T65" fmla="*/ T64 w 48"/>
                              <a:gd name="T66" fmla="+- 0 465 413"/>
                              <a:gd name="T67" fmla="*/ 465 h 88"/>
                              <a:gd name="T68" fmla="+- 0 6980 6953"/>
                              <a:gd name="T69" fmla="*/ T68 w 48"/>
                              <a:gd name="T70" fmla="+- 0 468 413"/>
                              <a:gd name="T71" fmla="*/ 468 h 88"/>
                              <a:gd name="T72" fmla="+- 0 6984 6953"/>
                              <a:gd name="T73" fmla="*/ T72 w 48"/>
                              <a:gd name="T74" fmla="+- 0 501 413"/>
                              <a:gd name="T75" fmla="*/ 501 h 88"/>
                              <a:gd name="T76" fmla="+- 0 7001 6953"/>
                              <a:gd name="T77" fmla="*/ T76 w 48"/>
                              <a:gd name="T78" fmla="+- 0 501 413"/>
                              <a:gd name="T79" fmla="*/ 501 h 88"/>
                              <a:gd name="T80" fmla="+- 0 7001 6953"/>
                              <a:gd name="T81" fmla="*/ T80 w 48"/>
                              <a:gd name="T82" fmla="+- 0 497 413"/>
                              <a:gd name="T83" fmla="*/ 497 h 88"/>
                              <a:gd name="T84" fmla="+- 0 6984 6953"/>
                              <a:gd name="T85" fmla="*/ T84 w 48"/>
                              <a:gd name="T86" fmla="+- 0 497 413"/>
                              <a:gd name="T87" fmla="*/ 497 h 88"/>
                              <a:gd name="T88" fmla="+- 0 6984 6953"/>
                              <a:gd name="T89" fmla="*/ T88 w 48"/>
                              <a:gd name="T90" fmla="+- 0 501 413"/>
                              <a:gd name="T91" fmla="*/ 50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88">
                                <a:moveTo>
                                  <a:pt x="34" y="5"/>
                                </a:moveTo>
                                <a:lnTo>
                                  <a:pt x="46" y="5"/>
                                </a:lnTo>
                                <a:lnTo>
                                  <a:pt x="46" y="0"/>
                                </a:lnTo>
                                <a:lnTo>
                                  <a:pt x="34" y="0"/>
                                </a:lnTo>
                                <a:lnTo>
                                  <a:pt x="34" y="5"/>
                                </a:lnTo>
                                <a:close/>
                                <a:moveTo>
                                  <a:pt x="21" y="4"/>
                                </a:moveTo>
                                <a:lnTo>
                                  <a:pt x="13" y="7"/>
                                </a:lnTo>
                                <a:lnTo>
                                  <a:pt x="13" y="1"/>
                                </a:lnTo>
                                <a:lnTo>
                                  <a:pt x="21" y="4"/>
                                </a:lnTo>
                                <a:close/>
                                <a:moveTo>
                                  <a:pt x="0" y="4"/>
                                </a:moveTo>
                                <a:lnTo>
                                  <a:pt x="9" y="1"/>
                                </a:lnTo>
                                <a:lnTo>
                                  <a:pt x="9" y="7"/>
                                </a:lnTo>
                                <a:lnTo>
                                  <a:pt x="0" y="4"/>
                                </a:lnTo>
                                <a:close/>
                                <a:moveTo>
                                  <a:pt x="27" y="55"/>
                                </a:moveTo>
                                <a:lnTo>
                                  <a:pt x="44" y="55"/>
                                </a:lnTo>
                                <a:lnTo>
                                  <a:pt x="44" y="52"/>
                                </a:lnTo>
                                <a:lnTo>
                                  <a:pt x="27" y="52"/>
                                </a:lnTo>
                                <a:lnTo>
                                  <a:pt x="27" y="55"/>
                                </a:lnTo>
                                <a:close/>
                                <a:moveTo>
                                  <a:pt x="31" y="88"/>
                                </a:moveTo>
                                <a:lnTo>
                                  <a:pt x="48" y="88"/>
                                </a:lnTo>
                                <a:lnTo>
                                  <a:pt x="48" y="84"/>
                                </a:lnTo>
                                <a:lnTo>
                                  <a:pt x="31" y="84"/>
                                </a:lnTo>
                                <a:lnTo>
                                  <a:pt x="31" y="88"/>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112"/>
                        <wps:cNvCnPr>
                          <a:cxnSpLocks noChangeShapeType="1"/>
                        </wps:cNvCnPr>
                        <wps:spPr bwMode="auto">
                          <a:xfrm>
                            <a:off x="6907" y="414"/>
                            <a:ext cx="8" cy="0"/>
                          </a:xfrm>
                          <a:prstGeom prst="line">
                            <a:avLst/>
                          </a:prstGeom>
                          <a:noFill/>
                          <a:ln w="2421">
                            <a:solidFill>
                              <a:srgbClr val="00FF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6" name="Picture 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81" y="627"/>
                            <a:ext cx="144" cy="100"/>
                          </a:xfrm>
                          <a:prstGeom prst="rect">
                            <a:avLst/>
                          </a:prstGeom>
                          <a:noFill/>
                          <a:extLst>
                            <a:ext uri="{909E8E84-426E-40DD-AFC4-6F175D3DCCD1}">
                              <a14:hiddenFill xmlns:a14="http://schemas.microsoft.com/office/drawing/2010/main">
                                <a:solidFill>
                                  <a:srgbClr val="FFFFFF"/>
                                </a:solidFill>
                              </a14:hiddenFill>
                            </a:ext>
                          </a:extLst>
                        </pic:spPr>
                      </pic:pic>
                      <wps:wsp>
                        <wps:cNvPr id="407" name="Line 110"/>
                        <wps:cNvCnPr>
                          <a:cxnSpLocks noChangeShapeType="1"/>
                        </wps:cNvCnPr>
                        <wps:spPr bwMode="auto">
                          <a:xfrm>
                            <a:off x="6905" y="466"/>
                            <a:ext cx="8" cy="0"/>
                          </a:xfrm>
                          <a:prstGeom prst="line">
                            <a:avLst/>
                          </a:prstGeom>
                          <a:noFill/>
                          <a:ln w="2421">
                            <a:solidFill>
                              <a:srgbClr val="00FF00"/>
                            </a:solidFill>
                            <a:round/>
                            <a:headEnd/>
                            <a:tailEnd/>
                          </a:ln>
                          <a:extLst>
                            <a:ext uri="{909E8E84-426E-40DD-AFC4-6F175D3DCCD1}">
                              <a14:hiddenFill xmlns:a14="http://schemas.microsoft.com/office/drawing/2010/main">
                                <a:noFill/>
                              </a14:hiddenFill>
                            </a:ext>
                          </a:extLst>
                        </wps:spPr>
                        <wps:bodyPr/>
                      </wps:wsp>
                      <wps:wsp>
                        <wps:cNvPr id="408" name="Freeform 109"/>
                        <wps:cNvSpPr>
                          <a:spLocks/>
                        </wps:cNvSpPr>
                        <wps:spPr bwMode="auto">
                          <a:xfrm>
                            <a:off x="6857" y="320"/>
                            <a:ext cx="255" cy="429"/>
                          </a:xfrm>
                          <a:custGeom>
                            <a:avLst/>
                            <a:gdLst>
                              <a:gd name="T0" fmla="+- 0 6866 6858"/>
                              <a:gd name="T1" fmla="*/ T0 w 255"/>
                              <a:gd name="T2" fmla="+- 0 749 320"/>
                              <a:gd name="T3" fmla="*/ 749 h 429"/>
                              <a:gd name="T4" fmla="+- 0 6866 6858"/>
                              <a:gd name="T5" fmla="*/ T4 w 255"/>
                              <a:gd name="T6" fmla="+- 0 740 320"/>
                              <a:gd name="T7" fmla="*/ 740 h 429"/>
                              <a:gd name="T8" fmla="+- 0 6858 6858"/>
                              <a:gd name="T9" fmla="*/ T8 w 255"/>
                              <a:gd name="T10" fmla="+- 0 740 320"/>
                              <a:gd name="T11" fmla="*/ 740 h 429"/>
                              <a:gd name="T12" fmla="+- 0 6858 6858"/>
                              <a:gd name="T13" fmla="*/ T12 w 255"/>
                              <a:gd name="T14" fmla="+- 0 368 320"/>
                              <a:gd name="T15" fmla="*/ 368 h 429"/>
                              <a:gd name="T16" fmla="+- 0 6921 6858"/>
                              <a:gd name="T17" fmla="*/ T16 w 255"/>
                              <a:gd name="T18" fmla="+- 0 320 320"/>
                              <a:gd name="T19" fmla="*/ 320 h 429"/>
                              <a:gd name="T20" fmla="+- 0 7113 6858"/>
                              <a:gd name="T21" fmla="*/ T20 w 255"/>
                              <a:gd name="T22" fmla="+- 0 320 320"/>
                              <a:gd name="T23" fmla="*/ 320 h 429"/>
                              <a:gd name="T24" fmla="+- 0 7113 6858"/>
                              <a:gd name="T25" fmla="*/ T24 w 255"/>
                              <a:gd name="T26" fmla="+- 0 693 320"/>
                              <a:gd name="T27" fmla="*/ 693 h 429"/>
                              <a:gd name="T28" fmla="+- 0 7109 6858"/>
                              <a:gd name="T29" fmla="*/ T28 w 255"/>
                              <a:gd name="T30" fmla="+- 0 696 320"/>
                              <a:gd name="T31" fmla="*/ 696 h 429"/>
                              <a:gd name="T32" fmla="+- 0 7109 6858"/>
                              <a:gd name="T33" fmla="*/ T32 w 255"/>
                              <a:gd name="T34" fmla="+- 0 699 320"/>
                              <a:gd name="T35" fmla="*/ 699 h 429"/>
                              <a:gd name="T36" fmla="+- 0 7041 6858"/>
                              <a:gd name="T37" fmla="*/ T36 w 255"/>
                              <a:gd name="T38" fmla="+- 0 749 320"/>
                              <a:gd name="T39" fmla="*/ 749 h 429"/>
                              <a:gd name="T40" fmla="+- 0 6866 6858"/>
                              <a:gd name="T41" fmla="*/ T40 w 255"/>
                              <a:gd name="T42" fmla="+- 0 749 320"/>
                              <a:gd name="T43" fmla="*/ 749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5" h="429">
                                <a:moveTo>
                                  <a:pt x="8" y="429"/>
                                </a:moveTo>
                                <a:lnTo>
                                  <a:pt x="8" y="420"/>
                                </a:lnTo>
                                <a:lnTo>
                                  <a:pt x="0" y="420"/>
                                </a:lnTo>
                                <a:lnTo>
                                  <a:pt x="0" y="48"/>
                                </a:lnTo>
                                <a:lnTo>
                                  <a:pt x="63" y="0"/>
                                </a:lnTo>
                                <a:lnTo>
                                  <a:pt x="255" y="0"/>
                                </a:lnTo>
                                <a:lnTo>
                                  <a:pt x="255" y="373"/>
                                </a:lnTo>
                                <a:lnTo>
                                  <a:pt x="251" y="376"/>
                                </a:lnTo>
                                <a:lnTo>
                                  <a:pt x="251" y="379"/>
                                </a:lnTo>
                                <a:lnTo>
                                  <a:pt x="183" y="429"/>
                                </a:lnTo>
                                <a:lnTo>
                                  <a:pt x="8" y="429"/>
                                </a:lnTo>
                                <a:close/>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08"/>
                        <wps:cNvSpPr>
                          <a:spLocks/>
                        </wps:cNvSpPr>
                        <wps:spPr bwMode="auto">
                          <a:xfrm>
                            <a:off x="6511" y="1005"/>
                            <a:ext cx="102" cy="90"/>
                          </a:xfrm>
                          <a:custGeom>
                            <a:avLst/>
                            <a:gdLst>
                              <a:gd name="T0" fmla="+- 0 6511 6511"/>
                              <a:gd name="T1" fmla="*/ T0 w 102"/>
                              <a:gd name="T2" fmla="+- 0 1095 1005"/>
                              <a:gd name="T3" fmla="*/ 1095 h 90"/>
                              <a:gd name="T4" fmla="+- 0 6511 6511"/>
                              <a:gd name="T5" fmla="*/ T4 w 102"/>
                              <a:gd name="T6" fmla="+- 0 1081 1005"/>
                              <a:gd name="T7" fmla="*/ 1081 h 90"/>
                              <a:gd name="T8" fmla="+- 0 6613 6511"/>
                              <a:gd name="T9" fmla="*/ T8 w 102"/>
                              <a:gd name="T10" fmla="+- 0 1005 1005"/>
                              <a:gd name="T11" fmla="*/ 1005 h 90"/>
                              <a:gd name="T12" fmla="+- 0 6613 6511"/>
                              <a:gd name="T13" fmla="*/ T12 w 102"/>
                              <a:gd name="T14" fmla="+- 0 1019 1005"/>
                              <a:gd name="T15" fmla="*/ 1019 h 90"/>
                              <a:gd name="T16" fmla="+- 0 6511 6511"/>
                              <a:gd name="T17" fmla="*/ T16 w 102"/>
                              <a:gd name="T18" fmla="+- 0 1095 1005"/>
                              <a:gd name="T19" fmla="*/ 1095 h 90"/>
                            </a:gdLst>
                            <a:ahLst/>
                            <a:cxnLst>
                              <a:cxn ang="0">
                                <a:pos x="T1" y="T3"/>
                              </a:cxn>
                              <a:cxn ang="0">
                                <a:pos x="T5" y="T7"/>
                              </a:cxn>
                              <a:cxn ang="0">
                                <a:pos x="T9" y="T11"/>
                              </a:cxn>
                              <a:cxn ang="0">
                                <a:pos x="T13" y="T15"/>
                              </a:cxn>
                              <a:cxn ang="0">
                                <a:pos x="T17" y="T19"/>
                              </a:cxn>
                            </a:cxnLst>
                            <a:rect l="0" t="0" r="r" b="b"/>
                            <a:pathLst>
                              <a:path w="102" h="90">
                                <a:moveTo>
                                  <a:pt x="0" y="90"/>
                                </a:moveTo>
                                <a:lnTo>
                                  <a:pt x="0" y="76"/>
                                </a:lnTo>
                                <a:lnTo>
                                  <a:pt x="102" y="0"/>
                                </a:lnTo>
                                <a:lnTo>
                                  <a:pt x="102" y="14"/>
                                </a:lnTo>
                                <a:lnTo>
                                  <a:pt x="0" y="9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07"/>
                        <wps:cNvSpPr>
                          <a:spLocks/>
                        </wps:cNvSpPr>
                        <wps:spPr bwMode="auto">
                          <a:xfrm>
                            <a:off x="6236" y="451"/>
                            <a:ext cx="383" cy="72"/>
                          </a:xfrm>
                          <a:custGeom>
                            <a:avLst/>
                            <a:gdLst>
                              <a:gd name="T0" fmla="+- 0 6523 6236"/>
                              <a:gd name="T1" fmla="*/ T0 w 383"/>
                              <a:gd name="T2" fmla="+- 0 523 451"/>
                              <a:gd name="T3" fmla="*/ 523 h 72"/>
                              <a:gd name="T4" fmla="+- 0 6236 6236"/>
                              <a:gd name="T5" fmla="*/ T4 w 383"/>
                              <a:gd name="T6" fmla="+- 0 523 451"/>
                              <a:gd name="T7" fmla="*/ 523 h 72"/>
                              <a:gd name="T8" fmla="+- 0 6332 6236"/>
                              <a:gd name="T9" fmla="*/ T8 w 383"/>
                              <a:gd name="T10" fmla="+- 0 451 451"/>
                              <a:gd name="T11" fmla="*/ 451 h 72"/>
                              <a:gd name="T12" fmla="+- 0 6619 6236"/>
                              <a:gd name="T13" fmla="*/ T12 w 383"/>
                              <a:gd name="T14" fmla="+- 0 451 451"/>
                              <a:gd name="T15" fmla="*/ 451 h 72"/>
                              <a:gd name="T16" fmla="+- 0 6523 6236"/>
                              <a:gd name="T17" fmla="*/ T16 w 383"/>
                              <a:gd name="T18" fmla="+- 0 523 451"/>
                              <a:gd name="T19" fmla="*/ 523 h 72"/>
                            </a:gdLst>
                            <a:ahLst/>
                            <a:cxnLst>
                              <a:cxn ang="0">
                                <a:pos x="T1" y="T3"/>
                              </a:cxn>
                              <a:cxn ang="0">
                                <a:pos x="T5" y="T7"/>
                              </a:cxn>
                              <a:cxn ang="0">
                                <a:pos x="T9" y="T11"/>
                              </a:cxn>
                              <a:cxn ang="0">
                                <a:pos x="T13" y="T15"/>
                              </a:cxn>
                              <a:cxn ang="0">
                                <a:pos x="T17" y="T19"/>
                              </a:cxn>
                            </a:cxnLst>
                            <a:rect l="0" t="0" r="r" b="b"/>
                            <a:pathLst>
                              <a:path w="383" h="72">
                                <a:moveTo>
                                  <a:pt x="287" y="72"/>
                                </a:moveTo>
                                <a:lnTo>
                                  <a:pt x="0" y="72"/>
                                </a:lnTo>
                                <a:lnTo>
                                  <a:pt x="96" y="0"/>
                                </a:lnTo>
                                <a:lnTo>
                                  <a:pt x="383" y="0"/>
                                </a:lnTo>
                                <a:lnTo>
                                  <a:pt x="287" y="7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06"/>
                        <wps:cNvSpPr>
                          <a:spLocks/>
                        </wps:cNvSpPr>
                        <wps:spPr bwMode="auto">
                          <a:xfrm>
                            <a:off x="6523" y="451"/>
                            <a:ext cx="96" cy="630"/>
                          </a:xfrm>
                          <a:custGeom>
                            <a:avLst/>
                            <a:gdLst>
                              <a:gd name="T0" fmla="+- 0 6523 6523"/>
                              <a:gd name="T1" fmla="*/ T0 w 96"/>
                              <a:gd name="T2" fmla="+- 0 1081 451"/>
                              <a:gd name="T3" fmla="*/ 1081 h 630"/>
                              <a:gd name="T4" fmla="+- 0 6523 6523"/>
                              <a:gd name="T5" fmla="*/ T4 w 96"/>
                              <a:gd name="T6" fmla="+- 0 523 451"/>
                              <a:gd name="T7" fmla="*/ 523 h 630"/>
                              <a:gd name="T8" fmla="+- 0 6619 6523"/>
                              <a:gd name="T9" fmla="*/ T8 w 96"/>
                              <a:gd name="T10" fmla="+- 0 451 451"/>
                              <a:gd name="T11" fmla="*/ 451 h 630"/>
                              <a:gd name="T12" fmla="+- 0 6619 6523"/>
                              <a:gd name="T13" fmla="*/ T12 w 96"/>
                              <a:gd name="T14" fmla="+- 0 1010 451"/>
                              <a:gd name="T15" fmla="*/ 1010 h 630"/>
                              <a:gd name="T16" fmla="+- 0 6523 6523"/>
                              <a:gd name="T17" fmla="*/ T16 w 96"/>
                              <a:gd name="T18" fmla="+- 0 1081 451"/>
                              <a:gd name="T19" fmla="*/ 1081 h 630"/>
                            </a:gdLst>
                            <a:ahLst/>
                            <a:cxnLst>
                              <a:cxn ang="0">
                                <a:pos x="T1" y="T3"/>
                              </a:cxn>
                              <a:cxn ang="0">
                                <a:pos x="T5" y="T7"/>
                              </a:cxn>
                              <a:cxn ang="0">
                                <a:pos x="T9" y="T11"/>
                              </a:cxn>
                              <a:cxn ang="0">
                                <a:pos x="T13" y="T15"/>
                              </a:cxn>
                              <a:cxn ang="0">
                                <a:pos x="T17" y="T19"/>
                              </a:cxn>
                            </a:cxnLst>
                            <a:rect l="0" t="0" r="r" b="b"/>
                            <a:pathLst>
                              <a:path w="96" h="630">
                                <a:moveTo>
                                  <a:pt x="0" y="630"/>
                                </a:moveTo>
                                <a:lnTo>
                                  <a:pt x="0" y="72"/>
                                </a:lnTo>
                                <a:lnTo>
                                  <a:pt x="96" y="0"/>
                                </a:lnTo>
                                <a:lnTo>
                                  <a:pt x="96" y="559"/>
                                </a:lnTo>
                                <a:lnTo>
                                  <a:pt x="0" y="63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Rectangle 105"/>
                        <wps:cNvSpPr>
                          <a:spLocks noChangeArrowheads="1"/>
                        </wps:cNvSpPr>
                        <wps:spPr bwMode="auto">
                          <a:xfrm>
                            <a:off x="6236" y="522"/>
                            <a:ext cx="287" cy="559"/>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104"/>
                        <wps:cNvSpPr>
                          <a:spLocks noChangeArrowheads="1"/>
                        </wps:cNvSpPr>
                        <wps:spPr bwMode="auto">
                          <a:xfrm>
                            <a:off x="6236" y="522"/>
                            <a:ext cx="287" cy="559"/>
                          </a:xfrm>
                          <a:prstGeom prst="rect">
                            <a:avLst/>
                          </a:prstGeom>
                          <a:noFill/>
                          <a:ln w="27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72" y="550"/>
                            <a:ext cx="216" cy="339"/>
                          </a:xfrm>
                          <a:prstGeom prst="rect">
                            <a:avLst/>
                          </a:prstGeom>
                          <a:noFill/>
                          <a:extLst>
                            <a:ext uri="{909E8E84-426E-40DD-AFC4-6F175D3DCCD1}">
                              <a14:hiddenFill xmlns:a14="http://schemas.microsoft.com/office/drawing/2010/main">
                                <a:solidFill>
                                  <a:srgbClr val="FFFFFF"/>
                                </a:solidFill>
                              </a14:hiddenFill>
                            </a:ext>
                          </a:extLst>
                        </pic:spPr>
                      </pic:pic>
                      <wps:wsp>
                        <wps:cNvPr id="415" name="Rectangle 102"/>
                        <wps:cNvSpPr>
                          <a:spLocks noChangeArrowheads="1"/>
                        </wps:cNvSpPr>
                        <wps:spPr bwMode="auto">
                          <a:xfrm>
                            <a:off x="6272" y="549"/>
                            <a:ext cx="216" cy="340"/>
                          </a:xfrm>
                          <a:prstGeom prst="rect">
                            <a:avLst/>
                          </a:prstGeom>
                          <a:noFill/>
                          <a:ln w="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101"/>
                        <wps:cNvSpPr>
                          <a:spLocks/>
                        </wps:cNvSpPr>
                        <wps:spPr bwMode="auto">
                          <a:xfrm>
                            <a:off x="6297" y="567"/>
                            <a:ext cx="164" cy="292"/>
                          </a:xfrm>
                          <a:custGeom>
                            <a:avLst/>
                            <a:gdLst>
                              <a:gd name="T0" fmla="+- 0 6461 6298"/>
                              <a:gd name="T1" fmla="*/ T0 w 164"/>
                              <a:gd name="T2" fmla="+- 0 830 568"/>
                              <a:gd name="T3" fmla="*/ 830 h 292"/>
                              <a:gd name="T4" fmla="+- 0 6298 6298"/>
                              <a:gd name="T5" fmla="*/ T4 w 164"/>
                              <a:gd name="T6" fmla="+- 0 830 568"/>
                              <a:gd name="T7" fmla="*/ 830 h 292"/>
                              <a:gd name="T8" fmla="+- 0 6298 6298"/>
                              <a:gd name="T9" fmla="*/ T8 w 164"/>
                              <a:gd name="T10" fmla="+- 0 859 568"/>
                              <a:gd name="T11" fmla="*/ 859 h 292"/>
                              <a:gd name="T12" fmla="+- 0 6461 6298"/>
                              <a:gd name="T13" fmla="*/ T12 w 164"/>
                              <a:gd name="T14" fmla="+- 0 859 568"/>
                              <a:gd name="T15" fmla="*/ 859 h 292"/>
                              <a:gd name="T16" fmla="+- 0 6461 6298"/>
                              <a:gd name="T17" fmla="*/ T16 w 164"/>
                              <a:gd name="T18" fmla="+- 0 830 568"/>
                              <a:gd name="T19" fmla="*/ 830 h 292"/>
                              <a:gd name="T20" fmla="+- 0 6461 6298"/>
                              <a:gd name="T21" fmla="*/ T20 w 164"/>
                              <a:gd name="T22" fmla="+- 0 785 568"/>
                              <a:gd name="T23" fmla="*/ 785 h 292"/>
                              <a:gd name="T24" fmla="+- 0 6298 6298"/>
                              <a:gd name="T25" fmla="*/ T24 w 164"/>
                              <a:gd name="T26" fmla="+- 0 785 568"/>
                              <a:gd name="T27" fmla="*/ 785 h 292"/>
                              <a:gd name="T28" fmla="+- 0 6298 6298"/>
                              <a:gd name="T29" fmla="*/ T28 w 164"/>
                              <a:gd name="T30" fmla="+- 0 815 568"/>
                              <a:gd name="T31" fmla="*/ 815 h 292"/>
                              <a:gd name="T32" fmla="+- 0 6461 6298"/>
                              <a:gd name="T33" fmla="*/ T32 w 164"/>
                              <a:gd name="T34" fmla="+- 0 815 568"/>
                              <a:gd name="T35" fmla="*/ 815 h 292"/>
                              <a:gd name="T36" fmla="+- 0 6461 6298"/>
                              <a:gd name="T37" fmla="*/ T36 w 164"/>
                              <a:gd name="T38" fmla="+- 0 785 568"/>
                              <a:gd name="T39" fmla="*/ 785 h 292"/>
                              <a:gd name="T40" fmla="+- 0 6461 6298"/>
                              <a:gd name="T41" fmla="*/ T40 w 164"/>
                              <a:gd name="T42" fmla="+- 0 741 568"/>
                              <a:gd name="T43" fmla="*/ 741 h 292"/>
                              <a:gd name="T44" fmla="+- 0 6298 6298"/>
                              <a:gd name="T45" fmla="*/ T44 w 164"/>
                              <a:gd name="T46" fmla="+- 0 741 568"/>
                              <a:gd name="T47" fmla="*/ 741 h 292"/>
                              <a:gd name="T48" fmla="+- 0 6298 6298"/>
                              <a:gd name="T49" fmla="*/ T48 w 164"/>
                              <a:gd name="T50" fmla="+- 0 770 568"/>
                              <a:gd name="T51" fmla="*/ 770 h 292"/>
                              <a:gd name="T52" fmla="+- 0 6461 6298"/>
                              <a:gd name="T53" fmla="*/ T52 w 164"/>
                              <a:gd name="T54" fmla="+- 0 770 568"/>
                              <a:gd name="T55" fmla="*/ 770 h 292"/>
                              <a:gd name="T56" fmla="+- 0 6461 6298"/>
                              <a:gd name="T57" fmla="*/ T56 w 164"/>
                              <a:gd name="T58" fmla="+- 0 741 568"/>
                              <a:gd name="T59" fmla="*/ 741 h 292"/>
                              <a:gd name="T60" fmla="+- 0 6461 6298"/>
                              <a:gd name="T61" fmla="*/ T60 w 164"/>
                              <a:gd name="T62" fmla="+- 0 696 568"/>
                              <a:gd name="T63" fmla="*/ 696 h 292"/>
                              <a:gd name="T64" fmla="+- 0 6298 6298"/>
                              <a:gd name="T65" fmla="*/ T64 w 164"/>
                              <a:gd name="T66" fmla="+- 0 696 568"/>
                              <a:gd name="T67" fmla="*/ 696 h 292"/>
                              <a:gd name="T68" fmla="+- 0 6298 6298"/>
                              <a:gd name="T69" fmla="*/ T68 w 164"/>
                              <a:gd name="T70" fmla="+- 0 725 568"/>
                              <a:gd name="T71" fmla="*/ 725 h 292"/>
                              <a:gd name="T72" fmla="+- 0 6461 6298"/>
                              <a:gd name="T73" fmla="*/ T72 w 164"/>
                              <a:gd name="T74" fmla="+- 0 725 568"/>
                              <a:gd name="T75" fmla="*/ 725 h 292"/>
                              <a:gd name="T76" fmla="+- 0 6461 6298"/>
                              <a:gd name="T77" fmla="*/ T76 w 164"/>
                              <a:gd name="T78" fmla="+- 0 696 568"/>
                              <a:gd name="T79" fmla="*/ 696 h 292"/>
                              <a:gd name="T80" fmla="+- 0 6461 6298"/>
                              <a:gd name="T81" fmla="*/ T80 w 164"/>
                              <a:gd name="T82" fmla="+- 0 632 568"/>
                              <a:gd name="T83" fmla="*/ 632 h 292"/>
                              <a:gd name="T84" fmla="+- 0 6298 6298"/>
                              <a:gd name="T85" fmla="*/ T84 w 164"/>
                              <a:gd name="T86" fmla="+- 0 632 568"/>
                              <a:gd name="T87" fmla="*/ 632 h 292"/>
                              <a:gd name="T88" fmla="+- 0 6298 6298"/>
                              <a:gd name="T89" fmla="*/ T88 w 164"/>
                              <a:gd name="T90" fmla="+- 0 682 568"/>
                              <a:gd name="T91" fmla="*/ 682 h 292"/>
                              <a:gd name="T92" fmla="+- 0 6461 6298"/>
                              <a:gd name="T93" fmla="*/ T92 w 164"/>
                              <a:gd name="T94" fmla="+- 0 682 568"/>
                              <a:gd name="T95" fmla="*/ 682 h 292"/>
                              <a:gd name="T96" fmla="+- 0 6461 6298"/>
                              <a:gd name="T97" fmla="*/ T96 w 164"/>
                              <a:gd name="T98" fmla="+- 0 632 568"/>
                              <a:gd name="T99" fmla="*/ 632 h 292"/>
                              <a:gd name="T100" fmla="+- 0 6461 6298"/>
                              <a:gd name="T101" fmla="*/ T100 w 164"/>
                              <a:gd name="T102" fmla="+- 0 568 568"/>
                              <a:gd name="T103" fmla="*/ 568 h 292"/>
                              <a:gd name="T104" fmla="+- 0 6298 6298"/>
                              <a:gd name="T105" fmla="*/ T104 w 164"/>
                              <a:gd name="T106" fmla="+- 0 568 568"/>
                              <a:gd name="T107" fmla="*/ 568 h 292"/>
                              <a:gd name="T108" fmla="+- 0 6298 6298"/>
                              <a:gd name="T109" fmla="*/ T108 w 164"/>
                              <a:gd name="T110" fmla="+- 0 617 568"/>
                              <a:gd name="T111" fmla="*/ 617 h 292"/>
                              <a:gd name="T112" fmla="+- 0 6461 6298"/>
                              <a:gd name="T113" fmla="*/ T112 w 164"/>
                              <a:gd name="T114" fmla="+- 0 617 568"/>
                              <a:gd name="T115" fmla="*/ 617 h 292"/>
                              <a:gd name="T116" fmla="+- 0 6461 6298"/>
                              <a:gd name="T117" fmla="*/ T116 w 164"/>
                              <a:gd name="T118" fmla="+- 0 568 568"/>
                              <a:gd name="T119" fmla="*/ 568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4" h="292">
                                <a:moveTo>
                                  <a:pt x="163" y="262"/>
                                </a:moveTo>
                                <a:lnTo>
                                  <a:pt x="0" y="262"/>
                                </a:lnTo>
                                <a:lnTo>
                                  <a:pt x="0" y="291"/>
                                </a:lnTo>
                                <a:lnTo>
                                  <a:pt x="163" y="291"/>
                                </a:lnTo>
                                <a:lnTo>
                                  <a:pt x="163" y="262"/>
                                </a:lnTo>
                                <a:close/>
                                <a:moveTo>
                                  <a:pt x="163" y="217"/>
                                </a:moveTo>
                                <a:lnTo>
                                  <a:pt x="0" y="217"/>
                                </a:lnTo>
                                <a:lnTo>
                                  <a:pt x="0" y="247"/>
                                </a:lnTo>
                                <a:lnTo>
                                  <a:pt x="163" y="247"/>
                                </a:lnTo>
                                <a:lnTo>
                                  <a:pt x="163" y="217"/>
                                </a:lnTo>
                                <a:close/>
                                <a:moveTo>
                                  <a:pt x="163" y="173"/>
                                </a:moveTo>
                                <a:lnTo>
                                  <a:pt x="0" y="173"/>
                                </a:lnTo>
                                <a:lnTo>
                                  <a:pt x="0" y="202"/>
                                </a:lnTo>
                                <a:lnTo>
                                  <a:pt x="163" y="202"/>
                                </a:lnTo>
                                <a:lnTo>
                                  <a:pt x="163" y="173"/>
                                </a:lnTo>
                                <a:close/>
                                <a:moveTo>
                                  <a:pt x="163" y="128"/>
                                </a:moveTo>
                                <a:lnTo>
                                  <a:pt x="0" y="128"/>
                                </a:lnTo>
                                <a:lnTo>
                                  <a:pt x="0" y="157"/>
                                </a:lnTo>
                                <a:lnTo>
                                  <a:pt x="163" y="157"/>
                                </a:lnTo>
                                <a:lnTo>
                                  <a:pt x="163" y="128"/>
                                </a:lnTo>
                                <a:close/>
                                <a:moveTo>
                                  <a:pt x="163" y="64"/>
                                </a:moveTo>
                                <a:lnTo>
                                  <a:pt x="0" y="64"/>
                                </a:lnTo>
                                <a:lnTo>
                                  <a:pt x="0" y="114"/>
                                </a:lnTo>
                                <a:lnTo>
                                  <a:pt x="163" y="114"/>
                                </a:lnTo>
                                <a:lnTo>
                                  <a:pt x="163" y="64"/>
                                </a:lnTo>
                                <a:close/>
                                <a:moveTo>
                                  <a:pt x="163" y="0"/>
                                </a:moveTo>
                                <a:lnTo>
                                  <a:pt x="0" y="0"/>
                                </a:lnTo>
                                <a:lnTo>
                                  <a:pt x="0" y="49"/>
                                </a:lnTo>
                                <a:lnTo>
                                  <a:pt x="163" y="49"/>
                                </a:lnTo>
                                <a:lnTo>
                                  <a:pt x="163"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100"/>
                        <wps:cNvSpPr>
                          <a:spLocks/>
                        </wps:cNvSpPr>
                        <wps:spPr bwMode="auto">
                          <a:xfrm>
                            <a:off x="6297" y="567"/>
                            <a:ext cx="164" cy="292"/>
                          </a:xfrm>
                          <a:custGeom>
                            <a:avLst/>
                            <a:gdLst>
                              <a:gd name="T0" fmla="+- 0 6298 6298"/>
                              <a:gd name="T1" fmla="*/ T0 w 164"/>
                              <a:gd name="T2" fmla="+- 0 830 568"/>
                              <a:gd name="T3" fmla="*/ 830 h 292"/>
                              <a:gd name="T4" fmla="+- 0 6461 6298"/>
                              <a:gd name="T5" fmla="*/ T4 w 164"/>
                              <a:gd name="T6" fmla="+- 0 830 568"/>
                              <a:gd name="T7" fmla="*/ 830 h 292"/>
                              <a:gd name="T8" fmla="+- 0 6461 6298"/>
                              <a:gd name="T9" fmla="*/ T8 w 164"/>
                              <a:gd name="T10" fmla="+- 0 859 568"/>
                              <a:gd name="T11" fmla="*/ 859 h 292"/>
                              <a:gd name="T12" fmla="+- 0 6298 6298"/>
                              <a:gd name="T13" fmla="*/ T12 w 164"/>
                              <a:gd name="T14" fmla="+- 0 859 568"/>
                              <a:gd name="T15" fmla="*/ 859 h 292"/>
                              <a:gd name="T16" fmla="+- 0 6298 6298"/>
                              <a:gd name="T17" fmla="*/ T16 w 164"/>
                              <a:gd name="T18" fmla="+- 0 830 568"/>
                              <a:gd name="T19" fmla="*/ 830 h 292"/>
                              <a:gd name="T20" fmla="+- 0 6298 6298"/>
                              <a:gd name="T21" fmla="*/ T20 w 164"/>
                              <a:gd name="T22" fmla="+- 0 785 568"/>
                              <a:gd name="T23" fmla="*/ 785 h 292"/>
                              <a:gd name="T24" fmla="+- 0 6461 6298"/>
                              <a:gd name="T25" fmla="*/ T24 w 164"/>
                              <a:gd name="T26" fmla="+- 0 785 568"/>
                              <a:gd name="T27" fmla="*/ 785 h 292"/>
                              <a:gd name="T28" fmla="+- 0 6461 6298"/>
                              <a:gd name="T29" fmla="*/ T28 w 164"/>
                              <a:gd name="T30" fmla="+- 0 815 568"/>
                              <a:gd name="T31" fmla="*/ 815 h 292"/>
                              <a:gd name="T32" fmla="+- 0 6298 6298"/>
                              <a:gd name="T33" fmla="*/ T32 w 164"/>
                              <a:gd name="T34" fmla="+- 0 815 568"/>
                              <a:gd name="T35" fmla="*/ 815 h 292"/>
                              <a:gd name="T36" fmla="+- 0 6298 6298"/>
                              <a:gd name="T37" fmla="*/ T36 w 164"/>
                              <a:gd name="T38" fmla="+- 0 785 568"/>
                              <a:gd name="T39" fmla="*/ 785 h 292"/>
                              <a:gd name="T40" fmla="+- 0 6298 6298"/>
                              <a:gd name="T41" fmla="*/ T40 w 164"/>
                              <a:gd name="T42" fmla="+- 0 741 568"/>
                              <a:gd name="T43" fmla="*/ 741 h 292"/>
                              <a:gd name="T44" fmla="+- 0 6461 6298"/>
                              <a:gd name="T45" fmla="*/ T44 w 164"/>
                              <a:gd name="T46" fmla="+- 0 741 568"/>
                              <a:gd name="T47" fmla="*/ 741 h 292"/>
                              <a:gd name="T48" fmla="+- 0 6461 6298"/>
                              <a:gd name="T49" fmla="*/ T48 w 164"/>
                              <a:gd name="T50" fmla="+- 0 770 568"/>
                              <a:gd name="T51" fmla="*/ 770 h 292"/>
                              <a:gd name="T52" fmla="+- 0 6298 6298"/>
                              <a:gd name="T53" fmla="*/ T52 w 164"/>
                              <a:gd name="T54" fmla="+- 0 770 568"/>
                              <a:gd name="T55" fmla="*/ 770 h 292"/>
                              <a:gd name="T56" fmla="+- 0 6298 6298"/>
                              <a:gd name="T57" fmla="*/ T56 w 164"/>
                              <a:gd name="T58" fmla="+- 0 741 568"/>
                              <a:gd name="T59" fmla="*/ 741 h 292"/>
                              <a:gd name="T60" fmla="+- 0 6298 6298"/>
                              <a:gd name="T61" fmla="*/ T60 w 164"/>
                              <a:gd name="T62" fmla="+- 0 696 568"/>
                              <a:gd name="T63" fmla="*/ 696 h 292"/>
                              <a:gd name="T64" fmla="+- 0 6461 6298"/>
                              <a:gd name="T65" fmla="*/ T64 w 164"/>
                              <a:gd name="T66" fmla="+- 0 696 568"/>
                              <a:gd name="T67" fmla="*/ 696 h 292"/>
                              <a:gd name="T68" fmla="+- 0 6461 6298"/>
                              <a:gd name="T69" fmla="*/ T68 w 164"/>
                              <a:gd name="T70" fmla="+- 0 725 568"/>
                              <a:gd name="T71" fmla="*/ 725 h 292"/>
                              <a:gd name="T72" fmla="+- 0 6298 6298"/>
                              <a:gd name="T73" fmla="*/ T72 w 164"/>
                              <a:gd name="T74" fmla="+- 0 725 568"/>
                              <a:gd name="T75" fmla="*/ 725 h 292"/>
                              <a:gd name="T76" fmla="+- 0 6298 6298"/>
                              <a:gd name="T77" fmla="*/ T76 w 164"/>
                              <a:gd name="T78" fmla="+- 0 696 568"/>
                              <a:gd name="T79" fmla="*/ 696 h 292"/>
                              <a:gd name="T80" fmla="+- 0 6298 6298"/>
                              <a:gd name="T81" fmla="*/ T80 w 164"/>
                              <a:gd name="T82" fmla="+- 0 632 568"/>
                              <a:gd name="T83" fmla="*/ 632 h 292"/>
                              <a:gd name="T84" fmla="+- 0 6461 6298"/>
                              <a:gd name="T85" fmla="*/ T84 w 164"/>
                              <a:gd name="T86" fmla="+- 0 632 568"/>
                              <a:gd name="T87" fmla="*/ 632 h 292"/>
                              <a:gd name="T88" fmla="+- 0 6461 6298"/>
                              <a:gd name="T89" fmla="*/ T88 w 164"/>
                              <a:gd name="T90" fmla="+- 0 682 568"/>
                              <a:gd name="T91" fmla="*/ 682 h 292"/>
                              <a:gd name="T92" fmla="+- 0 6298 6298"/>
                              <a:gd name="T93" fmla="*/ T92 w 164"/>
                              <a:gd name="T94" fmla="+- 0 682 568"/>
                              <a:gd name="T95" fmla="*/ 682 h 292"/>
                              <a:gd name="T96" fmla="+- 0 6298 6298"/>
                              <a:gd name="T97" fmla="*/ T96 w 164"/>
                              <a:gd name="T98" fmla="+- 0 632 568"/>
                              <a:gd name="T99" fmla="*/ 632 h 292"/>
                              <a:gd name="T100" fmla="+- 0 6298 6298"/>
                              <a:gd name="T101" fmla="*/ T100 w 164"/>
                              <a:gd name="T102" fmla="+- 0 568 568"/>
                              <a:gd name="T103" fmla="*/ 568 h 292"/>
                              <a:gd name="T104" fmla="+- 0 6461 6298"/>
                              <a:gd name="T105" fmla="*/ T104 w 164"/>
                              <a:gd name="T106" fmla="+- 0 568 568"/>
                              <a:gd name="T107" fmla="*/ 568 h 292"/>
                              <a:gd name="T108" fmla="+- 0 6461 6298"/>
                              <a:gd name="T109" fmla="*/ T108 w 164"/>
                              <a:gd name="T110" fmla="+- 0 617 568"/>
                              <a:gd name="T111" fmla="*/ 617 h 292"/>
                              <a:gd name="T112" fmla="+- 0 6298 6298"/>
                              <a:gd name="T113" fmla="*/ T112 w 164"/>
                              <a:gd name="T114" fmla="+- 0 617 568"/>
                              <a:gd name="T115" fmla="*/ 617 h 292"/>
                              <a:gd name="T116" fmla="+- 0 6298 6298"/>
                              <a:gd name="T117" fmla="*/ T116 w 164"/>
                              <a:gd name="T118" fmla="+- 0 568 568"/>
                              <a:gd name="T119" fmla="*/ 568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4" h="292">
                                <a:moveTo>
                                  <a:pt x="0" y="262"/>
                                </a:moveTo>
                                <a:lnTo>
                                  <a:pt x="163" y="262"/>
                                </a:lnTo>
                                <a:lnTo>
                                  <a:pt x="163" y="291"/>
                                </a:lnTo>
                                <a:lnTo>
                                  <a:pt x="0" y="291"/>
                                </a:lnTo>
                                <a:lnTo>
                                  <a:pt x="0" y="262"/>
                                </a:lnTo>
                                <a:close/>
                                <a:moveTo>
                                  <a:pt x="0" y="217"/>
                                </a:moveTo>
                                <a:lnTo>
                                  <a:pt x="163" y="217"/>
                                </a:lnTo>
                                <a:lnTo>
                                  <a:pt x="163" y="247"/>
                                </a:lnTo>
                                <a:lnTo>
                                  <a:pt x="0" y="247"/>
                                </a:lnTo>
                                <a:lnTo>
                                  <a:pt x="0" y="217"/>
                                </a:lnTo>
                                <a:close/>
                                <a:moveTo>
                                  <a:pt x="0" y="173"/>
                                </a:moveTo>
                                <a:lnTo>
                                  <a:pt x="163" y="173"/>
                                </a:lnTo>
                                <a:lnTo>
                                  <a:pt x="163" y="202"/>
                                </a:lnTo>
                                <a:lnTo>
                                  <a:pt x="0" y="202"/>
                                </a:lnTo>
                                <a:lnTo>
                                  <a:pt x="0" y="173"/>
                                </a:lnTo>
                                <a:close/>
                                <a:moveTo>
                                  <a:pt x="0" y="128"/>
                                </a:moveTo>
                                <a:lnTo>
                                  <a:pt x="163" y="128"/>
                                </a:lnTo>
                                <a:lnTo>
                                  <a:pt x="163" y="157"/>
                                </a:lnTo>
                                <a:lnTo>
                                  <a:pt x="0" y="157"/>
                                </a:lnTo>
                                <a:lnTo>
                                  <a:pt x="0" y="128"/>
                                </a:lnTo>
                                <a:close/>
                                <a:moveTo>
                                  <a:pt x="0" y="64"/>
                                </a:moveTo>
                                <a:lnTo>
                                  <a:pt x="163" y="64"/>
                                </a:lnTo>
                                <a:lnTo>
                                  <a:pt x="163" y="114"/>
                                </a:lnTo>
                                <a:lnTo>
                                  <a:pt x="0" y="114"/>
                                </a:lnTo>
                                <a:lnTo>
                                  <a:pt x="0" y="64"/>
                                </a:lnTo>
                                <a:close/>
                                <a:moveTo>
                                  <a:pt x="0" y="0"/>
                                </a:moveTo>
                                <a:lnTo>
                                  <a:pt x="163" y="0"/>
                                </a:lnTo>
                                <a:lnTo>
                                  <a:pt x="163" y="49"/>
                                </a:lnTo>
                                <a:lnTo>
                                  <a:pt x="0" y="49"/>
                                </a:lnTo>
                                <a:lnTo>
                                  <a:pt x="0" y="0"/>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99"/>
                        <wps:cNvSpPr>
                          <a:spLocks/>
                        </wps:cNvSpPr>
                        <wps:spPr bwMode="auto">
                          <a:xfrm>
                            <a:off x="6248" y="591"/>
                            <a:ext cx="263" cy="503"/>
                          </a:xfrm>
                          <a:custGeom>
                            <a:avLst/>
                            <a:gdLst>
                              <a:gd name="T0" fmla="+- 0 6362 6248"/>
                              <a:gd name="T1" fmla="*/ T0 w 263"/>
                              <a:gd name="T2" fmla="+- 0 592 592"/>
                              <a:gd name="T3" fmla="*/ 592 h 503"/>
                              <a:gd name="T4" fmla="+- 0 6338 6248"/>
                              <a:gd name="T5" fmla="*/ T4 w 263"/>
                              <a:gd name="T6" fmla="+- 0 592 592"/>
                              <a:gd name="T7" fmla="*/ 592 h 503"/>
                              <a:gd name="T8" fmla="+- 0 6338 6248"/>
                              <a:gd name="T9" fmla="*/ T8 w 263"/>
                              <a:gd name="T10" fmla="+- 0 597 592"/>
                              <a:gd name="T11" fmla="*/ 597 h 503"/>
                              <a:gd name="T12" fmla="+- 0 6362 6248"/>
                              <a:gd name="T13" fmla="*/ T12 w 263"/>
                              <a:gd name="T14" fmla="+- 0 597 592"/>
                              <a:gd name="T15" fmla="*/ 597 h 503"/>
                              <a:gd name="T16" fmla="+- 0 6362 6248"/>
                              <a:gd name="T17" fmla="*/ T16 w 263"/>
                              <a:gd name="T18" fmla="+- 0 592 592"/>
                              <a:gd name="T19" fmla="*/ 592 h 503"/>
                              <a:gd name="T20" fmla="+- 0 6511 6248"/>
                              <a:gd name="T21" fmla="*/ T20 w 263"/>
                              <a:gd name="T22" fmla="+- 0 1081 592"/>
                              <a:gd name="T23" fmla="*/ 1081 h 503"/>
                              <a:gd name="T24" fmla="+- 0 6248 6248"/>
                              <a:gd name="T25" fmla="*/ T24 w 263"/>
                              <a:gd name="T26" fmla="+- 0 1081 592"/>
                              <a:gd name="T27" fmla="*/ 1081 h 503"/>
                              <a:gd name="T28" fmla="+- 0 6248 6248"/>
                              <a:gd name="T29" fmla="*/ T28 w 263"/>
                              <a:gd name="T30" fmla="+- 0 1095 592"/>
                              <a:gd name="T31" fmla="*/ 1095 h 503"/>
                              <a:gd name="T32" fmla="+- 0 6511 6248"/>
                              <a:gd name="T33" fmla="*/ T32 w 263"/>
                              <a:gd name="T34" fmla="+- 0 1095 592"/>
                              <a:gd name="T35" fmla="*/ 1095 h 503"/>
                              <a:gd name="T36" fmla="+- 0 6511 6248"/>
                              <a:gd name="T37" fmla="*/ T36 w 263"/>
                              <a:gd name="T38" fmla="+- 0 1081 592"/>
                              <a:gd name="T39" fmla="*/ 108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 h="503">
                                <a:moveTo>
                                  <a:pt x="114" y="0"/>
                                </a:moveTo>
                                <a:lnTo>
                                  <a:pt x="90" y="0"/>
                                </a:lnTo>
                                <a:lnTo>
                                  <a:pt x="90" y="5"/>
                                </a:lnTo>
                                <a:lnTo>
                                  <a:pt x="114" y="5"/>
                                </a:lnTo>
                                <a:lnTo>
                                  <a:pt x="114" y="0"/>
                                </a:lnTo>
                                <a:close/>
                                <a:moveTo>
                                  <a:pt x="263" y="489"/>
                                </a:moveTo>
                                <a:lnTo>
                                  <a:pt x="0" y="489"/>
                                </a:lnTo>
                                <a:lnTo>
                                  <a:pt x="0" y="503"/>
                                </a:lnTo>
                                <a:lnTo>
                                  <a:pt x="263" y="503"/>
                                </a:lnTo>
                                <a:lnTo>
                                  <a:pt x="263" y="489"/>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310" y="576"/>
                            <a:ext cx="139" cy="10"/>
                          </a:xfrm>
                          <a:prstGeom prst="rect">
                            <a:avLst/>
                          </a:prstGeom>
                          <a:noFill/>
                          <a:extLst>
                            <a:ext uri="{909E8E84-426E-40DD-AFC4-6F175D3DCCD1}">
                              <a14:hiddenFill xmlns:a14="http://schemas.microsoft.com/office/drawing/2010/main">
                                <a:solidFill>
                                  <a:srgbClr val="FFFFFF"/>
                                </a:solidFill>
                              </a14:hiddenFill>
                            </a:ext>
                          </a:extLst>
                        </pic:spPr>
                      </pic:pic>
                      <wps:wsp>
                        <wps:cNvPr id="420" name="Rectangle 97"/>
                        <wps:cNvSpPr>
                          <a:spLocks noChangeArrowheads="1"/>
                        </wps:cNvSpPr>
                        <wps:spPr bwMode="auto">
                          <a:xfrm>
                            <a:off x="6310" y="576"/>
                            <a:ext cx="139" cy="10"/>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337" y="594"/>
                            <a:ext cx="2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07" y="645"/>
                            <a:ext cx="139" cy="18"/>
                          </a:xfrm>
                          <a:prstGeom prst="rect">
                            <a:avLst/>
                          </a:prstGeom>
                          <a:noFill/>
                          <a:extLst>
                            <a:ext uri="{909E8E84-426E-40DD-AFC4-6F175D3DCCD1}">
                              <a14:hiddenFill xmlns:a14="http://schemas.microsoft.com/office/drawing/2010/main">
                                <a:solidFill>
                                  <a:srgbClr val="FFFFFF"/>
                                </a:solidFill>
                              </a14:hiddenFill>
                            </a:ext>
                          </a:extLst>
                        </pic:spPr>
                      </pic:pic>
                      <wps:wsp>
                        <wps:cNvPr id="423" name="Freeform 94"/>
                        <wps:cNvSpPr>
                          <a:spLocks/>
                        </wps:cNvSpPr>
                        <wps:spPr bwMode="auto">
                          <a:xfrm>
                            <a:off x="6307" y="645"/>
                            <a:ext cx="139" cy="18"/>
                          </a:xfrm>
                          <a:custGeom>
                            <a:avLst/>
                            <a:gdLst>
                              <a:gd name="T0" fmla="+- 0 6307 6307"/>
                              <a:gd name="T1" fmla="*/ T0 w 139"/>
                              <a:gd name="T2" fmla="+- 0 648 645"/>
                              <a:gd name="T3" fmla="*/ 648 h 18"/>
                              <a:gd name="T4" fmla="+- 0 6345 6307"/>
                              <a:gd name="T5" fmla="*/ T4 w 139"/>
                              <a:gd name="T6" fmla="+- 0 648 645"/>
                              <a:gd name="T7" fmla="*/ 648 h 18"/>
                              <a:gd name="T8" fmla="+- 0 6364 6307"/>
                              <a:gd name="T9" fmla="*/ T8 w 139"/>
                              <a:gd name="T10" fmla="+- 0 646 645"/>
                              <a:gd name="T11" fmla="*/ 646 h 18"/>
                              <a:gd name="T12" fmla="+- 0 6383 6307"/>
                              <a:gd name="T13" fmla="*/ T12 w 139"/>
                              <a:gd name="T14" fmla="+- 0 645 645"/>
                              <a:gd name="T15" fmla="*/ 645 h 18"/>
                              <a:gd name="T16" fmla="+- 0 6402 6307"/>
                              <a:gd name="T17" fmla="*/ T16 w 139"/>
                              <a:gd name="T18" fmla="+- 0 646 645"/>
                              <a:gd name="T19" fmla="*/ 646 h 18"/>
                              <a:gd name="T20" fmla="+- 0 6421 6307"/>
                              <a:gd name="T21" fmla="*/ T20 w 139"/>
                              <a:gd name="T22" fmla="+- 0 648 645"/>
                              <a:gd name="T23" fmla="*/ 648 h 18"/>
                              <a:gd name="T24" fmla="+- 0 6446 6307"/>
                              <a:gd name="T25" fmla="*/ T24 w 139"/>
                              <a:gd name="T26" fmla="+- 0 648 645"/>
                              <a:gd name="T27" fmla="*/ 648 h 18"/>
                              <a:gd name="T28" fmla="+- 0 6446 6307"/>
                              <a:gd name="T29" fmla="*/ T28 w 139"/>
                              <a:gd name="T30" fmla="+- 0 663 645"/>
                              <a:gd name="T31" fmla="*/ 663 h 18"/>
                              <a:gd name="T32" fmla="+- 0 6307 6307"/>
                              <a:gd name="T33" fmla="*/ T32 w 139"/>
                              <a:gd name="T34" fmla="+- 0 663 645"/>
                              <a:gd name="T35" fmla="*/ 663 h 18"/>
                              <a:gd name="T36" fmla="+- 0 6307 6307"/>
                              <a:gd name="T37" fmla="*/ T36 w 139"/>
                              <a:gd name="T38" fmla="+- 0 648 645"/>
                              <a:gd name="T39" fmla="*/ 64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 h="18">
                                <a:moveTo>
                                  <a:pt x="0" y="3"/>
                                </a:moveTo>
                                <a:lnTo>
                                  <a:pt x="38" y="3"/>
                                </a:lnTo>
                                <a:lnTo>
                                  <a:pt x="57" y="1"/>
                                </a:lnTo>
                                <a:lnTo>
                                  <a:pt x="76" y="0"/>
                                </a:lnTo>
                                <a:lnTo>
                                  <a:pt x="95" y="1"/>
                                </a:lnTo>
                                <a:lnTo>
                                  <a:pt x="114" y="3"/>
                                </a:lnTo>
                                <a:lnTo>
                                  <a:pt x="139" y="3"/>
                                </a:lnTo>
                                <a:lnTo>
                                  <a:pt x="139" y="18"/>
                                </a:lnTo>
                                <a:lnTo>
                                  <a:pt x="0" y="18"/>
                                </a:lnTo>
                                <a:lnTo>
                                  <a:pt x="0" y="3"/>
                                </a:lnTo>
                                <a:close/>
                              </a:path>
                            </a:pathLst>
                          </a:custGeom>
                          <a:noFill/>
                          <a:ln w="1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93"/>
                        <wps:cNvSpPr>
                          <a:spLocks noChangeArrowheads="1"/>
                        </wps:cNvSpPr>
                        <wps:spPr bwMode="auto">
                          <a:xfrm>
                            <a:off x="6313" y="654"/>
                            <a:ext cx="126" cy="5"/>
                          </a:xfrm>
                          <a:prstGeom prst="rect">
                            <a:avLst/>
                          </a:prstGeom>
                          <a:solidFill>
                            <a:srgbClr val="DBDA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92"/>
                        <wps:cNvSpPr>
                          <a:spLocks noChangeArrowheads="1"/>
                        </wps:cNvSpPr>
                        <wps:spPr bwMode="auto">
                          <a:xfrm>
                            <a:off x="6313" y="654"/>
                            <a:ext cx="126" cy="5"/>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Picture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308" y="701"/>
                            <a:ext cx="144" cy="14"/>
                          </a:xfrm>
                          <a:prstGeom prst="rect">
                            <a:avLst/>
                          </a:prstGeom>
                          <a:noFill/>
                          <a:extLst>
                            <a:ext uri="{909E8E84-426E-40DD-AFC4-6F175D3DCCD1}">
                              <a14:hiddenFill xmlns:a14="http://schemas.microsoft.com/office/drawing/2010/main">
                                <a:solidFill>
                                  <a:srgbClr val="FFFFFF"/>
                                </a:solidFill>
                              </a14:hiddenFill>
                            </a:ext>
                          </a:extLst>
                        </pic:spPr>
                      </pic:pic>
                      <wps:wsp>
                        <wps:cNvPr id="427" name="Freeform 90"/>
                        <wps:cNvSpPr>
                          <a:spLocks/>
                        </wps:cNvSpPr>
                        <wps:spPr bwMode="auto">
                          <a:xfrm>
                            <a:off x="6308" y="701"/>
                            <a:ext cx="144" cy="14"/>
                          </a:xfrm>
                          <a:custGeom>
                            <a:avLst/>
                            <a:gdLst>
                              <a:gd name="T0" fmla="+- 0 6308 6308"/>
                              <a:gd name="T1" fmla="*/ T0 w 144"/>
                              <a:gd name="T2" fmla="+- 0 713 702"/>
                              <a:gd name="T3" fmla="*/ 713 h 14"/>
                              <a:gd name="T4" fmla="+- 0 6308 6308"/>
                              <a:gd name="T5" fmla="*/ T4 w 144"/>
                              <a:gd name="T6" fmla="+- 0 705 702"/>
                              <a:gd name="T7" fmla="*/ 705 h 14"/>
                              <a:gd name="T8" fmla="+- 0 6354 6308"/>
                              <a:gd name="T9" fmla="*/ T8 w 144"/>
                              <a:gd name="T10" fmla="+- 0 705 702"/>
                              <a:gd name="T11" fmla="*/ 705 h 14"/>
                              <a:gd name="T12" fmla="+- 0 6366 6308"/>
                              <a:gd name="T13" fmla="*/ T12 w 144"/>
                              <a:gd name="T14" fmla="+- 0 702 702"/>
                              <a:gd name="T15" fmla="*/ 702 h 14"/>
                              <a:gd name="T16" fmla="+- 0 6380 6308"/>
                              <a:gd name="T17" fmla="*/ T16 w 144"/>
                              <a:gd name="T18" fmla="+- 0 702 702"/>
                              <a:gd name="T19" fmla="*/ 702 h 14"/>
                              <a:gd name="T20" fmla="+- 0 6393 6308"/>
                              <a:gd name="T21" fmla="*/ T20 w 144"/>
                              <a:gd name="T22" fmla="+- 0 702 702"/>
                              <a:gd name="T23" fmla="*/ 702 h 14"/>
                              <a:gd name="T24" fmla="+- 0 6406 6308"/>
                              <a:gd name="T25" fmla="*/ T24 w 144"/>
                              <a:gd name="T26" fmla="+- 0 705 702"/>
                              <a:gd name="T27" fmla="*/ 705 h 14"/>
                              <a:gd name="T28" fmla="+- 0 6451 6308"/>
                              <a:gd name="T29" fmla="*/ T28 w 144"/>
                              <a:gd name="T30" fmla="+- 0 705 702"/>
                              <a:gd name="T31" fmla="*/ 705 h 14"/>
                              <a:gd name="T32" fmla="+- 0 6451 6308"/>
                              <a:gd name="T33" fmla="*/ T32 w 144"/>
                              <a:gd name="T34" fmla="+- 0 713 702"/>
                              <a:gd name="T35" fmla="*/ 713 h 14"/>
                              <a:gd name="T36" fmla="+- 0 6406 6308"/>
                              <a:gd name="T37" fmla="*/ T36 w 144"/>
                              <a:gd name="T38" fmla="+- 0 713 702"/>
                              <a:gd name="T39" fmla="*/ 713 h 14"/>
                              <a:gd name="T40" fmla="+- 0 6393 6308"/>
                              <a:gd name="T41" fmla="*/ T40 w 144"/>
                              <a:gd name="T42" fmla="+- 0 715 702"/>
                              <a:gd name="T43" fmla="*/ 715 h 14"/>
                              <a:gd name="T44" fmla="+- 0 6380 6308"/>
                              <a:gd name="T45" fmla="*/ T44 w 144"/>
                              <a:gd name="T46" fmla="+- 0 716 702"/>
                              <a:gd name="T47" fmla="*/ 716 h 14"/>
                              <a:gd name="T48" fmla="+- 0 6367 6308"/>
                              <a:gd name="T49" fmla="*/ T48 w 144"/>
                              <a:gd name="T50" fmla="+- 0 715 702"/>
                              <a:gd name="T51" fmla="*/ 715 h 14"/>
                              <a:gd name="T52" fmla="+- 0 6354 6308"/>
                              <a:gd name="T53" fmla="*/ T52 w 144"/>
                              <a:gd name="T54" fmla="+- 0 713 702"/>
                              <a:gd name="T55" fmla="*/ 713 h 14"/>
                              <a:gd name="T56" fmla="+- 0 6308 6308"/>
                              <a:gd name="T57" fmla="*/ T56 w 144"/>
                              <a:gd name="T58" fmla="+- 0 713 702"/>
                              <a:gd name="T59" fmla="*/ 71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4" h="14">
                                <a:moveTo>
                                  <a:pt x="0" y="11"/>
                                </a:moveTo>
                                <a:lnTo>
                                  <a:pt x="0" y="3"/>
                                </a:lnTo>
                                <a:lnTo>
                                  <a:pt x="46" y="3"/>
                                </a:lnTo>
                                <a:lnTo>
                                  <a:pt x="58" y="0"/>
                                </a:lnTo>
                                <a:lnTo>
                                  <a:pt x="72" y="0"/>
                                </a:lnTo>
                                <a:lnTo>
                                  <a:pt x="85" y="0"/>
                                </a:lnTo>
                                <a:lnTo>
                                  <a:pt x="98" y="3"/>
                                </a:lnTo>
                                <a:lnTo>
                                  <a:pt x="143" y="3"/>
                                </a:lnTo>
                                <a:lnTo>
                                  <a:pt x="143" y="11"/>
                                </a:lnTo>
                                <a:lnTo>
                                  <a:pt x="98" y="11"/>
                                </a:lnTo>
                                <a:lnTo>
                                  <a:pt x="85" y="13"/>
                                </a:lnTo>
                                <a:lnTo>
                                  <a:pt x="72" y="14"/>
                                </a:lnTo>
                                <a:lnTo>
                                  <a:pt x="59" y="13"/>
                                </a:lnTo>
                                <a:lnTo>
                                  <a:pt x="46" y="11"/>
                                </a:lnTo>
                                <a:lnTo>
                                  <a:pt x="0" y="11"/>
                                </a:lnTo>
                                <a:close/>
                              </a:path>
                            </a:pathLst>
                          </a:custGeom>
                          <a:noFill/>
                          <a:ln w="12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379" y="590"/>
                            <a:ext cx="72" cy="132"/>
                          </a:xfrm>
                          <a:prstGeom prst="rect">
                            <a:avLst/>
                          </a:prstGeom>
                          <a:noFill/>
                          <a:extLst>
                            <a:ext uri="{909E8E84-426E-40DD-AFC4-6F175D3DCCD1}">
                              <a14:hiddenFill xmlns:a14="http://schemas.microsoft.com/office/drawing/2010/main">
                                <a:solidFill>
                                  <a:srgbClr val="FFFFFF"/>
                                </a:solidFill>
                              </a14:hiddenFill>
                            </a:ext>
                          </a:extLst>
                        </pic:spPr>
                      </pic:pic>
                      <wps:wsp>
                        <wps:cNvPr id="429" name="AutoShape 88"/>
                        <wps:cNvSpPr>
                          <a:spLocks/>
                        </wps:cNvSpPr>
                        <wps:spPr bwMode="auto">
                          <a:xfrm>
                            <a:off x="6379" y="590"/>
                            <a:ext cx="70" cy="83"/>
                          </a:xfrm>
                          <a:custGeom>
                            <a:avLst/>
                            <a:gdLst>
                              <a:gd name="T0" fmla="+- 0 6430 6380"/>
                              <a:gd name="T1" fmla="*/ T0 w 70"/>
                              <a:gd name="T2" fmla="+- 0 598 591"/>
                              <a:gd name="T3" fmla="*/ 598 h 83"/>
                              <a:gd name="T4" fmla="+- 0 6449 6380"/>
                              <a:gd name="T5" fmla="*/ T4 w 70"/>
                              <a:gd name="T6" fmla="+- 0 598 591"/>
                              <a:gd name="T7" fmla="*/ 598 h 83"/>
                              <a:gd name="T8" fmla="+- 0 6449 6380"/>
                              <a:gd name="T9" fmla="*/ T8 w 70"/>
                              <a:gd name="T10" fmla="+- 0 591 591"/>
                              <a:gd name="T11" fmla="*/ 591 h 83"/>
                              <a:gd name="T12" fmla="+- 0 6430 6380"/>
                              <a:gd name="T13" fmla="*/ T12 w 70"/>
                              <a:gd name="T14" fmla="+- 0 591 591"/>
                              <a:gd name="T15" fmla="*/ 591 h 83"/>
                              <a:gd name="T16" fmla="+- 0 6430 6380"/>
                              <a:gd name="T17" fmla="*/ T16 w 70"/>
                              <a:gd name="T18" fmla="+- 0 598 591"/>
                              <a:gd name="T19" fmla="*/ 598 h 83"/>
                              <a:gd name="T20" fmla="+- 0 6411 6380"/>
                              <a:gd name="T21" fmla="*/ T20 w 70"/>
                              <a:gd name="T22" fmla="+- 0 596 591"/>
                              <a:gd name="T23" fmla="*/ 596 h 83"/>
                              <a:gd name="T24" fmla="+- 0 6398 6380"/>
                              <a:gd name="T25" fmla="*/ T24 w 70"/>
                              <a:gd name="T26" fmla="+- 0 601 591"/>
                              <a:gd name="T27" fmla="*/ 601 h 83"/>
                              <a:gd name="T28" fmla="+- 0 6398 6380"/>
                              <a:gd name="T29" fmla="*/ T28 w 70"/>
                              <a:gd name="T30" fmla="+- 0 592 591"/>
                              <a:gd name="T31" fmla="*/ 592 h 83"/>
                              <a:gd name="T32" fmla="+- 0 6411 6380"/>
                              <a:gd name="T33" fmla="*/ T32 w 70"/>
                              <a:gd name="T34" fmla="+- 0 596 591"/>
                              <a:gd name="T35" fmla="*/ 596 h 83"/>
                              <a:gd name="T36" fmla="+- 0 6380 6380"/>
                              <a:gd name="T37" fmla="*/ T36 w 70"/>
                              <a:gd name="T38" fmla="+- 0 596 591"/>
                              <a:gd name="T39" fmla="*/ 596 h 83"/>
                              <a:gd name="T40" fmla="+- 0 6392 6380"/>
                              <a:gd name="T41" fmla="*/ T40 w 70"/>
                              <a:gd name="T42" fmla="+- 0 592 591"/>
                              <a:gd name="T43" fmla="*/ 592 h 83"/>
                              <a:gd name="T44" fmla="+- 0 6392 6380"/>
                              <a:gd name="T45" fmla="*/ T44 w 70"/>
                              <a:gd name="T46" fmla="+- 0 601 591"/>
                              <a:gd name="T47" fmla="*/ 601 h 83"/>
                              <a:gd name="T48" fmla="+- 0 6380 6380"/>
                              <a:gd name="T49" fmla="*/ T48 w 70"/>
                              <a:gd name="T50" fmla="+- 0 596 591"/>
                              <a:gd name="T51" fmla="*/ 596 h 83"/>
                              <a:gd name="T52" fmla="+- 0 6420 6380"/>
                              <a:gd name="T53" fmla="*/ T52 w 70"/>
                              <a:gd name="T54" fmla="+- 0 673 591"/>
                              <a:gd name="T55" fmla="*/ 673 h 83"/>
                              <a:gd name="T56" fmla="+- 0 6445 6380"/>
                              <a:gd name="T57" fmla="*/ T56 w 70"/>
                              <a:gd name="T58" fmla="+- 0 673 591"/>
                              <a:gd name="T59" fmla="*/ 673 h 83"/>
                              <a:gd name="T60" fmla="+- 0 6445 6380"/>
                              <a:gd name="T61" fmla="*/ T60 w 70"/>
                              <a:gd name="T62" fmla="+- 0 668 591"/>
                              <a:gd name="T63" fmla="*/ 668 h 83"/>
                              <a:gd name="T64" fmla="+- 0 6420 6380"/>
                              <a:gd name="T65" fmla="*/ T64 w 70"/>
                              <a:gd name="T66" fmla="+- 0 668 591"/>
                              <a:gd name="T67" fmla="*/ 668 h 83"/>
                              <a:gd name="T68" fmla="+- 0 6420 6380"/>
                              <a:gd name="T69" fmla="*/ T68 w 70"/>
                              <a:gd name="T70" fmla="+- 0 673 591"/>
                              <a:gd name="T71" fmla="*/ 67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83">
                                <a:moveTo>
                                  <a:pt x="50" y="7"/>
                                </a:moveTo>
                                <a:lnTo>
                                  <a:pt x="69" y="7"/>
                                </a:lnTo>
                                <a:lnTo>
                                  <a:pt x="69" y="0"/>
                                </a:lnTo>
                                <a:lnTo>
                                  <a:pt x="50" y="0"/>
                                </a:lnTo>
                                <a:lnTo>
                                  <a:pt x="50" y="7"/>
                                </a:lnTo>
                                <a:close/>
                                <a:moveTo>
                                  <a:pt x="31" y="5"/>
                                </a:moveTo>
                                <a:lnTo>
                                  <a:pt x="18" y="10"/>
                                </a:lnTo>
                                <a:lnTo>
                                  <a:pt x="18" y="1"/>
                                </a:lnTo>
                                <a:lnTo>
                                  <a:pt x="31" y="5"/>
                                </a:lnTo>
                                <a:close/>
                                <a:moveTo>
                                  <a:pt x="0" y="5"/>
                                </a:moveTo>
                                <a:lnTo>
                                  <a:pt x="12" y="1"/>
                                </a:lnTo>
                                <a:lnTo>
                                  <a:pt x="12" y="10"/>
                                </a:lnTo>
                                <a:lnTo>
                                  <a:pt x="0" y="5"/>
                                </a:lnTo>
                                <a:close/>
                                <a:moveTo>
                                  <a:pt x="40" y="82"/>
                                </a:moveTo>
                                <a:lnTo>
                                  <a:pt x="65" y="82"/>
                                </a:lnTo>
                                <a:lnTo>
                                  <a:pt x="65" y="77"/>
                                </a:lnTo>
                                <a:lnTo>
                                  <a:pt x="40" y="77"/>
                                </a:lnTo>
                                <a:lnTo>
                                  <a:pt x="40" y="82"/>
                                </a:lnTo>
                                <a:close/>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72" y="911"/>
                            <a:ext cx="128" cy="148"/>
                          </a:xfrm>
                          <a:prstGeom prst="rect">
                            <a:avLst/>
                          </a:prstGeom>
                          <a:noFill/>
                          <a:extLst>
                            <a:ext uri="{909E8E84-426E-40DD-AFC4-6F175D3DCCD1}">
                              <a14:hiddenFill xmlns:a14="http://schemas.microsoft.com/office/drawing/2010/main">
                                <a:solidFill>
                                  <a:srgbClr val="FFFFFF"/>
                                </a:solidFill>
                              </a14:hiddenFill>
                            </a:ext>
                          </a:extLst>
                        </pic:spPr>
                      </pic:pic>
                      <wps:wsp>
                        <wps:cNvPr id="431" name="Rectangle 86"/>
                        <wps:cNvSpPr>
                          <a:spLocks noChangeArrowheads="1"/>
                        </wps:cNvSpPr>
                        <wps:spPr bwMode="auto">
                          <a:xfrm>
                            <a:off x="6426" y="717"/>
                            <a:ext cx="26" cy="5"/>
                          </a:xfrm>
                          <a:prstGeom prst="rect">
                            <a:avLst/>
                          </a:prstGeom>
                          <a:noFill/>
                          <a:ln w="12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85"/>
                        <wps:cNvSpPr>
                          <a:spLocks/>
                        </wps:cNvSpPr>
                        <wps:spPr bwMode="auto">
                          <a:xfrm>
                            <a:off x="6308" y="592"/>
                            <a:ext cx="15" cy="79"/>
                          </a:xfrm>
                          <a:custGeom>
                            <a:avLst/>
                            <a:gdLst>
                              <a:gd name="T0" fmla="+- 0 6311 6308"/>
                              <a:gd name="T1" fmla="*/ T0 w 15"/>
                              <a:gd name="T2" fmla="+- 0 592 592"/>
                              <a:gd name="T3" fmla="*/ 592 h 79"/>
                              <a:gd name="T4" fmla="+- 0 6323 6308"/>
                              <a:gd name="T5" fmla="*/ T4 w 15"/>
                              <a:gd name="T6" fmla="+- 0 592 592"/>
                              <a:gd name="T7" fmla="*/ 592 h 79"/>
                              <a:gd name="T8" fmla="+- 0 6308 6308"/>
                              <a:gd name="T9" fmla="*/ T8 w 15"/>
                              <a:gd name="T10" fmla="+- 0 670 592"/>
                              <a:gd name="T11" fmla="*/ 670 h 79"/>
                              <a:gd name="T12" fmla="+- 0 6320 6308"/>
                              <a:gd name="T13" fmla="*/ T12 w 15"/>
                              <a:gd name="T14" fmla="+- 0 670 592"/>
                              <a:gd name="T15" fmla="*/ 670 h 79"/>
                            </a:gdLst>
                            <a:ahLst/>
                            <a:cxnLst>
                              <a:cxn ang="0">
                                <a:pos x="T1" y="T3"/>
                              </a:cxn>
                              <a:cxn ang="0">
                                <a:pos x="T5" y="T7"/>
                              </a:cxn>
                              <a:cxn ang="0">
                                <a:pos x="T9" y="T11"/>
                              </a:cxn>
                              <a:cxn ang="0">
                                <a:pos x="T13" y="T15"/>
                              </a:cxn>
                            </a:cxnLst>
                            <a:rect l="0" t="0" r="r" b="b"/>
                            <a:pathLst>
                              <a:path w="15" h="79">
                                <a:moveTo>
                                  <a:pt x="3" y="0"/>
                                </a:moveTo>
                                <a:lnTo>
                                  <a:pt x="15" y="0"/>
                                </a:lnTo>
                                <a:moveTo>
                                  <a:pt x="0" y="78"/>
                                </a:moveTo>
                                <a:lnTo>
                                  <a:pt x="12" y="78"/>
                                </a:lnTo>
                              </a:path>
                            </a:pathLst>
                          </a:custGeom>
                          <a:noFill/>
                          <a:ln w="2616">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419" y="913"/>
                            <a:ext cx="69" cy="148"/>
                          </a:xfrm>
                          <a:prstGeom prst="rect">
                            <a:avLst/>
                          </a:prstGeom>
                          <a:noFill/>
                          <a:extLst>
                            <a:ext uri="{909E8E84-426E-40DD-AFC4-6F175D3DCCD1}">
                              <a14:hiddenFill xmlns:a14="http://schemas.microsoft.com/office/drawing/2010/main">
                                <a:solidFill>
                                  <a:srgbClr val="FFFFFF"/>
                                </a:solidFill>
                              </a14:hiddenFill>
                            </a:ext>
                          </a:extLst>
                        </pic:spPr>
                      </pic:pic>
                      <wps:wsp>
                        <wps:cNvPr id="434" name="Freeform 83"/>
                        <wps:cNvSpPr>
                          <a:spLocks/>
                        </wps:cNvSpPr>
                        <wps:spPr bwMode="auto">
                          <a:xfrm>
                            <a:off x="6236" y="451"/>
                            <a:ext cx="383" cy="644"/>
                          </a:xfrm>
                          <a:custGeom>
                            <a:avLst/>
                            <a:gdLst>
                              <a:gd name="T0" fmla="+- 0 6248 6236"/>
                              <a:gd name="T1" fmla="*/ T0 w 383"/>
                              <a:gd name="T2" fmla="+- 0 1095 451"/>
                              <a:gd name="T3" fmla="*/ 1095 h 644"/>
                              <a:gd name="T4" fmla="+- 0 6248 6236"/>
                              <a:gd name="T5" fmla="*/ T4 w 383"/>
                              <a:gd name="T6" fmla="+- 0 1081 451"/>
                              <a:gd name="T7" fmla="*/ 1081 h 644"/>
                              <a:gd name="T8" fmla="+- 0 6236 6236"/>
                              <a:gd name="T9" fmla="*/ T8 w 383"/>
                              <a:gd name="T10" fmla="+- 0 1081 451"/>
                              <a:gd name="T11" fmla="*/ 1081 h 644"/>
                              <a:gd name="T12" fmla="+- 0 6236 6236"/>
                              <a:gd name="T13" fmla="*/ T12 w 383"/>
                              <a:gd name="T14" fmla="+- 0 523 451"/>
                              <a:gd name="T15" fmla="*/ 523 h 644"/>
                              <a:gd name="T16" fmla="+- 0 6332 6236"/>
                              <a:gd name="T17" fmla="*/ T16 w 383"/>
                              <a:gd name="T18" fmla="+- 0 451 451"/>
                              <a:gd name="T19" fmla="*/ 451 h 644"/>
                              <a:gd name="T20" fmla="+- 0 6619 6236"/>
                              <a:gd name="T21" fmla="*/ T20 w 383"/>
                              <a:gd name="T22" fmla="+- 0 451 451"/>
                              <a:gd name="T23" fmla="*/ 451 h 644"/>
                              <a:gd name="T24" fmla="+- 0 6619 6236"/>
                              <a:gd name="T25" fmla="*/ T24 w 383"/>
                              <a:gd name="T26" fmla="+- 0 1010 451"/>
                              <a:gd name="T27" fmla="*/ 1010 h 644"/>
                              <a:gd name="T28" fmla="+- 0 6613 6236"/>
                              <a:gd name="T29" fmla="*/ T28 w 383"/>
                              <a:gd name="T30" fmla="+- 0 1014 451"/>
                              <a:gd name="T31" fmla="*/ 1014 h 644"/>
                              <a:gd name="T32" fmla="+- 0 6613 6236"/>
                              <a:gd name="T33" fmla="*/ T32 w 383"/>
                              <a:gd name="T34" fmla="+- 0 1019 451"/>
                              <a:gd name="T35" fmla="*/ 1019 h 644"/>
                              <a:gd name="T36" fmla="+- 0 6511 6236"/>
                              <a:gd name="T37" fmla="*/ T36 w 383"/>
                              <a:gd name="T38" fmla="+- 0 1095 451"/>
                              <a:gd name="T39" fmla="*/ 1095 h 644"/>
                              <a:gd name="T40" fmla="+- 0 6248 6236"/>
                              <a:gd name="T41" fmla="*/ T40 w 383"/>
                              <a:gd name="T42" fmla="+- 0 1095 451"/>
                              <a:gd name="T43" fmla="*/ 1095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3" h="644">
                                <a:moveTo>
                                  <a:pt x="12" y="644"/>
                                </a:moveTo>
                                <a:lnTo>
                                  <a:pt x="12" y="630"/>
                                </a:lnTo>
                                <a:lnTo>
                                  <a:pt x="0" y="630"/>
                                </a:lnTo>
                                <a:lnTo>
                                  <a:pt x="0" y="72"/>
                                </a:lnTo>
                                <a:lnTo>
                                  <a:pt x="96" y="0"/>
                                </a:lnTo>
                                <a:lnTo>
                                  <a:pt x="383" y="0"/>
                                </a:lnTo>
                                <a:lnTo>
                                  <a:pt x="383" y="559"/>
                                </a:lnTo>
                                <a:lnTo>
                                  <a:pt x="377" y="563"/>
                                </a:lnTo>
                                <a:lnTo>
                                  <a:pt x="377" y="568"/>
                                </a:lnTo>
                                <a:lnTo>
                                  <a:pt x="275" y="644"/>
                                </a:lnTo>
                                <a:lnTo>
                                  <a:pt x="12" y="644"/>
                                </a:lnTo>
                                <a:close/>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82"/>
                        <wps:cNvSpPr>
                          <a:spLocks/>
                        </wps:cNvSpPr>
                        <wps:spPr bwMode="auto">
                          <a:xfrm>
                            <a:off x="3961" y="2046"/>
                            <a:ext cx="2258" cy="2211"/>
                          </a:xfrm>
                          <a:custGeom>
                            <a:avLst/>
                            <a:gdLst>
                              <a:gd name="T0" fmla="+- 0 3962 3962"/>
                              <a:gd name="T1" fmla="*/ T0 w 2258"/>
                              <a:gd name="T2" fmla="+- 0 4257 2046"/>
                              <a:gd name="T3" fmla="*/ 4257 h 2211"/>
                              <a:gd name="T4" fmla="+- 0 6220 3962"/>
                              <a:gd name="T5" fmla="*/ T4 w 2258"/>
                              <a:gd name="T6" fmla="+- 0 4257 2046"/>
                              <a:gd name="T7" fmla="*/ 4257 h 2211"/>
                              <a:gd name="T8" fmla="+- 0 6220 3962"/>
                              <a:gd name="T9" fmla="*/ T8 w 2258"/>
                              <a:gd name="T10" fmla="+- 0 2046 2046"/>
                              <a:gd name="T11" fmla="*/ 2046 h 2211"/>
                            </a:gdLst>
                            <a:ahLst/>
                            <a:cxnLst>
                              <a:cxn ang="0">
                                <a:pos x="T1" y="T3"/>
                              </a:cxn>
                              <a:cxn ang="0">
                                <a:pos x="T5" y="T7"/>
                              </a:cxn>
                              <a:cxn ang="0">
                                <a:pos x="T9" y="T11"/>
                              </a:cxn>
                            </a:cxnLst>
                            <a:rect l="0" t="0" r="r" b="b"/>
                            <a:pathLst>
                              <a:path w="2258" h="2211">
                                <a:moveTo>
                                  <a:pt x="0" y="2211"/>
                                </a:moveTo>
                                <a:lnTo>
                                  <a:pt x="2258" y="2211"/>
                                </a:lnTo>
                                <a:lnTo>
                                  <a:pt x="2258" y="0"/>
                                </a:lnTo>
                              </a:path>
                            </a:pathLst>
                          </a:custGeom>
                          <a:noFill/>
                          <a:ln w="261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81"/>
                        <wps:cNvSpPr>
                          <a:spLocks/>
                        </wps:cNvSpPr>
                        <wps:spPr bwMode="auto">
                          <a:xfrm>
                            <a:off x="6168" y="1969"/>
                            <a:ext cx="102" cy="88"/>
                          </a:xfrm>
                          <a:custGeom>
                            <a:avLst/>
                            <a:gdLst>
                              <a:gd name="T0" fmla="+- 0 6271 6169"/>
                              <a:gd name="T1" fmla="*/ T0 w 102"/>
                              <a:gd name="T2" fmla="+- 0 2057 1969"/>
                              <a:gd name="T3" fmla="*/ 2057 h 88"/>
                              <a:gd name="T4" fmla="+- 0 6169 6169"/>
                              <a:gd name="T5" fmla="*/ T4 w 102"/>
                              <a:gd name="T6" fmla="+- 0 2057 1969"/>
                              <a:gd name="T7" fmla="*/ 2057 h 88"/>
                              <a:gd name="T8" fmla="+- 0 6220 6169"/>
                              <a:gd name="T9" fmla="*/ T8 w 102"/>
                              <a:gd name="T10" fmla="+- 0 1969 1969"/>
                              <a:gd name="T11" fmla="*/ 1969 h 88"/>
                              <a:gd name="T12" fmla="+- 0 6271 6169"/>
                              <a:gd name="T13" fmla="*/ T12 w 102"/>
                              <a:gd name="T14" fmla="+- 0 2057 1969"/>
                              <a:gd name="T15" fmla="*/ 2057 h 88"/>
                            </a:gdLst>
                            <a:ahLst/>
                            <a:cxnLst>
                              <a:cxn ang="0">
                                <a:pos x="T1" y="T3"/>
                              </a:cxn>
                              <a:cxn ang="0">
                                <a:pos x="T5" y="T7"/>
                              </a:cxn>
                              <a:cxn ang="0">
                                <a:pos x="T9" y="T11"/>
                              </a:cxn>
                              <a:cxn ang="0">
                                <a:pos x="T13" y="T15"/>
                              </a:cxn>
                            </a:cxnLst>
                            <a:rect l="0" t="0" r="r" b="b"/>
                            <a:pathLst>
                              <a:path w="102" h="88">
                                <a:moveTo>
                                  <a:pt x="102" y="88"/>
                                </a:moveTo>
                                <a:lnTo>
                                  <a:pt x="0" y="88"/>
                                </a:lnTo>
                                <a:lnTo>
                                  <a:pt x="51" y="0"/>
                                </a:lnTo>
                                <a:lnTo>
                                  <a:pt x="10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80"/>
                        <wps:cNvSpPr>
                          <a:spLocks/>
                        </wps:cNvSpPr>
                        <wps:spPr bwMode="auto">
                          <a:xfrm>
                            <a:off x="7830" y="2634"/>
                            <a:ext cx="102" cy="88"/>
                          </a:xfrm>
                          <a:custGeom>
                            <a:avLst/>
                            <a:gdLst>
                              <a:gd name="T0" fmla="+- 0 7932 7830"/>
                              <a:gd name="T1" fmla="*/ T0 w 102"/>
                              <a:gd name="T2" fmla="+- 0 2635 2635"/>
                              <a:gd name="T3" fmla="*/ 2635 h 88"/>
                              <a:gd name="T4" fmla="+- 0 7830 7830"/>
                              <a:gd name="T5" fmla="*/ T4 w 102"/>
                              <a:gd name="T6" fmla="+- 0 2679 2635"/>
                              <a:gd name="T7" fmla="*/ 2679 h 88"/>
                              <a:gd name="T8" fmla="+- 0 7932 7830"/>
                              <a:gd name="T9" fmla="*/ T8 w 102"/>
                              <a:gd name="T10" fmla="+- 0 2722 2635"/>
                              <a:gd name="T11" fmla="*/ 2722 h 88"/>
                              <a:gd name="T12" fmla="+- 0 7932 7830"/>
                              <a:gd name="T13" fmla="*/ T12 w 102"/>
                              <a:gd name="T14" fmla="+- 0 2635 2635"/>
                              <a:gd name="T15" fmla="*/ 2635 h 88"/>
                            </a:gdLst>
                            <a:ahLst/>
                            <a:cxnLst>
                              <a:cxn ang="0">
                                <a:pos x="T1" y="T3"/>
                              </a:cxn>
                              <a:cxn ang="0">
                                <a:pos x="T5" y="T7"/>
                              </a:cxn>
                              <a:cxn ang="0">
                                <a:pos x="T9" y="T11"/>
                              </a:cxn>
                              <a:cxn ang="0">
                                <a:pos x="T13" y="T15"/>
                              </a:cxn>
                            </a:cxnLst>
                            <a:rect l="0" t="0" r="r" b="b"/>
                            <a:pathLst>
                              <a:path w="102" h="88">
                                <a:moveTo>
                                  <a:pt x="102" y="0"/>
                                </a:moveTo>
                                <a:lnTo>
                                  <a:pt x="0" y="44"/>
                                </a:lnTo>
                                <a:lnTo>
                                  <a:pt x="102" y="87"/>
                                </a:lnTo>
                                <a:lnTo>
                                  <a:pt x="102" y="0"/>
                                </a:lnTo>
                                <a:close/>
                              </a:path>
                            </a:pathLst>
                          </a:custGeom>
                          <a:noFill/>
                          <a:ln w="2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79"/>
                        <wps:cNvSpPr>
                          <a:spLocks/>
                        </wps:cNvSpPr>
                        <wps:spPr bwMode="auto">
                          <a:xfrm>
                            <a:off x="4360" y="4428"/>
                            <a:ext cx="2304" cy="743"/>
                          </a:xfrm>
                          <a:custGeom>
                            <a:avLst/>
                            <a:gdLst>
                              <a:gd name="T0" fmla="+- 0 5324 4361"/>
                              <a:gd name="T1" fmla="*/ T0 w 2304"/>
                              <a:gd name="T2" fmla="+- 0 4465 4429"/>
                              <a:gd name="T3" fmla="*/ 4465 h 743"/>
                              <a:gd name="T4" fmla="+- 0 5469 4361"/>
                              <a:gd name="T5" fmla="*/ T4 w 2304"/>
                              <a:gd name="T6" fmla="+- 0 4432 4429"/>
                              <a:gd name="T7" fmla="*/ 4432 h 743"/>
                              <a:gd name="T8" fmla="+- 0 5630 4361"/>
                              <a:gd name="T9" fmla="*/ T8 w 2304"/>
                              <a:gd name="T10" fmla="+- 0 4435 4429"/>
                              <a:gd name="T11" fmla="*/ 4435 h 743"/>
                              <a:gd name="T12" fmla="+- 0 5795 4361"/>
                              <a:gd name="T13" fmla="*/ T12 w 2304"/>
                              <a:gd name="T14" fmla="+- 0 4484 4429"/>
                              <a:gd name="T15" fmla="*/ 4484 h 743"/>
                              <a:gd name="T16" fmla="+- 0 5924 4361"/>
                              <a:gd name="T17" fmla="*/ T16 w 2304"/>
                              <a:gd name="T18" fmla="+- 0 4499 4429"/>
                              <a:gd name="T19" fmla="*/ 4499 h 743"/>
                              <a:gd name="T20" fmla="+- 0 6082 4361"/>
                              <a:gd name="T21" fmla="*/ T20 w 2304"/>
                              <a:gd name="T22" fmla="+- 0 4478 4429"/>
                              <a:gd name="T23" fmla="*/ 4478 h 743"/>
                              <a:gd name="T24" fmla="+- 0 6237 4361"/>
                              <a:gd name="T25" fmla="*/ T24 w 2304"/>
                              <a:gd name="T26" fmla="+- 0 4510 4429"/>
                              <a:gd name="T27" fmla="*/ 4510 h 743"/>
                              <a:gd name="T28" fmla="+- 0 6320 4361"/>
                              <a:gd name="T29" fmla="*/ T28 w 2304"/>
                              <a:gd name="T30" fmla="+- 0 4575 4429"/>
                              <a:gd name="T31" fmla="*/ 4575 h 743"/>
                              <a:gd name="T32" fmla="+- 0 6504 4361"/>
                              <a:gd name="T33" fmla="*/ T32 w 2304"/>
                              <a:gd name="T34" fmla="+- 0 4580 4429"/>
                              <a:gd name="T35" fmla="*/ 4580 h 743"/>
                              <a:gd name="T36" fmla="+- 0 6638 4361"/>
                              <a:gd name="T37" fmla="*/ T36 w 2304"/>
                              <a:gd name="T38" fmla="+- 0 4646 4429"/>
                              <a:gd name="T39" fmla="*/ 4646 h 743"/>
                              <a:gd name="T40" fmla="+- 0 6631 4361"/>
                              <a:gd name="T41" fmla="*/ T40 w 2304"/>
                              <a:gd name="T42" fmla="+- 0 4721 4429"/>
                              <a:gd name="T43" fmla="*/ 4721 h 743"/>
                              <a:gd name="T44" fmla="+- 0 6530 4361"/>
                              <a:gd name="T45" fmla="*/ T44 w 2304"/>
                              <a:gd name="T46" fmla="+- 0 4775 4429"/>
                              <a:gd name="T47" fmla="*/ 4775 h 743"/>
                              <a:gd name="T48" fmla="+- 0 6650 4361"/>
                              <a:gd name="T49" fmla="*/ T48 w 2304"/>
                              <a:gd name="T50" fmla="+- 0 4842 4429"/>
                              <a:gd name="T51" fmla="*/ 4842 h 743"/>
                              <a:gd name="T52" fmla="+- 0 6644 4361"/>
                              <a:gd name="T53" fmla="*/ T52 w 2304"/>
                              <a:gd name="T54" fmla="+- 0 4934 4429"/>
                              <a:gd name="T55" fmla="*/ 4934 h 743"/>
                              <a:gd name="T56" fmla="+- 0 6523 4361"/>
                              <a:gd name="T57" fmla="*/ T56 w 2304"/>
                              <a:gd name="T58" fmla="+- 0 4995 4429"/>
                              <a:gd name="T59" fmla="*/ 4995 h 743"/>
                              <a:gd name="T60" fmla="+- 0 6354 4361"/>
                              <a:gd name="T61" fmla="*/ T60 w 2304"/>
                              <a:gd name="T62" fmla="+- 0 4997 4429"/>
                              <a:gd name="T63" fmla="*/ 4997 h 743"/>
                              <a:gd name="T64" fmla="+- 0 6264 4361"/>
                              <a:gd name="T65" fmla="*/ T64 w 2304"/>
                              <a:gd name="T66" fmla="+- 0 5069 4429"/>
                              <a:gd name="T67" fmla="*/ 5069 h 743"/>
                              <a:gd name="T68" fmla="+- 0 6134 4361"/>
                              <a:gd name="T69" fmla="*/ T68 w 2304"/>
                              <a:gd name="T70" fmla="+- 0 5115 4429"/>
                              <a:gd name="T71" fmla="*/ 5115 h 743"/>
                              <a:gd name="T72" fmla="+- 0 5979 4361"/>
                              <a:gd name="T73" fmla="*/ T72 w 2304"/>
                              <a:gd name="T74" fmla="+- 0 5133 4429"/>
                              <a:gd name="T75" fmla="*/ 5133 h 743"/>
                              <a:gd name="T76" fmla="+- 0 5818 4361"/>
                              <a:gd name="T77" fmla="*/ T76 w 2304"/>
                              <a:gd name="T78" fmla="+- 0 5118 4429"/>
                              <a:gd name="T79" fmla="*/ 5118 h 743"/>
                              <a:gd name="T80" fmla="+- 0 5792 4361"/>
                              <a:gd name="T81" fmla="*/ T80 w 2304"/>
                              <a:gd name="T82" fmla="+- 0 5112 4429"/>
                              <a:gd name="T83" fmla="*/ 5112 h 743"/>
                              <a:gd name="T84" fmla="+- 0 5712 4361"/>
                              <a:gd name="T85" fmla="*/ T84 w 2304"/>
                              <a:gd name="T86" fmla="+- 0 5133 4429"/>
                              <a:gd name="T87" fmla="*/ 5133 h 743"/>
                              <a:gd name="T88" fmla="+- 0 5564 4361"/>
                              <a:gd name="T89" fmla="*/ T88 w 2304"/>
                              <a:gd name="T90" fmla="+- 0 5165 4429"/>
                              <a:gd name="T91" fmla="*/ 5165 h 743"/>
                              <a:gd name="T92" fmla="+- 0 5408 4361"/>
                              <a:gd name="T93" fmla="*/ T92 w 2304"/>
                              <a:gd name="T94" fmla="+- 0 5171 4429"/>
                              <a:gd name="T95" fmla="*/ 5171 h 743"/>
                              <a:gd name="T96" fmla="+- 0 5255 4361"/>
                              <a:gd name="T97" fmla="*/ T96 w 2304"/>
                              <a:gd name="T98" fmla="+- 0 5153 4429"/>
                              <a:gd name="T99" fmla="*/ 5153 h 743"/>
                              <a:gd name="T100" fmla="+- 0 5117 4361"/>
                              <a:gd name="T101" fmla="*/ T100 w 2304"/>
                              <a:gd name="T102" fmla="+- 0 5111 4429"/>
                              <a:gd name="T103" fmla="*/ 5111 h 743"/>
                              <a:gd name="T104" fmla="+- 0 4989 4361"/>
                              <a:gd name="T105" fmla="*/ T104 w 2304"/>
                              <a:gd name="T106" fmla="+- 0 5113 4429"/>
                              <a:gd name="T107" fmla="*/ 5113 h 743"/>
                              <a:gd name="T108" fmla="+- 0 4820 4361"/>
                              <a:gd name="T109" fmla="*/ T108 w 2304"/>
                              <a:gd name="T110" fmla="+- 0 5136 4429"/>
                              <a:gd name="T111" fmla="*/ 5136 h 743"/>
                              <a:gd name="T112" fmla="+- 0 4655 4361"/>
                              <a:gd name="T113" fmla="*/ T112 w 2304"/>
                              <a:gd name="T114" fmla="+- 0 5102 4429"/>
                              <a:gd name="T115" fmla="*/ 5102 h 743"/>
                              <a:gd name="T116" fmla="+- 0 4567 4361"/>
                              <a:gd name="T117" fmla="*/ T116 w 2304"/>
                              <a:gd name="T118" fmla="+- 0 5039 4429"/>
                              <a:gd name="T119" fmla="*/ 5039 h 743"/>
                              <a:gd name="T120" fmla="+- 0 4554 4361"/>
                              <a:gd name="T121" fmla="*/ T120 w 2304"/>
                              <a:gd name="T122" fmla="+- 0 4960 4429"/>
                              <a:gd name="T123" fmla="*/ 4960 h 743"/>
                              <a:gd name="T124" fmla="+- 0 4412 4361"/>
                              <a:gd name="T125" fmla="*/ T124 w 2304"/>
                              <a:gd name="T126" fmla="+- 0 4924 4429"/>
                              <a:gd name="T127" fmla="*/ 4924 h 743"/>
                              <a:gd name="T128" fmla="+- 0 4361 4361"/>
                              <a:gd name="T129" fmla="*/ T128 w 2304"/>
                              <a:gd name="T130" fmla="+- 0 4845 4429"/>
                              <a:gd name="T131" fmla="*/ 4845 h 743"/>
                              <a:gd name="T132" fmla="+- 0 4421 4361"/>
                              <a:gd name="T133" fmla="*/ T132 w 2304"/>
                              <a:gd name="T134" fmla="+- 0 4775 4429"/>
                              <a:gd name="T135" fmla="*/ 4775 h 743"/>
                              <a:gd name="T136" fmla="+- 0 4555 4361"/>
                              <a:gd name="T137" fmla="*/ T136 w 2304"/>
                              <a:gd name="T138" fmla="+- 0 4744 4429"/>
                              <a:gd name="T139" fmla="*/ 4744 h 743"/>
                              <a:gd name="T140" fmla="+- 0 4459 4361"/>
                              <a:gd name="T141" fmla="*/ T140 w 2304"/>
                              <a:gd name="T142" fmla="+- 0 4694 4429"/>
                              <a:gd name="T143" fmla="*/ 4694 h 743"/>
                              <a:gd name="T144" fmla="+- 0 4460 4361"/>
                              <a:gd name="T145" fmla="*/ T144 w 2304"/>
                              <a:gd name="T146" fmla="+- 0 4623 4429"/>
                              <a:gd name="T147" fmla="*/ 4623 h 743"/>
                              <a:gd name="T148" fmla="+- 0 4556 4361"/>
                              <a:gd name="T149" fmla="*/ T148 w 2304"/>
                              <a:gd name="T150" fmla="+- 0 4573 4429"/>
                              <a:gd name="T151" fmla="*/ 4573 h 743"/>
                              <a:gd name="T152" fmla="+- 0 4691 4361"/>
                              <a:gd name="T153" fmla="*/ T152 w 2304"/>
                              <a:gd name="T154" fmla="+- 0 4573 4429"/>
                              <a:gd name="T155" fmla="*/ 4573 h 743"/>
                              <a:gd name="T156" fmla="+- 0 4695 4361"/>
                              <a:gd name="T157" fmla="*/ T156 w 2304"/>
                              <a:gd name="T158" fmla="+- 0 4574 4429"/>
                              <a:gd name="T159" fmla="*/ 4574 h 743"/>
                              <a:gd name="T160" fmla="+- 0 4726 4361"/>
                              <a:gd name="T161" fmla="*/ T160 w 2304"/>
                              <a:gd name="T162" fmla="+- 0 4530 4429"/>
                              <a:gd name="T163" fmla="*/ 4530 h 743"/>
                              <a:gd name="T164" fmla="+- 0 4847 4361"/>
                              <a:gd name="T165" fmla="*/ T164 w 2304"/>
                              <a:gd name="T166" fmla="+- 0 4469 4429"/>
                              <a:gd name="T167" fmla="*/ 4469 h 743"/>
                              <a:gd name="T168" fmla="+- 0 5018 4361"/>
                              <a:gd name="T169" fmla="*/ T168 w 2304"/>
                              <a:gd name="T170" fmla="+- 0 4456 4429"/>
                              <a:gd name="T171" fmla="*/ 4456 h 743"/>
                              <a:gd name="T172" fmla="+- 0 5134 4361"/>
                              <a:gd name="T173" fmla="*/ T172 w 2304"/>
                              <a:gd name="T174" fmla="+- 0 4481 4429"/>
                              <a:gd name="T175" fmla="*/ 4481 h 743"/>
                              <a:gd name="T176" fmla="+- 0 5216 4361"/>
                              <a:gd name="T177" fmla="*/ T176 w 2304"/>
                              <a:gd name="T178" fmla="+- 0 4531 4429"/>
                              <a:gd name="T179" fmla="*/ 4531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4" h="743">
                                <a:moveTo>
                                  <a:pt x="855" y="102"/>
                                </a:moveTo>
                                <a:lnTo>
                                  <a:pt x="963" y="36"/>
                                </a:lnTo>
                                <a:lnTo>
                                  <a:pt x="1032" y="16"/>
                                </a:lnTo>
                                <a:lnTo>
                                  <a:pt x="1108" y="3"/>
                                </a:lnTo>
                                <a:lnTo>
                                  <a:pt x="1188" y="0"/>
                                </a:lnTo>
                                <a:lnTo>
                                  <a:pt x="1269" y="6"/>
                                </a:lnTo>
                                <a:lnTo>
                                  <a:pt x="1348" y="21"/>
                                </a:lnTo>
                                <a:lnTo>
                                  <a:pt x="1434" y="55"/>
                                </a:lnTo>
                                <a:lnTo>
                                  <a:pt x="1499" y="99"/>
                                </a:lnTo>
                                <a:lnTo>
                                  <a:pt x="1563" y="70"/>
                                </a:lnTo>
                                <a:lnTo>
                                  <a:pt x="1640" y="53"/>
                                </a:lnTo>
                                <a:lnTo>
                                  <a:pt x="1721" y="49"/>
                                </a:lnTo>
                                <a:lnTo>
                                  <a:pt x="1802" y="58"/>
                                </a:lnTo>
                                <a:lnTo>
                                  <a:pt x="1876" y="81"/>
                                </a:lnTo>
                                <a:lnTo>
                                  <a:pt x="1945" y="127"/>
                                </a:lnTo>
                                <a:lnTo>
                                  <a:pt x="1959" y="146"/>
                                </a:lnTo>
                                <a:lnTo>
                                  <a:pt x="2053" y="140"/>
                                </a:lnTo>
                                <a:lnTo>
                                  <a:pt x="2143" y="151"/>
                                </a:lnTo>
                                <a:lnTo>
                                  <a:pt x="2220" y="177"/>
                                </a:lnTo>
                                <a:lnTo>
                                  <a:pt x="2277" y="217"/>
                                </a:lnTo>
                                <a:lnTo>
                                  <a:pt x="2287" y="255"/>
                                </a:lnTo>
                                <a:lnTo>
                                  <a:pt x="2270" y="292"/>
                                </a:lnTo>
                                <a:lnTo>
                                  <a:pt x="2230" y="323"/>
                                </a:lnTo>
                                <a:lnTo>
                                  <a:pt x="2169" y="346"/>
                                </a:lnTo>
                                <a:lnTo>
                                  <a:pt x="2243" y="374"/>
                                </a:lnTo>
                                <a:lnTo>
                                  <a:pt x="2289" y="413"/>
                                </a:lnTo>
                                <a:lnTo>
                                  <a:pt x="2304" y="459"/>
                                </a:lnTo>
                                <a:lnTo>
                                  <a:pt x="2283" y="505"/>
                                </a:lnTo>
                                <a:lnTo>
                                  <a:pt x="2233" y="542"/>
                                </a:lnTo>
                                <a:lnTo>
                                  <a:pt x="2162" y="566"/>
                                </a:lnTo>
                                <a:lnTo>
                                  <a:pt x="2079" y="576"/>
                                </a:lnTo>
                                <a:lnTo>
                                  <a:pt x="1993" y="568"/>
                                </a:lnTo>
                                <a:lnTo>
                                  <a:pt x="1955" y="607"/>
                                </a:lnTo>
                                <a:lnTo>
                                  <a:pt x="1903" y="640"/>
                                </a:lnTo>
                                <a:lnTo>
                                  <a:pt x="1842" y="666"/>
                                </a:lnTo>
                                <a:lnTo>
                                  <a:pt x="1773" y="686"/>
                                </a:lnTo>
                                <a:lnTo>
                                  <a:pt x="1697" y="699"/>
                                </a:lnTo>
                                <a:lnTo>
                                  <a:pt x="1618" y="704"/>
                                </a:lnTo>
                                <a:lnTo>
                                  <a:pt x="1537" y="701"/>
                                </a:lnTo>
                                <a:lnTo>
                                  <a:pt x="1457" y="689"/>
                                </a:lnTo>
                                <a:lnTo>
                                  <a:pt x="1443" y="686"/>
                                </a:lnTo>
                                <a:lnTo>
                                  <a:pt x="1431" y="683"/>
                                </a:lnTo>
                                <a:lnTo>
                                  <a:pt x="1418" y="679"/>
                                </a:lnTo>
                                <a:lnTo>
                                  <a:pt x="1351" y="704"/>
                                </a:lnTo>
                                <a:lnTo>
                                  <a:pt x="1278" y="723"/>
                                </a:lnTo>
                                <a:lnTo>
                                  <a:pt x="1203" y="736"/>
                                </a:lnTo>
                                <a:lnTo>
                                  <a:pt x="1125" y="742"/>
                                </a:lnTo>
                                <a:lnTo>
                                  <a:pt x="1047" y="742"/>
                                </a:lnTo>
                                <a:lnTo>
                                  <a:pt x="969" y="736"/>
                                </a:lnTo>
                                <a:lnTo>
                                  <a:pt x="894" y="724"/>
                                </a:lnTo>
                                <a:lnTo>
                                  <a:pt x="823" y="706"/>
                                </a:lnTo>
                                <a:lnTo>
                                  <a:pt x="756" y="682"/>
                                </a:lnTo>
                                <a:lnTo>
                                  <a:pt x="696" y="652"/>
                                </a:lnTo>
                                <a:lnTo>
                                  <a:pt x="628" y="684"/>
                                </a:lnTo>
                                <a:lnTo>
                                  <a:pt x="547" y="703"/>
                                </a:lnTo>
                                <a:lnTo>
                                  <a:pt x="459" y="707"/>
                                </a:lnTo>
                                <a:lnTo>
                                  <a:pt x="373" y="698"/>
                                </a:lnTo>
                                <a:lnTo>
                                  <a:pt x="294" y="673"/>
                                </a:lnTo>
                                <a:lnTo>
                                  <a:pt x="241" y="644"/>
                                </a:lnTo>
                                <a:lnTo>
                                  <a:pt x="206" y="610"/>
                                </a:lnTo>
                                <a:lnTo>
                                  <a:pt x="190" y="571"/>
                                </a:lnTo>
                                <a:lnTo>
                                  <a:pt x="193" y="531"/>
                                </a:lnTo>
                                <a:lnTo>
                                  <a:pt x="113" y="520"/>
                                </a:lnTo>
                                <a:lnTo>
                                  <a:pt x="51" y="495"/>
                                </a:lnTo>
                                <a:lnTo>
                                  <a:pt x="11" y="459"/>
                                </a:lnTo>
                                <a:lnTo>
                                  <a:pt x="0" y="416"/>
                                </a:lnTo>
                                <a:lnTo>
                                  <a:pt x="18" y="378"/>
                                </a:lnTo>
                                <a:lnTo>
                                  <a:pt x="60" y="346"/>
                                </a:lnTo>
                                <a:lnTo>
                                  <a:pt x="120" y="325"/>
                                </a:lnTo>
                                <a:lnTo>
                                  <a:pt x="194" y="315"/>
                                </a:lnTo>
                                <a:lnTo>
                                  <a:pt x="135" y="294"/>
                                </a:lnTo>
                                <a:lnTo>
                                  <a:pt x="98" y="265"/>
                                </a:lnTo>
                                <a:lnTo>
                                  <a:pt x="85" y="230"/>
                                </a:lnTo>
                                <a:lnTo>
                                  <a:pt x="99" y="194"/>
                                </a:lnTo>
                                <a:lnTo>
                                  <a:pt x="138" y="163"/>
                                </a:lnTo>
                                <a:lnTo>
                                  <a:pt x="195" y="144"/>
                                </a:lnTo>
                                <a:lnTo>
                                  <a:pt x="261" y="137"/>
                                </a:lnTo>
                                <a:lnTo>
                                  <a:pt x="330" y="144"/>
                                </a:lnTo>
                                <a:lnTo>
                                  <a:pt x="332" y="144"/>
                                </a:lnTo>
                                <a:lnTo>
                                  <a:pt x="334" y="145"/>
                                </a:lnTo>
                                <a:lnTo>
                                  <a:pt x="337" y="145"/>
                                </a:lnTo>
                                <a:lnTo>
                                  <a:pt x="365" y="101"/>
                                </a:lnTo>
                                <a:lnTo>
                                  <a:pt x="417" y="66"/>
                                </a:lnTo>
                                <a:lnTo>
                                  <a:pt x="486" y="40"/>
                                </a:lnTo>
                                <a:lnTo>
                                  <a:pt x="568" y="26"/>
                                </a:lnTo>
                                <a:lnTo>
                                  <a:pt x="657" y="27"/>
                                </a:lnTo>
                                <a:lnTo>
                                  <a:pt x="718" y="36"/>
                                </a:lnTo>
                                <a:lnTo>
                                  <a:pt x="773" y="52"/>
                                </a:lnTo>
                                <a:lnTo>
                                  <a:pt x="819" y="74"/>
                                </a:lnTo>
                                <a:lnTo>
                                  <a:pt x="855" y="102"/>
                                </a:lnTo>
                                <a:close/>
                              </a:path>
                            </a:pathLst>
                          </a:custGeom>
                          <a:noFill/>
                          <a:ln w="24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C3751" id="Group 78" o:spid="_x0000_s1026" style="position:absolute;margin-left:138.85pt;margin-top:5.05pt;width:327.2pt;height:253.65pt;z-index:-16807424;mso-position-horizontal-relative:page" coordorigin="2777,101" coordsize="6544,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4V4jxwcAAMcHAAAUAAAAZHJzL21lZGlhL2ltYWdlMi5wbmeJUE5HDQoa&#10;CgAAAA1JSERSAAAASwAAAJgIBgAAAKzkFGsAAAAGYktHRAD/AP8A/6C9p5MAAAAJcEhZcwAADsQA&#10;AA7EAZUrDhsAAAdnSURBVHic7ZzdbtswDIXlJMC293+ePlaLXsW7GJSxDP8p2bItAkUS6xyJiq0v&#10;tpNy+fj4WJ/PZ1nX9fWHX+M/rV3SZbxbjgHbSinlz59f37eCojbC1/iPC0mX8UrarJfTwFiWpZRy&#10;+/34/+Kf6Ha7lefz+eN1faeXZXm1UQNALw6pDXu942S8llzXdS1fX1/lVl/AvYQH0Nq4dqy1er3j&#10;ZLyatj5/PB7lbRlikdahZWA8maiX07bOker3fr+/v1kas6yDc20RL86tJ7OotmVZyuPxKEMyi4uq&#10;kZglhWUcOF/o+/z85JlFrdutmEV5rczyejWtiVnWDi06bvl4vJIu4tW0uzMr6sV9cB8aEd5xecAI&#10;MUub7MjM4ryUjmKWeJ7F7UU8yaswi1yG3g4tuhGZhXXaDvgBeGmvjcQsSpfhHTcGjGVZyv1+/88s&#10;ak1bWWLRtmQWPt8billcnIlZEjZKCTAruiSPwCyqHYabWdLAklbye97ILLOiO6ApszQeSOdqVpZA&#10;bYZZkevbTZmlLZfsOK1yxO3Q5742jDIr492DWXhbXYabMSvq5SbnYZbk5fLBsSmztPOvyPmPpX/N&#10;C2MYZkW9lNbSv9ULNbivTZhF6VozS+ONJ0eurYbKLCtLKC3XbvFGdlRPZsEji2VW5PznjMyq3kMw&#10;y7oko16ow33B7d2uDTPMyjCn1RiHYVZkgi12AHeEi8yq9+Oj12xSe8QLdT2ZJd3fZ5lVI8IsSRPx&#10;Yt2WzMK+TZiV8XrzaMksGPWrsBtntjKLgrg2ONUW2QFUDpo3yqzXtSG1piPnP5NZOzILHxEeZnm8&#10;uzGrJU8sGm4MrxdrYDRnlnfPQy9+TnlbMUvSULm6mJVhCe5L8kq8W9f4d5LeHFPM4sK7rDJe61Eh&#10;ebPMSt3P8k6w9ZtDTbIns16A35tZFq/GrKiX0lKPr2vDEZileSPMytyTg6xcV+Y3pTVGYpaWj/YJ&#10;6fmkdDFLOtS9S/L0zMIGjRMeHmQSPzSz8Jo+C7Oo+3nrmjjPkpYbp8t6t2IW7rM+sj/t1phlGZiD&#10;esRr0fZmFnltiA09mBVlyZ7M+nFtiNd0T2ZFvEMxC8dRmCUt+V2Y1YIHvZglbYuOk2KW1OHezLJM&#10;eihmWXmQ8Wp5SMzSrm8prZlZrZaMhVker6TLeC3MYq8NPZ16Bu/FrCzvKA0M8drQ8kkyErNaeMPM&#10;anVvHGp7Miv6nWTNg9LC16diVsZrPWJNzMIdXplZ4r/9lvK+JK3/yuH5lxHNK2lx37uVV6H2IB5c&#10;8mItNwGLV8sj6tW09fmu5VWOxqxhy6vsySyqzcSs+jrCLBweZmmTlZjl9VJ51vlCn7tUQZYHGa+V&#10;WV6vpjUxy9qhRUctF69X0ma8wzIr6sV9RHaCVcsx61IloSI/+4T5TWYZtPX5LK9yJWa18HJ5wHAx&#10;q8U5zGWYxcWZmCVho5RZXsWFjc3Kq1D9erxULlsza7NSBVAT8WLtqUtCacslO86pmCVty4zTi1l4&#10;24+v76sAPnomqHFH8luZhScXYZZnLjguU14Fag5REirqpbSW/j3jcO1w+yyvwmgoZg1ZqiCyozK8&#10;03KFR9YsrwKCYpb40+7RmGVdktYcJQ3uC24/XXkVq1/THIZZkq4Vs6RwMStTXuVyzIJG+Mh1PjKz&#10;vEsa9oV9p2NWqzHwtmalCiitNrjHa5lgix3AHeHwyEqXV4HaWV7FuRQ4Tcbbk1nWFTV8SSiLxjtG&#10;5M3vVl7FwyzqA4ALrf8WO4DKtSmzPDyQvKdmlndZSX7NG2GWx2tZUbuVV2nJRGpykfywBsYsryJo&#10;qcehSkJp3uh3kusa+x4Bes3M4iLDrIjXclRkxggxywLkLLO8XotuF2ZhQ4/BI969mTVLQhFaeD+v&#10;CbPwEWE5ciS/No4ln4xXy7GUncqrWJfkqZgV4UHGe2hm4TXtYVbEuwez4PnWLAnF5Ag9bma14EEL&#10;lkja3sya5VUYLfU4RHmVLLMs97maMwtHiyWzBbM0bHjmgrfDx1MwS9oWHcfFLOsetSZ5amZZ7o23&#10;YtYI30lSWvhaZFarJWNhlsfL6TJejVk1ZnkVQQPDXBJK63AEZrXwasx6+3/DGlZmec9hcP97M6vm&#10;QWlZZuGwLpn6XNOdgVmhf/u9MrMOVaqA08LXu5WEsrZZl2TGq+XRaxwI+E1LQrVgCaVtmSPX7+FL&#10;FXiYZd1hVNssryLo6nxhfrO8ikFbn1+6vIqmPR2zMt7uzNImO5ll2AuTWUpnR2cW1mk7YIjyKt5x&#10;KF2Gd9wYMIYprxIZZ5ZX2ZlZEjZKmeVVXNg4VHkVaYIt3hwp102Z1eMr9iizDlFe5QjMwu3Q1628&#10;CpfkUZiFt6mlCrhJcwNL2oyXm5yHWZKXywfHZUpCZa9vN2dW1EtpLf1bvVCD+9qEWZQu6rXk4s1R&#10;07iZZWUJpeXaI17LBLNvjpQrPLJmSSgQFLPEn3aPxizrsop6oQ73BbfP8ipOZr3dVl6WhfzVCXWI&#10;4vb6i5Pah/WSRPNSWpxjxouD+vr++/u7/AVmrYFQ6wf3SAAAAABJRU5ErkJgglBLAwQKAAAAAAAA&#10;ACEAymC3EcoCAADKAgAAFAAAAGRycy9tZWRpYS9pbWFnZTMucG5niVBORw0KGgoAAAANSUhEUgAA&#10;ABMAAACNCAYAAABVPEH/AAAABmJLR0QA/wD/AP+gvaeTAAAACXBIWXMAAA7EAAAOxAGVKw4bAAAC&#10;aklEQVRoge2YW47CMAxFnbZQvlkp6waJBVBQ5mNUJi9f221AHUikCpQU4ZxcP2J3Op38fr+nvu9p&#10;GIbomefQ2jAMtNvt6Hg8UkdE5JyjruvIORc981z4mc7N3w+HAw1ERPf7nYiIvPeUjnTOe19873w+&#10;/1qW/jOyIFwL58Zx/NsmehCCcJsZM6tVLDOJS2l478k5lzOTLOBOOmMmceHeKTLTcOGYRswej4fI&#10;Bc3dbrc/ZmgLWmkUdcaBV0sj3aZWFuG70TbXSqPoARoplN7LmElcuCDwfmmUHF4VNTRcEIInM21w&#10;RPqLQpAmZKOhZqZhaooa3DrLbKlVMGwv0VrRNyULUNQQpYH+IPyNOW+igzExQ+yKzNZII2O2RhrF&#10;vGm1SmTGcUG+qi4PpO32fa/PAavyJvdjc950zinUFo8sB2g8AG3TlDelgxnH0eZOqKK8XC62ypFz&#10;JdYDJFYqZi+RxsymijQ4LiYPWCKNVXmTm4PMrGOaJlt5ILlb9cpRlQMkqxanOm6oQ5DENGKm4YKY&#10;sr5ptSrT2VJmsKSS/BJJg60cuTAkSaN1XCrkTatVos5axwUGx21eq8WOS8kHX1oetI7LRqTROi5l&#10;CxDTb+24aCxAHmC6ViP9/YOOS4mLVRrQN6sER6tVoWi/oONS9Vr9ZPZ5HZdiqrN0XLg5c+WIDqZ1&#10;XOTCOLWwdVxkaaTvtY4LbwEKjlUrx9ZxwS4FmWl9kCsjWsdFb5Wos9ZxgcFxm9fq93VcnNNXkNXL&#10;g0WVYxVpoDA0H8A2pcFWjkulkQVHFIbQwUS3us/tuETuNC+EI5wL19K5aZroer3SDz9F37EqqLob&#10;AAAAAElFTkSuQmCCUEsDBAoAAAAAAAAAIQA+mycQ/wEAAP8BAAAUAAAAZHJzL21lZGlhL2ltYWdl&#10;NC5wbmeJUE5HDQoaCgAAAA1JSERSAAAADgAAAIMIBgAAAL1mKtcAAAAGYktHRAD/AP8A/6C9p5MA&#10;AAAJcEhZcwAADsQAAA7EAZUrDhsAAAGfSURBVFiFxZexTsNAEERn7XNsOc5tk///AwpqCiQKCgoK&#10;hGwKFAokKCIIJFAgIOEb8k5a3K9uZ9/srGzf0kFHfj/LpdLRVZL2w8AKf4dB9gVa3fe90h6+iFvF&#10;w7FPonE+L3hxB158kmRbUHiQWKvmDgtzZoVyl22ARlUVsxxutWg4tiYaUwrGYTmzqdbusmeisWlY&#10;qxXFIaox5Sx7JBrbFmos4khNbg9Ao3VdMMcik9s90UjPXPqfzLkDGit65spuB5lq5S67JRoXi+B9&#10;rNxlNyQ6JB7IsWtVu8uu6SlHL5bgYJbLWXYVecpxdFRFa3VJ4pGecuxVboCcZRdEIz3lmCPWWLvL&#10;zkk8dh08c+Ec65xlZ0Rj30dzLMmcCtTpYxyD9zGV/D4gjTuskXJM7rJTesrpi8E4cpadRJ7ypgQH&#10;1ogst52maI1FwyGF73StyrxKp4o4vk0Tc86spFU8VaaRcmzCMwdz3MTvI80crjGcIx4O3o6XcI4N&#10;XatXimNWhIOGFdKIcWAD4OHgF9eUYxveaku9uh5H5pyuhCNLudVKf84VyBW8ftRfAAAAAElFTkSu&#10;QmCCUEsDBAoAAAAAAAAAIQDmGkuT1wAAANcAAAAUAAAAZHJzL21lZGlhL2ltYWdlNS5wbmeJUE5H&#10;DQoaCgAAAA1JSERSAAAADAAAAAYIBgAAAPfuf4EAAAAGYktHRAD/AP8A/6C9p5MAAAAJcEhZcwAA&#10;DsQAAA7EAZUrDhsAAAB3SURBVBiVZY5RCsQwCESf1SZU6P3P0pMtDUncD7e0ZQcGFWTeyHHMiBDM&#10;QBXWFUpJ13rvpcCngrlDRLq1nJdEeKkI2LZB7+l9T4oqLAuYvT0MzD1jnslzwnn+036EAG72GPno&#10;niSRvFUhDKzWd9Fn6kVrLStqhy9mzytxnDanKgAAAABJRU5ErkJgglBLAwQKAAAAAAAAACEAstGz&#10;SAgBAAAIAQAAFAAAAGRycy9tZWRpYS9pbWFnZTYucG5niVBORw0KGgoAAAANSUhEUgAAABsAAAAM&#10;CAYAAACTB8Z2AAAABmJLR0QA/wD/AP+gvaeTAAAACXBIWXMAAA7EAAAOxAGVKw4bAAAAqElEQVQ4&#10;jaVTSw4FIQgr1fvfxQMCb6UhRGb0DUkXfARtUcYYLiJQVZgZVHUh+6c1Va4DgLuDJEhCRBZUFdGq&#10;2M52tYyOu1/DzGBm23iO0d3XoOrgU4OT3ESPw768JOd2PZdmAEByS2llT7nYY2kWnermJxRdaQag&#10;pODf5cmD+xwy17W1tl3nTFn1PXJNNOaCW2pu0OONReSTJm/U9/yqSQ/JcttOtcw9fqVwlDkKU88+&#10;AAAAAElFTkSuQmCCUEsDBAoAAAAAAAAAIQC4MoTugwAAAIMAAAAUAAAAZHJzL21lZGlhL2ltYWdl&#10;Ny5wbmeJUE5HDQoaCgAAAA1JSERSAAAADwAAAAIIBgAAAIdIhpQAAAAGYktHRAD/AP8A/6C9p5MA&#10;AAAJcEhZcwAADsQAAA7EAZUrDhsAAAAjSURBVAiZY1yyZMl/JiYmBhYWFjhmZmYmyGZhYWFgYqAA&#10;AACS5wOI6iefNgAAAABJRU5ErkJgglBLAwQKAAAAAAAAACEAm9y9Xm8CAABvAgAAFAAAAGRycy9t&#10;ZWRpYS9pbWFnZTgucG5niVBORw0KGgoAAAANSUhEUgAAAGkAAAB2CAYAAADLAr10AAAABmJLR0QA&#10;/wD/AP+gvaeTAAAACXBIWXMAAA7EAAAOxAGVKw4bAAACD0lEQVR4nO3XPW7CQBQA4Wf7cQGO4lRU&#10;dAgJcYpcKzVUVHR0VO6oaDgBxyBFZOQkCClio2SS+SSktRevLIblp7pcLlHa8Xgsv+g/liUXOxwO&#10;ximsbduqLrWYgcpr27aKKLSTuq4zUGGTyaTqxw9H2u/3BipsOp1Ww+OHPu4MVN7HQBEP7KTdbvcn&#10;A53P5zidTpGZUddv7+GmaSIzr+P+cWuuvyYzPz2vH/dzERF1XcdoNIqIiNls9ilQRET1HT/Bybqu&#10;e16v1y/DFzIzryH688Pjj3PD88OAt65pmiYWi8XNOL13O2m73X6p2HK5vLu4yrhG2mw2bqlfqtj/&#10;JH2fXK1W7qBfLufz+dNP34Tuy/F4fPjpm9B9ficBGAnASABGAjASgJEAjARgJAAjARgJwEgARgIw&#10;EoCRAIwEYCQAIwEYCcBIAEYCMBKAkQCMBGAkACMBGAnASABGAjASgJEAjARgJAAjARgJwEgARgIw&#10;EoCRAIwEYCQAIwEYCcBIAEYCMBKAkQCMBGAkACMBGAnASABGAjASgJEAjARgJAAjARgJwEgARgIw&#10;EoCRAIwEYCQAIwEYCcBIAEYCMBKAkQCMBGAkACMBGAnASABGAjASgJEAjARgJAAjARgJwEgARgIw&#10;EoCRAIwEYCQAIwEYCcBIAEYCMBKAkQCMBGAkACMBGAnASABGAjASgJEAjARgJIBXdHo7eKM6shQA&#10;AAAASUVORK5CYIJQSwMECgAAAAAAAAAhAIZiuyaoBQAAqAUAABQAAABkcnMvbWVkaWEvaW1hZ2U5&#10;LnBuZ4lQTkcNChoKAAAADUlIRFIAAAA3AAAAbwgGAAAASAZY3AAAAAZiS0dEAP8A/wD/oL2nkwAA&#10;AAlwSFlzAAAOxAAADsQBlSsOGwAABUhJREFUeJzdXNt26yoMBDtZ/f//6V816ZudPtCkKJFgdMFk&#10;7/Pis4wYC2lGMrjZ+fPz87ZtW7rdbmnfd3Ll7nFXxEaDh+JKY8uypNPplJb0+9/tdiNX7h53RWxG&#10;2UpjOef08fG7uJxzWpaFXLl73BWxGWnL3du2LX19fadTK0vvnjnJ95xzWtelZE4z0epshNMoXs45&#10;nc8NzSGO1HZHOI3i5Zz/CoqW08/a8GpkjOaubc0hkdZm7ggtl8ytbc31HsLRE3EoykayJbS0LlBa&#10;pCdgtY01y6SgePhfj6N6Gq3lu+ZcmeOiG0VNTxUmtLRSiQP24HG4Fjyoz/Wc5oA9VY7DteDBfa6n&#10;EU4XEb3MomWquQueuRY1rWUc1bIlcw9aWotAT4tRWtbiFVqefZlrzbUGTFqUBk/V51p6krTj7XfP&#10;GBo8ojlPpL3UbGXeSvWX1y90IrIwjUNokdIs8KWgeIsAd7XiSXNRvJK53524pz+19ODpd57+ue97&#10;uly+aSvQRhrJ5CxqPvZz2on1w0dQs4WL4IkvzqP1dAQeKSie/oS8I0b2T0R7+77/7ecskUbnWHB6&#10;c1WZi3AokpregKWU5M1q5MJG4PVsSUEZsR+z4EVpufQ5RnOzs1JjhmTuKKdRPK+Wu1uemdREcaUx&#10;6Dj9yCIQ+eycc1rXznE64gjq7ChbSXPuT1izMyf5TgrKCN6P2AahePdjhhDNjaqaVtuSucBPWNFO&#10;o3icbVkccLSHjB1ZCdHMQUd7iDZG6MmjZdVxOqI5BEebOSuNSbW08p+jZ8QCvVoutFx9mePGIwpG&#10;jWUJGKmWnv70rI+ofufR8v3Po1wfH7noRlLTqmVSLa2OtO57A1aPawNGaGldoDTXEzBpUZqAwX2u&#10;pyfufsS7pkfLqj/VaEVvJDU9mVP9qYZEFa3TowN215zpE5bHadRWeg6KRzJn7U/rujbnztIy0Zwn&#10;0u9IzULLbPuEhSxsZsAKLT98Hx8jbSPxSEHx9KeeXqO1jOCVT1gX38dHZE40NVE89jhd4wj6sKO1&#10;XGh59n18nKEnBO+lz0X1J0+/Q7Vs1pwm0qOygsyBq6XVkVHURHB7Y49zy+hXJy8egtsaK7T8ko/T&#10;ozOnqazeKtzd8kTTbYStNEYW51ngCH1GZO7R5zx6QjV3pJbLlqehuREaaT3LmmUpc93Pxr2H1A84&#10;wmkUr9ASONpDxmZmjrMlBcWjkVofMzTH2W7bli4X4JePCDVHZMWfOUBzLac5enrwLAvj5jTfLdGH&#10;ceMRWantLAGDNdfTyjPno/od+o7J4amP01tZsFAKya5Ve4SWVipxjnrwJFxtwKB3y55D3H1PlZNw&#10;tXgkc57ew92P6GXa/lnb/lO/fNRSs7ufQxzqaXGWlsmWxyJai9MonhRI9Nkkc9Z+4j321vRPjfbe&#10;5pePI7T88vplcQQpCjMCVmhp0NwR+mzNVWfO059a+tL2JwQXwWOP07WRRqI5i5ovr19aaiJztAGL&#10;0LL44hytvRlaLgVlef2E5Tm78GovSsthv3yMsonU8kufeydqerWcUpKPGWZTE8Ftjd1pyR7tzSgC&#10;z5lD5rSqZfNob4TTqC06Rxoju4KjnD5Ky6SgRJXvGbbcvf/il4+S74+9pnbiaB1FyKLZ51BHartZ&#10;BYi7RwqKpz+hfWmUlmXNdX75iERam7kjtNztc8hDOHoiDkXZSLZlceA/aoZoTuMQamPNcrfPofyv&#10;x1E9jdbykF8+RlLTU4VJtbRSiQP24HG4FrxCy3OpljnnVF/vu9nn67Pt/X79/xyehCvZpJQeuBa8&#10;fd/T9XpNP1EWcLzxLYwZAAAAAElFTkSuQmCCUEsDBAoAAAAAAAAAIQDoDbwM5gIAAOYCAAAVAAAA&#10;ZHJzL21lZGlhL2ltYWdlMTAucG5niVBORw0KGgoAAAANSUhEUgAAAA4AAABnCAYAAAAws3NDAAAA&#10;BmJLR0QA/wD/AP+gvaeTAAAACXBIWXMAAA7EAAAOxAGVKw4bAAAChklEQVRYhe2YTW7bMBSE5z1R&#10;lrwobHSRRRdVT9CT9Ai5he+QAxbJMvsYyaIoRCCNXKiLmiz//1ygCVADgkXKNjmc4acn0+FwWIUQ&#10;6PseQgio81Bb9Q3D8MwAQET6YGavbfUxYx7HkQHoC+pD7mH9QNfh+zhCf9H9kPuurzNj3m4hAGBZ&#10;Fqzrqg/z5bYFgE8PD9AaU9OzRyTM7+FPNTlNIhAx5HFBdHGibSLIl5c/GlO6TO0rgGmz8UdM2aJH&#10;PP2wNbqGx6Ys5XN8VWOjExHkPNsaTW2uTtXX9z2mq6tyO3TfSpBfv5Xbofs3AvLL53hWoyFnhhxH&#10;O6s5D1VWp+Mxb4ef1d8jVtmhNrI0t1XIjlh7UtuqdEt5U81l1UWH3G7DIyazuiyQNzcN6BAC0/V1&#10;HTo0AX6+q0MHM4NEBzntGtDBjNmMXEqXh47Hx7wdoelKl+TFWR2GBnScv1iPjnXF9PTUgI6ugzSZ&#10;k1oUL6u7XRk6PI37fSM6bm/tVS2yo+sg9/v4tkqiY7drRMfdXQM63FVNFQ0ekHMagzrPIzZVHVpj&#10;FTrOq9qWVVNj6W2OQz7GdHnoMH0sRofpY1VWmTE3ZdX1MZdVfZ2oLqtajhu5v46OUIXsZTXmYTar&#10;F6MjWSHn0JGyp9iO5Krmnjf+o+MSdMR0ZtGR1XoJOpIaq9AR02V5SoSPzegIZbUIHaGsvlJ01GTV&#10;CrlZIOWmaaFDFUjV6AglpwodpU85HjpOp1NQY9QOtwgsRkcNyf8xOkwfq9CRsuN1oaO96miqkEOL&#10;U7KqxIw5lNWi/+WabnNdhzmGx+Q2C6HDnV41OlLTvgwdqdtcEh1K4xtAh5kcIoIaPfSuzokIH+7v&#10;8Qv8Vg6e0q82PAAAAABJRU5ErkJgglBLAwQKAAAAAAAAACEAD3iMo+AAAADgAAAAFQAAAGRycy9t&#10;ZWRpYS9pbWFnZTExLnBuZ4lQTkcNChoKAAAADUlIRFIAAAALAAAAXwgGAAAAPrM9xwAAAAZiS0dE&#10;AP8A/wD/oL2nkwAAAAlwSFlzAAAOxAAADsQBlSsOGwAAAIBJREFUWIXtlUEKwCAMBCfiA/z/T9uD&#10;9lChPSaU1AjZ87KMsHHlhIFC0hpyKM2UQu0qJ0jvVF3sLR/zAAOzG4bJ7MdsTi5KbzL/mby+omB4&#10;oDNGEOb1FYVkfhTprJJ5Kuf4U/KON7jjHO/IHOXfyDl+YyTzVKSKJvOUbzfUFQW4AEulc/+xOChs&#10;AAAAAElFTkSuQmCCUEsDBAoAAAAAAAAAIQCwMu/I0gAAANIAAAAVAAAAZHJzL21lZGlhL2ltYWdl&#10;MTIucG5niVBORw0KGgoAAAANSUhEUgAAAAkAAAAFCAYAAACXU8ZrAAAABmJLR0QA/wD/AP+gvaeT&#10;AAAACXBIWXMAAA7EAAAOxAGVKw4bAAAAcklEQVQImUWNyw2EMAwFx5AEK0Bq2LK2tu2DtrhFiPDx&#10;HizEYfQuo3myLGaqIAIpwTC8q2prKfxCKXCesO8uPnQdiDDXyjeMI2wb5AwxQt+7kBKoSpwmPiFn&#10;Tz8FM2gNjsPlWiHE6AUzAL++b7gupzX4A7u5I0R7CH9HAAAAAElFTkSuQmCCUEsDBAoAAAAAAAAA&#10;IQCcTrllAQEAAAEBAAAVAAAAZHJzL21lZGlhL2ltYWdlMTMucG5niVBORw0KGgoAAAANSUhEUgAA&#10;ABQAAAAJCAYAAAAywQxIAAAABmJLR0QA/wD/AP+gvaeTAAAACXBIWXMAAA7EAAAOxAGVKw4bAAAA&#10;oUlEQVQokY2RwQ6DMAxDX0olrlT7/4/gizhy2h+QeIcJ1rIyFilyGlmW3dg8zwKICNydbdtw92bu&#10;4Xnn7ozj+MySAJBERCCpmWusu8cvpTwawZ7YlciZI4lpmsgAZkZKiWEYDvEae9XjLMvCl8M7J1eR&#10;d4dpF/w31tX/RcQnckRgZuScb2P9qiZyfel/3PbepZS3Q0nNYSTd4t4ppWO/risvprt5K+fIpDEA&#10;AAAASUVORK5CYIJQSwMECgAAAAAAAAAhADWsTKyGAAAAhgAAABUAAABkcnMvbWVkaWEvaW1hZ2Ux&#10;NC5wbmeJUE5HDQoaCgAAAA1JSERSAAAACwAAAAEIBgAAAAg3VEAAAAAGYktHRAD/AP8A/6C9p5MA&#10;AAAJcEhZcwAADsQAAA7EAZUrDhsAAAAmSURBVAiZY9y2bdt/JiYmBhYWFjhmZmaGs1lZWRmYmZkZ&#10;mJmZGQCNkwOPFPyLQQAAAABJRU5ErkJgglBLAwQKAAAAAAAAACEAOot2FxgBAAAYAQAAFQAAAGRy&#10;cy9tZWRpYS9pbWFnZTE1LnBuZ4lQTkcNChoKAAAADUlIRFIAAAAkAAAABwgGAAAAYDjvAAAAAAZi&#10;S0dEAP8A/wD/oL2nkwAAAAlwSFlzAAAOxAAADsQBlSsOGwAAALhJREFUKJGdU8ENwzAIPLAnyCtL&#10;eYau1h08hZ9ZpJ/mY6kyfURU1MJOUyQkwOcDnzCJCEa2bdst53wPISCEAAD4J2bmKSalRNqTSilC&#10;RCA6ajZWIq15uLP6lVqVF2Kt1SWf+WigGXb0OOvPRwT3qvxi3lD9mc0t3uNR23dCBADdIyKC3ak+&#10;78k8bGsNzDy9pz177Lq2QyHvRWe7Mmrm7aKnhof9KGRt9uss2UxJm2ssIl/qeNhlaXgDU4pSRhHy&#10;xEwAAAAASUVORK5CYIJQSwMECgAAAAAAAAAhAED9Ap9wAAAAcAAAABUAAABkcnMvbWVkaWEvaW1h&#10;Z2UxNi5wbmeJUE5HDQoaCgAAAA1JSERSAAAAKwAAAAEIBgAAAEdqV5AAAAAGYktHRAD/AP8A/6C9&#10;p5MAAAAJcEhZcwAADsQAAA7EAZUrDhsAAAAQSURBVAiZY3z58uV/hiECAHy4A7yRFWG0AAAAAElF&#10;TkSuQmCCUEsDBAoAAAAAAAAAIQBIwb61mQAAAJkAAAAVAAAAZHJzL21lZGlhL2ltYWdlMTcucG5n&#10;iVBORw0KGgoAAAANSUhEUgAAAAcAAAACCAYAAACUn8ZgAAAABmJLR0QA/wD/AP+gvaeTAAAACXBI&#10;WXMAAA7EAAAOxAGVKw4bAAAAOUlEQVQImU3BsQ2AMAxFwfctrxV5aEbwFkhZghQpsEVa7pSZX1Uh&#10;iYgQP25muDvdzVrPmPO+9n4BOBBgE1HtSeTIAAAAAElFTkSuQmCCUEsDBAoAAAAAAAAAIQAOfjT9&#10;UwEAAFMBAAAVAAAAZHJzL21lZGlhL2ltYWdlMTgucG5niVBORw0KGgoAAAANSUhEUgAAABwAAAAR&#10;CAYAAADOk8xKAAAABmJLR0QA/wD/AP+gvaeTAAAACXBIWXMAAA7EAAAOxAGVKw4bAAAA80lEQVQ4&#10;jb1Vyw6EIAycGjX6Jfv/32L2sDeP3rz6ALoHUy2I7G7UnYSkGQrTlgLUti1ba+GcAwAwMwCAiHAH&#10;chFh5lVUc0R0qbgn2DSPdWKagLJc7KJYBrBwYhfFdz59//QFsywDANT1Fom2jTmXlbU2nuFdMCri&#10;XAxmRlUdLxpH8fP5WJwht8swVtIQem6eNzvWTyH395IeCqYy1BC/YTgpmDrDGLT/NB377ZpGzlAF&#10;cil2gr+WNIbUvd2VNLboLOQaESWuxV24rGlS0HsZY9YPwBPsuhfkq3LOebYeIZ9ao/dn5uOSMvNH&#10;Xr4v7Rc+IGEwb26q7s59jXqQAAAAAElFTkSuQmCCUEsDBAoAAAAAAAAAIQAUP92s7AEAAOwBAAAV&#10;AAAAZHJzL21lZGlhL2ltYWdlMTkucG5niVBORw0KGgoAAAANSUhEUgAAABkAAAAoCAYAAAALz1Fr&#10;AAAABmJLR0QA/wD/AP+gvaeTAAAACXBIWXMAAA7EAAAOxAGVKw4bAAABjElEQVRIibVXba7EIAhE&#10;0vsfsgfB/fGCmc4bqv0yaVZpZWAYJdv2fe+tNftyuJlZRFhEfAay4aL3/g1Ia204jwj7grotnZuZ&#10;IeDrIO5uvffxJOCrIAxg9i51GxsS7E3qNjNNzZu0/ZMwU5dZPQZh50zZU6CRCfPfex/Ff1ofN/vj&#10;3d2HQ1yrAK6OA104eP3kbislXK1vgyAtefo5crS5+3WQdJK/PGeFXc1s1ISjrhzdoU5mUgHeLf5B&#10;wjlXT75L4IhYzupUwpWN1bcEwqMqPDu9lAnSkNRFxKGZoXxzjh11KZOZhHHdWjuIYNbgliVc0VSp&#10;cpoJj6cCGDVJrlXaWAdcY78566RSwqqB8TucZwBVg9uU4zMwfvJQYiZMnaQrNzNNTBXLHEHxFplK&#10;GId6p2jl29pnzjiIVRtmdUvC6vvqth4gfJVUdVC2rAl/gxQ6GlRkZ4qbZTsCUjSsnvDqPPFa3sIM&#10;oGxMD/vAgBw3qqwqmyq42neoyRnAlTqob8q/Dpw+9hC0VftyuLv9AHNF8zULNfPpAAAAAElFTkSu&#10;QmCCUEsDBAoAAAAAAAAAIQCymOpDjAAAAIwAAAAVAAAAZHJzL21lZGlhL2ltYWdlMjAucG5niVBO&#10;Rw0KGgoAAAANSUhEUgAAABAAAAABCAYAAADXeS5fAAAABmJLR0QA/wD/AP+gvaeTAAAACXBIWXMA&#10;AA7EAAAOxAGVKw4bAAAALElEQVQImVXIoREAMAwDsTfJ/vN5F8dF7V2BiGS7SdhdknzutWVmkERb&#10;gHcHn2Ika1DS8dkAAAAASUVORK5CYIJQSwMECgAAAAAAAAAhAMsKZNB6AAAAegAAABUAAABkcnMv&#10;bWVkaWEvaW1hZ2UyMS5wbmeJUE5HDQoaCgAAAA1JSERSAAAABAAAAAEIBgAAAPk8D80AAAAGYktH&#10;RAD/AP8A/6C9p5MAAAAJcEhZcwAADsQAAA7EAZUrDhsAAAAaSURBVAiZY9y3b9//////M/z9+5fh&#10;z58/DABs9wwjANK0QAAAAABJRU5ErkJgglBLAwQKAAAAAAAAACEAUQMjw64AAACuAAAAFQAAAGRy&#10;cy9tZWRpYS9pbWFnZTIyLnBuZ4lQTkcNChoKAAAADUlIRFIAAAAQAAAAAggGAAAAUe1c8QAAAAZi&#10;S0dEAP8A/wD/oL2nkwAAAAlwSFlzAAAOxAAADsQBlSsOGwAAAE5JREFUCJllykEKwCAMRcFXv0Hx&#10;/lfzLGKIaXeF0sXs5ppz3mst3J2994e7k5lIYoyBmWFm1FrpvdNaowJIopSCpJ+IICIws/cAZCbn&#10;HB7KJyecBhByvAAAAABJRU5ErkJgglBLAwQKAAAAAAAAACEAw/zorIwAAACMAAAAFQAAAGRycy9t&#10;ZWRpYS9pbWFnZTIzLnBuZ4lQTkcNChoKAAAADUlIRFIAAAAQAAAAAggGAAAAUe1c8QAAAAZiS0dE&#10;AP8A/wD/oL2nkwAAAAlwSFlzAAAOxAAADsQBlSsOGwAAACxJREFUCJmlwzERADAMA7F3AZg/tGDJ&#10;YBdCh+pOmpnuLq9JsI0k2pKEthw+XXzoKgRXBS/8AAAAAElFTkSuQmCCUEsDBAoAAAAAAAAAIQAr&#10;lXAczwAAAM8AAAAVAAAAZHJzL21lZGlhL2ltYWdlMjQucG5niVBORw0KGgoAAAANSUhEUgAAAAgA&#10;AAAPCAYAAADZCo4zAAAABmJLR0QA/wD/AP+gvaeTAAAACXBIWXMAAA7EAAAOxAGVKw4bAAAAb0lE&#10;QVQYlc2QsQ3EIBAE5wwnJEzkak6iX+ogpAIqISG6Tz6yJceecHeC1Urv3VUVdyeEgJnJGMMB4nUR&#10;AdZapJSotQqAmQl/xN1543htPyLEe9Bac1WllEIu5SnknAFQVeQ8P/HDYyTAnNMB9t78AHJFHtyy&#10;J1wRAAAAAElFTkSuQmCCUEsDBAoAAAAAAAAAIQCYk0WwJQEAACUBAAAVAAAAZHJzL21lZGlhL2lt&#10;YWdlMjUucG5niVBORw0KGgoAAAANSUhEUgAAAA8AAAARCAYAAAACCvahAAAABmJLR0QA/wD/AP+g&#10;vaeTAAAACXBIWXMAAA7EAAAOxAGVKw4bAAAAxUlEQVQ4jcWSQQ6CMBBFX6FpA8TTeAwv4AIvAmsu&#10;YuIx2MmKhaeQAxA2kuK4UDHBEEtY+JNJZ9L++X8mVVmWCUAcx7zPJEnGPE1TxQz03MUUdV0fu647&#10;RFEEgHMOXRTFbOcpjDFYawEQEXSe5162jTH0fc8wDCNZiYiXatM0+7Ztt2EYAqC1fnbwjfPlVJWC&#10;lIIssg1greX2yquqEu9tAyi3cXLdfWrfmQFEJBiJSt0Xkb+crPlhq5SD30/m8T/bq5RXzfwABB19&#10;Av6E2OEAAAAASUVORK5CYIJQSwMECgAAAAAAAAAhAJ7NhFV8AQAAfAEAABUAAABkcnMvbWVkaWEv&#10;aW1hZ2UyNi5wbmeJUE5HDQoaCgAAAA1JSERSAAAABwAAABEIBgAAABHdtlUAAAAGYktHRAD/AP8A&#10;/6C9p5MAAAAJcEhZcwAADsQAAA7EAZUrDhsAAAEcSURBVBiVfZGxbsJADIZ/RyeGCAmEijJ36cLC&#10;K3ToG/QV+jx9iq5MvEAHGBiZKoZIHagiMpySADnf+e46XQQdaunXL1m25c8mrfXSe48YI2KMCCGA&#10;iABA1PF4fPXeQ0Tu1J9OD6qu6+eu62CthbUWzjkQEWaz2Tcx8zTGCABIDgBZlnm6TfwNtdvtPq7X&#10;K5xzsNZCREBEmEwmP8TM01R5O747HJ7UZrNZi8jQ6ZwDM8Oez7maz+efxpg7DCLCeDyuSWu9vD1A&#10;8ktZPqrtdrtOjMw8uOt7RWVZvjEzvPeDiAh5nuv/OVerlW2aBsYYGGPAzMiyDEVRfFFVVS8ighDC&#10;IAAYjUYX1bbtIoSA9JnkfVUVar/fv6cN09jE/Qs/dgSHVzfe3wAAAABJRU5ErkJgglBLAwQKAAAA&#10;AAAAACEAMOyIryUBAAAlAQAAFQAAAGRycy9tZWRpYS9pbWFnZTI3LnBuZ4lQTkcNChoKAAAADUlI&#10;RFIAAAAUAAAAHggGAAAALBI+awAAAAZiS0dEAP8A/wD/oL2nkwAAAAlwSFlzAAAOxAAADsQBlSsO&#10;GwAAAMVJREFUSInllEEOgzAMBMeE/7+RhzhxT6Fu5AgCoT10LxBhrTz2Btm2zQBEhBlazQyAnDPL&#10;stw2vO/QaK2oIoKqApBSum7oD9W8lHLZcD5yfTEz6oJKKZcXtBuKCNE8R43DDusTQFWHlvTcDD1y&#10;q5Gth8itcs7AuXn+BrlKVQ+7PIU8UjPUoYjs8+zVfufqtfKB9//PKPAfyD35K+nronw+i9xThAxx&#10;4IeRI/l8Dnd4VPPs1evpCBne8/wj5PptCrLP53TkFy7Wlq+g3kzZAAAAAElFTkSuQmCCUEsDBAoA&#10;AAAAAAAAIQCZTIQmiAAAAIgAAAAVAAAAZHJzL21lZGlhL2ltYWdlMjgucG5niVBORw0KGgoAAAAN&#10;SUhEUgAAAA8AAAABCAYAAAAB3PQ6AAAABmJLR0QA/wD/AP+gvaeTAAAACXBIWXMAAA7EAAAOxAGV&#10;Kw4bAAAAKElEQVQImX3DwQ0AMAwCsSs8sv9+WQXaDWrJZ3dvW5J822ZmsA2AJB7lQh50P3BcSgAA&#10;AABJRU5ErkJgglBLAwQKAAAAAAAAACEARVFBTXAAAABwAAAAFQAAAGRycy9tZWRpYS9pbWFnZTI5&#10;LnBuZ4lQTkcNChoKAAAADUlIRFIAAAADAAAAAQgGAAAAG+AUtAAAAAZiS0dEAP8A/wD/oL2nkwAA&#10;AAlwSFlzAAAOxAAADsQBlSsOGwAAABBJREFUCJlj3LFjx38GKAAAIMkDKTi5h5UAAAAASUVORK5C&#10;YIJQSwMECgAAAAAAAAAhAJP45D6OAAAAjgAAABUAAABkcnMvbWVkaWEvaW1hZ2UzMC5wbmeJUE5H&#10;DQoaCgAAAA1JSERSAAAADQAAAAEIBgAAAAUpJAcAAAAGYktHRAD/AP8A/6C9p5MAAAAJcEhZcwAA&#10;DsQAAA7EAZUrDhsAAAAuSURBVAiZZcOxDQAwCASxewQVHfsPxErQkAFiyeru211m5hsRVBXujiTM&#10;jMzkATgCFVm7kvebAAAAAElFTkSuQmCCUEsDBAoAAAAAAAAAIQDns0GHjQAAAI0AAAAVAAAAZHJz&#10;L21lZGlhL2ltYWdlMzEucG5niVBORw0KGgoAAAANSUhEUgAAAAwAAAABCAYAAADq6085AAAABmJL&#10;R0QA/wD/AP+gvaeTAAAACXBIWXMAAA7EAAAOxAGVKw4bAAAALUlEQVQImU3GoQ0AMAgAwa8gIcGw&#10;/1os86jW9tSdmbm7i4rKf5WIoKrobjKTBx0DGFC2XlkvAAAAAElFTkSuQmCCUEsDBAoAAAAAAAAA&#10;IQAvGVA2qQAAAKkAAAAVAAAAZHJzL21lZGlhL2ltYWdlMzIucG5niVBORw0KGgoAAAANSUhEUgAA&#10;AAYAAAALCAYAAABcUvyWAAAABmJLR0QA/wD/AP+gvaeTAAAACXBIWXMAAA7EAAAOxAGVKw4bAAAA&#10;SUlEQVQYla2OsQ3AMAzD6KJAvBjoObnas0/I6I/UtQUyRpuogbKq0hgDd2fOaWstATJJ7HJt6dnh&#10;/pbMVETg/nDw1c/R3QKQxAs4bRghws+lbQAAAABJRU5ErkJgglBLAwQKAAAAAAAAACEAFurxtd4B&#10;AADeAQAAFQAAAGRycy9tZWRpYS9pbWFnZTMzLnBuZ4lQTkcNChoKAAAADUlIRFIAAAAUAAAADggG&#10;AAAAL8Q88AAAAAZiS0dEAP8A/wD/oL2nkwAAAAlwSFlzAAAOxAAADsQBlSsOGwAAAX5JREFUOI2t&#10;kzGLGkEUx39zjrfjurruwoEIC2mEFOFIYyVYpMsHuMYm3yAfQbG8On0+wKWxS+56UWzvCygakpBK&#10;EnQmO+ymOFY8uduVkAePefCY3/u/92bEYDBIATzPA6BWqwFQr9f/9Pt9Zzwef/V9v1Uqlej1egJg&#10;vV5fzWazm+12i9YaYwxJkiCEQI5GI0GOVSqVs0ajAcBkMkm73a5I05QkSfYwrTWO4+D7PnI4HOYq&#10;zCtmrd17tVolDENk3gWAMAzvdrvdCykl5XL592FOKbWPjTEsFotiYKfTeffl+2V63rznDemj8Rwq&#10;VEoRBAFnRcDNZvMqi+fz+cdjhZmfrNBxnJ/Nb9cf0l/b84tW6/YwF8cx1lriOEZKedoMlVI/Xr98&#10;+/6pXAaz1uK6LkEQFAMLigEghEBrfVrLeXa4FCklnucVLyXPjmf4X1oW4uElGWNYLpf/Boyi6FMU&#10;RU9+Wdlutz9n1QBc181O+xxwtVpdTafTG631o/9sjOEvu9+0mxHmonwAAAAASUVORK5CYIJQSwME&#10;CgAAAAAAAAAhAMsNhQxrAgAAawIAABUAAABkcnMvbWVkaWEvaW1hZ2UzNC5wbmeJUE5HDQoaCgAA&#10;AA1JSERSAAAAHQAAAC0IBgAAAFLpYKIAAAAGYktHRAD/AP8A/6C9p5MAAAAJcEhZcwAADsQAAA7E&#10;AZUrDhsAAAILSURBVFiFvVfbbsMgDLWdW7f+/w9m2tRpm7be1KoXsocUSogNTpvEUqQmgA8+BxsX&#10;67puAAAQEWayU25/NU0zE2ZZ5vMCAgDkMDsoYgksvVPq2zR/d9DuwJSRF316p6YasejSO4e2RDdN&#10;fQ198Cm0vV5/eU39DYxtRAXkNjL/mQqwtUo+vVOBujyVtJtC38vl554y0uNvYAxzpzcGPLYhVnd6&#10;iQiMMb1J/gYQ8Wmaz+fvLr0SYPj+DDDRont6JQ3DA/UM7Y5e6xgRwRjTczrmgSKqgFr0VtP2Iznt&#10;7GPHLCi3Ma2dTl99TTlaY2ND9SV6oCKFYEMjdqBcNJyOY9TmLFu0mhKR083XMdQ0zFOr7xA7Hj/l&#10;PE1VJv+bMUatbS9POYeSPZq7WbbgbxlbEm3ecoBE1EsfTbSHw0q+Zez3MDLuUPnvKeAse4m3K5xz&#10;aY4WmAWNHSAu0nBuSt+epqFWoab+GHcValjZ7z/44sAVCm3jlgLNc6WmmjnabqMDqolK29LEgB2o&#10;365wWlktfU010XO23b7HrzbOkZZuyVdSU036xAoLD/oqn15JK220UqRFcQMNc1MyqU2NzQ83udm8&#10;xVtQzc65ObEMcPRyizgH/mJt+oQ+Hb1SGZTSRxrTsLBe1227kiqD4cIhl3bIRFEsgdLLuou5zaTS&#10;x7eyXMr/T8OIYn+whlC9263gH7NLROthEo7CAAAAAElFTkSuQmCCUEsDBAoAAAAAAAAAIQB+DzhX&#10;kAAAAJAAAAAVAAAAZHJzL21lZGlhL2ltYWdlMzUucG5niVBORw0KGgoAAAANSUhEUgAAABMAAAAB&#10;CAYAAAA8TpVcAAAABmJLR0QA/wD/AP+gvaeTAAAACXBIWXMAAA7EAAAOxAGVKw4bAAAAMElEQVQI&#10;mW3JsQkAMAwDQcnC+2/oTSSnShFI8XDwnJm1jSSw/e0+kuhuVBUkQdLjAzW+IYmOuStkAAAAAElF&#10;TkSuQmCCUEsDBAoAAAAAAAAAIQADnY/cdgAAAHYAAAAVAAAAZHJzL21lZGlhL2ltYWdlMzYucG5n&#10;iVBORw0KGgoAAAANSUhEUgAAAAMAAAABCAYAAAAb4BS0AAAABmJLR0QA/wD/AP+gvaeTAAAACXBI&#10;WXMAAA7EAAAOxAGVKw4bAAAAFklEQVQImWO8fv36/z9//jD8/v2bAQBCRwlrRHu3dwAAAABJRU5E&#10;rkJgglBLAwQKAAAAAAAAACEAx4UCE7IAAACyAAAAFQAAAGRycy9tZWRpYS9pbWFnZTM3LnBuZ4lQ&#10;TkcNChoKAAAADUlIRFIAAAASAAAAAggGAAAAVRiMzAAAAAZiS0dEAP8A/wD/oL2nkwAAAAlwSFlz&#10;AAAOxAAADsQBlSsOGwAAAFJJREFUCJl1y7ENAyAMBdEzfMfsvxyTICSEnXR0KV5xxdmc87v35pzz&#10;V1Xh7owxcHckvY4IIuIIQBJVRWYiicyk9/5kJmstzAwzo7UG8J577+cHSNw3YHeU6NcAAAAASUVO&#10;RK5CYIJQSwMECgAAAAAAAAAhANOWGfOqAAAAqgAAABUAAABkcnMvbWVkaWEvaW1hZ2UzOC5wbmeJ&#10;UE5HDQoaCgAAAA1JSERSAAAAEwAAAAIIBgAAALra5/IAAAAGYktHRAD/AP8A/6C9p5MAAAAJcEhZ&#10;cwAADsQAAA7EAZUrDhsAAABKSURBVAiZfcexDcAgDAXRi2Vj9l+OWQCjn4oyOekV94wxNOdkrfWp&#10;qpBE753MxN2JCNyd1hqZSURgAGb2C2DvTVVxzkESkrjdfwHrDjZwBo0bhgAAAABJRU5ErkJgglBL&#10;AwQKAAAAAAAAACEAvnP7cNkAAADZAAAAFQAAAGRycy9tZWRpYS9pbWFnZTM5LnBuZ4lQTkcNChoK&#10;AAAADUlIRFIAAAAKAAAAEggGAAAAYrdPSwAAAAZiS0dEAP8A/wD/oL2nkwAAAAlwSFlzAAAOxAAA&#10;DsQBlSsOGwAAAHlJREFUKJHlkTsOwzAMQ5+E+HsZTzmuj+TBS+4S2IC61JmMonNLgItECiAlrTUz&#10;M8YYhBBQVUopAtB7N944RIT7vlFV5pyc5ylruQwAYvaYPkK/Uv2t8NgNa62Wcyal9HB7MedMjBHv&#10;Pc45nHO/9ZltPQDXdRnACvsCSpgk0ElqMpMAAAAASUVORK5CYIJQSwMECgAAAAAAAAAhABKnJgZE&#10;AgAARAIAABUAAABkcnMvbWVkaWEvaW1hZ2U0MC5wbmeJUE5HDQoaCgAAAA1JSERSAAAAEQAAABQI&#10;BgAAAGug1kkAAAAGYktHRAD/AP8A/6C9p5MAAAAJcEhZcwAADsQAAA7EAZUrDhsAAAHkSURBVDiN&#10;vZO9a1NRGIefc+85N7n5EFKQEEKNCBkkWVw6uEn/g0LAwcnJITiI0htc3HTNv9CxiZtD6CCkxZRM&#10;WYR+SCSUVmwgwfZCvpvjIDckGpMWxBd+HDjw/nif90M4jqPD4TCWZf0hVlcZrK3x1LYFC0IC9Pt9&#10;tNYzApDn5/gqFVhfnyQUi0WdSqUA6PV6AAgv4TrRbDYfVavVj7FYbGLiui4yl8vpUCg0g+Hz+VBK&#10;0T044NvWFm9OT6+PMx1aa6xEgjvZ7OTPMAxM06Tf7wMwHo/x+/03wwGo1+svTNMEwHtFPp+vBYNB&#10;lFIopZBSYlkWUkq6x8d8394mu7//YJGxaLfbd4UQTAtACIEeDBi5LpFEouEltFqth+8vnny6uFcC&#10;4BVayEgk0pjnPomVlaWIwnEcHQwG5y5bNBqtpNPpt/F4/IOX0Ol0El8bX55pcWX4ZXiUTCZfC8dx&#10;tNeH38dsWdbItu1uJpO5tbCSm07nrziBQGAuzvDkhNbODpt7ewuXzYBf856WlBLTNLm6vMSt1ZZX&#10;8s9wbNv2GjmLc3bGj91dXpZKi28nFAo1vRErpSYGSik6wyGDw8P/gyPL5fKmYRiTC51W6+jo/udC&#10;4fHzQsG/0KRUKr2bt2yebm9sLK3kJzG/uYfDpyhnAAAAAElFTkSuQmCCUEsDBAoAAAAAAAAAIQCG&#10;q1KRVgEAAFYBAAAVAAAAZHJzL21lZGlhL2ltYWdlNDEucG5niVBORw0KGgoAAAANSUhEUgAAAAkA&#10;AAAUCAYAAABf2RdVAAAABmJLR0QA/wD/AP+gvaeTAAAACXBIWXMAAA7EAAAOxAGVKw4bAAAA9klE&#10;QVQokZWRTW6DMBCF3xCbn00iCum6t+ytzA24QvecoKpQIgUbhTFmuqhIS0tb8qRPs/M380zGGLlc&#10;LmDmG8MwgJmhtcZDUUABQJIkICIQEeYQEcZxxPl0AokI/ouqqkq6rltoZpRSKMvyQxfH8UIzZxxH&#10;tG27UVfX9YtzDt57MDO89ze01rju9yBr7ZOI4CsAPudud8d11trVMqMoQp7nr3+Wycxo2/Zxu845&#10;t1omESFNU0QAEEJYhYhwPhzuuK7v+x+6YRhARMiyDCpJkjdmhohgmqbFC1prHI/FRl3TNM/TNP26&#10;vIjkZIyR+XO/N87MCCHgHV8XB22ZAw+SAAAAAElFTkSuQmCCUEsDBAoAAAAAAAAAIQCYzWLmFwIA&#10;ABcCAAAVAAAAZHJzL21lZGlhL2ltYWdlNDIucG5niVBORw0KGgoAAAANSUhEUgAAABkAAAAoCAYA&#10;AAALz1FrAAAABmJLR0QA/wD/AP+gvaeTAAAACXBIWXMAAA7EAAAOxAGVKw4bAAABt0lEQVRIibVX&#10;0ZaFIAgE6v8/st9IcR92MSQw2opz7lHTwBlH6OK2ba21BogIXxgRAcmgtfZJEGaGVQf5AhEiwoqI&#10;wMw9ADP3ybdsBThQMHN3/hZ9y7L8ngkRASJ+cvi11gOJtjdFgIiwWodyJm8GIekIVdIyM9RaHwft&#10;EpaDt/03RICIxz3RzuydeRzEOtIOtaSf2CrRiAiYubdigqq1BkQUOopskLCHxI7/Q9twJjqQdRpt&#10;IGsnurTpZ57qMtbpinYZPbuTrfuNt9KNfjpDZ6k7nYkN5AW+a0NakUysM7IdS19QZYKWUsaipRFZ&#10;hBpVNPaMiPISts7vZIMTXR5VHpVElEKSlrDXZnNcV9dMSdksECEaKqPnbOZQf9nMKHMlrCuk5l+e&#10;eS0AhJIupeSy8NVcVOwA/iSsi9bVrbcBvLVeynHpmkk3WuNtFiCQsIY8O9iZqiyyk4QjJx51s/Pr&#10;VNm0Er3gIbtTpsPKqMfSF94zVVSslAI0qx/erqPx7D3yXr4KPHOu5wS9S5emx/sW02uuqNv3Hcj7&#10;gswkv2yG6H9Ms86iDD2T+UCXbmWh95dCm53zKGRm+AEPHgWzLs535QAAAABJRU5ErkJgglBLAwQK&#10;AAAAAAAAACEA9xUvZ5EAAACRAAAAFQAAAGRycy9tZWRpYS9pbWFnZTQzLnBuZ4lQTkcNChoKAAAA&#10;DUlIRFIAAAAQAAAAAQgGAAAA13kuXwAAAAZiS0dEAP8A/wD/oL2nkwAAAAlwSFlzAAAOxAAADsQB&#10;lSsOGwAAADFJREFUCJlNxbENADEIBME1J+i/Qio5sKOXPhjN6e47M9jm/8c2u4skqorMJCKQhCQe&#10;Xz8ehgD5/VQAAAAASUVORK5CYIJQSwMECgAAAAAAAAAhAGt2SVN6AAAAegAAABUAAABkcnMvbWVk&#10;aWEvaW1hZ2U0NC5wbmeJUE5HDQoaCgAAAA1JSERSAAAABAAAAAEIBgAAAPk8D80AAAAGYktHRAD/&#10;AP8A/6C9p5MAAAAJcEhZcwAADsQAAA7EAZUrDhsAAAAaSURBVAiZYzx37tz/////M/z9+5fh79+/&#10;DABv0AxWp6hy8wAAAABJRU5ErkJgglBLAwQKAAAAAAAAACEAy+jtM5YAAACWAAAAFQAAAGRycy9t&#10;ZWRpYS9pbWFnZTQ1LnBuZ4lQTkcNChoKAAAADUlIRFIAAAAQAAAAAggGAAAAUe1c8QAAAAZiS0dE&#10;AP8A/wD/oL2nkwAAAAlwSFlzAAAOxAAADsQBlSsOGwAAADZJREFUCJmlh7EJwEAMxOQrPIH338rD&#10;+AonxfOQPgIhFN392GZmuP1qm92lqshMJBERSDrPT14Apx5MvLbJrQAAAABJRU5ErkJgglBLAwQK&#10;AAAAAAAAACEAwVvYSJIAAACSAAAAFQAAAGRycy9tZWRpYS9pbWFnZTQ2LnBuZ4lQTkcNChoKAAAA&#10;DUlIRFIAAAARAAAAAQgGAAAAOLtFYQAAAAZiS0dEAP8A/wD/oL2nkwAAAAlwSFlzAAAOxAAADsQB&#10;lSsOGwAAADJJREFUCJltxcEJADAIBMEN6IFg/6XZi/dJGsh85szMtY1tdve7bSKCqqK7kYQkMhNJ&#10;PMgFHmg+TqgAAAAAAElFTkSuQmCCUEsDBAoAAAAAAAAAIQDCuPLxzgAAAM4AAAAVAAAAZHJzL21l&#10;ZGlhL2ltYWdlNDcucG5niVBORw0KGgoAAAANSUhEUgAAAAgAAAAPCAYAAADZCo4zAAAABmJLR0QA&#10;/wD/AP+gvaeTAAAACXBIWXMAAA7EAAAOxAGVKw4bAAAAbklEQVQYlc2QsQ3EIBAE55B1CQ0RUAGl&#10;UgkRIYUQIaGDT94O7NfH3nB3gtFKrXWPMQAwM2KMUkrZfHMA9N4xM1JKAhBCkBOQvS/4Z9zf9SXA&#10;cS9yznvOiXMO7/0TUFVUlbUWqvqKHx6SAK21S+wDbsYnjZrHq8QAAAAASUVORK5CYIJQSwMECgAA&#10;AAAAAAAhAOddHkAcAgAAHAIAABUAAABkcnMvbWVkaWEvaW1hZ2U0OC5wbmeJUE5HDQoaCgAAAA1J&#10;SERSAAAADgAAABEIBgAAAO3InZ8AAAAGYktHRAD/AP8A/6C9p5MAAAAJcEhZcwAADsQAAA7EAZUr&#10;DhsAAAG8SURBVCiRnZOxixNBFMa/mTdvZmLCJiQQU8gqprUwlf39A6d4F4TA1YethdqkSHPFYaWF&#10;FlZrfRqOW2zOYHFgk8bGBCLYZavY7CEurGNx7pLICIcPPt4w8L338RtGpGnaEUIAAIQQWD/LHD/5&#10;ivkOTwnnnO9+o5IkuTubzd4GQQAAyLIMKoqid9VqFcwMpRS01mBmMDO63e7zdrt9CgBEBK01ACDP&#10;c6jBYHD/X5uODo9f7zzePiUiKKWQ5zkAwDl3uahpmt5KkmSPiFBsF+Px+EWlUoFSakPMjDAM3zSb&#10;zU/FgJd5LftF5/wQTojVanW9oPk33fev4sOdR/0+AMzn8ycfbvYOHP/AjfgEKoqi43UoWutS7iqu&#10;rUeufNuCo+xi+GQyeWqtBRGhgFD0TqdzUq/XPxdG55z4k8hdCo6v1Gg0WmmtYYwpIxpjYIyBcLLa&#10;f7BrfEYxnU73tNYgIkgpN3qr1Tqr1Wpfvcb/jSqGw+F5o9EoY1pry97r9fbDMIy8xsVisaWUgpTy&#10;4kdIWSoIgi/W2qUXznK5vC2lRGFef5KPR2cHu/v37niNcRw/Y+YyYkHUWgvT9AIFAPwGx1R+R813&#10;t7gAAAAASUVORK5CYIJQSwMECgAAAAAAAAAhAE96NHRNAQAATQEAABUAAABkcnMvbWVkaWEvaW1h&#10;Z2U0OS5wbmeJUE5HDQoaCgAAAA1JSERSAAAACAAAABIIBgAAAGZCn3YAAAAGYktHRAD/AP8A/6C9&#10;p5MAAAAJcEhZcwAADsQAAA7EAZUrDhsAAADtSURBVCiRpdFLasMwEAbgEQikY8irECillNJ1b9BF&#10;dz1BLucD2PRxi6SU4JXxxiArFoRqNCN1FYPz6qIDgtHm//gZYa19JCLIOUPOGVJK066U+pF93z8x&#10;M5x7br9fyqZpVt57CCFAjBEQERARmBmKongT1toHZp5FH3attRM5Z7g2sqqq7TiOgIgnhDHmXVhr&#10;75n5bAut9e5voq7r7yvEhxiG4e7fxJf3/jLhnLu9RCilRtl13XNKCYhodgcigt16vZBt274et4gx&#10;AhGBMeZTOOduUkqz6GPi5RB5Qmw2C1GWZUZECCFMDUII0/8XOpJXexk6yZMAAAAASUVORK5CYIJQ&#10;SwMECgAAAAAAAAAhAHvmBH13AQAAdwEAABUAAABkcnMvbWVkaWEvaW1hZ2U1MC5wbmeJUE5HDQoa&#10;CgAAAA1JSERSAAAAEwAAAB4IBgAAAM7OJRIAAAAGYktHRAD/AP8A/6C9p5MAAAAJcEhZcwAADsQA&#10;AA7EAZUrDhsAAAEXSURBVEiJpZVrDsQgCISBeP9D9iCwv2DH8bF1NWk01HzOgLT6PE+4u6iq3A7L&#10;RURcwxrCbhU2ERF3r8ANcFBmZn9bbiIiZnYNKlgCIqJbn9otGD45TlWWTVbn7lWMtwq7AiAo4Vlp&#10;M5sTGMa54hjGXynDweC3MBORLi+5VtWyxta3ymab2OYqNsAQyPnDoqTyn8r4ns2AqvpbGeYG52wx&#10;bDUEL5WdKMyD2PZgcwfHqrKbzubKGsNVtVptquzEIt43zp9hkMGz9Sp/EdG30wrCe/B9flkiom+n&#10;bCGcd62W6wQbnsYn87uVg5yHAuyAqzTUNy/lm9lgcWYZY7gu2I1VfLqc8R2aWdylo6VNke//E2Nc&#10;ydn+rOgHgpcS9OVTkPEAAAAASUVORK5CYIJQSwMECgAAAAAAAAAhACnGEhCMAAAAjAAAABUAAABk&#10;cnMvbWVkaWEvaW1hZ2U1MS5wbmeJUE5HDQoaCgAAAA1JSERSAAAADgAAAAEIBgAAAO4enwQAAAAG&#10;YktHRAD/AP8A/6C9p5MAAAAJcEhZcwAADsQAAA7EAZUrDhsAAAAsSURBVAiZTcaxCQAxDATBNbeo&#10;/+7UjIQ/exwMzOnuu7u8ZuZ/ElSqChWVJHzsrxiMO40kmwAAAABJRU5ErkJgglBLAwQUAAYACAAA&#10;ACEApoS32SjXAABP6wYADgAAAGRycy9lMm9Eb2MueG1s7H3tchvJke3/G3HfAcGfu+ERutH4Ulje&#10;GGsshyO8exVr3AeASFBEmCS4ACSO/PR7Mququ7IqE90EQEik4AkPyEGx+nRmVX5X1h//4/e7297X&#10;xXqzXN2/uyh+6V/0FveXq6vl/ed3F/9/9uEPk4veZju/v5rfru4X7y6+LTYX//Gn//t//vj48HZR&#10;rm5Wt1eLdQ+T3G/ePj68u7jZbh/evnmzubxZ3M03v6weFvf48nq1vptv8ev685ur9fwRs9/dvin7&#10;/dGbx9X66mG9ulxsNvivv7kvL/7E819fLy63/+/6erPY9m7fXQDblv+95n9/on+/+dMf528/r+cP&#10;N8tLD2O+B4q7+fIeD62n+m2+nfe+rJfZVHfLy/Vqs7re/nK5unuzur5eXi74HfA2RT95m7+uV18e&#10;+F0+v338/FCTCaRN6LT3tJf/9fXjure8Au/6oM/9/A5M4uf2xhOizuPD57cY9Nf1wz8ePq7dK+LH&#10;v68u/7nB12/S7+n3z25w79Pjf66uMN/8y3bF1Pn9en1HU+C9e78zE77VTFj8vu1d4j9WxXBYVcBy&#10;ie8GZVkMhkPHpssb8JL+rhyPxxc9fF30i/DVX/yfj/DH7m+H/fGAvn0zf+uey1g9NnoxrLhNQ9TN&#10;YUT9x838YcG82hC9aqKWgaj/jbU4v/98u+jhpRxleWQg68bRtHe/en+DcYtf1+vV481ifgVg/JaA&#10;H/0B/bIBR1qJPCnxOCJWNZ0wPeZvA6kHI0epshJ0mr99WG+2f12s7nr0w7uLNaAz/+Zf/77ZOpKG&#10;IcTOzep2efVheXvLv6w/f3p/u+59ndOW4//52cWw23safL+iP3Mz0n/hd6TXcvz5tLr6hldcr9y+&#10;hZzBDzer9b8ueo/Ys+8uNv/zZb5eXPRu/3YPMk0LXjhb/qUajkusonX8zaf4m/n9JaZ6d7G96Lkf&#10;32+dYPjysF5+vsGTCn7p+9WvWL/XS35xIrtD5cFiCZ1sLWFhuw0aryVeG2JpgCEvdy3VK2L+9va+&#10;9/juYjwqR8wHsXw23VbZ3XIL9XK7vHt3MamX4vwtbau/3F9h3c3fbufLW/czBMV5DQZNaskziAy3&#10;Bj+sFwvSyxBnrEb1JUhbW3xDv3SUW1BAJLcG44nX00FuTbyEL8pilEiuyy9OchFng7SCVr6C3KL/&#10;9PnKo59BNFzf3ULX//sfev3epBxP+F80XTysCMP+7U1v1u899vDsZAikazRTNZ2Oeg3k5oGDMAwz&#10;8aCbXsAfPxCvFs1m4hqGYYSrUnGBU9FMg8mwVHFBk7phmIkH6bjAi2i2yWBUqPSahmGEa6LiKiTp&#10;iVYqsCKmPY/SkRWSASa0IubArCh1cJL+1bSsdHAxA3iUAU5yweRnEbNhVox0cJIJ5lIrYi4kaw1C&#10;rt4N8xunzudvL3+/9zsEP0EdwsLss9B9WG3I4pqBF9iKs2BQYRTtE2MwaEODx35v7h4MrDQY3CZZ&#10;wXPumJqYyMPZJmwf7uzEGSgSze7+zL8wGTepd7C+6ME7+OR2+sN8S3QiUPQj6SQSQDewD0j+0H+/&#10;W31dzFY8YtsYtmF743HNgNv7fOCY7UEMC1+GzweeDWYbvTMLwbZBBUwg/6phkvDpJsPmw1wRtPD1&#10;5e1qs3BEotdkXtSvThSLJKutikf8P49ADDsbfLajZylb7HenbMkC5UG9gVvKQqfWBh+xT3zTWduO&#10;pwO3xXMvoaA9R85Y5ibES+IJynY8HY17eCCv+lj3xQKflS09Gu8Uj5HCHmgraNNcKceyngfd9Bz8&#10;eC4p6wmRCisW9axrFVhSzJuwYilvwpJS3oQVC3lWtQqsRNcO+/2JSi6ha3mURq9E09p8jKnvNK2G&#10;TZLfxhbT38YmOWBji1ngFK2GTfLA5GeiabEYNbqRHxobT/2qUhdaKTZASeamgo3c+Wg2E1sZc8Fc&#10;bNgV8WzwkqY6tpgLM1hFOjbJBRtbzAUbm+SCjU1shZLMToVuA8kFc72RIKwtYnO9QXpJuhk8HcRc&#10;mEHC6NgkF2xsMRdsbJILE2u9DWIuzAZkdGp0k1wweTqIuSB4Cuvhp7c5TWOZNj1ZtNiuzvrabS6X&#10;WAE8vJt1XXrzGou6y+y0Wmn2QTfzmhYQDz+ueU2LkOxryCbNugY4emqwh3fb1mFUMHPDZ2wN14ZN&#10;+DJ8ukH+ed1Gpc8LZnXsA7hpC1KnHd7Dx7rTiSVGP6gFY3hkx2HpI8O7YD8f4CKcY8I+ufWkpI3h&#10;IpCBl7sIPnMTpQt+XhfB1qVBgSNUZapSqZdNWzxWy91cBBNWrJNNWFIlm7BijdzRRTDVu3ARhHqP&#10;XapndRFsbDH9bWzSLDqui2DyU7gIJkMzF8Eyw2PjdNbRRTCxCRfBxiY3gWlOkmlSG85dXQQbW6eN&#10;UMqdYGMTW6Gji2CuN+EimOstcxEMnu7lItjYYi7Y2OReMF2rvVwEk6fCRRDr7ewikKVrxNPPLkIW&#10;ge/mItR27m4foR4WbOrwGTsJqTEsxyQ+SfgyfO52JIJdnfsIqVlvvceBhr2EeZDDEd6li4+Q5/on&#10;1XTvXD+KpXxK/5zeby0ts9wJuKRZiQlyk4gdiLxC7U4cvVxpXA1hbsAthuo6lytRVZMvZHpx5UoF&#10;+JivJS7YeD1rKRdh53IlKuv7QUrmkJ9X1iAHN0+1Bgd9F1OtpiM2IfLyS/jMLjYbymNDbeW5/BI2&#10;8Y+zluBqOnn29+U9qngh3xq1+P7eFUfDgvfF0bVmZFU7+/aAQmhRx+v+pHuGvpy6aDsWEofbm4VU&#10;ARkl6IOJaqyjW8Bm6yrk6slG85W+5H1ksgxW5WDyXewx2g9EGa6ufVhevsX/ffk7fsoqtduPCeCv&#10;tl+oUtgdNbjrNMfdfP3PLw9/QKU+wt3LT8vb5fYbnzoATQjU/dePy0viO/0SFX1TMMetFHxPj8Vi&#10;YVsmjHN/BeovL7mQvl4rv24eUI5EC6X5T1kduJzlDf0qkHy6XT6Eamz62b8zipuTUwMK2dyJhN9W&#10;l1/uFvdbd8RivbjF66/uNzfLhw0qqt8u7j4trlAW/rcrXtAwBteXVJIMruHn7XqxvUT90PztNWq7&#10;/X/HUqu/YMQNSMLfqSJ0XE5cxqQprwwVoUUfNaK8B1DZFHJXxjaggq9O24BxumJ0/hFAT1XqTTn+&#10;3HZiPXEqvTWdOHGDmlDP5UDscorlSfImKjY7lNah2ht1uPtLnJ+o2ps2Df7/gmRi7Q18rGUiryt6&#10;E5Kdr0Ym+rK2E8nEqrS26RD25rG36fcUiaopzybPqUTiLlo/p0jEOS3WrHscszqLxCedJoUwOqGZ&#10;WDsUtUjss2X/6kSiD+SdSCTWZuK0z6Zg4ygVFYQIWy79YXpyKHhCHZ3u2ln6jiKRKhozK7G/o/hj&#10;h1MhZCj98kSTfCetj2WR11Yi8rxnkdgeZCNBgv+/HCuRUuaJ59zn7MOrE4n+GOGJROKggK6BxzaY&#10;VokzV1AFGYlEf4gCjvqhvtz3lIi1l0FxB3/cvn/SnMOAjvK1kTrU+h5K6kggjs8C8TUKxNrr+Rjc&#10;ZmfUvDqB6E210wjESVEFtxlRdY5bhujW1MvD+hzloXv0e4rD2sOIxWGct/gH99p4vnT+DkJPUJJH&#10;iudohK6FYQWenh3m1hQsiRD8/+VYh9QVKLUOX2dehS2WU+VVJn1/SmgwnfrgZRCGJbxJZx2+Ane5&#10;qp2LWBqeMqlyUko34hCS9iwOW8UhBT2evyEYdSdzMiw60+/amIkQTK2SQyocORKnrDsHZ5rVlqfw&#10;wr5WUnh7nuqnp/X4kWxONY1vxIkFOtNMQiUZg50ZHWl2vWrQsCYdhkqa+oBB6FXjG17Eh1BA4mg2&#10;E1hcKM+HdhRgML+jqVzHFQUYjMkaWGi4ogCDMI1mm5SDsUoxcVaBTjMrwJKT/SbJxLGdHTRLDu6Y&#10;2OhoZv2q7my/hk6ywKQbcvXNbAnhEIl4faeG8VIoETqg9QwRm3vP0PIiqd6UhGvV6s23ssYblhRM&#10;72j3h6+bP3DT8fMwNNQWNd+Hv5Djsinxxq2HRetgeq2zRr6zjmgh07Hp27kQ/Ak9Ro1CcEqU5KmF&#10;U2ZbJ/0RNAf5h30EL4WLXlQQQuw68hf7hyzt1XXuY3TEQ8pUn5gupnLKqU7d5jl6nuoUiykTYqie&#10;dE3U7GVmn4X/iRL3pzG8h3XwoPH+yukpk6WTvu9oWfVxEFJINDpmyXnpZxNoHz7QWqOnQlyKBXlu&#10;zPbkxmzwTBSBdspjUhPYWV47nn4tTT9MP3z48OrX0ouLj9LJORkfLacct3t1ySKfszlRsqiR22g3&#10;IOR2gYItJ7g5VrG/JVobD98xW4SSKEWqcV7uVGZaQVqabf7TS7V+n3Tkq5dqJ7K2apO/7hNeTnck&#10;HskuEYuMfnliCVrWJ1ycCkkTGHuGOccVmofwSRQWBDvCnPz0ZJCMc7qwWA27mSuOsYWomO91bsc5&#10;TWRxjM01J6LTMgmyNNA50ptyy0AnBultr2Wgk8il0iwLdGo0SyKddI5Sb8kdB5p5lI4tiXSa4JRI&#10;pwpPhjoH077e/12EOnmUAU9yYjwo0SyUSloThikdw1V4khWDydigXswLHqXDSxoVmYuOepY0cWLX&#10;qEhZdkkzUxOe6FS0C57khg1PbAqQGK0vNXiSGS7KrmxYOoRRv22Isis7NmlXNB4WhcpcSsjW881c&#10;uyIFXtLS1GylL/oV7Wiln3Ysoi7/2trTOhZp8CQzbHgxM3bBk9zgTv8qvJgbvq+pBk9uDbPXv+ha&#10;tKPXP5UnOKY1d0po8FCCGTG34ja/CjxKV0fTmcqCgqH1WtmlLSQ3zK1RxdyYoa2tvjUoQtwJXsyM&#10;BB7s5deX4jHbOPnC0OQyAnP46+v6ZL4q7QhY/TMsZWg5rIrdPXBphfJwdgPDcPd5QGqNFcDOex34&#10;/AieHF2fYOXD6qGFs7WALiTMwqdLnIVMXLdhuAvJUShMEj7dZCQzgA81jLtGBWwdh7VcT1H66qGW&#10;Z/bH0GnA1nFYlkds6OdeFffs8HwRLwItwqcbGN5WGXhYs6op8lL71tWcc5SH5yjpfGtaSlNOWYQI&#10;V/IIpTTTkrwGrF5cKpicKaPbWdRc5J4O5rQcTHt4Hr9H7O0Jq4GvosqGSIthWMAVAWAWGfFMscHA&#10;g256SNEl/oW0FgiQikoaC7AVQteuxpuVhoKJKrYTTFTSZDNRCfOZr6HKaJW4lcOirFRiiQIaHqVR&#10;K3EqbSbGtPeXUOXQJO1taDHxbWiS/ja0mAH+CqocmmSAyUzZ9ZYWoka1xJmcltOhusgUZzJfZokr&#10;SQtfZahwJXmUCk3yYFqO9F2pNL1VoEkW2NBiFtjQJA9saGIXsBOZQ0tcyGF/OlCpJlxIHqVRLXEg&#10;TYYqDqQCTbLAhia2Ab2ACk3ywIYW88A5jwo0yQKTocJ1FAyFPXh2fc4Nb9HrCVYMWjOt266cg+LA&#10;lRjQ01rRH9wCsk6wmZ3db3klztmohwVDOXw6g9kNchaB6bb4J3YblT0wGN55+aJv8dT2IpSranUm&#10;/CDXv9R8E//EbqMCrkCx8CKYvbXKUVRddKxlPBdnPLk4YwQrOHcLdhzzoC0jHIbOuaeTugWGAb6H&#10;W2BYurFpalqTUiebxmSskjnnlOtQqY9NIzdWxyYqqY5NVMIg6ugWGD5U4hYYBm7mFlhMjGnf2S2w&#10;oMXENz0pao0axW9NV0rJM+W8pPYC0WQmMxO3AAtRM9Uyt8CyvcXa5xxTDi1zCwwDN3ELDCsSreLj&#10;FzWtyP3cAgua2AOWgZvklmxoYhd0dQsMZypxCzBKY2jmFhgM3c8tsKCJbUDeoAot3QYWtJgHnd0C&#10;g6GJWxCttbNbQObt+R6M47gFiSVveQWH2fLBFI6dh8zg1wZlvkMwpnOvILXkrTc5yJaXGA/yMMKb&#10;dHEL6tK/cPhpfL4Fwxnkn1ZX36i9ctMKmizzx03oaIzfsp7Gx7hUbwQl7zyIqHiN+yYJN+EoeYUh&#10;LD84slWZlpbS6SfKK0zQh9c59aERyd6JhWGF6CqKhJNIv7CiKLGARydD0sRCMewBsT/E0ET6YysW&#10;pS1DaFwPP04/pCaUAStW3+xC5LCk7kZlXqHCilU3D1JhSRMW96Hr1BLWE/kQOawktUCUUnEJH4JH&#10;qcBSJ8JCphSsKdgk9Yf90UDHFpOfR+nYJAtoeelrLOaBSy4o2CQLeAVpyyzxIuJ1drafQv3EAYUQ&#10;4AzFGmnrasFGZ1VMJqEUwVLGbpw7xQ++BPUaPp29QEnc1kCeHzQZsOwy50qBhSc9RRvbQbrzkdAj&#10;HgkdQW7kQTqOrh5dx9K5N1pjFApxii20t0G0QD92t6+K7Zfj3rTv2nnEKi9TsUqcQgQWXGK1Bmyp&#10;WA47hePRzSAp4wmQiioW8R2DdBRyUlDF0p2ho3g4qyiQ0t1ElSnYnFaJgnXhJgWWULA+eJjjSvWr&#10;ycTYvOkcpKNgqwYtJr4NLVGvJrSYAU/K3WvQYg6Y3EyDdP0JCkSUpb9X7h6oVKrJIB2N0hZaGqTr&#10;D/VduVeQzoQWs8CmWroJLGgxD1wBeL4N4GXHwUhzG8ggHRW6aFRLg3QWQ/cK0nF1jbLW6N7MunjZ&#10;3AZogB+/6NSEFvOga5DOYqgM0sVr7WxknoN02HpPzd1D82jmtI++hczybms6jAqmbfiMg29Ow5lW&#10;sn9et1Hp84IpnYfoniNxH7ohhLcMn+5tQ7Cv0yjrRUCmc+L+y3Z1vaTruzjS9t3CbtCNmU+A3oXA&#10;dfYJen0YRIYtGdulpg59Pp/AQBXrYhNVag4Znoqwhp6QuFcsjsQnMEzI5/UJDOtWHBE1Tcg0cX9c&#10;n8BgZhJywyjNhMx8Asu6Ff5wx8S9tfoTn8CClq5/y12JDdIZJtMq2kmFZuUOyloTx0LNPZAm7i3r&#10;VjkU2sEnMNZa4hMY2yDzCQyG7ucTWNBiFpjbIPMJLGixHOrsExjbIPEJorV29gnOPsHRfYLaRt/t&#10;FNTDgn0cPh+2vd+5kqA1wp44IWGC8OkmsjwH2ykIeftgolvvcZApL0E+KW8fcIUpwpt08QrOefuL&#10;gh3aH+aG7jE2oHMgohZ/uE/WdCCO32dyRK3h1FwDbZ7nbfFnN5M8V5E/uYoch56VtXTSFn/Pv5Zy&#10;ETbCMiVFbqdB7VV2blka3TV6jDqkMXyWXJ5xDlMPiBxfng19R4Fh38nR5i7NIM84PgN9GaqTnniP&#10;5j4L7SzOni7OoH3cUvr78n7RKydxW7/391Rlx2W3/3j4++ryn5t6IXF78Nm3hwWaXpAeDQdl3J/Q&#10;KuzUpG0yJHeN9GLfdaRs1hG5VKQXQ4DWWEe3gM2Saf4VlS2EBIHb9Wb718XqjrBnogz17/vfAnVI&#10;e4ZApcfNw5/++OJ6iFKLYrdQPvoL58oJV928uh6ibBdC060vyVoE1/Dzdr3YXt7Qj9fL21v/37HS&#10;6i+4Peen2+XDB3zv2NtxA/h72lHP5h8cilDGKLMyKj3DAn9BdxKjjY2is7iPwIl01rTv2wmh1JOF&#10;SiNruIsHF9Ui7+xkiCFu1lgSTxI35RgKktfQ+Zb2XamkFycQKTSRCkQ+TPrqBKIv5z6RQBxRbBl6&#10;P9+lVWiq3NR7HrpLv2NXZWhPRSDuOE1Q216/rterx5vF/AqnHITx9dR7wEYUnm8j9fEFIky+s0Bs&#10;vXbu5QnE2pX4WFuIrGdfnUBEmakzC09sIg6QbeUHBxORUotsIo5HB7rbtZv0PSVi7WJEYVp0B8Qr&#10;n8hExA1+sLlJIp6C1OFcH8xRd2XbPjGPnyi49uIkIl0ZnpiIcKOxnF+fRPQnA09kIw59NqUaoOWr&#10;kIgTVJCQIzeuc58v2ETErcu5iTg+aa5hGM6h5pTG4naUTs+h7hudiOTh/hG6szyMkg2rh8X973e3&#10;16v13Xy7+WW1/vzmaj1/XN5/vrt9U/b7I9L22y/rxYW/7P3uMjs4rcxxN1//88vDHy5XdyiRXX5a&#10;3i6333g62PUk2u6/flxeUug4yLl1b3kFXwUXfWTykLMWYZz7KwRwl5cy3Pzr5gGBF3J3dnhBchY2&#10;ZASSJjw3f0s/+3dGk7Wb7fZhN9lW19fLy8Vvq8svd4v7raPdenGL11/db26WDxs0a3u7uPu0wHuu&#10;/3aFMkEWS6eRh9NiCNPJmS2+M2ewEEeomaJdCqcagPZPx/wI9iE1dnbqNLYP44SFc4ARlk2yFcfy&#10;mGNC++Pyz0boWhpWB+QrztJw97b+rtKwdnc+Bn8Zid1XaR16oXQiadgfQ02wNAxlsGGTFmQ3kjh8&#10;Be4y1LcmDk+bUaFqmN2URu3VcRRPIw9x9OMcP2yNH1LIBKlmb+Tgt8zMOUIpStmvXRQCxFUBvdJd&#10;DKHHbGgxiG/ol06p0mk/rLYsf1fv60mWv9v7xP64xLFl9yY7T+zTs/FS8RjQJDoFwJ1l6F/psPh4&#10;Dg9CJxWHP54sPZ9g4Ipr4/nMvoIL9lOEy7dRyXHFhfGhW0+OC9ormmxaouZdo1d2QkfBlRzbNwkm&#10;jujYFEvP6FjQlL44GjjJAJNqySEd13ymXo6vr6c3fAm04zugmwzRmtvJgEi0f5oacK08vfk21GTH&#10;o5qMYPi2Ge/G8dOgqoI6ar4PfyHHpTNSWdF8ixIQ/wO/ONHgy45ao3KEQ1n76qpDao1665U7hfx1&#10;scYPN6v1vy56j+v5w7uLzf98mZPDf/u3e6iEaVHR9WRb/qUajumk1jr+5lP8zfz+ElO9u9he9NyP&#10;77f4DX/y5WG9/HzDDjq97o9S+V0isK64jKdMsk77U4hmspEq6EpWFLU1SujYOT8wx2rnDc69iY7X&#10;m6ikZFsef2CBIiyaZ4w/nGAx1ZGeYHAXJfqJ7CvEfqIABK2BExjcddQgCoI5d/ZUi7Do+yRp5e5G&#10;iOrofMViEfqx7Zl8sQUaXcV9vox7vvnlGM4b2d2ZQBud8lzUtEDrPqcdT7+Wph+mHz588OEJseRe&#10;1UECSovg/z4QgJ+yQICS4vmOgVEuxk3S5iPOMdKbXP5XSC69hjSRTyKcKDDaCG5UUgpTNKTNX34V&#10;UQndowi1Ux6Omha+L2n1HRRkv08q8tULtdMYW9RSxUmipuE3MqrYOrqthS/2DG42lWdPOQcSBx/C&#10;+SeKHfqoTNP4E4o+CtZNUPjb4yeyEGiGifYr1PGbzqAkY2Rw0+zFHAc3QxAxnwx7tQuuLLip4EqC&#10;m/2J3ltbBDdpkNq+WgY3iVQqvbLgpoIrCW7iwKQOTAQ3eZSKLAlumtCU4KYGTjKgGqDnjtpZO+YA&#10;j9LBSSZMhsOJSjfl7iANnORCVU4rHVzMBh6lgqPQVpfFVopdwE2IFHDJ9UEmONGFaAc4yQhzhyqt&#10;STVwkg8+oJ735Rd9iEJAPd+lSSOiyQiM0MSH0ohIAZd0J+X+9tqaE52IeJTK1rQVEXXB18AprYg0&#10;cJIPNjixIaiRvw5OMoIvD1DBxWLJNSPSwMkNYfbol92IqJO/Co4Cv9GG4B79Gjg6NufG/dub3qwy&#10;9AIdCI9mMxVD1VEzSEaYGwIFoDE46sulUK6SfLDBxXyQagux/lqxzm/cWeM4BWLcTeRKEWaclqd0&#10;we/3FEozBuNdECmehYLK3YMh9Wgw9AaZHW1Tkz7g4SHWvHtyktA8PHgEu4eTzKThkHZdwJAU4+Hd&#10;3pTkCg2HROgyuz/VNKuTb7uxD/yrYtd0md0fIp1hHXca7l+1Eq/q2HVA8ozW+K67GPhkCGjWfhtD&#10;PRJOi3uhkBALnyLR1mnUNDAqTBE+3VQk2YHNWdIgRfg2fPpMHMXbuw9zaXh7NoQQaLbdL8lk7Twq&#10;zRE2b+LeYOxPkzRMCG8YPuWb5uMO6zs1RRH8voH7c/bxcr3arK63v6DM+Y0r/33zuFpfofa36PNP&#10;D+vV5WKzQTU1172A1N4r/OjqnUuQP3cfOeRzbPdxDMuCl3c5cidMmpj8kOwtyjIWQ2hBt8NDWH5f&#10;/7EaFT08Mit8AYbGUCA7gR6OR8b1LNJMgIFV9QDax6MaVzS2EngQ+or6F4hnS6wEC5g0EnRg0kQo&#10;caROBQYxUr8jD9KBSVNtUg0HKsVi12VGDWwViiUeZDke6CQTHiSP0qGlLmQ16KvYFBdSQydZUI77&#10;Q5Vuoj6GRxnoJB8mg+lYRxczwl1toaGTfChHk5GOLmYEj9LRpU7kYDhS0SlOpIIucSJpH6johBPJ&#10;owx0khe0RXV0Yj9gB6rrjjo5RRa9jS7mRIIO+vhsNVvm/lGs5oNNSVqXZEqyeCVZ3ZRGOfNk6O1v&#10;DAjOQzNEWjJhKE4+7rIlh/7Nh2G+MEv4dA+upti90FxYiLtmq+iQC4YFCztMEj79ZHT7S6tpB1Jk&#10;Y0DhPUq/xqh83tf4ohN0v803N72v81tUbH3b0C9OkZ7tssPtMhLiWVh/R+E8LT5hsdEvnWqWJzBd&#10;eEWRCeMYGKq/cI7THUUIi/sYRhmex+8Rm0iZUeZOkMZDFJusAbzTJsN9bYl9J1XQpKpGPQ2V0EAc&#10;teHtG6OS6geAxhT+9WRsUMXahwfd9HJU0gyY4OCwiiq2Atgcy2mVWGMgOEelM1jCGuNRGq7MFit1&#10;cim2mAJN0r4qKwNaTHwepUKT9CcmqjTTgvkZL8kVimyJqkRXdo2Z4j4BHqVBS62wyqCaYoXlVEuM&#10;sAq2qQpNGGE8SoUmeWCuNC2Qn1EtscAQoTegyT2AUSo0yQNza2ph/AxaFsWf6AxNovgYpUFLgvgT&#10;8uM0qaEF8XNokgVIuuhUQ3ywceV4lAot3QZjfYdSGLF2DH0IP4cmWQCGGlSLBRGP0qAlAfxJNZmo&#10;VNMC+Bm0JH5vrjURv+dRKjTJA9xcrlNNC9/n0CQLzB2KGGvDAnOH4nr5WBQB2lSnWsyDWUXOeS48&#10;hjAlusi1YayFTblGJyKi2UyqUVOGZq0NSx2aZIGpDWCEN5OZ2oDa5wtoxlobxjyYwTtWqSZZYOrQ&#10;YcwCU4dStY2AZuxQur64odqI81jZWhtJFphWxyhmgWl20I3xApoh18iDiaAZ9pBkAalPVVFRpLue&#10;jEeFHXr2xskjQzoIx1c+Uy6Afn1Ybeg2jNlRvHF7dixleJavKIdlvmrlXxUyz7ntu/NvvsPMrA4G&#10;tAzH6iZCQjZ0mZ02PQ3Hfu00HBuRh7NgcLGVkF09JF0H0AixwC/RAiwDiEM8NMRMrOAKGaAYFl4k&#10;hDfCpwtzkNuBQfBS3OuGb8OnG+Vmghm9a5CLhcDk2jXIzVRnFsJjwqcABR2yayr/fjWnwhzh00N3&#10;xHIuHhgUvg2fbpRfVC1z+cBRC65xp3ccQzoTd3aTy8/VQnmPq4WJ/h13PzBZW4FKByUWyyGyz/vG&#10;ts4BrCMEsGCkZAEszsaJMFV9EI12nfimcwBrMKYIBdZ1VYS6sBDAopMblFfEkna7+sAAFh416NG/&#10;aLo4DiTMNrLa8ORkSGq0wcwCYN9QvQkVYSNHhhEG3fQc+vhx0mQzUQmLjQy2HFVqrxVw9hRU0lzD&#10;IA2VtJgH42qs0io2mDmAlaNKA1hApMKSASwapeFKAlgmMCWApUCTtIfFX+rQYuLzKBWapL/JSSWA&#10;pUCTDEDESV9iSQArWmNn4/sIhhQYQ4YUdq1mSDmLpRZIliHlhiHM5eRW0Inh09sZeBKk224TieCQ&#10;cGSBZBojCazwnKfoYHE8bbP+/On97dplh6Z/pn/8q4hhr+oUG2ms5z9dS1EOp1ijdjZwIbBQhP48&#10;hmat/BVKimatGwOE1Xeoah0WfegnV7IY67pcteLRLbrV0GJSt7IWy4t/pHwfVAjCaLBi8c7NbAY5&#10;LCncK3QiUlWFVK4YdNPLYUnZTohUWLlyzWGl2rU0yCW1K43SgKXa1eRjTP1ZQQFBhWR0NC6KRlUm&#10;tpj+PErFJjngNL+2xmIWuEIdDZvkAdlJKj+lfnVWSc5Q+Ffxmw5GCD9rC01JECnY0gyRhU1miExs&#10;kguDcVno2GIuzEo2MfP1lqWIsNM1IzM56oFRGk+Tkx4mT5UUkUK3NEdk0U3miGK6nW0mMnN+oIAl&#10;GAI0B0TCaJmQBYe1oVlwvkq7ts0sE86fT6gbTQSbKnw6G66ToZc+MkwRzLO8IIrfIbINLZClj9AE&#10;LR5mDp8OJG6IYiMSUmanPUqEix4aJgkwwZnWKiVhHgor8i9j+udsRR6lrwblwLLwDC+C4xuRlCIj&#10;DyQLz5SoqXbdpcLyO9SI5PgMTLbUQMyMSHr06YxIZxPlsIT6JO2pwJImjGkQxRaMaQ9JA8bbtjms&#10;zIhUYGVGpGHcJkakYd2mRmQ1RuxI42NuRGrYpPliG2ox/XmUZnDQCfvIJPXGUE41JUajYZM8sLHF&#10;TDCxpUbkeDBR6aYYkQq2zIicDnVDLeZCVWCURjcqZhV0o9ipwlOlzEjDJrlg7oPUiGyclrOh9tyG&#10;2sGWF/F9h+UVjJVW04tKXqBx6nHBEAmfsenVYp95Ky4oqDBD+PT2kU/htozyVlSwYcIc4dPP5S2y&#10;DPxxrKifJBb34jpK0fUYziD7GFrtu/KB19dRik9UIDx5kqvpEFLx2UHqtMomX8gOltSEn9KDMIad&#10;WxPMz32vB/p+N9OVZGS79RM1XcSiwovpFv2OW2rEH9AvnQ4ScPCKDX0E7VJKQyATpessxKGUDp0/&#10;S1yDt3ee/yfq/Pni5CHs60we8qp6ffLQn085mTyE10NbEYdVkl2KgiVXLvHyxSEZZLk4ZEoL6VZn&#10;yZ5DHNqExjdcl3IkQgdpWJRwt8nKt6No1JtWb773E0lDWgLPn6mlOu18DbL1c7I16CPH+WangwhH&#10;WIL7LLRz0n/x1DYdVMqfLyW2Z1/NUlK6usM3P0szKvO4Xm7JQyFef1pdfaOLK/kXCDF3hSWsopfT&#10;PZmOnLjV/LH2dbmk8vXZdt7EOpVtN3QJONQb+vRG8HUp30PiHsHsF+/qUum5Wz5Ny1vXWkuXhWHn&#10;oC+3u32ThnV0aX1gD2fOfNQiEBQCmeh5rMLiCh0QERxvb1eUlR6ndcU4BQi03qew6ooxCCF7Z/43&#10;Y5KAPeComED+ukTZlT6lE6WxelQCa5hkzgqDFEwyXQIS6XSKsyWuqDjFlCWscOpfA5UkrDBKQZXl&#10;q0aVSiqtpDgDJskOTDq1RHciHqUBk6Q36aUkq7LlkB2IN5aWrHcqm7V1zrgco5zYZUTYEGqqOFyu&#10;AE4uZFAoymi+lRkFlwwJJ93Cd+Eznqklf8FP6zJPQBSecZzUxblv/BFviqJYT6ZEn6mK+OdWorpm&#10;OCtR1AAHQ+Lf/9CjKmvD3jgr0XBbws/a1PngwgJY61TQeYASdUnELspvtxLtrowPUaJZLKXTeVjr&#10;WpbzedjDz8NSIDbTt7xUju60jn0Z7mDqmlw3jXapMQ55rXQDkQwD7Nlmd0CtVOlfmVMTRDv146cD&#10;sfnBHin9cToG5x+m08wDBuTa2+RBNz0PPz4lJH0oE1amdXNY0oHCjagTFZbwXWmQCivxXt2R2Jxa&#10;mfeaw0rcV6KUiku4rzxKBZbqXguZonsVbJL6VdHHcRGFldKDpVE6NsmCwXhAB4lzqik+rIJNsqAq&#10;DH5KJ5ZGqdjygksdm1JwmWPL6i3H+lpLDu1glI5NssHcBErBpYJNMsHcnkm9JTZxje3s/v/wBZfg&#10;OxlGJFAJaxNBcFEBZ6w02qL5Pnj28bhBiC2HL8OnG+TrsHabR35Q4W7/wwoKc4RPNxc146Nodssj&#10;w7DJbmTpa4ZnHSds8ZNUXJIZc4Kcel0m2cT+0cwJxszRzaiKGuJRiD8zo8ophCNH/zm9g1UaytkO&#10;MqPogXiR2KwBgtr4YTOKHp2MSewoy2ARdpQzWNAPMpkr0SBABLc8h5WZUQqsRH9YsBQ7Kocldfig&#10;wuVeGqzMjFJgHWJH5cBUM0ohmGJGadgS8ps2Xkx/b+Mp2CQHnDmgYYtZ4A4/a9gkD0y7WNpR8To7&#10;mwNHyAYQZziU4bpbNQrZ6cXSJ4BrvdgMCErtKRobMgMCcLfGZkTto1JgAc5xdOz5bOgxUwNaKTla&#10;0ppK9hlqJ73uJTHjdFTIu/MK50oG1+k2Ur5PrNq3S9feF/QPPRezi2Hn0rUnl67hjgkf+IoOJrir&#10;5nST7WWuJiXiCrv0XL3WWr12Gr+Bjvq48Gu8CtmWPtUqpBvESJ3iMK8vtQgyjaxDEmnBSw3exNEE&#10;2jlzfkT1OIbD5ZYSrW2+V6/ny8P0pUR6RHxDv3SrPxuSg0FrpnQWXRPKRwsat2hgcDtFFVbNvj4o&#10;3bg+GGItYrqdPig9OhmT+KAlIraAnLmXwgelQbgjLOvDkDhBIwrYKrBiH4ir0BRY0gNCzRTdspDD&#10;ih0gHqTBkv7PwKJW5oMqsBIfFI8cqLhELJ9HacBSH3SEe/w0gik+qIZNkp/IpWOL6c+jVGySA4MR&#10;isNUbDELnA+qYZM8MPkpfVDiuoYtDeVbdFNC+Qq2NJZv8VTG8mmUik1yYTAaI9ujbAIllK9hk1ww&#10;eZrE8o39mTbgGo2QAtGwia2AXfzYU7ClDbisPSobcFk8TS5pMemmXNKiYZNcMPdpckuLwVNIcNEP&#10;YzRFcE2hG+RTFPQb0PUUGrZ0Lxj7VFy0bu7T5JqWAd1BqWFTrmlRsFEQP+r8Ye5Tyj7U4U0epe0F&#10;nBmOZ0OjPJ1uyj0tGjbJBZOnyUUtBk+Ti1oGowKRSYWndN9A/abuohYFW3ZTi8FTco7r2UyeJje1&#10;DEb9qYqN+k3Us834phYNm+SCydP0qhZd9iZXtZh0o2MLETZjL1DvBDeKC8lMntIZ+Xo2HqWtNzp5&#10;HM02GI5R4qDwlKoa69lmfFeLQrfsshaDp3TCq57N5GlyWQuw6XtBuaxFw5btBd0+otqVCJuhT0eS&#10;CzbdYi7MRoZeoLBBxAWTp+TYxdh0fUo2ezTbYIieRRpP0Ze5mW0GpavK3nG6FwyejjvZSHQrg8SG&#10;WkhlvSHeFWMz9gL1mIlmM/cpOaMx3fR9OpFcMOk2ibkww+VuKt0mkgsmT+EfC2w6TyeSCyCZbltO&#10;Yi7MJtRmTdkLSBFLuhk8xRUDMTaM0mQIOWcRF4idKk8nMRdm6CerYsNVtfFsJk9R7hVjM/YpSqzi&#10;2Uy6TWMuzFBupGOTXDB5Oo25wKM0ulF2Q9AN9NX2wjTmwgydc3Vskgum3TuNuWDK3gLH5hNwulGO&#10;wqYwkKrf8Hc6vKIvOWHytejHrOBhGvEKqvvrQr0CtVR+oANo7ImiL9lhMrfox/wwuVv0JUMGQ1y+&#10;prGXyj8EQGNjFJknbezaInGljW1bpL70kBLgiiwuEmea21krUqVAYU3MEpvFsjbO8m+KtBmhScGk&#10;OK4wtkiRH/KyYhExS2wWp171EPdjqBSUbnVRWpskd6ynekAi9aynqmQu0raEw1IXMYX0rfF3xi7O&#10;2lvDhCYhksbIisS9xjB1F6f+tU3BmCM4TWFtkszFHqKtowYw8bExTAWYOdkTY5NIL7vASlDFdEFX&#10;VERyC4vLYHHqaBsszjxt6iaq7WLpaqOazAIo5RYuxzRYnHjbFotzd9ugoPS3C2h0nYKZx22xOHG5&#10;LRanPveYKno1Ckqnu8BtzgbATJMYLE79boPFmeNN3fNVgHKTIP6oA8x8b4vFifNtsTj1vk0KSve7&#10;wHwGwHSTWCxOPPCIxecKHMps/ECt6k0wJDmR9plB4Lnkzu4LJ0mO8fCQC9o9nKQKDXdV31gVLcNh&#10;LfLwUO3YMhw7joa7ssHW2X270x/5bk2TTSP/qghCdGETRReIMogLdBruuepalbcSknxwmt1ll9uH&#10;e666O/Pah/tXdUeKWoeT80hg4PZ1eVXy53h4twXMHhaNJ8+oy/zs8bg/6LaI2QPhP4Dn0OkJ5BG4&#10;P+j2ygVZ6O4POr40Wcz8B7B0O0EiC9b9QceXRs9h9wewBDs9IcipoqOgKoKkKlyDmtZ1VARZVXQU&#10;VgVZJPzSrsaowxPCS3cUWEWQWIW8Dtg96YB7R8h/pNpOpC9JTzWlm65kEy4Sv1kox2y+D7WUfhy5&#10;kqBAWCTh2/ApZws1J+HbZlY/jmxVzNb6VLLN25/qZ2t9qr8zovWpoazUL9fwFuHTv4OfrfWpvkF3&#10;61O9IG+hsJ+t9akULupAYYqNtRPYT9b2UEpLdHgmZVZan+nnanskRX87PJLC3K2P9HO1PdItyTZ2&#10;ugW+m5luprbnUWyhwytSfULrK/q52h5JDl2HR/o7lne/pJ+r7ZEePmJlTkc0IiPZdo4aEEduXPg2&#10;fPrN6YiBOJQc1czqx1F+CW/a/lhKktHAlueG+VofTGK504Mpb9HhwWE++WCoj9bLkfIi0xECgruL&#10;TP9c/Xn453DcWxQzv+5j/dRL8EV1RSSl4uoK666Irl366+uK6OsHT9UVkfK12JdVP7TFC4W36Dng&#10;iygR03TiJ1RRPrH2tt6Z3/EKAHrNvDCVRb4oP617XtMbi2+6F6ZWgaZ5YSplIfmARnBrAkn3Lkyt&#10;kKynBwLv7sLU0O+iaWmYZdj0sCO2ngtAIx/G4Wct8A3yRlFq1DIiJqrAgqlQz+UKU3NYaTTUCDbC&#10;FKqn4qCzBgvaScLSqQU1W8814yhoDitLp1kxRrC4ngzAjESBJP5gNNKRJbk0DoAq2CT57SRBTH+T&#10;l2kebcTX/CprLGaBL0xVsEke2PmBmAkmQ9MUmkU3mUFzCbQcW5Y/M3iapM8MnmbZM9TvaJtAJs9K&#10;Tgso2NJ9YCR+kswZRmkbIUucca/QnKcU5ahX78ylzXJsedZMz/mkSTM9q5fmzIYG3WTKzGXMFGzp&#10;XjB4muTLDJ6m6bIh6lA0nspsmUuWKdjSvWDwNEmVGTxNM2XDCfV/zXkqE2UuT5Zjy9NkOk/JEapX&#10;iLlP0ySZRTeZI3MpMgVbuhcMniYJMoOnWX6sjxSoRjexF1x2LMeWJccMnia5MYOnaWpshEshNWwy&#10;M+YSYwq2bC/oPE3TYvo+zQpTDbpphakKtnQvGDxNClMNnqaFqaMSOU+Fp1phao4tK0w1eJoUpho8&#10;TQtTR3xjeL5PtcJUBVu2F3SeJoWpRi42LUw16Sb2gitMzbFlhakGT5PCVIOnWWEq6KvxVCtMVbCl&#10;e8HgaVKYavA0K0yF6FKxCRtpzEUUCrZsL+g8TQpTDZ5mhakG3bTC1BxbVphq8DQpTDV4mhamVlNd&#10;n2qFqQq2dC8YJW77Faa6Vir5PtUKU3Nsz1uYatFNK0xVsGV7QS9s268wtRrr+1QrTFWwpXvB4Ome&#10;hanQCepG1QtTc3jPXphqUU8vTNUAppvCOkFpF6Yi3vr5Z++raxY2hFRzx0xzSDTDT3NRtN0VIiHN&#10;3DHLHJLMHXPMIcXcMcMcEswd88shvdwxu0wHvxB6PBfDfKYUMsXvHlab3u+gyLkYxqpE+17FMIcX&#10;MEBS7ypgIJO4UyLN31rXlsEL88lEmlI5Qbg6PZhOAdHAltRhmK/twVPYIF2eS9ZW+2PDbG1P5UMH&#10;XR4bipzaXpcOMdB8rQ/2kro9RUuhuvYXLsJ8rQ+mkEKnN6boSYcHh/naHkyOVJfnktPY/tgwW9tT&#10;O5YZ+Hqh3Tn/jmUG7j2fq5LinPvG+pjfX96s1u8utuHH91v8hi++PKyXn2+22ICsQO9XP0pPJSyK&#10;PN/IiVSRVTxKvpFCi9hBVQEpyHnAOodLJWCcb0xTuPvmG4ccu3LVgDvzjdSLLslJypQXoe01kJu0&#10;pIgv0yDkMxh+/Dy8lwtCu+tRLFhxvovzjQqs1F1C134NVhzIQcdvTutlsKTvOqgm5Ann1BLBNMo3&#10;KrDSfKNFLnl6z6IXKCgIZiFT8o0aNkl+JodGMyjPOFdgEC3NN4JgKtWSY3sUS9OwSR6Yy0w2wrHo&#10;luYb+U4HhaNKvlHBluYbLZ7KfGOM7eyZk58EFxoqIXObdM/8YNOdGMmme6nWHnv7pU3/BzMnVI+H&#10;Sr+0ls9XI7ZN54fVFfjWdM64apuNXxEqJIxzsz2X6WHfs/66y+5I8z9/G3hKTTjTI2oDz6vu+JaH&#10;r4rN28AP6Lw9WR4lzgG5uNehpU4V4pgD/Cs1K2D81PnoGR0CpWfvNj3KETSMcgmLMD1oEO7rcPh3&#10;2B4Wrlj3se2h4EptjwKZaAWXtD0wSMUlFR/sDkqB5vTKjA8FV2p8WBcQSeODRqnIMuuDNXwOTbE+&#10;NHCZ9YEXVaiWWh8WOMkEstdUuinmhwZOcuFJveCVtZbaHy4nlVNOsT8UcIn9QURTKSfsDx6lsjUt&#10;eBrjQmBtxSkFTxq4hA8muHg37AAnGTEwwYn9wBVPCri04gmH61TKyYonGqVSLi15GqNiSKOcUvKk&#10;gUs2hHWPkyx58vc45fItrXkywcWMmHHNkwZO8qEqqOGAsltlzRONUimXFj2NSyqczDeEUvSkgEuL&#10;nnDMTAWH+RslgybFfMtUTrm06slac0rVkwZObgh+rEY5WfVkg5OMMDeE0o9PAZeVPVEvE4WtSdkT&#10;RqlsTeuextQUSmGrUvekgUs2hKXvk7onS+GnhU+mxhcbAupXtUWyjnyGMZIUPsXgzl7gk71A22mE&#10;nQY7dXbOz6ZZyO+Rnz3YWSdpQM462VK0SFL32vnDjVfSfB88aHekzo+D6eK8l/Bt+PQH76AXyMmp&#10;7wwNX4dPNwySt/MoaN9dT/SxXumoN1fBuecNqCkanthtFDUA2/XI0jcsaLtRrh6H4q2d8/kTqoW7&#10;rwssD9QKn/Ituo5DY7Ddz/UhmIb54Xnh0z03XSLh26dcx1OfeaKX6z2+uxjjf7wgxTHDzfrzp/e3&#10;697X+S24xf/zryCGncMih18yTGens7AIL5ijh0XG/tT3oDZNQkJmTP4BhUWmMGTcHjk0LDKmkxz4&#10;F00XRymysAg9OxkjkwIo5odpXmM2MjI06Kbn8ccPTGyuaqrjysIiCq7E8LVwxeYWg1dxSbO3snAJ&#10;N5ByMgquJCxCtFIJJsIiPKpG9jJMt4PVMC90qGFaJ7YabnaBpYbH5HiL/RKkcfh0MjuMkxoAr7HP&#10;uXGU2BBmIYI7Smo6GvvbfHPjJPrm24Z+cdvuLMSPIMSxmVMh7moZjy3Eq4piA1h5g9J5BtH1MtSb&#10;loQ4mhUcRYZXQ5we4Acm8jmT4VR9nIyRMnwwKBAPKVFDlAyLAxg86Kbn4O8S4RWOIRAdkrkyEa7A&#10;kiLchBWLcBOWIsE1WJkEV2ClEhyUUsklJTiN0uiVxLVtPsbURzdSaBcNm9SgJs1EXFsQ7WUoF9MV&#10;r9uEBf+BS6UP1kVEanIJsd41VcRf024OBdqWLnKaqB4WFFD4dIqok3+WPTLM8RQXYx/1dL6j8el3&#10;NEKsZCqHxeuxVU459k1ySuccNBpn2Kczq5xOneCkI8QxNsWBjkM5xbEwfmQi3TOlw09PBiVaBz2/&#10;tVqcWOwNaAxiv/4FbLUzHo0qFVimdjRgid4xgAm1YwOTimc8LnWKZYpHA5ZqHsgAjWRS8dAgnWaJ&#10;6hmPJ5iOFlDCKCWlqqJLdE8fl6coBUxS9dAgA51kw3iCnLWKLmaEayGhopOMGPRxuldDFzOCB+no&#10;kqQqqNZX0SlJVQ1dklUtp2NMp5Q/xruBBxnoJCtsdGI/lNRGQkUnWTGYghMKuJgRNMbAJhlh8lVp&#10;I6FhS7KqA3SNUbCJnCqN0bElOVVzRyg5VRWbZAOu8laxxUygMQY2yQRTkihtJFRskg0lmsdodIu3&#10;A43RsSUZVVP8KhlVDVuSUgUuDZtIqNIYA1vKBENnKQlVFZtkg4Ut3gs7sCVMmOD6HE3GKflUDVuS&#10;UDV4KtKpNk+TdGo5Qd5Vw6akU1VsKRvUvSCyqfZeSLKp5Zh2lqK5lDYSKjbJBkOGiGSqLUOSNhIE&#10;S8WmtJHQsCV9JAzZK7pI2LI3aSNhY4tF0gy2lK4XRsleMLSWaCOxQ2sljSRMriIt11RSuBvONMpR&#10;qiYu8Dc0vmgksUPjJ60kzP2gtJJQ0cn9MDCsJdFKggfpUi5pJlFakkS55UxFl+wIw9IUzSQGtqWZ&#10;tJMw/QalnYSGLuknwW4BhGxqt4p2Eonv8CrDHHZUBOoI4YkZDiw4x6/lADn8Nxp+Pp6e1TNAMBJl&#10;zsfTU8qQUCbKQJx2WWLf43j6wVFAlkVcGUIRCDUQSCoRZCgnsBYcHaxQYDXxN0pEY0MML3y6eCAK&#10;dsOsiOG4WcOI8BlGUksTfj5KjXeNHPbpVigaCUeiZaQ/1FuOccpq95zh+K+rpQS9A7zw6QOc4eEt&#10;gdBq6l/H5Q/M+WoCtVSh1CQP8a8AK3w6eIVnYsso3wq+7ZmOIS1v4MPWLfRw0ePmqoYAO3w6+G5U&#10;K7f8I1v570u4SsRfdnI/XBpSTloWaSCvsu6fErvOy2OGePC+SddzZvXwzCpZeS7M/d+Lyy0O190u&#10;ev4ePD3O3btfvb/BuMWv6/Xq8WYxv9rQKWySMeIP6JfNw8d179Pjf66uFu8u5l+2K2Z1CGCvrq+p&#10;68mgICsdUo0WI6Zpwt8jErYU/R6gJ7UTYuFvn9iK2s6ZfOD/+dnFsHPO5Mk5E+JXljNh1omlcYTD&#10;71Xpa62wVllpN6uGGofQoqmviAprZs+z73gUdUnrUGmFJ/P6bSqoZLqkrIYTbC5suWSYiBDToJte&#10;eKtmLul7mqhEFICCADmqJAJQ4fiOhkqEw2iQhkr6nBXuG1RpBZ40h/WoyipHlSRKCJEKS2RKeJSG&#10;K8mTmMCUPIkCTdK+HEwRsFb4KNIkPEqFJulvclI5eKZAkwwwl5g49s6jArSzV81pVXjXB9xTBcaQ&#10;j4Fdq3kYzrrD3UdOiVnehRsGQ9YNCxZi+HSWor8pZbed6we1mLkJrPCcpxh0QmOKWrnpn+kf/ypi&#10;2FmxPl2xQpFkipWrZY6uWPuU1iRrbJJ2lRnQOULSrE4VQm4crFnH0Kz0wEQfZqUI9OhkjFStxRTl&#10;yYCcDYtVKw+66eWaXIp3QqTCylSrAkvKdhNWrFtNWFK0V7h6XoWV6VYFVqJciVIquYRy5VEavXLl&#10;OlaRKcpVwybJb2OL6W9jkxyoSmuNxSxwJQgaNskDk59CvQqGntXrEdQrcYb0K7aupl9LX30Hn6CT&#10;hg3DgsYLn17DYj1Cyu3WsIyodVQGLDzpODr2L2P656xjf7lbHiESAlWR6VjOTx1dx5Yh4pHpWOqT&#10;Tip2iEy+W8pH0bEQgqn+zHQsHr1TxZbkApLYTYfFKpYH3fQ8fLvYz4llBVYs47l7Sg5LCnhTJMfy&#10;3UtkBZaU73ATockUWJmOzWEdomIVYKqOVZApOlbBJlUsfNdKZWXiwGKUysukc5vJTM2DzVYZWqjG&#10;KX9zmQkVK9fZWcceQcdi1ZCKpaWo6VjnLA6haU+lYgkQRCFaFvpHBuUZPuPUSQMsfHscFXt2Yy9v&#10;FnfzzXFULDiaJxtYNek69ujJBvY22b2Fw+gUWTijy7Ya6d5mwQXde7Rsw/uC/vHL+RwUWV1vf7lc&#10;3b1BJmh5+fSgCGyFfDWx3fSaVlOWM4UR4AoZxAISwTe7pcDdcrtY926Xdzj4VPcdmL+lPN5f7q/Y&#10;ANzOl7fuZ+hVCtZxYo9yeX/6IxH20+rqG/J66xXaL0MrfF2s8QPaNP/rove4nj+8u9j8z5f5enHR&#10;u/3bPXKD06KiUuMt/1INx1SFv46/+RR/c8SOzy/utmPqtO8WdH3bsTu7//puO/aZstPcdlz1qd4Z&#10;kr2YIkPJazwIfXTNcg4XSly9WN5T6Nfb9DvedoxSFEUiciDjZBKxIbVPczakhhNF+rWchkTIoaQO&#10;TVbKcf8sEX+YHvi0pZwYo6b8/7iZP6CkBCeDsPH0VUgOhfiGfulUO1L1w/0QU9dUqCkDgNbxyw0H&#10;D+gJR0hXFLgpu4+qbRYhTWb+f9n71h05ciPrVynopxe2KuveA8wPW2MBBrwLA64XaLVa6ob7ttWt&#10;GXuffk+QjEwGeSIz+17dU9/ic0pToczDCJJBnggGKypFvl3I2HDFbIaTbM1RnHNylsRwKSKEzPGI&#10;P5dCy7IkeYFEcVVcCsFlyRQXV06mBCGKy+7kXVwVmUJwFWzKbIZLD5nCTMAiSFFkJZsy80yZGyCd&#10;2K+NKZe/ZAbwweUW6AFnjbBwweVWSBdvE3DWCq5JLZ/i9rXi0KQLjhyaJGYtz0w2G4TtyDgwlWhn&#10;IkXNWlSidXscqUTLwFk7hM9ScLkdesBZQ/jgzHiId2/XZi3OTM5mOFbNwJlTk0GKaq44NemalZya&#10;JJqTvGQzIDxwdkDEk+H1/FZUovXB5YaIlWgZOGsH16ymEq1v1uLcpAuOnJsk4Mpjkw3um2ZmtQcn&#10;RYqaFf0mN4Tb58jBSQauHBAeuNwOKIrogbOG8MGZAYG3oWxKPSDKg5MNbvhkmrNHJ0WKaq44Ouma&#10;lRydZOCsHWYuODMgfHDWED643BDbUImWgbN2CAajmsvt4Ju1ODzpgiOHJwm44uzkDBeyUbMiFJx6&#10;+h8+ToIUNWtxetLtc+wS7rrPlYcnXXC5HXrAWUP44HJDxMOTRHPF2Uk4CD4gzOHJIEU1V5yddM1K&#10;zk4ycOWA8MDZAQEpDm7kgCBHJxk4awe3zyG9b0yfK05OupqTdOksK1busCDgioOTuIKKO35zcjJI&#10;Uc1JVCVz1W6fYzdx1wNCKKvsbT44MyCkCRycNYQPLjfEFmXZqeaKq7hnU5w4Z/OcXF3Z2iFIUXBH&#10;dg/nmpXdxV1rTm6uNJrzwJkBIU3g4KwhfHC5IbZ4G9ectYNrVnMZt9/nGtAzeWNddPw27lp5OLVs&#10;XihWpabFTQwqCDcRxKj6GikfnZnD7Xn8Om6G0BqkB2FukT6E1iY9CM3gaKbO6GjKLfZ0MeU6tHts&#10;EeM6HL3JLnIWYmE8osNyn+0jtIPER2iN4vfDInOhccZJUyQv+FY2u21r5UP2guQb3OtuN18cHQEU&#10;8/ZQ1b886/0aVf1dM8lWQMzUZpL31zaQxXkQ1xjNgDgmQBHf42PtrmZk2SXY21PF/U2VcycijiVM&#10;5Lj7xVNF/21M4sPEMyAO1xTerhk4/eJ6mngrXncMnOBM5QPNdJxl9XbubXd3wQAkcTXhC0htGwVJ&#10;Zv74D0yjo64ecUJIVvahDAHoLpZfJSfE5cMpUoLv9R8T6uQ04UmfeVrUDMWZYrP1V31GqfarY+Vi&#10;HAfo9D2aZpXjte9usA6PGPpb1Mnpu/VpWjRQ0KBt0Ui5+qsjWjQyC65p5bQl+sxbhDuvRtlotFz1&#10;1REtwtptlI1aOW2JPk2LUM9uTK9rxspVXx1uURv16+90rZi2Q595e7DNGdOckWLVJ4cbM24AqZQ2&#10;QZ95UwaqfOjoGSlWflFbgvlhsAC/n710yJJ7ypxLrBDqaPyzFDLGljSuXrC/SUHyNvlDvF9I/mh7&#10;vyZ/PPRYvhf1zsmccC8s4dQse+CGSHPuwI96F8yBF72FalqSKZxsILjs9tTFlTMGPq6CL/BwGbbA&#10;4wosf+MHvHPl9wS8rf59KiM3wGtF491+llvhtaLxHri9iMZ7PW4vovEuODMeXika75l1L6LxLjgz&#10;IMK9sGSKkwvsM6L1qaPxHri9iMZ7fW4vovEuODMgXika75l1L6LxLjgzIF4pGu+B24tovNfn9iIa&#10;74IzA2LlLJmeORrvmXUvovEuODMgkLVKg4+ok2M9hJMB8sBovAduL6LxXp/bi2i8C84MiFeKxntm&#10;3YtovAvODIjXisZ76PYnGu/1vP2JxvsIzeB4xWi8a+W9icb7CM0waQ7ReD9e3sa7NO4zEB+DZkO0&#10;SxnufnGhFUT8UGS+Cq+nuO2hyHypmTdQZP4QjUcdZgThUx8+ROPlXPuoWLzGy4ai8a3cQJw9fXec&#10;1D1i8fG9XazbC4oqzk5Sg4j6jMFElZsNRNlTe0ZJ1d/UcGKdW5Da00a6B9vTSmo79GnbMxRjT98d&#10;iNiX6PRbg+1p49yD7Wkl9d36LNozEGFPSMdJVd8cak8b6xtqTiuordCnbc1AgD02ZpRQ9cGhpmik&#10;e6glKqcN0KdtyEB4PTZklFD5PW3HmAh8W7JAz9E38+nhNgY5fB5LnKRj6b/d3sST6/jD5N+XF1e3&#10;P0EGJU/u7m5++vjx9gmD9XJioQ7Wh2Qac0D+KSroT+UIqDi5KVLekN7SHZ2fyRnSUAkJUZOY+PLY&#10;YH2DiwgXU4Svwod6js7LtwsZGywG3M1E/qcUy2PFQegMl9hXLyuC9cgjpLiqYD3BVQTrPVz53tXH&#10;ZTnPhYfLkAnCPBNcVV4/yhkzhRVp/ZCiGsOsn9OxC9eUuQFisJ6BswaYSa1lCi63QJDi4KwRfHC5&#10;FWKwnoGzVgjWouByMwQpCq46Oi8XSZBBQIL1BFx5dD5c20DGgT06H+9tIAOhOjo/d8DlhtjO5EYJ&#10;Bs7aIZRnZJpDXn6XBZOKODJw1hCiNK653BDbEKwn4Mqj8+EaDqI5e3Q+3sNBwFVH5x2zkmA9A1cM&#10;CBdcbod0gQMDZw0RL5cgfQ4rvs4Q8eg8A2ft4JrVHp03fQ4Lke9fU9708Rn+EGZ30Ezpv+FPE1wn&#10;VLIGiWgal0cO1QgrpUmn/RwWuowIY/aLrq1f+sCneSdzpAeJImH7TJEwd2fbHa6UmlyIaSexVtzu&#10;5w+7D5MvP3/4Er23JImmfiB/nPyG5YiMQtQhlb7N8uSxvJfP6rrXW49LEDET02W4PuNyPAmFYj0A&#10;rj/qMwqlD44SUlT6Bl2N1xvYmUxKALiYaTEsryWlnL5bnxFlkkJximgM/VWfUar96li5Fp2+R1s0&#10;Zn/hZ/j+TqqqvrkKhHISuqhAOAuZvO+uAiHWZsERvVQFQjkoj+E+m+Kgcfhwmxktqz/ZbOk0qlut&#10;exadbTfzr1h/UE7Ix+6TXSaIbE80mG9fn6G+b4+ige4pFd2yJjOsJcRV+fPdoR4rKJS3NxtiR1vO&#10;hmH0vr/ZMPEkLzQbhtIDYTbUaVhnQ50My5KNTzoZvr2OiD1i2RHDzuj9dcRwDBFT6e5EXEh00Xe7&#10;07uTM5lhv51fXKT/jgXorf4QXN6Xi/Obz/g9TjQjy4emOwZmU9SJKtxy8hZt6Oot+2VskGP/+bw7&#10;Pf12vbtEQdaeQunQxIMLsj5Aow8+AYb7SRZTfDBYrodUbuor5mDd/BTCdLUGDamdoHtVzmnidylD&#10;GTtETznWppHb0GpYOYETD4DVsCx7E77IYOXkjQvLcjegRrm2DIUWkplrWBWlvFpSdRWUMqSYvipG&#10;eTmlCisS02aSLkywFQQarMix5foXpXJs1gKLBjZnxiwKxIRUZoLN2gBfdfSWGyFIMb3BWeaddtFs&#10;hBWtOxrhk4negDZ/W+hGopZyNFk+2RsDJZ2MYlAcW26FSCczbNYKPrZRAwEkRt7ShYstt0Jkkwm2&#10;kk2eyj3FRG+WTRYpZtOSTIY5qd4ImcywlWPBw5ZbYeZis1aQrsax5VZIZVjrsVAe/HKn3NwKwfKq&#10;N7j8A5Xs0bEy6LGkfkepmTD346hkGSBCJcNjMyY5UqYaYfDoVxl40KuKKQ+qz8irSi1aCGlIQX/U&#10;ZxSS4qEQ6mdopYrj4JsSJd2PqUk9YpxUu8xVzPrM6eVRQuX37sMYtyRWxq0sHsyt7K5/pCtt3uP1&#10;NsKovUBGCjptTemFjv5ylB48AsbEbIqStHaTJuvNkKgi/x3zxQP3aD5x98tffvnzJyUjjNjhFvN7&#10;X9iF6y5IXwrz4fvpS2wKO9DDIy6neXusHLYVBSuHKp+YiN4fKxd8+suzcg0YADvhIxoZJvz4w8Nn&#10;/HaUvma0DG6tZOViWiOfDcXFmV/kL/fkOe+h0YezcmHnH6J+OUsGV93VPwq1zmNoOZcpKIlmBiqn&#10;QRXg0AkcVk6EsENMPaUTslthbF45rHwnnFi5VLuqe5XdBwMRyEICK98GByEGq+AimhmHlW+Ct5GV&#10;q2CVrJyHy7JyIsWAVawcKriI1krlU1auxmbVD3WA+SI6szdOixTFZi2wkCtGKLbcBKkmU93LiqLN&#10;Aotjy40QpBi2ipVbyi1htd4oK1fprWTlPL1ZVs7TW8nKNevAtFY2ZRWZar3J5JuT5l5/s0meXn+r&#10;WLnGwZZbQVm5Sm8lK+dhs6ych61k5XAjBLUpZeVqbOVY8Ka1fC6aefNaeTmSZ1OS4dnUNi1ZOXfK&#10;za3gYivvRmqcscCqMdXYqruRMFeyOQQHZTrXAmx8DpEKhFnvdecQVoyJYCvHAu7qo9jyGQnY5PoG&#10;4qtKr+DMvVLEu3OisRZTja26GcnRG87EdW9z9VZejOR5LFaKiWCzVgg9iekNJyANNu7jcYzL2NR1&#10;8rkV0r1IBJu1go8tt0KQUpseGGohWsHaspTu98dQu02V+Q2M1bY9wtefZC5TThAfl8H+GqX8n4CM&#10;x1gVMn7eQ8ZjRSu7nDxdmvHQJcVsZcQJQZv9QjL3QWiAsY9kvILSz+gzUuNrzGiDb0pl/fsxYWYd&#10;gVylWl0pHH1GWOmLA1IKfpQeqvO/9ouq0v53JesM4ErxlFLzj40lzA6xBHq69a1xb3O5UKrk3sLk&#10;+f64t8R+vFBGXIMCNjKd4fBecSpYLlyUWAv2mmmSfmC0ZQ+4t/kU03/sP9kd5TG8aSg2cJ43f78+&#10;+dftI8i3TKVpa6jZrlKDU1Qa41oZm/lQ7q05wnFmkCMVZ6PLZFyCFmqi48sFp1ZQb9PZHFkt2gc6&#10;KsxstUTobKJRuU7IrvGRbwO2hqDKl/iBeqtR2fU9zgFzVPnyPggxVHZ176LKF/eBeatRwXnl2w7R&#10;E1WWJd5EiuGqiDfPiLnu4wFrAs3q3oeWKz9IUWhW/wu3f+UGiLwbgWYN4BrTXJXmWrOi3dYgUkkn&#10;I7RbDa1k3dKp9DQDdh3bsm4ixbRWsW7INaTQchvEXDgCzZoA+gDRQAamJd1EikKzNkB6owPNjIJw&#10;sLqGVnJuqQJCpTXLuYkUg1Zybo1jUMK5EWjlMIhlBmpouQmgW27QinIT+pn0NUK5EWjWBOGjzKD2&#10;TLUHrWbcODTCuNXQSsLNM6gl3DyDVoTb0oGW22C7kAoDBNrIYSDLl5YhC4OF9TV4yHwCF1tSgxK+&#10;rYZW0m3e5GHpNs+gFd0mSb6krxG6jUArh8HmiE4elm2bQopprWTbQh4tg5bbILJtBJo1AdYIDrR8&#10;JgpSDFp1B7mkHxNowNF1j+1KwpA1tPIKcsl7ZSPUXkEuUhSatUHM2mbQzDDAvEyhlcPAg5abAFpz&#10;oFkb+NByG8T7x2utlQXPPYPa68fzvnZgTw/sqRSifH/sqUsUy3yEDeCLXoT6aCpXQIPJxb6PpVXL&#10;4gBNClvdHiZXZuxMTKlEfUYSMwmVNKAVSh8cJaSo9A1KKOaMc/y0rKeBT7kOLz0cnIGI6eF9fa8+&#10;47uSUD8xWnxQ3+AjjAocBBjF+r8tG9rBVtjvDeObw6HhpS254alwGTXdyumb9Rl1mKRWYQmPfqW/&#10;6jNKpW+Ok6q+qLrG6wevL2xZrDZV/VA8Mean1cUT3x69DDaspJfDQHt/9HJo1suldsq2BZMC6iUn&#10;klK50EZosMAvt2WN3zK/jGbGDpRVQomJjJxffvpKKM0Gq3tRdQPPEsheVbWwWKJpdR2P1XM7A+Iy&#10;twcH2C7P7053k4vzy58/bEK5lIj5cHLn8uP1t2/nJ/c9bTFHoSES4ggRaN4FHxHiwAYz9jVwQbav&#10;oc+HvoZbAOT93RGdh4Y4pptwIDtNWx01azb2Ib24ShsuQxzjC8lG9HmmcrGpnx6BQCJJn2ZPL1v6&#10;Opm53NE7qOyGPnCoNapiP++lQ5ntfEgurnRVhTg2gXauI0u53kE0CO1c4ypDHNMjnvXMcotraFb3&#10;4aOgZ2poufINNHTD93eQGI165HFZ6BXbOliPbesweOAydJPlreXFgJmYLs478bhMj1uJVTAZcHc/&#10;6z9I+6ZCLv6Kf3D/1flshU2YtMsc4rvdff/y6WI3+fVYqlROP39GXkGcpozY+z5I+vZW5xjY5eo8&#10;nAx9f6vzlDDwUskfmzjKsToP7rorCb+EywiLc8T8rB9/0spcsjB59jPN8ylcbuw/XTkkhOrRrqdf&#10;GElkGRNiszlKfkwX4XOhKsIqHGEEq9IHL41ClWx8Ea/L1yq5iw7ZH/LtQqZYG0kVamCuxDC9d9G1&#10;WCF7GfHnH7QOOlXvrnHl/jnkfxBcxepISkszXGZ1FOtPE1zl8gjh3gXicKUuquURwVWujzxgNgXE&#10;RVYtkBxoZIHEwFkDNEfLNdWaOXwVpM4mRG1CX5qTE1M5GVbrjdREYuCsFcSaHFxuhiBFwZV5IHO0&#10;lYEjeSAEHBqVN9UFZxJBesBZQyxccGYozGSjwMBZO8zmCOvJt8v+a1NBRIprzhoC4OQujNqs4GO6&#10;QR8PYBFwZTLIHPfAMnA2GUSkKLgyG8QDR7JBGDhrh9kcKVYUXG6HIMXBWUOkIvu15kg+CANn7RBq&#10;+1NwuR3SDQBktJYZIfHuhBocyQgh4MqUEM8x2JQQ4xne5W7LjejJJAiHv42lAOKmTNzx4VAMD+tG&#10;DaVLAHYPuDBAOq3sW2UosI2reGAYJI0UfM7dbSZB5OnE9ZhuRvWZ712Xo6SQSdL3qsSa6ZJav6PP&#10;+L3QPrKn5lKLjRJt+rs+09tkNsfbFrgXuw/avJUrQ6b2fbNk1U69+rs+43crK+jPj4q5bRqcIh7a&#10;1QubnNr6O9rVv9BWCrNdtZUK2n7yrRTWMWkrNU0rdt1KgUeKHLOaWQMaD91IyZJpId8rNknVRioy&#10;WPnWp1w/rmZYaEzDWMvF8n1Us4EQWNOAPheyixYBRFHla5aYRl9RoXa90myWc4oq30UFIYbKrlYW&#10;iyU2UURX+WIlptFXqIo9lOiJwjJ7qCDFcJVbKA8Y2ULVZpSwRbblaTDRcGi58oMUhWb171qSbKAI&#10;NGuA0HtYFzNp9KaPHRZkIRL1OLZcJh1hy6d00ZFyZdQXe0uOJKbzlvpEfUbXKV8a9P9JSD+ob9Bn&#10;fFOBSn+8jws2HtTQ57+TO31eyK/C5qVfnQbjPrlfRegs+tUF9tLB4alfnUlauFCU8UAZpo1HO9Yj&#10;OAv54JBjlU8XMoVnXWywhW8hd3Fg41lF6GxSn4ezs7sgorDyyT14VgLLTu3I6+awjGv1YNmZHbQC&#10;oqREW5VrJbBK3wpNUXVZ3ypSTF+1bwUDSJAR38qwWfWLFTm2XP9BimKzFljMvT6WmyCeUWPYrA1c&#10;e1rvmhv04F2fwLuKZcS9YujSPb1cVJZPTP0Otp2/1OPpMzlY9MdBBxsQDUrhgKQFpl96Gh/717X8&#10;n8yM6GXGFR/K0d4/QQrzaOVjwyblyX0s5iTHx+K+hehiEceIZn0SHysfLPxnvXmt9reFiw3bxCEX&#10;K0KYliP8vt2rTMsEVj7Hx91rBctO8O6UnM/vQYjCsvM7tq/wZARW5WPrizEe5WJrfVEfS5ARH0uw&#10;FS52g5AdWy3ZCKBIUaWVEUDAolpjG9jKnEX5xchGkG5mXazpZwcf+wQ+VqYecbHoiszHxs1iGthQ&#10;+PO7WAEEDztf91PTJbCndbGHbezJ2enl8e2fLs9Pdte319/u/nRy/dAcZJkio4vN0uCnYQHDfezT&#10;p8HLLkV6FTxCIlh1e9uIU5btbdfh1PfeM6nJrMQMKfKpkf87LNiepjfBknVvCvGp99SbqpNlszWS&#10;Kx4a5fodnat4c4mssuSLHfof5yd3P3anKDMQeK/3l8iajiC9UCLrLFVSbBbVMTOpSiKT/iyeisLC&#10;5oGTfjtMX+8KgbnsBeoZMay4X2xGfElV60mz2Roh/cOMKLXrvp3LLbnhYoj64K10gufPp5ZgaeyF&#10;WTG9GPPmvVABn/zPr/+8+ccu5l2Pu8liJglpspxbYm0ZGI52OSeLTRnZSGR9KipFMiLli0NUilxo&#10;XcgUXMoKJ6OAuYp8mHCFCKGUdJ3RCQVn0WiBRHFVXArBVZApHi5Dpri4CjLFw1WRKQSXWC9rI6ra&#10;Iy2YKMwGLESKaqxkU0L+KDNlboBYVI+BswbwweUWCFIcnDVCzLxl4HIrpOss6p5W8imeSS2f4toU&#10;dEBuCBccSagmmisTqlfg25hZbUK1SFHNlaX1vB4nTin2Jql4OQsnL2vNoQR83tTGBZfbIUhxcCOH&#10;A0moJporEqpxETEfECahOkhRcDShmvQ5klDNwBUDwgWX26EHnDWE2+dIQjUDZ+3gmtVU2PPNWiZU&#10;e1MJSagm4IqE6maFSo1sQJiE6iBFzVoW2fMGBLvVoh4QC2sHH5wdEPFWC+K2rCFcv0XK7BHNFXX2&#10;ULqSa87U2QtSVHNloT3PrKTQHgNXDggPnB0QkOLgrCHcASFVcbp5DrMmTpjXZl1aO7hmlVN+7dv8&#10;PidVmTJX7YKTOlHt62KxPQKuqLaHK2O4WU21vSBFNSckcg7OGxCr3BDbUG6PgbN28MHldugBZw3h&#10;Dgicwc41F47o12YtKu41OOJMpxJTcS9IUc2hHJLRnDcgQM9n4NYz3ufkZoHMDj643A494Kwh3D63&#10;zg2xXTsDYm3t4Jp1ndvBNyuY5bytLriNGRC4m52OVjmEm2tuucQxL7ISlqui2+HViBQ1q6RNZ69z&#10;+5xcGNG+botcYw7O2iF8loLL7dADzhrCB5cbYotDYxTckbVDs0StEAZOkjTapgYpqjmJD+Sa8wYE&#10;jlJ0r9siNMrBWTv44HI79ICzhnD7nFy627Z1i7mVg7N2cM0qN4+3b/PN2sj9DGNU10h0pn3hFv+O&#10;42uQ85+/UKxKTduAd+heGMSobRspj5Mj9PxEA0a2eyEQOgOjkVPl2Qt7EOYW6UNobeKOjQaJoQah&#10;MzrEvVmEC+TdkYmlsXvsJcS4DkdvsoucBSTT014o90OORJgbpelBaI3ijhJcBKhflg1jA0/qILRG&#10;8a1sd9vSXVsdHrIXhLo9HIjkByJdzbyBW8Jc7K9R59YFIwtY8MTbtfLE6Io9PVKWlEFcD1f0i8si&#10;T8SxPBOeO6DoeXu6p2u70bTOgbdjrpe3Ywkz5u2yNAni45oqi4UgPq6pwXuLvHjdMXCCM43/YFxz&#10;g28L/yBS54PqlAuuQxO6a4r6FRpm/vgF0+j4pUecSw7uFvlVQueL/bv8qZh1rE3DPRdJd52EpjTl&#10;x3Y6Of1Vn0Yq1pkBev1Vn8VXx8q16PQ9msnc0yLMVLE3DLSoldN369O0KGY3DrdorFz11REtau+8&#10;GmhRK6ct0adpUSy/M9yisXLVV4dbhGlnjIlaMW2HPk17YtLCcHtGylUfHW4O2NIxzWnFtBn6zJuz&#10;7j/xruN2pFj1yeHGaCZ4f19TKW2CPvOmgPSPatEf9RmFtCkjxcovaktg+MGCfIcUuZcJxWNfVIfi&#10;Qy9426F4d3ueb9sc8qCgDrz4qCEO3PCo3aG6G8p8fxqONTByWbH/1x8n00nj4cp3pkGo3Ujmxy3s&#10;vtTFZagCjygoeIInDsW7pswN8FqheBdcboXXCsV74PYiFO+xo3sRinfBmfEQ7rkjA/WZQ/GeWfci&#10;FO+CMwNi7vBlczstPXUo3gO3F6F4r88Jj9NR3guHT37mULwLzgwIXItHadA6FM9zU8pQvJOsVYbi&#10;PbM+NBTvgMvtgDwBD1xBIbvgzIB4pVC8B24vQvFen9uLULwLzgyIlTMgnjkU75l1L0LxLjgzIF4p&#10;FO+B24tQvNfnhBPuPMQrheJdcGZAvFIo3jPrXoTiXXBmQLxWKN5Dtz+heK/n7U8o3kdoBkeDi+/p&#10;+un5Q/GulfcmFO8jNMPkEIrvCR62wS5l8wdiXdBsCHWZSJcbJxVaQcSRmx9Z5P63p4Ng2/Zg3YA4&#10;hoq8HfnrY94um+EgPq6pkikexMc19RCK9/IxZHEuimyv1Oy3qmSuijhyTsdY9RCK9/R+CMW3uROI&#10;L6HTPWMoHnw3+mwXYPcCbxov6yQ1nqZPG1drBoLs6bvjpO4RiE/vbQPdg+1pJbUd+izaMxBiT98d&#10;J1V9U8OJdWJBem8b5h5sTyup7dBn0Z55OCrtBq7Td8dJVd8cak8b5h5qTiuordBn0ZqB8HpqzSip&#10;6pNDjWnD3EONaQW1Efq0jRmIrse2jBKqPjjUFA1zD7VE5bQB+rQNGYitx4aMEiq/p+0YE35vixXo&#10;CfrmcFv1Kx+aB61cR+rDqunpI/WSIS4ebokTr1iWdfe6NRhCsQbSXLNetBzGQ4vnzzaham1Yd+cB&#10;apPoHyL1cfjmMkWkfjlbI0Fdry92avyK0BmuS0ot66SKSP1sdSRlCitchmsLwZgalw0BCCSKK9+4&#10;BiGKy4bEUOWX4zJMQuARalxVRv8ceQREYUVCP6QosjKf3zUlidQTcNYAzdIDl1sgSHFw1ggLF1xu&#10;hRSpJ+CsFVyTFmn8Xl+rDs3LXQ2ks7FIfQ2uPDQfCnESs9pD87FCIhkI1aH5Ke9xLFJPwFk7xPKN&#10;DFxuh3SbBANnDSFK45oz4yFG6mtwZaRertZgA8Iemo8XcBBw8Mv5eZR4cQMxK4vUE3DFgHDBmQHh&#10;g7OG8MHlhtjGSD0BZ+3gmtUemjd9DguR93etssuO/e4v+nr8thy9UCqQysBjGfLyM1Ytuu711uNy&#10;HD0T02W4PuNyPAkpk6k/6jMKpQ+OElJU+gZdjde7V2ELBOA8Lr6gNq8luhnQpZi+W58RZZIaSg7X&#10;r46Va9Hp17RFY/YXfnrv76Se6turPQivEPcfXe3B0KffX+3BdPHUS9UelOSosNlC1Wyz2ZLgtBQo&#10;06NPutO6Z7XZdi//moUHsVqIvacr7NvES8P57vUZCvu+mJ5bzmSGfZQ4Kn+2k7sG+W2DhzqsP338&#10;eJtqS1/fnF79+/Li2/Xu8vju9k/Xu+8fv+6Ofzu/+n558XE2na6ka0tB1A8TiF3d/nR58vOHs7u7&#10;m/53XB7v/vXj5o+oV43zKOdfzi/O7/4TXgerybR29SvmOqk3qHPcbnL+FY5ZNnl2Lmxi3VCVi/8K&#10;x1zOT/5+ffKv2643397gylIwK3jB9aez46vvp3/e7a5/Ozs9/nor/1mCYPYt4a8GyZeL85vP5xcX&#10;0rXkz6nNuzFNvv727fzk9Jfrkx+Xp1d3UXe70ws0//rq9uz85vbDZPfT6eWXU7Rz97evKD0WpqSX&#10;mgtTOBBbsDQJt9UasbaTuVCjuc8yF4ri8f+TPvGnMRp9zY4oNELZEYO3sF3oHXREbNRftCPiCqDo&#10;lOOVvB0Dqk4Z3JeM1TddDljYpdh9Pu9OT2V2RTHRsAjhTlkabH6Rv4ytw3pvhT6YUF4II4QacaHD&#10;dPxuRSjDlIWIpW+aJcp84X+qeq45nRmEcMKqErLkzWK2FoavRpVzN+HgV43K8jYuqpy2cVFZ1gak&#10;qFzMVqMy5JmQyTWqikteSXWYWlkFlwwppq2KSj5yjJjrPh76ItCs7gUVh5YrP0hRaFb/iznK0TCd&#10;FSVh5IQLgWYNgI86WsstEKQYtIpGnvFORmjkGlrJInu937LIIkWhWRss5otQG7kalYREJtCsCaAP&#10;PjAR+ukSoYMUhWZt4EPLbbANFHINrWSQlxjn+HI1HVgGWaQYtJJAxtCkfY0QyASaNUHjQrPDwINm&#10;bSAjgEPLbRDpYwLNmsA1qGWP874Gz3sgj71kMBnvWCy/o0xMmPtxOV3og8Idw88w6jhSMLqk8/jW&#10;lLGqYkp86jPSrSmTVPMZ9Ud9RqHERZSksBWSCqZCDKWFpv6oz/imRNv2Y0rXCY4Sahe2+h19xu8l&#10;sqr/VVad+oL7EMQtaZWRKYsHkym76x9XX8NaTzbaf01/vjs+v4h/Ru+SCzHD4lbWs/GGgXg/wmR3&#10;jQ07WvTr6Q5/OLve/d+HyW+745ufP9z+749j4Rwu/naFzftRs5DSz3fhL4vlWpzzLv/lS/7L8dUJ&#10;XvXzh7sPk/jHT3f4G/7Jj5vd+fezwBFIT7263pNbG2R5UFN4YT9u9gSgu24K0qNiOMw/uMcmQg5+&#10;yohY6jX3Sg9I0VKhBzQU80B6wCfqfvnLL3/+pHEWI3a4SfXeN6nKCrLuSi97Dc1zdyU2gR3Y4BGz&#10;2dsj4TD3lCRcmIfeHwkXliKY4HcnEsYJDvX2bnd6d3ImruobOOn03+FQ2x8Cgd1x1qKVsZwRNmAy&#10;3a9iiCQj4bAXCVf36ALqgfN9O0gDxuj5wx8BMq4Bnv82JFlUViRcWF4ZL9m6VWj94SRcUugyht6I&#10;QnWxqQp9fhIuBT07nq4g4VZTSZ5UwJ1YTgShh0hSZ6z5mCeI2h2wu2fNN8CRhKtQ2d0vPiiUUo0q&#10;3/wGIYbKbn5Bwk3pTtrQD4GEq1CVJJwHy5JwIsVw1SQcB1acCZXqzJE2zlVf1WYGo8c0hnMQOWcD&#10;KQrN6n8xn86pzhgJV2vNGkBQcWi5BYIUg1aRcM14Eq6CVpJwnkEtCecZtMzknKNoCaMuGQlXQ7Mm&#10;cIeAJeFcaNYGIOEcaLkNEglXQStJOHfOyGMA7qRRknBzx6CMhKuh2SkofJQNA6RdZcPAm8+Q+WYT&#10;TJ1hQC4+qkdoVWypkWzwek6zJNwKUmwYlNcezY444UtqLdXQqluPHGg4rJNrzYNmbeBOuKTSEoFm&#10;TeAadFG4AsdBFcPAY1XJlUc1tKrMkuM6izJLme88sKqykAXTCFLmu9Ax8teb69vJv4VNfXesqtvU&#10;1zjf/niKFyNTKN64ze5I3Jy4DGkl+FL3q7KTuZTSSPqbPqOMhHIyrkl/1GcUShrUDYr+qM8otMTE&#10;hDf1C6UT9f2YMBkMY0pCqgPFos+IKX2uXygBjwtuqFNfoc+kg0TX6aZCf9VnlErq7P8giFEoqpR5&#10;LKM8PzDKyOCo7wF+exwMun/JwYRe9/44mEANvBwHk+pKICMvLW2VcpcMKeFgNjoolTJ4g+nJsmWJ&#10;3ae7kbrB7WDgWp6ehEmz8D00+lASZo4TlIsZLBiYuo46yXdBWzlaC1sWIgUJs5zL9VnaBbo3meW3&#10;CJ1NYn/ImYBi9T3H/VAMVb4BCiRMjapYenuozMrbQ1UsvD1UZvspJEyNqiRhoCeqLEvCiBTTVknC&#10;uEbMdR8zoQg0q3sxIYeWKz9IUWhW/wsXWm6AeKSWQLMGwEFe3sWKE7VOH6tJmA3tZCQTqoZWkjDp&#10;JHK1t7ckjEgxrVUkTDixWo9KQsIQaNYE0Jrkj9UD05IwIkWhWRuAVZOcHgLNjIKQCVVDK0mYdOq9&#10;0lqRCTWTjXE9adQkDDcoIWEItHIYxKPlNTQ7DByDliQMFEa1RkgYAs2aQE+919ByE6RT77XWShJm&#10;jvvumUEJCVNDK0kYz6CWhBEpZtDy5mkXWm6DbSh3TaCNHAaWhPGGAd5vWDXPoISEqaGVJIw3eVgS&#10;xps8ylLX85mQy/UIJaWuCbRyGGz4lLvMTYArRblbX1obpDRKAs14g1DomkCzJggfZfOavXLag1bd&#10;OB2ST2topMx1DQ25nHnvQBrlhk65xYXTkGLDAMWu8rctPIOSItcEmjWBDy03QZCi0KwNfGj5VLQN&#10;Ja5raGWFazEVM6i9bNozaHXXNHwQGwakwDWBZk2AS6QlZbf2oZJa15ZVDlJMa3IIPLvHNQUy6r5G&#10;bpom0KwJfGi5CVxo1T3TIcZSQyPFrWto5TXTEgdgWrPXTMdoQe2oylum545BSWlrAs2aAPpwoJlh&#10;4EKzNsAw4H1tk9sg3jFdQyuvmPb6mr1iWqS0rx0o+QMlL9GH16Dk3fiALDfA/WyxUpB8lCDXY6Yl&#10;Bl4QD8c/BsUPt796ISiZDkWRj7r9Ner/EfVRMc1JoAWzuti8C6UkPj/2De0Z3c+W9pcLa9AUFdMf&#10;9ZkiCFGoP0AiW0C8aZRQ+TmNINTNSNE+rfjpNUPoGnxcazQofH3GZiSh/jhI8UF9g48wxkSGAMJW&#10;wNf/6SjT3wb7tWF0wkCIfVXjngJlX5jL6Zv1mTpCkuo/d6DfHCelyPRLvqY1RKVUt9uWqMi43MEw&#10;0zfrM7UlSanl9Fd9Rin95jgpRabv0LYAxOBdm20WZHvW4lDs83WLfaL6QYpH/P386nTSYKnZhSI+&#10;XckBleBy/1mctPjn2fHN6fY/N6c64FP0Iv6T+xy0iCFurO9T8ECjPgAmQR+da52YzwVQB99w/Cvc&#10;TFwhaFhIoFc9Dpc7DCfHf/7MS6U85nSPYBO9IM83lvlAwPAN1X/AFqQIe8a55/2FPUP6w8uFPYWM&#10;F7e5BqOKPtJlSuOQl+aeDwyCHVLkRw2CV0w+F84+dqA00YThbmaN551ohFIVPS/X6WT472KiSTNO&#10;mmjwt6rQzOX5ye769vrb3Z9QnehjrNrz8bfr3VeU7Gmm4U83u+uT09tbFEEK0z66WrLbP1KZIllB&#10;RON25T02IbCQBP8Zjjo+ycmCaXIYiAna8TITMllcBui6tFdUp/HQsHYq+RqWtHmcuQpry7fD4O0C&#10;1gWXG0qqtpg7sTy22sSKqgl//kHLI2op2gpXTiOGwDbBVTBYoYIvwWUIrFhMleCCk84ZSfQYkKWw&#10;UKELy18htE1wlbFtD5iNbbvIyuC2B42cMGDgrAGahXDMRGv2iIFInQl7XOoD9fes3lahMnmlN3LG&#10;gIGzVhBcHFxuhiBFwZUB7gUCKcyosotsSevtTLI7CLgywu2BsxFukeLgrCEWLjgzFGZSPZ2Bs3Zo&#10;NlMkLRCzym6vbWqQ4uCsIQBO6rfUwwEdontdPGlAwJVR7g1C5gycjXKLFAVXhrk9cCTMzcBZOzQb&#10;lKqh4HI7BCkOzhoCFaP5gCCBbgbO2iFMqxRcboeeyRdLFzvLSe5CbVYS6ibgyli35xhsrNt4Bmy1&#10;DxVJPOIykVvvqCKJy41zov7RpKt0WmFdxXEx2hWjy6yyPI5K5XT3ooyRPiP7lNg+eB3ZIXtMVpIq&#10;ySf7Kol4A1n/m0LrRkvNEeftwzWT5Aq8bY7g7Dg5XZsqdH1GbTQSrjTa1d/1GeVUt+XbHsXGYRKP&#10;RLspO3G7+/7l08Vu8uvxBXTrlpF9DDdyqHwSy72Kj672UWFn8dT7KDjY2NFQOTil5Op+uJkCheyj&#10;YloyhuQjt1H41nIi/1Mtg9Wv/uHjJGQHy6eLrYPdRs1muLi2g8y3UUHobBLh+7soF1a+ZAm7KALL&#10;rldmuE+PwsrXjUGIwbKrlfkR1ttMW/liZRuu3am1VWyiRFMUl9lEBSkGrNhDucjIHoqorDimPWvm&#10;M44t13+QotisBVxjki0Uw2Zt4HYzkyJs+tlhTabR+UeEe8UysvLA0GULj7gIaKclb90RxQYccrhU&#10;fHAZoFLou33evQCmrvo+zth3ub+TeyrEwz1/DRTZ3VYeNhj3yT2sEM2ylJOSk9GrqYedS+aaeFgk&#10;G8Zu9WgPu1pP5ktk4RXe01A0wtDIpwsZ62GbFe5h6iBzDxuEziYRfo+HBSIKK5/hg4clsOz87sLK&#10;PawLy87u89UaHpZoq/KwBFbhYbWeaLJwpy7jYYMU01flYVE/mCEjHpZhK0iZVLy2xpbr38dmLTDf&#10;eH0sN0E8g8OwWRu49jQe1hj04GGfwMOKZcTDYugyDztDupfMWe3ENOBjdf5Sj6fPuElN5w/79+Nz&#10;SfcddMQVMP3S0/jYv67l/9JkbFzxoejivYsu4lbq2scGt/PkPnazwiRFfaz0PXGxK9DoT+hjMQmW&#10;/rPysfh0r4sNG8EhF5t2iwl+j48N0zKBlc/xwcfWsOwE707J+fyeZmQCy87v8yPxZARW5WNrWI9x&#10;sQQY9bEEGfGxBJt1sbNmFqrq97vYIHU2YdisCaKPZdhyG0QfS7BZE7jdzLhY288OPvYJfCwsIy5W&#10;zM18bNwsps4AhT/OxWKYDzrPoyi0xJG2OBWq89RnzsR3wPTXp3Gxh21sumLsSRJuYNG4jc1uucNC&#10;CublPrbnEjDzD+Qvo2qmztvt7Sre49klroW1mvjersPp/lZTMyfyB9z7NZC4ZlZiJg7xqZH/S93Z&#10;iB0WbPdfsGHCqntT0K7pHG3+1tvsTXUu8DpN0aYDmX7mx7sO1yb2X3n4mrfVSZpI7ND/iLc1IrE9&#10;bAPeX7ZyWnm+TKHs+UoS3GS/tdJ7h5TTnElOm0z6cxTxtBuue0767TB9zWxlLKWrGTEmDr/UjDhG&#10;1TFlHGvIB/rXVtV6Hme2xsEHWbQeZsRv5+E4iZi7Llsn//UFghXYLMdemBULW4dwPe+FMu7ML/KX&#10;ccu5VUomalYaRdCR3UhajYzsGS73sSP7gXnV8w2KxcxXyITD63Jqo6JS5NuFTBGuOEKNrw5zx7+b&#10;vGoROpsk/PkH7W5eIFFcmPTa9M+YEVDjsjt5JARwXPlGPghRXHYn7+KqyBSir5JNOVojU7M1cqcw&#10;G7AQKYqsZFNcU+YGiEXDGDhrgMYFl1sgSHFw1gh+P8utEOkUBs5awTWp4VN8mxZ51S44kldNwJV5&#10;1Zsj1IohZrV51SJFNVeUDnN7HCkdxsBZO+BUoQMut0OQ4uCsIXxwZjyE4mEEXJlXfTTDtQ9Eczav&#10;WqQouCKv2jUryatm4MoB4YGzA8IFZw3hg8sNEa9SZOCsHVyz2jLubp8rSoi54EheNQFX5VUvUWuH&#10;mLXIq4YUNWtRRMztc6SSOwNn7dAg+46Dy+0QpDg4awgfnBkQi5A0Vnuuso7YZsNdl60jJlIUXFFI&#10;zDUrKSRGNCdpilnyfeOCMwPCB2cN4YPLDbENpcQYOGsH16y2lpgYn2quKCbmgiPFxAi4sppYOD9C&#10;BoStJhbPj5ClkqwCM0O4fY6UE2PgrB2wPcfhFgYut0OQ4pqzhvDBmQERCooRcGVFsc2cuy9bUUyk&#10;KDgE043mvCUTKSnGwFk7NC44OyBccNYQbp8jRcUYOGsH16ySGtWuqH2zFmXFXHCkrBgBV9YVW6NI&#10;Getztq6YSFGzFoXF3D5HCosxcNYOOA7ugDMDwgdnDeGDyw0RS4sRcEi5zHtws0a6M9OcrS0mUlRz&#10;cklsPpV4A0Ju0m17yfZIbn9i4IoB4YIzA8IHZw3h9jkUt8vBySXsDJy1g2tW3IXTvS1IUc01oGdG&#10;qS4krna6w7/j+ELGbWYLsSo1bTPNjRHEHITWHG7Pa6a5PbbNVM5oEg02U2uQHoS5RfoQWpv0IMyN&#10;AoTO+qkpt9gIK3Ad2j22iHEdjt5kFzkLOITJdVjk3jc+wtwoQcxBaI3ijpKmyL9vnHEip1Dyju1b&#10;2e62pbu2CA/ZC0KnHe4U4uciXc3IFg705hYlnCO9CQ32KDIVEtliOzRG/FDA0OuRsqQUvce4CgZv&#10;v95lkSfiMYN9WDxZ9VEFDN0+I0sTAYPUmjGdQBYLQVxjY/1N1WMn8Dl6/HToH6TWNtNxnbiZwrcJ&#10;ogY+aUwLGnE18R+Ma3KY+eM/MI2OhnvMISHZiSK/SvaoMky7/Kl0hFY2tPjwDM/Ysk5CU5ryhKdO&#10;Tn/Vp5Fqgx/6qz6Lr46Va9HpezTNqqdF8agmNDjQolZO361P06J2vtNf9Vm0aKxc9dXhFmGlO8pG&#10;nZxi1KdpUTta9Fd9Fi0aKVd/dUSL2uJD/TZqWjnFqM+8RahOn/Sjv+rTtmi0XPXV4RaB0BkzjFox&#10;RahP056Bg3RILw5jtxkpV310uDmaDt5vHpXSRugzbwx406gY/VGf1jYjxcqXaUsw2gfravrR+kOe&#10;3BNmXUrAoo7HB4drou5tnpx0D/PLnsbjvbj3a8fjPWIo36S+Rjzew2X4Ao8tsAyOH/LOld8T8i64&#10;NNeUmFgzPsgjCix544PLLdADrmAJXHA5c/Na8XgP3F7E470etxfxeBecGQ+vFI/3zLoX8XgXnBkQ&#10;OJFNab3yWnUvzeKB8XgP3F7E470+txfxeBecGRCvFI/3zLoX8XgXnBkQrxSP98DtRTze63N7EY93&#10;wZkB8UrxeM+sexGPd8GZAYGCFtRDIFnYRFW8NIsHxuM9cHsRj/f63F7E411wZkBsnD3EM8fjPbPu&#10;RTzeBWcGxJEzII6KAeGlWTw0Hu+h2594vNfz9ice7yM0g+MV4/GulfcmHu8jNMOkOcTj/Yh5G/FS&#10;AnwgBgfNhniXCXe5EcTffZ1iVzOHeLwXMV9hApQuhsTTGHno75GygA3i4zrwIR7v6f0Qj//wRXpc&#10;DEWl2L1EpSa/yVng/ng8+O5R0XiN/Q3F41u5gUh7+u44qXtE49N722i3F0hscbaSGh/Up40Tzgbi&#10;7Om746Sqb2o4Mc8dyIOZXax7qD2dpLZDn0V7BqLsqT2jpOpvDranjXQPtqeV1Hbo07ZnKMYe2zNS&#10;qvrmUHvaSPdQc1pBbYU+i9YMRNhTa0ZJVZ8caozGuofaonLaBH3apgwE2GNLRgmV39N2jInBV2fp&#10;m8Pdlq97t6XEKepw/bNcSzZfytEHuLlmPU0n1vX4vLizcHx+2c50Wq3hocfn13J8fhkdW36aPY8Y&#10;h3r6yZXmMjZcDLg4ZoL/id69Ow2eR4uD0Nkk4c9fZqPF89VGqtfWuPJgcQjXE1w2UuziynevPi5L&#10;8ri4DJ0gVBvBVeX2N8jtJworUvshRTVWZva7pswNEI/PM3DWAM3aA5dbIEhxcNYIcxdcboUYrmfg&#10;rBVck9qEfvkmBVcdn5dLJUhnI+F6Aq44Ph9rJRKzmuPzqVYiGQjl8Xng4uByQ2xn4VqyuPTMh9XM&#10;2sEHl9uhB5w1hCiNgzPjIYTrieaK4/PhEgQ2IMzx+XRVAtFcdXzeMSsJ1zNwdkD44HI79ICzhoiX&#10;TJA+x64lq81ahOtds5pwvTUrFiKHm7+8Xfr7Y9RgbjA8j8iVlyEiufIy8GiufOI4deHrLcgl4ITV&#10;jYrpOlyfcT2ehJRs0h/1mRbt6YvjpMoP6oK83sWGlgLiIt5gDs15bYlN6eQUnz4jTt016BkC/VWf&#10;UUq/miY2fFV/16eVq7+qLcI/fUSa7++kuKqU78P/fzvXpktRkrgFaQsRrkPPf3+FCNMW4qUKEabr&#10;y3BONIRbuuqzjbhPKVeGlXskyXW79QbrEEqxmth/sjq/8cyMyStvM86fvjLr6gU1rWUIG1xJdihD&#10;eC1V/3rLEL69+RDr83I+DB72/c2H6RKIl5oP0+lY7MTSBRUt/wSVy3So50KfZTZ8ex0RG8CyI4Zy&#10;lO+vI6b+8FIdMV2I26yXRUfsHLOeaXyWrih+8flLsy7ADMT+83l3evrtencJVrCnYvpjToJ1Gi1v&#10;am2XOqVGH8osr5YNCqDGygY5I1Uxy2LMEBDuKOOSWV41UEk8v5q/Kic2mzWEzlCcu3yXpXFA4B5R&#10;WDmLE8+B1bAshRO+yGDlVJoLqyDS1qgIw7RleLSQwlnDqnjlJQqgEXUVvDKkmL4qWnmG+wCZHXPt&#10;p6qsBJtVv8Di2HL9BymKzVpgvl7g9j2GLTdBOgRGsFkb4KuO3nIjBCmGrSSV16sFxUZIZTYCRg4B&#10;Qyq7na3klNfOIGBHwGq9FZyyOw5muRV8bNYKcxdbboVtPAFWYyso5WaNdHbpTuWsYCjlIMVsWjLK&#10;3pxGGGViU7nMLK+P5WKzYwEtoNiKseBiy62Q6rESvVkruDbFv+zOfhqbgnU68MkHPhlX8YDv3OFC&#10;ng+TLz/35XpJVwKfDI/N6ORImipl6hGwEgfBhkTFlCnVZ2RMsXoM8fTE4eiP+oxCuON5BC2NkSl0&#10;UO+btLxNP6hmFHSVqnKwLPiorFFCJar7kMZ1XsoMST1iPb9qhH/rze76x9XXsPA7Oz3++tf057vj&#10;84v458CAp6oHcvFAvI8qXqAw2V3Hjvbr6Q5/OLve/d+HyW+745ufP9z+74/j3emHycXfrm5x/Xez&#10;kFILd+Evi+VavPQu/+VL/svx1Qle9fOHuw+T+MdPd/gb/smPm9359zN8KXJJV8N8ygvtHdC1a1Iv&#10;sJUvR+ql4bXGBZrBnEoXNLJQEL5AAzQP3KT5neuXv/zy50/hq+gsRuxwdde9r+5aYC6t+hLSxGHT&#10;99OX2BR24IdHzGdvj5bD8qKg5VZhG/D+aLm0u3lpWm4TM3qzeJncdBDiZVqK7YEzfjtKX/HeLmT5&#10;VrRcvLGZz4aYJh9coElpuXto9OG0nNxLhIsVgqvuKLealoMxC5mCk9jMsLduIXevyomhRoSwfa3e&#10;ZffCgojCyrfCkZarYdmNMBBtKKx8HxyEGCy7DZ6vcNsM01a+C94GWq6GVdJyHi5Ly4kUA1bRcsjP&#10;ZMiKY6OhOBPBZtUPdSB3l5hS7uhrSz0FKYrNWmC+xk3WFFtugkTLEWzWBgKLY8uNEKQYtoqWmwc6&#10;s+r/jJarsRW5nkEj8ulqpNgxAO1SbNYKoDMDN11jy60QUz2xram+aa0AWBuqN0vLef1tZq0wXx/J&#10;PWv1vIHTJ10PSbRcja2k5TxslpbzsJW0nIeN0XIEm7VCmLGYTXE3cddSd16bWyu4NiV5nsSmRZ6n&#10;jy23goutvCVpjWpQzKasKlOtt+qWJHCyTG/FLUmQYmMB70/a/a8/TjC1eXMIK8pEsFkrQCMOtnxG&#10;ClIUWzkWnLlXynm3s+U21mSqscnCIqeBPWyyKGjf5mIrr0jyPBYryUSwWSuEnsRsuhw1FpbWCtLV&#10;aH8Tgq5tabohiWCzVvCx5VYIUmrTA0UtXB3SgMFufRdeS/56c307+TcOgosDBFezRURJlrJBrk8c&#10;PSCIazJI//lxcRMijgl+zNtl5g7iSh31v10m0yA+rl7C+yvqH831iOxu8T2BjY98bse3R3YcUxb0&#10;izVoNF73M+Ohw8oEiPQ3fcZXSboD3tUvhIBd+GD6nr5Bn4myjz1WczP1R31GISnRJNB735Rq6vdj&#10;asSRDSJXqVZXCkefEVb64oCU3Asl4PuByd1hw1Kq0v53JesM4Cq6gzbtsbGEWITf8Li3u+9fPl3s&#10;Jr8eX2DCCv8vWdKIve9Ywpvj3mTpUnJvgaZ/f9xbyl16Ie4Nq+I41quzwXIzYKDeWg/7lrk3NCb2&#10;H8lb/ufZ8c0pbsEKa4EnJ98ylYaVT0dnyt2NotL2lhjV6EO5t/UavIh8r+DVMFq65a/croYvFyIF&#10;9bZuJCNOz4c71JsInU0i+jxtzq7xsbPnqPIlfqDealR2fY+sRY4qX94HIYbKru5dVPniPjBvNaqS&#10;eIOeqLIs8SZSDBdcYb5dm7tGzCmfmA9HoFndiwk5tFz5QYpCs/r3oeUGiLwbgWYN4BqzOGPt9LGK&#10;dpOzuKTrE9qthlaybmu54ZX0fpkc24EEAUlwrLt/lQy3wK6UQcttEFk3As2aAFrjBrWkm0hRaNYG&#10;II8caGYUhFy4GlrJuclxeKY1y7nFQ/O11irOzTEo4dwItGoYcINays0zaEW5Cf1MDEooNwLNmiD0&#10;Iqq13ARuX6OMG4FGGLcaWkm4eQa1hJtnUNnwxcGSCDchAxk0MwwWUmeAQBs5DFBxKh+hzjCQTAQD&#10;zTEo4dtqaCXd5k0elm7z+lpJt4UsX6I1QrcRaNYEzXojyaq1V7dsm0ixyaNk20IiLYOW2yCybQSa&#10;NYEPzQ4DB1p5G7kHjVQ/r6GVl5GvN3zVIefVM28AKaa18i5yz6BYfXZv2yK3mw0DZEDlHRdac6Dl&#10;JghSFJq1wdyFlttgGyqf11rDfymg8b5mLyLP+9qBPe2jQyMHc2BPK175UILVY9x5CdZHU7ky0pFX&#10;jSWc9NeOqo3Eo7hD7GmVte9+VhIvcatWTH/UpxHqJ2DTB0cJKSr9jBKKdTNkOYpmaHjAa4ZsVoQa&#10;7f+6SvVyxMUXhyFGDQ4iTIRO77dToZOBZtgPDgNMYZDNEKsvXk1oEJXTN+szdoYkhcq/MUagv+oz&#10;SqVvjpOqvqj9AWNksMJJm0PWVgI4FFH0iii+PYIZo6YkmENg490RzNhBBirwhQjmlWR8YbDPpqBJ&#10;woe7bH4sR2NyZ8g3xRhUPvQNVkORSiSxA2XVUGKdNc4wP301lHXy/0hRSEEEVfUTnZuoZ8BZOmxl&#10;YmcjQ2yX53enu8nF+SU8QRuHO/7pcHbn8uP1t2/nJ/c+byG7+jrIEZws74LiV80v8hc5GTX58tt/&#10;X389/fnDMaIlYdWnIxPIJLkDmTcpRgw2qBjWQCGjGtc2Rb+t//ShQY6VEIMkUbAKcmCmCRNMF72w&#10;TDuYkNEFZSP6niDHasXTPs2uXjb1NapyT++gslv6UHq0RlXs6L2EKLOhD+nFla6qIMdmLtxRLZfr&#10;HVTDHCxIjasMcqzi4fXQGXOtsuzi+pMVreVAy5VvoL1LquHRGztxzdjYwXpsYxf3EbrRcTdEeAdG&#10;u4rp4rwTj8v0tPtTR9/9rP8gikm3kblD5eKvD1qdz1bNKrSrzzd9/jxV5EbskP5xevXvywupHXN8&#10;d/un6933j193x7+dX32/vPg4m05Xco7m7occi4XY1e1Plyc4NHt3d/PTx4+36Vbz65vqHZfHu3/9&#10;uPnjyfUldlvnX84vzu/+E14HQ8lC++rXf5yfyMFcXXXvJudf4W2EiS5X5yEBS+Xiv8Im7vzk79cn&#10;/7rtFle3N6cn4Zht9592u+vfZJWB07wxi8u+JRwRMki+XJzffD6/uJBRIn9ObcZJ3uEmR1f+y/XJ&#10;j8vTq7uou93pBZp/fXV7dn5zi+PDP51efjlFO3d/+4rtbPBhL7Q6XwunHVfnxVlbWUu+n8U5fGns&#10;P11FJIQQoGmz/GkrFcrCxfwyfmG0xGwqGm2WCAQEU+oifA4CLah0FVORs/3OQ5dGsVr2JrTEeFWl&#10;5v/wcRKK7cu3A5j/Z+/bduNIjm1/pcHHA3jU1fc2MA/2XA4MGBuDs/kDFEUNCfPmJjXy+OvPisyM&#10;qozMFVXFa1NUb8MuaXeoamVE5G1FZKS3NorVqFvMnRgwtzGPVIw64c8/aCfoVMW7xpXPzyEDhOCy&#10;q6NYiJrgyldHqQ41wVUsj5YbHATA/5S6qJZHBFexPnKBmSQQH1m5QPKgkQUSA2cNgOt9EIwhWpMZ&#10;vzVnkDqfELVh5sxjO/MVSsYwvTW5FWIeCANnrSC4OLjcDEGKgiszQbYr5DQQo5JMEAKuTAXxwNlU&#10;EJHi4Kwh5i643BAxF4SBs3aYNYhbM7OaZJAgxcFZQ8y3uKuaai43RDyCRcAV6SD47JqCM+kgQYqC&#10;K/NBPHAkH4SBs3aYNfMZB5fbIUhxcNYQqdh+PZCQjBAGztrBH3tzO/QMvlhc59kN3qxAckIIuCIp&#10;xAVnkkIsuHe523LPucggiAn/GEEfWTcMnnP53gO7UUNPOFoiTiv7Vpm42MY1bSLTvIbPDew2VxjJ&#10;ouV0M6rPfO86TgpZ032v2mIcga/0f2+OMNV4qeVS/U5R6zOiR5ZHeNsyktFQh/6uz1LObr47+Sg3&#10;Q5F4QdepV9+jzyhXWUF/flLMbdPgHLEY3WzXRzLO73tXL3uUly8uK6d+yq1U9ECzYXqGrdRqi+CC&#10;eBrKPhWbU9TVf1aOGZ/aTuR/yo1BznWGjZRW9O82SAXHPF+AY57Fuh75DinfRzUixFhTu2hxUeVr&#10;lrCNqlHZ9Uozn2PhSFDl6/cgxFDZ1cp6isqyTFf5YiUk0teoij2UIKKwzB4qSDFcxRbKBUa2UASa&#10;1T0Ws8ggJhqzOyiRotCs/l1Lkg0UgWYNELyHQsstYHwMg/53X0rzycsOGKaHLR9JcEexOJ65U7F8&#10;aXCVkITQCfoWHAWsx8zB/kz7ndzs80oTK4xeTaxhKfbsE+sK8RVxsHXMh+oOqM3lfISwvu1a8YnB&#10;29V2holVvgcnzafDamKVTxcydmbdYM5sAXfTbz6vigi27xXVaYd2gUMxVdMqwWTHdQdTPqt6mOyY&#10;DoJtRjHlQ3qYVAmmYlaFkpiizJwqMkxT1ZTazCksMqUyYFbxHrBc7y4wq3jfr3LdJ0ay9ixZWGaM&#10;iWNGyeJsydLcjofpVHmOp+ziZayRXTxPK56lBJN2JPI28WlGDZ3en1HhiYMzqnjwsFQF7Hnn1F/W&#10;8p80p5up91CB9sEZUXJMqJpTg3KffU7FRMfnVCm5IVPqMpY6g4s+y5wq3yvmy2pOxacLETulhh0f&#10;RtxSKp9T064woc+ncDu4xxGZoMpH97hZrVDZsd0ZjfOBPQ7GBJMd19dTmb4Ipnxgj1vVCtOjJ1WC&#10;is6qBBaZVWsTonZLPndho9rQ6T7XexDCzdV1tb0i0udakW1Ua51Z9XvuZeZV61+HmfUZZlYZcTCx&#10;irUZPR4nzCXmVwwOUPjLT6wCCCNgfcGsTp2RMS6B6a8PIYzNjGlo4cNmNeVlXV2c7m7ubj7f/4A8&#10;rEemGsu52jixZtnuyNKCR/GZtSf7yvwD+cuoDOSwqRSv2sRsmm4TGxZoMuN2/qYz7gPPFfjO9FMj&#10;/0kdyIgdVmkPX6VhVVI7U6ADjG+0MYVv0pmqwxOzNeKOjw1lfUeHJyQ7E//9di7WxpY1+fNvMUkW&#10;mSdhrWTzTN9DtmraOrxOtuoKNTTCQmIT713ohvxGyHAZ8mcogxhXNY8c8tteuseLAqSCRD0eBoLj&#10;tcbDMZrWNIGnalqP084QwDuMh2/lIigpTxKdMKuYF/eP3Aml25lf5C/jlnLrdBR+o1nKmjIdisiG&#10;fh3Xls9AnmzWy8lKPgi8OZtRkSekeHrBnuBetsmm3qAb9kRkziezCD//nt3FCyIKK9/FB/aEwLL0&#10;SePAyvmTIENh2R28C6siUAisgkEBrC1Tl4lLBCEKrOBQVq4dc/WnW2R1h9BFjUoSxcOWq78Hm7WA&#10;jy23wejrKhx7WhZFhKjeimxpFxvJliY2LbOlp+sFs6lNlhYhjm1kJ2C3yNY2LW+R9bDlRmh8bCN7&#10;gtC+bZBo9HUVzXTK9GZSpRsRonorUqVdm5JUaWLT8hZZD5vtCy62kX2BZEozbNYKwVxsyM2N4Nu0&#10;KJ7n6o0kShNsRaJ0M50vmU1NnnQQojaFP+e0rjvyPu66Cg+b7QtoAMdmreBjy80w+rqKKe5ZJza1&#10;5fNEiGLDksTozZsXSP08YlOp4pAFhhsPm+kLPraRfeFx11U4NkUyZjcg+f5WVNBz+wKpoEf0VpTQ&#10;225XzKSyMW7HSpGhFi0K6LneRgroMWTWBh6yvCP4yEb2Azk72bYz1s8jyMoCetPZjCnN1s8TIao1&#10;Kdedea5rz3Vug+O1c53XuuwHDjbbD1xs1gY+ttwKxzhzhuoJ9TwvyUtZSx2LyjHM1gauRXGCJ3+X&#10;i2xjtgc4RUiRSd5+jmxBJ3k5vdAhgwy1p8RMsne5vUCuo2jfdrwJFSdqnW2sBbYOslz/IsORWf37&#10;yHILHG+cS+221gJb1JMgk8E217/IUGRbq3/XmtvcAsdbpw9srQU8ZLn+fWRW/z6y3ALHGCGpn22t&#10;BRxrbnP9u9bEak8dKJTtdaE109wGx7JKpOCaqbUCrMksiplJv4tDyiJETdqgeO2oftCgUknWEfDv&#10;PHjWFC683BI98Kwp3M7QCHXZ9dMGOfRce8WueTtbU+2ZXbMIce2N3jUXqQeN0yeaYuPswsuN0QPP&#10;2sL3vSL9oHE6RlMm9jm+Z/bOxriHBAShxQ43eqWyksfYvcV4Qv99YYeatJ7P8Jq0rovJ8hRxnGMc&#10;Mhyjd5T9jOJ6BrLfTLKMk7dHnhl9fUAco1gQ16DSgDiGeBHHYmUMdlmFBPFxTU0XfB1jWh/z9jBd&#10;y+tloh33D1JrwZ+M/AepvWCTx/0DmWQCpFgTbVD/TXu0GgN21ob4D5+Qeyy7CkmREl6epUjpnWuz&#10;mGSJ7/UnSXVymrOkzzyzaYYCfbEV+qs+04lZoYqgn9FyLTp9j2ZK5XjtuxustyOG/hZ1cvpufZoW&#10;IX1wVItGytVfHdGikYlsTSunLdFn3qJmoJCwesZoueqrI1qEVdsoG7Vy2hJ9mhbhyt8xNmrGylVf&#10;HW5RG73rd7pWTNuhz7w97finP+ozCqmBRopVnxxuzLgOpFKKTp95U9rFhf6oT9uUkWLlF7UlGL0G&#10;a1ubFDaTNnnIdHvOtEnsd+qgepg9Tei8zXSTjmt+eZtBdS96bRgDhy+wbIEXvcbM2O6e/eh1wRW4&#10;sYDsZXsIqnuwDEPg8QOWrQkxaWxgZYTPswsMPdATuLbK99mLXP17Cqq7PpYTNXsKqnvY3kJQ3fO2&#10;txBUd7GZrhCuoyOBgKIAWYiXk77wyKC6Z9O3EFR3sZm+gBqAlGPEQi+nVJ85qO5hewtBdc/f3kJQ&#10;3cVm+sLCmRfKS+m8wHU+I4foNuWNy6C6Z9O3EFR3sZm+gEqHtC9IOaMszBbi5WQMeWRQ3cO2/6C6&#10;5237D6q7yEw/CJfSkTnhZYPqnj3fQlDdxWb6wT6C6h6y/QfVPV/bf1DdRWZ6wT6C6p419x9Ud5GZ&#10;HrCXoLoH7Y0E1T1veyNBdR+e6Q37Cqq7xn0bQXUfnukXzSGojvDe5OS6unC0DVtp+KY/DNgGrUzM&#10;yo14CkcgQTHkzEeavv/tsm0P4uOCdJKeLuLYBI95u2xug/i4pkoSdxAf19RDUN2Nkierxrqhg4HR&#10;Q1DdU+QhqD6U1LC3oDqYa4wVXajciwVqBK+T1LCYPm14bChcnr47EHwv0em3NIpWh9Tjv+hC1kPt&#10;6ST13fos2jMQLE9IR0nV3xxsTxuwHmxPK6nt0Kdtz1CoPOlxIPCepKpvDranDVcPtqeV1Hbos2jP&#10;QKA8IR0nVX1zqD1twHqoOa2gtkKftjUDcfLYmFFC1QeHmqIB66GWqJw2QJ+2IQNR8tiQUULl97Qd&#10;YwLpbf0APdXeHC6JjiHsjzef/pSr3UI8G3XqY6Wgly9YjyUVibkHG5vI+nPE3Fcb0MmY5LZ6baYe&#10;ZJ9JECrUJMIaOC7EtWzCI+/+QhFbqWKLwhdl6FcJbb37S75dyNiwL9BOWsTdGek85isi55NFBJ8H&#10;mouI+xoF3RkoLG/b8H2IuBNQNhfcAZVvWV1QltNHbV0OypAHElchoMp0/OmWqcqE27eQobrCWJ/H&#10;GnwL5pqP0XaGzKpevkqMaMrV+8is7n1kufpjrJ0hs/p3LGly8F1TlsfXw0UNxOtJpJ0gK4+vy7UI&#10;RGn2+LoIUXviQnNjT8Cizk8i7QybtUGoi8iw5SZIxRNJv8QtKeOwmU4QIu0EWxlpl/srCDYbaY+X&#10;XBBs5fF1z6Yk0s6wWSuEew8YtnwISpcjMGzWCvHiBuJv5Pg6w2at4Nl0nhvB2hRrju/+5obviDqL&#10;zM8TMtvFCSWzXVybZbZjJS8LFF3iekvvdEGAiumKW59x5Z2EQvIZgOuP+oxC6YOjhMrP6cK73nvP&#10;ZERCOxYY5+JyymtJKafo9BlRJikUiIhv01/1GaXar46Va9Hpe7RFY7YSfk7ud1LK9Nsr/IfhPqb3&#10;toX/FmF9/v4K/4VgBbZMu1MpABu2F3f3u7P703MZdT7jsuz0/4entz+EmnrdZdqilZEFwrBvl+6+&#10;iUerssJ/sqKTfZUGIHRX9cBKr+22fZ9l/zA0V2X/FmF84xvV5y+Dun41Pbf0yAx7J3EZf7Sbhv9L&#10;A7MROxRB/euHD3fpfMLN7dn1f64uP9/srk7u73642f3+4dPu5OvF9e9Xl/HaefS3+y+7s6NUSfXq&#10;dMz99Vcnu399uf0LSkXjEMnFx4vLi/s/w+tgNenA13/8dnEqvI785fR//vhtN7nAVfZzScQqx8IQ&#10;slS5+K/eQxHUlH3/WmOhEFoy4sVjmt1YKFtgGQr1SN6LDIViPfz32ynGK+VzSj8MGnp/fhhi9q84&#10;J8dF8zaGZDo/bHRObiNUL+KJMie+PHssZZWi+/y6OzuTwRUliYKi+Zws2wfzi/xl7CLnwQp9NHe8&#10;aFBttGZz0Vc6mjac14Itw+Kuo4UtibldLibbWBY2p4VzBlNEzifRGXIZy9us1qgSyTDlvE08rFVj&#10;sqSNgyknzjxMlq9ZrbdTiinna8L9MeLzhZ5K5ng5Y4qyzDFkmKZK4ngzBaHNzJerPR3TIsCs4mE9&#10;CizXu8hQYFbxq80M9+0wYLnu0xktAsxq3wOWK98DVtLGGxSzYsAIbUxMCag5mer4l2GNPQcrOeON&#10;3PtHNEY4YwbM6t8DlmvfBWaVv3KB5epP9U5rUxaE8RYRGJiq7CKGLxYZ5mMlWwxlUY0RtphorCh2&#10;6gEzzu8Bs8oXK3JgufqP46EsojGrf8eUhinOTYlt9oEn9pLC3l+KJcyNNNEn8MTSNYQnxrTMaOK4&#10;EhkqQ5GyRVVMSU59RtIUDFjOOOuP+oxCuBB5WEjKK2J/08/RJr65H1OTPGKcVFutRjHrM+eORwmV&#10;33sIHdxSVBl1sng0dbK7+XL9KaxYzs9OPv2S/nx/cnEZ/wwHk5uMwlpWlq8xWyPmcEx2N/dihskf&#10;Zzv84fxm99+jydfdye2PR3f//nIiDMPlP67vsEXFAS2I3Ye/LJZrmZV3+S8f819Ork/xqh+P7o+Q&#10;hC1//Okef8M/+XK7u/j9HF+KTNH1W7kiQU591YRdYAPMFgBbstt/3pz+6+4lCLvYcbY4oBisqQkn&#10;UpMpJpzI/x/WfOQezPBtpjDIz3//+W8/KddgxA5XYD34Ciypt1u7UiDZ340rsQHswP2OGM2+Pc4N&#10;y+eScwtT3/vj3MIA+IqcG0Z1LIFQfDfl9LXjvdx+IewvDis9acBve+keI2FrtKUi3UKD+WAoDTa/&#10;yF/Gkm4P1+grsG7JrTzWDcdGm0nnBJ1YTgAFIeyoU6i2E7L8j7tvzffAiXirYMFQpnoCqi4zWPkO&#10;GL8HPrCCZTfAyEHk22nDP4RqGHD9sPbpWlhwb+GTDJdh31xgJf22RsVwxtkUxz1DCWWCzaofX51R&#10;nZnMzSDFbIn9W26B1QbKpdhyEygDV+vN2kBUxrHlRghSDJss9zPvWG0auXqrZp0pCVdhK0g4V2+G&#10;hnP1VvFwsxXHZnrBLBQVr20qg2/WUnyV94NZboUgRfVmrQAqjtO9crazo+tjlaQaW0HFudgMGedi&#10;K9k4Dxtl4yqbFmycP6zlVnDHtbm1AthoblOSu9kQvVkr+NhyK7jYqquHnL6A3pHZFKw1qtbU2Kqr&#10;h3D7F0xW5flLOkfrIcAmicxkPrAjkjuGsCpJBJu1QvgqxWb7gofNWgERGT72CsvUtjRdPVRjq6ok&#10;OXpDSLN7m6u3qkqSM2OxKkkEm7VC8CSmN5xjNNjkXqTapjiMlaTirQ4eOc2uHiLYrBV8bLkVgpRi&#10;O/DTQrM6BQbeHz/tNlXGN+xS3lFd/Weg4tFXhYqf91DxWNHGbV1/nrNu/pSh1mei4rEgg/L7hWTs&#10;k31k+p6+QZ+Jr8fEAiEFpT/qMwoJqTX4Jim1NIhJpsDxUq2uFI4+I6z0xQEpBV9S9vZdcqOZNLFf&#10;SlXaLyVLBHlXv1IdoadGEmaHSAI4g/qM6rfHvWFZVXJvwaPeH/cW0klfjXvDzjr0zy2egW5Q6k3G&#10;gMC8tSHAR8Za3gT1hpVedJ/s2m9kHaDFhmFrY1oyK5lfxnNvG7kCDCNerVFMQaJRJN/FSU8V+ljm&#10;bYOyqbKtiYbLeCJdJOtZaRTmDLbtRIrUn2aKg4/Ve9COdvOxhcj5JELvSXfbrECGEEj56j6wbjUk&#10;u7SX7xFI+e7Kg2RX9eAZOKR8UR+y3WpImLTy7QbwMEyGbhMZpqeSbXNtlys9JrsRXHZT5eHKle7i&#10;smpfubhyzUemjeCyqndsaI9IO35VsWxz8KbEsQjLVuMqSLZ4qLxyd0OxxUPltb/XDBtS8BiuXPnH&#10;M2HYCC6r/C327bBT1Vdz1YsM86/yZPRm5uAybh/YtRpXQa7h3DHDZag1kWG4KmbNsSNh1giu0u+l&#10;OEClr3mues+OFasmDDOxI2HVCK7C70PRghpXrnoPF2XUCC7CqNW4CkLNsaOh0zw7lhd5B9ab4cqV&#10;f7zgfr8Y5feLMX6Pk2T5EC0mpHYkTFqtr4JIc8YJQ6N5dixZtM0cVRSIvgiLRnAVfo9yx8TvDYW2&#10;hQzrjyWDtsEN5BRXrvzjUGec4LLKl28yXMbvHVzVxd0OLoDoFiXHK2GSa1zlvd3rhuGy93ZDhumr&#10;vLbbsyOpME5wFX7v4MpVv/VwWdWvXFy58uOl3TWuory4Y0dzZXfuXwcW9MCC/kfYz3fHgrqErwxD&#10;2ModYwyJe7n+8rYyOgTxceVteSHUJ1OyAhqMLBa1LDlaZnhgDNFMfMpjZFPLVUyJQ30mIjWqp5/z&#10;Sx8cJVR+TonBHGf8tASj0Qyt9Os1QzIMIKYH7BW+PuO7klA/aVx8UN/gI4xc5yDAqML+b8vWc7AV&#10;9nvD+GT9jJe2NIWnQgmy5XL6Zn1GHSaptgSw/qrPKJW+OU6qRabvUF3DbQfvBGzpqDbh/FDKMHJd&#10;74EmxmqnoIljwdL3RxOHChqvRhOvp9AsOjuuok/nsZUnboTZCkQxEncsr/kNVivZYLCMDiSFXlA1&#10;//IMaQhh1jZ0cEsUP//hh02aF5FokCgEVbUQVKJpnTqUP36sntsRcNZsHh0o+46qlYgHvPzZfLk/&#10;qI5VhAUQd0HpdOYX+cvD8oTB+kTWUV0NrhdcDStR26cfG6tYgwpiWZJobBtjOI53qUYkbqxibFnX&#10;CL0nVrHGCX4GyTJYkqpWUXnFPp5DMtv4QI/WkIpdvJfPZDbx8a68UktlrAJ1B1qrdrq0sQrInE9q&#10;UGWsYo1z8kxRLDO4UpV4UrRwSNnaOrhypYuM4nqX3MKTd3KiVOzkYDq2k4vxR91Xect3sR4mExXT&#10;tXQnHlfmcfcQnaRnW5h2Iq1cfN2jFuSzVTq+a47fmVN60+mvv04VuRF73ydAv7m8DTncXC7Iw1Tz&#10;/hbkYaZ8tQX5BvuatCAPS4OuUJEw6WE9jiienbsfu07c45mpDQap6D9doSKk16NdZsXTLsefsBbC&#10;0ZzIZ8Bn8ZpOoXMhJ8K6u2X7dOX92NVQrKmND4YPZdOzzpWauSHfLmRs6kao+bxWyN2boLd2XZXq&#10;Qi8j/J4VkQcrn5xD9gaBZZdEodwzgZWviVJJaAKrWBXBMqhAXmurWhURWMWyyMNl1kU+sHJl5CEj&#10;KyOGzS6NNig/TlRmTkyJzPmEqKw8MbWWCjxEZ3KNW+sYMY+DIbMWACqKLDeAyFBkRSbHWs5rMGQk&#10;k4MgK1I5HGQmlcNHZvXvIzP+P5OYNkNW9IAZInf4dNV9cwM0IsS1VlhgOuV9gJyWItiKhA58lrqa&#10;yegIQhRbkdOx9rCRnA6GzVoBn90yvckg3DpuEOLYrBVSpft67CB5HQybtYI72OYdoWe0xcycbYXk&#10;RhHaE0huB8FWJHd42Ex2h8X2LvdWbsjucIGld1CHx22fvEkVn5VdqsxWbJuatoxpMhveWy6ReCPr&#10;O6Etj2/kjfrMd6rjpNqVnL5Cn/FVG4xJZG9shUL7Rkst4p1GLvq5jNF42wJ3Pfa1spPTWLKi0mds&#10;wixZtVOv/q7PKFdZQX9+UlBt0yAhUUxkNufFHl4qYKe2GrH3vYeXjcsrsMjw4GrjFDzruTdO62k6&#10;4tPeJ6Mk8gqzp+ybsCONHv3EbRO+hCUV/kdel29jKhIZXy5E7K5pvcDMuw2w8vfkmyYRAQlZydjV&#10;igspX63EhPcKkl2prKWWZw0pXy2KCINkFynrBumnTEv5IiUmvFeQit0S8DBMZrMkMgxUsVVyUZGt&#10;Um29gkReban5zE5JZCiuQu2uT+WaTwnvtb4K1XO3MgnvuV9hMvjuy1tCB0+r+SijjHDhU7rIiJNq&#10;rCOHT3Xstk5zZu2gA5X+qM8oJF8anO+TkMbN9A36NJ8rhR4y5ZoZ00ys38k9Oq80j2Igr+bRsKl/&#10;7nl0tUmpUnMwJmH20nlUroIOE2m8NgVu/PSJVLLRl/V4phtU5R/TLdT5JGln0vlqM2kBc/pRRHDT&#10;YPUxO5MKHIqpmkkJJjumO5jyAd3DZMfz1XYm2fG1nqqplGAq5lIoiSnKzKUiwzRVzaVCoRFYZC5l&#10;wKziPWC53l1gVvFYdTh+les+TqYMmNW+Y0Yzm+Z2PMymYXP8tNlUzCLTKbor3bPjqqqwSw29eXBC&#10;bQcsnf70mSZUHoK2QgHR4LTblMD0Jc8zp/6ylv+kbYyZeg9lYR9cFnaDUaOaU8Om7rnnVAxIcc2G&#10;AczOqXKuR/ami/jDM82pMgCWO896c1rlyNgpVbZ5LV4+pcadYMKeT852aA/jMcOUj+1xd1phsiO7&#10;Mxbnw3oailXRHXA7qq8bTF4MUzWnwkTFJv7xU2qNis2pDBaZUwkwq/fVds4sWOxPw/3LBJjVvGtD&#10;EskjwArlc9cyU6rxrcOc+gxzqow1MqXC1mxOTbxv9IQnT6n41uBkKYAgNEepd/QwfFInS33mu9Ru&#10;hNRfn2dKPWxT0xWHVxenu5u7m8/3P+A6wg83nz9fnD58SsVIHKfUPG89zHl8Tn2BvHXdvip9p9vX&#10;Zov5Tebazt90//rAjCSz8DKcx0+N/Cd5sxE7rM8e7kyYNCpniqc73pEzVQfBZmuE4B4bs/qOjkF8&#10;e0moWFpGf/4t3hWL4rNh//ruklBRwCIsmV/p0taNnFWRgb06FCZnmGTIn+F0bFxiPHLIb3vpHpNQ&#10;EZUj4+HrHgp7RU3rsbAZErsO4+FbuZZJ+K04iGUl7GJNYz4pS7czv8hfxh0L22wTa7INTt6lQjey&#10;A5d+3WzLQ4iPTIWOyYMb3G8WBq6ONahoE/l2IWN5k+Uau24gL4TyoL6IoHZzBO/zJshkEB67BlXx&#10;JgSU3b47oHLixAVl9+4uqIo4IaAK5mSJeuNEVSYYITJUVyVzEtI/ibIIc8KQYabIkiI9ZLnmfWRW&#10;975v5eqP4QiGzOrfsaThTlxTYnOft9JFRpKgCbIiCXq5oI5vkqBFhlqzKmjnuD67upX0SGsBD1mu&#10;fx+Z1b/r/yQFmuisSIFeIj+e9ACTAS0yVGc0AZr0AJIAzZAVPcBBZnqAi8zq3/Uzkv7MkFkLONY0&#10;t7e61iwK27nISPIzQVYkPy/BKRNrmtxnkaHWlLVqNgK5fsYuiqh7QFHbzkNmeoCLzOrfR2amAFSF&#10;xZnlGllR3W45pzoz1e1EhuqsKG/nWpOUt2PIrAU8ZKYHuMhG9gBhq9rzBLHAHUNmLeBYE+lF3btc&#10;P5ODeZmfuTqTCksdslDijiAratwtNtSayHPu3iUy1JrCB2fIXD8jRe4YMmsBD1mufx+Z1b+PLLdA&#10;LHNHkBV17pZTqjNT505kqM5QhCjXmWtNuU61s+Y6XJ9V902py59ZwENmeoCLzOrfR5Zb4Bh1Gemo&#10;IaciM2SONde5/l1rSnWV7F0uMtnsdjrbhLIQtc7kbHH2tgWSg8kcICdI23eJDLWmJPxn73L9TG5Z&#10;aN92vAkXZxFk1gIeslz/PjKrfx9ZboHjjTMHCJWRtXOBSgtEZ7LXbFspMlRnQutn73KtiQMN3duO&#10;saugfra1FvCQ5fr3kVn9+8hyCxxvnR4gm+GsnY415YbuTmeen+HqIxUL5TBcaKj+o4KSi4d/x9XW&#10;TK0VYE1m0UaK0rfwRIiatEE15bytrrc1KBjTvQ/wnJ7QTK0pXHi5JXrgWVP0wMutAXhOd5A5Im/v&#10;AtWp8fWSQgjXTrfaEyGuvdE742Jr3Dh9oiny3l14uTF64Flb+L5XpBY0TsdAMTCjPc+4ZotsjHtI&#10;L5B40+H+LH4C0dWM7MRAQh6jQriwnEGuR5FS+1vE2/OD/cVaZc8SxJXiHBDH0BXENZu/X3wflWNd&#10;RcriVLCvxzV1nZqK1d4YvaeYxTGWYKPEk1U346yK85QBOxYrY94uqxBpaktc95sJzHcUH9fUMF3L&#10;62WiHQMnTKDxH4xrLk51RUQyGY36gkwy4QvtDT79TW7aE9IYsLMvxP71z7t76WI7lEWcXErZqMl9&#10;+N/dj0e7o8nHH48+yr+JBViTrNRinXyVopGQRgKU8O4i0h3CiXlG2rSmdcNOQnOO8oykTk5/1aeR&#10;wooytkJ/1Wfx1bFyLTp9j+ZB9bQII1XEMNCiVk7frU/Topjf5+ZrtXocK1d9dUSLWmcaaFErpy3R&#10;p2lRLG8z3KKxctVXh1sUY9eA0N+gVkzboU/TnlhHcbg9I+Wqjw43B5znGI9rxbQZ+sybgxvrx/Sg&#10;kWLVJ4cbEyJ+g6ZRKW2CPvOmgIof05SRYuUXtSWAOliA2mSnHZLYEJX+8ej8/v72rx8+3D1jRqSw&#10;E3W8PAzHJir+HKXDXjFe7m95dSumR/cI/2mpAiegiVVDu9V145mWJnB3kvm+NJwzIKDsptQBldMD&#10;Lii7G3VBGWrAIwYsL+BFpXOOxo9KW7X7Fsw1H69+I+oqKAEPWa55H5nVvY8sV/8+4uUusr3Hy10v&#10;23u83EdmOkC4Ao742QvGy11r7j1e7iMzPWDuEGJSkzOOnYHcfc54uYts7/Fy18+EpWlnkngVHPGz&#10;F4yX+8hMD9hDvNy15t7j5T4y0wPChXDEmjgqb3oAz8t4VLzcRbb3eLnrZ3uPl/vITA9AgQYak3vB&#10;eLlrzb3Hy31kpgfsIV7uItt7vNz1s73Hy31kpgfsIV7uWnPv8XIfmekB+4iXu9DeRrzc9ba3ES/v&#10;gWd6w57i5b5x30S8vAee6RfNIV6OQNMEl2dJgCjEhG7uJv+R4JhGpDQqMhCQglpDAMuEo9xgpnAB&#10;Io6890j19r9dNuhBfFz8TbLMRRwZ4mPeLlvZID6uqZKPHcTHNfUQL/eSJp7lplXXxQ7xck/vh3h5&#10;m4eCIBBGnheMl4ObxljRRcG9wGUbD64i1zZC1soNRMLTd8dJVd/UGFkeaM0jdE0bjR5sTyup7dBn&#10;fF/bnoE4eGrPOKnqm4PtaWPRg+1pJbUd+izaMxAFT+0ZJ1V9c6g9bSx6qDmtoLZCn0VrBmLgqTWj&#10;pKpPDjWmjUUPNaYV1Ebo0zZmIAQe2zJKqPrgUFM0Fj3UEpXTBujTNmQgAB4bMkqo/J62Y0yMvD31&#10;r2fRm8Mlzd4lzRLNfvl68kJK1OH0kGH1/OH0tIhbINaJtXZ2/Bw9KFYSmmtmipaVeOTx89UWmfqr&#10;zSrdodZ3/Dz23vzQuI3rAu2kRdy9KA/qisg57g6qvmbD6Sg7u6SgbEBFONsalA3pOqDy/aoLylL5&#10;LijDHAQiuQZVptk3a6Yqc/x8ARmqqyLJ3rdgrvkUTifIrOrlq8SImCy7UJaPzOreR5arP4XTCTKr&#10;f8eSJrfeNWV1/NzxehZOr5EVx8+lYCDRmTl+HosKEs+vjp+vVtT1WTidILMW8JDl+veRWf3LIMGR&#10;mQ4Qw+k1siKcLrcAEJ2Z4+fxpgCis+r4uWNNFk4nyGwP8JDlPcBHVuh/6iHLLXAcw+kEmbWAY01z&#10;/NxYEyuN7/56BZfKeH9s2dP33XBByVOXLsfy1LGllY23Lmy9BbdEtzMxXWfrM663k5BSlfqjPqNQ&#10;+uAoIUWlb9Dldr3dFuJAAM5j9SCozWtJWu23cvpufUaUuidQplN/1WfaYOhXB7anNTp9j7ZozAbC&#10;T7L9TsqOfnNF+sAqpQ1GV6QvOP77K9IXIgivdlP0Vo7gorsv4smkbjclWzqp5aXxD91KPbAoa7tX&#10;32eFPoxocXealb/FMhW7R747ff7yt9sp1jSvoeaWEplhvyTTlD/WyQV7/Iq9Q7nS7LjBze3Z9X+u&#10;Lj/f7K5O7u9+uNn9/uHT7uTrxfXvV5cfZtPpSjz7/svu7GgCseu7v16dVkcWyDuuTnb/+nL7FxR1&#10;xpmQi48Xlxf3f4bXwWoyqF3/gZHut138y+n//PHbbnLxCdPyFv01OjN+l8+iXGkYMuQfiVz8Vzhq&#10;cnH6z5vTf911znx3i+N5CA3gBTc/nSMCe/a33e7m6/nZySecsoiRS/uW0GkNko+XF7e/XlxeimvJ&#10;n1Obcc6vOKVBmhyLV/98c/rl6uz6Pupud3aJ5t9c351f3N4dTXZ/Pbv6eIZ27v7xCVWEAr/zSuVK&#10;QavELhq5724klMuzZSTUFcyLjISid/w3qRN/GqPQvfohBrTSD8Mq03rQe/DDsNB4xRk5+aFeFqKV&#10;0nVGBsUVcwxexBFfiTDG5j16z6+7szMZW1GTLGQ38BlZGmx+kb+MK1e6RYwoTL2j9flotngKYlY+&#10;F4atjuTNzwEdS6UWWLIQKcji5Wyy0GrN3XtyynIBEZQZSUNkJ2PpGlw1Eu7orCBBJVnyPYWEUS87&#10;rSDfI5BypsaDZHka8J64noxoyRBlwhTXWiqJ4iWoxVpNliiGDNNTxRMvHdvlSo88McFltQ5MFFeu&#10;dJGhuKzaV1tkXzNtFUVY5MgJwWVV7+HKNe/hKjji1XaDyAixohBHnWfhxjqGq6CIHd8yFLHnXCVD&#10;vN2uOa5c+cczKUhU6wtUxgifR9HyrokuLqt63Dfr4MqVfxz44RpXQQ8vVg3zL0MPiwzzr4IdFhNS&#10;fRF2mOAq/N7BlavexWVV7+PKlR+5YYLLKt/xL0MN53Y8MMOyuneyNKWDYzH8jvIon8wMwwFDAZMZ&#10;5YUjAaprNo9MTZsPFVNWU5+RJZUThNB9SeZaISnkOigklT8HhYTwhlA/JjlJP1aorU2jiPWZU8Wj&#10;hEpMD2F/W0oq40oWj+ZKdjdfrj+F1Zzso39Jf74/ubiMf4Z3ySVDYfUqC9bIOX28+fQndvS7m1gm&#10;54+zHf5wfrP779Hk6+7k9seju39/ORFK4fIf19ibb5uFVEi+D39ZLNcyG+/yXz7mv5xcn+JVPx7d&#10;HyHNWv740z3+hn/y5XZ38ft5oACkh1+/mdsLMAlWBB3Kx0GtZtHfVmPoITDMP3jILgEY4McL3HAa&#10;rKm7Lqn9Kbt/DbM8ctPl03A///3nv/2kCStG7HA51UMvp1pIAc3akwKHbRzjG/YkNnwdqN4RY9m3&#10;RrEtpMhrQbGBi8To9P4otpTK91pUr1JCsZhgR/UKuR4usNEl1iNH+7aP7i/qtZDSvxXFFiY3PhLC&#10;r55MseHuZjN5tvrUY1Gqz5en2KosyoJi2y4nC4Xb0Wc527OACLbQKR7bydhNr7tTzXe9oboRlBGU&#10;073J7nkXG2R91ZDyDa+IMEh2vwvWD8lohJwxXEOg2CpIJcXGMVmKzQFVUWwLToEUxzel2nGtqqKw&#10;EfTEdGUzMSHDlCXxnIzZBMXGOVJGsdX6sqr3cOWaFxmGq6LY1hwXo9gqXCXFxu1oKTbHjgXFhmPC&#10;DvVnPD5SbDUuq3zH5y3F5uGyqvdx5cpPFFuFq6TYnOEhZze98aGi2Bw7MoqtxmVHG/kmGSOQNZVR&#10;ks64hby1UX5Pbv+p+2NRzGgBepPhylUvMszvi7t/ECDg4wSpZVTjKq7+cXDhGE2uLweXVb07qpJK&#10;RgSXVb5jR5SsznE584/1e3cCksLWHRUf6hjVuIprfxxc5tqf3O8PVOl3RZW6rPA+jpw/nbdFn5TC&#10;03H33DGzORupJ+67XxlnqeSQ/qbPRNtGyrxfSAYu0Ey68dA36DO+CeTUsFA6H9X/OYwE8qZRQqoD&#10;xaLPiCl9rl8oAR/gdpMOBqQkzgXo/R8ED0RknkoTzw80MfIuInmdtos4XBgJCZAS30z2kmS7VtRK&#10;4CDeH7WS+OzXolbS/RgL7OoMFbDAqkWolU2g9TF2KxXw7SUUL+QepEitZLctxwY/P7fyYIU+mlvZ&#10;yLobnytYinzPE9KXYMpCpOBWmg2Or1XvMWtuiJxPoi/kh2bLJbdcN0sg5dudwK3UkIr1NodkltsO&#10;pHK17UAyi23hVmpIJbeC8pdETZZbCZd/1nqquBXPdrnSY/oSwWW1DkwUV650kWH2q7gVD1eu+XjI&#10;leCyql9wGxZnXLlf1dzKgjoW4VZqXCW3Ek4FV+5uuZVwXrm2Y8GtgIsS5q7ug+SAK8FV+Dyyr4h/&#10;WW4FMsyOM6t6H5dx+5C+VOMquZVwFL7Sl01fCmfha33V3Aq3I+FWCK7S7+V0d43L+r1wBQSXVb2Y&#10;kNqRcCsEl1V+PHVe48pVH0+d17gqbgVXQzP/ItxKjavkVrgdLbfi2LG8VXnr4cqVH6tEE1xW+Qvu&#10;95ZbcfweL7ccmWNHwq3UuEpuhY8TlltxxoniRmWkXwo3XI8TsljoOB/k7LJ5aFn4PVJMid/Llq19&#10;1QIyzO+XVvUpzZHgMuN9qA9N9GWVL99kuIzfO7iK25RdXKQ6dI2rvEx5BQ62HifsZcqQYfpCNSnr&#10;X44dZVPdKv94JemqBJdV/sLBlateZCguq3rXv1a58uNNyjWuojC0Y0dzkbLnX8U9ysDFx3tSF5rg&#10;sspfIo5B7CgnkVvViwzTl6TGRSG9qFViIrXfy5147cviLcoEl1W+hytXvYervkOZ4yI1oWtc5RXK&#10;wvHXfm+vUA4cfz0PlTcoe3YkFaEJLqv8wPETXLnqY+yB4LKqd/1LrhPs7BjqQde4iuuTHTua65Nz&#10;Ox649AOXLnVw98Glu8S+LCjA2hzHtMhIufeYaYlOF8SVne2vsnu47tRLs5eBUBT5pOtOnxwhwRgn&#10;ERKMm2LzLgaS4hqYT4ExEIz4VPezDRDIHS6ZmP6oz/iuJNQf/pjHD44SUlT6GaX+c5zx0+lEQ6B/&#10;e5qBGUaaofUQ9L36jO9KQprupD/qk35Qf/QRxmDGEEBMUcDX/+ko098G+7VhdEIoiH1V464fJHdR&#10;OX2zPpMjJKkyw99K6TfHSZVf9DWdYktxodDjDNIx0OZWTtHpM7UlSanl9Fd9Rin95jgppc/1HdoW&#10;gB28XLJNS2xPPhwKZ+61cOZCElFjJOGfF9co5RAP9KYgwk/XclwkTM3/e2trOfzv+cnt2fGft2fa&#10;4c0/kb+MPRwdO29bba499hCjNTrUOsGaS4AOU8PJH6hojaCAeOHu7v7/nt1cCfLK4WYLjLbyizno&#10;YO45nU5//ZWXJXnKURvBJmr5RsOVmELLTPAw0L+/cGXKgHulcOUm3UK/woQSYlrq/zhwpangA31A&#10;7jwf1Qf2mQuOXm6GmdAmM2a88DATl7MLLaWrasYEKUHhARV/o8NMGm9SVgT+VtV0ubo43d3c3Xy+&#10;/wF1gD7E+jgfvt7sPqE4TjMNf7rd3Zye3d2h3FAY8+FpyWypINBiCh1G23alNKZh+5UE/zecOmxP&#10;POlIiFpB8RcRGzdbbNL2bo5wmuktMyGLxZALXIQiH+jC+4+NRseCqrgxMHyoy5mvotHy7ULGhqOl&#10;HmmLuHtRzpTHkqUJfE882gOF1nfskJC1BJQlraQUKQGFftq+KFYrJaBg8CgUuMfVZokSEfifUguW&#10;suKgipC0g8qEpF1YZUzawyV7pLaRMSZN1FUk/M9B9BN9mYR/kTmfEIVVUekZWFGiMZLxz5BZ/QMV&#10;RZarX2QosiIuvW4QV2fISFyaICsC0w4yE5j2kWH+y7zMR2Z8f+Y4f1FZA7nUTGeyq2s9Q2S4zqz+&#10;17jQg+sst0DM+yc6K4LTiHQzZCY4LTIUWRGddpGR6DRDZi2AGBZFlutfZDiyYvSZhtLL9ZhB4tMM&#10;WWEBZ4DN9e+PsKAbMj9LhbRrZCRCTZAVIWpn6DchaoMME9ehKLTHSSai7B2V/nBpb87BwzuedneT&#10;eKwQqjJHMUYV/cosojwqTeV03axkkD4jsZSIvLhYA3b9VZ9GquSVrNCoeiGhddlqXl+hz/g9lZoj&#10;ZhuXivq7PlUupc3H0u8u/pkkUOCr87UuPfU9+ozvayRQabSrv+szyqluy7c9iWjbNMioGuI9vHKs&#10;T+E9DiVGQtnUBXZE9S4p+Pyz75KWslyGozVTLQWou91GzmTLNgmR4ufZJeFbk5V8sNgBVbsk+XQh&#10;Y3dJWEUtJx1kvk8KQueTCL9nn+TBytcqIW+XwLIrFVw221BY+VIxCDFYdp2yWsnqmmgrX6gch0tq&#10;am0VOyXRFMVl9kpBigEr90oeMrJXIior9kq47XjLseX6D1IUm7WAKIxqjeyWGDZrA9fNTBqv8bPD&#10;miwQKk9beYhlZOWBrssWHnGp0A5L3rojig1MyOFTGOR0jNPpVZ9pOhZAMkr2h70KYPqOh0zGfqjh&#10;O7ntQWa4F78DbiEDZMVD9lRekgnQzL3jeciZHGWH7yyw9AuTmk6wc1njyQSLvEF5/9NpyOUMU4Z8&#10;r5g8qwlWPl3I2AlW3tQC5tOriJxPIvae2RVwKKZ8dA+zK8Fkx3YHUz63epjssL6az5FYTvRUTa0E&#10;UzG1QklMUWZiFRmmqXpeBTdEYJF5lQGzDIwHLNe7C8wqfiVqpcBy3ceDMQyY1b5jRjOl5nY8zKjP&#10;MKOKWWRGRXdlM+oMmVsyRrUj0cCcqgOWznD6jLNlOq7dP6UGRPhkv1QFTL/0PHPqL2v5Txp9zdR7&#10;KGf44HKGMuZVc2qYi75iTm8jeM8R28P4wOdUcT2ZUldgyp9xTpXvFfNlNafW5UrslBr2fRhxyxeh&#10;JW0YIe0NE/qeWVUGSBmWy5flo/uoOl7yIgIqH9hF5HxCMNlxHRtWTF8EUzWr1pp69KRKUNFZlcAi&#10;syoBZidVbEOlWn5lQxPZC0JUYWVoTzTLNEY2qwSaVb/nXmZetf51mFmfYWaFYWRiFUdkM2vcEiY3&#10;hcJffmIVQBgBl7iWMY6AOmXqM07SJTD99Xkm1sNm9fT87Ork7ofnSJqRES1OrNmVcJGu/Upn1uev&#10;OC27kuBViNqHiVA3sWGBJjNu529O+uVQ6plZfpkky58a+U/yZiN2WKU9fJWG9UbtTIHXekfOVOfy&#10;rtMAbfzHuFm4YVCXjUbscMXgm71iUHLBkz//plcMxttB31+2ccr6faVs4xnIgLiQCH2iqzs9k2Ws&#10;DPlzXEpjN1maTj+RP+BexG8g21iW7vV4GGa5VxsPVdPlpW+dplEa43k0rYdpZqhA++gY/3c0HooP&#10;vEI4Aj0qOmFWowsV9WFz7oTiDOYX+cu4vOjZNnJ9y1V5ikDqPUi/nuGaHOttj82Llgu0VrNtle1b&#10;kScNvo1P5oyHZU82uBtwuapelJMnInI+SeDzN9k9vOChoCruhICCnbL8PwdUTp64oOzu3QVVkScE&#10;VMGebJZbpioTkhAZqquSPXEtmGs+5kUzZFb1HrJc8z4yq/uViyxXfwxKMGRW/44lDXnimrLIi3aR&#10;kbxogqzIi15vlsyaJi9aZKg1y4pdnuuTil0MmbWAhyzXv4/M6t/1f+QedvRozIsmyIq86E1DdWby&#10;okWG6qzIi3atSfKiGbKiBzjITA9wkVn9+8hyC8RrBxkyawHHmubeQdeaZeUur2+SvGiCrMqLblgP&#10;KPKiJcTKxn6rf9fPSF10hsxaYI3EdDIpmeJdIsORWf37yEwPCJXRCbKifNcaZfwJMsk+bYMNIkOR&#10;lfW7PGuS+l0MmbWAhyzvAT4yq3+3B8jRr7adx6GCF0NmLeBYEzxq9y7XmmUNL09npIYXQVYU8ZIz&#10;HMSapohXPOdBekBZxcubA0gVL4assICDLNe/j8zq3+0BpI4XQVYU8lrP6BxgCnmJDO0BsiHL1nmu&#10;n5FKXgxZ0QMcZKYHuMgK/Xt+Rmp5MWSFBbg1kave9QDXmkU1L1dnpJoXQVaU81ohY4f0AMlqaPu5&#10;yFBrlvW8vB5A6nkxZIUFHGSmB7jICv27yHILHIeKXgQZMiKN126ozkxJrxVkqM7kptQxPUCuk20t&#10;cLyVGo4Mme0B8lVizW3eA3xkhf69HiDb3AyZXDrOkBUW4Nbc5vp3/QwJ1PrJeNjVg4YIsQr+nw+T&#10;Y/w7Di4kp2ZWgM6Y3hopEN82VYSoSRupBJ69zR1vGyn00b4P8OScJNFdM7WmcOHlluiBV5jC6wzI&#10;t7bwQhJ8TSA0xb54hXKl+HrJMzRmYyxCXHujd8ZFYkHj9ImmSIR34eXG6IFnbeEOv02RXNA4HaPB&#10;lba5t3jGNVtkY9xDeoEQWt/NzeRuU/nxRF8c/g4S8hi7qEhC9lflk+LGIh6TcuBz/eKHEoGeR8qK&#10;URTZnkzsV2SqRXMcM8kH9f4sJQJdn5FViGDHCmKMzyQG/BjT+hjxMF3L62WiHfcPkg8303FOHKa0&#10;8AVMRqO+IJNM/AfjmhyG/fgPTKOj4VAPS8YqiddNLiUndxKvesdN7Lujyccfjz4Kqli0LclK/bbJ&#10;VxyJkf0lEqBk5ykiXYJTOjqTTuPOsKeNLeskNOcoz0jq5PRXfRoprGLj2/RXfRZfHSvXotP3aB5U&#10;T4swk45qUSun79anaVE73umv+ixaNFau+upwi5r2lHO/jTo5xahP06J4LhEepr/qs2jRSLn6qyNa&#10;hJPMY2wkJ577/ClmyzXglfqkmuTro+Wqrw63KK5zodR+E7ViqnN95haSJeio9oyUqz463ByNa/e3&#10;RqW0EfrMGxOD54PeNlKs/KK2BO8frFxpcodMitEhk+050yKxYKmD5sFwJjT+HAcOXjNo7u57dT8m&#10;nIHDGFjWxolq5myBG9QsuAKPysg3p/GQfBwE8vi73Zk6oHKOwAVlt6TuHtfwAx47YLkaLzSdEzV+&#10;aNqq3SdWcs3vJWju+lau/r0EzT1k+w+ae66//6C5i8x0gHDRFaHvXjJo7llz/0FzF5npATi0TCnP&#10;4ibxZw2ae8j2HzT3/Gz/QXMXmekB+wiae9bcf9DcRWZ6wD6C5h6y/QfNPT/bf9DcRWZ6AGJCdDx7&#10;yaC5Z839B81dZKYHrJ05YF2sQp8zaO4h23/Q3POz/QfNXWSmB+wjaO5Zc/9BcxeZ6QHwbDpqIKE7&#10;Dw06yRmPDJp70N5I0NzztjcSNPfhmd6Ag+DctC8cNHeN+zaC5j480y+aQ9DcCWu3YamRUSmoNQSl&#10;TEzKDfN99zV9Xc3ITkwU2QaH+oO3h6C5GwVPcVVcrBojI/2KPATNPUUeguZPCJrHcGMXCveiYxpw&#10;7CQ1MqbPItQ6EA5P3x0n9YCQeXpvG5IebE8rqe3QZ9GedrzT3/WZRwZn46Sqb2rML4+15u/tAtJD&#10;7ekkFZ8+i/YMhMKTHkdJ1d8cbE8bjh5sTyup7dCnbc9QIDy2Z6RU9c2h9rTh6KHmtILaCn0WrRkI&#10;g6fWjJKqPjnUGA1ID7VF5bQJ+rRNGYiCx5aMEiq/p+0YEyivqnQ0hyse93vFoyT9ljH1mCX3/CH1&#10;dC3pMs42WX0JyaIJJYXadDstKXT6pbuuUW9xlEhzyknrCtXCgfNM9/lKCr7Wl6Dn0d0QUp/h21j3&#10;5dFrG9td4ogD/lsK5YFdETmfLCP4/E1FSH0+l3PoNagqpE5A2ZC6Ayrfs7qgSirHAWXYA+EOCKgi&#10;3365Rb59rSqTbi8yVFdltr1rwVzz6X6u2oYYknN/8JDlmveRWd2vXGS5+mNInenM6t+xpE2y9/yr&#10;PIceauETByMhdYKsOIceSgcSc5qD6Km+IPH96iQ6YnLM+UlQnWGzNnCx5SbowWZtILA4NtMJQlid&#10;YCvC6uF2AKI3cxg9XSFA9FaeRvdsSgLrDJvtBy62vCP0YLNWiHcvEH9j93TVfbQIrXs2NQfSrU2x&#10;5GingpPzeMdvYEzS9OBxVpE6GZfanXgWzQPtZwfgLzHlehSXcODOPC5BHEgU2dabCmqHufFMtn1M&#10;6rp0EEldl25HU9dl2sB3dYnrLb3l3GUmpitufcaVdxJSWkl/1GdanqcvjpNSXPoOXXrX+9XQUkBc&#10;bJRo9dqSVv6tnL5bnxFnlErDFeygv+ozSulXx8p16PQ92qIxmwk/6/Y7KUYqBe/w33SDL/5U3eB7&#10;c3t2/Z+ry883u6uT+7sfbna/f/i0O/mK63qvLnGJ73Qltz7ff9mdHaWXXI16x9XJ7l9fbv+CW4GR&#10;Gn3x8eLy4v7P8Dr0KgF1/cdvF6dyO7z8BXXA9TJgWdXEzQZ+l89OYqUoFYv/CAnXF6f2Qvm/3d3i&#10;pIrcJt9T6dS+JdxnbYB8vLy4/fXi8lJ6vvw5NRlHXs7v72/7Cx7Gy49/vjn9cnV2fR9Vtzu7ROtv&#10;ru/OL27vjia7v55dfTz7hAM0//ikF0S+UuW+uSzE0duX8e6bbmfVyOQpOysIRHZbN1bfYOE+We1G&#10;7/l/cIaT698v4T9hXuZb1R5XMf9A/jKuktor6lnL9jUzbJ/EY/3R7lDG9DaONBgAvp2xUPZkxVgY&#10;rk6wo9h7GAvDCgQOvDuVfhvIlrv73dn96bn49WeMyOn/j0m//SEM392ILVoZ2UfT2nG5TQUG28LV&#10;WNvJUKgr+RcZCQXnt+WGYLsKNwxr0XfnhqjXFF3vldwQB4FlSl4hUB++q27YTcl6APFFHFEmtZcv&#10;YypcUPSeX3dnZ7LMnMRuZybY5ziPNX+4Ph/NHU/XcvlJGCdyNrfijsWUwbYdDW2545XwSuoAnVDO&#10;YIrI+QQsfPEiy9us5oslxZTzNvE0Vo2pIG04ppw48zAVrNl8taCYDGkWss5qTAVzjINdTFGGORYZ&#10;pqmKON7gjhVmvlzt6SwWAVYoXvReW9Bc/4LfObBS8VPEJBiwXPfpKBYBVmjf0ViufE9jJW28mKFo&#10;LwFGaGPm8qN83rDGnoOVnPFCGsmAGbefhWpFtcZmpf5pZ5zl2neBlcr3gOXqT8VLa2AFYbxawWFr&#10;HzN8scgw5y/ZYiiLaoywxcSU88L5HWC59l1ghfJdYLn6U+lSorFS/9SU+Hcp6IMDs7kpsbA88MQe&#10;1yq9HAuVY/RQzEFQVT/FLfGaIK7r6AFx2ETE4c1j3i5+GsSVEO1/+wvxxGGNBp4Y0zKjiSPZoury&#10;iFUJb6ApKqYMpz4jYyp1SyGkytEf9RmFwOqIkFI4+qM+o5DU0ht8UyhBNggqNH+0VFy7wG8Ujz4j&#10;rqisUUKlqh5CBteZJTNQ648lTnY3X64/hRXZ+dnJp1/Sn+9PLi7jn0NrU0V+2ZbGqv0fbz79Capz&#10;dxNr6fxxtsMfzm92/z2afN2d3P54dPfvLyfCtV7+4/oOl103CymjfB/+sliuZVre5b98zH85uT7F&#10;q348uj+axD/+dI+/4Z98ud1d/H4eyFFp7vWN3Cjw+UI22uHGgIgq/QVbgoj1FfYGmEwqui6YmG8O&#10;XoKui6PJallQAY0sDULCSRqUHrkF8zm5n//+899+CnwOXMWIHW6wevANVjLlVJ4UMnLejSex4evA&#10;+44Yy749wg1DT0G4hdn//RFuoVmvx/tO43prHW/RyWJgC0xEIQamta8eOdq3fTRw03HaD3+E6V5t&#10;UsV6sSTcwrqQj4S6BmjvYhaxkTz6w/X5eMIN2zlJBA4rro4nqwk3mLKQseTDuplP1jFZPmfucuZH&#10;RLCTrl5UbH0Bh2LCVNQVSg7EQ43Jbn3X0yXDlO97RYRhKna982Ug3Co95dve40C41ZgKws0BZQg3&#10;D1VFuK0CS1PBKk54hqrIBJhVPKzHtGUIN5Fh6ipvW55vptSGOPeRGTEe7STArPY9YLnyPWAl4Tbf&#10;Boqy0hgj3GpgRZ6mA8wQbi4wq/zVYspNSZI0sXmp+uIoxzeEm+djOPqR5++CHgsUZa2xXP2JcKuB&#10;FYSb4/yGcPOAlYSbB4wRbgSY1b83fOWDjjd+yX29eQa8Z0qSm0lMWeRmesBy7XvAyquCPOdnVY9q&#10;jZVXBeHqJDh36Yn2qqBwvRIZ8a3y/z9717Yjx41Df2Wwr4tFWnXt9sM+BfmB7R8YJIbHQAIPbGO9&#10;+/d7SElVoupQVZ6edeLxvKRiNEd1iqQokqKoyTMXSM0W5mJwjP5g+T/DrDBgpekRGmbH5JxEKcp+&#10;0qTuRvnlUG+xGDmWv74oiHPMXhTkcKy+J8hbkFjLo60oEZWXn+no2Fhy39Ox0TJfnAlq+dk1QQSY&#10;5b8HrOR+CQwR/2u2+cfJNvtH9FNiHcZI/PC9xLqYGSRd/8on+uM33FCALSuNFGCn1OyaOje54pwN&#10;X39mKeXM1fxbfsahxBzvprBRprmfWE939baz76nbfZtIuujsYgqydh2mgsMedSt/fX6mTYH4xh2q&#10;BB7+emusxIe4jkIT8pvyM75RLk8D+p2xknR2cKWtg/oTb90WiG3rTVLW9Gz26ylf9rbA95dKg3bb&#10;VFo8xfDyUmnJwf1WJZRy/xsm8YgjLJpuybVrYgI0k4YoKJqK7zmVho+M2rNewX1WH/v5c2kuQ2Hi&#10;hKHLnSqZn09NpQ24ElsCmSi3RioNfSBVtCuJzaSNuDN7Oai9EpWZNCF5uIvQy2ybdeunYbhQSKVf&#10;r6VrW0jWq3cglRGVBwmGogyoPEilR6+JtC2kKo8GFjE2mTya0DA+1Xk0V3Yl02PhGsFlue7hKpnu&#10;4rJsn1xcJedj3RrBZVnvyLA67sz1qs6iDUFyQltdJ1m0La4qiTZKT8/cl2BVd5NEExomx7pqrZfr&#10;5hmukvnXTvIIBFfF/BPVL5NDm0BDcVnWTy4uo/Z6ynmLq0qhxWPraYdn5ZdJoQkNw7VJoTlyJCk0&#10;gqvWeyrHvmS9J8c6gxbzQVv9Ihk0gssy39EvU7Hm4dom0KSOdIuLJNC2uKr8mSNHkz/z5CixXGlV&#10;e8ib4iqZf9X8GcF1SO/R12nNeHl6v0mf6TYA4ZfRe5RFs/lYZc8cOZrsmSfHOns2dHytJtmzLb+q&#10;5Nk098x+meSZ0LD5WCfPBq013/KLJM8ILqv3Hq6S9R6uzQ3bDi7SLHyLq75gWy5W3dp7OR++ZFQn&#10;vVd169+gk5PRe0+OpFU4wVXpvYPL6L2Hq2K9i6tk/hWDMb0HUvORXL/M5dqlHF9zoFKLh+JVFOu9&#10;kzI9+efjh093/5FK2xdXcet+6utVoJ4SiHVA5HedjtVRT5i0Qo4ZFyNvLYy+OSEr0xz5WBg5UdA1&#10;4ZqSeTEDlxGuP9ucX8KWyfKP+RnHSkTtDKmstvjKQ0T163JacPsZ4pVi1FxS7n0GapSFbDkqn/Hn&#10;Z/yOTJXEkH/Mz0hUvTH/6EOM372LEDG6IGy+W8LK/c+wL9wHKE4oRj3nxI/HxKTWC10eOT+TMkTl&#10;RzPdqMz51/yMVOmdx6g2b8zMxhzZvcBvKe1ajt2/9iX0qse/uzSxhK5Vmlj17uWliXUD55tVXHZp&#10;R+gSt3GKikup3okVl5pPxQzMec3vsO2I2PKoPmvbkbOW9vM88fOfYxjkuAKM7xwbFq+MfqZjDFvr&#10;12GVE4fgKZtkf7z//Pbj3e/v/8BqoVtpYuPv37wepPnjp9hF6KcvHz7+hhZC4aT/9/jxw69vP31C&#10;T6Z/Pdw/vgXfk17lrkmSL9tsVKirwBVQllTzi/zj64p+kfKJUss7P1J/KTN6uSs+T+inblT0mvQ7&#10;UvOrX1ruL9QbFQf7s0bo5UBVHN93vCrTpq8QLYMZqtJr3tMG8TGplji4EpUxfMypbSFVIbxXx2Qi&#10;eK372kCqNiqm+YSExwaT2agQmoe7Lah6o6LXxBWRXZk9SSfst7gqrju4SqaXuF5kYuHmME6mJ8I4&#10;iI6FcRALpm4OqjzPXcYoyLIrvpJHpzzGAbgSLXru68/5DyJZikIWuvjrk3zxbkJh995q9Msvp/yB&#10;ZtF6Ldn4S3UAlD2dyhfXMvKX54un6vhvVLIxyA4qZu8lFl6tLqKkXV6OK461I2rP0m4opueNuwO3&#10;9VHbR97gCHWyGQh+orzfOkI9XqgMRV1DMoG3ukKx+zReWDkViDuWvQjtVS/vrmisL6SdmxfIq+dR&#10;rsupu3OC33CHPFjlyqx1GwSW9Ye0aTOBVTpEqbEzgVW5RJAMenVvubVxiQisyifycBmnyAdWu0Ue&#10;MnIOimGzftEIZ5SwTBbpRSmE5gGNTjYHcTYHoXq5DWHLM3IQiiGzEgAqiqwUgNBQZHUNxxRQHESQ&#10;kRoOgqwq4nCQmSIOH5nl/+QiKyUQqzgYsnoGhBNjmqnjwAVa4n8TedanoSacYaRcK2UQT0MRbFUp&#10;B147MGymlkOJKLa6msPDRqo5GDYrBbz2QrGVQlAijs1KIfWr384DUtHBsNl54BrbUggNawtHuqye&#10;8Mwtqeog2KqyDg+bqeuw2F5kYOXuS4rlw/J+hdsU45h2n6Effsf25ghVdFZCVLFuLEZN8WIyfnjd&#10;TmCJI15JcjnuzM8yTD1GhTx2VII8RH7GoS7RFWy/T7+PhM92qEw14phE65V9umZyjLdmgB15nPyM&#10;0Fa6HI/n3/Mz0nW43VL0fWVv/j0/I91GCvnnmzbTzgEL2F4AL6nixJMfKICXwOX/34pJyh/ruEl1&#10;/rnjpv4ixVhQtO6EIz4aq+QMctfJaSsJRTtpaR61/8bQCa/r7uQ/8VVrwLMJnfTtimclsrHT0I3z&#10;3Qp7JSuDJyV6uMtf0IqekCNlyErHRaMnhsy6LS6yMn5qILNuy9Q5yEq3RYvfGbIqghJ+UaaZEEqp&#10;Vq59H57GzSteVHgseaotbM2LqdSsTI01Lw5lp062zPmZDL3OMlBmWxp/xthfXwOBvOvTj8rJRu/P&#10;958e7v59/zsa3/33k/wjTtOXnZL9RhYdJqK26GpUn9uiI/cO+wGFChekEo1FD+i7oAY9npqCjt1o&#10;zqduxomOkN+zmuCNOZdXN615d4I1XyGvQ5XWXIlQEa2+U8OWAxGFtbHlBJY15S6s0pS7sIghZ9za&#10;GHICq7LjwinKLmPHlYrxa5MJ8+RYcj9tEG4liRPGZWTs8szkwgzToIovrwMDPgpB6i2H72W+SrEn&#10;72qr0xkTfZnNXgQWl62FLC9A+RkXIjkRsVmG1jAmhRuCqHxlHuNrwg0TLRw8yP3ahPOrm3BKjqxe&#10;cdTJeO4VZz5LghJagdvkUmY7xxCqohJCLMp344ozX5AZ1xdWq8kTVpypH+WO3E3BQ2nz5HekeCN8&#10;f8URRBTWE1acab5QWGbFESIGy644LreesOKgeLCjuMyKo1QMWLXiuMjI3gtbDasVxxOlXXFKWb6u&#10;OBpgpNVJYo27L1JKf2jFybFKe8FZ9lvzIpGf1VrSrinPq1x+Zx7ka1acTb0kgq75NcGFVNaf1Wtc&#10;2tVVi1MsY3vuxWno5VQiVqBhQE7ThENdf4IZ0SLJpePTjcvT2HfYmuuRU9tbnvTlFRHmXrHBhLtU&#10;xjug3lxZVK5PSoQSwPgB/gI1DogXGLDNAsWA2ZhoGLAGM2DlCqVEFJhdopAwx0Yr4dhmiWLAqqgI&#10;L+UsM2uUUlFo1SI1zhcMR7CRRYqis6vUMJyhHESgZpVSKo7OigHFoY6ulXJI19qLqlfaJueijLpd&#10;oCEMXSkJNOIQx4PoW10ocDpDSQjvSKEA411dKTDMZ4rO1goIFUdnRYG9+JmjM/MBDP5yR9FZUaBG&#10;AUpMeGfKBZSKo7OimKRel/KuFEUsF2DoqnoB3FTBZ4UpGFAqiq4uGBhPXO9IwQBFZ0UxjDjtz3hn&#10;WkAoFUdnRYHrjaAoRO9IyQBFZ0UxyJVcFF0pCqWi6OpWEFOPWhyCjhQNMHRV1cAw4yIwhs6UDSgV&#10;R2dFMY2OLSYNVSk6K4phdvTONIVQKo7OimKaRj4rSFdVhq5qDAFjzFcx0xpCqSi6ujkEdmqpZElz&#10;CIrOimK49HytMA0ilIqjs6KYRqlOI3pHWkRQdFYUWAS4RZFmgku1m1JRdHWjCGlLy9CRRhEMXdUq&#10;Au+FcSfW2DSLUCqOzopi6nBtIkVn1goQ8bVisqIYT+KJMXTlsq1UHJ0VBaq3HHSlKGLTCMa7qm3E&#10;GNBJmKEzjSOUiqKTE4aFUzFekKdgvJtLJ/Y6S6t5is6KYgw91JjwTqolFr1TKo6uEsU58LVCijmW&#10;4a7z5KGzogBXuI+CyGYdTqkoOjRwMbyb0Z6H8e5scl1YPTnvcL7aDBcCt3dS57N8LNB13IM6V6KY&#10;ZThiUaQ36TLcFR6vg64ShSdZxOnrcL5kkaAzHzs6cxb9Jtfhrmc5icX0Dn0UzXDBCcXQkGYdbhQq&#10;Klkc4zLDDeh2zXh3KUVxhfgddJUoAnZv2KyQG+YWUYxCxdFVouhGHvVcSlFc0VvNQVeJIox8zl5K&#10;UYxCRdEFVBkZ5oXAXXdUlWZC3CZ5xd85ADWjFPny93/c4ZRdwNFGxr9wKuWhZA5EK5DhcuZWL5xK&#10;iQCiNzvCqZJJQAExh1gKBRBdLlqpDGcnxECNqeWiN0VCFXtjbnJPGdwtRlQyzsUq+kb6g+shPrIY&#10;8CoWi2uiXp5oBI17SCgXTQSOYM6xgaGq0x9GNPpnExk6aiF6kwVLRiaMunjquXcQbMdFIeNcrOLw&#10;YXR8q2AD8QB9cLhYh+KXiQdswcbiQuZArKbL4Cwlwd5iEtxwXK8HLAQ9aGqE+AnBBuRC5kC0YhEZ&#10;c0EjPbfaWOyQu9OlDsrPaI5GddFG5ULGIVZhOcZyINq4PCB55wi6uk3Yjd+CDc0lzHMgWisGXXRm&#10;tA3OxZJ4ECu5zBJ1MUGbRo2DkHGIVYCOVnqO6bYRehjc6VLH6NPFgWiDdCFzINbTReYf8byCDdPR&#10;ut/jYnX1yYB0GOeijdSFzIFYiWUcsRZQiHa6aA9H5oCFOlof0c+OCtqG60LGIVbxOvLhznSxAXsY&#10;3elSdXREAs2DWK76SuZArKbL5KWfbdQewGxnukgFb2kXx9nRRRu4CxmHWEXuSC05grahe4DKOhDr&#10;4F1zUGxG2+hdyByI1XQ5D84abds9BjeAD1UEjz0XZ41Ga7h1MVAyB6IVy3hy4lCprFsHRCrfXV2q&#10;MB5mzHHGTByvZBxiHch7aYZgI/nghvJhruQynB2v2wTz2A5xwpYgt2wXyj12uJ2JGh0bzuPvPF1E&#10;84NyxGGUbC3TRRPRK9nCxRdZWPB6LOtvV/FRsI98hWeBnbRY3CdF4k7P0NdGmh5nnqWRpst3sUci&#10;JliRI2JK57ausfpgV6qSe5PR48H+fXKs/Eqea1zapxYlOyXksc/x7uiSLlLyY58q+RslP6bAmk8R&#10;ekmDHGGlZjfiHxz7XM016B8gRXDoDRL5xz849skah8c/OPjR+eCoBLOHIEmMqm9AaHnsD5KQAwK9&#10;Q38g8Zu+IZYq7qpFyJYqHDRVIdsqucrqEKR89VlAgHDsD/JHx/Yc+98gXrh+NDa8Dr1BfOL4Bwcl&#10;nQ6+was6+NHZboWDHYDVe1NItgewa7rUl4p/cPCjs/UK1nxF9t5Qea4hmTaogkawk1Bn2YcEVMml&#10;RvF4tYAX8dtBGQ/xA1ku4MvPx8/SYxtGBklyGVGPIfp0aO8Rx0vvzcPkZxouyI4AhqvLBiuyTjxs&#10;kO28tJcrCkAG6xC/Ng+Tn+mtg6RQQLcobf49PzOdJL9Bh0dzPDlOLHRw75t0uAc4vjercn5ffqb3&#10;ol5A6bBl3hzvnOr8ET+26cQHBz4si026SzIYkn9rE+br6OJpVFcNcHokcgaJmOaIXb6eLyyWJ/Mk&#10;PyNvOhyz1G8JmFQtjF2XZl0Xu3v6GDvZvAJ3sKGyN2J8dRf7/TVGTJX26HzYHjHbnn6Pj51koYCx&#10;R3jW/urknAxYg5uEWlWJEZFJaxN2svMIwhG7Is0Ru7QCjkitNQmDJBNkRETsTcKTBHBCCP1tEYZL&#10;8rFGHKprEyaDOJ3a2hMusqmEV8uUbY6I+pRIuPMx0Nc0Ymxy62oPdCLq47RndqbUM32OVYP+iGNy&#10;NWbsvTU/Blmv+DHxwj9/RBRnJsIdyQySJxc+Lq54ns/5mW1t+hgcmWhj7CWViBF3v7qTPIEQ7sxC&#10;7KnEj5n3Fj/d6ZARdzQcO4aRj3uEcvZTIe68+XyJC9aMO7FaAjzL3o7ypi2WWe6mAd206e5upTKl&#10;Hh0oTGq+d5JOSjpeG9+Y+bLEKvl9+Rm1QYxS/I72NO3znMIVsC2+dIl/uEqlTZdc7L1+Hp1s/Mr3&#10;Yne19V6YEaUbF9cyf2d+Ju3P9msJNvLv+ZnoUmQ1YhFsvTdNkQGlBS0y2fLFV+wtAfEbhj2XL6pA&#10;X7UmXT3J+Ampzn9vxcOkVGw9ArfmJyTJ9tgbbtLJZhi+VTShRZfuEu4QRbTI0tW+cMCbZMl/DDsv&#10;DXLOAuDWGCeLPT+zmiR3fufMDjoMxPFg91tf0Sc/Ra6PbtMlp3+XLpop2eJqjxfN4y5diuUkx9Ea&#10;b0htp3aW4AErr+p7W2jiRKiqtG3olNbKHV95TuvajoXP3sGOoT2nfqQ7buA27suKdNt5LNR3v57H&#10;ouex0Bn+3Zsv7x415fzu4/3jw/tff77/fF/+W/vHv3nbfXj48Ptvbz/+838AAAD//wMAUEsDBAoA&#10;AAAAAAAAIQBDpVw0kQAAAJEAAAAVAAAAZHJzL21lZGlhL2ltYWdlNTMucG5niVBORw0KGgoAAAAN&#10;SUhEUgAAAAwAAAACCAYAAABsfz2XAAAABmJLR0QA/wD/AP+gvaeTAAAACXBIWXMAAA7EAAAOxAGV&#10;Kw4bAAAAMUlEQVQImZXDsQ0AIAhFwacNvyBh/4lYCWi0tvSSW5l5ZoaqenY3EYG7Y2ZIQhKbTxf7&#10;4hVnCETp6QAAAABJRU5ErkJgglBLAwQKAAAAAAAAACEAvshHMZIAAACSAAAAFQAAAGRycy9tZWRp&#10;YS9pbWFnZTU0LnBuZ4lQTkcNChoKAAAADUlIRFIAAAAMAAAAAggGAAAAbH89lwAAAAZiS0dEAP8A&#10;/wD/oL2nkwAAAAlwSFlzAAAOxAAADsQBlSsOGwAAADJJREFUCJmVw7ENADEIBME9I1JS+q+GliDB&#10;H3/okUZVdWeG7v7dXTITd0cSZkZEcHj0AfxOFWfajS3AAAAAAElFTkSuQmCCUEsDBAoAAAAAAAAA&#10;IQBBiTM8qgAAAKoAAAAVAAAAZHJzL21lZGlhL2ltYWdlNTUucG5niVBORw0KGgoAAAANSUhEUgAA&#10;AAYAAAAMCAYAAABBV8wuAAAABmJLR0QA/wD/AP+gvaeTAAAACXBIWXMAAA7EAAAOxAGVKw4bAAAA&#10;SklEQVQYlb2OsQ3AQAgDzSvKaCzMCFT07IIoiNMm0pdR3PlcnCUiWFXobqiquDsBXEISu6wt/Wk4&#10;nsXMKCJY68SHd1+OzCRJzAxuIIYg6+9aFY8AAAAASUVORK5CYIJQSwMECgAAAAAAAAAhABWdijvP&#10;AQAAzwEAABUAAABkcnMvbWVkaWEvaW1hZ2U1Ni5wbmeJUE5HDQoaCgAAAA1JSERSAAAAEwAAAA0I&#10;BgAAAEuMVScAAAAGYktHRAD/AP8A/6C9p5MAAAAJcEhZcwAADsQAAA7EAZUrDhsAAAFvSURBVCiR&#10;ndK/ahtBEMfx7+pOe3MctxwHlgVCbkR6F4G0utgBk0JNQIX1EskD3L2Ca0OadC5Uq8ifV0ihNI6r&#10;4E4IVbqwyJa0riRiIslIA79u2PnsMKooCqe1RkQIgoAwDBERjus1zs/eqcFg4LTWeJ5HlmVquVz6&#10;/X7/sSxLAKbTKQBlWaKcc2yryWTydjgc/qhWqwDM53Pa7bba1u8XReHiOEZEEBGSJKFWqzEefyPL&#10;Pp055/h34MEya+3JaDT6AOB5HgDNZvNqp2ylEhGiKMIYQxhaLi4u1eTx1+vbV51LgB5u585YfWNb&#10;fv7++uVmfOpuxqfupV6V57lLkmQtS9OURqPB3d1ner1rtVgsAuecD+D7/t+Dd7ZvqTzPXRRFa1kc&#10;x6RpysPDLZ3Ox//OYJdsxV8nCAKMMdzf/9k4vVKpzLvd7sZb8wGstc8WOZvNqNffb3xsL5mIYIzB&#10;2gNkrVbru+d5aK2f5ejozd6yJ6INCKOltWVyAAAAAElFTkSuQmCCUEsDBAoAAAAAAAAAIQCLvSkL&#10;+AEAAPgBAAAVAAAAZHJzL21lZGlhL2ltYWdlNTcucG5niVBORw0KGgoAAAANSUhEUgAAAB0AAAAt&#10;CAYAAABS6WCiAAAABmJLR0QA/wD/AP+gvaeTAAAACXBIWXMAAA7EAAAOxAGVKw4bAAABmElEQVRY&#10;hb1XWw7EIAhE0/tfsveA/cJQBB1bXZIm29U6MMOjLfd9i4jQP+0iIlJQEaFSyn9ALTAzHwdukepV&#10;SqHTdF9E9IhMAU9Ge2ULJ2nu6LXUnqI5jNTqeww0O/yUvmmko/stoJGmXt/toJGdTKhU01prF/ku&#10;bR+RepojyreBIvrtpHhYMqeA00RSkCyrv+gblkxG9y59h5FaMA/6xSBNa63EzK2MmPk7aGRIl3qr&#10;b6rpzGy0q5QvtcFdzWLaBvV39ibxBriLFC2fL8Cdpqit5kAHupp9ItIo1+eZ+ZHNozOh5qBAWRIp&#10;oN8Pgc5GW+aIB5rRDY82vy/rzYjBmqqO2gatpmr2v5G+8Giz9z6qWdPw90ujLXMqW4sAGyhyeORc&#10;5ADi9PJoi8aa1zty1uLULLJstEV77TPZWfb38KttZEj9Zg5PR1vkKTL2orMeoKPRZrXK9iEf0Ba4&#10;+oU3bXDlvbnTFH3Qe46Uj8VYHm1o+fix91ifRTUrn1mmRgxWu/imDSJ7/NVKRqcB8iKtyRNRbBPL&#10;U632A66xPd+zuP/5AAAAAElFTkSuQmCCUEsDBAoAAAAAAAAAIQBsR6PXkAAAAJAAAAAVAAAAZHJz&#10;L21lZGlhL2ltYWdlNTgucG5niVBORw0KGgoAAAANSUhEUgAAABMAAAABCAYAAAA8TpVcAAAABmJL&#10;R0QA/wD/AP+gvaeTAAAACXBIWXMAAA7EAAAOxAGVKw4bAAAAMElEQVQImW3HoREAMAgEwfsBBP0X&#10;SCVPYiMiVqxm5tjmtbvfRwTdDYAkJAGQmVQVFzcIIY8gkps/AAAAAElFTkSuQmCCUEsDBAoAAAAA&#10;AAAAIQD3LAD2dgAAAHYAAAAVAAAAZHJzL21lZGlhL2ltYWdlNTkucG5niVBORw0KGgoAAAANSUhE&#10;UgAAAAMAAAABCAYAAAAb4BS0AAAABmJLR0QA/wD/AP+gvaeTAAAACXBIWXMAAA7EAAAOxAGVKw4b&#10;AAAAFklEQVQImWO8fPny/79//zL8/fuXAQBB6gloY1ARaQAAAABJRU5ErkJgglBLAwQKAAAAAAAA&#10;ACEARUlRaXAAAABwAAAAFQAAAGRycy9tZWRpYS9pbWFnZTUyLnBuZ4lQTkcNChoKAAAADUlIRFIA&#10;AAADAAAAAQgGAAAAG+AUtAAAAAZiS0dEAP8A/wD/oL2nkwAAAAlwSFlzAAAOxAAADsQBlSsOGwAA&#10;ABBJREFUCJljPHfu3H8GKAAAI58Da6jU2vsAAAAASUVORK5CYIJQSwMECgAAAAAAAAAhAKo5zyeX&#10;AAAAlwAAABUAAABkcnMvbWVkaWEvaW1hZ2U2MS5wbmeJUE5HDQoaCgAAAA1JSERSAAAAEwAAAAII&#10;BgAAALra5/IAAAAGYktHRAD/AP8A/6C9p5MAAAAJcEhZcwAADsQAAA7EAZUrDhsAAAA3SURBVAiZ&#10;rcmxDQAxDMNAWlt4/408jVQlRZAA3z+rA1gzswBskwSAJNj++L7uRhIAkp6riqOf2lo8GD2+cGdd&#10;AAAAAElFTkSuQmCCUEsDBAoAAAAAAAAAIQBVTYgyzAAAAMwAAAAVAAAAZHJzL21lZGlhL2ltYWdl&#10;NjIucG5niVBORw0KGgoAAAANSUhEUgAAAAkAAAASCAYAAACJgPRIAAAABmJLR0QA/wD/AP+gvaeT&#10;AAAACXBIWXMAAA7EAAAOxAGVKw4bAAAAbElEQVQokd2QsQ0DIRAEB/PHBcQUQuG0AimVOADBOfrA&#10;EtLH9oSr0Uq7rtZqe2/WWogIOWcH0FozAFV9XwBjDADmnNzcMoAzM554PRp/L12nsJRiIQREhJTS&#10;uUlVAfDeE2P83cePF/Tev9Z8AButIjXYfACVAAAAAElFTkSuQmCCUEsDBAoAAAAAAAAAIQAMUnCt&#10;TwIAAE8CAAAVAAAAZHJzL21lZGlhL2ltYWdlNjMucG5niVBORw0KGgoAAAANSUhEUgAAABEAAAAT&#10;CAYAAAB2pebxAAAABmJLR0QA/wD/AP+gvaeTAAAACXBIWXMAAA7EAAAOxAGVKw4bAAAB70lEQVQ4&#10;jY2SP6saQRTFz8zcnVldJQoJRNIETPl631ZBrJIytoJCvoS2qYUUhrRWFoIQbCQpAgk2Dx6WAUHj&#10;JxAUZcku/pkUMsPqU/HCZZq9Z8+598fq9bpOp9OQUh61Ugqe54ExhmazieFwyHChCACiKILW+kkD&#10;gJQS1WrVDnS7XZ1IJAAAQggAADMf31Lz+fzt4+Pjr1wuBwAIwxBBEIAajYb2PO9snGQyCc45Op0O&#10;er3ebXFOS2sNpRRqtZq1L6VEGIYAgP1+D9d1DyJCCAghwDk/aiKCEALT6RQAkM1mfxcKhTvGDqbM&#10;S77vf1FKgYjskHmVUgCA2Wxm3aVSqT8Pf9/p5/nvAIA30Ix8328xxnCpV6vVs9Fo9NmILJfLe8dx&#10;jnfSbrd/mKyO40BKCSKyCxZC8HK5/CI+9G9xB0AfTvwKoMVi8dp1XTu02WwgpcRutwMAeJ4X5fP5&#10;n0Ygk8k83Kc+peI74QDAObfLjTcRYbvdqlar9f7IPlFARIEQIrAnPncZI8IYw2QyuYQIrEgce8OH&#10;KSml5eRSceMkzop5iQicc8vJVZF4hNM4t4g8wT4e5RT7iyKVSuWD+eM57AFgPB5fF1mv1y/jEU4j&#10;RVGUHAwGH4vF4reLIv1+/2ucUKWUJVcpBaUUSqXSVSf/AcXIrmy3TahUAAAAAElFTkSuQmCCUEsD&#10;BAoAAAAAAAAAIQCgxZD0RAEAAEQBAAAVAAAAZHJzL21lZGlhL2ltYWdlNjQucG5niVBORw0KGgoA&#10;AAANSUhEUgAAAAkAAAAUCAYAAABf2RdVAAAABmJLR0QA/wD/AP+gvaeTAAAACXBIWXMAAA7EAAAO&#10;xAGVKw4bAAAA5ElEQVQokZWQMW6FMBBEZ8HINAghEGlzyxzL3IArpOYCkSI3YFzYxt5UkKBPks9I&#10;o91q386QUorneYb3/rBzDt57FEWBvu8hAEBKCSICEWEXEWHbNmitQcyM/ySGYeBlWU6Y3UIIdF33&#10;jfuJ2XUPN47juzEGIYST93Rt24Ksta8pJTDzYQDHzPP8RjpjzGWZWZahaZqPP8v03kNr/fI8bl3X&#10;yzKJCGVZIgOAGOOliQh1Xd9IZ619wDnnQESoqgpCSvnpnAMzI6V0unA0/hRumqa3lNKvzzNzQ0op&#10;DiE8/LPvMUZ8AVFZBL8W6PVZAAAAAElFTkSuQmCCUEsDBBQABgAIAAAAIQAnWsdM4QAAAAoBAAAP&#10;AAAAZHJzL2Rvd25yZXYueG1sTI/BSsNAEIbvgu+wjODNbja1psZsSinqqQi2gvQ2TaZJaHY3ZLdJ&#10;+vaOJ73N8H/88022mkwrBup946wGNYtAkC1c2dhKw9f+7WEJwge0JbbOkoYreVjltzcZpqUb7ScN&#10;u1AJLrE+RQ11CF0qpS9qMuhnriPL2cn1BgOvfSXLHkcuN62Mo+hJGmwsX6ixo01NxXl3MRreRxzX&#10;c/U6bM+nzfWwX3x8bxVpfX83rV9ABJrCHwy/+qwOOTsd3cWWXrQa4iRJGOUgUiAYeJ7HPBw1LFTy&#10;CDLP5P8X8h8AAAD//wMAUEsDBAoAAAAAAAAAIQAoZrLmiwMAAIsDAAAUAAAAZHJzL21lZGlhL2lt&#10;YWdlMS5wbmeJUE5HDQoaCgAAAA1JSERSAAAAkAAAAKIIBgAAAK70RB4AAAAGYktHRAD/AP8A/6C9&#10;p5MAAAAJcEhZcwAADsQAAA7EAZUrDhsAAAMrSURBVHic7dcxSxtxHMfhv3dBBEUQ0UFU0G6FzCK+&#10;A19At3bp2r6Frn0Bdu7SRajFocWhaEFBcBAcBAeHLo6ldapbsFMLtdpavzEhx/NA4LhL7v878uFy&#10;Gbq8vCy9dnp62vtF6bq6rs9bvV705OREPA0wPj7+dnZ29tFQr+5Ax8fHwmmQdrs9VEopPbkDHR0d&#10;iacBqqr6PjExsTk/P//45757D+jw8FA8DTA5OflmYWHhydX99xrQwcGBeBqi0+lcu//eAtrf3xdP&#10;Q6ysrAzddOxeAtrd3RVPA4yMjHxeWlp68Lf3dD2gnZ0d8TTEv+IppZSu/o0/Ozt71rWTNdza2trL&#10;i4uLsbquS13XpZRS6rouVVX92r567Od2VVU3HuvGOdrt9vO5ublXt7mOrt6BbrsopVRV9aKUMtbv&#10;Oa7zP9/jtQFtbW19v+viq6uro3f9LIPnj4A2Nzfv9Js2PDz8ZWpq6lM+EoPkt4A2Njbu/EBU1/XX&#10;6enpD/lIDJJWKaWsr6/HT9KtVuvbzMzM+3wkBkm1vb39sdPplPR1fn7+cG9v712/L4jeao2Ojp4t&#10;Li6+7vcgDKbW8vLy034PweCq+j0Ag01ARAREREBEBEREQEQERERARAREREBEBEREQEQERERARARE&#10;REBEBEREQEQERERARAREREBEBEREQEQERERARAREREBEBEREQEQERERARAREREBEBEREQEQERERA&#10;RAREREBEBEREQEQERERARAREREBEBEREQEQERERARAREREBEBEREQEQERERARAREREBEBEREQEQE&#10;RERARAREREBEBEREQEQERERARAREREBEBEREQEQERERARAREREBEBEREQEQERERARAREREBEBERE&#10;QEQERERARAREREBEBEREQEQERERARAREREBEBEREQEQERERARAREREBEBEREQEQERERARAREREBE&#10;BEREQEQERERARAREREBEBEREQEQERERARAREREBEBEREQEQERERARAREREBEBEREQEQERERARARE&#10;REBEBEREQEQERERARAREREBEBEREQEQERERARAREREBEBEREQER+ALyllMio4pcEAAAAAElFTkSu&#10;QmCCUEsDBBQABgAIAAAAIQCFy/QzOgIAAAsiAAAZAAAAZHJzL19yZWxzL2Uyb0RvYy54bWwucmVs&#10;c7xay2rbQBTdF/oPYva1fB8zSUrkbEIh25J+gJDGsoj1QFJD8/cVFEoD7enuLG3jO4e55yXj+4cf&#10;w7V4zcvaT2MV5HAMRR6bqe3Hrgrfnr98ug3FutVjW1+nMVfhLa/h4fTxw/3XfK23/UvrpZ/XYp8y&#10;rlW4bNv8uSzX5pKHej1Mcx73T87TMtTb/nLpyrluXuoul3o8pnL5c0Y4vZtZPLVVWJ5asVA8v837&#10;0f8fPp3PfZMfp+b7kMftL2eU/bAfvg+sly5vVRhy29e/3hQ7zGMXyn+g2K+BguIWodDEQaEJobA7&#10;Dgq7QyhUOChUEApzDgpzhMKVg8IVorghobhBKOLuYAylxiNEEUkoIkKRSN6ZoHeSaAFZQRII1IeQ&#10;3FugeytJHwr1oaQMUZghTsoQhxkSSRkSYYYkkkQS1gjHNuE+SDKFKhUSMwXehJKYqZCZRmKmQWYa&#10;KcYM5piT3Nuhezup3ThsN5HUbiJsN5H0ZBjhkyFpIXAfQgIhEIWSWKGQFUpihUJWGCnKDGaZk7qe&#10;w64XSf4doX8nUq4nmOtCShGBKSIkXgjkhZE2YnAjTmpaDptWJDWtCJtWIrEzQXayFoJ+vyEJBOpD&#10;SBchkJlKYqZCZiopQxRmiJH0YVAfRmp7Btuek9qew7bnpLbnsO1FUtuLsO0lkl8k6BekheB9kJpF&#10;hM2CJBCoDyG5t0D3FpJ7C3RvJfmmQt80Fi0gL4wkU4M6dZJvOvTNSCp78XfbK9/9heP0EwAA//8D&#10;AFBLAwQKAAAAAAAAACEAE9SGn88AAADPAAAAFQAAAGRycy9tZWRpYS9pbWFnZTYwLnBuZ4lQTkcN&#10;ChoKAAAADUlIRFIAAAASAAAAAwgGAAAAnkRfaQAAAAZiS0dEAP8A/wD/oL2nkwAAAAlwSFlzAAAO&#10;xAAADsQBlSsOGwAAAG9JREFUCJltidEJw1AMxOTY1G//zTJMILWTc79SKFRwnEC27/uc50lVUVV0&#10;N9399arCzMhMMpOI+G6txVqLzHwHgLvj7kQEkpCEuyOJiKC7OY6Dh23bAJDEdV24+2t7opn9/Yf7&#10;vpHEzDAzP21m7AMC3EBiIevVJQAAAABJRU5ErkJgglBLAQItABQABgAIAAAAIQCxgme2CgEAABMC&#10;AAATAAAAAAAAAAAAAAAAAAAAAABbQ29udGVudF9UeXBlc10ueG1sUEsBAi0AFAAGAAgAAAAhADj9&#10;If/WAAAAlAEAAAsAAAAAAAAAAAAAAAAAOwEAAF9yZWxzLy5yZWxzUEsBAi0ACgAAAAAAAAAhACLh&#10;XiPHBwAAxwcAABQAAAAAAAAAAAAAAAAAOgIAAGRycy9tZWRpYS9pbWFnZTIucG5nUEsBAi0ACgAA&#10;AAAAAAAhAMpgtxHKAgAAygIAABQAAAAAAAAAAAAAAAAAMwoAAGRycy9tZWRpYS9pbWFnZTMucG5n&#10;UEsBAi0ACgAAAAAAAAAhAD6bJxD/AQAA/wEAABQAAAAAAAAAAAAAAAAALw0AAGRycy9tZWRpYS9p&#10;bWFnZTQucG5nUEsBAi0ACgAAAAAAAAAhAOYaS5PXAAAA1wAAABQAAAAAAAAAAAAAAAAAYA8AAGRy&#10;cy9tZWRpYS9pbWFnZTUucG5nUEsBAi0ACgAAAAAAAAAhALLRs0gIAQAACAEAABQAAAAAAAAAAAAA&#10;AAAAaRAAAGRycy9tZWRpYS9pbWFnZTYucG5nUEsBAi0ACgAAAAAAAAAhALgyhO6DAAAAgwAAABQA&#10;AAAAAAAAAAAAAAAAoxEAAGRycy9tZWRpYS9pbWFnZTcucG5nUEsBAi0ACgAAAAAAAAAhAJvcvV5v&#10;AgAAbwIAABQAAAAAAAAAAAAAAAAAWBIAAGRycy9tZWRpYS9pbWFnZTgucG5nUEsBAi0ACgAAAAAA&#10;AAAhAIZiuyaoBQAAqAUAABQAAAAAAAAAAAAAAAAA+RQAAGRycy9tZWRpYS9pbWFnZTkucG5nUEsB&#10;Ai0ACgAAAAAAAAAhAOgNvAzmAgAA5gIAABUAAAAAAAAAAAAAAAAA0xoAAGRycy9tZWRpYS9pbWFn&#10;ZTEwLnBuZ1BLAQItAAoAAAAAAAAAIQAPeIyj4AAAAOAAAAAVAAAAAAAAAAAAAAAAAOwdAABkcnMv&#10;bWVkaWEvaW1hZ2UxMS5wbmdQSwECLQAKAAAAAAAAACEAsDLvyNIAAADSAAAAFQAAAAAAAAAAAAAA&#10;AAD/HgAAZHJzL21lZGlhL2ltYWdlMTIucG5nUEsBAi0ACgAAAAAAAAAhAJxOuWUBAQAAAQEAABUA&#10;AAAAAAAAAAAAAAAABCAAAGRycy9tZWRpYS9pbWFnZTEzLnBuZ1BLAQItAAoAAAAAAAAAIQA1rEys&#10;hgAAAIYAAAAVAAAAAAAAAAAAAAAAADghAABkcnMvbWVkaWEvaW1hZ2UxNC5wbmdQSwECLQAKAAAA&#10;AAAAACEAOot2FxgBAAAYAQAAFQAAAAAAAAAAAAAAAADxIQAAZHJzL21lZGlhL2ltYWdlMTUucG5n&#10;UEsBAi0ACgAAAAAAAAAhAED9Ap9wAAAAcAAAABUAAAAAAAAAAAAAAAAAPCMAAGRycy9tZWRpYS9p&#10;bWFnZTE2LnBuZ1BLAQItAAoAAAAAAAAAIQBIwb61mQAAAJkAAAAVAAAAAAAAAAAAAAAAAN8jAABk&#10;cnMvbWVkaWEvaW1hZ2UxNy5wbmdQSwECLQAKAAAAAAAAACEADn40/VMBAABTAQAAFQAAAAAAAAAA&#10;AAAAAACrJAAAZHJzL21lZGlhL2ltYWdlMTgucG5nUEsBAi0ACgAAAAAAAAAhABQ/3azsAQAA7AEA&#10;ABUAAAAAAAAAAAAAAAAAMSYAAGRycy9tZWRpYS9pbWFnZTE5LnBuZ1BLAQItAAoAAAAAAAAAIQCy&#10;mOpDjAAAAIwAAAAVAAAAAAAAAAAAAAAAAFAoAABkcnMvbWVkaWEvaW1hZ2UyMC5wbmdQSwECLQAK&#10;AAAAAAAAACEAywpk0HoAAAB6AAAAFQAAAAAAAAAAAAAAAAAPKQAAZHJzL21lZGlhL2ltYWdlMjEu&#10;cG5nUEsBAi0ACgAAAAAAAAAhAFEDI8OuAAAArgAAABUAAAAAAAAAAAAAAAAAvCkAAGRycy9tZWRp&#10;YS9pbWFnZTIyLnBuZ1BLAQItAAoAAAAAAAAAIQDD/OisjAAAAIwAAAAVAAAAAAAAAAAAAAAAAJ0q&#10;AABkcnMvbWVkaWEvaW1hZ2UyMy5wbmdQSwECLQAKAAAAAAAAACEAK5VwHM8AAADPAAAAFQAAAAAA&#10;AAAAAAAAAABcKwAAZHJzL21lZGlhL2ltYWdlMjQucG5nUEsBAi0ACgAAAAAAAAAhAJiTRbAlAQAA&#10;JQEAABUAAAAAAAAAAAAAAAAAXiwAAGRycy9tZWRpYS9pbWFnZTI1LnBuZ1BLAQItAAoAAAAAAAAA&#10;IQCezYRVfAEAAHwBAAAVAAAAAAAAAAAAAAAAALYtAABkcnMvbWVkaWEvaW1hZ2UyNi5wbmdQSwEC&#10;LQAKAAAAAAAAACEAMOyIryUBAAAlAQAAFQAAAAAAAAAAAAAAAABlLwAAZHJzL21lZGlhL2ltYWdl&#10;MjcucG5nUEsBAi0ACgAAAAAAAAAhAJlMhCaIAAAAiAAAABUAAAAAAAAAAAAAAAAAvTAAAGRycy9t&#10;ZWRpYS9pbWFnZTI4LnBuZ1BLAQItAAoAAAAAAAAAIQBFUUFNcAAAAHAAAAAVAAAAAAAAAAAAAAAA&#10;AHgxAABkcnMvbWVkaWEvaW1hZ2UyOS5wbmdQSwECLQAKAAAAAAAAACEAk/jkPo4AAACOAAAAFQAA&#10;AAAAAAAAAAAAAAAbMgAAZHJzL21lZGlhL2ltYWdlMzAucG5nUEsBAi0ACgAAAAAAAAAhAOezQYeN&#10;AAAAjQAAABUAAAAAAAAAAAAAAAAA3DIAAGRycy9tZWRpYS9pbWFnZTMxLnBuZ1BLAQItAAoAAAAA&#10;AAAAIQAvGVA2qQAAAKkAAAAVAAAAAAAAAAAAAAAAAJwzAABkcnMvbWVkaWEvaW1hZ2UzMi5wbmdQ&#10;SwECLQAKAAAAAAAAACEAFurxtd4BAADeAQAAFQAAAAAAAAAAAAAAAAB4NAAAZHJzL21lZGlhL2lt&#10;YWdlMzMucG5nUEsBAi0ACgAAAAAAAAAhAMsNhQxrAgAAawIAABUAAAAAAAAAAAAAAAAAiTYAAGRy&#10;cy9tZWRpYS9pbWFnZTM0LnBuZ1BLAQItAAoAAAAAAAAAIQB+DzhXkAAAAJAAAAAVAAAAAAAAAAAA&#10;AAAAACc5AABkcnMvbWVkaWEvaW1hZ2UzNS5wbmdQSwECLQAKAAAAAAAAACEAA52P3HYAAAB2AAAA&#10;FQAAAAAAAAAAAAAAAADqOQAAZHJzL21lZGlhL2ltYWdlMzYucG5nUEsBAi0ACgAAAAAAAAAhAMeF&#10;AhOyAAAAsgAAABUAAAAAAAAAAAAAAAAAkzoAAGRycy9tZWRpYS9pbWFnZTM3LnBuZ1BLAQItAAoA&#10;AAAAAAAAIQDTlhnzqgAAAKoAAAAVAAAAAAAAAAAAAAAAAHg7AABkcnMvbWVkaWEvaW1hZ2UzOC5w&#10;bmdQSwECLQAKAAAAAAAAACEAvnP7cNkAAADZAAAAFQAAAAAAAAAAAAAAAABVPAAAZHJzL21lZGlh&#10;L2ltYWdlMzkucG5nUEsBAi0ACgAAAAAAAAAhABKnJgZEAgAARAIAABUAAAAAAAAAAAAAAAAAYT0A&#10;AGRycy9tZWRpYS9pbWFnZTQwLnBuZ1BLAQItAAoAAAAAAAAAIQCGq1KRVgEAAFYBAAAVAAAAAAAA&#10;AAAAAAAAANg/AABkcnMvbWVkaWEvaW1hZ2U0MS5wbmdQSwECLQAKAAAAAAAAACEAmM1i5hcCAAAX&#10;AgAAFQAAAAAAAAAAAAAAAABhQQAAZHJzL21lZGlhL2ltYWdlNDIucG5nUEsBAi0ACgAAAAAAAAAh&#10;APcVL2eRAAAAkQAAABUAAAAAAAAAAAAAAAAAq0MAAGRycy9tZWRpYS9pbWFnZTQzLnBuZ1BLAQIt&#10;AAoAAAAAAAAAIQBrdklTegAAAHoAAAAVAAAAAAAAAAAAAAAAAG9EAABkcnMvbWVkaWEvaW1hZ2U0&#10;NC5wbmdQSwECLQAKAAAAAAAAACEAy+jtM5YAAACWAAAAFQAAAAAAAAAAAAAAAAAcRQAAZHJzL21l&#10;ZGlhL2ltYWdlNDUucG5nUEsBAi0ACgAAAAAAAAAhAMFb2EiSAAAAkgAAABUAAAAAAAAAAAAAAAAA&#10;5UUAAGRycy9tZWRpYS9pbWFnZTQ2LnBuZ1BLAQItAAoAAAAAAAAAIQDCuPLxzgAAAM4AAAAVAAAA&#10;AAAAAAAAAAAAAKpGAABkcnMvbWVkaWEvaW1hZ2U0Ny5wbmdQSwECLQAKAAAAAAAAACEA510eQBwC&#10;AAAcAgAAFQAAAAAAAAAAAAAAAACrRwAAZHJzL21lZGlhL2ltYWdlNDgucG5nUEsBAi0ACgAAAAAA&#10;AAAhAE96NHRNAQAATQEAABUAAAAAAAAAAAAAAAAA+kkAAGRycy9tZWRpYS9pbWFnZTQ5LnBuZ1BL&#10;AQItAAoAAAAAAAAAIQB75gR9dwEAAHcBAAAVAAAAAAAAAAAAAAAAAHpLAABkcnMvbWVkaWEvaW1h&#10;Z2U1MC5wbmdQSwECLQAKAAAAAAAAACEAKcYSEIwAAACMAAAAFQAAAAAAAAAAAAAAAAAkTQAAZHJz&#10;L21lZGlhL2ltYWdlNTEucG5nUEsBAi0AFAAGAAgAAAAhAKaEt9ko1wAAT+sGAA4AAAAAAAAAAAAA&#10;AAAA400AAGRycy9lMm9Eb2MueG1sUEsBAi0ACgAAAAAAAAAhAEOlXDSRAAAAkQAAABUAAAAAAAAA&#10;AAAAAAAANyUBAGRycy9tZWRpYS9pbWFnZTUzLnBuZ1BLAQItAAoAAAAAAAAAIQC+yEcxkgAAAJIA&#10;AAAVAAAAAAAAAAAAAAAAAPslAQBkcnMvbWVkaWEvaW1hZ2U1NC5wbmdQSwECLQAKAAAAAAAAACEA&#10;QYkzPKoAAACqAAAAFQAAAAAAAAAAAAAAAADAJgEAZHJzL21lZGlhL2ltYWdlNTUucG5nUEsBAi0A&#10;CgAAAAAAAAAhABWdijvPAQAAzwEAABUAAAAAAAAAAAAAAAAAnScBAGRycy9tZWRpYS9pbWFnZTU2&#10;LnBuZ1BLAQItAAoAAAAAAAAAIQCLvSkL+AEAAPgBAAAVAAAAAAAAAAAAAAAAAJ8pAQBkcnMvbWVk&#10;aWEvaW1hZ2U1Ny5wbmdQSwECLQAKAAAAAAAAACEAbEej15AAAACQAAAAFQAAAAAAAAAAAAAAAADK&#10;KwEAZHJzL21lZGlhL2ltYWdlNTgucG5nUEsBAi0ACgAAAAAAAAAhAPcsAPZ2AAAAdgAAABUAAAAA&#10;AAAAAAAAAAAAjSwBAGRycy9tZWRpYS9pbWFnZTU5LnBuZ1BLAQItAAoAAAAAAAAAIQBFSVFpcAAA&#10;AHAAAAAVAAAAAAAAAAAAAAAAADYtAQBkcnMvbWVkaWEvaW1hZ2U1Mi5wbmdQSwECLQAKAAAAAAAA&#10;ACEAqjnPJ5cAAACXAAAAFQAAAAAAAAAAAAAAAADZLQEAZHJzL21lZGlhL2ltYWdlNjEucG5nUEsB&#10;Ai0ACgAAAAAAAAAhAFVNiDLMAAAAzAAAABUAAAAAAAAAAAAAAAAAoy4BAGRycy9tZWRpYS9pbWFn&#10;ZTYyLnBuZ1BLAQItAAoAAAAAAAAAIQAMUnCtTwIAAE8CAAAVAAAAAAAAAAAAAAAAAKIvAQBkcnMv&#10;bWVkaWEvaW1hZ2U2My5wbmdQSwECLQAKAAAAAAAAACEAoMWQ9EQBAABEAQAAFQAAAAAAAAAAAAAA&#10;AAAkMgEAZHJzL21lZGlhL2ltYWdlNjQucG5nUEsBAi0AFAAGAAgAAAAhACdax0zhAAAACgEAAA8A&#10;AAAAAAAAAAAAAAAAmzMBAGRycy9kb3ducmV2LnhtbFBLAQItAAoAAAAAAAAAIQAoZrLmiwMAAIsD&#10;AAAUAAAAAAAAAAAAAAAAAKk0AQBkcnMvbWVkaWEvaW1hZ2UxLnBuZ1BLAQItABQABgAIAAAAIQCF&#10;y/QzOgIAAAsiAAAZAAAAAAAAAAAAAAAAAGY4AQBkcnMvX3JlbHMvZTJvRG9jLnhtbC5yZWxzUEsB&#10;Ai0ACgAAAAAAAAAhABPUhp/PAAAAzwAAABUAAAAAAAAAAAAAAAAA1zoBAGRycy9tZWRpYS9pbWFn&#10;ZTYwLnBuZ1BLBQYAAAAARQBFAPERAADZOwEAAAA=&#10;">
                <v:rect id="Rectangle 322" o:spid="_x0000_s1027" style="position:absolute;left:8222;top:4983;width:3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321" o:spid="_x0000_s1028" style="position:absolute;left:8222;top:4983;width:3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7KfwgAAANwAAAAPAAAAZHJzL2Rvd25yZXYueG1sRE/bagIx&#10;EH0v9B/CCH2riVJUtkYpFkVEhHp5n26mu4ubSdxEXf/eCELf5nCuM562thYXakLlWEOvq0AQ585U&#10;XGjY7+bvIxAhIhusHZOGGwWYTl5fxpgZd+UfumxjIVIIhww1lDH6TMqQl2QxdJ0nTtyfayzGBJtC&#10;mgavKdzWsq/UQFqsODWU6GlWUn7cnq2GxWo9252qze9hvhx+R3Xy5rj3Wr912q9PEJHa+C9+upcm&#10;zVcf8HgmXSAndwAAAP//AwBQSwECLQAUAAYACAAAACEA2+H2y+4AAACFAQAAEwAAAAAAAAAAAAAA&#10;AAAAAAAAW0NvbnRlbnRfVHlwZXNdLnhtbFBLAQItABQABgAIAAAAIQBa9CxbvwAAABUBAAALAAAA&#10;AAAAAAAAAAAAAB8BAABfcmVscy8ucmVsc1BLAQItABQABgAIAAAAIQBgX7KfwgAAANwAAAAPAAAA&#10;AAAAAAAAAAAAAAcCAABkcnMvZG93bnJldi54bWxQSwUGAAAAAAMAAwC3AAAA9gIAAAAA&#10;" filled="f" strokeweight=".21183mm"/>
                <v:shape id="Freeform 320" o:spid="_x0000_s1029" style="position:absolute;left:8278;top:3780;width:84;height:1216;visibility:visible;mso-wrap-style:square;v-text-anchor:top" coordsize="8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E/wQAAANwAAAAPAAAAZHJzL2Rvd25yZXYueG1sRE9Na8JA&#10;EL0X+h+WKfRWN1oqEl1FLAV7rAribchOstHsbMhOY/rvu4LgbR7vcxarwTeqpy7WgQ2MRxko4iLY&#10;misDh/3X2wxUFGSLTWAy8EcRVsvnpwXmNlz5h/qdVCqFcMzRgBNpc61j4chjHIWWOHFl6DxKgl2l&#10;bYfXFO4bPcmyqfZYc2pw2NLGUXHZ/XoD4sso56P7+DxuDtv3U3k6T/pvY15fhvUclNAgD/HdvbVp&#10;fjaF2zPpAr38BwAA//8DAFBLAQItABQABgAIAAAAIQDb4fbL7gAAAIUBAAATAAAAAAAAAAAAAAAA&#10;AAAAAABbQ29udGVudF9UeXBlc10ueG1sUEsBAi0AFAAGAAgAAAAhAFr0LFu/AAAAFQEAAAsAAAAA&#10;AAAAAAAAAAAAHwEAAF9yZWxzLy5yZWxzUEsBAi0AFAAGAAgAAAAhADtn0T/BAAAA3AAAAA8AAAAA&#10;AAAAAAAAAAAABwIAAGRycy9kb3ducmV2LnhtbFBLBQYAAAAAAwADALcAAAD1AgAAAAA=&#10;" path="m,1216l,72,83,r,1144l,1216xe" fillcolor="#666" stroked="f">
                  <v:path arrowok="t" o:connecttype="custom" o:connectlocs="0,4996;0,3852;83,3780;83,4924;0,4996" o:connectangles="0,0,0,0,0"/>
                </v:shape>
                <v:shape id="AutoShape 319" o:spid="_x0000_s1030" style="position:absolute;left:7931;top:4983;width:113;height:24;visibility:visible;mso-wrap-style:square;v-text-anchor:top" coordsize="1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Y9xwAAANwAAAAPAAAAZHJzL2Rvd25yZXYueG1sRI9Ba8JA&#10;EIXvQv/DMoVepG7a2lZSVxGLIAhCbet5yI5JSHY2ZFeN+fXOQfA2w3vz3jfTeedqdaI2lJ4NvIwS&#10;UMSZtyXnBv5+V88TUCEiW6w9k4ELBZjPHgZTTK0/8w+ddjFXEsIhRQNFjE2qdcgKchhGviEW7eBb&#10;h1HWNte2xbOEu1q/JsmHdliyNBTY0LKgrNodnYHusN1/4v/bsXzfbIfVqur7fvxtzNNjt/gCFamL&#10;d/Ptem0FPxFaeUYm0LMrAAAA//8DAFBLAQItABQABgAIAAAAIQDb4fbL7gAAAIUBAAATAAAAAAAA&#10;AAAAAAAAAAAAAABbQ29udGVudF9UeXBlc10ueG1sUEsBAi0AFAAGAAgAAAAhAFr0LFu/AAAAFQEA&#10;AAsAAAAAAAAAAAAAAAAAHwEAAF9yZWxzLy5yZWxzUEsBAi0AFAAGAAgAAAAhAEbl5j3HAAAA3AAA&#10;AA8AAAAAAAAAAAAAAAAABwIAAGRycy9kb3ducmV2LnhtbFBLBQYAAAAAAwADALcAAAD7AgAAAAA=&#10;" path="m35,l,,,24r35,l35,xm112,l77,r,24l112,24,112,xe" fillcolor="black" stroked="f">
                  <v:path arrowok="t" o:connecttype="custom" o:connectlocs="35,4984;0,4984;0,5008;35,5008;35,4984;112,4984;77,4984;77,5008;112,5008;112,4984" o:connectangles="0,0,0,0,0,0,0,0,0,0"/>
                </v:shape>
                <v:shape id="AutoShape 318" o:spid="_x0000_s1031" style="position:absolute;left:7931;top:4983;width:113;height:24;visibility:visible;mso-wrap-style:square;v-text-anchor:top" coordsize="1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KuxQAAANwAAAAPAAAAZHJzL2Rvd25yZXYueG1sRI9Pa8JA&#10;EMXvBb/DMoKXohs9lBJdRYRCPQj+6aHHMTsmwd3ZmF1N/PbOodDbDO/Ne79ZrHrv1IPaWAc2MJ1k&#10;oIiLYGsuDfycvsafoGJCtugCk4EnRVgtB28LzG3o+ECPYyqVhHDM0UCVUpNrHYuKPMZJaIhFu4TW&#10;Y5K1LbVtsZNw7/Qsyz60x5qlocKGNhUV1+PdGzjf+Xy4NLMuuN32tHfF7+3dB2NGw349B5WoT//m&#10;v+tvK/hTwZdnZAK9fAEAAP//AwBQSwECLQAUAAYACAAAACEA2+H2y+4AAACFAQAAEwAAAAAAAAAA&#10;AAAAAAAAAAAAW0NvbnRlbnRfVHlwZXNdLnhtbFBLAQItABQABgAIAAAAIQBa9CxbvwAAABUBAAAL&#10;AAAAAAAAAAAAAAAAAB8BAABfcmVscy8ucmVsc1BLAQItABQABgAIAAAAIQCXmpKuxQAAANwAAAAP&#10;AAAAAAAAAAAAAAAAAAcCAABkcnMvZG93bnJldi54bWxQSwUGAAAAAAMAAwC3AAAA+QIAAAAA&#10;" path="m35,24l,24,,,35,r,24xm77,24r35,l112,,77,r,24xe" filled="f" strokeweight=".21803mm">
                  <v:path arrowok="t" o:connecttype="custom" o:connectlocs="35,5008;0,5008;0,4984;35,4984;35,5008;77,5008;112,5008;112,4984;77,4984;77,5008" o:connectangles="0,0,0,0,0,0,0,0,0,0"/>
                </v:shape>
                <v:rect id="Rectangle 317" o:spid="_x0000_s1032" style="position:absolute;left:7454;top:4983;width:3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rect id="Rectangle 316" o:spid="_x0000_s1033" style="position:absolute;left:7454;top:4983;width:3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RCwQAAANwAAAAPAAAAZHJzL2Rvd25yZXYueG1sRE/bisIw&#10;EH0X/IcwC75p6iIqXaMsiovIInjZ97EZ22IziU3U+vcbQfBtDuc6k1ljKnGj2peWFfR7CQjizOqS&#10;cwWH/bI7BuEDssbKMil4kIfZtN2aYKrtnbd024VcxBD2KSooQnCplD4ryKDvWUccuZOtDYYI61zq&#10;Gu8x3FTyM0mG0mDJsaFAR/OCsvPuahT8rH/n+0u5Of4tV6NFSC5Onw9Oqc5H8/0FIlAT3uKXe6Xj&#10;/P4Ans/EC+T0HwAA//8DAFBLAQItABQABgAIAAAAIQDb4fbL7gAAAIUBAAATAAAAAAAAAAAAAAAA&#10;AAAAAABbQ29udGVudF9UeXBlc10ueG1sUEsBAi0AFAAGAAgAAAAhAFr0LFu/AAAAFQEAAAsAAAAA&#10;AAAAAAAAAAAAHwEAAF9yZWxzLy5yZWxzUEsBAi0AFAAGAAgAAAAhAOWGJELBAAAA3AAAAA8AAAAA&#10;AAAAAAAAAAAABwIAAGRycy9kb3ducmV2LnhtbFBLBQYAAAAAAwADALcAAAD1AgAAAAA=&#10;" filled="f" strokeweight=".21183mm"/>
                <v:rect id="Rectangle 315" o:spid="_x0000_s1034" style="position:absolute;left:7303;top:4960;width:3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line id="Line 314" o:spid="_x0000_s1035" style="position:absolute;visibility:visible;mso-wrap-style:square" from="7297,4969" to="7345,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x+xwAAANwAAAAPAAAAZHJzL2Rvd25yZXYueG1sRI9BS8NA&#10;EIXvQv/DMgUvYjdRsJJ2W4pQFKEHY6H0NmTHJDY7G3fXJvbXOwfB2zzmfW/eLNej69SZQmw9G8hn&#10;GSjiytuWawP79+3tI6iYkC12nsnAD0VYryZXSyysH/iNzmWqlYRwLNBAk1JfaB2rhhzGme+JZffh&#10;g8MkMtTaBhwk3HX6LssetMOW5UKDPT01VJ3Kbyc1uoHmx/Aa9P7r5vKZ3x/K3fbZmOvpuFmASjSm&#10;f/Mf/WKFy6WtPCMT6NUvAAAA//8DAFBLAQItABQABgAIAAAAIQDb4fbL7gAAAIUBAAATAAAAAAAA&#10;AAAAAAAAAAAAAABbQ29udGVudF9UeXBlc10ueG1sUEsBAi0AFAAGAAgAAAAhAFr0LFu/AAAAFQEA&#10;AAsAAAAAAAAAAAAAAAAAHwEAAF9yZWxzLy5yZWxzUEsBAi0AFAAGAAgAAAAhAKELDH7HAAAA3AAA&#10;AA8AAAAAAAAAAAAAAAAABwIAAGRycy9kb3ducmV2LnhtbFBLBQYAAAAAAwADALcAAAD7AgAAAAA=&#10;" strokeweight=".3121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36" type="#_x0000_t75" style="position:absolute;left:7282;top:3780;width:108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8wxAAAANwAAAAPAAAAZHJzL2Rvd25yZXYueG1sRI9Ba8JA&#10;EIXvBf/DMkIvohtDKBJdRYSK0lNtDx7H7JgNZmdDdqvpv3cOhd5meG/e+2a1GXyr7tTHJrCB+SwD&#10;RVwF23Bt4PvrfboAFROyxTYwGfilCJv16GWFpQ0P/qT7KdVKQjiWaMCl1JVax8qRxzgLHbFo19B7&#10;TLL2tbY9PiTctzrPsjftsWFpcNjRzlF1O/14A8Vxv8gdx+Iy4Y/z5ToJ5OaFMa/jYbsElWhI/+a/&#10;64MV/Fzw5RmZQK+fAAAA//8DAFBLAQItABQABgAIAAAAIQDb4fbL7gAAAIUBAAATAAAAAAAAAAAA&#10;AAAAAAAAAABbQ29udGVudF9UeXBlc10ueG1sUEsBAi0AFAAGAAgAAAAhAFr0LFu/AAAAFQEAAAsA&#10;AAAAAAAAAAAAAAAAHwEAAF9yZWxzLy5yZWxzUEsBAi0AFAAGAAgAAAAhANL4bzDEAAAA3AAAAA8A&#10;AAAAAAAAAAAAAAAABwIAAGRycy9kb3ducmV2LnhtbFBLBQYAAAAAAwADALcAAAD4AgAAAAA=&#10;">
                  <v:imagedata r:id="rId73" o:title=""/>
                </v:shape>
                <v:rect id="Rectangle 312" o:spid="_x0000_s1037" style="position:absolute;left:7987;top:3851;width:29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hJwwAAANwAAAAPAAAAZHJzL2Rvd25yZXYueG1sRE9Na4NA&#10;EL0X+h+WKfRWVz0Ua90ECQQaciixll4Hd6oSd9a428Tm12cDgdzm8T6nWM5mEEeaXG9ZQRLFIIgb&#10;q3tuFdRf65cMhPPIGgfLpOCfHCwXjw8F5tqeeEfHyrcihLDLUUHn/ZhL6ZqODLrIjsSB+7WTQR/g&#10;1Eo94SmEm0GmcfwqDfYcGjocadVRs6/+jILztnkbfzL3WWKVZPVhM6RSfiv1/DSX7yA8zf4uvrk/&#10;dJifpnB9JlwgFxcAAAD//wMAUEsBAi0AFAAGAAgAAAAhANvh9svuAAAAhQEAABMAAAAAAAAAAAAA&#10;AAAAAAAAAFtDb250ZW50X1R5cGVzXS54bWxQSwECLQAUAAYACAAAACEAWvQsW78AAAAVAQAACwAA&#10;AAAAAAAAAAAAAAAfAQAAX3JlbHMvLnJlbHNQSwECLQAUAAYACAAAACEAXURIScMAAADcAAAADwAA&#10;AAAAAAAAAAAAAAAHAgAAZHJzL2Rvd25yZXYueG1sUEsFBgAAAAADAAMAtwAAAPcCAAAAAA==&#10;" filled="f" strokeweight=".07744mm"/>
                <v:shape id="Picture 311" o:spid="_x0000_s1038" type="#_x0000_t75" style="position:absolute;left:7427;top:3851;width:560;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QDwAAAANwAAAAPAAAAZHJzL2Rvd25yZXYueG1sRE9Na8JA&#10;EL0L/Q/LCL1InVSKlNRNkGLBW3Gb3ofsmASzsyG7auyv7wqF3ubxPmdTTq5XFx5D50XD8zIDxVJ7&#10;20mjofr6eHoFFSKJpd4La7hxgLJ4mG0ot/4qB76Y2KgUIiEnDW2MQ44Y6pYdhaUfWBJ39KOjmODY&#10;oB3pmsJdj6ssW6OjTlJDSwO/t1yfzNlpWKPxP8YuKqRvk+3r2+dOLGr9OJ+2b6AiT/Ff/Ofe2zR/&#10;9QL3Z9IFWPwCAAD//wMAUEsBAi0AFAAGAAgAAAAhANvh9svuAAAAhQEAABMAAAAAAAAAAAAAAAAA&#10;AAAAAFtDb250ZW50X1R5cGVzXS54bWxQSwECLQAUAAYACAAAACEAWvQsW78AAAAVAQAACwAAAAAA&#10;AAAAAAAAAAAfAQAAX3JlbHMvLnJlbHNQSwECLQAUAAYACAAAACEA858EA8AAAADcAAAADwAAAAAA&#10;AAAAAAAAAAAHAgAAZHJzL2Rvd25yZXYueG1sUEsFBgAAAAADAAMAtwAAAPQCAAAAAA==&#10;">
                  <v:imagedata r:id="rId74" o:title=""/>
                </v:shape>
                <v:rect id="Rectangle 310" o:spid="_x0000_s1039" style="position:absolute;left:7427;top:3851;width:56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LSwgAAANwAAAAPAAAAZHJzL2Rvd25yZXYueG1sRE9NawIx&#10;EL0L/Q9hhN40q4gtq1Faa4sXkboFr+Nm3CzdTLZJquu/N0Kht3m8z5kvO9uIM/lQO1YwGmYgiEun&#10;a64UfBXvg2cQISJrbByTgisFWC4eenPMtbvwJ533sRIphEOOCkyMbS5lKA1ZDEPXEifu5LzFmKCv&#10;pPZ4SeG2keMsm0qLNacGgy2tDJXf+1+r4LV4Oqzlz9HvtsWb2cSV+6jtRKnHfvcyAxGpi//iP/dG&#10;p/njKdyfSRfIxQ0AAP//AwBQSwECLQAUAAYACAAAACEA2+H2y+4AAACFAQAAEwAAAAAAAAAAAAAA&#10;AAAAAAAAW0NvbnRlbnRfVHlwZXNdLnhtbFBLAQItABQABgAIAAAAIQBa9CxbvwAAABUBAAALAAAA&#10;AAAAAAAAAAAAAB8BAABfcmVscy8ucmVsc1BLAQItABQABgAIAAAAIQCoOQLSwgAAANwAAAAPAAAA&#10;AAAAAAAAAAAAAAcCAABkcnMvZG93bnJldi54bWxQSwUGAAAAAAMAAwC3AAAA9gIAAAAA&#10;" filled="f" strokeweight=".076mm"/>
                <v:shape id="Picture 309" o:spid="_x0000_s1040" type="#_x0000_t75" style="position:absolute;left:7282;top:3905;width:146;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WExAAAANwAAAAPAAAAZHJzL2Rvd25yZXYueG1sRI/NagJB&#10;EITvAd9haMFbnHURSTaOEgMBIRejPkCz0/sTd3qWmdFdffr0IZBbN1Vd9fV6O7pO3SjE1rOBxTwD&#10;RVx623Jt4Hz6fH4BFROyxc4zGbhThO1m8rTGwvqBv+l2TLWSEI4FGmhS6gutY9mQwzj3PbFolQ8O&#10;k6yh1jbgIOGu03mWrbTDlqWhwZ4+Giovx6szoKvlLu9/qtfsMlyXMXyVw+MQjZlNx/c3UInG9G/+&#10;u95bwc+FVp6RCfTmFwAA//8DAFBLAQItABQABgAIAAAAIQDb4fbL7gAAAIUBAAATAAAAAAAAAAAA&#10;AAAAAAAAAABbQ29udGVudF9UeXBlc10ueG1sUEsBAi0AFAAGAAgAAAAhAFr0LFu/AAAAFQEAAAsA&#10;AAAAAAAAAAAAAAAAHwEAAF9yZWxzLy5yZWxzUEsBAi0AFAAGAAgAAAAhAIddhYTEAAAA3AAAAA8A&#10;AAAAAAAAAAAAAAAABwIAAGRycy9kb3ducmV2LnhtbFBLBQYAAAAAAwADALcAAAD4AgAAAAA=&#10;">
                  <v:imagedata r:id="rId75" o:title=""/>
                </v:shape>
                <v:rect id="Rectangle 308" o:spid="_x0000_s1041" style="position:absolute;left:7282;top:3905;width:146;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gCyQAAANwAAAAPAAAAZHJzL2Rvd25yZXYueG1sRI9bSwMx&#10;EIXfC/0PYQq+iM2q4GVtWkqLNxQvVfo8bKabrZvJsolt9Nc7D0LfZjhnzvlmMsu+VTvqYxPYwOm4&#10;AEVcBdtwbeDz4/bkClRMyBbbwGTghyLMpsPBBEsb9vxOu1WqlYRwLNGAS6krtY6VI49xHDpi0Tah&#10;95hk7Wtte9xLuG/1WVFcaI8NS4PDjhaOqq/VtzfQutfl5m49f3x+ut52x2/3+eXyNxtzNMrzG1CJ&#10;cjqY/68frOCfC748IxPo6R8AAAD//wMAUEsBAi0AFAAGAAgAAAAhANvh9svuAAAAhQEAABMAAAAA&#10;AAAAAAAAAAAAAAAAAFtDb250ZW50X1R5cGVzXS54bWxQSwECLQAUAAYACAAAACEAWvQsW78AAAAV&#10;AQAACwAAAAAAAAAAAAAAAAAfAQAAX3JlbHMvLnJlbHNQSwECLQAUAAYACAAAACEAUGWYAskAAADc&#10;AAAADwAAAAAAAAAAAAAAAAAHAgAAZHJzL2Rvd25yZXYueG1sUEsFBgAAAAADAAMAtwAAAP0CAAAA&#10;AA==&#10;" filled="f" strokeweight=".07789mm"/>
                <v:shape id="Picture 307" o:spid="_x0000_s1042" type="#_x0000_t75" style="position:absolute;left:7318;top:3941;width:11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UMwwAAANwAAAAPAAAAZHJzL2Rvd25yZXYueG1sRE9Na8JA&#10;EL0X/A/LCN7qxghSoquIEpDixbRUvI3ZMQlmZ2N2m8R/3y0UepvH+5zVZjC16Kh1lWUFs2kEgji3&#10;uuJCwedH+voGwnlkjbVlUvAkB5v16GWFibY9n6jLfCFCCLsEFZTeN4mULi/JoJvahjhwN9sa9AG2&#10;hdQt9iHc1DKOooU0WHFoKLGhXUn5Pfs2Cq5ZNzwu7+f9V35P07i/Pg+n406pyXjYLkF4Gvy/+M99&#10;0GH+PIbfZ8IFcv0DAAD//wMAUEsBAi0AFAAGAAgAAAAhANvh9svuAAAAhQEAABMAAAAAAAAAAAAA&#10;AAAAAAAAAFtDb250ZW50X1R5cGVzXS54bWxQSwECLQAUAAYACAAAACEAWvQsW78AAAAVAQAACwAA&#10;AAAAAAAAAAAAAAAfAQAAX3JlbHMvLnJlbHNQSwECLQAUAAYACAAAACEAVXQVDMMAAADcAAAADwAA&#10;AAAAAAAAAAAAAAAHAgAAZHJzL2Rvd25yZXYueG1sUEsFBgAAAAADAAMAtwAAAPcCAAAAAA==&#10;">
                  <v:imagedata r:id="rId76" o:title=""/>
                </v:shape>
                <v:rect id="Rectangle 306" o:spid="_x0000_s1043" style="position:absolute;left:7317;top:3941;width:11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ywwAAANwAAAAPAAAAZHJzL2Rvd25yZXYueG1sRE9Ni8Iw&#10;EL0L/ocwgjdNV2WRrlEWRZH1oK0e9jg2Y1tsJqXJav33RljwNo/3ObNFaypxo8aVlhV8DCMQxJnV&#10;JecKTsf1YArCeWSNlWVS8CAHi3m3M8NY2zsndEt9LkIIuxgVFN7XsZQuK8igG9qaOHAX2xj0ATa5&#10;1A3eQ7ip5CiKPqXBkkNDgTUtC8qu6Z9RsLfuZ7e8pm5/zFerTXLY/p7HE6X6vfb7C4Sn1r/F/+6t&#10;DvPHE3g9Ey6Q8ycAAAD//wMAUEsBAi0AFAAGAAgAAAAhANvh9svuAAAAhQEAABMAAAAAAAAAAAAA&#10;AAAAAAAAAFtDb250ZW50X1R5cGVzXS54bWxQSwECLQAUAAYACAAAACEAWvQsW78AAAAVAQAACwAA&#10;AAAAAAAAAAAAAAAfAQAAX3JlbHMvLnJlbHNQSwECLQAUAAYACAAAACEAPvI+ssMAAADcAAAADwAA&#10;AAAAAAAAAAAAAAAHAgAAZHJzL2Rvd25yZXYueG1sUEsFBgAAAAADAAMAtwAAAPcCAAAAAA==&#10;" filled="f" strokeweight=".07797mm"/>
                <v:shape id="Picture 305" o:spid="_x0000_s1044" type="#_x0000_t75" style="position:absolute;left:8147;top:3897;width:90;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evwQAAANwAAAAPAAAAZHJzL2Rvd25yZXYueG1sRE9LawIx&#10;EL4X+h/CFHqr2SqKbI1SFcWjr4O9DZtxs+1msiaprv/eCIK3+fieM5q0thZn8qFyrOCzk4EgLpyu&#10;uFSw3y0+hiBCRNZYOyYFVwowGb++jDDX7sIbOm9jKVIIhxwVmBibXMpQGLIYOq4hTtzReYsxQV9K&#10;7fGSwm0tu1k2kBYrTg0GG5oZKv62/1ZBWPjpod892cb4Ge7nx/XP73Kt1Ptb+/0FIlIbn+KHe6XT&#10;/N4A7s+kC+T4BgAA//8DAFBLAQItABQABgAIAAAAIQDb4fbL7gAAAIUBAAATAAAAAAAAAAAAAAAA&#10;AAAAAABbQ29udGVudF9UeXBlc10ueG1sUEsBAi0AFAAGAAgAAAAhAFr0LFu/AAAAFQEAAAsAAAAA&#10;AAAAAAAAAAAAHwEAAF9yZWxzLy5yZWxzUEsBAi0AFAAGAAgAAAAhAAnw56/BAAAA3AAAAA8AAAAA&#10;AAAAAAAAAAAABwIAAGRycy9kb3ducmV2LnhtbFBLBQYAAAAAAwADALcAAAD1AgAAAAA=&#10;">
                  <v:imagedata r:id="rId77" o:title=""/>
                </v:shape>
                <v:rect id="Rectangle 304" o:spid="_x0000_s1045" style="position:absolute;left:8147;top:3897;width:8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myAAAANwAAAAPAAAAZHJzL2Rvd25yZXYueG1sRI9BT8JA&#10;EIXvJvyHzZBwky2SNKayEDASUQ8GUAm3SXdoG7qzpbvS+u+dg4m3mbw3730zW/SuVldqQ+XZwGSc&#10;gCLOva24MPCxX9/egwoR2WLtmQz8UIDFfHAzw8z6jrd03cVCSQiHDA2UMTaZ1iEvyWEY+4ZYtJNv&#10;HUZZ20LbFjsJd7W+S5JUO6xYGkps6LGk/Lz7dgbeX46r59d111/qzVe6+ny6vPlDasxo2C8fQEXq&#10;47/573pjBX8qtPKMTKDnvwAAAP//AwBQSwECLQAUAAYACAAAACEA2+H2y+4AAACFAQAAEwAAAAAA&#10;AAAAAAAAAAAAAAAAW0NvbnRlbnRfVHlwZXNdLnhtbFBLAQItABQABgAIAAAAIQBa9CxbvwAAABUB&#10;AAALAAAAAAAAAAAAAAAAAB8BAABfcmVscy8ucmVsc1BLAQItABQABgAIAAAAIQDFA+mmyAAAANwA&#10;AAAPAAAAAAAAAAAAAAAAAAcCAABkcnMvZG93bnJldi54bWxQSwUGAAAAAAMAAwC3AAAA/AIAAAAA&#10;" filled="f" strokeweight=".06936mm"/>
                <v:shape id="Picture 303" o:spid="_x0000_s1046" type="#_x0000_t75" style="position:absolute;left:8029;top:3992;width:20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bfxQAAANwAAAAPAAAAZHJzL2Rvd25yZXYueG1sRI9Ba8JA&#10;EIXvgv9hGaEX0Y1FpKauotJC9abx0OOQnSap2dmQXTX11zsHobcZ3pv3vlmsOlerK7Wh8mxgMk5A&#10;EefeVlwYOGWfozdQISJbrD2TgT8KsFr2ewtMrb/xga7HWCgJ4ZCigTLGJtU65CU5DGPfEIv241uH&#10;Uda20LbFm4S7Wr8myUw7rFgaSmxoW1J+Pl6cgb09xN/vEObrbbYb7uY223w0d2NeBt36HVSkLv6b&#10;n9dfVvCngi/PyAR6+QAAAP//AwBQSwECLQAUAAYACAAAACEA2+H2y+4AAACFAQAAEwAAAAAAAAAA&#10;AAAAAAAAAAAAW0NvbnRlbnRfVHlwZXNdLnhtbFBLAQItABQABgAIAAAAIQBa9CxbvwAAABUBAAAL&#10;AAAAAAAAAAAAAAAAAB8BAABfcmVscy8ucmVsc1BLAQItABQABgAIAAAAIQBBZYbfxQAAANwAAAAP&#10;AAAAAAAAAAAAAAAAAAcCAABkcnMvZG93bnJldi54bWxQSwUGAAAAAAMAAwC3AAAA+QIAAAAA&#10;">
                  <v:imagedata r:id="rId78" o:title=""/>
                </v:shape>
                <v:rect id="Rectangle 302" o:spid="_x0000_s1047" style="position:absolute;left:8029;top:3992;width:20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XewAAAANwAAAAPAAAAZHJzL2Rvd25yZXYueG1sRE9Ni8Iw&#10;EL0L+x/CCHvTtCKiXaOI7oJXq93z0IxtsZlkm6jdf28Ewds83ucs171pxY0631hWkI4TEMSl1Q1X&#10;Ck7Hn9EchA/IGlvLpOCfPKxXH4MlZtre+UC3PFQihrDPUEEdgsuk9GVNBv3YOuLInW1nMETYVVJ3&#10;eI/hppWTJJlJgw3HhhodbWsqL/nVKLjkSeE2wX+3u8pti8Vvevibpkp9DvvNF4hAfXiLX+69jvOn&#10;E3g+Ey+QqwcAAAD//wMAUEsBAi0AFAAGAAgAAAAhANvh9svuAAAAhQEAABMAAAAAAAAAAAAAAAAA&#10;AAAAAFtDb250ZW50X1R5cGVzXS54bWxQSwECLQAUAAYACAAAACEAWvQsW78AAAAVAQAACwAAAAAA&#10;AAAAAAAAAAAfAQAAX3JlbHMvLnJlbHNQSwECLQAUAAYACAAAACEA+6b13sAAAADcAAAADwAAAAAA&#10;AAAAAAAAAAAHAgAAZHJzL2Rvd25yZXYueG1sUEsFBgAAAAADAAMAtwAAAPQCAAAAAA==&#10;" filled="f" strokeweight=".06914mm"/>
                <v:shape id="AutoShape 301" o:spid="_x0000_s1048" style="position:absolute;left:8029;top:3851;width:208;height:1144;visibility:visible;mso-wrap-style:square;v-text-anchor:top" coordsize="208,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9AxAAAANwAAAAPAAAAZHJzL2Rvd25yZXYueG1sRE9La8JA&#10;EL4X/A/LCN7qxvhAoqvYgijowVqheBuy0yQ0Oxuya4z+elcQepuP7znzZWtK0VDtCssKBv0IBHFq&#10;dcGZgtP3+n0KwnlkjaVlUnAjB8tF522OibZX/qLm6DMRQtglqCD3vkqkdGlOBl3fVsSB+7W1QR9g&#10;nUld4zWEm1LGUTSRBgsODTlW9JlT+ne8GAXTw8cmzibrdhzfy/Fp+FM1u/1ZqV63Xc1AeGr9v/jl&#10;3uowfzSC5zPhArl4AAAA//8DAFBLAQItABQABgAIAAAAIQDb4fbL7gAAAIUBAAATAAAAAAAAAAAA&#10;AAAAAAAAAABbQ29udGVudF9UeXBlc10ueG1sUEsBAi0AFAAGAAgAAAAhAFr0LFu/AAAAFQEAAAsA&#10;AAAAAAAAAAAAAAAAHwEAAF9yZWxzLy5yZWxzUEsBAi0AFAAGAAgAAAAhALJJr0DEAAAA3AAAAA8A&#10;AAAAAAAAAAAAAAAABwIAAGRycy9kb3ducmV2LnhtbFBLBQYAAAAAAwADALcAAAD4AgAAAAA=&#10;" path="m,l,1144m208,r,1144e" filled="f" strokeweight=".07267mm">
                  <v:path arrowok="t" o:connecttype="custom" o:connectlocs="0,3852;0,4996;208,3852;208,4996" o:connectangles="0,0,0,0"/>
                </v:shape>
                <v:rect id="Rectangle 300" o:spid="_x0000_s1049" style="position:absolute;left:8061;top:4018;width:14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37wgAAANwAAAAPAAAAZHJzL2Rvd25yZXYueG1sRI/NqsIw&#10;EIX3gu8Q5oI7TRURbzWKCII7f2/dDs3Y1ttMahO1vr0RBHcznHO+OTOdN6YUd6pdYVlBvxeBIE6t&#10;LjhTcDysumMQziNrLC2Tgic5mM/arSnG2j54R/e9z0SAsItRQe59FUvp0pwMup6tiIN2trVBH9Y6&#10;k7rGR4CbUg6iaCQNFhwu5FjRMqf0f38zgWJ5cU2b/vF3iafLX7VNNhuTKNX5aRYTEJ4a/zV/0msd&#10;6g9H8H4mTCBnLwAAAP//AwBQSwECLQAUAAYACAAAACEA2+H2y+4AAACFAQAAEwAAAAAAAAAAAAAA&#10;AAAAAAAAW0NvbnRlbnRfVHlwZXNdLnhtbFBLAQItABQABgAIAAAAIQBa9CxbvwAAABUBAAALAAAA&#10;AAAAAAAAAAAAAB8BAABfcmVscy8ucmVsc1BLAQItABQABgAIAAAAIQBEc237wgAAANwAAAAPAAAA&#10;AAAAAAAAAAAAAAcCAABkcnMvZG93bnJldi54bWxQSwUGAAAAAAMAAwC3AAAA9gIAAAAA&#10;" fillcolor="#666" stroked="f"/>
                <v:rect id="Rectangle 299" o:spid="_x0000_s1050" style="position:absolute;left:8061;top:4018;width:14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GpxgAAANwAAAAPAAAAZHJzL2Rvd25yZXYueG1sRI9PSwNB&#10;DMXvQr/DEMGbnVVUyrazpQpCKVhtq7THsJP9Q2cy252xXb+9OQjeEt7Le7/M5oN36kx9bAMbuBtn&#10;oIjLYFuuDXzuXm8noGJCtugCk4EfijAvRlczzG248IbO21QrCeGYo4EmpS7XOpYNeYzj0BGLVoXe&#10;Y5K1r7Xt8SLh3un7LHvSHluWhgY7emmoPG6/vYHnw9uH3adTdH6zdo+r8L76WlfG3FwPiymoREP6&#10;N/9dL63gPwitPCMT6OIXAAD//wMAUEsBAi0AFAAGAAgAAAAhANvh9svuAAAAhQEAABMAAAAAAAAA&#10;AAAAAAAAAAAAAFtDb250ZW50X1R5cGVzXS54bWxQSwECLQAUAAYACAAAACEAWvQsW78AAAAVAQAA&#10;CwAAAAAAAAAAAAAAAAAfAQAAX3JlbHMvLnJlbHNQSwECLQAUAAYACAAAACEA/MkxqcYAAADcAAAA&#10;DwAAAAAAAAAAAAAAAAAHAgAAZHJzL2Rvd25yZXYueG1sUEsFBgAAAAADAAMAtwAAAPoCAAAAAA==&#10;" filled="f" strokeweight=".03417mm"/>
                <v:rect id="Rectangle 298" o:spid="_x0000_s1051" style="position:absolute;left:8078;top:4039;width:3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ThwwAAANwAAAAPAAAAZHJzL2Rvd25yZXYueG1sRI9Nb8Iw&#10;DIbvk/YfIk/abaRDA6aOgBAS0q4UDnDzEq+t1jhVE0q7X48PSNxs+f14vFwPvlE9dbEObOB9koEi&#10;tsHVXBo4HnZvn6BiQnbYBCYDI0VYr56flpi7cOU99UUqlYRwzNFAlVKbax1tRR7jJLTEcvsNncck&#10;a1dq1+FVwn2jp1k21x5rloYKW9pWZP+KizdwXhybva3/N+V4+rBSMv4U/WjM68uw+QKVaEgP8d39&#10;7QR/JvjyjEygVzcAAAD//wMAUEsBAi0AFAAGAAgAAAAhANvh9svuAAAAhQEAABMAAAAAAAAAAAAA&#10;AAAAAAAAAFtDb250ZW50X1R5cGVzXS54bWxQSwECLQAUAAYACAAAACEAWvQsW78AAAAVAQAACwAA&#10;AAAAAAAAAAAAAAAfAQAAX3JlbHMvLnJlbHNQSwECLQAUAAYACAAAACEAKeWU4cMAAADcAAAADwAA&#10;AAAAAAAAAAAAAAAHAgAAZHJzL2Rvd25yZXYueG1sUEsFBgAAAAADAAMAtwAAAPcCAAAAAA==&#10;" fillcolor="red" stroked="f"/>
                <v:rect id="Rectangle 297" o:spid="_x0000_s1052" style="position:absolute;left:8114;top:4039;width:3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OswwAAANwAAAAPAAAAZHJzL2Rvd25yZXYueG1sRE9La8JA&#10;EL4L/Q/LFLzppoJiU1dRUfDQg4/Q0tuQnSah2dmwuybpv3cFwdt8fM9ZrHpTi5acrywreBsnIIhz&#10;qysuFGSX/WgOwgdkjbVlUvBPHlbLl8ECU207PlF7DoWIIexTVFCG0KRS+rwkg35sG+LI/VpnMETo&#10;CqkddjHc1HKSJDNpsOLYUGJD25Lyv/PVKDhd3ab9+TxMd+HdrL+3+TGzX51Sw9d+/QEiUB+e4of7&#10;oOP86QTuz8QL5PIGAAD//wMAUEsBAi0AFAAGAAgAAAAhANvh9svuAAAAhQEAABMAAAAAAAAAAAAA&#10;AAAAAAAAAFtDb250ZW50X1R5cGVzXS54bWxQSwECLQAUAAYACAAAACEAWvQsW78AAAAVAQAACwAA&#10;AAAAAAAAAAAAAAAfAQAAX3JlbHMvLnJlbHNQSwECLQAUAAYACAAAACEAnwIzrMMAAADcAAAADwAA&#10;AAAAAAAAAAAAAAAHAgAAZHJzL2Rvd25yZXYueG1sUEsFBgAAAAADAAMAtwAAAPcCAAAAAA==&#10;" fillcolor="#9f9fff" stroked="f"/>
                <v:shape id="Picture 296" o:spid="_x0000_s1053" type="#_x0000_t75" style="position:absolute;left:8078;top:4028;width:10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JwwgAAANwAAAAPAAAAZHJzL2Rvd25yZXYueG1sRE9Na8JA&#10;EL0X/A/LFHqrm9o0legq0hLiqajV+5Adk2B2Nma3Sfrv3ULB2zze5yzXo2lET52rLSt4mUYgiAur&#10;ay4VHL+z5zkI55E1NpZJwS85WK8mD0tMtR14T/3BlyKEsEtRQeV9m0rpiooMuqltiQN3tp1BH2BX&#10;St3hEMJNI2dRlEiDNYeGClv6qKi4HH6Mgr41uZen6+d7klx22dc+x/j8qtTT47hZgPA0+rv4373V&#10;Yf5bDH/PhAvk6gYAAP//AwBQSwECLQAUAAYACAAAACEA2+H2y+4AAACFAQAAEwAAAAAAAAAAAAAA&#10;AAAAAAAAW0NvbnRlbnRfVHlwZXNdLnhtbFBLAQItABQABgAIAAAAIQBa9CxbvwAAABUBAAALAAAA&#10;AAAAAAAAAAAAAB8BAABfcmVscy8ucmVsc1BLAQItABQABgAIAAAAIQD5iiJwwgAAANwAAAAPAAAA&#10;AAAAAAAAAAAAAAcCAABkcnMvZG93bnJldi54bWxQSwUGAAAAAAMAAwC3AAAA9gIAAAAA&#10;">
                  <v:imagedata r:id="rId79" o:title=""/>
                </v:shape>
                <v:rect id="Rectangle 295" o:spid="_x0000_s1054" style="position:absolute;left:8150;top:4039;width:3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8cHwwAAANwAAAAPAAAAZHJzL2Rvd25yZXYueG1sRE9Na8JA&#10;EL0L/odlBC+imwYrmrpKFSr1VqMXb9PsNAnNzsbdrab99V2h0Ns83ucs151pxJWcry0reJgkIIgL&#10;q2suFZyOL+M5CB+QNTaWScE3eViv+r0lZtre+EDXPJQihrDPUEEVQptJ6YuKDPqJbYkj92GdwRCh&#10;K6V2eIvhppFpksykwZpjQ4UtbSsqPvMvo6C9vLPbTxdvO/w5bxajOvVdmSo1HHTPTyACdeFf/Od+&#10;1XH+4wzuz8QL5OoXAAD//wMAUEsBAi0AFAAGAAgAAAAhANvh9svuAAAAhQEAABMAAAAAAAAAAAAA&#10;AAAAAAAAAFtDb250ZW50X1R5cGVzXS54bWxQSwECLQAUAAYACAAAACEAWvQsW78AAAAVAQAACwAA&#10;AAAAAAAAAAAAAAAfAQAAX3JlbHMvLnJlbHNQSwECLQAUAAYACAAAACEAV/fHB8MAAADcAAAADwAA&#10;AAAAAAAAAAAAAAAHAgAAZHJzL2Rvd25yZXYueG1sUEsFBgAAAAADAAMAtwAAAPcCAAAAAA==&#10;" fillcolor="lime" stroked="f"/>
                <v:shape id="Freeform 294" o:spid="_x0000_s1055" style="position:absolute;left:7282;top:3780;width:1080;height:1216;visibility:visible;mso-wrap-style:square;v-text-anchor:top" coordsize="108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3+NxgAAANwAAAAPAAAAZHJzL2Rvd25yZXYueG1sRI9Pa8JA&#10;EMXvBb/DMoK3urHgv9RVtFiqCAVtweuQHZPQ7GzIbjR+e+cg9DbDe/PebxarzlXqSk0oPRsYDRNQ&#10;xJm3JecGfn8+X2egQkS2WHkmA3cKsFr2XhaYWn/jI11PMVcSwiFFA0WMdap1yApyGIa+Jhbt4huH&#10;UdYm17bBm4S7Sr8lyUQ7LFkaCqzpo6Ds79Q6A/Ov8+Z+PpD+Xo+37W7STmf7y8GYQb9bv4OK1MV/&#10;8/N6ZwV/LLTyjEyglw8AAAD//wMAUEsBAi0AFAAGAAgAAAAhANvh9svuAAAAhQEAABMAAAAAAAAA&#10;AAAAAAAAAAAAAFtDb250ZW50X1R5cGVzXS54bWxQSwECLQAUAAYACAAAACEAWvQsW78AAAAVAQAA&#10;CwAAAAAAAAAAAAAAAAAfAQAAX3JlbHMvLnJlbHNQSwECLQAUAAYACAAAACEAsyN/jcYAAADcAAAA&#10;DwAAAAAAAAAAAAAAAAAHAgAAZHJzL2Rvd25yZXYueG1sUEsFBgAAAAADAAMAtwAAAPoCAAAAAA==&#10;" path="m146,1216r,-36l,1180,,126,42,90r104,l146,72,229,r850,l1079,1144r-83,72l146,1216xe" filled="f" strokeweight=".21994mm">
                  <v:path arrowok="t" o:connecttype="custom" o:connectlocs="146,4996;146,4960;0,4960;0,3906;42,3870;146,3870;146,3852;229,3780;1079,3780;1079,4924;996,4996;146,4996" o:connectangles="0,0,0,0,0,0,0,0,0,0,0,0"/>
                </v:shape>
                <v:shape id="AutoShape 293" o:spid="_x0000_s1056" style="position:absolute;left:9212;top:5075;width:83;height:48;visibility:visible;mso-wrap-style:square;v-text-anchor:top" coordsize="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MSxwAAANwAAAAPAAAAZHJzL2Rvd25yZXYueG1sRI9PSwMx&#10;EMXvgt8hjOBF2qwtlHVtWkRQLNqD/XPobdyMm8XNZElid/32zkHwNsN7895vluvRd+pMMbWBDdxO&#10;C1DEdbAtNwYO+6dJCSplZItdYDLwQwnWq8uLJVY2DPxO511ulIRwqtCAy7mvtE61I49pGnpi0T5D&#10;9JhljY22EQcJ952eFcVCe2xZGhz29Oio/tp9ewOnZ2eHcXZsXoeb+V25efvY+2005vpqfLgHlWnM&#10;/+a/6xcr+AvBl2dkAr36BQAA//8DAFBLAQItABQABgAIAAAAIQDb4fbL7gAAAIUBAAATAAAAAAAA&#10;AAAAAAAAAAAAAABbQ29udGVudF9UeXBlc10ueG1sUEsBAi0AFAAGAAgAAAAhAFr0LFu/AAAAFQEA&#10;AAsAAAAAAAAAAAAAAAAAHwEAAF9yZWxzLy5yZWxzUEsBAi0AFAAGAAgAAAAhAPRlAxLHAAAA3AAA&#10;AA8AAAAAAAAAAAAAAAAABwIAAGRycy9kb3ducmV2LnhtbFBLBQYAAAAAAwADALcAAAD7AgAAAAA=&#10;" path="m26,30l,30,,48r26,l26,30xm82,l56,r,17l82,17,82,xe" fillcolor="black" stroked="f">
                  <v:path arrowok="t" o:connecttype="custom" o:connectlocs="26,5106;0,5106;0,5124;26,5124;26,5106;82,5076;56,5076;56,5093;82,5093;82,5076" o:connectangles="0,0,0,0,0,0,0,0,0,0"/>
                </v:shape>
                <v:shape id="AutoShape 292" o:spid="_x0000_s1057" style="position:absolute;left:9212;top:5075;width:83;height:48;visibility:visible;mso-wrap-style:square;v-text-anchor:top" coordsize="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xYwgAAANwAAAAPAAAAZHJzL2Rvd25yZXYueG1sRE9NawIx&#10;EL0X+h/CFLzVrBaWsjWKCJZST7Ui7W3YTDeLm8majLr+e1Mo9DaP9zmzxeA7daaY2sAGJuMCFHEd&#10;bMuNgd3n+vEZVBJki11gMnClBIv5/d0MKxsu/EHnrTQqh3Cq0IAT6SutU+3IYxqHnjhzPyF6lAxj&#10;o23ESw73nZ4WRak9tpwbHPa0clQftidv4EuerpvVrt+8x+/Xtpyc9uKO3pjRw7B8ASU0yL/4z/1m&#10;8/xyCr/P5Av0/AYAAP//AwBQSwECLQAUAAYACAAAACEA2+H2y+4AAACFAQAAEwAAAAAAAAAAAAAA&#10;AAAAAAAAW0NvbnRlbnRfVHlwZXNdLnhtbFBLAQItABQABgAIAAAAIQBa9CxbvwAAABUBAAALAAAA&#10;AAAAAAAAAAAAAB8BAABfcmVscy8ucmVsc1BLAQItABQABgAIAAAAIQBvLlxYwgAAANwAAAAPAAAA&#10;AAAAAAAAAAAAAAcCAABkcnMvZG93bnJldi54bWxQSwUGAAAAAAMAAwC3AAAA9gIAAAAA&#10;" path="m,48r26,l26,30,,30,,48xm56,17r26,l82,,56,r,17xe" filled="f" strokeweight=".21803mm">
                  <v:path arrowok="t" o:connecttype="custom" o:connectlocs="0,5124;26,5124;26,5106;0,5106;0,5124;56,5093;82,5093;82,5076;56,5076;56,5093" o:connectangles="0,0,0,0,0,0,0,0,0,0"/>
                </v:shape>
                <v:shape id="Freeform 291" o:spid="_x0000_s1058" style="position:absolute;left:9253;top:4228;width:61;height:887;visibility:visible;mso-wrap-style:square;v-text-anchor:top" coordsize="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gCxAAAANwAAAAPAAAAZHJzL2Rvd25yZXYueG1sRE9La8JA&#10;EL4L/Q/LFLyIblpLaKKrtPWBtOSgtfchOyah2dmQXU38965Q6G0+vufMl72pxYVaV1lW8DSJQBDn&#10;VldcKDh+b8avIJxH1lhbJgVXcrBcPAzmmGrb8Z4uB1+IEMIuRQWl900qpctLMugmtiEO3Mm2Bn2A&#10;bSF1i10IN7V8jqJYGqw4NJTY0EdJ+e/hbBQUR5lN16Ovz5/ovU+2U5ns/CpTavjYv81AeOr9v/jP&#10;vdNhfvwC92fCBXJxAwAA//8DAFBLAQItABQABgAIAAAAIQDb4fbL7gAAAIUBAAATAAAAAAAAAAAA&#10;AAAAAAAAAABbQ29udGVudF9UeXBlc10ueG1sUEsBAi0AFAAGAAgAAAAhAFr0LFu/AAAAFQEAAAsA&#10;AAAAAAAAAAAAAAAAHwEAAF9yZWxzLy5yZWxzUEsBAi0AFAAGAAgAAAAhAGhdWALEAAAA3AAAAA8A&#10;AAAAAAAAAAAAAAAABwIAAGRycy9kb3ducmV2LnhtbFBLBQYAAAAAAwADALcAAAD4AgAAAAA=&#10;" path="m,886l,52,60,r,834l,886xe" fillcolor="#666" stroked="f">
                  <v:path arrowok="t" o:connecttype="custom" o:connectlocs="0,5115;0,4281;60,4229;60,5063;0,5115" o:connectangles="0,0,0,0,0"/>
                </v:shape>
                <v:shape id="AutoShape 290" o:spid="_x0000_s1059" style="position:absolute;left:9000;top:5106;width:83;height:18;visibility:visible;mso-wrap-style:square;v-text-anchor:top" coordsize="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6LwgAAANwAAAAPAAAAZHJzL2Rvd25yZXYueG1sRE9LawIx&#10;EL4X/A9hBG81aw9LWY3ig0JBL3W9eBs342Z1M1mSdF3/fVMo9DYf33MWq8G2oicfGscKZtMMBHHl&#10;dMO1glP58foOIkRkja1jUvCkAKvl6GWBhXYP/qL+GGuRQjgUqMDE2BVShsqQxTB1HXHirs5bjAn6&#10;WmqPjxRuW/mWZbm02HBqMNjR1lB1P35bBfs+35TPHRt7OPtLK+vbvjyVSk3Gw3oOItIQ/8V/7k+d&#10;5uc5/D6TLpDLHwAAAP//AwBQSwECLQAUAAYACAAAACEA2+H2y+4AAACFAQAAEwAAAAAAAAAAAAAA&#10;AAAAAAAAW0NvbnRlbnRfVHlwZXNdLnhtbFBLAQItABQABgAIAAAAIQBa9CxbvwAAABUBAAALAAAA&#10;AAAAAAAAAAAAAB8BAABfcmVscy8ucmVsc1BLAQItABQABgAIAAAAIQBND36LwgAAANwAAAAPAAAA&#10;AAAAAAAAAAAAAAcCAABkcnMvZG93bnJldi54bWxQSwUGAAAAAAMAAwC3AAAA9gIAAAAA&#10;" path="m26,l,,,18r26,l26,xm82,l56,r,18l82,18,82,xe" fillcolor="black" stroked="f">
                  <v:path arrowok="t" o:connecttype="custom" o:connectlocs="26,5106;0,5106;0,5124;26,5124;26,5106;82,5106;56,5106;56,5124;82,5124;82,5106" o:connectangles="0,0,0,0,0,0,0,0,0,0"/>
                </v:shape>
                <v:shape id="AutoShape 289" o:spid="_x0000_s1060" style="position:absolute;left:9000;top:5106;width:83;height:18;visibility:visible;mso-wrap-style:square;v-text-anchor:top" coordsize="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RzxAAAANwAAAAPAAAAZHJzL2Rvd25yZXYueG1sRI9Ba8JA&#10;EIXvhf6HZQq9FN1YRCV1FSlUKp6MpecxO01Cs7Nhd03Sf985CN5meG/e+2a9HV2regqx8WxgNs1A&#10;EZfeNlwZ+Dp/TFagYkK22HomA38UYbt5fFhjbv3AJ+qLVCkJ4ZijgTqlLtc6ljU5jFPfEYv244PD&#10;JGuotA04SLhr9WuWLbTDhqWhxo7eayp/i6szcJg1u/1l2fuCV9/7Y9DX+UAvxjw/jbs3UInGdDff&#10;rj+t4C+EVp6RCfTmHwAA//8DAFBLAQItABQABgAIAAAAIQDb4fbL7gAAAIUBAAATAAAAAAAAAAAA&#10;AAAAAAAAAABbQ29udGVudF9UeXBlc10ueG1sUEsBAi0AFAAGAAgAAAAhAFr0LFu/AAAAFQEAAAsA&#10;AAAAAAAAAAAAAAAAHwEAAF9yZWxzLy5yZWxzUEsBAi0AFAAGAAgAAAAhAJHfJHPEAAAA3AAAAA8A&#10;AAAAAAAAAAAAAAAABwIAAGRycy9kb3ducmV2LnhtbFBLBQYAAAAAAwADALcAAAD4AgAAAAA=&#10;" path="m26,18l,18,,,26,r,18xm56,18r26,l82,,56,r,18xe" filled="f" strokeweight=".21803mm">
                  <v:path arrowok="t" o:connecttype="custom" o:connectlocs="26,5124;0,5124;0,5106;26,5106;26,5124;56,5124;82,5124;82,5106;56,5106;56,5124" o:connectangles="0,0,0,0,0,0,0,0,0,0"/>
                </v:shape>
                <v:rect id="Rectangle 288" o:spid="_x0000_s1061" style="position:absolute;left:8652;top:5106;width:2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287" o:spid="_x0000_s1062" style="position:absolute;left:8652;top:5106;width:2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NwQAAANwAAAAPAAAAZHJzL2Rvd25yZXYueG1sRE9Ni8Iw&#10;EL0L+x/CLHjTdD2oVKMsLi4ii2DV+9iMbbGZxCZq998bQfA2j/c503lranGjxleWFXz1ExDEudUV&#10;Fwr2u2VvDMIHZI21ZVLwTx7ms4/OFFNt77ylWxYKEUPYp6igDMGlUvq8JIO+bx1x5E62MRgibAqp&#10;G7zHcFPLQZIMpcGKY0OJjhYl5efsahT8rv8Wu0u1OR6Wq9FPSC5On/dOqe5n+z0BEagNb/HLvdJx&#10;/mgAz2fiBXL2AAAA//8DAFBLAQItABQABgAIAAAAIQDb4fbL7gAAAIUBAAATAAAAAAAAAAAAAAAA&#10;AAAAAABbQ29udGVudF9UeXBlc10ueG1sUEsBAi0AFAAGAAgAAAAhAFr0LFu/AAAAFQEAAAsAAAAA&#10;AAAAAAAAAAAAHwEAAF9yZWxzLy5yZWxzUEsBAi0AFAAGAAgAAAAhANj8/A3BAAAA3AAAAA8AAAAA&#10;AAAAAAAAAAAABwIAAGRycy9kb3ducmV2LnhtbFBLBQYAAAAAAwADALcAAAD1AgAAAAA=&#10;" filled="f" strokeweight=".21183mm"/>
                <v:rect id="Rectangle 286" o:spid="_x0000_s1063" style="position:absolute;left:8542;top:5088;width:2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line id="Line 285" o:spid="_x0000_s1064" style="position:absolute;visibility:visible;mso-wrap-style:square" from="8536,5096" to="8575,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vwwAAANwAAAAPAAAAZHJzL2Rvd25yZXYueG1sRE9La8JA&#10;EL4L/Q/LFLw1Gy3EkLpKaynEx8W0vQ/ZaRKanU2zq4n/3hUK3ubje85yPZpWnKl3jWUFsygGQVxa&#10;3XCl4Ovz4ykF4TyyxtYyKbiQg/XqYbLETNuBj3QufCVCCLsMFdTed5mUrqzJoItsRxy4H9sb9AH2&#10;ldQ9DiHctHIex4k02HBoqLGjTU3lb3EyCpL3/a54/mvcLH87LL7lNq3yIVVq+ji+voDwNPq7+N+d&#10;6zB/kcDtmXCBXF0BAAD//wMAUEsBAi0AFAAGAAgAAAAhANvh9svuAAAAhQEAABMAAAAAAAAAAAAA&#10;AAAAAAAAAFtDb250ZW50X1R5cGVzXS54bWxQSwECLQAUAAYACAAAACEAWvQsW78AAAAVAQAACwAA&#10;AAAAAAAAAAAAAAAfAQAAX3JlbHMvLnJlbHNQSwECLQAUAAYACAAAACEAEfpz78MAAADcAAAADwAA&#10;AAAAAAAAAAAAAAAHAgAAZHJzL2Rvd25yZXYueG1sUEsFBgAAAAADAAMAtwAAAPcCAAAAAA==&#10;" strokeweight=".25825mm"/>
                <v:shape id="Picture 284" o:spid="_x0000_s1065" type="#_x0000_t75" style="position:absolute;left:8527;top:4228;width:787;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JOwwAAANwAAAAPAAAAZHJzL2Rvd25yZXYueG1sRI9Bb8Iw&#10;DIXvk/gPkZF2Gyk7sKojoAkVDe0GdHer8ZqKxqmSAOXfz4dJu9l6z+99Xm8nP6gbxdQHNrBcFKCI&#10;22B77gw05/1LCSplZItDYDLwoATbzexpjZUNdz7S7ZQ7JSGcKjTgch4rrVPryGNahJFYtJ8QPWZZ&#10;Y6dtxLuE+0G/FsVKe+xZGhyOtHPUXk5Xb+B6+Yq7wn2f689jWTeubMruUBvzPJ8+3kFlmvK/+e/6&#10;YAX/TWjlGZlAb34BAAD//wMAUEsBAi0AFAAGAAgAAAAhANvh9svuAAAAhQEAABMAAAAAAAAAAAAA&#10;AAAAAAAAAFtDb250ZW50X1R5cGVzXS54bWxQSwECLQAUAAYACAAAACEAWvQsW78AAAAVAQAACwAA&#10;AAAAAAAAAAAAAAAfAQAAX3JlbHMvLnJlbHNQSwECLQAUAAYACAAAACEAtisCTsMAAADcAAAADwAA&#10;AAAAAAAAAAAAAAAHAgAAZHJzL2Rvd25yZXYueG1sUEsFBgAAAAADAAMAtwAAAPcCAAAAAA==&#10;">
                  <v:imagedata r:id="rId80" o:title=""/>
                </v:shape>
                <v:rect id="Rectangle 283" o:spid="_x0000_s1066" style="position:absolute;left:9041;top:4280;width:212;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yfxAAAANwAAAAPAAAAZHJzL2Rvd25yZXYueG1sRI9Ba8JA&#10;EIXvhf6HZQRvdaMHiamriCBYPBSj0uuQHZNgdjbNbjX21zsHwdsM781738yXvWvUlbpQezYwHiWg&#10;iAtvay4NHA+bjxRUiMgWG89k4E4Blov3tzlm1t94T9c8lkpCOGRooIqxzbQORUUOw8i3xKKdfecw&#10;ytqV2nZ4k3DX6EmSTLXDmqWhwpbWFRWX/M8Z+N8Vs/YnDd8rzMfp8fermWh9MmY46FefoCL18WV+&#10;Xm+t4KeCL8/IBHrxAAAA//8DAFBLAQItABQABgAIAAAAIQDb4fbL7gAAAIUBAAATAAAAAAAAAAAA&#10;AAAAAAAAAABbQ29udGVudF9UeXBlc10ueG1sUEsBAi0AFAAGAAgAAAAhAFr0LFu/AAAAFQEAAAsA&#10;AAAAAAAAAAAAAAAAHwEAAF9yZWxzLy5yZWxzUEsBAi0AFAAGAAgAAAAhAOS8LJ/EAAAA3AAAAA8A&#10;AAAAAAAAAAAAAAAABwIAAGRycy9kb3ducmV2LnhtbFBLBQYAAAAAAwADALcAAAD4AgAAAAA=&#10;" filled="f" strokeweight=".07744mm"/>
                <v:shape id="Picture 282" o:spid="_x0000_s1067" type="#_x0000_t75" style="position:absolute;left:8632;top:4280;width:409;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crvQAAANwAAAAPAAAAZHJzL2Rvd25yZXYueG1sRE+9CsIw&#10;EN4F3yGc4KapDiLVKKIIbmIVdDyas602l9LEtr69EQS3+/h+b7nuTCkaql1hWcFkHIEgTq0uOFNw&#10;Oe9HcxDOI2ssLZOCNzlYr/q9JcbatnyiJvGZCCHsYlSQe1/FUro0J4NubCviwN1tbdAHWGdS19iG&#10;cFPKaRTNpMGCQ0OOFW1zSp/JyyjoTrOIHtvmfkR6712ys9d2d1NqOOg2CxCeOv8X/9wHHebPp/B9&#10;JlwgVx8AAAD//wMAUEsBAi0AFAAGAAgAAAAhANvh9svuAAAAhQEAABMAAAAAAAAAAAAAAAAAAAAA&#10;AFtDb250ZW50X1R5cGVzXS54bWxQSwECLQAUAAYACAAAACEAWvQsW78AAAAVAQAACwAAAAAAAAAA&#10;AAAAAAAfAQAAX3JlbHMvLnJlbHNQSwECLQAUAAYACAAAACEAkgkXK70AAADcAAAADwAAAAAAAAAA&#10;AAAAAAAHAgAAZHJzL2Rvd25yZXYueG1sUEsFBgAAAAADAAMAtwAAAPECAAAAAA==&#10;">
                  <v:imagedata r:id="rId81" o:title=""/>
                </v:shape>
                <v:rect id="Rectangle 281" o:spid="_x0000_s1068" style="position:absolute;left:8633;top:4280;width:409;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YEwgAAANwAAAAPAAAAZHJzL2Rvd25yZXYueG1sRE9NawIx&#10;EL0L/ocwQm+arUgrq1GqtsVLkbqC13Ez3SzdTNYk1fXfm0Kht3m8z5kvO9uIC/lQO1bwOMpAEJdO&#10;11wpOBRvwymIEJE1No5JwY0CLBf93hxz7a78SZd9rEQK4ZCjAhNjm0sZSkMWw8i1xIn7ct5iTNBX&#10;Unu8pnDbyHGWPUmLNacGgy2tDZXf+x+rYFU8H1/l+eR3H8XGbOPavdd2otTDoHuZgYjUxX/xn3ur&#10;0/zpBH6fSRfIxR0AAP//AwBQSwECLQAUAAYACAAAACEA2+H2y+4AAACFAQAAEwAAAAAAAAAAAAAA&#10;AAAAAAAAW0NvbnRlbnRfVHlwZXNdLnhtbFBLAQItABQABgAIAAAAIQBa9CxbvwAAABUBAAALAAAA&#10;AAAAAAAAAAAAAB8BAABfcmVscy8ucmVsc1BLAQItABQABgAIAAAAIQARwWYEwgAAANwAAAAPAAAA&#10;AAAAAAAAAAAAAAcCAABkcnMvZG93bnJldi54bWxQSwUGAAAAAAMAAwC3AAAA9gIAAAAA&#10;" filled="f" strokeweight=".076mm"/>
                <v:shape id="Picture 280" o:spid="_x0000_s1069" type="#_x0000_t75" style="position:absolute;left:8527;top:4319;width:106;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bTxAAAANwAAAAPAAAAZHJzL2Rvd25yZXYueG1sRI9BawIx&#10;EIXvgv8hjNCL1Gw9yLI1SpEWetBDVXoeNtNNaDJZN3F3++9NQfA2w3vzvjfr7eid6KmLNrCCl0UB&#10;grgO2nKj4Hz6eC5BxISs0QUmBX8UYbuZTtZY6TDwF/XH1IgcwrFCBSaltpIy1oY8xkVoibP2EzqP&#10;Ka9dI3WHQw73Ti6LYiU9Ws4Egy3tDNW/x6vP3La/uENv07d9b9xQnucns78q9TQb315BJBrTw3y/&#10;/tS5frmC/2fyBHJzAwAA//8DAFBLAQItABQABgAIAAAAIQDb4fbL7gAAAIUBAAATAAAAAAAAAAAA&#10;AAAAAAAAAABbQ29udGVudF9UeXBlc10ueG1sUEsBAi0AFAAGAAgAAAAhAFr0LFu/AAAAFQEAAAsA&#10;AAAAAAAAAAAAAAAAHwEAAF9yZWxzLy5yZWxzUEsBAi0AFAAGAAgAAAAhAOIY1tPEAAAA3AAAAA8A&#10;AAAAAAAAAAAAAAAABwIAAGRycy9kb3ducmV2LnhtbFBLBQYAAAAAAwADALcAAAD4AgAAAAA=&#10;">
                  <v:imagedata r:id="rId82" o:title=""/>
                </v:shape>
                <v:rect id="Rectangle 279" o:spid="_x0000_s1070" style="position:absolute;left:8527;top:4319;width:106;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3jyAAAANwAAAAPAAAAZHJzL2Rvd25yZXYueG1sRI9PTwIx&#10;EMXvJnyHZky8GOjiQWGlECLxXzSCaDxPtsN2cTvdbCtUP71zMPE2k/fmvd/MFtm36kB9bAIbGI8K&#10;UMRVsA3XBt7fbocTUDEhW2wDk4FvirCYD05mWNpw5Fc6bFOtJIRjiQZcSl2pdawceYyj0BGLtgu9&#10;xyRrX2vb41HCfasviuJSe2xYGhx2dOOo+tx+eQOtW692dx/Lx+en6b4739znl6ufbMzZaV5eg0qU&#10;07/57/rBCv5EaOUZmUDPfwEAAP//AwBQSwECLQAUAAYACAAAACEA2+H2y+4AAACFAQAAEwAAAAAA&#10;AAAAAAAAAAAAAAAAW0NvbnRlbnRfVHlwZXNdLnhtbFBLAQItABQABgAIAAAAIQBa9CxbvwAAABUB&#10;AAALAAAAAAAAAAAAAAAAAB8BAABfcmVscy8ucmVsc1BLAQItABQABgAIAAAAIQANrF3jyAAAANwA&#10;AAAPAAAAAAAAAAAAAAAAAAcCAABkcnMvZG93bnJldi54bWxQSwUGAAAAAAMAAwC3AAAA/AIAAAAA&#10;" filled="f" strokeweight=".07789mm"/>
                <v:shape id="Picture 278" o:spid="_x0000_s1071" type="#_x0000_t75" style="position:absolute;left:8552;top:4345;width:81;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L6xwAAANwAAAAPAAAAZHJzL2Rvd25yZXYueG1sRI9Pa8JA&#10;EMXvBb/DMoKXohsFW42ukrYILcWDfw4eh+yYRLOzIbvV+O07h0JvM7w37/1mue5crW7UhsqzgfEo&#10;AUWce1txYeB42AxnoEJEtlh7JgMPCrBe9Z6WmFp/5x3d9rFQEsIhRQNljE2qdchLchhGviEW7exb&#10;h1HWttC2xbuEu1pPkuRFO6xYGkps6L2k/Lr/cQYSm22z6Xe8uNnH6fn1bXv82syvxgz6XbYAFamL&#10;/+a/608r+HPBl2dkAr36BQAA//8DAFBLAQItABQABgAIAAAAIQDb4fbL7gAAAIUBAAATAAAAAAAA&#10;AAAAAAAAAAAAAABbQ29udGVudF9UeXBlc10ueG1sUEsBAi0AFAAGAAgAAAAhAFr0LFu/AAAAFQEA&#10;AAsAAAAAAAAAAAAAAAAAHwEAAF9yZWxzLy5yZWxzUEsBAi0AFAAGAAgAAAAhANJLMvrHAAAA3AAA&#10;AA8AAAAAAAAAAAAAAAAABwIAAGRycy9kb3ducmV2LnhtbFBLBQYAAAAAAwADALcAAAD7AgAAAAA=&#10;">
                  <v:imagedata r:id="rId83" o:title=""/>
                </v:shape>
                <v:rect id="Rectangle 277" o:spid="_x0000_s1072" style="position:absolute;left:8553;top:4345;width:8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xnwwAAANwAAAAPAAAAZHJzL2Rvd25yZXYueG1sRE9Ni8Iw&#10;EL0v+B/CCN40VRfRrlFEUUQPat3DHmebsS02k9JE7f57Iwh7m8f7nOm8MaW4U+0Kywr6vQgEcWp1&#10;wZmC7/O6OwbhPLLG0jIp+CMH81nrY4qxtg8+0T3xmQgh7GJUkHtfxVK6NCeDrmcr4sBdbG3QB1hn&#10;Utf4COGmlIMoGkmDBYeGHCta5pRek5tRcLBut19eE3c4Z6vV5nTc/vwOP5XqtJvFFwhPjf8Xv91b&#10;HeZPBvB6JlwgZ08AAAD//wMAUEsBAi0AFAAGAAgAAAAhANvh9svuAAAAhQEAABMAAAAAAAAAAAAA&#10;AAAAAAAAAFtDb250ZW50X1R5cGVzXS54bWxQSwECLQAUAAYACAAAACEAWvQsW78AAAAVAQAACwAA&#10;AAAAAAAAAAAAAAAfAQAAX3JlbHMvLnJlbHNQSwECLQAUAAYACAAAACEA+DFcZ8MAAADcAAAADwAA&#10;AAAAAAAAAAAAAAAHAgAAZHJzL2Rvd25yZXYueG1sUEsFBgAAAAADAAMAtwAAAPcCAAAAAA==&#10;" filled="f" strokeweight=".07797mm"/>
                <v:shape id="Picture 276" o:spid="_x0000_s1073" type="#_x0000_t75" style="position:absolute;left:9158;top:4313;width:65;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9gwAAAANwAAAAPAAAAZHJzL2Rvd25yZXYueG1sRE9Na8Mw&#10;DL0X9h+MBr01TscYXVo3hMHIeim42+4iVuPQWA6x16T/fh4MetPjfWpXzq4XVxpD51nBOstBEDfe&#10;dNwq+Pp8X21AhIhssPdMCm4UoNw/LHZYGD+xpusptiKFcChQgY1xKKQMjSWHIfMDceLOfnQYExxb&#10;aUacUrjr5VOev0iHHacGiwO9WWoupx+n4IDfdV0dtaV6kl4fD1p3vVZq+ThXWxCR5ngX/7s/TJr/&#10;+gx/z6QL5P4XAAD//wMAUEsBAi0AFAAGAAgAAAAhANvh9svuAAAAhQEAABMAAAAAAAAAAAAAAAAA&#10;AAAAAFtDb250ZW50X1R5cGVzXS54bWxQSwECLQAUAAYACAAAACEAWvQsW78AAAAVAQAACwAAAAAA&#10;AAAAAAAAAAAfAQAAX3JlbHMvLnJlbHNQSwECLQAUAAYACAAAACEAhrN/YMAAAADcAAAADwAAAAAA&#10;AAAAAAAAAAAHAgAAZHJzL2Rvd25yZXYueG1sUEsFBgAAAAADAAMAtwAAAPQCAAAAAA==&#10;">
                  <v:imagedata r:id="rId84" o:title=""/>
                </v:shape>
                <v:rect id="Rectangle 275" o:spid="_x0000_s1074" style="position:absolute;left:9158;top:4314;width:6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d1xAAAANwAAAAPAAAAZHJzL2Rvd25yZXYueG1sRE9La8JA&#10;EL4X+h+WEbzVjT2EGl1FS6W2HsQ33obsmIRmZ2N2Nem/7xYEb/PxPWc0aU0pblS7wrKCfi8CQZxa&#10;XXCmYLedv7yBcB5ZY2mZFPySg8n4+WmEibYNr+m28ZkIIewSVJB7XyVSujQng65nK+LAnW1t0AdY&#10;Z1LX2IRwU8rXKIqlwYJDQ44VveeU/myuRsHq6zT7/J437aVcHOLZ/uOytMdYqW6nnQ5BeGr9Q3x3&#10;L3SYP4jh/5lwgRz/AQAA//8DAFBLAQItABQABgAIAAAAIQDb4fbL7gAAAIUBAAATAAAAAAAAAAAA&#10;AAAAAAAAAABbQ29udGVudF9UeXBlc10ueG1sUEsBAi0AFAAGAAgAAAAhAFr0LFu/AAAAFQEAAAsA&#10;AAAAAAAAAAAAAAAAHwEAAF9yZWxzLy5yZWxzUEsBAi0AFAAGAAgAAAAhAP22h3XEAAAA3AAAAA8A&#10;AAAAAAAAAAAAAAAABwIAAGRycy9kb3ducmV2LnhtbFBLBQYAAAAAAwADALcAAAD4AgAAAAA=&#10;" filled="f" strokeweight=".06936mm"/>
                <v:shape id="Picture 274" o:spid="_x0000_s1075" type="#_x0000_t75" style="position:absolute;left:9071;top:4383;width:15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4W7xAAAANwAAAAPAAAAZHJzL2Rvd25yZXYueG1sRI9BS8NA&#10;EIXvgv9hGcGLtBst2Jp2W2ql0KONgtchO02C2ZmQXdPUX985CN5meG/e+2a1GUNrBupjI+zgcZqB&#10;IS7FN1w5+PzYTxZgYkL22AqTgwtF2Kxvb1aYeznzkYYiVUZDOObooE6py62NZU0B41Q6YtVO0gdM&#10;uvaV9T2eNTy09inLnm3AhrWhxo52NZXfxU9w8C6XLaa3YfcgX/P5LxdjKbNX5+7vxu0STKIx/Zv/&#10;rg9e8V+UVp/RCez6CgAA//8DAFBLAQItABQABgAIAAAAIQDb4fbL7gAAAIUBAAATAAAAAAAAAAAA&#10;AAAAAAAAAABbQ29udGVudF9UeXBlc10ueG1sUEsBAi0AFAAGAAgAAAAhAFr0LFu/AAAAFQEAAAsA&#10;AAAAAAAAAAAAAAAAHwEAAF9yZWxzLy5yZWxzUEsBAi0AFAAGAAgAAAAhAGbzhbvEAAAA3AAAAA8A&#10;AAAAAAAAAAAAAAAABwIAAGRycy9kb3ducmV2LnhtbFBLBQYAAAAAAwADALcAAAD4AgAAAAA=&#10;">
                  <v:imagedata r:id="rId85" o:title=""/>
                </v:shape>
                <v:rect id="Rectangle 273" o:spid="_x0000_s1076" style="position:absolute;left:9072;top:4383;width:15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aOwQAAANwAAAAPAAAAZHJzL2Rvd25yZXYueG1sRI9Pi8Iw&#10;FMTvwn6H8Ba8adpFRKtRxFXwav1zfjRv22Lzkm2i1m9vBMHjMDO/YebLzjTiRq2vLStIhwkI4sLq&#10;mksFx8N2MAHhA7LGxjIpeJCH5eKrN8dM2zvv6ZaHUkQI+wwVVCG4TEpfVGTQD60jjt6fbQ2GKNtS&#10;6hbvEW4a+ZMkY2mw5rhQoaN1RcUlvxoFlzw5uVXwm+a3dOvT9Jzu/0epUv3vbjUDEagLn/C7vdMK&#10;IhFeZ+IRkIsnAAAA//8DAFBLAQItABQABgAIAAAAIQDb4fbL7gAAAIUBAAATAAAAAAAAAAAAAAAA&#10;AAAAAABbQ29udGVudF9UeXBlc10ueG1sUEsBAi0AFAAGAAgAAAAhAFr0LFu/AAAAFQEAAAsAAAAA&#10;AAAAAAAAAAAAHwEAAF9yZWxzLy5yZWxzUEsBAi0AFAAGAAgAAAAhACl3Fo7BAAAA3AAAAA8AAAAA&#10;AAAAAAAAAAAABwIAAGRycy9kb3ducmV2LnhtbFBLBQYAAAAAAwADALcAAAD1AgAAAAA=&#10;" filled="f" strokeweight=".06914mm"/>
                <v:shape id="AutoShape 272" o:spid="_x0000_s1077" style="position:absolute;left:9072;top:4280;width:152;height:835;visibility:visible;mso-wrap-style:square;v-text-anchor:top" coordsize="1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OCwwAAANwAAAAPAAAAZHJzL2Rvd25yZXYueG1sRI/NasMw&#10;EITvgbyD2EBviRwfSupGCaFOoVAo5O++kbaWqbUylhy7b18FAj0OM/MNs96OrhE36kLtWcFykYEg&#10;1t7UXCk4n97nKxAhIhtsPJOCXwqw3UwnayyMH/hAt2OsRIJwKFCBjbEtpAzaksOw8C1x8r595zAm&#10;2VXSdDgkuGtknmXP0mHNacFiS2+W9M+xdwrKr0u77+3u5ZPLi+t1eR2cvir1NBt3ryAijfE//Gh/&#10;GAV5lsP9TDoCcvMHAAD//wMAUEsBAi0AFAAGAAgAAAAhANvh9svuAAAAhQEAABMAAAAAAAAAAAAA&#10;AAAAAAAAAFtDb250ZW50X1R5cGVzXS54bWxQSwECLQAUAAYACAAAACEAWvQsW78AAAAVAQAACwAA&#10;AAAAAAAAAAAAAAAfAQAAX3JlbHMvLnJlbHNQSwECLQAUAAYACAAAACEAtzRDgsMAAADcAAAADwAA&#10;AAAAAAAAAAAAAAAHAgAAZHJzL2Rvd25yZXYueG1sUEsFBgAAAAADAAMAtwAAAPcCAAAAAA==&#10;" path="m,l,834m152,r,834e" filled="f" strokeweight=".07267mm">
                  <v:path arrowok="t" o:connecttype="custom" o:connectlocs="0,4281;0,5115;152,4281;152,5115" o:connectangles="0,0,0,0"/>
                </v:shape>
                <v:rect id="Rectangle 271" o:spid="_x0000_s1078" style="position:absolute;left:9095;top:4402;width:10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6rxAAAANwAAAAPAAAAZHJzL2Rvd25yZXYueG1sRI9Ba8JA&#10;FITvhf6H5Qne6kYp0qauIQiCt2hq0+sj+5qkZt+m2W0S/71bKHgcZuYbZpNMphUD9a6xrGC5iEAQ&#10;l1Y3XCk4v++fXkA4j6yxtUwKruQg2T4+bDDWduQTDbmvRICwi1FB7X0XS+nKmgy6he2Ig/dle4M+&#10;yL6SuscxwE0rV1G0lgYbDgs1drSrqbzkvyZQLKc/5bQ8v+7w8/ujOxZZZgql5rMpfQPhafL38H/7&#10;oBWsomf4OxOOgNzeAAAA//8DAFBLAQItABQABgAIAAAAIQDb4fbL7gAAAIUBAAATAAAAAAAAAAAA&#10;AAAAAAAAAABbQ29udGVudF9UeXBlc10ueG1sUEsBAi0AFAAGAAgAAAAhAFr0LFu/AAAAFQEAAAsA&#10;AAAAAAAAAAAAAAAAHwEAAF9yZWxzLy5yZWxzUEsBAi0AFAAGAAgAAAAhAJaijqvEAAAA3AAAAA8A&#10;AAAAAAAAAAAAAAAABwIAAGRycy9kb3ducmV2LnhtbFBLBQYAAAAAAwADALcAAAD4AgAAAAA=&#10;" fillcolor="#666" stroked="f"/>
                <v:rect id="Rectangle 270" o:spid="_x0000_s1079" style="position:absolute;left:9095;top:4402;width:10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j8xQAAANwAAAAPAAAAZHJzL2Rvd25yZXYueG1sRI/dagIx&#10;FITvBd8hHME7zSooZWsUFQQRtPWntJeHzXF3MTlZN1G3b2+EQi+HmfmGmcwaa8Sdal86VjDoJyCI&#10;M6dLzhWcjqveGwgfkDUax6TglzzMpu3WBFPtHryn+yHkIkLYp6igCKFKpfRZQRZ931XE0Tu72mKI&#10;ss6lrvER4dbIYZKMpcWS40KBFS0Lyi6Hm1Ww+Nl+6u9w9cbud2a0cR+br91ZqW6nmb+DCNSE//Bf&#10;e60VDJMxvM7EIyCnTwAAAP//AwBQSwECLQAUAAYACAAAACEA2+H2y+4AAACFAQAAEwAAAAAAAAAA&#10;AAAAAAAAAAAAW0NvbnRlbnRfVHlwZXNdLnhtbFBLAQItABQABgAIAAAAIQBa9CxbvwAAABUBAAAL&#10;AAAAAAAAAAAAAAAAAB8BAABfcmVscy8ucmVsc1BLAQItABQABgAIAAAAIQCvVdj8xQAAANwAAAAP&#10;AAAAAAAAAAAAAAAAAAcCAABkcnMvZG93bnJldi54bWxQSwUGAAAAAAMAAwC3AAAA+QIAAAAA&#10;" filled="f" strokeweight=".03417mm"/>
                <v:rect id="Rectangle 269" o:spid="_x0000_s1080" style="position:absolute;left:9107;top:4417;width:2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aGwAAAANwAAAAPAAAAZHJzL2Rvd25yZXYueG1sRE9Na8JA&#10;EL0X/A/LCN7qRpFWoquIUOjV1EO9jbtjEszOhuwak/76zqHQ4+N9b/eDb1RPXawDG1jMM1DENria&#10;SwPnr4/XNaiYkB02gcnASBH2u8nLFnMXnnyivkilkhCOORqoUmpzraOtyGOch5ZYuFvoPCaBXald&#10;h08J941eZtmb9lizNFTY0rEiey8e3sDl/dycbP1zKMfvlZWS8Vr0ozGz6XDYgEo0pH/xn/vTGVhm&#10;slbOyBHQu18AAAD//wMAUEsBAi0AFAAGAAgAAAAhANvh9svuAAAAhQEAABMAAAAAAAAAAAAAAAAA&#10;AAAAAFtDb250ZW50X1R5cGVzXS54bWxQSwECLQAUAAYACAAAACEAWvQsW78AAAAVAQAACwAAAAAA&#10;AAAAAAAAAAAfAQAAX3JlbHMvLnJlbHNQSwECLQAUAAYACAAAACEAHwXWhsAAAADcAAAADwAAAAAA&#10;AAAAAAAAAAAHAgAAZHJzL2Rvd25yZXYueG1sUEsFBgAAAAADAAMAtwAAAPQCAAAAAA==&#10;" fillcolor="red" stroked="f"/>
                <v:rect id="Rectangle 268" o:spid="_x0000_s1081" style="position:absolute;left:9134;top:4417;width:2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D8wgAAANwAAAAPAAAAZHJzL2Rvd25yZXYueG1sRE/LisIw&#10;FN0L/kO4gjtNFRTtGEVFwcUsxgcOs7s0d9pic1OS2Hb+3iwGXB7Oe7XpTCUacr60rGAyTkAQZ1aX&#10;nCu4XY+jBQgfkDVWlknBH3nYrPu9Fabatnym5hJyEUPYp6igCKFOpfRZQQb92NbEkfu1zmCI0OVS&#10;O2xjuKnkNEnm0mDJsaHAmvYFZY/L0yg4P92u+fk8zQ5habbf++zrZu+tUsNBt/0AEagLb/G/+6QV&#10;TCdxfjwTj4BcvwAAAP//AwBQSwECLQAUAAYACAAAACEA2+H2y+4AAACFAQAAEwAAAAAAAAAAAAAA&#10;AAAAAAAAW0NvbnRlbnRfVHlwZXNdLnhtbFBLAQItABQABgAIAAAAIQBa9CxbvwAAABUBAAALAAAA&#10;AAAAAAAAAAAAAB8BAABfcmVscy8ucmVsc1BLAQItABQABgAIAAAAIQBN09D8wgAAANwAAAAPAAAA&#10;AAAAAAAAAAAAAAcCAABkcnMvZG93bnJldi54bWxQSwUGAAAAAAMAAwC3AAAA9gIAAAAA&#10;" fillcolor="#9f9fff" stroked="f"/>
                <v:shape id="Picture 267" o:spid="_x0000_s1082" type="#_x0000_t75" style="position:absolute;left:9107;top:4409;width:81;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H/xAAAANwAAAAPAAAAZHJzL2Rvd25yZXYueG1sRI9Ba8JA&#10;FITvQv/D8gq96cZURFNXKYKloIeqpedH9jVJk30bsk+N/94VCh6HmfmGWax616gzdaHybGA8SkAR&#10;595WXBj4Pm6GM1BBkC02nsnAlQKslk+DBWbWX3hP54MUKkI4ZGigFGkzrUNeksMw8i1x9H5951Ci&#10;7AptO7xEuGt0miRT7bDiuFBiS+uS8vpwcga2Pr/W87W89l/1ZPuzS8X/fcyNeXnu399ACfXyCP+3&#10;P62BdJzC/Uw8Anp5AwAA//8DAFBLAQItABQABgAIAAAAIQDb4fbL7gAAAIUBAAATAAAAAAAAAAAA&#10;AAAAAAAAAABbQ29udGVudF9UeXBlc10ueG1sUEsBAi0AFAAGAAgAAAAhAFr0LFu/AAAAFQEAAAsA&#10;AAAAAAAAAAAAAAAAHwEAAF9yZWxzLy5yZWxzUEsBAi0AFAAGAAgAAAAhAErgEf/EAAAA3AAAAA8A&#10;AAAAAAAAAAAAAAAABwIAAGRycy9kb3ducmV2LnhtbFBLBQYAAAAAAwADALcAAAD4AgAAAAA=&#10;">
                  <v:imagedata r:id="rId86" o:title=""/>
                </v:shape>
                <v:rect id="Rectangle 266" o:spid="_x0000_s1083" style="position:absolute;left:9160;top:4417;width:2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RXxQAAANwAAAAPAAAAZHJzL2Rvd25yZXYueG1sRI9Ba8JA&#10;FITvgv9heUIvUjcGKRqzEVuo6M1qL729Zp9JMPs23d1q2l/vCoUeh5n5hslXvWnFhZxvLCuYThIQ&#10;xKXVDVcK3o+vj3MQPiBrbC2Tgh/ysCqGgxwzba/8RpdDqESEsM9QQR1Cl0npy5oM+ontiKN3ss5g&#10;iNJVUju8RrhpZZokT9Jgw3Ghxo5eairPh2+joPv6ZLebLfYb/P14Xoyb1PdVqtTDqF8vQQTqw3/4&#10;r73VCtLpDO5n4hGQxQ0AAP//AwBQSwECLQAUAAYACAAAACEA2+H2y+4AAACFAQAAEwAAAAAAAAAA&#10;AAAAAAAAAAAAW0NvbnRlbnRfVHlwZXNdLnhtbFBLAQItABQABgAIAAAAIQBa9CxbvwAAABUBAAAL&#10;AAAAAAAAAAAAAAAAAB8BAABfcmVscy8ucmVsc1BLAQItABQABgAIAAAAIQCFJiRXxQAAANwAAAAP&#10;AAAAAAAAAAAAAAAAAAcCAABkcnMvZG93bnJldi54bWxQSwUGAAAAAAMAAwC3AAAA+QIAAAAA&#10;" fillcolor="lime" stroked="f"/>
                <v:shape id="Freeform 265" o:spid="_x0000_s1084" style="position:absolute;left:8527;top:4228;width:787;height:887;visibility:visible;mso-wrap-style:square;v-text-anchor:top" coordsize="78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vHwwAAANwAAAAPAAAAZHJzL2Rvd25yZXYueG1sRI9BS8NA&#10;FITvQv/D8gRvdreBFo3dFlMpePFg1Psz+9zEZN+G7LON/94VBI/DzHzDbPdzGNSJptRFtrBaGlDE&#10;TXQdewuvL8frG1BJkB0OkcnCNyXY7xYXWyxdPPMznWrxKkM4lWihFRlLrVPTUsC0jCNx9j7iFFCy&#10;nLx2E54zPAy6MGajA3acF1oc6dBS09dfwcJ78fT59tD7SnyVKnNrxl7qtbVXl/P9HSihWf7Df+1H&#10;Z6FYbeD3TD4CevcDAAD//wMAUEsBAi0AFAAGAAgAAAAhANvh9svuAAAAhQEAABMAAAAAAAAAAAAA&#10;AAAAAAAAAFtDb250ZW50X1R5cGVzXS54bWxQSwECLQAUAAYACAAAACEAWvQsW78AAAAVAQAACwAA&#10;AAAAAAAAAAAAAAAfAQAAX3JlbHMvLnJlbHNQSwECLQAUAAYACAAAACEAdqFbx8MAAADcAAAADwAA&#10;AAAAAAAAAAAAAAAHAgAAZHJzL2Rvd25yZXYueG1sUEsFBgAAAAADAAMAtwAAAPcCAAAAAA==&#10;" path="m106,886r,-26l,860,,91,31,65r75,l106,52,167,,787,r,834l727,886r-621,xe" filled="f" strokeweight=".21994mm">
                  <v:path arrowok="t" o:connecttype="custom" o:connectlocs="106,5115;106,5089;0,5089;0,4320;31,4294;106,4294;106,4281;167,4229;787,4229;787,5063;727,5115;106,5115" o:connectangles="0,0,0,0,0,0,0,0,0,0,0,0"/>
                </v:shape>
                <v:shape id="Freeform 264" o:spid="_x0000_s1085" style="position:absolute;left:7931;top:2678;width:530;height:1546;visibility:visible;mso-wrap-style:square;v-text-anchor:top" coordsize="530,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KUuwAAANwAAAAPAAAAZHJzL2Rvd25yZXYueG1sRE+9CsIw&#10;EN4F3yGc4KapgiLVKCIoXW0F17M522pzKU2s9e3NIDh+fP+bXW9q0VHrKssKZtMIBHFudcWFgkt2&#10;nKxAOI+ssbZMCj7kYLcdDjYYa/vmM3WpL0QIYRejgtL7JpbS5SUZdFPbEAfubluDPsC2kLrFdwg3&#10;tZxH0VIarDg0lNjQoaT8mb6Mgiy/7K/6kWbdLVmYvuF7Yk5SqfGo369BeOr9X/xzJ1rBfBbWhjPh&#10;CMjtFwAA//8DAFBLAQItABQABgAIAAAAIQDb4fbL7gAAAIUBAAATAAAAAAAAAAAAAAAAAAAAAABb&#10;Q29udGVudF9UeXBlc10ueG1sUEsBAi0AFAAGAAgAAAAhAFr0LFu/AAAAFQEAAAsAAAAAAAAAAAAA&#10;AAAAHwEAAF9yZWxzLy5yZWxzUEsBAi0AFAAGAAgAAAAhAGSZQpS7AAAA3AAAAA8AAAAAAAAAAAAA&#10;AAAABwIAAGRycy9kb3ducmV2LnhtbFBLBQYAAAAAAwADALcAAADvAgAAAAA=&#10;" path="m529,1545l529,90,521,55,498,26,465,7,424,,,e" filled="f" strokeweight=".07694mm">
                  <v:stroke dashstyle="3 1"/>
                  <v:path arrowok="t" o:connecttype="custom" o:connectlocs="529,4224;529,2769;521,2734;498,2705;465,2686;424,2679;0,2679" o:connectangles="0,0,0,0,0,0,0"/>
                </v:shape>
                <v:shape id="Freeform 263" o:spid="_x0000_s1086" style="position:absolute;left:8422;top:4224;width:77;height:66;visibility:visible;mso-wrap-style:square;v-text-anchor:top" coordsize="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qMwAAAANwAAAAPAAAAZHJzL2Rvd25yZXYueG1sRE/NisIw&#10;EL4LvkMYwZumFlakaxQVyyosqF0fYGhm27LNpCRR69ubg7DHj+9/ue5NK+7kfGNZwWyagCAurW64&#10;UnD9yScLED4ga2wtk4IneVivhoMlZto++EL3IlQihrDPUEEdQpdJ6cuaDPqp7Ygj92udwRChq6R2&#10;+IjhppVpksylwYZjQ40d7Woq/4qbUXDcz/H7NNPu3OXy2t8+vracs1LjUb/5BBGoD//it/ugFaRp&#10;nB/PxCMgVy8AAAD//wMAUEsBAi0AFAAGAAgAAAAhANvh9svuAAAAhQEAABMAAAAAAAAAAAAAAAAA&#10;AAAAAFtDb250ZW50X1R5cGVzXS54bWxQSwECLQAUAAYACAAAACEAWvQsW78AAAAVAQAACwAAAAAA&#10;AAAAAAAAAAAfAQAAX3JlbHMvLnJlbHNQSwECLQAUAAYACAAAACEAuIbqjMAAAADcAAAADwAAAAAA&#10;AAAAAAAAAAAHAgAAZHJzL2Rvd25yZXYueG1sUEsFBgAAAAADAAMAtwAAAPQCAAAAAA==&#10;" path="m38,l23,3,11,10,3,20,,33,3,46r8,10l23,63r15,3l53,63,65,56,73,46,76,33,73,20,65,10,53,3,38,xe" filled="f" strokeweight=".07186mm">
                  <v:path arrowok="t" o:connecttype="custom" o:connectlocs="38,4224;23,4227;11,4234;3,4244;0,4257;3,4270;11,4280;23,4287;38,4290;53,4287;65,4280;73,4270;76,4257;73,4244;65,4234;53,4227;38,4224" o:connectangles="0,0,0,0,0,0,0,0,0,0,0,0,0,0,0,0,0"/>
                </v:shape>
                <v:shape id="Freeform 262" o:spid="_x0000_s1087" style="position:absolute;left:3712;top:4187;width:34;height:73;visibility:visible;mso-wrap-style:square;v-text-anchor:top" coordsize="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4+wwAAANwAAAAPAAAAZHJzL2Rvd25yZXYueG1sRI9Li8Iw&#10;FIX3wvyHcAfcaTpFRTtGkWEExVV97K/NnbZOc1OaWOu/N4Lg8nAeH2e+7EwlWmpcaVnB1zACQZxZ&#10;XXKu4HhYD6YgnEfWWFkmBXdysFx89OaYaHvjlNq9z0UYYZeggsL7OpHSZQUZdENbEwfvzzYGfZBN&#10;LnWDtzBuKhlH0UQaLDkQCqzpp6Dsf381gXtOD7NuU6Wr3+2pvY7Wl7HfXZTqf3arbxCeOv8Ov9ob&#10;rSCOY3ieCUdALh4AAAD//wMAUEsBAi0AFAAGAAgAAAAhANvh9svuAAAAhQEAABMAAAAAAAAAAAAA&#10;AAAAAAAAAFtDb250ZW50X1R5cGVzXS54bWxQSwECLQAUAAYACAAAACEAWvQsW78AAAAVAQAACwAA&#10;AAAAAAAAAAAAAAAfAQAAX3JlbHMvLnJlbHNQSwECLQAUAAYACAAAACEAZ5B+PsMAAADcAAAADwAA&#10;AAAAAAAAAAAAAAAHAgAAZHJzL2Rvd25yZXYueG1sUEsFBgAAAAADAAMAtwAAAPcCAAAAAA==&#10;" path="m,73l,29,34,r,44l,73xe" fillcolor="#9b9b9b" stroked="f">
                  <v:path arrowok="t" o:connecttype="custom" o:connectlocs="0,4261;0,4217;34,4188;34,4232;0,4261" o:connectangles="0,0,0,0,0"/>
                </v:shape>
                <v:shape id="AutoShape 261" o:spid="_x0000_s1088" style="position:absolute;left:3442;top:4187;width:304;height:30;visibility:visible;mso-wrap-style:square;v-text-anchor:top" coordsize="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IWwwAAANwAAAAPAAAAZHJzL2Rvd25yZXYueG1sRI9Bi8Iw&#10;FITvwv6H8ARvmiqrLtUoq4vgxYPVy96ezbMtNi8libX77zeC4HGYmW+Y5boztWjJ+cqygvEoAUGc&#10;W11xoeB82g2/QPiArLG2TAr+yMN69dFbYqrtg4/UZqEQEcI+RQVlCE0qpc9LMuhHtiGO3tU6gyFK&#10;V0jt8BHhppaTJJlJgxXHhRIb2paU37K7UYBddcgu8+R6/2k3/lfP3fH0eVFq0O++FyACdeEdfrX3&#10;WsFkOoPnmXgE5OofAAD//wMAUEsBAi0AFAAGAAgAAAAhANvh9svuAAAAhQEAABMAAAAAAAAAAAAA&#10;AAAAAAAAAFtDb250ZW50X1R5cGVzXS54bWxQSwECLQAUAAYACAAAACEAWvQsW78AAAAVAQAACwAA&#10;AAAAAAAAAAAAAAAfAQAAX3JlbHMvLnJlbHNQSwECLQAUAAYACAAAACEAfKpyFsMAAADcAAAADwAA&#10;AAAAAAAAAAAAAAAHAgAAZHJzL2Rvd25yZXYueG1sUEsFBgAAAAADAAMAtwAAAPcCAAAAAA==&#10;" path="m67,29l17,14,,29r67,xm304,l253,r25,22l304,xe" fillcolor="#e7e7e7" stroked="f">
                  <v:path arrowok="t" o:connecttype="custom" o:connectlocs="67,4217;17,4202;0,4217;67,4217;304,4188;253,4188;278,4210;304,4188" o:connectangles="0,0,0,0,0,0,0,0"/>
                </v:shape>
                <v:shape id="Freeform 260" o:spid="_x0000_s1089" style="position:absolute;left:3459;top:4187;width:279;height:30;visibility:visible;mso-wrap-style:square;v-text-anchor:top" coordsize="2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ssxgAAANwAAAAPAAAAZHJzL2Rvd25yZXYueG1sRI9Ba8JA&#10;FITvhf6H5RW81U0jbTV1FREsgvagFaG3R/Y1CWbfhuyarP56Vyj0OMzMN8x0HkwtOmpdZVnByzAB&#10;QZxbXXGh4PC9eh6DcB5ZY22ZFFzIwXz2+DDFTNued9TtfSEihF2GCkrvm0xKl5dk0A1tQxy9X9sa&#10;9FG2hdQt9hFuapkmyZs0WHFcKLGhZUn5aX82CnY/fhSOmy+5vhrdbUOfnvLJp1KDp7D4AOEp+P/w&#10;X3utFaSv73A/E4+AnN0AAAD//wMAUEsBAi0AFAAGAAgAAAAhANvh9svuAAAAhQEAABMAAAAAAAAA&#10;AAAAAAAAAAAAAFtDb250ZW50X1R5cGVzXS54bWxQSwECLQAUAAYACAAAACEAWvQsW78AAAAVAQAA&#10;CwAAAAAAAAAAAAAAAAAfAQAAX3JlbHMvLnJlbHNQSwECLQAUAAYACAAAACEAUHcrLMYAAADcAAAA&#10;DwAAAAAAAAAAAAAAAAAHAgAAZHJzL2Rvd25yZXYueG1sUEsFBgAAAAADAAMAtwAAAPoCAAAAAA==&#10;" path="m253,29l50,29,,14,17,,261,r17,7l253,29xe" fillcolor="#9b9b9b" stroked="f">
                  <v:path arrowok="t" o:connecttype="custom" o:connectlocs="253,4217;50,4217;0,4202;17,4188;261,4188;278,4195;253,4217" o:connectangles="0,0,0,0,0,0,0"/>
                </v:shape>
                <v:shape id="Picture 259" o:spid="_x0000_s1090" type="#_x0000_t75" style="position:absolute;left:3442;top:4204;width:271;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TuwQAAANwAAAAPAAAAZHJzL2Rvd25yZXYueG1sRE/basJA&#10;EH0v+A/LCL7VjUJLja4i0kCkheLlA4bsmIRkZ9PsVtN+fedB8PFw7qvN4Fp1pT7Ung3Mpgko4sLb&#10;mksD51P2/AYqRGSLrWcy8EsBNuvR0wpT6298oOsxlkpCOKRooIqxS7UORUUOw9R3xMJdfO8wCuxL&#10;bXu8Sbhr9TxJXrXDmqWhwo52FRXN8ccZEM/C5WWWf35nH3/7xr9/FUljzGQ8bJegIg3xIb67c2tg&#10;/iJr5YwcAb3+BwAA//8DAFBLAQItABQABgAIAAAAIQDb4fbL7gAAAIUBAAATAAAAAAAAAAAAAAAA&#10;AAAAAABbQ29udGVudF9UeXBlc10ueG1sUEsBAi0AFAAGAAgAAAAhAFr0LFu/AAAAFQEAAAsAAAAA&#10;AAAAAAAAAAAAHwEAAF9yZWxzLy5yZWxzUEsBAi0AFAAGAAgAAAAhAE7nBO7BAAAA3AAAAA8AAAAA&#10;AAAAAAAAAAAABwIAAGRycy9kb3ducmV2LnhtbFBLBQYAAAAAAwADALcAAAD1AgAAAAA=&#10;">
                  <v:imagedata r:id="rId87" o:title=""/>
                </v:shape>
                <v:rect id="Rectangle 258" o:spid="_x0000_s1091" style="position:absolute;left:3443;top:4217;width:27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pnxQAAANwAAAAPAAAAZHJzL2Rvd25yZXYueG1sRI9Ba8JA&#10;FITvQv/D8gq9SN00UImpq5RCai8ejKXnR/Y1G8y+TbPbJP57VxA8DjPzDbPeTrYVA/W+cazgZZGA&#10;IK6cbrhW8H0snjMQPiBrbB2TgjN52G4eZmvMtRv5QEMZahEh7HNUYELocil9ZciiX7iOOHq/rrcY&#10;ouxrqXscI9y2Mk2SpbTYcFww2NGHoepU/lsFP8U+7KfPzLW1Wf6V59W82Z1IqafH6f0NRKAp3MO3&#10;9pdWkL6u4HomHgG5uQAAAP//AwBQSwECLQAUAAYACAAAACEA2+H2y+4AAACFAQAAEwAAAAAAAAAA&#10;AAAAAAAAAAAAW0NvbnRlbnRfVHlwZXNdLnhtbFBLAQItABQABgAIAAAAIQBa9CxbvwAAABUBAAAL&#10;AAAAAAAAAAAAAAAAAB8BAABfcmVscy8ucmVsc1BLAQItABQABgAIAAAAIQCYRGpnxQAAANwAAAAP&#10;AAAAAAAAAAAAAAAAAAcCAABkcnMvZG93bnJldi54bWxQSwUGAAAAAAMAAwC3AAAA+QIAAAAA&#10;" filled="f" strokeweight=".06753mm"/>
                <v:shape id="Picture 257" o:spid="_x0000_s1092" type="#_x0000_t75" style="position:absolute;left:3445;top:4227;width:26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oHLvgAAANwAAAAPAAAAZHJzL2Rvd25yZXYueG1sRE/NasJA&#10;EL4LfYdlCr3pxkCDpK4ioYLXqg8wzY5JMDsbd6cmvn33IHj8+P7X28n16k4hdp4NLBcZKOLa244b&#10;A+fTfr4CFQXZYu+ZDDwownbzNltjaf3IP3Q/SqNSCMcSDbQiQ6l1rFtyGBd+IE7cxQeHkmBotA04&#10;pnDX6zzLCu2w49TQ4kBVS/X1+OcMXKvPRuT3m2+7sMqry1ggHgpjPt6n3RcooUle4qf7YA3kRZqf&#10;zqQjoDf/AAAA//8DAFBLAQItABQABgAIAAAAIQDb4fbL7gAAAIUBAAATAAAAAAAAAAAAAAAAAAAA&#10;AABbQ29udGVudF9UeXBlc10ueG1sUEsBAi0AFAAGAAgAAAAhAFr0LFu/AAAAFQEAAAsAAAAAAAAA&#10;AAAAAAAAHwEAAF9yZWxzLy5yZWxzUEsBAi0AFAAGAAgAAAAhADhOgcu+AAAA3AAAAA8AAAAAAAAA&#10;AAAAAAAABwIAAGRycy9kb3ducmV2LnhtbFBLBQYAAAAAAwADALcAAADyAgAAAAA=&#10;">
                  <v:imagedata r:id="rId88" o:title=""/>
                </v:shape>
                <v:rect id="Rectangle 256" o:spid="_x0000_s1093" style="position:absolute;left:3445;top:4227;width:26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5UtwwAAANwAAAAPAAAAZHJzL2Rvd25yZXYueG1sRI9Bi8Iw&#10;FITvwv6H8Bb2pqkeRKtRRFjwuGoRens0b9uuzUs3ibb6640geBxm5htmue5NI67kfG1ZwXiUgCAu&#10;rK65VJAdv4czED4ga2wsk4IbeVivPgZLTLXteE/XQyhFhLBPUUEVQptK6YuKDPqRbYmj92udwRCl&#10;K6V22EW4aeQkSabSYM1xocKWthUV58PFKJjN8/wvOxWu3WQ3nzX25/++75T6+uw3CxCB+vAOv9o7&#10;rWAyHcPzTDwCcvUAAAD//wMAUEsBAi0AFAAGAAgAAAAhANvh9svuAAAAhQEAABMAAAAAAAAAAAAA&#10;AAAAAAAAAFtDb250ZW50X1R5cGVzXS54bWxQSwECLQAUAAYACAAAACEAWvQsW78AAAAVAQAACwAA&#10;AAAAAAAAAAAAAAAfAQAAX3JlbHMvLnJlbHNQSwECLQAUAAYACAAAACEAPb+VLcMAAADcAAAADwAA&#10;AAAAAAAAAAAAAAAHAgAAZHJzL2Rvd25yZXYueG1sUEsFBgAAAAADAAMAtwAAAPcCAAAAAA==&#10;" filled="f" strokeweight=".03364mm"/>
                <v:rect id="Rectangle 255" o:spid="_x0000_s1094" style="position:absolute;left:3467;top:4227;width:4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254" o:spid="_x0000_s1095" style="position:absolute;left:3467;top:4227;width:4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WgxQAAANwAAAAPAAAAZHJzL2Rvd25yZXYueG1sRI/RasJA&#10;FETfBf9huQVfSt3U0lCiq9iA1idpjR9wyd5mg9m7IbvG6Nd3C4KPw8ycYRarwTaip87XjhW8ThMQ&#10;xKXTNVcKjsXm5QOED8gaG8ek4EoeVsvxaIGZdhf+of4QKhEh7DNUYEJoMyl9aciin7qWOHq/rrMY&#10;ouwqqTu8RLht5CxJUmmx5rhgsKXcUHk6nK2C50/f59+m2qe3/GTf/Vex24ZCqcnTsJ6DCDSER/je&#10;3mkFs/QN/s/EIyCXfwAAAP//AwBQSwECLQAUAAYACAAAACEA2+H2y+4AAACFAQAAEwAAAAAAAAAA&#10;AAAAAAAAAAAAW0NvbnRlbnRfVHlwZXNdLnhtbFBLAQItABQABgAIAAAAIQBa9CxbvwAAABUBAAAL&#10;AAAAAAAAAAAAAAAAAB8BAABfcmVscy8ucmVsc1BLAQItABQABgAIAAAAIQDsbpWgxQAAANwAAAAP&#10;AAAAAAAAAAAAAAAAAAcCAABkcnMvZG93bnJldi54bWxQSwUGAAAAAAMAAwC3AAAA+QIAAAAA&#10;" filled="f" strokeweight=".03372mm"/>
                <v:shape id="Picture 253" o:spid="_x0000_s1096" type="#_x0000_t75" style="position:absolute;left:3454;top:4239;width:57;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IjxgAAANwAAAAPAAAAZHJzL2Rvd25yZXYueG1sRI9bawIx&#10;FITfBf9DOEJfimZXRHQ1im0ptFAQr+DbYXP2gpuTZRN1+++NIPg4zMw3zHzZmkpcqXGlZQXxIAJB&#10;nFpdcq5gv/vuT0A4j6yxskwK/snBctHtzDHR9sYbum59LgKEXYIKCu/rREqXFmTQDWxNHLzMNgZ9&#10;kE0udYO3ADeVHEbRWBosOSwUWNNnQel5ezEKRj57P8bx4XQpZf3x+/W3ztZTqdRbr13NQHhq/Sv8&#10;bP9oBcPxCB5nwhGQizsAAAD//wMAUEsBAi0AFAAGAAgAAAAhANvh9svuAAAAhQEAABMAAAAAAAAA&#10;AAAAAAAAAAAAAFtDb250ZW50X1R5cGVzXS54bWxQSwECLQAUAAYACAAAACEAWvQsW78AAAAVAQAA&#10;CwAAAAAAAAAAAAAAAAAfAQAAX3JlbHMvLnJlbHNQSwECLQAUAAYACAAAACEAsdhiI8YAAADcAAAA&#10;DwAAAAAAAAAAAAAAAAAHAgAAZHJzL2Rvd25yZXYueG1sUEsFBgAAAAADAAMAtwAAAPoCAAAAAA==&#10;">
                  <v:imagedata r:id="rId89" o:title=""/>
                </v:shape>
                <v:shape id="Freeform 252" o:spid="_x0000_s1097" style="position:absolute;left:3461;top:424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kTxgAAANwAAAAPAAAAZHJzL2Rvd25yZXYueG1sRI9Ba8JA&#10;FITvhf6H5Qne6kaxItFNaEsFJRQx7UFvj+wzCc2+DdmNpv56t1DocZiZb5h1OphGXKhztWUF00kE&#10;griwuuZSwdfn5mkJwnlkjY1lUvBDDtLk8WGNsbZXPtAl96UIEHYxKqi8b2MpXVGRQTexLXHwzrYz&#10;6IPsSqk7vAa4aeQsihbSYM1hocKW3ioqvvPeKDhl/Vy/+v17T8fNLrpxltuPTKnxaHhZgfA0+P/w&#10;X3urFcwWz/B7JhwBmdwBAAD//wMAUEsBAi0AFAAGAAgAAAAhANvh9svuAAAAhQEAABMAAAAAAAAA&#10;AAAAAAAAAAAAAFtDb250ZW50X1R5cGVzXS54bWxQSwECLQAUAAYACAAAACEAWvQsW78AAAAVAQAA&#10;CwAAAAAAAAAAAAAAAAAfAQAAX3JlbHMvLnJlbHNQSwECLQAUAAYACAAAACEAKlC5E8YAAADcAAAA&#10;DwAAAAAAAAAAAAAAAAAHAgAAZHJzL2Rvd25yZXYueG1sUEsFBgAAAAADAAMAtwAAAPoCAAAAAA==&#10;" path="m1,2l,1,1,,2,1,1,2xe" fillcolor="lime" stroked="f">
                  <v:path arrowok="t" o:connecttype="custom" o:connectlocs="1,4248;0,4247;1,4246;2,4247;1,4248" o:connectangles="0,0,0,0,0"/>
                </v:shape>
                <v:shape id="Freeform 251" o:spid="_x0000_s1098" style="position:absolute;left:3461;top:424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lvgAAANwAAAAPAAAAZHJzL2Rvd25yZXYueG1sRI/NCsIw&#10;EITvgu8QVvCmqYqlVKOIINSjf/elWdtisylN1OrTG0HwOMzMN8xy3ZlaPKh1lWUFk3EEgji3uuJC&#10;wfm0GyUgnEfWWFsmBS9ysF71e0tMtX3ygR5HX4gAYZeigtL7JpXS5SUZdGPbEAfvaluDPsi2kLrF&#10;Z4CbWk6jKJYGKw4LJTa0LSm/He9Gwfu8Ty6ezSzK9mSz+XxbX02l1HDQbRYgPHX+H/61M61gGsfw&#10;PROOgFx9AAAA//8DAFBLAQItABQABgAIAAAAIQDb4fbL7gAAAIUBAAATAAAAAAAAAAAAAAAAAAAA&#10;AABbQ29udGVudF9UeXBlc10ueG1sUEsBAi0AFAAGAAgAAAAhAFr0LFu/AAAAFQEAAAsAAAAAAAAA&#10;AAAAAAAAHwEAAF9yZWxzLy5yZWxzUEsBAi0AFAAGAAgAAAAhAD4UMyW+AAAA3AAAAA8AAAAAAAAA&#10;AAAAAAAABwIAAGRycy9kb3ducmV2LnhtbFBLBQYAAAAAAwADALcAAADyAgAAAAA=&#10;" path="m1,2l2,1,1,,,1,1,2xe" filled="f" strokecolor="lime" strokeweight=".07186mm">
                  <v:path arrowok="t" o:connecttype="custom" o:connectlocs="1,4248;2,4247;1,4246;0,4247;1,4248" o:connectangles="0,0,0,0,0"/>
                </v:shape>
                <v:shape id="Freeform 250" o:spid="_x0000_s1099" style="position:absolute;left:3704;top:3991;width:43;height:214;visibility:visible;mso-wrap-style:square;v-text-anchor:top" coordsize="4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gzwwAAANwAAAAPAAAAZHJzL2Rvd25yZXYueG1sRI/RagIx&#10;FETfC/2HcAt96yZK0bLdKCIWSh8KbvsBl811s5rcLJuoq1/fFAQfh5k5w1TL0TtxoiF2gTVMCgWC&#10;uAmm41bD78/HyxuImJANusCk4UIRlovHhwpLE868pVOdWpEhHEvUYFPqSyljY8ljLEJPnL1dGDym&#10;LIdWmgHPGe6dnCo1kx47zgsWe1pbag710Wt43e9H468bTmjRfddfayVdrfXz07h6B5FoTPfwrf1p&#10;NExnc/g/k4+AXPwBAAD//wMAUEsBAi0AFAAGAAgAAAAhANvh9svuAAAAhQEAABMAAAAAAAAAAAAA&#10;AAAAAAAAAFtDb250ZW50X1R5cGVzXS54bWxQSwECLQAUAAYACAAAACEAWvQsW78AAAAVAQAACwAA&#10;AAAAAAAAAAAAAAAfAQAAX3JlbHMvLnJlbHNQSwECLQAUAAYACAAAACEA556YM8MAAADcAAAADwAA&#10;AAAAAAAAAAAAAAAHAgAAZHJzL2Rvd25yZXYueG1sUEsFBgAAAAADAAMAtwAAAPcCAAAAAA==&#10;" path="m,214l,36,42,r,109l32,136r,50l,214xe" fillcolor="#9b9b9b" stroked="f">
                  <v:path arrowok="t" o:connecttype="custom" o:connectlocs="0,4206;0,4028;42,3992;42,4101;32,4128;32,4178;0,4206" o:connectangles="0,0,0,0,0,0,0"/>
                </v:shape>
                <v:shape id="Freeform 249" o:spid="_x0000_s1100" style="position:absolute;left:3451;top:3991;width:296;height:37;visibility:visible;mso-wrap-style:square;v-text-anchor:top" coordsize="2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uwwAAANwAAAAPAAAAZHJzL2Rvd25yZXYueG1sRE/Pa8Iw&#10;FL4P/B/CE3YZms6BSDUVEYR52GF1U7w9m9em2LyUJrbdf78cBjt+fL8329E2oqfO144VvM4TEMSF&#10;0zVXCr5Oh9kKhA/IGhvHpOCHPGyzydMGU+0G/qQ+D5WIIexTVGBCaFMpfWHIop+7ljhypesshgi7&#10;SuoOhxhuG7lIkqW0WHNsMNjS3lBxzx9WwfVibi9v/cde7/TqeD59l0PeSKWep+NuDSLQGP7Ff+53&#10;rWCxjGvjmXgEZPYLAAD//wMAUEsBAi0AFAAGAAgAAAAhANvh9svuAAAAhQEAABMAAAAAAAAAAAAA&#10;AAAAAAAAAFtDb250ZW50X1R5cGVzXS54bWxQSwECLQAUAAYACAAAACEAWvQsW78AAAAVAQAACwAA&#10;AAAAAAAAAAAAAAAfAQAAX3JlbHMvLnJlbHNQSwECLQAUAAYACAAAACEA8sf07sMAAADcAAAADwAA&#10;AAAAAAAAAAAAAAAHAgAAZHJzL2Rvd25yZXYueG1sUEsFBgAAAAADAAMAtwAAAPcCAAAAAA==&#10;" path="m254,36l,36,43,,296,,254,36xe" fillcolor="#e7e7e7" stroked="f">
                  <v:path arrowok="t" o:connecttype="custom" o:connectlocs="254,4028;0,4028;43,3992;296,3992;254,4028" o:connectangles="0,0,0,0,0"/>
                </v:shape>
                <v:rect id="Rectangle 248" o:spid="_x0000_s1101" style="position:absolute;left:3451;top:4028;width:25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T/wwAAANwAAAAPAAAAZHJzL2Rvd25yZXYueG1sRI9LiwIx&#10;EITvwv6H0AveNLOKr1mjLILiTXyAHttJ72R2J51hEnX890YQPBZV9RU1nTe2FFeqfeFYwVc3AUGc&#10;OV1wruCwX3bGIHxA1lg6JgV38jCffbSmmGp34y1ddyEXEcI+RQUmhCqV0meGLPquq4ij9+tqiyHK&#10;Ope6xluE21L2kmQoLRYcFwxWtDCU/e8uVkHSX67+kM6b4ujkdjQ4mXLvG6Xan83PN4hATXiHX+21&#10;VtAbTuB5Jh4BOXsAAAD//wMAUEsBAi0AFAAGAAgAAAAhANvh9svuAAAAhQEAABMAAAAAAAAAAAAA&#10;AAAAAAAAAFtDb250ZW50X1R5cGVzXS54bWxQSwECLQAUAAYACAAAACEAWvQsW78AAAAVAQAACwAA&#10;AAAAAAAAAAAAAAAfAQAAX3JlbHMvLnJlbHNQSwECLQAUAAYACAAAACEAGmzU/8MAAADcAAAADwAA&#10;AAAAAAAAAAAAAAAHAgAAZHJzL2Rvd25yZXYueG1sUEsFBgAAAAADAAMAtwAAAPcCAAAAAA==&#10;" fillcolor="#c1c1c1" stroked="f"/>
                <v:rect id="Rectangle 247" o:spid="_x0000_s1102" style="position:absolute;left:3451;top:4028;width:25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m+wwAAANwAAAAPAAAAZHJzL2Rvd25yZXYueG1sRE/LagIx&#10;FN0L/kO4BXc1qdRapkaRlqJSF459rC+T68zg5GZI4jj265tFweXhvOfL3jaiIx9qxxoexgoEceFM&#10;zaWGr8/3+2cQISIbbByThisFWC6Ggzlmxl04p+4QS5FCOGSooYqxzaQMRUUWw9i1xIk7Om8xJuhL&#10;aTxeUrht5ESpJ2mx5tRQYUuvFRWnw9lq+Jjm2/3vW+4btXvs1Op4/fle11qP7vrVC4hIfbyJ/90b&#10;o2EyS/PTmXQE5OIPAAD//wMAUEsBAi0AFAAGAAgAAAAhANvh9svuAAAAhQEAABMAAAAAAAAAAAAA&#10;AAAAAAAAAFtDb250ZW50X1R5cGVzXS54bWxQSwECLQAUAAYACAAAACEAWvQsW78AAAAVAQAACwAA&#10;AAAAAAAAAAAAAAAfAQAAX3JlbHMvLnJlbHNQSwECLQAUAAYACAAAACEA8ZcJvsMAAADcAAAADwAA&#10;AAAAAAAAAAAAAAAHAgAAZHJzL2Rvd25yZXYueG1sUEsFBgAAAAADAAMAtwAAAPcCAAAAAA==&#10;" filled="f" strokeweight=".07081mm"/>
                <v:rect id="Rectangle 246" o:spid="_x0000_s1103" style="position:absolute;left:3679;top:4183;width:1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JvxQAAANwAAAAPAAAAZHJzL2Rvd25yZXYueG1sRI9BawIx&#10;FITvgv8hPMFLqVmXUutqFBUUe2u1l96em+fu4uZlTaJu/fVNoeBxmJlvmOm8NbW4kvOVZQXDQQKC&#10;OLe64kLB1379/AbCB2SNtWVS8EMe5rNuZ4qZtjf+pOsuFCJC2GeooAyhyaT0eUkG/cA2xNE7Wmcw&#10;ROkKqR3eItzUMk2SV2mw4rhQYkOrkvLT7mIUNOcDu/eX8ccG79/L8VOV+rZIler32sUERKA2PML/&#10;7a1WkI6G8HcmHgE5+wUAAP//AwBQSwECLQAUAAYACAAAACEA2+H2y+4AAACFAQAAEwAAAAAAAAAA&#10;AAAAAAAAAAAAW0NvbnRlbnRfVHlwZXNdLnhtbFBLAQItABQABgAIAAAAIQBa9CxbvwAAABUBAAAL&#10;AAAAAAAAAAAAAAAAAB8BAABfcmVscy8ucmVsc1BLAQItABQABgAIAAAAIQBIjmJvxQAAANwAAAAP&#10;AAAAAAAAAAAAAAAAAAcCAABkcnMvZG93bnJldi54bWxQSwUGAAAAAAMAAwC3AAAA+QIAAAAA&#10;" fillcolor="lime" stroked="f"/>
                <v:shape id="AutoShape 245" o:spid="_x0000_s1104" style="position:absolute;left:3512;top:4236;width:188;height:19;visibility:visible;mso-wrap-style:square;v-text-anchor:top" coordsize="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WfxwAAANwAAAAPAAAAZHJzL2Rvd25yZXYueG1sRI9Ba8JA&#10;FITvBf/D8gQvohuD2JC6iliFHtpDjZfeHtlnEsy+DdltEvPru4VCj8PMfMNs94OpRUetqywrWC0j&#10;EMS51RUXCq7ZeZGAcB5ZY22ZFDzIwX43edpiqm3Pn9RdfCEChF2KCkrvm1RKl5dk0C1tQxy8m20N&#10;+iDbQuoW+wA3tYyjaCMNVhwWSmzoWFJ+v3wbBd3j6zS+3+eb9elj/nocbtk6kaNSs+lweAHhafD/&#10;4b/2m1YQP8fweyYcAbn7AQAA//8DAFBLAQItABQABgAIAAAAIQDb4fbL7gAAAIUBAAATAAAAAAAA&#10;AAAAAAAAAAAAAABbQ29udGVudF9UeXBlc10ueG1sUEsBAi0AFAAGAAgAAAAhAFr0LFu/AAAAFQEA&#10;AAsAAAAAAAAAAAAAAAAAHwEAAF9yZWxzLy5yZWxzUEsBAi0AFAAGAAgAAAAhAMkqJZ/HAAAA3AAA&#10;AA8AAAAAAAAAAAAAAAAABwIAAGRycy9kb3ducmV2LnhtbFBLBQYAAAAAAwADALcAAAD7AgAAAAA=&#10;" path="m120,r-5,3l120,6m140,r-5,3l140,6m159,r-5,3l159,6m178,r-5,3l178,6m101,l96,3r5,3m62,l58,3r4,3m82,l77,3r5,3m5,l,3,5,6m24,l19,3r5,3m43,l38,3r5,3m19,12r-5,3l19,18m168,12r-4,3l168,18t20,-6l183,15r5,3e" filled="f" strokecolor="#b4b5b4" strokeweight=".07267mm">
                  <v:path arrowok="t" o:connecttype="custom" o:connectlocs="120,4237;115,4240;120,4243;140,4237;135,4240;140,4243;159,4237;154,4240;159,4243;178,4237;173,4240;178,4243;101,4237;96,4240;101,4243;62,4237;58,4240;62,4243;82,4237;77,4240;82,4243;5,4237;0,4240;5,4243;24,4237;19,4240;24,4243;43,4237;38,4240;43,4243;19,4249;14,4252;19,4255;168,4249;164,4252;168,4255;188,4249;183,4252;188,4255" o:connectangles="0,0,0,0,0,0,0,0,0,0,0,0,0,0,0,0,0,0,0,0,0,0,0,0,0,0,0,0,0,0,0,0,0,0,0,0,0,0,0"/>
                </v:shape>
                <v:shape id="Picture 244" o:spid="_x0000_s1105" type="#_x0000_t75" style="position:absolute;left:3474;top:4046;width:20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9LmxAAAANwAAAAPAAAAZHJzL2Rvd25yZXYueG1sRI/RasJA&#10;FETfhf7Dcgu+lLqpUqPRVVQQfFNTP+CSvSbB7N00u5ro17uFgo/DzJxh5svOVOJGjSstK/gaRCCI&#10;M6tLzhWcfrafExDOI2usLJOCOzlYLt56c0y0bflIt9TnIkDYJaig8L5OpHRZQQbdwNbEwTvbxqAP&#10;ssmlbrANcFPJYRSNpcGSw0KBNW0Kyi7p1ShID/ff6z7+eJjvfYx568fr6QaV6r93qxkIT51/hf/b&#10;O61gGI/g70w4AnLxBAAA//8DAFBLAQItABQABgAIAAAAIQDb4fbL7gAAAIUBAAATAAAAAAAAAAAA&#10;AAAAAAAAAABbQ29udGVudF9UeXBlc10ueG1sUEsBAi0AFAAGAAgAAAAhAFr0LFu/AAAAFQEAAAsA&#10;AAAAAAAAAAAAAAAAHwEAAF9yZWxzLy5yZWxzUEsBAi0AFAAGAAgAAAAhAF7n0ubEAAAA3AAAAA8A&#10;AAAAAAAAAAAAAAAABwIAAGRycy9kb3ducmV2LnhtbFBLBQYAAAAAAwADALcAAAD4AgAAAAA=&#10;">
                  <v:imagedata r:id="rId90" o:title=""/>
                </v:shape>
                <v:shape id="AutoShape 243" o:spid="_x0000_s1106" style="position:absolute;left:3474;top:4236;width:191;height: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uixgAAANwAAAAPAAAAZHJzL2Rvd25yZXYueG1sRI9Ba8JA&#10;FITvhf6H5Qm91Y0iVmI2Ugotiig0bUFvj+xrNph9G7LbGP+9KxQ8DjPzDZOtBtuInjpfO1YwGScg&#10;iEuna64UfH+9Py9A+ICssXFMCi7kYZU/PmSYanfmT+qLUIkIYZ+iAhNCm0rpS0MW/di1xNH7dZ3F&#10;EGVXSd3hOcJtI6dJMpcWa44LBlt6M1Seij+rYLE3m+RHF7u2P812H8fDdn2ot0o9jYbXJYhAQ7iH&#10;/9trrWD6MoPbmXgEZH4FAAD//wMAUEsBAi0AFAAGAAgAAAAhANvh9svuAAAAhQEAABMAAAAAAAAA&#10;AAAAAAAAAAAAAFtDb250ZW50X1R5cGVzXS54bWxQSwECLQAUAAYACAAAACEAWvQsW78AAAAVAQAA&#10;CwAAAAAAAAAAAAAAAAAfAQAAX3JlbHMvLnJlbHNQSwECLQAUAAYACAAAACEA+HULosYAAADcAAAA&#10;DwAAAAAAAAAAAAAAAAAHAgAAZHJzL2Rvd25yZXYueG1sUEsFBgAAAAADAAMAtwAAAPoCAAAAAA==&#10;" path="m171,12r-4,3l171,18t20,-6l186,15r5,3m94,12r-5,3l94,18t20,-6l109,15r5,3m133,12r-5,3l133,18t19,-6l147,15r5,3m75,12r-5,3l75,18m24,l20,3r4,3m5,l,3,5,6e" filled="f" strokecolor="#b4b5b4" strokeweight=".07267mm">
                  <v:path arrowok="t" o:connecttype="custom" o:connectlocs="171,4249;167,4252;171,4255;191,4249;186,4252;191,4255;94,4249;89,4252;94,4255;114,4249;109,4252;114,4255;133,4249;128,4252;133,4255;152,4249;147,4252;152,4255;75,4249;70,4252;75,4255;24,4237;20,4240;24,4243;5,4237;0,4240;5,4243" o:connectangles="0,0,0,0,0,0,0,0,0,0,0,0,0,0,0,0,0,0,0,0,0,0,0,0,0,0,0"/>
                </v:shape>
                <v:shape id="AutoShape 242" o:spid="_x0000_s1107" style="position:absolute;left:3451;top:4194;width:254;height:12;visibility:visible;mso-wrap-style:square;v-text-anchor:top" coordsize="2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kKxwAAANwAAAAPAAAAZHJzL2Rvd25yZXYueG1sRI9fa8JA&#10;EMTfC/0OxxZ8KfViQFtSTymiRQpa/IPPS25N0ub2Qm6rsZ/eEwp9HGbmN8x42rlanagNlWcDg34C&#10;ijj3tuLCwH63eHoBFQTZYu2ZDFwowHRyfzfGzPozb+i0lUJFCIcMDZQiTaZ1yEtyGPq+IY7e0bcO&#10;Jcq20LbFc4S7WqdJMtIOK44LJTY0Kyn/3v44A92q2K9XsnwcfP1+pMe5HDbrz3djeg/d2ysooU7+&#10;w3/tpTWQPg/hdiYeAT25AgAA//8DAFBLAQItABQABgAIAAAAIQDb4fbL7gAAAIUBAAATAAAAAAAA&#10;AAAAAAAAAAAAAABbQ29udGVudF9UeXBlc10ueG1sUEsBAi0AFAAGAAgAAAAhAFr0LFu/AAAAFQEA&#10;AAsAAAAAAAAAAAAAAAAAHwEAAF9yZWxzLy5yZWxzUEsBAi0AFAAGAAgAAAAhAI/LmQrHAAAA3AAA&#10;AA8AAAAAAAAAAAAAAAAABwIAAGRycy9kb3ducmV2LnhtbFBLBQYAAAAAAwADALcAAAD7AgAAAAA=&#10;" path="m70,r,11m38,r,11m,l254,e" filled="f" strokeweight=".07267mm">
                  <v:path arrowok="t" o:connecttype="custom" o:connectlocs="70,4194;70,4205;38,4194;38,4205;0,4194;254,4194" o:connectangles="0,0,0,0,0,0"/>
                </v:shape>
                <v:shape id="Freeform 241" o:spid="_x0000_s1108" style="position:absolute;left:3443;top:3991;width:304;height:269;visibility:visible;mso-wrap-style:square;v-text-anchor:top" coordsize="3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S7xAAAANwAAAAPAAAAZHJzL2Rvd25yZXYueG1sRI9BSwMx&#10;FITvgv8hPKE3m7XUtmybliIoYhF0W3p+bJ6bpcnLksTd9d83guBxmJlvmM1udFb0FGLrWcHDtABB&#10;XHvdcqPgdHy+X4GICVmj9UwKfijCbnt7s8FS+4E/qa9SIzKEY4kKTEpdKWWsDTmMU98RZ+/LB4cp&#10;y9BIHXDIcGflrCgW0mHLecFgR0+G6kv17RTszUtA+zE/v1vWj4c44KWv3pSa3I37NYhEY/oP/7Vf&#10;tYLZcgG/Z/IRkNsrAAAA//8DAFBLAQItABQABgAIAAAAIQDb4fbL7gAAAIUBAAATAAAAAAAAAAAA&#10;AAAAAAAAAABbQ29udGVudF9UeXBlc10ueG1sUEsBAi0AFAAGAAgAAAAhAFr0LFu/AAAAFQEAAAsA&#10;AAAAAAAAAAAAAAAAHwEAAF9yZWxzLy5yZWxzUEsBAi0AFAAGAAgAAAAhAPt4pLvEAAAA3AAAAA8A&#10;AAAAAAAAAAAAAAAABwIAAGRycy9kb3ducmV2LnhtbFBLBQYAAAAAAwADALcAAAD4AgAAAAA=&#10;" path="m,269l,225,13,214r-5,l8,36,51,,303,r,111l293,136r,49l282,196r21,l303,240r-33,29l,269xe" filled="f" strokeweight=".21603mm">
                  <v:path arrowok="t" o:connecttype="custom" o:connectlocs="0,4261;0,4217;13,4206;8,4206;8,4028;51,3992;303,3992;303,4103;293,4128;293,4177;282,4188;303,4188;303,4232;270,4261;0,4261" o:connectangles="0,0,0,0,0,0,0,0,0,0,0,0,0,0,0"/>
                </v:shape>
                <v:shape id="Freeform 240" o:spid="_x0000_s1109" style="position:absolute;left:3762;top:3304;width:731;height:953;visibility:visible;mso-wrap-style:square;v-text-anchor:top" coordsize="7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V+wgAAANwAAAAPAAAAZHJzL2Rvd25yZXYueG1sRI9Pa8JA&#10;EMXvBb/DMoK3OtFClegqIggWvDT20tuYHZNgdjburhq/fbdQ6PHx/vx4y3VvW3VnHxonGibjDBRL&#10;6UwjlYav4+51DipEEkOtE9bw5ADr1eBlSblxD/nkexErlUYk5KShjrHLEUNZs6Uwdh1L8s7OW4pJ&#10;+gqNp0caty1Os+wdLTWSCDV1vK25vBQ3qwHf0F8PiXj9Pn3YOT6psEfSejTsNwtQkfv4H/5r742G&#10;6WwGv2fSEcDVDwAAAP//AwBQSwECLQAUAAYACAAAACEA2+H2y+4AAACFAQAAEwAAAAAAAAAAAAAA&#10;AAAAAAAAW0NvbnRlbnRfVHlwZXNdLnhtbFBLAQItABQABgAIAAAAIQBa9CxbvwAAABUBAAALAAAA&#10;AAAAAAAAAAAAAB8BAABfcmVscy8ucmVsc1BLAQItABQABgAIAAAAIQAaFfV+wgAAANwAAAAPAAAA&#10;AAAAAAAAAAAAAAcCAABkcnMvZG93bnJldi54bWxQSwUGAAAAAAMAAwC3AAAA9gIAAAAA&#10;" path="m,953r730,l730,e" filled="f" strokeweight=".21pt">
                  <v:stroke dashstyle="3 1"/>
                  <v:path arrowok="t" o:connecttype="custom" o:connectlocs="0,4257;730,4257;730,3304" o:connectangles="0,0,0"/>
                </v:shape>
                <v:shape id="Freeform 239" o:spid="_x0000_s1110" style="position:absolute;left:4442;top:3227;width:102;height:88;visibility:visible;mso-wrap-style:square;v-text-anchor:top" coordsize="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m/wQAAANwAAAAPAAAAZHJzL2Rvd25yZXYueG1sRE+7bsIw&#10;FN2R+AfrIrERpxTxCBhUVa3KWNIOsF3Fl8Q0vo5iQ8Lf46ES49F5b3a9rcWNWm8cK3hJUhDEhdOG&#10;SwW/P5+TJQgfkDXWjknBnTzstsPBBjPtOj7QLQ+liCHsM1RQhdBkUvqiIos+cQ1x5M6utRgibEup&#10;W+xiuK3lNE3n0qLh2FBhQ+8VFX/51SrY09yYGa+Oi+50/7i8uu/TV94pNR71b2sQgfrwFP+791rB&#10;dBHXxjPxCMjtAwAA//8DAFBLAQItABQABgAIAAAAIQDb4fbL7gAAAIUBAAATAAAAAAAAAAAAAAAA&#10;AAAAAABbQ29udGVudF9UeXBlc10ueG1sUEsBAi0AFAAGAAgAAAAhAFr0LFu/AAAAFQEAAAsAAAAA&#10;AAAAAAAAAAAAHwEAAF9yZWxzLy5yZWxzUEsBAi0AFAAGAAgAAAAhAAzJ2b/BAAAA3AAAAA8AAAAA&#10;AAAAAAAAAAAABwIAAGRycy9kb3ducmV2LnhtbFBLBQYAAAAAAwADALcAAAD1AgAAAAA=&#10;" path="m102,87l,87,51,r51,87xe" fillcolor="black" stroked="f">
                  <v:path arrowok="t" o:connecttype="custom" o:connectlocs="102,3315;0,3315;51,3228;102,3315" o:connectangles="0,0,0,0"/>
                </v:shape>
                <v:shape id="Freeform 238" o:spid="_x0000_s1111" style="position:absolute;left:2783;top:253;width:5048;height:2860;visibility:visible;mso-wrap-style:square;v-text-anchor:top" coordsize="5048,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hdxAAAANwAAAAPAAAAZHJzL2Rvd25yZXYueG1sRI9Pi8Iw&#10;FMTvgt8hvIW9aboF/2w1ShUEYS/aevD4tnm2xealNFG7334jCB6Hmd8Ms1z3phF36lxtWcHXOAJB&#10;XFhdc6nglO9GcxDOI2tsLJOCP3KwXg0HS0y0ffCR7pkvRShhl6CCyvs2kdIVFRl0Y9sSB+9iO4M+&#10;yK6UusNHKDeNjKNoKg3WHBYqbGlbUXHNbkZBfGh5ct7k6XZ/mkmns5/rjn6V+vzo0wUIT71/h1/0&#10;Xgdu9g3PM+EIyNU/AAAA//8DAFBLAQItABQABgAIAAAAIQDb4fbL7gAAAIUBAAATAAAAAAAAAAAA&#10;AAAAAAAAAABbQ29udGVudF9UeXBlc10ueG1sUEsBAi0AFAAGAAgAAAAhAFr0LFu/AAAAFQEAAAsA&#10;AAAAAAAAAAAAAAAAHwEAAF9yZWxzLy5yZWxzUEsBAi0AFAAGAAgAAAAhAEpq2F3EAAAA3AAAAA8A&#10;AAAAAAAAAAAAAAAABwIAAGRycy9kb3ducmV2LnhtbFBLBQYAAAAAAwADALcAAAD4AgAAAAA=&#10;" path="m166,2859r4715,l4946,2848r53,-31l5034,2772r13,-56l5047,143,5034,87,4999,42,4946,11,4881,,166,,101,11,49,42,13,87,,143,,2716r13,56l49,2817r52,31l166,2859xe" filled="f" strokeweight=".20967mm">
                  <v:path arrowok="t" o:connecttype="custom" o:connectlocs="166,3113;4881,3113;4946,3102;4999,3071;5034,3026;5047,2970;5047,397;5034,341;4999,296;4946,265;4881,254;166,254;101,265;49,296;13,341;0,397;0,2970;13,3026;49,3071;101,3102;166,3113" o:connectangles="0,0,0,0,0,0,0,0,0,0,0,0,0,0,0,0,0,0,0,0,0"/>
                </v:shape>
                <v:rect id="Rectangle 237" o:spid="_x0000_s1112" style="position:absolute;left:3172;top:101;width:68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v:shape id="Freeform 236" o:spid="_x0000_s1113" style="position:absolute;left:4262;top:2379;width:89;height:79;visibility:visible;mso-wrap-style:square;v-text-anchor:top" coordsize="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KgxgAAANwAAAAPAAAAZHJzL2Rvd25yZXYueG1sRI/dasJA&#10;FITvC77DcoTeiG4UFI2uIi2ljULBH9TLQ/aYBLNn0+yq6du7QqGXw8x8w8wWjSnFjWpXWFbQ70Ug&#10;iFOrC84U7Hcf3TEI55E1lpZJwS85WMxbLzOMtb3zhm5bn4kAYRejgtz7KpbSpTkZdD1bEQfvbGuD&#10;Psg6k7rGe4CbUg6iaCQNFhwWcqzoLaf0sr0aBTwZZj/vxq8/k+EqSg7J98kdO0q9tpvlFISnxv+H&#10;/9pfWsFg3IfnmXAE5PwBAAD//wMAUEsBAi0AFAAGAAgAAAAhANvh9svuAAAAhQEAABMAAAAAAAAA&#10;AAAAAAAAAAAAAFtDb250ZW50X1R5cGVzXS54bWxQSwECLQAUAAYACAAAACEAWvQsW78AAAAVAQAA&#10;CwAAAAAAAAAAAAAAAAAfAQAAX3JlbHMvLnJlbHNQSwECLQAUAAYACAAAACEAwADyoMYAAADcAAAA&#10;DwAAAAAAAAAAAAAAAAAHAgAAZHJzL2Rvd25yZXYueG1sUEsFBgAAAAADAAMAtwAAAPoCAAAAAA==&#10;" path="m,78l,66,88,r,11l,78xe" fillcolor="#9b9b9b" stroked="f">
                  <v:path arrowok="t" o:connecttype="custom" o:connectlocs="0,2458;0,2446;88,2380;88,2391;0,2458" o:connectangles="0,0,0,0,0"/>
                </v:shape>
                <v:shape id="Freeform 235" o:spid="_x0000_s1114" style="position:absolute;left:4022;top:1894;width:335;height:63;visibility:visible;mso-wrap-style:square;v-text-anchor:top" coordsize="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8VwwAAANwAAAAPAAAAZHJzL2Rvd25yZXYueG1sRI9BawIx&#10;FITvBf9DeEJv3ax7KHZrlCoK3qRW6PWxeW5SNy/rJurqrzcFweMwM98wk1nvGnGmLljPCkZZDoK4&#10;8tpyrWD3s3obgwgRWWPjmRRcKcBsOniZYKn9hb/pvI21SBAOJSowMballKEy5DBkviVO3t53DmOS&#10;XS11h5cEd40s8vxdOrScFgy2tDBUHbYnp2DDfzc7X2KtPw4jabxZ/O6PVqnXYf/1CSJSH5/hR3ut&#10;FRTjAv7PpCMgp3cAAAD//wMAUEsBAi0AFAAGAAgAAAAhANvh9svuAAAAhQEAABMAAAAAAAAAAAAA&#10;AAAAAAAAAFtDb250ZW50X1R5cGVzXS54bWxQSwECLQAUAAYACAAAACEAWvQsW78AAAAVAQAACwAA&#10;AAAAAAAAAAAAAAAfAQAAX3JlbHMvLnJlbHNQSwECLQAUAAYACAAAACEAC9yfFcMAAADcAAAADwAA&#10;AAAAAAAAAAAAAAAHAgAAZHJzL2Rvd25yZXYueG1sUEsFBgAAAAADAAMAtwAAAPcCAAAAAA==&#10;" path="m251,62l,62,84,,335,,251,62xe" fillcolor="#e7e7e7" stroked="f">
                  <v:path arrowok="t" o:connecttype="custom" o:connectlocs="251,1957;0,1957;84,1895;335,1895;251,1957" o:connectangles="0,0,0,0,0"/>
                </v:shape>
                <v:shape id="Freeform 234" o:spid="_x0000_s1115" style="position:absolute;left:4272;top:1894;width:84;height:552;visibility:visible;mso-wrap-style:square;v-text-anchor:top" coordsize="8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8/wwAAANwAAAAPAAAAZHJzL2Rvd25yZXYueG1sRI9La8JA&#10;FIX3Bf/DcAvu6qQGJURHqYLQjVAfG3eXzG0SzNwJmdsY/71TEFwezuPjLNeDa1RPXag9G/icJKCI&#10;C29rLg2cT7uPDFQQZIuNZzJwpwDr1ehtibn1Nz5Qf5RSxREOORqoRNpc61BU5DBMfEscvV/fOZQo&#10;u1LbDm9x3DV6miRz7bDmSKiwpW1FxfX45yJXkl52bvaT7tMia7PT5jK/bowZvw9fC1BCg7zCz/a3&#10;NTDNUvg/E4+AXj0AAAD//wMAUEsBAi0AFAAGAAgAAAAhANvh9svuAAAAhQEAABMAAAAAAAAAAAAA&#10;AAAAAAAAAFtDb250ZW50X1R5cGVzXS54bWxQSwECLQAUAAYACAAAACEAWvQsW78AAAAVAQAACwAA&#10;AAAAAAAAAAAAAAAfAQAAX3JlbHMvLnJlbHNQSwECLQAUAAYACAAAACEANJ0PP8MAAADcAAAADwAA&#10;AAAAAAAAAAAAAAAHAgAAZHJzL2Rvd25yZXYueG1sUEsFBgAAAAADAAMAtwAAAPcCAAAAAA==&#10;" path="m,551l,62,84,r,489l,551xe" fillcolor="#9b9b9b" stroked="f">
                  <v:path arrowok="t" o:connecttype="custom" o:connectlocs="0,2446;0,1957;84,1895;84,2384;0,2446" o:connectangles="0,0,0,0,0"/>
                </v:shape>
                <v:rect id="Rectangle 233" o:spid="_x0000_s1116" style="position:absolute;left:4022;top:1957;width:25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2bxAAAANwAAAAPAAAAZHJzL2Rvd25yZXYueG1sRI/NasMw&#10;EITvhb6D2EJvjRw3f7hRQim45BbsBJLj1tpabqyVsdTEffsqEMhxmJlvmOV6sK04U+8bxwrGowQE&#10;ceV0w7WC/S5/WYDwAVlj65gU/JGH9erxYYmZdhcu6FyGWkQI+wwVmBC6TEpfGbLoR64jjt636y2G&#10;KPta6h4vEW5bmSbJTFpsOC4Y7OjDUHUqf62C5DX//EH62jYHJ4v59GjanR+Uen4a3t9ABBrCPXxr&#10;b7SCdDGB65l4BOTqHwAA//8DAFBLAQItABQABgAIAAAAIQDb4fbL7gAAAIUBAAATAAAAAAAAAAAA&#10;AAAAAAAAAABbQ29udGVudF9UeXBlc10ueG1sUEsBAi0AFAAGAAgAAAAhAFr0LFu/AAAAFQEAAAsA&#10;AAAAAAAAAAAAAAAAHwEAAF9yZWxzLy5yZWxzUEsBAi0AFAAGAAgAAAAhAERhnZvEAAAA3AAAAA8A&#10;AAAAAAAAAAAAAAAABwIAAGRycy9kb3ducmV2LnhtbFBLBQYAAAAAAwADALcAAAD4AgAAAAA=&#10;" fillcolor="#c1c1c1" stroked="f"/>
                <v:rect id="Rectangle 232" o:spid="_x0000_s1117" style="position:absolute;left:4022;top:1957;width:25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QjxgAAANwAAAAPAAAAZHJzL2Rvd25yZXYueG1sRI9PawIx&#10;FMTvQr9DeEJvmlWwldUo1lKptj34B8+PzXN3cfOyJKnGfvpGKPQ4zMxvmOk8mkZcyPnasoJBPwNB&#10;XFhdc6ngsH/rjUH4gKyxsUwKbuRhPnvoTDHX9spbuuxCKRKEfY4KqhDaXEpfVGTQ921LnLyTdQZD&#10;kq6U2uE1wU0jh1n2JA3WnBYqbGlZUXHefRsFz8fN+nO08Kflyv18vMSv7evqHJV67MbFBESgGP7D&#10;f+13rWA4HsH9TDoCcvYLAAD//wMAUEsBAi0AFAAGAAgAAAAhANvh9svuAAAAhQEAABMAAAAAAAAA&#10;AAAAAAAAAAAAAFtDb250ZW50X1R5cGVzXS54bWxQSwECLQAUAAYACAAAACEAWvQsW78AAAAVAQAA&#10;CwAAAAAAAAAAAAAAAAAfAQAAX3JlbHMvLnJlbHNQSwECLQAUAAYACAAAACEA6tc0I8YAAADcAAAA&#10;DwAAAAAAAAAAAAAAAAAHAgAAZHJzL2Rvd25yZXYueG1sUEsFBgAAAAADAAMAtwAAAPoCAAAAAA==&#10;" filled="f" strokeweight=".07583mm"/>
                <v:shape id="Picture 231" o:spid="_x0000_s1118" type="#_x0000_t75" style="position:absolute;left:4053;top:1981;width:18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DxAAAANwAAAAPAAAAZHJzL2Rvd25yZXYueG1sRI/NasMw&#10;EITvhb6D2EIvpZHjgzFulNAWCukxTg4+bqyt5dZaGUv1z9tHgUCOw8x8w2x2s+3ESINvHStYrxIQ&#10;xLXTLTcKTsev1xyED8gaO8ekYCEPu+3jwwYL7SY+0FiGRkQI+wIVmBD6QkpfG7LoV64njt6PGyyG&#10;KIdG6gGnCLedTJMkkxZbjgsGe/o0VP+V/1ZB8129HMe549/1ecn3iUkr+WGVen6a399ABJrDPXxr&#10;77WCNM/geiYeAbm9AAAA//8DAFBLAQItABQABgAIAAAAIQDb4fbL7gAAAIUBAAATAAAAAAAAAAAA&#10;AAAAAAAAAABbQ29udGVudF9UeXBlc10ueG1sUEsBAi0AFAAGAAgAAAAhAFr0LFu/AAAAFQEAAAsA&#10;AAAAAAAAAAAAAAAAHwEAAF9yZWxzLy5yZWxzUEsBAi0AFAAGAAgAAAAhANx7+oPEAAAA3AAAAA8A&#10;AAAAAAAAAAAAAAAABwIAAGRycy9kb3ducmV2LnhtbFBLBQYAAAAAAwADALcAAAD4AgAAAAA=&#10;">
                  <v:imagedata r:id="rId91" o:title=""/>
                </v:shape>
                <v:rect id="Rectangle 230" o:spid="_x0000_s1119" style="position:absolute;left:4053;top:1980;width:18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A5xQAAANwAAAAPAAAAZHJzL2Rvd25yZXYueG1sRI9Pi8Iw&#10;FMTvgt8hPGFvmqqLf6pRpODuHgTZunh+NM+22LzUJmr99mZB8DjMzG+Y5bo1lbhR40rLCoaDCARx&#10;ZnXJuYK/w7Y/A+E8ssbKMil4kIP1qttZYqztnX/plvpcBAi7GBUU3texlC4ryKAb2Jo4eCfbGPRB&#10;NrnUDd4D3FRyFEUTabDksFBgTUlB2Tm9GgW79Pj5Pc3S3TU5HZKv8Xw/vkz2Sn302s0ChKfWv8Ov&#10;9o9WMJpN4f9MOAJy9QQAAP//AwBQSwECLQAUAAYACAAAACEA2+H2y+4AAACFAQAAEwAAAAAAAAAA&#10;AAAAAAAAAAAAW0NvbnRlbnRfVHlwZXNdLnhtbFBLAQItABQABgAIAAAAIQBa9CxbvwAAABUBAAAL&#10;AAAAAAAAAAAAAAAAAB8BAABfcmVscy8ucmVsc1BLAQItABQABgAIAAAAIQCA3MA5xQAAANwAAAAP&#10;AAAAAAAAAAAAAAAAAAcCAABkcnMvZG93bnJldi54bWxQSwUGAAAAAAMAAwC3AAAA+QIAAAAA&#10;" filled="f" strokeweight=".075mm"/>
                <v:shape id="AutoShape 229" o:spid="_x0000_s1120" style="position:absolute;left:4075;top:1996;width:144;height:256;visibility:visible;mso-wrap-style:square;v-text-anchor:top" coordsize="1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oBwQAAANwAAAAPAAAAZHJzL2Rvd25yZXYueG1sRE/LagIx&#10;FN0X/IdwBXc1o6CV0SgiSLWlC1+4vUyuk8HkZpikM9O/bxaFLg/nvdr0zoqWmlB5VjAZZyCIC68r&#10;LhVcL/vXBYgQkTVaz6TghwJs1oOXFebad3yi9hxLkUI45KjAxFjnUobCkMMw9jVx4h6+cRgTbEqp&#10;G+xSuLNymmVz6bDi1GCwpp2h4nn+dgo+5vatNRk9gn2/d1/H2+yzmB2VGg377RJEpD7+i//cB61g&#10;ukhr05l0BOT6FwAA//8DAFBLAQItABQABgAIAAAAIQDb4fbL7gAAAIUBAAATAAAAAAAAAAAAAAAA&#10;AAAAAABbQ29udGVudF9UeXBlc10ueG1sUEsBAi0AFAAGAAgAAAAhAFr0LFu/AAAAFQEAAAsAAAAA&#10;AAAAAAAAAAAAHwEAAF9yZWxzLy5yZWxzUEsBAi0AFAAGAAgAAAAhAF2JugHBAAAA3AAAAA8AAAAA&#10;AAAAAAAAAAAABwIAAGRycy9kb3ducmV2LnhtbFBLBQYAAAAAAwADALcAAAD1AgAAAAA=&#10;" path="m143,229l,229r,26l143,255r,-26xm143,190l,190r,26l143,216r,-26xm143,151l,151r,26l143,177r,-26xm143,112l,112r,25l143,137r,-25xm143,56l,56,,99r143,l143,56xm143,l,,,43r143,l143,xe" fillcolor="#c1c1c1" stroked="f">
                  <v:path arrowok="t" o:connecttype="custom" o:connectlocs="143,2226;0,2226;0,2252;143,2252;143,2226;143,2187;0,2187;0,2213;143,2213;143,2187;143,2148;0,2148;0,2174;143,2174;143,2148;143,2109;0,2109;0,2134;143,2134;143,2109;143,2053;0,2053;0,2096;143,2096;143,2053;143,1997;0,1997;0,2040;143,2040;143,1997" o:connectangles="0,0,0,0,0,0,0,0,0,0,0,0,0,0,0,0,0,0,0,0,0,0,0,0,0,0,0,0,0,0"/>
                </v:shape>
                <v:shape id="AutoShape 228" o:spid="_x0000_s1121" style="position:absolute;left:4075;top:1996;width:144;height:256;visibility:visible;mso-wrap-style:square;v-text-anchor:top" coordsize="1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u6wwAAANwAAAAPAAAAZHJzL2Rvd25yZXYueG1sRI9Bi8Iw&#10;FITvC/6H8ARva6oHsdUoosju1boo3h7Nsy02L6WJNfrrNwvCHoeZ+YZZroNpRE+dqy0rmIwTEMSF&#10;1TWXCn6O+885COeRNTaWScGTHKxXg48lZto++EB97ksRIewyVFB532ZSuqIig25sW+LoXW1n0EfZ&#10;lVJ3+Ihw08hpksykwZrjQoUtbSsqbvndKNjfNT/Drb+cijxNA7/Ou+3lS6nRMGwWIDwF/x9+t7+1&#10;guk8hb8z8QjI1S8AAAD//wMAUEsBAi0AFAAGAAgAAAAhANvh9svuAAAAhQEAABMAAAAAAAAAAAAA&#10;AAAAAAAAAFtDb250ZW50X1R5cGVzXS54bWxQSwECLQAUAAYACAAAACEAWvQsW78AAAAVAQAACwAA&#10;AAAAAAAAAAAAAAAfAQAAX3JlbHMvLnJlbHNQSwECLQAUAAYACAAAACEANnibusMAAADcAAAADwAA&#10;AAAAAAAAAAAAAAAHAgAAZHJzL2Rvd25yZXYueG1sUEsFBgAAAAADAAMAtwAAAPcCAAAAAA==&#10;" path="m,229r143,l143,255,,255,,229xm,190r143,l143,216,,216,,190xm,151r143,l143,177,,177,,151xm,112r143,l143,137,,137,,112xm,56r143,l143,99,,99,,56xm,l143,r,43l,43,,xe" filled="f" strokeweight=".03633mm">
                  <v:path arrowok="t" o:connecttype="custom" o:connectlocs="0,2226;143,2226;143,2252;0,2252;0,2226;0,2187;143,2187;143,2213;0,2213;0,2187;0,2148;143,2148;143,2174;0,2174;0,2148;0,2109;143,2109;143,2134;0,2134;0,2109;0,2053;143,2053;143,2096;0,2096;0,2053;0,1997;143,1997;143,2040;0,2040;0,1997" o:connectangles="0,0,0,0,0,0,0,0,0,0,0,0,0,0,0,0,0,0,0,0,0,0,0,0,0,0,0,0,0,0"/>
                </v:shape>
                <v:shape id="AutoShape 227" o:spid="_x0000_s1122" style="position:absolute;left:4032;top:2017;width:231;height:441;visibility:visible;mso-wrap-style:square;v-text-anchor:top" coordsize="23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yIxAAAANwAAAAPAAAAZHJzL2Rvd25yZXYueG1sRE9da8Iw&#10;FH0f+B/CHexlzNSCulWjiDAYgkjrBnu8NndtsbmpSab135sHwcfD+Z4ve9OKMznfWFYwGiYgiEur&#10;G64UfO8/395B+ICssbVMCq7kYbkYPM0x0/bCOZ2LUIkYwj5DBXUIXSalL2sy6Ie2I47cn3UGQ4Su&#10;ktrhJYabVqZJMpEGG44NNXa0rqk8Fv9Gwe/2dZ0fT+n0uivs+HD6ma42uVPq5blfzUAE6sNDfHd/&#10;aQXpR5wfz8QjIBc3AAAA//8DAFBLAQItABQABgAIAAAAIQDb4fbL7gAAAIUBAAATAAAAAAAAAAAA&#10;AAAAAAAAAABbQ29udGVudF9UeXBlc10ueG1sUEsBAi0AFAAGAAgAAAAhAFr0LFu/AAAAFQEAAAsA&#10;AAAAAAAAAAAAAAAAHwEAAF9yZWxzLy5yZWxzUEsBAi0AFAAGAAgAAAAhAJoRTIjEAAAA3AAAAA8A&#10;AAAAAAAAAAAAAAAABwIAAGRycy9kb3ducmV2LnhtbFBLBQYAAAAAAwADALcAAAD4AgAAAAA=&#10;" path="m99,l78,r,4l99,4,99,xm230,428l,428r,12l230,440r,-12xe" fillcolor="#9b9b9b" stroked="f">
                  <v:path arrowok="t" o:connecttype="custom" o:connectlocs="99,2018;78,2018;78,2022;99,2022;99,2018;230,2446;0,2446;0,2458;230,2458;230,2446" o:connectangles="0,0,0,0,0,0,0,0,0,0"/>
                </v:shape>
                <v:shape id="Picture 226" o:spid="_x0000_s1123" type="#_x0000_t75" style="position:absolute;left:4086;top:2004;width:121;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yhxQAAANwAAAAPAAAAZHJzL2Rvd25yZXYueG1sRI/dasJA&#10;FITvC77DcoTe1U0s+JO6kVIQKi2iUe8Pu6dJ2uzZNLvV+PZdQfBymJlvmMWyt404UedrxwrSUQKC&#10;WDtTc6ngsF89zUD4gGywcUwKLuRhmQ8eFpgZd+YdnYpQighhn6GCKoQ2k9Lriiz6kWuJo/flOosh&#10;yq6UpsNzhNtGjpNkIi3WHBcqbOmtIv1T/FkFWH8//zZrtptp2Oojrmd69fGp1OOwf30BEagP9/Ct&#10;/W4UjOcpXM/EIyDzfwAAAP//AwBQSwECLQAUAAYACAAAACEA2+H2y+4AAACFAQAAEwAAAAAAAAAA&#10;AAAAAAAAAAAAW0NvbnRlbnRfVHlwZXNdLnhtbFBLAQItABQABgAIAAAAIQBa9CxbvwAAABUBAAAL&#10;AAAAAAAAAAAAAAAAAB8BAABfcmVscy8ucmVsc1BLAQItABQABgAIAAAAIQCYhIyhxQAAANwAAAAP&#10;AAAAAAAAAAAAAAAAAAcCAABkcnMvZG93bnJldi54bWxQSwUGAAAAAAMAAwC3AAAA+QIAAAAA&#10;">
                  <v:imagedata r:id="rId92" o:title=""/>
                </v:shape>
                <v:rect id="Rectangle 225" o:spid="_x0000_s1124" style="position:absolute;left:4086;top:2004;width:1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t9wwAAANwAAAAPAAAAZHJzL2Rvd25yZXYueG1sRI9Bi8Iw&#10;FITvC/6H8ARva2oPol2jiCB4VLcI3h7N27a7zUtNoq3++o0geBxm5htmsepNI27kfG1ZwWScgCAu&#10;rK65VJB/bz9nIHxA1thYJgV38rBaDj4WmGnb8YFux1CKCGGfoYIqhDaT0hcVGfRj2xJH78c6gyFK&#10;V0rtsItw08g0SabSYM1xocKWNhUVf8erUTCbn8+/+alw7Tq/+7yx+8vj0Ck1GvbrLxCB+vAOv9o7&#10;rSCdp/A8E4+AXP4DAAD//wMAUEsBAi0AFAAGAAgAAAAhANvh9svuAAAAhQEAABMAAAAAAAAAAAAA&#10;AAAAAAAAAFtDb250ZW50X1R5cGVzXS54bWxQSwECLQAUAAYACAAAACEAWvQsW78AAAAVAQAACwAA&#10;AAAAAAAAAAAAAAAfAQAAX3JlbHMvLnJlbHNQSwECLQAUAAYACAAAACEA+Lh7fcMAAADcAAAADwAA&#10;AAAAAAAAAAAAAAAHAgAAZHJzL2Rvd25yZXYueG1sUEsFBgAAAAADAAMAtwAAAPcCAAAAAA==&#10;" filled="f" strokeweight=".03364mm"/>
                <v:shape id="Picture 224" o:spid="_x0000_s1125" type="#_x0000_t75" style="position:absolute;left:4110;top:2020;width:2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H6xwAAANwAAAAPAAAAZHJzL2Rvd25yZXYueG1sRI9BT8JA&#10;FITvJv6HzTPxJttWQ7CwEDGSKAeUKgduL91HW+m+bXZXKP/eJSHhOJmZbzKTWW9acSDnG8sK0kEC&#10;gri0uuFKwc/34mEEwgdkja1lUnAiD7Pp7c0Ec22PvKZDESoRIexzVFCH0OVS+rImg35gO+Lo7awz&#10;GKJ0ldQOjxFuWpklyVAabDgu1NjRa03lvvgzClZvwydy63S1nX98hc1vsfjMlqlS93f9yxhEoD5c&#10;w5f2u1aQPT/C+Uw8AnL6DwAA//8DAFBLAQItABQABgAIAAAAIQDb4fbL7gAAAIUBAAATAAAAAAAA&#10;AAAAAAAAAAAAAABbQ29udGVudF9UeXBlc10ueG1sUEsBAi0AFAAGAAgAAAAhAFr0LFu/AAAAFQEA&#10;AAsAAAAAAAAAAAAAAAAAHwEAAF9yZWxzLy5yZWxzUEsBAi0AFAAGAAgAAAAhAIDB4frHAAAA3AAA&#10;AA8AAAAAAAAAAAAAAAAABwIAAGRycy9kb3ducmV2LnhtbFBLBQYAAAAAAwADALcAAAD7AgAAAAA=&#10;">
                  <v:imagedata r:id="rId93" o:title=""/>
                </v:shape>
                <v:shape id="Picture 223" o:spid="_x0000_s1126" type="#_x0000_t75" style="position:absolute;left:4084;top:2064;width:122;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mhwwAAANwAAAAPAAAAZHJzL2Rvd25yZXYueG1sRI9Bi8Iw&#10;FITvC/6H8ARva6qURatRRFhY9LRaxOOzebbF5qU2sa3/3iwseBxm5htmue5NJVpqXGlZwWQcgSDO&#10;rC45V5Aevz9nIJxH1lhZJgVPcrBeDT6WmGjb8S+1B5+LAGGXoILC+zqR0mUFGXRjWxMH72obgz7I&#10;Jpe6wS7ATSWnUfQlDZYcFgqsaVtQdjs8jILe7LtdN2vn8eUu5fmc2jI6xUqNhv1mAcJT79/h//aP&#10;VjCdx/B3JhwBuXoBAAD//wMAUEsBAi0AFAAGAAgAAAAhANvh9svuAAAAhQEAABMAAAAAAAAAAAAA&#10;AAAAAAAAAFtDb250ZW50X1R5cGVzXS54bWxQSwECLQAUAAYACAAAACEAWvQsW78AAAAVAQAACwAA&#10;AAAAAAAAAAAAAAAfAQAAX3JlbHMvLnJlbHNQSwECLQAUAAYACAAAACEAQ+s5ocMAAADcAAAADwAA&#10;AAAAAAAAAAAAAAAHAgAAZHJzL2Rvd25yZXYueG1sUEsFBgAAAAADAAMAtwAAAPcCAAAAAA==&#10;">
                  <v:imagedata r:id="rId94" o:title=""/>
                </v:shape>
                <v:shape id="Freeform 222" o:spid="_x0000_s1127" style="position:absolute;left:4084;top:2064;width:122;height:16;visibility:visible;mso-wrap-style:square;v-text-anchor:top" coordsize="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boxQAAANwAAAAPAAAAZHJzL2Rvd25yZXYueG1sRI9Ba8JA&#10;FITvQv/D8gredNNARFNXKUVjDwUxtj0/ss8kNvs2ZFeN/fVdQfA4zMw3zHzZm0acqXO1ZQUv4wgE&#10;cWF1zaWCr/16NAXhPLLGxjIpuJKD5eJpMMdU2wvv6Jz7UgQIuxQVVN63qZSuqMigG9uWOHgH2xn0&#10;QXal1B1eAtw0Mo6iiTRYc1iosKX3iorf/GQUJEnmr1mcrSbRX76Vn2s+fv9slBo+92+vIDz1/hG+&#10;tz+0gniWwO1MOAJy8Q8AAP//AwBQSwECLQAUAAYACAAAACEA2+H2y+4AAACFAQAAEwAAAAAAAAAA&#10;AAAAAAAAAAAAW0NvbnRlbnRfVHlwZXNdLnhtbFBLAQItABQABgAIAAAAIQBa9CxbvwAAABUBAAAL&#10;AAAAAAAAAAAAAAAAAB8BAABfcmVscy8ucmVsc1BLAQItABQABgAIAAAAIQAlDvboxQAAANwAAAAP&#10;AAAAAAAAAAAAAAAAAAcCAABkcnMvZG93bnJldi54bWxQSwUGAAAAAAMAAwC3AAAA+QIAAAAA&#10;" path="m,3r33,l50,1,66,,83,1,99,3r22,l121,16,,16,,3xe" filled="f" strokeweight=".03372mm">
                  <v:path arrowok="t" o:connecttype="custom" o:connectlocs="0,2067;33,2067;50,2065;66,2064;83,2065;99,2067;121,2067;121,2080;0,2080;0,2067" o:connectangles="0,0,0,0,0,0,0,0,0,0"/>
                </v:shape>
                <v:rect id="Rectangle 221" o:spid="_x0000_s1128" style="position:absolute;left:4089;top:2072;width:1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avxQAAANwAAAAPAAAAZHJzL2Rvd25yZXYueG1sRI9BawIx&#10;FITvQv9DeIIX0Wz3oHY1SqtU9GatFHp7bp67Szcv6SbV9d8bQehxmJlvmNmiNbU4U+MrywqehwkI&#10;4tzqigsFh8/3wQSED8gaa8uk4EoeFvOnzgwzbS/8Qed9KESEsM9QQRmCy6T0eUkG/dA64uidbGMw&#10;RNkUUjd4iXBTyzRJRtJgxXGhREfLkvKf/Z9R0N9OEu2+d+1qOf51XBzXaXj7UqrXbV+nIAK14T/8&#10;aG+0gvRlBPcz8QjI+Q0AAP//AwBQSwECLQAUAAYACAAAACEA2+H2y+4AAACFAQAAEwAAAAAAAAAA&#10;AAAAAAAAAAAAW0NvbnRlbnRfVHlwZXNdLnhtbFBLAQItABQABgAIAAAAIQBa9CxbvwAAABUBAAAL&#10;AAAAAAAAAAAAAAAAAB8BAABfcmVscy8ucmVsc1BLAQItABQABgAIAAAAIQBzDpavxQAAANwAAAAP&#10;AAAAAAAAAAAAAAAAAAcCAABkcnMvZG93bnJldi54bWxQSwUGAAAAAAMAAwC3AAAA+QIAAAAA&#10;" fillcolor="#dbdac6" stroked="f"/>
                <v:rect id="Rectangle 220" o:spid="_x0000_s1129" style="position:absolute;left:4089;top:2072;width:1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jlxAAAANwAAAAPAAAAZHJzL2Rvd25yZXYueG1sRI9Pi8Iw&#10;FMTvC/sdwhO8rake/FONIoLgUd0ieHs0z7a7zUs3ibb66c2C4HGYmd8wi1VnanEj5yvLCoaDBARx&#10;bnXFhYLse/s1BeEDssbaMim4k4fV8vNjgam2LR/odgyFiBD2KSooQ2hSKX1ekkE/sA1x9C7WGQxR&#10;ukJqh22Em1qOkmQsDVYcF0psaFNS/nu8GgXT2fn8k51y16yzu89qu/97HFql+r1uPQcRqAvv8Ku9&#10;0wpGswn8n4lHQC6fAAAA//8DAFBLAQItABQABgAIAAAAIQDb4fbL7gAAAIUBAAATAAAAAAAAAAAA&#10;AAAAAAAAAABbQ29udGVudF9UeXBlc10ueG1sUEsBAi0AFAAGAAgAAAAhAFr0LFu/AAAAFQEAAAsA&#10;AAAAAAAAAAAAAAAAHwEAAF9yZWxzLy5yZWxzUEsBAi0AFAAGAAgAAAAhAOjP2OXEAAAA3AAAAA8A&#10;AAAAAAAAAAAAAAAABwIAAGRycy9kb3ducmV2LnhtbFBLBQYAAAAAAwADALcAAAD4AgAAAAA=&#10;" filled="f" strokeweight=".03364mm"/>
                <v:shape id="Picture 219" o:spid="_x0000_s1130" type="#_x0000_t75" style="position:absolute;left:4084;top:2113;width:126;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7BwAAAANwAAAAPAAAAZHJzL2Rvd25yZXYueG1sRE9Ni8Iw&#10;EL0v+B/CCN7W1B5ktxpFFFH21q4HvQ3N2BSbSWmixn9vDgt7fLzv5TraTjxo8K1jBbNpBoK4drrl&#10;RsHpd//5BcIHZI2dY1LwIg/r1ehjiYV2Ty7pUYVGpBD2BSowIfSFlL42ZNFPXU+cuKsbLIYEh0bq&#10;AZ8p3HYyz7K5tNhyajDY09ZQfavuVsHxvD9EmcvdZVuZn1lVxpM2pVKTcdwsQASK4V/85z5qBfl3&#10;WpvOpCMgV28AAAD//wMAUEsBAi0AFAAGAAgAAAAhANvh9svuAAAAhQEAABMAAAAAAAAAAAAAAAAA&#10;AAAAAFtDb250ZW50X1R5cGVzXS54bWxQSwECLQAUAAYACAAAACEAWvQsW78AAAAVAQAACwAAAAAA&#10;AAAAAAAAAAAfAQAAX3JlbHMvLnJlbHNQSwECLQAUAAYACAAAACEA9E0uwcAAAADcAAAADwAAAAAA&#10;AAAAAAAAAAAHAgAAZHJzL2Rvd25yZXYueG1sUEsFBgAAAAADAAMAtwAAAPQCAAAAAA==&#10;">
                  <v:imagedata r:id="rId95" o:title=""/>
                </v:shape>
                <v:shape id="Freeform 218" o:spid="_x0000_s1131" style="position:absolute;left:4084;top:2113;width:126;height:13;visibility:visible;mso-wrap-style:square;v-text-anchor:top" coordsize="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xAAAANwAAAAPAAAAZHJzL2Rvd25yZXYueG1sRI/NqsIw&#10;FIT3gu8QjuBGrqmKotUoIgiuBP8u9+4OzbEtNieliVp9eiMILoeZ+YaZLWpTiBtVLresoNeNQBAn&#10;VuecKjge1j9jEM4jaywsk4IHOVjMm40ZxtreeUe3vU9FgLCLUUHmfRlL6ZKMDLquLYmDd7aVQR9k&#10;lUpd4T3ATSH7UTSSBnMOCxmWtMooueyvRsH21+cD96f16drZbcd29V8/k6FS7Va9nILwVPtv+NPe&#10;aAX9yQTeZ8IRkPMXAAAA//8DAFBLAQItABQABgAIAAAAIQDb4fbL7gAAAIUBAAATAAAAAAAAAAAA&#10;AAAAAAAAAABbQ29udGVudF9UeXBlc10ueG1sUEsBAi0AFAAGAAgAAAAhAFr0LFu/AAAAFQEAAAsA&#10;AAAAAAAAAAAAAAAAHwEAAF9yZWxzLy5yZWxzUEsBAi0AFAAGAAgAAAAhAL7kr63EAAAA3AAAAA8A&#10;AAAAAAAAAAAAAAAABwIAAGRycy9kb3ducmV2LnhtbFBLBQYAAAAAAwADALcAAAD4AgAAAAA=&#10;" path="m,10l,3r40,l51,1,63,,74,1,85,3r40,l125,10r-40,l74,11,63,12,51,11,40,10,,10xe" filled="f" strokeweight=".03367mm">
                  <v:path arrowok="t" o:connecttype="custom" o:connectlocs="0,2124;0,2117;40,2117;51,2115;63,2114;74,2115;85,2117;125,2117;125,2124;85,2124;74,2125;63,2126;51,2125;40,2124;0,2124" o:connectangles="0,0,0,0,0,0,0,0,0,0,0,0,0,0,0"/>
                </v:shape>
                <v:shape id="Picture 217" o:spid="_x0000_s1132" type="#_x0000_t75" style="position:absolute;left:4147;top:2017;width:63;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XRwAAAANwAAAAPAAAAZHJzL2Rvd25yZXYueG1sRE9Ni8Iw&#10;EL0L/ocwgjdNq6BLNRa1CJ4W1hX1ODRjU2wmpYna/febw8IeH+97nfe2ES/qfO1YQTpNQBCXTtdc&#10;KTh/HyYfIHxA1tg4JgU/5CHfDAdrzLR78xe9TqESMYR9hgpMCG0mpS8NWfRT1xJH7u46iyHCrpK6&#10;w3cMt42cJclCWqw5NhhsaW+ofJyeVkFxuxTnBeq+3fl5Gkqz/CyuS6XGo367AhGoD//iP/dRK5gn&#10;cX48E4+A3PwCAAD//wMAUEsBAi0AFAAGAAgAAAAhANvh9svuAAAAhQEAABMAAAAAAAAAAAAAAAAA&#10;AAAAAFtDb250ZW50X1R5cGVzXS54bWxQSwECLQAUAAYACAAAACEAWvQsW78AAAAVAQAACwAAAAAA&#10;AAAAAAAAAAAfAQAAX3JlbHMvLnJlbHNQSwECLQAUAAYACAAAACEAkp0F0cAAAADcAAAADwAAAAAA&#10;AAAAAAAAAAAHAgAAZHJzL2Rvd25yZXYueG1sUEsFBgAAAAADAAMAtwAAAPQCAAAAAA==&#10;">
                  <v:imagedata r:id="rId96" o:title=""/>
                </v:shape>
                <v:shape id="AutoShape 216" o:spid="_x0000_s1133" style="position:absolute;left:4147;top:2016;width:61;height:7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2cxwAAANwAAAAPAAAAZHJzL2Rvd25yZXYueG1sRI9Ba8JA&#10;FITvQv/D8gq96cYoVlJXqYJURLCNpb2+Zl+T0OzbkF1j9Ne7gtDjMDPfMLNFZyrRUuNKywqGgwgE&#10;cWZ1ybmCz8O6PwXhPLLGyjIpOJODxfyhN8NE2xN/UJv6XAQIuwQVFN7XiZQuK8igG9iaOHi/tjHo&#10;g2xyqRs8BbipZBxFE2mw5LBQYE2rgrK/9GgU7J7fJuPL9z5eLddlm8Uuft/+fCn19Ni9voDw1Pn/&#10;8L290QpG0RBuZ8IRkPMrAAAA//8DAFBLAQItABQABgAIAAAAIQDb4fbL7gAAAIUBAAATAAAAAAAA&#10;AAAAAAAAAAAAAABbQ29udGVudF9UeXBlc10ueG1sUEsBAi0AFAAGAAgAAAAhAFr0LFu/AAAAFQEA&#10;AAsAAAAAAAAAAAAAAAAAHwEAAF9yZWxzLy5yZWxzUEsBAi0AFAAGAAgAAAAhABAp3ZzHAAAA3AAA&#10;AA8AAAAAAAAAAAAAAAAABwIAAGRycy9kb3ducmV2LnhtbFBLBQYAAAAAAwADALcAAAD7AgAAAAA=&#10;" path="m43,6r17,l60,,43,r,6xm27,5l16,9r,-8l27,5xm,5l10,1r,8l,5xm35,72r22,l57,67r-22,l35,72xe" filled="f" strokeweight=".03633mm">
                  <v:path arrowok="t" o:connecttype="custom" o:connectlocs="43,2023;60,2023;60,2017;43,2017;43,2023;27,2022;16,2026;16,2018;27,2022;0,2022;10,2018;10,2026;0,2022;35,2089;57,2089;57,2084;35,2084;35,2089" o:connectangles="0,0,0,0,0,0,0,0,0,0,0,0,0,0,0,0,0,0"/>
                </v:shape>
                <v:shape id="Picture 215" o:spid="_x0000_s1134" type="#_x0000_t75" style="position:absolute;left:4053;top:2298;width:112;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4xQAAANwAAAAPAAAAZHJzL2Rvd25yZXYueG1sRI9Ba8JA&#10;FITvBf/D8gRvdWNELdE1WKUQLAja0vMj+0yC2bdpdpvEf+8WCj0OM/MNs0kHU4uOWldZVjCbRiCI&#10;c6srLhR8frw9v4BwHlljbZkU3MlBuh09bTDRtuczdRdfiABhl6CC0vsmkdLlJRl0U9sQB+9qW4M+&#10;yLaQusU+wE0t4yhaSoMVh4USG9qXlN8uP0YBuvz1/uWX74thdermx+zwfbwelJqMh90ahKfB/4f/&#10;2plWMI9i+D0TjoDcPgAAAP//AwBQSwECLQAUAAYACAAAACEA2+H2y+4AAACFAQAAEwAAAAAAAAAA&#10;AAAAAAAAAAAAW0NvbnRlbnRfVHlwZXNdLnhtbFBLAQItABQABgAIAAAAIQBa9CxbvwAAABUBAAAL&#10;AAAAAAAAAAAAAAAAAB8BAABfcmVscy8ucmVsc1BLAQItABQABgAIAAAAIQA+OU14xQAAANwAAAAP&#10;AAAAAAAAAAAAAAAAAAcCAABkcnMvZG93bnJldi54bWxQSwUGAAAAAAMAAwC3AAAA+QIAAAAA&#10;">
                  <v:imagedata r:id="rId97" o:title=""/>
                </v:shape>
                <v:rect id="Rectangle 214" o:spid="_x0000_s1135" style="position:absolute;left:4188;top:2127;width:2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5oxQAAANwAAAAPAAAAZHJzL2Rvd25yZXYueG1sRI9Ba8JA&#10;FITvhf6H5RW86a4NlhJdxYqCKAWrHjw+s69JaPZtyK4m+uu7BaHHYWa+YSazzlbiSo0vHWsYDhQI&#10;4syZknMNx8Oq/w7CB2SDlWPScCMPs+nz0wRT41r+ous+5CJC2KeooQihTqX0WUEW/cDVxNH7do3F&#10;EGWTS9NgG+G2kq9KvUmLJceFAmtaFJT97C9Wg6KPy3ZrPu+janFebtrk5HYnp3XvpZuPQQTqwn/4&#10;0V4bDYlK4O9MPAJy+gsAAP//AwBQSwECLQAUAAYACAAAACEA2+H2y+4AAACFAQAAEwAAAAAAAAAA&#10;AAAAAAAAAAAAW0NvbnRlbnRfVHlwZXNdLnhtbFBLAQItABQABgAIAAAAIQBa9CxbvwAAABUBAAAL&#10;AAAAAAAAAAAAAAAAAB8BAABfcmVscy8ucmVsc1BLAQItABQABgAIAAAAIQCrUv5oxQAAANwAAAAP&#10;AAAAAAAAAAAAAAAAAAcCAABkcnMvZG93bnJldi54bWxQSwUGAAAAAAMAAwC3AAAA+QIAAAAA&#10;" filled="f" strokeweight=".03383mm"/>
                <v:shape id="AutoShape 213" o:spid="_x0000_s1136" style="position:absolute;left:4084;top:2018;width:14;height:69;visibility:visible;mso-wrap-style:square;v-text-anchor:top" coordsize="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43wwAAANwAAAAPAAAAZHJzL2Rvd25yZXYueG1sRI9BawIx&#10;FITvQv9DeIXeara2FN0aRcVSES+uhV4fm9fN0s3LkkRN/70RBI/DzHzDTOfJduJEPrSOFbwMCxDE&#10;tdMtNwq+D5/PYxAhImvsHJOCfwownz0Mplhqd+Y9narYiAzhUKICE2NfShlqQxbD0PXE2ft13mLM&#10;0jdSezxnuO3kqCjepcWW84LBnlaG6r/qaBV4vZzs4p7MofpZm9Ei8XabvpR6ekyLDxCRUryHb+2N&#10;VvBavMH1TD4CcnYBAAD//wMAUEsBAi0AFAAGAAgAAAAhANvh9svuAAAAhQEAABMAAAAAAAAAAAAA&#10;AAAAAAAAAFtDb250ZW50X1R5cGVzXS54bWxQSwECLQAUAAYACAAAACEAWvQsW78AAAAVAQAACwAA&#10;AAAAAAAAAAAAAAAfAQAAX3JlbHMvLnJlbHNQSwECLQAUAAYACAAAACEA7N5uN8MAAADcAAAADwAA&#10;AAAAAAAAAAAAAAAHAgAAZHJzL2Rvd25yZXYueG1sUEsFBgAAAAADAAMAtwAAAPcCAAAAAA==&#10;" path="m2,l13,m,68r10,e" filled="f" strokecolor="lime" strokeweight=".07267mm">
                  <v:path arrowok="t" o:connecttype="custom" o:connectlocs="2,2018;13,2018;0,2086;10,2086" o:connectangles="0,0,0,0"/>
                </v:shape>
                <v:shape id="Picture 212" o:spid="_x0000_s1137" type="#_x0000_t75" style="position:absolute;left:4182;top:2299;width:5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q9xgAAANwAAAAPAAAAZHJzL2Rvd25yZXYueG1sRI9Ba8JA&#10;FITvBf/D8oTe6kbbqkRXEUHooT00RsTbM/tMgtm3cXdr0n/fLRR6HGbmG2a57k0j7uR8bVnBeJSA&#10;IC6srrlUkO93T3MQPiBrbCyTgm/ysF4NHpaYatvxJ92zUIoIYZ+igiqENpXSFxUZ9CPbEkfvYp3B&#10;EKUrpXbYRbhp5CRJptJgzXGhwpa2FRXX7MsoyDYfL/Pj4ZTns86dZtPm9n7OUKnHYb9ZgAjUh//w&#10;X/tNK3hOXuH3TDwCcvUDAAD//wMAUEsBAi0AFAAGAAgAAAAhANvh9svuAAAAhQEAABMAAAAAAAAA&#10;AAAAAAAAAAAAAFtDb250ZW50X1R5cGVzXS54bWxQSwECLQAUAAYACAAAACEAWvQsW78AAAAVAQAA&#10;CwAAAAAAAAAAAAAAAAAfAQAAX3JlbHMvLnJlbHNQSwECLQAUAAYACAAAACEAMQXavcYAAADcAAAA&#10;DwAAAAAAAAAAAAAAAAAHAgAAZHJzL2Rvd25yZXYueG1sUEsFBgAAAAADAAMAtwAAAPoCAAAAAA==&#10;">
                  <v:imagedata r:id="rId98" o:title=""/>
                </v:shape>
                <v:shape id="Freeform 211" o:spid="_x0000_s1138" style="position:absolute;left:4022;top:1894;width:335;height:563;visibility:visible;mso-wrap-style:square;v-text-anchor:top" coordsize="3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EmwwAAANwAAAAPAAAAZHJzL2Rvd25yZXYueG1sRI/NigIx&#10;EITvgu8QWvCmibqIjEYRZcXTij+Ix2bSTgYnnWGS1dm33wgLeyyq6itqsWpdJZ7UhNKzhtFQgSDO&#10;vSm50HA5fw5mIEJENlh5Jg0/FGC17HYWmBn/4iM9T7EQCcIhQw02xjqTMuSWHIahr4mTd/eNw5hk&#10;U0jT4CvBXSXHSk2lw5LTgsWaNpbyx+nbaVD37W2sdvXX9SAvvNmh3X+Yo9b9Xrueg4jUxv/wX3tv&#10;NEzUFN5n0hGQy18AAAD//wMAUEsBAi0AFAAGAAgAAAAhANvh9svuAAAAhQEAABMAAAAAAAAAAAAA&#10;AAAAAAAAAFtDb250ZW50X1R5cGVzXS54bWxQSwECLQAUAAYACAAAACEAWvQsW78AAAAVAQAACwAA&#10;AAAAAAAAAAAAAAAfAQAAX3JlbHMvLnJlbHNQSwECLQAUAAYACAAAACEAX2sRJsMAAADcAAAADwAA&#10;AAAAAAAAAAAAAAAHAgAAZHJzL2Rvd25yZXYueG1sUEsFBgAAAAADAAMAtwAAAPcCAAAAAA==&#10;" path="m11,563r,-12l,551,,62,84,,335,r,489l329,493r,3l241,563r-230,xe" filled="f" strokeweight=".64pt">
                  <v:path arrowok="t" o:connecttype="custom" o:connectlocs="11,2458;11,2446;0,2446;0,1957;84,1895;335,1895;335,2384;329,2388;329,2391;241,2458;11,2458" o:connectangles="0,0,0,0,0,0,0,0,0,0,0"/>
                </v:shape>
                <v:shape id="Freeform 210" o:spid="_x0000_s1139" style="position:absolute;left:4384;top:1802;width:68;height:60;visibility:visible;mso-wrap-style:square;v-text-anchor:top" coordsize="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jVxQAAANwAAAAPAAAAZHJzL2Rvd25yZXYueG1sRI/RasJA&#10;FETfC/2H5Qq+FN1VIZXUVYqo+KDY2H7AJXubBLN3Y3bV+PfdguDjMDNnmNmis7W4UusrxxpGQwWC&#10;OHem4kLDz/d6MAXhA7LB2jFpuJOHxfz1ZYapcTfO6HoMhYgQ9ilqKENoUil9XpJFP3QNcfR+XWsx&#10;RNkW0rR4i3Bby7FSibRYcVwosaFlSfnpeLEaMjV+29Du8LXNq8OOkiRb7c+d1v1e9/kBIlAXnuFH&#10;e2s0TNQ7/J+JR0DO/wAAAP//AwBQSwECLQAUAAYACAAAACEA2+H2y+4AAACFAQAAEwAAAAAAAAAA&#10;AAAAAAAAAAAAW0NvbnRlbnRfVHlwZXNdLnhtbFBLAQItABQABgAIAAAAIQBa9CxbvwAAABUBAAAL&#10;AAAAAAAAAAAAAAAAAB8BAABfcmVscy8ucmVsc1BLAQItABQABgAIAAAAIQDetVjVxQAAANwAAAAP&#10;AAAAAAAAAAAAAAAAAAcCAABkcnMvZG93bnJldi54bWxQSwUGAAAAAAMAAwC3AAAA+QIAAAAA&#10;" path="m,59l,50,68,r,9l,59xe" fillcolor="#9b9b9b" stroked="f">
                  <v:path arrowok="t" o:connecttype="custom" o:connectlocs="0,1862;0,1853;68,1803;68,1812;0,1862" o:connectangles="0,0,0,0,0"/>
                </v:shape>
                <v:shape id="Freeform 209" o:spid="_x0000_s1140" style="position:absolute;left:4201;top:1433;width:255;height:48;visibility:visible;mso-wrap-style:square;v-text-anchor:top" coordsize="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NmwQAAANwAAAAPAAAAZHJzL2Rvd25yZXYueG1sRE/LisIw&#10;FN0L8w/hDsxOUx0Q7RilCMosBsQHgrtLc6cpNje1iW39e7MQXB7Oe7HqbSVaanzpWMF4lIAgzp0u&#10;uVBwOm6GMxA+IGusHJOCB3lYLT8GC0y163hP7SEUIoawT1GBCaFOpfS5IYt+5GriyP27xmKIsCmk&#10;brCL4baSkySZSoslxwaDNa0N5dfD3Spwu2zb3U5zk4czX+Z/k6y+t5lSX5999gMiUB/e4pf7Vyv4&#10;TuLaeCYeAbl8AgAA//8DAFBLAQItABQABgAIAAAAIQDb4fbL7gAAAIUBAAATAAAAAAAAAAAAAAAA&#10;AAAAAABbQ29udGVudF9UeXBlc10ueG1sUEsBAi0AFAAGAAgAAAAhAFr0LFu/AAAAFQEAAAsAAAAA&#10;AAAAAAAAAAAAHwEAAF9yZWxzLy5yZWxzUEsBAi0AFAAGAAgAAAAhAPMas2bBAAAA3AAAAA8AAAAA&#10;AAAAAAAAAAAABwIAAGRycy9kb3ducmV2LnhtbFBLBQYAAAAAAwADALcAAAD1AgAAAAA=&#10;" path="m191,48l,48,64,,255,,191,48xe" fillcolor="#e7e7e7" stroked="f">
                  <v:path arrowok="t" o:connecttype="custom" o:connectlocs="191,1481;0,1481;64,1433;255,1433;191,1481" o:connectangles="0,0,0,0,0"/>
                </v:shape>
                <v:shape id="Freeform 208" o:spid="_x0000_s1141" style="position:absolute;left:4392;top:1433;width:64;height:420;visibility:visible;mso-wrap-style:square;v-text-anchor:top" coordsize="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8zGxQAAANwAAAAPAAAAZHJzL2Rvd25yZXYueG1sRI9BawIx&#10;FITvhf6H8Aq91UStolujiFLopYW6evD23LxuFjcvyya62/76piD0OMzMN8xi1btaXKkNlWcNw4EC&#10;QVx4U3GpYZ+/Ps1AhIhssPZMGr4pwGp5f7fAzPiOP+m6i6VIEA4ZarAxNpmUobDkMAx8Q5y8L986&#10;jEm2pTQtdgnuajlSaiodVpwWLDa0sVScdxengS4TzH/C8/gDT4q74z4/vNut1o8P/foFRKQ+/odv&#10;7TejYazm8HcmHQG5/AUAAP//AwBQSwECLQAUAAYACAAAACEA2+H2y+4AAACFAQAAEwAAAAAAAAAA&#10;AAAAAAAAAAAAW0NvbnRlbnRfVHlwZXNdLnhtbFBLAQItABQABgAIAAAAIQBa9CxbvwAAABUBAAAL&#10;AAAAAAAAAAAAAAAAAB8BAABfcmVscy8ucmVsc1BLAQItABQABgAIAAAAIQBKP8zGxQAAANwAAAAP&#10;AAAAAAAAAAAAAAAAAAcCAABkcnMvZG93bnJldi54bWxQSwUGAAAAAAMAAwC3AAAA+QIAAAAA&#10;" path="m,420l,48,64,r,373l,420xe" fillcolor="#9b9b9b" stroked="f">
                  <v:path arrowok="t" o:connecttype="custom" o:connectlocs="0,1853;0,1481;64,1433;64,1806;0,1853" o:connectangles="0,0,0,0,0"/>
                </v:shape>
                <v:rect id="Rectangle 207" o:spid="_x0000_s1142" style="position:absolute;left:4201;top:1480;width:19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GCwAAAANwAAAAPAAAAZHJzL2Rvd25yZXYueG1sRE/LisIw&#10;FN0L8w/hDrjTVMUHnaYyDCjuxAfo8trcaTrT3JQmav17sxBcHs47W3a2FjdqfeVYwWiYgCAunK64&#10;VHA8rAYLED4ga6wdk4IHeVjmH70MU+3uvKPbPpQihrBPUYEJoUml9IUhi37oGuLI/brWYoiwLaVu&#10;8R7DbS3HSTKTFiuODQYb+jFU/O+vVkEyWa3/kC7b6uTkbj49m/rgO6X6n933F4hAXXiLX+6NVjAZ&#10;xfnxTDwCMn8CAAD//wMAUEsBAi0AFAAGAAgAAAAhANvh9svuAAAAhQEAABMAAAAAAAAAAAAAAAAA&#10;AAAAAFtDb250ZW50X1R5cGVzXS54bWxQSwECLQAUAAYACAAAACEAWvQsW78AAAAVAQAACwAAAAAA&#10;AAAAAAAAAAAfAQAAX3JlbHMvLnJlbHNQSwECLQAUAAYACAAAACEApbEBgsAAAADcAAAADwAAAAAA&#10;AAAAAAAAAAAHAgAAZHJzL2Rvd25yZXYueG1sUEsFBgAAAAADAAMAtwAAAPQCAAAAAA==&#10;" fillcolor="#c1c1c1" stroked="f"/>
                <v:rect id="Rectangle 206" o:spid="_x0000_s1143" style="position:absolute;left:4201;top:1480;width:19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g6xwAAANwAAAAPAAAAZHJzL2Rvd25yZXYueG1sRI9BSwMx&#10;FITvQv9DeII3m11FW9ampa24aKuHtuL5sXndXbp5WZK4jf56Iwgeh5n5hpktounEQM63lhXk4wwE&#10;cWV1y7WC98PT9RSED8gaO8uk4Is8LOajixkW2p55R8M+1CJB2BeooAmhL6T0VUMG/dj2xMk7Wmcw&#10;JOlqqR2eE9x08ibL7qXBltNCgz2tG6pO+0+jYPKxeXm9W/rjunTf21V82z2Wp6jU1WVcPoAIFMN/&#10;+K/9rBXc5jn8nklHQM5/AAAA//8DAFBLAQItABQABgAIAAAAIQDb4fbL7gAAAIUBAAATAAAAAAAA&#10;AAAAAAAAAAAAAABbQ29udGVudF9UeXBlc10ueG1sUEsBAi0AFAAGAAgAAAAhAFr0LFu/AAAAFQEA&#10;AAsAAAAAAAAAAAAAAAAAHwEAAF9yZWxzLy5yZWxzUEsBAi0AFAAGAAgAAAAhAAsHqDrHAAAA3AAA&#10;AA8AAAAAAAAAAAAAAAAABwIAAGRycy9kb3ducmV2LnhtbFBLBQYAAAAAAwADALcAAAD7AgAAAAA=&#10;" filled="f" strokeweight=".07583mm"/>
                <v:shape id="Picture 205" o:spid="_x0000_s1144" type="#_x0000_t75" style="position:absolute;left:4225;top:1498;width:14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DpnxgAAANwAAAAPAAAAZHJzL2Rvd25yZXYueG1sRI9Ba8JA&#10;FITvgv9heYXedJNURaKrSKG0UAuaVsHbI/uaBLNvQ3Zr4r93C4LHYWa+YZbr3tTiQq2rLCuIxxEI&#10;4tzqigsFP99vozkI55E11pZJwZUcrFfDwRJTbTve0yXzhQgQdikqKL1vUildXpJBN7YNcfB+bWvQ&#10;B9kWUrfYBbipZRJFM2mw4rBQYkOvJeXn7M8oyE4Ffc276XH3uYkn2+v75JDsrVLPT/1mAcJT7x/h&#10;e/tDK3iJE/g/E46AXN0AAAD//wMAUEsBAi0AFAAGAAgAAAAhANvh9svuAAAAhQEAABMAAAAAAAAA&#10;AAAAAAAAAAAAAFtDb250ZW50X1R5cGVzXS54bWxQSwECLQAUAAYACAAAACEAWvQsW78AAAAVAQAA&#10;CwAAAAAAAAAAAAAAAAAfAQAAX3JlbHMvLnJlbHNQSwECLQAUAAYACAAAACEAPPA6Z8YAAADcAAAA&#10;DwAAAAAAAAAAAAAAAAAHAgAAZHJzL2Rvd25yZXYueG1sUEsFBgAAAAADAAMAtwAAAPoCAAAAAA==&#10;">
                  <v:imagedata r:id="rId99" o:title=""/>
                </v:shape>
                <v:rect id="Rectangle 204" o:spid="_x0000_s1145" style="position:absolute;left:4225;top:1498;width:14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wgxgAAANwAAAAPAAAAZHJzL2Rvd25yZXYueG1sRI9ba8JA&#10;FITfC/0Pyyn0rW40YmvMKiXQy4MgJuLzIXtyodmzMbtq/PfdQsHHYWa+YdLNaDpxocG1lhVMJxEI&#10;4tLqlmsFh+Lj5Q2E88gaO8uk4EYONuvHhxQTba+8p0vuaxEg7BJU0HjfJ1K6siGDbmJ74uBVdjDo&#10;gxxqqQe8Brjp5CyKFtJgy2GhwZ6yhsqf/GwUbPPj/Ou1zLfnrCqyz3i5i0+LnVLPT+P7CoSn0d/D&#10;/+1vrSCexvB3JhwBuf4FAAD//wMAUEsBAi0AFAAGAAgAAAAhANvh9svuAAAAhQEAABMAAAAAAAAA&#10;AAAAAAAAAAAAAFtDb250ZW50X1R5cGVzXS54bWxQSwECLQAUAAYACAAAACEAWvQsW78AAAAVAQAA&#10;CwAAAAAAAAAAAAAAAAAfAQAAX3JlbHMvLnJlbHNQSwECLQAUAAYACAAAACEAYQxcIMYAAADcAAAA&#10;DwAAAAAAAAAAAAAAAAAHAgAAZHJzL2Rvd25yZXYueG1sUEsFBgAAAAADAAMAtwAAAPoCAAAAAA==&#10;" filled="f" strokeweight=".075mm"/>
                <v:shape id="AutoShape 203" o:spid="_x0000_s1146" style="position:absolute;left:4242;top:1510;width:110;height:195;visibility:visible;mso-wrap-style:square;v-text-anchor:top" coordsize="1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wfxgAAANwAAAAPAAAAZHJzL2Rvd25yZXYueG1sRI/RasJA&#10;FETfBf9huUJfRDe2aSmpq9gWRRCERj/gkr1uotm7aXaN6d93C0Ifh5k5w8yXva1FR62vHCuYTRMQ&#10;xIXTFRsFx8N68grCB2SNtWNS8EMelovhYI6Zdjf+oi4PRkQI+wwVlCE0mZS+KMmin7qGOHon11oM&#10;UbZG6hZvEW5r+ZgkL9JixXGhxIY+Siou+dUqOJ2/36/Pmz2Z8XFlNuvPdL/rUqUeRv3qDUSgPvyH&#10;7+2tVvA0S+HvTDwCcvELAAD//wMAUEsBAi0AFAAGAAgAAAAhANvh9svuAAAAhQEAABMAAAAAAAAA&#10;AAAAAAAAAAAAAFtDb250ZW50X1R5cGVzXS54bWxQSwECLQAUAAYACAAAACEAWvQsW78AAAAVAQAA&#10;CwAAAAAAAAAAAAAAAAAfAQAAX3JlbHMvLnJlbHNQSwECLQAUAAYACAAAACEAVipsH8YAAADcAAAA&#10;DwAAAAAAAAAAAAAAAAAHAgAAZHJzL2Rvd25yZXYueG1sUEsFBgAAAAADAAMAtwAAAPoCAAAAAA==&#10;" path="m109,175l,175r,19l109,194r,-19xm109,145l,145r,19l109,164r,-19xm109,115l,115r,20l109,135r,-20xm109,85l,85r,20l109,105r,-20xm109,43l,43,,76r109,l109,43xm109,l,,,32r109,l109,xe" fillcolor="#c1c1c1" stroked="f">
                  <v:path arrowok="t" o:connecttype="custom" o:connectlocs="109,1686;0,1686;0,1705;109,1705;109,1686;109,1656;0,1656;0,1675;109,1675;109,1656;109,1626;0,1626;0,1646;109,1646;109,1626;109,1596;0,1596;0,1616;109,1616;109,1596;109,1554;0,1554;0,1587;109,1587;109,1554;109,1511;0,1511;0,1543;109,1543;109,1511" o:connectangles="0,0,0,0,0,0,0,0,0,0,0,0,0,0,0,0,0,0,0,0,0,0,0,0,0,0,0,0,0,0"/>
                </v:shape>
                <v:shape id="AutoShape 202" o:spid="_x0000_s1147" style="position:absolute;left:4242;top:1510;width:110;height:195;visibility:visible;mso-wrap-style:square;v-text-anchor:top" coordsize="1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g2xQAAANwAAAAPAAAAZHJzL2Rvd25yZXYueG1sRI9Pi8Iw&#10;FMTvC36H8IS9adqVlaUaRXcRFi/+WRG8PZtnW0xeShO1fnsjCHscZuY3zHjaWiOu1PjKsYK0n4Ag&#10;zp2uuFCw+1v0vkD4gKzROCYFd/IwnXTexphpd+MNXbehEBHCPkMFZQh1JqXPS7Lo+64mjt7JNRZD&#10;lE0hdYO3CLdGfiTJUFqsOC6UWNN3Sfl5e7EKDvPZfp3/DObLyyoNZrk38igXSr1329kIRKA2/Idf&#10;7V+tYJB+wvNMPAJy8gAAAP//AwBQSwECLQAUAAYACAAAACEA2+H2y+4AAACFAQAAEwAAAAAAAAAA&#10;AAAAAAAAAAAAW0NvbnRlbnRfVHlwZXNdLnhtbFBLAQItABQABgAIAAAAIQBa9CxbvwAAABUBAAAL&#10;AAAAAAAAAAAAAAAAAB8BAABfcmVscy8ucmVsc1BLAQItABQABgAIAAAAIQCTPgg2xQAAANwAAAAP&#10;AAAAAAAAAAAAAAAAAAcCAABkcnMvZG93bnJldi54bWxQSwUGAAAAAAMAAwC3AAAA+QIAAAAA&#10;" path="m,175r109,l109,194,,194,,175xm,145r109,l109,164,,164,,145xm,115r109,l109,134,,134,,115xm,85r109,l109,105,,105,,85xm,43r109,l109,76,,76,,43xm,l109,r,32l,32,,xe" filled="f" strokeweight=".03633mm">
                  <v:path arrowok="t" o:connecttype="custom" o:connectlocs="0,1686;109,1686;109,1705;0,1705;0,1686;0,1656;109,1656;109,1675;0,1675;0,1656;0,1626;109,1626;109,1645;0,1645;0,1626;0,1596;109,1596;109,1616;0,1616;0,1596;0,1554;109,1554;109,1587;0,1587;0,1554;0,1511;109,1511;109,1543;0,1543;0,1511" o:connectangles="0,0,0,0,0,0,0,0,0,0,0,0,0,0,0,0,0,0,0,0,0,0,0,0,0,0,0,0,0,0"/>
                </v:shape>
                <v:shape id="AutoShape 201" o:spid="_x0000_s1148" style="position:absolute;left:4209;top:1526;width:176;height:336;visibility:visible;mso-wrap-style:square;v-text-anchor:top" coordsize="1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24xgAAANwAAAAPAAAAZHJzL2Rvd25yZXYueG1sRI9BawIx&#10;FITvBf9DeEIvpWa1KnXdrLQFoRcPrv6Ax+aZ3XbzsiSpbv31TUHwOMzMN0yxGWwnzuRD61jBdJKB&#10;IK6dbtkoOB62z68gQkTW2DkmBb8UYFOOHgrMtbvwns5VNCJBOOSooImxz6UMdUMWw8T1xMk7OW8x&#10;JumN1B4vCW47OcuypbTYclposKePhurv6scqWDztZuFovjp32lfXd7Oat4OfK/U4Ht7WICIN8R6+&#10;tT+1gpfpEv7PpCMgyz8AAAD//wMAUEsBAi0AFAAGAAgAAAAhANvh9svuAAAAhQEAABMAAAAAAAAA&#10;AAAAAAAAAAAAAFtDb250ZW50X1R5cGVzXS54bWxQSwECLQAUAAYACAAAACEAWvQsW78AAAAVAQAA&#10;CwAAAAAAAAAAAAAAAAAfAQAAX3JlbHMvLnJlbHNQSwECLQAUAAYACAAAACEAUm5NuMYAAADcAAAA&#10;DwAAAAAAAAAAAAAAAAAHAgAAZHJzL2Rvd25yZXYueG1sUEsFBgAAAAADAAMAtwAAAPoCAAAAAA==&#10;" path="m76,l60,r,3l76,3,76,xm175,326l,326r,9l175,335r,-9xe" fillcolor="#9b9b9b" stroked="f">
                  <v:path arrowok="t" o:connecttype="custom" o:connectlocs="76,1527;60,1527;60,1530;76,1530;76,1527;175,1853;0,1853;0,1862;175,1862;175,1853" o:connectangles="0,0,0,0,0,0,0,0,0,0"/>
                </v:shape>
                <v:shape id="Picture 200" o:spid="_x0000_s1149" type="#_x0000_t75" style="position:absolute;left:4250;top:1516;width:93;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tYxgAAANwAAAAPAAAAZHJzL2Rvd25yZXYueG1sRI9BawIx&#10;FITvQv9DeIVepGZV0LI1SlsQKp7c2p4fm9fd1c3LNolu7K83hYLHYWa+YRaraFpxJucbywrGowwE&#10;cWl1w5WC/cf68QmED8gaW8uk4EIeVsu7wQJzbXve0bkIlUgQ9jkqqEPocil9WZNBP7IdcfK+rTMY&#10;knSV1A77BDetnGTZTBpsOC3U2NFbTeWxOBkFr/qn6A6/cTM7XXZfn4Xb9sO4VerhPr48gwgUwy38&#10;337XCqbjOfydSUdALq8AAAD//wMAUEsBAi0AFAAGAAgAAAAhANvh9svuAAAAhQEAABMAAAAAAAAA&#10;AAAAAAAAAAAAAFtDb250ZW50X1R5cGVzXS54bWxQSwECLQAUAAYACAAAACEAWvQsW78AAAAVAQAA&#10;CwAAAAAAAAAAAAAAAAAfAQAAX3JlbHMvLnJlbHNQSwECLQAUAAYACAAAACEA/KXLWMYAAADcAAAA&#10;DwAAAAAAAAAAAAAAAAAHAgAAZHJzL2Rvd25yZXYueG1sUEsFBgAAAAADAAMAtwAAAPoCAAAAAA==&#10;">
                  <v:imagedata r:id="rId100" o:title=""/>
                </v:shape>
                <v:rect id="Rectangle 199" o:spid="_x0000_s1150" style="position:absolute;left:4250;top:1516;width:9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BQwQAAANwAAAAPAAAAZHJzL2Rvd25yZXYueG1sRE9Ni8Iw&#10;EL0L+x/CLHizqQrido0igrDHVYvgbWjGtm4z6SbRVn+9OQgeH+97sepNI27kfG1ZwThJQRAXVtdc&#10;KsgP29EchA/IGhvLpOBOHlbLj8ECM2073tFtH0oRQ9hnqKAKoc2k9EVFBn1iW+LIna0zGCJ0pdQO&#10;uxhuGjlJ05k0WHNsqLClTUXF3/5qFMy/TqdLfixcu87vPm/s7/9j1yk1/OzX3yAC9eEtfrl/tILp&#10;OK6NZ+IRkMsnAAAA//8DAFBLAQItABQABgAIAAAAIQDb4fbL7gAAAIUBAAATAAAAAAAAAAAAAAAA&#10;AAAAAABbQ29udGVudF9UeXBlc10ueG1sUEsBAi0AFAAGAAgAAAAhAFr0LFu/AAAAFQEAAAsAAAAA&#10;AAAAAAAAAAAAHwEAAF9yZWxzLy5yZWxzUEsBAi0AFAAGAAgAAAAhAIJiQFDBAAAA3AAAAA8AAAAA&#10;AAAAAAAAAAAABwIAAGRycy9kb3ducmV2LnhtbFBLBQYAAAAAAwADALcAAAD1AgAAAAA=&#10;" filled="f" strokeweight=".03364mm"/>
                <v:shape id="Picture 198" o:spid="_x0000_s1151" type="#_x0000_t75" style="position:absolute;left:4269;top:1528;width:1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S9xgAAANwAAAAPAAAAZHJzL2Rvd25yZXYueG1sRI9Pi8Iw&#10;FMTvgt8hvIW9iKb+YdFqFJFVxJuuIN4ezdu2u81LaWKtfnojCB6HmfkNM1s0phA1VS63rKDfi0AQ&#10;J1bnnCo4/qy7YxDOI2ssLJOCGzlYzNutGcbaXnlP9cGnIkDYxagg876MpXRJRgZdz5bEwfu1lUEf&#10;ZJVKXeE1wE0hB1H0JQ3mHBYyLGmVUfJ/uBgFo/q46Qx2elzq+337dx6elvvvk1KfH81yCsJT49/h&#10;V3urFQz7E3ieCUdAzh8AAAD//wMAUEsBAi0AFAAGAAgAAAAhANvh9svuAAAAhQEAABMAAAAAAAAA&#10;AAAAAAAAAAAAAFtDb250ZW50X1R5cGVzXS54bWxQSwECLQAUAAYACAAAACEAWvQsW78AAAAVAQAA&#10;CwAAAAAAAAAAAAAAAAAfAQAAX3JlbHMvLnJlbHNQSwECLQAUAAYACAAAACEAWKjEvcYAAADcAAAA&#10;DwAAAAAAAAAAAAAAAAAHAgAAZHJzL2Rvd25yZXYueG1sUEsFBgAAAAADAAMAtwAAAPoCAAAAAA==&#10;">
                  <v:imagedata r:id="rId101" o:title=""/>
                </v:shape>
                <v:shape id="Picture 197" o:spid="_x0000_s1152" type="#_x0000_t75" style="position:absolute;left:4248;top:1562;width:93;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ZvwAAANwAAAAPAAAAZHJzL2Rvd25yZXYueG1sRE/LqsIw&#10;EN0L/kMYwY1oqoKVahS5cMGFGx8fMDRjW2wmpRNr9evN4sJdHs57u+9drTpqpfJsYD5LQBHn3lZc&#10;GLhdf6drUBKQLdaeycCbBPa74WCLmfUvPlN3CYWKISwZGihDaDKtJS/Jocx8Qxy5u28dhgjbQtsW&#10;XzHc1XqRJCvtsOLYUGJDPyXlj8vTGQipdJ/5pEBJruvDSeep9OfUmPGoP2xABerDv/jPfbQGlos4&#10;P56JR0DvvgAAAP//AwBQSwECLQAUAAYACAAAACEA2+H2y+4AAACFAQAAEwAAAAAAAAAAAAAAAAAA&#10;AAAAW0NvbnRlbnRfVHlwZXNdLnhtbFBLAQItABQABgAIAAAAIQBa9CxbvwAAABUBAAALAAAAAAAA&#10;AAAAAAAAAB8BAABfcmVscy8ucmVsc1BLAQItABQABgAIAAAAIQDBI4+ZvwAAANwAAAAPAAAAAAAA&#10;AAAAAAAAAAcCAABkcnMvZG93bnJldi54bWxQSwUGAAAAAAMAAwC3AAAA8wIAAAAA&#10;">
                  <v:imagedata r:id="rId102" o:title=""/>
                </v:shape>
                <v:shape id="Freeform 196" o:spid="_x0000_s1153" style="position:absolute;left:4248;top:1562;width:93;height:1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IzxgAAANwAAAAPAAAAZHJzL2Rvd25yZXYueG1sRI9BawIx&#10;FITvhf6H8ArealZFkdUoYpEqFIrbevD23Dx3FzcvyyZq7K83QsHjMDPfMNN5MLW4UOsqywp63QQE&#10;cW51xYWC35/V+xiE88gaa8uk4EYO5rPXlymm2l55S5fMFyJC2KWooPS+SaV0eUkGXdc2xNE72tag&#10;j7ItpG7xGuGmlv0kGUmDFceFEhtalpSfsrNR8L37+Ayrv2J0C8PN4GD22eb0tVSq8xYWExCegn+G&#10;/9trrWDQ78HjTDwCcnYHAAD//wMAUEsBAi0AFAAGAAgAAAAhANvh9svuAAAAhQEAABMAAAAAAAAA&#10;AAAAAAAAAAAAAFtDb250ZW50X1R5cGVzXS54bWxQSwECLQAUAAYACAAAACEAWvQsW78AAAAVAQAA&#10;CwAAAAAAAAAAAAAAAAAfAQAAX3JlbHMvLnJlbHNQSwECLQAUAAYACAAAACEAqzgiM8YAAADcAAAA&#10;DwAAAAAAAAAAAAAAAAAHAgAAZHJzL2Rvd25yZXYueG1sUEsFBgAAAAADAAMAtwAAAPoCAAAAAA==&#10;" path="m,2r25,l37,1,50,,63,1,75,2r17,l92,12,,12,,2xe" filled="f" strokeweight=".03372mm">
                  <v:path arrowok="t" o:connecttype="custom" o:connectlocs="0,1564;25,1564;37,1563;50,1562;63,1563;75,1564;92,1564;92,1574;0,1574;0,1564" o:connectangles="0,0,0,0,0,0,0,0,0,0"/>
                </v:shape>
                <v:rect id="Rectangle 195" o:spid="_x0000_s1154" style="position:absolute;left:4252;top:1568;width:8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bWxQAAANwAAAAPAAAAZHJzL2Rvd25yZXYueG1sRI9BawIx&#10;FITvgv8hPMFL0axbqLIapVVa7K1VEbw9N8/dxc1L3KS6/vumUPA4zMw3zGzRmlpcqfGVZQWjYQKC&#10;OLe64kLBbvs+mIDwAVljbZkU3MnDYt7tzDDT9sbfdN2EQkQI+wwVlCG4TEqfl2TQD60jjt7JNgZD&#10;lE0hdYO3CDe1TJPkRRqsOC6U6GhZUn7e/BgFT5+TRLvDV7taji+Oi+NHGt72SvV77esURKA2PML/&#10;7bVW8Jym8HcmHgE5/wUAAP//AwBQSwECLQAUAAYACAAAACEA2+H2y+4AAACFAQAAEwAAAAAAAAAA&#10;AAAAAAAAAAAAW0NvbnRlbnRfVHlwZXNdLnhtbFBLAQItABQABgAIAAAAIQBa9CxbvwAAABUBAAAL&#10;AAAAAAAAAAAAAAAAAB8BAABfcmVscy8ucmVsc1BLAQItABQABgAIAAAAIQDZa1bWxQAAANwAAAAP&#10;AAAAAAAAAAAAAAAAAAcCAABkcnMvZG93bnJldi54bWxQSwUGAAAAAAMAAwC3AAAA+QIAAAAA&#10;" fillcolor="#dbdac6" stroked="f"/>
                <v:rect id="Rectangle 194" o:spid="_x0000_s1155" style="position:absolute;left:4252;top:1568;width:8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icxAAAANwAAAAPAAAAZHJzL2Rvd25yZXYueG1sRI9Pi8Iw&#10;FMTvgt8hPMGbpquwaDWKCAse/VMEb4/mbdvd5qUmWVv99BtB8DjMzG+Y5boztbiR85VlBR/jBARx&#10;bnXFhYLs9DWagfABWWNtmRTcycN61e8tMdW25QPdjqEQEcI+RQVlCE0qpc9LMujHtiGO3rd1BkOU&#10;rpDaYRvhppaTJPmUBiuOCyU2tC0p/z3+GQWz+eXyk51z12yyu89qu78+Dq1Sw0G3WYAI1IV3+NXe&#10;aQXTyRSeZ+IRkKt/AAAA//8DAFBLAQItABQABgAIAAAAIQDb4fbL7gAAAIUBAAATAAAAAAAAAAAA&#10;AAAAAAAAAABbQ29udGVudF9UeXBlc10ueG1sUEsBAi0AFAAGAAgAAAAhAFr0LFu/AAAAFQEAAAsA&#10;AAAAAAAAAAAAAAAAHwEAAF9yZWxzLy5yZWxzUEsBAi0AFAAGAAgAAAAhAEKqGJzEAAAA3AAAAA8A&#10;AAAAAAAAAAAAAAAABwIAAGRycy9kb3ducmV2LnhtbFBLBQYAAAAAAwADALcAAAD4AgAAAAA=&#10;" filled="f" strokeweight=".03364mm"/>
                <v:shape id="Picture 193" o:spid="_x0000_s1156" type="#_x0000_t75" style="position:absolute;left:4249;top:1600;width:9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UIxQAAANwAAAAPAAAAZHJzL2Rvd25yZXYueG1sRI9PawIx&#10;FMTvBb9DeIKXUhO1iqxG0YLSU8E/YI+Pzetm6eZl2aTu+u0bQfA4zMxvmOW6c5W4UhNKzxpGQwWC&#10;OPem5ELD+bR7m4MIEdlg5Zk03CjAetV7WWJmfMsHuh5jIRKEQ4YabIx1JmXILTkMQ18TJ+/HNw5j&#10;kk0hTYNtgrtKjpWaSYclpwWLNX1Yyn+Pf07DaZZPN6/h0h6+2stk/61spdxW60G/2yxAROriM/xo&#10;fxoNk/E73M+kIyBX/wAAAP//AwBQSwECLQAUAAYACAAAACEA2+H2y+4AAACFAQAAEwAAAAAAAAAA&#10;AAAAAAAAAAAAW0NvbnRlbnRfVHlwZXNdLnhtbFBLAQItABQABgAIAAAAIQBa9CxbvwAAABUBAAAL&#10;AAAAAAAAAAAAAAAAAB8BAABfcmVscy8ucmVsc1BLAQItABQABgAIAAAAIQDCUvUIxQAAANwAAAAP&#10;AAAAAAAAAAAAAAAAAAcCAABkcnMvZG93bnJldi54bWxQSwUGAAAAAAMAAwC3AAAA+QIAAAAA&#10;">
                  <v:imagedata r:id="rId103" o:title=""/>
                </v:shape>
                <v:shape id="Freeform 192" o:spid="_x0000_s1157" style="position:absolute;left:4249;top:1599;width:96;height:11;visibility:visible;mso-wrap-style:square;v-text-anchor:top" coordsize="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JcwwAAANwAAAAPAAAAZHJzL2Rvd25yZXYueG1sRI/disIw&#10;FITvF3yHcATv1lRF6XaNooIgCCv+PMChOdt0bU5qE7W+vVkQvBxm5htmOm9tJW7U+NKxgkE/AUGc&#10;O11yoeB0XH+mIHxA1lg5JgUP8jCfdT6mmGl35z3dDqEQEcI+QwUmhDqT0ueGLPq+q4mj9+saiyHK&#10;ppC6wXuE20oOk2QiLZYcFwzWtDKUnw9Xq2ByGf/h6IfNxmzdzki5T794qVSv2y6+QQRqwzv8am+0&#10;gtFwDP9n4hGQsycAAAD//wMAUEsBAi0AFAAGAAgAAAAhANvh9svuAAAAhQEAABMAAAAAAAAAAAAA&#10;AAAAAAAAAFtDb250ZW50X1R5cGVzXS54bWxQSwECLQAUAAYACAAAACEAWvQsW78AAAAVAQAACwAA&#10;AAAAAAAAAAAAAAAfAQAAX3JlbHMvLnJlbHNQSwECLQAUAAYACAAAACEAjmwCXMMAAADcAAAADwAA&#10;AAAAAAAAAAAAAAAHAgAAZHJzL2Rvd25yZXYueG1sUEsFBgAAAAADAAMAtwAAAPcCAAAAAA==&#10;" path="m,8l,3r31,l41,,54,,65,3r31,l96,8,65,8,54,11r-12,l31,8,,8xe" filled="f" strokeweight=".03369mm">
                  <v:path arrowok="t" o:connecttype="custom" o:connectlocs="0,1607;0,1602;31,1602;41,1599;54,1599;65,1602;96,1602;96,1607;65,1607;54,1610;42,1610;31,1607;0,1607" o:connectangles="0,0,0,0,0,0,0,0,0,0,0,0,0"/>
                </v:shape>
                <v:shape id="Picture 191" o:spid="_x0000_s1158" type="#_x0000_t75" style="position:absolute;left:4297;top:1526;width:48;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bOxgAAANwAAAAPAAAAZHJzL2Rvd25yZXYueG1sRI9Ba8JA&#10;FITvBf/D8gRvdaOClZiNlBZBwYNVQY/P3dckbfZtyK4a/fXdQqHHYWa+YbJFZ2txpdZXjhWMhgkI&#10;Yu1MxYWCw375PAPhA7LB2jEpuJOHRd57yjA17sYfdN2FQkQI+xQVlCE0qZRel2TRD11DHL1P11oM&#10;UbaFNC3eItzWcpwkU2mx4rhQYkNvJenv3cUqWB8vxebly+5Rnx5Sj86PzXbyrtSg373OQQTqwn/4&#10;r70yCibjKfyeiUdA5j8AAAD//wMAUEsBAi0AFAAGAAgAAAAhANvh9svuAAAAhQEAABMAAAAAAAAA&#10;AAAAAAAAAAAAAFtDb250ZW50X1R5cGVzXS54bWxQSwECLQAUAAYACAAAACEAWvQsW78AAAAVAQAA&#10;CwAAAAAAAAAAAAAAAAAfAQAAX3JlbHMvLnJlbHNQSwECLQAUAAYACAAAACEAz0eWzsYAAADcAAAA&#10;DwAAAAAAAAAAAAAAAAAHAgAAZHJzL2Rvd25yZXYueG1sUEsFBgAAAAADAAMAtwAAAPoCAAAAAA==&#10;">
                  <v:imagedata r:id="rId104" o:title=""/>
                </v:shape>
                <v:shape id="AutoShape 190" o:spid="_x0000_s1159" style="position:absolute;left:4296;top:1526;width:48;height:88;visibility:visible;mso-wrap-style:square;v-text-anchor:top" coordsize="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19xgAAANwAAAAPAAAAZHJzL2Rvd25yZXYueG1sRI9La8Mw&#10;EITvhfwHsYFeSiPHgaY4UUIwmDopFJrHfbG2tqm1Mpb8yL+vCoUeh5n5htnuJ9OIgTpXW1awXEQg&#10;iAuray4VXC/Z8ysI55E1NpZJwZ0c7Hezhy0m2o78ScPZlyJA2CWooPK+TaR0RUUG3cK2xMH7sp1B&#10;H2RXSt3hGOCmkXEUvUiDNYeFCltKKyq+z71RMI6D/Mhu7+3qdIzyLH17Ol25V+pxPh02IDxN/j/8&#10;1861glW8ht8z4QjI3Q8AAAD//wMAUEsBAi0AFAAGAAgAAAAhANvh9svuAAAAhQEAABMAAAAAAAAA&#10;AAAAAAAAAAAAAFtDb250ZW50X1R5cGVzXS54bWxQSwECLQAUAAYACAAAACEAWvQsW78AAAAVAQAA&#10;CwAAAAAAAAAAAAAAAAAfAQAAX3JlbHMvLnJlbHNQSwECLQAUAAYACAAAACEAbql9fcYAAADcAAAA&#10;DwAAAAAAAAAAAAAAAAAHAgAAZHJzL2Rvd25yZXYueG1sUEsFBgAAAAADAAMAtwAAAPoCAAAAAA==&#10;" path="m33,5r13,l46,,33,r,5xm21,4l12,7r,-6l21,4xm,4l8,1r,6l,4xm27,55r17,l44,52r-17,l27,55xm31,88r17,l48,84r-17,l31,88xe" filled="f" strokeweight=".03633mm">
                  <v:path arrowok="t" o:connecttype="custom" o:connectlocs="33,1531;46,1531;46,1526;33,1526;33,1531;21,1530;12,1533;12,1527;21,1530;0,1530;8,1527;8,1533;0,1530;27,1581;44,1581;44,1578;27,1578;27,1581;31,1614;48,1614;48,1610;31,1610;31,1614" o:connectangles="0,0,0,0,0,0,0,0,0,0,0,0,0,0,0,0,0,0,0,0,0,0,0"/>
                </v:shape>
                <v:line id="Line 189" o:spid="_x0000_s1160" style="position:absolute;visibility:visible;mso-wrap-style:square" from="4251,1527" to="4259,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aRwgAAANwAAAAPAAAAZHJzL2Rvd25yZXYueG1sRE9NS8NA&#10;EL0L/odlhN7sxhaKxG6LCIHioWIsxeOQnSap2dk0O7bRX985CB4f73u5HkNnzjSkNrKDh2kGhriK&#10;vuXawe6juH8EkwTZYxeZHPxQgvXq9maJuY8XfqdzKbXREE45OmhE+tzaVDUUME1jT6zcIQ4BReFQ&#10;Wz/gRcNDZ2dZtrABW9aGBnt6aaj6Kr+DlmzH33K7L6R4y6T4PNpT/1qhc5O78fkJjNAo/+I/98Y7&#10;mM90rZ7RI2BXVwAAAP//AwBQSwECLQAUAAYACAAAACEA2+H2y+4AAACFAQAAEwAAAAAAAAAAAAAA&#10;AAAAAAAAW0NvbnRlbnRfVHlwZXNdLnhtbFBLAQItABQABgAIAAAAIQBa9CxbvwAAABUBAAALAAAA&#10;AAAAAAAAAAAAAB8BAABfcmVscy8ucmVsc1BLAQItABQABgAIAAAAIQAXUtaRwgAAANwAAAAPAAAA&#10;AAAAAAAAAAAAAAcCAABkcnMvZG93bnJldi54bWxQSwUGAAAAAAMAAwC3AAAA9gIAAAAA&#10;" strokecolor="lime" strokeweight=".06725mm"/>
                <v:shape id="Picture 188" o:spid="_x0000_s1161" type="#_x0000_t75" style="position:absolute;left:4225;top:1740;width:14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AwgAAANwAAAAPAAAAZHJzL2Rvd25yZXYueG1sRI9Li8Iw&#10;FIX3wvyHcAdmp2kVRKtRZAahm3Hwgbi8NNe22NyUJGr990YYcHk4j48zX3amETdyvrasIB0kIIgL&#10;q2suFRz26/4EhA/IGhvLpOBBHpaLj94cM23vvKXbLpQijrDPUEEVQptJ6YuKDPqBbYmjd7bOYIjS&#10;lVI7vMdx08hhkoylwZojocKWvisqLruriRB33ercu9/p8bFJ05+/HE/SKvX12a1mIAJ14R3+b+da&#10;wWg4hdeZeATk4gkAAP//AwBQSwECLQAUAAYACAAAACEA2+H2y+4AAACFAQAAEwAAAAAAAAAAAAAA&#10;AAAAAAAAW0NvbnRlbnRfVHlwZXNdLnhtbFBLAQItABQABgAIAAAAIQBa9CxbvwAAABUBAAALAAAA&#10;AAAAAAAAAAAAAB8BAABfcmVscy8ucmVsc1BLAQItABQABgAIAAAAIQAPJ+SAwgAAANwAAAAPAAAA&#10;AAAAAAAAAAAAAAcCAABkcnMvZG93bnJldi54bWxQSwUGAAAAAAMAAwC3AAAA9gIAAAAA&#10;">
                  <v:imagedata r:id="rId105" o:title=""/>
                </v:shape>
                <v:line id="Line 187" o:spid="_x0000_s1162" style="position:absolute;visibility:visible;mso-wrap-style:square" from="4249,1579" to="4257,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KwgAAANwAAAAPAAAAZHJzL2Rvd25yZXYueG1sRE9NS8NA&#10;EL0L/Q/LFHqzGy2IxG6LCIHioWIsxeOQnSap2dk0O22jv945CB4f73u5HkNnLjSkNrKDu3kGhriK&#10;vuXawe6juH0EkwTZYxeZHHxTgvVqcrPE3Mcrv9OllNpoCKccHTQifW5tqhoKmOaxJ1buEIeAonCo&#10;rR/wquGhs/dZ9mADtqwNDfb00lD1VZ6DlmzHn3K7L6R4y6T4PNpT/1qhc7Pp+PwERmiUf/Gfe+Md&#10;LBY6X8/oEbCrXwAAAP//AwBQSwECLQAUAAYACAAAACEA2+H2y+4AAACFAQAAEwAAAAAAAAAAAAAA&#10;AAAAAAAAW0NvbnRlbnRfVHlwZXNdLnhtbFBLAQItABQABgAIAAAAIQBa9CxbvwAAABUBAAALAAAA&#10;AAAAAAAAAAAAAB8BAABfcmVscy8ucmVsc1BLAQItABQABgAIAAAAIQBs/UxKwgAAANwAAAAPAAAA&#10;AAAAAAAAAAAAAAcCAABkcnMvZG93bnJldi54bWxQSwUGAAAAAAMAAwC3AAAA9gIAAAAA&#10;" strokecolor="lime" strokeweight=".06725mm"/>
                <v:shape id="Freeform 186" o:spid="_x0000_s1163" style="position:absolute;left:4201;top:1433;width:255;height:429;visibility:visible;mso-wrap-style:square;v-text-anchor:top" coordsize="25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pxAAAANwAAAAPAAAAZHJzL2Rvd25yZXYueG1sRI9Ba8JA&#10;FITvQv/D8gq9mU0UQkldpRQU6aGg1fb6yL4mi9m3cXcb4793hUKPw8x8wyxWo+3EQD4YxwqKLAdB&#10;XDttuFFw+FxPn0GEiKyxc0wKrhRgtXyYLLDS7sI7GvaxEQnCoUIFbYx9JWWoW7IYMtcTJ+/HeYsx&#10;Sd9I7fGS4LaTszwvpUXDaaHFnt5aqk/7X6vAmWO5Pn+fNjv8ei+9dtePYjBKPT2Ory8gIo3xP/zX&#10;3moF83kB9zPpCMjlDQAA//8DAFBLAQItABQABgAIAAAAIQDb4fbL7gAAAIUBAAATAAAAAAAAAAAA&#10;AAAAAAAAAABbQ29udGVudF9UeXBlc10ueG1sUEsBAi0AFAAGAAgAAAAhAFr0LFu/AAAAFQEAAAsA&#10;AAAAAAAAAAAAAAAAHwEAAF9yZWxzLy5yZWxzUEsBAi0AFAAGAAgAAAAhAN7rj+nEAAAA3AAAAA8A&#10;AAAAAAAAAAAAAAAABwIAAGRycy9kb3ducmV2LnhtbFBLBQYAAAAAAwADALcAAAD4AgAAAAA=&#10;" path="m8,429r,-9l,420,,48,64,,255,r,373l251,376r,3l184,429,8,429xe" filled="f" strokeweight=".64pt">
                  <v:path arrowok="t" o:connecttype="custom" o:connectlocs="8,1862;8,1853;0,1853;0,1481;64,1433;255,1433;255,1806;251,1809;251,1812;184,1862;8,1862" o:connectangles="0,0,0,0,0,0,0,0,0,0,0"/>
                </v:shape>
                <v:shape id="Freeform 185" o:spid="_x0000_s1164" style="position:absolute;left:3854;top:2118;width:102;height:90;visibility:visible;mso-wrap-style:square;v-text-anchor:top" coordsize="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QIwwAAANwAAAAPAAAAZHJzL2Rvd25yZXYueG1sRI/RasJA&#10;FETfhf7Dcgu+6UYDItFVRCj6kmJtP+CavSbR7N10dxPTv3cLhT4OM3OGWW8H04ienK8tK5hNExDE&#10;hdU1lwq+Pt8mSxA+IGtsLJOCH/Kw3byM1php++AP6s+hFBHCPkMFVQhtJqUvKjLop7Yljt7VOoMh&#10;SldK7fAR4aaR8yRZSIM1x4UKW9pXVNzPnVFwybsbN6fDIXd4Ka7vjItl+FZq/DrsViACDeE//Nc+&#10;agVpOoffM/EIyM0TAAD//wMAUEsBAi0AFAAGAAgAAAAhANvh9svuAAAAhQEAABMAAAAAAAAAAAAA&#10;AAAAAAAAAFtDb250ZW50X1R5cGVzXS54bWxQSwECLQAUAAYACAAAACEAWvQsW78AAAAVAQAACwAA&#10;AAAAAAAAAAAAAAAfAQAAX3JlbHMvLnJlbHNQSwECLQAUAAYACAAAACEAcx6ECMMAAADcAAAADwAA&#10;AAAAAAAAAAAAAAAHAgAAZHJzL2Rvd25yZXYueG1sUEsFBgAAAAADAAMAtwAAAPcCAAAAAA==&#10;" path="m,90l,76,101,r,14l,90xe" fillcolor="#9b9b9b" stroked="f">
                  <v:path arrowok="t" o:connecttype="custom" o:connectlocs="0,2208;0,2194;101,2118;101,2132;0,2208" o:connectangles="0,0,0,0,0"/>
                </v:shape>
                <v:shape id="Freeform 184" o:spid="_x0000_s1165" style="position:absolute;left:3579;top:1564;width:383;height:72;visibility:visible;mso-wrap-style:square;v-text-anchor:top" coordsize="3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1yxQAAANwAAAAPAAAAZHJzL2Rvd25yZXYueG1sRI/dasJA&#10;FITvC77DcgTv6kYDIaSuYoXUQpH6kwc4ZE+T2OzZkN1qfHtXEHo5zMw3zGI1mFZcqHeNZQWzaQSC&#10;uLS64UpBccpfUxDOI2tsLZOCGzlYLUcvC8y0vfKBLkdfiQBhl6GC2vsuk9KVNRl0U9sRB+/H9gZ9&#10;kH0ldY/XADetnEdRIg02HBZq7GhTU/l7/DMK3j+iZJMWRZnsz185br93tzT3Sk3Gw/oNhKfB/4ef&#10;7U+tII5jeJwJR0Au7wAAAP//AwBQSwECLQAUAAYACAAAACEA2+H2y+4AAACFAQAAEwAAAAAAAAAA&#10;AAAAAAAAAAAAW0NvbnRlbnRfVHlwZXNdLnhtbFBLAQItABQABgAIAAAAIQBa9CxbvwAAABUBAAAL&#10;AAAAAAAAAAAAAAAAAB8BAABfcmVscy8ucmVsc1BLAQItABQABgAIAAAAIQDY0w1yxQAAANwAAAAP&#10;AAAAAAAAAAAAAAAAAAcCAABkcnMvZG93bnJldi54bWxQSwUGAAAAAAMAAwC3AAAA+QIAAAAA&#10;" path="m287,72l,72,96,,382,,287,72xe" fillcolor="#e7e7e7" stroked="f">
                  <v:path arrowok="t" o:connecttype="custom" o:connectlocs="287,1636;0,1636;96,1564;382,1564;287,1636" o:connectangles="0,0,0,0,0"/>
                </v:shape>
                <v:shape id="Freeform 183" o:spid="_x0000_s1166" style="position:absolute;left:3866;top:1564;width:96;height:630;visibility:visible;mso-wrap-style:square;v-text-anchor:top" coordsize="9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CwxgAAANwAAAAPAAAAZHJzL2Rvd25yZXYueG1sRI9Ba8JA&#10;FITvQv/D8gq96aZVJKRuQpFaehDEtDn09si+JqHZtyG7Jqm/3hUEj8PMfMNsssm0YqDeNZYVPC8i&#10;EMSl1Q1XCr6/dvMYhPPIGlvLpOCfHGTpw2yDibYjH2nIfSUChF2CCmrvu0RKV9Zk0C1sRxy8X9sb&#10;9EH2ldQ9jgFuWvkSRWtpsOGwUGNH25rKv/xkFBw/ykPXmp9tfDaT3RfWv+eFVurpcXp7BeFp8vfw&#10;rf2pFSyXK7ieCUdAphcAAAD//wMAUEsBAi0AFAAGAAgAAAAhANvh9svuAAAAhQEAABMAAAAAAAAA&#10;AAAAAAAAAAAAAFtDb250ZW50X1R5cGVzXS54bWxQSwECLQAUAAYACAAAACEAWvQsW78AAAAVAQAA&#10;CwAAAAAAAAAAAAAAAAAfAQAAX3JlbHMvLnJlbHNQSwECLQAUAAYACAAAACEAB4dQsMYAAADcAAAA&#10;DwAAAAAAAAAAAAAAAAAHAgAAZHJzL2Rvd25yZXYueG1sUEsFBgAAAAADAAMAtwAAAPoCAAAAAA==&#10;" path="m,630l,72,95,r,559l,630xe" fillcolor="#9b9b9b" stroked="f">
                  <v:path arrowok="t" o:connecttype="custom" o:connectlocs="0,2194;0,1636;95,1564;95,2123;0,2194" o:connectangles="0,0,0,0,0"/>
                </v:shape>
                <v:rect id="Rectangle 182" o:spid="_x0000_s1167" style="position:absolute;left:3579;top:1635;width:28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xAAAANwAAAAPAAAAZHJzL2Rvd25yZXYueG1sRI/NasMw&#10;EITvhbyD2EBvtZwaJ8W1EkIhpbeSH0iOW2trObFWxlJj9+2rQiDHYWa+YcrVaFtxpd43jhXMkhQE&#10;ceV0w7WCw37z9ALCB2SNrWNS8EseVsvJQ4mFdgNv6boLtYgQ9gUqMCF0hZS+MmTRJ64jjt636y2G&#10;KPta6h6HCLetfE7TubTYcFww2NGboeqy+7EK0mzzfkb6+myOTm4X+cm0ez8q9Tgd168gAo3hHr61&#10;P7SCLMvh/0w8AnL5BwAA//8DAFBLAQItABQABgAIAAAAIQDb4fbL7gAAAIUBAAATAAAAAAAAAAAA&#10;AAAAAAAAAABbQ29udGVudF9UeXBlc10ueG1sUEsBAi0AFAAGAAgAAAAhAFr0LFu/AAAAFQEAAAsA&#10;AAAAAAAAAAAAAAAAHwEAAF9yZWxzLy5yZWxzUEsBAi0AFAAGAAgAAAAhAP5z/nrEAAAA3AAAAA8A&#10;AAAAAAAAAAAAAAAABwIAAGRycy9kb3ducmV2LnhtbFBLBQYAAAAAAwADALcAAAD4AgAAAAA=&#10;" fillcolor="#c1c1c1" stroked="f"/>
                <v:rect id="Rectangle 181" o:spid="_x0000_s1168" style="position:absolute;left:3579;top:1635;width:28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wuxgAAANwAAAAPAAAAZHJzL2Rvd25yZXYueG1sRI9BawIx&#10;FITvhf6H8ARvNWtFLVujWIvSqj1oS8+PzXN3cfOyJFGjv74pFHocZuYbZjKLphFncr62rKDfy0AQ&#10;F1bXXCr4+lw+PIHwAVljY5kUXMnDbHp/N8Fc2wvv6LwPpUgQ9jkqqEJocyl9UZFB37MtcfIO1hkM&#10;SbpSaoeXBDeNfMyykTRYc1qosKVFRcVxfzIKxt/r9+1w7g+LlbttXuLH7nV1jEp1O3H+DCJQDP/h&#10;v/abVjAYjOD3TDoCcvoDAAD//wMAUEsBAi0AFAAGAAgAAAAhANvh9svuAAAAhQEAABMAAAAAAAAA&#10;AAAAAAAAAAAAAFtDb250ZW50X1R5cGVzXS54bWxQSwECLQAUAAYACAAAACEAWvQsW78AAAAVAQAA&#10;CwAAAAAAAAAAAAAAAAAfAQAAX3JlbHMvLnJlbHNQSwECLQAUAAYACAAAACEAz1tsLsYAAADcAAAA&#10;DwAAAAAAAAAAAAAAAAAHAgAAZHJzL2Rvd25yZXYueG1sUEsFBgAAAAADAAMAtwAAAPoCAAAAAA==&#10;" filled="f" strokeweight=".07583mm"/>
                <v:shape id="Picture 180" o:spid="_x0000_s1169" type="#_x0000_t75" style="position:absolute;left:3615;top:1662;width:21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XDxAAAANwAAAAPAAAAZHJzL2Rvd25yZXYueG1sRI/NasMw&#10;EITvgb6D2EJviZyG/NSJEvpDIJCTnT7AYm1sN9bKSKqtvn0VKPQ4zMw3zO4QTScGcr61rGA+y0AQ&#10;V1a3XCv4vBynGxA+IGvsLJOCH/Jw2D9MdphrO3JBQxlqkSDsc1TQhNDnUvqqIYN+Znvi5F2tMxiS&#10;dLXUDscEN518zrKVNNhyWmiwp/eGqlv5bRQMfn57Wddf5+Vo8O0jxk0hh0qpp8f4ugURKIb/8F/7&#10;pBUsFmu4n0lHQO5/AQAA//8DAFBLAQItABQABgAIAAAAIQDb4fbL7gAAAIUBAAATAAAAAAAAAAAA&#10;AAAAAAAAAABbQ29udGVudF9UeXBlc10ueG1sUEsBAi0AFAAGAAgAAAAhAFr0LFu/AAAAFQEAAAsA&#10;AAAAAAAAAAAAAAAAHwEAAF9yZWxzLy5yZWxzUEsBAi0AFAAGAAgAAAAhANgBpcPEAAAA3AAAAA8A&#10;AAAAAAAAAAAAAAAABwIAAGRycy9kb3ducmV2LnhtbFBLBQYAAAAAAwADALcAAAD4AgAAAAA=&#10;">
                  <v:imagedata r:id="rId106" o:title=""/>
                </v:shape>
                <v:rect id="Rectangle 179" o:spid="_x0000_s1170" style="position:absolute;left:3615;top:1662;width:21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IxwgAAANwAAAAPAAAAZHJzL2Rvd25yZXYueG1sRE/LisIw&#10;FN0L8w/hDsxO05mKj2qUoeDoQhCruL4017ZMc1ObqPXvzUJweTjv+bIztbhR6yrLCr4HEQji3OqK&#10;CwXHw6o/AeE8ssbaMil4kIPl4qM3x0TbO+/plvlChBB2CSoovW8SKV1ekkE3sA1x4M62NegDbAup&#10;W7yHcFPLnygaSYMVh4YSG0pLyv+zq1GwzU7D9TjPttf0fEj/4ukuvox2Sn19dr8zEJ46/xa/3But&#10;II7D2nAmHAG5eAIAAP//AwBQSwECLQAUAAYACAAAACEA2+H2y+4AAACFAQAAEwAAAAAAAAAAAAAA&#10;AAAAAAAAW0NvbnRlbnRfVHlwZXNdLnhtbFBLAQItABQABgAIAAAAIQBa9CxbvwAAABUBAAALAAAA&#10;AAAAAAAAAAAAAB8BAABfcmVscy8ucmVsc1BLAQItABQABgAIAAAAIQAkHZIxwgAAANwAAAAPAAAA&#10;AAAAAAAAAAAAAAcCAABkcnMvZG93bnJldi54bWxQSwUGAAAAAAMAAwC3AAAA9gIAAAAA&#10;" filled="f" strokeweight=".075mm"/>
                <v:shape id="AutoShape 178" o:spid="_x0000_s1171" style="position:absolute;left:3641;top:1680;width:164;height:292;visibility:visible;mso-wrap-style:square;v-text-anchor:top" coordsize="16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1NxAAAANwAAAAPAAAAZHJzL2Rvd25yZXYueG1sRI9Ba8JA&#10;FITvgv9heUJvdWOFtomuIgWhpYKalp6f2WeymH0bsmtM/fVuoeBxmPlmmPmyt7XoqPXGsYLJOAFB&#10;XDhtuFTw/bV+fAXhA7LG2jEp+CUPy8VwMMdMuwvvqctDKWIJ+wwVVCE0mZS+qMiiH7uGOHpH11oM&#10;Ubal1C1eYrmt5VOSPEuLhuNChQ29VVSc8rNVML2+rMMPmaY788cm/9xJkx62Sj2M+tUMRKA+3MP/&#10;9LuO3DSFvzPxCMjFDQAA//8DAFBLAQItABQABgAIAAAAIQDb4fbL7gAAAIUBAAATAAAAAAAAAAAA&#10;AAAAAAAAAABbQ29udGVudF9UeXBlc10ueG1sUEsBAi0AFAAGAAgAAAAhAFr0LFu/AAAAFQEAAAsA&#10;AAAAAAAAAAAAAAAAHwEAAF9yZWxzLy5yZWxzUEsBAi0AFAAGAAgAAAAhACThzU3EAAAA3AAAAA8A&#10;AAAAAAAAAAAAAAAABwIAAGRycy9kb3ducmV2LnhtbFBLBQYAAAAAAwADALcAAAD4AgAAAAA=&#10;" path="m163,263l,263r,29l163,292r,-29xm163,218l,218r,29l163,247r,-29xm163,174l,174r,29l163,203r,-29xm163,129l,129r,29l163,158r,-29xm163,65l,65r,49l163,114r,-49xm163,l,,,50r163,l163,xe" fillcolor="#c1c1c1" stroked="f">
                  <v:path arrowok="t" o:connecttype="custom" o:connectlocs="163,1943;0,1943;0,1972;163,1972;163,1943;163,1898;0,1898;0,1927;163,1927;163,1898;163,1854;0,1854;0,1883;163,1883;163,1854;163,1809;0,1809;0,1838;163,1838;163,1809;163,1745;0,1745;0,1794;163,1794;163,1745;163,1680;0,1680;0,1730;163,1730;163,1680" o:connectangles="0,0,0,0,0,0,0,0,0,0,0,0,0,0,0,0,0,0,0,0,0,0,0,0,0,0,0,0,0,0"/>
                </v:shape>
                <v:shape id="AutoShape 177" o:spid="_x0000_s1172" style="position:absolute;left:3641;top:1680;width:164;height:292;visibility:visible;mso-wrap-style:square;v-text-anchor:top" coordsize="16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VUwgAAANwAAAAPAAAAZHJzL2Rvd25yZXYueG1sRE/JasMw&#10;EL0X8g9iArk1chrTBieKCYUup7RZCOQ2WBPb2BoZSbXdv48OhR4fb9/ko2lFT87XlhUs5gkI4sLq&#10;mksF59Pb4wqED8gaW8uk4Jc85NvJwwYzbQc+UH8MpYgh7DNUUIXQZVL6oiKDfm474sjdrDMYInSl&#10;1A6HGG5a+ZQkz9JgzbGhwo5eKyqa449R8PXe7K+X4vug05eh0x+1k27llJpNx90aRKAx/Iv/3J9a&#10;wTKN8+OZeATk9g4AAP//AwBQSwECLQAUAAYACAAAACEA2+H2y+4AAACFAQAAEwAAAAAAAAAAAAAA&#10;AAAAAAAAW0NvbnRlbnRfVHlwZXNdLnhtbFBLAQItABQABgAIAAAAIQBa9CxbvwAAABUBAAALAAAA&#10;AAAAAAAAAAAAAB8BAABfcmVscy8ucmVsc1BLAQItABQABgAIAAAAIQCNDfVUwgAAANwAAAAPAAAA&#10;AAAAAAAAAAAAAAcCAABkcnMvZG93bnJldi54bWxQSwUGAAAAAAMAAwC3AAAA9gIAAAAA&#10;" path="m,263r163,l163,292,,292,,263xm,218r163,l163,247,,247,,218xm,174r163,l163,203,,203,,174xm,129r163,l163,158,,158,,129xm,65r163,l163,114,,114,,65xm,l163,r,50l,50,,xe" filled="f" strokeweight=".03633mm">
                  <v:path arrowok="t" o:connecttype="custom" o:connectlocs="0,1943;163,1943;163,1972;0,1972;0,1943;0,1898;163,1898;163,1927;0,1927;0,1898;0,1854;163,1854;163,1883;0,1883;0,1854;0,1809;163,1809;163,1838;0,1838;0,1809;0,1745;163,1745;163,1794;0,1794;0,1745;0,1680;163,1680;163,1730;0,1730;0,1680" o:connectangles="0,0,0,0,0,0,0,0,0,0,0,0,0,0,0,0,0,0,0,0,0,0,0,0,0,0,0,0,0,0"/>
                </v:shape>
                <v:shape id="AutoShape 176" o:spid="_x0000_s1173" style="position:absolute;left:3591;top:1704;width:263;height:503;visibility:visible;mso-wrap-style:square;v-text-anchor:top" coordsize="26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B3wAAAANwAAAAPAAAAZHJzL2Rvd25yZXYueG1sRI9Bi8Iw&#10;FITvgv8hPGFvmqqLSDWKKLKyN6vg9dE822LzEppY6783guBxmJlvmOW6M7VoqfGVZQXjUQKCOLe6&#10;4kLB+bQfzkH4gKyxtkwKnuRhver3lphq++AjtVkoRISwT1FBGYJLpfR5SQb9yDri6F1tYzBE2RRS&#10;N/iIcFPLSZLMpMGK40KJjrYl5bfsbhRcst1Z6vp/Sv7u3PX2J5PdvlXqZ9BtFiACdeEb/rQPWsH0&#10;dwzvM/EIyNULAAD//wMAUEsBAi0AFAAGAAgAAAAhANvh9svuAAAAhQEAABMAAAAAAAAAAAAAAAAA&#10;AAAAAFtDb250ZW50X1R5cGVzXS54bWxQSwECLQAUAAYACAAAACEAWvQsW78AAAAVAQAACwAAAAAA&#10;AAAAAAAAAAAfAQAAX3JlbHMvLnJlbHNQSwECLQAUAAYACAAAACEA4O2wd8AAAADcAAAADwAAAAAA&#10;AAAAAAAAAAAHAgAAZHJzL2Rvd25yZXYueG1sUEsFBgAAAAADAAMAtwAAAPQCAAAAAA==&#10;" path="m113,l90,r,5l113,5r,-5xm263,489l,489r,14l263,503r,-14xe" fillcolor="#9b9b9b" stroked="f">
                  <v:path arrowok="t" o:connecttype="custom" o:connectlocs="113,1705;90,1705;90,1710;113,1710;113,1705;263,2194;0,2194;0,2208;263,2208;263,2194" o:connectangles="0,0,0,0,0,0,0,0,0,0"/>
                </v:shape>
                <v:shape id="Picture 175" o:spid="_x0000_s1174" type="#_x0000_t75" style="position:absolute;left:3654;top:1689;width:13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dxgAAANwAAAAPAAAAZHJzL2Rvd25yZXYueG1sRI9Pa8JA&#10;FMTvgt9heUIvopumRTR1lVIQS/HiH9DjM/uahGTfht2tSb99Vyh4HGbmN8xy3ZtG3Mj5yrKC52kC&#10;gji3uuJCwem4mcxB+ICssbFMCn7Jw3o1HCwx07bjPd0OoRARwj5DBWUIbSalz0sy6Ke2JY7et3UG&#10;Q5SukNphF+GmkWmSzKTBiuNCiS19lJTXhx+jYFxvtgt/qa/nWZ+ed932q3IJKvU06t/fQATqwyP8&#10;3/7UCl5eU7ifiUdArv4AAAD//wMAUEsBAi0AFAAGAAgAAAAhANvh9svuAAAAhQEAABMAAAAAAAAA&#10;AAAAAAAAAAAAAFtDb250ZW50X1R5cGVzXS54bWxQSwECLQAUAAYACAAAACEAWvQsW78AAAAVAQAA&#10;CwAAAAAAAAAAAAAAAAAfAQAAX3JlbHMvLnJlbHNQSwECLQAUAAYACAAAACEAkUfg3cYAAADcAAAA&#10;DwAAAAAAAAAAAAAAAAAHAgAAZHJzL2Rvd25yZXYueG1sUEsFBgAAAAADAAMAtwAAAPoCAAAAAA==&#10;">
                  <v:imagedata r:id="rId107" o:title=""/>
                </v:shape>
                <v:rect id="Rectangle 174" o:spid="_x0000_s1175" style="position:absolute;left:3654;top:1689;width:1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08xAAAANwAAAAPAAAAZHJzL2Rvd25yZXYueG1sRI9Ba8JA&#10;FITvBf/D8gRvdaOWoqmriCB4VBsEb4/sa5I2+zburib667uC4HGYmW+Y+bIztbiS85VlBaNhAoI4&#10;t7riQkH2vXmfgvABWWNtmRTcyMNy0XubY6pty3u6HkIhIoR9igrKEJpUSp+XZNAPbUMcvR/rDIYo&#10;XSG1wzbCTS3HSfIpDVYcF0psaF1S/ne4GAXT2en0mx1z16yym89quzvf961Sg363+gIRqAuv8LO9&#10;1QomHxN4nIlHQC7+AQAA//8DAFBLAQItABQABgAIAAAAIQDb4fbL7gAAAIUBAAATAAAAAAAAAAAA&#10;AAAAAAAAAABbQ29udGVudF9UeXBlc10ueG1sUEsBAi0AFAAGAAgAAAAhAFr0LFu/AAAAFQEAAAsA&#10;AAAAAAAAAAAAAAAAHwEAAF9yZWxzLy5yZWxzUEsBAi0AFAAGAAgAAAAhAJ91/TzEAAAA3AAAAA8A&#10;AAAAAAAAAAAAAAAABwIAAGRycy9kb3ducmV2LnhtbFBLBQYAAAAAAwADALcAAAD4AgAAAAA=&#10;" filled="f" strokeweight=".03364mm"/>
                <v:shape id="Picture 173" o:spid="_x0000_s1176" type="#_x0000_t75" style="position:absolute;left:3681;top:1707;width:2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JdxQAAANwAAAAPAAAAZHJzL2Rvd25yZXYueG1sRI/RasJA&#10;FETfC/7DcoW+1U1VaomuooJQfBCifsBt9pqEZu+G3U1M+vVdQejjMDNnmNWmN7XoyPnKsoL3SQKC&#10;OLe64kLB9XJ4+wThA7LG2jIpGMjDZj16WWGq7Z0z6s6hEBHCPkUFZQhNKqXPSzLoJ7Yhjt7NOoMh&#10;SldI7fAe4aaW0yT5kAYrjgslNrQvKf85t0ZBNmh3OB1/r8Wia7P90O6+u6pX6nXcb5cgAvXhP/xs&#10;f2kFs/kcHmfiEZDrPwAAAP//AwBQSwECLQAUAAYACAAAACEA2+H2y+4AAACFAQAAEwAAAAAAAAAA&#10;AAAAAAAAAAAAW0NvbnRlbnRfVHlwZXNdLnhtbFBLAQItABQABgAIAAAAIQBa9CxbvwAAABUBAAAL&#10;AAAAAAAAAAAAAAAAAB8BAABfcmVscy8ucmVsc1BLAQItABQABgAIAAAAIQAxZUJdxQAAANwAAAAP&#10;AAAAAAAAAAAAAAAAAAcCAABkcnMvZG93bnJldi54bWxQSwUGAAAAAAMAAwC3AAAA+QIAAAAA&#10;">
                  <v:imagedata r:id="rId108" o:title=""/>
                </v:shape>
                <v:shape id="Picture 172" o:spid="_x0000_s1177" type="#_x0000_t75" style="position:absolute;left:3651;top:1757;width:139;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ZywwAAANwAAAAPAAAAZHJzL2Rvd25yZXYueG1sRI9PawIx&#10;FMTvBb9DeIK3mqhVZDXKIhRte/IPnh+b52Zx87Js0nX99k2h0OMwM79h1tve1aKjNlSeNUzGCgRx&#10;4U3FpYbL+f11CSJEZIO1Z9LwpADbzeBljZnxDz5Sd4qlSBAOGWqwMTaZlKGw5DCMfUOcvJtvHcYk&#10;21KaFh8J7mo5VWohHVacFiw2tLNU3E/fTsPX06oPO1G2k/m8uN/27tPmV61Hwz5fgYjUx//wX/tg&#10;NMze5vB7Jh0BufkBAAD//wMAUEsBAi0AFAAGAAgAAAAhANvh9svuAAAAhQEAABMAAAAAAAAAAAAA&#10;AAAAAAAAAFtDb250ZW50X1R5cGVzXS54bWxQSwECLQAUAAYACAAAACEAWvQsW78AAAAVAQAACwAA&#10;AAAAAAAAAAAAAAAfAQAAX3JlbHMvLnJlbHNQSwECLQAUAAYACAAAACEAzpJmcsMAAADcAAAADwAA&#10;AAAAAAAAAAAAAAAHAgAAZHJzL2Rvd25yZXYueG1sUEsFBgAAAAADAAMAtwAAAPcCAAAAAA==&#10;">
                  <v:imagedata r:id="rId109" o:title=""/>
                </v:shape>
                <v:shape id="Freeform 171" o:spid="_x0000_s1178" style="position:absolute;left:3651;top:1758;width:139;height:18;visibility:visible;mso-wrap-style:square;v-text-anchor:top" coordsize="1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H3xAAAANwAAAAPAAAAZHJzL2Rvd25yZXYueG1sRI9Pa8JA&#10;FMTvBb/D8oReim60NUh0FRUKvcY/6PG5+0yC2bchu9H023cLhR6HmfkNs1z3thYPan3lWMFknIAg&#10;1s5UXCg4Hj5HcxA+IBusHZOCb/KwXg1elpgZ9+ScHvtQiAhhn6GCMoQmk9Lrkiz6sWuIo3dzrcUQ&#10;ZVtI0+Izwm0tp0mSSosVx4USG9qVpO/7zirobvq0PacBr7NZnr/py0R21Ump12G/WYAI1If/8F/7&#10;yyh4/0jh90w8AnL1AwAA//8DAFBLAQItABQABgAIAAAAIQDb4fbL7gAAAIUBAAATAAAAAAAAAAAA&#10;AAAAAAAAAABbQ29udGVudF9UeXBlc10ueG1sUEsBAi0AFAAGAAgAAAAhAFr0LFu/AAAAFQEAAAsA&#10;AAAAAAAAAAAAAAAAHwEAAF9yZWxzLy5yZWxzUEsBAi0AFAAGAAgAAAAhADLToffEAAAA3AAAAA8A&#10;AAAAAAAAAAAAAAAABwIAAGRycy9kb3ducmV2LnhtbFBLBQYAAAAAAwADALcAAAD4AgAAAAA=&#10;" path="m,3r38,l57,1,76,,95,1r18,2l138,3r,15l,18,,3xe" filled="f" strokeweight=".03372mm">
                  <v:path arrowok="t" o:connecttype="custom" o:connectlocs="0,1761;38,1761;57,1759;76,1758;95,1759;113,1761;138,1761;138,1776;0,1776;0,1761" o:connectangles="0,0,0,0,0,0,0,0,0,0"/>
                </v:shape>
                <v:rect id="Rectangle 170" o:spid="_x0000_s1179" style="position:absolute;left:3657;top:1766;width:1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DuxQAAANwAAAAPAAAAZHJzL2Rvd25yZXYueG1sRI9BawIx&#10;FITvBf9DeIKXUrO1orIapSqWerO2CN6em+fu4uYlbqJu/31TEDwOM/MNM5k1phJXqn1pWcFrNwFB&#10;nFldcq7g53v1MgLhA7LGyjIp+CUPs2nraYKptjf+ous25CJC2KeooAjBpVL6rCCDvmsdcfSOtjYY&#10;oqxzqWu8RbipZC9JBtJgyXGhQEeLgrLT9mIUPK9HiXb7TbNcDM+O88NHL8x3SnXazfsYRKAmPML3&#10;9qdW8NYfwv+ZeATk9A8AAP//AwBQSwECLQAUAAYACAAAACEA2+H2y+4AAACFAQAAEwAAAAAAAAAA&#10;AAAAAAAAAAAAW0NvbnRlbnRfVHlwZXNdLnhtbFBLAQItABQABgAIAAAAIQBa9CxbvwAAABUBAAAL&#10;AAAAAAAAAAAAAAAAAB8BAABfcmVscy8ucmVsc1BLAQItABQABgAIAAAAIQAUwxDuxQAAANwAAAAP&#10;AAAAAAAAAAAAAAAAAAcCAABkcnMvZG93bnJldi54bWxQSwUGAAAAAAMAAwC3AAAA+QIAAAAA&#10;" fillcolor="#dbdac6" stroked="f"/>
                <v:rect id="Rectangle 169" o:spid="_x0000_s1180" style="position:absolute;left:3657;top:1766;width:1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9NwQAAANwAAAAPAAAAZHJzL2Rvd25yZXYueG1sRE9Ni8Iw&#10;EL0v+B/CCN7WVF0WrUYRQfC4ukXwNjRjW20mNYm27q/fHASPj/e9WHWmFg9yvrKsYDRMQBDnVldc&#10;KMh+t59TED4ga6wtk4IneVgtex8LTLVteU+PQyhEDGGfooIyhCaV0uclGfRD2xBH7mydwRChK6R2&#10;2MZwU8txknxLgxXHhhIb2pSUXw93o2A6O50u2TF3zTp7+qy2P7e/favUoN+t5yACdeEtfrl3WsHk&#10;K66NZ+IRkMt/AAAA//8DAFBLAQItABQABgAIAAAAIQDb4fbL7gAAAIUBAAATAAAAAAAAAAAAAAAA&#10;AAAAAABbQ29udGVudF9UeXBlc10ueG1sUEsBAi0AFAAGAAgAAAAhAFr0LFu/AAAAFQEAAAsAAAAA&#10;AAAAAAAAAAAAHwEAAF9yZWxzLy5yZWxzUEsBAi0AFAAGAAgAAAAhAJHRb03BAAAA3AAAAA8AAAAA&#10;AAAAAAAAAAAABwIAAGRycy9kb3ducmV2LnhtbFBLBQYAAAAAAwADALcAAAD1AgAAAAA=&#10;" filled="f" strokeweight=".03364mm"/>
                <v:shape id="Picture 168" o:spid="_x0000_s1181" type="#_x0000_t75" style="position:absolute;left:3651;top:1814;width:144;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1JwgAAANwAAAAPAAAAZHJzL2Rvd25yZXYueG1sRI9Ba8JA&#10;FITvhf6H5RW81U2riE3dhKJI92q090f2NQnNvg27q8b+elcQPA4z8w2zKkfbixP50DlW8DbNQBDX&#10;znTcKDjst69LECEiG+wdk4ILBSiL56cV5sadeUenKjYiQTjkqKCNccilDHVLFsPUDcTJ+3XeYkzS&#10;N9J4PCe47eV7li2kxY7TQosDrVuq/6qjVbDRle+c09+LrTfH6n8dfrQOSk1exq9PEJHG+Ajf29oo&#10;mM0/4HYmHQFZXAEAAP//AwBQSwECLQAUAAYACAAAACEA2+H2y+4AAACFAQAAEwAAAAAAAAAAAAAA&#10;AAAAAAAAW0NvbnRlbnRfVHlwZXNdLnhtbFBLAQItABQABgAIAAAAIQBa9CxbvwAAABUBAAALAAAA&#10;AAAAAAAAAAAAAB8BAABfcmVscy8ucmVsc1BLAQItABQABgAIAAAAIQBW0q1JwgAAANwAAAAPAAAA&#10;AAAAAAAAAAAAAAcCAABkcnMvZG93bnJldi54bWxQSwUGAAAAAAMAAwC3AAAA9gIAAAAA&#10;">
                  <v:imagedata r:id="rId110" o:title=""/>
                </v:shape>
                <v:shape id="Freeform 167" o:spid="_x0000_s1182" style="position:absolute;left:3651;top:1814;width:144;height:14;visibility:visible;mso-wrap-style:square;v-text-anchor:top" coordsize="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VNwQAAANwAAAAPAAAAZHJzL2Rvd25yZXYueG1sRE9ba8Iw&#10;FH4f7D+EM/Btpu4iUhtFB4Kyoajt+6E5tsHmpGui7f798jDY48d3z5aDbcSdOm8cK5iMExDEpdOG&#10;KwX5efM8A+EDssbGMSn4IQ/LxeNDhql2PR/pfgqViCHsU1RQh9CmUvqyJot+7FriyF1cZzFE2FVS&#10;d9jHcNvIlySZSouGY0ONLX3UVF5PN6vAm+L7Kz+s3wq56U1+/STDu71So6dhNQcRaAj/4j/3Vit4&#10;fY/z45l4BOTiFwAA//8DAFBLAQItABQABgAIAAAAIQDb4fbL7gAAAIUBAAATAAAAAAAAAAAAAAAA&#10;AAAAAABbQ29udGVudF9UeXBlc10ueG1sUEsBAi0AFAAGAAgAAAAhAFr0LFu/AAAAFQEAAAsAAAAA&#10;AAAAAAAAAAAAHwEAAF9yZWxzLy5yZWxzUEsBAi0AFAAGAAgAAAAhAKgndU3BAAAA3AAAAA8AAAAA&#10;AAAAAAAAAAAABwIAAGRycy9kb3ducmV2LnhtbFBLBQYAAAAAAwADALcAAAD1AgAAAAA=&#10;" path="m,12l,4r46,l58,1,71,,85,1,97,4r46,l143,12r-46,l84,14r-13,l58,14,46,12,,12xe" filled="f" strokeweight=".03367mm">
                  <v:path arrowok="t" o:connecttype="custom" o:connectlocs="0,1826;0,1818;46,1818;58,1815;71,1814;85,1815;97,1818;143,1818;143,1826;97,1826;84,1828;71,1828;58,1828;46,1826;0,1826" o:connectangles="0,0,0,0,0,0,0,0,0,0,0,0,0,0,0"/>
                </v:shape>
                <v:shape id="Picture 166" o:spid="_x0000_s1183" type="#_x0000_t75" style="position:absolute;left:3723;top:1704;width:7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zNwgAAANwAAAAPAAAAZHJzL2Rvd25yZXYueG1sRI9Lq8Iw&#10;FIT3gv8hHMGdpr3ig2oUuSC4ceELdHdojm2xOSlN1OqvN4LgcpiZb5jZojGluFPtCssK4n4Egji1&#10;uuBMwWG/6k1AOI+ssbRMCp7kYDFvt2aYaPvgLd13PhMBwi5BBbn3VSKlS3My6Pq2Ig7exdYGfZB1&#10;JnWNjwA3pfyLopE0WHBYyLGi/5zS6+5mFJgT4zF+jc7787DRKY/LzWZ8VKrbaZZTEJ4a/wt/22ut&#10;YDCM4XMmHAE5fwMAAP//AwBQSwECLQAUAAYACAAAACEA2+H2y+4AAACFAQAAEwAAAAAAAAAAAAAA&#10;AAAAAAAAW0NvbnRlbnRfVHlwZXNdLnhtbFBLAQItABQABgAIAAAAIQBa9CxbvwAAABUBAAALAAAA&#10;AAAAAAAAAAAAAB8BAABfcmVscy8ucmVsc1BLAQItABQABgAIAAAAIQCMkFzNwgAAANwAAAAPAAAA&#10;AAAAAAAAAAAAAAcCAABkcnMvZG93bnJldi54bWxQSwUGAAAAAAMAAwC3AAAA9gIAAAAA&#10;">
                  <v:imagedata r:id="rId111" o:title=""/>
                </v:shape>
                <v:shape id="AutoShape 165" o:spid="_x0000_s1184" style="position:absolute;left:3723;top:1703;width:70;height:83;visibility:visible;mso-wrap-style:square;v-text-anchor:top" coordsize="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zPwgAAANwAAAAPAAAAZHJzL2Rvd25yZXYueG1sRI9Bi8Iw&#10;FITvwv6H8Ba8abqKUrpGcRXFq7qH3dujebbF5qUmsdZ/bwTB4zAz3zCzRWdq0ZLzlWUFX8MEBHFu&#10;dcWFgt/jZpCC8AFZY22ZFNzJw2L+0Zthpu2N99QeQiEihH2GCsoQmkxKn5dk0A9tQxy9k3UGQ5Su&#10;kNrhLcJNLUdJMpUGK44LJTa0Kik/H65GwWV1NpS2ehO2af2z7tpd8+/+lOp/dstvEIG68A6/2jut&#10;YDwZwfNMPAJy/gAAAP//AwBQSwECLQAUAAYACAAAACEA2+H2y+4AAACFAQAAEwAAAAAAAAAAAAAA&#10;AAAAAAAAW0NvbnRlbnRfVHlwZXNdLnhtbFBLAQItABQABgAIAAAAIQBa9CxbvwAAABUBAAALAAAA&#10;AAAAAAAAAAAAAB8BAABfcmVscy8ucmVsc1BLAQItABQABgAIAAAAIQCJTQzPwgAAANwAAAAPAAAA&#10;AAAAAAAAAAAAAAcCAABkcnMvZG93bnJldi54bWxQSwUGAAAAAAMAAwC3AAAA9gIAAAAA&#10;" path="m50,7r20,l70,,50,r,7xm32,5l19,10r,-9l32,5xm,5l13,1r,9l,5xm41,82r25,l66,77r-25,l41,82xe" filled="f" strokeweight=".03633mm">
                  <v:path arrowok="t" o:connecttype="custom" o:connectlocs="50,1711;70,1711;70,1704;50,1704;50,1711;32,1709;19,1714;19,1705;32,1709;0,1709;13,1705;13,1714;0,1709;41,1786;66,1786;66,1781;41,1781;41,1786" o:connectangles="0,0,0,0,0,0,0,0,0,0,0,0,0,0,0,0,0,0"/>
                </v:shape>
                <v:shape id="Picture 164" o:spid="_x0000_s1185" type="#_x0000_t75" style="position:absolute;left:3615;top:2024;width:12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WMxAAAANwAAAAPAAAAZHJzL2Rvd25yZXYueG1sRI9Bi8Iw&#10;FITvwv6H8Ba8iKZWXKQaRQVBj6vC6u3ZPNti81KbaOu/3ywseBxm5htmtmhNKZ5Uu8KyguEgAkGc&#10;Wl1wpuB42PQnIJxH1lhaJgUvcrCYf3RmmGjb8Dc99z4TAcIuQQW591UipUtzMugGtiIO3tXWBn2Q&#10;dSZ1jU2Am1LGUfQlDRYcFnKsaJ1Tets/TKDg6X6Ie/GOms25XV1/bpdeelSq+9kupyA8tf4d/m9v&#10;tYLReAR/Z8IRkPNfAAAA//8DAFBLAQItABQABgAIAAAAIQDb4fbL7gAAAIUBAAATAAAAAAAAAAAA&#10;AAAAAAAAAABbQ29udGVudF9UeXBlc10ueG1sUEsBAi0AFAAGAAgAAAAhAFr0LFu/AAAAFQEAAAsA&#10;AAAAAAAAAAAAAAAAHwEAAF9yZWxzLy5yZWxzUEsBAi0AFAAGAAgAAAAhAAXBFYzEAAAA3AAAAA8A&#10;AAAAAAAAAAAAAAAABwIAAGRycy9kb3ducmV2LnhtbFBLBQYAAAAAAwADALcAAAD4AgAAAAA=&#10;">
                  <v:imagedata r:id="rId112" o:title=""/>
                </v:shape>
                <v:rect id="Rectangle 163" o:spid="_x0000_s1186" style="position:absolute;left:3769;top:1829;width: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kBxwAAANwAAAAPAAAAZHJzL2Rvd25yZXYueG1sRI9Pa8JA&#10;FMTvBb/D8gRvZmP9Q0mzkVYslIpgbQ8eX7PPJDT7NmRXE/vpXUHocZiZ3zDpsje1OFPrKssKJlEM&#10;gji3uuJCwffX2/gJhPPIGmvLpOBCDpbZ4CHFRNuOP+m894UIEHYJKii9bxIpXV6SQRfZhjh4R9sa&#10;9EG2hdQtdgFuavkYxwtpsOKwUGJDq5Ly3/3JKIjp9bTZ6O3fvF79rD+66cHuDlap0bB/eQbhqff/&#10;4Xv7XSuYzmdwOxOOgMyuAAAA//8DAFBLAQItABQABgAIAAAAIQDb4fbL7gAAAIUBAAATAAAAAAAA&#10;AAAAAAAAAAAAAABbQ29udGVudF9UeXBlc10ueG1sUEsBAi0AFAAGAAgAAAAhAFr0LFu/AAAAFQEA&#10;AAsAAAAAAAAAAAAAAAAAHwEAAF9yZWxzLy5yZWxzUEsBAi0AFAAGAAgAAAAhADcISQHHAAAA3AAA&#10;AA8AAAAAAAAAAAAAAAAABwIAAGRycy9kb3ducmV2LnhtbFBLBQYAAAAAAwADALcAAAD7AgAAAAA=&#10;" filled="f" strokeweight=".03383mm"/>
                <v:shape id="AutoShape 162" o:spid="_x0000_s1187" style="position:absolute;left:3651;top:1705;width:15;height:79;visibility:visible;mso-wrap-style:square;v-text-anchor:top" coordsize="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vrxgAAANwAAAAPAAAAZHJzL2Rvd25yZXYueG1sRI9Ba8JA&#10;FITvQv/D8oRepNm0orRpVikFIQQ8qLn09si+JtHs2zS7TeK/dwsFj8PMfMOk28m0YqDeNZYVPEcx&#10;COLS6oYrBcVp9/QKwnlkja1lUnAlB9vNwyzFRNuRDzQcfSUChF2CCmrvu0RKV9Zk0EW2Iw7et+0N&#10;+iD7SuoexwA3rXyJ47U02HBYqLGjz5rKy/HXKNDll8/Oi2LYSXnI9u4tx3P+o9TjfPp4B+Fp8vfw&#10;fzvTCparFfydCUdAbm4AAAD//wMAUEsBAi0AFAAGAAgAAAAhANvh9svuAAAAhQEAABMAAAAAAAAA&#10;AAAAAAAAAAAAAFtDb250ZW50X1R5cGVzXS54bWxQSwECLQAUAAYACAAAACEAWvQsW78AAAAVAQAA&#10;CwAAAAAAAAAAAAAAAAAfAQAAX3JlbHMvLnJlbHNQSwECLQAUAAYACAAAACEAnvDL68YAAADcAAAA&#10;DwAAAAAAAAAAAAAAAAAHAgAAZHJzL2Rvd25yZXYueG1sUEsFBgAAAAADAAMAtwAAAPoCAAAAAA==&#10;" path="m3,l15,m,78r12,e" filled="f" strokecolor="lime" strokeweight=".07267mm">
                  <v:path arrowok="t" o:connecttype="custom" o:connectlocs="3,1705;15,1705;0,1783;12,1783" o:connectangles="0,0,0,0"/>
                </v:shape>
                <v:shape id="Picture 161" o:spid="_x0000_s1188" type="#_x0000_t75" style="position:absolute;left:3763;top:2026;width:6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nixwAAANwAAAAPAAAAZHJzL2Rvd25yZXYueG1sRI9PawIx&#10;FMTvgt8hPKE3zfbPiqxGEamghwq1HvT23Dw3Szcv2yTVbT99Uyj0OMzMb5jZorONuJIPtWMF96MM&#10;BHHpdM2VgsPbejgBESKyxsYxKfiiAIt5vzfDQrsbv9J1HyuRIBwKVGBibAspQ2nIYhi5ljh5F+ct&#10;xiR9JbXHW4LbRj5k2VharDktGGxpZah8339aBeG4PZtd+3E4P6+/L7l5yf3u6aTU3aBbTkFE6uJ/&#10;+K+90Qoe8zH8nklHQM5/AAAA//8DAFBLAQItABQABgAIAAAAIQDb4fbL7gAAAIUBAAATAAAAAAAA&#10;AAAAAAAAAAAAAABbQ29udGVudF9UeXBlc10ueG1sUEsBAi0AFAAGAAgAAAAhAFr0LFu/AAAAFQEA&#10;AAsAAAAAAAAAAAAAAAAAHwEAAF9yZWxzLy5yZWxzUEsBAi0AFAAGAAgAAAAhADuXCeLHAAAA3AAA&#10;AA8AAAAAAAAAAAAAAAAABwIAAGRycy9kb3ducmV2LnhtbFBLBQYAAAAAAwADALcAAAD7AgAAAAA=&#10;">
                  <v:imagedata r:id="rId113" o:title=""/>
                </v:shape>
                <v:shape id="Freeform 160" o:spid="_x0000_s1189" style="position:absolute;left:3579;top:1564;width:383;height:644;visibility:visible;mso-wrap-style:square;v-text-anchor:top" coordsize="3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3ukxgAAANwAAAAPAAAAZHJzL2Rvd25yZXYueG1sRI/NbsIw&#10;EITvSLyDtUi9IHBKKU1TDGorKipu/DzAKl6StPE6tU0Ib18jIXEczcw3mvmyM7VoyfnKsoLHcQKC&#10;OLe64kLBYf81SkH4gKyxtkwKLuRhuej35phpe+YttbtQiAhhn6GCMoQmk9LnJRn0Y9sQR+9oncEQ&#10;pSukdniOcFPLSZLMpMGK40KJDX2WlP/uTkZB+nP8SA+TldvI132r6+lwHf5OSj0Muvc3EIG6cA/f&#10;2t9awdPzC1zPxCMgF/8AAAD//wMAUEsBAi0AFAAGAAgAAAAhANvh9svuAAAAhQEAABMAAAAAAAAA&#10;AAAAAAAAAAAAAFtDb250ZW50X1R5cGVzXS54bWxQSwECLQAUAAYACAAAACEAWvQsW78AAAAVAQAA&#10;CwAAAAAAAAAAAAAAAAAfAQAAX3JlbHMvLnJlbHNQSwECLQAUAAYACAAAACEAI+d7pMYAAADcAAAA&#10;DwAAAAAAAAAAAAAAAAAHAgAAZHJzL2Rvd25yZXYueG1sUEsFBgAAAAADAAMAtwAAAPoCAAAAAA==&#10;" path="m12,644r,-14l,630,,72,96,,382,r,559l376,563r,5l275,644r-263,xe" filled="f" strokeweight=".64pt">
                  <v:path arrowok="t" o:connecttype="custom" o:connectlocs="12,2208;12,2194;0,2194;0,1636;96,1564;382,1564;382,2123;376,2127;376,2132;275,2208;12,2208" o:connectangles="0,0,0,0,0,0,0,0,0,0,0"/>
                </v:shape>
                <v:shape id="Freeform 159" o:spid="_x0000_s1190" style="position:absolute;left:6918;top:1266;width:89;height:79;visibility:visible;mso-wrap-style:square;v-text-anchor:top" coordsize="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nxAAAANwAAAAPAAAAZHJzL2Rvd25yZXYueG1sRE/LasJA&#10;FN0X/IfhCt2ITtoS0egoRSk1LQg+UJeXzDUJZu6kmVHTv+8shC4P5z2dt6YSN2pcaVnByyACQZxZ&#10;XXKuYL/76I9AOI+ssbJMCn7JwXzWeZpiou2dN3Tb+lyEEHYJKii8rxMpXVaQQTewNXHgzrYx6ANs&#10;cqkbvIdwU8nXKBpKgyWHhgJrWhSUXbZXo4DHcf6zNP77M42/ovSQrk/u2FPqudu+T0B4av2/+OFe&#10;aQVvcVgbzoQjIGd/AAAA//8DAFBLAQItABQABgAIAAAAIQDb4fbL7gAAAIUBAAATAAAAAAAAAAAA&#10;AAAAAAAAAABbQ29udGVudF9UeXBlc10ueG1sUEsBAi0AFAAGAAgAAAAhAFr0LFu/AAAAFQEAAAsA&#10;AAAAAAAAAAAAAAAAHwEAAF9yZWxzLy5yZWxzUEsBAi0AFAAGAAgAAAAhAFm7eOfEAAAA3AAAAA8A&#10;AAAAAAAAAAAAAAAABwIAAGRycy9kb3ducmV2LnhtbFBLBQYAAAAAAwADALcAAAD4AgAAAAA=&#10;" path="m,78l,66,89,r,12l,78xe" fillcolor="#9b9b9b" stroked="f">
                  <v:path arrowok="t" o:connecttype="custom" o:connectlocs="0,1345;0,1333;89,1267;89,1279;0,1345" o:connectangles="0,0,0,0,0"/>
                </v:shape>
                <v:shape id="Freeform 158" o:spid="_x0000_s1191" style="position:absolute;left:6678;top:782;width:335;height:63;visibility:visible;mso-wrap-style:square;v-text-anchor:top" coordsize="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wwAAANwAAAAPAAAAZHJzL2Rvd25yZXYueG1sRI9BawIx&#10;FITvBf9DeEJvNWvFoqtRVCx4k1rB62Pz3EQ3L+sm1dVfbwqFHoeZ+YaZzltXiSs1wXpW0O9lIIgL&#10;ry2XCvbfn28jECEia6w8k4I7BZjPOi9TzLW/8Rddd7EUCcIhRwUmxjqXMhSGHIaer4mTd/SNw5hk&#10;U0rd4C3BXSXfs+xDOrScFgzWtDJUnHc/TsGWTw+7XGOpx+e+NN6sDseLVeq12y4mICK18T/8195o&#10;BYPhGH7PpCMgZ08AAAD//wMAUEsBAi0AFAAGAAgAAAAhANvh9svuAAAAhQEAABMAAAAAAAAAAAAA&#10;AAAAAAAAAFtDb250ZW50X1R5cGVzXS54bWxQSwECLQAUAAYACAAAACEAWvQsW78AAAAVAQAACwAA&#10;AAAAAAAAAAAAAAAfAQAAX3JlbHMvLnJlbHNQSwECLQAUAAYACAAAACEADfkuvsMAAADcAAAADwAA&#10;AAAAAAAAAAAAAAAHAgAAZHJzL2Rvd25yZXYueG1sUEsFBgAAAAADAAMAtwAAAPcCAAAAAA==&#10;" path="m251,63l,63,84,,335,,251,63xe" fillcolor="#e7e7e7" stroked="f">
                  <v:path arrowok="t" o:connecttype="custom" o:connectlocs="251,845;0,845;84,782;335,782;251,845" o:connectangles="0,0,0,0,0"/>
                </v:shape>
                <v:shape id="Freeform 157" o:spid="_x0000_s1192" style="position:absolute;left:6929;top:782;width:84;height:552;visibility:visible;mso-wrap-style:square;v-text-anchor:top" coordsize="8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gvwQAAANwAAAAPAAAAZHJzL2Rvd25yZXYueG1sRE9NS8NA&#10;EL0L/Q/LCN7sRoMhpN0WWyh4EbTtpbchOyah2dmQHdP4752D4PHxvtfbOfRmojF1kR08LTMwxHX0&#10;HTcOzqfDYwkmCbLHPjI5+KEE283ibo2Vjzf+pOkojdEQThU6aEWGytpUtxQwLeNArNxXHAOKwrGx&#10;fsSbhofePmdZYQN2rA0tDrRvqb4ev4P2SjbJIbx85O95XQ7laXcprjvnHu7n1xUYoVn+xX/uN+8g&#10;L3S+ntEjYDe/AAAA//8DAFBLAQItABQABgAIAAAAIQDb4fbL7gAAAIUBAAATAAAAAAAAAAAAAAAA&#10;AAAAAABbQ29udGVudF9UeXBlc10ueG1sUEsBAi0AFAAGAAgAAAAhAFr0LFu/AAAAFQEAAAsAAAAA&#10;AAAAAAAAAAAAHwEAAF9yZWxzLy5yZWxzUEsBAi0AFAAGAAgAAAAhAAKieC/BAAAA3AAAAA8AAAAA&#10;AAAAAAAAAAAABwIAAGRycy9kb3ducmV2LnhtbFBLBQYAAAAAAwADALcAAAD1AgAAAAA=&#10;" path="m,551l,63,84,r,489l,551xe" fillcolor="#9b9b9b" stroked="f">
                  <v:path arrowok="t" o:connecttype="custom" o:connectlocs="0,1333;0,845;84,782;84,1271;0,1333" o:connectangles="0,0,0,0,0"/>
                </v:shape>
                <v:rect id="Rectangle 156" o:spid="_x0000_s1193" style="position:absolute;left:6678;top:844;width:25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kwgAAANwAAAAPAAAAZHJzL2Rvd25yZXYueG1sRI9Pi8Iw&#10;FMTvgt8hPMGbpir+oRpFBBdvi7qgx2fzbKrNS2my2v32RhD2OMzMb5jFqrGleFDtC8cKBv0EBHHm&#10;dMG5gp/jtjcD4QOyxtIxKfgjD6tlu7XAVLsn7+lxCLmIEPYpKjAhVKmUPjNk0fddRRy9q6sthijr&#10;XOoanxFuSzlMkom0WHBcMFjRxlB2P/xaBclo+3VDunwXJyf30/HZlEffKNXtNOs5iEBN+A9/2jut&#10;YDQZwPtMPAJy+QIAAP//AwBQSwECLQAUAAYACAAAACEA2+H2y+4AAACFAQAAEwAAAAAAAAAAAAAA&#10;AAAAAAAAW0NvbnRlbnRfVHlwZXNdLnhtbFBLAQItABQABgAIAAAAIQBa9CxbvwAAABUBAAALAAAA&#10;AAAAAAAAAAAAAB8BAABfcmVscy8ucmVsc1BLAQItABQABgAIAAAAIQCS+9dkwgAAANwAAAAPAAAA&#10;AAAAAAAAAAAAAAcCAABkcnMvZG93bnJldi54bWxQSwUGAAAAAAMAAwC3AAAA9gIAAAAA&#10;" fillcolor="#c1c1c1" stroked="f"/>
                <v:rect id="Rectangle 155" o:spid="_x0000_s1194" style="position:absolute;left:6678;top:844;width:25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UwxwAAANwAAAAPAAAAZHJzL2Rvd25yZXYueG1sRI9bawIx&#10;FITfC/0P4Qi+1awWL2yNYi1KL/rghT4fNsfdxc3JkkRN++ubQqGPw8x8w0zn0TTiSs7XlhX0exkI&#10;4sLqmksFx8PqYQLCB2SNjWVS8EUe5rP7uynm2t54R9d9KEWCsM9RQRVCm0vpi4oM+p5tiZN3ss5g&#10;SNKVUju8Jbhp5CDLRtJgzWmhwpaWFRXn/cUoGH++v22GC39art33x3Pc7l7W56hUtxMXTyACxfAf&#10;/mu/agWPowH8nklHQM5+AAAA//8DAFBLAQItABQABgAIAAAAIQDb4fbL7gAAAIUBAAATAAAAAAAA&#10;AAAAAAAAAAAAAABbQ29udGVudF9UeXBlc10ueG1sUEsBAi0AFAAGAAgAAAAhAFr0LFu/AAAAFQEA&#10;AAsAAAAAAAAAAAAAAAAAHwEAAF9yZWxzLy5yZWxzUEsBAi0AFAAGAAgAAAAhAKPTRTDHAAAA3AAA&#10;AA8AAAAAAAAAAAAAAAAABwIAAGRycy9kb3ducmV2LnhtbFBLBQYAAAAAAwADALcAAAD7AgAAAAA=&#10;" filled="f" strokeweight=".07583mm"/>
                <v:shape id="Picture 154" o:spid="_x0000_s1195" type="#_x0000_t75" style="position:absolute;left:6709;top:868;width:189;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KxgAAANwAAAAPAAAAZHJzL2Rvd25yZXYueG1sRI/NbsIw&#10;EITvSLyDtUjcwOFHQAMG0UqgHnqBcultFW+TEHsdxQYCT48rVeI4mplvNKtNa424UuNLxwpGwwQE&#10;ceZ0ybmC0/dusADhA7JG45gU3MnDZt3trDDV7sYHuh5DLiKEfYoKihDqVEqfFWTRD11NHL1f11gM&#10;UTa51A3eItwaOU6SmbRYclwosKaPgrLqeLEKtm/T94NJqlP5OF/yRbXffc1/jFL9XrtdggjUhlf4&#10;v/2pFUxmE/g7E4+AXD8BAAD//wMAUEsBAi0AFAAGAAgAAAAhANvh9svuAAAAhQEAABMAAAAAAAAA&#10;AAAAAAAAAAAAAFtDb250ZW50X1R5cGVzXS54bWxQSwECLQAUAAYACAAAACEAWvQsW78AAAAVAQAA&#10;CwAAAAAAAAAAAAAAAAAfAQAAX3JlbHMvLnJlbHNQSwECLQAUAAYACAAAACEAALtsSsYAAADcAAAA&#10;DwAAAAAAAAAAAAAAAAAHAgAAZHJzL2Rvd25yZXYueG1sUEsFBgAAAAADAAMAtwAAAPoCAAAAAA==&#10;">
                  <v:imagedata r:id="rId114" o:title=""/>
                </v:shape>
                <v:rect id="Rectangle 153" o:spid="_x0000_s1196" style="position:absolute;left:6709;top:868;width:18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7cpxQAAANwAAAAPAAAAZHJzL2Rvd25yZXYueG1sRI9Ba8JA&#10;FITvQv/D8gredGMjaY2uUgLaHgRpFM+P7DMJZt/G7Krpv+8KQo/DzHzDLFa9acSNOldbVjAZRyCI&#10;C6trLhUc9uvRBwjnkTU2lknBLzlYLV8GC0y1vfMP3XJfigBhl6KCyvs2ldIVFRl0Y9sSB+9kO4M+&#10;yK6UusN7gJtGvkVRIg3WHBYqbCmrqDjnV6Ngmx+nX+9Fvr1mp322iWe7+JLslBq+9p9zEJ56/x9+&#10;tr+1gjiZwuNMOAJy+QcAAP//AwBQSwECLQAUAAYACAAAACEA2+H2y+4AAACFAQAAEwAAAAAAAAAA&#10;AAAAAAAAAAAAW0NvbnRlbnRfVHlwZXNdLnhtbFBLAQItABQABgAIAAAAIQBa9CxbvwAAABUBAAAL&#10;AAAAAAAAAAAAAAAAAB8BAABfcmVscy8ucmVsc1BLAQItABQABgAIAAAAIQC247cpxQAAANwAAAAP&#10;AAAAAAAAAAAAAAAAAAcCAABkcnMvZG93bnJldi54bWxQSwUGAAAAAAMAAwC3AAAA+QIAAAAA&#10;" filled="f" strokeweight=".075mm"/>
                <v:shape id="AutoShape 152" o:spid="_x0000_s1197" style="position:absolute;left:6732;top:883;width:144;height:256;visibility:visible;mso-wrap-style:square;v-text-anchor:top" coordsize="1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z4xQAAANwAAAAPAAAAZHJzL2Rvd25yZXYueG1sRI9PS8NA&#10;FMTvgt9heYK3dqMlsaTdFhGkVunB/qHXR/Y1G9x9G7JrEr+9KxQ8DjPzG2a5Hp0VPXWh8azgYZqB&#10;IK68brhWcDy8TuYgQkTWaD2Tgh8KsF7d3iyx1H7gT+r3sRYJwqFEBSbGtpQyVIYchqlviZN38Z3D&#10;mGRXS93hkODOyscsK6TDhtOCwZZeDFVf+2+n4L2wT73J6BLs5jzstqf8o8q3St3fjc8LEJHG+B++&#10;tt+0glmRw9+ZdATk6hcAAP//AwBQSwECLQAUAAYACAAAACEA2+H2y+4AAACFAQAAEwAAAAAAAAAA&#10;AAAAAAAAAAAAW0NvbnRlbnRfVHlwZXNdLnhtbFBLAQItABQABgAIAAAAIQBa9CxbvwAAABUBAAAL&#10;AAAAAAAAAAAAAAAAAB8BAABfcmVscy8ucmVsc1BLAQItABQABgAIAAAAIQB1Zfz4xQAAANwAAAAP&#10;AAAAAAAAAAAAAAAAAAcCAABkcnMvZG93bnJldi54bWxQSwUGAAAAAAMAAwC3AAAA+QIAAAAA&#10;" path="m143,229l,229r,26l143,255r,-26xm143,190l,190r,26l143,216r,-26xm143,151l,151r,26l143,177r,-26xm143,112l,112r,26l143,138r,-26xm143,56l,56,,99r143,l143,56xm143,l,,,43r143,l143,xe" fillcolor="#c1c1c1" stroked="f">
                  <v:path arrowok="t" o:connecttype="custom" o:connectlocs="143,1113;0,1113;0,1139;143,1139;143,1113;143,1074;0,1074;0,1100;143,1100;143,1074;143,1035;0,1035;0,1061;143,1061;143,1035;143,996;0,996;0,1022;143,1022;143,996;143,940;0,940;0,983;143,983;143,940;143,884;0,884;0,927;143,927;143,884" o:connectangles="0,0,0,0,0,0,0,0,0,0,0,0,0,0,0,0,0,0,0,0,0,0,0,0,0,0,0,0,0,0"/>
                </v:shape>
                <v:shape id="AutoShape 151" o:spid="_x0000_s1198" style="position:absolute;left:6732;top:883;width:144;height:256;visibility:visible;mso-wrap-style:square;v-text-anchor:top" coordsize="1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avwwAAANwAAAAPAAAAZHJzL2Rvd25yZXYueG1sRI9Ba8JA&#10;FITvBf/D8gRvdaNCqNFVRBG9NhXF2yP7TILZtyG7xrW/vlso9DjMzDfMch1MI3rqXG1ZwWScgCAu&#10;rK65VHD62r9/gHAeWWNjmRS8yMF6NXhbYqbtkz+pz30pIoRdhgoq79tMSldUZNCNbUscvZvtDPoo&#10;u1LqDp8Rbho5TZJUGqw5LlTY0rai4p4/jIL9Q/Mr3Pvrucjn88Dfl932elBqNAybBQhPwf+H/9pH&#10;rWCWpvB7Jh4BufoBAAD//wMAUEsBAi0AFAAGAAgAAAAhANvh9svuAAAAhQEAABMAAAAAAAAAAAAA&#10;AAAAAAAAAFtDb250ZW50X1R5cGVzXS54bWxQSwECLQAUAAYACAAAACEAWvQsW78AAAAVAQAACwAA&#10;AAAAAAAAAAAAAAAfAQAAX3JlbHMvLnJlbHNQSwECLQAUAAYACAAAACEAgQrmr8MAAADcAAAADwAA&#10;AAAAAAAAAAAAAAAHAgAAZHJzL2Rvd25yZXYueG1sUEsFBgAAAAADAAMAtwAAAPcCAAAAAA==&#10;" path="m,229r143,l143,255,,255,,229xm,190r143,l143,216,,216,,190xm,151r143,l143,177,,177,,151xm,112r143,l143,138,,138,,112xm,56r143,l143,99,,99,,56xm,l143,r,43l,43,,xe" filled="f" strokeweight=".03633mm">
                  <v:path arrowok="t" o:connecttype="custom" o:connectlocs="0,1113;143,1113;143,1139;0,1139;0,1113;0,1074;143,1074;143,1100;0,1100;0,1074;0,1035;143,1035;143,1061;0,1061;0,1035;0,996;143,996;143,1022;0,1022;0,996;0,940;143,940;143,983;0,983;0,940;0,884;143,884;143,927;0,927;0,884" o:connectangles="0,0,0,0,0,0,0,0,0,0,0,0,0,0,0,0,0,0,0,0,0,0,0,0,0,0,0,0,0,0"/>
                </v:shape>
                <v:shape id="AutoShape 150" o:spid="_x0000_s1199" style="position:absolute;left:6688;top:905;width:231;height:441;visibility:visible;mso-wrap-style:square;v-text-anchor:top" coordsize="23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tGxwAAANwAAAAPAAAAZHJzL2Rvd25yZXYueG1sRI9Ba8JA&#10;FITvBf/D8oReSt2o1JToKiIIpSAlaQWPr9lnEsy+jbtbjf++WxB6HGbmG2ax6k0rLuR8Y1nBeJSA&#10;IC6tbrhS8PW5fX4F4QOyxtYyKbiRh9Vy8LDATNsr53QpQiUihH2GCuoQukxKX9Zk0I9sRxy9o3UG&#10;Q5SuktrhNcJNKydJMpMGG44LNXa0qak8FT9GwWH3tMlP50l6+yjsy/d5n67fc6fU47Bfz0EE6sN/&#10;+N5+0wqmsxT+zsQjIJe/AAAA//8DAFBLAQItABQABgAIAAAAIQDb4fbL7gAAAIUBAAATAAAAAAAA&#10;AAAAAAAAAAAAAABbQ29udGVudF9UeXBlc10ueG1sUEsBAi0AFAAGAAgAAAAhAFr0LFu/AAAAFQEA&#10;AAsAAAAAAAAAAAAAAAAAHwEAAF9yZWxzLy5yZWxzUEsBAi0AFAAGAAgAAAAhAFbMq0bHAAAA3AAA&#10;AA8AAAAAAAAAAAAAAAAABwIAAGRycy9kb3ducmV2LnhtbFBLBQYAAAAAAwADALcAAAD7AgAAAAA=&#10;" path="m99,l78,r,4l99,4,99,xm230,428l,428r,12l230,440r,-12xe" fillcolor="#9b9b9b" stroked="f">
                  <v:path arrowok="t" o:connecttype="custom" o:connectlocs="99,905;78,905;78,909;99,909;99,905;230,1333;0,1333;0,1345;230,1345;230,1333" o:connectangles="0,0,0,0,0,0,0,0,0,0"/>
                </v:shape>
                <v:shape id="Picture 149" o:spid="_x0000_s1200" type="#_x0000_t75" style="position:absolute;left:6743;top:891;width:1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QWvwAAANwAAAAPAAAAZHJzL2Rvd25yZXYueG1sRE/LisIw&#10;FN0L/kO4wmxEUxVEqlFEVGYWIlbdX5rbBzY3pYm1/v1kIbg8nPdq05lKtNS40rKCyTgCQZxaXXKu&#10;4HY9jBYgnEfWWFkmBW9ysFn3eyuMtX3xhdrE5yKEsItRQeF9HUvp0oIMurGtiQOX2cagD7DJpW7w&#10;FcJNJadRNJcGSw4NBda0Kyh9JE+jAFt9HCb6dB7eM+7+KIseb7dX6mfQbZcgPHX+K/64f7WC2Tys&#10;DWfCEZDrfwAAAP//AwBQSwECLQAUAAYACAAAACEA2+H2y+4AAACFAQAAEwAAAAAAAAAAAAAAAAAA&#10;AAAAW0NvbnRlbnRfVHlwZXNdLnhtbFBLAQItABQABgAIAAAAIQBa9CxbvwAAABUBAAALAAAAAAAA&#10;AAAAAAAAAB8BAABfcmVscy8ucmVsc1BLAQItABQABgAIAAAAIQDTxfQWvwAAANwAAAAPAAAAAAAA&#10;AAAAAAAAAAcCAABkcnMvZG93bnJldi54bWxQSwUGAAAAAAMAAwC3AAAA8wIAAAAA&#10;">
                  <v:imagedata r:id="rId115" o:title=""/>
                </v:shape>
                <v:rect id="Rectangle 148" o:spid="_x0000_s1201" style="position:absolute;left:6743;top:891;width:12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a2wwAAANwAAAAPAAAAZHJzL2Rvd25yZXYueG1sRI9Bi8Iw&#10;FITvwv6H8Ba8aboKol2jiCDscdUieHs0b9tq89JNoq3+eiMIHoeZ+YaZLztTiys5X1lW8DVMQBDn&#10;VldcKMj2m8EUhA/IGmvLpOBGHpaLj94cU21b3tJ1FwoRIexTVFCG0KRS+rwkg35oG+Lo/VlnMETp&#10;CqkdthFuajlKkok0WHFcKLGhdUn5eXcxCqaz4/GUHXLXrLKbz2r7+3/ftkr1P7vVN4hAXXiHX+0f&#10;rWA8mcHzTDwCcvEAAAD//wMAUEsBAi0AFAAGAAgAAAAhANvh9svuAAAAhQEAABMAAAAAAAAAAAAA&#10;AAAAAAAAAFtDb250ZW50X1R5cGVzXS54bWxQSwECLQAUAAYACAAAACEAWvQsW78AAAAVAQAACwAA&#10;AAAAAAAAAAAAAAAfAQAAX3JlbHMvLnJlbHNQSwECLQAUAAYACAAAACEAtSiWtsMAAADcAAAADwAA&#10;AAAAAAAAAAAAAAAHAgAAZHJzL2Rvd25yZXYueG1sUEsFBgAAAAADAAMAtwAAAPcCAAAAAA==&#10;" filled="f" strokeweight=".03364mm"/>
                <v:shape id="Picture 147" o:spid="_x0000_s1202" type="#_x0000_t75" style="position:absolute;left:6767;top:907;width:2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AAAANwAAAAPAAAAZHJzL2Rvd25yZXYueG1sRI/BasJA&#10;EIbvBd9hGcFb3cRAK9FVRAgUbGmr9T5kxySYnQ3ZbZK+fedQ6HH45/9mvu1+cq0aqA+NZwPpMgFF&#10;XHrbcGXg61I8rkGFiGyx9UwGfijAfjd72GJu/cifNJxjpQTCIUcDdYxdrnUoa3IYlr4jluzme4dR&#10;xr7StsdR4K7VqyR50g4blgs1dnSsqbyfv52B1+rksg96v17e7lkmrNStk8KYxXw6bEBFmuL/8l/7&#10;xRrInuV9kRER0LtfAAAA//8DAFBLAQItABQABgAIAAAAIQDb4fbL7gAAAIUBAAATAAAAAAAAAAAA&#10;AAAAAAAAAABbQ29udGVudF9UeXBlc10ueG1sUEsBAi0AFAAGAAgAAAAhAFr0LFu/AAAAFQEAAAsA&#10;AAAAAAAAAAAAAAAAHwEAAF9yZWxzLy5yZWxzUEsBAi0AFAAGAAgAAAAhAL77+crEAAAA3AAAAA8A&#10;AAAAAAAAAAAAAAAABwIAAGRycy9kb3ducmV2LnhtbFBLBQYAAAAAAwADALcAAAD4AgAAAAA=&#10;">
                  <v:imagedata r:id="rId116" o:title=""/>
                </v:shape>
                <v:shape id="Picture 146" o:spid="_x0000_s1203" type="#_x0000_t75" style="position:absolute;left:6740;top:951;width:122;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2SBxQAAANwAAAAPAAAAZHJzL2Rvd25yZXYueG1sRI9Ba8JA&#10;FITvBf/D8oRepNloaRujq6htod6iFc+P7DMJZt+G3a2m/94VCj0OM/MNM1/2phUXcr6xrGCcpCCI&#10;S6sbrhQcvj+fMhA+IGtsLZOCX/KwXAwe5phre+UdXfahEhHCPkcFdQhdLqUvazLoE9sRR+9kncEQ&#10;paukdniNcNPKSZq+SoMNx4UaO9rUVJ73P0bB1o62bvWhpy/r0aY9pkX5visypR6H/WoGIlAf/sN/&#10;7S+t4PltDPcz8QjIxQ0AAP//AwBQSwECLQAUAAYACAAAACEA2+H2y+4AAACFAQAAEwAAAAAAAAAA&#10;AAAAAAAAAAAAW0NvbnRlbnRfVHlwZXNdLnhtbFBLAQItABQABgAIAAAAIQBa9CxbvwAAABUBAAAL&#10;AAAAAAAAAAAAAAAAAB8BAABfcmVscy8ucmVsc1BLAQItABQABgAIAAAAIQC732SBxQAAANwAAAAP&#10;AAAAAAAAAAAAAAAAAAcCAABkcnMvZG93bnJldi54bWxQSwUGAAAAAAMAAwC3AAAA+QIAAAAA&#10;">
                  <v:imagedata r:id="rId117" o:title=""/>
                </v:shape>
                <v:shape id="Freeform 145" o:spid="_x0000_s1204" style="position:absolute;left:6740;top:951;width:122;height:16;visibility:visible;mso-wrap-style:square;v-text-anchor:top" coordsize="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f7xgAAANwAAAAPAAAAZHJzL2Rvd25yZXYueG1sRI9Pa8JA&#10;FMTvBb/D8gRvzcaItqSuIqLRQ0Ga/jk/sq9JavZtyK4a/fRuodDjMDO/YebL3jTiTJ2rLSsYRzEI&#10;4sLqmksFH+/bx2cQziNrbCyTgis5WC4GD3NMtb3wG51zX4oAYZeigsr7NpXSFRUZdJFtiYP3bTuD&#10;PsiulLrDS4CbRiZxPJMGaw4LFba0rqg45iejYDrN/DVLss0svuUH+brln8+vnVKjYb96AeGp9//h&#10;v/ZeK5g8JfB7JhwBubgDAAD//wMAUEsBAi0AFAAGAAgAAAAhANvh9svuAAAAhQEAABMAAAAAAAAA&#10;AAAAAAAAAAAAAFtDb250ZW50X1R5cGVzXS54bWxQSwECLQAUAAYACAAAACEAWvQsW78AAAAVAQAA&#10;CwAAAAAAAAAAAAAAAAAfAQAAX3JlbHMvLnJlbHNQSwECLQAUAAYACAAAACEAbAqH+8YAAADcAAAA&#10;DwAAAAAAAAAAAAAAAAAHAgAAZHJzL2Rvd25yZXYueG1sUEsFBgAAAAADAAMAtwAAAPoCAAAAAA==&#10;" path="m,2r33,l49,,66,,82,,99,2r22,l121,15,,15,,2xe" filled="f" strokeweight=".03372mm">
                  <v:path arrowok="t" o:connecttype="custom" o:connectlocs="0,954;33,954;49,952;66,952;82,952;99,954;121,954;121,967;0,967;0,954" o:connectangles="0,0,0,0,0,0,0,0,0,0"/>
                </v:shape>
                <v:rect id="Rectangle 144" o:spid="_x0000_s1205" style="position:absolute;left:6746;top:959;width:1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xQxgAAANwAAAAPAAAAZHJzL2Rvd25yZXYueG1sRI9Ba8JA&#10;FITvQv/D8gq9SN1UoUp0E9RiqbeqRfD2zL4modm32+yq8d+7QqHHYWa+YWZ5ZxpxptbXlhW8DBIQ&#10;xIXVNZcKvnar5wkIH5A1NpZJwZU85NlDb4apthfe0HkbShEh7FNUUIXgUil9UZFBP7COOHrftjUY&#10;omxLqVu8RLhp5DBJXqXBmuNChY6WFRU/25NR0F9PEu0On93bcvzruDy+D8Nir9TTYzefggjUhf/w&#10;X/tDKxiNR3A/E4+AzG4AAAD//wMAUEsBAi0AFAAGAAgAAAAhANvh9svuAAAAhQEAABMAAAAAAAAA&#10;AAAAAAAAAAAAAFtDb250ZW50X1R5cGVzXS54bWxQSwECLQAUAAYACAAAACEAWvQsW78AAAAVAQAA&#10;CwAAAAAAAAAAAAAAAAAfAQAAX3JlbHMvLnJlbHNQSwECLQAUAAYACAAAACEApZTcUMYAAADcAAAA&#10;DwAAAAAAAAAAAAAAAAAHAgAAZHJzL2Rvd25yZXYueG1sUEsFBgAAAAADAAMAtwAAAPoCAAAAAA==&#10;" fillcolor="#dbdac6" stroked="f"/>
                <v:rect id="Rectangle 143" o:spid="_x0000_s1206" style="position:absolute;left:6746;top:959;width:1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1xQAAANwAAAAPAAAAZHJzL2Rvd25yZXYueG1sRI9Pa8JA&#10;FMTvQr/D8gq96aa2+Ce6ihQKPVYNgrdH9pnEZt/G3a2JfnpXEDwOM/MbZr7sTC3O5HxlWcH7IAFB&#10;nFtdcaEg2373JyB8QNZYWyYFF/KwXLz05phq2/KazptQiAhhn6KCMoQmldLnJRn0A9sQR+9gncEQ&#10;pSukdthGuKnlMElG0mDFcaHEhr5Kyv82/0bBZLrfH7Nd7ppVdvFZbX9P13Wr1Ntrt5qBCNSFZ/jR&#10;/tEKPsafcD8Tj4Bc3AAAAP//AwBQSwECLQAUAAYACAAAACEA2+H2y+4AAACFAQAAEwAAAAAAAAAA&#10;AAAAAAAAAAAAW0NvbnRlbnRfVHlwZXNdLnhtbFBLAQItABQABgAIAAAAIQBa9CxbvwAAABUBAAAL&#10;AAAAAAAAAAAAAAAAAB8BAABfcmVscy8ucmVsc1BLAQItABQABgAIAAAAIQDe8K/1xQAAANwAAAAP&#10;AAAAAAAAAAAAAAAAAAcCAABkcnMvZG93bnJldi54bWxQSwUGAAAAAAMAAwC3AAAA+QIAAAAA&#10;" filled="f" strokeweight=".03364mm"/>
                <v:shape id="Picture 142" o:spid="_x0000_s1207" type="#_x0000_t75" style="position:absolute;left:6741;top:1001;width:126;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WxwAAANwAAAAPAAAAZHJzL2Rvd25yZXYueG1sRI9Pa8JA&#10;FMTvgt9heUIvopsqVYmuYi2lPUjBP+j1mX0mwezbkF1N9NN3CwWPw8z8hpktGlOIG1Uut6zgtR+B&#10;IE6szjlVsN999iYgnEfWWFgmBXdysJi3WzOMta15Q7etT0WAsItRQeZ9GUvpkowMur4tiYN3tpVB&#10;H2SVSl1hHeCmkIMoGkmDOYeFDEtaZZRctlej4GM5rA/r88+Y7fv6cT0Vx66LvpR66TTLKQhPjX+G&#10;/9vfWsFw/AZ/Z8IRkPNfAAAA//8DAFBLAQItABQABgAIAAAAIQDb4fbL7gAAAIUBAAATAAAAAAAA&#10;AAAAAAAAAAAAAABbQ29udGVudF9UeXBlc10ueG1sUEsBAi0AFAAGAAgAAAAhAFr0LFu/AAAAFQEA&#10;AAsAAAAAAAAAAAAAAAAAHwEAAF9yZWxzLy5yZWxzUEsBAi0AFAAGAAgAAAAhADf+YFbHAAAA3AAA&#10;AA8AAAAAAAAAAAAAAAAABwIAAGRycy9kb3ducmV2LnhtbFBLBQYAAAAAAwADALcAAAD7AgAAAAA=&#10;">
                  <v:imagedata r:id="rId118" o:title=""/>
                </v:shape>
                <v:shape id="Freeform 141" o:spid="_x0000_s1208" style="position:absolute;left:6741;top:1001;width:126;height:13;visibility:visible;mso-wrap-style:square;v-text-anchor:top" coordsize="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K4wwAAANwAAAAPAAAAZHJzL2Rvd25yZXYueG1sRI/NqsIw&#10;FIT3gu8QjuDmck1V9Eo1igiCK8FfdHdojm2xOSlN1OrTG+GCy2FmvmEms9oU4k6Vyy0r6HYiEMSJ&#10;1TmnCva75e8IhPPIGgvLpOBJDmbTZmOCsbYP3tB961MRIOxiVJB5X8ZSuiQjg65jS+LgXWxl0AdZ&#10;pVJX+AhwU8heFA2lwZzDQoYlLTJKrtubUbA++rzvTlofbj+b9cguzvUrGSjVbtXzMQhPtf+G/9sr&#10;raD/N4TPmXAE5PQNAAD//wMAUEsBAi0AFAAGAAgAAAAhANvh9svuAAAAhQEAABMAAAAAAAAAAAAA&#10;AAAAAAAAAFtDb250ZW50X1R5cGVzXS54bWxQSwECLQAUAAYACAAAACEAWvQsW78AAAAVAQAACwAA&#10;AAAAAAAAAAAAAAAfAQAAX3JlbHMvLnJlbHNQSwECLQAUAAYACAAAACEACZbSuMMAAADcAAAADwAA&#10;AAAAAAAAAAAAAAAHAgAAZHJzL2Rvd25yZXYueG1sUEsFBgAAAAADAAMAtwAAAPcCAAAAAA==&#10;" path="m,10l,3r40,l51,1,63,,74,1,85,3r41,l126,10r-41,l74,12r-11,l51,12,40,10,,10xe" filled="f" strokeweight=".03367mm">
                  <v:path arrowok="t" o:connecttype="custom" o:connectlocs="0,1011;0,1004;40,1004;51,1002;63,1001;74,1002;85,1004;126,1004;126,1011;85,1011;74,1013;63,1013;51,1013;40,1011;0,1011" o:connectangles="0,0,0,0,0,0,0,0,0,0,0,0,0,0,0"/>
                </v:shape>
                <v:shape id="Picture 140" o:spid="_x0000_s1209" type="#_x0000_t75" style="position:absolute;left:6804;top:904;width:63;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juxwAAANwAAAAPAAAAZHJzL2Rvd25yZXYueG1sRI9Pa8JA&#10;FMTvgt9heUIvoptG8E/qKlIsVOjBqqDHR/aZbM2+DdltTL99tyD0OMzMb5jlurOVaKnxxrGC53EC&#10;gjh32nCh4HR8G81B+ICssXJMCn7Iw3rV7y0x0+7On9QeQiEihH2GCsoQ6kxKn5dk0Y9dTRy9q2ss&#10;hiibQuoG7xFuK5kmyVRaNBwXSqzptaT8dvi2Cgx1i91Z7trt8GM7v+6/0ouZpEo9DbrNC4hAXfgP&#10;P9rvWsFkNoO/M/EIyNUvAAAA//8DAFBLAQItABQABgAIAAAAIQDb4fbL7gAAAIUBAAATAAAAAAAA&#10;AAAAAAAAAAAAAABbQ29udGVudF9UeXBlc10ueG1sUEsBAi0AFAAGAAgAAAAhAFr0LFu/AAAAFQEA&#10;AAsAAAAAAAAAAAAAAAAAHwEAAF9yZWxzLy5yZWxzUEsBAi0AFAAGAAgAAAAhAPdmmO7HAAAA3AAA&#10;AA8AAAAAAAAAAAAAAAAABwIAAGRycy9kb3ducmV2LnhtbFBLBQYAAAAAAwADALcAAAD7AgAAAAA=&#10;">
                  <v:imagedata r:id="rId119" o:title=""/>
                </v:shape>
                <v:shape id="AutoShape 139" o:spid="_x0000_s1210" style="position:absolute;left:6803;top:904;width:61;height:7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d8wwAAANwAAAAPAAAAZHJzL2Rvd25yZXYueG1sRE9Na8JA&#10;EL0L/Q/LCN50YxSV6CqtIBUp2KrodZqdJqHZ2ZDdxuivdw8Fj4/3vVi1phQN1a6wrGA4iEAQp1YX&#10;nCk4HTf9GQjnkTWWlknBjRysli+dBSbaXvmLmoPPRAhhl6CC3PsqkdKlORl0A1sRB+7H1gZ9gHUm&#10;dY3XEG5KGUfRRBosODTkWNE6p/T38GcUfEzfJ+P7ZR+v3zZFk8Yu/tx9n5XqddvXOQhPrX+K/91b&#10;rWA0DWvDmXAE5PIBAAD//wMAUEsBAi0AFAAGAAgAAAAhANvh9svuAAAAhQEAABMAAAAAAAAAAAAA&#10;AAAAAAAAAFtDb250ZW50X1R5cGVzXS54bWxQSwECLQAUAAYACAAAACEAWvQsW78AAAAVAQAACwAA&#10;AAAAAAAAAAAAAAAfAQAAX3JlbHMvLnJlbHNQSwECLQAUAAYACAAAACEA2RUHfMMAAADcAAAADwAA&#10;AAAAAAAAAAAAAAAHAgAAZHJzL2Rvd25yZXYueG1sUEsFBgAAAAADAAMAtwAAAPcCAAAAAA==&#10;" path="m44,6r17,l61,,44,r,6xm27,5l16,9r,-8l27,5xm,5l11,1r,8l,5xm35,72r22,l57,67r-22,l35,72xe" filled="f" strokeweight=".03633mm">
                  <v:path arrowok="t" o:connecttype="custom" o:connectlocs="44,910;61,910;61,904;44,904;44,910;27,909;16,913;16,905;27,909;0,909;11,905;11,913;0,909;35,976;57,976;57,971;35,971;35,976" o:connectangles="0,0,0,0,0,0,0,0,0,0,0,0,0,0,0,0,0,0"/>
                </v:shape>
                <v:shape id="Picture 138" o:spid="_x0000_s1211" type="#_x0000_t75" style="position:absolute;left:6709;top:1185;width:112;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wkxgAAANwAAAAPAAAAZHJzL2Rvd25yZXYueG1sRI9Ba8JA&#10;FITvhf6H5RV6qxstmBpdpQgtvbRiFPT4yD6T0OzbmH1q2l/vFoQeh5n5hpkteteoM3Wh9mxgOEhA&#10;ERfe1lwa2G7enl5ABUG22HgmAz8UYDG/v5thZv2F13TOpVQRwiFDA5VIm2kdioochoFviaN38J1D&#10;ibIrte3wEuGu0aMkGWuHNceFCltaVlR85ydn4EtG+3aSy/qYDn/Hn++rU+p2ZMzjQ/86BSXUy3/4&#10;1v6wBp7TCfydiUdAz68AAAD//wMAUEsBAi0AFAAGAAgAAAAhANvh9svuAAAAhQEAABMAAAAAAAAA&#10;AAAAAAAAAAAAAFtDb250ZW50X1R5cGVzXS54bWxQSwECLQAUAAYACAAAACEAWvQsW78AAAAVAQAA&#10;CwAAAAAAAAAAAAAAAAAfAQAAX3JlbHMvLnJlbHNQSwECLQAUAAYACAAAACEAXQfcJMYAAADcAAAA&#10;DwAAAAAAAAAAAAAAAAAHAgAAZHJzL2Rvd25yZXYueG1sUEsFBgAAAAADAAMAtwAAAPoCAAAAAA==&#10;">
                  <v:imagedata r:id="rId120" o:title=""/>
                </v:shape>
                <v:rect id="Rectangle 137" o:spid="_x0000_s1212" style="position:absolute;left:6844;top:1014;width:2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2NFwwAAANwAAAAPAAAAZHJzL2Rvd25yZXYueG1sRE/LagIx&#10;FN0L/Ydwhe5qxooyTI3SSgulIvjowuV1cp0ZOrkZkszDfn2zKLg8nPdyPZhadOR8ZVnBdJKAIM6t&#10;rrhQ8H36eEpB+ICssbZMCm7kYb16GC0x07bnA3XHUIgYwj5DBWUITSalz0sy6Ce2IY7c1TqDIUJX&#10;SO2wj+Gmls9JspAGK44NJTa0KSn/ObZGQUJv7Xard7/zenN5/+pnZ7s/W6Uex8PrC4hAQ7iL/92f&#10;WsEsjfPjmXgE5OoPAAD//wMAUEsBAi0AFAAGAAgAAAAhANvh9svuAAAAhQEAABMAAAAAAAAAAAAA&#10;AAAAAAAAAFtDb250ZW50X1R5cGVzXS54bWxQSwECLQAUAAYACAAAACEAWvQsW78AAAAVAQAACwAA&#10;AAAAAAAAAAAAAAAfAQAAX3JlbHMvLnJlbHNQSwECLQAUAAYACAAAACEANlNjRcMAAADcAAAADwAA&#10;AAAAAAAAAAAAAAAHAgAAZHJzL2Rvd25yZXYueG1sUEsFBgAAAAADAAMAtwAAAPcCAAAAAA==&#10;" filled="f" strokeweight=".03383mm"/>
                <v:shape id="AutoShape 136" o:spid="_x0000_s1213" style="position:absolute;left:6741;top:905;width:14;height:69;visibility:visible;mso-wrap-style:square;v-text-anchor:top" coordsize="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71wwAAANwAAAAPAAAAZHJzL2Rvd25yZXYueG1sRI9BawIx&#10;FITvBf9DeEJvNauC2K1RVJSK9OJa6PWxed0s3bwsSdT4702h0OMwM98wi1WynbiSD61jBeNRAYK4&#10;drrlRsHnef8yBxEissbOMSm4U4DVcvC0wFK7G5/oWsVGZAiHEhWYGPtSylAbshhGrifO3rfzFmOW&#10;vpHa4y3DbScnRTGTFlvOCwZ72hqqf6qLVeD15vUjnsicq6+dmawTH4/pXannYVq/gYiU4n/4r33Q&#10;CqbzMfyeyUdALh8AAAD//wMAUEsBAi0AFAAGAAgAAAAhANvh9svuAAAAhQEAABMAAAAAAAAAAAAA&#10;AAAAAAAAAFtDb250ZW50X1R5cGVzXS54bWxQSwECLQAUAAYACAAAACEAWvQsW78AAAAVAQAACwAA&#10;AAAAAAAAAAAAAAAfAQAAX3JlbHMvLnJlbHNQSwECLQAUAAYACAAAACEAkXrO9cMAAADcAAAADwAA&#10;AAAAAAAAAAAAAAAHAgAAZHJzL2Rvd25yZXYueG1sUEsFBgAAAAADAAMAtwAAAPcCAAAAAA==&#10;" path="m3,l13,m,69r11,e" filled="f" strokecolor="lime" strokeweight=".07267mm">
                  <v:path arrowok="t" o:connecttype="custom" o:connectlocs="3,905;13,905;0,974;11,974" o:connectangles="0,0,0,0"/>
                </v:shape>
                <v:shape id="Picture 135" o:spid="_x0000_s1214" type="#_x0000_t75" style="position:absolute;left:6838;top:1186;width:6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ozxwAAANwAAAAPAAAAZHJzL2Rvd25yZXYueG1sRI9Ba8JA&#10;FITvhf6H5RV6KXUTtSLRNYi0IIoUtZQeH9lnEpp9G3dXjf/eFQo9DjPzDTPNO9OIMzlfW1aQ9hIQ&#10;xIXVNZcKvvYfr2MQPiBrbCyTgit5yGePD1PMtL3wls67UIoIYZ+hgiqENpPSFxUZ9D3bEkfvYJ3B&#10;EKUrpXZ4iXDTyH6SjKTBmuNChS0tKip+dyejIHGL93T4stefq+P6x883ZvB2/Fbq+ambT0AE6sJ/&#10;+K+91AoG4z7cz8QjIGc3AAAA//8DAFBLAQItABQABgAIAAAAIQDb4fbL7gAAAIUBAAATAAAAAAAA&#10;AAAAAAAAAAAAAABbQ29udGVudF9UeXBlc10ueG1sUEsBAi0AFAAGAAgAAAAhAFr0LFu/AAAAFQEA&#10;AAsAAAAAAAAAAAAAAAAAHwEAAF9yZWxzLy5yZWxzUEsBAi0AFAAGAAgAAAAhAHYO2jPHAAAA3AAA&#10;AA8AAAAAAAAAAAAAAAAABwIAAGRycy9kb3ducmV2LnhtbFBLBQYAAAAAAwADALcAAAD7AgAAAAA=&#10;">
                  <v:imagedata r:id="rId121" o:title=""/>
                </v:shape>
                <v:shape id="Freeform 134" o:spid="_x0000_s1215" style="position:absolute;left:6678;top:782;width:335;height:563;visibility:visible;mso-wrap-style:square;v-text-anchor:top" coordsize="3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HkxAAAANwAAAAPAAAAZHJzL2Rvd25yZXYueG1sRI9Ba8JA&#10;FITvhf6H5Qne6q6mFImuIpYGTy1aKR4f2Wc2mH0bstsk/vtuodDjMDPfMOvt6BrRUxdqzxrmMwWC&#10;uPSm5krD+fPtaQkiRGSDjWfScKcA283jwxpz4wc+Un+KlUgQDjlqsDG2uZShtOQwzHxLnLyr7xzG&#10;JLtKmg6HBHeNXCj1Ih3WnBYstrS3VN5O306Dur5eFqpo378+5Jn3BdrDszlqPZ2MuxWISGP8D/+1&#10;D0ZDtszg90w6AnLzAwAA//8DAFBLAQItABQABgAIAAAAIQDb4fbL7gAAAIUBAAATAAAAAAAAAAAA&#10;AAAAAAAAAABbQ29udGVudF9UeXBlc10ueG1sUEsBAi0AFAAGAAgAAAAhAFr0LFu/AAAAFQEAAAsA&#10;AAAAAAAAAAAAAAAAHwEAAF9yZWxzLy5yZWxzUEsBAi0AFAAGAAgAAAAhACLPseTEAAAA3AAAAA8A&#10;AAAAAAAAAAAAAAAABwIAAGRycy9kb3ducmV2LnhtbFBLBQYAAAAAAwADALcAAAD4AgAAAAA=&#10;" path="m11,563r,-12l,551,,63,84,,335,r,489l330,493r,4l241,563r-230,xe" filled="f" strokeweight=".64pt">
                  <v:path arrowok="t" o:connecttype="custom" o:connectlocs="11,1345;11,1333;0,1333;0,845;84,782;335,782;335,1271;330,1275;330,1279;241,1345;11,1345" o:connectangles="0,0,0,0,0,0,0,0,0,0,0"/>
                </v:shape>
                <v:shape id="Freeform 133" o:spid="_x0000_s1216" style="position:absolute;left:7040;top:689;width:68;height:60;visibility:visible;mso-wrap-style:square;v-text-anchor:top" coordsize="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X4xQAAANwAAAAPAAAAZHJzL2Rvd25yZXYueG1sRI/disIw&#10;FITvF3yHcARvFk39oUjXKCIqXiha3Qc4NGfbss1JbaJ2334jCF4OM/MNM1u0phJ3alxpWcFwEIEg&#10;zqwuOVfwfdn0pyCcR9ZYWSYFf+RgMe98zDDR9sEp3c8+FwHCLkEFhfd1IqXLCjLoBrYmDt6PbQz6&#10;IJtc6gYfAW4qOYqiWBosOSwUWNOqoOz3fDMK0mj0uaX98bTLyuOe4jhdH66tUr1uu/wC4an17/Cr&#10;vdMKxtMJPM+EIyDn/wAAAP//AwBQSwECLQAUAAYACAAAACEA2+H2y+4AAACFAQAAEwAAAAAAAAAA&#10;AAAAAAAAAAAAW0NvbnRlbnRfVHlwZXNdLnhtbFBLAQItABQABgAIAAAAIQBa9CxbvwAAABUBAAAL&#10;AAAAAAAAAAAAAAAAAB8BAABfcmVscy8ucmVsc1BLAQItABQABgAIAAAAIQBDtMX4xQAAANwAAAAP&#10;AAAAAAAAAAAAAAAAAAcCAABkcnMvZG93bnJldi54bWxQSwUGAAAAAAMAAwC3AAAA+QIAAAAA&#10;" path="m,59l,50,68,r,9l,59xe" fillcolor="#9b9b9b" stroked="f">
                  <v:path arrowok="t" o:connecttype="custom" o:connectlocs="0,749;0,740;68,690;68,699;0,749" o:connectangles="0,0,0,0,0"/>
                </v:shape>
                <v:shape id="Freeform 132" o:spid="_x0000_s1217" style="position:absolute;left:6857;top:320;width:255;height:48;visibility:visible;mso-wrap-style:square;v-text-anchor:top" coordsize="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ixQAAANwAAAAPAAAAZHJzL2Rvd25yZXYueG1sRI9Ba8JA&#10;FITvBf/D8gRvdaPSomk2EoQWD4VSlUJvj+xrNph9G7NrEv99t1DwOMzMN0y2HW0jeup87VjBYp6A&#10;IC6drrlScDq+Pq5B+ICssXFMCm7kYZtPHjJMtRv4k/pDqESEsE9RgQmhTaX0pSGLfu5a4uj9uM5i&#10;iLKrpO5wiHDbyGWSPEuLNccFgy3tDJXnw9UqcB/F23A5bUwZvvh7874s2mtfKDWbjsULiEBjuIf/&#10;23utYLV+gr8z8QjI/BcAAP//AwBQSwECLQAUAAYACAAAACEA2+H2y+4AAACFAQAAEwAAAAAAAAAA&#10;AAAAAAAAAAAAW0NvbnRlbnRfVHlwZXNdLnhtbFBLAQItABQABgAIAAAAIQBa9CxbvwAAABUBAAAL&#10;AAAAAAAAAAAAAAAAAB8BAABfcmVscy8ucmVsc1BLAQItABQABgAIAAAAIQBwyB+ixQAAANwAAAAP&#10;AAAAAAAAAAAAAAAAAAcCAABkcnMvZG93bnJldi54bWxQSwUGAAAAAAMAAwC3AAAA+QIAAAAA&#10;" path="m191,48l,48,63,,255,,191,48xe" fillcolor="#e7e7e7" stroked="f">
                  <v:path arrowok="t" o:connecttype="custom" o:connectlocs="191,368;0,368;63,320;255,320;191,368" o:connectangles="0,0,0,0,0"/>
                </v:shape>
                <v:shape id="Freeform 131" o:spid="_x0000_s1218" style="position:absolute;left:7048;top:320;width:64;height:420;visibility:visible;mso-wrap-style:square;v-text-anchor:top" coordsize="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vuxQAAANwAAAAPAAAAZHJzL2Rvd25yZXYueG1sRI9Ba8JA&#10;FITvBf/D8oTe6sbaikQ3QSwFLy3U2IO3Z/aZDWbfhuxqYn99tyD0OMzMN8wqH2wjrtT52rGC6SQB&#10;QVw6XXOlYF+8Py1A+ICssXFMCm7kIc9GDytMtev5i667UIkIYZ+iAhNCm0rpS0MW/cS1xNE7uc5i&#10;iLKrpO6wj3DbyOckmUuLNccFgy1tDJXn3cUqoMsrFj/+ZfaJx4T7w774/jBvSj2Oh/USRKAh/Ifv&#10;7a1WMFvM4e9MPAIy+wUAAP//AwBQSwECLQAUAAYACAAAACEA2+H2y+4AAACFAQAAEwAAAAAAAAAA&#10;AAAAAAAAAAAAW0NvbnRlbnRfVHlwZXNdLnhtbFBLAQItABQABgAIAAAAIQBa9CxbvwAAABUBAAAL&#10;AAAAAAAAAAAAAAAAAB8BAABfcmVscy8ucmVsc1BLAQItABQABgAIAAAAIQBWc1vuxQAAANwAAAAP&#10;AAAAAAAAAAAAAAAAAAcCAABkcnMvZG93bnJldi54bWxQSwUGAAAAAAMAAwC3AAAA+QIAAAAA&#10;" path="m,420l,48,64,r,373l,420xe" fillcolor="#9b9b9b" stroked="f">
                  <v:path arrowok="t" o:connecttype="custom" o:connectlocs="0,740;0,368;64,320;64,693;0,740" o:connectangles="0,0,0,0,0"/>
                </v:shape>
                <v:rect id="Rectangle 130" o:spid="_x0000_s1219" style="position:absolute;left:6857;top:368;width:19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xxwwAAANwAAAAPAAAAZHJzL2Rvd25yZXYueG1sRI9Pi8Iw&#10;FMTvgt8hPMGbpipupRpFBGVv4h/YPT6bt03X5qU0Ubvf3ggLHoeZ+Q2zWLW2EndqfOlYwWiYgCDO&#10;nS65UHA+bQczED4ga6wck4I/8rBadjsLzLR78IHux1CICGGfoQITQp1J6XNDFv3Q1cTR+3GNxRBl&#10;U0jd4CPCbSXHSfIhLZYcFwzWtDGUX483qyCZbHe/SJd9+eXkIZ1+m+rkW6X6vXY9BxGoDe/wf/tT&#10;K5jMUnidiUdALp8AAAD//wMAUEsBAi0AFAAGAAgAAAAhANvh9svuAAAAhQEAABMAAAAAAAAAAAAA&#10;AAAAAAAAAFtDb250ZW50X1R5cGVzXS54bWxQSwECLQAUAAYACAAAACEAWvQsW78AAAAVAQAACwAA&#10;AAAAAAAAAAAAAAAfAQAAX3JlbHMvLnJlbHNQSwECLQAUAAYACAAAACEAwlIMccMAAADcAAAADwAA&#10;AAAAAAAAAAAAAAAHAgAAZHJzL2Rvd25yZXYueG1sUEsFBgAAAAADAAMAtwAAAPcCAAAAAA==&#10;" fillcolor="#c1c1c1" stroked="f"/>
                <v:rect id="Rectangle 129" o:spid="_x0000_s1220" style="position:absolute;left:6857;top:368;width:19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QgxAAAANwAAAAPAAAAZHJzL2Rvd25yZXYueG1sRE/LagIx&#10;FN0X+g/hFtzVjC1WGY1iLYptdeED15fJdWZwcjMkUWO/vlkUujyc93gaTSOu5HxtWUGvm4EgLqyu&#10;uVRw2C+ehyB8QNbYWCYFd/IwnTw+jDHX9sZbuu5CKVII+xwVVCG0uZS+qMig79qWOHEn6wyGBF0p&#10;tcNbCjeNfMmyN2mw5tRQYUvziorz7mIUDI5fn+v+zJ/mS/fz/R4324/lOSrVeYqzEYhAMfyL/9wr&#10;reB1mNamM+kIyMkvAAAA//8DAFBLAQItABQABgAIAAAAIQDb4fbL7gAAAIUBAAATAAAAAAAAAAAA&#10;AAAAAAAAAABbQ29udGVudF9UeXBlc10ueG1sUEsBAi0AFAAGAAgAAAAhAFr0LFu/AAAAFQEAAAsA&#10;AAAAAAAAAAAAAAAAHwEAAF9yZWxzLy5yZWxzUEsBAi0AFAAGAAgAAAAhAHI3lCDEAAAA3AAAAA8A&#10;AAAAAAAAAAAAAAAABwIAAGRycy9kb3ducmV2LnhtbFBLBQYAAAAAAwADALcAAAD4AgAAAAA=&#10;" filled="f" strokeweight=".07583mm"/>
                <v:shape id="Picture 128" o:spid="_x0000_s1221" type="#_x0000_t75" style="position:absolute;left:6881;top:385;width:14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4HCwwAAANwAAAAPAAAAZHJzL2Rvd25yZXYueG1sRI9BawIx&#10;FITvBf9DeIK3mlVp0dUoIi14bFcPHp+b5+7i5iVsYlz99U2h0OMwM98wq01vWhGp841lBZNxBoK4&#10;tLrhSsHx8Pk6B+EDssbWMil4kIfNevCywlzbO39TLEIlEoR9jgrqEFwupS9rMujH1hEn72I7gyHJ&#10;rpK6w3uCm1ZOs+xdGmw4LdToaFdTeS1uRkERnTvRc7e/GGljfPvYniftl1KjYb9dggjUh//wX3uv&#10;FczmC/g9k46AXP8AAAD//wMAUEsBAi0AFAAGAAgAAAAhANvh9svuAAAAhQEAABMAAAAAAAAAAAAA&#10;AAAAAAAAAFtDb250ZW50X1R5cGVzXS54bWxQSwECLQAUAAYACAAAACEAWvQsW78AAAAVAQAACwAA&#10;AAAAAAAAAAAAAAAfAQAAX3JlbHMvLnJlbHNQSwECLQAUAAYACAAAACEAdieBwsMAAADcAAAADwAA&#10;AAAAAAAAAAAAAAAHAgAAZHJzL2Rvd25yZXYueG1sUEsFBgAAAAADAAMAtwAAAPcCAAAAAA==&#10;">
                  <v:imagedata r:id="rId122" o:title=""/>
                </v:shape>
                <v:rect id="Rectangle 127" o:spid="_x0000_s1222" style="position:absolute;left:6881;top:385;width:14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ENwgAAANwAAAAPAAAAZHJzL2Rvd25yZXYueG1sRE9Ni8Iw&#10;EL0v+B/CCN7WVLvo2jWKFHQ9CGJd9jw0Y1tsJrWJWv+9OQgeH+97vuxMLW7UusqygtEwAkGcW11x&#10;oeDvuP78BuE8ssbaMil4kIPlovcxx0TbOx/olvlChBB2CSoovW8SKV1ekkE3tA1x4E62NegDbAup&#10;W7yHcFPLcRRNpMGKQ0OJDaUl5efsahTssv+v32me7a7p6Zhu4tk+vkz2Sg363eoHhKfOv8Uv91Yr&#10;iGdhfjgTjoBcPAEAAP//AwBQSwECLQAUAAYACAAAACEA2+H2y+4AAACFAQAAEwAAAAAAAAAAAAAA&#10;AAAAAAAAW0NvbnRlbnRfVHlwZXNdLnhtbFBLAQItABQABgAIAAAAIQBa9CxbvwAAABUBAAALAAAA&#10;AAAAAAAAAAAAAB8BAABfcmVscy8ucmVsc1BLAQItABQABgAIAAAAIQD8DcENwgAAANwAAAAPAAAA&#10;AAAAAAAAAAAAAAcCAABkcnMvZG93bnJldi54bWxQSwUGAAAAAAMAAwC3AAAA9gIAAAAA&#10;" filled="f" strokeweight=".075mm"/>
                <v:shape id="AutoShape 126" o:spid="_x0000_s1223" style="position:absolute;left:6898;top:397;width:110;height:195;visibility:visible;mso-wrap-style:square;v-text-anchor:top" coordsize="1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zdxwAAANwAAAAPAAAAZHJzL2Rvd25yZXYueG1sRI/dagIx&#10;FITvC75DOIXeSM3a2mK3RvEHRRCEqg9w2ByzWzcn6yau27c3gtDLYWa+YUaT1paiodoXjhX0ewkI&#10;4szpgo2Cw375OgThA7LG0jEp+CMPk3HnaYSpdlf+oWYXjIgQ9ikqyEOoUil9lpNF33MVcfSOrrYY&#10;oqyN1DVeI9yW8i1JPqXFguNCjhXNc8pOu4tVcPw9zy4fqy2Z7mFqVsvFYLtpBkq9PLfTbxCB2vAf&#10;frTXWsH7Vx/uZ+IRkOMbAAAA//8DAFBLAQItABQABgAIAAAAIQDb4fbL7gAAAIUBAAATAAAAAAAA&#10;AAAAAAAAAAAAAABbQ29udGVudF9UeXBlc10ueG1sUEsBAi0AFAAGAAgAAAAhAFr0LFu/AAAAFQEA&#10;AAsAAAAAAAAAAAAAAAAAHwEAAF9yZWxzLy5yZWxzUEsBAi0AFAAGAAgAAAAhACuOzN3HAAAA3AAA&#10;AA8AAAAAAAAAAAAAAAAABwIAAGRycy9kb3ducmV2LnhtbFBLBQYAAAAAAwADALcAAAD7AgAAAAA=&#10;" path="m109,175l,175r,19l109,194r,-19xm109,145l,145r,19l109,164r,-19xm109,115l,115r,20l109,135r,-20xm109,85l,85r,20l109,105r,-20xm109,43l,43,,76r109,l109,43xm109,l,,,33r109,l109,xe" fillcolor="#c1c1c1" stroked="f">
                  <v:path arrowok="t" o:connecttype="custom" o:connectlocs="109,573;0,573;0,592;109,592;109,573;109,543;0,543;0,562;109,562;109,543;109,513;0,513;0,533;109,533;109,513;109,483;0,483;0,503;109,503;109,483;109,441;0,441;0,474;109,474;109,441;109,398;0,398;0,431;109,431;109,398" o:connectangles="0,0,0,0,0,0,0,0,0,0,0,0,0,0,0,0,0,0,0,0,0,0,0,0,0,0,0,0,0,0"/>
                </v:shape>
                <v:shape id="AutoShape 125" o:spid="_x0000_s1224" style="position:absolute;left:6898;top:397;width:110;height:195;visibility:visible;mso-wrap-style:square;v-text-anchor:top" coordsize="1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MYxgAAANwAAAAPAAAAZHJzL2Rvd25yZXYueG1sRI9Pa8JA&#10;FMTvBb/D8gredKOB0kZX8Q+B4qWtiuDtNfuahO6+DdlNTL99tyD0OMzMb5jlerBG9NT62rGC2TQB&#10;QVw4XXOp4HzKJ88gfEDWaByTgh/ysF6NHpaYaXfjD+qPoRQRwj5DBVUITSalLyqy6KeuIY7el2st&#10;hijbUuoWbxFujZwnyZO0WHNcqLChXUXF97GzCq7bzeW92KfbQ/c2C+ZwMfJT5kqNH4fNAkSgIfyH&#10;7+1XrSB9mcPfmXgE5OoXAAD//wMAUEsBAi0AFAAGAAgAAAAhANvh9svuAAAAhQEAABMAAAAAAAAA&#10;AAAAAAAAAAAAAFtDb250ZW50X1R5cGVzXS54bWxQSwECLQAUAAYACAAAACEAWvQsW78AAAAVAQAA&#10;CwAAAAAAAAAAAAAAAAAfAQAAX3JlbHMvLnJlbHNQSwECLQAUAAYACAAAACEAcQSTGMYAAADcAAAA&#10;DwAAAAAAAAAAAAAAAAAHAgAAZHJzL2Rvd25yZXYueG1sUEsFBgAAAAADAAMAtwAAAPoCAAAAAA==&#10;" path="m,175r109,l109,194,,194,,175xm,145r109,l109,164,,164,,145xm,115r109,l109,135,,135,,115xm,85r109,l109,105,,105,,85xm,43r109,l109,76,,76,,43xm,l109,r,33l,33,,xe" filled="f" strokeweight=".03633mm">
                  <v:path arrowok="t" o:connecttype="custom" o:connectlocs="0,573;109,573;109,592;0,592;0,573;0,543;109,543;109,562;0,562;0,543;0,513;109,513;109,533;0,533;0,513;0,483;109,483;109,503;0,503;0,483;0,441;109,441;109,474;0,474;0,441;0,398;109,398;109,431;0,431;0,398" o:connectangles="0,0,0,0,0,0,0,0,0,0,0,0,0,0,0,0,0,0,0,0,0,0,0,0,0,0,0,0,0,0"/>
                </v:shape>
                <v:shape id="AutoShape 124" o:spid="_x0000_s1225" style="position:absolute;left:6865;top:414;width:176;height:336;visibility:visible;mso-wrap-style:square;v-text-anchor:top" coordsize="1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16xQAAANwAAAAPAAAAZHJzL2Rvd25yZXYueG1sRI9BawIx&#10;FITvgv8hPKEX0WzViq5GqQWhFw9u/QGPzTO77eZlSaJu++tNQfA4zMw3zHrb2UZcyYfasYLXcQaC&#10;uHS6ZqPg9LUfLUCEiKyxcUwKfinAdtPvrTHX7sZHuhbRiAThkKOCKsY2lzKUFVkMY9cSJ+/svMWY&#10;pDdSe7wluG3kJMvm0mLNaaHClj4qKn+Ki1XwNjxMwsl8N+58LP52ZjmrOz9T6mXQva9AROriM/xo&#10;f2oF0+UU/s+kIyA3dwAAAP//AwBQSwECLQAUAAYACAAAACEA2+H2y+4AAACFAQAAEwAAAAAAAAAA&#10;AAAAAAAAAAAAW0NvbnRlbnRfVHlwZXNdLnhtbFBLAQItABQABgAIAAAAIQBa9CxbvwAAABUBAAAL&#10;AAAAAAAAAAAAAAAAAB8BAABfcmVscy8ucmVsc1BLAQItABQABgAIAAAAIQAvyu16xQAAANwAAAAP&#10;AAAAAAAAAAAAAAAAAAcCAABkcnMvZG93bnJldi54bWxQSwUGAAAAAAMAAwC3AAAA+QIAAAAA&#10;" path="m75,l59,r,3l75,3,75,xm175,326l,326r,9l175,335r,-9xe" fillcolor="#9b9b9b" stroked="f">
                  <v:path arrowok="t" o:connecttype="custom" o:connectlocs="75,414;59,414;59,417;75,417;75,414;175,740;0,740;0,749;175,749;175,740" o:connectangles="0,0,0,0,0,0,0,0,0,0"/>
                </v:shape>
                <v:shape id="Picture 123" o:spid="_x0000_s1226" type="#_x0000_t75" style="position:absolute;left:6906;top:403;width:93;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KwwAAANwAAAAPAAAAZHJzL2Rvd25yZXYueG1sRI/NasMw&#10;EITvhbyD2EBvtZy2FMeJEkIgkFNNnTzAYm1sE2vlSKp/3r4qFHocZuYbZrufTCcGcr61rGCVpCCI&#10;K6tbrhVcL6eXDIQPyBo7y6RgJg/73eJpi7m2I3/RUIZaRAj7HBU0IfS5lL5qyKBPbE8cvZt1BkOU&#10;rpba4RjhppOvafohDbYcFxrs6dhQdS+/jYLHrag+iyzcBydbfZnmo8SiVOp5OR02IAJN4T/81z5r&#10;BW/rd/g9E4+A3P0AAAD//wMAUEsBAi0AFAAGAAgAAAAhANvh9svuAAAAhQEAABMAAAAAAAAAAAAA&#10;AAAAAAAAAFtDb250ZW50X1R5cGVzXS54bWxQSwECLQAUAAYACAAAACEAWvQsW78AAAAVAQAACwAA&#10;AAAAAAAAAAAAAAAfAQAAX3JlbHMvLnJlbHNQSwECLQAUAAYACAAAACEA/G3PysMAAADcAAAADwAA&#10;AAAAAAAAAAAAAAAHAgAAZHJzL2Rvd25yZXYueG1sUEsFBgAAAAADAAMAtwAAAPcCAAAAAA==&#10;">
                  <v:imagedata r:id="rId123" o:title=""/>
                </v:shape>
                <v:rect id="Rectangle 122" o:spid="_x0000_s1227" style="position:absolute;left:6907;top:403;width:9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yUxQAAANwAAAAPAAAAZHJzL2Rvd25yZXYueG1sRI9Ba8JA&#10;FITvBf/D8oTe6saWFo1uggiFHtUGwdsj+0yi2bdxd2uiv75bKHgcZuYbZpkPphVXcr6xrGA6SUAQ&#10;l1Y3XCkovj9fZiB8QNbYWiYFN/KQZ6OnJaba9ryl6y5UIkLYp6igDqFLpfRlTQb9xHbE0TtaZzBE&#10;6SqpHfYRblr5miQf0mDDcaHGjtY1lefdj1Ewmx8Op2Jfum5V3HzR2s3lvu2Veh4PqwWIQEN4hP/b&#10;X1rB2/wd/s7EIyCzXwAAAP//AwBQSwECLQAUAAYACAAAACEA2+H2y+4AAACFAQAAEwAAAAAAAAAA&#10;AAAAAAAAAAAAW0NvbnRlbnRfVHlwZXNdLnhtbFBLAQItABQABgAIAAAAIQBa9CxbvwAAABUBAAAL&#10;AAAAAAAAAAAAAAAAAB8BAABfcmVscy8ucmVsc1BLAQItABQABgAIAAAAIQABsOyUxQAAANwAAAAP&#10;AAAAAAAAAAAAAAAAAAcCAABkcnMvZG93bnJldi54bWxQSwUGAAAAAAMAAwC3AAAA+QIAAAAA&#10;" filled="f" strokeweight=".03364mm"/>
                <v:shape id="Picture 121" o:spid="_x0000_s1228" type="#_x0000_t75" style="position:absolute;left:6925;top:415;width:1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wfyAAAANwAAAAPAAAAZHJzL2Rvd25yZXYueG1sRI/dagIx&#10;FITvhb5DOIXeFM220lW3RmkrBe2F4M8DHDanu2uTk22S6tanb4SCl8PMfMNM55014kg+NI4VPAwy&#10;EMSl0w1XCva79/4YRIjIGo1jUvBLAeazm94UC+1OvKHjNlYiQTgUqKCOsS2kDGVNFsPAtcTJ+3Te&#10;YkzSV1J7PCW4NfIxy3JpseG0UGNLbzWVX9sfq+DDLJ7IvB7uR99rvxrlw8V5fDgrdXfbvTyDiNTF&#10;a/i/vdQKhpMcLmfSEZCzPwAAAP//AwBQSwECLQAUAAYACAAAACEA2+H2y+4AAACFAQAAEwAAAAAA&#10;AAAAAAAAAAAAAAAAW0NvbnRlbnRfVHlwZXNdLnhtbFBLAQItABQABgAIAAAAIQBa9CxbvwAAABUB&#10;AAALAAAAAAAAAAAAAAAAAB8BAABfcmVscy8ucmVsc1BLAQItABQABgAIAAAAIQBOxKwfyAAAANwA&#10;AAAPAAAAAAAAAAAAAAAAAAcCAABkcnMvZG93bnJldi54bWxQSwUGAAAAAAMAAwC3AAAA/AIAAAAA&#10;">
                  <v:imagedata r:id="rId124" o:title=""/>
                </v:shape>
                <v:shape id="Picture 120" o:spid="_x0000_s1229" type="#_x0000_t75" style="position:absolute;left:6905;top:449;width:93;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jxyAAAANwAAAAPAAAAZHJzL2Rvd25yZXYueG1sRI/dSsNA&#10;FITvBd9hOYI30m5U0DbtJpRaIYpg/6C9PM2eJqHZs2l2beLbu4Lg5TAz3zDTtDe1uFDrKssK7ocR&#10;COLc6ooLBdvN62AEwnlkjbVlUvBNDtLk+mqKsbYdr+iy9oUIEHYxKii9b2IpXV6SQTe0DXHwjrY1&#10;6INsC6lb7ALc1PIhip6kwYrDQokNzUvKT+svo2B+97HYdC+7/fJwXoyzt3P2+W4zpW5v+tkEhKfe&#10;/4f/2plW8Dh+ht8z4QjI5AcAAP//AwBQSwECLQAUAAYACAAAACEA2+H2y+4AAACFAQAAEwAAAAAA&#10;AAAAAAAAAAAAAAAAW0NvbnRlbnRfVHlwZXNdLnhtbFBLAQItABQABgAIAAAAIQBa9CxbvwAAABUB&#10;AAALAAAAAAAAAAAAAAAAAB8BAABfcmVscy8ucmVsc1BLAQItABQABgAIAAAAIQA3VGjxyAAAANwA&#10;AAAPAAAAAAAAAAAAAAAAAAcCAABkcnMvZG93bnJldi54bWxQSwUGAAAAAAMAAwC3AAAA/AIAAAAA&#10;">
                  <v:imagedata r:id="rId125" o:title=""/>
                </v:shape>
                <v:shape id="Freeform 119" o:spid="_x0000_s1230" style="position:absolute;left:6905;top:449;width:93;height:1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JJxAAAANwAAAAPAAAAZHJzL2Rvd25yZXYueG1sRE/Pa8Iw&#10;FL4L/g/hCbtpqjKZnVFEERUEWd0Ou701b22xeSlNpnF/vTkIHj++37NFMLW4UOsqywqGgwQEcW51&#10;xYWCz9Om/wbCeWSNtWVScCMHi3m3M8NU2yt/0CXzhYgh7FJUUHrfpFK6vCSDbmAb4sj92tagj7At&#10;pG7xGsNNLUdJMpEGK44NJTa0Kik/Z39GwfFrvQ2b/2JyC6/78Y/5zvbnw0qpl15YvoPwFPxT/HDv&#10;tILxNK6NZ+IRkPM7AAAA//8DAFBLAQItABQABgAIAAAAIQDb4fbL7gAAAIUBAAATAAAAAAAAAAAA&#10;AAAAAAAAAABbQ29udGVudF9UeXBlc10ueG1sUEsBAi0AFAAGAAgAAAAhAFr0LFu/AAAAFQEAAAsA&#10;AAAAAAAAAAAAAAAAHwEAAF9yZWxzLy5yZWxzUEsBAi0AFAAGAAgAAAAhAJm9QknEAAAA3AAAAA8A&#10;AAAAAAAAAAAAAAAABwIAAGRycy9kb3ducmV2LnhtbFBLBQYAAAAAAwADALcAAAD4AgAAAAA=&#10;" path="m,2r25,l38,,50,,63,,76,2r16,l92,11,,11,,2xe" filled="f" strokeweight=".03372mm">
                  <v:path arrowok="t" o:connecttype="custom" o:connectlocs="0,452;25,452;38,450;50,450;63,450;76,452;92,452;92,461;0,461;0,452" o:connectangles="0,0,0,0,0,0,0,0,0,0"/>
                </v:shape>
                <v:rect id="Rectangle 118" o:spid="_x0000_s1231" style="position:absolute;left:6909;top:455;width:8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1AxgAAANwAAAAPAAAAZHJzL2Rvd25yZXYueG1sRI9PawIx&#10;FMTvBb9DeIKXUrO14J/VKFWx1Ju1RfD23Dx3FzcvcRN1++2bguBxmJnfMJNZYypxpdqXlhW8dhMQ&#10;xJnVJecKfr5XL0MQPiBrrCyTgl/yMJu2niaYanvjL7puQy4ihH2KCooQXCqlzwoy6LvWEUfvaGuD&#10;Ico6l7rGW4SbSvaSpC8NlhwXCnS0KCg7bS9GwfN6mGi33zTLxeDsOD989MJ8p1Sn3byPQQRqwiN8&#10;b39qBW+jEfyfiUdATv8AAAD//wMAUEsBAi0AFAAGAAgAAAAhANvh9svuAAAAhQEAABMAAAAAAAAA&#10;AAAAAAAAAAAAAFtDb250ZW50X1R5cGVzXS54bWxQSwECLQAUAAYACAAAACEAWvQsW78AAAAVAQAA&#10;CwAAAAAAAAAAAAAAAAAfAQAAX3JlbHMvLnJlbHNQSwECLQAUAAYACAAAACEAdHANQMYAAADcAAAA&#10;DwAAAAAAAAAAAAAAAAAHAgAAZHJzL2Rvd25yZXYueG1sUEsFBgAAAAADAAMAtwAAAPoCAAAAAA==&#10;" fillcolor="#dbdac6" stroked="f"/>
                <v:rect id="Rectangle 117" o:spid="_x0000_s1232" style="position:absolute;left:6909;top:455;width:8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fuwgAAANwAAAAPAAAAZHJzL2Rvd25yZXYueG1sRE/Pa8Iw&#10;FL4P/B/CE7zN1CGjq0aRwWDHtSsDb4/m2Vabl5pkbfWvN4fBjh/f7+1+Mp0YyPnWsoLVMgFBXFnd&#10;cq2g/P54TkH4gKyxs0wKbuRhv5s9bTHTduSchiLUIoawz1BBE0KfSemrhgz6pe2JI3eyzmCI0NVS&#10;OxxjuOnkS5K8SoMtx4YGe3pvqLoUv0ZB+nY8nsufyvWH8ubLzn5d7/mo1GI+HTYgAk3hX/zn/tQK&#10;1kmcH8/EIyB3DwAAAP//AwBQSwECLQAUAAYACAAAACEA2+H2y+4AAACFAQAAEwAAAAAAAAAAAAAA&#10;AAAAAAAAW0NvbnRlbnRfVHlwZXNdLnhtbFBLAQItABQABgAIAAAAIQBa9CxbvwAAABUBAAALAAAA&#10;AAAAAAAAAAAAAB8BAABfcmVscy8ucmVsc1BLAQItABQABgAIAAAAIQA5ZxfuwgAAANwAAAAPAAAA&#10;AAAAAAAAAAAAAAcCAABkcnMvZG93bnJldi54bWxQSwUGAAAAAAMAAwC3AAAA9gIAAAAA&#10;" filled="f" strokeweight=".03364mm"/>
                <v:shape id="Picture 116" o:spid="_x0000_s1233" type="#_x0000_t75" style="position:absolute;left:6905;top:487;width:9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hxAAAANwAAAAPAAAAZHJzL2Rvd25yZXYueG1sRI9PawIx&#10;FMTvQr9DeAVvmrWKLFujlILUQy/+gx4fm+dm6eYlJKm7fvtGEDwOM/MbZrUZbCeuFGLrWMFsWoAg&#10;rp1uuVFwOm4nJYiYkDV2jknBjSJs1i+jFVba9byn6yE1IkM4VqjApOQrKWNtyGKcOk+cvYsLFlOW&#10;oZE6YJ/htpNvRbGUFlvOCwY9fRqqfw9/VsEufH2X8/Jynpt+/+OXftt2i7NS49fh4x1EoiE9w4/2&#10;TitYFDO4n8lHQK7/AQAA//8DAFBLAQItABQABgAIAAAAIQDb4fbL7gAAAIUBAAATAAAAAAAAAAAA&#10;AAAAAAAAAABbQ29udGVudF9UeXBlc10ueG1sUEsBAi0AFAAGAAgAAAAhAFr0LFu/AAAAFQEAAAsA&#10;AAAAAAAAAAAAAAAAHwEAAF9yZWxzLy5yZWxzUEsBAi0AFAAGAAgAAAAhANn+OKHEAAAA3AAAAA8A&#10;AAAAAAAAAAAAAAAABwIAAGRycy9kb3ducmV2LnhtbFBLBQYAAAAAAwADALcAAAD4AgAAAAA=&#10;">
                  <v:imagedata r:id="rId126" o:title=""/>
                </v:shape>
                <v:shape id="Freeform 115" o:spid="_x0000_s1234" style="position:absolute;left:6905;top:486;width:96;height:11;visibility:visible;mso-wrap-style:square;v-text-anchor:top" coordsize="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stwwAAANwAAAAPAAAAZHJzL2Rvd25yZXYueG1sRI/disIw&#10;FITvBd8hHME7TdVd0WoUFRYEYcWfBzg0x6banNQmq923NwsLXg4z8w0zXza2FA+qfeFYwaCfgCDO&#10;nC44V3A+ffUmIHxA1lg6JgW/5GG5aLfmmGr35AM9jiEXEcI+RQUmhCqV0meGLPq+q4ijd3G1xRBl&#10;nUtd4zPCbSmHSTKWFguOCwYr2hjKbscfq2B8/7zi6JvN1uzc3kh5mEx5rVS306xmIAI14R3+b2+1&#10;go9kCH9n4hGQixcAAAD//wMAUEsBAi0AFAAGAAgAAAAhANvh9svuAAAAhQEAABMAAAAAAAAAAAAA&#10;AAAAAAAAAFtDb250ZW50X1R5cGVzXS54bWxQSwECLQAUAAYACAAAACEAWvQsW78AAAAVAQAACwAA&#10;AAAAAAAAAAAAAAAfAQAAX3JlbHMvLnJlbHNQSwECLQAUAAYACAAAACEAipoLLcMAAADcAAAADwAA&#10;AAAAAAAAAAAAAAAHAgAAZHJzL2Rvd25yZXYueG1sUEsFBgAAAAADAAMAtwAAAPcCAAAAAA==&#10;" path="m,9l,3r31,l42,,55,,65,3r31,l96,9,65,9,55,11r-13,l31,9,,9xe" filled="f" strokeweight=".03369mm">
                  <v:path arrowok="t" o:connecttype="custom" o:connectlocs="0,495;0,489;31,489;42,486;55,486;65,489;96,489;96,495;65,495;55,497;42,497;31,495;0,495" o:connectangles="0,0,0,0,0,0,0,0,0,0,0,0,0"/>
                </v:shape>
                <v:shape id="Picture 114" o:spid="_x0000_s1235" type="#_x0000_t75" style="position:absolute;left:6953;top:413;width:48;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GjxgAAANwAAAAPAAAAZHJzL2Rvd25yZXYueG1sRI9Ba8JA&#10;FITvgv9heQVvdTc2FEldpQiCRRCMlfb4mn0modm3Ibtq9Ne7hYLHYWa+YWaL3jbiTJ2vHWtIxgoE&#10;ceFMzaWGz/3qeQrCB2SDjWPScCUPi/lwMMPMuAvv6JyHUkQI+ww1VCG0mZS+qMiiH7uWOHpH11kM&#10;UXalNB1eItw2cqLUq7RYc1yosKVlRcVvfrIapoeE1ffmeDsl+Xa1+fhx6eEr1Xr01L+/gQjUh0f4&#10;v702GlL1An9n4hGQ8zsAAAD//wMAUEsBAi0AFAAGAAgAAAAhANvh9svuAAAAhQEAABMAAAAAAAAA&#10;AAAAAAAAAAAAAFtDb250ZW50X1R5cGVzXS54bWxQSwECLQAUAAYACAAAACEAWvQsW78AAAAVAQAA&#10;CwAAAAAAAAAAAAAAAAAfAQAAX3JlbHMvLnJlbHNQSwECLQAUAAYACAAAACEA6G8xo8YAAADcAAAA&#10;DwAAAAAAAAAAAAAAAAAHAgAAZHJzL2Rvd25yZXYueG1sUEsFBgAAAAADAAMAtwAAAPoCAAAAAA==&#10;">
                  <v:imagedata r:id="rId127" o:title=""/>
                </v:shape>
                <v:shape id="AutoShape 113" o:spid="_x0000_s1236" style="position:absolute;left:6953;top:413;width:48;height:88;visibility:visible;mso-wrap-style:square;v-text-anchor:top" coordsize="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IPxQAAANwAAAAPAAAAZHJzL2Rvd25yZXYueG1sRI/dasJA&#10;FITvC32H5RS8Ed31BympqxQhaBUErd4fsqdJaPZsyK5J+vauIPRymJlvmOW6t5VoqfGlYw2TsQJB&#10;nDlTcq7h8p2O3kH4gGywckwa/sjDevX6ssTEuI5P1J5DLiKEfYIaihDqREqfFWTRj11NHL0f11gM&#10;UTa5NA12EW4rOVVqIS2WHBcKrGlTUPZ7vlkNXdfKY3o91LP9l9qlm+1wf+Gb1oO3/vMDRKA+/Ief&#10;7Z3RMFdzeJyJR0Cu7gAAAP//AwBQSwECLQAUAAYACAAAACEA2+H2y+4AAACFAQAAEwAAAAAAAAAA&#10;AAAAAAAAAAAAW0NvbnRlbnRfVHlwZXNdLnhtbFBLAQItABQABgAIAAAAIQBa9CxbvwAAABUBAAAL&#10;AAAAAAAAAAAAAAAAAB8BAABfcmVscy8ucmVsc1BLAQItABQABgAIAAAAIQAVZHIPxQAAANwAAAAP&#10;AAAAAAAAAAAAAAAAAAcCAABkcnMvZG93bnJldi54bWxQSwUGAAAAAAMAAwC3AAAA+QIAAAAA&#10;" path="m34,5r12,l46,,34,r,5xm21,4l13,7r,-6l21,4xm,4l9,1r,6l,4xm27,55r17,l44,52r-17,l27,55xm31,88r17,l48,84r-17,l31,88xe" filled="f" strokeweight=".03633mm">
                  <v:path arrowok="t" o:connecttype="custom" o:connectlocs="34,418;46,418;46,413;34,413;34,418;21,417;13,420;13,414;21,417;0,417;9,414;9,420;0,417;27,468;44,468;44,465;27,465;27,468;31,501;48,501;48,497;31,497;31,501" o:connectangles="0,0,0,0,0,0,0,0,0,0,0,0,0,0,0,0,0,0,0,0,0,0,0"/>
                </v:shape>
                <v:line id="Line 112" o:spid="_x0000_s1237" style="position:absolute;visibility:visible;mso-wrap-style:square" from="6907,414" to="69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gKxQAAANwAAAAPAAAAZHJzL2Rvd25yZXYueG1sRI9PS8NA&#10;EMXvgt9hGaG3dtdSpcRuiwiB0kOLaRGPQ3ZMotnZmJ22qZ/eFQoeH+/Pj7dYDb5VJ+pjE9jC/cSA&#10;Ii6Da7iycNjn4zmoKMgO28Bk4UIRVsvbmwVmLpz5lU6FVCqNcMzQQi3SZVrHsiaPcRI64uR9hN6j&#10;JNlX2vV4TuO+1VNjHrXHhhOhxo5eaiq/iqNPkO3wU2zfcsl3RvL3T/3dbUq0dnQ3PD+BEhrkP3xt&#10;r52FmXmAvzPpCOjlLwAAAP//AwBQSwECLQAUAAYACAAAACEA2+H2y+4AAACFAQAAEwAAAAAAAAAA&#10;AAAAAAAAAAAAW0NvbnRlbnRfVHlwZXNdLnhtbFBLAQItABQABgAIAAAAIQBa9CxbvwAAABUBAAAL&#10;AAAAAAAAAAAAAAAAAB8BAABfcmVscy8ucmVsc1BLAQItABQABgAIAAAAIQByTOgKxQAAANwAAAAP&#10;AAAAAAAAAAAAAAAAAAcCAABkcnMvZG93bnJldi54bWxQSwUGAAAAAAMAAwC3AAAA+QIAAAAA&#10;" strokecolor="lime" strokeweight=".06725mm"/>
                <v:shape id="Picture 111" o:spid="_x0000_s1238" type="#_x0000_t75" style="position:absolute;left:6881;top:627;width:14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c0wwAAANwAAAAPAAAAZHJzL2Rvd25yZXYueG1sRI9Pa8JA&#10;EMXvBb/DMkJvdWORINFVJFgo6KUqnofsmI1mZ0N2mz/fvisUPD7evN+bt94OthYdtb5yrGA+S0AQ&#10;F05XXCq4nL8+liB8QNZYOyYFI3nYbiZva8y06/mHulMoRYSwz1CBCaHJpPSFIYt+5hri6N1cazFE&#10;2ZZSt9hHuK3lZ5Kk0mLFscFgQ7mh4nH6tfGNXT5ej+ehS3E/Hvr8avK7Nkq9T4fdCkSgIbyO/9Pf&#10;WsEiSeE5JhJAbv4AAAD//wMAUEsBAi0AFAAGAAgAAAAhANvh9svuAAAAhQEAABMAAAAAAAAAAAAA&#10;AAAAAAAAAFtDb250ZW50X1R5cGVzXS54bWxQSwECLQAUAAYACAAAACEAWvQsW78AAAAVAQAACwAA&#10;AAAAAAAAAAAAAAAfAQAAX3JlbHMvLnJlbHNQSwECLQAUAAYACAAAACEATJ7HNMMAAADcAAAADwAA&#10;AAAAAAAAAAAAAAAHAgAAZHJzL2Rvd25yZXYueG1sUEsFBgAAAAADAAMAtwAAAPcCAAAAAA==&#10;">
                  <v:imagedata r:id="rId128" o:title=""/>
                </v:shape>
                <v:line id="Line 110" o:spid="_x0000_s1239" style="position:absolute;visibility:visible;mso-wrap-style:square" from="6905,466" to="691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PmxQAAANwAAAAPAAAAZHJzL2Rvd25yZXYueG1sRI9PS8NA&#10;EMXvgt9hGaG3dtdStMRuiwiB0kOLaRGPQ3ZMotnZmJ22qZ/eFQoeH+/Pj7dYDb5VJ+pjE9jC/cSA&#10;Ii6Da7iycNjn4zmoKMgO28Bk4UIRVsvbmwVmLpz5lU6FVCqNcMzQQi3SZVrHsiaPcRI64uR9hN6j&#10;JNlX2vV4TuO+1VNjHrTHhhOhxo5eaiq/iqNPkO3wU2zfcsl3RvL3T/3dbUq0dnQ3PD+BEhrkP3xt&#10;r52FmXmEvzPpCOjlLwAAAP//AwBQSwECLQAUAAYACAAAACEA2+H2y+4AAACFAQAAEwAAAAAAAAAA&#10;AAAAAAAAAAAAW0NvbnRlbnRfVHlwZXNdLnhtbFBLAQItABQABgAIAAAAIQBa9CxbvwAAABUBAAAL&#10;AAAAAAAAAAAAAAAAAB8BAABfcmVscy8ucmVsc1BLAQItABQABgAIAAAAIQDt0tPmxQAAANwAAAAP&#10;AAAAAAAAAAAAAAAAAAcCAABkcnMvZG93bnJldi54bWxQSwUGAAAAAAMAAwC3AAAA+QIAAAAA&#10;" strokecolor="lime" strokeweight=".06725mm"/>
                <v:shape id="Freeform 109" o:spid="_x0000_s1240" style="position:absolute;left:6857;top:320;width:255;height:429;visibility:visible;mso-wrap-style:square;v-text-anchor:top" coordsize="25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GswQAAANwAAAAPAAAAZHJzL2Rvd25yZXYueG1sRE9ba8Iw&#10;FH4f7D+EM9jbmiqjjGosIjjEh4Hu9npojm1oc9IlsdZ/vzwIPn5892U12V6M5INxrGCW5SCIa6cN&#10;Nwq+PrcvbyBCRNbYOyYFVwpQrR4fllhqd+EDjcfYiBTCoUQFbYxDKWWoW7IYMjcQJ+7kvMWYoG+k&#10;9nhJ4baX8zwvpEXDqaHFgTYt1d3xbBU4811s/3679wP+7Auv3fVjNhqlnp+m9QJEpCnexTf3Tit4&#10;zdPadCYdAbn6BwAA//8DAFBLAQItABQABgAIAAAAIQDb4fbL7gAAAIUBAAATAAAAAAAAAAAAAAAA&#10;AAAAAABbQ29udGVudF9UeXBlc10ueG1sUEsBAi0AFAAGAAgAAAAhAFr0LFu/AAAAFQEAAAsAAAAA&#10;AAAAAAAAAAAAHwEAAF9yZWxzLy5yZWxzUEsBAi0AFAAGAAgAAAAhAEEXIazBAAAA3AAAAA8AAAAA&#10;AAAAAAAAAAAABwIAAGRycy9kb3ducmV2LnhtbFBLBQYAAAAAAwADALcAAAD1AgAAAAA=&#10;" path="m8,429r,-9l,420,,48,63,,255,r,373l251,376r,3l183,429,8,429xe" filled="f" strokeweight=".64pt">
                  <v:path arrowok="t" o:connecttype="custom" o:connectlocs="8,749;8,740;0,740;0,368;63,320;255,320;255,693;251,696;251,699;183,749;8,749" o:connectangles="0,0,0,0,0,0,0,0,0,0,0"/>
                </v:shape>
                <v:shape id="Freeform 108" o:spid="_x0000_s1241" style="position:absolute;left:6511;top:1005;width:102;height:90;visibility:visible;mso-wrap-style:square;v-text-anchor:top" coordsize="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GhxAAAANwAAAAPAAAAZHJzL2Rvd25yZXYueG1sRI/NasMw&#10;EITvhb6D2EJvtdxSTOJYCSVQ0otL8/MAa2tjO7FWjqQk7ttXhUCOw8x8wxSL0fTiQs53lhW8JikI&#10;4trqjhsFu+3nywSED8gae8uk4Jc8LOaPDwXm2l55TZdNaESEsM9RQRvCkEvp65YM+sQOxNHbW2cw&#10;ROkaqR1eI9z08i1NM2mw47jQ4kDLlurj5mwUVOX5wP3PalU6rOr9N2M2CSelnp/GjxmIQGO4h2/t&#10;L63gPZ3C/5l4BOT8DwAA//8DAFBLAQItABQABgAIAAAAIQDb4fbL7gAAAIUBAAATAAAAAAAAAAAA&#10;AAAAAAAAAABbQ29udGVudF9UeXBlc10ueG1sUEsBAi0AFAAGAAgAAAAhAFr0LFu/AAAAFQEAAAsA&#10;AAAAAAAAAAAAAAAAHwEAAF9yZWxzLy5yZWxzUEsBAi0AFAAGAAgAAAAhAHN8EaHEAAAA3AAAAA8A&#10;AAAAAAAAAAAAAAAABwIAAGRycy9kb3ducmV2LnhtbFBLBQYAAAAAAwADALcAAAD4AgAAAAA=&#10;" path="m,90l,76,102,r,14l,90xe" fillcolor="#9b9b9b" stroked="f">
                  <v:path arrowok="t" o:connecttype="custom" o:connectlocs="0,1095;0,1081;102,1005;102,1019;0,1095" o:connectangles="0,0,0,0,0"/>
                </v:shape>
                <v:shape id="Freeform 107" o:spid="_x0000_s1242" style="position:absolute;left:6236;top:451;width:383;height:72;visibility:visible;mso-wrap-style:square;v-text-anchor:top" coordsize="3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IAwgAAANwAAAAPAAAAZHJzL2Rvd25yZXYueG1sRE/JasMw&#10;EL0H+g9iCr0lckoxxo0SWoPbQglZ6g8YrInt1BoZS/Xy99UhkOPj7ZvdZFoxUO8aywrWqwgEcWl1&#10;w5WC4idfJiCcR9bYWiYFMznYbR8WG0y1HflEw9lXIoSwS1FB7X2XSunKmgy6le2IA3exvUEfYF9J&#10;3eMYwk0rn6MolgYbDg01dpTVVP6e/4yC948ozpKiKOPj9TvHz8N+TnKv1NPj9PYKwtPk7+Kb+0sr&#10;eFmH+eFMOAJy+w8AAP//AwBQSwECLQAUAAYACAAAACEA2+H2y+4AAACFAQAAEwAAAAAAAAAAAAAA&#10;AAAAAAAAW0NvbnRlbnRfVHlwZXNdLnhtbFBLAQItABQABgAIAAAAIQBa9CxbvwAAABUBAAALAAAA&#10;AAAAAAAAAAAAAB8BAABfcmVscy8ucmVsc1BLAQItABQABgAIAAAAIQCjHgIAwgAAANwAAAAPAAAA&#10;AAAAAAAAAAAAAAcCAABkcnMvZG93bnJldi54bWxQSwUGAAAAAAMAAwC3AAAA9gIAAAAA&#10;" path="m287,72l,72,96,,383,,287,72xe" fillcolor="#e7e7e7" stroked="f">
                  <v:path arrowok="t" o:connecttype="custom" o:connectlocs="287,523;0,523;96,451;383,451;287,523" o:connectangles="0,0,0,0,0"/>
                </v:shape>
                <v:shape id="Freeform 106" o:spid="_x0000_s1243" style="position:absolute;left:6523;top:451;width:96;height:630;visibility:visible;mso-wrap-style:square;v-text-anchor:top" coordsize="9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2ItxAAAANwAAAAPAAAAZHJzL2Rvd25yZXYueG1sRI9Bi8Iw&#10;FITvwv6H8Ba8aVpZRKqxLGVd9iCIVQ/eHs2zLTYvpclq9dcbQfA4zMw3zCLtTSMu1LnasoJ4HIEg&#10;LqyuuVSw361GMxDOI2tsLJOCGzlIlx+DBSbaXnlLl9yXIkDYJaig8r5NpHRFRQbd2LbEwTvZzqAP&#10;siul7vAa4KaRkyiaSoM1h4UKW8oqKs75v1Gw/S02bWOO2exuers+WP+TH7RSw8/+ew7CU+/f4Vf7&#10;Tyv4imN4nglHQC4fAAAA//8DAFBLAQItABQABgAIAAAAIQDb4fbL7gAAAIUBAAATAAAAAAAAAAAA&#10;AAAAAAAAAABbQ29udGVudF9UeXBlc10ueG1sUEsBAi0AFAAGAAgAAAAhAFr0LFu/AAAAFQEAAAsA&#10;AAAAAAAAAAAAAAAAHwEAAF9yZWxzLy5yZWxzUEsBAi0AFAAGAAgAAAAhAJzvYi3EAAAA3AAAAA8A&#10;AAAAAAAAAAAAAAAABwIAAGRycy9kb3ducmV2LnhtbFBLBQYAAAAAAwADALcAAAD4AgAAAAA=&#10;" path="m,630l,72,96,r,559l,630xe" fillcolor="#9b9b9b" stroked="f">
                  <v:path arrowok="t" o:connecttype="custom" o:connectlocs="0,1081;0,523;96,451;96,1010;0,1081" o:connectangles="0,0,0,0,0"/>
                </v:shape>
                <v:rect id="Rectangle 105" o:spid="_x0000_s1244" style="position:absolute;left:6236;top:522;width:28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fcLxQAAANwAAAAPAAAAZHJzL2Rvd25yZXYueG1sRI9Pa8JA&#10;FMTvhX6H5RV6azZa/5TUVUSweBNNoR5fs6/ZtNm3IbtN4rd3BcHjMDO/YRarwdaio9ZXjhWMkhQE&#10;ceF0xaWCz3z78gbCB2SNtWNScCYPq+XjwwIz7Xo+UHcMpYgQ9hkqMCE0mZS+MGTRJ64hjt6Pay2G&#10;KNtS6hb7CLe1HKfpTFqsOC4YbGhjqPg7/lsF6ev24xfpe199OXmYT0+mzv2g1PPTsH4HEWgI9/Ct&#10;vdMKJqMxXM/EIyCXFwAAAP//AwBQSwECLQAUAAYACAAAACEA2+H2y+4AAACFAQAAEwAAAAAAAAAA&#10;AAAAAAAAAAAAW0NvbnRlbnRfVHlwZXNdLnhtbFBLAQItABQABgAIAAAAIQBa9CxbvwAAABUBAAAL&#10;AAAAAAAAAAAAAAAAAB8BAABfcmVscy8ucmVsc1BLAQItABQABgAIAAAAIQD6hfcLxQAAANwAAAAP&#10;AAAAAAAAAAAAAAAAAAcCAABkcnMvZG93bnJldi54bWxQSwUGAAAAAAMAAwC3AAAA+QIAAAAA&#10;" fillcolor="#c1c1c1" stroked="f"/>
                <v:rect id="Rectangle 104" o:spid="_x0000_s1245" style="position:absolute;left:6236;top:522;width:28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6zxwAAANwAAAAPAAAAZHJzL2Rvd25yZXYueG1sRI9PTwIx&#10;FMTvJn6H5pl4ky4oaBYKAYwERQ/8CeeX7WN3w/Z101YofnpLYuJxMjO/yYwm0TTiRM7XlhV0OxkI&#10;4sLqmksFu+3bwwsIH5A1NpZJwYU8TMa3NyPMtT3zmk6bUIoEYZ+jgiqENpfSFxUZ9B3bEifvYJ3B&#10;kKQrpXZ4TnDTyF6WDaTBmtNChS3NKyqOm2+j4Hn/8f7Zn/rDfOF+VrP4tX5dHKNS93dxOgQRKIb/&#10;8F97qRU8dR/heiYdATn+BQAA//8DAFBLAQItABQABgAIAAAAIQDb4fbL7gAAAIUBAAATAAAAAAAA&#10;AAAAAAAAAAAAAABbQ29udGVudF9UeXBlc10ueG1sUEsBAi0AFAAGAAgAAAAhAFr0LFu/AAAAFQEA&#10;AAsAAAAAAAAAAAAAAAAAHwEAAF9yZWxzLy5yZWxzUEsBAi0AFAAGAAgAAAAhAFQzXrPHAAAA3AAA&#10;AA8AAAAAAAAAAAAAAAAABwIAAGRycy9kb3ducmV2LnhtbFBLBQYAAAAAAwADALcAAAD7AgAAAAA=&#10;" filled="f" strokeweight=".07583mm"/>
                <v:shape id="Picture 103" o:spid="_x0000_s1246" type="#_x0000_t75" style="position:absolute;left:6272;top:550;width:21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rETxQAAANwAAAAPAAAAZHJzL2Rvd25yZXYueG1sRI9Ba8JA&#10;FITvhf6H5RV6001UqkRXSSulvQQxiudH9pmEZt+m2TVJ/323IPQ4zMw3zGY3mkb01LnasoJ4GoEg&#10;LqyuuVRwPr1PViCcR9bYWCYFP+Rgt3182GCi7cBH6nNfigBhl6CCyvs2kdIVFRl0U9sSB+9qO4M+&#10;yK6UusMhwE0jZ1H0Ig3WHBYqbOmtouIrvxkFWZq+7uPb4SP7Hi7XPptf5NLPlHp+GtM1CE+j/w/f&#10;259awSJewN+ZcATk9hcAAP//AwBQSwECLQAUAAYACAAAACEA2+H2y+4AAACFAQAAEwAAAAAAAAAA&#10;AAAAAAAAAAAAW0NvbnRlbnRfVHlwZXNdLnhtbFBLAQItABQABgAIAAAAIQBa9CxbvwAAABUBAAAL&#10;AAAAAAAAAAAAAAAAAB8BAABfcmVscy8ucmVsc1BLAQItABQABgAIAAAAIQC65rETxQAAANwAAAAP&#10;AAAAAAAAAAAAAAAAAAcCAABkcnMvZG93bnJldi54bWxQSwUGAAAAAAMAAwC3AAAA+QIAAAAA&#10;">
                  <v:imagedata r:id="rId129" o:title=""/>
                </v:shape>
                <v:rect id="Rectangle 102" o:spid="_x0000_s1247" style="position:absolute;left:6272;top:549;width:21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yqxgAAANwAAAAPAAAAZHJzL2Rvd25yZXYueG1sRI9Ba8JA&#10;FITvQv/D8gredKOmto2uIgFtD4I0lp4f2WcSzL6N2dWk/94VCj0OM/MNs1z3phY3al1lWcFkHIEg&#10;zq2uuFDwfdyO3kA4j6yxtkwKfsnBevU0WGKibcdfdMt8IQKEXYIKSu+bREqXl2TQjW1DHLyTbQ36&#10;INtC6ha7ADe1nEbRXBqsOCyU2FBaUn7OrkbBPvuJP17zbH9NT8d0N3s/zC7zg1LD536zAOGp9//h&#10;v/anVhBPXuBxJhwBuboDAAD//wMAUEsBAi0AFAAGAAgAAAAhANvh9svuAAAAhQEAABMAAAAAAAAA&#10;AAAAAAAAAAAAAFtDb250ZW50X1R5cGVzXS54bWxQSwECLQAUAAYACAAAACEAWvQsW78AAAAVAQAA&#10;CwAAAAAAAAAAAAAAAAAfAQAAX3JlbHMvLnJlbHNQSwECLQAUAAYACAAAACEAQQOsqsYAAADcAAAA&#10;DwAAAAAAAAAAAAAAAAAHAgAAZHJzL2Rvd25yZXYueG1sUEsFBgAAAAADAAMAtwAAAPoCAAAAAA==&#10;" filled="f" strokeweight=".075mm"/>
                <v:shape id="AutoShape 101" o:spid="_x0000_s1248" style="position:absolute;left:6297;top:567;width:164;height:292;visibility:visible;mso-wrap-style:square;v-text-anchor:top" coordsize="16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g6xQAAANwAAAAPAAAAZHJzL2Rvd25yZXYueG1sRI9Ba8JA&#10;FITvhf6H5RV6041atKauIoLQYkEbxfNr9jVZmn0bsmuM/nq3IPQ4zMw3zGzR2Uq01HjjWMGgn4Ag&#10;zp02XCg47Ne9VxA+IGusHJOCC3lYzB8fZphqd+YvarNQiAhhn6KCMoQ6ldLnJVn0fVcTR+/HNRZD&#10;lE0hdYPnCLeVHCbJWFo0HBdKrGlVUv6bnayC0XWyDkcydXvij89ss5Nm+r1V6vmpW76BCNSF//C9&#10;/a4VvAzG8HcmHgE5vwEAAP//AwBQSwECLQAUAAYACAAAACEA2+H2y+4AAACFAQAAEwAAAAAAAAAA&#10;AAAAAAAAAAAAW0NvbnRlbnRfVHlwZXNdLnhtbFBLAQItABQABgAIAAAAIQBa9CxbvwAAABUBAAAL&#10;AAAAAAAAAAAAAAAAAB8BAABfcmVscy8ucmVsc1BLAQItABQABgAIAAAAIQDeYcg6xQAAANwAAAAP&#10;AAAAAAAAAAAAAAAAAAcCAABkcnMvZG93bnJldi54bWxQSwUGAAAAAAMAAwC3AAAA+QIAAAAA&#10;" path="m163,262l,262r,29l163,291r,-29xm163,217l,217r,30l163,247r,-30xm163,173l,173r,29l163,202r,-29xm163,128l,128r,29l163,157r,-29xm163,64l,64r,50l163,114r,-50xm163,l,,,49r163,l163,xe" fillcolor="#c1c1c1" stroked="f">
                  <v:path arrowok="t" o:connecttype="custom" o:connectlocs="163,830;0,830;0,859;163,859;163,830;163,785;0,785;0,815;163,815;163,785;163,741;0,741;0,770;163,770;163,741;163,696;0,696;0,725;163,725;163,696;163,632;0,632;0,682;163,682;163,632;163,568;0,568;0,617;163,617;163,568" o:connectangles="0,0,0,0,0,0,0,0,0,0,0,0,0,0,0,0,0,0,0,0,0,0,0,0,0,0,0,0,0,0"/>
                </v:shape>
                <v:shape id="AutoShape 100" o:spid="_x0000_s1249" style="position:absolute;left:6297;top:567;width:164;height:292;visibility:visible;mso-wrap-style:square;v-text-anchor:top" coordsize="16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YxAAAANwAAAAPAAAAZHJzL2Rvd25yZXYueG1sRI9Pi8Iw&#10;FMTvC36H8ARva6qISjWKCP45rasuC94ezbMtNi8libb77Y2w4HGYmd8w82VrKvEg50vLCgb9BARx&#10;ZnXJuYKf8+ZzCsIHZI2VZVLwRx6Wi87HHFNtGz7S4xRyESHsU1RQhFCnUvqsIIO+b2vi6F2tMxii&#10;dLnUDpsIN5UcJslYGiw5LhRY07qg7Ha6GwWH7e3r8pt9H/Vo0tR6Vzrppk6pXrddzUAEasM7/N/e&#10;awWjwQReZ+IRkIsnAAAA//8DAFBLAQItABQABgAIAAAAIQDb4fbL7gAAAIUBAAATAAAAAAAAAAAA&#10;AAAAAAAAAABbQ29udGVudF9UeXBlc10ueG1sUEsBAi0AFAAGAAgAAAAhAFr0LFu/AAAAFQEAAAsA&#10;AAAAAAAAAAAAAAAAHwEAAF9yZWxzLy5yZWxzUEsBAi0AFAAGAAgAAAAhANH9j1jEAAAA3AAAAA8A&#10;AAAAAAAAAAAAAAAABwIAAGRycy9kb3ducmV2LnhtbFBLBQYAAAAAAwADALcAAAD4AgAAAAA=&#10;" path="m,262r163,l163,291,,291,,262xm,217r163,l163,247,,247,,217xm,173r163,l163,202,,202,,173xm,128r163,l163,157,,157,,128xm,64r163,l163,114,,114,,64xm,l163,r,49l,49,,xe" filled="f" strokeweight=".03633mm">
                  <v:path arrowok="t" o:connecttype="custom" o:connectlocs="0,830;163,830;163,859;0,859;0,830;0,785;163,785;163,815;0,815;0,785;0,741;163,741;163,770;0,770;0,741;0,696;163,696;163,725;0,725;0,696;0,632;163,632;163,682;0,682;0,632;0,568;163,568;163,617;0,617;0,568" o:connectangles="0,0,0,0,0,0,0,0,0,0,0,0,0,0,0,0,0,0,0,0,0,0,0,0,0,0,0,0,0,0"/>
                </v:shape>
                <v:shape id="AutoShape 99" o:spid="_x0000_s1250" style="position:absolute;left:6248;top:591;width:263;height:503;visibility:visible;mso-wrap-style:square;v-text-anchor:top" coordsize="26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uSvwAAANwAAAAPAAAAZHJzL2Rvd25yZXYueG1sRE9Ni8Iw&#10;EL0L+x/CLHjTVF0W6TbKooiyN2vB69CMbWkzCU2s9d+bw4LHx/vOtqPpxEC9bywrWMwTEMSl1Q1X&#10;CorLYbYG4QOyxs4yKXiSh+3mY5Jhqu2DzzTkoRIxhH2KCuoQXCqlL2sy6OfWEUfuZnuDIcK+krrH&#10;Rww3nVwmybc02HBsqNHRrqayze9GwTXfF1J3fyvyd+du7VEm+8Og1PRz/P0BEWgMb/G/+6QVfC3i&#10;2ngmHgG5eQEAAP//AwBQSwECLQAUAAYACAAAACEA2+H2y+4AAACFAQAAEwAAAAAAAAAAAAAAAAAA&#10;AAAAW0NvbnRlbnRfVHlwZXNdLnhtbFBLAQItABQABgAIAAAAIQBa9CxbvwAAABUBAAALAAAAAAAA&#10;AAAAAAAAAB8BAABfcmVscy8ucmVsc1BLAQItABQABgAIAAAAIQCizvuSvwAAANwAAAAPAAAAAAAA&#10;AAAAAAAAAAcCAABkcnMvZG93bnJldi54bWxQSwUGAAAAAAMAAwC3AAAA8wIAAAAA&#10;" path="m114,l90,r,5l114,5r,-5xm263,489l,489r,14l263,503r,-14xe" fillcolor="#9b9b9b" stroked="f">
                  <v:path arrowok="t" o:connecttype="custom" o:connectlocs="114,592;90,592;90,597;114,597;114,592;263,1081;0,1081;0,1095;263,1095;263,1081" o:connectangles="0,0,0,0,0,0,0,0,0,0"/>
                </v:shape>
                <v:shape id="Picture 98" o:spid="_x0000_s1251" type="#_x0000_t75" style="position:absolute;left:6310;top:576;width:13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mHxAAAANwAAAAPAAAAZHJzL2Rvd25yZXYueG1sRI9Pi8Iw&#10;FMTvgt8hPGFvmiqLaNcoiyB4Elr/nB/N27Zr81Kb2Nb99BtB8DjMzG+Y1aY3lWipcaVlBdNJBII4&#10;s7rkXMHpuBsvQDiPrLGyTAoe5GCzHg5WGGvbcUJt6nMRIOxiVFB4X8dSuqwgg25ia+Lg/djGoA+y&#10;yaVusAtwU8lZFM2lwZLDQoE1bQvKrundKEj+fm+Xa7onl6Tb8+HWzc+PFpX6GPXfXyA89f4dfrX3&#10;WsHndAnPM+EIyPU/AAAA//8DAFBLAQItABQABgAIAAAAIQDb4fbL7gAAAIUBAAATAAAAAAAAAAAA&#10;AAAAAAAAAABbQ29udGVudF9UeXBlc10ueG1sUEsBAi0AFAAGAAgAAAAhAFr0LFu/AAAAFQEAAAsA&#10;AAAAAAAAAAAAAAAAHwEAAF9yZWxzLy5yZWxzUEsBAi0AFAAGAAgAAAAhAL1kCYfEAAAA3AAAAA8A&#10;AAAAAAAAAAAAAAAABwIAAGRycy9kb3ducmV2LnhtbFBLBQYAAAAAAwADALcAAAD4AgAAAAA=&#10;">
                  <v:imagedata r:id="rId130" o:title=""/>
                </v:shape>
                <v:rect id="Rectangle 97" o:spid="_x0000_s1252" style="position:absolute;left:6310;top:576;width:1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uOwgAAANwAAAAPAAAAZHJzL2Rvd25yZXYueG1sRE/Pa8Iw&#10;FL4P/B/CE3abqTKGVqMUYbDj2hXB26N5ttXmpSaZbffXL4fBjh/f791hNJ14kPOtZQXLRQKCuLK6&#10;5VpB+fX+sgbhA7LGzjIpmMjDYT972mGq7cA5PYpQixjCPkUFTQh9KqWvGjLoF7YnjtzFOoMhQldL&#10;7XCI4aaTqyR5kwZbjg0N9nRsqLoV30bBenM+X8tT5fqsnHzZ2c/7Tz4o9Twfsy2IQGP4F/+5P7SC&#10;11WcH8/EIyD3vwAAAP//AwBQSwECLQAUAAYACAAAACEA2+H2y+4AAACFAQAAEwAAAAAAAAAAAAAA&#10;AAAAAAAAW0NvbnRlbnRfVHlwZXNdLnhtbFBLAQItABQABgAIAAAAIQBa9CxbvwAAABUBAAALAAAA&#10;AAAAAAAAAAAAAB8BAABfcmVscy8ucmVsc1BLAQItABQABgAIAAAAIQBy0kuOwgAAANwAAAAPAAAA&#10;AAAAAAAAAAAAAAcCAABkcnMvZG93bnJldi54bWxQSwUGAAAAAAMAAwC3AAAA9gIAAAAA&#10;" filled="f" strokeweight=".03364mm"/>
                <v:shape id="Picture 96" o:spid="_x0000_s1253" type="#_x0000_t75" style="position:absolute;left:6337;top:594;width:2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f/xQAAANwAAAAPAAAAZHJzL2Rvd25yZXYueG1sRI9Pa8JA&#10;FMTvQr/D8gq96UYrUqOrtKLooYp/74/saxKafZtk1xi/vVsQehxm5jfMdN6aQjRUu9yygn4vAkGc&#10;WJ1zquB8WnU/QDiPrLGwTAru5GA+e+lMMdb2xgdqjj4VAcIuRgWZ92UspUsyMuh6tiQO3o+tDfog&#10;61TqGm8Bbgo5iKKRNJhzWMiwpEVGye/xahT4Krp8fW+rZSPHvN/t3lfrcVUo9fbafk5AeGr9f/jZ&#10;3mgFw0Ef/s6EIyBnDwAAAP//AwBQSwECLQAUAAYACAAAACEA2+H2y+4AAACFAQAAEwAAAAAAAAAA&#10;AAAAAAAAAAAAW0NvbnRlbnRfVHlwZXNdLnhtbFBLAQItABQABgAIAAAAIQBa9CxbvwAAABUBAAAL&#10;AAAAAAAAAAAAAAAAAB8BAABfcmVscy8ucmVsc1BLAQItABQABgAIAAAAIQDEw6f/xQAAANwAAAAP&#10;AAAAAAAAAAAAAAAAAAcCAABkcnMvZG93bnJldi54bWxQSwUGAAAAAAMAAwC3AAAA+QIAAAAA&#10;">
                  <v:imagedata r:id="rId131" o:title=""/>
                </v:shape>
                <v:shape id="Picture 95" o:spid="_x0000_s1254" type="#_x0000_t75" style="position:absolute;left:6307;top:645;width:139;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PBxAAAANwAAAAPAAAAZHJzL2Rvd25yZXYueG1sRI9Ba8JA&#10;FITvQv/D8gredGMQKambUASLeClqofT2yD6zodn30uyq6b93C4Ueh5n5hllXo+/UlYbQChtYzDNQ&#10;xLXYlhsD76ft7AlUiMgWO2Ey8EMBqvJhssbCyo0PdD3GRiUIhwINuBj7QutQO/IY5tITJ+8sg8eY&#10;5NBoO+AtwX2n8yxbaY8tpwWHPW0c1V/Hizewf3vdO/nI5RxkVY+n7a77/F4aM30cX55BRRrjf/iv&#10;vbMGlnkOv2fSEdDlHQAA//8DAFBLAQItABQABgAIAAAAIQDb4fbL7gAAAIUBAAATAAAAAAAAAAAA&#10;AAAAAAAAAABbQ29udGVudF9UeXBlc10ueG1sUEsBAi0AFAAGAAgAAAAhAFr0LFu/AAAAFQEAAAsA&#10;AAAAAAAAAAAAAAAAHwEAAF9yZWxzLy5yZWxzUEsBAi0AFAAGAAgAAAAhAOyfc8HEAAAA3AAAAA8A&#10;AAAAAAAAAAAAAAAABwIAAGRycy9kb3ducmV2LnhtbFBLBQYAAAAAAwADALcAAAD4AgAAAAA=&#10;">
                  <v:imagedata r:id="rId132" o:title=""/>
                </v:shape>
                <v:shape id="Freeform 94" o:spid="_x0000_s1255" style="position:absolute;left:6307;top:645;width:139;height:18;visibility:visible;mso-wrap-style:square;v-text-anchor:top" coordsize="1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qxQAAANwAAAAPAAAAZHJzL2Rvd25yZXYueG1sRI9Pa8JA&#10;FMTvgt9heUIvRTdqlZJmI7ZQ6DX+wR5fd59JMPs2ZDeafnu3UPA4zMxvmGwz2EZcqfO1YwXzWQKC&#10;WDtTc6ngsP+cvoLwAdlg45gU/JKHTT4eZZgad+OCrrtQighhn6KCKoQ2ldLriiz6mWuJo3d2ncUQ&#10;ZVdK0+Etwm0jF0mylhZrjgsVtvRRkb7sequgP+vj+2kd8Ge1Kopn/T2XfX1U6mkybN9ABBrCI/zf&#10;/jIKXhZL+DsTj4DM7wAAAP//AwBQSwECLQAUAAYACAAAACEA2+H2y+4AAACFAQAAEwAAAAAAAAAA&#10;AAAAAAAAAAAAW0NvbnRlbnRfVHlwZXNdLnhtbFBLAQItABQABgAIAAAAIQBa9CxbvwAAABUBAAAL&#10;AAAAAAAAAAAAAAAAAB8BAABfcmVscy8ucmVsc1BLAQItABQABgAIAAAAIQA/0SqqxQAAANwAAAAP&#10;AAAAAAAAAAAAAAAAAAcCAABkcnMvZG93bnJldi54bWxQSwUGAAAAAAMAAwC3AAAA+QIAAAAA&#10;" path="m,3r38,l57,1,76,,95,1r19,2l139,3r,15l,18,,3xe" filled="f" strokeweight=".03372mm">
                  <v:path arrowok="t" o:connecttype="custom" o:connectlocs="0,648;38,648;57,646;76,645;95,646;114,648;139,648;139,663;0,663;0,648" o:connectangles="0,0,0,0,0,0,0,0,0,0"/>
                </v:shape>
                <v:rect id="Rectangle 93" o:spid="_x0000_s1256" style="position:absolute;left:6313;top:654;width:1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ZcxQAAANwAAAAPAAAAZHJzL2Rvd25yZXYueG1sRI9BawIx&#10;FITvhf6H8ApeRLMuYmU1SlUs9mZVBG+vm9fdpZuXuEl1/feNIPQ4zMw3zHTemlpcqPGVZQWDfgKC&#10;OLe64kLBYb/ujUH4gKyxtkwKbuRhPnt+mmKm7ZU/6bILhYgQ9hkqKENwmZQ+L8mg71tHHL1v2xgM&#10;UTaF1A1eI9zUMk2SkTRYcVwo0dGypPxn92sUdD/GiXanbbtavp4dF1/vaVgcleq8tG8TEIHa8B9+&#10;tDdawTAdwv1MPAJy9gcAAP//AwBQSwECLQAUAAYACAAAACEA2+H2y+4AAACFAQAAEwAAAAAAAAAA&#10;AAAAAAAAAAAAW0NvbnRlbnRfVHlwZXNdLnhtbFBLAQItABQABgAIAAAAIQBa9CxbvwAAABUBAAAL&#10;AAAAAAAAAAAAAAAAAB8BAABfcmVscy8ucmVsc1BLAQItABQABgAIAAAAIQD5ZKZcxQAAANwAAAAP&#10;AAAAAAAAAAAAAAAAAAcCAABkcnMvZG93bnJldi54bWxQSwUGAAAAAAMAAwC3AAAA+QIAAAAA&#10;" fillcolor="#dbdac6" stroked="f"/>
                <v:rect id="Rectangle 92" o:spid="_x0000_s1257" style="position:absolute;left:6313;top:654;width:1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gWxAAAANwAAAAPAAAAZHJzL2Rvd25yZXYueG1sRI9Ba8JA&#10;FITvBf/D8oTe6kZpi0ZXEUHwWG0QvD2yzySafRt3VxP767uC4HGYmW+Y2aIztbiR85VlBcNBAoI4&#10;t7riQkH2u/4Yg/ABWWNtmRTcycNi3nubYapty1u67UIhIoR9igrKEJpUSp+XZNAPbEMcvaN1BkOU&#10;rpDaYRvhppajJPmWBiuOCyU2tCopP++uRsF4cjicsn3ummV291ltfy5/21ap9363nIII1IVX+Nne&#10;aAWfoy94nIlHQM7/AQAA//8DAFBLAQItABQABgAIAAAAIQDb4fbL7gAAAIUBAAATAAAAAAAAAAAA&#10;AAAAAAAAAABbQ29udGVudF9UeXBlc10ueG1sUEsBAi0AFAAGAAgAAAAhAFr0LFu/AAAAFQEAAAsA&#10;AAAAAAAAAAAAAAAAHwEAAF9yZWxzLy5yZWxzUEsBAi0AFAAGAAgAAAAhAGKl6BbEAAAA3AAAAA8A&#10;AAAAAAAAAAAAAAAABwIAAGRycy9kb3ducmV2LnhtbFBLBQYAAAAAAwADALcAAAD4AgAAAAA=&#10;" filled="f" strokeweight=".03364mm"/>
                <v:shape id="Picture 91" o:spid="_x0000_s1258" type="#_x0000_t75" style="position:absolute;left:6308;top:701;width:144;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9KwwAAANwAAAAPAAAAZHJzL2Rvd25yZXYueG1sRI9Bi8Iw&#10;FITvwv6H8Ba8aapIka5RRHAR2YtVEG+P5m1T2ryUJqt1f70RBI/DzHzDLFa9bcSVOl85VjAZJyCI&#10;C6crLhWcjtvRHIQPyBobx6TgTh5Wy4/BAjPtbnygax5KESHsM1RgQmgzKX1hyKIfu5Y4er+usxii&#10;7EqpO7xFuG3kNElSabHiuGCwpY2hos7/rIJzaSf5Zbf/TrD9uaRma+r6/6DU8LNff4EI1Id3+NXe&#10;aQWzaQrPM/EIyOUDAAD//wMAUEsBAi0AFAAGAAgAAAAhANvh9svuAAAAhQEAABMAAAAAAAAAAAAA&#10;AAAAAAAAAFtDb250ZW50X1R5cGVzXS54bWxQSwECLQAUAAYACAAAACEAWvQsW78AAAAVAQAACwAA&#10;AAAAAAAAAAAAAAAfAQAAX3JlbHMvLnJlbHNQSwECLQAUAAYACAAAACEATga/SsMAAADcAAAADwAA&#10;AAAAAAAAAAAAAAAHAgAAZHJzL2Rvd25yZXYueG1sUEsFBgAAAAADAAMAtwAAAPcCAAAAAA==&#10;">
                  <v:imagedata r:id="rId133" o:title=""/>
                </v:shape>
                <v:shape id="Freeform 90" o:spid="_x0000_s1259" style="position:absolute;left:6308;top:701;width:144;height:14;visibility:visible;mso-wrap-style:square;v-text-anchor:top" coordsize="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hxAAAANwAAAAPAAAAZHJzL2Rvd25yZXYueG1sRI9Ba8JA&#10;FITvQv/D8gq91U1FtKRZpRWEFkWpTe6P7GuymH0bs1sT/70rFDwOM/MNky0H24gzdd44VvAyTkAQ&#10;l04brhTkP+vnVxA+IGtsHJOCC3lYLh5GGaba9fxN50OoRISwT1FBHUKbSunLmiz6sWuJo/frOosh&#10;yq6SusM+wm0jJ0kykxYNx4UaW1rVVB4Pf1aBN8Vpm+8/poVc9yY/bsjw106pp8fh/Q1EoCHcw//t&#10;T61gOpnD7Uw8AnJxBQAA//8DAFBLAQItABQABgAIAAAAIQDb4fbL7gAAAIUBAAATAAAAAAAAAAAA&#10;AAAAAAAAAABbQ29udGVudF9UeXBlc10ueG1sUEsBAi0AFAAGAAgAAAAhAFr0LFu/AAAAFQEAAAsA&#10;AAAAAAAAAAAAAAAAHwEAAF9yZWxzLy5yZWxzUEsBAi0AFAAGAAgAAAAhAL9iUyHEAAAA3AAAAA8A&#10;AAAAAAAAAAAAAAAABwIAAGRycy9kb3ducmV2LnhtbFBLBQYAAAAAAwADALcAAAD4AgAAAAA=&#10;" path="m,11l,3r46,l58,,72,,85,,98,3r45,l143,11r-45,l85,13,72,14,59,13,46,11,,11xe" filled="f" strokeweight=".03367mm">
                  <v:path arrowok="t" o:connecttype="custom" o:connectlocs="0,713;0,705;46,705;58,702;72,702;85,702;98,705;143,705;143,713;98,713;85,715;72,716;59,715;46,713;0,713" o:connectangles="0,0,0,0,0,0,0,0,0,0,0,0,0,0,0"/>
                </v:shape>
                <v:shape id="Picture 89" o:spid="_x0000_s1260" type="#_x0000_t75" style="position:absolute;left:6379;top:590;width:7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MCxgAAANwAAAAPAAAAZHJzL2Rvd25yZXYueG1sRI/BasJA&#10;EIbvBd9hGaG3utGKSuoqVimUgAejDzBkp0na7Gya3cT07TuHQo/DP/8332z3o2vUQF2oPRuYzxJQ&#10;xIW3NZcGbte3pw2oEJEtNp7JwA8F2O8mD1tMrb/zhYY8lkogHFI0UMXYplqHoiKHYeZbYsk+fOcw&#10;ytiV2nZ4F7hr9CJJVtphzXKhwpaOFRVfee9E47UfVtk5K/vTOcufPzfr5Xe/NuZxOh5eQEUa4//y&#10;X/vdGlguxFaeEQLo3S8AAAD//wMAUEsBAi0AFAAGAAgAAAAhANvh9svuAAAAhQEAABMAAAAAAAAA&#10;AAAAAAAAAAAAAFtDb250ZW50X1R5cGVzXS54bWxQSwECLQAUAAYACAAAACEAWvQsW78AAAAVAQAA&#10;CwAAAAAAAAAAAAAAAAAfAQAAX3JlbHMvLnJlbHNQSwECLQAUAAYACAAAACEAxkCzAsYAAADcAAAA&#10;DwAAAAAAAAAAAAAAAAAHAgAAZHJzL2Rvd25yZXYueG1sUEsFBgAAAAADAAMAtwAAAPoCAAAAAA==&#10;">
                  <v:imagedata r:id="rId134" o:title=""/>
                </v:shape>
                <v:shape id="AutoShape 88" o:spid="_x0000_s1261" style="position:absolute;left:6379;top:590;width:70;height:83;visibility:visible;mso-wrap-style:square;v-text-anchor:top" coordsize="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CmxAAAANwAAAAPAAAAZHJzL2Rvd25yZXYueG1sRI9Ba8JA&#10;FITvQv/D8gq9mU2lSBqzSqsouVZ7aG+P7DMJZt+mu2sS/71bKPQ4zMw3TLGZTCcGcr61rOA5SUEQ&#10;V1a3XCv4PO3nGQgfkDV2lknBjTxs1g+zAnNtR/6g4RhqESHsc1TQhNDnUvqqIYM+sT1x9M7WGQxR&#10;ulpqh2OEm04u0nQpDbYcFxrsadtQdTlejYKf7cVQNuh9OGTd+24ayv7bfSn19Di9rUAEmsJ/+K9d&#10;agUvi1f4PROPgFzfAQAA//8DAFBLAQItABQABgAIAAAAIQDb4fbL7gAAAIUBAAATAAAAAAAAAAAA&#10;AAAAAAAAAABbQ29udGVudF9UeXBlc10ueG1sUEsBAi0AFAAGAAgAAAAhAFr0LFu/AAAAFQEAAAsA&#10;AAAAAAAAAAAAAAAAHwEAAF9yZWxzLy5yZWxzUEsBAi0AFAAGAAgAAAAhAB9FIKbEAAAA3AAAAA8A&#10;AAAAAAAAAAAAAAAABwIAAGRycy9kb3ducmV2LnhtbFBLBQYAAAAAAwADALcAAAD4AgAAAAA=&#10;" path="m50,7r19,l69,,50,r,7xm31,5l18,10r,-9l31,5xm,5l12,1r,9l,5xm40,82r25,l65,77r-25,l40,82xe" filled="f" strokeweight=".03633mm">
                  <v:path arrowok="t" o:connecttype="custom" o:connectlocs="50,598;69,598;69,591;50,591;50,598;31,596;18,601;18,592;31,596;0,596;12,592;12,601;0,596;40,673;65,673;65,668;40,668;40,673" o:connectangles="0,0,0,0,0,0,0,0,0,0,0,0,0,0,0,0,0,0"/>
                </v:shape>
                <v:shape id="Picture 87" o:spid="_x0000_s1262" type="#_x0000_t75" style="position:absolute;left:6272;top:911;width:12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0sxgAAANwAAAAPAAAAZHJzL2Rvd25yZXYueG1sRE/LagIx&#10;FN0X/IdwC90UzdjWB1OjqEUouihVEdxdJ9fJ6ORmmEQd+/XNotDl4bxHk8aW4kq1Lxwr6HYSEMSZ&#10;0wXnCrabRXsIwgdkjaVjUnAnD5Nx62GEqXY3/qbrOuQihrBPUYEJoUql9Jkhi77jKuLIHV1tMURY&#10;51LXeIvhtpQvSdKXFguODQYrmhvKzuuLVdD7WhwPerAfPPcv5sfulqfZ6vCh1NNjM30HEagJ/+I/&#10;96dW8PYa58cz8QjI8S8AAAD//wMAUEsBAi0AFAAGAAgAAAAhANvh9svuAAAAhQEAABMAAAAAAAAA&#10;AAAAAAAAAAAAAFtDb250ZW50X1R5cGVzXS54bWxQSwECLQAUAAYACAAAACEAWvQsW78AAAAVAQAA&#10;CwAAAAAAAAAAAAAAAAAfAQAAX3JlbHMvLnJlbHNQSwECLQAUAAYACAAAACEArPWdLMYAAADcAAAA&#10;DwAAAAAAAAAAAAAAAAAHAgAAZHJzL2Rvd25yZXYueG1sUEsFBgAAAAADAAMAtwAAAPoCAAAAAA==&#10;">
                  <v:imagedata r:id="rId135" o:title=""/>
                </v:shape>
                <v:rect id="Rectangle 86" o:spid="_x0000_s1263" style="position:absolute;left:6426;top:717;width: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JcxgAAANwAAAAPAAAAZHJzL2Rvd25yZXYueG1sRI9Pa8JA&#10;FMTvgt9heYXezMa/lNRVVCyIIljbg8fX7GsSzL4N2dXEfvquIHgcZuY3zHTemlJcqXaFZQX9KAZB&#10;nFpdcKbg++uj9wbCeWSNpWVScCMH81m3M8VE24Y/6Xr0mQgQdgkqyL2vEildmpNBF9mKOHi/tjbo&#10;g6wzqWtsAtyUchDHE2mw4LCQY0WrnNLz8WIUxLS87HZ6/zcuVz/rbTM82cPJKvX60i7eQXhq/TP8&#10;aG+0gtGwD/cz4QjI2T8AAAD//wMAUEsBAi0AFAAGAAgAAAAhANvh9svuAAAAhQEAABMAAAAAAAAA&#10;AAAAAAAAAAAAAFtDb250ZW50X1R5cGVzXS54bWxQSwECLQAUAAYACAAAACEAWvQsW78AAAAVAQAA&#10;CwAAAAAAAAAAAAAAAAAfAQAAX3JlbHMvLnJlbHNQSwECLQAUAAYACAAAACEAOgrCXMYAAADcAAAA&#10;DwAAAAAAAAAAAAAAAAAHAgAAZHJzL2Rvd25yZXYueG1sUEsFBgAAAAADAAMAtwAAAPoCAAAAAA==&#10;" filled="f" strokeweight=".03383mm"/>
                <v:shape id="AutoShape 85" o:spid="_x0000_s1264" style="position:absolute;left:6308;top:592;width:15;height:79;visibility:visible;mso-wrap-style:square;v-text-anchor:top" coordsize="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taxQAAANwAAAAPAAAAZHJzL2Rvd25yZXYueG1sRI9Ba8JA&#10;FITvBf/D8gQvpdnUFrFpVimCEAI9RL14e2Rfk2j2bcyuMf77bqHgcZiZb5h0PZpWDNS7xrKC1ygG&#10;QVxa3XCl4LDfvixBOI+ssbVMCu7kYL2aPKWYaHvjgoadr0SAsEtQQe19l0jpypoMush2xMH7sb1B&#10;H2RfSd3jLcBNK+dxvJAGGw4LNXa0qak8765GgS6PPjs9H4atlEX27T5yPOUXpWbT8esThKfRP8L/&#10;7UwreH+bw9+ZcATk6hcAAP//AwBQSwECLQAUAAYACAAAACEA2+H2y+4AAACFAQAAEwAAAAAAAAAA&#10;AAAAAAAAAAAAW0NvbnRlbnRfVHlwZXNdLnhtbFBLAQItABQABgAIAAAAIQBa9CxbvwAAABUBAAAL&#10;AAAAAAAAAAAAAAAAAB8BAABfcmVscy8ucmVsc1BLAQItABQABgAIAAAAIQAMbHtaxQAAANwAAAAP&#10;AAAAAAAAAAAAAAAAAAcCAABkcnMvZG93bnJldi54bWxQSwUGAAAAAAMAAwC3AAAA+QIAAAAA&#10;" path="m3,l15,m,78r12,e" filled="f" strokecolor="lime" strokeweight=".07267mm">
                  <v:path arrowok="t" o:connecttype="custom" o:connectlocs="3,592;15,592;0,670;12,670" o:connectangles="0,0,0,0"/>
                </v:shape>
                <v:shape id="Picture 84" o:spid="_x0000_s1265" type="#_x0000_t75" style="position:absolute;left:6419;top:913;width:6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qExAAAANwAAAAPAAAAZHJzL2Rvd25yZXYueG1sRI9Ba8JA&#10;FITvhf6H5RV6qxur1BCzkSK0FC9qUnp+ZJ/ZYPZtyG419de7gtDjMDPfMPlqtJ040eBbxwqmkwQE&#10;ce10y42C7+rjJQXhA7LGzjEp+CMPq+LxIcdMuzPv6VSGRkQI+wwVmBD6TEpfG7LoJ64njt7BDRZD&#10;lEMj9YDnCLedfE2SN2mx5bhgsKe1ofpY/loFnxdO02mVLuyPKdfO+e1mVx6Uen4a35cgAo3hP3xv&#10;f2kF89kMbmfiEZDFFQAA//8DAFBLAQItABQABgAIAAAAIQDb4fbL7gAAAIUBAAATAAAAAAAAAAAA&#10;AAAAAAAAAABbQ29udGVudF9UeXBlc10ueG1sUEsBAi0AFAAGAAgAAAAhAFr0LFu/AAAAFQEAAAsA&#10;AAAAAAAAAAAAAAAAHwEAAF9yZWxzLy5yZWxzUEsBAi0AFAAGAAgAAAAhAGFFeoTEAAAA3AAAAA8A&#10;AAAAAAAAAAAAAAAABwIAAGRycy9kb3ducmV2LnhtbFBLBQYAAAAAAwADALcAAAD4AgAAAAA=&#10;">
                  <v:imagedata r:id="rId136" o:title=""/>
                </v:shape>
                <v:shape id="Freeform 83" o:spid="_x0000_s1266" style="position:absolute;left:6236;top:451;width:383;height:644;visibility:visible;mso-wrap-style:square;v-text-anchor:top" coordsize="3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0WxQAAANwAAAAPAAAAZHJzL2Rvd25yZXYueG1sRI/RasJA&#10;FETfC/7DcgVfRDfaIDG6ipWWlr5V/YBL9ppEs3fT3TWmf98tCH0cZuYMs972phEdOV9bVjCbJiCI&#10;C6trLhWcjm+TDIQPyBoby6TghzxsN4OnNeba3vmLukMoRYSwz1FBFUKbS+mLigz6qW2Jo3e2zmCI&#10;0pVSO7xHuGnkPEkW0mDNcaHClvYVFdfDzSjILueX7DR/dZ9yeex0k47fw/dNqdGw361ABOrDf/jR&#10;/tAK0ucU/s7EIyA3vwAAAP//AwBQSwECLQAUAAYACAAAACEA2+H2y+4AAACFAQAAEwAAAAAAAAAA&#10;AAAAAAAAAAAAW0NvbnRlbnRfVHlwZXNdLnhtbFBLAQItABQABgAIAAAAIQBa9CxbvwAAABUBAAAL&#10;AAAAAAAAAAAAAAAAAB8BAABfcmVscy8ucmVsc1BLAQItABQABgAIAAAAIQDOQM0WxQAAANwAAAAP&#10;AAAAAAAAAAAAAAAAAAcCAABkcnMvZG93bnJldi54bWxQSwUGAAAAAAMAAwC3AAAA+QIAAAAA&#10;" path="m12,644r,-14l,630,,72,96,,383,r,559l377,563r,5l275,644r-263,xe" filled="f" strokeweight=".64pt">
                  <v:path arrowok="t" o:connecttype="custom" o:connectlocs="12,1095;12,1081;0,1081;0,523;96,451;383,451;383,1010;377,1014;377,1019;275,1095;12,1095" o:connectangles="0,0,0,0,0,0,0,0,0,0,0"/>
                </v:shape>
                <v:shape id="Freeform 82" o:spid="_x0000_s1267" style="position:absolute;left:3961;top:2046;width:2258;height:2211;visibility:visible;mso-wrap-style:square;v-text-anchor:top" coordsize="2258,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nAxQAAANwAAAAPAAAAZHJzL2Rvd25yZXYueG1sRI9Ba8JA&#10;FITvhf6H5RW81U2jNpK6SikUlYLQ6MHjI/uaRLNvQ3ZNor++KxR6HGbmG2axGkwtOmpdZVnByzgC&#10;QZxbXXGh4LD/fJ6DcB5ZY22ZFFzJwWr5+LDAVNuev6nLfCEChF2KCkrvm1RKl5dk0I1tQxy8H9sa&#10;9EG2hdQt9gFuahlH0as0WHFYKLGhj5Lyc3YxCqKN3Han45cz1W49xFomN8oTpUZPw/sbCE+D/w//&#10;tTdawXQyg/uZcATk8hcAAP//AwBQSwECLQAUAAYACAAAACEA2+H2y+4AAACFAQAAEwAAAAAAAAAA&#10;AAAAAAAAAAAAW0NvbnRlbnRfVHlwZXNdLnhtbFBLAQItABQABgAIAAAAIQBa9CxbvwAAABUBAAAL&#10;AAAAAAAAAAAAAAAAAB8BAABfcmVscy8ucmVsc1BLAQItABQABgAIAAAAIQAPKTnAxQAAANwAAAAP&#10;AAAAAAAAAAAAAAAAAAcCAABkcnMvZG93bnJldi54bWxQSwUGAAAAAAMAAwC3AAAA+QIAAAAA&#10;" path="m,2211r2258,l2258,e" filled="f" strokeweight=".07256mm">
                  <v:stroke dashstyle="3 1"/>
                  <v:path arrowok="t" o:connecttype="custom" o:connectlocs="0,4257;2258,4257;2258,2046" o:connectangles="0,0,0"/>
                </v:shape>
                <v:shape id="Freeform 81" o:spid="_x0000_s1268" style="position:absolute;left:6168;top:1969;width:102;height:88;visibility:visible;mso-wrap-style:square;v-text-anchor:top" coordsize="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NuxAAAANwAAAAPAAAAZHJzL2Rvd25yZXYueG1sRI9Ba8JA&#10;FITvhf6H5Qm91Y1VokZXKaWixxo96O2RfSbbZt+G7Griv3cLhR6HmfmGWa57W4sbtd44VjAaJiCI&#10;C6cNlwqOh83rDIQPyBprx6TgTh7Wq+enJWbadbynWx5KESHsM1RQhdBkUvqiIot+6Bri6F1cazFE&#10;2ZZSt9hFuK3lW5Kk0qLhuFBhQx8VFT/51SrYUWrMhOenaXe+f36P3dd5m3dKvQz69wWIQH34D/+1&#10;d1rBZJzC75l4BOTqAQAA//8DAFBLAQItABQABgAIAAAAIQDb4fbL7gAAAIUBAAATAAAAAAAAAAAA&#10;AAAAAAAAAABbQ29udGVudF9UeXBlc10ueG1sUEsBAi0AFAAGAAgAAAAhAFr0LFu/AAAAFQEAAAsA&#10;AAAAAAAAAAAAAAAAHwEAAF9yZWxzLy5yZWxzUEsBAi0AFAAGAAgAAAAhADI7k27EAAAA3AAAAA8A&#10;AAAAAAAAAAAAAAAABwIAAGRycy9kb3ducmV2LnhtbFBLBQYAAAAAAwADALcAAAD4AgAAAAA=&#10;" path="m102,88l,88,51,r51,88xe" fillcolor="black" stroked="f">
                  <v:path arrowok="t" o:connecttype="custom" o:connectlocs="102,2057;0,2057;51,1969;102,2057" o:connectangles="0,0,0,0"/>
                </v:shape>
                <v:shape id="Freeform 80" o:spid="_x0000_s1269" style="position:absolute;left:7830;top:2634;width:102;height:88;visibility:visible;mso-wrap-style:square;v-text-anchor:top" coordsize="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7GwwAAANwAAAAPAAAAZHJzL2Rvd25yZXYueG1sRI/NagIx&#10;FIX3gu8QbsGdZqrFlqlRRLDYVXEUcXk7uU4GJzdhkur49o0guDycn48zW3S2ERdqQ+1YwesoA0Fc&#10;Ol1zpWC/Ww8/QISIrLFxTApuFGAx7/dmmGt35S1diliJNMIhRwUmRp9LGUpDFsPIeeLknVxrMSbZ&#10;VlK3eE3jtpHjLJtKizUngkFPK0Plufizieu/pN5vbkejy+PPr98dvovVQanBS7f8BBGpi8/wo73R&#10;Ct4m73A/k46AnP8DAAD//wMAUEsBAi0AFAAGAAgAAAAhANvh9svuAAAAhQEAABMAAAAAAAAAAAAA&#10;AAAAAAAAAFtDb250ZW50X1R5cGVzXS54bWxQSwECLQAUAAYACAAAACEAWvQsW78AAAAVAQAACwAA&#10;AAAAAAAAAAAAAAAfAQAAX3JlbHMvLnJlbHNQSwECLQAUAAYACAAAACEARwdOxsMAAADcAAAADwAA&#10;AAAAAAAAAAAAAAAHAgAAZHJzL2Rvd25yZXYueG1sUEsFBgAAAAADAAMAtwAAAPcCAAAAAA==&#10;" path="m102,l,44,102,87,102,xe" filled="f" strokeweight=".07186mm">
                  <v:path arrowok="t" o:connecttype="custom" o:connectlocs="102,2635;0,2679;102,2722;102,2635" o:connectangles="0,0,0,0"/>
                </v:shape>
                <v:shape id="Freeform 79" o:spid="_x0000_s1270" style="position:absolute;left:4360;top:4428;width:2304;height:743;visibility:visible;mso-wrap-style:square;v-text-anchor:top" coordsize="230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0xhwAAAANwAAAAPAAAAZHJzL2Rvd25yZXYueG1sRE/LisIw&#10;FN0L/kO4gjtNR0WGapTxhY9dOwOzvTTXtjPNTWmiVr/eLASXh/OeL1tTiSs1rrSs4GMYgSDOrC45&#10;V/DzvRt8gnAeWWNlmRTcycFy0e3MMdb2xgldU5+LEMIuRgWF93UspcsKMuiGtiYO3Nk2Bn2ATS51&#10;g7cQbio5iqKpNFhyaCiwpnVB2X96MQrKLcvk8cfJcVOvrNyjOf2ujFL9Xvs1A+Gp9W/xy33QCibj&#10;sDacCUdALp4AAAD//wMAUEsBAi0AFAAGAAgAAAAhANvh9svuAAAAhQEAABMAAAAAAAAAAAAAAAAA&#10;AAAAAFtDb250ZW50X1R5cGVzXS54bWxQSwECLQAUAAYACAAAACEAWvQsW78AAAAVAQAACwAAAAAA&#10;AAAAAAAAAAAfAQAAX3JlbHMvLnJlbHNQSwECLQAUAAYACAAAACEAdWtMYcAAAADcAAAADwAAAAAA&#10;AAAAAAAAAAAHAgAAZHJzL2Rvd25yZXYueG1sUEsFBgAAAAADAAMAtwAAAPQCAAAAAA==&#10;" path="m855,102l963,36r69,-20l1108,3,1188,r81,6l1348,21r86,34l1499,99r64,-29l1640,53r81,-4l1802,58r74,23l1945,127r14,19l2053,140r90,11l2220,177r57,40l2287,255r-17,37l2230,323r-61,23l2243,374r46,39l2304,459r-21,46l2233,542r-71,24l2079,576r-86,-8l1955,607r-52,33l1842,666r-69,20l1697,699r-79,5l1537,701r-80,-12l1443,686r-12,-3l1418,679r-67,25l1278,723r-75,13l1125,742r-78,l969,736,894,724,823,706,756,682,696,652r-68,32l547,703r-88,4l373,698,294,673,241,644,206,610,190,571r3,-40l113,520,51,495,11,459,,416,18,378,60,346r60,-21l194,315,135,294,98,265,85,230,99,194r39,-31l195,144r66,-7l330,144r2,l334,145r3,l365,101,417,66,486,40,568,26r89,1l718,36r55,16l819,74r36,28xe" filled="f" strokeweight=".06828mm">
                  <v:path arrowok="t" o:connecttype="custom" o:connectlocs="963,4465;1108,4432;1269,4435;1434,4484;1563,4499;1721,4478;1876,4510;1959,4575;2143,4580;2277,4646;2270,4721;2169,4775;2289,4842;2283,4934;2162,4995;1993,4997;1903,5069;1773,5115;1618,5133;1457,5118;1431,5112;1351,5133;1203,5165;1047,5171;894,5153;756,5111;628,5113;459,5136;294,5102;206,5039;193,4960;51,4924;0,4845;60,4775;194,4744;98,4694;99,4623;195,4573;330,4573;334,4574;365,4530;486,4469;657,4456;773,4481;855,4531" o:connectangles="0,0,0,0,0,0,0,0,0,0,0,0,0,0,0,0,0,0,0,0,0,0,0,0,0,0,0,0,0,0,0,0,0,0,0,0,0,0,0,0,0,0,0,0,0"/>
                </v:shape>
                <w10:wrap anchorx="page"/>
              </v:group>
            </w:pict>
          </mc:Fallback>
        </mc:AlternateContent>
      </w:r>
      <w:r w:rsidR="009F4CC1">
        <w:rPr>
          <w:rFonts w:ascii="Arial"/>
          <w:w w:val="125"/>
          <w:sz w:val="12"/>
        </w:rPr>
        <w:t>CDW LAN</w:t>
      </w:r>
    </w:p>
    <w:p w14:paraId="183C283F" w14:textId="77777777" w:rsidR="00483C61" w:rsidRDefault="00483C61">
      <w:pPr>
        <w:pStyle w:val="BodyText"/>
        <w:rPr>
          <w:rFonts w:ascii="Arial"/>
          <w:sz w:val="20"/>
        </w:rPr>
      </w:pPr>
    </w:p>
    <w:p w14:paraId="56E0B2BB" w14:textId="77777777" w:rsidR="00483C61" w:rsidRDefault="00483C61">
      <w:pPr>
        <w:pStyle w:val="BodyText"/>
        <w:rPr>
          <w:rFonts w:ascii="Arial"/>
          <w:sz w:val="20"/>
        </w:rPr>
      </w:pPr>
    </w:p>
    <w:p w14:paraId="05359278" w14:textId="77777777" w:rsidR="00483C61" w:rsidRDefault="00483C61">
      <w:pPr>
        <w:pStyle w:val="BodyText"/>
        <w:rPr>
          <w:rFonts w:ascii="Arial"/>
          <w:sz w:val="20"/>
        </w:rPr>
      </w:pPr>
    </w:p>
    <w:p w14:paraId="7340B399" w14:textId="77777777" w:rsidR="00483C61" w:rsidRDefault="00483C61">
      <w:pPr>
        <w:pStyle w:val="BodyText"/>
        <w:spacing w:before="6"/>
        <w:rPr>
          <w:rFonts w:ascii="Arial"/>
          <w:sz w:val="29"/>
        </w:rPr>
      </w:pPr>
    </w:p>
    <w:p w14:paraId="1436E2A8" w14:textId="77777777" w:rsidR="00483C61" w:rsidRDefault="009F4CC1">
      <w:pPr>
        <w:spacing w:before="103"/>
        <w:ind w:left="2697" w:right="1848"/>
        <w:jc w:val="center"/>
        <w:rPr>
          <w:rFonts w:ascii="Arial"/>
          <w:sz w:val="12"/>
        </w:rPr>
      </w:pPr>
      <w:r>
        <w:rPr>
          <w:rFonts w:ascii="Arial"/>
          <w:w w:val="125"/>
          <w:sz w:val="12"/>
        </w:rPr>
        <w:t>Registry Servers</w:t>
      </w:r>
    </w:p>
    <w:p w14:paraId="18A1F411" w14:textId="77777777" w:rsidR="00483C61" w:rsidRDefault="00483C61">
      <w:pPr>
        <w:pStyle w:val="BodyText"/>
        <w:spacing w:before="5"/>
        <w:rPr>
          <w:rFonts w:ascii="Arial"/>
          <w:sz w:val="14"/>
        </w:rPr>
      </w:pPr>
    </w:p>
    <w:p w14:paraId="181CEA06" w14:textId="77777777" w:rsidR="00483C61" w:rsidRDefault="009F4CC1">
      <w:pPr>
        <w:spacing w:before="1" w:line="266" w:lineRule="auto"/>
        <w:ind w:left="4938" w:right="4087"/>
        <w:jc w:val="center"/>
        <w:rPr>
          <w:rFonts w:ascii="Arial"/>
          <w:sz w:val="12"/>
        </w:rPr>
      </w:pPr>
      <w:r>
        <w:rPr>
          <w:rFonts w:ascii="Arial"/>
          <w:w w:val="125"/>
          <w:sz w:val="12"/>
        </w:rPr>
        <w:t>Business process support, Reporting for Center-of-Excellence staff</w:t>
      </w:r>
    </w:p>
    <w:p w14:paraId="284AA459" w14:textId="77777777" w:rsidR="00483C61" w:rsidRDefault="00483C61">
      <w:pPr>
        <w:pStyle w:val="BodyText"/>
        <w:rPr>
          <w:rFonts w:ascii="Arial"/>
          <w:sz w:val="20"/>
        </w:rPr>
      </w:pPr>
    </w:p>
    <w:p w14:paraId="528FBEB3" w14:textId="77777777" w:rsidR="00483C61" w:rsidRDefault="00483C61">
      <w:pPr>
        <w:rPr>
          <w:rFonts w:ascii="Arial"/>
          <w:sz w:val="20"/>
        </w:rPr>
        <w:sectPr w:rsidR="00483C61">
          <w:pgSz w:w="12240" w:h="15840"/>
          <w:pgMar w:top="1360" w:right="320" w:bottom="1160" w:left="420" w:header="0" w:footer="898" w:gutter="0"/>
          <w:cols w:space="720"/>
        </w:sectPr>
      </w:pPr>
    </w:p>
    <w:p w14:paraId="6F93C718" w14:textId="77777777" w:rsidR="00483C61" w:rsidRDefault="009F4CC1">
      <w:pPr>
        <w:spacing w:before="109" w:line="300" w:lineRule="atLeast"/>
        <w:ind w:left="2817" w:right="373" w:firstLine="250"/>
        <w:rPr>
          <w:rFonts w:ascii="Arial"/>
          <w:sz w:val="12"/>
        </w:rPr>
      </w:pPr>
      <w:r>
        <w:rPr>
          <w:rFonts w:ascii="Arial"/>
          <w:w w:val="125"/>
          <w:sz w:val="12"/>
        </w:rPr>
        <w:t>CDW Servers NDS SSIS processes</w:t>
      </w:r>
    </w:p>
    <w:p w14:paraId="1349DD68" w14:textId="77777777" w:rsidR="00483C61" w:rsidRDefault="009F4CC1">
      <w:pPr>
        <w:spacing w:before="20"/>
        <w:ind w:left="2423"/>
        <w:rPr>
          <w:rFonts w:ascii="Arial"/>
          <w:sz w:val="12"/>
        </w:rPr>
      </w:pPr>
      <w:r>
        <w:rPr>
          <w:rFonts w:ascii="Arial"/>
          <w:w w:val="125"/>
          <w:sz w:val="12"/>
        </w:rPr>
        <w:t>Consolidation and national roll-up</w:t>
      </w:r>
    </w:p>
    <w:p w14:paraId="13BF91A9" w14:textId="77777777" w:rsidR="00483C61" w:rsidRDefault="009F4CC1">
      <w:pPr>
        <w:pStyle w:val="BodyText"/>
        <w:rPr>
          <w:rFonts w:ascii="Arial"/>
          <w:sz w:val="14"/>
        </w:rPr>
      </w:pPr>
      <w:r>
        <w:br w:type="column"/>
      </w:r>
    </w:p>
    <w:p w14:paraId="3743C0AF" w14:textId="77777777" w:rsidR="00483C61" w:rsidRDefault="00483C61">
      <w:pPr>
        <w:pStyle w:val="BodyText"/>
        <w:rPr>
          <w:rFonts w:ascii="Arial"/>
          <w:sz w:val="14"/>
        </w:rPr>
      </w:pPr>
    </w:p>
    <w:p w14:paraId="3D43CD92" w14:textId="77777777" w:rsidR="00483C61" w:rsidRDefault="00483C61">
      <w:pPr>
        <w:pStyle w:val="BodyText"/>
        <w:spacing w:before="7"/>
        <w:rPr>
          <w:rFonts w:ascii="Arial"/>
          <w:sz w:val="11"/>
        </w:rPr>
      </w:pPr>
    </w:p>
    <w:p w14:paraId="6D322544" w14:textId="77777777" w:rsidR="00483C61" w:rsidRDefault="009F4CC1">
      <w:pPr>
        <w:spacing w:line="266" w:lineRule="auto"/>
        <w:ind w:left="2428" w:right="1826"/>
        <w:jc w:val="center"/>
        <w:rPr>
          <w:rFonts w:ascii="Arial"/>
          <w:sz w:val="12"/>
        </w:rPr>
      </w:pPr>
      <w:r>
        <w:rPr>
          <w:rFonts w:ascii="Arial"/>
          <w:w w:val="125"/>
          <w:sz w:val="12"/>
        </w:rPr>
        <w:t>CDW Extractor: Region 1 nightly, Others</w:t>
      </w:r>
      <w:r>
        <w:rPr>
          <w:rFonts w:ascii="Arial"/>
          <w:spacing w:val="-14"/>
          <w:w w:val="125"/>
          <w:sz w:val="12"/>
        </w:rPr>
        <w:t xml:space="preserve"> </w:t>
      </w:r>
      <w:r>
        <w:rPr>
          <w:rFonts w:ascii="Arial"/>
          <w:w w:val="125"/>
          <w:sz w:val="12"/>
        </w:rPr>
        <w:t>at</w:t>
      </w:r>
      <w:r>
        <w:rPr>
          <w:rFonts w:ascii="Arial"/>
          <w:spacing w:val="-13"/>
          <w:w w:val="125"/>
          <w:sz w:val="12"/>
        </w:rPr>
        <w:t xml:space="preserve"> </w:t>
      </w:r>
      <w:r>
        <w:rPr>
          <w:rFonts w:ascii="Arial"/>
          <w:w w:val="125"/>
          <w:sz w:val="12"/>
        </w:rPr>
        <w:t>max.</w:t>
      </w:r>
      <w:r>
        <w:rPr>
          <w:rFonts w:ascii="Arial"/>
          <w:spacing w:val="-13"/>
          <w:w w:val="125"/>
          <w:sz w:val="12"/>
        </w:rPr>
        <w:t xml:space="preserve"> </w:t>
      </w:r>
      <w:r>
        <w:rPr>
          <w:rFonts w:ascii="Arial"/>
          <w:w w:val="125"/>
          <w:sz w:val="12"/>
        </w:rPr>
        <w:t>monthly</w:t>
      </w:r>
    </w:p>
    <w:p w14:paraId="37CC89A1" w14:textId="77777777" w:rsidR="00483C61" w:rsidRDefault="00483C61">
      <w:pPr>
        <w:spacing w:line="266" w:lineRule="auto"/>
        <w:jc w:val="center"/>
        <w:rPr>
          <w:rFonts w:ascii="Arial"/>
          <w:sz w:val="12"/>
        </w:rPr>
        <w:sectPr w:rsidR="00483C61">
          <w:type w:val="continuous"/>
          <w:pgSz w:w="12240" w:h="15840"/>
          <w:pgMar w:top="1500" w:right="320" w:bottom="280" w:left="420" w:header="720" w:footer="720" w:gutter="0"/>
          <w:cols w:num="2" w:space="720" w:equalWidth="0">
            <w:col w:w="4654" w:space="1074"/>
            <w:col w:w="5772"/>
          </w:cols>
        </w:sectPr>
      </w:pPr>
    </w:p>
    <w:p w14:paraId="3CC8BCEE" w14:textId="77777777" w:rsidR="00483C61" w:rsidRDefault="00483C61">
      <w:pPr>
        <w:pStyle w:val="BodyText"/>
        <w:spacing w:before="7" w:after="1"/>
        <w:rPr>
          <w:rFonts w:ascii="Arial"/>
          <w:sz w:val="18"/>
        </w:rPr>
      </w:pPr>
    </w:p>
    <w:p w14:paraId="7C04CF53" w14:textId="29A8B5DE" w:rsidR="00483C61" w:rsidRDefault="000F1FFA">
      <w:pPr>
        <w:tabs>
          <w:tab w:val="left" w:pos="8370"/>
        </w:tabs>
        <w:ind w:left="2206"/>
        <w:rPr>
          <w:rFonts w:ascii="Arial"/>
          <w:sz w:val="20"/>
        </w:rPr>
      </w:pPr>
      <w:r>
        <w:rPr>
          <w:rFonts w:ascii="Arial"/>
          <w:noProof/>
          <w:sz w:val="20"/>
        </w:rPr>
        <mc:AlternateContent>
          <mc:Choice Requires="wpg">
            <w:drawing>
              <wp:inline distT="0" distB="0" distL="0" distR="0" wp14:anchorId="2457D95B" wp14:editId="77203546">
                <wp:extent cx="334645" cy="296545"/>
                <wp:effectExtent l="1270" t="6350" r="6985" b="1905"/>
                <wp:docPr id="5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296545"/>
                          <a:chOff x="0" y="0"/>
                          <a:chExt cx="527" cy="467"/>
                        </a:xfrm>
                      </wpg:grpSpPr>
                      <wps:wsp>
                        <wps:cNvPr id="54" name="Freeform 77"/>
                        <wps:cNvSpPr>
                          <a:spLocks/>
                        </wps:cNvSpPr>
                        <wps:spPr bwMode="auto">
                          <a:xfrm>
                            <a:off x="462" y="337"/>
                            <a:ext cx="58" cy="123"/>
                          </a:xfrm>
                          <a:custGeom>
                            <a:avLst/>
                            <a:gdLst>
                              <a:gd name="T0" fmla="+- 0 463 463"/>
                              <a:gd name="T1" fmla="*/ T0 w 58"/>
                              <a:gd name="T2" fmla="+- 0 461 338"/>
                              <a:gd name="T3" fmla="*/ 461 h 123"/>
                              <a:gd name="T4" fmla="+- 0 463 463"/>
                              <a:gd name="T5" fmla="*/ T4 w 58"/>
                              <a:gd name="T6" fmla="+- 0 387 338"/>
                              <a:gd name="T7" fmla="*/ 387 h 123"/>
                              <a:gd name="T8" fmla="+- 0 520 463"/>
                              <a:gd name="T9" fmla="*/ T8 w 58"/>
                              <a:gd name="T10" fmla="+- 0 338 338"/>
                              <a:gd name="T11" fmla="*/ 338 h 123"/>
                              <a:gd name="T12" fmla="+- 0 520 463"/>
                              <a:gd name="T13" fmla="*/ T12 w 58"/>
                              <a:gd name="T14" fmla="+- 0 412 338"/>
                              <a:gd name="T15" fmla="*/ 412 h 123"/>
                              <a:gd name="T16" fmla="+- 0 463 463"/>
                              <a:gd name="T17" fmla="*/ T16 w 58"/>
                              <a:gd name="T18" fmla="+- 0 461 338"/>
                              <a:gd name="T19" fmla="*/ 461 h 123"/>
                            </a:gdLst>
                            <a:ahLst/>
                            <a:cxnLst>
                              <a:cxn ang="0">
                                <a:pos x="T1" y="T3"/>
                              </a:cxn>
                              <a:cxn ang="0">
                                <a:pos x="T5" y="T7"/>
                              </a:cxn>
                              <a:cxn ang="0">
                                <a:pos x="T9" y="T11"/>
                              </a:cxn>
                              <a:cxn ang="0">
                                <a:pos x="T13" y="T15"/>
                              </a:cxn>
                              <a:cxn ang="0">
                                <a:pos x="T17" y="T19"/>
                              </a:cxn>
                            </a:cxnLst>
                            <a:rect l="0" t="0" r="r" b="b"/>
                            <a:pathLst>
                              <a:path w="58" h="123">
                                <a:moveTo>
                                  <a:pt x="0" y="123"/>
                                </a:moveTo>
                                <a:lnTo>
                                  <a:pt x="0" y="49"/>
                                </a:lnTo>
                                <a:lnTo>
                                  <a:pt x="57" y="0"/>
                                </a:lnTo>
                                <a:lnTo>
                                  <a:pt x="57" y="74"/>
                                </a:lnTo>
                                <a:lnTo>
                                  <a:pt x="0" y="123"/>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76"/>
                        <wps:cNvSpPr>
                          <a:spLocks/>
                        </wps:cNvSpPr>
                        <wps:spPr bwMode="auto">
                          <a:xfrm>
                            <a:off x="6" y="337"/>
                            <a:ext cx="514" cy="50"/>
                          </a:xfrm>
                          <a:custGeom>
                            <a:avLst/>
                            <a:gdLst>
                              <a:gd name="T0" fmla="+- 0 120 6"/>
                              <a:gd name="T1" fmla="*/ T0 w 514"/>
                              <a:gd name="T2" fmla="+- 0 387 338"/>
                              <a:gd name="T3" fmla="*/ 387 h 50"/>
                              <a:gd name="T4" fmla="+- 0 35 6"/>
                              <a:gd name="T5" fmla="*/ T4 w 514"/>
                              <a:gd name="T6" fmla="+- 0 363 338"/>
                              <a:gd name="T7" fmla="*/ 363 h 50"/>
                              <a:gd name="T8" fmla="+- 0 6 6"/>
                              <a:gd name="T9" fmla="*/ T8 w 514"/>
                              <a:gd name="T10" fmla="+- 0 387 338"/>
                              <a:gd name="T11" fmla="*/ 387 h 50"/>
                              <a:gd name="T12" fmla="+- 0 120 6"/>
                              <a:gd name="T13" fmla="*/ T12 w 514"/>
                              <a:gd name="T14" fmla="+- 0 387 338"/>
                              <a:gd name="T15" fmla="*/ 387 h 50"/>
                              <a:gd name="T16" fmla="+- 0 520 6"/>
                              <a:gd name="T17" fmla="*/ T16 w 514"/>
                              <a:gd name="T18" fmla="+- 0 338 338"/>
                              <a:gd name="T19" fmla="*/ 338 h 50"/>
                              <a:gd name="T20" fmla="+- 0 434 6"/>
                              <a:gd name="T21" fmla="*/ T20 w 514"/>
                              <a:gd name="T22" fmla="+- 0 338 338"/>
                              <a:gd name="T23" fmla="*/ 338 h 50"/>
                              <a:gd name="T24" fmla="+- 0 477 6"/>
                              <a:gd name="T25" fmla="*/ T24 w 514"/>
                              <a:gd name="T26" fmla="+- 0 375 338"/>
                              <a:gd name="T27" fmla="*/ 375 h 50"/>
                              <a:gd name="T28" fmla="+- 0 520 6"/>
                              <a:gd name="T29" fmla="*/ T28 w 514"/>
                              <a:gd name="T30" fmla="+- 0 338 338"/>
                              <a:gd name="T31" fmla="*/ 338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 h="50">
                                <a:moveTo>
                                  <a:pt x="114" y="49"/>
                                </a:moveTo>
                                <a:lnTo>
                                  <a:pt x="29" y="25"/>
                                </a:lnTo>
                                <a:lnTo>
                                  <a:pt x="0" y="49"/>
                                </a:lnTo>
                                <a:lnTo>
                                  <a:pt x="114" y="49"/>
                                </a:lnTo>
                                <a:close/>
                                <a:moveTo>
                                  <a:pt x="514" y="0"/>
                                </a:moveTo>
                                <a:lnTo>
                                  <a:pt x="428" y="0"/>
                                </a:lnTo>
                                <a:lnTo>
                                  <a:pt x="471" y="37"/>
                                </a:lnTo>
                                <a:lnTo>
                                  <a:pt x="514"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5"/>
                        <wps:cNvSpPr>
                          <a:spLocks/>
                        </wps:cNvSpPr>
                        <wps:spPr bwMode="auto">
                          <a:xfrm>
                            <a:off x="34" y="337"/>
                            <a:ext cx="471" cy="50"/>
                          </a:xfrm>
                          <a:custGeom>
                            <a:avLst/>
                            <a:gdLst>
                              <a:gd name="T0" fmla="+- 0 463 35"/>
                              <a:gd name="T1" fmla="*/ T0 w 471"/>
                              <a:gd name="T2" fmla="+- 0 387 338"/>
                              <a:gd name="T3" fmla="*/ 387 h 50"/>
                              <a:gd name="T4" fmla="+- 0 120 35"/>
                              <a:gd name="T5" fmla="*/ T4 w 471"/>
                              <a:gd name="T6" fmla="+- 0 387 338"/>
                              <a:gd name="T7" fmla="*/ 387 h 50"/>
                              <a:gd name="T8" fmla="+- 0 35 35"/>
                              <a:gd name="T9" fmla="*/ T8 w 471"/>
                              <a:gd name="T10" fmla="+- 0 363 338"/>
                              <a:gd name="T11" fmla="*/ 363 h 50"/>
                              <a:gd name="T12" fmla="+- 0 63 35"/>
                              <a:gd name="T13" fmla="*/ T12 w 471"/>
                              <a:gd name="T14" fmla="+- 0 338 338"/>
                              <a:gd name="T15" fmla="*/ 338 h 50"/>
                              <a:gd name="T16" fmla="+- 0 477 35"/>
                              <a:gd name="T17" fmla="*/ T16 w 471"/>
                              <a:gd name="T18" fmla="+- 0 338 338"/>
                              <a:gd name="T19" fmla="*/ 338 h 50"/>
                              <a:gd name="T20" fmla="+- 0 506 35"/>
                              <a:gd name="T21" fmla="*/ T20 w 471"/>
                              <a:gd name="T22" fmla="+- 0 350 338"/>
                              <a:gd name="T23" fmla="*/ 350 h 50"/>
                              <a:gd name="T24" fmla="+- 0 463 35"/>
                              <a:gd name="T25" fmla="*/ T24 w 471"/>
                              <a:gd name="T26" fmla="+- 0 387 338"/>
                              <a:gd name="T27" fmla="*/ 387 h 50"/>
                            </a:gdLst>
                            <a:ahLst/>
                            <a:cxnLst>
                              <a:cxn ang="0">
                                <a:pos x="T1" y="T3"/>
                              </a:cxn>
                              <a:cxn ang="0">
                                <a:pos x="T5" y="T7"/>
                              </a:cxn>
                              <a:cxn ang="0">
                                <a:pos x="T9" y="T11"/>
                              </a:cxn>
                              <a:cxn ang="0">
                                <a:pos x="T13" y="T15"/>
                              </a:cxn>
                              <a:cxn ang="0">
                                <a:pos x="T17" y="T19"/>
                              </a:cxn>
                              <a:cxn ang="0">
                                <a:pos x="T21" y="T23"/>
                              </a:cxn>
                              <a:cxn ang="0">
                                <a:pos x="T25" y="T27"/>
                              </a:cxn>
                            </a:cxnLst>
                            <a:rect l="0" t="0" r="r" b="b"/>
                            <a:pathLst>
                              <a:path w="471" h="50">
                                <a:moveTo>
                                  <a:pt x="428" y="49"/>
                                </a:moveTo>
                                <a:lnTo>
                                  <a:pt x="85" y="49"/>
                                </a:lnTo>
                                <a:lnTo>
                                  <a:pt x="0" y="25"/>
                                </a:lnTo>
                                <a:lnTo>
                                  <a:pt x="28" y="0"/>
                                </a:lnTo>
                                <a:lnTo>
                                  <a:pt x="442" y="0"/>
                                </a:lnTo>
                                <a:lnTo>
                                  <a:pt x="471" y="12"/>
                                </a:lnTo>
                                <a:lnTo>
                                  <a:pt x="428" y="49"/>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7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 y="365"/>
                            <a:ext cx="457" cy="96"/>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73"/>
                        <wps:cNvSpPr>
                          <a:spLocks noChangeArrowheads="1"/>
                        </wps:cNvSpPr>
                        <wps:spPr bwMode="auto">
                          <a:xfrm>
                            <a:off x="6" y="387"/>
                            <a:ext cx="457" cy="74"/>
                          </a:xfrm>
                          <a:prstGeom prst="rect">
                            <a:avLst/>
                          </a:prstGeom>
                          <a:noFill/>
                          <a:ln w="243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7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 y="404"/>
                            <a:ext cx="449" cy="11"/>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71"/>
                        <wps:cNvSpPr>
                          <a:spLocks noChangeArrowheads="1"/>
                        </wps:cNvSpPr>
                        <wps:spPr bwMode="auto">
                          <a:xfrm>
                            <a:off x="10" y="404"/>
                            <a:ext cx="449" cy="11"/>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70"/>
                        <wps:cNvSpPr>
                          <a:spLocks noChangeArrowheads="1"/>
                        </wps:cNvSpPr>
                        <wps:spPr bwMode="auto">
                          <a:xfrm>
                            <a:off x="48" y="404"/>
                            <a:ext cx="8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9"/>
                        <wps:cNvSpPr>
                          <a:spLocks noChangeArrowheads="1"/>
                        </wps:cNvSpPr>
                        <wps:spPr bwMode="auto">
                          <a:xfrm>
                            <a:off x="48" y="404"/>
                            <a:ext cx="80" cy="11"/>
                          </a:xfrm>
                          <a:prstGeom prst="rect">
                            <a:avLst/>
                          </a:prstGeom>
                          <a:noFill/>
                          <a:ln w="12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5" y="439"/>
                            <a:ext cx="46"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5" y="424"/>
                            <a:ext cx="30" cy="26"/>
                          </a:xfrm>
                          <a:prstGeom prst="rect">
                            <a:avLst/>
                          </a:prstGeom>
                          <a:noFill/>
                          <a:extLst>
                            <a:ext uri="{909E8E84-426E-40DD-AFC4-6F175D3DCCD1}">
                              <a14:hiddenFill xmlns:a14="http://schemas.microsoft.com/office/drawing/2010/main">
                                <a:solidFill>
                                  <a:srgbClr val="FFFFFF"/>
                                </a:solidFill>
                              </a14:hiddenFill>
                            </a:ext>
                          </a:extLst>
                        </pic:spPr>
                      </pic:pic>
                      <wps:wsp>
                        <wps:cNvPr id="76" name="Freeform 66"/>
                        <wps:cNvSpPr>
                          <a:spLocks/>
                        </wps:cNvSpPr>
                        <wps:spPr bwMode="auto">
                          <a:xfrm>
                            <a:off x="38" y="436"/>
                            <a:ext cx="5" cy="4"/>
                          </a:xfrm>
                          <a:custGeom>
                            <a:avLst/>
                            <a:gdLst>
                              <a:gd name="T0" fmla="+- 0 40 38"/>
                              <a:gd name="T1" fmla="*/ T0 w 5"/>
                              <a:gd name="T2" fmla="+- 0 440 436"/>
                              <a:gd name="T3" fmla="*/ 440 h 4"/>
                              <a:gd name="T4" fmla="+- 0 38 38"/>
                              <a:gd name="T5" fmla="*/ T4 w 5"/>
                              <a:gd name="T6" fmla="+- 0 438 436"/>
                              <a:gd name="T7" fmla="*/ 438 h 4"/>
                              <a:gd name="T8" fmla="+- 0 40 38"/>
                              <a:gd name="T9" fmla="*/ T8 w 5"/>
                              <a:gd name="T10" fmla="+- 0 436 436"/>
                              <a:gd name="T11" fmla="*/ 436 h 4"/>
                              <a:gd name="T12" fmla="+- 0 42 38"/>
                              <a:gd name="T13" fmla="*/ T12 w 5"/>
                              <a:gd name="T14" fmla="+- 0 438 436"/>
                              <a:gd name="T15" fmla="*/ 438 h 4"/>
                              <a:gd name="T16" fmla="+- 0 40 38"/>
                              <a:gd name="T17" fmla="*/ T16 w 5"/>
                              <a:gd name="T18" fmla="+- 0 440 436"/>
                              <a:gd name="T19" fmla="*/ 440 h 4"/>
                            </a:gdLst>
                            <a:ahLst/>
                            <a:cxnLst>
                              <a:cxn ang="0">
                                <a:pos x="T1" y="T3"/>
                              </a:cxn>
                              <a:cxn ang="0">
                                <a:pos x="T5" y="T7"/>
                              </a:cxn>
                              <a:cxn ang="0">
                                <a:pos x="T9" y="T11"/>
                              </a:cxn>
                              <a:cxn ang="0">
                                <a:pos x="T13" y="T15"/>
                              </a:cxn>
                              <a:cxn ang="0">
                                <a:pos x="T17" y="T19"/>
                              </a:cxn>
                            </a:cxnLst>
                            <a:rect l="0" t="0" r="r" b="b"/>
                            <a:pathLst>
                              <a:path w="5" h="4">
                                <a:moveTo>
                                  <a:pt x="2" y="4"/>
                                </a:moveTo>
                                <a:lnTo>
                                  <a:pt x="0" y="2"/>
                                </a:lnTo>
                                <a:lnTo>
                                  <a:pt x="2" y="0"/>
                                </a:lnTo>
                                <a:lnTo>
                                  <a:pt x="4" y="2"/>
                                </a:lnTo>
                                <a:lnTo>
                                  <a:pt x="2" y="4"/>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5"/>
                        <wps:cNvSpPr>
                          <a:spLocks/>
                        </wps:cNvSpPr>
                        <wps:spPr bwMode="auto">
                          <a:xfrm>
                            <a:off x="38" y="436"/>
                            <a:ext cx="5" cy="4"/>
                          </a:xfrm>
                          <a:custGeom>
                            <a:avLst/>
                            <a:gdLst>
                              <a:gd name="T0" fmla="+- 0 40 38"/>
                              <a:gd name="T1" fmla="*/ T0 w 5"/>
                              <a:gd name="T2" fmla="+- 0 440 436"/>
                              <a:gd name="T3" fmla="*/ 440 h 4"/>
                              <a:gd name="T4" fmla="+- 0 42 38"/>
                              <a:gd name="T5" fmla="*/ T4 w 5"/>
                              <a:gd name="T6" fmla="+- 0 438 436"/>
                              <a:gd name="T7" fmla="*/ 438 h 4"/>
                              <a:gd name="T8" fmla="+- 0 40 38"/>
                              <a:gd name="T9" fmla="*/ T8 w 5"/>
                              <a:gd name="T10" fmla="+- 0 436 436"/>
                              <a:gd name="T11" fmla="*/ 436 h 4"/>
                              <a:gd name="T12" fmla="+- 0 38 38"/>
                              <a:gd name="T13" fmla="*/ T12 w 5"/>
                              <a:gd name="T14" fmla="+- 0 438 436"/>
                              <a:gd name="T15" fmla="*/ 438 h 4"/>
                              <a:gd name="T16" fmla="+- 0 40 38"/>
                              <a:gd name="T17" fmla="*/ T16 w 5"/>
                              <a:gd name="T18" fmla="+- 0 440 436"/>
                              <a:gd name="T19" fmla="*/ 440 h 4"/>
                            </a:gdLst>
                            <a:ahLst/>
                            <a:cxnLst>
                              <a:cxn ang="0">
                                <a:pos x="T1" y="T3"/>
                              </a:cxn>
                              <a:cxn ang="0">
                                <a:pos x="T5" y="T7"/>
                              </a:cxn>
                              <a:cxn ang="0">
                                <a:pos x="T9" y="T11"/>
                              </a:cxn>
                              <a:cxn ang="0">
                                <a:pos x="T13" y="T15"/>
                              </a:cxn>
                              <a:cxn ang="0">
                                <a:pos x="T17" y="T19"/>
                              </a:cxn>
                            </a:cxnLst>
                            <a:rect l="0" t="0" r="r" b="b"/>
                            <a:pathLst>
                              <a:path w="5" h="4">
                                <a:moveTo>
                                  <a:pt x="2" y="4"/>
                                </a:moveTo>
                                <a:lnTo>
                                  <a:pt x="4" y="2"/>
                                </a:lnTo>
                                <a:lnTo>
                                  <a:pt x="2" y="0"/>
                                </a:lnTo>
                                <a:lnTo>
                                  <a:pt x="0" y="2"/>
                                </a:lnTo>
                                <a:lnTo>
                                  <a:pt x="2" y="4"/>
                                </a:lnTo>
                                <a:close/>
                              </a:path>
                            </a:pathLst>
                          </a:custGeom>
                          <a:noFill/>
                          <a:ln w="2588">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4"/>
                        <wps:cNvSpPr>
                          <a:spLocks/>
                        </wps:cNvSpPr>
                        <wps:spPr bwMode="auto">
                          <a:xfrm>
                            <a:off x="449" y="6"/>
                            <a:ext cx="72" cy="362"/>
                          </a:xfrm>
                          <a:custGeom>
                            <a:avLst/>
                            <a:gdLst>
                              <a:gd name="T0" fmla="+- 0 449 449"/>
                              <a:gd name="T1" fmla="*/ T0 w 72"/>
                              <a:gd name="T2" fmla="+- 0 368 6"/>
                              <a:gd name="T3" fmla="*/ 368 h 362"/>
                              <a:gd name="T4" fmla="+- 0 449 449"/>
                              <a:gd name="T5" fmla="*/ T4 w 72"/>
                              <a:gd name="T6" fmla="+- 0 68 6"/>
                              <a:gd name="T7" fmla="*/ 68 h 362"/>
                              <a:gd name="T8" fmla="+- 0 521 449"/>
                              <a:gd name="T9" fmla="*/ T8 w 72"/>
                              <a:gd name="T10" fmla="+- 0 6 6"/>
                              <a:gd name="T11" fmla="*/ 6 h 362"/>
                              <a:gd name="T12" fmla="+- 0 521 449"/>
                              <a:gd name="T13" fmla="*/ T12 w 72"/>
                              <a:gd name="T14" fmla="+- 0 191 6"/>
                              <a:gd name="T15" fmla="*/ 191 h 362"/>
                              <a:gd name="T16" fmla="+- 0 503 449"/>
                              <a:gd name="T17" fmla="*/ T16 w 72"/>
                              <a:gd name="T18" fmla="+- 0 237 6"/>
                              <a:gd name="T19" fmla="*/ 237 h 362"/>
                              <a:gd name="T20" fmla="+- 0 503 449"/>
                              <a:gd name="T21" fmla="*/ T20 w 72"/>
                              <a:gd name="T22" fmla="+- 0 322 6"/>
                              <a:gd name="T23" fmla="*/ 322 h 362"/>
                              <a:gd name="T24" fmla="+- 0 449 449"/>
                              <a:gd name="T25" fmla="*/ T24 w 72"/>
                              <a:gd name="T26" fmla="+- 0 368 6"/>
                              <a:gd name="T27" fmla="*/ 368 h 362"/>
                            </a:gdLst>
                            <a:ahLst/>
                            <a:cxnLst>
                              <a:cxn ang="0">
                                <a:pos x="T1" y="T3"/>
                              </a:cxn>
                              <a:cxn ang="0">
                                <a:pos x="T5" y="T7"/>
                              </a:cxn>
                              <a:cxn ang="0">
                                <a:pos x="T9" y="T11"/>
                              </a:cxn>
                              <a:cxn ang="0">
                                <a:pos x="T13" y="T15"/>
                              </a:cxn>
                              <a:cxn ang="0">
                                <a:pos x="T17" y="T19"/>
                              </a:cxn>
                              <a:cxn ang="0">
                                <a:pos x="T21" y="T23"/>
                              </a:cxn>
                              <a:cxn ang="0">
                                <a:pos x="T25" y="T27"/>
                              </a:cxn>
                            </a:cxnLst>
                            <a:rect l="0" t="0" r="r" b="b"/>
                            <a:pathLst>
                              <a:path w="72" h="362">
                                <a:moveTo>
                                  <a:pt x="0" y="362"/>
                                </a:moveTo>
                                <a:lnTo>
                                  <a:pt x="0" y="62"/>
                                </a:lnTo>
                                <a:lnTo>
                                  <a:pt x="72" y="0"/>
                                </a:lnTo>
                                <a:lnTo>
                                  <a:pt x="72" y="185"/>
                                </a:lnTo>
                                <a:lnTo>
                                  <a:pt x="54" y="231"/>
                                </a:lnTo>
                                <a:lnTo>
                                  <a:pt x="54" y="316"/>
                                </a:lnTo>
                                <a:lnTo>
                                  <a:pt x="0" y="362"/>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3"/>
                        <wps:cNvSpPr>
                          <a:spLocks/>
                        </wps:cNvSpPr>
                        <wps:spPr bwMode="auto">
                          <a:xfrm>
                            <a:off x="20" y="6"/>
                            <a:ext cx="501" cy="62"/>
                          </a:xfrm>
                          <a:custGeom>
                            <a:avLst/>
                            <a:gdLst>
                              <a:gd name="T0" fmla="+- 0 449 20"/>
                              <a:gd name="T1" fmla="*/ T0 w 501"/>
                              <a:gd name="T2" fmla="+- 0 68 6"/>
                              <a:gd name="T3" fmla="*/ 68 h 62"/>
                              <a:gd name="T4" fmla="+- 0 20 20"/>
                              <a:gd name="T5" fmla="*/ T4 w 501"/>
                              <a:gd name="T6" fmla="+- 0 68 6"/>
                              <a:gd name="T7" fmla="*/ 68 h 62"/>
                              <a:gd name="T8" fmla="+- 0 92 20"/>
                              <a:gd name="T9" fmla="*/ T8 w 501"/>
                              <a:gd name="T10" fmla="+- 0 6 6"/>
                              <a:gd name="T11" fmla="*/ 6 h 62"/>
                              <a:gd name="T12" fmla="+- 0 521 20"/>
                              <a:gd name="T13" fmla="*/ T12 w 501"/>
                              <a:gd name="T14" fmla="+- 0 6 6"/>
                              <a:gd name="T15" fmla="*/ 6 h 62"/>
                              <a:gd name="T16" fmla="+- 0 449 20"/>
                              <a:gd name="T17" fmla="*/ T16 w 501"/>
                              <a:gd name="T18" fmla="+- 0 68 6"/>
                              <a:gd name="T19" fmla="*/ 68 h 62"/>
                            </a:gdLst>
                            <a:ahLst/>
                            <a:cxnLst>
                              <a:cxn ang="0">
                                <a:pos x="T1" y="T3"/>
                              </a:cxn>
                              <a:cxn ang="0">
                                <a:pos x="T5" y="T7"/>
                              </a:cxn>
                              <a:cxn ang="0">
                                <a:pos x="T9" y="T11"/>
                              </a:cxn>
                              <a:cxn ang="0">
                                <a:pos x="T13" y="T15"/>
                              </a:cxn>
                              <a:cxn ang="0">
                                <a:pos x="T17" y="T19"/>
                              </a:cxn>
                            </a:cxnLst>
                            <a:rect l="0" t="0" r="r" b="b"/>
                            <a:pathLst>
                              <a:path w="501" h="62">
                                <a:moveTo>
                                  <a:pt x="429" y="62"/>
                                </a:moveTo>
                                <a:lnTo>
                                  <a:pt x="0" y="62"/>
                                </a:lnTo>
                                <a:lnTo>
                                  <a:pt x="72" y="0"/>
                                </a:lnTo>
                                <a:lnTo>
                                  <a:pt x="501" y="0"/>
                                </a:lnTo>
                                <a:lnTo>
                                  <a:pt x="429" y="6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Rectangle 62"/>
                        <wps:cNvSpPr>
                          <a:spLocks noChangeArrowheads="1"/>
                        </wps:cNvSpPr>
                        <wps:spPr bwMode="auto">
                          <a:xfrm>
                            <a:off x="20" y="67"/>
                            <a:ext cx="429" cy="30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1"/>
                        <wps:cNvSpPr>
                          <a:spLocks noChangeArrowheads="1"/>
                        </wps:cNvSpPr>
                        <wps:spPr bwMode="auto">
                          <a:xfrm>
                            <a:off x="20" y="67"/>
                            <a:ext cx="429" cy="300"/>
                          </a:xfrm>
                          <a:prstGeom prst="rect">
                            <a:avLst/>
                          </a:prstGeom>
                          <a:noFill/>
                          <a:ln w="25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60"/>
                        <wps:cNvSpPr>
                          <a:spLocks noChangeArrowheads="1"/>
                        </wps:cNvSpPr>
                        <wps:spPr bwMode="auto">
                          <a:xfrm>
                            <a:off x="406" y="329"/>
                            <a:ext cx="22" cy="1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59"/>
                        <wps:cNvSpPr>
                          <a:spLocks/>
                        </wps:cNvSpPr>
                        <wps:spPr bwMode="auto">
                          <a:xfrm>
                            <a:off x="124" y="420"/>
                            <a:ext cx="318" cy="32"/>
                          </a:xfrm>
                          <a:custGeom>
                            <a:avLst/>
                            <a:gdLst>
                              <a:gd name="T0" fmla="+- 0 328 124"/>
                              <a:gd name="T1" fmla="*/ T0 w 318"/>
                              <a:gd name="T2" fmla="+- 0 420 420"/>
                              <a:gd name="T3" fmla="*/ 420 h 32"/>
                              <a:gd name="T4" fmla="+- 0 320 124"/>
                              <a:gd name="T5" fmla="*/ T4 w 318"/>
                              <a:gd name="T6" fmla="+- 0 426 420"/>
                              <a:gd name="T7" fmla="*/ 426 h 32"/>
                              <a:gd name="T8" fmla="+- 0 328 124"/>
                              <a:gd name="T9" fmla="*/ T8 w 318"/>
                              <a:gd name="T10" fmla="+- 0 431 420"/>
                              <a:gd name="T11" fmla="*/ 431 h 32"/>
                              <a:gd name="T12" fmla="+- 0 361 124"/>
                              <a:gd name="T13" fmla="*/ T12 w 318"/>
                              <a:gd name="T14" fmla="+- 0 420 420"/>
                              <a:gd name="T15" fmla="*/ 420 h 32"/>
                              <a:gd name="T16" fmla="+- 0 353 124"/>
                              <a:gd name="T17" fmla="*/ T16 w 318"/>
                              <a:gd name="T18" fmla="+- 0 426 420"/>
                              <a:gd name="T19" fmla="*/ 426 h 32"/>
                              <a:gd name="T20" fmla="+- 0 361 124"/>
                              <a:gd name="T21" fmla="*/ T20 w 318"/>
                              <a:gd name="T22" fmla="+- 0 431 420"/>
                              <a:gd name="T23" fmla="*/ 431 h 32"/>
                              <a:gd name="T24" fmla="+- 0 393 124"/>
                              <a:gd name="T25" fmla="*/ T24 w 318"/>
                              <a:gd name="T26" fmla="+- 0 420 420"/>
                              <a:gd name="T27" fmla="*/ 420 h 32"/>
                              <a:gd name="T28" fmla="+- 0 385 124"/>
                              <a:gd name="T29" fmla="*/ T28 w 318"/>
                              <a:gd name="T30" fmla="+- 0 426 420"/>
                              <a:gd name="T31" fmla="*/ 426 h 32"/>
                              <a:gd name="T32" fmla="+- 0 393 124"/>
                              <a:gd name="T33" fmla="*/ T32 w 318"/>
                              <a:gd name="T34" fmla="+- 0 431 420"/>
                              <a:gd name="T35" fmla="*/ 431 h 32"/>
                              <a:gd name="T36" fmla="+- 0 426 124"/>
                              <a:gd name="T37" fmla="*/ T36 w 318"/>
                              <a:gd name="T38" fmla="+- 0 420 420"/>
                              <a:gd name="T39" fmla="*/ 420 h 32"/>
                              <a:gd name="T40" fmla="+- 0 418 124"/>
                              <a:gd name="T41" fmla="*/ T40 w 318"/>
                              <a:gd name="T42" fmla="+- 0 426 420"/>
                              <a:gd name="T43" fmla="*/ 426 h 32"/>
                              <a:gd name="T44" fmla="+- 0 426 124"/>
                              <a:gd name="T45" fmla="*/ T44 w 318"/>
                              <a:gd name="T46" fmla="+- 0 431 420"/>
                              <a:gd name="T47" fmla="*/ 431 h 32"/>
                              <a:gd name="T48" fmla="+- 0 296 124"/>
                              <a:gd name="T49" fmla="*/ T48 w 318"/>
                              <a:gd name="T50" fmla="+- 0 420 420"/>
                              <a:gd name="T51" fmla="*/ 420 h 32"/>
                              <a:gd name="T52" fmla="+- 0 287 124"/>
                              <a:gd name="T53" fmla="*/ T52 w 318"/>
                              <a:gd name="T54" fmla="+- 0 426 420"/>
                              <a:gd name="T55" fmla="*/ 426 h 32"/>
                              <a:gd name="T56" fmla="+- 0 296 124"/>
                              <a:gd name="T57" fmla="*/ T56 w 318"/>
                              <a:gd name="T58" fmla="+- 0 431 420"/>
                              <a:gd name="T59" fmla="*/ 431 h 32"/>
                              <a:gd name="T60" fmla="+- 0 230 124"/>
                              <a:gd name="T61" fmla="*/ T60 w 318"/>
                              <a:gd name="T62" fmla="+- 0 420 420"/>
                              <a:gd name="T63" fmla="*/ 420 h 32"/>
                              <a:gd name="T64" fmla="+- 0 222 124"/>
                              <a:gd name="T65" fmla="*/ T64 w 318"/>
                              <a:gd name="T66" fmla="+- 0 426 420"/>
                              <a:gd name="T67" fmla="*/ 426 h 32"/>
                              <a:gd name="T68" fmla="+- 0 230 124"/>
                              <a:gd name="T69" fmla="*/ T68 w 318"/>
                              <a:gd name="T70" fmla="+- 0 431 420"/>
                              <a:gd name="T71" fmla="*/ 431 h 32"/>
                              <a:gd name="T72" fmla="+- 0 263 124"/>
                              <a:gd name="T73" fmla="*/ T72 w 318"/>
                              <a:gd name="T74" fmla="+- 0 420 420"/>
                              <a:gd name="T75" fmla="*/ 420 h 32"/>
                              <a:gd name="T76" fmla="+- 0 255 124"/>
                              <a:gd name="T77" fmla="*/ T76 w 318"/>
                              <a:gd name="T78" fmla="+- 0 426 420"/>
                              <a:gd name="T79" fmla="*/ 426 h 32"/>
                              <a:gd name="T80" fmla="+- 0 263 124"/>
                              <a:gd name="T81" fmla="*/ T80 w 318"/>
                              <a:gd name="T82" fmla="+- 0 431 420"/>
                              <a:gd name="T83" fmla="*/ 431 h 32"/>
                              <a:gd name="T84" fmla="+- 0 133 124"/>
                              <a:gd name="T85" fmla="*/ T84 w 318"/>
                              <a:gd name="T86" fmla="+- 0 420 420"/>
                              <a:gd name="T87" fmla="*/ 420 h 32"/>
                              <a:gd name="T88" fmla="+- 0 124 124"/>
                              <a:gd name="T89" fmla="*/ T88 w 318"/>
                              <a:gd name="T90" fmla="+- 0 426 420"/>
                              <a:gd name="T91" fmla="*/ 426 h 32"/>
                              <a:gd name="T92" fmla="+- 0 133 124"/>
                              <a:gd name="T93" fmla="*/ T92 w 318"/>
                              <a:gd name="T94" fmla="+- 0 431 420"/>
                              <a:gd name="T95" fmla="*/ 431 h 32"/>
                              <a:gd name="T96" fmla="+- 0 165 124"/>
                              <a:gd name="T97" fmla="*/ T96 w 318"/>
                              <a:gd name="T98" fmla="+- 0 420 420"/>
                              <a:gd name="T99" fmla="*/ 420 h 32"/>
                              <a:gd name="T100" fmla="+- 0 157 124"/>
                              <a:gd name="T101" fmla="*/ T100 w 318"/>
                              <a:gd name="T102" fmla="+- 0 426 420"/>
                              <a:gd name="T103" fmla="*/ 426 h 32"/>
                              <a:gd name="T104" fmla="+- 0 165 124"/>
                              <a:gd name="T105" fmla="*/ T104 w 318"/>
                              <a:gd name="T106" fmla="+- 0 431 420"/>
                              <a:gd name="T107" fmla="*/ 431 h 32"/>
                              <a:gd name="T108" fmla="+- 0 198 124"/>
                              <a:gd name="T109" fmla="*/ T108 w 318"/>
                              <a:gd name="T110" fmla="+- 0 420 420"/>
                              <a:gd name="T111" fmla="*/ 420 h 32"/>
                              <a:gd name="T112" fmla="+- 0 190 124"/>
                              <a:gd name="T113" fmla="*/ T112 w 318"/>
                              <a:gd name="T114" fmla="+- 0 426 420"/>
                              <a:gd name="T115" fmla="*/ 426 h 32"/>
                              <a:gd name="T116" fmla="+- 0 198 124"/>
                              <a:gd name="T117" fmla="*/ T116 w 318"/>
                              <a:gd name="T118" fmla="+- 0 431 420"/>
                              <a:gd name="T119" fmla="*/ 431 h 32"/>
                              <a:gd name="T120" fmla="+- 0 157 124"/>
                              <a:gd name="T121" fmla="*/ T120 w 318"/>
                              <a:gd name="T122" fmla="+- 0 441 420"/>
                              <a:gd name="T123" fmla="*/ 441 h 32"/>
                              <a:gd name="T124" fmla="+- 0 149 124"/>
                              <a:gd name="T125" fmla="*/ T124 w 318"/>
                              <a:gd name="T126" fmla="+- 0 447 420"/>
                              <a:gd name="T127" fmla="*/ 447 h 32"/>
                              <a:gd name="T128" fmla="+- 0 157 124"/>
                              <a:gd name="T129" fmla="*/ T128 w 318"/>
                              <a:gd name="T130" fmla="+- 0 452 420"/>
                              <a:gd name="T131" fmla="*/ 452 h 32"/>
                              <a:gd name="T132" fmla="+- 0 410 124"/>
                              <a:gd name="T133" fmla="*/ T132 w 318"/>
                              <a:gd name="T134" fmla="+- 0 441 420"/>
                              <a:gd name="T135" fmla="*/ 441 h 32"/>
                              <a:gd name="T136" fmla="+- 0 402 124"/>
                              <a:gd name="T137" fmla="*/ T136 w 318"/>
                              <a:gd name="T138" fmla="+- 0 447 420"/>
                              <a:gd name="T139" fmla="*/ 447 h 32"/>
                              <a:gd name="T140" fmla="+- 0 410 124"/>
                              <a:gd name="T141" fmla="*/ T140 w 318"/>
                              <a:gd name="T142" fmla="+- 0 452 420"/>
                              <a:gd name="T143" fmla="*/ 452 h 32"/>
                              <a:gd name="T144" fmla="+- 0 442 124"/>
                              <a:gd name="T145" fmla="*/ T144 w 318"/>
                              <a:gd name="T146" fmla="+- 0 441 420"/>
                              <a:gd name="T147" fmla="*/ 441 h 32"/>
                              <a:gd name="T148" fmla="+- 0 434 124"/>
                              <a:gd name="T149" fmla="*/ T148 w 318"/>
                              <a:gd name="T150" fmla="+- 0 447 420"/>
                              <a:gd name="T151" fmla="*/ 447 h 32"/>
                              <a:gd name="T152" fmla="+- 0 442 124"/>
                              <a:gd name="T153" fmla="*/ T152 w 318"/>
                              <a:gd name="T154" fmla="+- 0 452 420"/>
                              <a:gd name="T155" fmla="*/ 45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8" h="32">
                                <a:moveTo>
                                  <a:pt x="204" y="0"/>
                                </a:moveTo>
                                <a:lnTo>
                                  <a:pt x="196" y="6"/>
                                </a:lnTo>
                                <a:lnTo>
                                  <a:pt x="204" y="11"/>
                                </a:lnTo>
                                <a:moveTo>
                                  <a:pt x="237" y="0"/>
                                </a:moveTo>
                                <a:lnTo>
                                  <a:pt x="229" y="6"/>
                                </a:lnTo>
                                <a:lnTo>
                                  <a:pt x="237" y="11"/>
                                </a:lnTo>
                                <a:moveTo>
                                  <a:pt x="269" y="0"/>
                                </a:moveTo>
                                <a:lnTo>
                                  <a:pt x="261" y="6"/>
                                </a:lnTo>
                                <a:lnTo>
                                  <a:pt x="269" y="11"/>
                                </a:lnTo>
                                <a:moveTo>
                                  <a:pt x="302" y="0"/>
                                </a:moveTo>
                                <a:lnTo>
                                  <a:pt x="294" y="6"/>
                                </a:lnTo>
                                <a:lnTo>
                                  <a:pt x="302" y="11"/>
                                </a:lnTo>
                                <a:moveTo>
                                  <a:pt x="172" y="0"/>
                                </a:moveTo>
                                <a:lnTo>
                                  <a:pt x="163" y="6"/>
                                </a:lnTo>
                                <a:lnTo>
                                  <a:pt x="172" y="11"/>
                                </a:lnTo>
                                <a:moveTo>
                                  <a:pt x="106" y="0"/>
                                </a:moveTo>
                                <a:lnTo>
                                  <a:pt x="98" y="6"/>
                                </a:lnTo>
                                <a:lnTo>
                                  <a:pt x="106" y="11"/>
                                </a:lnTo>
                                <a:moveTo>
                                  <a:pt x="139" y="0"/>
                                </a:moveTo>
                                <a:lnTo>
                                  <a:pt x="131" y="6"/>
                                </a:lnTo>
                                <a:lnTo>
                                  <a:pt x="139" y="11"/>
                                </a:lnTo>
                                <a:moveTo>
                                  <a:pt x="9" y="0"/>
                                </a:moveTo>
                                <a:lnTo>
                                  <a:pt x="0" y="6"/>
                                </a:lnTo>
                                <a:lnTo>
                                  <a:pt x="9" y="11"/>
                                </a:lnTo>
                                <a:moveTo>
                                  <a:pt x="41" y="0"/>
                                </a:moveTo>
                                <a:lnTo>
                                  <a:pt x="33" y="6"/>
                                </a:lnTo>
                                <a:lnTo>
                                  <a:pt x="41" y="11"/>
                                </a:lnTo>
                                <a:moveTo>
                                  <a:pt x="74" y="0"/>
                                </a:moveTo>
                                <a:lnTo>
                                  <a:pt x="66" y="6"/>
                                </a:lnTo>
                                <a:lnTo>
                                  <a:pt x="74" y="11"/>
                                </a:lnTo>
                                <a:moveTo>
                                  <a:pt x="33" y="21"/>
                                </a:moveTo>
                                <a:lnTo>
                                  <a:pt x="25" y="27"/>
                                </a:lnTo>
                                <a:lnTo>
                                  <a:pt x="33" y="32"/>
                                </a:lnTo>
                                <a:moveTo>
                                  <a:pt x="286" y="21"/>
                                </a:moveTo>
                                <a:lnTo>
                                  <a:pt x="278" y="27"/>
                                </a:lnTo>
                                <a:lnTo>
                                  <a:pt x="286" y="32"/>
                                </a:lnTo>
                                <a:moveTo>
                                  <a:pt x="318" y="21"/>
                                </a:moveTo>
                                <a:lnTo>
                                  <a:pt x="310" y="27"/>
                                </a:lnTo>
                                <a:lnTo>
                                  <a:pt x="318" y="32"/>
                                </a:lnTo>
                              </a:path>
                            </a:pathLst>
                          </a:custGeom>
                          <a:noFill/>
                          <a:ln w="2616">
                            <a:solidFill>
                              <a:srgbClr val="B4B5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0" y="96"/>
                            <a:ext cx="348" cy="224"/>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57"/>
                        <wps:cNvSpPr>
                          <a:spLocks/>
                        </wps:cNvSpPr>
                        <wps:spPr bwMode="auto">
                          <a:xfrm>
                            <a:off x="59" y="420"/>
                            <a:ext cx="323" cy="32"/>
                          </a:xfrm>
                          <a:custGeom>
                            <a:avLst/>
                            <a:gdLst>
                              <a:gd name="T0" fmla="+- 0 349 59"/>
                              <a:gd name="T1" fmla="*/ T0 w 323"/>
                              <a:gd name="T2" fmla="+- 0 441 420"/>
                              <a:gd name="T3" fmla="*/ 441 h 32"/>
                              <a:gd name="T4" fmla="+- 0 340 59"/>
                              <a:gd name="T5" fmla="*/ T4 w 323"/>
                              <a:gd name="T6" fmla="+- 0 447 420"/>
                              <a:gd name="T7" fmla="*/ 447 h 32"/>
                              <a:gd name="T8" fmla="+- 0 349 59"/>
                              <a:gd name="T9" fmla="*/ T8 w 323"/>
                              <a:gd name="T10" fmla="+- 0 452 420"/>
                              <a:gd name="T11" fmla="*/ 452 h 32"/>
                              <a:gd name="T12" fmla="+- 0 381 59"/>
                              <a:gd name="T13" fmla="*/ T12 w 323"/>
                              <a:gd name="T14" fmla="+- 0 441 420"/>
                              <a:gd name="T15" fmla="*/ 441 h 32"/>
                              <a:gd name="T16" fmla="+- 0 373 59"/>
                              <a:gd name="T17" fmla="*/ T16 w 323"/>
                              <a:gd name="T18" fmla="+- 0 447 420"/>
                              <a:gd name="T19" fmla="*/ 447 h 32"/>
                              <a:gd name="T20" fmla="+- 0 381 59"/>
                              <a:gd name="T21" fmla="*/ T20 w 323"/>
                              <a:gd name="T22" fmla="+- 0 452 420"/>
                              <a:gd name="T23" fmla="*/ 452 h 32"/>
                              <a:gd name="T24" fmla="+- 0 218 59"/>
                              <a:gd name="T25" fmla="*/ T24 w 323"/>
                              <a:gd name="T26" fmla="+- 0 441 420"/>
                              <a:gd name="T27" fmla="*/ 441 h 32"/>
                              <a:gd name="T28" fmla="+- 0 210 59"/>
                              <a:gd name="T29" fmla="*/ T28 w 323"/>
                              <a:gd name="T30" fmla="+- 0 447 420"/>
                              <a:gd name="T31" fmla="*/ 447 h 32"/>
                              <a:gd name="T32" fmla="+- 0 218 59"/>
                              <a:gd name="T33" fmla="*/ T32 w 323"/>
                              <a:gd name="T34" fmla="+- 0 452 420"/>
                              <a:gd name="T35" fmla="*/ 452 h 32"/>
                              <a:gd name="T36" fmla="+- 0 251 59"/>
                              <a:gd name="T37" fmla="*/ T36 w 323"/>
                              <a:gd name="T38" fmla="+- 0 441 420"/>
                              <a:gd name="T39" fmla="*/ 441 h 32"/>
                              <a:gd name="T40" fmla="+- 0 243 59"/>
                              <a:gd name="T41" fmla="*/ T40 w 323"/>
                              <a:gd name="T42" fmla="+- 0 447 420"/>
                              <a:gd name="T43" fmla="*/ 447 h 32"/>
                              <a:gd name="T44" fmla="+- 0 251 59"/>
                              <a:gd name="T45" fmla="*/ T44 w 323"/>
                              <a:gd name="T46" fmla="+- 0 452 420"/>
                              <a:gd name="T47" fmla="*/ 452 h 32"/>
                              <a:gd name="T48" fmla="+- 0 283 59"/>
                              <a:gd name="T49" fmla="*/ T48 w 323"/>
                              <a:gd name="T50" fmla="+- 0 441 420"/>
                              <a:gd name="T51" fmla="*/ 441 h 32"/>
                              <a:gd name="T52" fmla="+- 0 275 59"/>
                              <a:gd name="T53" fmla="*/ T52 w 323"/>
                              <a:gd name="T54" fmla="+- 0 447 420"/>
                              <a:gd name="T55" fmla="*/ 447 h 32"/>
                              <a:gd name="T56" fmla="+- 0 283 59"/>
                              <a:gd name="T57" fmla="*/ T56 w 323"/>
                              <a:gd name="T58" fmla="+- 0 452 420"/>
                              <a:gd name="T59" fmla="*/ 452 h 32"/>
                              <a:gd name="T60" fmla="+- 0 316 59"/>
                              <a:gd name="T61" fmla="*/ T60 w 323"/>
                              <a:gd name="T62" fmla="+- 0 441 420"/>
                              <a:gd name="T63" fmla="*/ 441 h 32"/>
                              <a:gd name="T64" fmla="+- 0 308 59"/>
                              <a:gd name="T65" fmla="*/ T64 w 323"/>
                              <a:gd name="T66" fmla="+- 0 447 420"/>
                              <a:gd name="T67" fmla="*/ 447 h 32"/>
                              <a:gd name="T68" fmla="+- 0 316 59"/>
                              <a:gd name="T69" fmla="*/ T68 w 323"/>
                              <a:gd name="T70" fmla="+- 0 452 420"/>
                              <a:gd name="T71" fmla="*/ 452 h 32"/>
                              <a:gd name="T72" fmla="+- 0 186 59"/>
                              <a:gd name="T73" fmla="*/ T72 w 323"/>
                              <a:gd name="T74" fmla="+- 0 441 420"/>
                              <a:gd name="T75" fmla="*/ 441 h 32"/>
                              <a:gd name="T76" fmla="+- 0 177 59"/>
                              <a:gd name="T77" fmla="*/ T76 w 323"/>
                              <a:gd name="T78" fmla="+- 0 447 420"/>
                              <a:gd name="T79" fmla="*/ 447 h 32"/>
                              <a:gd name="T80" fmla="+- 0 186 59"/>
                              <a:gd name="T81" fmla="*/ T80 w 323"/>
                              <a:gd name="T82" fmla="+- 0 452 420"/>
                              <a:gd name="T83" fmla="*/ 452 h 32"/>
                              <a:gd name="T84" fmla="+- 0 100 59"/>
                              <a:gd name="T85" fmla="*/ T84 w 323"/>
                              <a:gd name="T86" fmla="+- 0 420 420"/>
                              <a:gd name="T87" fmla="*/ 420 h 32"/>
                              <a:gd name="T88" fmla="+- 0 92 59"/>
                              <a:gd name="T89" fmla="*/ T88 w 323"/>
                              <a:gd name="T90" fmla="+- 0 426 420"/>
                              <a:gd name="T91" fmla="*/ 426 h 32"/>
                              <a:gd name="T92" fmla="+- 0 100 59"/>
                              <a:gd name="T93" fmla="*/ T92 w 323"/>
                              <a:gd name="T94" fmla="+- 0 431 420"/>
                              <a:gd name="T95" fmla="*/ 431 h 32"/>
                              <a:gd name="T96" fmla="+- 0 67 59"/>
                              <a:gd name="T97" fmla="*/ T96 w 323"/>
                              <a:gd name="T98" fmla="+- 0 420 420"/>
                              <a:gd name="T99" fmla="*/ 420 h 32"/>
                              <a:gd name="T100" fmla="+- 0 59 59"/>
                              <a:gd name="T101" fmla="*/ T100 w 323"/>
                              <a:gd name="T102" fmla="+- 0 426 420"/>
                              <a:gd name="T103" fmla="*/ 426 h 32"/>
                              <a:gd name="T104" fmla="+- 0 67 59"/>
                              <a:gd name="T105" fmla="*/ T104 w 323"/>
                              <a:gd name="T106" fmla="+- 0 431 420"/>
                              <a:gd name="T107" fmla="*/ 43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23" h="32">
                                <a:moveTo>
                                  <a:pt x="290" y="21"/>
                                </a:moveTo>
                                <a:lnTo>
                                  <a:pt x="281" y="27"/>
                                </a:lnTo>
                                <a:lnTo>
                                  <a:pt x="290" y="32"/>
                                </a:lnTo>
                                <a:moveTo>
                                  <a:pt x="322" y="21"/>
                                </a:moveTo>
                                <a:lnTo>
                                  <a:pt x="314" y="27"/>
                                </a:lnTo>
                                <a:lnTo>
                                  <a:pt x="322" y="32"/>
                                </a:lnTo>
                                <a:moveTo>
                                  <a:pt x="159" y="21"/>
                                </a:moveTo>
                                <a:lnTo>
                                  <a:pt x="151" y="27"/>
                                </a:lnTo>
                                <a:lnTo>
                                  <a:pt x="159" y="32"/>
                                </a:lnTo>
                                <a:moveTo>
                                  <a:pt x="192" y="21"/>
                                </a:moveTo>
                                <a:lnTo>
                                  <a:pt x="184" y="27"/>
                                </a:lnTo>
                                <a:lnTo>
                                  <a:pt x="192" y="32"/>
                                </a:lnTo>
                                <a:moveTo>
                                  <a:pt x="224" y="21"/>
                                </a:moveTo>
                                <a:lnTo>
                                  <a:pt x="216" y="27"/>
                                </a:lnTo>
                                <a:lnTo>
                                  <a:pt x="224" y="32"/>
                                </a:lnTo>
                                <a:moveTo>
                                  <a:pt x="257" y="21"/>
                                </a:moveTo>
                                <a:lnTo>
                                  <a:pt x="249" y="27"/>
                                </a:lnTo>
                                <a:lnTo>
                                  <a:pt x="257" y="32"/>
                                </a:lnTo>
                                <a:moveTo>
                                  <a:pt x="127" y="21"/>
                                </a:moveTo>
                                <a:lnTo>
                                  <a:pt x="118" y="27"/>
                                </a:lnTo>
                                <a:lnTo>
                                  <a:pt x="127" y="32"/>
                                </a:lnTo>
                                <a:moveTo>
                                  <a:pt x="41" y="0"/>
                                </a:moveTo>
                                <a:lnTo>
                                  <a:pt x="33" y="6"/>
                                </a:lnTo>
                                <a:lnTo>
                                  <a:pt x="41" y="11"/>
                                </a:lnTo>
                                <a:moveTo>
                                  <a:pt x="8" y="0"/>
                                </a:moveTo>
                                <a:lnTo>
                                  <a:pt x="0" y="6"/>
                                </a:lnTo>
                                <a:lnTo>
                                  <a:pt x="8" y="11"/>
                                </a:lnTo>
                              </a:path>
                            </a:pathLst>
                          </a:custGeom>
                          <a:noFill/>
                          <a:ln w="2616">
                            <a:solidFill>
                              <a:srgbClr val="B4B5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56"/>
                        <wps:cNvSpPr>
                          <a:spLocks/>
                        </wps:cNvSpPr>
                        <wps:spPr bwMode="auto">
                          <a:xfrm>
                            <a:off x="20" y="348"/>
                            <a:ext cx="429" cy="19"/>
                          </a:xfrm>
                          <a:custGeom>
                            <a:avLst/>
                            <a:gdLst>
                              <a:gd name="T0" fmla="+- 0 138 20"/>
                              <a:gd name="T1" fmla="*/ T0 w 429"/>
                              <a:gd name="T2" fmla="+- 0 348 348"/>
                              <a:gd name="T3" fmla="*/ 348 h 19"/>
                              <a:gd name="T4" fmla="+- 0 138 20"/>
                              <a:gd name="T5" fmla="*/ T4 w 429"/>
                              <a:gd name="T6" fmla="+- 0 367 348"/>
                              <a:gd name="T7" fmla="*/ 367 h 19"/>
                              <a:gd name="T8" fmla="+- 0 85 20"/>
                              <a:gd name="T9" fmla="*/ T8 w 429"/>
                              <a:gd name="T10" fmla="+- 0 348 348"/>
                              <a:gd name="T11" fmla="*/ 348 h 19"/>
                              <a:gd name="T12" fmla="+- 0 85 20"/>
                              <a:gd name="T13" fmla="*/ T12 w 429"/>
                              <a:gd name="T14" fmla="+- 0 367 348"/>
                              <a:gd name="T15" fmla="*/ 367 h 19"/>
                              <a:gd name="T16" fmla="+- 0 20 20"/>
                              <a:gd name="T17" fmla="*/ T16 w 429"/>
                              <a:gd name="T18" fmla="+- 0 348 348"/>
                              <a:gd name="T19" fmla="*/ 348 h 19"/>
                              <a:gd name="T20" fmla="+- 0 449 20"/>
                              <a:gd name="T21" fmla="*/ T20 w 429"/>
                              <a:gd name="T22" fmla="+- 0 348 348"/>
                              <a:gd name="T23" fmla="*/ 348 h 19"/>
                            </a:gdLst>
                            <a:ahLst/>
                            <a:cxnLst>
                              <a:cxn ang="0">
                                <a:pos x="T1" y="T3"/>
                              </a:cxn>
                              <a:cxn ang="0">
                                <a:pos x="T5" y="T7"/>
                              </a:cxn>
                              <a:cxn ang="0">
                                <a:pos x="T9" y="T11"/>
                              </a:cxn>
                              <a:cxn ang="0">
                                <a:pos x="T13" y="T15"/>
                              </a:cxn>
                              <a:cxn ang="0">
                                <a:pos x="T17" y="T19"/>
                              </a:cxn>
                              <a:cxn ang="0">
                                <a:pos x="T21" y="T23"/>
                              </a:cxn>
                            </a:cxnLst>
                            <a:rect l="0" t="0" r="r" b="b"/>
                            <a:pathLst>
                              <a:path w="429" h="19">
                                <a:moveTo>
                                  <a:pt x="118" y="0"/>
                                </a:moveTo>
                                <a:lnTo>
                                  <a:pt x="118" y="19"/>
                                </a:lnTo>
                                <a:moveTo>
                                  <a:pt x="65" y="0"/>
                                </a:moveTo>
                                <a:lnTo>
                                  <a:pt x="65" y="19"/>
                                </a:lnTo>
                                <a:moveTo>
                                  <a:pt x="0" y="0"/>
                                </a:moveTo>
                                <a:lnTo>
                                  <a:pt x="429" y="0"/>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5"/>
                        <wps:cNvSpPr>
                          <a:spLocks/>
                        </wps:cNvSpPr>
                        <wps:spPr bwMode="auto">
                          <a:xfrm>
                            <a:off x="6" y="6"/>
                            <a:ext cx="514" cy="455"/>
                          </a:xfrm>
                          <a:custGeom>
                            <a:avLst/>
                            <a:gdLst>
                              <a:gd name="T0" fmla="+- 0 6 6"/>
                              <a:gd name="T1" fmla="*/ T0 w 514"/>
                              <a:gd name="T2" fmla="+- 0 461 6"/>
                              <a:gd name="T3" fmla="*/ 461 h 455"/>
                              <a:gd name="T4" fmla="+- 0 6 6"/>
                              <a:gd name="T5" fmla="*/ T4 w 514"/>
                              <a:gd name="T6" fmla="+- 0 387 6"/>
                              <a:gd name="T7" fmla="*/ 387 h 455"/>
                              <a:gd name="T8" fmla="+- 0 28 6"/>
                              <a:gd name="T9" fmla="*/ T8 w 514"/>
                              <a:gd name="T10" fmla="+- 0 369 6"/>
                              <a:gd name="T11" fmla="*/ 369 h 455"/>
                              <a:gd name="T12" fmla="+- 0 20 6"/>
                              <a:gd name="T13" fmla="*/ T12 w 514"/>
                              <a:gd name="T14" fmla="+- 0 369 6"/>
                              <a:gd name="T15" fmla="*/ 369 h 455"/>
                              <a:gd name="T16" fmla="+- 0 20 6"/>
                              <a:gd name="T17" fmla="*/ T16 w 514"/>
                              <a:gd name="T18" fmla="+- 0 68 6"/>
                              <a:gd name="T19" fmla="*/ 68 h 455"/>
                              <a:gd name="T20" fmla="+- 0 92 6"/>
                              <a:gd name="T21" fmla="*/ T20 w 514"/>
                              <a:gd name="T22" fmla="+- 0 6 6"/>
                              <a:gd name="T23" fmla="*/ 6 h 455"/>
                              <a:gd name="T24" fmla="+- 0 520 6"/>
                              <a:gd name="T25" fmla="*/ T24 w 514"/>
                              <a:gd name="T26" fmla="+- 0 6 6"/>
                              <a:gd name="T27" fmla="*/ 6 h 455"/>
                              <a:gd name="T28" fmla="+- 0 520 6"/>
                              <a:gd name="T29" fmla="*/ T28 w 514"/>
                              <a:gd name="T30" fmla="+- 0 194 6"/>
                              <a:gd name="T31" fmla="*/ 194 h 455"/>
                              <a:gd name="T32" fmla="+- 0 502 6"/>
                              <a:gd name="T33" fmla="*/ T32 w 514"/>
                              <a:gd name="T34" fmla="+- 0 237 6"/>
                              <a:gd name="T35" fmla="*/ 237 h 455"/>
                              <a:gd name="T36" fmla="+- 0 502 6"/>
                              <a:gd name="T37" fmla="*/ T36 w 514"/>
                              <a:gd name="T38" fmla="+- 0 320 6"/>
                              <a:gd name="T39" fmla="*/ 320 h 455"/>
                              <a:gd name="T40" fmla="+- 0 484 6"/>
                              <a:gd name="T41" fmla="*/ T40 w 514"/>
                              <a:gd name="T42" fmla="+- 0 338 6"/>
                              <a:gd name="T43" fmla="*/ 338 h 455"/>
                              <a:gd name="T44" fmla="+- 0 520 6"/>
                              <a:gd name="T45" fmla="*/ T44 w 514"/>
                              <a:gd name="T46" fmla="+- 0 338 6"/>
                              <a:gd name="T47" fmla="*/ 338 h 455"/>
                              <a:gd name="T48" fmla="+- 0 520 6"/>
                              <a:gd name="T49" fmla="*/ T48 w 514"/>
                              <a:gd name="T50" fmla="+- 0 412 6"/>
                              <a:gd name="T51" fmla="*/ 412 h 455"/>
                              <a:gd name="T52" fmla="+- 0 463 6"/>
                              <a:gd name="T53" fmla="*/ T52 w 514"/>
                              <a:gd name="T54" fmla="+- 0 461 6"/>
                              <a:gd name="T55" fmla="*/ 461 h 455"/>
                              <a:gd name="T56" fmla="+- 0 6 6"/>
                              <a:gd name="T57" fmla="*/ T56 w 514"/>
                              <a:gd name="T58" fmla="+- 0 461 6"/>
                              <a:gd name="T59" fmla="*/ 461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4" h="455">
                                <a:moveTo>
                                  <a:pt x="0" y="455"/>
                                </a:moveTo>
                                <a:lnTo>
                                  <a:pt x="0" y="381"/>
                                </a:lnTo>
                                <a:lnTo>
                                  <a:pt x="22" y="363"/>
                                </a:lnTo>
                                <a:lnTo>
                                  <a:pt x="14" y="363"/>
                                </a:lnTo>
                                <a:lnTo>
                                  <a:pt x="14" y="62"/>
                                </a:lnTo>
                                <a:lnTo>
                                  <a:pt x="86" y="0"/>
                                </a:lnTo>
                                <a:lnTo>
                                  <a:pt x="514" y="0"/>
                                </a:lnTo>
                                <a:lnTo>
                                  <a:pt x="514" y="188"/>
                                </a:lnTo>
                                <a:lnTo>
                                  <a:pt x="496" y="231"/>
                                </a:lnTo>
                                <a:lnTo>
                                  <a:pt x="496" y="314"/>
                                </a:lnTo>
                                <a:lnTo>
                                  <a:pt x="478" y="332"/>
                                </a:lnTo>
                                <a:lnTo>
                                  <a:pt x="514" y="332"/>
                                </a:lnTo>
                                <a:lnTo>
                                  <a:pt x="514" y="406"/>
                                </a:lnTo>
                                <a:lnTo>
                                  <a:pt x="457" y="455"/>
                                </a:lnTo>
                                <a:lnTo>
                                  <a:pt x="0" y="455"/>
                                </a:lnTo>
                                <a:close/>
                              </a:path>
                            </a:pathLst>
                          </a:custGeom>
                          <a:noFill/>
                          <a:ln w="7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0C0B2A" id="Group 54" o:spid="_x0000_s1026" style="width:26.35pt;height:23.35pt;mso-position-horizontal-relative:char;mso-position-vertical-relative:line" coordsize="52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88b7BkAADC1AAAOAAAAZHJzL2Uyb0RvYy54bWzsXW1vG0ly/h4g/4Hg&#10;xwS7Ys8M34TVHm69LzjgkixyzA+gKUokjiIZkrK89+vzVL/MVHVXc8aSrJxtrrGmZDa7n66qrvdp&#10;/vCnjw+b3ofl4bjebW/65vtBv7fcLna36+39Tf9/Zr9+N+n3jqf59na+2W2XN/0/lsf+n37813/5&#10;4Wl/vSx2q93mdnnoYZLt8fppf9NfnU7766ur42K1fJgfv9/tl1u8ebc7PMxP+PVwf3V7mD9h9ofN&#10;VTEYjK6edofb/WG3WB6P+Nef3Zv9H+38d3fLxem/7u6Oy1Nvc9MHtpP9+2D/fk9/X/34w/z6/jDf&#10;r9YLD2P+DBQP8/UWi9ZT/Tw/zXuPh3Uy1cN6cdgdd3en7xe7h6vd3d16sbR7wG7MINrNb4fd497u&#10;5f766X5fkwmkjej07GkX//nh90NvfXvTHxb93nb+AB7ZZXvDiojztL+/xpjfDvu/7X8/uB3ix7/u&#10;Fn8/4u2r+H36/d4N7r1/+o/dLeabP552ljgf7w4PNAW23ftoefBHzYPlx1NvgX8sy2pUDfu9Bd4q&#10;pqMhfrY8WqzAyORTi9Uv/nPDYuw+VI3G9Imr+bVbzkL0kGg/kLNjQ8rjy0j5t9V8v7QcOhKZAimr&#10;QMpfD8slCW9vbEHR6hgWSHnkdGTv0LAjyN1KwWoEpoFQZWmnn18HKg5x7IiCpigFMebXi8fj6bfl&#10;zvJh/uGvx5Ol7v0tfrLcvfVCMMNpuXvY4DD8+3e9Qa8alfS/48V9PciEQf921ZsNek89LOwnDPMA&#10;oZjH9MoyGVSGQZinGpnequeR40TVi4GqYiYVEUTHDSJElYpoFIbYnZWTsYYI0lTPQ0NURKAyQzQs&#10;LJ1iAkzDIEI0UREZSWwQSINkOLVpjIrJSIJnQBlO8ZkpdFgRxTFM4Z3hJK8wRoclqZ6TJ072mRnp&#10;sCTZSV40WJzuQqagGmp5n6/CEVh83PozgJ96c7JfA6u19rsj6Z0ZqI8TNQsHCqPowGQGgyY0OKii&#10;84OBlAaDv05xnR9NrLPDrWbEZlqGg6R2+JTP7j7mN3yAmYwN5KHfg4F874R5Pz8RnWi/9GPvCeYC&#10;TFg5BUP//LD7sJzt7IBTo6Ub9dO8v9mm46qALbwZXvd2sqHbgrXWAB7eDK9i0NiarewoHDQQo8EV&#10;5lhsdseloz7t0NqPetdELKY2j7vN+vbX9WZD2z0e7t+/2xx6H+bwMKY/0R9PZzFsY4Vlu6OPuWXo&#10;X2CbnKZ3hun97vYPaP3DzrkpcKvww2p3+Ee/9wQX5aZ//N/H+WHZ723+soXhmpqqIp/G/lINxwV+&#10;OfB33vN35tsFprrpn/oQbvrx3cn5QY/7w/p+hZWMFfft7s+w13drMgwWn0Plf4HtfCsjCoXh/BHC&#10;Yw1tbzwi2r62FcVCkInUhhqoPzKiwyB4wX/hwvAJNtTAPtgNcKPGdbqzoFgWm+RjpEbPGCyu0J3B&#10;crj5RFKfl8MUDtflznymcKQmL+EZKOqXK3IasuqlcKQeH6VouAp3pjNFE9tO3ZxL22nteYonMp06&#10;vzidveFUQEWUzoDi1M7xzEhykz1PhYhT25tNBZSkN3kQCuMMJzqN0ThHqoZ5PlVZpaAKIdqADe8w&#10;BVVEwq2DghvL3LEcKEn0ajxWQHGSzwrrICqgJM3L8VCjFEUcjY+IMSqlJNFV9hWc5LPC+ogpqFLS&#10;PMO+klOdsw9G7Jv3erLuGskqOUl1uHTepyogRXZ4N/+O+EvDwRtn++3s5FXUPuezXDDICPlgUGSa&#10;C2bobSxbO1c5H8zDw6YcuuAThVfnX0H6+GThzfDqBiVrhreDf5V6iqQTaOZgZHMoqwIniY0LM4dX&#10;B6AaO066gDjrBsaLhkkCTHzwBW7gL2P646l5cQM7ZrsyuRRw3bmBTS7FCupre4GlE8PEDbQS9Zpu&#10;IIW+pc9qNckNrratH0jrvo0fSH5OCkgYSrKTCqDITOpejrCSGc9LGkk4pikeYSPJRCp4Yl9Qd02l&#10;L5jxTSNfUOcZ90qcL6iBgmAxXyljt0UWhdtt7r9HviB5OCmhDCe4cwY1VBHJdb/rOc7gcDBSUCne&#10;oIIq9gaHkMw0Wyi9QYxRHS9Jdv3UkSGvXTjnDmqoOsm5dAeZoF88L3JP4OtoWbVX8bxe7EoR08+4&#10;UsH3aHWlJs4xrMcFvyK8cleqxd/q5u5UCJ86O0XQaec8vGSXAfXreEXfSHJsv15c439frMNPSYWp&#10;vaiJT50eKdHnCqMPneZ4mB/+/rj/DnVFuK7r9+vN+vSHrZEiOiBQ2w+/rxdUw6NfmmLVCI69c7Dw&#10;Nq3acynUMMp9Bv7wemGrfr3t7t0K6fHln4975I0pbdj80+Gwe1ot57fITrpYR85yRb8KHO83631I&#10;pdLPfsfITEYVToVornr6827x+LDcnlw5+LDcYPO77XG13h+RDr1ePrxf3t70D3+59e7U8bD4b+C2&#10;rtXxdFieFsj2zq/vkJj1/w5tUr9hETcgCX+nypzTA+XI+3mhLocsrcspTm0OByuFnOL+4OpyPfoB&#10;eAHRRnUhv4ihYQjBbTLJARIStPQj/n+jBC3VHp3gEN0gERuIjq2O6K75GSkRH6BfOtEYVhmqD3kz&#10;5ycnNK5LAS+lMZUcqOZRVIjgifoiphMVgIH9Twv9HtYndDps1g83/Uk9aH5Np+WX7a0Vx9N8vXE/&#10;g9tfcH3Ay+GXowLhKkYq0FpK2gcpyq9GBdpdUc3qLVQgBWM4n9XA1zPq8wnvyDUnhHTYS8+nVXyk&#10;Mt5eB0IHJTrQbkuoNJDctXq8ug58OyIHJWgKxM8XJfjPUSQd1dkxZoNtJvWN5K8CAO2QT3D4bQPS&#10;C8/4cyztpdaebynUk6zjOgZoxGhkezK+EjGq3WWmxaqLFmtv9fjSXLlxHZTAa7PRLFQknOuvzpXz&#10;rZhv48qNfVqrtDqhaTOt4P68hpavj6fqyX1xMpiEE64l+auTQe/Yv40M+pp7VUThBLVFkAwWX35G&#10;Be1tPpqoa50juyvdClMuV7xDv3TKnKCkYr220ncShdAMx5xIaSnMclPP7HerULxJOr2TOmdSCZUN&#10;QWhx7FUBZ1Mu5ZU3GrLqebFohsj6D9W3EjDYb1P9sb1ALpXUTAKOsNpdhVkUMLzgRkMUMLLaplIm&#10;KXAmlInKm0CioRHlTRqjwImqmxUauxPiaC3iMXmod6OdPqK2mSFQXNpUZYcT2re5JYgiSuviI+qa&#10;TH4g9N98kxRo8MK+JFtKc+51083jSl+uXBUUTPNuKDWJAhnx1mZCXce4HONmCl1D4b3w6ruBrJo7&#10;X/WSiMLnX6fkNRj8+usgQBSh7CVG/eQYFQfbpdoa42g1pDCBdabtYhzx6BY9TdXFOKr6/2Ic3aNv&#10;qudwMY6X56auqUj7yc9Nvdg4wuWicOfFxtGVZ7rME8z1c4xjHdqHzFsxnExaM285s4kHon2t9Gus&#10;m5Il++wPJ1NmPrajlsGvbUcrqvNBUqMYkzJ0FGSW6B9w/l0o/z03zKymsHI+M9VEbkmgiYWxHm+n&#10;BBIWvJSjSfq8CI8zacCq53HzeaIgSMeTmNMUjww2NTg8AMqhkQHQsDAadZJgM0UTRZvK41ki0qQ4&#10;U6FNFGlm4CjmVAEk6WymJuWXCDVphA5KUno4wKPkigRxartwUwElyV2UykNHItqkESqo6JmqDCil&#10;jzYFFbfRFkVKKdlEixE6KElzUEmjlNJGq4CSRFePm+yh5RJ+icxJd/1TN9GC5dRDS0qAsDbBPQ/q&#10;G7XfvB/8Cj6utg7hzfDqBtFaMCIhtg5vhlcxyKAr91wmATedWI+qfjwrzBJe3Wx+WIlM1bnZnFvV&#10;bDNM8joZhW+kifZtPCHIUOwJnelfJKYLH4l+6ZRuJ82eOkLDAVwU8oRqUX8FRwhLRU5O4gfRutEY&#10;6Qhpjgf3g6xadqDzXhCeKUqxJD6QgkVaCQ0LN8sZLNIoTwsFS+IBKVie4QKldFE8oJQyigOk4ZHW&#10;WHPJOInJJVPwSAqTSVfwcCL7VHsqN0bSWWOW8H0Yty723Oa2X5hpJxUCkwsmaxa38k/2OhkAxT+/&#10;ySWhbTfMCbDXNZKX52/99XmfdC2c3ho2gcqJO1ydPAlbWOfdX73DFbrJGs+4y59k2+YR6gJLMJ/h&#10;OYmOj1KIuoxo5n9n6I/39sSwS/nmU8s3E1idRI7eslP6s8uRkulEToH0shAdIWGXx0Xe6jopJJ1T&#10;+bPO8hvpsWqAE0B5Tygu636HphtK1pAig7NJIcazHwk7J2W5fPpFj32qHpvW6fPmWrLhmVZpYqmQ&#10;sM5Ro0GnGwlMFbzzIDAlud3W9L1SBr3ElUO0WhQVJpEjLRyNkZEjoPZquE0qngePNASZxiQXLyOb&#10;EqMURDy4sbeTKYii6KZAj1QgYIOIRzcVhmiIZGyToVESRSqIoigSDxFqkEQyncZomKJYssTVlwqZ&#10;lGBSgyVJnuGdSKjnmBc1b5XDUoXFqe5iSg2WpDtxR2GgCCtzHCSTLwo8KrWUjLoCK0qpZ5gokuo5&#10;JtK55rCmKrWUnLoGKxZ39QCKtHqOiXThAIc1GWpMJLfbjaLrbO1dZQqs6K6yDBORcG3myjERqkLA&#10;0qlVch0zK+k+Ww2WpHyGibhShcHKnES0pHJYhF45ibiGqplqhl5MHZakfOYkovm+mSvHRLoQlDGx&#10;MqpmrzjhZ+gQUmHR3RJ8Lv0kVpzyOSZWEeF1atG9341sVdSQqzCRHjrgsHR1WnHK504iPb3GpsJ9&#10;4xoTqY7NYNHdQwos3MLG58owccgpn2MiXcXOYeEuGUW2hpzws2FG5KlqwebKnMQhp3yOiUNJ+Ay1&#10;6IaDhlrDjMjT9cEcls5EOFbNXDkm0gUWbKqiVF2HESf8bJQReWQ2+FwZJuIedAYr49CMJOELVFgV&#10;JuKCiGaq2Sgj8ngKQMJSbSKeMmnmyjGRnhjtQC1O+BnStqrI02ODbK6MOqWrddwoakfMqFOq57Gp&#10;Cty3pVAL10s0U83GGZHHvQ98rgwT6ZmmBlaGifREBoc1VG0iLvdvppqNMyI/lpTPnMQxp3yOidTD&#10;w2Hp1Jpwws8mGZGfSMpnmDjhlM8xkXKFDJYpVSbSHUk14WeTjMhTvojNlWEi7v5o5sqpUwr92VSQ&#10;K022Jpzws0lG5Cn8Y3NlmDjllM8xcSoJn6HWlBN+hkqWehKnkvIZJk455XNMxM00fIdmpIr8lBN+&#10;Brupw5KUzzBxyimfY6JBmlfgGqpG0VD9oZEufEpHZgaS+hlGmgEnf46TBldcCGw6zcyA03+GT+Ww&#10;SRZkuGkGnAc5dpqB5IGZqh6hGXAmAFtG/k0czEJxgmVxWsDIaDajXU0UzpqparpNFM/ab6tQPDB7&#10;+Wz74TRRSKtH/yaKaXN0i25btF9ZoWKTbMjxVMa1GWOJCzulvGXOgoxs6ZpP9ZSaOLat9ASFDG4x&#10;SM9QRGcB5WXFkhsZ3pJOzmCLzkI1VuVNRrgYpGOTTDA5usmzkAtyTRzlwgfXzoIMczFIxRbFuZXR&#10;z4IMdE0u0jV0nS0/Cxmeylg3x9M42B2ovqyR0a7JhbuGHj8V2HSeyoA3x9Mk4tXpJkNek4t5TRz0&#10;Zngqo94cT+OwF8/ZaGdBxr34Vo/MWYgj3wxPZeib42kU+9IV/io2eRaqnF2Iw9/MOZXxb46nUQBc&#10;ZegmI2ADLug6JI6BMzyVQTDj6aVX5XP3nuY7WyF+qIHM6t5MNMycAUPa0Q4PHZ8tw+FB2eG2gAM2&#10;nx9OOoSG4/C7Sl3LcLh7dni4Cr5luN8qjkiX2Un4aXZIbafhfquuVtW6VUqX0OzuK9/ah/ut1t+9&#10;d36ruFvIzu6uOG+dncJ+AoOQvctWKRy3w7txlcJkGo4Qt8vs/orfmbt2shU7hZU0O0LCLrNTuGeH&#10;d9sqhWF2eLet2uiIxlNc0wWODVncB7oJsY0j7AcQAXRagZx794FuWzbkcbsPdNw0ucH2A3BgO0Hy&#10;V43gRveOm/Z9djPTUU0h1veQ3PXtrVJkXSu7B3cFT/sHgq4yHZWVISfErgD3oROVKC1uP9BRYZmg&#10;sYxUWW4vL/gqOgq37IMHehdkQdE5gIb2ilwTpKHMB8adb+8Ps9XiHVoXm2nd4wJ4zqfTsoUXnpZl&#10;/Wzty3rd2rbbwmv4lmX9bK3LlpRP6UDkgjJVrUQOs7Uua6LnQBomBLY4ZhhK2bcuG2ZrX9b38rQR&#10;eQrBbF/VT9a+KgVEHWhMWqjDsn621mW7LYqMROtO3UytC3rV1UZcr0PPC7Cfq3VNqhl0IC0VYlq3&#10;6edqXdNvAObJ6duc8HpzVBujINrh1Ym4n8111kCnhnebWb1eosw69tC+LBUsaGCwB2HG8Crna13Y&#10;qukuC5eUY2xfOMwXLYytt351U9qqOUK673yr5k/VT8OfwpPwotfu634o/Uu7fY/KKq7R+Hd/A6T7&#10;Tuqv7vY96y6jufhNLvOmIjuOpPvaguYCyJKySNSKWLj2QRy+Z3bh10dSvQKSmiY/+80I5Jo4yWGt&#10;nVb5iQbO+lEH0trinc6tndTXAKLVyeK6s5NS7K/a2Ynsu4v4+ZN6cA+aEpktCrjIiI+JymN6qhFo&#10;64mqTKIRRGW53hKJ1xSQqIvZ7GcKqFMdAC43A6RXASCxApBGIfCnnsd+8WyZAoorYZmsIid2xZKK&#10;nNhRHaycGIVIURXMJjsVVJLexJVazJr+V1kCy3AuqoCV41JDxUnumzoVVJLoVSY7zMlOY7RCSVT7&#10;0mklK1+u8JWiiuteOgfxuUYYchyMejoL9N2lYi5rXkVG0HGRKRfQDAfhlTFUGQ5GLZ0FakoKKk51&#10;39GZ0iqudekclKWuDAejSpdOK3JnmyPoylwKqkjadQ7KIlfmDEY1rmKonUFZ4XIFLgVVLO3qGYzK&#10;W3o5Napu4RtoFA5SkNPQypW2UlRxZUvnoCxsZTgY1bV0WsmqlitqKagiadc5KEtaGQ5GFa1iotJK&#10;SLsrZ6WokmqWysGomKVzMKplFfie6PQMykoW9odCloIqknadg7KMleFg3Mup0kpr5VRQRdKucxB7&#10;bmQ0p0WjVk5ctaHQSuvkTFHFnZy6HZSdnBktGnVyluiNSTmoNXIqqCJp1zkoGzkzHIwaOTO04lT3&#10;fZwpqriPU+eg7OPMnMGoj9NMNA5qbZwKqlja1TMo2zgzHIzaOA2+NzXloNbFqaCKpF3noOzizHAw&#10;6uLUaaU1caao4iZOnYOyiTPDwbiJEx10Ka20Hk4FVSTteq/Yc3o40QepgBLC7jo4U1CfsYNTJZXW&#10;wKmgioRd74d/TgPnSJN1rX1TARXJus6/Z7VvDrWoS2/eTHF91uZNlV5666aGLBJ5nY/51k0kUL75&#10;C8jzzSCurjFzdAepzncZhDJuncBuGQ71gaTMpdXknmqllAzf7469j6BIKNzKum2WTeQ2EiGdhm5l&#10;06XVJHet36XVBL1eTn5e0h4AdXGuPYAcAspgt5bhfKNQrU5CHSy8+nqYny8qS/HLl9zAktJPXRYu&#10;6Vs2aOD5QlyYr3Vhg4PZaWFDAW77wmG+9oWpNtNlx4ac0A4L+/laF6bqRKeFC8p5ti8c5mtf2OvC&#10;duHy3TQtPC78fK0LU+tSpx0bap5p33GYr3Xh/4/ivdtBW79Alw4FN1NUuYcGulSU59vFaoevZT/1&#10;e+7Hdyf8Bpo+7g/r+5X9HnjyGbbt3yn4NsU8HOSkmGd7RUTJ7hWKeVSQwAGiUigqgk1t1F5yZy/2&#10;CX2KoTT6zIvO8dyEdlMjy6vNqJhH61ogTblHFvOAtFejbQbxhDsNWfXwMFI0EdQoq53pgJJingJI&#10;RkklYi4FEK9w0BANkIxQcWUFuBFhllkBnUBRLS9DIeiFJoeZI1FUy1MhKaU8hUjRl2tlqCRKeTky&#10;RaU8BPIpnaIn2eiRTg2UpHiOUpzoOUrRwWHSpF9EqlTyFFRRJS+DihzBuk7CUUHDX6LuXBRCHIB+&#10;i6LuF7vlxEVyy6FkSGvGbWrBL2mz6mGc01VAFbzxeEJK0GMbbfP5Ya3TOaXfNpvdJFvVgftcDkX+&#10;NsGvu0XtbRwKKD7nUNTfP+byIa/tT7gIxLoqjTMxJGNAzkRVJ2Fe6E1ol0cz9WhdCVo1sqbSlahw&#10;AZlHqjsSNADfP+lA85YX6UkoYBI3QgETuRG4JycBI5wIDFDBSJuG532Tabg9sw1BCprYiRhN03mk&#10;C4ERKp7Ih4C5TgApLoQGSZK5VCFxStMIHZKktQqJ09rfGZ4KEMWbzOp3uzNcEaDIe0BFKKGR4jso&#10;NIp8B0UUhd9A1wVocCSlhxqBlP4fDY+ktIaHEzqHR5JZxyOk2j7mruCJOn/MtEopLfp+aIRKIyQP&#10;OOuHeIw84ZnS96NhktRWv3VHdP24b91R+Ba1/eiYOL3dLW4aJklxusIy3R2nOI1Q6RQ1/VS4IyeZ&#10;Sen5UTBFPT8lIsh0JuEVu68vVvS1pLgqT0rHj4ZJyreOiVOcRuh0khTXMXGKz2y/j4Ip7vfBFSMJ&#10;nWS3D0aomKJ2nwpXM6UzcYq7m9s0TJLiqqkFn5qIJmtro2YfRaMonT4aIklvHRGnt0B0CbIozkEN&#10;Egm0pMSmB1n54S6YmdXp4ktp09cqw1OpHR9KfZXS5otjYTprFAuTfdKCYRdseuuF1ZrYNkS7rqTk&#10;M5EoVMFrx7jwbnj1FSpXhSnrZ/vD2+HVDSNMCDg6Dqu/YyRMEl7dZP6hsxAvhzfDqxtkyZBEy802&#10;5CiDe93ObbPyz/MW9UPZYbXw6uYL46jMdnY+/zxcmdRA5HxhF13H0cXwZ9f1NZ+G/WG98Or2EQtJ&#10;ePdTvnisfgqHiN57uumP8V/Lg3HfatYBz/7cXz/d4wsMyLId5vvVevHz/DTnv+Pnp/31stitdpvb&#10;5eHH/wMAAP//AwBQSwMECgAAAAAAAAAhAIWs76FlAQAAZQEAABQAAABkcnMvbWVkaWEvaW1hZ2Ux&#10;LnBuZ4lQTkcNChoKAAAADUlIRFIAAAA9AAAADQgGAAAAGhhmRAAAAAZiS0dEAP8A/wD/oL2nkwAA&#10;AAlwSFlzAAAOxAAADsQBlSsOGwAAAQVJREFUSIndVckRgzAM3BXhRwWpiHaoh57oImkAfjDjPBiI&#10;QnwPDCT6GCF5VxJrQ2MMUmwYhnvbtg+SEBEAAEmQBACIiNVf8rTvi9nwte+Lafy6rrntQZI6BlBV&#10;1bNpmi+gK5qtYQBg13VGT1evy/PW960pMd+eGJycukji1vf9B4BtdZHF7kvNj+XxDdOGRRJlWc7y&#10;NsZgOdvbM65j+l0oFsLag8d1H/nyx3Gcm7ZNzOVvY6G4y9+TJ8SrTUTeF1lu8akFnsWz5BdFcYy8&#10;Y7BSeGLzQ1g/Je+culy2fulUkCvIO5Tvkvd6pv9F3jF1HSLvWKzT5R2aqMv2/ofn8MTkapumCS8M&#10;YSsMkfpSnAAAAABJRU5ErkJgglBLAwQKAAAAAAAAACEA8B+yFXAAAABwAAAAFAAAAGRycy9tZWRp&#10;YS9pbWFnZTIucG5niVBORw0KGgoAAAANSUhEUgAAADwAAAABCAYAAACCGM0BAAAABmJLR0QA/wD/&#10;AP+gvaeTAAAACXBIWXMAAA7EAAAOxAGVKw4bAAAAEElEQVQImWN8+vTpf4YRBABvgwOwCRxh7QAA&#10;AABJRU5ErkJgglBLAwQKAAAAAAAAACEAm36QtYIAAACCAAAAFAAAAGRycy9tZWRpYS9pbWFnZTMu&#10;cG5niVBORw0KGgoAAAANSUhEUgAAAAYAAAABCAYAAAD9yd/wAAAABmJLR0QA/wD/AP+gvaeTAAAA&#10;CXBIWXMAAA7EAAAOxAGVKw4bAAAAIklEQVQImWPctWvD/+/ffzF8+/aT4efPPwwsLEwM3NzsDADJ&#10;2gwH0xN/AwAAAABJRU5ErkJgglBLAwQKAAAAAAAAACEAu9xwXJEAAACRAAAAFAAAAGRycy9tZWRp&#10;YS9pbWFnZTQucG5niVBORw0KGgoAAAANSUhEUgAAAAQAAAADCAYAAAC09K7GAAAABmJLR0QA/wD/&#10;AP+gvaeTAAAACXBIWXMAAA7EAAAOxAGVKw4bAAAAMUlEQVQImTXBsQ3AMAwDwU9gQI2h/XfSOmZJ&#10;xlXunpn5JAGQ5Ly2+XX3XlWFbZIgiQtXahZHKICrSwAAAABJRU5ErkJgglBLAwQKAAAAAAAAACEA&#10;Yj5r4SYCAAAmAgAAFAAAAGRycy9tZWRpYS9pbWFnZTUucG5niVBORw0KGgoAAAANSUhEUgAAAC8A&#10;AAAeCAYAAAC8AUekAAAABmJLR0QA/wD/AP+gvaeTAAAACXBIWXMAAA7EAAAOxAGVKw4bAAABxklE&#10;QVRYhdVYS47DIAx9kM9BKo16/2t0P4vZdTNSz9AUPAvkxCHmMxUZMU+KsDEfQ54Nwtzvd/Leg4gA&#10;YFcaY9AzRhaICEQE7z0AwBizLqRXjEBw1FoL7z2stesiet796/VqRmDb9VgGAEkpAF0tZuc8EeF2&#10;+1AbOgeMIzAMQR+GoLPM9dwmZ4t1bTzN9v39mXd+ntMrXRaAN17+AGOOukRJT9XFcM7t9BHAyvfe&#10;Efu47jyX05TuLG2v1yYThU/qEiW9FqrzYcAwYo42EvMMPJ9BbkGbGqjOy1TZM4o7n6NNjByNJE6l&#10;TS3nc5D9nNMdzDlds8Ck8/Hh1COyqdJaWx2wJSzLJsdnQ02e19qcRpsYqXgI8xzb1/z0YsD2jGKq&#10;bEUbCTmmc7+/HrCtaap8B9O0j4dt/nQftv3rbFMM2DNoEyOmEVB3vSimyrNpE4Pnk1RKHVjFne8Z&#10;zW6VrSHnjc+FbLaRqfKvaaOBfWCKV2Wb3pGlTcvrQQvIYCbasg2/YBwC9vH42r3byMeoWE6V79py&#10;bTRYIKRK5r0x5iCnbKmyZKtpE9fx5spXPTVVao9Qmq710/q/0yZlk39izTaXy6Wfp7BK/AANUQgB&#10;6tPN2AAAAABJRU5ErkJgglBLAwQUAAYACAAAACEAgGOT/9wAAAADAQAADwAAAGRycy9kb3ducmV2&#10;LnhtbEyPT2vCQBDF7wW/wzIFb3UTrX9IsxER25MUqoXibcyOSTA7G7JrEr99t720l4HHe7z3m3Q9&#10;mFp01LrKsoJ4EoEgzq2uuFDweXx9WoFwHlljbZkU3MnBOhs9pJho2/MHdQdfiFDCLkEFpfdNIqXL&#10;SzLoJrYhDt7FtgZ9kG0hdYt9KDe1nEbRQhqsOCyU2NC2pPx6uBkFbz32m1m86/bXy/Z+Os7fv/Yx&#10;KTV+HDYvIDwN/i8MP/gBHbLAdLY31k7UCsIj/vcGbz5dgjgreF4sQWap/M+efQM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BHk88b7BkAADC1AAAOAAAAAAAAAAAAAAAAADoCAABkcnMvZTJvRG9jLnhtbFBLAQIt&#10;AAoAAAAAAAAAIQCFrO+hZQEAAGUBAAAUAAAAAAAAAAAAAAAAAFIcAABkcnMvbWVkaWEvaW1hZ2Ux&#10;LnBuZ1BLAQItAAoAAAAAAAAAIQDwH7IVcAAAAHAAAAAUAAAAAAAAAAAAAAAAAOkdAABkcnMvbWVk&#10;aWEvaW1hZ2UyLnBuZ1BLAQItAAoAAAAAAAAAIQCbfpC1ggAAAIIAAAAUAAAAAAAAAAAAAAAAAIse&#10;AABkcnMvbWVkaWEvaW1hZ2UzLnBuZ1BLAQItAAoAAAAAAAAAIQC73HBckQAAAJEAAAAUAAAAAAAA&#10;AAAAAAAAAD8fAABkcnMvbWVkaWEvaW1hZ2U0LnBuZ1BLAQItAAoAAAAAAAAAIQBiPmvhJgIAACYC&#10;AAAUAAAAAAAAAAAAAAAAAAIgAABkcnMvbWVkaWEvaW1hZ2U1LnBuZ1BLAQItABQABgAIAAAAIQCA&#10;Y5P/3AAAAAMBAAAPAAAAAAAAAAAAAAAAAFoiAABkcnMvZG93bnJldi54bWxQSwECLQAUAAYACAAA&#10;ACEAXKFHftoAAAAxAwAAGQAAAAAAAAAAAAAAAABjIwAAZHJzL19yZWxzL2Uyb0RvYy54bWwucmVs&#10;c1BLBQYAAAAACgAKAIQCAAB0JAAAAAA=&#10;">
                <v:shape id="Freeform 77" o:spid="_x0000_s1027" style="position:absolute;left:462;top:337;width:58;height:123;visibility:visible;mso-wrap-style:square;v-text-anchor:top" coordsize="5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6owwAAANsAAAAPAAAAZHJzL2Rvd25yZXYueG1sRI9Pi8Iw&#10;FMTvC36H8IS9raniLlKNoqKssnjwz8Xbo3m2xealJLHWb78RBI/DzPyGmcxaU4mGnC8tK+j3EhDE&#10;mdUl5wpOx/XXCIQPyBory6TgQR5m087HBFNt77yn5hByESHsU1RQhFCnUvqsIIO+Z2vi6F2sMxii&#10;dLnUDu8Rbio5SJIfabDkuFBgTcuCsuvhZhRsF6755f5AXna7ld9uzn/t6OGU+uy28zGIQG14h1/t&#10;jVbwPYTnl/gD5PQfAAD//wMAUEsBAi0AFAAGAAgAAAAhANvh9svuAAAAhQEAABMAAAAAAAAAAAAA&#10;AAAAAAAAAFtDb250ZW50X1R5cGVzXS54bWxQSwECLQAUAAYACAAAACEAWvQsW78AAAAVAQAACwAA&#10;AAAAAAAAAAAAAAAfAQAAX3JlbHMvLnJlbHNQSwECLQAUAAYACAAAACEA1BCuqMMAAADbAAAADwAA&#10;AAAAAAAAAAAAAAAHAgAAZHJzL2Rvd25yZXYueG1sUEsFBgAAAAADAAMAtwAAAPcCAAAAAA==&#10;" path="m,123l,49,57,r,74l,123xe" fillcolor="#9b9b9b" stroked="f">
                  <v:path arrowok="t" o:connecttype="custom" o:connectlocs="0,461;0,387;57,338;57,412;0,461" o:connectangles="0,0,0,0,0"/>
                </v:shape>
                <v:shape id="AutoShape 76" o:spid="_x0000_s1028" style="position:absolute;left:6;top:337;width:514;height:50;visibility:visible;mso-wrap-style:square;v-text-anchor:top" coordsize="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1awgAAANsAAAAPAAAAZHJzL2Rvd25yZXYueG1sRI/disIw&#10;EIXvBd8hjLB3mq5ikWqUZUFRQcTuPsDQjG21mXSbrK1vbwTBy8P5+TiLVWcqcaPGlZYVfI4iEMSZ&#10;1SXnCn5/1sMZCOeRNVaWScGdHKyW/d4CE21bPtEt9bkII+wSVFB4XydSuqwgg25ka+LgnW1j0AfZ&#10;5FI32IZxU8lxFMXSYMmBUGBN3wVl1/TfBO7kOO50W+4Obo/xZPsnL9fNWamPQfc1B+Gp8+/wq73V&#10;CqYxPL+EHyCXDwAAAP//AwBQSwECLQAUAAYACAAAACEA2+H2y+4AAACFAQAAEwAAAAAAAAAAAAAA&#10;AAAAAAAAW0NvbnRlbnRfVHlwZXNdLnhtbFBLAQItABQABgAIAAAAIQBa9CxbvwAAABUBAAALAAAA&#10;AAAAAAAAAAAAAB8BAABfcmVscy8ucmVsc1BLAQItABQABgAIAAAAIQCCXH1awgAAANsAAAAPAAAA&#10;AAAAAAAAAAAAAAcCAABkcnMvZG93bnJldi54bWxQSwUGAAAAAAMAAwC3AAAA9gIAAAAA&#10;" path="m114,49l29,25,,49r114,xm514,l428,r43,37l514,xe" fillcolor="#e7e7e7" stroked="f">
                  <v:path arrowok="t" o:connecttype="custom" o:connectlocs="114,387;29,363;0,387;114,387;514,338;428,338;471,375;514,338" o:connectangles="0,0,0,0,0,0,0,0"/>
                </v:shape>
                <v:shape id="Freeform 75" o:spid="_x0000_s1029" style="position:absolute;left:34;top:337;width:471;height:50;visibility:visible;mso-wrap-style:square;v-text-anchor:top" coordsize="4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SdwgAAANsAAAAPAAAAZHJzL2Rvd25yZXYueG1sRE/LisIw&#10;FN0P+A/hCrMbUxVHqUYRZwQRZuEDwd21ubalzU1JMtr+vVkMzPJw3otVa2rxIOdLywqGgwQEcWZ1&#10;ybmC82n7MQPhA7LG2jIp6MjDatl7W2Cq7ZMP9DiGXMQQ9ikqKEJoUil9VpBBP7ANceTu1hkMEbpc&#10;aofPGG5qOUqST2mw5NhQYEObgrLq+GsU7PS1+p503T7fuvtXNR7fLj+zqVLv/XY9BxGoDf/iP/dO&#10;K5jEsfFL/AFy+QIAAP//AwBQSwECLQAUAAYACAAAACEA2+H2y+4AAACFAQAAEwAAAAAAAAAAAAAA&#10;AAAAAAAAW0NvbnRlbnRfVHlwZXNdLnhtbFBLAQItABQABgAIAAAAIQBa9CxbvwAAABUBAAALAAAA&#10;AAAAAAAAAAAAAB8BAABfcmVscy8ucmVsc1BLAQItABQABgAIAAAAIQCGK8SdwgAAANsAAAAPAAAA&#10;AAAAAAAAAAAAAAcCAABkcnMvZG93bnJldi54bWxQSwUGAAAAAAMAAwC3AAAA9gIAAAAA&#10;" path="m428,49l85,49,,25,28,,442,r29,12l428,49xe" fillcolor="#9b9b9b" stroked="f">
                  <v:path arrowok="t" o:connecttype="custom" o:connectlocs="428,387;85,387;0,363;28,338;442,338;471,350;428,387" o:connectangles="0,0,0,0,0,0,0"/>
                </v:shape>
                <v:shape id="Picture 74" o:spid="_x0000_s1030" type="#_x0000_t75" style="position:absolute;left:5;top:365;width:457;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7lwQAAANsAAAAPAAAAZHJzL2Rvd25yZXYueG1sRE/LisIw&#10;FN0L/kO4wmxE0xnwQW0qOiCoMAtf+2tzbYvNTWlirfP1k8WAy8N5J8vOVKKlxpWWFXyOIxDEmdUl&#10;5wrOp81oDsJ5ZI2VZVLwIgfLtN9LMNb2yQdqjz4XIYRdjAoK7+tYSpcVZNCNbU0cuJttDPoAm1zq&#10;Bp8h3FTyK4qm0mDJoaHAmr4Lyu7Hh1Ewy4e/0WX/szuvd8M9y3rSXq4TpT4G3WoBwlPn3+J/91Yr&#10;mIb14Uv4ATL9AwAA//8DAFBLAQItABQABgAIAAAAIQDb4fbL7gAAAIUBAAATAAAAAAAAAAAAAAAA&#10;AAAAAABbQ29udGVudF9UeXBlc10ueG1sUEsBAi0AFAAGAAgAAAAhAFr0LFu/AAAAFQEAAAsAAAAA&#10;AAAAAAAAAAAAHwEAAF9yZWxzLy5yZWxzUEsBAi0AFAAGAAgAAAAhANWinuXBAAAA2wAAAA8AAAAA&#10;AAAAAAAAAAAABwIAAGRycy9kb3ducmV2LnhtbFBLBQYAAAAAAwADALcAAAD1AgAAAAA=&#10;">
                  <v:imagedata r:id="rId142" o:title=""/>
                </v:shape>
                <v:rect id="Rectangle 73" o:spid="_x0000_s1031" style="position:absolute;left:6;top:387;width:457;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5LwgAAANsAAAAPAAAAZHJzL2Rvd25yZXYueG1sRI9Bi8Iw&#10;FITvgv8hPGEvoqkeilajiKC7Fw9W8fxonk2xealN1PrvNwsLHoeZ+YZZrjtbiye1vnKsYDJOQBAX&#10;TldcKjifdqMZCB+QNdaOScGbPKxX/d4SM+1efKRnHkoRIewzVGBCaDIpfWHIoh+7hjh6V9daDFG2&#10;pdQtviLc1nKaJKm0WHFcMNjQ1lBxyx9WwWV3CIduP3N1adJ7/p4Pq+8bKfU16DYLEIG68An/t3+0&#10;gnQKf1/iD5CrXwAAAP//AwBQSwECLQAUAAYACAAAACEA2+H2y+4AAACFAQAAEwAAAAAAAAAAAAAA&#10;AAAAAAAAW0NvbnRlbnRfVHlwZXNdLnhtbFBLAQItABQABgAIAAAAIQBa9CxbvwAAABUBAAALAAAA&#10;AAAAAAAAAAAAAB8BAABfcmVscy8ucmVsc1BLAQItABQABgAIAAAAIQBRmw5LwgAAANsAAAAPAAAA&#10;AAAAAAAAAAAAAAcCAABkcnMvZG93bnJldi54bWxQSwUGAAAAAAMAAwC3AAAA9gIAAAAA&#10;" filled="f" strokeweight=".06753mm"/>
                <v:shape id="Picture 72" o:spid="_x0000_s1032" type="#_x0000_t75" style="position:absolute;left:10;top:404;width:449;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9fpxAAAANsAAAAPAAAAZHJzL2Rvd25yZXYueG1sRI9Pa8JA&#10;FMTvBb/D8gre6qbSRk1dxRSU9ugf0OMj+5qkzb6Nu6uJ375bKHgcZuY3zHzZm0ZcyfnasoLnUQKC&#10;uLC65lLBYb9+moLwAVljY5kU3MjDcjF4mGOmbcdbuu5CKSKEfYYKqhDaTEpfVGTQj2xLHL0v6wyG&#10;KF0ptcMuwk0jx0mSSoM1x4UKW3qvqPjZXYyCV8P5+VNv0vR8dKfv2ySfdeNcqeFjv3oDEagP9/B/&#10;+0MrSF/g70v8AXLxCwAA//8DAFBLAQItABQABgAIAAAAIQDb4fbL7gAAAIUBAAATAAAAAAAAAAAA&#10;AAAAAAAAAABbQ29udGVudF9UeXBlc10ueG1sUEsBAi0AFAAGAAgAAAAhAFr0LFu/AAAAFQEAAAsA&#10;AAAAAAAAAAAAAAAAHwEAAF9yZWxzLy5yZWxzUEsBAi0AFAAGAAgAAAAhAKlX1+nEAAAA2wAAAA8A&#10;AAAAAAAAAAAAAAAABwIAAGRycy9kb3ducmV2LnhtbFBLBQYAAAAAAwADALcAAAD4AgAAAAA=&#10;">
                  <v:imagedata r:id="rId143" o:title=""/>
                </v:shape>
                <v:rect id="Rectangle 71" o:spid="_x0000_s1033" style="position:absolute;left:10;top:404;width:44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lwgAAANsAAAAPAAAAZHJzL2Rvd25yZXYueG1sRI9Bi8Iw&#10;FITvgv8hPGFvmuqhuNUosiB4XLUseHs0b9vuNi81ibb6640geBxm5htmue5NI67kfG1ZwXSSgCAu&#10;rK65VJAft+M5CB+QNTaWScGNPKxXw8ESM2073tP1EEoRIewzVFCF0GZS+qIig35iW+Lo/VpnMETp&#10;SqkddhFuGjlLklQarDkuVNjSV0XF/+FiFMw/T6e//Kdw7Sa/+byx3+f7vlPqY9RvFiAC9eEdfrV3&#10;WkGawvNL/AFy9QAAAP//AwBQSwECLQAUAAYACAAAACEA2+H2y+4AAACFAQAAEwAAAAAAAAAAAAAA&#10;AAAAAAAAW0NvbnRlbnRfVHlwZXNdLnhtbFBLAQItABQABgAIAAAAIQBa9CxbvwAAABUBAAALAAAA&#10;AAAAAAAAAAAAAB8BAABfcmVscy8ucmVsc1BLAQItABQABgAIAAAAIQD/dwulwgAAANsAAAAPAAAA&#10;AAAAAAAAAAAAAAcCAABkcnMvZG93bnJldi54bWxQSwUGAAAAAAMAAwC3AAAA9gIAAAAA&#10;" filled="f" strokeweight=".03364mm"/>
                <v:rect id="Rectangle 70" o:spid="_x0000_s1034" style="position:absolute;left:48;top:404;width: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rect id="Rectangle 69" o:spid="_x0000_s1035" style="position:absolute;left:48;top:404;width: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DHwgAAANsAAAAPAAAAZHJzL2Rvd25yZXYueG1sRE/dasIw&#10;FL4f7B3CGXgzZrrB3KimshXmvBJt9wCH5tiUNielyWr16c2F4OXH979aT7YTIw2+cazgdZ6AIK6c&#10;brhW8Ff+vHyC8AFZY+eYFJzJwzp7fFhhqt2JDzQWoRYxhH2KCkwIfSqlrwxZ9HPXE0fu6AaLIcKh&#10;lnrAUwy3nXxLkoW02HBsMNhTbqhqi3+r4Pnbj/ne1LvFJW/tu/8tt5tQKjV7mr6WIAJN4S6+ubda&#10;wUdcH7/EHyCzKwAAAP//AwBQSwECLQAUAAYACAAAACEA2+H2y+4AAACFAQAAEwAAAAAAAAAAAAAA&#10;AAAAAAAAW0NvbnRlbnRfVHlwZXNdLnhtbFBLAQItABQABgAIAAAAIQBa9CxbvwAAABUBAAALAAAA&#10;AAAAAAAAAAAAAB8BAABfcmVscy8ucmVsc1BLAQItABQABgAIAAAAIQBElhDHwgAAANsAAAAPAAAA&#10;AAAAAAAAAAAAAAcCAABkcnMvZG93bnJldi54bWxQSwUGAAAAAAMAAwC3AAAA9gIAAAAA&#10;" filled="f" strokeweight=".03372mm"/>
                <v:shape id="Picture 68" o:spid="_x0000_s1036" type="#_x0000_t75" style="position:absolute;left:75;top:439;width:46;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s5xAAAANsAAAAPAAAAZHJzL2Rvd25yZXYueG1sRI9BawIx&#10;FITvhf6H8Aq91WyFVl3NSlEET6VaRbw9Nm+zi5uXJYnu9t83BaHHYWa+YRbLwbbiRj40jhW8jjIQ&#10;xKXTDRsFh+/NyxREiMgaW8ek4IcCLIvHhwXm2vW8o9s+GpEgHHJUUMfY5VKGsiaLYeQ64uRVzluM&#10;SXojtcc+wW0rx1n2Li02nBZq7GhVU3nZX62CU/s2+zSbbc9+fayu52BoEr6Uen4aPuYgIg3xP3xv&#10;b7WCyRj+vqQfIItfAAAA//8DAFBLAQItABQABgAIAAAAIQDb4fbL7gAAAIUBAAATAAAAAAAAAAAA&#10;AAAAAAAAAABbQ29udGVudF9UeXBlc10ueG1sUEsBAi0AFAAGAAgAAAAhAFr0LFu/AAAAFQEAAAsA&#10;AAAAAAAAAAAAAAAAHwEAAF9yZWxzLy5yZWxzUEsBAi0AFAAGAAgAAAAhANGUSznEAAAA2wAAAA8A&#10;AAAAAAAAAAAAAAAABwIAAGRycy9kb3ducmV2LnhtbFBLBQYAAAAAAwADALcAAAD4AgAAAAA=&#10;">
                  <v:imagedata r:id="rId144" o:title=""/>
                </v:shape>
                <v:shape id="Picture 67" o:spid="_x0000_s1037" type="#_x0000_t75" style="position:absolute;left:25;top:424;width:3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LJwwAAANsAAAAPAAAAZHJzL2Rvd25yZXYueG1sRI9BawIx&#10;FITvgv8hPMGbZi2ishpFBFuvWlfa22Pz3Gy7edluoq7/3hQEj8PMfMMsVq2txJUaXzpWMBomIIhz&#10;p0suFBw/t4MZCB+QNVaOScGdPKyW3c4CU+1uvKfrIRQiQtinqMCEUKdS+tyQRT90NXH0zq6xGKJs&#10;CqkbvEW4reRbkkykxZLjgsGaNoby38PFKvjz292p+MmOycdXhuv31mT7b6NUv9eu5yACteEVfrZ3&#10;WsF0DP9f4g+QywcAAAD//wMAUEsBAi0AFAAGAAgAAAAhANvh9svuAAAAhQEAABMAAAAAAAAAAAAA&#10;AAAAAAAAAFtDb250ZW50X1R5cGVzXS54bWxQSwECLQAUAAYACAAAACEAWvQsW78AAAAVAQAACwAA&#10;AAAAAAAAAAAAAAAfAQAAX3JlbHMvLnJlbHNQSwECLQAUAAYACAAAACEAmS8iycMAAADbAAAADwAA&#10;AAAAAAAAAAAAAAAHAgAAZHJzL2Rvd25yZXYueG1sUEsFBgAAAAADAAMAtwAAAPcCAAAAAA==&#10;">
                  <v:imagedata r:id="rId145" o:title=""/>
                </v:shape>
                <v:shape id="Freeform 66" o:spid="_x0000_s1038" style="position:absolute;left:38;top:436;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E4xAAAANsAAAAPAAAAZHJzL2Rvd25yZXYueG1sRI9BawIx&#10;FITvBf9DeIKXUrOVVsvWKCLU9uoq0uPr5nWzunlZkuiu/74RCh6HmfmGmS9724gL+VA7VvA8zkAQ&#10;l07XXCnY7z6e3kCEiKyxcUwKrhRguRg8zDHXruMtXYpYiQThkKMCE2ObSxlKQxbD2LXEyft13mJM&#10;0ldSe+wS3DZykmVTabHmtGCwpbWh8lScrYKXz836W/vip7ueXg/1cb8xj+VEqdGwX72DiNTHe/i/&#10;/aUVzKZw+5J+gFz8AQAA//8DAFBLAQItABQABgAIAAAAIQDb4fbL7gAAAIUBAAATAAAAAAAAAAAA&#10;AAAAAAAAAABbQ29udGVudF9UeXBlc10ueG1sUEsBAi0AFAAGAAgAAAAhAFr0LFu/AAAAFQEAAAsA&#10;AAAAAAAAAAAAAAAAHwEAAF9yZWxzLy5yZWxzUEsBAi0AFAAGAAgAAAAhAOWtETjEAAAA2wAAAA8A&#10;AAAAAAAAAAAAAAAABwIAAGRycy9kb3ducmV2LnhtbFBLBQYAAAAAAwADALcAAAD4AgAAAAA=&#10;" path="m2,4l,2,2,,4,2,2,4xe" fillcolor="lime" stroked="f">
                  <v:path arrowok="t" o:connecttype="custom" o:connectlocs="2,440;0,438;2,436;4,438;2,440" o:connectangles="0,0,0,0,0"/>
                </v:shape>
                <v:shape id="Freeform 65" o:spid="_x0000_s1039" style="position:absolute;left:38;top:436;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N/wQAAANsAAAAPAAAAZHJzL2Rvd25yZXYueG1sRE9Ni8Iw&#10;EL0L+x/CLHjTVA8qXaNUQRBERN1lr2MztsVmUpJYq7/eHBb2+Hjf82VnatGS85VlBaNhAoI4t7ri&#10;QsH3eTOYgfABWWNtmRQ8ycNy8dGbY6rtg4/UnkIhYgj7FBWUITSplD4vyaAf2oY4clfrDIYIXSG1&#10;w0cMN7UcJ8lEGqw4NpTY0Lqk/Ha6GwWTdrx/HbJD93PT9xlPd26V/V6U6n922ReIQF34F/+5t1rB&#10;NI6NX+IPkIs3AAAA//8DAFBLAQItABQABgAIAAAAIQDb4fbL7gAAAIUBAAATAAAAAAAAAAAAAAAA&#10;AAAAAABbQ29udGVudF9UeXBlc10ueG1sUEsBAi0AFAAGAAgAAAAhAFr0LFu/AAAAFQEAAAsAAAAA&#10;AAAAAAAAAAAAHwEAAF9yZWxzLy5yZWxzUEsBAi0AFAAGAAgAAAAhADEuI3/BAAAA2wAAAA8AAAAA&#10;AAAAAAAAAAAABwIAAGRycy9kb3ducmV2LnhtbFBLBQYAAAAAAwADALcAAAD1AgAAAAA=&#10;" path="m2,4l4,2,2,,,2,2,4xe" filled="f" strokecolor="lime" strokeweight=".07189mm">
                  <v:path arrowok="t" o:connecttype="custom" o:connectlocs="2,440;4,438;2,436;0,438;2,440" o:connectangles="0,0,0,0,0"/>
                </v:shape>
                <v:shape id="Freeform 64" o:spid="_x0000_s1040" style="position:absolute;left:449;top:6;width:72;height:362;visibility:visible;mso-wrap-style:square;v-text-anchor:top" coordsize="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6NvwAAANsAAAAPAAAAZHJzL2Rvd25yZXYueG1sRE9ba8Iw&#10;FH4f7D+EM/BtpjoQqUYpwqYI4mXz/dAc02JzUpKs1n9vHgQfP777fNnbRnTkQ+1YwWiYgSAuna7Z&#10;KPj7/f6cgggRWWPjmBTcKcBy8f42x1y7Gx+pO0UjUgiHHBVUMba5lKGsyGIYupY4cRfnLcYEvZHa&#10;4y2F20aOs2wiLdacGipsaVVReT39WwX+LK9ma/Y/RSHXBzKbXTf6ikoNPvpiBiJSH1/ip3ujFUzT&#10;+vQl/QC5eAAAAP//AwBQSwECLQAUAAYACAAAACEA2+H2y+4AAACFAQAAEwAAAAAAAAAAAAAAAAAA&#10;AAAAW0NvbnRlbnRfVHlwZXNdLnhtbFBLAQItABQABgAIAAAAIQBa9CxbvwAAABUBAAALAAAAAAAA&#10;AAAAAAAAAB8BAABfcmVscy8ucmVsc1BLAQItABQABgAIAAAAIQBVwX6NvwAAANsAAAAPAAAAAAAA&#10;AAAAAAAAAAcCAABkcnMvZG93bnJldi54bWxQSwUGAAAAAAMAAwC3AAAA8wIAAAAA&#10;" path="m,362l,62,72,r,185l54,231r,85l,362xe" fillcolor="#9b9b9b" stroked="f">
                  <v:path arrowok="t" o:connecttype="custom" o:connectlocs="0,368;0,68;72,6;72,191;54,237;54,322;0,368" o:connectangles="0,0,0,0,0,0,0"/>
                </v:shape>
                <v:shape id="Freeform 63" o:spid="_x0000_s1041" style="position:absolute;left:20;top:6;width:501;height:62;visibility:visible;mso-wrap-style:square;v-text-anchor:top" coordsize="5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k2wgAAANsAAAAPAAAAZHJzL2Rvd25yZXYueG1sRI9Pi8Iw&#10;FMTvgt8hPGFvNk0PIl2jyLILHtyDf0CPj+ZtW2xeSpNt67c3guBxmJnfMKvNaBvRU+drxxpUkoIg&#10;LpypudRwPv3MlyB8QDbYOCYNd/KwWU8nK8yNG/hA/TGUIkLY56ihCqHNpfRFRRZ94lri6P25zmKI&#10;siul6XCIcNvILE0X0mLNcaHClr4qKm7Hf6sh9BkrIy/fi9P1d9jXqbqrq9L6YzZuP0EEGsM7/Grv&#10;jIZlBs8v8QfI9QMAAP//AwBQSwECLQAUAAYACAAAACEA2+H2y+4AAACFAQAAEwAAAAAAAAAAAAAA&#10;AAAAAAAAW0NvbnRlbnRfVHlwZXNdLnhtbFBLAQItABQABgAIAAAAIQBa9CxbvwAAABUBAAALAAAA&#10;AAAAAAAAAAAAAB8BAABfcmVscy8ucmVsc1BLAQItABQABgAIAAAAIQBQnJk2wgAAANsAAAAPAAAA&#10;AAAAAAAAAAAAAAcCAABkcnMvZG93bnJldi54bWxQSwUGAAAAAAMAAwC3AAAA9gIAAAAA&#10;" path="m429,62l,62,72,,501,,429,62xe" fillcolor="#e7e7e7" stroked="f">
                  <v:path arrowok="t" o:connecttype="custom" o:connectlocs="429,68;0,68;72,6;501,6;429,68" o:connectangles="0,0,0,0,0"/>
                </v:shape>
                <v:rect id="Rectangle 62" o:spid="_x0000_s1042" style="position:absolute;left:20;top:67;width:4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NFwgAAANsAAAAPAAAAZHJzL2Rvd25yZXYueG1sRI9LiwIx&#10;EITvC/6H0IK3NeO6PhiNIgsuexMfoMd20k5GJ51hktXx3xtB8FhU1VfUdN7YUlyp9oVjBb1uAoI4&#10;c7rgXMFuu/wcg/ABWWPpmBTcycN81vqYYqrdjdd03YRcRAj7FBWYEKpUSp8Zsui7riKO3snVFkOU&#10;dS51jbcIt6X8SpKhtFhwXDBY0Y+h7LL5twqS/vL3jHRcFXsn16PBwZRb3yjVaTeLCYhATXiHX+0/&#10;rWD8Dc8v8QfI2QMAAP//AwBQSwECLQAUAAYACAAAACEA2+H2y+4AAACFAQAAEwAAAAAAAAAAAAAA&#10;AAAAAAAAW0NvbnRlbnRfVHlwZXNdLnhtbFBLAQItABQABgAIAAAAIQBa9CxbvwAAABUBAAALAAAA&#10;AAAAAAAAAAAAAB8BAABfcmVscy8ucmVsc1BLAQItABQABgAIAAAAIQCz3kNFwgAAANsAAAAPAAAA&#10;AAAAAAAAAAAAAAcCAABkcnMvZG93bnJldi54bWxQSwUGAAAAAAMAAwC3AAAA9gIAAAAA&#10;" fillcolor="#c1c1c1" stroked="f"/>
                <v:rect id="Rectangle 61" o:spid="_x0000_s1043" style="position:absolute;left:20;top:67;width:42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GQxQAAANsAAAAPAAAAZHJzL2Rvd25yZXYueG1sRI9PSwMx&#10;FMTvgt8hPMGbTSxalnXTUiyioge3rT0/Nm//0M3LksTt1k9vBMHjMDO/YYrVZHsxkg+dYw23MwWC&#10;uHKm40bDfvd0k4EIEdlg75g0nCnAanl5UWBu3IlLGrexEQnCIUcNbYxDLmWoWrIYZm4gTl7tvMWY&#10;pG+k8XhKcNvLuVILabHjtNDiQI8tVcftl9Xwdl++fnxvSt+r97tRrevz4fO50/r6alo/gIg0xf/w&#10;X/vFaMgW8Psl/QC5/AEAAP//AwBQSwECLQAUAAYACAAAACEA2+H2y+4AAACFAQAAEwAAAAAAAAAA&#10;AAAAAAAAAAAAW0NvbnRlbnRfVHlwZXNdLnhtbFBLAQItABQABgAIAAAAIQBa9CxbvwAAABUBAAAL&#10;AAAAAAAAAAAAAAAAAB8BAABfcmVscy8ucmVsc1BLAQItABQABgAIAAAAIQBtuRGQxQAAANsAAAAP&#10;AAAAAAAAAAAAAAAAAAcCAABkcnMvZG93bnJldi54bWxQSwUGAAAAAAMAAwC3AAAA+QIAAAAA&#10;" filled="f" strokeweight=".07081mm"/>
                <v:rect id="Rectangle 60" o:spid="_x0000_s1044" style="position:absolute;left:406;top:329;width: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owgAAANsAAAAPAAAAZHJzL2Rvd25yZXYueG1sRE/Pa8Iw&#10;FL4P9j+EN/AyNLUM0a6pqKDobet28fbWvLVlzUtNonb+9ctB2PHj+50vB9OJCznfWlYwnSQgiCur&#10;W64VfH5sx3MQPiBr7CyTgl/ysCweH3LMtL3yO13KUIsYwj5DBU0IfSalrxoy6Ce2J47ct3UGQ4Su&#10;ltrhNYabTqZJMpMGW44NDfa0aaj6Kc9GQX/6Ynd4Wbzt8HZcL57b1A91qtToaVi9ggg0hH/x3b3X&#10;CuZxbPwSf4As/gAAAP//AwBQSwECLQAUAAYACAAAACEA2+H2y+4AAACFAQAAEwAAAAAAAAAAAAAA&#10;AAAAAAAAW0NvbnRlbnRfVHlwZXNdLnhtbFBLAQItABQABgAIAAAAIQBa9CxbvwAAABUBAAALAAAA&#10;AAAAAAAAAAAAAB8BAABfcmVscy8ucmVsc1BLAQItABQABgAIAAAAIQAX/dBowgAAANsAAAAPAAAA&#10;AAAAAAAAAAAAAAcCAABkcnMvZG93bnJldi54bWxQSwUGAAAAAAMAAwC3AAAA9gIAAAAA&#10;" fillcolor="lime" stroked="f"/>
                <v:shape id="AutoShape 59" o:spid="_x0000_s1045" style="position:absolute;left:124;top:420;width:318;height:32;visibility:visible;mso-wrap-style:square;v-text-anchor:top" coordsize="3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6XwAAAANsAAAAPAAAAZHJzL2Rvd25yZXYueG1sRE/LagIx&#10;FN0X/Idwhe40YymiU6OItFA3Wh/t+pLczoxOboYkzox/bxaFLg/nvVj1thYt+VA5VjAZZyCItTMV&#10;FwrOp4/RDESIyAZrx6TgTgFWy8HTAnPjOj5Qe4yFSCEcclRQxtjkUgZdksUwdg1x4n6dtxgT9IU0&#10;HrsUbmv5kmVTabHi1FBiQ5uS9PV4swq27Xvnv3Y97l5/nP7e64s980Wp52G/fgMRqY//4j/3p1Ew&#10;T+vTl/QD5PIBAAD//wMAUEsBAi0AFAAGAAgAAAAhANvh9svuAAAAhQEAABMAAAAAAAAAAAAAAAAA&#10;AAAAAFtDb250ZW50X1R5cGVzXS54bWxQSwECLQAUAAYACAAAACEAWvQsW78AAAAVAQAACwAAAAAA&#10;AAAAAAAAAAAfAQAAX3JlbHMvLnJlbHNQSwECLQAUAAYACAAAACEAFYp+l8AAAADbAAAADwAAAAAA&#10;AAAAAAAAAAAHAgAAZHJzL2Rvd25yZXYueG1sUEsFBgAAAAADAAMAtwAAAPQCAAAAAA==&#10;" path="m204,r-8,6l204,11m237,r-8,6l237,11m269,r-8,6l269,11m302,r-8,6l302,11m172,r-9,6l172,11m106,l98,6r8,5m139,r-8,6l139,11m9,l,6r9,5m41,l33,6r8,5m74,l66,6r8,5m33,21r-8,6l33,32m286,21r-8,6l286,32m318,21r-8,6l318,32e" filled="f" strokecolor="#b4b5b4" strokeweight=".07267mm">
                  <v:path arrowok="t" o:connecttype="custom" o:connectlocs="204,420;196,426;204,431;237,420;229,426;237,431;269,420;261,426;269,431;302,420;294,426;302,431;172,420;163,426;172,431;106,420;98,426;106,431;139,420;131,426;139,431;9,420;0,426;9,431;41,420;33,426;41,431;74,420;66,426;74,431;33,441;25,447;33,452;286,441;278,447;286,452;318,441;310,447;318,452" o:connectangles="0,0,0,0,0,0,0,0,0,0,0,0,0,0,0,0,0,0,0,0,0,0,0,0,0,0,0,0,0,0,0,0,0,0,0,0,0,0,0"/>
                </v:shape>
                <v:shape id="Picture 58" o:spid="_x0000_s1046" type="#_x0000_t75" style="position:absolute;left:60;top:96;width:34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EiwgAAANsAAAAPAAAAZHJzL2Rvd25yZXYueG1sRI9Pi8Iw&#10;FMTvC36H8ARva2qRZa1GEUVQWGH9c/H2aJ5tsXkpTWzrtzeC4HGYmd8ws0VnStFQ7QrLCkbDCARx&#10;anXBmYLzafP9C8J5ZI2lZVLwIAeLee9rhom2LR+oOfpMBAi7BBXk3leJlC7NyaAb2oo4eFdbG/RB&#10;1pnUNbYBbkoZR9GPNFhwWMixolVO6e14Nwpa3qfjXWxv62a7aS/yv/nLTlKpQb9bTkF46vwn/G5v&#10;tYJJDK8v4QfI+RMAAP//AwBQSwECLQAUAAYACAAAACEA2+H2y+4AAACFAQAAEwAAAAAAAAAAAAAA&#10;AAAAAAAAW0NvbnRlbnRfVHlwZXNdLnhtbFBLAQItABQABgAIAAAAIQBa9CxbvwAAABUBAAALAAAA&#10;AAAAAAAAAAAAAB8BAABfcmVscy8ucmVsc1BLAQItABQABgAIAAAAIQA4SfEiwgAAANsAAAAPAAAA&#10;AAAAAAAAAAAAAAcCAABkcnMvZG93bnJldi54bWxQSwUGAAAAAAMAAwC3AAAA9gIAAAAA&#10;">
                  <v:imagedata r:id="rId146" o:title=""/>
                </v:shape>
                <v:shape id="AutoShape 57" o:spid="_x0000_s1047" style="position:absolute;left:59;top:420;width:323;height:32;visibility:visible;mso-wrap-style:square;v-text-anchor:top" coordsize="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OIxAAAANsAAAAPAAAAZHJzL2Rvd25yZXYueG1sRI9BawIx&#10;FITvBf9DeIIX0Wy1FF2NIlVBeqt62dtz89wsbl6WTdS1v74RhB6HmfmGmS9bW4kbNb50rOB9mIAg&#10;zp0uuVBwPGwHExA+IGusHJOCB3lYLjpvc0y1u/MP3fahEBHCPkUFJoQ6ldLnhiz6oauJo3d2jcUQ&#10;ZVNI3eA9wm0lR0nyKS2WHBcM1vRlKL/sr1ZB35WH8befZHQ9/ianxzqbbkymVK/brmYgArXhP/xq&#10;77SC6Qc8v8QfIBd/AAAA//8DAFBLAQItABQABgAIAAAAIQDb4fbL7gAAAIUBAAATAAAAAAAAAAAA&#10;AAAAAAAAAABbQ29udGVudF9UeXBlc10ueG1sUEsBAi0AFAAGAAgAAAAhAFr0LFu/AAAAFQEAAAsA&#10;AAAAAAAAAAAAAAAAHwEAAF9yZWxzLy5yZWxzUEsBAi0AFAAGAAgAAAAhAJKGY4jEAAAA2wAAAA8A&#10;AAAAAAAAAAAAAAAABwIAAGRycy9kb3ducmV2LnhtbFBLBQYAAAAAAwADALcAAAD4AgAAAAA=&#10;" path="m290,21r-9,6l290,32m322,21r-8,6l322,32m159,21r-8,6l159,32m192,21r-8,6l192,32m224,21r-8,6l224,32m257,21r-8,6l257,32m127,21r-9,6l127,32m41,l33,6r8,5m8,l,6r8,5e" filled="f" strokecolor="#b4b5b4" strokeweight=".07267mm">
                  <v:path arrowok="t" o:connecttype="custom" o:connectlocs="290,441;281,447;290,452;322,441;314,447;322,452;159,441;151,447;159,452;192,441;184,447;192,452;224,441;216,447;224,452;257,441;249,447;257,452;127,441;118,447;127,452;41,420;33,426;41,431;8,420;0,426;8,431" o:connectangles="0,0,0,0,0,0,0,0,0,0,0,0,0,0,0,0,0,0,0,0,0,0,0,0,0,0,0"/>
                </v:shape>
                <v:shape id="AutoShape 56" o:spid="_x0000_s1048" style="position:absolute;left:20;top:348;width:429;height:19;visibility:visible;mso-wrap-style:square;v-text-anchor:top" coordsize="4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hMxwAAANsAAAAPAAAAZHJzL2Rvd25yZXYueG1sRI9Pa8JA&#10;FMTvBb/D8oRepNm0B6mpmyCCpZfWP40Hb8/saxLMvg3ZrUn76V1B8DjMzG+YeTaYRpypc7VlBc9R&#10;DIK4sLrmUkH+vXp6BeE8ssbGMin4IwdZOnqYY6Jtz1s673wpAoRdggoq79tESldUZNBFtiUO3o/t&#10;DPogu1LqDvsAN418ieOpNFhzWKiwpWVFxWn3axTsD25y8qv3zbHp/9cyz7+O28+JUo/jYfEGwtPg&#10;7+Fb+0MrmE3h+iX8AJleAAAA//8DAFBLAQItABQABgAIAAAAIQDb4fbL7gAAAIUBAAATAAAAAAAA&#10;AAAAAAAAAAAAAABbQ29udGVudF9UeXBlc10ueG1sUEsBAi0AFAAGAAgAAAAhAFr0LFu/AAAAFQEA&#10;AAsAAAAAAAAAAAAAAAAAHwEAAF9yZWxzLy5yZWxzUEsBAi0AFAAGAAgAAAAhADdHGEzHAAAA2wAA&#10;AA8AAAAAAAAAAAAAAAAABwIAAGRycy9kb3ducmV2LnhtbFBLBQYAAAAAAwADALcAAAD7AgAAAAA=&#10;" path="m118,r,19m65,r,19m,l429,e" filled="f" strokeweight=".07267mm">
                  <v:path arrowok="t" o:connecttype="custom" o:connectlocs="118,348;118,367;65,348;65,367;0,348;429,348" o:connectangles="0,0,0,0,0,0"/>
                </v:shape>
                <v:shape id="Freeform 55" o:spid="_x0000_s1049" style="position:absolute;left:6;top:6;width:514;height:455;visibility:visible;mso-wrap-style:square;v-text-anchor:top" coordsize="51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xfvwAAANsAAAAPAAAAZHJzL2Rvd25yZXYueG1sRE/LisIw&#10;FN0L/kO4wuw0VfFVTYsoA85mpK0fcGmubbG5KU3Uzt9PFgOzPJz3IR1MK17Uu8aygvksAkFcWt1w&#10;peBWfE63IJxH1thaJgU/5CBNxqMDxtq+OaNX7isRQtjFqKD2vouldGVNBt3MdsSBu9veoA+wr6Tu&#10;8R3CTSsXUbSWBhsODTV2dKqpfORPo6By2fm6eeA33lbLyH/lxZqGQqmPyXDcg/A0+H/xn/uiFezC&#10;2PAl/ACZ/AIAAP//AwBQSwECLQAUAAYACAAAACEA2+H2y+4AAACFAQAAEwAAAAAAAAAAAAAAAAAA&#10;AAAAW0NvbnRlbnRfVHlwZXNdLnhtbFBLAQItABQABgAIAAAAIQBa9CxbvwAAABUBAAALAAAAAAAA&#10;AAAAAAAAAB8BAABfcmVscy8ucmVsc1BLAQItABQABgAIAAAAIQDDRFxfvwAAANsAAAAPAAAAAAAA&#10;AAAAAAAAAAcCAABkcnMvZG93bnJldi54bWxQSwUGAAAAAAMAAwC3AAAA8wIAAAAA&#10;" path="m,455l,381,22,363r-8,l14,62,86,,514,r,188l496,231r,83l478,332r36,l514,406r-57,49l,455xe" filled="f" strokeweight=".21603mm">
                  <v:path arrowok="t" o:connecttype="custom" o:connectlocs="0,461;0,387;22,369;14,369;14,68;86,6;514,6;514,194;496,237;496,320;478,338;514,338;514,412;457,461;0,461" o:connectangles="0,0,0,0,0,0,0,0,0,0,0,0,0,0,0"/>
                </v:shape>
                <w10:anchorlock/>
              </v:group>
            </w:pict>
          </mc:Fallback>
        </mc:AlternateContent>
      </w:r>
      <w:r w:rsidR="009F4CC1">
        <w:rPr>
          <w:rFonts w:ascii="Arial"/>
          <w:sz w:val="20"/>
        </w:rPr>
        <w:tab/>
      </w:r>
      <w:r>
        <w:rPr>
          <w:rFonts w:ascii="Arial"/>
          <w:noProof/>
          <w:position w:val="38"/>
          <w:sz w:val="20"/>
        </w:rPr>
        <mc:AlternateContent>
          <mc:Choice Requires="wpg">
            <w:drawing>
              <wp:inline distT="0" distB="0" distL="0" distR="0" wp14:anchorId="282372C1" wp14:editId="21EA76C0">
                <wp:extent cx="436880" cy="495300"/>
                <wp:effectExtent l="9525" t="9525" r="1270" b="9525"/>
                <wp:docPr id="2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95300"/>
                          <a:chOff x="0" y="0"/>
                          <a:chExt cx="688" cy="780"/>
                        </a:xfrm>
                      </wpg:grpSpPr>
                      <wps:wsp>
                        <wps:cNvPr id="238" name="AutoShape 53"/>
                        <wps:cNvSpPr>
                          <a:spLocks/>
                        </wps:cNvSpPr>
                        <wps:spPr bwMode="auto">
                          <a:xfrm>
                            <a:off x="593" y="732"/>
                            <a:ext cx="71" cy="41"/>
                          </a:xfrm>
                          <a:custGeom>
                            <a:avLst/>
                            <a:gdLst>
                              <a:gd name="T0" fmla="+- 0 616 594"/>
                              <a:gd name="T1" fmla="*/ T0 w 71"/>
                              <a:gd name="T2" fmla="+- 0 758 732"/>
                              <a:gd name="T3" fmla="*/ 758 h 41"/>
                              <a:gd name="T4" fmla="+- 0 594 594"/>
                              <a:gd name="T5" fmla="*/ T4 w 71"/>
                              <a:gd name="T6" fmla="+- 0 758 732"/>
                              <a:gd name="T7" fmla="*/ 758 h 41"/>
                              <a:gd name="T8" fmla="+- 0 594 594"/>
                              <a:gd name="T9" fmla="*/ T8 w 71"/>
                              <a:gd name="T10" fmla="+- 0 773 732"/>
                              <a:gd name="T11" fmla="*/ 773 h 41"/>
                              <a:gd name="T12" fmla="+- 0 616 594"/>
                              <a:gd name="T13" fmla="*/ T12 w 71"/>
                              <a:gd name="T14" fmla="+- 0 773 732"/>
                              <a:gd name="T15" fmla="*/ 773 h 41"/>
                              <a:gd name="T16" fmla="+- 0 616 594"/>
                              <a:gd name="T17" fmla="*/ T16 w 71"/>
                              <a:gd name="T18" fmla="+- 0 758 732"/>
                              <a:gd name="T19" fmla="*/ 758 h 41"/>
                              <a:gd name="T20" fmla="+- 0 664 594"/>
                              <a:gd name="T21" fmla="*/ T20 w 71"/>
                              <a:gd name="T22" fmla="+- 0 732 732"/>
                              <a:gd name="T23" fmla="*/ 732 h 41"/>
                              <a:gd name="T24" fmla="+- 0 642 594"/>
                              <a:gd name="T25" fmla="*/ T24 w 71"/>
                              <a:gd name="T26" fmla="+- 0 732 732"/>
                              <a:gd name="T27" fmla="*/ 732 h 41"/>
                              <a:gd name="T28" fmla="+- 0 642 594"/>
                              <a:gd name="T29" fmla="*/ T28 w 71"/>
                              <a:gd name="T30" fmla="+- 0 747 732"/>
                              <a:gd name="T31" fmla="*/ 747 h 41"/>
                              <a:gd name="T32" fmla="+- 0 664 594"/>
                              <a:gd name="T33" fmla="*/ T32 w 71"/>
                              <a:gd name="T34" fmla="+- 0 747 732"/>
                              <a:gd name="T35" fmla="*/ 747 h 41"/>
                              <a:gd name="T36" fmla="+- 0 664 594"/>
                              <a:gd name="T37" fmla="*/ T36 w 71"/>
                              <a:gd name="T38" fmla="+- 0 732 732"/>
                              <a:gd name="T39" fmla="*/ 73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41">
                                <a:moveTo>
                                  <a:pt x="22" y="26"/>
                                </a:moveTo>
                                <a:lnTo>
                                  <a:pt x="0" y="26"/>
                                </a:lnTo>
                                <a:lnTo>
                                  <a:pt x="0" y="41"/>
                                </a:lnTo>
                                <a:lnTo>
                                  <a:pt x="22" y="41"/>
                                </a:lnTo>
                                <a:lnTo>
                                  <a:pt x="22" y="26"/>
                                </a:lnTo>
                                <a:close/>
                                <a:moveTo>
                                  <a:pt x="70" y="0"/>
                                </a:moveTo>
                                <a:lnTo>
                                  <a:pt x="48" y="0"/>
                                </a:lnTo>
                                <a:lnTo>
                                  <a:pt x="48" y="15"/>
                                </a:lnTo>
                                <a:lnTo>
                                  <a:pt x="70" y="15"/>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52"/>
                        <wps:cNvSpPr>
                          <a:spLocks/>
                        </wps:cNvSpPr>
                        <wps:spPr bwMode="auto">
                          <a:xfrm>
                            <a:off x="593" y="732"/>
                            <a:ext cx="71" cy="41"/>
                          </a:xfrm>
                          <a:custGeom>
                            <a:avLst/>
                            <a:gdLst>
                              <a:gd name="T0" fmla="+- 0 594 594"/>
                              <a:gd name="T1" fmla="*/ T0 w 71"/>
                              <a:gd name="T2" fmla="+- 0 773 732"/>
                              <a:gd name="T3" fmla="*/ 773 h 41"/>
                              <a:gd name="T4" fmla="+- 0 616 594"/>
                              <a:gd name="T5" fmla="*/ T4 w 71"/>
                              <a:gd name="T6" fmla="+- 0 773 732"/>
                              <a:gd name="T7" fmla="*/ 773 h 41"/>
                              <a:gd name="T8" fmla="+- 0 616 594"/>
                              <a:gd name="T9" fmla="*/ T8 w 71"/>
                              <a:gd name="T10" fmla="+- 0 758 732"/>
                              <a:gd name="T11" fmla="*/ 758 h 41"/>
                              <a:gd name="T12" fmla="+- 0 594 594"/>
                              <a:gd name="T13" fmla="*/ T12 w 71"/>
                              <a:gd name="T14" fmla="+- 0 758 732"/>
                              <a:gd name="T15" fmla="*/ 758 h 41"/>
                              <a:gd name="T16" fmla="+- 0 594 594"/>
                              <a:gd name="T17" fmla="*/ T16 w 71"/>
                              <a:gd name="T18" fmla="+- 0 773 732"/>
                              <a:gd name="T19" fmla="*/ 773 h 41"/>
                              <a:gd name="T20" fmla="+- 0 642 594"/>
                              <a:gd name="T21" fmla="*/ T20 w 71"/>
                              <a:gd name="T22" fmla="+- 0 747 732"/>
                              <a:gd name="T23" fmla="*/ 747 h 41"/>
                              <a:gd name="T24" fmla="+- 0 664 594"/>
                              <a:gd name="T25" fmla="*/ T24 w 71"/>
                              <a:gd name="T26" fmla="+- 0 747 732"/>
                              <a:gd name="T27" fmla="*/ 747 h 41"/>
                              <a:gd name="T28" fmla="+- 0 664 594"/>
                              <a:gd name="T29" fmla="*/ T28 w 71"/>
                              <a:gd name="T30" fmla="+- 0 732 732"/>
                              <a:gd name="T31" fmla="*/ 732 h 41"/>
                              <a:gd name="T32" fmla="+- 0 642 594"/>
                              <a:gd name="T33" fmla="*/ T32 w 71"/>
                              <a:gd name="T34" fmla="+- 0 732 732"/>
                              <a:gd name="T35" fmla="*/ 732 h 41"/>
                              <a:gd name="T36" fmla="+- 0 642 594"/>
                              <a:gd name="T37" fmla="*/ T36 w 71"/>
                              <a:gd name="T38" fmla="+- 0 747 732"/>
                              <a:gd name="T39" fmla="*/ 74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41">
                                <a:moveTo>
                                  <a:pt x="0" y="41"/>
                                </a:moveTo>
                                <a:lnTo>
                                  <a:pt x="22" y="41"/>
                                </a:lnTo>
                                <a:lnTo>
                                  <a:pt x="22" y="26"/>
                                </a:lnTo>
                                <a:lnTo>
                                  <a:pt x="0" y="26"/>
                                </a:lnTo>
                                <a:lnTo>
                                  <a:pt x="0" y="41"/>
                                </a:lnTo>
                                <a:close/>
                                <a:moveTo>
                                  <a:pt x="48" y="15"/>
                                </a:moveTo>
                                <a:lnTo>
                                  <a:pt x="70" y="15"/>
                                </a:lnTo>
                                <a:lnTo>
                                  <a:pt x="70" y="0"/>
                                </a:lnTo>
                                <a:lnTo>
                                  <a:pt x="48" y="0"/>
                                </a:lnTo>
                                <a:lnTo>
                                  <a:pt x="48" y="15"/>
                                </a:lnTo>
                                <a:close/>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51"/>
                        <wps:cNvSpPr>
                          <a:spLocks/>
                        </wps:cNvSpPr>
                        <wps:spPr bwMode="auto">
                          <a:xfrm>
                            <a:off x="628" y="6"/>
                            <a:ext cx="52" cy="760"/>
                          </a:xfrm>
                          <a:custGeom>
                            <a:avLst/>
                            <a:gdLst>
                              <a:gd name="T0" fmla="+- 0 629 629"/>
                              <a:gd name="T1" fmla="*/ T0 w 52"/>
                              <a:gd name="T2" fmla="+- 0 766 6"/>
                              <a:gd name="T3" fmla="*/ 766 h 760"/>
                              <a:gd name="T4" fmla="+- 0 629 629"/>
                              <a:gd name="T5" fmla="*/ T4 w 52"/>
                              <a:gd name="T6" fmla="+- 0 51 6"/>
                              <a:gd name="T7" fmla="*/ 51 h 760"/>
                              <a:gd name="T8" fmla="+- 0 681 629"/>
                              <a:gd name="T9" fmla="*/ T8 w 52"/>
                              <a:gd name="T10" fmla="+- 0 6 6"/>
                              <a:gd name="T11" fmla="*/ 6 h 760"/>
                              <a:gd name="T12" fmla="+- 0 681 629"/>
                              <a:gd name="T13" fmla="*/ T12 w 52"/>
                              <a:gd name="T14" fmla="+- 0 721 6"/>
                              <a:gd name="T15" fmla="*/ 721 h 760"/>
                              <a:gd name="T16" fmla="+- 0 629 629"/>
                              <a:gd name="T17" fmla="*/ T16 w 52"/>
                              <a:gd name="T18" fmla="+- 0 766 6"/>
                              <a:gd name="T19" fmla="*/ 766 h 760"/>
                            </a:gdLst>
                            <a:ahLst/>
                            <a:cxnLst>
                              <a:cxn ang="0">
                                <a:pos x="T1" y="T3"/>
                              </a:cxn>
                              <a:cxn ang="0">
                                <a:pos x="T5" y="T7"/>
                              </a:cxn>
                              <a:cxn ang="0">
                                <a:pos x="T9" y="T11"/>
                              </a:cxn>
                              <a:cxn ang="0">
                                <a:pos x="T13" y="T15"/>
                              </a:cxn>
                              <a:cxn ang="0">
                                <a:pos x="T17" y="T19"/>
                              </a:cxn>
                            </a:cxnLst>
                            <a:rect l="0" t="0" r="r" b="b"/>
                            <a:pathLst>
                              <a:path w="52" h="760">
                                <a:moveTo>
                                  <a:pt x="0" y="760"/>
                                </a:moveTo>
                                <a:lnTo>
                                  <a:pt x="0" y="45"/>
                                </a:lnTo>
                                <a:lnTo>
                                  <a:pt x="52" y="0"/>
                                </a:lnTo>
                                <a:lnTo>
                                  <a:pt x="52" y="715"/>
                                </a:lnTo>
                                <a:lnTo>
                                  <a:pt x="0" y="76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50"/>
                        <wps:cNvSpPr>
                          <a:spLocks/>
                        </wps:cNvSpPr>
                        <wps:spPr bwMode="auto">
                          <a:xfrm>
                            <a:off x="412" y="758"/>
                            <a:ext cx="71" cy="15"/>
                          </a:xfrm>
                          <a:custGeom>
                            <a:avLst/>
                            <a:gdLst>
                              <a:gd name="T0" fmla="+- 0 434 412"/>
                              <a:gd name="T1" fmla="*/ T0 w 71"/>
                              <a:gd name="T2" fmla="+- 0 758 758"/>
                              <a:gd name="T3" fmla="*/ 758 h 15"/>
                              <a:gd name="T4" fmla="+- 0 412 412"/>
                              <a:gd name="T5" fmla="*/ T4 w 71"/>
                              <a:gd name="T6" fmla="+- 0 758 758"/>
                              <a:gd name="T7" fmla="*/ 758 h 15"/>
                              <a:gd name="T8" fmla="+- 0 412 412"/>
                              <a:gd name="T9" fmla="*/ T8 w 71"/>
                              <a:gd name="T10" fmla="+- 0 773 758"/>
                              <a:gd name="T11" fmla="*/ 773 h 15"/>
                              <a:gd name="T12" fmla="+- 0 434 412"/>
                              <a:gd name="T13" fmla="*/ T12 w 71"/>
                              <a:gd name="T14" fmla="+- 0 773 758"/>
                              <a:gd name="T15" fmla="*/ 773 h 15"/>
                              <a:gd name="T16" fmla="+- 0 434 412"/>
                              <a:gd name="T17" fmla="*/ T16 w 71"/>
                              <a:gd name="T18" fmla="+- 0 758 758"/>
                              <a:gd name="T19" fmla="*/ 758 h 15"/>
                              <a:gd name="T20" fmla="+- 0 482 412"/>
                              <a:gd name="T21" fmla="*/ T20 w 71"/>
                              <a:gd name="T22" fmla="+- 0 758 758"/>
                              <a:gd name="T23" fmla="*/ 758 h 15"/>
                              <a:gd name="T24" fmla="+- 0 460 412"/>
                              <a:gd name="T25" fmla="*/ T24 w 71"/>
                              <a:gd name="T26" fmla="+- 0 758 758"/>
                              <a:gd name="T27" fmla="*/ 758 h 15"/>
                              <a:gd name="T28" fmla="+- 0 460 412"/>
                              <a:gd name="T29" fmla="*/ T28 w 71"/>
                              <a:gd name="T30" fmla="+- 0 773 758"/>
                              <a:gd name="T31" fmla="*/ 773 h 15"/>
                              <a:gd name="T32" fmla="+- 0 482 412"/>
                              <a:gd name="T33" fmla="*/ T32 w 71"/>
                              <a:gd name="T34" fmla="+- 0 773 758"/>
                              <a:gd name="T35" fmla="*/ 773 h 15"/>
                              <a:gd name="T36" fmla="+- 0 482 412"/>
                              <a:gd name="T37" fmla="*/ T36 w 71"/>
                              <a:gd name="T38" fmla="+- 0 758 758"/>
                              <a:gd name="T39" fmla="*/ 75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15">
                                <a:moveTo>
                                  <a:pt x="22" y="0"/>
                                </a:moveTo>
                                <a:lnTo>
                                  <a:pt x="0" y="0"/>
                                </a:lnTo>
                                <a:lnTo>
                                  <a:pt x="0" y="15"/>
                                </a:lnTo>
                                <a:lnTo>
                                  <a:pt x="22" y="15"/>
                                </a:lnTo>
                                <a:lnTo>
                                  <a:pt x="22" y="0"/>
                                </a:lnTo>
                                <a:close/>
                                <a:moveTo>
                                  <a:pt x="70" y="0"/>
                                </a:moveTo>
                                <a:lnTo>
                                  <a:pt x="48" y="0"/>
                                </a:lnTo>
                                <a:lnTo>
                                  <a:pt x="48" y="15"/>
                                </a:lnTo>
                                <a:lnTo>
                                  <a:pt x="70" y="15"/>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49"/>
                        <wps:cNvSpPr>
                          <a:spLocks/>
                        </wps:cNvSpPr>
                        <wps:spPr bwMode="auto">
                          <a:xfrm>
                            <a:off x="412" y="758"/>
                            <a:ext cx="71" cy="15"/>
                          </a:xfrm>
                          <a:custGeom>
                            <a:avLst/>
                            <a:gdLst>
                              <a:gd name="T0" fmla="+- 0 434 412"/>
                              <a:gd name="T1" fmla="*/ T0 w 71"/>
                              <a:gd name="T2" fmla="+- 0 773 758"/>
                              <a:gd name="T3" fmla="*/ 773 h 15"/>
                              <a:gd name="T4" fmla="+- 0 412 412"/>
                              <a:gd name="T5" fmla="*/ T4 w 71"/>
                              <a:gd name="T6" fmla="+- 0 773 758"/>
                              <a:gd name="T7" fmla="*/ 773 h 15"/>
                              <a:gd name="T8" fmla="+- 0 412 412"/>
                              <a:gd name="T9" fmla="*/ T8 w 71"/>
                              <a:gd name="T10" fmla="+- 0 758 758"/>
                              <a:gd name="T11" fmla="*/ 758 h 15"/>
                              <a:gd name="T12" fmla="+- 0 434 412"/>
                              <a:gd name="T13" fmla="*/ T12 w 71"/>
                              <a:gd name="T14" fmla="+- 0 758 758"/>
                              <a:gd name="T15" fmla="*/ 758 h 15"/>
                              <a:gd name="T16" fmla="+- 0 434 412"/>
                              <a:gd name="T17" fmla="*/ T16 w 71"/>
                              <a:gd name="T18" fmla="+- 0 773 758"/>
                              <a:gd name="T19" fmla="*/ 773 h 15"/>
                              <a:gd name="T20" fmla="+- 0 460 412"/>
                              <a:gd name="T21" fmla="*/ T20 w 71"/>
                              <a:gd name="T22" fmla="+- 0 773 758"/>
                              <a:gd name="T23" fmla="*/ 773 h 15"/>
                              <a:gd name="T24" fmla="+- 0 483 412"/>
                              <a:gd name="T25" fmla="*/ T24 w 71"/>
                              <a:gd name="T26" fmla="+- 0 773 758"/>
                              <a:gd name="T27" fmla="*/ 773 h 15"/>
                              <a:gd name="T28" fmla="+- 0 483 412"/>
                              <a:gd name="T29" fmla="*/ T28 w 71"/>
                              <a:gd name="T30" fmla="+- 0 758 758"/>
                              <a:gd name="T31" fmla="*/ 758 h 15"/>
                              <a:gd name="T32" fmla="+- 0 460 412"/>
                              <a:gd name="T33" fmla="*/ T32 w 71"/>
                              <a:gd name="T34" fmla="+- 0 758 758"/>
                              <a:gd name="T35" fmla="*/ 758 h 15"/>
                              <a:gd name="T36" fmla="+- 0 460 412"/>
                              <a:gd name="T37" fmla="*/ T36 w 71"/>
                              <a:gd name="T38" fmla="+- 0 773 758"/>
                              <a:gd name="T39" fmla="*/ 7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15">
                                <a:moveTo>
                                  <a:pt x="22" y="15"/>
                                </a:moveTo>
                                <a:lnTo>
                                  <a:pt x="0" y="15"/>
                                </a:lnTo>
                                <a:lnTo>
                                  <a:pt x="0" y="0"/>
                                </a:lnTo>
                                <a:lnTo>
                                  <a:pt x="22" y="0"/>
                                </a:lnTo>
                                <a:lnTo>
                                  <a:pt x="22" y="15"/>
                                </a:lnTo>
                                <a:close/>
                                <a:moveTo>
                                  <a:pt x="48" y="15"/>
                                </a:moveTo>
                                <a:lnTo>
                                  <a:pt x="71" y="15"/>
                                </a:lnTo>
                                <a:lnTo>
                                  <a:pt x="71" y="0"/>
                                </a:lnTo>
                                <a:lnTo>
                                  <a:pt x="48" y="0"/>
                                </a:lnTo>
                                <a:lnTo>
                                  <a:pt x="48" y="15"/>
                                </a:lnTo>
                                <a:close/>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48"/>
                        <wps:cNvSpPr>
                          <a:spLocks/>
                        </wps:cNvSpPr>
                        <wps:spPr bwMode="auto">
                          <a:xfrm>
                            <a:off x="19" y="743"/>
                            <a:ext cx="117" cy="31"/>
                          </a:xfrm>
                          <a:custGeom>
                            <a:avLst/>
                            <a:gdLst>
                              <a:gd name="T0" fmla="+- 0 41 19"/>
                              <a:gd name="T1" fmla="*/ T0 w 117"/>
                              <a:gd name="T2" fmla="+- 0 743 743"/>
                              <a:gd name="T3" fmla="*/ 743 h 31"/>
                              <a:gd name="T4" fmla="+- 0 19 19"/>
                              <a:gd name="T5" fmla="*/ T4 w 117"/>
                              <a:gd name="T6" fmla="+- 0 743 743"/>
                              <a:gd name="T7" fmla="*/ 743 h 31"/>
                              <a:gd name="T8" fmla="+- 0 19 19"/>
                              <a:gd name="T9" fmla="*/ T8 w 117"/>
                              <a:gd name="T10" fmla="+- 0 751 743"/>
                              <a:gd name="T11" fmla="*/ 751 h 31"/>
                              <a:gd name="T12" fmla="+- 0 41 19"/>
                              <a:gd name="T13" fmla="*/ T12 w 117"/>
                              <a:gd name="T14" fmla="+- 0 751 743"/>
                              <a:gd name="T15" fmla="*/ 751 h 31"/>
                              <a:gd name="T16" fmla="+- 0 41 19"/>
                              <a:gd name="T17" fmla="*/ T16 w 117"/>
                              <a:gd name="T18" fmla="+- 0 743 743"/>
                              <a:gd name="T19" fmla="*/ 743 h 31"/>
                              <a:gd name="T20" fmla="+- 0 136 19"/>
                              <a:gd name="T21" fmla="*/ T20 w 117"/>
                              <a:gd name="T22" fmla="+- 0 758 743"/>
                              <a:gd name="T23" fmla="*/ 758 h 31"/>
                              <a:gd name="T24" fmla="+- 0 114 19"/>
                              <a:gd name="T25" fmla="*/ T24 w 117"/>
                              <a:gd name="T26" fmla="+- 0 758 743"/>
                              <a:gd name="T27" fmla="*/ 758 h 31"/>
                              <a:gd name="T28" fmla="+- 0 114 19"/>
                              <a:gd name="T29" fmla="*/ T28 w 117"/>
                              <a:gd name="T30" fmla="+- 0 773 743"/>
                              <a:gd name="T31" fmla="*/ 773 h 31"/>
                              <a:gd name="T32" fmla="+- 0 136 19"/>
                              <a:gd name="T33" fmla="*/ T32 w 117"/>
                              <a:gd name="T34" fmla="+- 0 773 743"/>
                              <a:gd name="T35" fmla="*/ 773 h 31"/>
                              <a:gd name="T36" fmla="+- 0 136 19"/>
                              <a:gd name="T37" fmla="*/ T36 w 117"/>
                              <a:gd name="T38" fmla="+- 0 758 743"/>
                              <a:gd name="T39" fmla="*/ 75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31">
                                <a:moveTo>
                                  <a:pt x="22" y="0"/>
                                </a:moveTo>
                                <a:lnTo>
                                  <a:pt x="0" y="0"/>
                                </a:lnTo>
                                <a:lnTo>
                                  <a:pt x="0" y="8"/>
                                </a:lnTo>
                                <a:lnTo>
                                  <a:pt x="22" y="8"/>
                                </a:lnTo>
                                <a:lnTo>
                                  <a:pt x="22" y="0"/>
                                </a:lnTo>
                                <a:close/>
                                <a:moveTo>
                                  <a:pt x="117" y="15"/>
                                </a:moveTo>
                                <a:lnTo>
                                  <a:pt x="95" y="15"/>
                                </a:lnTo>
                                <a:lnTo>
                                  <a:pt x="95" y="30"/>
                                </a:lnTo>
                                <a:lnTo>
                                  <a:pt x="117" y="30"/>
                                </a:lnTo>
                                <a:lnTo>
                                  <a:pt x="11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47"/>
                        <wps:cNvCnPr>
                          <a:cxnSpLocks noChangeShapeType="1"/>
                        </wps:cNvCnPr>
                        <wps:spPr bwMode="auto">
                          <a:xfrm>
                            <a:off x="13" y="750"/>
                            <a:ext cx="35" cy="0"/>
                          </a:xfrm>
                          <a:prstGeom prst="line">
                            <a:avLst/>
                          </a:prstGeom>
                          <a:noFill/>
                          <a:ln w="8836">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46"/>
                        <wps:cNvSpPr>
                          <a:spLocks noChangeArrowheads="1"/>
                        </wps:cNvSpPr>
                        <wps:spPr bwMode="auto">
                          <a:xfrm>
                            <a:off x="113" y="758"/>
                            <a:ext cx="23" cy="15"/>
                          </a:xfrm>
                          <a:prstGeom prst="rect">
                            <a:avLst/>
                          </a:prstGeom>
                          <a:noFill/>
                          <a:ln w="762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 y="6"/>
                            <a:ext cx="676" cy="760"/>
                          </a:xfrm>
                          <a:prstGeom prst="rect">
                            <a:avLst/>
                          </a:prstGeom>
                          <a:noFill/>
                          <a:extLst>
                            <a:ext uri="{909E8E84-426E-40DD-AFC4-6F175D3DCCD1}">
                              <a14:hiddenFill xmlns:a14="http://schemas.microsoft.com/office/drawing/2010/main">
                                <a:solidFill>
                                  <a:srgbClr val="FFFFFF"/>
                                </a:solidFill>
                              </a14:hiddenFill>
                            </a:ext>
                          </a:extLst>
                        </pic:spPr>
                      </pic:pic>
                      <wps:wsp>
                        <wps:cNvPr id="247" name="Rectangle 44"/>
                        <wps:cNvSpPr>
                          <a:spLocks noChangeArrowheads="1"/>
                        </wps:cNvSpPr>
                        <wps:spPr bwMode="auto">
                          <a:xfrm>
                            <a:off x="447" y="50"/>
                            <a:ext cx="182" cy="715"/>
                          </a:xfrm>
                          <a:prstGeom prst="rect">
                            <a:avLst/>
                          </a:prstGeom>
                          <a:noFill/>
                          <a:ln w="27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6" y="51"/>
                            <a:ext cx="351" cy="715"/>
                          </a:xfrm>
                          <a:prstGeom prst="rect">
                            <a:avLst/>
                          </a:prstGeom>
                          <a:noFill/>
                          <a:extLst>
                            <a:ext uri="{909E8E84-426E-40DD-AFC4-6F175D3DCCD1}">
                              <a14:hiddenFill xmlns:a14="http://schemas.microsoft.com/office/drawing/2010/main">
                                <a:solidFill>
                                  <a:srgbClr val="FFFFFF"/>
                                </a:solidFill>
                              </a14:hiddenFill>
                            </a:ext>
                          </a:extLst>
                        </pic:spPr>
                      </pic:pic>
                      <wps:wsp>
                        <wps:cNvPr id="249" name="Rectangle 42"/>
                        <wps:cNvSpPr>
                          <a:spLocks noChangeArrowheads="1"/>
                        </wps:cNvSpPr>
                        <wps:spPr bwMode="auto">
                          <a:xfrm>
                            <a:off x="97" y="50"/>
                            <a:ext cx="351" cy="715"/>
                          </a:xfrm>
                          <a:prstGeom prst="rect">
                            <a:avLst/>
                          </a:prstGeom>
                          <a:noFill/>
                          <a:ln w="27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 y="84"/>
                            <a:ext cx="91" cy="659"/>
                          </a:xfrm>
                          <a:prstGeom prst="rect">
                            <a:avLst/>
                          </a:prstGeom>
                          <a:noFill/>
                          <a:extLst>
                            <a:ext uri="{909E8E84-426E-40DD-AFC4-6F175D3DCCD1}">
                              <a14:hiddenFill xmlns:a14="http://schemas.microsoft.com/office/drawing/2010/main">
                                <a:solidFill>
                                  <a:srgbClr val="FFFFFF"/>
                                </a:solidFill>
                              </a14:hiddenFill>
                            </a:ext>
                          </a:extLst>
                        </pic:spPr>
                      </pic:pic>
                      <wps:wsp>
                        <wps:cNvPr id="251" name="Rectangle 40"/>
                        <wps:cNvSpPr>
                          <a:spLocks noChangeArrowheads="1"/>
                        </wps:cNvSpPr>
                        <wps:spPr bwMode="auto">
                          <a:xfrm>
                            <a:off x="6" y="84"/>
                            <a:ext cx="91" cy="660"/>
                          </a:xfrm>
                          <a:prstGeom prst="rect">
                            <a:avLst/>
                          </a:prstGeom>
                          <a:noFill/>
                          <a:ln w="28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3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8" y="106"/>
                            <a:ext cx="69" cy="615"/>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38"/>
                        <wps:cNvSpPr>
                          <a:spLocks noChangeArrowheads="1"/>
                        </wps:cNvSpPr>
                        <wps:spPr bwMode="auto">
                          <a:xfrm>
                            <a:off x="28" y="106"/>
                            <a:ext cx="69" cy="615"/>
                          </a:xfrm>
                          <a:prstGeom prst="rect">
                            <a:avLst/>
                          </a:prstGeom>
                          <a:noFill/>
                          <a:ln w="28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47" y="79"/>
                            <a:ext cx="57" cy="28"/>
                          </a:xfrm>
                          <a:prstGeom prst="rect">
                            <a:avLst/>
                          </a:prstGeom>
                          <a:noFill/>
                          <a:extLst>
                            <a:ext uri="{909E8E84-426E-40DD-AFC4-6F175D3DCCD1}">
                              <a14:hiddenFill xmlns:a14="http://schemas.microsoft.com/office/drawing/2010/main">
                                <a:solidFill>
                                  <a:srgbClr val="FFFFFF"/>
                                </a:solidFill>
                              </a14:hiddenFill>
                            </a:ext>
                          </a:extLst>
                        </pic:spPr>
                      </pic:pic>
                      <wps:wsp>
                        <wps:cNvPr id="255" name="Rectangle 36"/>
                        <wps:cNvSpPr>
                          <a:spLocks noChangeArrowheads="1"/>
                        </wps:cNvSpPr>
                        <wps:spPr bwMode="auto">
                          <a:xfrm>
                            <a:off x="547" y="79"/>
                            <a:ext cx="56" cy="28"/>
                          </a:xfrm>
                          <a:prstGeom prst="rect">
                            <a:avLst/>
                          </a:prstGeom>
                          <a:noFill/>
                          <a:ln w="24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73" y="138"/>
                            <a:ext cx="131" cy="60"/>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34"/>
                        <wps:cNvSpPr>
                          <a:spLocks noChangeArrowheads="1"/>
                        </wps:cNvSpPr>
                        <wps:spPr bwMode="auto">
                          <a:xfrm>
                            <a:off x="473" y="139"/>
                            <a:ext cx="130" cy="60"/>
                          </a:xfrm>
                          <a:prstGeom prst="rect">
                            <a:avLst/>
                          </a:prstGeom>
                          <a:noFill/>
                          <a:ln w="24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33"/>
                        <wps:cNvSpPr>
                          <a:spLocks/>
                        </wps:cNvSpPr>
                        <wps:spPr bwMode="auto">
                          <a:xfrm>
                            <a:off x="473" y="50"/>
                            <a:ext cx="130" cy="715"/>
                          </a:xfrm>
                          <a:custGeom>
                            <a:avLst/>
                            <a:gdLst>
                              <a:gd name="T0" fmla="+- 0 473 473"/>
                              <a:gd name="T1" fmla="*/ T0 w 130"/>
                              <a:gd name="T2" fmla="+- 0 51 51"/>
                              <a:gd name="T3" fmla="*/ 51 h 715"/>
                              <a:gd name="T4" fmla="+- 0 473 473"/>
                              <a:gd name="T5" fmla="*/ T4 w 130"/>
                              <a:gd name="T6" fmla="+- 0 766 51"/>
                              <a:gd name="T7" fmla="*/ 766 h 715"/>
                              <a:gd name="T8" fmla="+- 0 603 473"/>
                              <a:gd name="T9" fmla="*/ T8 w 130"/>
                              <a:gd name="T10" fmla="+- 0 51 51"/>
                              <a:gd name="T11" fmla="*/ 51 h 715"/>
                              <a:gd name="T12" fmla="+- 0 603 473"/>
                              <a:gd name="T13" fmla="*/ T12 w 130"/>
                              <a:gd name="T14" fmla="+- 0 766 51"/>
                              <a:gd name="T15" fmla="*/ 766 h 715"/>
                            </a:gdLst>
                            <a:ahLst/>
                            <a:cxnLst>
                              <a:cxn ang="0">
                                <a:pos x="T1" y="T3"/>
                              </a:cxn>
                              <a:cxn ang="0">
                                <a:pos x="T5" y="T7"/>
                              </a:cxn>
                              <a:cxn ang="0">
                                <a:pos x="T9" y="T11"/>
                              </a:cxn>
                              <a:cxn ang="0">
                                <a:pos x="T13" y="T15"/>
                              </a:cxn>
                            </a:cxnLst>
                            <a:rect l="0" t="0" r="r" b="b"/>
                            <a:pathLst>
                              <a:path w="130" h="715">
                                <a:moveTo>
                                  <a:pt x="0" y="0"/>
                                </a:moveTo>
                                <a:lnTo>
                                  <a:pt x="0" y="715"/>
                                </a:lnTo>
                                <a:moveTo>
                                  <a:pt x="130" y="0"/>
                                </a:moveTo>
                                <a:lnTo>
                                  <a:pt x="130" y="715"/>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2"/>
                        <wps:cNvSpPr>
                          <a:spLocks noChangeArrowheads="1"/>
                        </wps:cNvSpPr>
                        <wps:spPr bwMode="auto">
                          <a:xfrm>
                            <a:off x="493" y="155"/>
                            <a:ext cx="89"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1"/>
                        <wps:cNvSpPr>
                          <a:spLocks noChangeArrowheads="1"/>
                        </wps:cNvSpPr>
                        <wps:spPr bwMode="auto">
                          <a:xfrm>
                            <a:off x="493" y="155"/>
                            <a:ext cx="89" cy="30"/>
                          </a:xfrm>
                          <a:prstGeom prst="rect">
                            <a:avLst/>
                          </a:prstGeom>
                          <a:noFill/>
                          <a:ln w="12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0"/>
                        <wps:cNvSpPr>
                          <a:spLocks noChangeArrowheads="1"/>
                        </wps:cNvSpPr>
                        <wps:spPr bwMode="auto">
                          <a:xfrm>
                            <a:off x="503" y="168"/>
                            <a:ext cx="23" cy="1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9"/>
                        <wps:cNvSpPr>
                          <a:spLocks noChangeArrowheads="1"/>
                        </wps:cNvSpPr>
                        <wps:spPr bwMode="auto">
                          <a:xfrm>
                            <a:off x="526" y="168"/>
                            <a:ext cx="23" cy="12"/>
                          </a:xfrm>
                          <a:prstGeom prst="rect">
                            <a:avLst/>
                          </a:prstGeom>
                          <a:solidFill>
                            <a:srgbClr val="9F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04" y="161"/>
                            <a:ext cx="69" cy="8"/>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27"/>
                        <wps:cNvSpPr>
                          <a:spLocks noChangeArrowheads="1"/>
                        </wps:cNvSpPr>
                        <wps:spPr bwMode="auto">
                          <a:xfrm>
                            <a:off x="549" y="168"/>
                            <a:ext cx="23" cy="12"/>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26"/>
                        <wps:cNvSpPr>
                          <a:spLocks/>
                        </wps:cNvSpPr>
                        <wps:spPr bwMode="auto">
                          <a:xfrm>
                            <a:off x="6" y="6"/>
                            <a:ext cx="675" cy="760"/>
                          </a:xfrm>
                          <a:custGeom>
                            <a:avLst/>
                            <a:gdLst>
                              <a:gd name="T0" fmla="+- 0 97 6"/>
                              <a:gd name="T1" fmla="*/ T0 w 675"/>
                              <a:gd name="T2" fmla="+- 0 766 6"/>
                              <a:gd name="T3" fmla="*/ 766 h 760"/>
                              <a:gd name="T4" fmla="+- 0 97 6"/>
                              <a:gd name="T5" fmla="*/ T4 w 675"/>
                              <a:gd name="T6" fmla="+- 0 744 6"/>
                              <a:gd name="T7" fmla="*/ 744 h 760"/>
                              <a:gd name="T8" fmla="+- 0 6 6"/>
                              <a:gd name="T9" fmla="*/ T8 w 675"/>
                              <a:gd name="T10" fmla="+- 0 744 6"/>
                              <a:gd name="T11" fmla="*/ 744 h 760"/>
                              <a:gd name="T12" fmla="+- 0 6 6"/>
                              <a:gd name="T13" fmla="*/ T12 w 675"/>
                              <a:gd name="T14" fmla="+- 0 84 6"/>
                              <a:gd name="T15" fmla="*/ 84 h 760"/>
                              <a:gd name="T16" fmla="+- 0 32 6"/>
                              <a:gd name="T17" fmla="*/ T16 w 675"/>
                              <a:gd name="T18" fmla="+- 0 62 6"/>
                              <a:gd name="T19" fmla="*/ 62 h 760"/>
                              <a:gd name="T20" fmla="+- 0 97 6"/>
                              <a:gd name="T21" fmla="*/ T20 w 675"/>
                              <a:gd name="T22" fmla="+- 0 62 6"/>
                              <a:gd name="T23" fmla="*/ 62 h 760"/>
                              <a:gd name="T24" fmla="+- 0 97 6"/>
                              <a:gd name="T25" fmla="*/ T24 w 675"/>
                              <a:gd name="T26" fmla="+- 0 51 6"/>
                              <a:gd name="T27" fmla="*/ 51 h 760"/>
                              <a:gd name="T28" fmla="+- 0 149 6"/>
                              <a:gd name="T29" fmla="*/ T28 w 675"/>
                              <a:gd name="T30" fmla="+- 0 6 6"/>
                              <a:gd name="T31" fmla="*/ 6 h 760"/>
                              <a:gd name="T32" fmla="+- 0 681 6"/>
                              <a:gd name="T33" fmla="*/ T32 w 675"/>
                              <a:gd name="T34" fmla="+- 0 6 6"/>
                              <a:gd name="T35" fmla="*/ 6 h 760"/>
                              <a:gd name="T36" fmla="+- 0 681 6"/>
                              <a:gd name="T37" fmla="*/ T36 w 675"/>
                              <a:gd name="T38" fmla="+- 0 721 6"/>
                              <a:gd name="T39" fmla="*/ 721 h 760"/>
                              <a:gd name="T40" fmla="+- 0 629 6"/>
                              <a:gd name="T41" fmla="*/ T40 w 675"/>
                              <a:gd name="T42" fmla="+- 0 766 6"/>
                              <a:gd name="T43" fmla="*/ 766 h 760"/>
                              <a:gd name="T44" fmla="+- 0 97 6"/>
                              <a:gd name="T45" fmla="*/ T44 w 675"/>
                              <a:gd name="T46" fmla="+- 0 766 6"/>
                              <a:gd name="T47" fmla="*/ 766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5" h="760">
                                <a:moveTo>
                                  <a:pt x="91" y="760"/>
                                </a:moveTo>
                                <a:lnTo>
                                  <a:pt x="91" y="738"/>
                                </a:lnTo>
                                <a:lnTo>
                                  <a:pt x="0" y="738"/>
                                </a:lnTo>
                                <a:lnTo>
                                  <a:pt x="0" y="78"/>
                                </a:lnTo>
                                <a:lnTo>
                                  <a:pt x="26" y="56"/>
                                </a:lnTo>
                                <a:lnTo>
                                  <a:pt x="91" y="56"/>
                                </a:lnTo>
                                <a:lnTo>
                                  <a:pt x="91" y="45"/>
                                </a:lnTo>
                                <a:lnTo>
                                  <a:pt x="143" y="0"/>
                                </a:lnTo>
                                <a:lnTo>
                                  <a:pt x="675" y="0"/>
                                </a:lnTo>
                                <a:lnTo>
                                  <a:pt x="675" y="715"/>
                                </a:lnTo>
                                <a:lnTo>
                                  <a:pt x="623" y="760"/>
                                </a:lnTo>
                                <a:lnTo>
                                  <a:pt x="91" y="760"/>
                                </a:lnTo>
                                <a:close/>
                              </a:path>
                            </a:pathLst>
                          </a:custGeom>
                          <a:noFill/>
                          <a:ln w="79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427669" id="Group 25" o:spid="_x0000_s1026" style="width:34.4pt;height:39pt;mso-position-horizontal-relative:char;mso-position-vertical-relative:line" coordsize="688,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CMGOREAAKCKAAAOAAAAZHJzL2Uyb0RvYy54bWzsXW1z4sgR/p6q/AcV&#10;H5O6NQKBgDrv1dXe+SpVl2QrR36ADNhQB4gIvN7Nr8/T8yJNz/TYMrbZrI+t8vKiZvSop9X9dM+L&#10;vv/h82adfFpU+1W5veyk77qdZLGdlfPV9vay8+/p1XejTrI/FNt5sS63i8vOl8W+88P7P//p+/vd&#10;ZNErl+V6vqgSNLLdT+53l53l4bCbXFzsZ8vFpti/K3eLLQ7elNWmOOBjdXsxr4p7tL5ZX/S63eHF&#10;fVnNd1U5W+z3+PYnfbDzXrV/c7OYHf55c7NfHJL1ZQfYDur/Sv1/Tf9fvP++mNxWxW65mhkYxREo&#10;NsVqi5PWTf1UHIrkrloFTW1Ws6rclzeHd7Nyc1He3KxmC3UNuJq0613NL1V5t1PXcju5v93VaoJq&#10;PT0d3ezsH58+Vslqftnp9fNOsi026CR13qQ3IO3c724nEPql2v22+1jpS8TbX8vZ73scvvCP0+db&#10;LZxc3/+9nKO94u5QKu18vqk21ASuO/msOuFL3QmLz4dkhi+z/nA0QlfNcCgbD/pd00mzJXoy+NVs&#10;+bP5HX6lf5Tj14SsmOjTKYgGEl0PDG3f6HL/PF3+tix2C9VFe1JTrUtg0br8EdeuhJJBX+tTCVpl&#10;7l1NOkcI5h4Kf1SHg3G/k0BVeb+njdnqMU+NDlOmjWIyu9sfflmUqiOKT7/uD/oemOOd6t65QT5F&#10;J9xs1rgd/vpd0k2G6TAZjDN9kttaCGfRQn+5SKbd5D7BeU2Dtp2eFVHt5INRUoNt2sFV1O2QyDLJ&#10;goYyK6MaAhgJ0MAKEaBMBDS0Ig8Bwt3wKCD0sqOhCKCxFSJAIxFQylWd531JRamra5KRdJRybcd6&#10;zVX3NO3JqLi+Y6hchUdRcZXHULk6n8LeJGtKudIj5pS6Wo/ZU4+rfTgUDarnqn3ai9g4VzsMXOrB&#10;nqt2kpF6sMfVPsx6kpnDOzf2Oe3Jht7jao+hctUeRcXVHkPlqn3ak629z9WeZ7mkq76rdpKRdAWn&#10;596BkR7su2qfQu2SXfW52mOoXLVHUXG1x1C5ap/2ZWvvc7VHerDvqt3tQQTBW+vYi6X19bPPW+Ps&#10;8S4piKp1VXzelXuKsFOoHiFlqgIWmoAURYaIMDRCwrkJMw8LAygJw5XpEP2wdIqOU+KKijyKJIVG&#10;lfi4Vet0Y5M47so2YOiOU+LtrrRnLhV23KZ1slFqvd/uUomsKXF2qVpDpm8rkF+f9ladBLT3mhAV&#10;k11xIJOwb5N7sAioZAnelSpz2JSfFtNSHT+QXfRwt+Gk8Cr6iprj660rh/vbFbMH7etONaaFdJAH&#10;bnvQvmohc8Z2UjUu28ZsXe4X6lIbpLrdXJ/dEsXmsP2pFstw9+FKrJg9aF+ZUGo7zh61r+yM7aT8&#10;E9oLgZ6o0xS5rXuPOt2hdPtyvZpfrdZr6rd9dXv9YV0lnwrKf9Q/03dMbK3u721JP9NdS9+AOGsS&#10;qlnzdTn/AkJalTqJQtKHN8uy+m8nuUcCddnZ/+euqBadZP23LVj1OM0yaPmgPmSDnIJt5R65do8U&#10;2xmauuwcOvBH9PbDQWdpd7tqdbvEmbRJbksi1DcrIq0Kn0ZlPoDYn4zh4/YOGL6i4KQ1pALfHsOP&#10;8Fc3Drdj+DJ9dYNwjCfyGByhiW4IbsfwZUBu/I0B4uE3AsiNvi0ZvpwEcYYfyYI8hh/rNVfdbRl+&#10;BJWr8BiXTjnniaFydd6W4cu9xxl+JBvyGX6ESzMTb8nwZdbKGX6EtfoMP5J3uGpvy/AjqFy1x1hr&#10;z7P1CCpm7C0ZvpwNcYYfyYZ8hi/34FEMP4LKVbvLpYlK25JGn1t7JBsiklbXENoyfLkHOcN37ArR&#10;/8zwY6nJmeE/keF7pDzGi59Hyzkx1qcMuLskFKQBlhcXkwapTMqb47xhkwgcR8t5U89KFuyVtGH4&#10;NU+nrEllbaNsrBI2Rupbcn+MMWznKklaLor5z+b9oVit9XsgOicDdnwpUu6nREcnA1fVYkGjVclA&#10;pf0vnQsMKUgjI1UZeDGxtf4BEnMaL8mHNnO0Iy1uZviUYn9vnAxRwVB20YQ9xpOoEIoTeyK8IJcP&#10;h4nB2rTiMlMSWCYGtxthvUxAxuOGapUJhHh4oB6kIRw3SOO4iMajRiM0E2qHMSMqfYZovEK/oByW&#10;AkR042UAQxkOFc8a9qFq/AIgrue8JygIzrFpiCREFXkJAPQj6YhKdA4oKnoKoLi6RSPi9N+1ojMj&#10;UvUhVFafUQhEp1AhkG5MqiM14VOHVx20G3fTHOcx0fCJh0tjdK5Hq2xGKH8kUvvALJynxNd4FB2q&#10;f+cK2rsnzTeIBU1Ek6CCpuLXS0fNjBwmhcfBSIcrGzftGHltVM8Mm1k/w7B1EBODsNlqjNyCjQRO&#10;VR3SwONxE2AkQK5Db1dBo8pQCMh15rowFALivjwCKAidoYa80KlGo0NELHzqol4IyYufsV4L46eA&#10;youfVKsSULkKj6LiVCWGytV52wqa3Hs8hEbsyaugZSPRoI4aI5dR8QpaDBVXezbsSmZ+1Bh5BJWr&#10;9pipexW0GCpm7C0raLJd8QqaqoGG1u5V0CI9eFQFLYKqjbV7FbQYKlftbStocg/yCppjV2e+SAwv&#10;Mrh/rqDFKmi40SRmbEpjNg9/mBhbKctS7atLsvUNraoweoydC5nztZPyz2dZcUjwzwPkLAs4D5DH&#10;ZynH6D04t0/vUaZEuehM7yNx0ymNxEiix3teit7LgNzgGwP0WvReDuKc3jtB3E2BXpHeR1AxwhND&#10;9Xr0Xu49Tu8hs0xCcujT+wiRZhlsywFyGRWn9zFUnpmP+i9G7yOo2pi6T+8jqI6h97JdcXofsSuf&#10;3ss9eBS9j6BqY+0+vY+gctXelt7LPcjpvWNXZ3p/pveoCutJi5hTWLWbAvswva/p9sP8vhaznN2+&#10;ugTfJ+Vcxssn7EH7qhuKJQFxfm8Gq2uAseugCikqp7WcPa991ec3Ug9fyXl8/A87WTZDKTXIBVQt&#10;/qVzASI9VOnHGdXAtK30pzTwSEPk9XT855b60wTn8ga/GU2i8XE6rSeDtMhZMwagSQ02UumHyDLR&#10;uF2ayzlSOhbwuJFa1fkFPJyWRvC4cZpEJDw8ExDxMGpEI+QCHr/OjyF5QUFeIkBj0qGG/ERA7LKw&#10;yi+B4srOI6BcfZOMCIorPBNBufrWRX4JFNd4pOt4GhDpOy8NSLEaKbRuocgvoKJY5Bo4kUh7NzYG&#10;ztMARW3D/vPmyaZpJqFyla6nyUqouNapgi+hcvWuq/wCKq72CCpm6qrIL6DyV8IRtQ11BQjNnAmd&#10;h4eovDRA7kEhC5BQecYeQeXqPYqKqz2CytW6zgIkVFztkR7kaYBjV+c04JwGPCUNIAukGTC4005S&#10;5lds6LEqfyshn4XHkwB1jS67j2UBY9zrrpxl//ZVZwFGCk4NlCd6KfakLcWCzMNeDk5wXgv3/7EW&#10;LkPA0PT+19V2kWSK8xpm/2Grdw3B+KLZNSTZlh+WWHS8UAMH0y877BCi18iyn9CHVjtgmEXC+UDZ&#10;XTMpFitpFeO35mgJ/67S+18k9OayswZkdYvb6bFkWEaE7vxgtvVohOIWHWEjRCeYbU13FWnlhKsc&#10;M+hQ9+y/sJoYnbZG96oJvaavvFWOdd/+WFXlPU0ox0pQ1rn6B+07t+5db+oWEUjK52r/EOleWgX9&#10;pO7Nh1iLcGz3blYHbGe0Xm0uO6N6tW0xeYsz63er2QR/ZlMivAs20nl88yb86nBHS4b1BlCbVm1s&#10;iur3u9132D8J/n91vVqvDl/UXlDoNQK1/fRxNSOnQx+cPXlgt8aWcZxOm8C6cU9ZMf0j3Pyrmdrd&#10;qLHl/Q5GRHbcfBWYN2/lgj4yINfr1c6uyqb35pJRkPS2chK0preJ+qmc3W0W24Pe96parHH15Xa/&#10;XO32WFk9WWyuF3OUN/82V/cbrf2e0U2ryg/7Q7U4zLBwvJjcYI23+R6erj6gEDcgCX8r76uZgbce&#10;YZhD1/KCBOtajfdtfXsqfIQITpDA4e9US70Rz0InqDZCOpETzAgBfJ0f4dIRcm2l5hf3gr0c22md&#10;veCjmw0YU/yGvCDSaB3RP1ovqEqldCHkLN+MFzSzsE/jBcfwd3SDGtdrq859fPHCN+jX9IOoaQVk&#10;8IEtLx6IlsxxtiaDY9kNvoKW7crKXv4Mrn8mg0/ayRMe6HRkEKHUd4Pq3n1zbtCMg53GDWoyODKb&#10;RFovODZOcDiwm1U9N1f7ik6QPHrgBFWJgfk0MGu9s+eLO0EdaaI6DlYAH0u4axc46mZnJvj4tlPk&#10;OfD37TBBWlHJmSAGT95iPmzc0WlcoFmgn3b9lBjkiVK14Yulal/TCdbzOaiSoMuC2KkSxnMiJ3g6&#10;LTtuMD+7wbfoBuvBi48mIca2TW/RDapi58nKgqZklZs5UpYLDpDCkRvEDQwdowD5LVNBYXAE6eLp&#10;vOAgpmRTfX0xJddOMEMKfq4KvrmqIE0e8qjg2xwaMaTsNFQwy0GT4OtSTY2akemUZnQpMvjI2PQ3&#10;MDpC26b7+TC+O50TbLTshZqUZte9qJYbNzg6fr+1P1BVkJKBV3/WCq000gbYPGoF8xyjBki0g2Up&#10;9KHVUKe1tGAYzhpaszmRZTVHbr+GM2EWjSndNZNm4TWavbPU9HI9icqdFc5n32IOsh2TaJqBV6qb&#10;UZOUDW63GT4FNIIH/KduSE8vD/Ggd9zZwNioKwQETli3YzaE01myi4hP/xx2RQ2xWbdqgnmIyJtg&#10;LqqITS+P6cibXh6BJGzDRp4JZuheXcoVTloI9QSlRBQFIv32doHFRT1vEzMVAWgXMyiO1N1Mb5TW&#10;XzVH+bRGRBEE8ebetkcbed2aOhskbUxvjttfcDm/RVzuoxMag8loPWxJfjQjP2/9+YSHscnbHNDz&#10;WQL6c8ox0cw8/ysdmPzeZtqgKIr9aF9zfKYdn+V43g3PPKXwBXbDa3aQdSqqakSScZXXG1Z6dTsK&#10;XFfag2meiwmPFhNOwqKzugLg2N8phzUHXZMsD2MTfZVXfQ0/dnVFU3WJkaF15u7O2/48ddufZilA&#10;Y0d6p+QT+bEBZm+rosvp7Wh8Nb66unrzdvStDXSH8751XZyu403NeDRLzU9T3BxgVoi+z7w5j0PD&#10;O7/9AR7asMLn9j13bdNv5onIrzXVZ4D90r6SL+t2KSq+eV92Em7VzDWsnw6hH3cih8TjC5Q68vkT&#10;T3JUjagM3uzW/szq5DgPH6IQlCaHOK1X4+KlSXFXf7c0aSqBekKbWyvjpTIJjVsnU4VJAY1XmMyy&#10;8KJYXRIC4nMPvLpk2EpQkxTAeDXJXELDapIkIcLxi5IhHqEgKSHiWh4J6mHlSAjIeLie8cwtY59N&#10;PVp4JoQEyFO01JCr6iE9XVl4sIi31YVkPsJGFwIgb6MLnC+4MrbLRRQQ17QIiBl0jx72LAHiqkbZ&#10;OgTkmrSua4f3F02ucmr2aYYneQT3sqtq/aBnARESfLcl4XEnbG+LyONOvK0t1ONOfDzCzhYSHq5q&#10;CY+r6RgermcZj6tovaeFhIdrWnz6Ct/RIvb0FaofOX2mnr7i6wiPz2qGD6YZDSAJmKgS4LQkumna&#10;z8kfsQntiHJBpyXJsGl9cd3QFD5NhsQVLkNyFc5CB5L6tzc2Et2wm5wpgv1Ub9+Da8cQChXZ/jD7&#10;e0cvlcyfNKM32HlUM2SaSlwxfiuuX5/xYB264x56sg4tlmBkLTaMZAX15BLgsqNM9tUd48rbSdmc&#10;zTZhX3VTprIyUMEgekKDq52UXoEdbSslRwNt2ETE4rGvGpdSaWspf9itUZxpjYI26wF7Nvuq5az+&#10;6wUX9vBTNigJiuL5OD1+3e3bHs/DrI3byf0tnvANe7nFE8eXq9lPxaFwP6u5HZNFr1yW6/miev8/&#10;AAAA//8DAFBLAwQKAAAAAAAAACEAex5w/v4BAAD+AQAAFAAAAGRycy9tZWRpYS9pbWFnZTEucG5n&#10;iVBORw0KGgoAAAANSUhEUgAAAFoAAABlCAYAAADNhPR6AAAABmJLR0QA/wD/AP+gvaeTAAAACXBI&#10;WXMAAA7EAAAOxAGVKw4bAAABnklEQVR4nO3VMW6DQBQA0U+03IQbQBPR0Vlywy1yHLe5AR0lHZ3T&#10;uXPvo5AiimUlcohAGjvxvGqRYAWj1SebpinWOh6P6zf559LaDQ6Hg5FnlGWZrQq93++NPKOu6ywi&#10;4mnpBkae9xk5YuHoGMfRyDOapskurxefaF33NXLEghM9DMMUEbHZbL5tds9Op9Pzbrd7SylFSh+f&#10;nef5eZ1SijzPz+tr9/z07Ha7vdrkHLrv+1+Pg7Zt/1Tke+DogKSu6/yxAVJVVS+3folHkIqieL31&#10;SzwCZzTE0BBDQwwNMTTE0BBDQwwNMTTE0BBDQwwNMTTE0BBDQwwNMTTE0BBDQwwNMTTE0BBDQwwN&#10;MTTE0BBDQwwNMTTE0BBDQwwNMTTE0BBDQwwNMTTE0BBDQwwNMTTE0BBDQwwNMTTE0BBDQwwNMTTE&#10;0BBDQwwNMTTE0BBDQwwNMTTE0BBDQwwNMTTE0BBDQwwNMTTE0BBDQwwNMTTE0BBDQwwNMTTE0BBD&#10;QwwNMTTE0BBDQwwNMTTE0BBDQwwNMTTE0BBDQwwNMTTkHX30LBkkpHiTAAAAAElFTkSuQmCCUEsD&#10;BAoAAAAAAAAAIQATC00DCgUAAAoFAAAUAAAAZHJzL21lZGlhL2ltYWdlMi5wbmeJUE5HDQoaCgAA&#10;AA1JSERSAAAALwAAAF8IBgAAAHgFnm0AAAAGYktHRAD/AP8A/6C9p5MAAAAJcEhZcwAADsQAAA7E&#10;AZUrDhsAAASqSURBVHic7Vs9T61AEB3wFdqplUYrNTb+/84fYrRTSzUmxph4lX2FD94yd74ZuBaX&#10;xATYw8zu2TPc5YDN9fV1+fr6glIKdF0HXdeN9r3HWddq1729vUEL/7ZSCtT7/Z/nGMfRsNS11pyf&#10;n5/wBwCgaRpo2xa6roO2baHe6nNN00DXdWx7v0/F4bBcW98nLufBwcE683iEXBvHNofF7Ry79Ubl&#10;q5lvpY5LF3OdlQjwEiRhh85ro9aSU+xZsJ64+Pjy8lLXPIBPq32cnZ0dU31QbRbs09OTrPmIVr31&#10;oTHNYYdbZbZWrfWhDUrCrlYrmnkrK9YakOJ4ctZY9j6PL8jUKnUvj8TZ39+3/cJq7dH6wNd66mOQ&#10;jaRVi/68WC2OBXt6ekoXrIVdLoEXa4lDYW9ubn40j+/xmuanaDULO1rbcAx4tIrjSGxKcSzY0drG&#10;O61TNC911IplF2YWVrhBRbH1Zokz3Oex5ufUKm7r10BpmrcwFNVqVpzDw0NZ83NoNSvO/f39f9ng&#10;qQH4WTZ8f3+7HxEjcerHPkvOQTZW5qNFa4lD9UPKSd5tpGCZmrdcK8UhHwPn1ryn41Sc/m+1Wsma&#10;r89laRUgx0IZlsQSG9ys1NuU+qDaLTn39vbiv7BRrXKdluJQx+QDOHcRxbRHqxECpBkYLQ8A/JrH&#10;13jqw6p5zkKZpPmoVqk7BzdrUs7RYyAehHVQXq1aCdJysnbfnFq1EqTlvLi4mM/izrT7sPRMdh81&#10;E1O1qs1wvUmx3t/f7Ra3NLC6TSOA64w3Z9ji5jrjIUBjWMtpeq0D4Le4OUIyHx/V1zoRrVrlwcWx&#10;5lRf63g6E5VHlICTk5O4xW3FRorekvP29nZzFrcHS1mMJos7W6tWWeI4GLtm91FTWgfJ0Ko0KE9O&#10;cWE2l1YjcSgsa/dJmsfHm7K4R5rnGJiq1alxOGya3echQBuUFfvw8CA/jHCd0dqWqI+txZ2F9daZ&#10;+lpnDq1isrjOanFU6yPL4q7PacvuX2dxa1jMsCXn7u6u3/qQ2qZq3oMN2X1TNe/pODUr/fmtxc0x&#10;Zo0jzZqUc9JL5IhWNQI8OV12n8SGVasRzXPY8/Nzn+atFl6WhSLlfH5+3ozFXe97NF9jWbsPB5cG&#10;5dWqlSCNAPLrPm60WVq1EqTlDNl9mIVNWdyk9WG9lXm1itupXJ5aY92DObQqyYMblBTr+Pg4/4tW&#10;T31IDGs57+7u1jU/t1YlC29jFrdVqxTrWhwqZ6rFLWG9g7LkZJ9hLex6sJFBaTlH6/lSytbijmAl&#10;5uutblt7GKGmtA6SoVUvAVycx8fH32Vxa32osSPNL6XV2S1uC5tRrXrjcNg0u48iIKp5K1b93obr&#10;jJWx7Pqo96+uruKaj1rTUhytPmrsyDGrR2xhKKpVi1wscV5eXrYW94Bd0uJW7T7MQqQQLVjMsCXn&#10;pK/7ltQ8dey2+6j2qfVh0TyFPTs7y/uidWmLe7hVLqlV3CbNGoXtt4+Pj2Utbq4jXB84AkKaz9Bq&#10;BgEAgdc6S1vcAHx9LPYVt4T1ar4/n/K/gV6tegni6uPo6Gi8qqydM7zCo44pd5lbHZZSSEnhvBwW&#10;53x9fYW/IC0/k+CjDKgAAAAASUVORK5CYIJQSwMECgAAAAAAAAAhAJTj0E88AgAAPAIAABQAAABk&#10;cnMvbWVkaWEvaW1hZ2UzLnBuZ4lQTkcNChoKAAAADUlIRFIAAAAMAAAAVwgGAAAAMDyk0wAAAAZi&#10;S0dEAP8A/wD/oL2nkwAAAAlwSFlzAAAOxAAADsQBlSsOGwAAAdxJREFUWIXNV1tOxDAMtJOmsKQc&#10;hPvtNTkKT7EgtemGj6XdJLWTjgQSlaJWkVx7HM/Y4ePxGLuuI+ccOeeo7/v1W1hnQ0TEzMTMZIxZ&#10;v9O9Zc3zbAwRZZvlSo2mialrGaQrBHMxGMeRYoxERJv38sQYaRgcrSFZa8Uwcg8TVTGUhiHEukFp&#10;FEJ3wTBN0xpnDYP3PxhK1zoGboeUH9xJN7DWCqDNFkMZd4rN+5utBy3+iweSQ9JBd3KWdA+vbQzp&#10;2QzDgKU1hDNqYLZ8kJi2qaWFD20MO6o19zDmBimJoIPTDZzMaWkREXnfoR4syocP3EMTQ1pjK6dr&#10;f81Vw6Ah7czScqArHzQMZV0NwwGVSmrLfQ4aFLIQHq8YNA7kGB7wtFYxSP0BBG1/sT9IdA3hC+VD&#10;g9OlRq2cbvWHKwahWuv9waBN8R0FLZxDiSHXJaHH1WtJGH/qcg8KWQhPaH/wuNyDIxz9P6n8REtD&#10;GUN1DD0a0o4uWk6VoNy/oXLvUbnfMf6UygdmqZflXqOr9+BUOc/wdWDHlaasVlXuyyeT+/1ZesGk&#10;cp7vUNA7pDLFJmKoy70yCehSeUKvA4xeB27/gNO5gdIUddDPqNzfoyFFtD8U5c3Mm7Je9piZDgdH&#10;3zFQByz2MYMPAAAAAElFTkSuQmCCUEsDBAoAAAAAAAAAIQCElLk08AEAAPABAAAUAAAAZHJzL21l&#10;ZGlhL2ltYWdlNC5wbmeJUE5HDQoaCgAAAA1JSERSAAAACQAAAFEIBgAAAABMjIoAAAAGYktHRAD/&#10;AP8A/6C9p5MAAAAJcEhZcwAADsQAAA7EAZUrDhsAAAGQSURBVEiJrdYhUwMxEAXgt0l2r3dp6SWd&#10;QfFvESgUCoVCoVAIFAqFQqFQKFQNbZmhRdDI5mWmnM68+e5tLjn5BnY49MxmWC4W27A9uAIQVXz1&#10;vZNVLck5/EwmqCZBFethQDgcA8AMqxjrSaKKTYyQ5bEmMcM6RmJSxSYODUlDhHwyU983JI0NPU1P&#10;z+pJThVICfJRM3kPmU5545ISN0lK3CQ5Q96Jyc1mvCdqElUg57YkeWOmkxPydmZwzLQrZVJTzpDX&#10;mikEeGpqmd2uwFmSzxnyUjFJCPDzOU+iPaHF5PeL5JmZxpEn+ZbZNZl8SpAnYgqtSbQnz5JQZvdY&#10;M6lCqUmVm8QMISXIQ237loV007VUwMtU/TPdE5Prun8y8TJLT3dHm8wQcubHITWVMuWWmDy7XttM&#10;LT0VuNzUTCLw7Hr1qtBx5LMzem0U0zUxBWoyg7bMzlquDUsJckVMOpAfGl8qOHo/iRm6lCCXtaPH&#10;OQRmCqroWo6eptl1KUEuiEnZz2jYvx3tqcsZcs4+czP8Ahi0f2KUkRnwAAAAAElFTkSuQmCCUEsD&#10;BAoAAAAAAAAAIQBhjyPfugAAALoAAAAUAAAAZHJzL21lZGlhL2ltYWdlNS5wbmeJUE5HDQoaCgAA&#10;AA1JSERSAAAACAAAAAQIBgAAALPNfvAAAAAGYktHRAD/AP8A/6C9p5MAAAAJcEhZcwAADsQAAA7E&#10;AZUrDhsAAABaSURBVAiZPYoxCoAwEMDS8+pZdBHB//+kH3Fydy4o3DlUDIQsSbVGiIA7jCOYfU5x&#10;mXHossB9Q859yBlUoZW0nSubzjOUAiKQUq87DA12ATWDCH7cu/JAafACYz8YJqDK2mEAAAAASUVO&#10;RK5CYIJQSwMECgAAAAAAAAAhAC4SaFf4AAAA+AAAABQAAABkcnMvbWVkaWEvaW1hZ2U2LnBuZ4lQ&#10;TkcNChoKAAAADUlIRFIAAAASAAAACAgGAAAA9IOvqgAAAAZiS0dEAP8A/wD/oL2nkwAAAAlwSFlz&#10;AAAOxAAADsQBlSsOGwAAAJhJREFUKJGVkcEKwzAMQ18cw8pW9v+/0e/aLruUljb2DsVdyWjGDCJK&#10;jI2kpGEY3MwwM0oprOu6n0ec9UopmF1GMTPcHXcnFtY468V71/VXBUgpkXPG3Yk68la5O9P0RGOg&#10;pegXVG9ILKot/LNYtUdDoqp+WWrZi1wB5vmxWavD3n6izY+qVe8fRQAigojswce95tEPviwv3lGf&#10;J1e96G4/AAAAAElFTkSuQmCCUEsDBAoAAAAAAAAAIQBxxulLfAAAAHwAAAAUAAAAZHJzL21lZGlh&#10;L2ltYWdlNy5wbmeJUE5HDQoaCgAAAA1JSERSAAAACQAAAAEIBgAAAAzChH0AAAAGYktHRAD/AP8A&#10;/6C9p5MAAAAJcEhZcwAADsQAAA7EAZUrDhsAAAAcSURBVAiZYzx48OB/JiYmBmZmZgYWFhYUDBMD&#10;AHWSA5i++mt3AAAAAElFTkSuQmCCUEsDBBQABgAIAAAAIQD9yNBs2wAAAAMBAAAPAAAAZHJzL2Rv&#10;d25yZXYueG1sTI9BS8NAEIXvgv9hmYI3u4liDWk2pRT1VARbQbxNk2kSmp0N2W2S/ntHL/byYHjD&#10;e9/LVpNt1UC9bxwbiOcRKOLClQ1XBj73r/cJKB+QS2wdk4ELeVjltzcZpqUb+YOGXaiUhLBP0UAd&#10;Qpdq7YuaLPq564jFO7reYpCzr3TZ4yjhttUPUbTQFhuWhho72tRUnHZna+BtxHH9GL8M29Nxc/ne&#10;P71/bWMy5m42rZegAk3h/xl+8QUdcmE6uDOXXrUGZEj4U/EWiaw4GHhOItB5pq/Z8x8A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zNAjBjkRAACgigAADgAAAAAAAAAAAAAAAAA6AgAAZHJz&#10;L2Uyb0RvYy54bWxQSwECLQAKAAAAAAAAACEAex5w/v4BAAD+AQAAFAAAAAAAAAAAAAAAAACfEwAA&#10;ZHJzL21lZGlhL2ltYWdlMS5wbmdQSwECLQAKAAAAAAAAACEAEwtNAwoFAAAKBQAAFAAAAAAAAAAA&#10;AAAAAADPFQAAZHJzL21lZGlhL2ltYWdlMi5wbmdQSwECLQAKAAAAAAAAACEAlOPQTzwCAAA8AgAA&#10;FAAAAAAAAAAAAAAAAAALGwAAZHJzL21lZGlhL2ltYWdlMy5wbmdQSwECLQAKAAAAAAAAACEAhJS5&#10;NPABAADwAQAAFAAAAAAAAAAAAAAAAAB5HQAAZHJzL21lZGlhL2ltYWdlNC5wbmdQSwECLQAKAAAA&#10;AAAAACEAYY8j37oAAAC6AAAAFAAAAAAAAAAAAAAAAACbHwAAZHJzL21lZGlhL2ltYWdlNS5wbmdQ&#10;SwECLQAKAAAAAAAAACEALhJoV/gAAAD4AAAAFAAAAAAAAAAAAAAAAACHIAAAZHJzL21lZGlhL2lt&#10;YWdlNi5wbmdQSwECLQAKAAAAAAAAACEAccbpS3wAAAB8AAAAFAAAAAAAAAAAAAAAAACxIQAAZHJz&#10;L21lZGlhL2ltYWdlNy5wbmdQSwECLQAUAAYACAAAACEA/cjQbNsAAAADAQAADwAAAAAAAAAAAAAA&#10;AABfIgAAZHJzL2Rvd25yZXYueG1sUEsBAi0AFAAGAAgAAAAhALh38KXmAAAAOQQAABkAAAAAAAAA&#10;AAAAAAAAZyMAAGRycy9fcmVscy9lMm9Eb2MueG1sLnJlbHNQSwUGAAAAAAwADAAIAwAAhCQAAAAA&#10;">
                <v:shape id="AutoShape 53" o:spid="_x0000_s1027" style="position:absolute;left:593;top:732;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iXwAAAANwAAAAPAAAAZHJzL2Rvd25yZXYueG1sRE/LisIw&#10;FN0P+A/hCu7GVIVBqlFE7OhuGB/g8tJck2pzU5qM1r83iwGXh/OeLztXizu1ofKsYDTMQBCXXlds&#10;FBwPxecURIjIGmvPpOBJAZaL3sccc+0f/Ev3fTQihXDIUYGNscmlDKUlh2HoG+LEXXzrMCbYGqlb&#10;fKRwV8txln1JhxWnBosNrS2Vt/2fUyA39ttdC19uu5+zC8YUh9NqpNSg361mICJ18S3+d++0gvEk&#10;rU1n0hGQixcAAAD//wMAUEsBAi0AFAAGAAgAAAAhANvh9svuAAAAhQEAABMAAAAAAAAAAAAAAAAA&#10;AAAAAFtDb250ZW50X1R5cGVzXS54bWxQSwECLQAUAAYACAAAACEAWvQsW78AAAAVAQAACwAAAAAA&#10;AAAAAAAAAAAfAQAAX3JlbHMvLnJlbHNQSwECLQAUAAYACAAAACEANhpYl8AAAADcAAAADwAAAAAA&#10;AAAAAAAAAAAHAgAAZHJzL2Rvd25yZXYueG1sUEsFBgAAAAADAAMAtwAAAPQCAAAAAA==&#10;" path="m22,26l,26,,41r22,l22,26xm70,l48,r,15l70,15,70,xe" fillcolor="black" stroked="f">
                  <v:path arrowok="t" o:connecttype="custom" o:connectlocs="22,758;0,758;0,773;22,773;22,758;70,732;48,732;48,747;70,747;70,732" o:connectangles="0,0,0,0,0,0,0,0,0,0"/>
                </v:shape>
                <v:shape id="AutoShape 52" o:spid="_x0000_s1028" style="position:absolute;left:593;top:732;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8rxgAAANwAAAAPAAAAZHJzL2Rvd25yZXYueG1sRI9bSwMx&#10;FITfhf6HcAq+2WwviK5NiyiiFKX0Qvt63JxNlm5Olk3cbv99Iwg+DjPzDTNf9q4WHbWh8qxgPMpA&#10;EBdeV2wU7Hdvdw8gQkTWWHsmBRcKsFwMbuaYa3/mDXXbaESCcMhRgY2xyaUMhSWHYeQb4uSVvnUY&#10;k2yN1C2eE9zVcpJl99JhxWnBYkMvlorT9scp+LTv60OnV2aDU/P1Wvbl7Pi9Vup22D8/gYjUx//w&#10;X/tDK5hMH+H3TDoCcnEFAAD//wMAUEsBAi0AFAAGAAgAAAAhANvh9svuAAAAhQEAABMAAAAAAAAA&#10;AAAAAAAAAAAAAFtDb250ZW50X1R5cGVzXS54bWxQSwECLQAUAAYACAAAACEAWvQsW78AAAAVAQAA&#10;CwAAAAAAAAAAAAAAAAAfAQAAX3JlbHMvLnJlbHNQSwECLQAUAAYACAAAACEAD09fK8YAAADcAAAA&#10;DwAAAAAAAAAAAAAAAAAHAgAAZHJzL2Rvd25yZXYueG1sUEsFBgAAAAADAAMAtwAAAPoCAAAAAA==&#10;" path="m,41r22,l22,26,,26,,41xm48,15r22,l70,,48,r,15xe" filled="f" strokeweight=".21803mm">
                  <v:path arrowok="t" o:connecttype="custom" o:connectlocs="0,773;22,773;22,758;0,758;0,773;48,747;70,747;70,732;48,732;48,747" o:connectangles="0,0,0,0,0,0,0,0,0,0"/>
                </v:shape>
                <v:shape id="Freeform 51" o:spid="_x0000_s1029" style="position:absolute;left:628;top:6;width:52;height:760;visibility:visible;mso-wrap-style:square;v-text-anchor:top" coordsize="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O2vwAAANwAAAAPAAAAZHJzL2Rvd25yZXYueG1sRE/NisIw&#10;EL4L+w5hBC+i6RZdtBqlKorgaasPMDRjW2wmpYla394cBI8f3/9y3ZlaPKh1lWUFv+MIBHFudcWF&#10;gst5P5qBcB5ZY22ZFLzIwXr101tiou2T/+mR+UKEEHYJKii9bxIpXV6SQTe2DXHgrrY16ANsC6lb&#10;fIZwU8s4iv6kwYpDQ4kNbUvKb9ndKNjNz4dpusGZv+/SkxzaqInNTalBv0sXIDx1/iv+uI9aQTwJ&#10;88OZcATk6g0AAP//AwBQSwECLQAUAAYACAAAACEA2+H2y+4AAACFAQAAEwAAAAAAAAAAAAAAAAAA&#10;AAAAW0NvbnRlbnRfVHlwZXNdLnhtbFBLAQItABQABgAIAAAAIQBa9CxbvwAAABUBAAALAAAAAAAA&#10;AAAAAAAAAB8BAABfcmVscy8ucmVsc1BLAQItABQABgAIAAAAIQDY4pO2vwAAANwAAAAPAAAAAAAA&#10;AAAAAAAAAAcCAABkcnMvZG93bnJldi54bWxQSwUGAAAAAAMAAwC3AAAA8wIAAAAA&#10;" path="m,760l,45,52,r,715l,760xe" fillcolor="#666" stroked="f">
                  <v:path arrowok="t" o:connecttype="custom" o:connectlocs="0,766;0,51;52,6;52,721;0,766" o:connectangles="0,0,0,0,0"/>
                </v:shape>
                <v:shape id="AutoShape 50" o:spid="_x0000_s1030" style="position:absolute;left:412;top:758;width:71;height:15;visibility:visible;mso-wrap-style:square;v-text-anchor:top" coordsize="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hUwwAAANwAAAAPAAAAZHJzL2Rvd25yZXYueG1sRI9Pi8Iw&#10;FMTvwn6H8Bb2pmm7IlKN4i6rePDiH/D6SJ5tafNSmqzWb28EweMwM79h5sveNuJKna8cK0hHCQhi&#10;7UzFhYLTcT2cgvAB2WDjmBTcycNy8TGYY27cjfd0PYRCRAj7HBWUIbS5lF6XZNGPXEscvYvrLIYo&#10;u0KaDm8RbhuZJclEWqw4LpTY0m9Juj78WwXrIq0m3z/18Q/r8147nY13yUapr89+NQMRqA/v8Ku9&#10;NQqycQrPM/EIyMUDAAD//wMAUEsBAi0AFAAGAAgAAAAhANvh9svuAAAAhQEAABMAAAAAAAAAAAAA&#10;AAAAAAAAAFtDb250ZW50X1R5cGVzXS54bWxQSwECLQAUAAYACAAAACEAWvQsW78AAAAVAQAACwAA&#10;AAAAAAAAAAAAAAAfAQAAX3JlbHMvLnJlbHNQSwECLQAUAAYACAAAACEAyNjYVMMAAADcAAAADwAA&#10;AAAAAAAAAAAAAAAHAgAAZHJzL2Rvd25yZXYueG1sUEsFBgAAAAADAAMAtwAAAPcCAAAAAA==&#10;" path="m22,l,,,15r22,l22,xm70,l48,r,15l70,15,70,xe" fillcolor="black" stroked="f">
                  <v:path arrowok="t" o:connecttype="custom" o:connectlocs="22,758;0,758;0,773;22,773;22,758;70,758;48,758;48,773;70,773;70,758" o:connectangles="0,0,0,0,0,0,0,0,0,0"/>
                </v:shape>
                <v:shape id="AutoShape 49" o:spid="_x0000_s1031" style="position:absolute;left:412;top:758;width:71;height:15;visibility:visible;mso-wrap-style:square;v-text-anchor:top" coordsize="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722xQAAANwAAAAPAAAAZHJzL2Rvd25yZXYueG1sRI9bawIx&#10;FITfBf9DOIJvmnUtRbZGUVEoFQQvfT/dHPfSzcmySXX11xuh4OMwM98w03lrKnGhxhWWFYyGEQji&#10;1OqCMwWn42YwAeE8ssbKMim4kYP5rNuZYqLtlfd0OfhMBAi7BBXk3teJlC7NyaAb2po4eGfbGPRB&#10;NpnUDV4D3FQyjqJ3abDgsJBjTauc0t/Dn1HwVf4si7Juq3s5Tn223o3O2++NUv1eu/gA4an1r/B/&#10;+1MriN9ieJ4JR0DOHgAAAP//AwBQSwECLQAUAAYACAAAACEA2+H2y+4AAACFAQAAEwAAAAAAAAAA&#10;AAAAAAAAAAAAW0NvbnRlbnRfVHlwZXNdLnhtbFBLAQItABQABgAIAAAAIQBa9CxbvwAAABUBAAAL&#10;AAAAAAAAAAAAAAAAAB8BAABfcmVscy8ucmVsc1BLAQItABQABgAIAAAAIQDk9722xQAAANwAAAAP&#10;AAAAAAAAAAAAAAAAAAcCAABkcnMvZG93bnJldi54bWxQSwUGAAAAAAMAAwC3AAAA+QIAAAAA&#10;" path="m22,15l,15,,,22,r,15xm48,15r23,l71,,48,r,15xe" filled="f" strokeweight=".21803mm">
                  <v:path arrowok="t" o:connecttype="custom" o:connectlocs="22,773;0,773;0,758;22,758;22,773;48,773;71,773;71,758;48,758;48,773" o:connectangles="0,0,0,0,0,0,0,0,0,0"/>
                </v:shape>
                <v:shape id="AutoShape 48" o:spid="_x0000_s1032" style="position:absolute;left:19;top:743;width:117;height:31;visibility:visible;mso-wrap-style:square;v-text-anchor:top" coordsize="1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IaxQAAANwAAAAPAAAAZHJzL2Rvd25yZXYueG1sRI/dasJA&#10;FITvC32H5RR6Vzf+EEt0E0SxiBWk6gMcsqdJaPZs3N1o+vbdQqGXw8x8wyyLwbTiRs43lhWMRwkI&#10;4tLqhisFl/P25RWED8gaW8uk4Js8FPnjwxIzbe/8QbdTqESEsM9QQR1Cl0npy5oM+pHtiKP3aZ3B&#10;EKWrpHZ4j3DTykmSpNJgw3Ghxo7WNZVfp94o4P3G4nl/mF+vfbsev/XvxzR1Sj0/DasFiEBD+A//&#10;tXdawWQ2hd8z8QjI/AcAAP//AwBQSwECLQAUAAYACAAAACEA2+H2y+4AAACFAQAAEwAAAAAAAAAA&#10;AAAAAAAAAAAAW0NvbnRlbnRfVHlwZXNdLnhtbFBLAQItABQABgAIAAAAIQBa9CxbvwAAABUBAAAL&#10;AAAAAAAAAAAAAAAAAB8BAABfcmVscy8ucmVsc1BLAQItABQABgAIAAAAIQDHmTIaxQAAANwAAAAP&#10;AAAAAAAAAAAAAAAAAAcCAABkcnMvZG93bnJldi54bWxQSwUGAAAAAAMAAwC3AAAA+QIAAAAA&#10;" path="m22,l,,,8r22,l22,xm117,15r-22,l95,30r22,l117,15xe" fillcolor="black" stroked="f">
                  <v:path arrowok="t" o:connecttype="custom" o:connectlocs="22,743;0,743;0,751;22,751;22,743;117,758;95,758;95,773;117,773;117,758" o:connectangles="0,0,0,0,0,0,0,0,0,0"/>
                </v:shape>
                <v:line id="Line 47" o:spid="_x0000_s1033" style="position:absolute;visibility:visible;mso-wrap-style:square" from="13,750" to="4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qTxwAAANwAAAAPAAAAZHJzL2Rvd25yZXYueG1sRI9Ba8JA&#10;FITvgv9heQUvUjeKFI1ugpSqPdSDWmiPj+wzSc2+DdnVbP99t1DocZiZb5h1Hkwj7tS52rKC6SQB&#10;QVxYXXOp4P28fVyAcB5ZY2OZFHyTgzwbDtaYatvzke4nX4oIYZeigsr7NpXSFRUZdBPbEkfvYjuD&#10;PsqulLrDPsJNI2dJ8iQN1hwXKmzpuaLieroZBV/7w0u4hvPHeLo8fPauXOxu9ZtSo4ewWYHwFPx/&#10;+K/9qhXM5nP4PROPgMx+AAAA//8DAFBLAQItABQABgAIAAAAIQDb4fbL7gAAAIUBAAATAAAAAAAA&#10;AAAAAAAAAAAAAABbQ29udGVudF9UeXBlc10ueG1sUEsBAi0AFAAGAAgAAAAhAFr0LFu/AAAAFQEA&#10;AAsAAAAAAAAAAAAAAAAAHwEAAF9yZWxzLy5yZWxzUEsBAi0AFAAGAAgAAAAhAPGLepPHAAAA3AAA&#10;AA8AAAAAAAAAAAAAAAAABwIAAGRycy9kb3ducmV2LnhtbFBLBQYAAAAAAwADALcAAAD7AgAAAAA=&#10;" strokeweight=".24544mm"/>
                <v:rect id="Rectangle 46" o:spid="_x0000_s1034" style="position:absolute;left:113;top:758;width: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4xQAAANwAAAAPAAAAZHJzL2Rvd25yZXYueG1sRI9Ba8JA&#10;FITvBf/D8gre6qbSqsSsIhaLSBHU9P6afSbB7Ns1u2r8912h0OMwM98w2bwzjbhS62vLCl4HCQji&#10;wuqaSwX5YfUyAeEDssbGMim4k4f5rPeUYartjXd03YdSRAj7FBVUIbhUSl9UZNAPrCOO3tG2BkOU&#10;bSl1i7cIN40cJslIGqw5LlToaFlRcdpfjILPzdfycK63P9+r9fgjJGenT7lTqv/cLaYgAnXhP/zX&#10;XmsFw7d3eJyJR0DOfgEAAP//AwBQSwECLQAUAAYACAAAACEA2+H2y+4AAACFAQAAEwAAAAAAAAAA&#10;AAAAAAAAAAAAW0NvbnRlbnRfVHlwZXNdLnhtbFBLAQItABQABgAIAAAAIQBa9CxbvwAAABUBAAAL&#10;AAAAAAAAAAAAAAAAAB8BAABfcmVscy8ucmVsc1BLAQItABQABgAIAAAAIQBCXM+4xQAAANwAAAAP&#10;AAAAAAAAAAAAAAAAAAcCAABkcnMvZG93bnJldi54bWxQSwUGAAAAAAMAAwC3AAAA+QIAAAAA&#10;" filled="f" strokeweight=".21183mm"/>
                <v:shape id="Picture 45" o:spid="_x0000_s1035" type="#_x0000_t75" style="position:absolute;left:5;top:6;width:676;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U3xAAAANwAAAAPAAAAZHJzL2Rvd25yZXYueG1sRI9Ba8JA&#10;FITvhf6H5RV6Ed0oJZToKq2t1GutCN4e2WeymH0bsq9J+u+7QqHHYWa+YVab0Teqpy66wAbmswwU&#10;cRms48rA8Ws3fQYVBdliE5gM/FCEzfr+boWFDQN/Un+QSiUIxwIN1CJtoXUsa/IYZ6ElTt4ldB4l&#10;ya7StsMhwX2jF1mWa4+O00KNLW1rKq+Hb2/g9FoO4vT7zonkH5f8PKH+bWLM48P4sgQlNMp/+K+9&#10;twYWTznczqQjoNe/AAAA//8DAFBLAQItABQABgAIAAAAIQDb4fbL7gAAAIUBAAATAAAAAAAAAAAA&#10;AAAAAAAAAABbQ29udGVudF9UeXBlc10ueG1sUEsBAi0AFAAGAAgAAAAhAFr0LFu/AAAAFQEAAAsA&#10;AAAAAAAAAAAAAAAAHwEAAF9yZWxzLy5yZWxzUEsBAi0AFAAGAAgAAAAhAEyglTfEAAAA3AAAAA8A&#10;AAAAAAAAAAAAAAAABwIAAGRycy9kb3ducmV2LnhtbFBLBQYAAAAAAwADALcAAAD4AgAAAAA=&#10;">
                  <v:imagedata r:id="rId154" o:title=""/>
                </v:shape>
                <v:rect id="Rectangle 44" o:spid="_x0000_s1036" style="position:absolute;left:447;top:50;width:182;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8NxQAAANwAAAAPAAAAZHJzL2Rvd25yZXYueG1sRI9Ba8JA&#10;FITvQv/D8gq96cYgNo2uIkLB0oMYU7w+ss8kmH0bs1tN/fWuUPA4zMw3zHzZm0ZcqHO1ZQXjUQSC&#10;uLC65lJBvv8cJiCcR9bYWCYFf+RguXgZzDHV9so7umS+FAHCLkUFlfdtKqUrKjLoRrYlDt7RdgZ9&#10;kF0pdYfXADeNjKNoKg3WHBYqbGldUXHKfo2C23fx0R4St11hNk7y81cTS/mj1Ntrv5qB8NT7Z/i/&#10;vdEK4sk7PM6EIyAXdwAAAP//AwBQSwECLQAUAAYACAAAACEA2+H2y+4AAACFAQAAEwAAAAAAAAAA&#10;AAAAAAAAAAAAW0NvbnRlbnRfVHlwZXNdLnhtbFBLAQItABQABgAIAAAAIQBa9CxbvwAAABUBAAAL&#10;AAAAAAAAAAAAAAAAAB8BAABfcmVscy8ucmVsc1BLAQItABQABgAIAAAAIQBLyW8NxQAAANwAAAAP&#10;AAAAAAAAAAAAAAAAAAcCAABkcnMvZG93bnJldi54bWxQSwUGAAAAAAMAAwC3AAAA+QIAAAAA&#10;" filled="f" strokeweight=".07744mm"/>
                <v:shape id="Picture 43" o:spid="_x0000_s1037" type="#_x0000_t75" style="position:absolute;left:96;top:51;width:351;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n4wgAAANwAAAAPAAAAZHJzL2Rvd25yZXYueG1sRE/Pa8Iw&#10;FL4L+x/CG+ym6WQMraZFBrrtUqkOdn00z6bYvJQkaudfvxwGO358v9flaHtxJR86xwqeZxkI4sbp&#10;jlsFX8ftdAEiRGSNvWNS8EMByuJhssZcuxvXdD3EVqQQDjkqMDEOuZShMWQxzNxAnLiT8xZjgr6V&#10;2uMthdtezrPsVVrsODUYHOjNUHM+XKyC+74/2ntldr4KDdbL7+rznS9KPT2OmxWISGP8F/+5P7SC&#10;+Utam86kIyCLXwAAAP//AwBQSwECLQAUAAYACAAAACEA2+H2y+4AAACFAQAAEwAAAAAAAAAAAAAA&#10;AAAAAAAAW0NvbnRlbnRfVHlwZXNdLnhtbFBLAQItABQABgAIAAAAIQBa9CxbvwAAABUBAAALAAAA&#10;AAAAAAAAAAAAAB8BAABfcmVscy8ucmVsc1BLAQItABQABgAIAAAAIQAnApn4wgAAANwAAAAPAAAA&#10;AAAAAAAAAAAAAAcCAABkcnMvZG93bnJldi54bWxQSwUGAAAAAAMAAwC3AAAA9gIAAAAA&#10;">
                  <v:imagedata r:id="rId155" o:title=""/>
                </v:shape>
                <v:rect id="Rectangle 42" o:spid="_x0000_s1038" style="position:absolute;left:97;top:50;width:351;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J8xQAAANwAAAAPAAAAZHJzL2Rvd25yZXYueG1sRI9BawIx&#10;FITvgv8hvIK3mq2IbVejtFbFi0jdgtfXzetmcfOyTaJu/31TKHgcZuYbZrbobCMu5EPtWMHDMANB&#10;XDpdc6Xgo1jfP4EIEVlj45gU/FCAxbzfm2Gu3ZXf6XKIlUgQDjkqMDG2uZShNGQxDF1LnLwv5y3G&#10;JH0ltcdrgttGjrJsIi3WnBYMtrQ0VJ4OZ6vgtXg8ruT3p9/vijezjUu3qe1YqcFd9zIFEamLt/B/&#10;e6sVjMbP8HcmHQE5/wUAAP//AwBQSwECLQAUAAYACAAAACEA2+H2y+4AAACFAQAAEwAAAAAAAAAA&#10;AAAAAAAAAAAAW0NvbnRlbnRfVHlwZXNdLnhtbFBLAQItABQABgAIAAAAIQBa9CxbvwAAABUBAAAL&#10;AAAAAAAAAAAAAAAAAB8BAABfcmVscy8ucmVsc1BLAQItABQABgAIAAAAIQDfXBJ8xQAAANwAAAAP&#10;AAAAAAAAAAAAAAAAAAcCAABkcnMvZG93bnJldi54bWxQSwUGAAAAAAMAAwC3AAAA+QIAAAAA&#10;" filled="f" strokeweight=".076mm"/>
                <v:shape id="Picture 41" o:spid="_x0000_s1039" type="#_x0000_t75" style="position:absolute;left:5;top:84;width:91;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BxAAAANwAAAAPAAAAZHJzL2Rvd25yZXYueG1sRE/LasJA&#10;FN0X+g/DLXRXJw1USnQMpUUUBcFUfOxuMtckbeZOzIwa/95ZFLo8nPc47U0jLtS52rKC10EEgriw&#10;uuZSweZ7+vIOwnlkjY1lUnAjB+nk8WGMibZXXtMl86UIIewSVFB53yZSuqIig25gW+LAHW1n0AfY&#10;lVJ3eA3hppFxFA2lwZpDQ4UtfVZU/GZnoyCXX4tFdrid6LDd21m+Wy1/8rNSz0/9xwiEp97/i//c&#10;c60gfgvzw5lwBOTkDgAA//8DAFBLAQItABQABgAIAAAAIQDb4fbL7gAAAIUBAAATAAAAAAAAAAAA&#10;AAAAAAAAAABbQ29udGVudF9UeXBlc10ueG1sUEsBAi0AFAAGAAgAAAAhAFr0LFu/AAAAFQEAAAsA&#10;AAAAAAAAAAAAAAAAHwEAAF9yZWxzLy5yZWxzUEsBAi0AFAAGAAgAAAAhAAIQO0HEAAAA3AAAAA8A&#10;AAAAAAAAAAAAAAAABwIAAGRycy9kb3ducmV2LnhtbFBLBQYAAAAAAwADALcAAAD4AgAAAAA=&#10;">
                  <v:imagedata r:id="rId156" o:title=""/>
                </v:shape>
                <v:rect id="Rectangle 40" o:spid="_x0000_s1040" style="position:absolute;left:6;top:84;width:9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7lFyAAAANwAAAAPAAAAZHJzL2Rvd25yZXYueG1sRI/dSgMx&#10;FITvC75DOII30mZbUNu1aSkt2hZF7Q9eHzanm9XNybKJbfTpjSD0cpiZb5jxNNpaHKn1lWMF/V4G&#10;grhwuuJSwX730B2C8AFZY+2YFHyTh+nkojPGXLsTb+i4DaVIEPY5KjAhNLmUvjBk0fdcQ5y8g2st&#10;hiTbUuoWTwluaznIsltpseK0YLChuaHic/tlFdTmdXF4fJ+tn59GH8312zK+3P1Epa4u4+weRKAY&#10;zuH/9korGNz04e9MOgJy8gsAAP//AwBQSwECLQAUAAYACAAAACEA2+H2y+4AAACFAQAAEwAAAAAA&#10;AAAAAAAAAAAAAAAAW0NvbnRlbnRfVHlwZXNdLnhtbFBLAQItABQABgAIAAAAIQBa9CxbvwAAABUB&#10;AAALAAAAAAAAAAAAAAAAAB8BAABfcmVscy8ucmVsc1BLAQItABQABgAIAAAAIQA507lFyAAAANwA&#10;AAAPAAAAAAAAAAAAAAAAAAcCAABkcnMvZG93bnJldi54bWxQSwUGAAAAAAMAAwC3AAAA/AIAAAAA&#10;" filled="f" strokeweight=".07789mm"/>
                <v:shape id="Picture 39" o:spid="_x0000_s1041" type="#_x0000_t75" style="position:absolute;left:28;top:106;width:69;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qxQAAANwAAAAPAAAAZHJzL2Rvd25yZXYueG1sRI9Ba8JA&#10;FITvBf/D8gpeiu4mUKmpq6ggePBgrej1kX1NQrNvQ3YT4793C0KPw8x8wyxWg61FT62vHGtIpgoE&#10;ce5MxYWG8/du8gHCB2SDtWPScCcPq+XoZYGZcTf+ov4UChEh7DPUUIbQZFL6vCSLfuoa4uj9uNZi&#10;iLItpGnxFuG2lqlSM2mx4rhQYkPbkvLfU2c1qEq9Xe5dv7km/WFuzrTrZsdE6/HrsP4EEWgI/+Fn&#10;e280pO8p/J2JR0AuHwAAAP//AwBQSwECLQAUAAYACAAAACEA2+H2y+4AAACFAQAAEwAAAAAAAAAA&#10;AAAAAAAAAAAAW0NvbnRlbnRfVHlwZXNdLnhtbFBLAQItABQABgAIAAAAIQBa9CxbvwAAABUBAAAL&#10;AAAAAAAAAAAAAAAAAB8BAABfcmVscy8ucmVsc1BLAQItABQABgAIAAAAIQA+GyDqxQAAANwAAAAP&#10;AAAAAAAAAAAAAAAAAAcCAABkcnMvZG93bnJldi54bWxQSwUGAAAAAAMAAwC3AAAA+QIAAAAA&#10;">
                  <v:imagedata r:id="rId157" o:title=""/>
                </v:shape>
                <v:rect id="Rectangle 38" o:spid="_x0000_s1042" style="position:absolute;left:28;top:106;width:6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IaxQAAANwAAAAPAAAAZHJzL2Rvd25yZXYueG1sRI9Pi8Iw&#10;FMTvgt8hvIW9abr+Y6lGEWVF9KDWPXh827xti81LaaLWb28EweMwM79hJrPGlOJKtSssK/jqRiCI&#10;U6sLzhT8Hn863yCcR9ZYWiYFd3Iwm7ZbE4y1vfGBronPRICwi1FB7n0VS+nSnAy6rq2Ig/dva4M+&#10;yDqTusZbgJtS9qJoJA0WHBZyrGiRU3pOLkbBzrrNdnFO3O6YLZerw359+usPlPr8aOZjEJ4a/w6/&#10;2mutoDfsw/NMOAJy+gAAAP//AwBQSwECLQAUAAYACAAAACEA2+H2y+4AAACFAQAAEwAAAAAAAAAA&#10;AAAAAAAAAAAAW0NvbnRlbnRfVHlwZXNdLnhtbFBLAQItABQABgAIAAAAIQBa9CxbvwAAABUBAAAL&#10;AAAAAAAAAAAAAAAAAB8BAABfcmVscy8ucmVsc1BLAQItABQABgAIAAAAIQC34SIaxQAAANwAAAAP&#10;AAAAAAAAAAAAAAAAAAcCAABkcnMvZG93bnJldi54bWxQSwUGAAAAAAMAAwC3AAAA+QIAAAAA&#10;" filled="f" strokeweight=".07797mm"/>
                <v:shape id="Picture 37" o:spid="_x0000_s1043" type="#_x0000_t75" style="position:absolute;left:547;top:79;width:57;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IbxgAAANwAAAAPAAAAZHJzL2Rvd25yZXYueG1sRI9Ba8JA&#10;FITvhf6H5RV6qxtFi01dRcRCwZOJBLw9ss8kJvs2ZLcm+utdoeBxmJlvmMVqMI24UOcqywrGowgE&#10;cW51xYWCQ/rzMQfhPLLGxjIpuJKD1fL1ZYGxtj3v6ZL4QgQIuxgVlN63sZQuL8mgG9mWOHgn2xn0&#10;QXaF1B32AW4aOYmiT2mw4rBQYkubkvI6+TMKpl/bdOjzc1Jnx1t6uGbb3TirlXp/G9bfIDwN/hn+&#10;b/9qBZPZFB5nwhGQyzsAAAD//wMAUEsBAi0AFAAGAAgAAAAhANvh9svuAAAAhQEAABMAAAAAAAAA&#10;AAAAAAAAAAAAAFtDb250ZW50X1R5cGVzXS54bWxQSwECLQAUAAYACAAAACEAWvQsW78AAAAVAQAA&#10;CwAAAAAAAAAAAAAAAAAfAQAAX3JlbHMvLnJlbHNQSwECLQAUAAYACAAAACEAxb3CG8YAAADcAAAA&#10;DwAAAAAAAAAAAAAAAAAHAgAAZHJzL2Rvd25yZXYueG1sUEsFBgAAAAADAAMAtwAAAPoCAAAAAA==&#10;">
                  <v:imagedata r:id="rId158" o:title=""/>
                </v:shape>
                <v:rect id="Rectangle 36" o:spid="_x0000_s1044" style="position:absolute;left:547;top:79;width:5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kxwAAANwAAAAPAAAAZHJzL2Rvd25yZXYueG1sRI9Pa8JA&#10;FMTvQr/D8grezKaCQVJXUVG09SDV/qG3R/aZhGbfxuxq0m/vFgoeh5n5DTOZdaYSV2pcaVnBUxSD&#10;IM6sLjlX8H5cD8YgnEfWWFkmBb/kYDZ96E0w1bblN7oefC4ChF2KCgrv61RKlxVk0EW2Jg7eyTYG&#10;fZBNLnWDbYCbSg7jOJEGSw4LBda0LCj7OVyMgv3L92Lzum67c7X9TBYfq/POfiVK9R+7+TMIT52/&#10;h//bW61gOBrB35lwBOT0BgAA//8DAFBLAQItABQABgAIAAAAIQDb4fbL7gAAAIUBAAATAAAAAAAA&#10;AAAAAAAAAAAAAABbQ29udGVudF9UeXBlc10ueG1sUEsBAi0AFAAGAAgAAAAhAFr0LFu/AAAAFQEA&#10;AAsAAAAAAAAAAAAAAAAAHwEAAF9yZWxzLy5yZWxzUEsBAi0AFAAGAAgAAAAhAC34wuTHAAAA3AAA&#10;AA8AAAAAAAAAAAAAAAAABwIAAGRycy9kb3ducmV2LnhtbFBLBQYAAAAAAwADALcAAAD7AgAAAAA=&#10;" filled="f" strokeweight=".06936mm"/>
                <v:shape id="Picture 35" o:spid="_x0000_s1045" type="#_x0000_t75" style="position:absolute;left:473;top:138;width:13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FxAAAANsAAAAPAAAAZHJzL2Rvd25yZXYueG1sRI9BawIx&#10;FITvhf6H8AreNNsVS1mNIi1FRSjt1ou3R/LcLG5elk3Utb++EYQeh5n5hpkteteIM3Wh9qzgeZSB&#10;INbe1Fwp2P18DF9BhIhssPFMCq4UYDF/fJhhYfyFv+lcxkokCIcCFdgY20LKoC05DCPfEifv4DuH&#10;McmukqbDS4K7RuZZ9iId1pwWLLb0Zkkfy5NT4De/k5W1289cvudfOiv3mspWqcFTv5yCiNTH//C9&#10;vTYKxjncvqQfIOd/AAAA//8DAFBLAQItABQABgAIAAAAIQDb4fbL7gAAAIUBAAATAAAAAAAAAAAA&#10;AAAAAAAAAABbQ29udGVudF9UeXBlc10ueG1sUEsBAi0AFAAGAAgAAAAhAFr0LFu/AAAAFQEAAAsA&#10;AAAAAAAAAAAAAAAAHwEAAF9yZWxzLy5yZWxzUEsBAi0AFAAGAAgAAAAhACPE78XEAAAA2wAAAA8A&#10;AAAAAAAAAAAAAAAABwIAAGRycy9kb3ducmV2LnhtbFBLBQYAAAAAAwADALcAAAD4AgAAAAA=&#10;">
                  <v:imagedata r:id="rId159" o:title=""/>
                </v:shape>
                <v:rect id="Rectangle 34" o:spid="_x0000_s1046" style="position:absolute;left:473;top:139;width:13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RFwwAAANsAAAAPAAAAZHJzL2Rvd25yZXYueG1sRI9Ba8JA&#10;FITvBf/D8oTe6iZtKBpdJaQVek1aPT+yzySYfbtmtxr/fbdQ6HGYmW+YzW4yg7jS6HvLCtJFAoK4&#10;sbrnVsHX5/5pCcIHZI2DZVJwJw+77exhg7m2N67oWodWRAj7HBV0IbhcSt90ZNAvrCOO3smOBkOU&#10;Yyv1iLcIN4N8TpJXabDnuNCho7Kj5lx/GwXnOjm4Ivj34a115WF1TKtLlir1OJ+KNYhAU/gP/7U/&#10;tIKXDH6/xB8gtz8AAAD//wMAUEsBAi0AFAAGAAgAAAAhANvh9svuAAAAhQEAABMAAAAAAAAAAAAA&#10;AAAAAAAAAFtDb250ZW50X1R5cGVzXS54bWxQSwECLQAUAAYACAAAACEAWvQsW78AAAAVAQAACwAA&#10;AAAAAAAAAAAAAAAfAQAAX3JlbHMvLnJlbHNQSwECLQAUAAYACAAAACEAMUBkRcMAAADbAAAADwAA&#10;AAAAAAAAAAAAAAAHAgAAZHJzL2Rvd25yZXYueG1sUEsFBgAAAAADAAMAtwAAAPcCAAAAAA==&#10;" filled="f" strokeweight=".06914mm"/>
                <v:shape id="AutoShape 33" o:spid="_x0000_s1047" style="position:absolute;left:473;top:50;width:130;height:715;visibility:visible;mso-wrap-style:square;v-text-anchor:top" coordsize="13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GJxAAAANsAAAAPAAAAZHJzL2Rvd25yZXYueG1sRI9Ba8JA&#10;FITvgv9heUJvZlMLWqKrFKXUgxdjS/H2yD6TxezbmF1j/PduoeBxmJlvmMWqt7XoqPXGsYLXJAVB&#10;XDhtuFTwffgcv4PwAVlj7ZgU3MnDajkcLDDT7sZ76vJQighhn6GCKoQmk9IXFVn0iWuIo3dyrcUQ&#10;ZVtK3eItwm0tJ2k6lRYNx4UKG1pXVJzzq1VwzHe/X8XP7Fyby8m5lE23ud6Vehn1H3MQgfrwDP+3&#10;t1rB2xT+vsQfIJcPAAAA//8DAFBLAQItABQABgAIAAAAIQDb4fbL7gAAAIUBAAATAAAAAAAAAAAA&#10;AAAAAAAAAABbQ29udGVudF9UeXBlc10ueG1sUEsBAi0AFAAGAAgAAAAhAFr0LFu/AAAAFQEAAAsA&#10;AAAAAAAAAAAAAAAAHwEAAF9yZWxzLy5yZWxzUEsBAi0AFAAGAAgAAAAhAJ8xoYnEAAAA2wAAAA8A&#10;AAAAAAAAAAAAAAAABwIAAGRycy9kb3ducmV2LnhtbFBLBQYAAAAAAwADALcAAAD4AgAAAAA=&#10;" path="m,l,715m130,r,715e" filled="f" strokeweight=".07267mm">
                  <v:path arrowok="t" o:connecttype="custom" o:connectlocs="0,51;0,766;130,51;130,766" o:connectangles="0,0,0,0"/>
                </v:shape>
                <v:rect id="Rectangle 32" o:spid="_x0000_s1048" style="position:absolute;left:493;top:155;width:89;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AHwgAAANsAAAAPAAAAZHJzL2Rvd25yZXYueG1sRI9Ni8JA&#10;DIbvC/6HIcLe1qkryFodRQRhb66uH9fQiW21k6mdUeu/NwfBY3jzPskzmbWuUjdqQunZQL+XgCLO&#10;vC05N7D9X379gAoR2WLlmQw8KMBs2vmYYGr9ndd028RcCYRDigaKGOtU65AV5DD0fE0s2dE3DqOM&#10;Ta5tg3eBu0p/J8lQOyxZLhRY06Kg7Ly5OqF4nl+ytr8dLfBw2tV/+9XK7Y357LbzMahIbXwvv9q/&#10;1sBAnhUX8QA9fQIAAP//AwBQSwECLQAUAAYACAAAACEA2+H2y+4AAACFAQAAEwAAAAAAAAAAAAAA&#10;AAAAAAAAW0NvbnRlbnRfVHlwZXNdLnhtbFBLAQItABQABgAIAAAAIQBa9CxbvwAAABUBAAALAAAA&#10;AAAAAAAAAAAAAB8BAABfcmVscy8ucmVsc1BLAQItABQABgAIAAAAIQCAYbAHwgAAANsAAAAPAAAA&#10;AAAAAAAAAAAAAAcCAABkcnMvZG93bnJldi54bWxQSwUGAAAAAAMAAwC3AAAA9gIAAAAA&#10;" fillcolor="#666" stroked="f"/>
                <v:rect id="Rectangle 31" o:spid="_x0000_s1049" style="position:absolute;left:493;top:155;width:89;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EawQAAANsAAAAPAAAAZHJzL2Rvd25yZXYueG1sRE9da8Iw&#10;FH0X9h/CHexN08kUqUZRQRiCTuuGPl6aa1uW3HRN1PrvlwfBx8P5nsxaa8SVGl85VvDeS0AQ505X&#10;XCj4Pqy6IxA+IGs0jknBnTzMpi+dCaba3XhP1ywUIoawT1FBGUKdSunzkiz6nquJI3d2jcUQYVNI&#10;3eAthlsj+0kylBYrjg0l1rQsKf/NLlbB4rTZ6WP488but2awdl/rn+1ZqbfXdj4GEagNT/HD/akV&#10;fMT18Uv8AXL6DwAA//8DAFBLAQItABQABgAIAAAAIQDb4fbL7gAAAIUBAAATAAAAAAAAAAAAAAAA&#10;AAAAAABbQ29udGVudF9UeXBlc10ueG1sUEsBAi0AFAAGAAgAAAAhAFr0LFu/AAAAFQEAAAsAAAAA&#10;AAAAAAAAAAAAHwEAAF9yZWxzLy5yZWxzUEsBAi0AFAAGAAgAAAAhAJO04RrBAAAA2wAAAA8AAAAA&#10;AAAAAAAAAAAABwIAAGRycy9kb3ducmV2LnhtbFBLBQYAAAAAAwADALcAAAD1AgAAAAA=&#10;" filled="f" strokeweight=".03417mm"/>
                <v:rect id="Rectangle 30" o:spid="_x0000_s1050" style="position:absolute;left:503;top:168;width:2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bAwQAAANsAAAAPAAAAZHJzL2Rvd25yZXYueG1sRI/NisIw&#10;FIX3wrxDuAPubKqISscoMjAwW6sL3V2TO22xuSlNprY+vREEl4fz83HW297WoqPWV44VTJMUBLF2&#10;puJCwfHwM1mB8AHZYO2YFAzkYbv5GK0xM+7Ge+ryUIg4wj5DBWUITSal1yVZ9IlriKP351qLIcq2&#10;kKbFWxy3tZyl6UJarDgSSmzouyR9zf+tgvPyWO91dd8Vw2muI2S45N2g1Piz332BCNSHd/jV/jUK&#10;5jN4fok/QG4eAAAA//8DAFBLAQItABQABgAIAAAAIQDb4fbL7gAAAIUBAAATAAAAAAAAAAAAAAAA&#10;AAAAAABbQ29udGVudF9UeXBlc10ueG1sUEsBAi0AFAAGAAgAAAAhAFr0LFu/AAAAFQEAAAsAAAAA&#10;AAAAAAAAAAAAHwEAAF9yZWxzLy5yZWxzUEsBAi0AFAAGAAgAAAAhAIEZpsDBAAAA2wAAAA8AAAAA&#10;AAAAAAAAAAAABwIAAGRycy9kb3ducmV2LnhtbFBLBQYAAAAAAwADALcAAAD1AgAAAAA=&#10;" fillcolor="red" stroked="f"/>
                <v:rect id="Rectangle 29" o:spid="_x0000_s1051" style="position:absolute;left:526;top:168;width:2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FixQAAANsAAAAPAAAAZHJzL2Rvd25yZXYueG1sRI9Ba8JA&#10;FITvQv/D8gredNNixaZugpUKHjyolZbeHtnXJDT7NuyuSfrvXUHwOMzMN8wyH0wjOnK+tqzgaZqA&#10;IC6srrlUcPrcTBYgfEDW2FgmBf/kIc8eRktMte35QN0xlCJC2KeooAqhTaX0RUUG/dS2xNH7tc5g&#10;iNKVUjvsI9w08jlJ5tJgzXGhwpbWFRV/x7NRcDi79+5nt335CK9m9b0u9if71Ss1fhxWbyACDeEe&#10;vrW3WsFsBtcv8QfI7AIAAP//AwBQSwECLQAUAAYACAAAACEA2+H2y+4AAACFAQAAEwAAAAAAAAAA&#10;AAAAAAAAAAAAW0NvbnRlbnRfVHlwZXNdLnhtbFBLAQItABQABgAIAAAAIQBa9CxbvwAAABUBAAAL&#10;AAAAAAAAAAAAAAAAAB8BAABfcmVscy8ucmVsc1BLAQItABQABgAIAAAAIQDA63FixQAAANsAAAAP&#10;AAAAAAAAAAAAAAAAAAcCAABkcnMvZG93bnJldi54bWxQSwUGAAAAAAMAAwC3AAAA+QIAAAAA&#10;" fillcolor="#9f9fff" stroked="f"/>
                <v:shape id="Picture 28" o:spid="_x0000_s1052" type="#_x0000_t75" style="position:absolute;left:504;top:161;width:6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1rxAAAANsAAAAPAAAAZHJzL2Rvd25yZXYueG1sRI9Ra8Iw&#10;FIXfB/6HcIW9DE0nQ0s1ihYGhb1s6g+4Ntc22NyUJNbu3y+DwR4P55zvcDa70XZiIB+MYwWv8wwE&#10;ce204UbB+fQ+y0GEiKyxc0wKvinAbjt52mCh3YO/aDjGRiQIhwIVtDH2hZShbslimLueOHlX5y3G&#10;JH0jtcdHgttOLrJsKS0aTgst9lS2VN+Od6vgZfgoP/29Mnk3XEuzqPLD6hKUep6O+zWISGP8D/+1&#10;K63gbQm/X9IPkNsfAAAA//8DAFBLAQItABQABgAIAAAAIQDb4fbL7gAAAIUBAAATAAAAAAAAAAAA&#10;AAAAAAAAAABbQ29udGVudF9UeXBlc10ueG1sUEsBAi0AFAAGAAgAAAAhAFr0LFu/AAAAFQEAAAsA&#10;AAAAAAAAAAAAAAAAHwEAAF9yZWxzLy5yZWxzUEsBAi0AFAAGAAgAAAAhAGPF/WvEAAAA2wAAAA8A&#10;AAAAAAAAAAAAAAAABwIAAGRycy9kb3ducmV2LnhtbFBLBQYAAAAAAwADALcAAAD4AgAAAAA=&#10;">
                  <v:imagedata r:id="rId160" o:title=""/>
                </v:shape>
                <v:rect id="Rectangle 27" o:spid="_x0000_s1053" style="position:absolute;left:549;top:168;width:2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rywgAAANsAAAAPAAAAZHJzL2Rvd25yZXYueG1sRE/Pa8Iw&#10;FL4P9j+EN/AimlpEtGsqKijupm4Xb2/NW1vWvNQkare/fjkIO358v/Nlb1pxI+cbywom4wQEcWl1&#10;w5WCj/ftaA7CB2SNrWVS8EMelsXzU46Ztnc+0u0UKhFD2GeooA6hy6T0ZU0G/dh2xJH7ss5giNBV&#10;Uju8x3DTyjRJZtJgw7Ghxo42NZXfp6tR0F0+2b1NF4cd/p7Xi2GT+r5KlRq89KtXEIH68C9+uPda&#10;wTSOjV/iD5DFHwAAAP//AwBQSwECLQAUAAYACAAAACEA2+H2y+4AAACFAQAAEwAAAAAAAAAAAAAA&#10;AAAAAAAAW0NvbnRlbnRfVHlwZXNdLnhtbFBLAQItABQABgAIAAAAIQBa9CxbvwAAABUBAAALAAAA&#10;AAAAAAAAAAAAAB8BAABfcmVscy8ucmVsc1BLAQItABQABgAIAAAAIQDsRGrywgAAANsAAAAPAAAA&#10;AAAAAAAAAAAAAAcCAABkcnMvZG93bnJldi54bWxQSwUGAAAAAAMAAwC3AAAA9gIAAAAA&#10;" fillcolor="lime" stroked="f"/>
                <v:shape id="Freeform 26" o:spid="_x0000_s1054" style="position:absolute;left:6;top:6;width:675;height:760;visibility:visible;mso-wrap-style:square;v-text-anchor:top" coordsize="67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ZqvwAAANsAAAAPAAAAZHJzL2Rvd25yZXYueG1sRE/LisIw&#10;FN0L8w/hDsxO0xEMUo3iDIyPhYKPD7g216bY3JQmo/XvzUJweTjv6bxztbhRGyrPGr4HGQjiwpuK&#10;Sw2n419/DCJEZIO1Z9LwoADz2Udvirnxd97T7RBLkUI45KjBxtjkUobCksMw8A1x4i6+dRgTbEtp&#10;WryncFfLYZYp6bDi1GCxoV9LxfXw7zR06me3WlnLx418bM9LpUZuobT++uwWExCRuvgWv9xro2GU&#10;1qcv6QfI2RMAAP//AwBQSwECLQAUAAYACAAAACEA2+H2y+4AAACFAQAAEwAAAAAAAAAAAAAAAAAA&#10;AAAAW0NvbnRlbnRfVHlwZXNdLnhtbFBLAQItABQABgAIAAAAIQBa9CxbvwAAABUBAAALAAAAAAAA&#10;AAAAAAAAAB8BAABfcmVscy8ucmVsc1BLAQItABQABgAIAAAAIQDRVtZqvwAAANsAAAAPAAAAAAAA&#10;AAAAAAAAAAcCAABkcnMvZG93bnJldi54bWxQSwUGAAAAAAMAAwC3AAAA8wIAAAAA&#10;" path="m91,760r,-22l,738,,78,26,56r65,l91,45,143,,675,r,715l623,760r-532,xe" filled="f" strokeweight=".21994mm">
                  <v:path arrowok="t" o:connecttype="custom" o:connectlocs="91,766;91,744;0,744;0,84;26,62;91,62;91,51;143,6;675,6;675,721;623,766;91,766" o:connectangles="0,0,0,0,0,0,0,0,0,0,0,0"/>
                </v:shape>
                <w10:anchorlock/>
              </v:group>
            </w:pict>
          </mc:Fallback>
        </mc:AlternateContent>
      </w:r>
    </w:p>
    <w:p w14:paraId="5F928D53" w14:textId="77777777" w:rsidR="00483C61" w:rsidRDefault="00483C61">
      <w:pPr>
        <w:pStyle w:val="BodyText"/>
        <w:spacing w:before="1"/>
        <w:rPr>
          <w:rFonts w:ascii="Arial"/>
          <w:sz w:val="6"/>
        </w:rPr>
      </w:pPr>
    </w:p>
    <w:p w14:paraId="144491D5" w14:textId="77777777" w:rsidR="00483C61" w:rsidRDefault="00483C61">
      <w:pPr>
        <w:rPr>
          <w:rFonts w:ascii="Arial"/>
          <w:sz w:val="6"/>
        </w:rPr>
        <w:sectPr w:rsidR="00483C61">
          <w:type w:val="continuous"/>
          <w:pgSz w:w="12240" w:h="15840"/>
          <w:pgMar w:top="1500" w:right="320" w:bottom="280" w:left="420" w:header="720" w:footer="720" w:gutter="0"/>
          <w:cols w:space="720"/>
        </w:sectPr>
      </w:pPr>
    </w:p>
    <w:p w14:paraId="259B4257" w14:textId="77777777" w:rsidR="00483C61" w:rsidRDefault="00483C61">
      <w:pPr>
        <w:pStyle w:val="BodyText"/>
        <w:rPr>
          <w:rFonts w:ascii="Arial"/>
          <w:sz w:val="14"/>
        </w:rPr>
      </w:pPr>
    </w:p>
    <w:p w14:paraId="504CD2A7" w14:textId="0F3FA62B" w:rsidR="00483C61" w:rsidRDefault="000F1FFA">
      <w:pPr>
        <w:spacing w:before="97"/>
        <w:ind w:left="1155"/>
        <w:jc w:val="center"/>
        <w:rPr>
          <w:rFonts w:ascii="Arial"/>
          <w:sz w:val="12"/>
        </w:rPr>
      </w:pPr>
      <w:r>
        <w:rPr>
          <w:noProof/>
        </w:rPr>
        <mc:AlternateContent>
          <mc:Choice Requires="wpg">
            <w:drawing>
              <wp:anchor distT="0" distB="0" distL="114300" distR="114300" simplePos="0" relativeHeight="15730688" behindDoc="0" locked="0" layoutInCell="1" allowOverlap="1" wp14:anchorId="655BE632" wp14:editId="3828C5F9">
                <wp:simplePos x="0" y="0"/>
                <wp:positionH relativeFrom="page">
                  <wp:posOffset>2050415</wp:posOffset>
                </wp:positionH>
                <wp:positionV relativeFrom="paragraph">
                  <wp:posOffset>-261620</wp:posOffset>
                </wp:positionV>
                <wp:extent cx="274955" cy="244475"/>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44475"/>
                          <a:chOff x="3229" y="-412"/>
                          <a:chExt cx="433" cy="385"/>
                        </a:xfrm>
                      </wpg:grpSpPr>
                      <wps:wsp>
                        <wps:cNvPr id="10" name="Freeform 24"/>
                        <wps:cNvSpPr>
                          <a:spLocks/>
                        </wps:cNvSpPr>
                        <wps:spPr bwMode="auto">
                          <a:xfrm>
                            <a:off x="3609" y="-135"/>
                            <a:ext cx="47" cy="101"/>
                          </a:xfrm>
                          <a:custGeom>
                            <a:avLst/>
                            <a:gdLst>
                              <a:gd name="T0" fmla="+- 0 3609 3609"/>
                              <a:gd name="T1" fmla="*/ T0 w 47"/>
                              <a:gd name="T2" fmla="+- 0 -34 -134"/>
                              <a:gd name="T3" fmla="*/ -34 h 101"/>
                              <a:gd name="T4" fmla="+- 0 3609 3609"/>
                              <a:gd name="T5" fmla="*/ T4 w 47"/>
                              <a:gd name="T6" fmla="+- 0 -94 -134"/>
                              <a:gd name="T7" fmla="*/ -94 h 101"/>
                              <a:gd name="T8" fmla="+- 0 3656 3609"/>
                              <a:gd name="T9" fmla="*/ T8 w 47"/>
                              <a:gd name="T10" fmla="+- 0 -134 -134"/>
                              <a:gd name="T11" fmla="*/ -134 h 101"/>
                              <a:gd name="T12" fmla="+- 0 3656 3609"/>
                              <a:gd name="T13" fmla="*/ T12 w 47"/>
                              <a:gd name="T14" fmla="+- 0 -74 -134"/>
                              <a:gd name="T15" fmla="*/ -74 h 101"/>
                              <a:gd name="T16" fmla="+- 0 3609 3609"/>
                              <a:gd name="T17" fmla="*/ T16 w 47"/>
                              <a:gd name="T18" fmla="+- 0 -34 -134"/>
                              <a:gd name="T19" fmla="*/ -34 h 101"/>
                            </a:gdLst>
                            <a:ahLst/>
                            <a:cxnLst>
                              <a:cxn ang="0">
                                <a:pos x="T1" y="T3"/>
                              </a:cxn>
                              <a:cxn ang="0">
                                <a:pos x="T5" y="T7"/>
                              </a:cxn>
                              <a:cxn ang="0">
                                <a:pos x="T9" y="T11"/>
                              </a:cxn>
                              <a:cxn ang="0">
                                <a:pos x="T13" y="T15"/>
                              </a:cxn>
                              <a:cxn ang="0">
                                <a:pos x="T17" y="T19"/>
                              </a:cxn>
                            </a:cxnLst>
                            <a:rect l="0" t="0" r="r" b="b"/>
                            <a:pathLst>
                              <a:path w="47" h="101">
                                <a:moveTo>
                                  <a:pt x="0" y="100"/>
                                </a:moveTo>
                                <a:lnTo>
                                  <a:pt x="0" y="40"/>
                                </a:lnTo>
                                <a:lnTo>
                                  <a:pt x="47" y="0"/>
                                </a:lnTo>
                                <a:lnTo>
                                  <a:pt x="47" y="60"/>
                                </a:lnTo>
                                <a:lnTo>
                                  <a:pt x="0" y="10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23"/>
                        <wps:cNvSpPr>
                          <a:spLocks/>
                        </wps:cNvSpPr>
                        <wps:spPr bwMode="auto">
                          <a:xfrm>
                            <a:off x="3235" y="-135"/>
                            <a:ext cx="421" cy="41"/>
                          </a:xfrm>
                          <a:custGeom>
                            <a:avLst/>
                            <a:gdLst>
                              <a:gd name="T0" fmla="+- 0 3329 3235"/>
                              <a:gd name="T1" fmla="*/ T0 w 421"/>
                              <a:gd name="T2" fmla="+- 0 -94 -134"/>
                              <a:gd name="T3" fmla="*/ -94 h 41"/>
                              <a:gd name="T4" fmla="+- 0 3259 3235"/>
                              <a:gd name="T5" fmla="*/ T4 w 421"/>
                              <a:gd name="T6" fmla="+- 0 -114 -134"/>
                              <a:gd name="T7" fmla="*/ -114 h 41"/>
                              <a:gd name="T8" fmla="+- 0 3235 3235"/>
                              <a:gd name="T9" fmla="*/ T8 w 421"/>
                              <a:gd name="T10" fmla="+- 0 -94 -134"/>
                              <a:gd name="T11" fmla="*/ -94 h 41"/>
                              <a:gd name="T12" fmla="+- 0 3329 3235"/>
                              <a:gd name="T13" fmla="*/ T12 w 421"/>
                              <a:gd name="T14" fmla="+- 0 -94 -134"/>
                              <a:gd name="T15" fmla="*/ -94 h 41"/>
                              <a:gd name="T16" fmla="+- 0 3656 3235"/>
                              <a:gd name="T17" fmla="*/ T16 w 421"/>
                              <a:gd name="T18" fmla="+- 0 -134 -134"/>
                              <a:gd name="T19" fmla="*/ -134 h 41"/>
                              <a:gd name="T20" fmla="+- 0 3586 3235"/>
                              <a:gd name="T21" fmla="*/ T20 w 421"/>
                              <a:gd name="T22" fmla="+- 0 -134 -134"/>
                              <a:gd name="T23" fmla="*/ -134 h 41"/>
                              <a:gd name="T24" fmla="+- 0 3621 3235"/>
                              <a:gd name="T25" fmla="*/ T24 w 421"/>
                              <a:gd name="T26" fmla="+- 0 -104 -134"/>
                              <a:gd name="T27" fmla="*/ -104 h 41"/>
                              <a:gd name="T28" fmla="+- 0 3656 3235"/>
                              <a:gd name="T29" fmla="*/ T28 w 421"/>
                              <a:gd name="T30" fmla="+- 0 -134 -134"/>
                              <a:gd name="T31" fmla="*/ -134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1" h="41">
                                <a:moveTo>
                                  <a:pt x="94" y="40"/>
                                </a:moveTo>
                                <a:lnTo>
                                  <a:pt x="24" y="20"/>
                                </a:lnTo>
                                <a:lnTo>
                                  <a:pt x="0" y="40"/>
                                </a:lnTo>
                                <a:lnTo>
                                  <a:pt x="94" y="40"/>
                                </a:lnTo>
                                <a:close/>
                                <a:moveTo>
                                  <a:pt x="421" y="0"/>
                                </a:moveTo>
                                <a:lnTo>
                                  <a:pt x="351" y="0"/>
                                </a:lnTo>
                                <a:lnTo>
                                  <a:pt x="386" y="30"/>
                                </a:lnTo>
                                <a:lnTo>
                                  <a:pt x="421"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2"/>
                        <wps:cNvSpPr>
                          <a:spLocks/>
                        </wps:cNvSpPr>
                        <wps:spPr bwMode="auto">
                          <a:xfrm>
                            <a:off x="3258" y="-135"/>
                            <a:ext cx="386" cy="41"/>
                          </a:xfrm>
                          <a:custGeom>
                            <a:avLst/>
                            <a:gdLst>
                              <a:gd name="T0" fmla="+- 0 3609 3259"/>
                              <a:gd name="T1" fmla="*/ T0 w 386"/>
                              <a:gd name="T2" fmla="+- 0 -94 -134"/>
                              <a:gd name="T3" fmla="*/ -94 h 41"/>
                              <a:gd name="T4" fmla="+- 0 3329 3259"/>
                              <a:gd name="T5" fmla="*/ T4 w 386"/>
                              <a:gd name="T6" fmla="+- 0 -94 -134"/>
                              <a:gd name="T7" fmla="*/ -94 h 41"/>
                              <a:gd name="T8" fmla="+- 0 3259 3259"/>
                              <a:gd name="T9" fmla="*/ T8 w 386"/>
                              <a:gd name="T10" fmla="+- 0 -114 -134"/>
                              <a:gd name="T11" fmla="*/ -114 h 41"/>
                              <a:gd name="T12" fmla="+- 0 3282 3259"/>
                              <a:gd name="T13" fmla="*/ T12 w 386"/>
                              <a:gd name="T14" fmla="+- 0 -134 -134"/>
                              <a:gd name="T15" fmla="*/ -134 h 41"/>
                              <a:gd name="T16" fmla="+- 0 3621 3259"/>
                              <a:gd name="T17" fmla="*/ T16 w 386"/>
                              <a:gd name="T18" fmla="+- 0 -134 -134"/>
                              <a:gd name="T19" fmla="*/ -134 h 41"/>
                              <a:gd name="T20" fmla="+- 0 3644 3259"/>
                              <a:gd name="T21" fmla="*/ T20 w 386"/>
                              <a:gd name="T22" fmla="+- 0 -124 -134"/>
                              <a:gd name="T23" fmla="*/ -124 h 41"/>
                              <a:gd name="T24" fmla="+- 0 3609 3259"/>
                              <a:gd name="T25" fmla="*/ T24 w 386"/>
                              <a:gd name="T26" fmla="+- 0 -94 -134"/>
                              <a:gd name="T27" fmla="*/ -94 h 41"/>
                            </a:gdLst>
                            <a:ahLst/>
                            <a:cxnLst>
                              <a:cxn ang="0">
                                <a:pos x="T1" y="T3"/>
                              </a:cxn>
                              <a:cxn ang="0">
                                <a:pos x="T5" y="T7"/>
                              </a:cxn>
                              <a:cxn ang="0">
                                <a:pos x="T9" y="T11"/>
                              </a:cxn>
                              <a:cxn ang="0">
                                <a:pos x="T13" y="T15"/>
                              </a:cxn>
                              <a:cxn ang="0">
                                <a:pos x="T17" y="T19"/>
                              </a:cxn>
                              <a:cxn ang="0">
                                <a:pos x="T21" y="T23"/>
                              </a:cxn>
                              <a:cxn ang="0">
                                <a:pos x="T25" y="T27"/>
                              </a:cxn>
                            </a:cxnLst>
                            <a:rect l="0" t="0" r="r" b="b"/>
                            <a:pathLst>
                              <a:path w="386" h="41">
                                <a:moveTo>
                                  <a:pt x="350" y="40"/>
                                </a:moveTo>
                                <a:lnTo>
                                  <a:pt x="70" y="40"/>
                                </a:lnTo>
                                <a:lnTo>
                                  <a:pt x="0" y="20"/>
                                </a:lnTo>
                                <a:lnTo>
                                  <a:pt x="23" y="0"/>
                                </a:lnTo>
                                <a:lnTo>
                                  <a:pt x="362" y="0"/>
                                </a:lnTo>
                                <a:lnTo>
                                  <a:pt x="385" y="10"/>
                                </a:lnTo>
                                <a:lnTo>
                                  <a:pt x="350" y="4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235" y="-113"/>
                            <a:ext cx="373" cy="78"/>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20"/>
                        <wps:cNvSpPr>
                          <a:spLocks noChangeArrowheads="1"/>
                        </wps:cNvSpPr>
                        <wps:spPr bwMode="auto">
                          <a:xfrm>
                            <a:off x="3235" y="-95"/>
                            <a:ext cx="374" cy="61"/>
                          </a:xfrm>
                          <a:prstGeom prst="rect">
                            <a:avLst/>
                          </a:prstGeom>
                          <a:noFill/>
                          <a:ln w="243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238" y="-80"/>
                            <a:ext cx="367" cy="9"/>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18"/>
                        <wps:cNvSpPr>
                          <a:spLocks noChangeArrowheads="1"/>
                        </wps:cNvSpPr>
                        <wps:spPr bwMode="auto">
                          <a:xfrm>
                            <a:off x="3238" y="-80"/>
                            <a:ext cx="367" cy="9"/>
                          </a:xfrm>
                          <a:prstGeom prst="rect">
                            <a:avLst/>
                          </a:prstGeom>
                          <a:noFill/>
                          <a:ln w="1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7"/>
                        <wps:cNvSpPr>
                          <a:spLocks noChangeArrowheads="1"/>
                        </wps:cNvSpPr>
                        <wps:spPr bwMode="auto">
                          <a:xfrm>
                            <a:off x="3269" y="-80"/>
                            <a:ext cx="6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6"/>
                        <wps:cNvSpPr>
                          <a:spLocks noChangeArrowheads="1"/>
                        </wps:cNvSpPr>
                        <wps:spPr bwMode="auto">
                          <a:xfrm>
                            <a:off x="3269" y="-80"/>
                            <a:ext cx="65" cy="9"/>
                          </a:xfrm>
                          <a:prstGeom prst="rect">
                            <a:avLst/>
                          </a:prstGeom>
                          <a:noFill/>
                          <a:ln w="12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251" y="-64"/>
                            <a:ext cx="79" cy="21"/>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4"/>
                        <wps:cNvSpPr>
                          <a:spLocks/>
                        </wps:cNvSpPr>
                        <wps:spPr bwMode="auto">
                          <a:xfrm>
                            <a:off x="3261" y="-55"/>
                            <a:ext cx="4" cy="3"/>
                          </a:xfrm>
                          <a:custGeom>
                            <a:avLst/>
                            <a:gdLst>
                              <a:gd name="T0" fmla="+- 0 3263 3262"/>
                              <a:gd name="T1" fmla="*/ T0 w 4"/>
                              <a:gd name="T2" fmla="+- 0 -51 -54"/>
                              <a:gd name="T3" fmla="*/ -51 h 3"/>
                              <a:gd name="T4" fmla="+- 0 3262 3262"/>
                              <a:gd name="T5" fmla="*/ T4 w 4"/>
                              <a:gd name="T6" fmla="+- 0 -53 -54"/>
                              <a:gd name="T7" fmla="*/ -53 h 3"/>
                              <a:gd name="T8" fmla="+- 0 3263 3262"/>
                              <a:gd name="T9" fmla="*/ T8 w 4"/>
                              <a:gd name="T10" fmla="+- 0 -54 -54"/>
                              <a:gd name="T11" fmla="*/ -54 h 3"/>
                              <a:gd name="T12" fmla="+- 0 3265 3262"/>
                              <a:gd name="T13" fmla="*/ T12 w 4"/>
                              <a:gd name="T14" fmla="+- 0 -53 -54"/>
                              <a:gd name="T15" fmla="*/ -53 h 3"/>
                              <a:gd name="T16" fmla="+- 0 3263 3262"/>
                              <a:gd name="T17" fmla="*/ T16 w 4"/>
                              <a:gd name="T18" fmla="+- 0 -51 -54"/>
                              <a:gd name="T19" fmla="*/ -51 h 3"/>
                            </a:gdLst>
                            <a:ahLst/>
                            <a:cxnLst>
                              <a:cxn ang="0">
                                <a:pos x="T1" y="T3"/>
                              </a:cxn>
                              <a:cxn ang="0">
                                <a:pos x="T5" y="T7"/>
                              </a:cxn>
                              <a:cxn ang="0">
                                <a:pos x="T9" y="T11"/>
                              </a:cxn>
                              <a:cxn ang="0">
                                <a:pos x="T13" y="T15"/>
                              </a:cxn>
                              <a:cxn ang="0">
                                <a:pos x="T17" y="T19"/>
                              </a:cxn>
                            </a:cxnLst>
                            <a:rect l="0" t="0" r="r" b="b"/>
                            <a:pathLst>
                              <a:path w="4" h="3">
                                <a:moveTo>
                                  <a:pt x="1" y="3"/>
                                </a:moveTo>
                                <a:lnTo>
                                  <a:pt x="0" y="1"/>
                                </a:lnTo>
                                <a:lnTo>
                                  <a:pt x="1" y="0"/>
                                </a:lnTo>
                                <a:lnTo>
                                  <a:pt x="3" y="1"/>
                                </a:lnTo>
                                <a:lnTo>
                                  <a:pt x="1" y="3"/>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3"/>
                        <wps:cNvSpPr>
                          <a:spLocks/>
                        </wps:cNvSpPr>
                        <wps:spPr bwMode="auto">
                          <a:xfrm>
                            <a:off x="3261" y="-55"/>
                            <a:ext cx="4" cy="3"/>
                          </a:xfrm>
                          <a:custGeom>
                            <a:avLst/>
                            <a:gdLst>
                              <a:gd name="T0" fmla="+- 0 3263 3262"/>
                              <a:gd name="T1" fmla="*/ T0 w 4"/>
                              <a:gd name="T2" fmla="+- 0 -51 -54"/>
                              <a:gd name="T3" fmla="*/ -51 h 3"/>
                              <a:gd name="T4" fmla="+- 0 3265 3262"/>
                              <a:gd name="T5" fmla="*/ T4 w 4"/>
                              <a:gd name="T6" fmla="+- 0 -53 -54"/>
                              <a:gd name="T7" fmla="*/ -53 h 3"/>
                              <a:gd name="T8" fmla="+- 0 3263 3262"/>
                              <a:gd name="T9" fmla="*/ T8 w 4"/>
                              <a:gd name="T10" fmla="+- 0 -54 -54"/>
                              <a:gd name="T11" fmla="*/ -54 h 3"/>
                              <a:gd name="T12" fmla="+- 0 3262 3262"/>
                              <a:gd name="T13" fmla="*/ T12 w 4"/>
                              <a:gd name="T14" fmla="+- 0 -53 -54"/>
                              <a:gd name="T15" fmla="*/ -53 h 3"/>
                              <a:gd name="T16" fmla="+- 0 3263 3262"/>
                              <a:gd name="T17" fmla="*/ T16 w 4"/>
                              <a:gd name="T18" fmla="+- 0 -51 -54"/>
                              <a:gd name="T19" fmla="*/ -51 h 3"/>
                            </a:gdLst>
                            <a:ahLst/>
                            <a:cxnLst>
                              <a:cxn ang="0">
                                <a:pos x="T1" y="T3"/>
                              </a:cxn>
                              <a:cxn ang="0">
                                <a:pos x="T5" y="T7"/>
                              </a:cxn>
                              <a:cxn ang="0">
                                <a:pos x="T9" y="T11"/>
                              </a:cxn>
                              <a:cxn ang="0">
                                <a:pos x="T13" y="T15"/>
                              </a:cxn>
                              <a:cxn ang="0">
                                <a:pos x="T17" y="T19"/>
                              </a:cxn>
                            </a:cxnLst>
                            <a:rect l="0" t="0" r="r" b="b"/>
                            <a:pathLst>
                              <a:path w="4" h="3">
                                <a:moveTo>
                                  <a:pt x="1" y="3"/>
                                </a:moveTo>
                                <a:lnTo>
                                  <a:pt x="3" y="1"/>
                                </a:lnTo>
                                <a:lnTo>
                                  <a:pt x="1" y="0"/>
                                </a:lnTo>
                                <a:lnTo>
                                  <a:pt x="0" y="1"/>
                                </a:lnTo>
                                <a:lnTo>
                                  <a:pt x="1" y="3"/>
                                </a:lnTo>
                                <a:close/>
                              </a:path>
                            </a:pathLst>
                          </a:custGeom>
                          <a:noFill/>
                          <a:ln w="2586">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2"/>
                        <wps:cNvSpPr>
                          <a:spLocks/>
                        </wps:cNvSpPr>
                        <wps:spPr bwMode="auto">
                          <a:xfrm>
                            <a:off x="3598" y="-406"/>
                            <a:ext cx="59" cy="296"/>
                          </a:xfrm>
                          <a:custGeom>
                            <a:avLst/>
                            <a:gdLst>
                              <a:gd name="T0" fmla="+- 0 3598 3598"/>
                              <a:gd name="T1" fmla="*/ T0 w 59"/>
                              <a:gd name="T2" fmla="+- 0 -110 -406"/>
                              <a:gd name="T3" fmla="*/ -110 h 296"/>
                              <a:gd name="T4" fmla="+- 0 3598 3598"/>
                              <a:gd name="T5" fmla="*/ T4 w 59"/>
                              <a:gd name="T6" fmla="+- 0 -356 -406"/>
                              <a:gd name="T7" fmla="*/ -356 h 296"/>
                              <a:gd name="T8" fmla="+- 0 3657 3598"/>
                              <a:gd name="T9" fmla="*/ T8 w 59"/>
                              <a:gd name="T10" fmla="+- 0 -406 -406"/>
                              <a:gd name="T11" fmla="*/ -406 h 296"/>
                              <a:gd name="T12" fmla="+- 0 3657 3598"/>
                              <a:gd name="T13" fmla="*/ T12 w 59"/>
                              <a:gd name="T14" fmla="+- 0 -255 -406"/>
                              <a:gd name="T15" fmla="*/ -255 h 296"/>
                              <a:gd name="T16" fmla="+- 0 3642 3598"/>
                              <a:gd name="T17" fmla="*/ T16 w 59"/>
                              <a:gd name="T18" fmla="+- 0 -217 -406"/>
                              <a:gd name="T19" fmla="*/ -217 h 296"/>
                              <a:gd name="T20" fmla="+- 0 3642 3598"/>
                              <a:gd name="T21" fmla="*/ T20 w 59"/>
                              <a:gd name="T22" fmla="+- 0 -148 -406"/>
                              <a:gd name="T23" fmla="*/ -148 h 296"/>
                              <a:gd name="T24" fmla="+- 0 3598 3598"/>
                              <a:gd name="T25" fmla="*/ T24 w 59"/>
                              <a:gd name="T26" fmla="+- 0 -110 -406"/>
                              <a:gd name="T27" fmla="*/ -110 h 296"/>
                            </a:gdLst>
                            <a:ahLst/>
                            <a:cxnLst>
                              <a:cxn ang="0">
                                <a:pos x="T1" y="T3"/>
                              </a:cxn>
                              <a:cxn ang="0">
                                <a:pos x="T5" y="T7"/>
                              </a:cxn>
                              <a:cxn ang="0">
                                <a:pos x="T9" y="T11"/>
                              </a:cxn>
                              <a:cxn ang="0">
                                <a:pos x="T13" y="T15"/>
                              </a:cxn>
                              <a:cxn ang="0">
                                <a:pos x="T17" y="T19"/>
                              </a:cxn>
                              <a:cxn ang="0">
                                <a:pos x="T21" y="T23"/>
                              </a:cxn>
                              <a:cxn ang="0">
                                <a:pos x="T25" y="T27"/>
                              </a:cxn>
                            </a:cxnLst>
                            <a:rect l="0" t="0" r="r" b="b"/>
                            <a:pathLst>
                              <a:path w="59" h="296">
                                <a:moveTo>
                                  <a:pt x="0" y="296"/>
                                </a:moveTo>
                                <a:lnTo>
                                  <a:pt x="0" y="50"/>
                                </a:lnTo>
                                <a:lnTo>
                                  <a:pt x="59" y="0"/>
                                </a:lnTo>
                                <a:lnTo>
                                  <a:pt x="59" y="151"/>
                                </a:lnTo>
                                <a:lnTo>
                                  <a:pt x="44" y="189"/>
                                </a:lnTo>
                                <a:lnTo>
                                  <a:pt x="44" y="258"/>
                                </a:lnTo>
                                <a:lnTo>
                                  <a:pt x="0" y="296"/>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
                        <wps:cNvSpPr>
                          <a:spLocks/>
                        </wps:cNvSpPr>
                        <wps:spPr bwMode="auto">
                          <a:xfrm>
                            <a:off x="3247" y="-406"/>
                            <a:ext cx="410" cy="51"/>
                          </a:xfrm>
                          <a:custGeom>
                            <a:avLst/>
                            <a:gdLst>
                              <a:gd name="T0" fmla="+- 0 3598 3247"/>
                              <a:gd name="T1" fmla="*/ T0 w 410"/>
                              <a:gd name="T2" fmla="+- 0 -356 -406"/>
                              <a:gd name="T3" fmla="*/ -356 h 51"/>
                              <a:gd name="T4" fmla="+- 0 3247 3247"/>
                              <a:gd name="T5" fmla="*/ T4 w 410"/>
                              <a:gd name="T6" fmla="+- 0 -356 -406"/>
                              <a:gd name="T7" fmla="*/ -356 h 51"/>
                              <a:gd name="T8" fmla="+- 0 3306 3247"/>
                              <a:gd name="T9" fmla="*/ T8 w 410"/>
                              <a:gd name="T10" fmla="+- 0 -406 -406"/>
                              <a:gd name="T11" fmla="*/ -406 h 51"/>
                              <a:gd name="T12" fmla="+- 0 3657 3247"/>
                              <a:gd name="T13" fmla="*/ T12 w 410"/>
                              <a:gd name="T14" fmla="+- 0 -406 -406"/>
                              <a:gd name="T15" fmla="*/ -406 h 51"/>
                              <a:gd name="T16" fmla="+- 0 3598 3247"/>
                              <a:gd name="T17" fmla="*/ T16 w 410"/>
                              <a:gd name="T18" fmla="+- 0 -356 -406"/>
                              <a:gd name="T19" fmla="*/ -356 h 51"/>
                            </a:gdLst>
                            <a:ahLst/>
                            <a:cxnLst>
                              <a:cxn ang="0">
                                <a:pos x="T1" y="T3"/>
                              </a:cxn>
                              <a:cxn ang="0">
                                <a:pos x="T5" y="T7"/>
                              </a:cxn>
                              <a:cxn ang="0">
                                <a:pos x="T9" y="T11"/>
                              </a:cxn>
                              <a:cxn ang="0">
                                <a:pos x="T13" y="T15"/>
                              </a:cxn>
                              <a:cxn ang="0">
                                <a:pos x="T17" y="T19"/>
                              </a:cxn>
                            </a:cxnLst>
                            <a:rect l="0" t="0" r="r" b="b"/>
                            <a:pathLst>
                              <a:path w="410" h="51">
                                <a:moveTo>
                                  <a:pt x="351" y="50"/>
                                </a:moveTo>
                                <a:lnTo>
                                  <a:pt x="0" y="50"/>
                                </a:lnTo>
                                <a:lnTo>
                                  <a:pt x="59" y="0"/>
                                </a:lnTo>
                                <a:lnTo>
                                  <a:pt x="410" y="0"/>
                                </a:lnTo>
                                <a:lnTo>
                                  <a:pt x="351" y="5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Rectangle 10"/>
                        <wps:cNvSpPr>
                          <a:spLocks noChangeArrowheads="1"/>
                        </wps:cNvSpPr>
                        <wps:spPr bwMode="auto">
                          <a:xfrm>
                            <a:off x="3247" y="-356"/>
                            <a:ext cx="351" cy="246"/>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9"/>
                        <wps:cNvSpPr>
                          <a:spLocks noChangeArrowheads="1"/>
                        </wps:cNvSpPr>
                        <wps:spPr bwMode="auto">
                          <a:xfrm>
                            <a:off x="3247" y="-356"/>
                            <a:ext cx="351" cy="245"/>
                          </a:xfrm>
                          <a:prstGeom prst="rect">
                            <a:avLst/>
                          </a:prstGeom>
                          <a:noFill/>
                          <a:ln w="25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8"/>
                        <wps:cNvSpPr>
                          <a:spLocks noChangeArrowheads="1"/>
                        </wps:cNvSpPr>
                        <wps:spPr bwMode="auto">
                          <a:xfrm>
                            <a:off x="3562" y="-142"/>
                            <a:ext cx="18" cy="8"/>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7"/>
                        <wps:cNvSpPr>
                          <a:spLocks/>
                        </wps:cNvSpPr>
                        <wps:spPr bwMode="auto">
                          <a:xfrm>
                            <a:off x="3332" y="-67"/>
                            <a:ext cx="261" cy="26"/>
                          </a:xfrm>
                          <a:custGeom>
                            <a:avLst/>
                            <a:gdLst>
                              <a:gd name="T0" fmla="+- 0 3499 3332"/>
                              <a:gd name="T1" fmla="*/ T0 w 261"/>
                              <a:gd name="T2" fmla="+- 0 -67 -67"/>
                              <a:gd name="T3" fmla="*/ -67 h 26"/>
                              <a:gd name="T4" fmla="+- 0 3492 3332"/>
                              <a:gd name="T5" fmla="*/ T4 w 261"/>
                              <a:gd name="T6" fmla="+- 0 -63 -67"/>
                              <a:gd name="T7" fmla="*/ -63 h 26"/>
                              <a:gd name="T8" fmla="+- 0 3499 3332"/>
                              <a:gd name="T9" fmla="*/ T8 w 261"/>
                              <a:gd name="T10" fmla="+- 0 -58 -67"/>
                              <a:gd name="T11" fmla="*/ -58 h 26"/>
                              <a:gd name="T12" fmla="+- 0 3526 3332"/>
                              <a:gd name="T13" fmla="*/ T12 w 261"/>
                              <a:gd name="T14" fmla="+- 0 -67 -67"/>
                              <a:gd name="T15" fmla="*/ -67 h 26"/>
                              <a:gd name="T16" fmla="+- 0 3519 3332"/>
                              <a:gd name="T17" fmla="*/ T16 w 261"/>
                              <a:gd name="T18" fmla="+- 0 -63 -67"/>
                              <a:gd name="T19" fmla="*/ -63 h 26"/>
                              <a:gd name="T20" fmla="+- 0 3526 3332"/>
                              <a:gd name="T21" fmla="*/ T20 w 261"/>
                              <a:gd name="T22" fmla="+- 0 -58 -67"/>
                              <a:gd name="T23" fmla="*/ -58 h 26"/>
                              <a:gd name="T24" fmla="+- 0 3552 3332"/>
                              <a:gd name="T25" fmla="*/ T24 w 261"/>
                              <a:gd name="T26" fmla="+- 0 -67 -67"/>
                              <a:gd name="T27" fmla="*/ -67 h 26"/>
                              <a:gd name="T28" fmla="+- 0 3546 3332"/>
                              <a:gd name="T29" fmla="*/ T28 w 261"/>
                              <a:gd name="T30" fmla="+- 0 -63 -67"/>
                              <a:gd name="T31" fmla="*/ -63 h 26"/>
                              <a:gd name="T32" fmla="+- 0 3552 3332"/>
                              <a:gd name="T33" fmla="*/ T32 w 261"/>
                              <a:gd name="T34" fmla="+- 0 -58 -67"/>
                              <a:gd name="T35" fmla="*/ -58 h 26"/>
                              <a:gd name="T36" fmla="+- 0 3579 3332"/>
                              <a:gd name="T37" fmla="*/ T36 w 261"/>
                              <a:gd name="T38" fmla="+- 0 -67 -67"/>
                              <a:gd name="T39" fmla="*/ -67 h 26"/>
                              <a:gd name="T40" fmla="+- 0 3572 3332"/>
                              <a:gd name="T41" fmla="*/ T40 w 261"/>
                              <a:gd name="T42" fmla="+- 0 -63 -67"/>
                              <a:gd name="T43" fmla="*/ -63 h 26"/>
                              <a:gd name="T44" fmla="+- 0 3579 3332"/>
                              <a:gd name="T45" fmla="*/ T44 w 261"/>
                              <a:gd name="T46" fmla="+- 0 -58 -67"/>
                              <a:gd name="T47" fmla="*/ -58 h 26"/>
                              <a:gd name="T48" fmla="+- 0 3472 3332"/>
                              <a:gd name="T49" fmla="*/ T48 w 261"/>
                              <a:gd name="T50" fmla="+- 0 -67 -67"/>
                              <a:gd name="T51" fmla="*/ -67 h 26"/>
                              <a:gd name="T52" fmla="+- 0 3466 3332"/>
                              <a:gd name="T53" fmla="*/ T52 w 261"/>
                              <a:gd name="T54" fmla="+- 0 -63 -67"/>
                              <a:gd name="T55" fmla="*/ -63 h 26"/>
                              <a:gd name="T56" fmla="+- 0 3472 3332"/>
                              <a:gd name="T57" fmla="*/ T56 w 261"/>
                              <a:gd name="T58" fmla="+- 0 -58 -67"/>
                              <a:gd name="T59" fmla="*/ -58 h 26"/>
                              <a:gd name="T60" fmla="+- 0 3419 3332"/>
                              <a:gd name="T61" fmla="*/ T60 w 261"/>
                              <a:gd name="T62" fmla="+- 0 -67 -67"/>
                              <a:gd name="T63" fmla="*/ -67 h 26"/>
                              <a:gd name="T64" fmla="+- 0 3412 3332"/>
                              <a:gd name="T65" fmla="*/ T64 w 261"/>
                              <a:gd name="T66" fmla="+- 0 -63 -67"/>
                              <a:gd name="T67" fmla="*/ -63 h 26"/>
                              <a:gd name="T68" fmla="+- 0 3419 3332"/>
                              <a:gd name="T69" fmla="*/ T68 w 261"/>
                              <a:gd name="T70" fmla="+- 0 -58 -67"/>
                              <a:gd name="T71" fmla="*/ -58 h 26"/>
                              <a:gd name="T72" fmla="+- 0 3446 3332"/>
                              <a:gd name="T73" fmla="*/ T72 w 261"/>
                              <a:gd name="T74" fmla="+- 0 -67 -67"/>
                              <a:gd name="T75" fmla="*/ -67 h 26"/>
                              <a:gd name="T76" fmla="+- 0 3439 3332"/>
                              <a:gd name="T77" fmla="*/ T76 w 261"/>
                              <a:gd name="T78" fmla="+- 0 -63 -67"/>
                              <a:gd name="T79" fmla="*/ -63 h 26"/>
                              <a:gd name="T80" fmla="+- 0 3446 3332"/>
                              <a:gd name="T81" fmla="*/ T80 w 261"/>
                              <a:gd name="T82" fmla="+- 0 -58 -67"/>
                              <a:gd name="T83" fmla="*/ -58 h 26"/>
                              <a:gd name="T84" fmla="+- 0 3339 3332"/>
                              <a:gd name="T85" fmla="*/ T84 w 261"/>
                              <a:gd name="T86" fmla="+- 0 -67 -67"/>
                              <a:gd name="T87" fmla="*/ -67 h 26"/>
                              <a:gd name="T88" fmla="+- 0 3332 3332"/>
                              <a:gd name="T89" fmla="*/ T88 w 261"/>
                              <a:gd name="T90" fmla="+- 0 -63 -67"/>
                              <a:gd name="T91" fmla="*/ -63 h 26"/>
                              <a:gd name="T92" fmla="+- 0 3339 3332"/>
                              <a:gd name="T93" fmla="*/ T92 w 261"/>
                              <a:gd name="T94" fmla="+- 0 -58 -67"/>
                              <a:gd name="T95" fmla="*/ -58 h 26"/>
                              <a:gd name="T96" fmla="+- 0 3366 3332"/>
                              <a:gd name="T97" fmla="*/ T96 w 261"/>
                              <a:gd name="T98" fmla="+- 0 -67 -67"/>
                              <a:gd name="T99" fmla="*/ -67 h 26"/>
                              <a:gd name="T100" fmla="+- 0 3359 3332"/>
                              <a:gd name="T101" fmla="*/ T100 w 261"/>
                              <a:gd name="T102" fmla="+- 0 -63 -67"/>
                              <a:gd name="T103" fmla="*/ -63 h 26"/>
                              <a:gd name="T104" fmla="+- 0 3366 3332"/>
                              <a:gd name="T105" fmla="*/ T104 w 261"/>
                              <a:gd name="T106" fmla="+- 0 -58 -67"/>
                              <a:gd name="T107" fmla="*/ -58 h 26"/>
                              <a:gd name="T108" fmla="+- 0 3392 3332"/>
                              <a:gd name="T109" fmla="*/ T108 w 261"/>
                              <a:gd name="T110" fmla="+- 0 -67 -67"/>
                              <a:gd name="T111" fmla="*/ -67 h 26"/>
                              <a:gd name="T112" fmla="+- 0 3386 3332"/>
                              <a:gd name="T113" fmla="*/ T112 w 261"/>
                              <a:gd name="T114" fmla="+- 0 -63 -67"/>
                              <a:gd name="T115" fmla="*/ -63 h 26"/>
                              <a:gd name="T116" fmla="+- 0 3392 3332"/>
                              <a:gd name="T117" fmla="*/ T116 w 261"/>
                              <a:gd name="T118" fmla="+- 0 -58 -67"/>
                              <a:gd name="T119" fmla="*/ -58 h 26"/>
                              <a:gd name="T120" fmla="+- 0 3359 3332"/>
                              <a:gd name="T121" fmla="*/ T120 w 261"/>
                              <a:gd name="T122" fmla="+- 0 -50 -67"/>
                              <a:gd name="T123" fmla="*/ -50 h 26"/>
                              <a:gd name="T124" fmla="+- 0 3352 3332"/>
                              <a:gd name="T125" fmla="*/ T124 w 261"/>
                              <a:gd name="T126" fmla="+- 0 -45 -67"/>
                              <a:gd name="T127" fmla="*/ -45 h 26"/>
                              <a:gd name="T128" fmla="+- 0 3359 3332"/>
                              <a:gd name="T129" fmla="*/ T128 w 261"/>
                              <a:gd name="T130" fmla="+- 0 -41 -67"/>
                              <a:gd name="T131" fmla="*/ -41 h 26"/>
                              <a:gd name="T132" fmla="+- 0 3566 3332"/>
                              <a:gd name="T133" fmla="*/ T132 w 261"/>
                              <a:gd name="T134" fmla="+- 0 -50 -67"/>
                              <a:gd name="T135" fmla="*/ -50 h 26"/>
                              <a:gd name="T136" fmla="+- 0 3559 3332"/>
                              <a:gd name="T137" fmla="*/ T136 w 261"/>
                              <a:gd name="T138" fmla="+- 0 -45 -67"/>
                              <a:gd name="T139" fmla="*/ -45 h 26"/>
                              <a:gd name="T140" fmla="+- 0 3566 3332"/>
                              <a:gd name="T141" fmla="*/ T140 w 261"/>
                              <a:gd name="T142" fmla="+- 0 -41 -67"/>
                              <a:gd name="T143" fmla="*/ -41 h 26"/>
                              <a:gd name="T144" fmla="+- 0 3592 3332"/>
                              <a:gd name="T145" fmla="*/ T144 w 261"/>
                              <a:gd name="T146" fmla="+- 0 -50 -67"/>
                              <a:gd name="T147" fmla="*/ -50 h 26"/>
                              <a:gd name="T148" fmla="+- 0 3586 3332"/>
                              <a:gd name="T149" fmla="*/ T148 w 261"/>
                              <a:gd name="T150" fmla="+- 0 -45 -67"/>
                              <a:gd name="T151" fmla="*/ -45 h 26"/>
                              <a:gd name="T152" fmla="+- 0 3592 3332"/>
                              <a:gd name="T153" fmla="*/ T152 w 261"/>
                              <a:gd name="T154" fmla="+- 0 -41 -67"/>
                              <a:gd name="T155" fmla="*/ -4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1" h="26">
                                <a:moveTo>
                                  <a:pt x="167" y="0"/>
                                </a:moveTo>
                                <a:lnTo>
                                  <a:pt x="160" y="4"/>
                                </a:lnTo>
                                <a:lnTo>
                                  <a:pt x="167" y="9"/>
                                </a:lnTo>
                                <a:moveTo>
                                  <a:pt x="194" y="0"/>
                                </a:moveTo>
                                <a:lnTo>
                                  <a:pt x="187" y="4"/>
                                </a:lnTo>
                                <a:lnTo>
                                  <a:pt x="194" y="9"/>
                                </a:lnTo>
                                <a:moveTo>
                                  <a:pt x="220" y="0"/>
                                </a:moveTo>
                                <a:lnTo>
                                  <a:pt x="214" y="4"/>
                                </a:lnTo>
                                <a:lnTo>
                                  <a:pt x="220" y="9"/>
                                </a:lnTo>
                                <a:moveTo>
                                  <a:pt x="247" y="0"/>
                                </a:moveTo>
                                <a:lnTo>
                                  <a:pt x="240" y="4"/>
                                </a:lnTo>
                                <a:lnTo>
                                  <a:pt x="247" y="9"/>
                                </a:lnTo>
                                <a:moveTo>
                                  <a:pt x="140" y="0"/>
                                </a:moveTo>
                                <a:lnTo>
                                  <a:pt x="134" y="4"/>
                                </a:lnTo>
                                <a:lnTo>
                                  <a:pt x="140" y="9"/>
                                </a:lnTo>
                                <a:moveTo>
                                  <a:pt x="87" y="0"/>
                                </a:moveTo>
                                <a:lnTo>
                                  <a:pt x="80" y="4"/>
                                </a:lnTo>
                                <a:lnTo>
                                  <a:pt x="87" y="9"/>
                                </a:lnTo>
                                <a:moveTo>
                                  <a:pt x="114" y="0"/>
                                </a:moveTo>
                                <a:lnTo>
                                  <a:pt x="107" y="4"/>
                                </a:lnTo>
                                <a:lnTo>
                                  <a:pt x="114" y="9"/>
                                </a:lnTo>
                                <a:moveTo>
                                  <a:pt x="7" y="0"/>
                                </a:moveTo>
                                <a:lnTo>
                                  <a:pt x="0" y="4"/>
                                </a:lnTo>
                                <a:lnTo>
                                  <a:pt x="7" y="9"/>
                                </a:lnTo>
                                <a:moveTo>
                                  <a:pt x="34" y="0"/>
                                </a:moveTo>
                                <a:lnTo>
                                  <a:pt x="27" y="4"/>
                                </a:lnTo>
                                <a:lnTo>
                                  <a:pt x="34" y="9"/>
                                </a:lnTo>
                                <a:moveTo>
                                  <a:pt x="60" y="0"/>
                                </a:moveTo>
                                <a:lnTo>
                                  <a:pt x="54" y="4"/>
                                </a:lnTo>
                                <a:lnTo>
                                  <a:pt x="60" y="9"/>
                                </a:lnTo>
                                <a:moveTo>
                                  <a:pt x="27" y="17"/>
                                </a:moveTo>
                                <a:lnTo>
                                  <a:pt x="20" y="22"/>
                                </a:lnTo>
                                <a:lnTo>
                                  <a:pt x="27" y="26"/>
                                </a:lnTo>
                                <a:moveTo>
                                  <a:pt x="234" y="17"/>
                                </a:moveTo>
                                <a:lnTo>
                                  <a:pt x="227" y="22"/>
                                </a:lnTo>
                                <a:lnTo>
                                  <a:pt x="234" y="26"/>
                                </a:lnTo>
                                <a:moveTo>
                                  <a:pt x="260" y="17"/>
                                </a:moveTo>
                                <a:lnTo>
                                  <a:pt x="254" y="22"/>
                                </a:lnTo>
                                <a:lnTo>
                                  <a:pt x="260" y="26"/>
                                </a:lnTo>
                              </a:path>
                            </a:pathLst>
                          </a:custGeom>
                          <a:noFill/>
                          <a:ln w="2616">
                            <a:solidFill>
                              <a:srgbClr val="B4B5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280" y="-332"/>
                            <a:ext cx="285" cy="184"/>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5"/>
                        <wps:cNvSpPr>
                          <a:spLocks/>
                        </wps:cNvSpPr>
                        <wps:spPr bwMode="auto">
                          <a:xfrm>
                            <a:off x="3278" y="-67"/>
                            <a:ext cx="264" cy="26"/>
                          </a:xfrm>
                          <a:custGeom>
                            <a:avLst/>
                            <a:gdLst>
                              <a:gd name="T0" fmla="+- 0 3516 3279"/>
                              <a:gd name="T1" fmla="*/ T0 w 264"/>
                              <a:gd name="T2" fmla="+- 0 -50 -67"/>
                              <a:gd name="T3" fmla="*/ -50 h 26"/>
                              <a:gd name="T4" fmla="+- 0 3509 3279"/>
                              <a:gd name="T5" fmla="*/ T4 w 264"/>
                              <a:gd name="T6" fmla="+- 0 -45 -67"/>
                              <a:gd name="T7" fmla="*/ -45 h 26"/>
                              <a:gd name="T8" fmla="+- 0 3516 3279"/>
                              <a:gd name="T9" fmla="*/ T8 w 264"/>
                              <a:gd name="T10" fmla="+- 0 -41 -67"/>
                              <a:gd name="T11" fmla="*/ -41 h 26"/>
                              <a:gd name="T12" fmla="+- 0 3542 3279"/>
                              <a:gd name="T13" fmla="*/ T12 w 264"/>
                              <a:gd name="T14" fmla="+- 0 -50 -67"/>
                              <a:gd name="T15" fmla="*/ -50 h 26"/>
                              <a:gd name="T16" fmla="+- 0 3536 3279"/>
                              <a:gd name="T17" fmla="*/ T16 w 264"/>
                              <a:gd name="T18" fmla="+- 0 -45 -67"/>
                              <a:gd name="T19" fmla="*/ -45 h 26"/>
                              <a:gd name="T20" fmla="+- 0 3542 3279"/>
                              <a:gd name="T21" fmla="*/ T20 w 264"/>
                              <a:gd name="T22" fmla="+- 0 -41 -67"/>
                              <a:gd name="T23" fmla="*/ -41 h 26"/>
                              <a:gd name="T24" fmla="+- 0 3409 3279"/>
                              <a:gd name="T25" fmla="*/ T24 w 264"/>
                              <a:gd name="T26" fmla="+- 0 -50 -67"/>
                              <a:gd name="T27" fmla="*/ -50 h 26"/>
                              <a:gd name="T28" fmla="+- 0 3402 3279"/>
                              <a:gd name="T29" fmla="*/ T28 w 264"/>
                              <a:gd name="T30" fmla="+- 0 -45 -67"/>
                              <a:gd name="T31" fmla="*/ -45 h 26"/>
                              <a:gd name="T32" fmla="+- 0 3409 3279"/>
                              <a:gd name="T33" fmla="*/ T32 w 264"/>
                              <a:gd name="T34" fmla="+- 0 -41 -67"/>
                              <a:gd name="T35" fmla="*/ -41 h 26"/>
                              <a:gd name="T36" fmla="+- 0 3436 3279"/>
                              <a:gd name="T37" fmla="*/ T36 w 264"/>
                              <a:gd name="T38" fmla="+- 0 -50 -67"/>
                              <a:gd name="T39" fmla="*/ -50 h 26"/>
                              <a:gd name="T40" fmla="+- 0 3429 3279"/>
                              <a:gd name="T41" fmla="*/ T40 w 264"/>
                              <a:gd name="T42" fmla="+- 0 -45 -67"/>
                              <a:gd name="T43" fmla="*/ -45 h 26"/>
                              <a:gd name="T44" fmla="+- 0 3436 3279"/>
                              <a:gd name="T45" fmla="*/ T44 w 264"/>
                              <a:gd name="T46" fmla="+- 0 -41 -67"/>
                              <a:gd name="T47" fmla="*/ -41 h 26"/>
                              <a:gd name="T48" fmla="+- 0 3462 3279"/>
                              <a:gd name="T49" fmla="*/ T48 w 264"/>
                              <a:gd name="T50" fmla="+- 0 -50 -67"/>
                              <a:gd name="T51" fmla="*/ -50 h 26"/>
                              <a:gd name="T52" fmla="+- 0 3456 3279"/>
                              <a:gd name="T53" fmla="*/ T52 w 264"/>
                              <a:gd name="T54" fmla="+- 0 -45 -67"/>
                              <a:gd name="T55" fmla="*/ -45 h 26"/>
                              <a:gd name="T56" fmla="+- 0 3462 3279"/>
                              <a:gd name="T57" fmla="*/ T56 w 264"/>
                              <a:gd name="T58" fmla="+- 0 -41 -67"/>
                              <a:gd name="T59" fmla="*/ -41 h 26"/>
                              <a:gd name="T60" fmla="+- 0 3489 3279"/>
                              <a:gd name="T61" fmla="*/ T60 w 264"/>
                              <a:gd name="T62" fmla="+- 0 -50 -67"/>
                              <a:gd name="T63" fmla="*/ -50 h 26"/>
                              <a:gd name="T64" fmla="+- 0 3482 3279"/>
                              <a:gd name="T65" fmla="*/ T64 w 264"/>
                              <a:gd name="T66" fmla="+- 0 -45 -67"/>
                              <a:gd name="T67" fmla="*/ -45 h 26"/>
                              <a:gd name="T68" fmla="+- 0 3489 3279"/>
                              <a:gd name="T69" fmla="*/ T68 w 264"/>
                              <a:gd name="T70" fmla="+- 0 -41 -67"/>
                              <a:gd name="T71" fmla="*/ -41 h 26"/>
                              <a:gd name="T72" fmla="+- 0 3382 3279"/>
                              <a:gd name="T73" fmla="*/ T72 w 264"/>
                              <a:gd name="T74" fmla="+- 0 -50 -67"/>
                              <a:gd name="T75" fmla="*/ -50 h 26"/>
                              <a:gd name="T76" fmla="+- 0 3376 3279"/>
                              <a:gd name="T77" fmla="*/ T76 w 264"/>
                              <a:gd name="T78" fmla="+- 0 -45 -67"/>
                              <a:gd name="T79" fmla="*/ -45 h 26"/>
                              <a:gd name="T80" fmla="+- 0 3382 3279"/>
                              <a:gd name="T81" fmla="*/ T80 w 264"/>
                              <a:gd name="T82" fmla="+- 0 -41 -67"/>
                              <a:gd name="T83" fmla="*/ -41 h 26"/>
                              <a:gd name="T84" fmla="+- 0 3312 3279"/>
                              <a:gd name="T85" fmla="*/ T84 w 264"/>
                              <a:gd name="T86" fmla="+- 0 -67 -67"/>
                              <a:gd name="T87" fmla="*/ -67 h 26"/>
                              <a:gd name="T88" fmla="+- 0 3306 3279"/>
                              <a:gd name="T89" fmla="*/ T88 w 264"/>
                              <a:gd name="T90" fmla="+- 0 -63 -67"/>
                              <a:gd name="T91" fmla="*/ -63 h 26"/>
                              <a:gd name="T92" fmla="+- 0 3312 3279"/>
                              <a:gd name="T93" fmla="*/ T92 w 264"/>
                              <a:gd name="T94" fmla="+- 0 -58 -67"/>
                              <a:gd name="T95" fmla="*/ -58 h 26"/>
                              <a:gd name="T96" fmla="+- 0 3285 3279"/>
                              <a:gd name="T97" fmla="*/ T96 w 264"/>
                              <a:gd name="T98" fmla="+- 0 -67 -67"/>
                              <a:gd name="T99" fmla="*/ -67 h 26"/>
                              <a:gd name="T100" fmla="+- 0 3279 3279"/>
                              <a:gd name="T101" fmla="*/ T100 w 264"/>
                              <a:gd name="T102" fmla="+- 0 -63 -67"/>
                              <a:gd name="T103" fmla="*/ -63 h 26"/>
                              <a:gd name="T104" fmla="+- 0 3285 3279"/>
                              <a:gd name="T105" fmla="*/ T104 w 264"/>
                              <a:gd name="T106" fmla="+- 0 -58 -67"/>
                              <a:gd name="T107" fmla="*/ -5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4" h="26">
                                <a:moveTo>
                                  <a:pt x="237" y="17"/>
                                </a:moveTo>
                                <a:lnTo>
                                  <a:pt x="230" y="22"/>
                                </a:lnTo>
                                <a:lnTo>
                                  <a:pt x="237" y="26"/>
                                </a:lnTo>
                                <a:moveTo>
                                  <a:pt x="263" y="17"/>
                                </a:moveTo>
                                <a:lnTo>
                                  <a:pt x="257" y="22"/>
                                </a:lnTo>
                                <a:lnTo>
                                  <a:pt x="263" y="26"/>
                                </a:lnTo>
                                <a:moveTo>
                                  <a:pt x="130" y="17"/>
                                </a:moveTo>
                                <a:lnTo>
                                  <a:pt x="123" y="22"/>
                                </a:lnTo>
                                <a:lnTo>
                                  <a:pt x="130" y="26"/>
                                </a:lnTo>
                                <a:moveTo>
                                  <a:pt x="157" y="17"/>
                                </a:moveTo>
                                <a:lnTo>
                                  <a:pt x="150" y="22"/>
                                </a:lnTo>
                                <a:lnTo>
                                  <a:pt x="157" y="26"/>
                                </a:lnTo>
                                <a:moveTo>
                                  <a:pt x="183" y="17"/>
                                </a:moveTo>
                                <a:lnTo>
                                  <a:pt x="177" y="22"/>
                                </a:lnTo>
                                <a:lnTo>
                                  <a:pt x="183" y="26"/>
                                </a:lnTo>
                                <a:moveTo>
                                  <a:pt x="210" y="17"/>
                                </a:moveTo>
                                <a:lnTo>
                                  <a:pt x="203" y="22"/>
                                </a:lnTo>
                                <a:lnTo>
                                  <a:pt x="210" y="26"/>
                                </a:lnTo>
                                <a:moveTo>
                                  <a:pt x="103" y="17"/>
                                </a:moveTo>
                                <a:lnTo>
                                  <a:pt x="97" y="22"/>
                                </a:lnTo>
                                <a:lnTo>
                                  <a:pt x="103" y="26"/>
                                </a:lnTo>
                                <a:moveTo>
                                  <a:pt x="33" y="0"/>
                                </a:moveTo>
                                <a:lnTo>
                                  <a:pt x="27" y="4"/>
                                </a:lnTo>
                                <a:lnTo>
                                  <a:pt x="33" y="9"/>
                                </a:lnTo>
                                <a:moveTo>
                                  <a:pt x="6" y="0"/>
                                </a:moveTo>
                                <a:lnTo>
                                  <a:pt x="0" y="4"/>
                                </a:lnTo>
                                <a:lnTo>
                                  <a:pt x="6" y="9"/>
                                </a:lnTo>
                              </a:path>
                            </a:pathLst>
                          </a:custGeom>
                          <a:noFill/>
                          <a:ln w="2616">
                            <a:solidFill>
                              <a:srgbClr val="B4B5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4"/>
                        <wps:cNvSpPr>
                          <a:spLocks/>
                        </wps:cNvSpPr>
                        <wps:spPr bwMode="auto">
                          <a:xfrm>
                            <a:off x="3247" y="-126"/>
                            <a:ext cx="351" cy="16"/>
                          </a:xfrm>
                          <a:custGeom>
                            <a:avLst/>
                            <a:gdLst>
                              <a:gd name="T0" fmla="+- 0 3344 3247"/>
                              <a:gd name="T1" fmla="*/ T0 w 351"/>
                              <a:gd name="T2" fmla="+- 0 -126 -126"/>
                              <a:gd name="T3" fmla="*/ -126 h 16"/>
                              <a:gd name="T4" fmla="+- 0 3344 3247"/>
                              <a:gd name="T5" fmla="*/ T4 w 351"/>
                              <a:gd name="T6" fmla="+- 0 -111 -126"/>
                              <a:gd name="T7" fmla="*/ -111 h 16"/>
                              <a:gd name="T8" fmla="+- 0 3300 3247"/>
                              <a:gd name="T9" fmla="*/ T8 w 351"/>
                              <a:gd name="T10" fmla="+- 0 -126 -126"/>
                              <a:gd name="T11" fmla="*/ -126 h 16"/>
                              <a:gd name="T12" fmla="+- 0 3300 3247"/>
                              <a:gd name="T13" fmla="*/ T12 w 351"/>
                              <a:gd name="T14" fmla="+- 0 -111 -126"/>
                              <a:gd name="T15" fmla="*/ -111 h 16"/>
                              <a:gd name="T16" fmla="+- 0 3247 3247"/>
                              <a:gd name="T17" fmla="*/ T16 w 351"/>
                              <a:gd name="T18" fmla="+- 0 -126 -126"/>
                              <a:gd name="T19" fmla="*/ -126 h 16"/>
                              <a:gd name="T20" fmla="+- 0 3598 3247"/>
                              <a:gd name="T21" fmla="*/ T20 w 351"/>
                              <a:gd name="T22" fmla="+- 0 -126 -126"/>
                              <a:gd name="T23" fmla="*/ -126 h 16"/>
                            </a:gdLst>
                            <a:ahLst/>
                            <a:cxnLst>
                              <a:cxn ang="0">
                                <a:pos x="T1" y="T3"/>
                              </a:cxn>
                              <a:cxn ang="0">
                                <a:pos x="T5" y="T7"/>
                              </a:cxn>
                              <a:cxn ang="0">
                                <a:pos x="T9" y="T11"/>
                              </a:cxn>
                              <a:cxn ang="0">
                                <a:pos x="T13" y="T15"/>
                              </a:cxn>
                              <a:cxn ang="0">
                                <a:pos x="T17" y="T19"/>
                              </a:cxn>
                              <a:cxn ang="0">
                                <a:pos x="T21" y="T23"/>
                              </a:cxn>
                            </a:cxnLst>
                            <a:rect l="0" t="0" r="r" b="b"/>
                            <a:pathLst>
                              <a:path w="351" h="16">
                                <a:moveTo>
                                  <a:pt x="97" y="0"/>
                                </a:moveTo>
                                <a:lnTo>
                                  <a:pt x="97" y="15"/>
                                </a:lnTo>
                                <a:moveTo>
                                  <a:pt x="53" y="0"/>
                                </a:moveTo>
                                <a:lnTo>
                                  <a:pt x="53" y="15"/>
                                </a:lnTo>
                                <a:moveTo>
                                  <a:pt x="0" y="0"/>
                                </a:moveTo>
                                <a:lnTo>
                                  <a:pt x="351" y="0"/>
                                </a:lnTo>
                              </a:path>
                            </a:pathLst>
                          </a:custGeom>
                          <a:noFill/>
                          <a:ln w="2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3"/>
                        <wps:cNvSpPr>
                          <a:spLocks/>
                        </wps:cNvSpPr>
                        <wps:spPr bwMode="auto">
                          <a:xfrm>
                            <a:off x="3235" y="-406"/>
                            <a:ext cx="421" cy="372"/>
                          </a:xfrm>
                          <a:custGeom>
                            <a:avLst/>
                            <a:gdLst>
                              <a:gd name="T0" fmla="+- 0 3235 3235"/>
                              <a:gd name="T1" fmla="*/ T0 w 421"/>
                              <a:gd name="T2" fmla="+- 0 -34 -406"/>
                              <a:gd name="T3" fmla="*/ -34 h 372"/>
                              <a:gd name="T4" fmla="+- 0 3235 3235"/>
                              <a:gd name="T5" fmla="*/ T4 w 421"/>
                              <a:gd name="T6" fmla="+- 0 -94 -406"/>
                              <a:gd name="T7" fmla="*/ -94 h 372"/>
                              <a:gd name="T8" fmla="+- 0 3253 3235"/>
                              <a:gd name="T9" fmla="*/ T8 w 421"/>
                              <a:gd name="T10" fmla="+- 0 -109 -406"/>
                              <a:gd name="T11" fmla="*/ -109 h 372"/>
                              <a:gd name="T12" fmla="+- 0 3247 3235"/>
                              <a:gd name="T13" fmla="*/ T12 w 421"/>
                              <a:gd name="T14" fmla="+- 0 -109 -406"/>
                              <a:gd name="T15" fmla="*/ -109 h 372"/>
                              <a:gd name="T16" fmla="+- 0 3247 3235"/>
                              <a:gd name="T17" fmla="*/ T16 w 421"/>
                              <a:gd name="T18" fmla="+- 0 -356 -406"/>
                              <a:gd name="T19" fmla="*/ -356 h 372"/>
                              <a:gd name="T20" fmla="+- 0 3306 3235"/>
                              <a:gd name="T21" fmla="*/ T20 w 421"/>
                              <a:gd name="T22" fmla="+- 0 -406 -406"/>
                              <a:gd name="T23" fmla="*/ -406 h 372"/>
                              <a:gd name="T24" fmla="+- 0 3656 3235"/>
                              <a:gd name="T25" fmla="*/ T24 w 421"/>
                              <a:gd name="T26" fmla="+- 0 -406 -406"/>
                              <a:gd name="T27" fmla="*/ -406 h 372"/>
                              <a:gd name="T28" fmla="+- 0 3656 3235"/>
                              <a:gd name="T29" fmla="*/ T28 w 421"/>
                              <a:gd name="T30" fmla="+- 0 -253 -406"/>
                              <a:gd name="T31" fmla="*/ -253 h 372"/>
                              <a:gd name="T32" fmla="+- 0 3641 3235"/>
                              <a:gd name="T33" fmla="*/ T32 w 421"/>
                              <a:gd name="T34" fmla="+- 0 -217 -406"/>
                              <a:gd name="T35" fmla="*/ -217 h 372"/>
                              <a:gd name="T36" fmla="+- 0 3641 3235"/>
                              <a:gd name="T37" fmla="*/ T36 w 421"/>
                              <a:gd name="T38" fmla="+- 0 -150 -406"/>
                              <a:gd name="T39" fmla="*/ -150 h 372"/>
                              <a:gd name="T40" fmla="+- 0 3627 3235"/>
                              <a:gd name="T41" fmla="*/ T40 w 421"/>
                              <a:gd name="T42" fmla="+- 0 -134 -406"/>
                              <a:gd name="T43" fmla="*/ -134 h 372"/>
                              <a:gd name="T44" fmla="+- 0 3656 3235"/>
                              <a:gd name="T45" fmla="*/ T44 w 421"/>
                              <a:gd name="T46" fmla="+- 0 -134 -406"/>
                              <a:gd name="T47" fmla="*/ -134 h 372"/>
                              <a:gd name="T48" fmla="+- 0 3656 3235"/>
                              <a:gd name="T49" fmla="*/ T48 w 421"/>
                              <a:gd name="T50" fmla="+- 0 -74 -406"/>
                              <a:gd name="T51" fmla="*/ -74 h 372"/>
                              <a:gd name="T52" fmla="+- 0 3609 3235"/>
                              <a:gd name="T53" fmla="*/ T52 w 421"/>
                              <a:gd name="T54" fmla="+- 0 -34 -406"/>
                              <a:gd name="T55" fmla="*/ -34 h 372"/>
                              <a:gd name="T56" fmla="+- 0 3235 3235"/>
                              <a:gd name="T57" fmla="*/ T56 w 421"/>
                              <a:gd name="T58" fmla="+- 0 -34 -406"/>
                              <a:gd name="T59" fmla="*/ -3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1" h="372">
                                <a:moveTo>
                                  <a:pt x="0" y="372"/>
                                </a:moveTo>
                                <a:lnTo>
                                  <a:pt x="0" y="312"/>
                                </a:lnTo>
                                <a:lnTo>
                                  <a:pt x="18" y="297"/>
                                </a:lnTo>
                                <a:lnTo>
                                  <a:pt x="12" y="297"/>
                                </a:lnTo>
                                <a:lnTo>
                                  <a:pt x="12" y="50"/>
                                </a:lnTo>
                                <a:lnTo>
                                  <a:pt x="71" y="0"/>
                                </a:lnTo>
                                <a:lnTo>
                                  <a:pt x="421" y="0"/>
                                </a:lnTo>
                                <a:lnTo>
                                  <a:pt x="421" y="153"/>
                                </a:lnTo>
                                <a:lnTo>
                                  <a:pt x="406" y="189"/>
                                </a:lnTo>
                                <a:lnTo>
                                  <a:pt x="406" y="256"/>
                                </a:lnTo>
                                <a:lnTo>
                                  <a:pt x="392" y="272"/>
                                </a:lnTo>
                                <a:lnTo>
                                  <a:pt x="421" y="272"/>
                                </a:lnTo>
                                <a:lnTo>
                                  <a:pt x="421" y="332"/>
                                </a:lnTo>
                                <a:lnTo>
                                  <a:pt x="374" y="372"/>
                                </a:lnTo>
                                <a:lnTo>
                                  <a:pt x="0" y="372"/>
                                </a:lnTo>
                                <a:close/>
                              </a:path>
                            </a:pathLst>
                          </a:custGeom>
                          <a:noFill/>
                          <a:ln w="7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71729" id="Group 2" o:spid="_x0000_s1026" style="position:absolute;margin-left:161.45pt;margin-top:-20.6pt;width:21.65pt;height:19.25pt;z-index:15730688;mso-position-horizontal-relative:page" coordorigin="3229,-412" coordsize="43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ittYBoAADu1AAAOAAAAZHJzL2Uyb0RvYy54bWzsXelyGzmS/r8R+w4V&#10;/LkbbLEOXopWT0y7j5iI2Z2OGe4D0BQlMoYiuSRluffp90scVUggk1W2jh7bbEebkgsEPmQCeQP1&#10;/Z8+PmyyD8vDcb3b3vTy7wa9bLld7G7X2/ub3v/MfulPetnxNN/ezje77fKm9/vy2PvTD//+b98/&#10;7a+XxW6129wuDxk62R6vn/Y3vdXptL++ujouVsuH+fG73X65xcO73eFhfsKvh/ur28P8Cb0/bK6K&#10;wWB09bQ73O4Pu8XyeMS//mQf9n4w/d/dLRenv93dHZenbHPTA7aT+ftg/n5Pf1/98P38+v4w36/W&#10;Cwdj/hkoHubrLQatu/ppfppnj4d10tXDenHYHXd3p+8Wu4er3d3derE0c8Bs8kE0m18Pu8e9mcv9&#10;9dP9viYTSBvR6bO7Xfz3h98O2fr2pgdGbecPYJEZNSuINE/7+2u0+PWw/8f+t4OdH378627xzyMe&#10;X8XP6fd72zh7//Rfu1t0N3887QxpPt4dHqgLTDr7aDjwe82B5cdTtsA/FuNqOhz2sgUeFVVVjYeW&#10;Q4sV2EjfKoti2svwtF/lBuL8erH62X27Kkv71XJivnc1v7aDGqAOGM0Ka+3YkPP4PHL+YzXfLw2X&#10;jkQsR84cq83S85fDckkLOCsqS1PTzBP0GFIzeEIgjyB6Kx3L0cBRJC8dtTw1q7ElRz7IaeSaHKDZ&#10;4/H063Jn+DH/8Nfjye6DW/xkuHzrsM8wi7uHDbbEf/azQUZjmb8sV+7rZrlv9h9X2WyQPWUY2nXp&#10;eyp8E9NTv6yyfl4aimDX1B2BgXY8dERtVpkDHzaqfKPzoLCO6r5mlQhq5JtYUFMZFMhYd9RHGxEU&#10;9g+j1HAkUgq8qvuaTURQtHSCrohMIq3ykOqmlQgM+yTsrhwpyPKQ9rO8kLFx2vfHCrSQ9tRIRsbJ&#10;r6+ukAGzfCQj4wzQFlgeMoCtMGyPe78B5iu/JxYft25T4KdsTmptYMTZfnckgTQDEyCOZqXbYWhF&#10;O0hpDLJQY7M5MN75xnZbz8Bmu3nPtyb2Ud+5F30tzUFT03wa9m4xuQkfoD1jvXnoZdCb7+3m3s9P&#10;RCeaL/2YPd30SOSsYAhA4tA/P+w+LGc70+DUCP18YBQvBmueb7Zpu8o38w/95950RmNhCp0ajc63&#10;wo5DTw0uP9BiszsuLfVphkaG1rMmYgVy9LjbrG9/WW82NN3j4f79u80h+zCH4TH9kf44OrNmG7NY&#10;tjv6mh2G/gXqygp/q6ve725/hyI47Kz1AmsLP6x2h//rZU+wXG56x/99nB+WvWzzly102TSvQLjs&#10;ZH6phuMCvxzCJ+/DJ/PtAl3d9E49LG768d3JmkeP+8P6foWRLCe3uz9Dkd+tSVMYfBaV+wXq9K30&#10;KqSZ1auEx+jerDCbj4gG/ftyirWAPqVlAdEaK9YCu55slMrvTW/chAviUxRrWUCx0oAgb6jqQhFv&#10;FSuGjtpw+U4KqlWzGiVmwYejceFeFkMZVCjcrWJNQXHR3s9zGVUo2U2jVZbC4pKdyCTSKpTsVrWm&#10;sGLdqhCLq1aFWrFiVXkoKFYBGSe+xkaI98aAsMZISrCcU9+qfGl1heR3ilVAxumv2yMhA5w9kmIj&#10;cRRYN+VwAkNJwAYczURnhTEqU2xFtPg1WwkioulNx8Z5UI6KXMYWMmFWGNtSwMa50M8H8h4oQi6Y&#10;VtImKDgXVJ6Sf9RYmIUxMVNsJeeCytMy5AKjG7TfN28uqXYeLV6oh5nVTNaqIsGumIWFVTQzrARr&#10;BZy33ZwLPANzguZ2lOfYboQaxhv2LGFtbDNrbk2xOUjleUuqee6tJdsObi61wz634PxT/2lbYf2F&#10;nfmH/lMe0j/1ZlkKsnKU94NrIMuh5ZBv53v2n3b8coItDJjYLefmEg/qO/EwwZlnWI8/j+mPA3Cx&#10;HjvGzpSoDNZmHJVxka6XNh6HkNdYOpCZkfFoFtWLGo8mKgNjjdZIaM6FstsYjzR01CbSn4o9xLSn&#10;Yg5FutNaQykopjpJcwqgIsWpgGJqUwEVKU1r0aagmM4klSmAik1HzaTltiO1ktR5bDwWkwKmRopM&#10;iMpI2DjxVXXOrUcylkRsnP7ODBKwhRyw5qOEjfNAxxYygZka4ZqOzcdRVYl0Iz0QmEFkPgrYEvOx&#10;UEw0tgFytJLoRpovNG21fUnqPsCmbIKCc0FzCLj1GGyDi4F2zuKy6v95BtqzLS5akWcsrnIYWUma&#10;NTOO2nkDxH9aa8Y2arHLyFGC2jpv8EAidGmFLAz1BcF5znpKZulRv4z59I0E3/brxTX+dzlC/JQk&#10;tdpzqfjW6ZECiTYf+9Cpj4f54Z+P+z7SmbBx1+/Xm/Xpd5OahRNBoLYfflsvKHlIvwT5Max8a4nh&#10;MY2aQWJjmfhW9jswnNcLk27Mtrt3K4Tfl38+7hGXprBk80+Hw+5ptZzfIvppXSLeyxX9ynC836z3&#10;PlRLP7sZI/IZJVYFotmk7U+7xePDcnuyWejDcoPJ77bH1Xp/RLj1evnwfnl70zv85daF646Hxd+B&#10;21hfx9NheVogmjy/vkPg1/07pEn9wCBuQBL+bslACqRYsxOGgxnMJwPLMXY2mZ3jiduOPma5P9hk&#10;YEY/ADNgGgfQxy/JfXFNCHITrfawEASmH/H/WwWBYVLYxUO0w6rYYPkYKSMHgc+sFPYFH3dvT7rW&#10;dJ7G1v0YRgCReeSd8+eSeX692VJqpajg7xMDmA/IEg0D859jL2v2sD6hzmKzfkCiv240v6ZN8/P2&#10;1iyU03y9sT+D4V9wGsItxS9GEpJFyyUhcpRfoyR09RpvJgmdAz4xgmF+XQvCEdwW2qE+8/ncDWqE&#10;H4nnN5eD5L7EcjA34p2JNYgMW2XyGnLwrajsxWBewMG+iMF/jWwsebzJAjSxyjdbgCOEDbCZ+/E2&#10;H8EQeoFdzrRoR2V7yerrNY1yXJZiHck6MrHKr2Ud1VZzIMeqixxrryr54sy52jf5zTm2tiKL5kHu&#10;71fj2Dr/8q3MOZew649czag358aQ/yTnbfgArsuXa85RUt5KwbpmOH+dmuEC3qnRmii2ZlEC57z6&#10;akZPy88taypGJaLziBaaQZoyXxacN6UdcYsoLzXMs/7wfLUwmqwytyibkaKQPLCIgGAsNBF5U88R&#10;A4qi8cNSAhQmRPpoIgCCeAhzBBqFwmSILWaKAcX5qCFSFymJeDYKbQRISS5qRAVWAtfCLIirEE5Q&#10;cYITESRUIb0VQsVFTBql8pDorogpQcWp3peXE68NbtYThMo3X+oCGqAo5TnVJSbTURqTp8lj2MyE&#10;FUZe6DRPfSYgzF/4sJp/5j/DnloSDjYrQWvERLps4bHUj0fkn71MRmIw+OWXugKa+RcXx+GTHYfG&#10;A210pmGb7DgQz9kT+qVjaP3b1ZmyOghluC0DjsXuN6UzZcNCqN9IzBgYeaFNcNGZl9M07jTNs3Wm&#10;zeY/X2fa2oEu/TxHZyZBkgLV4a1BEk2bHnaPLrX1Naa5SHG9+inWognMNer1dQomh1OXSagGrkjR&#10;e/goPLMe/tQ8CFz8z3VLMVZW0oBtbmla8xb5pXk+yPo14sbtDD0lnGsZwO0qLPywmI3LfUIkwkoU&#10;bQor0rQlznhKsEJXqU+NRFjcWcJJg7EIK3FRU1ixjwpKibi4l0qtRGCxo6ohE5SugI1Tv18MhzK2&#10;kPymlYyNs6AcVTAIpDUW8sC6qwI2zoJ+kY9lbCEPTCsRG6WYw6CDhg0xtCAMYs7cpNiSmslqImKL&#10;jtyglYyNs0HdBELRpICNM8HsPGkf8KJJtj8vzj4lV7WDKtZT/4PLJsF3qpokgUpYm3hBGCdw4hbs&#10;bJ57Pz5shxrLc4EAGgvR5U6NcsSoz/VVYamjr3ziKw88Hv9pcblmsH3O9mZNsmaavpOXCVJ8I2WT&#10;b2RFQZzHgX2zVFgooi7TeE6Qwh2Kb4Set6Iq0sWUKKkX6XOD+8ZcKTBgmxVFQ0dtIjNKs1eYGWXt&#10;FQv/jBUFRIhep7BCNW7DFSmsSH1osEIV7syoFBZX4WUJo0aCFWpwG+hPYRHrAv1NzBVVrmRGpcBE&#10;K0ogmGBFCZyMgxcqtpD+ZgarTMDGOWCtAQlbyAIX9BfoxnlgWNXsjMZa54H/cJ1drAETJH9m6J/W&#10;LxQ22C3pa38Ws9bEr6+wjTBsVesJsJdVsZeDne6Wt0+6vUwpIKIz0UkFkVE7so59hVJIr3ohP6y6&#10;86rXrCNTo1DFEQxfWN+x9p5li1g12ruc/jiDkTW7JJU+OanUFGI05wuMzf4vtZZM6UYQDfvEtSQE&#10;W6tpa7CVDg9Iq+wbOmDwNj4D3bwRC7Q3Le0eukN+/bxy9TtenqHE3HgS3j/1jsQnLkAmpZgwu2TI&#10;X1AzlvUhgebGrDMl2s9wPksaClZVHycsjL/nF4wpNzMKMNZ/nxvBr6a4morGi/xKFsCkwjIaOmoT&#10;+Z4jhFY94MYlYJ4nmiB26bR60yaKXFZTRHwFTKHjYxxPARN3e/oomxMwhT4PNZEwcY+n1OiUeJ0C&#10;ptjrHCLOmxKK+5xoI6GKXc5hAWdYIJXgckrAOOEBSgQW0p3aiMA44WGpKesqpL31NyVgnPoKG7m3&#10;qfAxDtlrFBNC9gKwOGYvs5JH7BVWxpccDIfyqhfi9RIwTn+FlTxcr7AyviBrWMlrTLggSwAWX5Al&#10;70hS0nXdqLYlSSoG0ZtSoxjdXlx3NivpAlYJWLT4ZVbSMeC6r77CypITvxyO5cVfssVf0v2rErB4&#10;8Yu7sgwlj7Yr6f5KRrGxvMZwU1Uzy1mlyHuYL2Fvyq6sQuprrKTQPAcmU6wKyT/DFSUixeANhr0R&#10;m0CRWF2RW9nKyooTv6w0ioXknyEnJwKjeyeCaSq7EuGcAJiyK4ec+GU1knflMCT/DDJFBsbpr7CS&#10;bhBvKKYIWDjp4RxVig1D8s+QMpeBcforrKRkUgNM2ZW4qpYDU1QSlSPWnc1GyuInI76dlaOQ+tqu&#10;xMmLsKsSN7CLSpxO3gXAlMU/4vRXWInt0PSl7coRJz6AybuSjgoGwJTFT5ephBSTd+U4pL4mYMec&#10;+GWlqCS6mqEBhq0rrjG6WSAEJps9uDK/6Utj5ZgTv6xKmWLjkPyzsbL4caMEByZbryH1NVbiFGfY&#10;lUqxSUj+2URZ/BNOf2VXTkLqa6yccOLDeJUpRnfeNKycKIuf7v1pZ+UkpL7GygknPlnV4q5E0jkE&#10;piz+Kae/siunIfU1Vk458VWKTUPyz+BDiYufbp8MKSbvStzG0UxSYyXKBsKuylJRSdOQ/LOpsvip&#10;bC0EJu/KaUh9jZV0/3jYV4n0l8hLul69mecM35OJlg84DxR25oOQBRo/cX2tH9S+d0GjWz4IuQB0&#10;yibIUegXTlfZnvkg5IPG1HzA+YD9Ke+DnF6X0exQfE+hXez+yozNuf+rWEF57ADj5i+Zs5EHbF7D&#10;IBjbuFbQz8K+ukL2T3J+4Z9iCuXxUSuVdtFZK/MqBhEdZ4bGWe4JK/ZQHrvC6q7gvjC+p3A28YZR&#10;w5na3XnkDpsaziQGhLsAGSOwZ5V1xx1iukNQFHR5fO9fhbJECR3bFWgkhjdip1inHd8V5t5oibOx&#10;X1zhYKaAjjvGaCSiSzxjRRLn3DXONd+YXijDJYrM2cg7VjibuMeaNOb+ca45yHkZ7QqFs9xF1jib&#10;+Mga7biTnGteMkX5Ge0UznI/WeNs4ihr0ph7ynh1hbIrEl9Z5mzkLCucjb1lcwe9FI5EQizUFZq/&#10;nMcOs8JZ7jFrnI1d5qFGO+4z55rTnONUcBfOcrc54OylCOa1S2L1glssQGRUoqve1eYkJ01znxs+&#10;f5E8CS7T3Beknm9OkoSaQwRQlsigOEMZ2tqmuQlptTd3U7VFYa3NafFT7/YGg/bmbqq2Zry1uTvr&#10;OUNgpMtUKeRBYKwmbO/dTRVBhC69U3iAerdvw2vtnZx207wbV8mVpuZwg7uAcZe6zuCcdmrupgqX&#10;sUtzcgYJjL1WsXWq5KKZ5t2mavwmak8eTxc4xpWxX+g2XeNdmC/AL+g0Ahn89gvd9mxONrj9QsdJ&#10;k1lsvgCDthMkslTtFzpO2r+QIofZ12kEL6fc5fitfM69pMphHHUawcuqvKOwyr20ym3lcDsksg0M&#10;lToKrNxLrJyLLDvSM25WIDPdnIeQj0PkEEoE1JftaNWVOQWe0c4cTwYoX+zoP+3hBN+bZ4N/2vTq&#10;2rnXhbSOSkGu9lFdb22jFuQrdphrQe5z66i+t9ZRXeVf21wLstnbR3W9tY0KS77TXI1T1Dqq761t&#10;VMeutqlSHLd1TNdX25Am1oHO2sY0gaLWQX1vbaN22zRdpml7ahuPXNcOk6RUeOscXV9tQ7oN30ZX&#10;ch9ah3R9tQ3p4EOHWSneiA0vSKz4cPsYkRrbzj/1n66VJYatzAlEVtOra+cI0j6sw9c2ruuvfWBH&#10;lvaBHZHbBnb9RQNj6q0vGErLPUcI+5H5rtfh/Vj9OPzR6wPW7Os+W//F3TlI9pQtFvWXDppA5Vd3&#10;56C7OuWt7hx0Wqxfh4bqgkbygqigMUde0EqozyyCrbflH3iLNEkzu3qaClHjjMjl7jRf9oR+6XiH&#10;EqWKQbY6ZFwTlIoLXrRCdIjkRFngdkjADU8LwlZusj82Q+BWVVPYGUVCh2KsEVuu7qiPJlKEG5MK&#10;coN40wnyeQImLKa6K1chmmCKcmVyhBH6sO6or8QXeRAaFY8yneDd1F2Zc4mFv3mzoVOcIlNCxiHJ&#10;+0FckbGF07wc0vUJAqmi/JjNFifEirNjMgd5ckxhYZwbGyK8LwILae8rRFNgnPrEo3ovBHQNia/x&#10;kUwktrgUivGsmEuKJcDinJjMSp4SU1gZZ8QqZdXzhFhhI/8psGjhy6wku61ertpujJNh1UBeY2KF&#10;aAIsyYSJrIwSYXKaLs6DaRTjaTCXBUuBcalDO05YYzwHprAyToFVyuLnGTCXAEuBRYtfZiVPfym7&#10;Ms5+Veb92am058kvl/tKgCWpL5GVUeZLZmWc+NIoxvNeLu2VAosWv8xKnvRSWBnnvCpzE65AsVD2&#10;+ArRBFic8JJZyfNdCivjdFeFGktJwPJsl0t2pcDixS+yMkp1yaxMKkQViokVoimwaPHLrOQVogor&#10;yQkMJX81kc0KsUI0ARZXiMqs5BWiCiuTClHzUst0jYkVoimwePGLrKToZiP5FZsnqRDVKMYW/8iW&#10;BiXA4gpRmZW8QlRhZVwhWioUEytEU2DR4pdZyStEFVbGFaIlij+lXSlWiKbA4sUvshILpZ2VcYWo&#10;RjGxQjQBFleIyqzkFaIKK5MKUSqPFixYsUI0BRYtfrn6jCKozeJXis+SClFzE0m6K8UK0QTYa1aI&#10;KhQTK0RTYPHiF09TfFaFaDGhG3BTiokVoimwaPHLrPy8ClGAEpEpFaIJttetENXoplSICuiiXSBX&#10;/eoVogiMfvM3t6vFIj4v3DEt7LPCcLVsxOt8sYjPCXdMCfuMMNySLr37fHDHdLDPBndMBvtccMdU&#10;sM8Ed0wE+zwwTwOrbCLzEiGz2aVyhVKAFMzb747ZR6pYcYUNl8qV7X1MG61yBRLxeZc5URjwTLVB&#10;4XZme8aL4idY120ZL9dflPEKb3V0OT7yUCgi78VTkwSMkoZuQ7UN7PprHTh3E2kd2BSUt8/Y99c+&#10;sJtI+8DkrXcY2BPGX9Lg6dZQ0pI6J3u4C6lzV4rWQmrfX+uMCwo4dxm4oBMt7TP2/bUObE7IdBnY&#10;FaS1TdjDa6O004ptGXqXtTb2U5AG9/yzXHN9tWXoYXFhom0jWj6cH9D2xMe7ZKpBufl2sdrhXeMn&#10;/+O7E37Dg8f9YX2/Mi83Jz23bX873hvdRYQEVZwgNLxnacAXvb+UjsGYzJ3PENaXqCEhYy1En3H9&#10;3DtkcLgUvpO18VgqKvCpZ5QhpKENliZDw7NVfaDN6K+4GcsRUqNVZuGH43G/tdRgJUlCAVbkLuFw&#10;mgiLRQ2okQSLe624v3QgUiuM2Zg8oQArzhNq5OJn6TR6JWfpFGRCqlDCxsmPK8NlmvFkoUa0OFuI&#10;5SVSDTq7CdzYbKGEjfNAXWb8HJ1GtyRhSK8bENa/kDAUsEHFuRnYA4gaT3nKMMR2cc5JyMMah0JI&#10;7HfZOX+29U6MJOsd65QGjy07Z760aX/XzL7YNDA44u6cp9vWnWvW2p01Otp6M1MMTBhrBb2W4UH3&#10;Ico3In7dJXJvZHhAoVnDo379jDnD8PJ2B6XDsWia26G93VHRTqTKpBK5mpcxPIqSwsk20hUaAmGd&#10;jDE8aOzzhkeJl37ixu24FbM70AYv/bTow+G44iNAIqrE7hBQRXbHVEYV6rw+2oiouMorC7xAVKJV&#10;YnYIqBKzA4UoErUiswOtRGSx3WF1u8DGkPruNakpI+MSJZwcksGF9O9TKxkcZwHpdZFuguEhUY5z&#10;4ZMuThdWWmx52LvwU8rRVqvTWTNTqiSAiy0P7cZ5bnlQK5FycbnSyNQfCOBCRsxMuZIEjvOBlpvI&#10;Vl6wpIPjjMC7mCgNK4Bj+8Gc3hfAxSVLtLmkDcGLlqiVSLm4bGmEzKgETihbksBxeaS+8wiTbxaJ&#10;e+eRsObi0iUVXCiVZqZ0SQLH+dDHiW+ZciEfTCuRcnH50qiQd6tQviSAi8uXcOJHBMcLmKiVDI4z&#10;Ql1zQgmTBC7aECq4kA99HRxnhA4uZIQtYxLAxWVMY5lwvI4JjUS6xYVMI8hqaTsIhUwSNM6FvsJT&#10;XsmksTQuZVJ1fcgEe9mdBI3zQIUWsoAa1VS7eH6f7PnpjiLEIazT2SUtG6fA/oi07LMddNpu5KCT&#10;RpM8dOsDO32H0RqXm0f7XTvYrNZn8U/9p8/k2DQJHPqzzRDrwRorujWDUD3XGdXFobPzjQwZOrei&#10;o9XnhoR5ZcZsffOaa1fYN3iAvJ5c/tOlUuhuOyJI7RL65/7TtvOz6NrOnTPSx6UrIDFuw34/nv+0&#10;48aLxD/9lFfD1QeTiAjZ001vjP9azgt+q8EQHIe6v36635tLUe4P8/1qvfhpfpqHv5tDU9fLYrfa&#10;bW6Xhx/+HwAA//8DAFBLAwQKAAAAAAAAACEA34klEtsAAADbAAAAFAAAAGRycy9tZWRpYS9pbWFn&#10;ZTEucG5niVBORw0KGgoAAAANSUhEUgAAADIAAAAKCAYAAAD2Fg1xAAAABmJLR0QA/wD/AP+gvaeT&#10;AAAACXBIWXMAAA7EAAAOxAGVKw4bAAAAe0lEQVQ4je2Puw3EIBBEZ2YLI6CuS1wCJREgqjIXWFgE&#10;2MKXHJZ40X4GsY+lFIyQc/6klDZJkAQAkAQzO+t2/iTXe2NmtznnHNv7OCrSEkLY/yXivVfvJsYY&#10;CwCQBHlI1rr2ddbbXfW/ZEf+udp17d7IEpmNJTIbS2Q2vrTvFLRm7enqAAAAAElFTkSuQmCCUEsD&#10;BAoAAAAAAAAAIQCSVh02cAAAAHAAAAAUAAAAZHJzL21lZGlhL2ltYWdlMi5wbmeJUE5HDQoaCgAA&#10;AA1JSERSAAAAMQAAAAEIBgAAAHfmRrEAAAAGYktHRAD/AP8A/6C9p5MAAAAJcEhZcwAADsQAAA7E&#10;AZUrDhsAAAAQSURBVAiZY3z+/Pl/hiEOANHGA7b8EG+8AAAAAElFTkSuQmCCUEsDBAoAAAAAAAAA&#10;IQCGCXC7ogAAAKIAAAAUAAAAZHJzL21lZGlhL2ltYWdlMy5wbmeJUE5HDQoaCgAAAA1JSERSAAAA&#10;CwAAAAIIBgAAAI6jJu4AAAAGYktHRAD/AP8A/6C9p5MAAAAJcEhZcwAADsQAAA7EAZUrDhsAAABC&#10;SURBVAiZdcgxCoAwDEDRnzT0So65eyE46FVUilsI6ObmG59ExJOZAIgI7i78MFXFzKiqL+e8ln1b&#10;x3HeAPTeAHgBYqgTDpRc424AAAAASUVORK5CYIJQSwMECgAAAAAAAAAhAA4tHs3GAQAAxgEAABQA&#10;AABkcnMvbWVkaWEvaW1hZ2U0LnBuZ4lQTkcNChoKAAAADUlIRFIAAAAmAAAAGAgGAAAAlk2PcwAA&#10;AAZiS0dEAP8A/wD/oL2nkwAAAAlwSFlzAAAOxAAADsQBlSsOGwAAAWZJREFUSInNV0GOgzAMHEcp&#10;fQfaA///R4973AtSpf4BSLwHZHASSKGwWUZC2LVJp/bEDdS2LTvnwMzw3kPAzGBmEBGICCVBRLAx&#10;Ee/9ZBtjwMxFSQGAtXYkZowJAlI57/1kl6xa0zRkgblaj8dXkNB1493a+RL/dgtja3k5O/afz+/p&#10;uwNi93vIXPvDAEjRziqeXo8IcM6lxK6AhJgxBt57VNX6QzqmNu8hSD3krqeC1Yk5YjH6/jCvAMwr&#10;rbxCO5OKERGMMYn4c9C56oduhghe24utZOZdrVzCnvYypxpb3ZVHicnzn1RwUWOa3H/iFI1tQdel&#10;OtL22wELnKOxGHq9YQg1taSxpGJXGRd/Jv4cqmo+FGwmJn9JZ2sshl4/Hi3MK628AoqJP4f4UCC7&#10;Ug6kwbgoSSxG3y8QA8aKvV4/07lfrj3+pzH9niE6SzQmCfJZPEpy/pZYLlcITsSICHVdl31He4Nf&#10;/kh6frNG65IAAAAASUVORK5CYIJQSwMEFAAGAAgAAAAhACObAqbgAAAACgEAAA8AAABkcnMvZG93&#10;bnJldi54bWxMj01Lw0AQhu+C/2EZwVu7+dCoMZtSinoqgq0g3qbZaRKa3Q3ZbZL+e8eT3ubj4Z1n&#10;itVsOjHS4FtnFcTLCATZyunW1go+96+LRxA+oNXYOUsKLuRhVV5fFZhrN9kPGnehFhxifY4KmhD6&#10;XEpfNWTQL11PlndHNxgM3A611ANOHG46mURRJg22li802NOmoeq0OxsFbxNO6zR+Gben4+byvb9/&#10;/9rGpNTtzbx+BhFoDn8w/OqzOpTsdHBnq73oFKRJ8sSogsVdnIBgIs0yLg48SR5AloX8/0L5A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BiWK21gGgAAO7UAAA4AAAAAAAAAAAAAAAAAOgIAAGRycy9lMm9Eb2MueG1sUEsB&#10;Ai0ACgAAAAAAAAAhAN+JJRLbAAAA2wAAABQAAAAAAAAAAAAAAAAAxhwAAGRycy9tZWRpYS9pbWFn&#10;ZTEucG5nUEsBAi0ACgAAAAAAAAAhAJJWHTZwAAAAcAAAABQAAAAAAAAAAAAAAAAA0x0AAGRycy9t&#10;ZWRpYS9pbWFnZTIucG5nUEsBAi0ACgAAAAAAAAAhAIYJcLuiAAAAogAAABQAAAAAAAAAAAAAAAAA&#10;dR4AAGRycy9tZWRpYS9pbWFnZTMucG5nUEsBAi0ACgAAAAAAAAAhAA4tHs3GAQAAxgEAABQAAAAA&#10;AAAAAAAAAAAASR8AAGRycy9tZWRpYS9pbWFnZTQucG5nUEsBAi0AFAAGAAgAAAAhACObAqbgAAAA&#10;CgEAAA8AAAAAAAAAAAAAAAAAQSEAAGRycy9kb3ducmV2LnhtbFBLAQItABQABgAIAAAAIQBXffHq&#10;1AAAAK0CAAAZAAAAAAAAAAAAAAAAAE4iAABkcnMvX3JlbHMvZTJvRG9jLnhtbC5yZWxzUEsFBgAA&#10;AAAJAAkAQgIAAFkjAAAAAA==&#10;">
                <v:shape id="Freeform 24" o:spid="_x0000_s1027" style="position:absolute;left:3609;top:-135;width:47;height:101;visibility:visible;mso-wrap-style:square;v-text-anchor:top" coordsize="4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OoxAAAANsAAAAPAAAAZHJzL2Rvd25yZXYueG1sRI9Ba8JA&#10;EIXvBf/DMkJvdWMKUqKriKCteKpR8DhkxySYnU2zW43+eudQ6G2G9+a9b2aL3jXqSl2oPRsYjxJQ&#10;xIW3NZcGDvn67QNUiMgWG89k4E4BFvPBywwz62/8Tdd9LJWEcMjQQBVjm2kdioochpFviUU7+85h&#10;lLUrte3wJuGu0WmSTLTDmqWhwpZWFRWX/a8zsPk85o/Wb91x977Znn7ujtIyNeZ12C+noCL18d/8&#10;d/1lBV/o5RcZQM+fAAAA//8DAFBLAQItABQABgAIAAAAIQDb4fbL7gAAAIUBAAATAAAAAAAAAAAA&#10;AAAAAAAAAABbQ29udGVudF9UeXBlc10ueG1sUEsBAi0AFAAGAAgAAAAhAFr0LFu/AAAAFQEAAAsA&#10;AAAAAAAAAAAAAAAAHwEAAF9yZWxzLy5yZWxzUEsBAi0AFAAGAAgAAAAhAAzes6jEAAAA2wAAAA8A&#10;AAAAAAAAAAAAAAAABwIAAGRycy9kb3ducmV2LnhtbFBLBQYAAAAAAwADALcAAAD4AgAAAAA=&#10;" path="m,100l,40,47,r,60l,100xe" fillcolor="#9b9b9b" stroked="f">
                  <v:path arrowok="t" o:connecttype="custom" o:connectlocs="0,-34;0,-94;47,-134;47,-74;0,-34" o:connectangles="0,0,0,0,0"/>
                </v:shape>
                <v:shape id="AutoShape 23" o:spid="_x0000_s1028" style="position:absolute;left:3235;top:-135;width:421;height:41;visibility:visible;mso-wrap-style:square;v-text-anchor:top" coordsize="4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eHwQAAANsAAAAPAAAAZHJzL2Rvd25yZXYueG1sRE9La8JA&#10;EL4X/A/LCN7qxkdFoquUQkAPPajtfcyOSTQ7G7Kjxn/fFYTe5uN7znLduVrdqA2VZwOjYQKKOPe2&#10;4sLAzyF7n4MKgmyx9kwGHhRgveq9LTG1/s47uu2lUDGEQ4oGSpEm1TrkJTkMQ98QR+7kW4cSYVto&#10;2+I9hrtaj5Nkph1WHBtKbOirpPyyvzoD39uDTM7ZqNPHTGaXTbH9PU0/jBn0u88FKKFO/sUv98bG&#10;+WN4/hIP0Ks/AAAA//8DAFBLAQItABQABgAIAAAAIQDb4fbL7gAAAIUBAAATAAAAAAAAAAAAAAAA&#10;AAAAAABbQ29udGVudF9UeXBlc10ueG1sUEsBAi0AFAAGAAgAAAAhAFr0LFu/AAAAFQEAAAsAAAAA&#10;AAAAAAAAAAAAHwEAAF9yZWxzLy5yZWxzUEsBAi0AFAAGAAgAAAAhAFzWl4fBAAAA2wAAAA8AAAAA&#10;AAAAAAAAAAAABwIAAGRycy9kb3ducmV2LnhtbFBLBQYAAAAAAwADALcAAAD1AgAAAAA=&#10;" path="m94,40l24,20,,40r94,xm421,l351,r35,30l421,xe" fillcolor="#e7e7e7" stroked="f">
                  <v:path arrowok="t" o:connecttype="custom" o:connectlocs="94,-94;24,-114;0,-94;94,-94;421,-134;351,-134;386,-104;421,-134" o:connectangles="0,0,0,0,0,0,0,0"/>
                </v:shape>
                <v:shape id="Freeform 22" o:spid="_x0000_s1029" style="position:absolute;left:3258;top:-135;width:386;height:41;visibility:visible;mso-wrap-style:square;v-text-anchor:top" coordsize="3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cwQAAANsAAAAPAAAAZHJzL2Rvd25yZXYueG1sRE9La8JA&#10;EL4X+h+WKXhrNomtSMwqUojYU6l68Dhkp0kwOxuyax7/3i0UepuP7zn5bjKtGKh3jWUFSRSDIC6t&#10;brhScDkXr2sQziNrbC2Tgpkc7LbPTzlm2o78TcPJVyKEsMtQQe19l0npypoMush2xIH7sb1BH2Bf&#10;Sd3jGMJNK9M4XkmDDYeGGjv6qKm8ne5GQTp/7g/z7fq+HJKhlV9jIckkSi1epv0GhKfJ/4v/3Ecd&#10;5r/B7y/hALl9AAAA//8DAFBLAQItABQABgAIAAAAIQDb4fbL7gAAAIUBAAATAAAAAAAAAAAAAAAA&#10;AAAAAABbQ29udGVudF9UeXBlc10ueG1sUEsBAi0AFAAGAAgAAAAhAFr0LFu/AAAAFQEAAAsAAAAA&#10;AAAAAAAAAAAAHwEAAF9yZWxzLy5yZWxzUEsBAi0AFAAGAAgAAAAhAJD9MJzBAAAA2wAAAA8AAAAA&#10;AAAAAAAAAAAABwIAAGRycy9kb3ducmV2LnhtbFBLBQYAAAAAAwADALcAAAD1AgAAAAA=&#10;" path="m350,40l70,40,,20,23,,362,r23,10l350,40xe" fillcolor="#9b9b9b" stroked="f">
                  <v:path arrowok="t" o:connecttype="custom" o:connectlocs="350,-94;70,-94;0,-114;23,-134;362,-134;385,-124;350,-94" o:connectangles="0,0,0,0,0,0,0"/>
                </v:shape>
                <v:shape id="Picture 21" o:spid="_x0000_s1030" type="#_x0000_t75" style="position:absolute;left:3235;top:-113;width:373;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nLwAAAANsAAAAPAAAAZHJzL2Rvd25yZXYueG1sRI/NCsIw&#10;EITvgu8QVvAimupBpDaKKKInwR/E49qsbbHZlCZqfXsjCN52mdn5ZpN5Y0rxpNoVlhUMBxEI4tTq&#10;gjMFp+O6PwHhPLLG0jIpeJOD+azdSjDW9sV7eh58JkIIuxgV5N5XsZQuzcmgG9iKOGg3Wxv0Ya0z&#10;qWt8hXBTylEUjaXBggMhx4qWOaX3w8ME7n3TO+PqeN0NM7Ndrna21OlFqW6nWUxBeGr83/y73upQ&#10;fwzfX8IAcvYBAAD//wMAUEsBAi0AFAAGAAgAAAAhANvh9svuAAAAhQEAABMAAAAAAAAAAAAAAAAA&#10;AAAAAFtDb250ZW50X1R5cGVzXS54bWxQSwECLQAUAAYACAAAACEAWvQsW78AAAAVAQAACwAAAAAA&#10;AAAAAAAAAAAfAQAAX3JlbHMvLnJlbHNQSwECLQAUAAYACAAAACEA1nqpy8AAAADbAAAADwAAAAAA&#10;AAAAAAAAAAAHAgAAZHJzL2Rvd25yZXYueG1sUEsFBgAAAAADAAMAtwAAAPQCAAAAAA==&#10;">
                  <v:imagedata r:id="rId165" o:title=""/>
                </v:shape>
                <v:rect id="Rectangle 20" o:spid="_x0000_s1031" style="position:absolute;left:3235;top:-95;width:37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rcwwAAANsAAAAPAAAAZHJzL2Rvd25yZXYueG1sRI9Bb8Iw&#10;DIXvk/YfIiPtMkHKDggKASEktl04UBBnqzFNReN0TQbl3+MDEjdb7/m9z4tV7xt1pS7WgQ2MRxko&#10;4jLYmisDx8N2OAUVE7LFJjAZuFOE1fL9bYG5DTfe07VIlZIQjjkacCm1udaxdOQxjkJLLNo5dB6T&#10;rF2lbYc3CfeN/sqyifZYszQ4bGnjqLwU/97AabtLu/57GprKTf6K++yz/rmQMR+Dfj0HlahPL/Pz&#10;+tcKvsDKLzKAXj4AAAD//wMAUEsBAi0AFAAGAAgAAAAhANvh9svuAAAAhQEAABMAAAAAAAAAAAAA&#10;AAAAAAAAAFtDb250ZW50X1R5cGVzXS54bWxQSwECLQAUAAYACAAAACEAWvQsW78AAAAVAQAACwAA&#10;AAAAAAAAAAAAAAAfAQAAX3JlbHMvLnJlbHNQSwECLQAUAAYACAAAACEAaHVK3MMAAADbAAAADwAA&#10;AAAAAAAAAAAAAAAHAgAAZHJzL2Rvd25yZXYueG1sUEsFBgAAAAADAAMAtwAAAPcCAAAAAA==&#10;" filled="f" strokeweight=".06753mm"/>
                <v:shape id="Picture 19" o:spid="_x0000_s1032" type="#_x0000_t75" style="position:absolute;left:3238;top:-80;width:367;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OwQAAANsAAAAPAAAAZHJzL2Rvd25yZXYueG1sRE9NawIx&#10;EL0X/A9hBG81q4dSVqOIorQeLLUqeBs242ZxM1k2qa799Z1DocfH+57OO1+rG7WxCmxgNMxAERfB&#10;VlwaOHytn19BxYRssQ5MBh4UYT7rPU0xt+HOn3Tbp1JJCMccDbiUmlzrWDjyGIehIRbuElqPSWBb&#10;atviXcJ9rcdZ9qI9ViwNDhtaOiqu+28vJe8fKzc6FT9H2m03dXc9VfrsjRn0u8UEVKIu/Yv/3G/W&#10;wFjWyxf5AXr2CwAA//8DAFBLAQItABQABgAIAAAAIQDb4fbL7gAAAIUBAAATAAAAAAAAAAAAAAAA&#10;AAAAAABbQ29udGVudF9UeXBlc10ueG1sUEsBAi0AFAAGAAgAAAAhAFr0LFu/AAAAFQEAAAsAAAAA&#10;AAAAAAAAAAAAHwEAAF9yZWxzLy5yZWxzUEsBAi0AFAAGAAgAAAAhABv6QY7BAAAA2wAAAA8AAAAA&#10;AAAAAAAAAAAABwIAAGRycy9kb3ducmV2LnhtbFBLBQYAAAAAAwADALcAAAD1AgAAAAA=&#10;">
                  <v:imagedata r:id="rId166" o:title=""/>
                </v:shape>
                <v:rect id="Rectangle 18" o:spid="_x0000_s1033" style="position:absolute;left:3238;top:-80;width:36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RmwgAAANsAAAAPAAAAZHJzL2Rvd25yZXYueG1sRI9Bi8Iw&#10;FITvwv6H8Ba8abo9iFajiCB4XN0ieHs0z7bavHSTrK3+erMgeBxm5htmsepNI27kfG1Zwdc4AUFc&#10;WF1zqSD/2Y6mIHxA1thYJgV38rBafgwWmGnb8Z5uh1CKCGGfoYIqhDaT0hcVGfRj2xJH72ydwRCl&#10;K6V22EW4aWSaJBNpsOa4UGFLm4qK6+HPKJjOTqdLfixcu87vPm/s9+9j3yk1/OzXcxCB+vAOv9o7&#10;rSBN4f9L/AFy+QQAAP//AwBQSwECLQAUAAYACAAAACEA2+H2y+4AAACFAQAAEwAAAAAAAAAAAAAA&#10;AAAAAAAAW0NvbnRlbnRfVHlwZXNdLnhtbFBLAQItABQABgAIAAAAIQBa9CxbvwAAABUBAAALAAAA&#10;AAAAAAAAAAAAAB8BAABfcmVscy8ucmVsc1BLAQItABQABgAIAAAAIQAWJrRmwgAAANsAAAAPAAAA&#10;AAAAAAAAAAAAAAcCAABkcnMvZG93bnJldi54bWxQSwUGAAAAAAMAAwC3AAAA9gIAAAAA&#10;" filled="f" strokeweight=".03364mm"/>
                <v:rect id="Rectangle 17" o:spid="_x0000_s1034" style="position:absolute;left:3269;top:-80;width:6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16" o:spid="_x0000_s1035" style="position:absolute;left:3269;top:-80;width:6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I1wwAAANsAAAAPAAAAZHJzL2Rvd25yZXYueG1sRI/RasJA&#10;FETfC/7DcgVfim4UGiS6igaqPpVq/IBL9poNZu+G7DbGfn23UOjjMDNnmPV2sI3oqfO1YwXzWQKC&#10;uHS65krBtXifLkH4gKyxcUwKnuRhuxm9rDHT7sFn6i+hEhHCPkMFJoQ2k9KXhiz6mWuJo3dzncUQ&#10;ZVdJ3eEjwm0jF0mSSos1xwWDLeWGyvvlyyp43fs+/zTVR/qd3+2bPxanQyiUmoyH3QpEoCH8h//a&#10;J61gkcLvl/gD5OYHAAD//wMAUEsBAi0AFAAGAAgAAAAhANvh9svuAAAAhQEAABMAAAAAAAAAAAAA&#10;AAAAAAAAAFtDb250ZW50X1R5cGVzXS54bWxQSwECLQAUAAYACAAAACEAWvQsW78AAAAVAQAACwAA&#10;AAAAAAAAAAAAAAAfAQAAX3JlbHMvLnJlbHNQSwECLQAUAAYACAAAACEAt4ACNcMAAADbAAAADwAA&#10;AAAAAAAAAAAAAAAHAgAAZHJzL2Rvd25yZXYueG1sUEsFBgAAAAADAAMAtwAAAPcCAAAAAA==&#10;" filled="f" strokeweight=".03372mm"/>
                <v:shape id="Picture 15" o:spid="_x0000_s1036" type="#_x0000_t75" style="position:absolute;left:3251;top:-64;width:79;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HCwAAAANsAAAAPAAAAZHJzL2Rvd25yZXYueG1sRE/Pa8Iw&#10;FL4L/g/hCbtpqoMxOtMyBoKH2q06dn40b221eSlJbLv/fjkMdvz4fu/z2fRiJOc7ywq2mwQEcW11&#10;x42Cz8th/QzCB2SNvWVS8EMe8my52GOq7cQVjefQiBjCPkUFbQhDKqWvWzLoN3Ygjty3dQZDhK6R&#10;2uEUw00vd0nyJA12HBtaHOitpfp2vhsFdPXusfg6lO9FWTUnnPgiP1iph9X8+gIi0Bz+xX/uo1aw&#10;i2Pjl/gDZPYLAAD//wMAUEsBAi0AFAAGAAgAAAAhANvh9svuAAAAhQEAABMAAAAAAAAAAAAAAAAA&#10;AAAAAFtDb250ZW50X1R5cGVzXS54bWxQSwECLQAUAAYACAAAACEAWvQsW78AAAAVAQAACwAAAAAA&#10;AAAAAAAAAAAfAQAAX3JlbHMvLnJlbHNQSwECLQAUAAYACAAAACEAoCRhwsAAAADbAAAADwAAAAAA&#10;AAAAAAAAAAAHAgAAZHJzL2Rvd25yZXYueG1sUEsFBgAAAAADAAMAtwAAAPQCAAAAAA==&#10;">
                  <v:imagedata r:id="rId167" o:title=""/>
                </v:shape>
                <v:shape id="Freeform 14" o:spid="_x0000_s1037" style="position:absolute;left:3261;top:-5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lawgAAANsAAAAPAAAAZHJzL2Rvd25yZXYueG1sRE9Ni8Iw&#10;EL0L/ocwgpdlTXVR12oUUYQVvawuiLexGdtqMylN1PrvzWHB4+N9T2a1KcSdKpdbVtDtRCCIE6tz&#10;ThX87Vef3yCcR9ZYWCYFT3IwmzYbE4y1ffAv3Xc+FSGEXYwKMu/LWEqXZGTQdWxJHLizrQz6AKtU&#10;6gofIdwUshdFA2kw59CQYUmLjJLr7mYUHIa83n8sr/nRFyd73vY3FzMaKtVu1fMxCE+1f4v/3T9a&#10;wVdYH76EHyCnLwAAAP//AwBQSwECLQAUAAYACAAAACEA2+H2y+4AAACFAQAAEwAAAAAAAAAAAAAA&#10;AAAAAAAAW0NvbnRlbnRfVHlwZXNdLnhtbFBLAQItABQABgAIAAAAIQBa9CxbvwAAABUBAAALAAAA&#10;AAAAAAAAAAAAAB8BAABfcmVscy8ucmVsc1BLAQItABQABgAIAAAAIQC4M2lawgAAANsAAAAPAAAA&#10;AAAAAAAAAAAAAAcCAABkcnMvZG93bnJldi54bWxQSwUGAAAAAAMAAwC3AAAA9gIAAAAA&#10;" path="m1,3l,1,1,,3,1,1,3xe" fillcolor="lime" stroked="f">
                  <v:path arrowok="t" o:connecttype="custom" o:connectlocs="1,-51;0,-53;1,-54;3,-53;1,-51" o:connectangles="0,0,0,0,0"/>
                </v:shape>
                <v:shape id="Freeform 13" o:spid="_x0000_s1038" style="position:absolute;left:3261;top:-5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JpxAAAANwAAAAPAAAAZHJzL2Rvd25yZXYueG1sRI/dasJA&#10;FITvC77DcgRvim4MUkJ0FRGEFsHWv/tD9pgNZs+G7Brj27uFQi+HmfmGWax6W4uOWl85VjCdJCCI&#10;C6crLhWcT9txBsIHZI21Y1LwJA+r5eBtgbl2Dz5QdwyliBD2OSowITS5lL4wZNFPXEMcvatrLYYo&#10;21LqFh8RbmuZJsmHtFhxXDDY0MZQcTverYJ7djHvWXJ5Ftnuq+62u5/var9WajTs13MQgfrwH/5r&#10;f2oFaTqD3zPxCMjlCwAA//8DAFBLAQItABQABgAIAAAAIQDb4fbL7gAAAIUBAAATAAAAAAAAAAAA&#10;AAAAAAAAAABbQ29udGVudF9UeXBlc10ueG1sUEsBAi0AFAAGAAgAAAAhAFr0LFu/AAAAFQEAAAsA&#10;AAAAAAAAAAAAAAAAHwEAAF9yZWxzLy5yZWxzUEsBAi0AFAAGAAgAAAAhADNncmnEAAAA3AAAAA8A&#10;AAAAAAAAAAAAAAAABwIAAGRycy9kb3ducmV2LnhtbFBLBQYAAAAAAwADALcAAAD4AgAAAAA=&#10;" path="m1,3l3,1,1,,,1,1,3xe" filled="f" strokecolor="lime" strokeweight=".07183mm">
                  <v:path arrowok="t" o:connecttype="custom" o:connectlocs="1,-51;3,-53;1,-54;0,-53;1,-51" o:connectangles="0,0,0,0,0"/>
                </v:shape>
                <v:shape id="Freeform 12" o:spid="_x0000_s1039" style="position:absolute;left:3598;top:-406;width:59;height:296;visibility:visible;mso-wrap-style:square;v-text-anchor:top" coordsize="5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G/xAAAANwAAAAPAAAAZHJzL2Rvd25yZXYueG1sRI9BawIx&#10;FITvhf6H8ApeimZdUOzWKEVQWvGiFrw+Nq+bxc3LNom6/nsjCB6HmfmGmc4724gz+VA7VjAcZCCI&#10;S6drrhT87pf9CYgQkTU2jknBlQLMZ68vUyy0u/CWzrtYiQThUKACE2NbSBlKQxbDwLXEyftz3mJM&#10;0ldSe7wkuG1knmVjabHmtGCwpYWh8rg7WQX4c/Uf+jT5r8shH8xxbd9Hm5VSvbfu6xNEpC4+w4/2&#10;t1aQ52O4n0lHQM5uAAAA//8DAFBLAQItABQABgAIAAAAIQDb4fbL7gAAAIUBAAATAAAAAAAAAAAA&#10;AAAAAAAAAABbQ29udGVudF9UeXBlc10ueG1sUEsBAi0AFAAGAAgAAAAhAFr0LFu/AAAAFQEAAAsA&#10;AAAAAAAAAAAAAAAAHwEAAF9yZWxzLy5yZWxzUEsBAi0AFAAGAAgAAAAhAB4wsb/EAAAA3AAAAA8A&#10;AAAAAAAAAAAAAAAABwIAAGRycy9kb3ducmV2LnhtbFBLBQYAAAAAAwADALcAAAD4AgAAAAA=&#10;" path="m,296l,50,59,r,151l44,189r,69l,296xe" fillcolor="#9b9b9b" stroked="f">
                  <v:path arrowok="t" o:connecttype="custom" o:connectlocs="0,-110;0,-356;59,-406;59,-255;44,-217;44,-148;0,-110" o:connectangles="0,0,0,0,0,0,0"/>
                </v:shape>
                <v:shape id="Freeform 11" o:spid="_x0000_s1040" style="position:absolute;left:3247;top:-406;width:410;height:51;visibility:visible;mso-wrap-style:square;v-text-anchor:top" coordsize="4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9zvwAAANwAAAAPAAAAZHJzL2Rvd25yZXYueG1sRE9Ni8Iw&#10;EL0v+B/CCN7W1B7KUo2igqwHQdZ68Dg0Y1JsJqWJtvvvzWFhj4/3vdqMrhUv6kPjWcFinoEgrr1u&#10;2Ci4VofPLxAhImtsPZOCXwqwWU8+VlhqP/APvS7RiBTCoUQFNsaulDLUlhyGue+IE3f3vcOYYG+k&#10;7nFI4a6VeZYV0mHDqcFiR3tL9ePydArO34i6ON5MXtnTsKvitnAHo9RsOm6XICKN8V/85z5qBXme&#10;1qYz6QjI9RsAAP//AwBQSwECLQAUAAYACAAAACEA2+H2y+4AAACFAQAAEwAAAAAAAAAAAAAAAAAA&#10;AAAAW0NvbnRlbnRfVHlwZXNdLnhtbFBLAQItABQABgAIAAAAIQBa9CxbvwAAABUBAAALAAAAAAAA&#10;AAAAAAAAAB8BAABfcmVscy8ucmVsc1BLAQItABQABgAIAAAAIQCaId9zvwAAANwAAAAPAAAAAAAA&#10;AAAAAAAAAAcCAABkcnMvZG93bnJldi54bWxQSwUGAAAAAAMAAwC3AAAA8wIAAAAA&#10;" path="m351,50l,50,59,,410,,351,50xe" fillcolor="#e7e7e7" stroked="f">
                  <v:path arrowok="t" o:connecttype="custom" o:connectlocs="351,-356;0,-356;59,-406;410,-406;351,-356" o:connectangles="0,0,0,0,0"/>
                </v:shape>
                <v:rect id="Rectangle 10" o:spid="_x0000_s1041" style="position:absolute;left:3247;top:-356;width:351;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0/wwAAANwAAAAPAAAAZHJzL2Rvd25yZXYueG1sRI9Pi8Iw&#10;FMTvgt8hPMGbplZ2dbtGEUHZ2+IfcI9vm2dTbV5KE7V+e7Ow4HGYmd8ws0VrK3GjxpeOFYyGCQji&#10;3OmSCwWH/XowBeEDssbKMSl4kIfFvNuZYabdnbd024VCRAj7DBWYEOpMSp8bsuiHriaO3sk1FkOU&#10;TSF1g/cIt5VMk+RdWiw5LhisaWUov+yuVkEyXm/OSL/f5dHJ7eTtx1R73yrV77XLTxCB2vAK/7e/&#10;tII0/YC/M/EIyPkTAAD//wMAUEsBAi0AFAAGAAgAAAAhANvh9svuAAAAhQEAABMAAAAAAAAAAAAA&#10;AAAAAAAAAFtDb250ZW50X1R5cGVzXS54bWxQSwECLQAUAAYACAAAACEAWvQsW78AAAAVAQAACwAA&#10;AAAAAAAAAAAAAAAfAQAAX3JlbHMvLnJlbHNQSwECLQAUAAYACAAAACEAjAZtP8MAAADcAAAADwAA&#10;AAAAAAAAAAAAAAAHAgAAZHJzL2Rvd25yZXYueG1sUEsFBgAAAAADAAMAtwAAAPcCAAAAAA==&#10;" fillcolor="#c1c1c1" stroked="f"/>
                <v:rect id="Rectangle 9" o:spid="_x0000_s1042" style="position:absolute;left:3247;top:-356;width:35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wwAAANwAAAAPAAAAZHJzL2Rvd25yZXYueG1sRE/LagIx&#10;FN0L/kO4BXc1qbVSpkaRlqJSF459rC+T68zg5GZI4jj265tFweXhvOfL3jaiIx9qxxoexgoEceFM&#10;zaWGr8/3+2cQISIbbByThisFWC6Ggzlmxl04p+4QS5FCOGSooYqxzaQMRUUWw9i1xIk7Om8xJuhL&#10;aTxeUrht5ESpmbRYc2qosKXXiorT4Ww1fDzl2/3vW+4btZt2anW8/nyva61Hd/3qBUSkPt7E/+6N&#10;0TB5TPPTmXQE5OIPAAD//wMAUEsBAi0AFAAGAAgAAAAhANvh9svuAAAAhQEAABMAAAAAAAAAAAAA&#10;AAAAAAAAAFtDb250ZW50X1R5cGVzXS54bWxQSwECLQAUAAYACAAAACEAWvQsW78AAAAVAQAACwAA&#10;AAAAAAAAAAAAAAAfAQAAX3JlbHMvLnJlbHNQSwECLQAUAAYACAAAACEAZ/2wfsMAAADcAAAADwAA&#10;AAAAAAAAAAAAAAAHAgAAZHJzL2Rvd25yZXYueG1sUEsFBgAAAAADAAMAtwAAAPcCAAAAAA==&#10;" filled="f" strokeweight=".07081mm"/>
                <v:rect id="Rectangle 8" o:spid="_x0000_s1043" style="position:absolute;left:3562;top:-142;width:1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uvxQAAANwAAAAPAAAAZHJzL2Rvd25yZXYueG1sRI9BawIx&#10;FITvgv8hPMFLqVm3RepqFBUUe2u1l96em+fu4uZlTaJu/fVNoeBxmJlvmOm8NbW4kvOVZQXDQQKC&#10;OLe64kLB1379/AbCB2SNtWVS8EMe5rNuZ4qZtjf+pOsuFCJC2GeooAyhyaT0eUkG/cA2xNE7Wmcw&#10;ROkKqR3eItzUMk2SkTRYcVwosaFVSflpdzEKmvOB3fvr+GOD9+/l+KlKfVukSvV77WICIlAbHuH/&#10;9lYrSF+G8HcmHgE5+wUAAP//AwBQSwECLQAUAAYACAAAACEA2+H2y+4AAACFAQAAEwAAAAAAAAAA&#10;AAAAAAAAAAAAW0NvbnRlbnRfVHlwZXNdLnhtbFBLAQItABQABgAIAAAAIQBa9CxbvwAAABUBAAAL&#10;AAAAAAAAAAAAAAAAAB8BAABfcmVscy8ucmVsc1BLAQItABQABgAIAAAAIQDe5NuvxQAAANwAAAAP&#10;AAAAAAAAAAAAAAAAAAcCAABkcnMvZG93bnJldi54bWxQSwUGAAAAAAMAAwC3AAAA+QIAAAAA&#10;" fillcolor="lime" stroked="f"/>
                <v:shape id="AutoShape 7" o:spid="_x0000_s1044" style="position:absolute;left:3332;top:-67;width:261;height:26;visibility:visible;mso-wrap-style:square;v-text-anchor:top" coordsize="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0DwwAAANwAAAAPAAAAZHJzL2Rvd25yZXYueG1sRI/BasMw&#10;EETvgfyD2EJvsRwXQnEtm1BSKKWHNg7kulhby8RaGUux3b+vCoEch5l5wxTVYnsx0eg7xwq2SQqC&#10;uHG641bBqX7bPIPwAVlj75gU/JKHqlyvCsy1m/mbpmNoRYSwz1GBCWHIpfSNIYs+cQNx9H7caDFE&#10;ObZSjzhHuO1llqY7abHjuGBwoFdDzeV4tQrs52Hr+6/rcq6bdqh3lj9Myko9Piz7FxCBlnAP39rv&#10;WkH2lMH/mXgEZPkHAAD//wMAUEsBAi0AFAAGAAgAAAAhANvh9svuAAAAhQEAABMAAAAAAAAAAAAA&#10;AAAAAAAAAFtDb250ZW50X1R5cGVzXS54bWxQSwECLQAUAAYACAAAACEAWvQsW78AAAAVAQAACwAA&#10;AAAAAAAAAAAAAAAfAQAAX3JlbHMvLnJlbHNQSwECLQAUAAYACAAAACEAjsWdA8MAAADcAAAADwAA&#10;AAAAAAAAAAAAAAAHAgAAZHJzL2Rvd25yZXYueG1sUEsFBgAAAAADAAMAtwAAAPcCAAAAAA==&#10;" path="m167,r-7,4l167,9m194,r-7,4l194,9m220,r-6,4l220,9m247,r-7,4l247,9m140,r-6,4l140,9m87,l80,4r7,5m114,r-7,4l114,9m7,l,4,7,9m34,l27,4r7,5m60,l54,4r6,5m27,17r-7,5l27,26m234,17r-7,5l234,26t26,-9l254,22r6,4e" filled="f" strokecolor="#b4b5b4" strokeweight=".07267mm">
                  <v:path arrowok="t" o:connecttype="custom" o:connectlocs="167,-67;160,-63;167,-58;194,-67;187,-63;194,-58;220,-67;214,-63;220,-58;247,-67;240,-63;247,-58;140,-67;134,-63;140,-58;87,-67;80,-63;87,-58;114,-67;107,-63;114,-58;7,-67;0,-63;7,-58;34,-67;27,-63;34,-58;60,-67;54,-63;60,-58;27,-50;20,-45;27,-41;234,-50;227,-45;234,-41;260,-50;254,-45;260,-41" o:connectangles="0,0,0,0,0,0,0,0,0,0,0,0,0,0,0,0,0,0,0,0,0,0,0,0,0,0,0,0,0,0,0,0,0,0,0,0,0,0,0"/>
                </v:shape>
                <v:shape id="Picture 6" o:spid="_x0000_s1045" type="#_x0000_t75" style="position:absolute;left:3280;top:-332;width:28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c8wwAAANwAAAAPAAAAZHJzL2Rvd25yZXYueG1sRI9Bi8Iw&#10;FITvgv8hPGFvmqrQXappUUHwtKBV9vponm21ealN1O6/3wjCHoeZ+YZZZr1pxIM6V1tWMJ1EIIgL&#10;q2suFRzz7fgLhPPIGhvLpOCXHGTpcLDERNsn7+lx8KUIEHYJKqi8bxMpXVGRQTexLXHwzrYz6IPs&#10;Sqk7fAa4aeQsimJpsOawUGFLm4qK6+FuFHyvo/60v+SX/Efejnm8iWv7GSv1MepXCxCeev8ffrd3&#10;WsFsPofXmXAEZPoHAAD//wMAUEsBAi0AFAAGAAgAAAAhANvh9svuAAAAhQEAABMAAAAAAAAAAAAA&#10;AAAAAAAAAFtDb250ZW50X1R5cGVzXS54bWxQSwECLQAUAAYACAAAACEAWvQsW78AAAAVAQAACwAA&#10;AAAAAAAAAAAAAAAfAQAAX3JlbHMvLnJlbHNQSwECLQAUAAYACAAAACEAlUtHPMMAAADcAAAADwAA&#10;AAAAAAAAAAAAAAAHAgAAZHJzL2Rvd25yZXYueG1sUEsFBgAAAAADAAMAtwAAAPcCAAAAAA==&#10;">
                  <v:imagedata r:id="rId168" o:title=""/>
                </v:shape>
                <v:shape id="AutoShape 5" o:spid="_x0000_s1046" style="position:absolute;left:3278;top:-67;width:264;height:26;visibility:visible;mso-wrap-style:square;v-text-anchor:top" coordsize="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QKxQAAANwAAAAPAAAAZHJzL2Rvd25yZXYueG1sRI9BawIx&#10;FITvhf6H8ArearZail2NIkpBsBTUgh4fm2c2dPOyJKnu9tc3hYLHYWa+YWaLzjXiQiFazwqehgUI&#10;4spry0bB5+HtcQIiJmSNjWdS0FOExfz+boal9lfe0WWfjMgQjiUqqFNqSyljVZPDOPQtcfbOPjhM&#10;WQYjdcBrhrtGjoriRTq0nBdqbGlVU/W1/3YKjj99sP27MfJjsj2tX7k/HddWqcFDt5yCSNSlW/i/&#10;vdEKRuNn+DuTj4Cc/wIAAP//AwBQSwECLQAUAAYACAAAACEA2+H2y+4AAACFAQAAEwAAAAAAAAAA&#10;AAAAAAAAAAAAW0NvbnRlbnRfVHlwZXNdLnhtbFBLAQItABQABgAIAAAAIQBa9CxbvwAAABUBAAAL&#10;AAAAAAAAAAAAAAAAAB8BAABfcmVscy8ucmVsc1BLAQItABQABgAIAAAAIQCNbdQKxQAAANwAAAAP&#10;AAAAAAAAAAAAAAAAAAcCAABkcnMvZG93bnJldi54bWxQSwUGAAAAAAMAAwC3AAAA+QIAAAAA&#10;" path="m237,17r-7,5l237,26t26,-9l257,22r6,4m130,17r-7,5l130,26t27,-9l150,22r7,4m183,17r-6,5l183,26t27,-9l203,22r7,4m103,17r-6,5l103,26m33,l27,4r6,5m6,l,4,6,9e" filled="f" strokecolor="#b4b5b4" strokeweight=".07267mm">
                  <v:path arrowok="t" o:connecttype="custom" o:connectlocs="237,-50;230,-45;237,-41;263,-50;257,-45;263,-41;130,-50;123,-45;130,-41;157,-50;150,-45;157,-41;183,-50;177,-45;183,-41;210,-50;203,-45;210,-41;103,-50;97,-45;103,-41;33,-67;27,-63;33,-58;6,-67;0,-63;6,-58" o:connectangles="0,0,0,0,0,0,0,0,0,0,0,0,0,0,0,0,0,0,0,0,0,0,0,0,0,0,0"/>
                </v:shape>
                <v:shape id="AutoShape 4" o:spid="_x0000_s1047" style="position:absolute;left:3247;top:-126;width:351;height:16;visibility:visible;mso-wrap-style:square;v-text-anchor:top" coordsize="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FPxAAAANwAAAAPAAAAZHJzL2Rvd25yZXYueG1sRI/fasIw&#10;FMbvB75DOIPdDE1VnK5rKiIUvBLW7gEOzbGpa05qk9nu7ZfBYJcf358fX7afbCfuNPjWsYLlIgFB&#10;XDvdcqPgoyrmOxA+IGvsHJOCb/Kwz2cPGabajfxO9zI0Io6wT1GBCaFPpfS1IYt+4Xri6F3cYDFE&#10;OTRSDzjGcdvJVZK8SIstR4LBno6G6s/yy0bu61ma6/P5Vm381lx7VxfT0Sv19Dgd3kAEmsJ/+K99&#10;0gpW6w38nolHQOY/AAAA//8DAFBLAQItABQABgAIAAAAIQDb4fbL7gAAAIUBAAATAAAAAAAAAAAA&#10;AAAAAAAAAABbQ29udGVudF9UeXBlc10ueG1sUEsBAi0AFAAGAAgAAAAhAFr0LFu/AAAAFQEAAAsA&#10;AAAAAAAAAAAAAAAAHwEAAF9yZWxzLy5yZWxzUEsBAi0AFAAGAAgAAAAhAEpoQU/EAAAA3AAAAA8A&#10;AAAAAAAAAAAAAAAABwIAAGRycy9kb3ducmV2LnhtbFBLBQYAAAAAAwADALcAAAD4AgAAAAA=&#10;" path="m97,r,15m53,r,15m,l351,e" filled="f" strokeweight=".07267mm">
                  <v:path arrowok="t" o:connecttype="custom" o:connectlocs="97,-126;97,-111;53,-126;53,-111;0,-126;351,-126" o:connectangles="0,0,0,0,0,0"/>
                </v:shape>
                <v:shape id="Freeform 3" o:spid="_x0000_s1048" style="position:absolute;left:3235;top:-406;width:421;height:372;visibility:visible;mso-wrap-style:square;v-text-anchor:top" coordsize="42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P3wwAAANwAAAAPAAAAZHJzL2Rvd25yZXYueG1sRI9Bi8Iw&#10;FITvC/6H8AQvy5paQdyuUUQQe20VxNujebZlm5fSRK3+eiMIHoeZ+YZZrHrTiCt1rrasYDKOQBAX&#10;VtdcKjjstz9zEM4ja2wsk4I7OVgtB18LTLS9cUbX3JciQNglqKDyvk2kdEVFBt3YtsTBO9vOoA+y&#10;K6Xu8BbgppFxFM2kwZrDQoUtbSoq/vOLUYDHY3bn03mTP3bt+jv7TePcp0qNhv36D4Sn3n/C73aq&#10;FcTTGbzOhCMgl08AAAD//wMAUEsBAi0AFAAGAAgAAAAhANvh9svuAAAAhQEAABMAAAAAAAAAAAAA&#10;AAAAAAAAAFtDb250ZW50X1R5cGVzXS54bWxQSwECLQAUAAYACAAAACEAWvQsW78AAAAVAQAACwAA&#10;AAAAAAAAAAAAAAAfAQAAX3JlbHMvLnJlbHNQSwECLQAUAAYACAAAACEA4T7z98MAAADcAAAADwAA&#10;AAAAAAAAAAAAAAAHAgAAZHJzL2Rvd25yZXYueG1sUEsFBgAAAAADAAMAtwAAAPcCAAAAAA==&#10;" path="m,372l,312,18,297r-6,l12,50,71,,421,r,153l406,189r,67l392,272r29,l421,332r-47,40l,372xe" filled="f" strokeweight=".21603mm">
                  <v:path arrowok="t" o:connecttype="custom" o:connectlocs="0,-34;0,-94;18,-109;12,-109;12,-356;71,-406;421,-406;421,-253;406,-217;406,-150;392,-134;421,-134;421,-74;374,-34;0,-34" o:connectangles="0,0,0,0,0,0,0,0,0,0,0,0,0,0,0"/>
                </v:shape>
                <w10:wrap anchorx="page"/>
              </v:group>
            </w:pict>
          </mc:Fallback>
        </mc:AlternateContent>
      </w:r>
      <w:r w:rsidR="009F4CC1">
        <w:rPr>
          <w:rFonts w:ascii="Arial"/>
          <w:w w:val="125"/>
          <w:sz w:val="12"/>
        </w:rPr>
        <w:t>NDS Workstations</w:t>
      </w:r>
    </w:p>
    <w:p w14:paraId="2E3A42B6" w14:textId="77777777" w:rsidR="00483C61" w:rsidRDefault="00483C61">
      <w:pPr>
        <w:pStyle w:val="BodyText"/>
        <w:spacing w:before="5"/>
        <w:rPr>
          <w:rFonts w:ascii="Arial"/>
          <w:sz w:val="14"/>
        </w:rPr>
      </w:pPr>
    </w:p>
    <w:p w14:paraId="0C1E0521" w14:textId="77777777" w:rsidR="00483C61" w:rsidRDefault="009F4CC1">
      <w:pPr>
        <w:spacing w:before="1" w:line="266" w:lineRule="auto"/>
        <w:ind w:left="1155"/>
        <w:jc w:val="center"/>
        <w:rPr>
          <w:rFonts w:ascii="Arial"/>
          <w:sz w:val="12"/>
        </w:rPr>
      </w:pPr>
      <w:r>
        <w:rPr>
          <w:rFonts w:ascii="Arial"/>
          <w:w w:val="125"/>
          <w:sz w:val="12"/>
        </w:rPr>
        <w:t>After HDR / MPI data received at CDW, use SSIS</w:t>
      </w:r>
      <w:r>
        <w:rPr>
          <w:rFonts w:ascii="Arial"/>
          <w:spacing w:val="-7"/>
          <w:w w:val="125"/>
          <w:sz w:val="12"/>
        </w:rPr>
        <w:t xml:space="preserve"> </w:t>
      </w:r>
      <w:r>
        <w:rPr>
          <w:rFonts w:ascii="Arial"/>
          <w:w w:val="125"/>
          <w:sz w:val="12"/>
        </w:rPr>
        <w:t>to</w:t>
      </w:r>
      <w:r>
        <w:rPr>
          <w:rFonts w:ascii="Arial"/>
          <w:spacing w:val="-7"/>
          <w:w w:val="125"/>
          <w:sz w:val="12"/>
        </w:rPr>
        <w:t xml:space="preserve"> </w:t>
      </w:r>
      <w:r>
        <w:rPr>
          <w:rFonts w:ascii="Arial"/>
          <w:w w:val="125"/>
          <w:sz w:val="12"/>
        </w:rPr>
        <w:t>consolidate</w:t>
      </w:r>
      <w:r>
        <w:rPr>
          <w:rFonts w:ascii="Arial"/>
          <w:spacing w:val="-7"/>
          <w:w w:val="125"/>
          <w:sz w:val="12"/>
        </w:rPr>
        <w:t xml:space="preserve"> </w:t>
      </w:r>
      <w:r>
        <w:rPr>
          <w:rFonts w:ascii="Arial"/>
          <w:w w:val="125"/>
          <w:sz w:val="12"/>
        </w:rPr>
        <w:t>with</w:t>
      </w:r>
      <w:r>
        <w:rPr>
          <w:rFonts w:ascii="Arial"/>
          <w:spacing w:val="-7"/>
          <w:w w:val="125"/>
          <w:sz w:val="12"/>
        </w:rPr>
        <w:t xml:space="preserve"> </w:t>
      </w:r>
      <w:r>
        <w:rPr>
          <w:rFonts w:ascii="Arial"/>
          <w:w w:val="125"/>
          <w:sz w:val="12"/>
        </w:rPr>
        <w:t>SAS</w:t>
      </w:r>
      <w:r>
        <w:rPr>
          <w:rFonts w:ascii="Arial"/>
          <w:spacing w:val="-6"/>
          <w:w w:val="125"/>
          <w:sz w:val="12"/>
        </w:rPr>
        <w:t xml:space="preserve"> </w:t>
      </w:r>
      <w:r>
        <w:rPr>
          <w:rFonts w:ascii="Arial"/>
          <w:w w:val="125"/>
          <w:sz w:val="12"/>
        </w:rPr>
        <w:t>data,</w:t>
      </w:r>
      <w:r>
        <w:rPr>
          <w:rFonts w:ascii="Arial"/>
          <w:spacing w:val="-7"/>
          <w:w w:val="125"/>
          <w:sz w:val="12"/>
        </w:rPr>
        <w:t xml:space="preserve"> </w:t>
      </w:r>
      <w:r>
        <w:rPr>
          <w:rFonts w:ascii="Arial"/>
          <w:w w:val="125"/>
          <w:sz w:val="12"/>
        </w:rPr>
        <w:t>and</w:t>
      </w:r>
      <w:r>
        <w:rPr>
          <w:rFonts w:ascii="Arial"/>
          <w:spacing w:val="-7"/>
          <w:w w:val="125"/>
          <w:sz w:val="12"/>
        </w:rPr>
        <w:t xml:space="preserve"> </w:t>
      </w:r>
      <w:r>
        <w:rPr>
          <w:rFonts w:ascii="Arial"/>
          <w:spacing w:val="-3"/>
          <w:w w:val="125"/>
          <w:sz w:val="12"/>
        </w:rPr>
        <w:t xml:space="preserve">extract </w:t>
      </w:r>
      <w:r>
        <w:rPr>
          <w:rFonts w:ascii="Arial"/>
          <w:w w:val="125"/>
          <w:sz w:val="12"/>
        </w:rPr>
        <w:t>Patient, Provider, InPatient,</w:t>
      </w:r>
      <w:r>
        <w:rPr>
          <w:rFonts w:ascii="Arial"/>
          <w:spacing w:val="-17"/>
          <w:w w:val="125"/>
          <w:sz w:val="12"/>
        </w:rPr>
        <w:t xml:space="preserve"> </w:t>
      </w:r>
      <w:r>
        <w:rPr>
          <w:rFonts w:ascii="Arial"/>
          <w:w w:val="125"/>
          <w:sz w:val="12"/>
        </w:rPr>
        <w:t>OutPatient</w:t>
      </w:r>
    </w:p>
    <w:p w14:paraId="76B781A0" w14:textId="77777777" w:rsidR="00483C61" w:rsidRDefault="009F4CC1">
      <w:pPr>
        <w:spacing w:before="90"/>
        <w:ind w:left="464"/>
        <w:rPr>
          <w:rFonts w:ascii="Arial"/>
          <w:sz w:val="16"/>
        </w:rPr>
      </w:pPr>
      <w:r>
        <w:br w:type="column"/>
      </w:r>
      <w:r>
        <w:rPr>
          <w:rFonts w:ascii="Arial"/>
          <w:w w:val="115"/>
          <w:sz w:val="16"/>
        </w:rPr>
        <w:t>VA WAN</w:t>
      </w:r>
    </w:p>
    <w:p w14:paraId="78F4D1A1" w14:textId="77777777" w:rsidR="00483C61" w:rsidRDefault="009F4CC1">
      <w:pPr>
        <w:pStyle w:val="BodyText"/>
        <w:rPr>
          <w:rFonts w:ascii="Arial"/>
          <w:sz w:val="14"/>
        </w:rPr>
      </w:pPr>
      <w:r>
        <w:br w:type="column"/>
      </w:r>
    </w:p>
    <w:p w14:paraId="631B0D17" w14:textId="77777777" w:rsidR="00483C61" w:rsidRDefault="00483C61">
      <w:pPr>
        <w:pStyle w:val="BodyText"/>
        <w:rPr>
          <w:rFonts w:ascii="Arial"/>
          <w:sz w:val="14"/>
        </w:rPr>
      </w:pPr>
    </w:p>
    <w:p w14:paraId="1FD21216" w14:textId="77777777" w:rsidR="00483C61" w:rsidRDefault="00483C61">
      <w:pPr>
        <w:pStyle w:val="BodyText"/>
        <w:rPr>
          <w:rFonts w:ascii="Arial"/>
          <w:sz w:val="14"/>
        </w:rPr>
      </w:pPr>
    </w:p>
    <w:p w14:paraId="590C8A97" w14:textId="77777777" w:rsidR="00483C61" w:rsidRDefault="009F4CC1">
      <w:pPr>
        <w:spacing w:before="112"/>
        <w:ind w:left="2115" w:right="3498"/>
        <w:jc w:val="center"/>
        <w:rPr>
          <w:rFonts w:ascii="Arial"/>
          <w:sz w:val="12"/>
        </w:rPr>
      </w:pPr>
      <w:r>
        <w:rPr>
          <w:rFonts w:ascii="Arial"/>
          <w:w w:val="125"/>
          <w:sz w:val="12"/>
        </w:rPr>
        <w:t>VistA</w:t>
      </w:r>
    </w:p>
    <w:p w14:paraId="512DB053" w14:textId="77777777" w:rsidR="00483C61" w:rsidRDefault="009F4CC1">
      <w:pPr>
        <w:spacing w:before="14" w:line="266" w:lineRule="auto"/>
        <w:ind w:left="664" w:right="1976" w:firstLine="254"/>
        <w:rPr>
          <w:rFonts w:ascii="Arial"/>
          <w:sz w:val="12"/>
        </w:rPr>
      </w:pPr>
      <w:r>
        <w:rPr>
          <w:rFonts w:ascii="Arial"/>
          <w:w w:val="125"/>
          <w:sz w:val="12"/>
        </w:rPr>
        <w:t>Back-end database architecture to support CPRS application at individual VA Medical centers</w:t>
      </w:r>
    </w:p>
    <w:p w14:paraId="60D24873" w14:textId="77777777" w:rsidR="00483C61" w:rsidRDefault="00483C61">
      <w:pPr>
        <w:spacing w:line="266" w:lineRule="auto"/>
        <w:rPr>
          <w:rFonts w:ascii="Arial"/>
          <w:sz w:val="12"/>
        </w:rPr>
        <w:sectPr w:rsidR="00483C61">
          <w:type w:val="continuous"/>
          <w:pgSz w:w="12240" w:h="15840"/>
          <w:pgMar w:top="1500" w:right="320" w:bottom="280" w:left="420" w:header="720" w:footer="720" w:gutter="0"/>
          <w:cols w:num="3" w:space="720" w:equalWidth="0">
            <w:col w:w="4224" w:space="40"/>
            <w:col w:w="1193" w:space="39"/>
            <w:col w:w="6004"/>
          </w:cols>
        </w:sectPr>
      </w:pPr>
    </w:p>
    <w:p w14:paraId="7E325DFB" w14:textId="77777777" w:rsidR="00483C61" w:rsidRDefault="00483C61">
      <w:pPr>
        <w:pStyle w:val="BodyText"/>
        <w:spacing w:before="7"/>
        <w:rPr>
          <w:rFonts w:ascii="Arial"/>
          <w:sz w:val="14"/>
        </w:rPr>
      </w:pPr>
    </w:p>
    <w:p w14:paraId="6D4C7033" w14:textId="77777777" w:rsidR="00483C61" w:rsidRDefault="009F4CC1">
      <w:pPr>
        <w:spacing w:before="91"/>
        <w:ind w:left="2697" w:right="2794"/>
        <w:jc w:val="center"/>
        <w:rPr>
          <w:b/>
          <w:sz w:val="20"/>
        </w:rPr>
      </w:pPr>
      <w:r>
        <w:rPr>
          <w:b/>
          <w:sz w:val="20"/>
        </w:rPr>
        <w:t>Figure 1: WAN Infrastructure</w:t>
      </w:r>
    </w:p>
    <w:p w14:paraId="287944D9" w14:textId="77777777" w:rsidR="00483C61" w:rsidRDefault="00483C61">
      <w:pPr>
        <w:jc w:val="center"/>
        <w:rPr>
          <w:sz w:val="20"/>
        </w:rPr>
        <w:sectPr w:rsidR="00483C61">
          <w:type w:val="continuous"/>
          <w:pgSz w:w="12240" w:h="15840"/>
          <w:pgMar w:top="1500" w:right="320" w:bottom="280" w:left="420" w:header="720" w:footer="720" w:gutter="0"/>
          <w:cols w:space="720"/>
        </w:sectPr>
      </w:pPr>
    </w:p>
    <w:p w14:paraId="4F52F719" w14:textId="77777777" w:rsidR="00483C61" w:rsidRDefault="009F4CC1">
      <w:pPr>
        <w:pStyle w:val="Heading2"/>
        <w:numPr>
          <w:ilvl w:val="1"/>
          <w:numId w:val="31"/>
        </w:numPr>
        <w:tabs>
          <w:tab w:val="left" w:pos="1597"/>
        </w:tabs>
        <w:spacing w:before="75"/>
        <w:ind w:left="1596" w:hanging="577"/>
      </w:pPr>
      <w:bookmarkStart w:id="16" w:name="2.2._Data_Flows"/>
      <w:bookmarkStart w:id="17" w:name="_bookmark8"/>
      <w:bookmarkEnd w:id="16"/>
      <w:bookmarkEnd w:id="17"/>
      <w:r>
        <w:lastRenderedPageBreak/>
        <w:t>Data</w:t>
      </w:r>
      <w:r>
        <w:rPr>
          <w:spacing w:val="1"/>
        </w:rPr>
        <w:t xml:space="preserve"> </w:t>
      </w:r>
      <w:r>
        <w:t>Flows</w:t>
      </w:r>
    </w:p>
    <w:p w14:paraId="3CDE51C0" w14:textId="77777777" w:rsidR="00483C61" w:rsidRDefault="009F4CC1">
      <w:pPr>
        <w:pStyle w:val="BodyText"/>
        <w:spacing w:before="116"/>
        <w:ind w:left="1020"/>
      </w:pPr>
      <w:r>
        <w:t>The figure below shows the VA EIDS business process and data flow.</w:t>
      </w:r>
    </w:p>
    <w:p w14:paraId="37F2FA28" w14:textId="77777777" w:rsidR="00483C61" w:rsidRDefault="009F4CC1">
      <w:pPr>
        <w:pStyle w:val="BodyText"/>
        <w:spacing w:before="6"/>
        <w:rPr>
          <w:sz w:val="27"/>
        </w:rPr>
      </w:pPr>
      <w:r>
        <w:rPr>
          <w:noProof/>
        </w:rPr>
        <w:drawing>
          <wp:anchor distT="0" distB="0" distL="0" distR="0" simplePos="0" relativeHeight="5" behindDoc="0" locked="0" layoutInCell="1" allowOverlap="1" wp14:anchorId="119AFCC9" wp14:editId="01E05EB9">
            <wp:simplePos x="0" y="0"/>
            <wp:positionH relativeFrom="page">
              <wp:posOffset>1022462</wp:posOffset>
            </wp:positionH>
            <wp:positionV relativeFrom="paragraph">
              <wp:posOffset>226046</wp:posOffset>
            </wp:positionV>
            <wp:extent cx="5692489" cy="4333494"/>
            <wp:effectExtent l="0" t="0" r="0" b="0"/>
            <wp:wrapTopAndBottom/>
            <wp:docPr id="3" name="image82.jpeg" descr="cid:image003.jpg@01D067CE.37D2F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2.jpeg"/>
                    <pic:cNvPicPr/>
                  </pic:nvPicPr>
                  <pic:blipFill>
                    <a:blip r:embed="rId169" cstate="print"/>
                    <a:stretch>
                      <a:fillRect/>
                    </a:stretch>
                  </pic:blipFill>
                  <pic:spPr>
                    <a:xfrm>
                      <a:off x="0" y="0"/>
                      <a:ext cx="5692489" cy="4333494"/>
                    </a:xfrm>
                    <a:prstGeom prst="rect">
                      <a:avLst/>
                    </a:prstGeom>
                  </pic:spPr>
                </pic:pic>
              </a:graphicData>
            </a:graphic>
          </wp:anchor>
        </w:drawing>
      </w:r>
    </w:p>
    <w:p w14:paraId="7F73AE57" w14:textId="77777777" w:rsidR="00483C61" w:rsidRDefault="00483C61">
      <w:pPr>
        <w:pStyle w:val="BodyText"/>
        <w:spacing w:before="2"/>
        <w:rPr>
          <w:sz w:val="34"/>
        </w:rPr>
      </w:pPr>
    </w:p>
    <w:p w14:paraId="13F42955" w14:textId="77777777" w:rsidR="00483C61" w:rsidRDefault="009F4CC1">
      <w:pPr>
        <w:ind w:left="2697" w:right="2797"/>
        <w:jc w:val="center"/>
        <w:rPr>
          <w:b/>
          <w:sz w:val="20"/>
        </w:rPr>
      </w:pPr>
      <w:r>
        <w:rPr>
          <w:b/>
          <w:sz w:val="20"/>
        </w:rPr>
        <w:t>Figure 2: VA EIDS Business Process &amp; Data Flow</w:t>
      </w:r>
    </w:p>
    <w:p w14:paraId="18E260BF" w14:textId="77777777" w:rsidR="00483C61" w:rsidRDefault="00483C61">
      <w:pPr>
        <w:pStyle w:val="BodyText"/>
        <w:rPr>
          <w:b/>
          <w:sz w:val="22"/>
        </w:rPr>
      </w:pPr>
    </w:p>
    <w:p w14:paraId="3FA64213" w14:textId="77777777" w:rsidR="00483C61" w:rsidRDefault="00483C61">
      <w:pPr>
        <w:pStyle w:val="BodyText"/>
        <w:rPr>
          <w:b/>
          <w:sz w:val="22"/>
        </w:rPr>
      </w:pPr>
    </w:p>
    <w:p w14:paraId="68419FB4" w14:textId="77777777" w:rsidR="00483C61" w:rsidRDefault="009F4CC1">
      <w:pPr>
        <w:pStyle w:val="Heading2"/>
        <w:numPr>
          <w:ilvl w:val="1"/>
          <w:numId w:val="31"/>
        </w:numPr>
        <w:tabs>
          <w:tab w:val="left" w:pos="1951"/>
          <w:tab w:val="left" w:pos="1952"/>
        </w:tabs>
        <w:spacing w:before="127"/>
        <w:ind w:left="1951" w:hanging="932"/>
      </w:pPr>
      <w:bookmarkStart w:id="18" w:name="2.3._____User_Access_Levels"/>
      <w:bookmarkStart w:id="19" w:name="_bookmark9"/>
      <w:bookmarkEnd w:id="18"/>
      <w:bookmarkEnd w:id="19"/>
      <w:r>
        <w:t>User Access</w:t>
      </w:r>
      <w:r>
        <w:rPr>
          <w:spacing w:val="-6"/>
        </w:rPr>
        <w:t xml:space="preserve"> </w:t>
      </w:r>
      <w:r>
        <w:t>Levels</w:t>
      </w:r>
    </w:p>
    <w:p w14:paraId="38989D33" w14:textId="77777777" w:rsidR="00483C61" w:rsidRDefault="009F4CC1">
      <w:pPr>
        <w:pStyle w:val="BodyText"/>
        <w:spacing w:before="116"/>
        <w:ind w:left="1020" w:right="1229"/>
      </w:pPr>
      <w:r>
        <w:t>The enhanced VA EIDS allows access by authenticated users on the Compensation and Pension Record Interchange (CAPRI) system, consisting of data abstractors, medical professionals (aka quality reviewers), subject matter experts (SMEs) and database administrators (DBAs). The intended users are assumed to have an educational level sufficient for daily duties and activities, with moderate to low technical expertise. The design of the enhancements will be user friendly per business owner input while still conforming to the Converged Registries Solution (CRS) framework and Veterans Health Administration (VHA) Office of Information &amp; Technology (OI&amp;T) standards, and will not warrant any additional technical acumen.</w:t>
      </w:r>
    </w:p>
    <w:p w14:paraId="51D37B14" w14:textId="77777777" w:rsidR="00483C61" w:rsidRDefault="009F4CC1">
      <w:pPr>
        <w:pStyle w:val="BodyText"/>
        <w:spacing w:before="120"/>
        <w:ind w:left="1020"/>
      </w:pPr>
      <w:r>
        <w:t>The intended users of the enhanced VA EIDS are described in the table below.</w:t>
      </w:r>
    </w:p>
    <w:p w14:paraId="39258808" w14:textId="77777777" w:rsidR="00483C61" w:rsidRDefault="00483C61">
      <w:pPr>
        <w:sectPr w:rsidR="00483C61">
          <w:pgSz w:w="12240" w:h="15840"/>
          <w:pgMar w:top="1360" w:right="320" w:bottom="1160" w:left="420" w:header="0" w:footer="898" w:gutter="0"/>
          <w:cols w:space="720"/>
        </w:sectPr>
      </w:pPr>
    </w:p>
    <w:p w14:paraId="6FE0659B" w14:textId="77777777" w:rsidR="00483C61" w:rsidRDefault="009F4CC1">
      <w:pPr>
        <w:spacing w:before="78"/>
        <w:ind w:left="1070"/>
        <w:rPr>
          <w:b/>
          <w:sz w:val="20"/>
        </w:rPr>
      </w:pPr>
      <w:r>
        <w:rPr>
          <w:b/>
          <w:sz w:val="20"/>
        </w:rPr>
        <w:lastRenderedPageBreak/>
        <w:t>Table 2: User Access Levels</w:t>
      </w:r>
    </w:p>
    <w:p w14:paraId="0EA6EF30" w14:textId="77777777" w:rsidR="00483C61" w:rsidRDefault="00483C61">
      <w:pPr>
        <w:pStyle w:val="BodyText"/>
        <w:spacing w:before="7"/>
        <w:rPr>
          <w:b/>
          <w:sz w:val="1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1594"/>
        <w:gridCol w:w="1604"/>
        <w:gridCol w:w="1834"/>
        <w:gridCol w:w="1436"/>
      </w:tblGrid>
      <w:tr w:rsidR="00483C61" w14:paraId="69AF3D6C" w14:textId="77777777">
        <w:trPr>
          <w:trHeight w:val="877"/>
        </w:trPr>
        <w:tc>
          <w:tcPr>
            <w:tcW w:w="2885" w:type="dxa"/>
            <w:shd w:val="clear" w:color="auto" w:fill="DADADA"/>
          </w:tcPr>
          <w:p w14:paraId="3532ABED" w14:textId="77777777" w:rsidR="00483C61" w:rsidRDefault="00483C61">
            <w:pPr>
              <w:pStyle w:val="TableParagraph"/>
              <w:spacing w:before="8"/>
              <w:ind w:left="0"/>
              <w:rPr>
                <w:rFonts w:ascii="Times New Roman"/>
                <w:b/>
                <w:sz w:val="26"/>
              </w:rPr>
            </w:pPr>
          </w:p>
          <w:p w14:paraId="73FA725E" w14:textId="77777777" w:rsidR="00483C61" w:rsidRDefault="009F4CC1">
            <w:pPr>
              <w:pStyle w:val="TableParagraph"/>
              <w:ind w:left="573"/>
              <w:rPr>
                <w:b/>
              </w:rPr>
            </w:pPr>
            <w:r>
              <w:rPr>
                <w:b/>
              </w:rPr>
              <w:t>Intended User(s)</w:t>
            </w:r>
          </w:p>
        </w:tc>
        <w:tc>
          <w:tcPr>
            <w:tcW w:w="1594" w:type="dxa"/>
            <w:shd w:val="clear" w:color="auto" w:fill="DADADA"/>
          </w:tcPr>
          <w:p w14:paraId="6A028718" w14:textId="77777777" w:rsidR="00483C61" w:rsidRDefault="009F4CC1">
            <w:pPr>
              <w:pStyle w:val="TableParagraph"/>
              <w:spacing w:before="182"/>
              <w:ind w:left="203" w:right="174" w:firstLine="201"/>
              <w:rPr>
                <w:b/>
              </w:rPr>
            </w:pPr>
            <w:r>
              <w:rPr>
                <w:b/>
              </w:rPr>
              <w:t>System Proficiency</w:t>
            </w:r>
          </w:p>
        </w:tc>
        <w:tc>
          <w:tcPr>
            <w:tcW w:w="1604" w:type="dxa"/>
            <w:shd w:val="clear" w:color="auto" w:fill="DADADA"/>
          </w:tcPr>
          <w:p w14:paraId="7E0582CD" w14:textId="77777777" w:rsidR="00483C61" w:rsidRDefault="009F4CC1">
            <w:pPr>
              <w:pStyle w:val="TableParagraph"/>
              <w:spacing w:before="182" w:line="252" w:lineRule="exact"/>
              <w:ind w:left="157"/>
              <w:rPr>
                <w:b/>
              </w:rPr>
            </w:pPr>
            <w:r>
              <w:rPr>
                <w:b/>
              </w:rPr>
              <w:t>Background</w:t>
            </w:r>
          </w:p>
          <w:p w14:paraId="3477DF92" w14:textId="77777777" w:rsidR="00483C61" w:rsidRDefault="009F4CC1">
            <w:pPr>
              <w:pStyle w:val="TableParagraph"/>
              <w:spacing w:line="252" w:lineRule="exact"/>
              <w:ind w:left="152"/>
              <w:rPr>
                <w:b/>
              </w:rPr>
            </w:pPr>
            <w:r>
              <w:rPr>
                <w:b/>
              </w:rPr>
              <w:t>/</w:t>
            </w:r>
            <w:r>
              <w:rPr>
                <w:b/>
                <w:spacing w:val="-3"/>
              </w:rPr>
              <w:t xml:space="preserve"> </w:t>
            </w:r>
            <w:r>
              <w:rPr>
                <w:b/>
              </w:rPr>
              <w:t>Experience</w:t>
            </w:r>
          </w:p>
        </w:tc>
        <w:tc>
          <w:tcPr>
            <w:tcW w:w="1834" w:type="dxa"/>
            <w:shd w:val="clear" w:color="auto" w:fill="DADADA"/>
          </w:tcPr>
          <w:p w14:paraId="75C8A97F" w14:textId="77777777" w:rsidR="00483C61" w:rsidRDefault="009F4CC1">
            <w:pPr>
              <w:pStyle w:val="TableParagraph"/>
              <w:spacing w:before="55"/>
              <w:ind w:left="113" w:right="105" w:firstLine="1"/>
              <w:jc w:val="center"/>
              <w:rPr>
                <w:b/>
              </w:rPr>
            </w:pPr>
            <w:r>
              <w:rPr>
                <w:b/>
              </w:rPr>
              <w:t>Technical Support / Maint Expertise</w:t>
            </w:r>
          </w:p>
        </w:tc>
        <w:tc>
          <w:tcPr>
            <w:tcW w:w="1436" w:type="dxa"/>
            <w:shd w:val="clear" w:color="auto" w:fill="DADADA"/>
          </w:tcPr>
          <w:p w14:paraId="2E1B5597" w14:textId="77777777" w:rsidR="00483C61" w:rsidRDefault="009F4CC1">
            <w:pPr>
              <w:pStyle w:val="TableParagraph"/>
              <w:spacing w:before="182"/>
              <w:ind w:left="194" w:right="172" w:firstLine="134"/>
              <w:rPr>
                <w:b/>
              </w:rPr>
            </w:pPr>
            <w:r>
              <w:rPr>
                <w:b/>
              </w:rPr>
              <w:t>Access Privileges</w:t>
            </w:r>
          </w:p>
        </w:tc>
      </w:tr>
      <w:tr w:rsidR="00483C61" w14:paraId="759F5ABC" w14:textId="77777777">
        <w:trPr>
          <w:trHeight w:val="350"/>
        </w:trPr>
        <w:tc>
          <w:tcPr>
            <w:tcW w:w="2885" w:type="dxa"/>
          </w:tcPr>
          <w:p w14:paraId="02D44196" w14:textId="77777777" w:rsidR="00483C61" w:rsidRDefault="009F4CC1">
            <w:pPr>
              <w:pStyle w:val="TableParagraph"/>
              <w:spacing w:before="57"/>
              <w:rPr>
                <w:sz w:val="20"/>
              </w:rPr>
            </w:pPr>
            <w:r>
              <w:rPr>
                <w:sz w:val="20"/>
              </w:rPr>
              <w:t>Data Abstractors</w:t>
            </w:r>
          </w:p>
        </w:tc>
        <w:tc>
          <w:tcPr>
            <w:tcW w:w="1594" w:type="dxa"/>
          </w:tcPr>
          <w:p w14:paraId="23E4D9CE" w14:textId="77777777" w:rsidR="00483C61" w:rsidRDefault="009F4CC1">
            <w:pPr>
              <w:pStyle w:val="TableParagraph"/>
              <w:spacing w:before="57"/>
              <w:rPr>
                <w:sz w:val="20"/>
              </w:rPr>
            </w:pPr>
            <w:r>
              <w:rPr>
                <w:sz w:val="20"/>
              </w:rPr>
              <w:t>Varies</w:t>
            </w:r>
          </w:p>
        </w:tc>
        <w:tc>
          <w:tcPr>
            <w:tcW w:w="1604" w:type="dxa"/>
          </w:tcPr>
          <w:p w14:paraId="1D84842A" w14:textId="77777777" w:rsidR="00483C61" w:rsidRDefault="009F4CC1">
            <w:pPr>
              <w:pStyle w:val="TableParagraph"/>
              <w:spacing w:before="57"/>
              <w:rPr>
                <w:sz w:val="20"/>
              </w:rPr>
            </w:pPr>
            <w:r>
              <w:rPr>
                <w:sz w:val="20"/>
              </w:rPr>
              <w:t>High</w:t>
            </w:r>
          </w:p>
        </w:tc>
        <w:tc>
          <w:tcPr>
            <w:tcW w:w="1834" w:type="dxa"/>
          </w:tcPr>
          <w:p w14:paraId="7FCEFEF1" w14:textId="77777777" w:rsidR="00483C61" w:rsidRDefault="009F4CC1">
            <w:pPr>
              <w:pStyle w:val="TableParagraph"/>
              <w:spacing w:before="57"/>
              <w:ind w:left="106"/>
              <w:rPr>
                <w:sz w:val="20"/>
              </w:rPr>
            </w:pPr>
            <w:r>
              <w:rPr>
                <w:sz w:val="20"/>
              </w:rPr>
              <w:t>Low</w:t>
            </w:r>
          </w:p>
        </w:tc>
        <w:tc>
          <w:tcPr>
            <w:tcW w:w="1436" w:type="dxa"/>
          </w:tcPr>
          <w:p w14:paraId="431772E4" w14:textId="77777777" w:rsidR="00483C61" w:rsidRDefault="009F4CC1">
            <w:pPr>
              <w:pStyle w:val="TableParagraph"/>
              <w:spacing w:before="57"/>
              <w:ind w:left="105"/>
              <w:rPr>
                <w:sz w:val="20"/>
              </w:rPr>
            </w:pPr>
            <w:r>
              <w:rPr>
                <w:sz w:val="20"/>
              </w:rPr>
              <w:t>Varies</w:t>
            </w:r>
          </w:p>
        </w:tc>
      </w:tr>
      <w:tr w:rsidR="00483C61" w14:paraId="14E92DCE" w14:textId="77777777">
        <w:trPr>
          <w:trHeight w:val="580"/>
        </w:trPr>
        <w:tc>
          <w:tcPr>
            <w:tcW w:w="2885" w:type="dxa"/>
          </w:tcPr>
          <w:p w14:paraId="7D68CA31" w14:textId="77777777" w:rsidR="00483C61" w:rsidRDefault="009F4CC1">
            <w:pPr>
              <w:pStyle w:val="TableParagraph"/>
              <w:spacing w:before="57"/>
              <w:ind w:right="802"/>
              <w:rPr>
                <w:sz w:val="20"/>
              </w:rPr>
            </w:pPr>
            <w:r>
              <w:rPr>
                <w:sz w:val="20"/>
              </w:rPr>
              <w:t>Medical Professionals (Quality Reviewers)</w:t>
            </w:r>
          </w:p>
        </w:tc>
        <w:tc>
          <w:tcPr>
            <w:tcW w:w="1594" w:type="dxa"/>
          </w:tcPr>
          <w:p w14:paraId="3821A938" w14:textId="77777777" w:rsidR="00483C61" w:rsidRDefault="009F4CC1">
            <w:pPr>
              <w:pStyle w:val="TableParagraph"/>
              <w:spacing w:before="57"/>
              <w:rPr>
                <w:sz w:val="20"/>
              </w:rPr>
            </w:pPr>
            <w:r>
              <w:rPr>
                <w:sz w:val="20"/>
              </w:rPr>
              <w:t>Varies</w:t>
            </w:r>
          </w:p>
        </w:tc>
        <w:tc>
          <w:tcPr>
            <w:tcW w:w="1604" w:type="dxa"/>
          </w:tcPr>
          <w:p w14:paraId="7E65A713" w14:textId="77777777" w:rsidR="00483C61" w:rsidRDefault="009F4CC1">
            <w:pPr>
              <w:pStyle w:val="TableParagraph"/>
              <w:spacing w:before="57"/>
              <w:rPr>
                <w:sz w:val="20"/>
              </w:rPr>
            </w:pPr>
            <w:r>
              <w:rPr>
                <w:sz w:val="20"/>
              </w:rPr>
              <w:t>High</w:t>
            </w:r>
          </w:p>
        </w:tc>
        <w:tc>
          <w:tcPr>
            <w:tcW w:w="1834" w:type="dxa"/>
          </w:tcPr>
          <w:p w14:paraId="1CC78D06" w14:textId="77777777" w:rsidR="00483C61" w:rsidRDefault="009F4CC1">
            <w:pPr>
              <w:pStyle w:val="TableParagraph"/>
              <w:spacing w:before="57"/>
              <w:ind w:left="106"/>
              <w:rPr>
                <w:sz w:val="20"/>
              </w:rPr>
            </w:pPr>
            <w:r>
              <w:rPr>
                <w:sz w:val="20"/>
              </w:rPr>
              <w:t>Low</w:t>
            </w:r>
          </w:p>
        </w:tc>
        <w:tc>
          <w:tcPr>
            <w:tcW w:w="1436" w:type="dxa"/>
          </w:tcPr>
          <w:p w14:paraId="2E79E23E" w14:textId="77777777" w:rsidR="00483C61" w:rsidRDefault="009F4CC1">
            <w:pPr>
              <w:pStyle w:val="TableParagraph"/>
              <w:spacing w:before="57"/>
              <w:ind w:left="105"/>
              <w:rPr>
                <w:sz w:val="20"/>
              </w:rPr>
            </w:pPr>
            <w:r>
              <w:rPr>
                <w:sz w:val="20"/>
              </w:rPr>
              <w:t>Varies</w:t>
            </w:r>
          </w:p>
        </w:tc>
      </w:tr>
      <w:tr w:rsidR="00483C61" w14:paraId="7AACCD30" w14:textId="77777777">
        <w:trPr>
          <w:trHeight w:val="350"/>
        </w:trPr>
        <w:tc>
          <w:tcPr>
            <w:tcW w:w="2885" w:type="dxa"/>
          </w:tcPr>
          <w:p w14:paraId="508F040A" w14:textId="77777777" w:rsidR="00483C61" w:rsidRDefault="009F4CC1">
            <w:pPr>
              <w:pStyle w:val="TableParagraph"/>
              <w:spacing w:before="57"/>
              <w:rPr>
                <w:sz w:val="20"/>
              </w:rPr>
            </w:pPr>
            <w:r>
              <w:rPr>
                <w:sz w:val="20"/>
              </w:rPr>
              <w:t>Subject Matter Experts</w:t>
            </w:r>
          </w:p>
        </w:tc>
        <w:tc>
          <w:tcPr>
            <w:tcW w:w="1594" w:type="dxa"/>
          </w:tcPr>
          <w:p w14:paraId="199AC30F" w14:textId="77777777" w:rsidR="00483C61" w:rsidRDefault="009F4CC1">
            <w:pPr>
              <w:pStyle w:val="TableParagraph"/>
              <w:spacing w:before="57"/>
              <w:rPr>
                <w:sz w:val="20"/>
              </w:rPr>
            </w:pPr>
            <w:r>
              <w:rPr>
                <w:sz w:val="20"/>
              </w:rPr>
              <w:t>Varies</w:t>
            </w:r>
          </w:p>
        </w:tc>
        <w:tc>
          <w:tcPr>
            <w:tcW w:w="1604" w:type="dxa"/>
          </w:tcPr>
          <w:p w14:paraId="6139DE9A" w14:textId="77777777" w:rsidR="00483C61" w:rsidRDefault="009F4CC1">
            <w:pPr>
              <w:pStyle w:val="TableParagraph"/>
              <w:spacing w:before="57"/>
              <w:rPr>
                <w:sz w:val="20"/>
              </w:rPr>
            </w:pPr>
            <w:r>
              <w:rPr>
                <w:sz w:val="20"/>
              </w:rPr>
              <w:t>High</w:t>
            </w:r>
          </w:p>
        </w:tc>
        <w:tc>
          <w:tcPr>
            <w:tcW w:w="1834" w:type="dxa"/>
          </w:tcPr>
          <w:p w14:paraId="041DB714" w14:textId="77777777" w:rsidR="00483C61" w:rsidRDefault="009F4CC1">
            <w:pPr>
              <w:pStyle w:val="TableParagraph"/>
              <w:spacing w:before="57"/>
              <w:ind w:left="106"/>
              <w:rPr>
                <w:sz w:val="20"/>
              </w:rPr>
            </w:pPr>
            <w:r>
              <w:rPr>
                <w:sz w:val="20"/>
              </w:rPr>
              <w:t>Low</w:t>
            </w:r>
          </w:p>
        </w:tc>
        <w:tc>
          <w:tcPr>
            <w:tcW w:w="1436" w:type="dxa"/>
          </w:tcPr>
          <w:p w14:paraId="03053AC8" w14:textId="77777777" w:rsidR="00483C61" w:rsidRDefault="009F4CC1">
            <w:pPr>
              <w:pStyle w:val="TableParagraph"/>
              <w:spacing w:before="57"/>
              <w:ind w:left="105"/>
              <w:rPr>
                <w:sz w:val="20"/>
              </w:rPr>
            </w:pPr>
            <w:r>
              <w:rPr>
                <w:sz w:val="20"/>
              </w:rPr>
              <w:t>Varies</w:t>
            </w:r>
          </w:p>
        </w:tc>
      </w:tr>
      <w:tr w:rsidR="00483C61" w14:paraId="77045EE4" w14:textId="77777777">
        <w:trPr>
          <w:trHeight w:val="350"/>
        </w:trPr>
        <w:tc>
          <w:tcPr>
            <w:tcW w:w="2885" w:type="dxa"/>
          </w:tcPr>
          <w:p w14:paraId="5248B608" w14:textId="77777777" w:rsidR="00483C61" w:rsidRDefault="009F4CC1">
            <w:pPr>
              <w:pStyle w:val="TableParagraph"/>
              <w:spacing w:before="57"/>
              <w:rPr>
                <w:sz w:val="20"/>
              </w:rPr>
            </w:pPr>
            <w:r>
              <w:rPr>
                <w:sz w:val="20"/>
              </w:rPr>
              <w:t>Database Administrator</w:t>
            </w:r>
          </w:p>
        </w:tc>
        <w:tc>
          <w:tcPr>
            <w:tcW w:w="1594" w:type="dxa"/>
          </w:tcPr>
          <w:p w14:paraId="4A7C2A98" w14:textId="77777777" w:rsidR="00483C61" w:rsidRDefault="009F4CC1">
            <w:pPr>
              <w:pStyle w:val="TableParagraph"/>
              <w:spacing w:before="57"/>
              <w:rPr>
                <w:sz w:val="20"/>
              </w:rPr>
            </w:pPr>
            <w:r>
              <w:rPr>
                <w:sz w:val="20"/>
              </w:rPr>
              <w:t>High</w:t>
            </w:r>
          </w:p>
        </w:tc>
        <w:tc>
          <w:tcPr>
            <w:tcW w:w="1604" w:type="dxa"/>
          </w:tcPr>
          <w:p w14:paraId="187AF352" w14:textId="77777777" w:rsidR="00483C61" w:rsidRDefault="009F4CC1">
            <w:pPr>
              <w:pStyle w:val="TableParagraph"/>
              <w:spacing w:before="57"/>
              <w:rPr>
                <w:sz w:val="20"/>
              </w:rPr>
            </w:pPr>
            <w:r>
              <w:rPr>
                <w:sz w:val="20"/>
              </w:rPr>
              <w:t>High</w:t>
            </w:r>
          </w:p>
        </w:tc>
        <w:tc>
          <w:tcPr>
            <w:tcW w:w="1834" w:type="dxa"/>
          </w:tcPr>
          <w:p w14:paraId="3FD54C0F" w14:textId="77777777" w:rsidR="00483C61" w:rsidRDefault="009F4CC1">
            <w:pPr>
              <w:pStyle w:val="TableParagraph"/>
              <w:spacing w:before="57"/>
              <w:ind w:left="106"/>
              <w:rPr>
                <w:sz w:val="20"/>
              </w:rPr>
            </w:pPr>
            <w:r>
              <w:rPr>
                <w:sz w:val="20"/>
              </w:rPr>
              <w:t>High</w:t>
            </w:r>
          </w:p>
        </w:tc>
        <w:tc>
          <w:tcPr>
            <w:tcW w:w="1436" w:type="dxa"/>
          </w:tcPr>
          <w:p w14:paraId="74D3A8EC" w14:textId="77777777" w:rsidR="00483C61" w:rsidRDefault="009F4CC1">
            <w:pPr>
              <w:pStyle w:val="TableParagraph"/>
              <w:spacing w:before="57"/>
              <w:ind w:left="106"/>
              <w:rPr>
                <w:sz w:val="20"/>
              </w:rPr>
            </w:pPr>
            <w:r>
              <w:rPr>
                <w:sz w:val="20"/>
              </w:rPr>
              <w:t>Full</w:t>
            </w:r>
          </w:p>
        </w:tc>
      </w:tr>
    </w:tbl>
    <w:p w14:paraId="7DB94616" w14:textId="77777777" w:rsidR="00483C61" w:rsidRDefault="009F4CC1">
      <w:pPr>
        <w:pStyle w:val="BodyText"/>
        <w:spacing w:before="112"/>
        <w:ind w:left="1020"/>
      </w:pPr>
      <w:r>
        <w:t>CRS further provides for the following three layers of access:</w:t>
      </w:r>
    </w:p>
    <w:p w14:paraId="47C2C489" w14:textId="77777777" w:rsidR="00483C61" w:rsidRDefault="009F4CC1">
      <w:pPr>
        <w:pStyle w:val="ListParagraph"/>
        <w:numPr>
          <w:ilvl w:val="0"/>
          <w:numId w:val="29"/>
        </w:numPr>
        <w:tabs>
          <w:tab w:val="left" w:pos="1739"/>
          <w:tab w:val="left" w:pos="1740"/>
        </w:tabs>
        <w:spacing w:before="121"/>
        <w:ind w:right="1764"/>
        <w:rPr>
          <w:sz w:val="24"/>
        </w:rPr>
      </w:pPr>
      <w:r>
        <w:rPr>
          <w:b/>
          <w:sz w:val="24"/>
        </w:rPr>
        <w:t>Enterprise Access</w:t>
      </w:r>
      <w:r>
        <w:rPr>
          <w:sz w:val="24"/>
        </w:rPr>
        <w:t>: To be granted to users requiring reports and information on an enterprise level. Enterprise access will also include access to the VISN local</w:t>
      </w:r>
      <w:r>
        <w:rPr>
          <w:spacing w:val="-23"/>
          <w:sz w:val="24"/>
        </w:rPr>
        <w:t xml:space="preserve"> </w:t>
      </w:r>
      <w:r>
        <w:rPr>
          <w:sz w:val="24"/>
        </w:rPr>
        <w:t>levels.</w:t>
      </w:r>
    </w:p>
    <w:p w14:paraId="15FA9011" w14:textId="77777777" w:rsidR="00483C61" w:rsidRDefault="009F4CC1">
      <w:pPr>
        <w:pStyle w:val="ListParagraph"/>
        <w:numPr>
          <w:ilvl w:val="0"/>
          <w:numId w:val="29"/>
        </w:numPr>
        <w:tabs>
          <w:tab w:val="left" w:pos="1739"/>
          <w:tab w:val="left" w:pos="1740"/>
        </w:tabs>
        <w:spacing w:before="121"/>
        <w:ind w:left="1739" w:right="1495"/>
        <w:rPr>
          <w:sz w:val="24"/>
        </w:rPr>
      </w:pPr>
      <w:r>
        <w:rPr>
          <w:b/>
          <w:sz w:val="24"/>
        </w:rPr>
        <w:t>VISN Access</w:t>
      </w:r>
      <w:r>
        <w:rPr>
          <w:sz w:val="24"/>
        </w:rPr>
        <w:t>: To be granted to users requiring reports and information on a VISN- specific level. The access will be restricted to reports and information from that user’s assigned VISN. VISN level access will also include local level functionality for sites within the</w:t>
      </w:r>
      <w:r>
        <w:rPr>
          <w:spacing w:val="-2"/>
          <w:sz w:val="24"/>
        </w:rPr>
        <w:t xml:space="preserve"> </w:t>
      </w:r>
      <w:r>
        <w:rPr>
          <w:sz w:val="24"/>
        </w:rPr>
        <w:t>VISN.</w:t>
      </w:r>
    </w:p>
    <w:p w14:paraId="48759CEA" w14:textId="77777777" w:rsidR="00483C61" w:rsidRDefault="009F4CC1">
      <w:pPr>
        <w:pStyle w:val="ListParagraph"/>
        <w:numPr>
          <w:ilvl w:val="0"/>
          <w:numId w:val="29"/>
        </w:numPr>
        <w:tabs>
          <w:tab w:val="left" w:pos="1739"/>
          <w:tab w:val="left" w:pos="1740"/>
        </w:tabs>
        <w:spacing w:before="119"/>
        <w:ind w:left="1739" w:right="1409"/>
        <w:rPr>
          <w:sz w:val="24"/>
        </w:rPr>
      </w:pPr>
      <w:r>
        <w:rPr>
          <w:b/>
          <w:sz w:val="24"/>
        </w:rPr>
        <w:t>Local Level</w:t>
      </w:r>
      <w:r>
        <w:rPr>
          <w:sz w:val="24"/>
        </w:rPr>
        <w:t>: To be granted to users requiring reports and information on a local level. Users with local access will be restricted to reports and information for their assigned location. Local users will not have access to VISN or enterprise reports or</w:t>
      </w:r>
      <w:r>
        <w:rPr>
          <w:spacing w:val="-22"/>
          <w:sz w:val="24"/>
        </w:rPr>
        <w:t xml:space="preserve"> </w:t>
      </w:r>
      <w:r>
        <w:rPr>
          <w:sz w:val="24"/>
        </w:rPr>
        <w:t>information. Local level is the most restrictive level of</w:t>
      </w:r>
      <w:r>
        <w:rPr>
          <w:spacing w:val="-5"/>
          <w:sz w:val="24"/>
        </w:rPr>
        <w:t xml:space="preserve"> </w:t>
      </w:r>
      <w:r>
        <w:rPr>
          <w:sz w:val="24"/>
        </w:rPr>
        <w:t>access.</w:t>
      </w:r>
    </w:p>
    <w:p w14:paraId="63119473" w14:textId="77777777" w:rsidR="00483C61" w:rsidRDefault="00483C61">
      <w:pPr>
        <w:pStyle w:val="BodyText"/>
        <w:rPr>
          <w:sz w:val="21"/>
        </w:rPr>
      </w:pPr>
    </w:p>
    <w:p w14:paraId="3478D8A5" w14:textId="77777777" w:rsidR="00483C61" w:rsidRDefault="009F4CC1">
      <w:pPr>
        <w:pStyle w:val="Heading2"/>
        <w:numPr>
          <w:ilvl w:val="1"/>
          <w:numId w:val="31"/>
        </w:numPr>
        <w:tabs>
          <w:tab w:val="left" w:pos="1597"/>
        </w:tabs>
        <w:ind w:left="1596" w:hanging="577"/>
      </w:pPr>
      <w:bookmarkStart w:id="20" w:name="2.4._Continuity_of_Operation"/>
      <w:bookmarkStart w:id="21" w:name="_bookmark10"/>
      <w:bookmarkEnd w:id="20"/>
      <w:bookmarkEnd w:id="21"/>
      <w:r>
        <w:t>Continuity of</w:t>
      </w:r>
      <w:r>
        <w:rPr>
          <w:spacing w:val="-3"/>
        </w:rPr>
        <w:t xml:space="preserve"> </w:t>
      </w:r>
      <w:r>
        <w:t>Operation</w:t>
      </w:r>
    </w:p>
    <w:p w14:paraId="1B1BF5C1" w14:textId="77777777" w:rsidR="00483C61" w:rsidRDefault="009F4CC1">
      <w:pPr>
        <w:pStyle w:val="BodyText"/>
        <w:spacing w:before="118"/>
        <w:ind w:left="1020" w:right="1282"/>
      </w:pPr>
      <w:r>
        <w:t>Continuity of operations in the event of an emergency, disaster, or accident is handled by AITC procedures.</w:t>
      </w:r>
    </w:p>
    <w:p w14:paraId="1AAFAF5A" w14:textId="77777777" w:rsidR="00483C61" w:rsidRDefault="00483C61">
      <w:pPr>
        <w:pStyle w:val="BodyText"/>
        <w:rPr>
          <w:sz w:val="21"/>
        </w:rPr>
      </w:pPr>
    </w:p>
    <w:p w14:paraId="60E6D90C" w14:textId="77777777" w:rsidR="00483C61" w:rsidRDefault="009F4CC1">
      <w:pPr>
        <w:pStyle w:val="Heading1"/>
        <w:numPr>
          <w:ilvl w:val="0"/>
          <w:numId w:val="31"/>
        </w:numPr>
        <w:tabs>
          <w:tab w:val="left" w:pos="1452"/>
        </w:tabs>
      </w:pPr>
      <w:bookmarkStart w:id="22" w:name="3._Getting_Started"/>
      <w:bookmarkStart w:id="23" w:name="_bookmark11"/>
      <w:bookmarkEnd w:id="22"/>
      <w:bookmarkEnd w:id="23"/>
      <w:r>
        <w:t>Getting Started</w:t>
      </w:r>
    </w:p>
    <w:p w14:paraId="13219AE5" w14:textId="77777777" w:rsidR="00483C61" w:rsidRDefault="009F4CC1">
      <w:pPr>
        <w:pStyle w:val="Heading2"/>
        <w:numPr>
          <w:ilvl w:val="1"/>
          <w:numId w:val="31"/>
        </w:numPr>
        <w:tabs>
          <w:tab w:val="left" w:pos="1597"/>
        </w:tabs>
        <w:spacing w:before="241"/>
        <w:ind w:left="1596" w:hanging="577"/>
      </w:pPr>
      <w:bookmarkStart w:id="24" w:name="3.1._Logging_On"/>
      <w:bookmarkStart w:id="25" w:name="_bookmark12"/>
      <w:bookmarkEnd w:id="24"/>
      <w:bookmarkEnd w:id="25"/>
      <w:r>
        <w:t>Logging On</w:t>
      </w:r>
    </w:p>
    <w:p w14:paraId="0B400E7F" w14:textId="77777777" w:rsidR="00483C61" w:rsidRDefault="009F4CC1">
      <w:pPr>
        <w:pStyle w:val="BodyText"/>
        <w:spacing w:before="116"/>
        <w:ind w:left="1020" w:right="1322"/>
      </w:pPr>
      <w:r>
        <w:t>VA EIDS is a Web-based intranet registry that allows access to authenticated users on the CRS architectural platform. No separate login procedure is required once the user has been given access to the VA EIDS intranet site application.</w:t>
      </w:r>
    </w:p>
    <w:p w14:paraId="3378E6AB" w14:textId="77777777" w:rsidR="00483C61" w:rsidRDefault="009F4CC1">
      <w:pPr>
        <w:pStyle w:val="BodyText"/>
        <w:spacing w:before="120"/>
        <w:ind w:left="1020"/>
      </w:pPr>
      <w:r>
        <w:t>VA EIDS requires Internet Explorer (IE) versions 6.0 or higher.</w:t>
      </w:r>
    </w:p>
    <w:p w14:paraId="4036015E" w14:textId="77777777" w:rsidR="00483C61" w:rsidRDefault="00483C61">
      <w:pPr>
        <w:pStyle w:val="BodyText"/>
        <w:spacing w:before="1"/>
        <w:rPr>
          <w:sz w:val="21"/>
        </w:rPr>
      </w:pPr>
    </w:p>
    <w:p w14:paraId="72DF456B" w14:textId="77777777" w:rsidR="00483C61" w:rsidRDefault="009F4CC1">
      <w:pPr>
        <w:pStyle w:val="Heading2"/>
        <w:numPr>
          <w:ilvl w:val="1"/>
          <w:numId w:val="31"/>
        </w:numPr>
        <w:tabs>
          <w:tab w:val="left" w:pos="1597"/>
        </w:tabs>
        <w:spacing w:before="1"/>
        <w:ind w:left="1596" w:hanging="577"/>
      </w:pPr>
      <w:bookmarkStart w:id="26" w:name="3.2._System_Menu"/>
      <w:bookmarkStart w:id="27" w:name="_bookmark13"/>
      <w:bookmarkEnd w:id="26"/>
      <w:bookmarkEnd w:id="27"/>
      <w:r>
        <w:t>System Menu</w:t>
      </w:r>
    </w:p>
    <w:p w14:paraId="7A7704A4" w14:textId="77777777" w:rsidR="00483C61" w:rsidRDefault="009F4CC1">
      <w:pPr>
        <w:pStyle w:val="BodyText"/>
        <w:spacing w:before="118"/>
        <w:ind w:left="1020"/>
      </w:pPr>
      <w:r>
        <w:rPr>
          <w:noProof/>
        </w:rPr>
        <w:drawing>
          <wp:anchor distT="0" distB="0" distL="0" distR="0" simplePos="0" relativeHeight="6" behindDoc="0" locked="0" layoutInCell="1" allowOverlap="1" wp14:anchorId="179E9F6C" wp14:editId="3B56BF43">
            <wp:simplePos x="0" y="0"/>
            <wp:positionH relativeFrom="page">
              <wp:posOffset>914400</wp:posOffset>
            </wp:positionH>
            <wp:positionV relativeFrom="paragraph">
              <wp:posOffset>331509</wp:posOffset>
            </wp:positionV>
            <wp:extent cx="3786697" cy="570071"/>
            <wp:effectExtent l="0" t="0" r="0" b="0"/>
            <wp:wrapTopAndBottom/>
            <wp:docPr id="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3.jpeg"/>
                    <pic:cNvPicPr/>
                  </pic:nvPicPr>
                  <pic:blipFill>
                    <a:blip r:embed="rId170" cstate="print"/>
                    <a:stretch>
                      <a:fillRect/>
                    </a:stretch>
                  </pic:blipFill>
                  <pic:spPr>
                    <a:xfrm>
                      <a:off x="0" y="0"/>
                      <a:ext cx="3786697" cy="570071"/>
                    </a:xfrm>
                    <a:prstGeom prst="rect">
                      <a:avLst/>
                    </a:prstGeom>
                  </pic:spPr>
                </pic:pic>
              </a:graphicData>
            </a:graphic>
          </wp:anchor>
        </w:drawing>
      </w:r>
      <w:r>
        <w:t>The main system menu is found at the top of the VA EIDS landing page (My Tasks).</w:t>
      </w:r>
    </w:p>
    <w:p w14:paraId="42FA01A3" w14:textId="77777777" w:rsidR="00483C61" w:rsidRDefault="00483C61">
      <w:pPr>
        <w:sectPr w:rsidR="00483C61">
          <w:pgSz w:w="12240" w:h="15840"/>
          <w:pgMar w:top="1360" w:right="320" w:bottom="1160" w:left="420" w:header="0" w:footer="898" w:gutter="0"/>
          <w:cols w:space="720"/>
        </w:sectPr>
      </w:pPr>
    </w:p>
    <w:p w14:paraId="0C1DA003" w14:textId="77777777" w:rsidR="00483C61" w:rsidRDefault="009F4CC1">
      <w:pPr>
        <w:pStyle w:val="Heading2"/>
        <w:numPr>
          <w:ilvl w:val="1"/>
          <w:numId w:val="31"/>
        </w:numPr>
        <w:tabs>
          <w:tab w:val="left" w:pos="1862"/>
          <w:tab w:val="left" w:pos="1863"/>
        </w:tabs>
        <w:spacing w:before="75"/>
      </w:pPr>
      <w:bookmarkStart w:id="28" w:name="3.3.____Navigation"/>
      <w:bookmarkStart w:id="29" w:name="_bookmark14"/>
      <w:bookmarkEnd w:id="28"/>
      <w:bookmarkEnd w:id="29"/>
      <w:r>
        <w:lastRenderedPageBreak/>
        <w:t>Navigation</w:t>
      </w:r>
    </w:p>
    <w:p w14:paraId="679045BD" w14:textId="77777777" w:rsidR="00483C61" w:rsidRDefault="009F4CC1">
      <w:pPr>
        <w:pStyle w:val="BodyText"/>
        <w:spacing w:before="116"/>
        <w:ind w:left="1020" w:right="1489"/>
      </w:pPr>
      <w:r>
        <w:t>As a Web-based application, VA EIDS provides easy browser-based navigation between tabs and pages.</w:t>
      </w:r>
    </w:p>
    <w:p w14:paraId="24D05BC6" w14:textId="77777777" w:rsidR="00483C61" w:rsidRDefault="009F4CC1">
      <w:pPr>
        <w:pStyle w:val="ListParagraph"/>
        <w:numPr>
          <w:ilvl w:val="0"/>
          <w:numId w:val="28"/>
        </w:numPr>
        <w:tabs>
          <w:tab w:val="left" w:pos="1739"/>
          <w:tab w:val="left" w:pos="1740"/>
        </w:tabs>
        <w:spacing w:before="121"/>
        <w:ind w:right="1293"/>
        <w:rPr>
          <w:sz w:val="24"/>
        </w:rPr>
      </w:pPr>
      <w:r>
        <w:rPr>
          <w:sz w:val="24"/>
        </w:rPr>
        <w:t>To navigate directly to a top-level page from any other location, click the corresponding menu link at the top of the</w:t>
      </w:r>
      <w:r>
        <w:rPr>
          <w:spacing w:val="-4"/>
          <w:sz w:val="24"/>
        </w:rPr>
        <w:t xml:space="preserve"> </w:t>
      </w:r>
      <w:r>
        <w:rPr>
          <w:sz w:val="24"/>
        </w:rPr>
        <w:t>page.</w:t>
      </w:r>
    </w:p>
    <w:p w14:paraId="685D74EC" w14:textId="77777777" w:rsidR="00483C61" w:rsidRDefault="009F4CC1">
      <w:pPr>
        <w:pStyle w:val="BodyText"/>
        <w:spacing w:before="3"/>
        <w:rPr>
          <w:sz w:val="21"/>
        </w:rPr>
      </w:pPr>
      <w:r>
        <w:rPr>
          <w:noProof/>
        </w:rPr>
        <w:drawing>
          <wp:anchor distT="0" distB="0" distL="0" distR="0" simplePos="0" relativeHeight="7" behindDoc="0" locked="0" layoutInCell="1" allowOverlap="1" wp14:anchorId="09F453B2" wp14:editId="7D3B8BC8">
            <wp:simplePos x="0" y="0"/>
            <wp:positionH relativeFrom="page">
              <wp:posOffset>1371600</wp:posOffset>
            </wp:positionH>
            <wp:positionV relativeFrom="paragraph">
              <wp:posOffset>180324</wp:posOffset>
            </wp:positionV>
            <wp:extent cx="3784303" cy="570071"/>
            <wp:effectExtent l="0" t="0" r="0" b="0"/>
            <wp:wrapTopAndBottom/>
            <wp:docPr id="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3.jpeg"/>
                    <pic:cNvPicPr/>
                  </pic:nvPicPr>
                  <pic:blipFill>
                    <a:blip r:embed="rId170" cstate="print"/>
                    <a:stretch>
                      <a:fillRect/>
                    </a:stretch>
                  </pic:blipFill>
                  <pic:spPr>
                    <a:xfrm>
                      <a:off x="0" y="0"/>
                      <a:ext cx="3784303" cy="570071"/>
                    </a:xfrm>
                    <a:prstGeom prst="rect">
                      <a:avLst/>
                    </a:prstGeom>
                  </pic:spPr>
                </pic:pic>
              </a:graphicData>
            </a:graphic>
          </wp:anchor>
        </w:drawing>
      </w:r>
    </w:p>
    <w:p w14:paraId="645B7233" w14:textId="77777777" w:rsidR="00483C61" w:rsidRDefault="00483C61">
      <w:pPr>
        <w:pStyle w:val="BodyText"/>
        <w:rPr>
          <w:sz w:val="26"/>
        </w:rPr>
      </w:pPr>
    </w:p>
    <w:p w14:paraId="23390105" w14:textId="77777777" w:rsidR="00483C61" w:rsidRDefault="009F4CC1">
      <w:pPr>
        <w:pStyle w:val="BodyText"/>
        <w:spacing w:before="183"/>
        <w:ind w:left="1019" w:right="1177"/>
      </w:pPr>
      <w:r>
        <w:rPr>
          <w:noProof/>
        </w:rPr>
        <w:drawing>
          <wp:anchor distT="0" distB="0" distL="0" distR="0" simplePos="0" relativeHeight="8" behindDoc="0" locked="0" layoutInCell="1" allowOverlap="1" wp14:anchorId="706E79BB" wp14:editId="5940E15C">
            <wp:simplePos x="0" y="0"/>
            <wp:positionH relativeFrom="page">
              <wp:posOffset>1647825</wp:posOffset>
            </wp:positionH>
            <wp:positionV relativeFrom="paragraph">
              <wp:posOffset>548044</wp:posOffset>
            </wp:positionV>
            <wp:extent cx="4475668" cy="257175"/>
            <wp:effectExtent l="0" t="0" r="0" b="0"/>
            <wp:wrapTopAndBottom/>
            <wp:docPr id="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4.png"/>
                    <pic:cNvPicPr/>
                  </pic:nvPicPr>
                  <pic:blipFill>
                    <a:blip r:embed="rId171" cstate="print"/>
                    <a:stretch>
                      <a:fillRect/>
                    </a:stretch>
                  </pic:blipFill>
                  <pic:spPr>
                    <a:xfrm>
                      <a:off x="0" y="0"/>
                      <a:ext cx="4475668" cy="257175"/>
                    </a:xfrm>
                    <a:prstGeom prst="rect">
                      <a:avLst/>
                    </a:prstGeom>
                  </pic:spPr>
                </pic:pic>
              </a:graphicData>
            </a:graphic>
          </wp:anchor>
        </w:drawing>
      </w:r>
      <w:r>
        <w:t>Navigation is also aided by the breadcrumb trail at the top of each view. Click the desired link to navigate to that level.</w:t>
      </w:r>
    </w:p>
    <w:p w14:paraId="5CE8E545" w14:textId="77777777" w:rsidR="00483C61" w:rsidRDefault="00483C61">
      <w:pPr>
        <w:pStyle w:val="BodyText"/>
        <w:rPr>
          <w:sz w:val="26"/>
        </w:rPr>
      </w:pPr>
    </w:p>
    <w:p w14:paraId="6DB07AB4" w14:textId="77777777" w:rsidR="00483C61" w:rsidRDefault="009F4CC1">
      <w:pPr>
        <w:pStyle w:val="BodyText"/>
        <w:spacing w:before="195"/>
        <w:ind w:left="1020" w:right="1342"/>
      </w:pPr>
      <w:r>
        <w:t>Clicking the browser Back and Next buttons will navigate back and forth between the previous and next page.</w:t>
      </w:r>
    </w:p>
    <w:p w14:paraId="26604826" w14:textId="77777777" w:rsidR="00483C61" w:rsidRDefault="009F4CC1">
      <w:pPr>
        <w:pStyle w:val="BodyText"/>
        <w:spacing w:before="120"/>
        <w:ind w:left="1020"/>
      </w:pPr>
      <w:r>
        <w:rPr>
          <w:noProof/>
        </w:rPr>
        <w:drawing>
          <wp:anchor distT="0" distB="0" distL="0" distR="0" simplePos="0" relativeHeight="9" behindDoc="0" locked="0" layoutInCell="1" allowOverlap="1" wp14:anchorId="29126BF4" wp14:editId="42C427D6">
            <wp:simplePos x="0" y="0"/>
            <wp:positionH relativeFrom="page">
              <wp:posOffset>914400</wp:posOffset>
            </wp:positionH>
            <wp:positionV relativeFrom="paragraph">
              <wp:posOffset>332779</wp:posOffset>
            </wp:positionV>
            <wp:extent cx="5906010" cy="1021651"/>
            <wp:effectExtent l="0" t="0" r="0" b="0"/>
            <wp:wrapTopAndBottom/>
            <wp:docPr id="1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5.png"/>
                    <pic:cNvPicPr/>
                  </pic:nvPicPr>
                  <pic:blipFill>
                    <a:blip r:embed="rId172" cstate="print"/>
                    <a:stretch>
                      <a:fillRect/>
                    </a:stretch>
                  </pic:blipFill>
                  <pic:spPr>
                    <a:xfrm>
                      <a:off x="0" y="0"/>
                      <a:ext cx="5906010" cy="1021651"/>
                    </a:xfrm>
                    <a:prstGeom prst="rect">
                      <a:avLst/>
                    </a:prstGeom>
                  </pic:spPr>
                </pic:pic>
              </a:graphicData>
            </a:graphic>
          </wp:anchor>
        </w:drawing>
      </w:r>
      <w:r>
        <w:t>VA EIDS also provides easy grid navigation using the mouse or keyboard.</w:t>
      </w:r>
    </w:p>
    <w:p w14:paraId="56BC9DEA" w14:textId="77777777" w:rsidR="00483C61" w:rsidRDefault="009F4CC1">
      <w:pPr>
        <w:pStyle w:val="ListParagraph"/>
        <w:numPr>
          <w:ilvl w:val="0"/>
          <w:numId w:val="28"/>
        </w:numPr>
        <w:tabs>
          <w:tab w:val="left" w:pos="1739"/>
          <w:tab w:val="left" w:pos="1740"/>
        </w:tabs>
        <w:spacing w:before="97" w:line="237" w:lineRule="auto"/>
        <w:ind w:right="1695"/>
        <w:rPr>
          <w:sz w:val="24"/>
        </w:rPr>
      </w:pPr>
      <w:r>
        <w:rPr>
          <w:sz w:val="24"/>
        </w:rPr>
        <w:t>Press Ctrl+Y to select the grid, and press the Tab or arrow keys to navigate</w:t>
      </w:r>
      <w:r>
        <w:rPr>
          <w:spacing w:val="-23"/>
          <w:sz w:val="24"/>
        </w:rPr>
        <w:t xml:space="preserve"> </w:t>
      </w:r>
      <w:r>
        <w:rPr>
          <w:sz w:val="24"/>
        </w:rPr>
        <w:t>between items.</w:t>
      </w:r>
    </w:p>
    <w:p w14:paraId="1D02F81F" w14:textId="77777777" w:rsidR="00483C61" w:rsidRDefault="009F4CC1">
      <w:pPr>
        <w:pStyle w:val="ListParagraph"/>
        <w:numPr>
          <w:ilvl w:val="0"/>
          <w:numId w:val="28"/>
        </w:numPr>
        <w:tabs>
          <w:tab w:val="left" w:pos="1739"/>
          <w:tab w:val="left" w:pos="1740"/>
        </w:tabs>
        <w:spacing w:before="129" w:line="242" w:lineRule="auto"/>
        <w:ind w:right="1989"/>
        <w:rPr>
          <w:sz w:val="24"/>
        </w:rPr>
      </w:pPr>
      <w:r>
        <w:rPr>
          <w:position w:val="1"/>
          <w:sz w:val="24"/>
        </w:rPr>
        <w:t xml:space="preserve">Click the Previous </w:t>
      </w:r>
      <w:r>
        <w:rPr>
          <w:noProof/>
          <w:spacing w:val="-1"/>
          <w:w w:val="99"/>
          <w:position w:val="1"/>
          <w:sz w:val="24"/>
        </w:rPr>
        <w:drawing>
          <wp:inline distT="0" distB="0" distL="0" distR="0" wp14:anchorId="7A391F6B" wp14:editId="7C775489">
            <wp:extent cx="228597" cy="219068"/>
            <wp:effectExtent l="0" t="0" r="0" b="0"/>
            <wp:docPr id="1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6.png"/>
                    <pic:cNvPicPr/>
                  </pic:nvPicPr>
                  <pic:blipFill>
                    <a:blip r:embed="rId173" cstate="print"/>
                    <a:stretch>
                      <a:fillRect/>
                    </a:stretch>
                  </pic:blipFill>
                  <pic:spPr>
                    <a:xfrm>
                      <a:off x="0" y="0"/>
                      <a:ext cx="228597" cy="219068"/>
                    </a:xfrm>
                    <a:prstGeom prst="rect">
                      <a:avLst/>
                    </a:prstGeom>
                  </pic:spPr>
                </pic:pic>
              </a:graphicData>
            </a:graphic>
          </wp:inline>
        </w:drawing>
      </w:r>
      <w:r>
        <w:rPr>
          <w:spacing w:val="1"/>
          <w:w w:val="99"/>
          <w:position w:val="1"/>
          <w:sz w:val="24"/>
        </w:rPr>
        <w:t xml:space="preserve"> </w:t>
      </w:r>
      <w:r>
        <w:rPr>
          <w:position w:val="1"/>
          <w:sz w:val="24"/>
        </w:rPr>
        <w:t xml:space="preserve">and Next </w:t>
      </w:r>
      <w:r>
        <w:rPr>
          <w:noProof/>
          <w:spacing w:val="-1"/>
          <w:sz w:val="24"/>
        </w:rPr>
        <w:drawing>
          <wp:inline distT="0" distB="0" distL="0" distR="0" wp14:anchorId="08F317F7" wp14:editId="70EB0C82">
            <wp:extent cx="219062" cy="190493"/>
            <wp:effectExtent l="0" t="0" r="0" b="0"/>
            <wp:docPr id="1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7.png"/>
                    <pic:cNvPicPr/>
                  </pic:nvPicPr>
                  <pic:blipFill>
                    <a:blip r:embed="rId174" cstate="print"/>
                    <a:stretch>
                      <a:fillRect/>
                    </a:stretch>
                  </pic:blipFill>
                  <pic:spPr>
                    <a:xfrm>
                      <a:off x="0" y="0"/>
                      <a:ext cx="219062" cy="190493"/>
                    </a:xfrm>
                    <a:prstGeom prst="rect">
                      <a:avLst/>
                    </a:prstGeom>
                  </pic:spPr>
                </pic:pic>
              </a:graphicData>
            </a:graphic>
          </wp:inline>
        </w:drawing>
      </w:r>
      <w:r>
        <w:rPr>
          <w:spacing w:val="14"/>
          <w:position w:val="1"/>
          <w:sz w:val="24"/>
        </w:rPr>
        <w:t xml:space="preserve"> </w:t>
      </w:r>
      <w:r>
        <w:rPr>
          <w:position w:val="1"/>
          <w:sz w:val="24"/>
        </w:rPr>
        <w:t>buttons to go back and forth between</w:t>
      </w:r>
      <w:r>
        <w:rPr>
          <w:spacing w:val="-15"/>
          <w:position w:val="1"/>
          <w:sz w:val="24"/>
        </w:rPr>
        <w:t xml:space="preserve"> </w:t>
      </w:r>
      <w:r>
        <w:rPr>
          <w:position w:val="1"/>
          <w:sz w:val="24"/>
        </w:rPr>
        <w:t>pages</w:t>
      </w:r>
      <w:r>
        <w:rPr>
          <w:sz w:val="24"/>
        </w:rPr>
        <w:t xml:space="preserve"> sequentially, or click the desired page number to open</w:t>
      </w:r>
      <w:r>
        <w:rPr>
          <w:spacing w:val="-4"/>
          <w:sz w:val="24"/>
        </w:rPr>
        <w:t xml:space="preserve"> </w:t>
      </w:r>
      <w:r>
        <w:rPr>
          <w:sz w:val="24"/>
        </w:rPr>
        <w:t>it.</w:t>
      </w:r>
    </w:p>
    <w:p w14:paraId="15F57623" w14:textId="77777777" w:rsidR="00483C61" w:rsidRDefault="009F4CC1">
      <w:pPr>
        <w:pStyle w:val="ListParagraph"/>
        <w:numPr>
          <w:ilvl w:val="0"/>
          <w:numId w:val="28"/>
        </w:numPr>
        <w:tabs>
          <w:tab w:val="left" w:pos="1739"/>
          <w:tab w:val="left" w:pos="1740"/>
        </w:tabs>
        <w:spacing w:before="125"/>
        <w:rPr>
          <w:sz w:val="24"/>
        </w:rPr>
      </w:pPr>
      <w:r>
        <w:rPr>
          <w:position w:val="1"/>
          <w:sz w:val="24"/>
        </w:rPr>
        <w:t xml:space="preserve">Click the First </w:t>
      </w:r>
      <w:r>
        <w:rPr>
          <w:noProof/>
          <w:spacing w:val="1"/>
          <w:position w:val="1"/>
          <w:sz w:val="24"/>
        </w:rPr>
        <w:drawing>
          <wp:inline distT="0" distB="0" distL="0" distR="0" wp14:anchorId="044BD6C2" wp14:editId="6C7A89F2">
            <wp:extent cx="247649" cy="218592"/>
            <wp:effectExtent l="0" t="0" r="0" b="0"/>
            <wp:docPr id="1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8.png"/>
                    <pic:cNvPicPr/>
                  </pic:nvPicPr>
                  <pic:blipFill>
                    <a:blip r:embed="rId175" cstate="print"/>
                    <a:stretch>
                      <a:fillRect/>
                    </a:stretch>
                  </pic:blipFill>
                  <pic:spPr>
                    <a:xfrm>
                      <a:off x="0" y="0"/>
                      <a:ext cx="247649" cy="218592"/>
                    </a:xfrm>
                    <a:prstGeom prst="rect">
                      <a:avLst/>
                    </a:prstGeom>
                  </pic:spPr>
                </pic:pic>
              </a:graphicData>
            </a:graphic>
          </wp:inline>
        </w:drawing>
      </w:r>
      <w:r>
        <w:rPr>
          <w:spacing w:val="-3"/>
          <w:position w:val="1"/>
          <w:sz w:val="24"/>
        </w:rPr>
        <w:t xml:space="preserve"> </w:t>
      </w:r>
      <w:r>
        <w:rPr>
          <w:position w:val="1"/>
          <w:sz w:val="24"/>
        </w:rPr>
        <w:t xml:space="preserve">and Last </w:t>
      </w:r>
      <w:r>
        <w:rPr>
          <w:noProof/>
          <w:spacing w:val="3"/>
          <w:sz w:val="24"/>
        </w:rPr>
        <w:drawing>
          <wp:inline distT="0" distB="0" distL="0" distR="0" wp14:anchorId="340AEEF8" wp14:editId="227E62DB">
            <wp:extent cx="257167" cy="228117"/>
            <wp:effectExtent l="0" t="0" r="0" b="0"/>
            <wp:docPr id="1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9.png"/>
                    <pic:cNvPicPr/>
                  </pic:nvPicPr>
                  <pic:blipFill>
                    <a:blip r:embed="rId176" cstate="print"/>
                    <a:stretch>
                      <a:fillRect/>
                    </a:stretch>
                  </pic:blipFill>
                  <pic:spPr>
                    <a:xfrm>
                      <a:off x="0" y="0"/>
                      <a:ext cx="257167" cy="228117"/>
                    </a:xfrm>
                    <a:prstGeom prst="rect">
                      <a:avLst/>
                    </a:prstGeom>
                  </pic:spPr>
                </pic:pic>
              </a:graphicData>
            </a:graphic>
          </wp:inline>
        </w:drawing>
      </w:r>
      <w:r>
        <w:rPr>
          <w:spacing w:val="11"/>
          <w:position w:val="1"/>
          <w:sz w:val="24"/>
        </w:rPr>
        <w:t xml:space="preserve"> </w:t>
      </w:r>
      <w:r>
        <w:rPr>
          <w:position w:val="1"/>
          <w:sz w:val="24"/>
        </w:rPr>
        <w:t>buttons to jump to the first or last</w:t>
      </w:r>
      <w:r>
        <w:rPr>
          <w:spacing w:val="-10"/>
          <w:position w:val="1"/>
          <w:sz w:val="24"/>
        </w:rPr>
        <w:t xml:space="preserve"> </w:t>
      </w:r>
      <w:r>
        <w:rPr>
          <w:position w:val="1"/>
          <w:sz w:val="24"/>
        </w:rPr>
        <w:t>page.</w:t>
      </w:r>
    </w:p>
    <w:p w14:paraId="04C1CB06" w14:textId="77777777" w:rsidR="00483C61" w:rsidRDefault="009F4CC1">
      <w:pPr>
        <w:pStyle w:val="ListParagraph"/>
        <w:numPr>
          <w:ilvl w:val="0"/>
          <w:numId w:val="28"/>
        </w:numPr>
        <w:tabs>
          <w:tab w:val="left" w:pos="1739"/>
          <w:tab w:val="left" w:pos="1740"/>
        </w:tabs>
        <w:spacing w:before="123"/>
        <w:rPr>
          <w:b/>
          <w:sz w:val="24"/>
        </w:rPr>
      </w:pPr>
      <w:r>
        <w:rPr>
          <w:sz w:val="24"/>
        </w:rPr>
        <w:t xml:space="preserve">To set the number of rows to display on one page, make the selection from the </w:t>
      </w:r>
      <w:r>
        <w:rPr>
          <w:b/>
          <w:sz w:val="24"/>
        </w:rPr>
        <w:t>Page</w:t>
      </w:r>
      <w:r>
        <w:rPr>
          <w:b/>
          <w:spacing w:val="-15"/>
          <w:sz w:val="24"/>
        </w:rPr>
        <w:t xml:space="preserve"> </w:t>
      </w:r>
      <w:r>
        <w:rPr>
          <w:b/>
          <w:sz w:val="24"/>
        </w:rPr>
        <w:t>Size</w:t>
      </w:r>
    </w:p>
    <w:p w14:paraId="19966266" w14:textId="77777777" w:rsidR="00483C61" w:rsidRDefault="009F4CC1">
      <w:pPr>
        <w:pStyle w:val="BodyText"/>
        <w:ind w:left="1740"/>
      </w:pPr>
      <w:r>
        <w:rPr>
          <w:noProof/>
        </w:rPr>
        <w:drawing>
          <wp:anchor distT="0" distB="0" distL="0" distR="0" simplePos="0" relativeHeight="10" behindDoc="0" locked="0" layoutInCell="1" allowOverlap="1" wp14:anchorId="65A33F54" wp14:editId="42C15634">
            <wp:simplePos x="0" y="0"/>
            <wp:positionH relativeFrom="page">
              <wp:posOffset>1371600</wp:posOffset>
            </wp:positionH>
            <wp:positionV relativeFrom="paragraph">
              <wp:posOffset>256566</wp:posOffset>
            </wp:positionV>
            <wp:extent cx="1095851" cy="885825"/>
            <wp:effectExtent l="0" t="0" r="0" b="0"/>
            <wp:wrapTopAndBottom/>
            <wp:docPr id="2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0.png"/>
                    <pic:cNvPicPr/>
                  </pic:nvPicPr>
                  <pic:blipFill>
                    <a:blip r:embed="rId177" cstate="print"/>
                    <a:stretch>
                      <a:fillRect/>
                    </a:stretch>
                  </pic:blipFill>
                  <pic:spPr>
                    <a:xfrm>
                      <a:off x="0" y="0"/>
                      <a:ext cx="1095851" cy="885825"/>
                    </a:xfrm>
                    <a:prstGeom prst="rect">
                      <a:avLst/>
                    </a:prstGeom>
                  </pic:spPr>
                </pic:pic>
              </a:graphicData>
            </a:graphic>
          </wp:anchor>
        </w:drawing>
      </w:r>
      <w:r>
        <w:t>list:</w:t>
      </w:r>
    </w:p>
    <w:p w14:paraId="3949A5E4" w14:textId="77777777" w:rsidR="00483C61" w:rsidRDefault="009F4CC1">
      <w:pPr>
        <w:pStyle w:val="ListParagraph"/>
        <w:numPr>
          <w:ilvl w:val="0"/>
          <w:numId w:val="28"/>
        </w:numPr>
        <w:tabs>
          <w:tab w:val="left" w:pos="1739"/>
          <w:tab w:val="left" w:pos="1740"/>
        </w:tabs>
        <w:spacing w:before="129"/>
        <w:rPr>
          <w:sz w:val="24"/>
        </w:rPr>
      </w:pPr>
      <w:r>
        <w:rPr>
          <w:sz w:val="24"/>
        </w:rPr>
        <w:t>A grid can be sorted by column in ascending or descending order by clicking the</w:t>
      </w:r>
      <w:r>
        <w:rPr>
          <w:spacing w:val="-18"/>
          <w:sz w:val="24"/>
        </w:rPr>
        <w:t xml:space="preserve"> </w:t>
      </w:r>
      <w:r>
        <w:rPr>
          <w:sz w:val="24"/>
        </w:rPr>
        <w:t>column.</w:t>
      </w:r>
    </w:p>
    <w:p w14:paraId="596DF691" w14:textId="77777777" w:rsidR="00483C61" w:rsidRDefault="00483C61">
      <w:pPr>
        <w:rPr>
          <w:sz w:val="24"/>
        </w:rPr>
        <w:sectPr w:rsidR="00483C61">
          <w:pgSz w:w="12240" w:h="15840"/>
          <w:pgMar w:top="1360" w:right="320" w:bottom="1160" w:left="420" w:header="0" w:footer="898" w:gutter="0"/>
          <w:cols w:space="720"/>
        </w:sectPr>
      </w:pPr>
    </w:p>
    <w:p w14:paraId="6A98F13D" w14:textId="77777777" w:rsidR="00483C61" w:rsidRDefault="009F4CC1">
      <w:pPr>
        <w:pStyle w:val="Heading2"/>
        <w:numPr>
          <w:ilvl w:val="1"/>
          <w:numId w:val="31"/>
        </w:numPr>
        <w:tabs>
          <w:tab w:val="left" w:pos="1862"/>
          <w:tab w:val="left" w:pos="1863"/>
        </w:tabs>
        <w:spacing w:before="75"/>
      </w:pPr>
      <w:bookmarkStart w:id="30" w:name="3.4.____Changing_User_ID_and_Password"/>
      <w:bookmarkStart w:id="31" w:name="_bookmark15"/>
      <w:bookmarkEnd w:id="30"/>
      <w:bookmarkEnd w:id="31"/>
      <w:r>
        <w:lastRenderedPageBreak/>
        <w:t>Changing User ID and</w:t>
      </w:r>
      <w:r>
        <w:rPr>
          <w:spacing w:val="-4"/>
        </w:rPr>
        <w:t xml:space="preserve"> </w:t>
      </w:r>
      <w:r>
        <w:t>Password</w:t>
      </w:r>
    </w:p>
    <w:p w14:paraId="086BA5D4" w14:textId="77777777" w:rsidR="00483C61" w:rsidRDefault="009F4CC1">
      <w:pPr>
        <w:pStyle w:val="BodyText"/>
        <w:spacing w:before="116"/>
        <w:ind w:left="1020" w:right="1109"/>
      </w:pPr>
      <w:r>
        <w:t>As a Web-based VA intranet registry application, users log in with their VA network credentials. User IDs and passwords are not administered by VA EIDS, and thus no specific procedures for changing the User IDs and passwords are required.</w:t>
      </w:r>
    </w:p>
    <w:p w14:paraId="24C56260" w14:textId="77777777" w:rsidR="00483C61" w:rsidRDefault="00483C61">
      <w:pPr>
        <w:pStyle w:val="BodyText"/>
        <w:spacing w:before="1"/>
        <w:rPr>
          <w:sz w:val="21"/>
        </w:rPr>
      </w:pPr>
    </w:p>
    <w:p w14:paraId="435BC4BB" w14:textId="77777777" w:rsidR="00483C61" w:rsidRDefault="009F4CC1">
      <w:pPr>
        <w:pStyle w:val="Heading2"/>
        <w:numPr>
          <w:ilvl w:val="1"/>
          <w:numId w:val="31"/>
        </w:numPr>
        <w:tabs>
          <w:tab w:val="left" w:pos="1951"/>
          <w:tab w:val="left" w:pos="1952"/>
        </w:tabs>
        <w:spacing w:before="1"/>
        <w:ind w:left="1951" w:hanging="932"/>
      </w:pPr>
      <w:bookmarkStart w:id="32" w:name="3.5._____Exit_System"/>
      <w:bookmarkStart w:id="33" w:name="_bookmark16"/>
      <w:bookmarkEnd w:id="32"/>
      <w:bookmarkEnd w:id="33"/>
      <w:r>
        <w:t>Exit</w:t>
      </w:r>
      <w:r>
        <w:rPr>
          <w:spacing w:val="-2"/>
        </w:rPr>
        <w:t xml:space="preserve"> </w:t>
      </w:r>
      <w:r>
        <w:t>System</w:t>
      </w:r>
    </w:p>
    <w:p w14:paraId="32971B31" w14:textId="77777777" w:rsidR="00483C61" w:rsidRDefault="009F4CC1">
      <w:pPr>
        <w:pStyle w:val="ListParagraph"/>
        <w:numPr>
          <w:ilvl w:val="0"/>
          <w:numId w:val="27"/>
        </w:numPr>
        <w:tabs>
          <w:tab w:val="left" w:pos="1739"/>
          <w:tab w:val="left" w:pos="1740"/>
        </w:tabs>
        <w:spacing w:before="119"/>
        <w:rPr>
          <w:sz w:val="24"/>
        </w:rPr>
      </w:pPr>
      <w:r>
        <w:rPr>
          <w:sz w:val="24"/>
        </w:rPr>
        <w:t>To exit the system, simply close the browser</w:t>
      </w:r>
      <w:r>
        <w:rPr>
          <w:spacing w:val="-8"/>
          <w:sz w:val="24"/>
        </w:rPr>
        <w:t xml:space="preserve"> </w:t>
      </w:r>
      <w:r>
        <w:rPr>
          <w:sz w:val="24"/>
        </w:rPr>
        <w:t>window.</w:t>
      </w:r>
    </w:p>
    <w:p w14:paraId="69FAF7CC" w14:textId="77777777" w:rsidR="00483C61" w:rsidRDefault="00483C61">
      <w:pPr>
        <w:pStyle w:val="BodyText"/>
        <w:spacing w:before="11"/>
        <w:rPr>
          <w:sz w:val="20"/>
        </w:rPr>
      </w:pPr>
    </w:p>
    <w:p w14:paraId="5C013482" w14:textId="77777777" w:rsidR="00483C61" w:rsidRDefault="009F4CC1">
      <w:pPr>
        <w:pStyle w:val="Heading2"/>
        <w:numPr>
          <w:ilvl w:val="1"/>
          <w:numId w:val="31"/>
        </w:numPr>
        <w:tabs>
          <w:tab w:val="left" w:pos="1951"/>
          <w:tab w:val="left" w:pos="1952"/>
        </w:tabs>
        <w:ind w:left="1951" w:hanging="932"/>
      </w:pPr>
      <w:bookmarkStart w:id="34" w:name="3.6._____Caveats_and_Exceptions"/>
      <w:bookmarkStart w:id="35" w:name="_bookmark17"/>
      <w:bookmarkEnd w:id="34"/>
      <w:bookmarkEnd w:id="35"/>
      <w:r>
        <w:t>Caveats and</w:t>
      </w:r>
      <w:r>
        <w:rPr>
          <w:spacing w:val="-1"/>
        </w:rPr>
        <w:t xml:space="preserve"> </w:t>
      </w:r>
      <w:r>
        <w:t>Exceptions</w:t>
      </w:r>
    </w:p>
    <w:p w14:paraId="3548528B" w14:textId="77777777" w:rsidR="00483C61" w:rsidRDefault="009F4CC1">
      <w:pPr>
        <w:pStyle w:val="BodyText"/>
        <w:spacing w:before="116"/>
        <w:ind w:left="1020"/>
      </w:pPr>
      <w:r>
        <w:t>N/A</w:t>
      </w:r>
    </w:p>
    <w:p w14:paraId="329366E1" w14:textId="77777777" w:rsidR="00483C61" w:rsidRDefault="00483C61">
      <w:pPr>
        <w:pStyle w:val="BodyText"/>
        <w:rPr>
          <w:sz w:val="21"/>
        </w:rPr>
      </w:pPr>
    </w:p>
    <w:p w14:paraId="5BDE8B0C" w14:textId="77777777" w:rsidR="00483C61" w:rsidRDefault="009F4CC1">
      <w:pPr>
        <w:pStyle w:val="Heading1"/>
        <w:numPr>
          <w:ilvl w:val="0"/>
          <w:numId w:val="31"/>
        </w:numPr>
        <w:tabs>
          <w:tab w:val="left" w:pos="1452"/>
        </w:tabs>
      </w:pPr>
      <w:bookmarkStart w:id="36" w:name="4._Data_Abstractor_Views"/>
      <w:bookmarkStart w:id="37" w:name="_bookmark18"/>
      <w:bookmarkEnd w:id="36"/>
      <w:bookmarkEnd w:id="37"/>
      <w:r>
        <w:t>Data Abstractor</w:t>
      </w:r>
      <w:r>
        <w:rPr>
          <w:spacing w:val="-10"/>
        </w:rPr>
        <w:t xml:space="preserve"> </w:t>
      </w:r>
      <w:r>
        <w:t>Views</w:t>
      </w:r>
    </w:p>
    <w:p w14:paraId="038925E0" w14:textId="77777777" w:rsidR="00483C61" w:rsidRDefault="009F4CC1">
      <w:pPr>
        <w:pStyle w:val="BodyText"/>
        <w:spacing w:before="120"/>
        <w:ind w:left="1020" w:right="1196"/>
      </w:pPr>
      <w:r>
        <w:t>VA EIDS users with the role of Data Abstractor have the ability to search for and update assigned encounters, create new encounters, and submit encounters for review. These operations are outlined in this section.</w:t>
      </w:r>
    </w:p>
    <w:p w14:paraId="3F7EC609" w14:textId="77777777" w:rsidR="00483C61" w:rsidRDefault="00483C61">
      <w:pPr>
        <w:pStyle w:val="BodyText"/>
        <w:spacing w:before="2"/>
        <w:rPr>
          <w:sz w:val="21"/>
        </w:rPr>
      </w:pPr>
    </w:p>
    <w:p w14:paraId="7D8021EE" w14:textId="77777777" w:rsidR="00483C61" w:rsidRDefault="009F4CC1">
      <w:pPr>
        <w:pStyle w:val="Heading2"/>
        <w:numPr>
          <w:ilvl w:val="1"/>
          <w:numId w:val="31"/>
        </w:numPr>
        <w:tabs>
          <w:tab w:val="left" w:pos="2039"/>
          <w:tab w:val="left" w:pos="2040"/>
        </w:tabs>
        <w:ind w:left="2039" w:hanging="1020"/>
      </w:pPr>
      <w:bookmarkStart w:id="38" w:name="4.1.______My_Tasks"/>
      <w:bookmarkStart w:id="39" w:name="_bookmark19"/>
      <w:bookmarkEnd w:id="38"/>
      <w:bookmarkEnd w:id="39"/>
      <w:r>
        <w:t>My</w:t>
      </w:r>
      <w:r>
        <w:rPr>
          <w:spacing w:val="-3"/>
        </w:rPr>
        <w:t xml:space="preserve"> </w:t>
      </w:r>
      <w:r>
        <w:rPr>
          <w:spacing w:val="-5"/>
        </w:rPr>
        <w:t>Tasks</w:t>
      </w:r>
    </w:p>
    <w:p w14:paraId="37A29F6C" w14:textId="77777777" w:rsidR="00483C61" w:rsidRDefault="009F4CC1">
      <w:pPr>
        <w:pStyle w:val="BodyText"/>
        <w:spacing w:before="116"/>
        <w:ind w:left="1020" w:right="1542"/>
      </w:pPr>
      <w:r>
        <w:t>The My Tasks page is the landing page for VA EIDS. This page allows the data abstractor to view currently assigned tasks and to filter them by status.</w:t>
      </w:r>
    </w:p>
    <w:p w14:paraId="74CAC4BA" w14:textId="77777777" w:rsidR="00483C61" w:rsidRDefault="009F4CC1">
      <w:pPr>
        <w:spacing w:before="120"/>
        <w:ind w:left="1020" w:right="1714"/>
        <w:rPr>
          <w:sz w:val="24"/>
        </w:rPr>
      </w:pPr>
      <w:r>
        <w:rPr>
          <w:b/>
          <w:sz w:val="24"/>
        </w:rPr>
        <w:t>Data Abstractor Tasks</w:t>
      </w:r>
      <w:r>
        <w:rPr>
          <w:sz w:val="24"/>
        </w:rPr>
        <w:t>: This grid shows the current list of encounters assigned to the data abstractor.</w:t>
      </w:r>
    </w:p>
    <w:p w14:paraId="21EA1340" w14:textId="77777777" w:rsidR="00483C61" w:rsidRDefault="009F4CC1">
      <w:pPr>
        <w:pStyle w:val="BodyText"/>
        <w:spacing w:before="10"/>
        <w:rPr>
          <w:sz w:val="12"/>
        </w:rPr>
      </w:pPr>
      <w:r>
        <w:rPr>
          <w:noProof/>
        </w:rPr>
        <w:drawing>
          <wp:anchor distT="0" distB="0" distL="0" distR="0" simplePos="0" relativeHeight="11" behindDoc="0" locked="0" layoutInCell="1" allowOverlap="1" wp14:anchorId="0E14D6D2" wp14:editId="5081E62B">
            <wp:simplePos x="0" y="0"/>
            <wp:positionH relativeFrom="page">
              <wp:posOffset>920633</wp:posOffset>
            </wp:positionH>
            <wp:positionV relativeFrom="paragraph">
              <wp:posOffset>119190</wp:posOffset>
            </wp:positionV>
            <wp:extent cx="5955812" cy="1464754"/>
            <wp:effectExtent l="0" t="0" r="0" b="0"/>
            <wp:wrapTopAndBottom/>
            <wp:docPr id="2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1.png"/>
                    <pic:cNvPicPr/>
                  </pic:nvPicPr>
                  <pic:blipFill>
                    <a:blip r:embed="rId178" cstate="print"/>
                    <a:stretch>
                      <a:fillRect/>
                    </a:stretch>
                  </pic:blipFill>
                  <pic:spPr>
                    <a:xfrm>
                      <a:off x="0" y="0"/>
                      <a:ext cx="5955812" cy="1464754"/>
                    </a:xfrm>
                    <a:prstGeom prst="rect">
                      <a:avLst/>
                    </a:prstGeom>
                  </pic:spPr>
                </pic:pic>
              </a:graphicData>
            </a:graphic>
          </wp:anchor>
        </w:drawing>
      </w:r>
    </w:p>
    <w:p w14:paraId="2BF14582" w14:textId="77777777" w:rsidR="00483C61" w:rsidRDefault="009F4CC1">
      <w:pPr>
        <w:spacing w:before="88"/>
        <w:ind w:left="1020" w:right="1268"/>
        <w:rPr>
          <w:sz w:val="24"/>
        </w:rPr>
      </w:pPr>
      <w:r>
        <w:rPr>
          <w:b/>
          <w:sz w:val="24"/>
        </w:rPr>
        <w:t>To filter the list of encounters</w:t>
      </w:r>
      <w:r>
        <w:rPr>
          <w:sz w:val="24"/>
        </w:rPr>
        <w:t>: Select the desired status from the Encounter Status list (default setting = All). The status fields are as follows:</w:t>
      </w:r>
    </w:p>
    <w:p w14:paraId="62045C19" w14:textId="77777777" w:rsidR="00483C61" w:rsidRDefault="009F4CC1">
      <w:pPr>
        <w:pStyle w:val="ListParagraph"/>
        <w:numPr>
          <w:ilvl w:val="0"/>
          <w:numId w:val="26"/>
        </w:numPr>
        <w:tabs>
          <w:tab w:val="left" w:pos="1739"/>
          <w:tab w:val="left" w:pos="1740"/>
        </w:tabs>
        <w:spacing w:before="121"/>
        <w:rPr>
          <w:sz w:val="24"/>
        </w:rPr>
      </w:pPr>
      <w:r>
        <w:rPr>
          <w:noProof/>
        </w:rPr>
        <w:drawing>
          <wp:anchor distT="0" distB="0" distL="0" distR="0" simplePos="0" relativeHeight="15734784" behindDoc="0" locked="0" layoutInCell="1" allowOverlap="1" wp14:anchorId="2267DC16" wp14:editId="0572F104">
            <wp:simplePos x="0" y="0"/>
            <wp:positionH relativeFrom="page">
              <wp:posOffset>5267961</wp:posOffset>
            </wp:positionH>
            <wp:positionV relativeFrom="paragraph">
              <wp:posOffset>120090</wp:posOffset>
            </wp:positionV>
            <wp:extent cx="1837687" cy="1709417"/>
            <wp:effectExtent l="0" t="0" r="0" b="0"/>
            <wp:wrapNone/>
            <wp:docPr id="2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2.png"/>
                    <pic:cNvPicPr/>
                  </pic:nvPicPr>
                  <pic:blipFill>
                    <a:blip r:embed="rId179" cstate="print"/>
                    <a:stretch>
                      <a:fillRect/>
                    </a:stretch>
                  </pic:blipFill>
                  <pic:spPr>
                    <a:xfrm>
                      <a:off x="0" y="0"/>
                      <a:ext cx="1837687" cy="1709417"/>
                    </a:xfrm>
                    <a:prstGeom prst="rect">
                      <a:avLst/>
                    </a:prstGeom>
                  </pic:spPr>
                </pic:pic>
              </a:graphicData>
            </a:graphic>
          </wp:anchor>
        </w:drawing>
      </w:r>
      <w:r>
        <w:rPr>
          <w:b/>
          <w:sz w:val="24"/>
        </w:rPr>
        <w:t>New</w:t>
      </w:r>
      <w:r>
        <w:rPr>
          <w:sz w:val="24"/>
        </w:rPr>
        <w:t>: A newly assigned, unprocessed</w:t>
      </w:r>
      <w:r>
        <w:rPr>
          <w:spacing w:val="-1"/>
          <w:sz w:val="24"/>
        </w:rPr>
        <w:t xml:space="preserve"> </w:t>
      </w:r>
      <w:r>
        <w:rPr>
          <w:sz w:val="24"/>
        </w:rPr>
        <w:t>record.</w:t>
      </w:r>
    </w:p>
    <w:p w14:paraId="5C4E1D0C" w14:textId="77777777" w:rsidR="00483C61" w:rsidRDefault="009F4CC1">
      <w:pPr>
        <w:pStyle w:val="ListParagraph"/>
        <w:numPr>
          <w:ilvl w:val="0"/>
          <w:numId w:val="26"/>
        </w:numPr>
        <w:tabs>
          <w:tab w:val="left" w:pos="1739"/>
          <w:tab w:val="left" w:pos="1740"/>
        </w:tabs>
        <w:spacing w:before="121" w:line="237" w:lineRule="auto"/>
        <w:ind w:right="3813"/>
        <w:rPr>
          <w:sz w:val="24"/>
        </w:rPr>
      </w:pPr>
      <w:r>
        <w:rPr>
          <w:b/>
          <w:sz w:val="24"/>
        </w:rPr>
        <w:t>In Progress</w:t>
      </w:r>
      <w:r>
        <w:rPr>
          <w:sz w:val="24"/>
        </w:rPr>
        <w:t>: A record that is currently being processed and</w:t>
      </w:r>
      <w:r>
        <w:rPr>
          <w:spacing w:val="-14"/>
          <w:sz w:val="24"/>
        </w:rPr>
        <w:t xml:space="preserve"> </w:t>
      </w:r>
      <w:r>
        <w:rPr>
          <w:sz w:val="24"/>
        </w:rPr>
        <w:t>is not yet ready for</w:t>
      </w:r>
      <w:r>
        <w:rPr>
          <w:spacing w:val="-5"/>
          <w:sz w:val="24"/>
        </w:rPr>
        <w:t xml:space="preserve"> </w:t>
      </w:r>
      <w:r>
        <w:rPr>
          <w:sz w:val="24"/>
        </w:rPr>
        <w:t>review.</w:t>
      </w:r>
    </w:p>
    <w:p w14:paraId="3BBD39C4" w14:textId="77777777" w:rsidR="00483C61" w:rsidRDefault="009F4CC1">
      <w:pPr>
        <w:pStyle w:val="ListParagraph"/>
        <w:numPr>
          <w:ilvl w:val="0"/>
          <w:numId w:val="26"/>
        </w:numPr>
        <w:tabs>
          <w:tab w:val="left" w:pos="1739"/>
          <w:tab w:val="left" w:pos="1740"/>
        </w:tabs>
        <w:spacing w:before="123"/>
        <w:ind w:left="1739" w:right="4075"/>
        <w:rPr>
          <w:sz w:val="24"/>
        </w:rPr>
      </w:pPr>
      <w:r>
        <w:rPr>
          <w:b/>
          <w:sz w:val="24"/>
        </w:rPr>
        <w:t>Ready for Review</w:t>
      </w:r>
      <w:r>
        <w:rPr>
          <w:sz w:val="24"/>
        </w:rPr>
        <w:t>: A record that has been submitted for review and is now read only. This signifies that the record has been moved to the quality reviewer’s queue and</w:t>
      </w:r>
      <w:r>
        <w:rPr>
          <w:spacing w:val="-11"/>
          <w:sz w:val="24"/>
        </w:rPr>
        <w:t xml:space="preserve"> </w:t>
      </w:r>
      <w:r>
        <w:rPr>
          <w:sz w:val="24"/>
        </w:rPr>
        <w:t>cannot be edited by the data</w:t>
      </w:r>
      <w:r>
        <w:rPr>
          <w:spacing w:val="-9"/>
          <w:sz w:val="24"/>
        </w:rPr>
        <w:t xml:space="preserve"> </w:t>
      </w:r>
      <w:r>
        <w:rPr>
          <w:sz w:val="24"/>
        </w:rPr>
        <w:t>abstractor.</w:t>
      </w:r>
    </w:p>
    <w:p w14:paraId="655DD6F6" w14:textId="77777777" w:rsidR="00483C61" w:rsidRDefault="009F4CC1">
      <w:pPr>
        <w:pStyle w:val="ListParagraph"/>
        <w:numPr>
          <w:ilvl w:val="0"/>
          <w:numId w:val="26"/>
        </w:numPr>
        <w:tabs>
          <w:tab w:val="left" w:pos="1739"/>
          <w:tab w:val="left" w:pos="1740"/>
        </w:tabs>
        <w:spacing w:before="121"/>
        <w:ind w:hanging="361"/>
        <w:rPr>
          <w:sz w:val="24"/>
        </w:rPr>
      </w:pPr>
      <w:r>
        <w:rPr>
          <w:b/>
          <w:sz w:val="24"/>
        </w:rPr>
        <w:t>Returned</w:t>
      </w:r>
      <w:r>
        <w:rPr>
          <w:sz w:val="24"/>
        </w:rPr>
        <w:t>: A record that has been returned by the</w:t>
      </w:r>
      <w:r>
        <w:rPr>
          <w:spacing w:val="-4"/>
          <w:sz w:val="24"/>
        </w:rPr>
        <w:t xml:space="preserve"> </w:t>
      </w:r>
      <w:r>
        <w:rPr>
          <w:sz w:val="24"/>
        </w:rPr>
        <w:t>quality</w:t>
      </w:r>
    </w:p>
    <w:p w14:paraId="5C0C9580" w14:textId="77777777" w:rsidR="00483C61" w:rsidRDefault="00483C61">
      <w:pPr>
        <w:rPr>
          <w:sz w:val="24"/>
        </w:rPr>
        <w:sectPr w:rsidR="00483C61">
          <w:pgSz w:w="12240" w:h="15840"/>
          <w:pgMar w:top="1360" w:right="320" w:bottom="1160" w:left="420" w:header="0" w:footer="898" w:gutter="0"/>
          <w:cols w:space="720"/>
        </w:sectPr>
      </w:pPr>
    </w:p>
    <w:p w14:paraId="69D02C2F" w14:textId="77777777" w:rsidR="00483C61" w:rsidRDefault="009F4CC1">
      <w:pPr>
        <w:pStyle w:val="BodyText"/>
        <w:spacing w:before="72"/>
        <w:ind w:left="1740" w:right="1389"/>
      </w:pPr>
      <w:r>
        <w:lastRenderedPageBreak/>
        <w:t>reviewer with comments. The data abstractor will then go back into the record, address the comments, and re-submit for review.</w:t>
      </w:r>
    </w:p>
    <w:p w14:paraId="723BFB5C" w14:textId="77777777" w:rsidR="00483C61" w:rsidRDefault="009F4CC1">
      <w:pPr>
        <w:pStyle w:val="ListParagraph"/>
        <w:numPr>
          <w:ilvl w:val="0"/>
          <w:numId w:val="26"/>
        </w:numPr>
        <w:tabs>
          <w:tab w:val="left" w:pos="1739"/>
          <w:tab w:val="left" w:pos="1740"/>
        </w:tabs>
        <w:spacing w:before="123" w:line="237" w:lineRule="auto"/>
        <w:ind w:right="1444"/>
        <w:rPr>
          <w:sz w:val="24"/>
        </w:rPr>
      </w:pPr>
      <w:r>
        <w:rPr>
          <w:b/>
          <w:sz w:val="24"/>
        </w:rPr>
        <w:t>Ready to Send</w:t>
      </w:r>
      <w:r>
        <w:rPr>
          <w:sz w:val="24"/>
        </w:rPr>
        <w:t>: A read-only record that has been reviewed and approved, and put into the queue for transmission to</w:t>
      </w:r>
      <w:r>
        <w:rPr>
          <w:spacing w:val="-4"/>
          <w:sz w:val="24"/>
        </w:rPr>
        <w:t xml:space="preserve"> </w:t>
      </w:r>
      <w:r>
        <w:rPr>
          <w:sz w:val="24"/>
        </w:rPr>
        <w:t>DVEIVR.</w:t>
      </w:r>
    </w:p>
    <w:p w14:paraId="0226F508" w14:textId="77777777" w:rsidR="00483C61" w:rsidRDefault="009F4CC1">
      <w:pPr>
        <w:pStyle w:val="ListParagraph"/>
        <w:numPr>
          <w:ilvl w:val="0"/>
          <w:numId w:val="26"/>
        </w:numPr>
        <w:tabs>
          <w:tab w:val="left" w:pos="1739"/>
          <w:tab w:val="left" w:pos="1740"/>
        </w:tabs>
        <w:spacing w:before="123"/>
        <w:rPr>
          <w:sz w:val="24"/>
        </w:rPr>
      </w:pPr>
      <w:r>
        <w:rPr>
          <w:b/>
          <w:sz w:val="24"/>
        </w:rPr>
        <w:t>Completed</w:t>
      </w:r>
      <w:r>
        <w:rPr>
          <w:sz w:val="24"/>
        </w:rPr>
        <w:t>: A read-only record that has been transferred to</w:t>
      </w:r>
      <w:r>
        <w:rPr>
          <w:spacing w:val="-7"/>
          <w:sz w:val="24"/>
        </w:rPr>
        <w:t xml:space="preserve"> </w:t>
      </w:r>
      <w:r>
        <w:rPr>
          <w:sz w:val="24"/>
        </w:rPr>
        <w:t>DVEIVR.</w:t>
      </w:r>
    </w:p>
    <w:p w14:paraId="2B92EA15" w14:textId="77777777" w:rsidR="00483C61" w:rsidRDefault="00483C61">
      <w:pPr>
        <w:pStyle w:val="BodyText"/>
        <w:spacing w:before="1"/>
        <w:rPr>
          <w:sz w:val="21"/>
        </w:rPr>
      </w:pPr>
    </w:p>
    <w:p w14:paraId="3E2AE79F" w14:textId="77777777" w:rsidR="00483C61" w:rsidRDefault="009F4CC1">
      <w:pPr>
        <w:pStyle w:val="Heading2"/>
        <w:numPr>
          <w:ilvl w:val="1"/>
          <w:numId w:val="31"/>
        </w:numPr>
        <w:tabs>
          <w:tab w:val="left" w:pos="2039"/>
          <w:tab w:val="left" w:pos="2040"/>
        </w:tabs>
        <w:ind w:left="2039" w:hanging="1020"/>
      </w:pPr>
      <w:bookmarkStart w:id="40" w:name="4.2.______Finding/Opening_an_Encounter"/>
      <w:bookmarkStart w:id="41" w:name="_bookmark20"/>
      <w:bookmarkEnd w:id="40"/>
      <w:bookmarkEnd w:id="41"/>
      <w:r>
        <w:t>Finding/Opening an</w:t>
      </w:r>
      <w:r>
        <w:rPr>
          <w:spacing w:val="-1"/>
        </w:rPr>
        <w:t xml:space="preserve"> </w:t>
      </w:r>
      <w:r>
        <w:t>Encounter</w:t>
      </w:r>
    </w:p>
    <w:p w14:paraId="0F048DE4" w14:textId="77777777" w:rsidR="00483C61" w:rsidRDefault="009F4CC1">
      <w:pPr>
        <w:pStyle w:val="BodyText"/>
        <w:spacing w:before="116"/>
        <w:ind w:left="1020"/>
        <w:rPr>
          <w:b/>
        </w:rPr>
      </w:pPr>
      <w:r>
        <w:t xml:space="preserve">To open and update an encounter that has already been assigned, click the corresponding </w:t>
      </w:r>
      <w:r>
        <w:rPr>
          <w:b/>
        </w:rPr>
        <w:t>Select</w:t>
      </w:r>
    </w:p>
    <w:p w14:paraId="3CC4101C" w14:textId="77777777" w:rsidR="00483C61" w:rsidRDefault="009F4CC1">
      <w:pPr>
        <w:pStyle w:val="BodyText"/>
        <w:ind w:left="1019"/>
      </w:pPr>
      <w:r>
        <w:t>link in the Data Abstractor Tasks grid.</w:t>
      </w:r>
    </w:p>
    <w:p w14:paraId="48AAE96C" w14:textId="77777777" w:rsidR="00483C61" w:rsidRDefault="009F4CC1">
      <w:pPr>
        <w:pStyle w:val="BodyText"/>
        <w:spacing w:before="120"/>
        <w:ind w:left="1019"/>
      </w:pPr>
      <w:r>
        <w:t>-Or-</w:t>
      </w:r>
    </w:p>
    <w:p w14:paraId="5FC9B99C" w14:textId="77777777" w:rsidR="00483C61" w:rsidRDefault="009F4CC1">
      <w:pPr>
        <w:pStyle w:val="BodyText"/>
        <w:spacing w:before="120"/>
        <w:ind w:left="1019"/>
      </w:pPr>
      <w:r>
        <w:rPr>
          <w:noProof/>
        </w:rPr>
        <w:drawing>
          <wp:anchor distT="0" distB="0" distL="0" distR="0" simplePos="0" relativeHeight="15735808" behindDoc="0" locked="0" layoutInCell="1" allowOverlap="1" wp14:anchorId="2594E2B3" wp14:editId="5BC9A200">
            <wp:simplePos x="0" y="0"/>
            <wp:positionH relativeFrom="page">
              <wp:posOffset>5210175</wp:posOffset>
            </wp:positionH>
            <wp:positionV relativeFrom="paragraph">
              <wp:posOffset>195336</wp:posOffset>
            </wp:positionV>
            <wp:extent cx="1623694" cy="1869974"/>
            <wp:effectExtent l="0" t="0" r="0" b="0"/>
            <wp:wrapNone/>
            <wp:docPr id="2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3.png"/>
                    <pic:cNvPicPr/>
                  </pic:nvPicPr>
                  <pic:blipFill>
                    <a:blip r:embed="rId180" cstate="print"/>
                    <a:stretch>
                      <a:fillRect/>
                    </a:stretch>
                  </pic:blipFill>
                  <pic:spPr>
                    <a:xfrm>
                      <a:off x="0" y="0"/>
                      <a:ext cx="1623694" cy="1869974"/>
                    </a:xfrm>
                    <a:prstGeom prst="rect">
                      <a:avLst/>
                    </a:prstGeom>
                  </pic:spPr>
                </pic:pic>
              </a:graphicData>
            </a:graphic>
          </wp:anchor>
        </w:drawing>
      </w:r>
      <w:r>
        <w:t>If the encounter hasn’t been assigned yet, search for it as follows:</w:t>
      </w:r>
    </w:p>
    <w:p w14:paraId="58E28CA8" w14:textId="77777777" w:rsidR="00483C61" w:rsidRDefault="009F4CC1">
      <w:pPr>
        <w:pStyle w:val="ListParagraph"/>
        <w:numPr>
          <w:ilvl w:val="0"/>
          <w:numId w:val="25"/>
        </w:numPr>
        <w:tabs>
          <w:tab w:val="left" w:pos="1740"/>
        </w:tabs>
        <w:ind w:hanging="361"/>
        <w:rPr>
          <w:sz w:val="24"/>
        </w:rPr>
      </w:pPr>
      <w:r>
        <w:rPr>
          <w:sz w:val="24"/>
        </w:rPr>
        <w:t xml:space="preserve">Click </w:t>
      </w:r>
      <w:r>
        <w:rPr>
          <w:b/>
          <w:sz w:val="24"/>
        </w:rPr>
        <w:t xml:space="preserve">Referrals </w:t>
      </w:r>
      <w:r>
        <w:rPr>
          <w:sz w:val="24"/>
        </w:rPr>
        <w:t>in the main</w:t>
      </w:r>
      <w:r>
        <w:rPr>
          <w:spacing w:val="-2"/>
          <w:sz w:val="24"/>
        </w:rPr>
        <w:t xml:space="preserve"> </w:t>
      </w:r>
      <w:r>
        <w:rPr>
          <w:sz w:val="24"/>
        </w:rPr>
        <w:t>menu.</w:t>
      </w:r>
    </w:p>
    <w:p w14:paraId="063AF3F5" w14:textId="77777777" w:rsidR="00483C61" w:rsidRDefault="009F4CC1">
      <w:pPr>
        <w:pStyle w:val="ListParagraph"/>
        <w:numPr>
          <w:ilvl w:val="0"/>
          <w:numId w:val="25"/>
        </w:numPr>
        <w:tabs>
          <w:tab w:val="left" w:pos="1740"/>
        </w:tabs>
        <w:ind w:hanging="361"/>
        <w:rPr>
          <w:sz w:val="24"/>
        </w:rPr>
      </w:pPr>
      <w:r>
        <w:rPr>
          <w:sz w:val="24"/>
        </w:rPr>
        <w:t>Apply the corresponding</w:t>
      </w:r>
      <w:r>
        <w:rPr>
          <w:spacing w:val="-5"/>
          <w:sz w:val="24"/>
        </w:rPr>
        <w:t xml:space="preserve"> </w:t>
      </w:r>
      <w:r>
        <w:rPr>
          <w:sz w:val="24"/>
        </w:rPr>
        <w:t>filters:</w:t>
      </w:r>
    </w:p>
    <w:p w14:paraId="1EADB933" w14:textId="77777777" w:rsidR="00483C61" w:rsidRDefault="009F4CC1">
      <w:pPr>
        <w:pStyle w:val="ListParagraph"/>
        <w:numPr>
          <w:ilvl w:val="1"/>
          <w:numId w:val="25"/>
        </w:numPr>
        <w:tabs>
          <w:tab w:val="left" w:pos="2099"/>
          <w:tab w:val="left" w:pos="2100"/>
        </w:tabs>
        <w:spacing w:before="122"/>
        <w:ind w:hanging="361"/>
        <w:rPr>
          <w:sz w:val="24"/>
        </w:rPr>
      </w:pPr>
      <w:r>
        <w:rPr>
          <w:sz w:val="24"/>
        </w:rPr>
        <w:t>VISN: Select the VISN from the drop-down</w:t>
      </w:r>
      <w:r>
        <w:rPr>
          <w:spacing w:val="-5"/>
          <w:sz w:val="24"/>
        </w:rPr>
        <w:t xml:space="preserve"> </w:t>
      </w:r>
      <w:r>
        <w:rPr>
          <w:sz w:val="24"/>
        </w:rPr>
        <w:t>list.</w:t>
      </w:r>
    </w:p>
    <w:p w14:paraId="09A6A00A" w14:textId="77777777" w:rsidR="00483C61" w:rsidRDefault="009F4CC1">
      <w:pPr>
        <w:pStyle w:val="ListParagraph"/>
        <w:numPr>
          <w:ilvl w:val="1"/>
          <w:numId w:val="25"/>
        </w:numPr>
        <w:tabs>
          <w:tab w:val="left" w:pos="2099"/>
          <w:tab w:val="left" w:pos="2100"/>
        </w:tabs>
        <w:spacing w:before="121"/>
        <w:ind w:hanging="361"/>
        <w:rPr>
          <w:sz w:val="24"/>
        </w:rPr>
      </w:pPr>
      <w:r>
        <w:rPr>
          <w:sz w:val="24"/>
        </w:rPr>
        <w:t>Facility: Select the Facility from the drop-down</w:t>
      </w:r>
      <w:r>
        <w:rPr>
          <w:spacing w:val="-8"/>
          <w:sz w:val="24"/>
        </w:rPr>
        <w:t xml:space="preserve"> </w:t>
      </w:r>
      <w:r>
        <w:rPr>
          <w:sz w:val="24"/>
        </w:rPr>
        <w:t>list.</w:t>
      </w:r>
    </w:p>
    <w:p w14:paraId="5856502F" w14:textId="77777777" w:rsidR="00483C61" w:rsidRDefault="009F4CC1">
      <w:pPr>
        <w:pStyle w:val="ListParagraph"/>
        <w:numPr>
          <w:ilvl w:val="1"/>
          <w:numId w:val="25"/>
        </w:numPr>
        <w:tabs>
          <w:tab w:val="left" w:pos="2099"/>
          <w:tab w:val="left" w:pos="2100"/>
        </w:tabs>
        <w:spacing w:before="121" w:line="237" w:lineRule="auto"/>
        <w:ind w:left="2099" w:right="3920"/>
        <w:rPr>
          <w:sz w:val="24"/>
        </w:rPr>
      </w:pPr>
      <w:r>
        <w:rPr>
          <w:sz w:val="24"/>
        </w:rPr>
        <w:t>Patient Name or SSN: Type all or part of the name of</w:t>
      </w:r>
      <w:r>
        <w:rPr>
          <w:spacing w:val="-15"/>
          <w:sz w:val="24"/>
        </w:rPr>
        <w:t xml:space="preserve"> </w:t>
      </w:r>
      <w:r>
        <w:rPr>
          <w:sz w:val="24"/>
        </w:rPr>
        <w:t>the patient or their Social Security</w:t>
      </w:r>
      <w:r>
        <w:rPr>
          <w:spacing w:val="-8"/>
          <w:sz w:val="24"/>
        </w:rPr>
        <w:t xml:space="preserve"> </w:t>
      </w:r>
      <w:r>
        <w:rPr>
          <w:sz w:val="24"/>
        </w:rPr>
        <w:t>number.</w:t>
      </w:r>
    </w:p>
    <w:p w14:paraId="024F0FE4" w14:textId="77777777" w:rsidR="00483C61" w:rsidRDefault="009F4CC1">
      <w:pPr>
        <w:pStyle w:val="ListParagraph"/>
        <w:numPr>
          <w:ilvl w:val="1"/>
          <w:numId w:val="25"/>
        </w:numPr>
        <w:tabs>
          <w:tab w:val="left" w:pos="2099"/>
          <w:tab w:val="left" w:pos="2100"/>
        </w:tabs>
        <w:spacing w:before="123"/>
        <w:ind w:hanging="361"/>
        <w:rPr>
          <w:sz w:val="24"/>
        </w:rPr>
      </w:pPr>
      <w:r>
        <w:rPr>
          <w:sz w:val="24"/>
        </w:rPr>
        <w:t>Status: Select the status from the drop-down</w:t>
      </w:r>
      <w:r>
        <w:rPr>
          <w:spacing w:val="-3"/>
          <w:sz w:val="24"/>
        </w:rPr>
        <w:t xml:space="preserve"> </w:t>
      </w:r>
      <w:r>
        <w:rPr>
          <w:sz w:val="24"/>
        </w:rPr>
        <w:t>list.</w:t>
      </w:r>
    </w:p>
    <w:p w14:paraId="2E215820" w14:textId="77777777" w:rsidR="00483C61" w:rsidRDefault="009F4CC1">
      <w:pPr>
        <w:pStyle w:val="ListParagraph"/>
        <w:numPr>
          <w:ilvl w:val="0"/>
          <w:numId w:val="25"/>
        </w:numPr>
        <w:tabs>
          <w:tab w:val="left" w:pos="1740"/>
        </w:tabs>
        <w:ind w:left="1739" w:right="4425"/>
        <w:rPr>
          <w:sz w:val="24"/>
        </w:rPr>
      </w:pPr>
      <w:r>
        <w:rPr>
          <w:noProof/>
        </w:rPr>
        <w:drawing>
          <wp:anchor distT="0" distB="0" distL="0" distR="0" simplePos="0" relativeHeight="13" behindDoc="0" locked="0" layoutInCell="1" allowOverlap="1" wp14:anchorId="6158C3F2" wp14:editId="256214F9">
            <wp:simplePos x="0" y="0"/>
            <wp:positionH relativeFrom="page">
              <wp:posOffset>925667</wp:posOffset>
            </wp:positionH>
            <wp:positionV relativeFrom="paragraph">
              <wp:posOffset>513639</wp:posOffset>
            </wp:positionV>
            <wp:extent cx="5930986" cy="567594"/>
            <wp:effectExtent l="0" t="0" r="0" b="0"/>
            <wp:wrapTopAndBottom/>
            <wp:docPr id="2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4.png"/>
                    <pic:cNvPicPr/>
                  </pic:nvPicPr>
                  <pic:blipFill>
                    <a:blip r:embed="rId181" cstate="print"/>
                    <a:stretch>
                      <a:fillRect/>
                    </a:stretch>
                  </pic:blipFill>
                  <pic:spPr>
                    <a:xfrm>
                      <a:off x="0" y="0"/>
                      <a:ext cx="5930986" cy="567594"/>
                    </a:xfrm>
                    <a:prstGeom prst="rect">
                      <a:avLst/>
                    </a:prstGeom>
                  </pic:spPr>
                </pic:pic>
              </a:graphicData>
            </a:graphic>
          </wp:anchor>
        </w:drawing>
      </w:r>
      <w:r>
        <w:rPr>
          <w:sz w:val="24"/>
        </w:rPr>
        <w:t xml:space="preserve">Click </w:t>
      </w:r>
      <w:r>
        <w:rPr>
          <w:b/>
          <w:sz w:val="24"/>
        </w:rPr>
        <w:t>Search</w:t>
      </w:r>
      <w:r>
        <w:rPr>
          <w:sz w:val="24"/>
        </w:rPr>
        <w:t>. The grid will display the list of matching patients.</w:t>
      </w:r>
    </w:p>
    <w:p w14:paraId="503E833E" w14:textId="77777777" w:rsidR="00483C61" w:rsidRDefault="00483C61">
      <w:pPr>
        <w:pStyle w:val="BodyText"/>
        <w:rPr>
          <w:sz w:val="26"/>
        </w:rPr>
      </w:pPr>
    </w:p>
    <w:p w14:paraId="093DB42C" w14:textId="77777777" w:rsidR="00483C61" w:rsidRDefault="009F4CC1">
      <w:pPr>
        <w:pStyle w:val="ListParagraph"/>
        <w:numPr>
          <w:ilvl w:val="0"/>
          <w:numId w:val="25"/>
        </w:numPr>
        <w:tabs>
          <w:tab w:val="left" w:pos="1740"/>
        </w:tabs>
        <w:spacing w:before="177"/>
        <w:ind w:left="1739" w:right="1637"/>
        <w:rPr>
          <w:sz w:val="24"/>
        </w:rPr>
      </w:pPr>
      <w:r>
        <w:rPr>
          <w:sz w:val="24"/>
        </w:rPr>
        <w:t xml:space="preserve">Click the corresponding </w:t>
      </w:r>
      <w:r>
        <w:rPr>
          <w:b/>
          <w:sz w:val="24"/>
        </w:rPr>
        <w:t xml:space="preserve">Select </w:t>
      </w:r>
      <w:r>
        <w:rPr>
          <w:sz w:val="24"/>
        </w:rPr>
        <w:t>link to open the Encounters for Referral page for</w:t>
      </w:r>
      <w:r>
        <w:rPr>
          <w:spacing w:val="-18"/>
          <w:sz w:val="24"/>
        </w:rPr>
        <w:t xml:space="preserve"> </w:t>
      </w:r>
      <w:r>
        <w:rPr>
          <w:sz w:val="24"/>
        </w:rPr>
        <w:t>that patient. This view displays two tabs: Encounters and Problem</w:t>
      </w:r>
      <w:r>
        <w:rPr>
          <w:spacing w:val="-3"/>
          <w:sz w:val="24"/>
        </w:rPr>
        <w:t xml:space="preserve"> </w:t>
      </w:r>
      <w:r>
        <w:rPr>
          <w:sz w:val="24"/>
        </w:rPr>
        <w:t>List.</w:t>
      </w:r>
    </w:p>
    <w:p w14:paraId="1F35BCE0" w14:textId="77777777" w:rsidR="00483C61" w:rsidRDefault="009F4CC1">
      <w:pPr>
        <w:pStyle w:val="ListParagraph"/>
        <w:numPr>
          <w:ilvl w:val="1"/>
          <w:numId w:val="25"/>
        </w:numPr>
        <w:tabs>
          <w:tab w:val="left" w:pos="2459"/>
          <w:tab w:val="left" w:pos="2460"/>
        </w:tabs>
        <w:spacing w:before="124" w:line="237" w:lineRule="auto"/>
        <w:ind w:left="2459" w:right="1216"/>
        <w:rPr>
          <w:sz w:val="24"/>
        </w:rPr>
      </w:pPr>
      <w:r>
        <w:rPr>
          <w:sz w:val="24"/>
        </w:rPr>
        <w:t>The Encounters grid displays the list of all encounters recorded for the patient, while the Problem List is a read-only list of health issues recorded for the</w:t>
      </w:r>
      <w:r>
        <w:rPr>
          <w:spacing w:val="-17"/>
          <w:sz w:val="24"/>
        </w:rPr>
        <w:t xml:space="preserve"> </w:t>
      </w:r>
      <w:r>
        <w:rPr>
          <w:sz w:val="24"/>
        </w:rPr>
        <w:t>patient.</w:t>
      </w:r>
    </w:p>
    <w:p w14:paraId="6B9B9C63" w14:textId="77777777" w:rsidR="00483C61" w:rsidRDefault="009F4CC1">
      <w:pPr>
        <w:pStyle w:val="ListParagraph"/>
        <w:numPr>
          <w:ilvl w:val="1"/>
          <w:numId w:val="25"/>
        </w:numPr>
        <w:tabs>
          <w:tab w:val="left" w:pos="2459"/>
          <w:tab w:val="left" w:pos="2460"/>
        </w:tabs>
        <w:spacing w:before="122"/>
        <w:ind w:left="2460" w:hanging="361"/>
        <w:rPr>
          <w:sz w:val="24"/>
        </w:rPr>
      </w:pPr>
      <w:r>
        <w:rPr>
          <w:sz w:val="24"/>
        </w:rPr>
        <w:t xml:space="preserve">If the encounter is a new, unassigned record, the </w:t>
      </w:r>
      <w:r>
        <w:rPr>
          <w:b/>
          <w:sz w:val="24"/>
        </w:rPr>
        <w:t xml:space="preserve">Assigned To </w:t>
      </w:r>
      <w:r>
        <w:rPr>
          <w:sz w:val="24"/>
        </w:rPr>
        <w:t>field will be</w:t>
      </w:r>
      <w:r>
        <w:rPr>
          <w:spacing w:val="-10"/>
          <w:sz w:val="24"/>
        </w:rPr>
        <w:t xml:space="preserve"> </w:t>
      </w:r>
      <w:r>
        <w:rPr>
          <w:sz w:val="24"/>
        </w:rPr>
        <w:t>blank.</w:t>
      </w:r>
    </w:p>
    <w:p w14:paraId="4BCB78F3" w14:textId="77777777" w:rsidR="00483C61" w:rsidRDefault="009F4CC1">
      <w:pPr>
        <w:pStyle w:val="ListParagraph"/>
        <w:numPr>
          <w:ilvl w:val="0"/>
          <w:numId w:val="25"/>
        </w:numPr>
        <w:tabs>
          <w:tab w:val="left" w:pos="1740"/>
        </w:tabs>
        <w:spacing w:after="16"/>
        <w:ind w:hanging="361"/>
        <w:rPr>
          <w:sz w:val="24"/>
        </w:rPr>
      </w:pPr>
      <w:r>
        <w:rPr>
          <w:sz w:val="24"/>
        </w:rPr>
        <w:t xml:space="preserve">Click the corresponding </w:t>
      </w:r>
      <w:r>
        <w:rPr>
          <w:b/>
          <w:sz w:val="24"/>
        </w:rPr>
        <w:t xml:space="preserve">Select </w:t>
      </w:r>
      <w:r>
        <w:rPr>
          <w:sz w:val="24"/>
        </w:rPr>
        <w:t>link to open the</w:t>
      </w:r>
      <w:r>
        <w:rPr>
          <w:spacing w:val="-4"/>
          <w:sz w:val="24"/>
        </w:rPr>
        <w:t xml:space="preserve"> </w:t>
      </w:r>
      <w:r>
        <w:rPr>
          <w:sz w:val="24"/>
        </w:rPr>
        <w:t>encounter.</w:t>
      </w:r>
    </w:p>
    <w:p w14:paraId="57EBED33" w14:textId="77777777" w:rsidR="00483C61" w:rsidRDefault="009F4CC1">
      <w:pPr>
        <w:pStyle w:val="BodyText"/>
        <w:ind w:left="1748"/>
        <w:rPr>
          <w:sz w:val="20"/>
        </w:rPr>
      </w:pPr>
      <w:r>
        <w:rPr>
          <w:noProof/>
          <w:sz w:val="20"/>
        </w:rPr>
        <w:drawing>
          <wp:inline distT="0" distB="0" distL="0" distR="0" wp14:anchorId="3ECB6A2D" wp14:editId="1CB51266">
            <wp:extent cx="5903885" cy="1483614"/>
            <wp:effectExtent l="0" t="0" r="0" b="0"/>
            <wp:docPr id="3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5.png"/>
                    <pic:cNvPicPr/>
                  </pic:nvPicPr>
                  <pic:blipFill>
                    <a:blip r:embed="rId182" cstate="print"/>
                    <a:stretch>
                      <a:fillRect/>
                    </a:stretch>
                  </pic:blipFill>
                  <pic:spPr>
                    <a:xfrm>
                      <a:off x="0" y="0"/>
                      <a:ext cx="5903885" cy="1483614"/>
                    </a:xfrm>
                    <a:prstGeom prst="rect">
                      <a:avLst/>
                    </a:prstGeom>
                  </pic:spPr>
                </pic:pic>
              </a:graphicData>
            </a:graphic>
          </wp:inline>
        </w:drawing>
      </w:r>
    </w:p>
    <w:p w14:paraId="10F79F16" w14:textId="77777777" w:rsidR="00483C61" w:rsidRDefault="00483C61">
      <w:pPr>
        <w:rPr>
          <w:sz w:val="20"/>
        </w:rPr>
        <w:sectPr w:rsidR="00483C61">
          <w:pgSz w:w="12240" w:h="15840"/>
          <w:pgMar w:top="1360" w:right="320" w:bottom="1160" w:left="420" w:header="0" w:footer="898" w:gutter="0"/>
          <w:cols w:space="720"/>
        </w:sectPr>
      </w:pPr>
    </w:p>
    <w:p w14:paraId="069ED581" w14:textId="77777777" w:rsidR="00483C61" w:rsidRDefault="009F4CC1">
      <w:pPr>
        <w:pStyle w:val="BodyText"/>
        <w:spacing w:before="72"/>
        <w:ind w:left="1380" w:right="1269"/>
      </w:pPr>
      <w:r>
        <w:lastRenderedPageBreak/>
        <w:t>NOTE: Once an encounter is saved, it becomes assigned to the data abstractor who saved it, and the encounter will be added to the list of tasks on the My Tasks page.</w:t>
      </w:r>
    </w:p>
    <w:p w14:paraId="1671666B" w14:textId="77777777" w:rsidR="00483C61" w:rsidRDefault="00483C61">
      <w:pPr>
        <w:pStyle w:val="BodyText"/>
        <w:spacing w:before="1"/>
        <w:rPr>
          <w:sz w:val="21"/>
        </w:rPr>
      </w:pPr>
    </w:p>
    <w:p w14:paraId="1772E553" w14:textId="77777777" w:rsidR="00483C61" w:rsidRDefault="009F4CC1">
      <w:pPr>
        <w:pStyle w:val="Heading2"/>
        <w:numPr>
          <w:ilvl w:val="1"/>
          <w:numId w:val="31"/>
        </w:numPr>
        <w:tabs>
          <w:tab w:val="left" w:pos="2121"/>
          <w:tab w:val="left" w:pos="2122"/>
        </w:tabs>
        <w:ind w:left="2121" w:hanging="1102"/>
      </w:pPr>
      <w:bookmarkStart w:id="42" w:name="4.3._______Adding_a_New_Encounter"/>
      <w:bookmarkStart w:id="43" w:name="_bookmark21"/>
      <w:bookmarkEnd w:id="42"/>
      <w:bookmarkEnd w:id="43"/>
      <w:r>
        <w:t>Adding a New</w:t>
      </w:r>
      <w:r>
        <w:rPr>
          <w:spacing w:val="2"/>
        </w:rPr>
        <w:t xml:space="preserve"> </w:t>
      </w:r>
      <w:r>
        <w:t>Encounter</w:t>
      </w:r>
    </w:p>
    <w:p w14:paraId="2DD45B73" w14:textId="77777777" w:rsidR="00483C61" w:rsidRDefault="009F4CC1">
      <w:pPr>
        <w:pStyle w:val="BodyText"/>
        <w:spacing w:before="116"/>
        <w:ind w:left="1020" w:right="1249"/>
      </w:pPr>
      <w:r>
        <w:rPr>
          <w:noProof/>
        </w:rPr>
        <w:drawing>
          <wp:anchor distT="0" distB="0" distL="0" distR="0" simplePos="0" relativeHeight="15" behindDoc="0" locked="0" layoutInCell="1" allowOverlap="1" wp14:anchorId="698F828F" wp14:editId="419087EF">
            <wp:simplePos x="0" y="0"/>
            <wp:positionH relativeFrom="page">
              <wp:posOffset>914400</wp:posOffset>
            </wp:positionH>
            <wp:positionV relativeFrom="paragraph">
              <wp:posOffset>505931</wp:posOffset>
            </wp:positionV>
            <wp:extent cx="5906258" cy="993838"/>
            <wp:effectExtent l="0" t="0" r="0" b="0"/>
            <wp:wrapTopAndBottom/>
            <wp:docPr id="3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6.png"/>
                    <pic:cNvPicPr/>
                  </pic:nvPicPr>
                  <pic:blipFill>
                    <a:blip r:embed="rId183" cstate="print"/>
                    <a:stretch>
                      <a:fillRect/>
                    </a:stretch>
                  </pic:blipFill>
                  <pic:spPr>
                    <a:xfrm>
                      <a:off x="0" y="0"/>
                      <a:ext cx="5906258" cy="993838"/>
                    </a:xfrm>
                    <a:prstGeom prst="rect">
                      <a:avLst/>
                    </a:prstGeom>
                  </pic:spPr>
                </pic:pic>
              </a:graphicData>
            </a:graphic>
          </wp:anchor>
        </w:drawing>
      </w:r>
      <w:r>
        <w:t>The Encounters for Referral page described on the previous page also allows users to add a new encounter for the current patient.</w:t>
      </w:r>
    </w:p>
    <w:p w14:paraId="46C50A64" w14:textId="77777777" w:rsidR="00483C61" w:rsidRDefault="009F4CC1">
      <w:pPr>
        <w:pStyle w:val="Heading4"/>
        <w:spacing w:before="113"/>
      </w:pPr>
      <w:r>
        <w:t>To add an encounter</w:t>
      </w:r>
    </w:p>
    <w:p w14:paraId="102C8056" w14:textId="77777777" w:rsidR="00483C61" w:rsidRDefault="009F4CC1">
      <w:pPr>
        <w:pStyle w:val="ListParagraph"/>
        <w:numPr>
          <w:ilvl w:val="0"/>
          <w:numId w:val="24"/>
        </w:numPr>
        <w:tabs>
          <w:tab w:val="left" w:pos="1740"/>
        </w:tabs>
        <w:spacing w:before="115"/>
        <w:ind w:hanging="361"/>
        <w:rPr>
          <w:sz w:val="24"/>
        </w:rPr>
      </w:pPr>
      <w:r>
        <w:rPr>
          <w:sz w:val="24"/>
        </w:rPr>
        <w:t xml:space="preserve">Click </w:t>
      </w:r>
      <w:r>
        <w:rPr>
          <w:b/>
          <w:sz w:val="24"/>
        </w:rPr>
        <w:t xml:space="preserve">Add Encounter </w:t>
      </w:r>
      <w:r>
        <w:rPr>
          <w:sz w:val="24"/>
        </w:rPr>
        <w:t>on the Filters/Actions</w:t>
      </w:r>
      <w:r>
        <w:rPr>
          <w:spacing w:val="-3"/>
          <w:sz w:val="24"/>
        </w:rPr>
        <w:t xml:space="preserve"> </w:t>
      </w:r>
      <w:r>
        <w:rPr>
          <w:sz w:val="24"/>
        </w:rPr>
        <w:t>menu.</w:t>
      </w:r>
    </w:p>
    <w:p w14:paraId="16442D33" w14:textId="77777777" w:rsidR="00483C61" w:rsidRDefault="009F4CC1">
      <w:pPr>
        <w:pStyle w:val="ListParagraph"/>
        <w:numPr>
          <w:ilvl w:val="0"/>
          <w:numId w:val="24"/>
        </w:numPr>
        <w:tabs>
          <w:tab w:val="left" w:pos="1740"/>
        </w:tabs>
        <w:rPr>
          <w:sz w:val="24"/>
        </w:rPr>
      </w:pPr>
      <w:r>
        <w:rPr>
          <w:sz w:val="24"/>
        </w:rPr>
        <w:t>Complete the following</w:t>
      </w:r>
      <w:r>
        <w:rPr>
          <w:spacing w:val="-6"/>
          <w:sz w:val="24"/>
        </w:rPr>
        <w:t xml:space="preserve"> </w:t>
      </w:r>
      <w:r>
        <w:rPr>
          <w:sz w:val="24"/>
        </w:rPr>
        <w:t>fields:</w:t>
      </w:r>
    </w:p>
    <w:p w14:paraId="5086BBB8" w14:textId="77777777" w:rsidR="00483C61" w:rsidRDefault="009F4CC1">
      <w:pPr>
        <w:pStyle w:val="ListParagraph"/>
        <w:numPr>
          <w:ilvl w:val="1"/>
          <w:numId w:val="24"/>
        </w:numPr>
        <w:tabs>
          <w:tab w:val="left" w:pos="2099"/>
          <w:tab w:val="left" w:pos="2100"/>
        </w:tabs>
        <w:spacing w:before="124" w:line="237" w:lineRule="auto"/>
        <w:ind w:left="2099" w:right="1843"/>
        <w:rPr>
          <w:sz w:val="24"/>
        </w:rPr>
      </w:pPr>
      <w:r>
        <w:rPr>
          <w:b/>
          <w:sz w:val="24"/>
        </w:rPr>
        <w:t>Referral ID</w:t>
      </w:r>
      <w:r>
        <w:rPr>
          <w:sz w:val="24"/>
        </w:rPr>
        <w:t>: This ID is used by the VA EIDS application and is automatically assigned.</w:t>
      </w:r>
    </w:p>
    <w:p w14:paraId="5BDC528A" w14:textId="77777777" w:rsidR="00483C61" w:rsidRDefault="009F4CC1">
      <w:pPr>
        <w:pStyle w:val="ListParagraph"/>
        <w:numPr>
          <w:ilvl w:val="1"/>
          <w:numId w:val="24"/>
        </w:numPr>
        <w:tabs>
          <w:tab w:val="left" w:pos="2099"/>
          <w:tab w:val="left" w:pos="2100"/>
        </w:tabs>
        <w:spacing w:before="122"/>
        <w:ind w:hanging="361"/>
        <w:rPr>
          <w:sz w:val="24"/>
        </w:rPr>
      </w:pPr>
      <w:r>
        <w:rPr>
          <w:b/>
          <w:sz w:val="24"/>
        </w:rPr>
        <w:t xml:space="preserve">Institution </w:t>
      </w:r>
      <w:r>
        <w:rPr>
          <w:sz w:val="24"/>
        </w:rPr>
        <w:t>(required): Select the VISN and Facility from the drop-down</w:t>
      </w:r>
      <w:r>
        <w:rPr>
          <w:spacing w:val="-10"/>
          <w:sz w:val="24"/>
        </w:rPr>
        <w:t xml:space="preserve"> </w:t>
      </w:r>
      <w:r>
        <w:rPr>
          <w:sz w:val="24"/>
        </w:rPr>
        <w:t>list.</w:t>
      </w:r>
    </w:p>
    <w:p w14:paraId="2E576A06" w14:textId="77777777" w:rsidR="00483C61" w:rsidRDefault="009F4CC1">
      <w:pPr>
        <w:pStyle w:val="ListParagraph"/>
        <w:numPr>
          <w:ilvl w:val="1"/>
          <w:numId w:val="24"/>
        </w:numPr>
        <w:tabs>
          <w:tab w:val="left" w:pos="2099"/>
          <w:tab w:val="left" w:pos="2100"/>
        </w:tabs>
        <w:spacing w:before="121"/>
        <w:ind w:right="1497"/>
        <w:rPr>
          <w:sz w:val="24"/>
        </w:rPr>
      </w:pPr>
      <w:r>
        <w:rPr>
          <w:b/>
          <w:sz w:val="24"/>
        </w:rPr>
        <w:t xml:space="preserve">Visit Date </w:t>
      </w:r>
      <w:r>
        <w:rPr>
          <w:sz w:val="24"/>
        </w:rPr>
        <w:t>(required): Enter the date of the encounter, in M/D/YYYY format, followed by the time (standard or military). The date can be spelled out, but it will revert to numerical format. Military time will revert to</w:t>
      </w:r>
      <w:r>
        <w:rPr>
          <w:spacing w:val="-10"/>
          <w:sz w:val="24"/>
        </w:rPr>
        <w:t xml:space="preserve"> </w:t>
      </w:r>
      <w:r>
        <w:rPr>
          <w:sz w:val="24"/>
        </w:rPr>
        <w:t>standard.</w:t>
      </w:r>
    </w:p>
    <w:p w14:paraId="6A8B459D" w14:textId="77777777" w:rsidR="00483C61" w:rsidRDefault="009F4CC1">
      <w:pPr>
        <w:pStyle w:val="BodyText"/>
        <w:spacing w:before="118"/>
        <w:ind w:left="2100"/>
      </w:pPr>
      <w:r>
        <w:t>-Or-</w:t>
      </w:r>
    </w:p>
    <w:p w14:paraId="7BFA8547" w14:textId="77777777" w:rsidR="00483C61" w:rsidRDefault="00483C61">
      <w:pPr>
        <w:pStyle w:val="BodyText"/>
        <w:spacing w:before="10"/>
        <w:rPr>
          <w:sz w:val="22"/>
        </w:rPr>
      </w:pPr>
    </w:p>
    <w:p w14:paraId="54D7EE8D" w14:textId="77777777" w:rsidR="00483C61" w:rsidRDefault="009F4CC1">
      <w:pPr>
        <w:pStyle w:val="BodyText"/>
        <w:tabs>
          <w:tab w:val="left" w:pos="3787"/>
        </w:tabs>
        <w:ind w:left="2100"/>
      </w:pPr>
      <w:r>
        <w:rPr>
          <w:noProof/>
        </w:rPr>
        <w:drawing>
          <wp:anchor distT="0" distB="0" distL="0" distR="0" simplePos="0" relativeHeight="486516224" behindDoc="1" locked="0" layoutInCell="1" allowOverlap="1" wp14:anchorId="60BBA973" wp14:editId="1A608183">
            <wp:simplePos x="0" y="0"/>
            <wp:positionH relativeFrom="page">
              <wp:posOffset>2444431</wp:posOffset>
            </wp:positionH>
            <wp:positionV relativeFrom="paragraph">
              <wp:posOffset>-47624</wp:posOffset>
            </wp:positionV>
            <wp:extent cx="152396" cy="142875"/>
            <wp:effectExtent l="0" t="0" r="0" b="0"/>
            <wp:wrapNone/>
            <wp:docPr id="3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7.png"/>
                    <pic:cNvPicPr/>
                  </pic:nvPicPr>
                  <pic:blipFill>
                    <a:blip r:embed="rId184" cstate="print"/>
                    <a:stretch>
                      <a:fillRect/>
                    </a:stretch>
                  </pic:blipFill>
                  <pic:spPr>
                    <a:xfrm>
                      <a:off x="0" y="0"/>
                      <a:ext cx="152396" cy="142875"/>
                    </a:xfrm>
                    <a:prstGeom prst="rect">
                      <a:avLst/>
                    </a:prstGeom>
                  </pic:spPr>
                </pic:pic>
              </a:graphicData>
            </a:graphic>
          </wp:anchor>
        </w:drawing>
      </w:r>
      <w:r>
        <w:t>Use</w:t>
      </w:r>
      <w:r>
        <w:rPr>
          <w:spacing w:val="-2"/>
        </w:rPr>
        <w:t xml:space="preserve"> </w:t>
      </w:r>
      <w:r>
        <w:t>the</w:t>
      </w:r>
      <w:r>
        <w:rPr>
          <w:spacing w:val="-2"/>
        </w:rPr>
        <w:t xml:space="preserve"> </w:t>
      </w:r>
      <w:r>
        <w:t>Date</w:t>
      </w:r>
      <w:r>
        <w:tab/>
        <w:t xml:space="preserve">and Time </w:t>
      </w:r>
      <w:r>
        <w:rPr>
          <w:noProof/>
          <w:spacing w:val="17"/>
          <w:position w:val="1"/>
        </w:rPr>
        <w:drawing>
          <wp:inline distT="0" distB="0" distL="0" distR="0" wp14:anchorId="0355452D" wp14:editId="794B86DE">
            <wp:extent cx="152389" cy="152397"/>
            <wp:effectExtent l="0" t="0" r="0" b="0"/>
            <wp:docPr id="3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8.png"/>
                    <pic:cNvPicPr/>
                  </pic:nvPicPr>
                  <pic:blipFill>
                    <a:blip r:embed="rId185" cstate="print"/>
                    <a:stretch>
                      <a:fillRect/>
                    </a:stretch>
                  </pic:blipFill>
                  <pic:spPr>
                    <a:xfrm>
                      <a:off x="0" y="0"/>
                      <a:ext cx="152389" cy="152397"/>
                    </a:xfrm>
                    <a:prstGeom prst="rect">
                      <a:avLst/>
                    </a:prstGeom>
                  </pic:spPr>
                </pic:pic>
              </a:graphicData>
            </a:graphic>
          </wp:inline>
        </w:drawing>
      </w:r>
      <w:r>
        <w:rPr>
          <w:spacing w:val="27"/>
        </w:rPr>
        <w:t xml:space="preserve"> </w:t>
      </w:r>
      <w:r>
        <w:t>pickers to select the date and</w:t>
      </w:r>
      <w:r>
        <w:rPr>
          <w:spacing w:val="15"/>
        </w:rPr>
        <w:t xml:space="preserve"> </w:t>
      </w:r>
      <w:r>
        <w:t>time.</w:t>
      </w:r>
    </w:p>
    <w:p w14:paraId="7AE77781" w14:textId="77777777" w:rsidR="00483C61" w:rsidRDefault="009F4CC1">
      <w:pPr>
        <w:pStyle w:val="ListParagraph"/>
        <w:numPr>
          <w:ilvl w:val="1"/>
          <w:numId w:val="24"/>
        </w:numPr>
        <w:tabs>
          <w:tab w:val="left" w:pos="2099"/>
          <w:tab w:val="left" w:pos="2100"/>
        </w:tabs>
        <w:spacing w:before="119"/>
        <w:rPr>
          <w:sz w:val="24"/>
        </w:rPr>
      </w:pPr>
      <w:r>
        <w:rPr>
          <w:b/>
          <w:sz w:val="24"/>
        </w:rPr>
        <w:t xml:space="preserve">Encounter Type </w:t>
      </w:r>
      <w:r>
        <w:rPr>
          <w:sz w:val="24"/>
        </w:rPr>
        <w:t>(required): Select the visit type, Outpatient or</w:t>
      </w:r>
      <w:r>
        <w:rPr>
          <w:spacing w:val="-5"/>
          <w:sz w:val="24"/>
        </w:rPr>
        <w:t xml:space="preserve"> </w:t>
      </w:r>
      <w:r>
        <w:rPr>
          <w:sz w:val="24"/>
        </w:rPr>
        <w:t>Inpatient.</w:t>
      </w:r>
    </w:p>
    <w:p w14:paraId="1CE0795D" w14:textId="77777777" w:rsidR="00483C61" w:rsidRDefault="009F4CC1">
      <w:pPr>
        <w:pStyle w:val="BodyText"/>
        <w:rPr>
          <w:sz w:val="17"/>
        </w:rPr>
      </w:pPr>
      <w:r>
        <w:rPr>
          <w:noProof/>
        </w:rPr>
        <w:drawing>
          <wp:anchor distT="0" distB="0" distL="0" distR="0" simplePos="0" relativeHeight="16" behindDoc="0" locked="0" layoutInCell="1" allowOverlap="1" wp14:anchorId="6181E357" wp14:editId="4EFB78B7">
            <wp:simplePos x="0" y="0"/>
            <wp:positionH relativeFrom="page">
              <wp:posOffset>1600200</wp:posOffset>
            </wp:positionH>
            <wp:positionV relativeFrom="paragraph">
              <wp:posOffset>149507</wp:posOffset>
            </wp:positionV>
            <wp:extent cx="4039082" cy="1474279"/>
            <wp:effectExtent l="0" t="0" r="0" b="0"/>
            <wp:wrapTopAndBottom/>
            <wp:docPr id="3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9.png"/>
                    <pic:cNvPicPr/>
                  </pic:nvPicPr>
                  <pic:blipFill>
                    <a:blip r:embed="rId186" cstate="print"/>
                    <a:stretch>
                      <a:fillRect/>
                    </a:stretch>
                  </pic:blipFill>
                  <pic:spPr>
                    <a:xfrm>
                      <a:off x="0" y="0"/>
                      <a:ext cx="4039082" cy="1474279"/>
                    </a:xfrm>
                    <a:prstGeom prst="rect">
                      <a:avLst/>
                    </a:prstGeom>
                  </pic:spPr>
                </pic:pic>
              </a:graphicData>
            </a:graphic>
          </wp:anchor>
        </w:drawing>
      </w:r>
    </w:p>
    <w:p w14:paraId="6A9CB508" w14:textId="77777777" w:rsidR="00483C61" w:rsidRDefault="009F4CC1">
      <w:pPr>
        <w:pStyle w:val="ListParagraph"/>
        <w:numPr>
          <w:ilvl w:val="0"/>
          <w:numId w:val="24"/>
        </w:numPr>
        <w:tabs>
          <w:tab w:val="left" w:pos="1740"/>
        </w:tabs>
        <w:spacing w:before="114"/>
        <w:rPr>
          <w:sz w:val="24"/>
        </w:rPr>
      </w:pPr>
      <w:r>
        <w:rPr>
          <w:sz w:val="24"/>
        </w:rPr>
        <w:t xml:space="preserve">Click </w:t>
      </w:r>
      <w:r>
        <w:rPr>
          <w:b/>
          <w:sz w:val="24"/>
        </w:rPr>
        <w:t xml:space="preserve">Save </w:t>
      </w:r>
      <w:r>
        <w:rPr>
          <w:sz w:val="24"/>
        </w:rPr>
        <w:t xml:space="preserve">to save the changes, or </w:t>
      </w:r>
      <w:r>
        <w:rPr>
          <w:b/>
          <w:sz w:val="24"/>
        </w:rPr>
        <w:t xml:space="preserve">Cancel </w:t>
      </w:r>
      <w:r>
        <w:rPr>
          <w:sz w:val="24"/>
        </w:rPr>
        <w:t>to exit without</w:t>
      </w:r>
      <w:r>
        <w:rPr>
          <w:spacing w:val="-8"/>
          <w:sz w:val="24"/>
        </w:rPr>
        <w:t xml:space="preserve"> </w:t>
      </w:r>
      <w:r>
        <w:rPr>
          <w:sz w:val="24"/>
        </w:rPr>
        <w:t>saving.</w:t>
      </w:r>
    </w:p>
    <w:p w14:paraId="18D9E25A" w14:textId="77777777" w:rsidR="00483C61" w:rsidRDefault="00483C61">
      <w:pPr>
        <w:rPr>
          <w:sz w:val="24"/>
        </w:rPr>
        <w:sectPr w:rsidR="00483C61">
          <w:pgSz w:w="12240" w:h="15840"/>
          <w:pgMar w:top="1360" w:right="320" w:bottom="1160" w:left="420" w:header="0" w:footer="898" w:gutter="0"/>
          <w:cols w:space="720"/>
        </w:sectPr>
      </w:pPr>
    </w:p>
    <w:p w14:paraId="79CD667E" w14:textId="77777777" w:rsidR="00483C61" w:rsidRDefault="009F4CC1">
      <w:pPr>
        <w:pStyle w:val="Heading2"/>
        <w:numPr>
          <w:ilvl w:val="1"/>
          <w:numId w:val="31"/>
        </w:numPr>
        <w:tabs>
          <w:tab w:val="left" w:pos="2128"/>
          <w:tab w:val="left" w:pos="2129"/>
        </w:tabs>
        <w:spacing w:before="75"/>
        <w:ind w:left="2128" w:hanging="1109"/>
      </w:pPr>
      <w:bookmarkStart w:id="44" w:name="4.4._______Updating_an_Encounter"/>
      <w:bookmarkStart w:id="45" w:name="_bookmark22"/>
      <w:bookmarkEnd w:id="44"/>
      <w:bookmarkEnd w:id="45"/>
      <w:r>
        <w:lastRenderedPageBreak/>
        <w:t>Updating an</w:t>
      </w:r>
      <w:r>
        <w:rPr>
          <w:spacing w:val="-1"/>
        </w:rPr>
        <w:t xml:space="preserve"> </w:t>
      </w:r>
      <w:r>
        <w:t>Encounter</w:t>
      </w:r>
    </w:p>
    <w:p w14:paraId="57E1DAC5" w14:textId="77777777" w:rsidR="00483C61" w:rsidRDefault="009F4CC1">
      <w:pPr>
        <w:pStyle w:val="BodyText"/>
        <w:spacing w:before="116"/>
        <w:ind w:left="1020" w:right="1240"/>
        <w:jc w:val="both"/>
      </w:pPr>
      <w:r>
        <w:t>Upon opening an encounter, the record will display seven (7) tabbed pages, while the Encounter Actions menu allows the data abstractor to Save or Cancel any changes made to the record. The menu also allows the data abstractor to submit an updated record for review.</w:t>
      </w:r>
    </w:p>
    <w:p w14:paraId="0E92A018" w14:textId="77777777" w:rsidR="00483C61" w:rsidRDefault="009F4CC1">
      <w:pPr>
        <w:pStyle w:val="BodyText"/>
        <w:spacing w:before="120"/>
        <w:ind w:left="1020" w:right="1206"/>
        <w:jc w:val="both"/>
      </w:pPr>
      <w:r>
        <w:t xml:space="preserve">Note: Updates must be saved by clicking the </w:t>
      </w:r>
      <w:r>
        <w:rPr>
          <w:b/>
        </w:rPr>
        <w:t xml:space="preserve">Save </w:t>
      </w:r>
      <w:r>
        <w:t>button on the Encounter Actions menu before navigating to a new tab.</w:t>
      </w:r>
    </w:p>
    <w:p w14:paraId="2A147B1B" w14:textId="77777777" w:rsidR="00483C61" w:rsidRDefault="00483C61">
      <w:pPr>
        <w:pStyle w:val="BodyText"/>
        <w:rPr>
          <w:sz w:val="20"/>
        </w:rPr>
      </w:pPr>
    </w:p>
    <w:p w14:paraId="6EC39219" w14:textId="77777777" w:rsidR="00483C61" w:rsidRDefault="009F4CC1">
      <w:pPr>
        <w:pStyle w:val="BodyText"/>
        <w:spacing w:before="3"/>
        <w:rPr>
          <w:sz w:val="22"/>
        </w:rPr>
      </w:pPr>
      <w:r>
        <w:rPr>
          <w:noProof/>
        </w:rPr>
        <w:drawing>
          <wp:anchor distT="0" distB="0" distL="0" distR="0" simplePos="0" relativeHeight="18" behindDoc="0" locked="0" layoutInCell="1" allowOverlap="1" wp14:anchorId="2052E4D7" wp14:editId="2721D636">
            <wp:simplePos x="0" y="0"/>
            <wp:positionH relativeFrom="page">
              <wp:posOffset>914400</wp:posOffset>
            </wp:positionH>
            <wp:positionV relativeFrom="paragraph">
              <wp:posOffset>187323</wp:posOffset>
            </wp:positionV>
            <wp:extent cx="5910519" cy="1432560"/>
            <wp:effectExtent l="0" t="0" r="0" b="0"/>
            <wp:wrapTopAndBottom/>
            <wp:docPr id="4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0.png"/>
                    <pic:cNvPicPr/>
                  </pic:nvPicPr>
                  <pic:blipFill>
                    <a:blip r:embed="rId187" cstate="print"/>
                    <a:stretch>
                      <a:fillRect/>
                    </a:stretch>
                  </pic:blipFill>
                  <pic:spPr>
                    <a:xfrm>
                      <a:off x="0" y="0"/>
                      <a:ext cx="5910519" cy="1432560"/>
                    </a:xfrm>
                    <a:prstGeom prst="rect">
                      <a:avLst/>
                    </a:prstGeom>
                  </pic:spPr>
                </pic:pic>
              </a:graphicData>
            </a:graphic>
          </wp:anchor>
        </w:drawing>
      </w:r>
    </w:p>
    <w:p w14:paraId="5FC8BA5F" w14:textId="77777777" w:rsidR="00483C61" w:rsidRDefault="009F4CC1">
      <w:pPr>
        <w:pStyle w:val="Heading3"/>
        <w:numPr>
          <w:ilvl w:val="2"/>
          <w:numId w:val="31"/>
        </w:numPr>
        <w:tabs>
          <w:tab w:val="left" w:pos="2131"/>
          <w:tab w:val="left" w:pos="2132"/>
        </w:tabs>
        <w:spacing w:before="231"/>
        <w:ind w:left="2131" w:hanging="1112"/>
      </w:pPr>
      <w:bookmarkStart w:id="46" w:name="4.4.1.______General_Tab"/>
      <w:bookmarkStart w:id="47" w:name="_bookmark23"/>
      <w:bookmarkEnd w:id="46"/>
      <w:bookmarkEnd w:id="47"/>
      <w:r>
        <w:t>General</w:t>
      </w:r>
      <w:r>
        <w:rPr>
          <w:spacing w:val="-1"/>
        </w:rPr>
        <w:t xml:space="preserve"> </w:t>
      </w:r>
      <w:r>
        <w:t>Tab</w:t>
      </w:r>
    </w:p>
    <w:p w14:paraId="32A2C0EE" w14:textId="77777777" w:rsidR="00483C61" w:rsidRDefault="009F4CC1">
      <w:pPr>
        <w:pStyle w:val="BodyText"/>
        <w:spacing w:before="115"/>
        <w:ind w:left="1020" w:right="1636"/>
      </w:pPr>
      <w:r>
        <w:rPr>
          <w:noProof/>
        </w:rPr>
        <w:drawing>
          <wp:anchor distT="0" distB="0" distL="0" distR="0" simplePos="0" relativeHeight="19" behindDoc="0" locked="0" layoutInCell="1" allowOverlap="1" wp14:anchorId="5823A1BE" wp14:editId="6A00E4D7">
            <wp:simplePos x="0" y="0"/>
            <wp:positionH relativeFrom="page">
              <wp:posOffset>914400</wp:posOffset>
            </wp:positionH>
            <wp:positionV relativeFrom="paragraph">
              <wp:posOffset>505475</wp:posOffset>
            </wp:positionV>
            <wp:extent cx="5915442" cy="1840230"/>
            <wp:effectExtent l="0" t="0" r="0" b="0"/>
            <wp:wrapTopAndBottom/>
            <wp:docPr id="4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1.png"/>
                    <pic:cNvPicPr/>
                  </pic:nvPicPr>
                  <pic:blipFill>
                    <a:blip r:embed="rId188" cstate="print"/>
                    <a:stretch>
                      <a:fillRect/>
                    </a:stretch>
                  </pic:blipFill>
                  <pic:spPr>
                    <a:xfrm>
                      <a:off x="0" y="0"/>
                      <a:ext cx="5915442" cy="1840230"/>
                    </a:xfrm>
                    <a:prstGeom prst="rect">
                      <a:avLst/>
                    </a:prstGeom>
                  </pic:spPr>
                </pic:pic>
              </a:graphicData>
            </a:graphic>
          </wp:anchor>
        </w:drawing>
      </w:r>
      <w:r>
        <w:t>The General tab provides general information about the date of the encounter, as well as the facility, outpatient/inpatient status, and the original referral date.</w:t>
      </w:r>
    </w:p>
    <w:p w14:paraId="28D02BF3" w14:textId="77777777" w:rsidR="00483C61" w:rsidRDefault="00483C61">
      <w:pPr>
        <w:pStyle w:val="BodyText"/>
        <w:rPr>
          <w:sz w:val="32"/>
        </w:rPr>
      </w:pPr>
    </w:p>
    <w:p w14:paraId="5532D9AD" w14:textId="77777777" w:rsidR="00483C61" w:rsidRDefault="009F4CC1">
      <w:pPr>
        <w:pStyle w:val="Heading4"/>
        <w:spacing w:before="1"/>
      </w:pPr>
      <w:r>
        <w:t>To edit General information</w:t>
      </w:r>
    </w:p>
    <w:p w14:paraId="1AD597DE" w14:textId="77777777" w:rsidR="00483C61" w:rsidRDefault="009F4CC1">
      <w:pPr>
        <w:pStyle w:val="ListParagraph"/>
        <w:numPr>
          <w:ilvl w:val="3"/>
          <w:numId w:val="31"/>
        </w:numPr>
        <w:tabs>
          <w:tab w:val="left" w:pos="1740"/>
        </w:tabs>
        <w:spacing w:before="115"/>
        <w:ind w:hanging="361"/>
        <w:rPr>
          <w:sz w:val="24"/>
        </w:rPr>
      </w:pPr>
      <w:r>
        <w:rPr>
          <w:sz w:val="24"/>
        </w:rPr>
        <w:t>Set the following</w:t>
      </w:r>
      <w:r>
        <w:rPr>
          <w:spacing w:val="-5"/>
          <w:sz w:val="24"/>
        </w:rPr>
        <w:t xml:space="preserve"> </w:t>
      </w:r>
      <w:r>
        <w:rPr>
          <w:sz w:val="24"/>
        </w:rPr>
        <w:t>fields:</w:t>
      </w:r>
    </w:p>
    <w:p w14:paraId="0F2FE735" w14:textId="77777777" w:rsidR="00483C61" w:rsidRDefault="009F4CC1">
      <w:pPr>
        <w:pStyle w:val="ListParagraph"/>
        <w:numPr>
          <w:ilvl w:val="4"/>
          <w:numId w:val="31"/>
        </w:numPr>
        <w:tabs>
          <w:tab w:val="left" w:pos="2099"/>
          <w:tab w:val="left" w:pos="2100"/>
        </w:tabs>
        <w:spacing w:before="121"/>
        <w:ind w:right="1445"/>
        <w:rPr>
          <w:sz w:val="24"/>
        </w:rPr>
      </w:pPr>
      <w:r>
        <w:rPr>
          <w:b/>
          <w:sz w:val="24"/>
        </w:rPr>
        <w:t>Date</w:t>
      </w:r>
      <w:r>
        <w:rPr>
          <w:sz w:val="24"/>
        </w:rPr>
        <w:t>: Enter the date of the encounter, in M/D/YYYY format, followed by the time (standard or military). The date can be spelled out, but it will revert to numerical format. Military time will revert to</w:t>
      </w:r>
      <w:r>
        <w:rPr>
          <w:spacing w:val="-7"/>
          <w:sz w:val="24"/>
        </w:rPr>
        <w:t xml:space="preserve"> </w:t>
      </w:r>
      <w:r>
        <w:rPr>
          <w:sz w:val="24"/>
        </w:rPr>
        <w:t>standard.</w:t>
      </w:r>
    </w:p>
    <w:p w14:paraId="3BC5A1A3" w14:textId="77777777" w:rsidR="00483C61" w:rsidRDefault="009F4CC1">
      <w:pPr>
        <w:pStyle w:val="BodyText"/>
        <w:spacing w:before="120"/>
        <w:ind w:left="2100"/>
      </w:pPr>
      <w:r>
        <w:t>-Or-</w:t>
      </w:r>
    </w:p>
    <w:p w14:paraId="27D6CBB3" w14:textId="77777777" w:rsidR="00483C61" w:rsidRDefault="00483C61">
      <w:pPr>
        <w:pStyle w:val="BodyText"/>
        <w:spacing w:before="10"/>
        <w:rPr>
          <w:sz w:val="22"/>
        </w:rPr>
      </w:pPr>
    </w:p>
    <w:p w14:paraId="76515190" w14:textId="77777777" w:rsidR="00483C61" w:rsidRDefault="009F4CC1">
      <w:pPr>
        <w:pStyle w:val="BodyText"/>
        <w:tabs>
          <w:tab w:val="left" w:pos="3787"/>
        </w:tabs>
        <w:ind w:left="2100"/>
      </w:pPr>
      <w:r>
        <w:rPr>
          <w:noProof/>
        </w:rPr>
        <w:drawing>
          <wp:anchor distT="0" distB="0" distL="0" distR="0" simplePos="0" relativeHeight="486517760" behindDoc="1" locked="0" layoutInCell="1" allowOverlap="1" wp14:anchorId="3F57FEBF" wp14:editId="2DD4BBC8">
            <wp:simplePos x="0" y="0"/>
            <wp:positionH relativeFrom="page">
              <wp:posOffset>2444431</wp:posOffset>
            </wp:positionH>
            <wp:positionV relativeFrom="paragraph">
              <wp:posOffset>-47348</wp:posOffset>
            </wp:positionV>
            <wp:extent cx="152396" cy="142669"/>
            <wp:effectExtent l="0" t="0" r="0" b="0"/>
            <wp:wrapNone/>
            <wp:docPr id="4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7.png"/>
                    <pic:cNvPicPr/>
                  </pic:nvPicPr>
                  <pic:blipFill>
                    <a:blip r:embed="rId184" cstate="print"/>
                    <a:stretch>
                      <a:fillRect/>
                    </a:stretch>
                  </pic:blipFill>
                  <pic:spPr>
                    <a:xfrm>
                      <a:off x="0" y="0"/>
                      <a:ext cx="152396" cy="142669"/>
                    </a:xfrm>
                    <a:prstGeom prst="rect">
                      <a:avLst/>
                    </a:prstGeom>
                  </pic:spPr>
                </pic:pic>
              </a:graphicData>
            </a:graphic>
          </wp:anchor>
        </w:drawing>
      </w:r>
      <w:r>
        <w:t>Use</w:t>
      </w:r>
      <w:r>
        <w:rPr>
          <w:spacing w:val="-2"/>
        </w:rPr>
        <w:t xml:space="preserve"> </w:t>
      </w:r>
      <w:r>
        <w:t>the</w:t>
      </w:r>
      <w:r>
        <w:rPr>
          <w:spacing w:val="-2"/>
        </w:rPr>
        <w:t xml:space="preserve"> </w:t>
      </w:r>
      <w:r>
        <w:t>Date</w:t>
      </w:r>
      <w:r>
        <w:tab/>
        <w:t xml:space="preserve">and Time </w:t>
      </w:r>
      <w:r>
        <w:rPr>
          <w:noProof/>
          <w:spacing w:val="17"/>
          <w:position w:val="1"/>
        </w:rPr>
        <w:drawing>
          <wp:inline distT="0" distB="0" distL="0" distR="0" wp14:anchorId="5534ABB1" wp14:editId="60AB7C71">
            <wp:extent cx="152389" cy="152393"/>
            <wp:effectExtent l="0" t="0" r="0" b="0"/>
            <wp:docPr id="4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8.png"/>
                    <pic:cNvPicPr/>
                  </pic:nvPicPr>
                  <pic:blipFill>
                    <a:blip r:embed="rId185" cstate="print"/>
                    <a:stretch>
                      <a:fillRect/>
                    </a:stretch>
                  </pic:blipFill>
                  <pic:spPr>
                    <a:xfrm>
                      <a:off x="0" y="0"/>
                      <a:ext cx="152389" cy="152393"/>
                    </a:xfrm>
                    <a:prstGeom prst="rect">
                      <a:avLst/>
                    </a:prstGeom>
                  </pic:spPr>
                </pic:pic>
              </a:graphicData>
            </a:graphic>
          </wp:inline>
        </w:drawing>
      </w:r>
      <w:r>
        <w:rPr>
          <w:spacing w:val="27"/>
        </w:rPr>
        <w:t xml:space="preserve"> </w:t>
      </w:r>
      <w:r>
        <w:t>pickers to select the date and</w:t>
      </w:r>
      <w:r>
        <w:rPr>
          <w:spacing w:val="15"/>
        </w:rPr>
        <w:t xml:space="preserve"> </w:t>
      </w:r>
      <w:r>
        <w:t>time.</w:t>
      </w:r>
    </w:p>
    <w:p w14:paraId="28B302B7" w14:textId="77777777" w:rsidR="00483C61" w:rsidRDefault="009F4CC1">
      <w:pPr>
        <w:pStyle w:val="ListParagraph"/>
        <w:numPr>
          <w:ilvl w:val="4"/>
          <w:numId w:val="31"/>
        </w:numPr>
        <w:tabs>
          <w:tab w:val="left" w:pos="2099"/>
          <w:tab w:val="left" w:pos="2100"/>
        </w:tabs>
        <w:spacing w:before="119"/>
        <w:rPr>
          <w:sz w:val="24"/>
        </w:rPr>
      </w:pPr>
      <w:r>
        <w:rPr>
          <w:b/>
          <w:sz w:val="24"/>
        </w:rPr>
        <w:t>Facility</w:t>
      </w:r>
      <w:r>
        <w:rPr>
          <w:sz w:val="24"/>
        </w:rPr>
        <w:t>: Select the facility from the drop-down</w:t>
      </w:r>
      <w:r>
        <w:rPr>
          <w:spacing w:val="-8"/>
          <w:sz w:val="24"/>
        </w:rPr>
        <w:t xml:space="preserve"> </w:t>
      </w:r>
      <w:r>
        <w:rPr>
          <w:sz w:val="24"/>
        </w:rPr>
        <w:t>list.</w:t>
      </w:r>
    </w:p>
    <w:p w14:paraId="767BF4A1" w14:textId="77777777" w:rsidR="00483C61" w:rsidRDefault="00483C61">
      <w:pPr>
        <w:rPr>
          <w:sz w:val="24"/>
        </w:rPr>
        <w:sectPr w:rsidR="00483C61">
          <w:pgSz w:w="12240" w:h="15840"/>
          <w:pgMar w:top="1360" w:right="320" w:bottom="1160" w:left="420" w:header="0" w:footer="898" w:gutter="0"/>
          <w:cols w:space="720"/>
        </w:sectPr>
      </w:pPr>
    </w:p>
    <w:p w14:paraId="0C64AFA4" w14:textId="77777777" w:rsidR="00483C61" w:rsidRDefault="009F4CC1">
      <w:pPr>
        <w:pStyle w:val="ListParagraph"/>
        <w:numPr>
          <w:ilvl w:val="4"/>
          <w:numId w:val="31"/>
        </w:numPr>
        <w:tabs>
          <w:tab w:val="left" w:pos="2099"/>
          <w:tab w:val="left" w:pos="2100"/>
        </w:tabs>
        <w:spacing w:before="75" w:line="237" w:lineRule="auto"/>
        <w:ind w:right="1727"/>
        <w:rPr>
          <w:sz w:val="24"/>
        </w:rPr>
      </w:pPr>
      <w:r>
        <w:rPr>
          <w:b/>
          <w:sz w:val="24"/>
        </w:rPr>
        <w:lastRenderedPageBreak/>
        <w:t xml:space="preserve">Encounter Type </w:t>
      </w:r>
      <w:r>
        <w:rPr>
          <w:sz w:val="24"/>
        </w:rPr>
        <w:t>(required): Select the visit type, Outpatient (default setting)</w:t>
      </w:r>
      <w:r>
        <w:rPr>
          <w:spacing w:val="-24"/>
          <w:sz w:val="24"/>
        </w:rPr>
        <w:t xml:space="preserve"> </w:t>
      </w:r>
      <w:r>
        <w:rPr>
          <w:sz w:val="24"/>
        </w:rPr>
        <w:t>or Inpatient from the drop-down</w:t>
      </w:r>
      <w:r>
        <w:rPr>
          <w:spacing w:val="-2"/>
          <w:sz w:val="24"/>
        </w:rPr>
        <w:t xml:space="preserve"> </w:t>
      </w:r>
      <w:r>
        <w:rPr>
          <w:sz w:val="24"/>
        </w:rPr>
        <w:t>list.</w:t>
      </w:r>
    </w:p>
    <w:p w14:paraId="0DB2D077" w14:textId="77777777" w:rsidR="00483C61" w:rsidRDefault="009F4CC1">
      <w:pPr>
        <w:pStyle w:val="ListParagraph"/>
        <w:numPr>
          <w:ilvl w:val="3"/>
          <w:numId w:val="31"/>
        </w:numPr>
        <w:tabs>
          <w:tab w:val="left" w:pos="1740"/>
        </w:tabs>
        <w:spacing w:before="121"/>
        <w:rPr>
          <w:sz w:val="24"/>
        </w:rPr>
      </w:pPr>
      <w:r>
        <w:rPr>
          <w:sz w:val="24"/>
        </w:rPr>
        <w:t xml:space="preserve">Click </w:t>
      </w:r>
      <w:r>
        <w:rPr>
          <w:b/>
          <w:sz w:val="24"/>
        </w:rPr>
        <w:t xml:space="preserve">Save </w:t>
      </w:r>
      <w:r>
        <w:rPr>
          <w:sz w:val="24"/>
        </w:rPr>
        <w:t>to save the</w:t>
      </w:r>
      <w:r>
        <w:rPr>
          <w:spacing w:val="-4"/>
          <w:sz w:val="24"/>
        </w:rPr>
        <w:t xml:space="preserve"> </w:t>
      </w:r>
      <w:r>
        <w:rPr>
          <w:sz w:val="24"/>
        </w:rPr>
        <w:t>changes.</w:t>
      </w:r>
    </w:p>
    <w:p w14:paraId="1FF42D50" w14:textId="77777777" w:rsidR="00483C61" w:rsidRDefault="00483C61">
      <w:pPr>
        <w:pStyle w:val="BodyText"/>
        <w:spacing w:before="3"/>
        <w:rPr>
          <w:sz w:val="21"/>
        </w:rPr>
      </w:pPr>
    </w:p>
    <w:p w14:paraId="757B25DC" w14:textId="77777777" w:rsidR="00483C61" w:rsidRDefault="009F4CC1">
      <w:pPr>
        <w:pStyle w:val="Heading3"/>
        <w:numPr>
          <w:ilvl w:val="2"/>
          <w:numId w:val="31"/>
        </w:numPr>
        <w:tabs>
          <w:tab w:val="left" w:pos="2207"/>
          <w:tab w:val="left" w:pos="2209"/>
        </w:tabs>
        <w:spacing w:before="0"/>
        <w:ind w:left="2208" w:hanging="1189"/>
      </w:pPr>
      <w:bookmarkStart w:id="48" w:name="4.4.2._______Provider_Tab"/>
      <w:bookmarkStart w:id="49" w:name="_bookmark24"/>
      <w:bookmarkEnd w:id="48"/>
      <w:bookmarkEnd w:id="49"/>
      <w:r>
        <w:t>Provider</w:t>
      </w:r>
      <w:r>
        <w:rPr>
          <w:spacing w:val="-1"/>
        </w:rPr>
        <w:t xml:space="preserve"> </w:t>
      </w:r>
      <w:r>
        <w:t>Tab</w:t>
      </w:r>
    </w:p>
    <w:p w14:paraId="106853EC" w14:textId="77777777" w:rsidR="00483C61" w:rsidRDefault="009F4CC1">
      <w:pPr>
        <w:pStyle w:val="BodyText"/>
        <w:spacing w:before="118"/>
        <w:ind w:left="1020" w:right="1209"/>
      </w:pPr>
      <w:r>
        <w:rPr>
          <w:noProof/>
        </w:rPr>
        <w:drawing>
          <wp:anchor distT="0" distB="0" distL="0" distR="0" simplePos="0" relativeHeight="21" behindDoc="0" locked="0" layoutInCell="1" allowOverlap="1" wp14:anchorId="2DD1DE68" wp14:editId="674E1013">
            <wp:simplePos x="0" y="0"/>
            <wp:positionH relativeFrom="page">
              <wp:posOffset>914400</wp:posOffset>
            </wp:positionH>
            <wp:positionV relativeFrom="paragraph">
              <wp:posOffset>512183</wp:posOffset>
            </wp:positionV>
            <wp:extent cx="5950906" cy="1623345"/>
            <wp:effectExtent l="0" t="0" r="0" b="0"/>
            <wp:wrapTopAndBottom/>
            <wp:docPr id="4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2.png"/>
                    <pic:cNvPicPr/>
                  </pic:nvPicPr>
                  <pic:blipFill>
                    <a:blip r:embed="rId189" cstate="print"/>
                    <a:stretch>
                      <a:fillRect/>
                    </a:stretch>
                  </pic:blipFill>
                  <pic:spPr>
                    <a:xfrm>
                      <a:off x="0" y="0"/>
                      <a:ext cx="5950906" cy="1623345"/>
                    </a:xfrm>
                    <a:prstGeom prst="rect">
                      <a:avLst/>
                    </a:prstGeom>
                  </pic:spPr>
                </pic:pic>
              </a:graphicData>
            </a:graphic>
          </wp:anchor>
        </w:drawing>
      </w:r>
      <w:r>
        <w:t>The Provider tab allows the data abstractor to add or remove providers, and to designate a provider as the Primary.</w:t>
      </w:r>
    </w:p>
    <w:p w14:paraId="0D6846E6" w14:textId="77777777" w:rsidR="00483C61" w:rsidRDefault="009F4CC1">
      <w:pPr>
        <w:pStyle w:val="Heading4"/>
        <w:spacing w:before="131"/>
      </w:pPr>
      <w:r>
        <w:t>To add a Provider</w:t>
      </w:r>
    </w:p>
    <w:p w14:paraId="7474A7F0" w14:textId="77777777" w:rsidR="00483C61" w:rsidRDefault="009F4CC1">
      <w:pPr>
        <w:pStyle w:val="ListParagraph"/>
        <w:numPr>
          <w:ilvl w:val="3"/>
          <w:numId w:val="31"/>
        </w:numPr>
        <w:tabs>
          <w:tab w:val="left" w:pos="1740"/>
        </w:tabs>
        <w:spacing w:before="115"/>
        <w:rPr>
          <w:sz w:val="24"/>
        </w:rPr>
      </w:pPr>
      <w:r>
        <w:rPr>
          <w:sz w:val="24"/>
        </w:rPr>
        <w:t xml:space="preserve">Click </w:t>
      </w:r>
      <w:r>
        <w:rPr>
          <w:b/>
          <w:sz w:val="24"/>
        </w:rPr>
        <w:t>Add Provider</w:t>
      </w:r>
      <w:r>
        <w:rPr>
          <w:sz w:val="24"/>
        </w:rPr>
        <w:t>. This will open the Provider Information</w:t>
      </w:r>
      <w:r>
        <w:rPr>
          <w:spacing w:val="-3"/>
          <w:sz w:val="24"/>
        </w:rPr>
        <w:t xml:space="preserve"> </w:t>
      </w:r>
      <w:r>
        <w:rPr>
          <w:sz w:val="24"/>
        </w:rPr>
        <w:t>page.</w:t>
      </w:r>
    </w:p>
    <w:p w14:paraId="3A5B9FD8" w14:textId="77777777" w:rsidR="00483C61" w:rsidRDefault="009F4CC1">
      <w:pPr>
        <w:pStyle w:val="BodyText"/>
        <w:spacing w:before="6"/>
        <w:rPr>
          <w:sz w:val="11"/>
        </w:rPr>
      </w:pPr>
      <w:r>
        <w:rPr>
          <w:noProof/>
        </w:rPr>
        <w:drawing>
          <wp:anchor distT="0" distB="0" distL="0" distR="0" simplePos="0" relativeHeight="22" behindDoc="0" locked="0" layoutInCell="1" allowOverlap="1" wp14:anchorId="38CB9001" wp14:editId="74604DCD">
            <wp:simplePos x="0" y="0"/>
            <wp:positionH relativeFrom="page">
              <wp:posOffset>1405815</wp:posOffset>
            </wp:positionH>
            <wp:positionV relativeFrom="paragraph">
              <wp:posOffset>109245</wp:posOffset>
            </wp:positionV>
            <wp:extent cx="2866643" cy="1680210"/>
            <wp:effectExtent l="0" t="0" r="0" b="0"/>
            <wp:wrapTopAndBottom/>
            <wp:docPr id="5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3.png"/>
                    <pic:cNvPicPr/>
                  </pic:nvPicPr>
                  <pic:blipFill>
                    <a:blip r:embed="rId190" cstate="print"/>
                    <a:stretch>
                      <a:fillRect/>
                    </a:stretch>
                  </pic:blipFill>
                  <pic:spPr>
                    <a:xfrm>
                      <a:off x="0" y="0"/>
                      <a:ext cx="2866643" cy="1680210"/>
                    </a:xfrm>
                    <a:prstGeom prst="rect">
                      <a:avLst/>
                    </a:prstGeom>
                  </pic:spPr>
                </pic:pic>
              </a:graphicData>
            </a:graphic>
          </wp:anchor>
        </w:drawing>
      </w:r>
    </w:p>
    <w:p w14:paraId="680FEC78" w14:textId="77777777" w:rsidR="00483C61" w:rsidRDefault="00483C61">
      <w:pPr>
        <w:pStyle w:val="BodyText"/>
        <w:spacing w:before="3"/>
        <w:rPr>
          <w:sz w:val="21"/>
        </w:rPr>
      </w:pPr>
    </w:p>
    <w:p w14:paraId="45EFB0FA" w14:textId="77777777" w:rsidR="00483C61" w:rsidRDefault="009F4CC1">
      <w:pPr>
        <w:pStyle w:val="ListParagraph"/>
        <w:numPr>
          <w:ilvl w:val="3"/>
          <w:numId w:val="31"/>
        </w:numPr>
        <w:tabs>
          <w:tab w:val="left" w:pos="1740"/>
        </w:tabs>
        <w:spacing w:before="0"/>
        <w:rPr>
          <w:sz w:val="24"/>
        </w:rPr>
      </w:pPr>
      <w:r>
        <w:rPr>
          <w:sz w:val="24"/>
        </w:rPr>
        <w:t>Set the following</w:t>
      </w:r>
      <w:r>
        <w:rPr>
          <w:spacing w:val="-5"/>
          <w:sz w:val="24"/>
        </w:rPr>
        <w:t xml:space="preserve"> </w:t>
      </w:r>
      <w:r>
        <w:rPr>
          <w:sz w:val="24"/>
        </w:rPr>
        <w:t>fields:</w:t>
      </w:r>
    </w:p>
    <w:p w14:paraId="17654A8D" w14:textId="77777777" w:rsidR="00483C61" w:rsidRDefault="009F4CC1">
      <w:pPr>
        <w:pStyle w:val="ListParagraph"/>
        <w:numPr>
          <w:ilvl w:val="4"/>
          <w:numId w:val="31"/>
        </w:numPr>
        <w:tabs>
          <w:tab w:val="left" w:pos="2099"/>
          <w:tab w:val="left" w:pos="2100"/>
        </w:tabs>
        <w:spacing w:before="122"/>
        <w:rPr>
          <w:sz w:val="24"/>
        </w:rPr>
      </w:pPr>
      <w:r>
        <w:rPr>
          <w:b/>
          <w:sz w:val="24"/>
        </w:rPr>
        <w:t>Facility</w:t>
      </w:r>
      <w:r>
        <w:rPr>
          <w:sz w:val="24"/>
        </w:rPr>
        <w:t>: Select the facility from the drop-down</w:t>
      </w:r>
      <w:r>
        <w:rPr>
          <w:spacing w:val="-8"/>
          <w:sz w:val="24"/>
        </w:rPr>
        <w:t xml:space="preserve"> </w:t>
      </w:r>
      <w:r>
        <w:rPr>
          <w:sz w:val="24"/>
        </w:rPr>
        <w:t>list.</w:t>
      </w:r>
    </w:p>
    <w:p w14:paraId="23E9D3FF" w14:textId="77777777" w:rsidR="00483C61" w:rsidRDefault="009F4CC1">
      <w:pPr>
        <w:pStyle w:val="ListParagraph"/>
        <w:numPr>
          <w:ilvl w:val="4"/>
          <w:numId w:val="31"/>
        </w:numPr>
        <w:tabs>
          <w:tab w:val="left" w:pos="2099"/>
          <w:tab w:val="left" w:pos="2100"/>
        </w:tabs>
        <w:spacing w:before="121" w:line="237" w:lineRule="auto"/>
        <w:ind w:left="2099" w:right="1805"/>
        <w:rPr>
          <w:sz w:val="24"/>
        </w:rPr>
      </w:pPr>
      <w:r>
        <w:rPr>
          <w:b/>
          <w:sz w:val="24"/>
        </w:rPr>
        <w:t>Provider</w:t>
      </w:r>
      <w:r>
        <w:rPr>
          <w:sz w:val="24"/>
        </w:rPr>
        <w:t>: Select the provider from the drop-down list, or type all or part of the provider’s name in the text box to bring up</w:t>
      </w:r>
      <w:r>
        <w:rPr>
          <w:spacing w:val="-5"/>
          <w:sz w:val="24"/>
        </w:rPr>
        <w:t xml:space="preserve"> </w:t>
      </w:r>
      <w:r>
        <w:rPr>
          <w:sz w:val="24"/>
        </w:rPr>
        <w:t>matches.</w:t>
      </w:r>
    </w:p>
    <w:p w14:paraId="5C76B022" w14:textId="77777777" w:rsidR="00483C61" w:rsidRDefault="009F4CC1">
      <w:pPr>
        <w:pStyle w:val="ListParagraph"/>
        <w:numPr>
          <w:ilvl w:val="4"/>
          <w:numId w:val="31"/>
        </w:numPr>
        <w:tabs>
          <w:tab w:val="left" w:pos="2099"/>
          <w:tab w:val="left" w:pos="2100"/>
        </w:tabs>
        <w:spacing w:before="122"/>
        <w:ind w:left="2099" w:right="1284"/>
        <w:rPr>
          <w:sz w:val="24"/>
        </w:rPr>
      </w:pPr>
      <w:r>
        <w:rPr>
          <w:b/>
          <w:sz w:val="24"/>
        </w:rPr>
        <w:t>Is Primary Provider</w:t>
      </w:r>
      <w:r>
        <w:rPr>
          <w:sz w:val="24"/>
        </w:rPr>
        <w:t>: Select the check box to designate this provider as the primary provider. The check box will not be selectable if another provider has already been designated as the</w:t>
      </w:r>
      <w:r>
        <w:rPr>
          <w:spacing w:val="-2"/>
          <w:sz w:val="24"/>
        </w:rPr>
        <w:t xml:space="preserve"> </w:t>
      </w:r>
      <w:r>
        <w:rPr>
          <w:sz w:val="24"/>
        </w:rPr>
        <w:t>primary.</w:t>
      </w:r>
    </w:p>
    <w:p w14:paraId="504FE1AA" w14:textId="77777777" w:rsidR="00483C61" w:rsidRDefault="009F4CC1">
      <w:pPr>
        <w:pStyle w:val="ListParagraph"/>
        <w:numPr>
          <w:ilvl w:val="3"/>
          <w:numId w:val="31"/>
        </w:numPr>
        <w:tabs>
          <w:tab w:val="left" w:pos="1740"/>
        </w:tabs>
        <w:ind w:left="1739" w:right="1525"/>
        <w:rPr>
          <w:sz w:val="24"/>
        </w:rPr>
      </w:pPr>
      <w:r>
        <w:rPr>
          <w:sz w:val="24"/>
        </w:rPr>
        <w:t xml:space="preserve">Click </w:t>
      </w:r>
      <w:r>
        <w:rPr>
          <w:b/>
          <w:sz w:val="24"/>
        </w:rPr>
        <w:t xml:space="preserve">Add Provider </w:t>
      </w:r>
      <w:r>
        <w:rPr>
          <w:sz w:val="24"/>
        </w:rPr>
        <w:t xml:space="preserve">to save the provider information, or click </w:t>
      </w:r>
      <w:r>
        <w:rPr>
          <w:b/>
          <w:sz w:val="24"/>
        </w:rPr>
        <w:t xml:space="preserve">Cancel </w:t>
      </w:r>
      <w:r>
        <w:rPr>
          <w:sz w:val="24"/>
        </w:rPr>
        <w:t>to return to the Provider Information page with no</w:t>
      </w:r>
      <w:r>
        <w:rPr>
          <w:spacing w:val="-1"/>
          <w:sz w:val="24"/>
        </w:rPr>
        <w:t xml:space="preserve"> </w:t>
      </w:r>
      <w:r>
        <w:rPr>
          <w:sz w:val="24"/>
        </w:rPr>
        <w:t>changes.</w:t>
      </w:r>
    </w:p>
    <w:p w14:paraId="23912461" w14:textId="77777777" w:rsidR="00483C61" w:rsidRDefault="009F4CC1">
      <w:pPr>
        <w:pStyle w:val="Heading4"/>
        <w:ind w:left="1019"/>
      </w:pPr>
      <w:r>
        <w:t>To remove a provider</w:t>
      </w:r>
    </w:p>
    <w:p w14:paraId="122D6D1D" w14:textId="77777777" w:rsidR="00483C61" w:rsidRDefault="009F4CC1">
      <w:pPr>
        <w:pStyle w:val="ListParagraph"/>
        <w:numPr>
          <w:ilvl w:val="0"/>
          <w:numId w:val="23"/>
        </w:numPr>
        <w:tabs>
          <w:tab w:val="left" w:pos="1739"/>
          <w:tab w:val="left" w:pos="1740"/>
        </w:tabs>
        <w:spacing w:before="119" w:line="237" w:lineRule="auto"/>
        <w:ind w:left="1739" w:right="1349"/>
        <w:rPr>
          <w:sz w:val="24"/>
        </w:rPr>
      </w:pPr>
      <w:r>
        <w:rPr>
          <w:sz w:val="24"/>
        </w:rPr>
        <w:t xml:space="preserve">Click the corresponding </w:t>
      </w:r>
      <w:r>
        <w:rPr>
          <w:b/>
          <w:sz w:val="24"/>
        </w:rPr>
        <w:t xml:space="preserve">Delete </w:t>
      </w:r>
      <w:r>
        <w:rPr>
          <w:sz w:val="24"/>
        </w:rPr>
        <w:t xml:space="preserve">link, and then click </w:t>
      </w:r>
      <w:r>
        <w:rPr>
          <w:b/>
          <w:sz w:val="24"/>
        </w:rPr>
        <w:t xml:space="preserve">OK </w:t>
      </w:r>
      <w:r>
        <w:rPr>
          <w:sz w:val="24"/>
        </w:rPr>
        <w:t xml:space="preserve">to confirm, or </w:t>
      </w:r>
      <w:r>
        <w:rPr>
          <w:b/>
          <w:sz w:val="24"/>
        </w:rPr>
        <w:t xml:space="preserve">Cancel </w:t>
      </w:r>
      <w:r>
        <w:rPr>
          <w:sz w:val="24"/>
        </w:rPr>
        <w:t>to</w:t>
      </w:r>
      <w:r>
        <w:rPr>
          <w:spacing w:val="-18"/>
          <w:sz w:val="24"/>
        </w:rPr>
        <w:t xml:space="preserve"> </w:t>
      </w:r>
      <w:r>
        <w:rPr>
          <w:sz w:val="24"/>
        </w:rPr>
        <w:t>cancel out.</w:t>
      </w:r>
    </w:p>
    <w:p w14:paraId="73BFBD23" w14:textId="77777777" w:rsidR="00483C61" w:rsidRDefault="00483C61">
      <w:pPr>
        <w:spacing w:line="237" w:lineRule="auto"/>
        <w:rPr>
          <w:sz w:val="24"/>
        </w:rPr>
        <w:sectPr w:rsidR="00483C61">
          <w:pgSz w:w="12240" w:h="15840"/>
          <w:pgMar w:top="1360" w:right="320" w:bottom="1160" w:left="420" w:header="0" w:footer="898" w:gutter="0"/>
          <w:cols w:space="720"/>
        </w:sectPr>
      </w:pPr>
    </w:p>
    <w:p w14:paraId="1DC7CC1F" w14:textId="77777777" w:rsidR="00483C61" w:rsidRDefault="009F4CC1">
      <w:pPr>
        <w:pStyle w:val="Heading4"/>
        <w:spacing w:before="76"/>
      </w:pPr>
      <w:r>
        <w:lastRenderedPageBreak/>
        <w:t>To designate a provider as the primary provider</w:t>
      </w:r>
    </w:p>
    <w:p w14:paraId="14EE8407" w14:textId="77777777" w:rsidR="00483C61" w:rsidRDefault="009F4CC1">
      <w:pPr>
        <w:pStyle w:val="ListParagraph"/>
        <w:numPr>
          <w:ilvl w:val="0"/>
          <w:numId w:val="23"/>
        </w:numPr>
        <w:tabs>
          <w:tab w:val="left" w:pos="1739"/>
          <w:tab w:val="left" w:pos="1740"/>
        </w:tabs>
        <w:spacing w:before="117"/>
        <w:rPr>
          <w:sz w:val="24"/>
        </w:rPr>
      </w:pPr>
      <w:r>
        <w:rPr>
          <w:sz w:val="24"/>
        </w:rPr>
        <w:t xml:space="preserve">Click the corresponding </w:t>
      </w:r>
      <w:r>
        <w:rPr>
          <w:b/>
          <w:sz w:val="24"/>
        </w:rPr>
        <w:t>Make Primary</w:t>
      </w:r>
      <w:r>
        <w:rPr>
          <w:b/>
          <w:spacing w:val="-3"/>
          <w:sz w:val="24"/>
        </w:rPr>
        <w:t xml:space="preserve"> </w:t>
      </w:r>
      <w:r>
        <w:rPr>
          <w:sz w:val="24"/>
        </w:rPr>
        <w:t>link.</w:t>
      </w:r>
    </w:p>
    <w:p w14:paraId="1D4BADF4" w14:textId="77777777" w:rsidR="00483C61" w:rsidRDefault="00483C61">
      <w:pPr>
        <w:pStyle w:val="BodyText"/>
        <w:spacing w:before="1"/>
        <w:rPr>
          <w:sz w:val="21"/>
        </w:rPr>
      </w:pPr>
    </w:p>
    <w:p w14:paraId="7B5D1FF6" w14:textId="77777777" w:rsidR="00483C61" w:rsidRDefault="009F4CC1">
      <w:pPr>
        <w:pStyle w:val="Heading3"/>
        <w:numPr>
          <w:ilvl w:val="2"/>
          <w:numId w:val="31"/>
        </w:numPr>
        <w:tabs>
          <w:tab w:val="left" w:pos="2131"/>
          <w:tab w:val="left" w:pos="2132"/>
        </w:tabs>
        <w:spacing w:before="0"/>
        <w:ind w:left="2131" w:hanging="1112"/>
      </w:pPr>
      <w:bookmarkStart w:id="50" w:name="4.4.3.______Chief_Complaint_Tab"/>
      <w:bookmarkStart w:id="51" w:name="_bookmark25"/>
      <w:bookmarkEnd w:id="50"/>
      <w:bookmarkEnd w:id="51"/>
      <w:r>
        <w:t>Chief Complaint</w:t>
      </w:r>
      <w:r>
        <w:rPr>
          <w:spacing w:val="-1"/>
        </w:rPr>
        <w:t xml:space="preserve"> </w:t>
      </w:r>
      <w:r>
        <w:t>Tab</w:t>
      </w:r>
    </w:p>
    <w:p w14:paraId="3EA014A8" w14:textId="77777777" w:rsidR="00483C61" w:rsidRDefault="009F4CC1">
      <w:pPr>
        <w:pStyle w:val="BodyText"/>
        <w:spacing w:before="117"/>
        <w:ind w:left="1020" w:right="1109"/>
      </w:pPr>
      <w:r>
        <w:t>The Chief Complaint tab allows the data abstractor to enter information about the patient’s chief complaint, or main reason for making the visit.</w:t>
      </w:r>
    </w:p>
    <w:p w14:paraId="1E454747" w14:textId="77777777" w:rsidR="00483C61" w:rsidRDefault="00483C61">
      <w:pPr>
        <w:pStyle w:val="BodyText"/>
        <w:rPr>
          <w:sz w:val="20"/>
        </w:rPr>
      </w:pPr>
    </w:p>
    <w:p w14:paraId="62CC24E4" w14:textId="77777777" w:rsidR="00483C61" w:rsidRDefault="009F4CC1">
      <w:pPr>
        <w:pStyle w:val="BodyText"/>
        <w:spacing w:before="4"/>
      </w:pPr>
      <w:r>
        <w:rPr>
          <w:noProof/>
        </w:rPr>
        <w:drawing>
          <wp:anchor distT="0" distB="0" distL="0" distR="0" simplePos="0" relativeHeight="23" behindDoc="0" locked="0" layoutInCell="1" allowOverlap="1" wp14:anchorId="2D95B0B4" wp14:editId="62A8AD59">
            <wp:simplePos x="0" y="0"/>
            <wp:positionH relativeFrom="page">
              <wp:posOffset>914400</wp:posOffset>
            </wp:positionH>
            <wp:positionV relativeFrom="paragraph">
              <wp:posOffset>202557</wp:posOffset>
            </wp:positionV>
            <wp:extent cx="5923521" cy="3533584"/>
            <wp:effectExtent l="0" t="0" r="0" b="0"/>
            <wp:wrapTopAndBottom/>
            <wp:docPr id="5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4.png"/>
                    <pic:cNvPicPr/>
                  </pic:nvPicPr>
                  <pic:blipFill>
                    <a:blip r:embed="rId191" cstate="print"/>
                    <a:stretch>
                      <a:fillRect/>
                    </a:stretch>
                  </pic:blipFill>
                  <pic:spPr>
                    <a:xfrm>
                      <a:off x="0" y="0"/>
                      <a:ext cx="5923521" cy="3533584"/>
                    </a:xfrm>
                    <a:prstGeom prst="rect">
                      <a:avLst/>
                    </a:prstGeom>
                  </pic:spPr>
                </pic:pic>
              </a:graphicData>
            </a:graphic>
          </wp:anchor>
        </w:drawing>
      </w:r>
    </w:p>
    <w:p w14:paraId="4CB01E36" w14:textId="77777777" w:rsidR="00483C61" w:rsidRDefault="009F4CC1">
      <w:pPr>
        <w:pStyle w:val="Heading4"/>
        <w:spacing w:before="162"/>
        <w:rPr>
          <w:b w:val="0"/>
        </w:rPr>
      </w:pPr>
      <w:r>
        <w:t>To enter information</w:t>
      </w:r>
      <w:r>
        <w:rPr>
          <w:b w:val="0"/>
        </w:rPr>
        <w:t>:</w:t>
      </w:r>
    </w:p>
    <w:p w14:paraId="1B83E03A" w14:textId="77777777" w:rsidR="00483C61" w:rsidRDefault="009F4CC1">
      <w:pPr>
        <w:pStyle w:val="ListParagraph"/>
        <w:numPr>
          <w:ilvl w:val="3"/>
          <w:numId w:val="31"/>
        </w:numPr>
        <w:tabs>
          <w:tab w:val="left" w:pos="1740"/>
        </w:tabs>
        <w:rPr>
          <w:sz w:val="24"/>
        </w:rPr>
      </w:pPr>
      <w:r>
        <w:rPr>
          <w:sz w:val="24"/>
        </w:rPr>
        <w:t>Complete the following fields, where</w:t>
      </w:r>
      <w:r>
        <w:rPr>
          <w:spacing w:val="-5"/>
          <w:sz w:val="24"/>
        </w:rPr>
        <w:t xml:space="preserve"> </w:t>
      </w:r>
      <w:r>
        <w:rPr>
          <w:sz w:val="24"/>
        </w:rPr>
        <w:t>applicable:</w:t>
      </w:r>
    </w:p>
    <w:p w14:paraId="2D3DC60C" w14:textId="77777777" w:rsidR="00483C61" w:rsidRDefault="009F4CC1">
      <w:pPr>
        <w:pStyle w:val="ListParagraph"/>
        <w:numPr>
          <w:ilvl w:val="4"/>
          <w:numId w:val="31"/>
        </w:numPr>
        <w:tabs>
          <w:tab w:val="left" w:pos="2099"/>
          <w:tab w:val="left" w:pos="2100"/>
        </w:tabs>
        <w:spacing w:before="122"/>
        <w:rPr>
          <w:sz w:val="24"/>
        </w:rPr>
      </w:pPr>
      <w:r>
        <w:rPr>
          <w:b/>
          <w:sz w:val="24"/>
        </w:rPr>
        <w:t>Chief Complaint</w:t>
      </w:r>
      <w:r>
        <w:rPr>
          <w:sz w:val="24"/>
        </w:rPr>
        <w:t>: Enter the patient’s main reason for the visit in the free text</w:t>
      </w:r>
      <w:r>
        <w:rPr>
          <w:spacing w:val="-10"/>
          <w:sz w:val="24"/>
        </w:rPr>
        <w:t xml:space="preserve"> </w:t>
      </w:r>
      <w:r>
        <w:rPr>
          <w:sz w:val="24"/>
        </w:rPr>
        <w:t>field.</w:t>
      </w:r>
    </w:p>
    <w:p w14:paraId="35E37DF2" w14:textId="77777777" w:rsidR="00483C61" w:rsidRDefault="009F4CC1">
      <w:pPr>
        <w:pStyle w:val="ListParagraph"/>
        <w:numPr>
          <w:ilvl w:val="4"/>
          <w:numId w:val="31"/>
        </w:numPr>
        <w:tabs>
          <w:tab w:val="left" w:pos="2099"/>
          <w:tab w:val="left" w:pos="2100"/>
        </w:tabs>
        <w:spacing w:before="119"/>
        <w:ind w:left="2099" w:right="1397"/>
        <w:rPr>
          <w:sz w:val="24"/>
        </w:rPr>
      </w:pPr>
      <w:r>
        <w:rPr>
          <w:b/>
          <w:sz w:val="24"/>
        </w:rPr>
        <w:t>Current Symptoms</w:t>
      </w:r>
      <w:r>
        <w:rPr>
          <w:sz w:val="24"/>
        </w:rPr>
        <w:t>: Select all check boxes that correspond to the patient’s</w:t>
      </w:r>
      <w:r>
        <w:rPr>
          <w:spacing w:val="-23"/>
          <w:sz w:val="24"/>
        </w:rPr>
        <w:t xml:space="preserve"> </w:t>
      </w:r>
      <w:r>
        <w:rPr>
          <w:sz w:val="24"/>
        </w:rPr>
        <w:t>current symptoms.</w:t>
      </w:r>
    </w:p>
    <w:p w14:paraId="7363809B" w14:textId="77777777" w:rsidR="00483C61" w:rsidRDefault="009F4CC1">
      <w:pPr>
        <w:pStyle w:val="ListParagraph"/>
        <w:numPr>
          <w:ilvl w:val="4"/>
          <w:numId w:val="31"/>
        </w:numPr>
        <w:tabs>
          <w:tab w:val="left" w:pos="2099"/>
          <w:tab w:val="left" w:pos="2100"/>
        </w:tabs>
        <w:spacing w:before="121"/>
        <w:ind w:hanging="361"/>
        <w:rPr>
          <w:sz w:val="24"/>
        </w:rPr>
      </w:pPr>
      <w:r>
        <w:rPr>
          <w:b/>
          <w:sz w:val="24"/>
        </w:rPr>
        <w:t>Comments</w:t>
      </w:r>
      <w:r>
        <w:rPr>
          <w:sz w:val="24"/>
        </w:rPr>
        <w:t>: Type additional comments related to the encounter in the free text</w:t>
      </w:r>
      <w:r>
        <w:rPr>
          <w:spacing w:val="-9"/>
          <w:sz w:val="24"/>
        </w:rPr>
        <w:t xml:space="preserve"> </w:t>
      </w:r>
      <w:r>
        <w:rPr>
          <w:sz w:val="24"/>
        </w:rPr>
        <w:t>field.</w:t>
      </w:r>
    </w:p>
    <w:p w14:paraId="4B49B664" w14:textId="77777777" w:rsidR="00483C61" w:rsidRDefault="009F4CC1">
      <w:pPr>
        <w:pStyle w:val="ListParagraph"/>
        <w:numPr>
          <w:ilvl w:val="3"/>
          <w:numId w:val="31"/>
        </w:numPr>
        <w:tabs>
          <w:tab w:val="left" w:pos="1740"/>
        </w:tabs>
        <w:spacing w:before="118"/>
        <w:ind w:hanging="361"/>
        <w:rPr>
          <w:sz w:val="24"/>
        </w:rPr>
      </w:pPr>
      <w:r>
        <w:rPr>
          <w:sz w:val="24"/>
        </w:rPr>
        <w:t xml:space="preserve">Click </w:t>
      </w:r>
      <w:r>
        <w:rPr>
          <w:b/>
          <w:sz w:val="24"/>
        </w:rPr>
        <w:t xml:space="preserve">Save </w:t>
      </w:r>
      <w:r>
        <w:rPr>
          <w:sz w:val="24"/>
        </w:rPr>
        <w:t xml:space="preserve">to save the information, or </w:t>
      </w:r>
      <w:r>
        <w:rPr>
          <w:b/>
          <w:sz w:val="24"/>
        </w:rPr>
        <w:t xml:space="preserve">Cancel </w:t>
      </w:r>
      <w:r>
        <w:rPr>
          <w:sz w:val="24"/>
        </w:rPr>
        <w:t>to cancel</w:t>
      </w:r>
      <w:r>
        <w:rPr>
          <w:spacing w:val="-6"/>
          <w:sz w:val="24"/>
        </w:rPr>
        <w:t xml:space="preserve"> </w:t>
      </w:r>
      <w:r>
        <w:rPr>
          <w:sz w:val="24"/>
        </w:rPr>
        <w:t>out.</w:t>
      </w:r>
    </w:p>
    <w:p w14:paraId="65E6EC5F" w14:textId="77777777" w:rsidR="00483C61" w:rsidRDefault="00483C61">
      <w:pPr>
        <w:rPr>
          <w:sz w:val="24"/>
        </w:rPr>
        <w:sectPr w:rsidR="00483C61">
          <w:pgSz w:w="12240" w:h="15840"/>
          <w:pgMar w:top="1360" w:right="320" w:bottom="1160" w:left="420" w:header="0" w:footer="898" w:gutter="0"/>
          <w:cols w:space="720"/>
        </w:sectPr>
      </w:pPr>
    </w:p>
    <w:p w14:paraId="6706F4BE" w14:textId="77777777" w:rsidR="00483C61" w:rsidRDefault="009F4CC1">
      <w:pPr>
        <w:pStyle w:val="Heading3"/>
        <w:numPr>
          <w:ilvl w:val="2"/>
          <w:numId w:val="31"/>
        </w:numPr>
        <w:tabs>
          <w:tab w:val="left" w:pos="2131"/>
          <w:tab w:val="left" w:pos="2132"/>
        </w:tabs>
        <w:ind w:left="2131" w:hanging="1112"/>
      </w:pPr>
      <w:bookmarkStart w:id="52" w:name="4.4.4.______History_Tab"/>
      <w:bookmarkStart w:id="53" w:name="_bookmark26"/>
      <w:bookmarkEnd w:id="52"/>
      <w:bookmarkEnd w:id="53"/>
      <w:r>
        <w:lastRenderedPageBreak/>
        <w:t>History</w:t>
      </w:r>
      <w:r>
        <w:rPr>
          <w:spacing w:val="-7"/>
        </w:rPr>
        <w:t xml:space="preserve"> </w:t>
      </w:r>
      <w:r>
        <w:t>Tab</w:t>
      </w:r>
    </w:p>
    <w:p w14:paraId="10E7FD03" w14:textId="77777777" w:rsidR="00483C61" w:rsidRDefault="009F4CC1">
      <w:pPr>
        <w:pStyle w:val="BodyText"/>
        <w:spacing w:before="115"/>
        <w:ind w:left="1020" w:right="1682"/>
      </w:pPr>
      <w:r>
        <w:rPr>
          <w:noProof/>
        </w:rPr>
        <w:drawing>
          <wp:anchor distT="0" distB="0" distL="0" distR="0" simplePos="0" relativeHeight="24" behindDoc="0" locked="0" layoutInCell="1" allowOverlap="1" wp14:anchorId="7C0F25DE" wp14:editId="6C2C9D1F">
            <wp:simplePos x="0" y="0"/>
            <wp:positionH relativeFrom="page">
              <wp:posOffset>914400</wp:posOffset>
            </wp:positionH>
            <wp:positionV relativeFrom="paragraph">
              <wp:posOffset>505071</wp:posOffset>
            </wp:positionV>
            <wp:extent cx="5935698" cy="2445067"/>
            <wp:effectExtent l="0" t="0" r="0" b="0"/>
            <wp:wrapTopAndBottom/>
            <wp:docPr id="5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5.png"/>
                    <pic:cNvPicPr/>
                  </pic:nvPicPr>
                  <pic:blipFill>
                    <a:blip r:embed="rId192" cstate="print"/>
                    <a:stretch>
                      <a:fillRect/>
                    </a:stretch>
                  </pic:blipFill>
                  <pic:spPr>
                    <a:xfrm>
                      <a:off x="0" y="0"/>
                      <a:ext cx="5935698" cy="2445067"/>
                    </a:xfrm>
                    <a:prstGeom prst="rect">
                      <a:avLst/>
                    </a:prstGeom>
                  </pic:spPr>
                </pic:pic>
              </a:graphicData>
            </a:graphic>
          </wp:anchor>
        </w:drawing>
      </w:r>
      <w:r>
        <w:t>The History tab allows the data abstractor to record information about the patient’s medical history and/or injuries.</w:t>
      </w:r>
    </w:p>
    <w:p w14:paraId="2EE2035B" w14:textId="77777777" w:rsidR="00483C61" w:rsidRDefault="009F4CC1">
      <w:pPr>
        <w:pStyle w:val="Heading4"/>
        <w:spacing w:before="197"/>
      </w:pPr>
      <w:r>
        <w:t>To enter patient history</w:t>
      </w:r>
    </w:p>
    <w:p w14:paraId="2FA7746E" w14:textId="77777777" w:rsidR="00483C61" w:rsidRDefault="009F4CC1">
      <w:pPr>
        <w:pStyle w:val="ListParagraph"/>
        <w:numPr>
          <w:ilvl w:val="3"/>
          <w:numId w:val="31"/>
        </w:numPr>
        <w:tabs>
          <w:tab w:val="left" w:pos="1740"/>
        </w:tabs>
        <w:spacing w:before="115"/>
        <w:rPr>
          <w:sz w:val="24"/>
        </w:rPr>
      </w:pPr>
      <w:r>
        <w:rPr>
          <w:sz w:val="24"/>
        </w:rPr>
        <w:t>Select from the following drop-down lists, where</w:t>
      </w:r>
      <w:r>
        <w:rPr>
          <w:spacing w:val="-5"/>
          <w:sz w:val="24"/>
        </w:rPr>
        <w:t xml:space="preserve"> </w:t>
      </w:r>
      <w:r>
        <w:rPr>
          <w:sz w:val="24"/>
        </w:rPr>
        <w:t>applicable:</w:t>
      </w:r>
    </w:p>
    <w:p w14:paraId="462A668B" w14:textId="77777777" w:rsidR="00483C61" w:rsidRDefault="009F4CC1">
      <w:pPr>
        <w:pStyle w:val="ListParagraph"/>
        <w:numPr>
          <w:ilvl w:val="4"/>
          <w:numId w:val="31"/>
        </w:numPr>
        <w:tabs>
          <w:tab w:val="left" w:pos="2099"/>
          <w:tab w:val="left" w:pos="2100"/>
        </w:tabs>
        <w:spacing w:before="121"/>
        <w:rPr>
          <w:sz w:val="24"/>
        </w:rPr>
      </w:pPr>
      <w:r>
        <w:rPr>
          <w:b/>
          <w:sz w:val="24"/>
        </w:rPr>
        <w:t>History</w:t>
      </w:r>
      <w:r>
        <w:rPr>
          <w:sz w:val="24"/>
        </w:rPr>
        <w:t>: Select the corresponding condition and click</w:t>
      </w:r>
      <w:r>
        <w:rPr>
          <w:spacing w:val="-5"/>
          <w:sz w:val="24"/>
        </w:rPr>
        <w:t xml:space="preserve"> </w:t>
      </w:r>
      <w:r>
        <w:rPr>
          <w:b/>
          <w:sz w:val="24"/>
        </w:rPr>
        <w:t>Add</w:t>
      </w:r>
      <w:r>
        <w:rPr>
          <w:sz w:val="24"/>
        </w:rPr>
        <w:t>.</w:t>
      </w:r>
    </w:p>
    <w:p w14:paraId="63ACC061" w14:textId="77777777" w:rsidR="00483C61" w:rsidRDefault="009F4CC1">
      <w:pPr>
        <w:pStyle w:val="ListParagraph"/>
        <w:numPr>
          <w:ilvl w:val="4"/>
          <w:numId w:val="31"/>
        </w:numPr>
        <w:tabs>
          <w:tab w:val="left" w:pos="2099"/>
          <w:tab w:val="left" w:pos="2100"/>
        </w:tabs>
        <w:spacing w:before="122"/>
        <w:rPr>
          <w:sz w:val="24"/>
        </w:rPr>
      </w:pPr>
      <w:r>
        <w:rPr>
          <w:b/>
          <w:sz w:val="24"/>
        </w:rPr>
        <w:t>Injury</w:t>
      </w:r>
      <w:r>
        <w:rPr>
          <w:sz w:val="24"/>
        </w:rPr>
        <w:t>: Select the corresponding injury and click</w:t>
      </w:r>
      <w:r>
        <w:rPr>
          <w:spacing w:val="-8"/>
          <w:sz w:val="24"/>
        </w:rPr>
        <w:t xml:space="preserve"> </w:t>
      </w:r>
      <w:r>
        <w:rPr>
          <w:b/>
          <w:sz w:val="24"/>
        </w:rPr>
        <w:t>Add</w:t>
      </w:r>
      <w:r>
        <w:rPr>
          <w:sz w:val="24"/>
        </w:rPr>
        <w:t>.</w:t>
      </w:r>
    </w:p>
    <w:p w14:paraId="755D39ED" w14:textId="77777777" w:rsidR="00483C61" w:rsidRDefault="009F4CC1">
      <w:pPr>
        <w:pStyle w:val="BodyText"/>
        <w:spacing w:before="3"/>
        <w:rPr>
          <w:sz w:val="9"/>
        </w:rPr>
      </w:pPr>
      <w:r>
        <w:rPr>
          <w:noProof/>
        </w:rPr>
        <w:drawing>
          <wp:anchor distT="0" distB="0" distL="0" distR="0" simplePos="0" relativeHeight="25" behindDoc="0" locked="0" layoutInCell="1" allowOverlap="1" wp14:anchorId="0694A8A0" wp14:editId="1015A711">
            <wp:simplePos x="0" y="0"/>
            <wp:positionH relativeFrom="page">
              <wp:posOffset>914400</wp:posOffset>
            </wp:positionH>
            <wp:positionV relativeFrom="paragraph">
              <wp:posOffset>92977</wp:posOffset>
            </wp:positionV>
            <wp:extent cx="2230215" cy="2488692"/>
            <wp:effectExtent l="0" t="0" r="0" b="0"/>
            <wp:wrapTopAndBottom/>
            <wp:docPr id="5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6.png"/>
                    <pic:cNvPicPr/>
                  </pic:nvPicPr>
                  <pic:blipFill>
                    <a:blip r:embed="rId193" cstate="print"/>
                    <a:stretch>
                      <a:fillRect/>
                    </a:stretch>
                  </pic:blipFill>
                  <pic:spPr>
                    <a:xfrm>
                      <a:off x="0" y="0"/>
                      <a:ext cx="2230215" cy="2488692"/>
                    </a:xfrm>
                    <a:prstGeom prst="rect">
                      <a:avLst/>
                    </a:prstGeom>
                  </pic:spPr>
                </pic:pic>
              </a:graphicData>
            </a:graphic>
          </wp:anchor>
        </w:drawing>
      </w:r>
      <w:r>
        <w:rPr>
          <w:noProof/>
        </w:rPr>
        <w:drawing>
          <wp:anchor distT="0" distB="0" distL="0" distR="0" simplePos="0" relativeHeight="26" behindDoc="0" locked="0" layoutInCell="1" allowOverlap="1" wp14:anchorId="29B6FFB5" wp14:editId="6C7C95FF">
            <wp:simplePos x="0" y="0"/>
            <wp:positionH relativeFrom="page">
              <wp:posOffset>3800475</wp:posOffset>
            </wp:positionH>
            <wp:positionV relativeFrom="paragraph">
              <wp:posOffset>206110</wp:posOffset>
            </wp:positionV>
            <wp:extent cx="2764407" cy="1303019"/>
            <wp:effectExtent l="0" t="0" r="0" b="0"/>
            <wp:wrapTopAndBottom/>
            <wp:docPr id="5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7.png"/>
                    <pic:cNvPicPr/>
                  </pic:nvPicPr>
                  <pic:blipFill>
                    <a:blip r:embed="rId194" cstate="print"/>
                    <a:stretch>
                      <a:fillRect/>
                    </a:stretch>
                  </pic:blipFill>
                  <pic:spPr>
                    <a:xfrm>
                      <a:off x="0" y="0"/>
                      <a:ext cx="2764407" cy="1303019"/>
                    </a:xfrm>
                    <a:prstGeom prst="rect">
                      <a:avLst/>
                    </a:prstGeom>
                  </pic:spPr>
                </pic:pic>
              </a:graphicData>
            </a:graphic>
          </wp:anchor>
        </w:drawing>
      </w:r>
    </w:p>
    <w:p w14:paraId="1484407F" w14:textId="77777777" w:rsidR="00483C61" w:rsidRDefault="00483C61">
      <w:pPr>
        <w:pStyle w:val="BodyText"/>
        <w:rPr>
          <w:sz w:val="26"/>
        </w:rPr>
      </w:pPr>
    </w:p>
    <w:p w14:paraId="30AB044E" w14:textId="77777777" w:rsidR="00483C61" w:rsidRDefault="009F4CC1">
      <w:pPr>
        <w:pStyle w:val="ListParagraph"/>
        <w:numPr>
          <w:ilvl w:val="3"/>
          <w:numId w:val="31"/>
        </w:numPr>
        <w:tabs>
          <w:tab w:val="left" w:pos="1740"/>
        </w:tabs>
        <w:spacing w:before="212"/>
        <w:rPr>
          <w:sz w:val="24"/>
        </w:rPr>
      </w:pPr>
      <w:r>
        <w:rPr>
          <w:sz w:val="24"/>
        </w:rPr>
        <w:t xml:space="preserve">To remove an item, click the corresponding </w:t>
      </w:r>
      <w:r>
        <w:rPr>
          <w:b/>
          <w:sz w:val="24"/>
        </w:rPr>
        <w:t>Delete</w:t>
      </w:r>
      <w:r>
        <w:rPr>
          <w:b/>
          <w:spacing w:val="-3"/>
          <w:sz w:val="24"/>
        </w:rPr>
        <w:t xml:space="preserve"> </w:t>
      </w:r>
      <w:r>
        <w:rPr>
          <w:sz w:val="24"/>
        </w:rPr>
        <w:t>link.</w:t>
      </w:r>
    </w:p>
    <w:p w14:paraId="2BD0F8B5" w14:textId="77777777" w:rsidR="00483C61" w:rsidRDefault="00483C61">
      <w:pPr>
        <w:rPr>
          <w:sz w:val="24"/>
        </w:rPr>
        <w:sectPr w:rsidR="00483C61">
          <w:pgSz w:w="12240" w:h="15840"/>
          <w:pgMar w:top="1360" w:right="320" w:bottom="1160" w:left="420" w:header="0" w:footer="898" w:gutter="0"/>
          <w:cols w:space="720"/>
        </w:sectPr>
      </w:pPr>
    </w:p>
    <w:p w14:paraId="0AE1FF77" w14:textId="77777777" w:rsidR="00483C61" w:rsidRDefault="009F4CC1">
      <w:pPr>
        <w:pStyle w:val="Heading3"/>
        <w:numPr>
          <w:ilvl w:val="2"/>
          <w:numId w:val="31"/>
        </w:numPr>
        <w:tabs>
          <w:tab w:val="left" w:pos="2131"/>
          <w:tab w:val="left" w:pos="2132"/>
        </w:tabs>
        <w:ind w:left="2131" w:hanging="1112"/>
      </w:pPr>
      <w:bookmarkStart w:id="54" w:name="4.4.5.______Exam_Tab"/>
      <w:bookmarkStart w:id="55" w:name="_bookmark27"/>
      <w:bookmarkEnd w:id="54"/>
      <w:bookmarkEnd w:id="55"/>
      <w:r>
        <w:lastRenderedPageBreak/>
        <w:t>Exam Tab</w:t>
      </w:r>
    </w:p>
    <w:p w14:paraId="1B122531" w14:textId="77777777" w:rsidR="00483C61" w:rsidRDefault="009F4CC1">
      <w:pPr>
        <w:pStyle w:val="BodyText"/>
        <w:spacing w:before="115"/>
        <w:ind w:left="1020" w:right="1209"/>
      </w:pPr>
      <w:r>
        <w:rPr>
          <w:noProof/>
        </w:rPr>
        <w:drawing>
          <wp:anchor distT="0" distB="0" distL="0" distR="0" simplePos="0" relativeHeight="27" behindDoc="0" locked="0" layoutInCell="1" allowOverlap="1" wp14:anchorId="02935046" wp14:editId="687B51FD">
            <wp:simplePos x="0" y="0"/>
            <wp:positionH relativeFrom="page">
              <wp:posOffset>925800</wp:posOffset>
            </wp:positionH>
            <wp:positionV relativeFrom="paragraph">
              <wp:posOffset>510763</wp:posOffset>
            </wp:positionV>
            <wp:extent cx="5947371" cy="1371600"/>
            <wp:effectExtent l="0" t="0" r="0" b="0"/>
            <wp:wrapTopAndBottom/>
            <wp:docPr id="6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8.png"/>
                    <pic:cNvPicPr/>
                  </pic:nvPicPr>
                  <pic:blipFill>
                    <a:blip r:embed="rId195" cstate="print"/>
                    <a:stretch>
                      <a:fillRect/>
                    </a:stretch>
                  </pic:blipFill>
                  <pic:spPr>
                    <a:xfrm>
                      <a:off x="0" y="0"/>
                      <a:ext cx="5947371" cy="1371600"/>
                    </a:xfrm>
                    <a:prstGeom prst="rect">
                      <a:avLst/>
                    </a:prstGeom>
                  </pic:spPr>
                </pic:pic>
              </a:graphicData>
            </a:graphic>
          </wp:anchor>
        </w:drawing>
      </w:r>
      <w:r>
        <w:t>The Exam tab allows the data abstractor to add, edit, or delete medical events and procedures associated with the patient visit.</w:t>
      </w:r>
    </w:p>
    <w:p w14:paraId="22297BAE" w14:textId="77777777" w:rsidR="00483C61" w:rsidRDefault="009F4CC1">
      <w:pPr>
        <w:pStyle w:val="Heading4"/>
        <w:numPr>
          <w:ilvl w:val="3"/>
          <w:numId w:val="22"/>
        </w:numPr>
        <w:tabs>
          <w:tab w:val="left" w:pos="1884"/>
        </w:tabs>
        <w:spacing w:before="197"/>
        <w:rPr>
          <w:rFonts w:ascii="Arial"/>
        </w:rPr>
      </w:pPr>
      <w:bookmarkStart w:id="56" w:name="4.4.5.1._Adding,_Editing_and_Deleting_Ev"/>
      <w:bookmarkStart w:id="57" w:name="_bookmark28"/>
      <w:bookmarkEnd w:id="56"/>
      <w:bookmarkEnd w:id="57"/>
      <w:r>
        <w:rPr>
          <w:rFonts w:ascii="Arial"/>
        </w:rPr>
        <w:t>Adding, Editing and Deleting Events</w:t>
      </w:r>
    </w:p>
    <w:p w14:paraId="2C7A8280" w14:textId="77777777" w:rsidR="00483C61" w:rsidRDefault="009F4CC1">
      <w:pPr>
        <w:spacing w:before="121"/>
        <w:ind w:left="1019"/>
        <w:rPr>
          <w:b/>
          <w:sz w:val="24"/>
        </w:rPr>
      </w:pPr>
      <w:r>
        <w:rPr>
          <w:b/>
          <w:sz w:val="24"/>
        </w:rPr>
        <w:t>To add a new event</w:t>
      </w:r>
    </w:p>
    <w:p w14:paraId="72ED3C7E" w14:textId="77777777" w:rsidR="00483C61" w:rsidRDefault="009F4CC1">
      <w:pPr>
        <w:pStyle w:val="ListParagraph"/>
        <w:numPr>
          <w:ilvl w:val="4"/>
          <w:numId w:val="22"/>
        </w:numPr>
        <w:tabs>
          <w:tab w:val="left" w:pos="1740"/>
        </w:tabs>
        <w:spacing w:before="115"/>
        <w:ind w:hanging="361"/>
        <w:rPr>
          <w:sz w:val="24"/>
        </w:rPr>
      </w:pPr>
      <w:r>
        <w:rPr>
          <w:sz w:val="24"/>
        </w:rPr>
        <w:t>Select the event from the Event Type</w:t>
      </w:r>
      <w:r>
        <w:rPr>
          <w:spacing w:val="-2"/>
          <w:sz w:val="24"/>
        </w:rPr>
        <w:t xml:space="preserve"> </w:t>
      </w:r>
      <w:r>
        <w:rPr>
          <w:sz w:val="24"/>
        </w:rPr>
        <w:t>list.</w:t>
      </w:r>
    </w:p>
    <w:p w14:paraId="12369F5E" w14:textId="77777777" w:rsidR="00483C61" w:rsidRDefault="009F4CC1">
      <w:pPr>
        <w:pStyle w:val="BodyText"/>
        <w:spacing w:before="7"/>
        <w:rPr>
          <w:sz w:val="9"/>
        </w:rPr>
      </w:pPr>
      <w:r>
        <w:rPr>
          <w:noProof/>
        </w:rPr>
        <w:drawing>
          <wp:anchor distT="0" distB="0" distL="0" distR="0" simplePos="0" relativeHeight="28" behindDoc="0" locked="0" layoutInCell="1" allowOverlap="1" wp14:anchorId="5E053878" wp14:editId="0954311C">
            <wp:simplePos x="0" y="0"/>
            <wp:positionH relativeFrom="page">
              <wp:posOffset>1432490</wp:posOffset>
            </wp:positionH>
            <wp:positionV relativeFrom="paragraph">
              <wp:posOffset>95472</wp:posOffset>
            </wp:positionV>
            <wp:extent cx="2596915" cy="304323"/>
            <wp:effectExtent l="0" t="0" r="0" b="0"/>
            <wp:wrapTopAndBottom/>
            <wp:docPr id="6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9.png"/>
                    <pic:cNvPicPr/>
                  </pic:nvPicPr>
                  <pic:blipFill>
                    <a:blip r:embed="rId196" cstate="print"/>
                    <a:stretch>
                      <a:fillRect/>
                    </a:stretch>
                  </pic:blipFill>
                  <pic:spPr>
                    <a:xfrm>
                      <a:off x="0" y="0"/>
                      <a:ext cx="2596915" cy="304323"/>
                    </a:xfrm>
                    <a:prstGeom prst="rect">
                      <a:avLst/>
                    </a:prstGeom>
                  </pic:spPr>
                </pic:pic>
              </a:graphicData>
            </a:graphic>
          </wp:anchor>
        </w:drawing>
      </w:r>
    </w:p>
    <w:p w14:paraId="548C9AB6" w14:textId="77777777" w:rsidR="00483C61" w:rsidRDefault="009F4CC1">
      <w:pPr>
        <w:pStyle w:val="ListParagraph"/>
        <w:numPr>
          <w:ilvl w:val="4"/>
          <w:numId w:val="22"/>
        </w:numPr>
        <w:tabs>
          <w:tab w:val="left" w:pos="1740"/>
        </w:tabs>
        <w:spacing w:before="182"/>
        <w:ind w:right="1320"/>
        <w:rPr>
          <w:sz w:val="24"/>
        </w:rPr>
      </w:pPr>
      <w:r>
        <w:rPr>
          <w:sz w:val="24"/>
        </w:rPr>
        <w:t>Enter the corresponding information for the event. The available fields differ depending on the event, as shown in Table</w:t>
      </w:r>
      <w:r>
        <w:rPr>
          <w:spacing w:val="-1"/>
          <w:sz w:val="24"/>
        </w:rPr>
        <w:t xml:space="preserve"> </w:t>
      </w:r>
      <w:r>
        <w:rPr>
          <w:sz w:val="24"/>
        </w:rPr>
        <w:t>3.</w:t>
      </w:r>
    </w:p>
    <w:p w14:paraId="31180F7C" w14:textId="77777777" w:rsidR="00483C61" w:rsidRDefault="009F4CC1">
      <w:pPr>
        <w:pStyle w:val="ListParagraph"/>
        <w:numPr>
          <w:ilvl w:val="4"/>
          <w:numId w:val="22"/>
        </w:numPr>
        <w:tabs>
          <w:tab w:val="left" w:pos="1740"/>
        </w:tabs>
        <w:rPr>
          <w:sz w:val="24"/>
        </w:rPr>
      </w:pPr>
      <w:r>
        <w:rPr>
          <w:sz w:val="24"/>
        </w:rPr>
        <w:t xml:space="preserve">Click </w:t>
      </w:r>
      <w:r>
        <w:rPr>
          <w:b/>
          <w:sz w:val="24"/>
        </w:rPr>
        <w:t xml:space="preserve">Save </w:t>
      </w:r>
      <w:r>
        <w:rPr>
          <w:sz w:val="24"/>
        </w:rPr>
        <w:t>to save the event</w:t>
      </w:r>
      <w:r>
        <w:rPr>
          <w:spacing w:val="-4"/>
          <w:sz w:val="24"/>
        </w:rPr>
        <w:t xml:space="preserve"> </w:t>
      </w:r>
      <w:r>
        <w:rPr>
          <w:sz w:val="24"/>
        </w:rPr>
        <w:t>details.</w:t>
      </w:r>
    </w:p>
    <w:p w14:paraId="0316D9F3" w14:textId="77777777" w:rsidR="00483C61" w:rsidRDefault="009F4CC1">
      <w:pPr>
        <w:pStyle w:val="Heading4"/>
      </w:pPr>
      <w:r>
        <w:t>To edit an event</w:t>
      </w:r>
    </w:p>
    <w:p w14:paraId="1EB3E0D9" w14:textId="77777777" w:rsidR="00483C61" w:rsidRDefault="009F4CC1">
      <w:pPr>
        <w:pStyle w:val="ListParagraph"/>
        <w:numPr>
          <w:ilvl w:val="0"/>
          <w:numId w:val="21"/>
        </w:numPr>
        <w:tabs>
          <w:tab w:val="left" w:pos="1740"/>
        </w:tabs>
        <w:spacing w:before="115"/>
        <w:ind w:hanging="361"/>
        <w:rPr>
          <w:sz w:val="24"/>
        </w:rPr>
      </w:pPr>
      <w:r>
        <w:rPr>
          <w:sz w:val="24"/>
        </w:rPr>
        <w:t xml:space="preserve">Click the corresponding </w:t>
      </w:r>
      <w:r>
        <w:rPr>
          <w:b/>
          <w:sz w:val="24"/>
        </w:rPr>
        <w:t>Edit</w:t>
      </w:r>
      <w:r>
        <w:rPr>
          <w:b/>
          <w:spacing w:val="-3"/>
          <w:sz w:val="24"/>
        </w:rPr>
        <w:t xml:space="preserve"> </w:t>
      </w:r>
      <w:r>
        <w:rPr>
          <w:sz w:val="24"/>
        </w:rPr>
        <w:t>link.</w:t>
      </w:r>
    </w:p>
    <w:p w14:paraId="75C5A6B2" w14:textId="77777777" w:rsidR="00483C61" w:rsidRDefault="009F4CC1">
      <w:pPr>
        <w:pStyle w:val="ListParagraph"/>
        <w:numPr>
          <w:ilvl w:val="0"/>
          <w:numId w:val="21"/>
        </w:numPr>
        <w:tabs>
          <w:tab w:val="left" w:pos="1740"/>
        </w:tabs>
        <w:ind w:right="1130"/>
        <w:rPr>
          <w:sz w:val="24"/>
        </w:rPr>
      </w:pPr>
      <w:r>
        <w:rPr>
          <w:sz w:val="24"/>
        </w:rPr>
        <w:t>Make the necessary revisions by selecting from the drop-down fields. The available</w:t>
      </w:r>
      <w:r>
        <w:rPr>
          <w:spacing w:val="-22"/>
          <w:sz w:val="24"/>
        </w:rPr>
        <w:t xml:space="preserve"> </w:t>
      </w:r>
      <w:r>
        <w:rPr>
          <w:sz w:val="24"/>
        </w:rPr>
        <w:t>fields differ depending on the event, as shown in Table</w:t>
      </w:r>
      <w:r>
        <w:rPr>
          <w:spacing w:val="-7"/>
          <w:sz w:val="24"/>
        </w:rPr>
        <w:t xml:space="preserve"> </w:t>
      </w:r>
      <w:r>
        <w:rPr>
          <w:sz w:val="24"/>
        </w:rPr>
        <w:t>3.</w:t>
      </w:r>
    </w:p>
    <w:p w14:paraId="3A98DE8B" w14:textId="77777777" w:rsidR="00483C61" w:rsidRDefault="009F4CC1">
      <w:pPr>
        <w:pStyle w:val="ListParagraph"/>
        <w:numPr>
          <w:ilvl w:val="0"/>
          <w:numId w:val="21"/>
        </w:numPr>
        <w:tabs>
          <w:tab w:val="left" w:pos="1740"/>
        </w:tabs>
        <w:rPr>
          <w:sz w:val="24"/>
        </w:rPr>
      </w:pPr>
      <w:r>
        <w:rPr>
          <w:sz w:val="24"/>
        </w:rPr>
        <w:t xml:space="preserve">Click </w:t>
      </w:r>
      <w:r>
        <w:rPr>
          <w:b/>
          <w:sz w:val="24"/>
        </w:rPr>
        <w:t xml:space="preserve">Update </w:t>
      </w:r>
      <w:r>
        <w:rPr>
          <w:sz w:val="24"/>
        </w:rPr>
        <w:t xml:space="preserve">to apply the edits, or </w:t>
      </w:r>
      <w:r>
        <w:rPr>
          <w:b/>
          <w:sz w:val="24"/>
        </w:rPr>
        <w:t xml:space="preserve">Cancel </w:t>
      </w:r>
      <w:r>
        <w:rPr>
          <w:sz w:val="24"/>
        </w:rPr>
        <w:t>to exit without</w:t>
      </w:r>
      <w:r>
        <w:rPr>
          <w:spacing w:val="-10"/>
          <w:sz w:val="24"/>
        </w:rPr>
        <w:t xml:space="preserve"> </w:t>
      </w:r>
      <w:r>
        <w:rPr>
          <w:sz w:val="24"/>
        </w:rPr>
        <w:t>saving.</w:t>
      </w:r>
    </w:p>
    <w:p w14:paraId="159E5949" w14:textId="77777777" w:rsidR="00483C61" w:rsidRDefault="009F4CC1">
      <w:pPr>
        <w:pStyle w:val="Heading4"/>
      </w:pPr>
      <w:r>
        <w:t>To delete an event</w:t>
      </w:r>
    </w:p>
    <w:p w14:paraId="76D3F060" w14:textId="77777777" w:rsidR="00483C61" w:rsidRDefault="009F4CC1">
      <w:pPr>
        <w:pStyle w:val="ListParagraph"/>
        <w:numPr>
          <w:ilvl w:val="0"/>
          <w:numId w:val="20"/>
        </w:numPr>
        <w:tabs>
          <w:tab w:val="left" w:pos="1739"/>
          <w:tab w:val="left" w:pos="1740"/>
        </w:tabs>
        <w:spacing w:before="116"/>
        <w:rPr>
          <w:sz w:val="24"/>
        </w:rPr>
      </w:pPr>
      <w:r>
        <w:rPr>
          <w:sz w:val="24"/>
        </w:rPr>
        <w:t xml:space="preserve">Click the corresponding </w:t>
      </w:r>
      <w:r>
        <w:rPr>
          <w:b/>
          <w:sz w:val="24"/>
        </w:rPr>
        <w:t xml:space="preserve">Delete </w:t>
      </w:r>
      <w:r>
        <w:rPr>
          <w:sz w:val="24"/>
        </w:rPr>
        <w:t xml:space="preserve">link, and then click </w:t>
      </w:r>
      <w:r>
        <w:rPr>
          <w:b/>
          <w:sz w:val="24"/>
        </w:rPr>
        <w:t xml:space="preserve">Yes </w:t>
      </w:r>
      <w:r>
        <w:rPr>
          <w:sz w:val="24"/>
        </w:rPr>
        <w:t>when prompted to</w:t>
      </w:r>
      <w:r>
        <w:rPr>
          <w:spacing w:val="-5"/>
          <w:sz w:val="24"/>
        </w:rPr>
        <w:t xml:space="preserve"> </w:t>
      </w:r>
      <w:r>
        <w:rPr>
          <w:sz w:val="24"/>
        </w:rPr>
        <w:t>confirm.</w:t>
      </w:r>
    </w:p>
    <w:p w14:paraId="3BB98F2E" w14:textId="77777777" w:rsidR="00483C61" w:rsidRDefault="00483C61">
      <w:pPr>
        <w:pStyle w:val="BodyText"/>
        <w:spacing w:before="2"/>
        <w:rPr>
          <w:sz w:val="21"/>
        </w:rPr>
      </w:pPr>
    </w:p>
    <w:p w14:paraId="58B6BEBC" w14:textId="77777777" w:rsidR="00483C61" w:rsidRDefault="009F4CC1">
      <w:pPr>
        <w:spacing w:before="1"/>
        <w:ind w:left="1020"/>
        <w:rPr>
          <w:b/>
          <w:sz w:val="20"/>
        </w:rPr>
      </w:pPr>
      <w:r>
        <w:rPr>
          <w:b/>
          <w:sz w:val="20"/>
        </w:rPr>
        <w:t>Table 3: Exam Tab Events and Fields</w:t>
      </w:r>
    </w:p>
    <w:p w14:paraId="75C02921" w14:textId="77777777" w:rsidR="00483C61" w:rsidRDefault="00483C61">
      <w:pPr>
        <w:pStyle w:val="BodyText"/>
        <w:spacing w:before="7"/>
        <w:rPr>
          <w:b/>
          <w:sz w:val="1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191"/>
      </w:tblGrid>
      <w:tr w:rsidR="00483C61" w14:paraId="4DA1EEA0" w14:textId="77777777">
        <w:trPr>
          <w:trHeight w:val="373"/>
        </w:trPr>
        <w:tc>
          <w:tcPr>
            <w:tcW w:w="3060" w:type="dxa"/>
            <w:shd w:val="clear" w:color="auto" w:fill="DADADA"/>
          </w:tcPr>
          <w:p w14:paraId="67F6DA56" w14:textId="77777777" w:rsidR="00483C61" w:rsidRDefault="009F4CC1">
            <w:pPr>
              <w:pStyle w:val="TableParagraph"/>
              <w:spacing w:before="55"/>
              <w:ind w:left="1240" w:right="1170"/>
              <w:jc w:val="center"/>
              <w:rPr>
                <w:b/>
              </w:rPr>
            </w:pPr>
            <w:r>
              <w:rPr>
                <w:b/>
              </w:rPr>
              <w:t>Event</w:t>
            </w:r>
          </w:p>
        </w:tc>
        <w:tc>
          <w:tcPr>
            <w:tcW w:w="8191" w:type="dxa"/>
            <w:shd w:val="clear" w:color="auto" w:fill="DADADA"/>
          </w:tcPr>
          <w:p w14:paraId="0422FF1F" w14:textId="77777777" w:rsidR="00483C61" w:rsidRDefault="009F4CC1">
            <w:pPr>
              <w:pStyle w:val="TableParagraph"/>
              <w:spacing w:before="55"/>
              <w:ind w:left="3756" w:right="3749"/>
              <w:jc w:val="center"/>
              <w:rPr>
                <w:b/>
              </w:rPr>
            </w:pPr>
            <w:r>
              <w:rPr>
                <w:b/>
              </w:rPr>
              <w:t>Fields</w:t>
            </w:r>
          </w:p>
        </w:tc>
      </w:tr>
      <w:tr w:rsidR="00483C61" w14:paraId="582E9977" w14:textId="77777777">
        <w:trPr>
          <w:trHeight w:val="2862"/>
        </w:trPr>
        <w:tc>
          <w:tcPr>
            <w:tcW w:w="3060" w:type="dxa"/>
          </w:tcPr>
          <w:p w14:paraId="584C49F6" w14:textId="77777777" w:rsidR="00483C61" w:rsidRDefault="009F4CC1">
            <w:pPr>
              <w:pStyle w:val="TableParagraph"/>
              <w:spacing w:before="57" w:line="302" w:lineRule="auto"/>
              <w:ind w:right="1344"/>
              <w:rPr>
                <w:sz w:val="20"/>
              </w:rPr>
            </w:pPr>
            <w:r>
              <w:rPr>
                <w:sz w:val="20"/>
              </w:rPr>
              <w:t>Angle Recession Anterior Chamber Brow</w:t>
            </w:r>
          </w:p>
          <w:p w14:paraId="01BE5A68" w14:textId="77777777" w:rsidR="00483C61" w:rsidRDefault="009F4CC1">
            <w:pPr>
              <w:pStyle w:val="TableParagraph"/>
              <w:spacing w:line="302" w:lineRule="auto"/>
              <w:rPr>
                <w:sz w:val="20"/>
              </w:rPr>
            </w:pPr>
            <w:r>
              <w:rPr>
                <w:sz w:val="20"/>
              </w:rPr>
              <w:t>Confrontation Visual Fields Conjunctiva</w:t>
            </w:r>
          </w:p>
          <w:p w14:paraId="7E9EFACE" w14:textId="77777777" w:rsidR="00483C61" w:rsidRDefault="009F4CC1">
            <w:pPr>
              <w:pStyle w:val="TableParagraph"/>
              <w:spacing w:before="1"/>
              <w:rPr>
                <w:sz w:val="20"/>
              </w:rPr>
            </w:pPr>
            <w:r>
              <w:rPr>
                <w:sz w:val="20"/>
              </w:rPr>
              <w:t>Cornea</w:t>
            </w:r>
          </w:p>
          <w:p w14:paraId="3408A56E" w14:textId="77777777" w:rsidR="00483C61" w:rsidRDefault="009F4CC1">
            <w:pPr>
              <w:pStyle w:val="TableParagraph"/>
              <w:spacing w:before="60" w:line="302" w:lineRule="auto"/>
              <w:ind w:right="799"/>
              <w:rPr>
                <w:sz w:val="20"/>
              </w:rPr>
            </w:pPr>
            <w:r>
              <w:rPr>
                <w:sz w:val="20"/>
              </w:rPr>
              <w:t>Depth Perception Functional Testing Field Globe</w:t>
            </w:r>
          </w:p>
        </w:tc>
        <w:tc>
          <w:tcPr>
            <w:tcW w:w="8191" w:type="dxa"/>
          </w:tcPr>
          <w:p w14:paraId="4ABF296E" w14:textId="77777777" w:rsidR="00483C61" w:rsidRDefault="009F4CC1">
            <w:pPr>
              <w:pStyle w:val="TableParagraph"/>
              <w:spacing w:before="55"/>
              <w:rPr>
                <w:sz w:val="20"/>
              </w:rPr>
            </w:pPr>
            <w:r>
              <w:rPr>
                <w:b/>
                <w:sz w:val="20"/>
              </w:rPr>
              <w:t>Laterality</w:t>
            </w:r>
            <w:r>
              <w:rPr>
                <w:sz w:val="20"/>
              </w:rPr>
              <w:t>: Select the affected eye, i.e., left, right, both, or not specified.</w:t>
            </w:r>
          </w:p>
          <w:p w14:paraId="22A52AD8" w14:textId="77777777" w:rsidR="00483C61" w:rsidRDefault="00483C61">
            <w:pPr>
              <w:pStyle w:val="TableParagraph"/>
              <w:spacing w:before="4"/>
              <w:ind w:left="0"/>
              <w:rPr>
                <w:rFonts w:ascii="Times New Roman"/>
                <w:b/>
                <w:sz w:val="13"/>
              </w:rPr>
            </w:pPr>
          </w:p>
          <w:p w14:paraId="356957B1" w14:textId="77777777" w:rsidR="00483C61" w:rsidRDefault="009F4CC1">
            <w:pPr>
              <w:pStyle w:val="TableParagraph"/>
              <w:ind w:left="500"/>
              <w:rPr>
                <w:rFonts w:ascii="Times New Roman"/>
                <w:sz w:val="20"/>
              </w:rPr>
            </w:pPr>
            <w:r>
              <w:rPr>
                <w:rFonts w:ascii="Times New Roman"/>
                <w:noProof/>
                <w:sz w:val="20"/>
              </w:rPr>
              <w:drawing>
                <wp:inline distT="0" distB="0" distL="0" distR="0" wp14:anchorId="7DECA6A8" wp14:editId="7AC270AA">
                  <wp:extent cx="1877823" cy="1129474"/>
                  <wp:effectExtent l="0" t="0" r="0" b="0"/>
                  <wp:docPr id="65" name="image1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0.png"/>
                          <pic:cNvPicPr/>
                        </pic:nvPicPr>
                        <pic:blipFill>
                          <a:blip r:embed="rId197" cstate="print"/>
                          <a:stretch>
                            <a:fillRect/>
                          </a:stretch>
                        </pic:blipFill>
                        <pic:spPr>
                          <a:xfrm>
                            <a:off x="0" y="0"/>
                            <a:ext cx="1877823" cy="1129474"/>
                          </a:xfrm>
                          <a:prstGeom prst="rect">
                            <a:avLst/>
                          </a:prstGeom>
                        </pic:spPr>
                      </pic:pic>
                    </a:graphicData>
                  </a:graphic>
                </wp:inline>
              </w:drawing>
            </w:r>
          </w:p>
          <w:p w14:paraId="2555F61F" w14:textId="77777777" w:rsidR="00483C61" w:rsidRDefault="00483C61">
            <w:pPr>
              <w:pStyle w:val="TableParagraph"/>
              <w:spacing w:before="4"/>
              <w:ind w:left="0"/>
              <w:rPr>
                <w:rFonts w:ascii="Times New Roman"/>
                <w:b/>
                <w:sz w:val="30"/>
              </w:rPr>
            </w:pPr>
          </w:p>
          <w:p w14:paraId="6DCFCE6A" w14:textId="77777777" w:rsidR="00483C61" w:rsidRDefault="009F4CC1">
            <w:pPr>
              <w:pStyle w:val="TableParagraph"/>
              <w:spacing w:before="1"/>
              <w:rPr>
                <w:sz w:val="20"/>
              </w:rPr>
            </w:pPr>
            <w:r>
              <w:rPr>
                <w:b/>
                <w:sz w:val="20"/>
              </w:rPr>
              <w:t>Was the Test Performed</w:t>
            </w:r>
            <w:r>
              <w:rPr>
                <w:sz w:val="20"/>
              </w:rPr>
              <w:t>? Select Yes, No, or Not Documented.</w:t>
            </w:r>
          </w:p>
        </w:tc>
      </w:tr>
    </w:tbl>
    <w:p w14:paraId="0EC245DF" w14:textId="77777777" w:rsidR="00483C61" w:rsidRDefault="00483C61">
      <w:pPr>
        <w:rPr>
          <w:sz w:val="20"/>
        </w:rPr>
        <w:sectPr w:rsidR="00483C61">
          <w:pgSz w:w="12240" w:h="15840"/>
          <w:pgMar w:top="1360" w:right="320" w:bottom="1160" w:left="420" w:header="0" w:footer="89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191"/>
      </w:tblGrid>
      <w:tr w:rsidR="00483C61" w14:paraId="272424D2" w14:textId="77777777">
        <w:trPr>
          <w:trHeight w:val="373"/>
        </w:trPr>
        <w:tc>
          <w:tcPr>
            <w:tcW w:w="3060" w:type="dxa"/>
            <w:shd w:val="clear" w:color="auto" w:fill="DADADA"/>
          </w:tcPr>
          <w:p w14:paraId="4DFF351B" w14:textId="77777777" w:rsidR="00483C61" w:rsidRDefault="009F4CC1">
            <w:pPr>
              <w:pStyle w:val="TableParagraph"/>
              <w:spacing w:before="55"/>
              <w:ind w:left="1240" w:right="1170"/>
              <w:jc w:val="center"/>
              <w:rPr>
                <w:b/>
              </w:rPr>
            </w:pPr>
            <w:r>
              <w:rPr>
                <w:b/>
              </w:rPr>
              <w:lastRenderedPageBreak/>
              <w:t>Event</w:t>
            </w:r>
          </w:p>
        </w:tc>
        <w:tc>
          <w:tcPr>
            <w:tcW w:w="8191" w:type="dxa"/>
            <w:shd w:val="clear" w:color="auto" w:fill="DADADA"/>
          </w:tcPr>
          <w:p w14:paraId="52A53662" w14:textId="77777777" w:rsidR="00483C61" w:rsidRDefault="009F4CC1">
            <w:pPr>
              <w:pStyle w:val="TableParagraph"/>
              <w:spacing w:before="55"/>
              <w:ind w:left="3756" w:right="3749"/>
              <w:jc w:val="center"/>
              <w:rPr>
                <w:b/>
              </w:rPr>
            </w:pPr>
            <w:r>
              <w:rPr>
                <w:b/>
              </w:rPr>
              <w:t>Fields</w:t>
            </w:r>
          </w:p>
        </w:tc>
      </w:tr>
      <w:tr w:rsidR="00483C61" w14:paraId="747FE354" w14:textId="77777777">
        <w:trPr>
          <w:trHeight w:val="6753"/>
        </w:trPr>
        <w:tc>
          <w:tcPr>
            <w:tcW w:w="3060" w:type="dxa"/>
          </w:tcPr>
          <w:p w14:paraId="30A55040" w14:textId="77777777" w:rsidR="00483C61" w:rsidRDefault="009F4CC1">
            <w:pPr>
              <w:pStyle w:val="TableParagraph"/>
              <w:spacing w:line="302" w:lineRule="auto"/>
              <w:ind w:right="1122"/>
              <w:rPr>
                <w:sz w:val="20"/>
              </w:rPr>
            </w:pPr>
            <w:r>
              <w:rPr>
                <w:sz w:val="20"/>
              </w:rPr>
              <w:t>Intraocular Pressure Iris</w:t>
            </w:r>
          </w:p>
          <w:p w14:paraId="5104776C" w14:textId="77777777" w:rsidR="00483C61" w:rsidRDefault="009F4CC1">
            <w:pPr>
              <w:pStyle w:val="TableParagraph"/>
              <w:spacing w:line="302" w:lineRule="auto"/>
              <w:ind w:right="1133"/>
              <w:rPr>
                <w:sz w:val="20"/>
              </w:rPr>
            </w:pPr>
            <w:r>
              <w:rPr>
                <w:sz w:val="20"/>
              </w:rPr>
              <w:t>Kinetic Visual Fields Lens</w:t>
            </w:r>
          </w:p>
          <w:p w14:paraId="336651B6" w14:textId="77777777" w:rsidR="00483C61" w:rsidRDefault="009F4CC1">
            <w:pPr>
              <w:pStyle w:val="TableParagraph"/>
              <w:rPr>
                <w:sz w:val="20"/>
              </w:rPr>
            </w:pPr>
            <w:r>
              <w:rPr>
                <w:sz w:val="20"/>
              </w:rPr>
              <w:t>Lids</w:t>
            </w:r>
          </w:p>
          <w:p w14:paraId="77598709" w14:textId="77777777" w:rsidR="00483C61" w:rsidRDefault="009F4CC1">
            <w:pPr>
              <w:pStyle w:val="TableParagraph"/>
              <w:spacing w:before="57" w:line="302" w:lineRule="auto"/>
              <w:ind w:right="444"/>
              <w:rPr>
                <w:sz w:val="20"/>
              </w:rPr>
            </w:pPr>
            <w:r>
              <w:rPr>
                <w:sz w:val="20"/>
              </w:rPr>
              <w:t>Motility Extraocular Muscles Optic Disc</w:t>
            </w:r>
          </w:p>
          <w:p w14:paraId="409E4EE5" w14:textId="77777777" w:rsidR="00483C61" w:rsidRDefault="009F4CC1">
            <w:pPr>
              <w:pStyle w:val="TableParagraph"/>
              <w:spacing w:before="2" w:line="300" w:lineRule="auto"/>
              <w:ind w:right="2489"/>
              <w:rPr>
                <w:sz w:val="20"/>
              </w:rPr>
            </w:pPr>
            <w:r>
              <w:rPr>
                <w:sz w:val="20"/>
              </w:rPr>
              <w:t xml:space="preserve">Orbit </w:t>
            </w:r>
            <w:r>
              <w:rPr>
                <w:w w:val="95"/>
                <w:sz w:val="20"/>
              </w:rPr>
              <w:t>Pupil</w:t>
            </w:r>
          </w:p>
          <w:p w14:paraId="14456CF4" w14:textId="77777777" w:rsidR="00483C61" w:rsidRDefault="009F4CC1">
            <w:pPr>
              <w:pStyle w:val="TableParagraph"/>
              <w:spacing w:before="3" w:line="302" w:lineRule="auto"/>
              <w:ind w:right="310"/>
              <w:rPr>
                <w:sz w:val="20"/>
              </w:rPr>
            </w:pPr>
            <w:r>
              <w:rPr>
                <w:sz w:val="20"/>
              </w:rPr>
              <w:t>Relative Afferent Pupil Defect Retina</w:t>
            </w:r>
          </w:p>
          <w:p w14:paraId="4671843D" w14:textId="77777777" w:rsidR="00483C61" w:rsidRDefault="009F4CC1">
            <w:pPr>
              <w:pStyle w:val="TableParagraph"/>
              <w:spacing w:before="2"/>
              <w:rPr>
                <w:sz w:val="20"/>
              </w:rPr>
            </w:pPr>
            <w:r>
              <w:rPr>
                <w:sz w:val="20"/>
              </w:rPr>
              <w:t>Scelera</w:t>
            </w:r>
          </w:p>
          <w:p w14:paraId="0BEAE976" w14:textId="77777777" w:rsidR="00483C61" w:rsidRDefault="009F4CC1">
            <w:pPr>
              <w:pStyle w:val="TableParagraph"/>
              <w:spacing w:before="60" w:line="300" w:lineRule="auto"/>
              <w:ind w:right="566"/>
              <w:rPr>
                <w:sz w:val="20"/>
              </w:rPr>
            </w:pPr>
            <w:r>
              <w:rPr>
                <w:sz w:val="20"/>
              </w:rPr>
              <w:t>Static Threshold Perimetry Visual Acuity</w:t>
            </w:r>
          </w:p>
          <w:p w14:paraId="4E0B0A6A" w14:textId="77777777" w:rsidR="00483C61" w:rsidRDefault="009F4CC1">
            <w:pPr>
              <w:pStyle w:val="TableParagraph"/>
              <w:spacing w:before="4"/>
              <w:rPr>
                <w:sz w:val="20"/>
              </w:rPr>
            </w:pPr>
            <w:r>
              <w:rPr>
                <w:sz w:val="20"/>
              </w:rPr>
              <w:t>Vitreous</w:t>
            </w:r>
          </w:p>
        </w:tc>
        <w:tc>
          <w:tcPr>
            <w:tcW w:w="8191" w:type="dxa"/>
          </w:tcPr>
          <w:p w14:paraId="189B6757" w14:textId="77777777" w:rsidR="00483C61" w:rsidRDefault="00483C61">
            <w:pPr>
              <w:pStyle w:val="TableParagraph"/>
              <w:spacing w:before="1"/>
              <w:ind w:left="0"/>
              <w:rPr>
                <w:rFonts w:ascii="Times New Roman"/>
                <w:b/>
                <w:sz w:val="5"/>
              </w:rPr>
            </w:pPr>
          </w:p>
          <w:p w14:paraId="1CD83E7D" w14:textId="77777777" w:rsidR="00483C61" w:rsidRDefault="009F4CC1">
            <w:pPr>
              <w:pStyle w:val="TableParagraph"/>
              <w:ind w:left="385"/>
              <w:rPr>
                <w:rFonts w:ascii="Times New Roman"/>
                <w:sz w:val="20"/>
              </w:rPr>
            </w:pPr>
            <w:r>
              <w:rPr>
                <w:rFonts w:ascii="Times New Roman"/>
                <w:noProof/>
                <w:sz w:val="20"/>
              </w:rPr>
              <w:drawing>
                <wp:inline distT="0" distB="0" distL="0" distR="0" wp14:anchorId="106930DB" wp14:editId="2E840838">
                  <wp:extent cx="1924603" cy="933450"/>
                  <wp:effectExtent l="0" t="0" r="0" b="0"/>
                  <wp:docPr id="67" name="image11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1.png"/>
                          <pic:cNvPicPr/>
                        </pic:nvPicPr>
                        <pic:blipFill>
                          <a:blip r:embed="rId198" cstate="print"/>
                          <a:stretch>
                            <a:fillRect/>
                          </a:stretch>
                        </pic:blipFill>
                        <pic:spPr>
                          <a:xfrm>
                            <a:off x="0" y="0"/>
                            <a:ext cx="1924603" cy="933450"/>
                          </a:xfrm>
                          <a:prstGeom prst="rect">
                            <a:avLst/>
                          </a:prstGeom>
                        </pic:spPr>
                      </pic:pic>
                    </a:graphicData>
                  </a:graphic>
                </wp:inline>
              </w:drawing>
            </w:r>
          </w:p>
          <w:p w14:paraId="2EE1F8A2" w14:textId="77777777" w:rsidR="00483C61" w:rsidRDefault="00483C61">
            <w:pPr>
              <w:pStyle w:val="TableParagraph"/>
              <w:ind w:left="0"/>
              <w:rPr>
                <w:rFonts w:ascii="Times New Roman"/>
                <w:b/>
              </w:rPr>
            </w:pPr>
          </w:p>
          <w:p w14:paraId="2E0C33AC" w14:textId="77777777" w:rsidR="00483C61" w:rsidRDefault="009F4CC1">
            <w:pPr>
              <w:pStyle w:val="TableParagraph"/>
              <w:spacing w:before="150"/>
              <w:rPr>
                <w:sz w:val="20"/>
              </w:rPr>
            </w:pPr>
            <w:r>
              <w:rPr>
                <w:sz w:val="20"/>
              </w:rPr>
              <w:t>Selecting “Yes” will display the Test Result and Visit Data fields:</w:t>
            </w:r>
          </w:p>
          <w:p w14:paraId="252718A4" w14:textId="77777777" w:rsidR="00483C61" w:rsidRDefault="00483C61">
            <w:pPr>
              <w:pStyle w:val="TableParagraph"/>
              <w:spacing w:before="1"/>
              <w:ind w:left="0"/>
              <w:rPr>
                <w:rFonts w:ascii="Times New Roman"/>
                <w:b/>
                <w:sz w:val="30"/>
              </w:rPr>
            </w:pPr>
          </w:p>
          <w:p w14:paraId="67E9062C" w14:textId="77777777" w:rsidR="00483C61" w:rsidRDefault="009F4CC1">
            <w:pPr>
              <w:pStyle w:val="TableParagraph"/>
              <w:rPr>
                <w:sz w:val="20"/>
              </w:rPr>
            </w:pPr>
            <w:r>
              <w:rPr>
                <w:b/>
                <w:sz w:val="20"/>
              </w:rPr>
              <w:t>Test Result</w:t>
            </w:r>
            <w:r>
              <w:rPr>
                <w:sz w:val="20"/>
              </w:rPr>
              <w:t>: Select the result, i.e., Normal or Abnormal.</w:t>
            </w:r>
          </w:p>
          <w:p w14:paraId="719EA178" w14:textId="77777777" w:rsidR="00483C61" w:rsidRDefault="00483C61">
            <w:pPr>
              <w:pStyle w:val="TableParagraph"/>
              <w:spacing w:before="9"/>
              <w:ind w:left="0"/>
              <w:rPr>
                <w:rFonts w:ascii="Times New Roman"/>
                <w:b/>
                <w:sz w:val="10"/>
              </w:rPr>
            </w:pPr>
          </w:p>
          <w:p w14:paraId="6DA5707A" w14:textId="77777777" w:rsidR="00483C61" w:rsidRDefault="009F4CC1">
            <w:pPr>
              <w:pStyle w:val="TableParagraph"/>
              <w:ind w:left="122"/>
              <w:rPr>
                <w:rFonts w:ascii="Times New Roman"/>
                <w:sz w:val="20"/>
              </w:rPr>
            </w:pPr>
            <w:r>
              <w:rPr>
                <w:rFonts w:ascii="Times New Roman"/>
                <w:noProof/>
                <w:sz w:val="20"/>
              </w:rPr>
              <w:drawing>
                <wp:inline distT="0" distB="0" distL="0" distR="0" wp14:anchorId="1A3C0AD6" wp14:editId="0C7879F4">
                  <wp:extent cx="1868698" cy="737425"/>
                  <wp:effectExtent l="0" t="0" r="0" b="0"/>
                  <wp:docPr id="69" name="image11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2.png"/>
                          <pic:cNvPicPr/>
                        </pic:nvPicPr>
                        <pic:blipFill>
                          <a:blip r:embed="rId199" cstate="print"/>
                          <a:stretch>
                            <a:fillRect/>
                          </a:stretch>
                        </pic:blipFill>
                        <pic:spPr>
                          <a:xfrm>
                            <a:off x="0" y="0"/>
                            <a:ext cx="1868698" cy="737425"/>
                          </a:xfrm>
                          <a:prstGeom prst="rect">
                            <a:avLst/>
                          </a:prstGeom>
                        </pic:spPr>
                      </pic:pic>
                    </a:graphicData>
                  </a:graphic>
                </wp:inline>
              </w:drawing>
            </w:r>
          </w:p>
          <w:p w14:paraId="7ED8EA22" w14:textId="77777777" w:rsidR="00483C61" w:rsidRDefault="00483C61">
            <w:pPr>
              <w:pStyle w:val="TableParagraph"/>
              <w:ind w:left="0"/>
              <w:rPr>
                <w:rFonts w:ascii="Times New Roman"/>
                <w:b/>
              </w:rPr>
            </w:pPr>
          </w:p>
          <w:p w14:paraId="629B1741" w14:textId="77777777" w:rsidR="00483C61" w:rsidRDefault="009F4CC1">
            <w:pPr>
              <w:pStyle w:val="TableParagraph"/>
              <w:spacing w:before="167"/>
              <w:rPr>
                <w:sz w:val="20"/>
              </w:rPr>
            </w:pPr>
            <w:r>
              <w:rPr>
                <w:b/>
                <w:sz w:val="20"/>
              </w:rPr>
              <w:t>Visit Data</w:t>
            </w:r>
            <w:r>
              <w:rPr>
                <w:sz w:val="20"/>
              </w:rPr>
              <w:t xml:space="preserve">: Select the corresponding test data from the drop-down list and click </w:t>
            </w:r>
            <w:r>
              <w:rPr>
                <w:b/>
                <w:sz w:val="20"/>
              </w:rPr>
              <w:t>Add</w:t>
            </w:r>
            <w:r>
              <w:rPr>
                <w:sz w:val="20"/>
              </w:rPr>
              <w:t>.</w:t>
            </w:r>
          </w:p>
          <w:p w14:paraId="72D81105" w14:textId="77777777" w:rsidR="00483C61" w:rsidRDefault="00483C61">
            <w:pPr>
              <w:pStyle w:val="TableParagraph"/>
              <w:spacing w:before="9"/>
              <w:ind w:left="0"/>
              <w:rPr>
                <w:rFonts w:ascii="Times New Roman"/>
                <w:b/>
                <w:sz w:val="10"/>
              </w:rPr>
            </w:pPr>
          </w:p>
          <w:p w14:paraId="6611E90C" w14:textId="77777777" w:rsidR="00483C61" w:rsidRDefault="009F4CC1">
            <w:pPr>
              <w:pStyle w:val="TableParagraph"/>
              <w:ind w:left="158"/>
              <w:rPr>
                <w:rFonts w:ascii="Times New Roman"/>
                <w:sz w:val="20"/>
              </w:rPr>
            </w:pPr>
            <w:r>
              <w:rPr>
                <w:rFonts w:ascii="Times New Roman"/>
                <w:noProof/>
                <w:sz w:val="20"/>
              </w:rPr>
              <w:drawing>
                <wp:inline distT="0" distB="0" distL="0" distR="0" wp14:anchorId="04EB40B0" wp14:editId="501D5882">
                  <wp:extent cx="3734955" cy="421386"/>
                  <wp:effectExtent l="0" t="0" r="0" b="0"/>
                  <wp:docPr id="7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3.png"/>
                          <pic:cNvPicPr/>
                        </pic:nvPicPr>
                        <pic:blipFill>
                          <a:blip r:embed="rId200" cstate="print"/>
                          <a:stretch>
                            <a:fillRect/>
                          </a:stretch>
                        </pic:blipFill>
                        <pic:spPr>
                          <a:xfrm>
                            <a:off x="0" y="0"/>
                            <a:ext cx="3734955" cy="421386"/>
                          </a:xfrm>
                          <a:prstGeom prst="rect">
                            <a:avLst/>
                          </a:prstGeom>
                        </pic:spPr>
                      </pic:pic>
                    </a:graphicData>
                  </a:graphic>
                </wp:inline>
              </w:drawing>
            </w:r>
          </w:p>
          <w:p w14:paraId="5826517E" w14:textId="77777777" w:rsidR="00483C61" w:rsidRDefault="00483C61">
            <w:pPr>
              <w:pStyle w:val="TableParagraph"/>
              <w:ind w:left="0"/>
              <w:rPr>
                <w:rFonts w:ascii="Times New Roman"/>
                <w:b/>
              </w:rPr>
            </w:pPr>
          </w:p>
          <w:p w14:paraId="51112A56" w14:textId="77777777" w:rsidR="00483C61" w:rsidRDefault="009F4CC1">
            <w:pPr>
              <w:pStyle w:val="TableParagraph"/>
              <w:spacing w:before="164"/>
              <w:rPr>
                <w:sz w:val="20"/>
              </w:rPr>
            </w:pPr>
            <w:r>
              <w:rPr>
                <w:b/>
                <w:sz w:val="20"/>
              </w:rPr>
              <w:t>Comments</w:t>
            </w:r>
            <w:r>
              <w:rPr>
                <w:sz w:val="20"/>
              </w:rPr>
              <w:t>: Type additional clinical comments in the free text field.</w:t>
            </w:r>
          </w:p>
          <w:p w14:paraId="1A91FDBC" w14:textId="77777777" w:rsidR="00483C61" w:rsidRDefault="00483C61">
            <w:pPr>
              <w:pStyle w:val="TableParagraph"/>
              <w:spacing w:before="8"/>
              <w:ind w:left="0"/>
              <w:rPr>
                <w:rFonts w:ascii="Times New Roman"/>
                <w:b/>
                <w:sz w:val="30"/>
              </w:rPr>
            </w:pPr>
          </w:p>
          <w:p w14:paraId="6DBFDCA0" w14:textId="77777777" w:rsidR="00483C61" w:rsidRDefault="009F4CC1">
            <w:pPr>
              <w:pStyle w:val="TableParagraph"/>
              <w:rPr>
                <w:sz w:val="20"/>
              </w:rPr>
            </w:pPr>
            <w:r>
              <w:rPr>
                <w:sz w:val="20"/>
              </w:rPr>
              <w:t>Some events provide additional data fields, as outlined further in this table.</w:t>
            </w:r>
          </w:p>
        </w:tc>
      </w:tr>
      <w:tr w:rsidR="00483C61" w14:paraId="02A5783A" w14:textId="77777777">
        <w:trPr>
          <w:trHeight w:val="5697"/>
        </w:trPr>
        <w:tc>
          <w:tcPr>
            <w:tcW w:w="3060" w:type="dxa"/>
          </w:tcPr>
          <w:p w14:paraId="6940FB6F" w14:textId="77777777" w:rsidR="00483C61" w:rsidRDefault="009F4CC1">
            <w:pPr>
              <w:pStyle w:val="TableParagraph"/>
              <w:spacing w:before="59"/>
              <w:rPr>
                <w:sz w:val="20"/>
              </w:rPr>
            </w:pPr>
            <w:r>
              <w:rPr>
                <w:sz w:val="20"/>
              </w:rPr>
              <w:t>Angle Recession</w:t>
            </w:r>
          </w:p>
        </w:tc>
        <w:tc>
          <w:tcPr>
            <w:tcW w:w="8191" w:type="dxa"/>
          </w:tcPr>
          <w:p w14:paraId="7CFABD25" w14:textId="77777777" w:rsidR="00483C61" w:rsidRDefault="009F4CC1">
            <w:pPr>
              <w:pStyle w:val="TableParagraph"/>
              <w:spacing w:before="57"/>
              <w:rPr>
                <w:i/>
                <w:sz w:val="20"/>
              </w:rPr>
            </w:pPr>
            <w:r>
              <w:rPr>
                <w:b/>
                <w:sz w:val="20"/>
              </w:rPr>
              <w:t xml:space="preserve">Visit Data </w:t>
            </w:r>
            <w:r>
              <w:rPr>
                <w:i/>
                <w:sz w:val="20"/>
              </w:rPr>
              <w:t>(visible when the “Was the Test Performed?” field is set to Yes)</w:t>
            </w:r>
          </w:p>
          <w:p w14:paraId="3A371CE4" w14:textId="77777777" w:rsidR="00483C61" w:rsidRDefault="00483C61">
            <w:pPr>
              <w:pStyle w:val="TableParagraph"/>
              <w:spacing w:before="5"/>
              <w:ind w:left="0"/>
              <w:rPr>
                <w:rFonts w:ascii="Times New Roman"/>
                <w:b/>
                <w:sz w:val="30"/>
              </w:rPr>
            </w:pPr>
          </w:p>
          <w:p w14:paraId="6F5C38C2" w14:textId="77777777" w:rsidR="00483C61" w:rsidRDefault="009F4CC1">
            <w:pPr>
              <w:pStyle w:val="TableParagraph"/>
              <w:spacing w:before="1" w:after="63"/>
              <w:rPr>
                <w:sz w:val="20"/>
              </w:rPr>
            </w:pPr>
            <w:r>
              <w:rPr>
                <w:sz w:val="20"/>
              </w:rPr>
              <w:t>Select the event detail from the drop-down list.</w:t>
            </w:r>
          </w:p>
          <w:p w14:paraId="3FFA53D3" w14:textId="77777777" w:rsidR="00483C61" w:rsidRDefault="009F4CC1">
            <w:pPr>
              <w:pStyle w:val="TableParagraph"/>
              <w:ind w:left="330"/>
              <w:rPr>
                <w:rFonts w:ascii="Times New Roman"/>
                <w:sz w:val="20"/>
              </w:rPr>
            </w:pPr>
            <w:r>
              <w:rPr>
                <w:rFonts w:ascii="Times New Roman"/>
                <w:noProof/>
                <w:sz w:val="20"/>
              </w:rPr>
              <w:drawing>
                <wp:inline distT="0" distB="0" distL="0" distR="0" wp14:anchorId="10D95264" wp14:editId="7C3A6DAA">
                  <wp:extent cx="1529233" cy="1430178"/>
                  <wp:effectExtent l="0" t="0" r="0" b="0"/>
                  <wp:docPr id="7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4.png"/>
                          <pic:cNvPicPr/>
                        </pic:nvPicPr>
                        <pic:blipFill>
                          <a:blip r:embed="rId201" cstate="print"/>
                          <a:stretch>
                            <a:fillRect/>
                          </a:stretch>
                        </pic:blipFill>
                        <pic:spPr>
                          <a:xfrm>
                            <a:off x="0" y="0"/>
                            <a:ext cx="1529233" cy="1430178"/>
                          </a:xfrm>
                          <a:prstGeom prst="rect">
                            <a:avLst/>
                          </a:prstGeom>
                        </pic:spPr>
                      </pic:pic>
                    </a:graphicData>
                  </a:graphic>
                </wp:inline>
              </w:drawing>
            </w:r>
          </w:p>
          <w:p w14:paraId="016EAE7B" w14:textId="77777777" w:rsidR="00483C61" w:rsidRDefault="00483C61">
            <w:pPr>
              <w:pStyle w:val="TableParagraph"/>
              <w:spacing w:before="7"/>
              <w:ind w:left="0"/>
              <w:rPr>
                <w:rFonts w:ascii="Times New Roman"/>
                <w:b/>
                <w:sz w:val="29"/>
              </w:rPr>
            </w:pPr>
          </w:p>
          <w:p w14:paraId="0E285C95" w14:textId="77777777" w:rsidR="00483C61" w:rsidRDefault="009F4CC1">
            <w:pPr>
              <w:pStyle w:val="TableParagraph"/>
              <w:spacing w:line="242" w:lineRule="auto"/>
              <w:ind w:right="290"/>
              <w:rPr>
                <w:sz w:val="20"/>
              </w:rPr>
            </w:pPr>
            <w:r>
              <w:rPr>
                <w:b/>
                <w:sz w:val="20"/>
              </w:rPr>
              <w:t>Clock Hours</w:t>
            </w:r>
            <w:r>
              <w:rPr>
                <w:sz w:val="20"/>
              </w:rPr>
              <w:t>: Select the number of clock hours (1 – 12) of angle recession from the two drop-down lists.</w:t>
            </w:r>
          </w:p>
          <w:p w14:paraId="3D7486F0" w14:textId="77777777" w:rsidR="00483C61" w:rsidRDefault="00483C61">
            <w:pPr>
              <w:pStyle w:val="TableParagraph"/>
              <w:ind w:left="0"/>
              <w:rPr>
                <w:rFonts w:ascii="Times New Roman"/>
                <w:b/>
                <w:sz w:val="20"/>
              </w:rPr>
            </w:pPr>
          </w:p>
          <w:p w14:paraId="3A697D1E" w14:textId="77777777" w:rsidR="00483C61" w:rsidRDefault="00483C61">
            <w:pPr>
              <w:pStyle w:val="TableParagraph"/>
              <w:spacing w:before="6"/>
              <w:ind w:left="0"/>
              <w:rPr>
                <w:rFonts w:ascii="Times New Roman"/>
                <w:b/>
                <w:sz w:val="10"/>
              </w:rPr>
            </w:pPr>
          </w:p>
          <w:p w14:paraId="7BF1B479" w14:textId="77777777" w:rsidR="00483C61" w:rsidRDefault="009F4CC1">
            <w:pPr>
              <w:pStyle w:val="TableParagraph"/>
              <w:ind w:left="273"/>
              <w:rPr>
                <w:rFonts w:ascii="Times New Roman"/>
                <w:sz w:val="20"/>
              </w:rPr>
            </w:pPr>
            <w:r>
              <w:rPr>
                <w:rFonts w:ascii="Times New Roman"/>
                <w:noProof/>
                <w:sz w:val="20"/>
              </w:rPr>
              <w:drawing>
                <wp:inline distT="0" distB="0" distL="0" distR="0" wp14:anchorId="688DFA75" wp14:editId="29CE4355">
                  <wp:extent cx="1187619" cy="822197"/>
                  <wp:effectExtent l="0" t="0" r="0" b="0"/>
                  <wp:docPr id="75" name="image1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5.jpeg"/>
                          <pic:cNvPicPr/>
                        </pic:nvPicPr>
                        <pic:blipFill>
                          <a:blip r:embed="rId202" cstate="print"/>
                          <a:stretch>
                            <a:fillRect/>
                          </a:stretch>
                        </pic:blipFill>
                        <pic:spPr>
                          <a:xfrm>
                            <a:off x="0" y="0"/>
                            <a:ext cx="1187619" cy="822197"/>
                          </a:xfrm>
                          <a:prstGeom prst="rect">
                            <a:avLst/>
                          </a:prstGeom>
                        </pic:spPr>
                      </pic:pic>
                    </a:graphicData>
                  </a:graphic>
                </wp:inline>
              </w:drawing>
            </w:r>
          </w:p>
        </w:tc>
      </w:tr>
    </w:tbl>
    <w:p w14:paraId="2101FCB3" w14:textId="77777777" w:rsidR="00483C61" w:rsidRDefault="00483C61">
      <w:pPr>
        <w:rPr>
          <w:sz w:val="20"/>
        </w:rPr>
        <w:sectPr w:rsidR="00483C61">
          <w:pgSz w:w="12240" w:h="15840"/>
          <w:pgMar w:top="1440" w:right="320" w:bottom="1080" w:left="420" w:header="0" w:footer="89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191"/>
      </w:tblGrid>
      <w:tr w:rsidR="00483C61" w14:paraId="49F3A309" w14:textId="77777777">
        <w:trPr>
          <w:trHeight w:val="373"/>
        </w:trPr>
        <w:tc>
          <w:tcPr>
            <w:tcW w:w="3060" w:type="dxa"/>
            <w:shd w:val="clear" w:color="auto" w:fill="DADADA"/>
          </w:tcPr>
          <w:p w14:paraId="64481846" w14:textId="77777777" w:rsidR="00483C61" w:rsidRDefault="009F4CC1">
            <w:pPr>
              <w:pStyle w:val="TableParagraph"/>
              <w:spacing w:before="55"/>
              <w:ind w:left="1240" w:right="1170"/>
              <w:jc w:val="center"/>
              <w:rPr>
                <w:b/>
              </w:rPr>
            </w:pPr>
            <w:r>
              <w:rPr>
                <w:b/>
              </w:rPr>
              <w:lastRenderedPageBreak/>
              <w:t>Event</w:t>
            </w:r>
          </w:p>
        </w:tc>
        <w:tc>
          <w:tcPr>
            <w:tcW w:w="8191" w:type="dxa"/>
            <w:shd w:val="clear" w:color="auto" w:fill="DADADA"/>
          </w:tcPr>
          <w:p w14:paraId="3CD81D95" w14:textId="77777777" w:rsidR="00483C61" w:rsidRDefault="009F4CC1">
            <w:pPr>
              <w:pStyle w:val="TableParagraph"/>
              <w:spacing w:before="55"/>
              <w:ind w:left="3756" w:right="3749"/>
              <w:jc w:val="center"/>
              <w:rPr>
                <w:b/>
              </w:rPr>
            </w:pPr>
            <w:r>
              <w:rPr>
                <w:b/>
              </w:rPr>
              <w:t>Fields</w:t>
            </w:r>
          </w:p>
        </w:tc>
      </w:tr>
      <w:tr w:rsidR="00483C61" w14:paraId="382C42EC" w14:textId="77777777">
        <w:trPr>
          <w:trHeight w:val="4358"/>
        </w:trPr>
        <w:tc>
          <w:tcPr>
            <w:tcW w:w="3060" w:type="dxa"/>
          </w:tcPr>
          <w:p w14:paraId="22C27C2B" w14:textId="77777777" w:rsidR="00483C61" w:rsidRDefault="009F4CC1">
            <w:pPr>
              <w:pStyle w:val="TableParagraph"/>
              <w:spacing w:before="57"/>
              <w:rPr>
                <w:sz w:val="20"/>
              </w:rPr>
            </w:pPr>
            <w:r>
              <w:rPr>
                <w:sz w:val="20"/>
              </w:rPr>
              <w:t>Color Vision</w:t>
            </w:r>
          </w:p>
        </w:tc>
        <w:tc>
          <w:tcPr>
            <w:tcW w:w="8191" w:type="dxa"/>
          </w:tcPr>
          <w:p w14:paraId="1A2246AE" w14:textId="77777777" w:rsidR="00483C61" w:rsidRDefault="009F4CC1">
            <w:pPr>
              <w:pStyle w:val="TableParagraph"/>
              <w:spacing w:before="54" w:line="242" w:lineRule="auto"/>
              <w:rPr>
                <w:sz w:val="20"/>
              </w:rPr>
            </w:pPr>
            <w:r>
              <w:rPr>
                <w:b/>
                <w:sz w:val="20"/>
              </w:rPr>
              <w:t>What Test was Performed / Additional Details</w:t>
            </w:r>
            <w:r>
              <w:rPr>
                <w:sz w:val="20"/>
              </w:rPr>
              <w:t>: Select the corresponding test and type any additional details in the free text field.</w:t>
            </w:r>
          </w:p>
          <w:p w14:paraId="2FFE3882" w14:textId="77777777" w:rsidR="00483C61" w:rsidRDefault="00483C61">
            <w:pPr>
              <w:pStyle w:val="TableParagraph"/>
              <w:ind w:left="0"/>
              <w:rPr>
                <w:rFonts w:ascii="Times New Roman"/>
                <w:b/>
                <w:sz w:val="30"/>
              </w:rPr>
            </w:pPr>
          </w:p>
          <w:p w14:paraId="46CAAF03" w14:textId="77777777" w:rsidR="00483C61" w:rsidRDefault="009F4CC1">
            <w:pPr>
              <w:pStyle w:val="TableParagraph"/>
              <w:rPr>
                <w:sz w:val="20"/>
              </w:rPr>
            </w:pPr>
            <w:r>
              <w:rPr>
                <w:b/>
                <w:sz w:val="20"/>
              </w:rPr>
              <w:t>Number Correct / Total Number</w:t>
            </w:r>
            <w:r>
              <w:rPr>
                <w:sz w:val="20"/>
              </w:rPr>
              <w:t>: Type the corresponding numbers in the text fields.</w:t>
            </w:r>
          </w:p>
          <w:p w14:paraId="68A8F37C" w14:textId="77777777" w:rsidR="00483C61" w:rsidRDefault="00483C61">
            <w:pPr>
              <w:pStyle w:val="TableParagraph"/>
              <w:ind w:left="0"/>
              <w:rPr>
                <w:rFonts w:ascii="Times New Roman"/>
                <w:b/>
                <w:sz w:val="20"/>
              </w:rPr>
            </w:pPr>
          </w:p>
          <w:p w14:paraId="3491BD61" w14:textId="77777777" w:rsidR="00483C61" w:rsidRDefault="00483C61">
            <w:pPr>
              <w:pStyle w:val="TableParagraph"/>
              <w:spacing w:before="9"/>
              <w:ind w:left="0"/>
              <w:rPr>
                <w:rFonts w:ascii="Times New Roman"/>
                <w:b/>
                <w:sz w:val="16"/>
              </w:rPr>
            </w:pPr>
          </w:p>
          <w:p w14:paraId="561B0A34" w14:textId="77777777" w:rsidR="00483C61" w:rsidRDefault="009F4CC1">
            <w:pPr>
              <w:pStyle w:val="TableParagraph"/>
              <w:ind w:left="372"/>
              <w:rPr>
                <w:rFonts w:ascii="Times New Roman"/>
                <w:sz w:val="20"/>
              </w:rPr>
            </w:pPr>
            <w:r>
              <w:rPr>
                <w:rFonts w:ascii="Times New Roman"/>
                <w:noProof/>
                <w:sz w:val="20"/>
              </w:rPr>
              <w:drawing>
                <wp:inline distT="0" distB="0" distL="0" distR="0" wp14:anchorId="68F9CBC6" wp14:editId="520B5819">
                  <wp:extent cx="3575156" cy="1541526"/>
                  <wp:effectExtent l="0" t="0" r="0" b="0"/>
                  <wp:docPr id="7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6.png"/>
                          <pic:cNvPicPr/>
                        </pic:nvPicPr>
                        <pic:blipFill>
                          <a:blip r:embed="rId203" cstate="print"/>
                          <a:stretch>
                            <a:fillRect/>
                          </a:stretch>
                        </pic:blipFill>
                        <pic:spPr>
                          <a:xfrm>
                            <a:off x="0" y="0"/>
                            <a:ext cx="3575156" cy="1541526"/>
                          </a:xfrm>
                          <a:prstGeom prst="rect">
                            <a:avLst/>
                          </a:prstGeom>
                        </pic:spPr>
                      </pic:pic>
                    </a:graphicData>
                  </a:graphic>
                </wp:inline>
              </w:drawing>
            </w:r>
          </w:p>
          <w:p w14:paraId="6663502B" w14:textId="77777777" w:rsidR="00483C61" w:rsidRDefault="00483C61">
            <w:pPr>
              <w:pStyle w:val="TableParagraph"/>
              <w:ind w:left="0"/>
              <w:rPr>
                <w:rFonts w:ascii="Times New Roman"/>
                <w:b/>
                <w:sz w:val="20"/>
              </w:rPr>
            </w:pPr>
          </w:p>
          <w:p w14:paraId="0B077550" w14:textId="77777777" w:rsidR="00483C61" w:rsidRDefault="00483C61">
            <w:pPr>
              <w:pStyle w:val="TableParagraph"/>
              <w:spacing w:before="10"/>
              <w:ind w:left="0"/>
              <w:rPr>
                <w:rFonts w:ascii="Times New Roman"/>
                <w:b/>
                <w:sz w:val="15"/>
              </w:rPr>
            </w:pPr>
          </w:p>
        </w:tc>
      </w:tr>
      <w:tr w:rsidR="00483C61" w14:paraId="2778B5CB" w14:textId="77777777">
        <w:trPr>
          <w:trHeight w:val="5514"/>
        </w:trPr>
        <w:tc>
          <w:tcPr>
            <w:tcW w:w="3060" w:type="dxa"/>
          </w:tcPr>
          <w:p w14:paraId="15102ECE" w14:textId="77777777" w:rsidR="00483C61" w:rsidRDefault="009F4CC1">
            <w:pPr>
              <w:pStyle w:val="TableParagraph"/>
              <w:spacing w:before="57"/>
              <w:rPr>
                <w:sz w:val="20"/>
              </w:rPr>
            </w:pPr>
            <w:r>
              <w:rPr>
                <w:sz w:val="20"/>
              </w:rPr>
              <w:t>Depth Perception</w:t>
            </w:r>
          </w:p>
        </w:tc>
        <w:tc>
          <w:tcPr>
            <w:tcW w:w="8191" w:type="dxa"/>
          </w:tcPr>
          <w:p w14:paraId="28E04ADC" w14:textId="77777777" w:rsidR="00483C61" w:rsidRDefault="009F4CC1">
            <w:pPr>
              <w:pStyle w:val="TableParagraph"/>
              <w:spacing w:before="54"/>
              <w:rPr>
                <w:i/>
                <w:sz w:val="20"/>
              </w:rPr>
            </w:pPr>
            <w:r>
              <w:rPr>
                <w:b/>
                <w:sz w:val="20"/>
              </w:rPr>
              <w:t xml:space="preserve">Depth Perception </w:t>
            </w:r>
            <w:r>
              <w:rPr>
                <w:i/>
                <w:sz w:val="20"/>
              </w:rPr>
              <w:t>(visible when the “Was the Test Performed?” field is set to Yes)</w:t>
            </w:r>
          </w:p>
          <w:p w14:paraId="3FA4B256" w14:textId="77777777" w:rsidR="00483C61" w:rsidRDefault="00483C61">
            <w:pPr>
              <w:pStyle w:val="TableParagraph"/>
              <w:spacing w:before="4"/>
              <w:ind w:left="0"/>
              <w:rPr>
                <w:rFonts w:ascii="Times New Roman"/>
                <w:b/>
                <w:sz w:val="30"/>
              </w:rPr>
            </w:pPr>
          </w:p>
          <w:p w14:paraId="2C5A73F8" w14:textId="77777777" w:rsidR="00483C61" w:rsidRDefault="009F4CC1">
            <w:pPr>
              <w:pStyle w:val="TableParagraph"/>
              <w:spacing w:line="242" w:lineRule="auto"/>
              <w:ind w:right="462"/>
              <w:rPr>
                <w:sz w:val="20"/>
              </w:rPr>
            </w:pPr>
            <w:r>
              <w:rPr>
                <w:b/>
                <w:sz w:val="20"/>
              </w:rPr>
              <w:t>Randot Fly / Verboeff Stereopter</w:t>
            </w:r>
            <w:r>
              <w:rPr>
                <w:sz w:val="20"/>
              </w:rPr>
              <w:t>: Type information related to the corresponding test types in the free text fields.</w:t>
            </w:r>
          </w:p>
          <w:p w14:paraId="251FCC0F" w14:textId="77777777" w:rsidR="00483C61" w:rsidRDefault="00483C61">
            <w:pPr>
              <w:pStyle w:val="TableParagraph"/>
              <w:spacing w:before="1"/>
              <w:ind w:left="0"/>
              <w:rPr>
                <w:rFonts w:ascii="Times New Roman"/>
                <w:b/>
                <w:sz w:val="30"/>
              </w:rPr>
            </w:pPr>
          </w:p>
          <w:p w14:paraId="4FE4228E" w14:textId="77777777" w:rsidR="00483C61" w:rsidRDefault="009F4CC1">
            <w:pPr>
              <w:pStyle w:val="TableParagraph"/>
              <w:spacing w:before="1" w:line="242" w:lineRule="auto"/>
              <w:ind w:right="380"/>
              <w:rPr>
                <w:sz w:val="20"/>
              </w:rPr>
            </w:pPr>
            <w:r>
              <w:rPr>
                <w:b/>
                <w:sz w:val="20"/>
              </w:rPr>
              <w:t>Angle of Stereopsis</w:t>
            </w:r>
            <w:r>
              <w:rPr>
                <w:sz w:val="20"/>
              </w:rPr>
              <w:t>: Select the test results, in seconds of arc, from the corresponding drop-down lists.</w:t>
            </w:r>
          </w:p>
          <w:p w14:paraId="7E0E89E2" w14:textId="77777777" w:rsidR="00483C61" w:rsidRDefault="00483C61">
            <w:pPr>
              <w:pStyle w:val="TableParagraph"/>
              <w:ind w:left="0"/>
              <w:rPr>
                <w:rFonts w:ascii="Times New Roman"/>
                <w:b/>
                <w:sz w:val="20"/>
              </w:rPr>
            </w:pPr>
          </w:p>
          <w:p w14:paraId="0ECC9D50" w14:textId="77777777" w:rsidR="00483C61" w:rsidRDefault="00483C61">
            <w:pPr>
              <w:pStyle w:val="TableParagraph"/>
              <w:spacing w:before="3"/>
              <w:ind w:left="0"/>
              <w:rPr>
                <w:rFonts w:ascii="Times New Roman"/>
                <w:b/>
                <w:sz w:val="16"/>
              </w:rPr>
            </w:pPr>
          </w:p>
          <w:p w14:paraId="5ABBC36D" w14:textId="77777777" w:rsidR="00483C61" w:rsidRDefault="009F4CC1">
            <w:pPr>
              <w:pStyle w:val="TableParagraph"/>
              <w:ind w:left="124"/>
              <w:rPr>
                <w:rFonts w:ascii="Times New Roman"/>
                <w:sz w:val="20"/>
              </w:rPr>
            </w:pPr>
            <w:r>
              <w:rPr>
                <w:rFonts w:ascii="Times New Roman"/>
                <w:noProof/>
                <w:sz w:val="20"/>
              </w:rPr>
              <w:drawing>
                <wp:inline distT="0" distB="0" distL="0" distR="0" wp14:anchorId="183FA9E0" wp14:editId="5D64B457">
                  <wp:extent cx="4621215" cy="1904238"/>
                  <wp:effectExtent l="0" t="0" r="0" b="0"/>
                  <wp:docPr id="7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7.png"/>
                          <pic:cNvPicPr/>
                        </pic:nvPicPr>
                        <pic:blipFill>
                          <a:blip r:embed="rId204" cstate="print"/>
                          <a:stretch>
                            <a:fillRect/>
                          </a:stretch>
                        </pic:blipFill>
                        <pic:spPr>
                          <a:xfrm>
                            <a:off x="0" y="0"/>
                            <a:ext cx="4621215" cy="1904238"/>
                          </a:xfrm>
                          <a:prstGeom prst="rect">
                            <a:avLst/>
                          </a:prstGeom>
                        </pic:spPr>
                      </pic:pic>
                    </a:graphicData>
                  </a:graphic>
                </wp:inline>
              </w:drawing>
            </w:r>
          </w:p>
          <w:p w14:paraId="704523BB" w14:textId="77777777" w:rsidR="00483C61" w:rsidRDefault="00483C61">
            <w:pPr>
              <w:pStyle w:val="TableParagraph"/>
              <w:spacing w:before="5"/>
              <w:ind w:left="0"/>
              <w:rPr>
                <w:rFonts w:ascii="Times New Roman"/>
                <w:b/>
                <w:sz w:val="16"/>
              </w:rPr>
            </w:pPr>
          </w:p>
        </w:tc>
      </w:tr>
      <w:tr w:rsidR="00483C61" w14:paraId="534DFCF2" w14:textId="77777777">
        <w:trPr>
          <w:trHeight w:val="1218"/>
        </w:trPr>
        <w:tc>
          <w:tcPr>
            <w:tcW w:w="3060" w:type="dxa"/>
          </w:tcPr>
          <w:p w14:paraId="5CE30622" w14:textId="77777777" w:rsidR="00483C61" w:rsidRDefault="009F4CC1">
            <w:pPr>
              <w:pStyle w:val="TableParagraph"/>
              <w:spacing w:before="57"/>
              <w:rPr>
                <w:sz w:val="20"/>
              </w:rPr>
            </w:pPr>
            <w:r>
              <w:rPr>
                <w:sz w:val="20"/>
              </w:rPr>
              <w:t>Functional Testing Field</w:t>
            </w:r>
          </w:p>
        </w:tc>
        <w:tc>
          <w:tcPr>
            <w:tcW w:w="8191" w:type="dxa"/>
          </w:tcPr>
          <w:p w14:paraId="0C6F3AF2" w14:textId="77777777" w:rsidR="00483C61" w:rsidRDefault="009F4CC1">
            <w:pPr>
              <w:pStyle w:val="TableParagraph"/>
              <w:spacing w:before="54"/>
              <w:rPr>
                <w:i/>
                <w:sz w:val="20"/>
              </w:rPr>
            </w:pPr>
            <w:r>
              <w:rPr>
                <w:b/>
                <w:sz w:val="20"/>
              </w:rPr>
              <w:t xml:space="preserve">Functional Testing Field </w:t>
            </w:r>
            <w:r>
              <w:rPr>
                <w:i/>
                <w:sz w:val="20"/>
              </w:rPr>
              <w:t>(visible when the “Was the Test Performed?” field is set to Yes)</w:t>
            </w:r>
          </w:p>
          <w:p w14:paraId="2234FB4E" w14:textId="77777777" w:rsidR="00483C61" w:rsidRDefault="00483C61">
            <w:pPr>
              <w:pStyle w:val="TableParagraph"/>
              <w:spacing w:before="6"/>
              <w:ind w:left="0"/>
              <w:rPr>
                <w:rFonts w:ascii="Times New Roman"/>
                <w:b/>
                <w:sz w:val="30"/>
              </w:rPr>
            </w:pPr>
          </w:p>
          <w:p w14:paraId="6599AB50" w14:textId="77777777" w:rsidR="00483C61" w:rsidRDefault="009F4CC1">
            <w:pPr>
              <w:pStyle w:val="TableParagraph"/>
              <w:rPr>
                <w:sz w:val="20"/>
              </w:rPr>
            </w:pPr>
            <w:r>
              <w:rPr>
                <w:sz w:val="20"/>
              </w:rPr>
              <w:t>Enter the Functional Testing field results in the indicated formats.</w:t>
            </w:r>
          </w:p>
        </w:tc>
      </w:tr>
    </w:tbl>
    <w:p w14:paraId="71EDA46E" w14:textId="77777777" w:rsidR="00483C61" w:rsidRDefault="00483C61">
      <w:pPr>
        <w:rPr>
          <w:sz w:val="20"/>
        </w:rPr>
        <w:sectPr w:rsidR="00483C61">
          <w:pgSz w:w="12240" w:h="15840"/>
          <w:pgMar w:top="1440" w:right="320" w:bottom="1080" w:left="420" w:header="0" w:footer="89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191"/>
      </w:tblGrid>
      <w:tr w:rsidR="00483C61" w14:paraId="485BF5D8" w14:textId="77777777">
        <w:trPr>
          <w:trHeight w:val="373"/>
        </w:trPr>
        <w:tc>
          <w:tcPr>
            <w:tcW w:w="3060" w:type="dxa"/>
            <w:shd w:val="clear" w:color="auto" w:fill="DADADA"/>
          </w:tcPr>
          <w:p w14:paraId="44CA0BF8" w14:textId="77777777" w:rsidR="00483C61" w:rsidRDefault="009F4CC1">
            <w:pPr>
              <w:pStyle w:val="TableParagraph"/>
              <w:spacing w:before="55"/>
              <w:ind w:left="1240" w:right="1170"/>
              <w:jc w:val="center"/>
              <w:rPr>
                <w:b/>
              </w:rPr>
            </w:pPr>
            <w:r>
              <w:rPr>
                <w:b/>
              </w:rPr>
              <w:lastRenderedPageBreak/>
              <w:t>Event</w:t>
            </w:r>
          </w:p>
        </w:tc>
        <w:tc>
          <w:tcPr>
            <w:tcW w:w="8191" w:type="dxa"/>
            <w:shd w:val="clear" w:color="auto" w:fill="DADADA"/>
          </w:tcPr>
          <w:p w14:paraId="1639F440" w14:textId="77777777" w:rsidR="00483C61" w:rsidRDefault="009F4CC1">
            <w:pPr>
              <w:pStyle w:val="TableParagraph"/>
              <w:spacing w:before="55"/>
              <w:ind w:left="3756" w:right="3749"/>
              <w:jc w:val="center"/>
              <w:rPr>
                <w:b/>
              </w:rPr>
            </w:pPr>
            <w:r>
              <w:rPr>
                <w:b/>
              </w:rPr>
              <w:t>Fields</w:t>
            </w:r>
          </w:p>
        </w:tc>
      </w:tr>
      <w:tr w:rsidR="00483C61" w14:paraId="4A5EF69B" w14:textId="77777777">
        <w:trPr>
          <w:trHeight w:val="1528"/>
        </w:trPr>
        <w:tc>
          <w:tcPr>
            <w:tcW w:w="3060" w:type="dxa"/>
          </w:tcPr>
          <w:p w14:paraId="0AF33AF6" w14:textId="77777777" w:rsidR="00483C61" w:rsidRDefault="00483C61">
            <w:pPr>
              <w:pStyle w:val="TableParagraph"/>
              <w:ind w:left="0"/>
              <w:rPr>
                <w:rFonts w:ascii="Times New Roman"/>
                <w:sz w:val="18"/>
              </w:rPr>
            </w:pPr>
          </w:p>
        </w:tc>
        <w:tc>
          <w:tcPr>
            <w:tcW w:w="8191" w:type="dxa"/>
          </w:tcPr>
          <w:p w14:paraId="30299A87" w14:textId="77777777" w:rsidR="00483C61" w:rsidRDefault="00483C61">
            <w:pPr>
              <w:pStyle w:val="TableParagraph"/>
              <w:spacing w:before="5"/>
              <w:ind w:left="0"/>
              <w:rPr>
                <w:rFonts w:ascii="Times New Roman"/>
                <w:b/>
                <w:sz w:val="6"/>
              </w:rPr>
            </w:pPr>
          </w:p>
          <w:p w14:paraId="4719F87F" w14:textId="77777777" w:rsidR="00483C61" w:rsidRDefault="009F4CC1">
            <w:pPr>
              <w:pStyle w:val="TableParagraph"/>
              <w:ind w:left="214"/>
              <w:rPr>
                <w:rFonts w:ascii="Times New Roman"/>
                <w:sz w:val="20"/>
              </w:rPr>
            </w:pPr>
            <w:r>
              <w:rPr>
                <w:rFonts w:ascii="Times New Roman"/>
                <w:noProof/>
                <w:sz w:val="20"/>
              </w:rPr>
              <w:drawing>
                <wp:inline distT="0" distB="0" distL="0" distR="0" wp14:anchorId="7B674FC2" wp14:editId="456BC3BB">
                  <wp:extent cx="4808648" cy="757427"/>
                  <wp:effectExtent l="0" t="0" r="0" b="0"/>
                  <wp:docPr id="8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8.png"/>
                          <pic:cNvPicPr/>
                        </pic:nvPicPr>
                        <pic:blipFill>
                          <a:blip r:embed="rId205" cstate="print"/>
                          <a:stretch>
                            <a:fillRect/>
                          </a:stretch>
                        </pic:blipFill>
                        <pic:spPr>
                          <a:xfrm>
                            <a:off x="0" y="0"/>
                            <a:ext cx="4808648" cy="757427"/>
                          </a:xfrm>
                          <a:prstGeom prst="rect">
                            <a:avLst/>
                          </a:prstGeom>
                        </pic:spPr>
                      </pic:pic>
                    </a:graphicData>
                  </a:graphic>
                </wp:inline>
              </w:drawing>
            </w:r>
          </w:p>
        </w:tc>
      </w:tr>
      <w:tr w:rsidR="00483C61" w14:paraId="570CA3C8" w14:textId="77777777">
        <w:trPr>
          <w:trHeight w:val="7804"/>
        </w:trPr>
        <w:tc>
          <w:tcPr>
            <w:tcW w:w="3060" w:type="dxa"/>
          </w:tcPr>
          <w:p w14:paraId="38276350" w14:textId="77777777" w:rsidR="00483C61" w:rsidRDefault="009F4CC1">
            <w:pPr>
              <w:pStyle w:val="TableParagraph"/>
              <w:spacing w:before="57"/>
              <w:rPr>
                <w:sz w:val="20"/>
              </w:rPr>
            </w:pPr>
            <w:r>
              <w:rPr>
                <w:sz w:val="20"/>
              </w:rPr>
              <w:t>Imaging Ancillary Testing</w:t>
            </w:r>
          </w:p>
        </w:tc>
        <w:tc>
          <w:tcPr>
            <w:tcW w:w="8191" w:type="dxa"/>
          </w:tcPr>
          <w:p w14:paraId="5A19C715" w14:textId="77777777" w:rsidR="00483C61" w:rsidRDefault="009F4CC1">
            <w:pPr>
              <w:pStyle w:val="TableParagraph"/>
              <w:spacing w:before="54"/>
              <w:rPr>
                <w:b/>
                <w:sz w:val="20"/>
              </w:rPr>
            </w:pPr>
            <w:r>
              <w:rPr>
                <w:b/>
                <w:sz w:val="20"/>
              </w:rPr>
              <w:t>Imaging Ancillary Testing</w:t>
            </w:r>
          </w:p>
          <w:p w14:paraId="29F7545C" w14:textId="77777777" w:rsidR="00483C61" w:rsidRDefault="00483C61">
            <w:pPr>
              <w:pStyle w:val="TableParagraph"/>
              <w:spacing w:before="6"/>
              <w:ind w:left="0"/>
              <w:rPr>
                <w:rFonts w:ascii="Times New Roman"/>
                <w:b/>
                <w:sz w:val="30"/>
              </w:rPr>
            </w:pPr>
          </w:p>
          <w:p w14:paraId="106C1E33" w14:textId="77777777" w:rsidR="00483C61" w:rsidRDefault="009F4CC1">
            <w:pPr>
              <w:pStyle w:val="TableParagraph"/>
              <w:rPr>
                <w:sz w:val="20"/>
              </w:rPr>
            </w:pPr>
            <w:r>
              <w:rPr>
                <w:b/>
                <w:sz w:val="20"/>
              </w:rPr>
              <w:t>Imaging Methodology</w:t>
            </w:r>
            <w:r>
              <w:rPr>
                <w:sz w:val="20"/>
              </w:rPr>
              <w:t>: Select the imaging methodology from the drop down list.</w:t>
            </w:r>
          </w:p>
          <w:p w14:paraId="1ECF36AA" w14:textId="77777777" w:rsidR="00483C61" w:rsidRDefault="00483C61">
            <w:pPr>
              <w:pStyle w:val="TableParagraph"/>
              <w:spacing w:before="6"/>
              <w:ind w:left="0"/>
              <w:rPr>
                <w:rFonts w:ascii="Times New Roman"/>
                <w:b/>
                <w:sz w:val="30"/>
              </w:rPr>
            </w:pPr>
          </w:p>
          <w:p w14:paraId="0E70CAB6" w14:textId="77777777" w:rsidR="00483C61" w:rsidRDefault="009F4CC1">
            <w:pPr>
              <w:pStyle w:val="TableParagraph"/>
              <w:spacing w:line="242" w:lineRule="auto"/>
              <w:ind w:right="105"/>
              <w:rPr>
                <w:sz w:val="20"/>
              </w:rPr>
            </w:pPr>
            <w:r>
              <w:rPr>
                <w:b/>
                <w:sz w:val="20"/>
              </w:rPr>
              <w:t>Test Date</w:t>
            </w:r>
            <w:r>
              <w:rPr>
                <w:sz w:val="20"/>
              </w:rPr>
              <w:t>: Enter the test date in M/D/YYYY format. The date can be spelled out, but it will revert to numerical format.</w:t>
            </w:r>
          </w:p>
          <w:p w14:paraId="181D6F60" w14:textId="77777777" w:rsidR="00483C61" w:rsidRDefault="00483C61">
            <w:pPr>
              <w:pStyle w:val="TableParagraph"/>
              <w:spacing w:before="2"/>
              <w:ind w:left="0"/>
              <w:rPr>
                <w:rFonts w:ascii="Times New Roman"/>
                <w:b/>
                <w:sz w:val="30"/>
              </w:rPr>
            </w:pPr>
          </w:p>
          <w:p w14:paraId="3C4685C0" w14:textId="77777777" w:rsidR="00483C61" w:rsidRDefault="009F4CC1">
            <w:pPr>
              <w:pStyle w:val="TableParagraph"/>
              <w:rPr>
                <w:sz w:val="20"/>
              </w:rPr>
            </w:pPr>
            <w:r>
              <w:rPr>
                <w:sz w:val="20"/>
              </w:rPr>
              <w:t>-Or-</w:t>
            </w:r>
          </w:p>
          <w:p w14:paraId="7885E259" w14:textId="77777777" w:rsidR="00483C61" w:rsidRDefault="00483C61">
            <w:pPr>
              <w:pStyle w:val="TableParagraph"/>
              <w:spacing w:before="9"/>
              <w:ind w:left="0"/>
              <w:rPr>
                <w:rFonts w:ascii="Times New Roman"/>
                <w:b/>
              </w:rPr>
            </w:pPr>
          </w:p>
          <w:p w14:paraId="43497B19" w14:textId="77777777" w:rsidR="00483C61" w:rsidRDefault="009F4CC1">
            <w:pPr>
              <w:pStyle w:val="TableParagraph"/>
              <w:tabs>
                <w:tab w:val="left" w:pos="1724"/>
              </w:tabs>
              <w:rPr>
                <w:sz w:val="20"/>
              </w:rPr>
            </w:pPr>
            <w:r>
              <w:rPr>
                <w:sz w:val="20"/>
              </w:rPr>
              <w:t>Use</w:t>
            </w:r>
            <w:r>
              <w:rPr>
                <w:spacing w:val="-3"/>
                <w:sz w:val="20"/>
              </w:rPr>
              <w:t xml:space="preserve"> </w:t>
            </w:r>
            <w:r>
              <w:rPr>
                <w:sz w:val="20"/>
              </w:rPr>
              <w:t>the</w:t>
            </w:r>
            <w:r>
              <w:rPr>
                <w:spacing w:val="-1"/>
                <w:sz w:val="20"/>
              </w:rPr>
              <w:t xml:space="preserve"> </w:t>
            </w:r>
            <w:r>
              <w:rPr>
                <w:b/>
                <w:sz w:val="20"/>
              </w:rPr>
              <w:t>Date</w:t>
            </w:r>
            <w:r>
              <w:rPr>
                <w:b/>
                <w:sz w:val="20"/>
              </w:rPr>
              <w:tab/>
            </w:r>
            <w:r>
              <w:rPr>
                <w:sz w:val="20"/>
              </w:rPr>
              <w:t>selector to select the test</w:t>
            </w:r>
            <w:r>
              <w:rPr>
                <w:spacing w:val="-4"/>
                <w:sz w:val="20"/>
              </w:rPr>
              <w:t xml:space="preserve"> </w:t>
            </w:r>
            <w:r>
              <w:rPr>
                <w:sz w:val="20"/>
              </w:rPr>
              <w:t>date.</w:t>
            </w:r>
          </w:p>
          <w:p w14:paraId="75045734" w14:textId="77777777" w:rsidR="00483C61" w:rsidRDefault="00483C61">
            <w:pPr>
              <w:pStyle w:val="TableParagraph"/>
              <w:spacing w:before="3"/>
              <w:ind w:left="0"/>
              <w:rPr>
                <w:rFonts w:ascii="Times New Roman"/>
                <w:b/>
                <w:sz w:val="30"/>
              </w:rPr>
            </w:pPr>
          </w:p>
          <w:p w14:paraId="42926006" w14:textId="77777777" w:rsidR="00483C61" w:rsidRDefault="009F4CC1">
            <w:pPr>
              <w:pStyle w:val="TableParagraph"/>
              <w:spacing w:before="1"/>
              <w:rPr>
                <w:sz w:val="20"/>
              </w:rPr>
            </w:pPr>
            <w:r>
              <w:rPr>
                <w:b/>
                <w:sz w:val="20"/>
              </w:rPr>
              <w:t>Test Result</w:t>
            </w:r>
            <w:r>
              <w:rPr>
                <w:sz w:val="20"/>
              </w:rPr>
              <w:t>: Type the information about the test result in the free text field.</w:t>
            </w:r>
          </w:p>
          <w:p w14:paraId="047AA305" w14:textId="77777777" w:rsidR="00483C61" w:rsidRDefault="00483C61">
            <w:pPr>
              <w:pStyle w:val="TableParagraph"/>
              <w:ind w:left="0"/>
              <w:rPr>
                <w:rFonts w:ascii="Times New Roman"/>
                <w:b/>
                <w:sz w:val="20"/>
              </w:rPr>
            </w:pPr>
          </w:p>
          <w:p w14:paraId="6FCCAC50" w14:textId="77777777" w:rsidR="00483C61" w:rsidRDefault="00483C61">
            <w:pPr>
              <w:pStyle w:val="TableParagraph"/>
              <w:spacing w:before="6" w:after="1"/>
              <w:ind w:left="0"/>
              <w:rPr>
                <w:rFonts w:ascii="Times New Roman"/>
                <w:b/>
                <w:sz w:val="14"/>
              </w:rPr>
            </w:pPr>
          </w:p>
          <w:p w14:paraId="19FB6D6E" w14:textId="77777777" w:rsidR="00483C61" w:rsidRDefault="009F4CC1">
            <w:pPr>
              <w:pStyle w:val="TableParagraph"/>
              <w:ind w:left="172"/>
              <w:rPr>
                <w:rFonts w:ascii="Times New Roman"/>
                <w:sz w:val="20"/>
              </w:rPr>
            </w:pPr>
            <w:r>
              <w:rPr>
                <w:rFonts w:ascii="Times New Roman"/>
                <w:noProof/>
                <w:sz w:val="20"/>
              </w:rPr>
              <w:drawing>
                <wp:inline distT="0" distB="0" distL="0" distR="0" wp14:anchorId="5240B952" wp14:editId="18125735">
                  <wp:extent cx="4652434" cy="2119122"/>
                  <wp:effectExtent l="0" t="0" r="0" b="0"/>
                  <wp:docPr id="8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9.png"/>
                          <pic:cNvPicPr/>
                        </pic:nvPicPr>
                        <pic:blipFill>
                          <a:blip r:embed="rId206" cstate="print"/>
                          <a:stretch>
                            <a:fillRect/>
                          </a:stretch>
                        </pic:blipFill>
                        <pic:spPr>
                          <a:xfrm>
                            <a:off x="0" y="0"/>
                            <a:ext cx="4652434" cy="2119122"/>
                          </a:xfrm>
                          <a:prstGeom prst="rect">
                            <a:avLst/>
                          </a:prstGeom>
                        </pic:spPr>
                      </pic:pic>
                    </a:graphicData>
                  </a:graphic>
                </wp:inline>
              </w:drawing>
            </w:r>
          </w:p>
          <w:p w14:paraId="5DA1CBE2" w14:textId="77777777" w:rsidR="00483C61" w:rsidRDefault="00483C61">
            <w:pPr>
              <w:pStyle w:val="TableParagraph"/>
              <w:ind w:left="0"/>
              <w:rPr>
                <w:rFonts w:ascii="Times New Roman"/>
                <w:b/>
              </w:rPr>
            </w:pPr>
          </w:p>
          <w:p w14:paraId="23177C6A" w14:textId="77777777" w:rsidR="00483C61" w:rsidRDefault="009F4CC1">
            <w:pPr>
              <w:pStyle w:val="TableParagraph"/>
              <w:spacing w:before="192"/>
              <w:rPr>
                <w:sz w:val="20"/>
              </w:rPr>
            </w:pPr>
            <w:r>
              <w:rPr>
                <w:sz w:val="20"/>
              </w:rPr>
              <w:t xml:space="preserve">Click the </w:t>
            </w:r>
            <w:r>
              <w:rPr>
                <w:b/>
                <w:sz w:val="20"/>
              </w:rPr>
              <w:t xml:space="preserve">Add </w:t>
            </w:r>
            <w:r>
              <w:rPr>
                <w:sz w:val="20"/>
              </w:rPr>
              <w:t>link to add the record to the image testing list.</w:t>
            </w:r>
          </w:p>
        </w:tc>
      </w:tr>
      <w:tr w:rsidR="00483C61" w14:paraId="1AE63823" w14:textId="77777777">
        <w:trPr>
          <w:trHeight w:val="3086"/>
        </w:trPr>
        <w:tc>
          <w:tcPr>
            <w:tcW w:w="3060" w:type="dxa"/>
          </w:tcPr>
          <w:p w14:paraId="1AF40F1E" w14:textId="77777777" w:rsidR="00483C61" w:rsidRDefault="009F4CC1">
            <w:pPr>
              <w:pStyle w:val="TableParagraph"/>
              <w:spacing w:before="57"/>
              <w:rPr>
                <w:sz w:val="20"/>
              </w:rPr>
            </w:pPr>
            <w:r>
              <w:rPr>
                <w:sz w:val="20"/>
              </w:rPr>
              <w:t>Intraocular Pressure</w:t>
            </w:r>
          </w:p>
        </w:tc>
        <w:tc>
          <w:tcPr>
            <w:tcW w:w="8191" w:type="dxa"/>
          </w:tcPr>
          <w:p w14:paraId="1FF4B51D" w14:textId="77777777" w:rsidR="00483C61" w:rsidRDefault="009F4CC1">
            <w:pPr>
              <w:pStyle w:val="TableParagraph"/>
              <w:spacing w:before="54"/>
              <w:rPr>
                <w:i/>
                <w:sz w:val="20"/>
              </w:rPr>
            </w:pPr>
            <w:r>
              <w:rPr>
                <w:b/>
                <w:sz w:val="20"/>
              </w:rPr>
              <w:t xml:space="preserve">Intraocular Pressure </w:t>
            </w:r>
            <w:r>
              <w:rPr>
                <w:i/>
                <w:sz w:val="20"/>
              </w:rPr>
              <w:t>(visible when the “Was the Test Performed?” field is set to Yes)</w:t>
            </w:r>
          </w:p>
          <w:p w14:paraId="09D4CA64" w14:textId="77777777" w:rsidR="00483C61" w:rsidRDefault="00483C61">
            <w:pPr>
              <w:pStyle w:val="TableParagraph"/>
              <w:spacing w:before="8"/>
              <w:ind w:left="0"/>
              <w:rPr>
                <w:rFonts w:ascii="Times New Roman"/>
                <w:b/>
                <w:sz w:val="30"/>
              </w:rPr>
            </w:pPr>
          </w:p>
          <w:p w14:paraId="4365224A" w14:textId="77777777" w:rsidR="00483C61" w:rsidRDefault="009F4CC1">
            <w:pPr>
              <w:pStyle w:val="TableParagraph"/>
              <w:spacing w:before="1"/>
              <w:ind w:right="605"/>
              <w:rPr>
                <w:sz w:val="20"/>
              </w:rPr>
            </w:pPr>
            <w:r>
              <w:rPr>
                <w:sz w:val="20"/>
              </w:rPr>
              <w:t>Type the corresponding information into the free text fields, i.e., Method, Comments, Number (0-99).</w:t>
            </w:r>
          </w:p>
          <w:p w14:paraId="19E1410F" w14:textId="77777777" w:rsidR="00483C61" w:rsidRDefault="00483C61">
            <w:pPr>
              <w:pStyle w:val="TableParagraph"/>
              <w:ind w:left="0"/>
              <w:rPr>
                <w:rFonts w:ascii="Times New Roman"/>
                <w:b/>
              </w:rPr>
            </w:pPr>
          </w:p>
          <w:p w14:paraId="71899D8F" w14:textId="77777777" w:rsidR="00483C61" w:rsidRDefault="00483C61">
            <w:pPr>
              <w:pStyle w:val="TableParagraph"/>
              <w:ind w:left="0"/>
              <w:rPr>
                <w:rFonts w:ascii="Times New Roman"/>
                <w:b/>
              </w:rPr>
            </w:pPr>
          </w:p>
          <w:p w14:paraId="476E713B" w14:textId="77777777" w:rsidR="00483C61" w:rsidRDefault="00483C61">
            <w:pPr>
              <w:pStyle w:val="TableParagraph"/>
              <w:ind w:left="0"/>
              <w:rPr>
                <w:rFonts w:ascii="Times New Roman"/>
                <w:b/>
              </w:rPr>
            </w:pPr>
          </w:p>
          <w:p w14:paraId="72FACF0E" w14:textId="77777777" w:rsidR="00483C61" w:rsidRDefault="009F4CC1">
            <w:pPr>
              <w:pStyle w:val="TableParagraph"/>
              <w:tabs>
                <w:tab w:val="left" w:pos="906"/>
              </w:tabs>
              <w:spacing w:before="171" w:line="496" w:lineRule="auto"/>
              <w:ind w:right="492"/>
              <w:rPr>
                <w:sz w:val="20"/>
              </w:rPr>
            </w:pPr>
            <w:r>
              <w:rPr>
                <w:sz w:val="20"/>
              </w:rPr>
              <w:t>Type</w:t>
            </w:r>
            <w:r>
              <w:rPr>
                <w:spacing w:val="-2"/>
                <w:sz w:val="20"/>
              </w:rPr>
              <w:t xml:space="preserve"> </w:t>
            </w:r>
            <w:r>
              <w:rPr>
                <w:sz w:val="20"/>
              </w:rPr>
              <w:t>the</w:t>
            </w:r>
            <w:r>
              <w:rPr>
                <w:spacing w:val="-2"/>
                <w:sz w:val="20"/>
              </w:rPr>
              <w:t xml:space="preserve"> </w:t>
            </w:r>
            <w:r>
              <w:rPr>
                <w:sz w:val="20"/>
              </w:rPr>
              <w:t>time</w:t>
            </w:r>
            <w:r>
              <w:rPr>
                <w:spacing w:val="-4"/>
                <w:sz w:val="20"/>
              </w:rPr>
              <w:t xml:space="preserve"> </w:t>
            </w:r>
            <w:r>
              <w:rPr>
                <w:sz w:val="20"/>
              </w:rPr>
              <w:t>into</w:t>
            </w:r>
            <w:r>
              <w:rPr>
                <w:spacing w:val="-2"/>
                <w:sz w:val="20"/>
              </w:rPr>
              <w:t xml:space="preserve"> </w:t>
            </w:r>
            <w:r>
              <w:rPr>
                <w:sz w:val="20"/>
              </w:rPr>
              <w:t>the</w:t>
            </w:r>
            <w:r>
              <w:rPr>
                <w:spacing w:val="-1"/>
                <w:sz w:val="20"/>
              </w:rPr>
              <w:t xml:space="preserve"> </w:t>
            </w:r>
            <w:r>
              <w:rPr>
                <w:sz w:val="20"/>
              </w:rPr>
              <w:t>text</w:t>
            </w:r>
            <w:r>
              <w:rPr>
                <w:spacing w:val="-4"/>
                <w:sz w:val="20"/>
              </w:rPr>
              <w:t xml:space="preserve"> </w:t>
            </w:r>
            <w:r>
              <w:rPr>
                <w:sz w:val="20"/>
              </w:rPr>
              <w:t>field</w:t>
            </w:r>
            <w:r>
              <w:rPr>
                <w:spacing w:val="-4"/>
                <w:sz w:val="20"/>
              </w:rPr>
              <w:t xml:space="preserve"> </w:t>
            </w:r>
            <w:r>
              <w:rPr>
                <w:sz w:val="20"/>
              </w:rPr>
              <w:t>(standard</w:t>
            </w:r>
            <w:r>
              <w:rPr>
                <w:spacing w:val="-4"/>
                <w:sz w:val="20"/>
              </w:rPr>
              <w:t xml:space="preserve"> </w:t>
            </w:r>
            <w:r>
              <w:rPr>
                <w:sz w:val="20"/>
              </w:rPr>
              <w:t>time</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converted</w:t>
            </w:r>
            <w:r>
              <w:rPr>
                <w:spacing w:val="-2"/>
                <w:sz w:val="20"/>
              </w:rPr>
              <w:t xml:space="preserve"> </w:t>
            </w:r>
            <w:r>
              <w:rPr>
                <w:sz w:val="20"/>
              </w:rPr>
              <w:t>to</w:t>
            </w:r>
            <w:r>
              <w:rPr>
                <w:spacing w:val="-3"/>
                <w:sz w:val="20"/>
              </w:rPr>
              <w:t xml:space="preserve"> </w:t>
            </w:r>
            <w:r>
              <w:rPr>
                <w:sz w:val="20"/>
              </w:rPr>
              <w:t>military),</w:t>
            </w:r>
            <w:r>
              <w:rPr>
                <w:spacing w:val="-4"/>
                <w:sz w:val="20"/>
              </w:rPr>
              <w:t xml:space="preserve"> </w:t>
            </w:r>
            <w:r>
              <w:rPr>
                <w:sz w:val="20"/>
              </w:rPr>
              <w:t>or</w:t>
            </w:r>
            <w:r>
              <w:rPr>
                <w:spacing w:val="-1"/>
                <w:sz w:val="20"/>
              </w:rPr>
              <w:t xml:space="preserve"> </w:t>
            </w:r>
            <w:r>
              <w:rPr>
                <w:sz w:val="20"/>
              </w:rPr>
              <w:t>use</w:t>
            </w:r>
            <w:r>
              <w:rPr>
                <w:spacing w:val="-2"/>
                <w:sz w:val="20"/>
              </w:rPr>
              <w:t xml:space="preserve"> </w:t>
            </w:r>
            <w:r>
              <w:rPr>
                <w:sz w:val="20"/>
              </w:rPr>
              <w:t>the clock</w:t>
            </w:r>
            <w:r>
              <w:rPr>
                <w:sz w:val="20"/>
              </w:rPr>
              <w:tab/>
              <w:t>to select the</w:t>
            </w:r>
            <w:r>
              <w:rPr>
                <w:spacing w:val="-2"/>
                <w:sz w:val="20"/>
              </w:rPr>
              <w:t xml:space="preserve"> </w:t>
            </w:r>
            <w:r>
              <w:rPr>
                <w:sz w:val="20"/>
              </w:rPr>
              <w:t>time.</w:t>
            </w:r>
          </w:p>
        </w:tc>
      </w:tr>
    </w:tbl>
    <w:p w14:paraId="0D04477F" w14:textId="77777777" w:rsidR="00483C61" w:rsidRDefault="009F4CC1">
      <w:pPr>
        <w:rPr>
          <w:sz w:val="2"/>
          <w:szCs w:val="2"/>
        </w:rPr>
      </w:pPr>
      <w:r>
        <w:rPr>
          <w:noProof/>
        </w:rPr>
        <w:drawing>
          <wp:anchor distT="0" distB="0" distL="0" distR="0" simplePos="0" relativeHeight="486522368" behindDoc="1" locked="0" layoutInCell="1" allowOverlap="1" wp14:anchorId="12A84C9F" wp14:editId="5D90245C">
            <wp:simplePos x="0" y="0"/>
            <wp:positionH relativeFrom="page">
              <wp:posOffset>2695690</wp:posOffset>
            </wp:positionH>
            <wp:positionV relativeFrom="page">
              <wp:posOffset>8598532</wp:posOffset>
            </wp:positionV>
            <wp:extent cx="133419" cy="163068"/>
            <wp:effectExtent l="0" t="0" r="0" b="0"/>
            <wp:wrapNone/>
            <wp:docPr id="85" name="image9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8.png"/>
                    <pic:cNvPicPr/>
                  </pic:nvPicPr>
                  <pic:blipFill>
                    <a:blip r:embed="rId185" cstate="print"/>
                    <a:stretch>
                      <a:fillRect/>
                    </a:stretch>
                  </pic:blipFill>
                  <pic:spPr>
                    <a:xfrm>
                      <a:off x="0" y="0"/>
                      <a:ext cx="133419" cy="163068"/>
                    </a:xfrm>
                    <a:prstGeom prst="rect">
                      <a:avLst/>
                    </a:prstGeom>
                  </pic:spPr>
                </pic:pic>
              </a:graphicData>
            </a:graphic>
          </wp:anchor>
        </w:drawing>
      </w:r>
      <w:r>
        <w:rPr>
          <w:noProof/>
        </w:rPr>
        <w:drawing>
          <wp:anchor distT="0" distB="0" distL="0" distR="0" simplePos="0" relativeHeight="486522880" behindDoc="1" locked="0" layoutInCell="1" allowOverlap="1" wp14:anchorId="7DCFCAE3" wp14:editId="27A77521">
            <wp:simplePos x="0" y="0"/>
            <wp:positionH relativeFrom="page">
              <wp:posOffset>3157146</wp:posOffset>
            </wp:positionH>
            <wp:positionV relativeFrom="page">
              <wp:posOffset>3653042</wp:posOffset>
            </wp:positionV>
            <wp:extent cx="152400" cy="142875"/>
            <wp:effectExtent l="0" t="0" r="0" b="0"/>
            <wp:wrapNone/>
            <wp:docPr id="8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7.png"/>
                    <pic:cNvPicPr/>
                  </pic:nvPicPr>
                  <pic:blipFill>
                    <a:blip r:embed="rId184" cstate="print"/>
                    <a:stretch>
                      <a:fillRect/>
                    </a:stretch>
                  </pic:blipFill>
                  <pic:spPr>
                    <a:xfrm>
                      <a:off x="0" y="0"/>
                      <a:ext cx="152400" cy="142875"/>
                    </a:xfrm>
                    <a:prstGeom prst="rect">
                      <a:avLst/>
                    </a:prstGeom>
                  </pic:spPr>
                </pic:pic>
              </a:graphicData>
            </a:graphic>
          </wp:anchor>
        </w:drawing>
      </w:r>
    </w:p>
    <w:p w14:paraId="78379020" w14:textId="77777777" w:rsidR="00483C61" w:rsidRDefault="00483C61">
      <w:pPr>
        <w:rPr>
          <w:sz w:val="2"/>
          <w:szCs w:val="2"/>
        </w:rPr>
        <w:sectPr w:rsidR="00483C61">
          <w:pgSz w:w="12240" w:h="15840"/>
          <w:pgMar w:top="1440" w:right="320" w:bottom="1080" w:left="420" w:header="0" w:footer="89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191"/>
      </w:tblGrid>
      <w:tr w:rsidR="00483C61" w14:paraId="02B32E4B" w14:textId="77777777">
        <w:trPr>
          <w:trHeight w:val="373"/>
        </w:trPr>
        <w:tc>
          <w:tcPr>
            <w:tcW w:w="3060" w:type="dxa"/>
            <w:shd w:val="clear" w:color="auto" w:fill="DADADA"/>
          </w:tcPr>
          <w:p w14:paraId="06A11649" w14:textId="77777777" w:rsidR="00483C61" w:rsidRDefault="009F4CC1">
            <w:pPr>
              <w:pStyle w:val="TableParagraph"/>
              <w:spacing w:before="55"/>
              <w:ind w:left="1240" w:right="1170"/>
              <w:jc w:val="center"/>
              <w:rPr>
                <w:b/>
              </w:rPr>
            </w:pPr>
            <w:r>
              <w:rPr>
                <w:b/>
              </w:rPr>
              <w:lastRenderedPageBreak/>
              <w:t>Event</w:t>
            </w:r>
          </w:p>
        </w:tc>
        <w:tc>
          <w:tcPr>
            <w:tcW w:w="8191" w:type="dxa"/>
            <w:shd w:val="clear" w:color="auto" w:fill="DADADA"/>
          </w:tcPr>
          <w:p w14:paraId="6CE0AF55" w14:textId="77777777" w:rsidR="00483C61" w:rsidRDefault="009F4CC1">
            <w:pPr>
              <w:pStyle w:val="TableParagraph"/>
              <w:spacing w:before="55"/>
              <w:ind w:left="3756" w:right="3749"/>
              <w:jc w:val="center"/>
              <w:rPr>
                <w:b/>
              </w:rPr>
            </w:pPr>
            <w:r>
              <w:rPr>
                <w:b/>
              </w:rPr>
              <w:t>Fields</w:t>
            </w:r>
          </w:p>
        </w:tc>
      </w:tr>
      <w:tr w:rsidR="00483C61" w14:paraId="55282FB9" w14:textId="77777777">
        <w:trPr>
          <w:trHeight w:val="1310"/>
        </w:trPr>
        <w:tc>
          <w:tcPr>
            <w:tcW w:w="3060" w:type="dxa"/>
          </w:tcPr>
          <w:p w14:paraId="2F03A1A1" w14:textId="77777777" w:rsidR="00483C61" w:rsidRDefault="00483C61">
            <w:pPr>
              <w:pStyle w:val="TableParagraph"/>
              <w:ind w:left="0"/>
              <w:rPr>
                <w:rFonts w:ascii="Times New Roman"/>
                <w:sz w:val="18"/>
              </w:rPr>
            </w:pPr>
          </w:p>
        </w:tc>
        <w:tc>
          <w:tcPr>
            <w:tcW w:w="8191" w:type="dxa"/>
          </w:tcPr>
          <w:p w14:paraId="395C61AD" w14:textId="77777777" w:rsidR="00483C61" w:rsidRDefault="00483C61">
            <w:pPr>
              <w:pStyle w:val="TableParagraph"/>
              <w:spacing w:before="8"/>
              <w:ind w:left="0"/>
              <w:rPr>
                <w:rFonts w:ascii="Times New Roman"/>
                <w:b/>
                <w:sz w:val="6"/>
              </w:rPr>
            </w:pPr>
          </w:p>
          <w:p w14:paraId="281BFF91" w14:textId="77777777" w:rsidR="00483C61" w:rsidRDefault="009F4CC1">
            <w:pPr>
              <w:pStyle w:val="TableParagraph"/>
              <w:ind w:left="205"/>
              <w:rPr>
                <w:rFonts w:ascii="Times New Roman"/>
                <w:sz w:val="20"/>
              </w:rPr>
            </w:pPr>
            <w:r>
              <w:rPr>
                <w:rFonts w:ascii="Times New Roman"/>
                <w:noProof/>
                <w:sz w:val="20"/>
              </w:rPr>
              <w:drawing>
                <wp:inline distT="0" distB="0" distL="0" distR="0" wp14:anchorId="5E4546D5" wp14:editId="22BB3D09">
                  <wp:extent cx="2558650" cy="495300"/>
                  <wp:effectExtent l="0" t="0" r="0" b="0"/>
                  <wp:docPr id="8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0.png"/>
                          <pic:cNvPicPr/>
                        </pic:nvPicPr>
                        <pic:blipFill>
                          <a:blip r:embed="rId207" cstate="print"/>
                          <a:stretch>
                            <a:fillRect/>
                          </a:stretch>
                        </pic:blipFill>
                        <pic:spPr>
                          <a:xfrm>
                            <a:off x="0" y="0"/>
                            <a:ext cx="2558650" cy="495300"/>
                          </a:xfrm>
                          <a:prstGeom prst="rect">
                            <a:avLst/>
                          </a:prstGeom>
                        </pic:spPr>
                      </pic:pic>
                    </a:graphicData>
                  </a:graphic>
                </wp:inline>
              </w:drawing>
            </w:r>
          </w:p>
        </w:tc>
      </w:tr>
      <w:tr w:rsidR="00483C61" w14:paraId="45CF0C07" w14:textId="77777777">
        <w:trPr>
          <w:trHeight w:val="4130"/>
        </w:trPr>
        <w:tc>
          <w:tcPr>
            <w:tcW w:w="3060" w:type="dxa"/>
          </w:tcPr>
          <w:p w14:paraId="01BBA214" w14:textId="77777777" w:rsidR="00483C61" w:rsidRDefault="009F4CC1">
            <w:pPr>
              <w:pStyle w:val="TableParagraph"/>
              <w:spacing w:before="57"/>
              <w:rPr>
                <w:sz w:val="20"/>
              </w:rPr>
            </w:pPr>
            <w:r>
              <w:rPr>
                <w:sz w:val="20"/>
              </w:rPr>
              <w:t>Kinetic Visual Fields</w:t>
            </w:r>
          </w:p>
        </w:tc>
        <w:tc>
          <w:tcPr>
            <w:tcW w:w="8191" w:type="dxa"/>
          </w:tcPr>
          <w:p w14:paraId="164592E3" w14:textId="77777777" w:rsidR="00483C61" w:rsidRDefault="009F4CC1">
            <w:pPr>
              <w:pStyle w:val="TableParagraph"/>
              <w:spacing w:before="54"/>
              <w:rPr>
                <w:b/>
                <w:sz w:val="20"/>
              </w:rPr>
            </w:pPr>
            <w:r>
              <w:rPr>
                <w:b/>
                <w:sz w:val="20"/>
              </w:rPr>
              <w:t>Kinetic Visual Fields</w:t>
            </w:r>
          </w:p>
          <w:p w14:paraId="0620DC19" w14:textId="77777777" w:rsidR="00483C61" w:rsidRDefault="00483C61">
            <w:pPr>
              <w:pStyle w:val="TableParagraph"/>
              <w:spacing w:before="4"/>
              <w:ind w:left="0"/>
              <w:rPr>
                <w:rFonts w:ascii="Times New Roman"/>
                <w:b/>
                <w:sz w:val="30"/>
              </w:rPr>
            </w:pPr>
          </w:p>
          <w:p w14:paraId="35A85618" w14:textId="77777777" w:rsidR="00483C61" w:rsidRDefault="009F4CC1">
            <w:pPr>
              <w:pStyle w:val="TableParagraph"/>
              <w:rPr>
                <w:sz w:val="20"/>
              </w:rPr>
            </w:pPr>
            <w:r>
              <w:rPr>
                <w:b/>
                <w:sz w:val="20"/>
              </w:rPr>
              <w:t>Methodology</w:t>
            </w:r>
            <w:r>
              <w:rPr>
                <w:sz w:val="20"/>
              </w:rPr>
              <w:t>: Select the field kinetic testing methodology from the drop down list.</w:t>
            </w:r>
          </w:p>
          <w:p w14:paraId="15FB943D" w14:textId="77777777" w:rsidR="00483C61" w:rsidRDefault="00483C61">
            <w:pPr>
              <w:pStyle w:val="TableParagraph"/>
              <w:spacing w:before="6"/>
              <w:ind w:left="0"/>
              <w:rPr>
                <w:rFonts w:ascii="Times New Roman"/>
                <w:b/>
                <w:sz w:val="30"/>
              </w:rPr>
            </w:pPr>
          </w:p>
          <w:p w14:paraId="6F72A081" w14:textId="77777777" w:rsidR="00483C61" w:rsidRDefault="009F4CC1">
            <w:pPr>
              <w:pStyle w:val="TableParagraph"/>
              <w:rPr>
                <w:sz w:val="20"/>
              </w:rPr>
            </w:pPr>
            <w:r>
              <w:rPr>
                <w:b/>
                <w:sz w:val="20"/>
              </w:rPr>
              <w:t>Result</w:t>
            </w:r>
            <w:r>
              <w:rPr>
                <w:sz w:val="20"/>
              </w:rPr>
              <w:t>: Type the information about the test result in the free text field.</w:t>
            </w:r>
          </w:p>
          <w:p w14:paraId="1B84657C" w14:textId="77777777" w:rsidR="00483C61" w:rsidRDefault="00483C61">
            <w:pPr>
              <w:pStyle w:val="TableParagraph"/>
              <w:spacing w:before="10"/>
              <w:ind w:left="0"/>
              <w:rPr>
                <w:rFonts w:ascii="Times New Roman"/>
                <w:b/>
                <w:sz w:val="8"/>
              </w:rPr>
            </w:pPr>
          </w:p>
          <w:p w14:paraId="4135F9D3" w14:textId="77777777" w:rsidR="00483C61" w:rsidRDefault="009F4CC1">
            <w:pPr>
              <w:pStyle w:val="TableParagraph"/>
              <w:ind w:left="163"/>
              <w:rPr>
                <w:rFonts w:ascii="Times New Roman"/>
                <w:sz w:val="20"/>
              </w:rPr>
            </w:pPr>
            <w:r>
              <w:rPr>
                <w:rFonts w:ascii="Times New Roman"/>
                <w:noProof/>
                <w:sz w:val="20"/>
              </w:rPr>
              <w:drawing>
                <wp:inline distT="0" distB="0" distL="0" distR="0" wp14:anchorId="04214C14" wp14:editId="0C704B86">
                  <wp:extent cx="3448814" cy="1181100"/>
                  <wp:effectExtent l="0" t="0" r="0" b="0"/>
                  <wp:docPr id="9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1.png"/>
                          <pic:cNvPicPr/>
                        </pic:nvPicPr>
                        <pic:blipFill>
                          <a:blip r:embed="rId208" cstate="print"/>
                          <a:stretch>
                            <a:fillRect/>
                          </a:stretch>
                        </pic:blipFill>
                        <pic:spPr>
                          <a:xfrm>
                            <a:off x="0" y="0"/>
                            <a:ext cx="3448814" cy="1181100"/>
                          </a:xfrm>
                          <a:prstGeom prst="rect">
                            <a:avLst/>
                          </a:prstGeom>
                        </pic:spPr>
                      </pic:pic>
                    </a:graphicData>
                  </a:graphic>
                </wp:inline>
              </w:drawing>
            </w:r>
          </w:p>
          <w:p w14:paraId="4EBDDAD5" w14:textId="77777777" w:rsidR="00483C61" w:rsidRDefault="00483C61">
            <w:pPr>
              <w:pStyle w:val="TableParagraph"/>
              <w:ind w:left="0"/>
              <w:rPr>
                <w:rFonts w:ascii="Times New Roman"/>
                <w:b/>
              </w:rPr>
            </w:pPr>
          </w:p>
          <w:p w14:paraId="64810CA5" w14:textId="77777777" w:rsidR="00483C61" w:rsidRDefault="009F4CC1">
            <w:pPr>
              <w:pStyle w:val="TableParagraph"/>
              <w:spacing w:before="175"/>
              <w:rPr>
                <w:sz w:val="20"/>
              </w:rPr>
            </w:pPr>
            <w:r>
              <w:rPr>
                <w:sz w:val="20"/>
              </w:rPr>
              <w:t xml:space="preserve">Click the </w:t>
            </w:r>
            <w:r>
              <w:rPr>
                <w:b/>
                <w:sz w:val="20"/>
              </w:rPr>
              <w:t xml:space="preserve">Add </w:t>
            </w:r>
            <w:r>
              <w:rPr>
                <w:sz w:val="20"/>
              </w:rPr>
              <w:t>link to add the record to the test method list.</w:t>
            </w:r>
          </w:p>
        </w:tc>
      </w:tr>
      <w:tr w:rsidR="00483C61" w14:paraId="2E8DD3DE" w14:textId="77777777">
        <w:trPr>
          <w:trHeight w:val="5591"/>
        </w:trPr>
        <w:tc>
          <w:tcPr>
            <w:tcW w:w="3060" w:type="dxa"/>
          </w:tcPr>
          <w:p w14:paraId="330D4C93" w14:textId="77777777" w:rsidR="00483C61" w:rsidRDefault="009F4CC1">
            <w:pPr>
              <w:pStyle w:val="TableParagraph"/>
              <w:spacing w:before="57"/>
              <w:rPr>
                <w:sz w:val="20"/>
              </w:rPr>
            </w:pPr>
            <w:r>
              <w:rPr>
                <w:sz w:val="20"/>
              </w:rPr>
              <w:t>Motility Extraocular Muscles</w:t>
            </w:r>
          </w:p>
        </w:tc>
        <w:tc>
          <w:tcPr>
            <w:tcW w:w="8191" w:type="dxa"/>
          </w:tcPr>
          <w:p w14:paraId="203F69B0" w14:textId="77777777" w:rsidR="00483C61" w:rsidRDefault="009F4CC1">
            <w:pPr>
              <w:pStyle w:val="TableParagraph"/>
              <w:spacing w:before="54"/>
              <w:ind w:right="290"/>
              <w:rPr>
                <w:i/>
                <w:sz w:val="20"/>
              </w:rPr>
            </w:pPr>
            <w:r>
              <w:rPr>
                <w:b/>
                <w:sz w:val="20"/>
              </w:rPr>
              <w:t xml:space="preserve">Motility Extraocular Detail </w:t>
            </w:r>
            <w:r>
              <w:rPr>
                <w:i/>
                <w:sz w:val="20"/>
              </w:rPr>
              <w:t>(visible when the “Was the Test Performed?” field is set to Yes)</w:t>
            </w:r>
          </w:p>
          <w:p w14:paraId="3BC646F3" w14:textId="77777777" w:rsidR="00483C61" w:rsidRDefault="00483C61">
            <w:pPr>
              <w:pStyle w:val="TableParagraph"/>
              <w:spacing w:before="7"/>
              <w:ind w:left="0"/>
              <w:rPr>
                <w:rFonts w:ascii="Times New Roman"/>
                <w:b/>
                <w:sz w:val="30"/>
              </w:rPr>
            </w:pPr>
          </w:p>
          <w:p w14:paraId="409CB317" w14:textId="77777777" w:rsidR="00483C61" w:rsidRDefault="009F4CC1">
            <w:pPr>
              <w:pStyle w:val="TableParagraph"/>
              <w:rPr>
                <w:sz w:val="20"/>
              </w:rPr>
            </w:pPr>
            <w:r>
              <w:rPr>
                <w:sz w:val="20"/>
              </w:rPr>
              <w:t>Select the corresponding eye movement details from the drop-down lists. If “Abnormal” is selected for Saccades, this enables a free text area for additional comments.</w:t>
            </w:r>
          </w:p>
          <w:p w14:paraId="568F58E3" w14:textId="77777777" w:rsidR="00483C61" w:rsidRDefault="00483C61">
            <w:pPr>
              <w:pStyle w:val="TableParagraph"/>
              <w:spacing w:before="10"/>
              <w:ind w:left="0"/>
              <w:rPr>
                <w:rFonts w:ascii="Times New Roman"/>
                <w:b/>
                <w:sz w:val="30"/>
              </w:rPr>
            </w:pPr>
          </w:p>
          <w:p w14:paraId="5451ED02" w14:textId="77777777" w:rsidR="00483C61" w:rsidRDefault="009F4CC1">
            <w:pPr>
              <w:pStyle w:val="TableParagraph"/>
              <w:spacing w:line="235" w:lineRule="auto"/>
              <w:ind w:right="105"/>
              <w:rPr>
                <w:sz w:val="20"/>
              </w:rPr>
            </w:pPr>
            <w:r>
              <w:rPr>
                <w:sz w:val="20"/>
              </w:rPr>
              <w:t xml:space="preserve">To add additional records, select the corresponding condition from the Motility and Cranial Nerve lists and click </w:t>
            </w:r>
            <w:r>
              <w:rPr>
                <w:b/>
                <w:sz w:val="20"/>
              </w:rPr>
              <w:t>Add t</w:t>
            </w:r>
            <w:r>
              <w:rPr>
                <w:sz w:val="20"/>
              </w:rPr>
              <w:t>o add the record to the list.</w:t>
            </w:r>
          </w:p>
          <w:p w14:paraId="65FE38D2" w14:textId="77777777" w:rsidR="00483C61" w:rsidRDefault="00483C61">
            <w:pPr>
              <w:pStyle w:val="TableParagraph"/>
              <w:spacing w:before="10"/>
              <w:ind w:left="0"/>
              <w:rPr>
                <w:rFonts w:ascii="Times New Roman"/>
                <w:b/>
                <w:sz w:val="15"/>
              </w:rPr>
            </w:pPr>
          </w:p>
          <w:p w14:paraId="64D6BAFC" w14:textId="77777777" w:rsidR="00483C61" w:rsidRDefault="009F4CC1">
            <w:pPr>
              <w:pStyle w:val="TableParagraph"/>
              <w:ind w:left="202"/>
              <w:rPr>
                <w:rFonts w:ascii="Times New Roman"/>
                <w:sz w:val="20"/>
              </w:rPr>
            </w:pPr>
            <w:r>
              <w:rPr>
                <w:rFonts w:ascii="Times New Roman"/>
                <w:noProof/>
                <w:sz w:val="20"/>
              </w:rPr>
              <w:drawing>
                <wp:inline distT="0" distB="0" distL="0" distR="0" wp14:anchorId="4B0E0642" wp14:editId="7412DCC1">
                  <wp:extent cx="4095996" cy="1820227"/>
                  <wp:effectExtent l="0" t="0" r="0" b="0"/>
                  <wp:docPr id="9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2.png"/>
                          <pic:cNvPicPr/>
                        </pic:nvPicPr>
                        <pic:blipFill>
                          <a:blip r:embed="rId209" cstate="print"/>
                          <a:stretch>
                            <a:fillRect/>
                          </a:stretch>
                        </pic:blipFill>
                        <pic:spPr>
                          <a:xfrm>
                            <a:off x="0" y="0"/>
                            <a:ext cx="4095996" cy="1820227"/>
                          </a:xfrm>
                          <a:prstGeom prst="rect">
                            <a:avLst/>
                          </a:prstGeom>
                        </pic:spPr>
                      </pic:pic>
                    </a:graphicData>
                  </a:graphic>
                </wp:inline>
              </w:drawing>
            </w:r>
          </w:p>
          <w:p w14:paraId="1CD04890" w14:textId="77777777" w:rsidR="00483C61" w:rsidRDefault="00483C61">
            <w:pPr>
              <w:pStyle w:val="TableParagraph"/>
              <w:ind w:left="0"/>
              <w:rPr>
                <w:rFonts w:ascii="Times New Roman"/>
                <w:b/>
                <w:sz w:val="20"/>
              </w:rPr>
            </w:pPr>
          </w:p>
          <w:p w14:paraId="7D7C8F2E" w14:textId="77777777" w:rsidR="00483C61" w:rsidRDefault="00483C61">
            <w:pPr>
              <w:pStyle w:val="TableParagraph"/>
              <w:spacing w:before="7"/>
              <w:ind w:left="0"/>
              <w:rPr>
                <w:rFonts w:ascii="Times New Roman"/>
                <w:b/>
                <w:sz w:val="15"/>
              </w:rPr>
            </w:pPr>
          </w:p>
        </w:tc>
      </w:tr>
      <w:tr w:rsidR="00483C61" w14:paraId="0D578211" w14:textId="77777777">
        <w:trPr>
          <w:trHeight w:val="1218"/>
        </w:trPr>
        <w:tc>
          <w:tcPr>
            <w:tcW w:w="3060" w:type="dxa"/>
          </w:tcPr>
          <w:p w14:paraId="1205C4BE" w14:textId="77777777" w:rsidR="00483C61" w:rsidRDefault="009F4CC1">
            <w:pPr>
              <w:pStyle w:val="TableParagraph"/>
              <w:spacing w:before="57"/>
              <w:rPr>
                <w:sz w:val="20"/>
              </w:rPr>
            </w:pPr>
            <w:r>
              <w:rPr>
                <w:sz w:val="20"/>
              </w:rPr>
              <w:t>Prosthetic Devices Ordered</w:t>
            </w:r>
          </w:p>
        </w:tc>
        <w:tc>
          <w:tcPr>
            <w:tcW w:w="8191" w:type="dxa"/>
          </w:tcPr>
          <w:p w14:paraId="02595F61" w14:textId="77777777" w:rsidR="00483C61" w:rsidRDefault="009F4CC1">
            <w:pPr>
              <w:pStyle w:val="TableParagraph"/>
              <w:spacing w:before="54"/>
              <w:rPr>
                <w:b/>
                <w:sz w:val="20"/>
              </w:rPr>
            </w:pPr>
            <w:r>
              <w:rPr>
                <w:b/>
                <w:sz w:val="20"/>
              </w:rPr>
              <w:t>Prosthetic Devices Ordered</w:t>
            </w:r>
          </w:p>
          <w:p w14:paraId="39ACC21D" w14:textId="77777777" w:rsidR="00483C61" w:rsidRDefault="00483C61">
            <w:pPr>
              <w:pStyle w:val="TableParagraph"/>
              <w:spacing w:before="4"/>
              <w:ind w:left="0"/>
              <w:rPr>
                <w:rFonts w:ascii="Times New Roman"/>
                <w:b/>
                <w:sz w:val="30"/>
              </w:rPr>
            </w:pPr>
          </w:p>
          <w:p w14:paraId="339F9D04" w14:textId="77777777" w:rsidR="00483C61" w:rsidRDefault="009F4CC1">
            <w:pPr>
              <w:pStyle w:val="TableParagraph"/>
              <w:rPr>
                <w:sz w:val="20"/>
              </w:rPr>
            </w:pPr>
            <w:r>
              <w:rPr>
                <w:b/>
                <w:sz w:val="20"/>
              </w:rPr>
              <w:t>Laterality</w:t>
            </w:r>
            <w:r>
              <w:rPr>
                <w:sz w:val="20"/>
              </w:rPr>
              <w:t>: Select the affected eye from the drop-down list.</w:t>
            </w:r>
          </w:p>
        </w:tc>
      </w:tr>
    </w:tbl>
    <w:p w14:paraId="712570F5" w14:textId="77777777" w:rsidR="00483C61" w:rsidRDefault="00483C61">
      <w:pPr>
        <w:rPr>
          <w:sz w:val="20"/>
        </w:rPr>
        <w:sectPr w:rsidR="00483C61">
          <w:pgSz w:w="12240" w:h="15840"/>
          <w:pgMar w:top="1440" w:right="320" w:bottom="1080" w:left="420" w:header="0" w:footer="89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191"/>
      </w:tblGrid>
      <w:tr w:rsidR="00483C61" w14:paraId="6D097C14" w14:textId="77777777">
        <w:trPr>
          <w:trHeight w:val="373"/>
        </w:trPr>
        <w:tc>
          <w:tcPr>
            <w:tcW w:w="3060" w:type="dxa"/>
            <w:shd w:val="clear" w:color="auto" w:fill="DADADA"/>
          </w:tcPr>
          <w:p w14:paraId="446B5C57" w14:textId="77777777" w:rsidR="00483C61" w:rsidRDefault="009F4CC1">
            <w:pPr>
              <w:pStyle w:val="TableParagraph"/>
              <w:spacing w:before="55"/>
              <w:ind w:left="1240" w:right="1170"/>
              <w:jc w:val="center"/>
              <w:rPr>
                <w:b/>
              </w:rPr>
            </w:pPr>
            <w:r>
              <w:rPr>
                <w:b/>
              </w:rPr>
              <w:lastRenderedPageBreak/>
              <w:t>Event</w:t>
            </w:r>
          </w:p>
        </w:tc>
        <w:tc>
          <w:tcPr>
            <w:tcW w:w="8191" w:type="dxa"/>
            <w:shd w:val="clear" w:color="auto" w:fill="DADADA"/>
          </w:tcPr>
          <w:p w14:paraId="65C260D3" w14:textId="77777777" w:rsidR="00483C61" w:rsidRDefault="009F4CC1">
            <w:pPr>
              <w:pStyle w:val="TableParagraph"/>
              <w:spacing w:before="55"/>
              <w:ind w:left="3756" w:right="3749"/>
              <w:jc w:val="center"/>
              <w:rPr>
                <w:b/>
              </w:rPr>
            </w:pPr>
            <w:r>
              <w:rPr>
                <w:b/>
              </w:rPr>
              <w:t>Fields</w:t>
            </w:r>
          </w:p>
        </w:tc>
      </w:tr>
      <w:tr w:rsidR="00483C61" w14:paraId="22F2CF8B" w14:textId="77777777">
        <w:trPr>
          <w:trHeight w:val="7689"/>
        </w:trPr>
        <w:tc>
          <w:tcPr>
            <w:tcW w:w="3060" w:type="dxa"/>
          </w:tcPr>
          <w:p w14:paraId="1FEA0E05" w14:textId="77777777" w:rsidR="00483C61" w:rsidRDefault="00483C61">
            <w:pPr>
              <w:pStyle w:val="TableParagraph"/>
              <w:ind w:left="0"/>
              <w:rPr>
                <w:rFonts w:ascii="Times New Roman"/>
                <w:sz w:val="18"/>
              </w:rPr>
            </w:pPr>
          </w:p>
        </w:tc>
        <w:tc>
          <w:tcPr>
            <w:tcW w:w="8191" w:type="dxa"/>
          </w:tcPr>
          <w:p w14:paraId="712887F1" w14:textId="77777777" w:rsidR="00483C61" w:rsidRDefault="00483C61">
            <w:pPr>
              <w:pStyle w:val="TableParagraph"/>
              <w:spacing w:before="7"/>
              <w:ind w:left="0"/>
              <w:rPr>
                <w:rFonts w:ascii="Times New Roman"/>
                <w:b/>
                <w:sz w:val="3"/>
              </w:rPr>
            </w:pPr>
          </w:p>
          <w:p w14:paraId="3AF4163F" w14:textId="77777777" w:rsidR="00483C61" w:rsidRDefault="009F4CC1">
            <w:pPr>
              <w:pStyle w:val="TableParagraph"/>
              <w:ind w:left="244"/>
              <w:rPr>
                <w:rFonts w:ascii="Times New Roman"/>
                <w:sz w:val="20"/>
              </w:rPr>
            </w:pPr>
            <w:r>
              <w:rPr>
                <w:rFonts w:ascii="Times New Roman"/>
                <w:noProof/>
                <w:sz w:val="20"/>
              </w:rPr>
              <w:drawing>
                <wp:inline distT="0" distB="0" distL="0" distR="0" wp14:anchorId="12ABBC98" wp14:editId="616EDD05">
                  <wp:extent cx="1407498" cy="793432"/>
                  <wp:effectExtent l="0" t="0" r="0" b="0"/>
                  <wp:docPr id="9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3.png"/>
                          <pic:cNvPicPr/>
                        </pic:nvPicPr>
                        <pic:blipFill>
                          <a:blip r:embed="rId210" cstate="print"/>
                          <a:stretch>
                            <a:fillRect/>
                          </a:stretch>
                        </pic:blipFill>
                        <pic:spPr>
                          <a:xfrm>
                            <a:off x="0" y="0"/>
                            <a:ext cx="1407498" cy="793432"/>
                          </a:xfrm>
                          <a:prstGeom prst="rect">
                            <a:avLst/>
                          </a:prstGeom>
                        </pic:spPr>
                      </pic:pic>
                    </a:graphicData>
                  </a:graphic>
                </wp:inline>
              </w:drawing>
            </w:r>
          </w:p>
          <w:p w14:paraId="410645BB" w14:textId="77777777" w:rsidR="00483C61" w:rsidRDefault="00483C61">
            <w:pPr>
              <w:pStyle w:val="TableParagraph"/>
              <w:ind w:left="0"/>
              <w:rPr>
                <w:rFonts w:ascii="Times New Roman"/>
                <w:b/>
              </w:rPr>
            </w:pPr>
          </w:p>
          <w:p w14:paraId="28ADDE6B" w14:textId="77777777" w:rsidR="00483C61" w:rsidRDefault="009F4CC1">
            <w:pPr>
              <w:pStyle w:val="TableParagraph"/>
              <w:spacing w:before="149" w:line="242" w:lineRule="auto"/>
              <w:ind w:right="350"/>
              <w:rPr>
                <w:sz w:val="20"/>
              </w:rPr>
            </w:pPr>
            <w:r>
              <w:rPr>
                <w:b/>
                <w:sz w:val="20"/>
              </w:rPr>
              <w:t>Options</w:t>
            </w:r>
            <w:r>
              <w:rPr>
                <w:sz w:val="20"/>
              </w:rPr>
              <w:t>: Select the type of prosthesis from the drop-down list and click Add to add it to the list of devices.</w:t>
            </w:r>
          </w:p>
          <w:p w14:paraId="313A6D4A" w14:textId="77777777" w:rsidR="00483C61" w:rsidRDefault="00483C61">
            <w:pPr>
              <w:pStyle w:val="TableParagraph"/>
              <w:ind w:left="0"/>
              <w:rPr>
                <w:rFonts w:ascii="Times New Roman"/>
                <w:b/>
                <w:sz w:val="9"/>
              </w:rPr>
            </w:pPr>
          </w:p>
          <w:p w14:paraId="297F6F20" w14:textId="77777777" w:rsidR="00483C61" w:rsidRDefault="009F4CC1">
            <w:pPr>
              <w:pStyle w:val="TableParagraph"/>
              <w:ind w:left="194"/>
              <w:rPr>
                <w:rFonts w:ascii="Times New Roman"/>
                <w:sz w:val="20"/>
              </w:rPr>
            </w:pPr>
            <w:r>
              <w:rPr>
                <w:rFonts w:ascii="Times New Roman"/>
                <w:noProof/>
                <w:sz w:val="20"/>
              </w:rPr>
              <w:drawing>
                <wp:inline distT="0" distB="0" distL="0" distR="0" wp14:anchorId="752205CB" wp14:editId="35453C0D">
                  <wp:extent cx="2057396" cy="891540"/>
                  <wp:effectExtent l="0" t="0" r="0" b="0"/>
                  <wp:docPr id="9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4.png"/>
                          <pic:cNvPicPr/>
                        </pic:nvPicPr>
                        <pic:blipFill>
                          <a:blip r:embed="rId211" cstate="print"/>
                          <a:stretch>
                            <a:fillRect/>
                          </a:stretch>
                        </pic:blipFill>
                        <pic:spPr>
                          <a:xfrm>
                            <a:off x="0" y="0"/>
                            <a:ext cx="2057396" cy="891540"/>
                          </a:xfrm>
                          <a:prstGeom prst="rect">
                            <a:avLst/>
                          </a:prstGeom>
                        </pic:spPr>
                      </pic:pic>
                    </a:graphicData>
                  </a:graphic>
                </wp:inline>
              </w:drawing>
            </w:r>
          </w:p>
          <w:p w14:paraId="18D6DDCB" w14:textId="77777777" w:rsidR="00483C61" w:rsidRDefault="00483C61">
            <w:pPr>
              <w:pStyle w:val="TableParagraph"/>
              <w:ind w:left="0"/>
              <w:rPr>
                <w:rFonts w:ascii="Times New Roman"/>
                <w:b/>
              </w:rPr>
            </w:pPr>
          </w:p>
          <w:p w14:paraId="06076CF2" w14:textId="77777777" w:rsidR="00483C61" w:rsidRDefault="00483C61">
            <w:pPr>
              <w:pStyle w:val="TableParagraph"/>
              <w:spacing w:before="10"/>
              <w:ind w:left="0"/>
              <w:rPr>
                <w:rFonts w:ascii="Times New Roman"/>
                <w:b/>
                <w:sz w:val="17"/>
              </w:rPr>
            </w:pPr>
          </w:p>
          <w:p w14:paraId="65EB3C3B" w14:textId="77777777" w:rsidR="00483C61" w:rsidRDefault="009F4CC1">
            <w:pPr>
              <w:pStyle w:val="TableParagraph"/>
              <w:ind w:right="217"/>
              <w:rPr>
                <w:sz w:val="20"/>
              </w:rPr>
            </w:pPr>
            <w:r>
              <w:rPr>
                <w:b/>
                <w:sz w:val="20"/>
              </w:rPr>
              <w:t>Implant Types</w:t>
            </w:r>
            <w:r>
              <w:rPr>
                <w:sz w:val="20"/>
              </w:rPr>
              <w:t xml:space="preserve">: Select the implant type from the drop-down list and click </w:t>
            </w:r>
            <w:r>
              <w:rPr>
                <w:b/>
                <w:sz w:val="20"/>
              </w:rPr>
              <w:t xml:space="preserve">Add </w:t>
            </w:r>
            <w:r>
              <w:rPr>
                <w:sz w:val="20"/>
              </w:rPr>
              <w:t>to add it to the list of implants.</w:t>
            </w:r>
          </w:p>
          <w:p w14:paraId="0C7285BE" w14:textId="77777777" w:rsidR="00483C61" w:rsidRDefault="00483C61">
            <w:pPr>
              <w:pStyle w:val="TableParagraph"/>
              <w:ind w:left="0"/>
              <w:rPr>
                <w:rFonts w:ascii="Times New Roman"/>
                <w:b/>
                <w:sz w:val="20"/>
              </w:rPr>
            </w:pPr>
          </w:p>
          <w:p w14:paraId="2081897D" w14:textId="77777777" w:rsidR="00483C61" w:rsidRDefault="00483C61">
            <w:pPr>
              <w:pStyle w:val="TableParagraph"/>
              <w:spacing w:before="1"/>
              <w:ind w:left="0"/>
              <w:rPr>
                <w:rFonts w:ascii="Times New Roman"/>
                <w:b/>
                <w:sz w:val="14"/>
              </w:rPr>
            </w:pPr>
          </w:p>
          <w:p w14:paraId="2484547B" w14:textId="77777777" w:rsidR="00483C61" w:rsidRDefault="009F4CC1">
            <w:pPr>
              <w:pStyle w:val="TableParagraph"/>
              <w:ind w:left="155"/>
              <w:rPr>
                <w:rFonts w:ascii="Times New Roman"/>
                <w:sz w:val="20"/>
              </w:rPr>
            </w:pPr>
            <w:r>
              <w:rPr>
                <w:rFonts w:ascii="Times New Roman"/>
                <w:noProof/>
                <w:sz w:val="20"/>
              </w:rPr>
              <w:drawing>
                <wp:inline distT="0" distB="0" distL="0" distR="0" wp14:anchorId="3C1D8994" wp14:editId="5433B7D9">
                  <wp:extent cx="2590802" cy="1475232"/>
                  <wp:effectExtent l="0" t="0" r="0" b="0"/>
                  <wp:docPr id="9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5.png"/>
                          <pic:cNvPicPr/>
                        </pic:nvPicPr>
                        <pic:blipFill>
                          <a:blip r:embed="rId212" cstate="print"/>
                          <a:stretch>
                            <a:fillRect/>
                          </a:stretch>
                        </pic:blipFill>
                        <pic:spPr>
                          <a:xfrm>
                            <a:off x="0" y="0"/>
                            <a:ext cx="2590802" cy="1475232"/>
                          </a:xfrm>
                          <a:prstGeom prst="rect">
                            <a:avLst/>
                          </a:prstGeom>
                        </pic:spPr>
                      </pic:pic>
                    </a:graphicData>
                  </a:graphic>
                </wp:inline>
              </w:drawing>
            </w:r>
          </w:p>
          <w:p w14:paraId="03A9C4E2" w14:textId="77777777" w:rsidR="00483C61" w:rsidRDefault="00483C61">
            <w:pPr>
              <w:pStyle w:val="TableParagraph"/>
              <w:ind w:left="0"/>
              <w:rPr>
                <w:rFonts w:ascii="Times New Roman"/>
                <w:b/>
                <w:sz w:val="20"/>
              </w:rPr>
            </w:pPr>
          </w:p>
        </w:tc>
      </w:tr>
      <w:tr w:rsidR="00483C61" w14:paraId="0A284BAF" w14:textId="77777777">
        <w:trPr>
          <w:trHeight w:val="3419"/>
        </w:trPr>
        <w:tc>
          <w:tcPr>
            <w:tcW w:w="3060" w:type="dxa"/>
          </w:tcPr>
          <w:p w14:paraId="5810DF3C" w14:textId="77777777" w:rsidR="00483C61" w:rsidRDefault="009F4CC1">
            <w:pPr>
              <w:pStyle w:val="TableParagraph"/>
              <w:spacing w:before="57"/>
              <w:rPr>
                <w:sz w:val="20"/>
              </w:rPr>
            </w:pPr>
            <w:r>
              <w:rPr>
                <w:sz w:val="20"/>
              </w:rPr>
              <w:t>Pupil</w:t>
            </w:r>
          </w:p>
        </w:tc>
        <w:tc>
          <w:tcPr>
            <w:tcW w:w="8191" w:type="dxa"/>
          </w:tcPr>
          <w:p w14:paraId="1A50F58A" w14:textId="77777777" w:rsidR="00483C61" w:rsidRDefault="009F4CC1">
            <w:pPr>
              <w:pStyle w:val="TableParagraph"/>
              <w:spacing w:before="54"/>
              <w:rPr>
                <w:i/>
                <w:sz w:val="20"/>
              </w:rPr>
            </w:pPr>
            <w:r>
              <w:rPr>
                <w:b/>
                <w:sz w:val="20"/>
              </w:rPr>
              <w:t xml:space="preserve">Pupil </w:t>
            </w:r>
            <w:r>
              <w:rPr>
                <w:i/>
                <w:sz w:val="20"/>
              </w:rPr>
              <w:t>(visible when the “Was the Test Performed?” field is set to Yes)</w:t>
            </w:r>
          </w:p>
          <w:p w14:paraId="2EE86276" w14:textId="77777777" w:rsidR="00483C61" w:rsidRDefault="00483C61">
            <w:pPr>
              <w:pStyle w:val="TableParagraph"/>
              <w:spacing w:before="6"/>
              <w:ind w:left="0"/>
              <w:rPr>
                <w:rFonts w:ascii="Times New Roman"/>
                <w:b/>
                <w:sz w:val="30"/>
              </w:rPr>
            </w:pPr>
          </w:p>
          <w:p w14:paraId="24160C9B" w14:textId="77777777" w:rsidR="00483C61" w:rsidRDefault="009F4CC1">
            <w:pPr>
              <w:pStyle w:val="TableParagraph"/>
              <w:rPr>
                <w:sz w:val="20"/>
              </w:rPr>
            </w:pPr>
            <w:r>
              <w:rPr>
                <w:b/>
                <w:sz w:val="20"/>
              </w:rPr>
              <w:t>Size</w:t>
            </w:r>
            <w:r>
              <w:rPr>
                <w:sz w:val="20"/>
              </w:rPr>
              <w:t>: Type the pupil size (1-10) in the text field.</w:t>
            </w:r>
          </w:p>
          <w:p w14:paraId="7CEE5193" w14:textId="77777777" w:rsidR="00483C61" w:rsidRDefault="00483C61">
            <w:pPr>
              <w:pStyle w:val="TableParagraph"/>
              <w:spacing w:before="4"/>
              <w:ind w:left="0"/>
              <w:rPr>
                <w:rFonts w:ascii="Times New Roman"/>
                <w:b/>
                <w:sz w:val="30"/>
              </w:rPr>
            </w:pPr>
          </w:p>
          <w:p w14:paraId="5DBC683D" w14:textId="77777777" w:rsidR="00483C61" w:rsidRDefault="009F4CC1">
            <w:pPr>
              <w:pStyle w:val="TableParagraph"/>
              <w:rPr>
                <w:sz w:val="20"/>
              </w:rPr>
            </w:pPr>
            <w:r>
              <w:rPr>
                <w:b/>
                <w:sz w:val="20"/>
              </w:rPr>
              <w:t>Alterations in Shape</w:t>
            </w:r>
            <w:r>
              <w:rPr>
                <w:sz w:val="20"/>
              </w:rPr>
              <w:t>: Type additional information into this free text field.</w:t>
            </w:r>
          </w:p>
          <w:p w14:paraId="1FF7E579" w14:textId="77777777" w:rsidR="00483C61" w:rsidRDefault="00483C61">
            <w:pPr>
              <w:pStyle w:val="TableParagraph"/>
              <w:spacing w:before="5"/>
              <w:ind w:left="0"/>
              <w:rPr>
                <w:rFonts w:ascii="Times New Roman"/>
                <w:b/>
                <w:sz w:val="30"/>
              </w:rPr>
            </w:pPr>
          </w:p>
          <w:p w14:paraId="042B095C" w14:textId="77777777" w:rsidR="00483C61" w:rsidRDefault="009F4CC1">
            <w:pPr>
              <w:pStyle w:val="TableParagraph"/>
              <w:spacing w:before="1" w:line="242" w:lineRule="auto"/>
              <w:ind w:right="290"/>
              <w:rPr>
                <w:sz w:val="20"/>
              </w:rPr>
            </w:pPr>
            <w:r>
              <w:rPr>
                <w:b/>
                <w:sz w:val="20"/>
              </w:rPr>
              <w:t>PERRL or PERRLA / Reactive</w:t>
            </w:r>
            <w:r>
              <w:rPr>
                <w:sz w:val="20"/>
              </w:rPr>
              <w:t>: Select the corresponding assessment and reactive setting.</w:t>
            </w:r>
          </w:p>
          <w:p w14:paraId="0212BCF5" w14:textId="77777777" w:rsidR="00483C61" w:rsidRDefault="00483C61">
            <w:pPr>
              <w:pStyle w:val="TableParagraph"/>
              <w:spacing w:before="10"/>
              <w:ind w:left="0"/>
              <w:rPr>
                <w:rFonts w:ascii="Times New Roman"/>
                <w:b/>
                <w:sz w:val="29"/>
              </w:rPr>
            </w:pPr>
          </w:p>
          <w:p w14:paraId="23E7AEC4" w14:textId="77777777" w:rsidR="00483C61" w:rsidRDefault="009F4CC1">
            <w:pPr>
              <w:pStyle w:val="TableParagraph"/>
              <w:spacing w:before="1" w:line="242" w:lineRule="auto"/>
              <w:ind w:right="671"/>
              <w:rPr>
                <w:sz w:val="20"/>
              </w:rPr>
            </w:pPr>
            <w:r>
              <w:rPr>
                <w:b/>
                <w:sz w:val="20"/>
              </w:rPr>
              <w:t>Adie’s / Argyll-Robertson</w:t>
            </w:r>
            <w:r>
              <w:rPr>
                <w:sz w:val="20"/>
              </w:rPr>
              <w:t xml:space="preserve">: Click </w:t>
            </w:r>
            <w:r>
              <w:rPr>
                <w:b/>
                <w:sz w:val="20"/>
              </w:rPr>
              <w:t xml:space="preserve">Yes </w:t>
            </w:r>
            <w:r>
              <w:rPr>
                <w:sz w:val="20"/>
              </w:rPr>
              <w:t xml:space="preserve">or </w:t>
            </w:r>
            <w:r>
              <w:rPr>
                <w:b/>
                <w:sz w:val="20"/>
              </w:rPr>
              <w:t xml:space="preserve">No </w:t>
            </w:r>
            <w:r>
              <w:rPr>
                <w:sz w:val="20"/>
              </w:rPr>
              <w:t>for the presence of Adie’s syndrome or Argyll-Robertson pupil.</w:t>
            </w:r>
          </w:p>
        </w:tc>
      </w:tr>
    </w:tbl>
    <w:p w14:paraId="46EC1EB6" w14:textId="77777777" w:rsidR="00483C61" w:rsidRDefault="00483C61">
      <w:pPr>
        <w:spacing w:line="242" w:lineRule="auto"/>
        <w:rPr>
          <w:sz w:val="20"/>
        </w:rPr>
        <w:sectPr w:rsidR="00483C61">
          <w:pgSz w:w="12240" w:h="15840"/>
          <w:pgMar w:top="1440" w:right="320" w:bottom="1080" w:left="420" w:header="0" w:footer="89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191"/>
      </w:tblGrid>
      <w:tr w:rsidR="00483C61" w14:paraId="5ADB7BD6" w14:textId="77777777">
        <w:trPr>
          <w:trHeight w:val="373"/>
        </w:trPr>
        <w:tc>
          <w:tcPr>
            <w:tcW w:w="3060" w:type="dxa"/>
            <w:shd w:val="clear" w:color="auto" w:fill="DADADA"/>
          </w:tcPr>
          <w:p w14:paraId="6B63176A" w14:textId="77777777" w:rsidR="00483C61" w:rsidRDefault="009F4CC1">
            <w:pPr>
              <w:pStyle w:val="TableParagraph"/>
              <w:spacing w:before="55"/>
              <w:ind w:left="1240" w:right="1170"/>
              <w:jc w:val="center"/>
              <w:rPr>
                <w:b/>
              </w:rPr>
            </w:pPr>
            <w:r>
              <w:rPr>
                <w:b/>
              </w:rPr>
              <w:lastRenderedPageBreak/>
              <w:t>Event</w:t>
            </w:r>
          </w:p>
        </w:tc>
        <w:tc>
          <w:tcPr>
            <w:tcW w:w="8191" w:type="dxa"/>
            <w:shd w:val="clear" w:color="auto" w:fill="DADADA"/>
          </w:tcPr>
          <w:p w14:paraId="53861B8B" w14:textId="77777777" w:rsidR="00483C61" w:rsidRDefault="009F4CC1">
            <w:pPr>
              <w:pStyle w:val="TableParagraph"/>
              <w:spacing w:before="55"/>
              <w:ind w:left="3756" w:right="3749"/>
              <w:jc w:val="center"/>
              <w:rPr>
                <w:b/>
              </w:rPr>
            </w:pPr>
            <w:r>
              <w:rPr>
                <w:b/>
              </w:rPr>
              <w:t>Fields</w:t>
            </w:r>
          </w:p>
        </w:tc>
      </w:tr>
      <w:tr w:rsidR="00483C61" w14:paraId="7E226886" w14:textId="77777777">
        <w:trPr>
          <w:trHeight w:val="2363"/>
        </w:trPr>
        <w:tc>
          <w:tcPr>
            <w:tcW w:w="3060" w:type="dxa"/>
          </w:tcPr>
          <w:p w14:paraId="312AA080" w14:textId="77777777" w:rsidR="00483C61" w:rsidRDefault="00483C61">
            <w:pPr>
              <w:pStyle w:val="TableParagraph"/>
              <w:ind w:left="0"/>
              <w:rPr>
                <w:rFonts w:ascii="Times New Roman"/>
                <w:sz w:val="18"/>
              </w:rPr>
            </w:pPr>
          </w:p>
        </w:tc>
        <w:tc>
          <w:tcPr>
            <w:tcW w:w="8191" w:type="dxa"/>
          </w:tcPr>
          <w:p w14:paraId="4B5C2D95" w14:textId="77777777" w:rsidR="00483C61" w:rsidRDefault="00483C61">
            <w:pPr>
              <w:pStyle w:val="TableParagraph"/>
              <w:spacing w:before="3"/>
              <w:ind w:left="0"/>
              <w:rPr>
                <w:rFonts w:ascii="Times New Roman"/>
                <w:b/>
                <w:sz w:val="19"/>
              </w:rPr>
            </w:pPr>
          </w:p>
          <w:p w14:paraId="2A4D9A3A" w14:textId="77777777" w:rsidR="00483C61" w:rsidRDefault="009F4CC1">
            <w:pPr>
              <w:pStyle w:val="TableParagraph"/>
              <w:ind w:left="334"/>
              <w:rPr>
                <w:rFonts w:ascii="Times New Roman"/>
                <w:sz w:val="20"/>
              </w:rPr>
            </w:pPr>
            <w:r>
              <w:rPr>
                <w:rFonts w:ascii="Times New Roman"/>
                <w:noProof/>
                <w:sz w:val="20"/>
              </w:rPr>
              <w:drawing>
                <wp:inline distT="0" distB="0" distL="0" distR="0" wp14:anchorId="5F20EBCD" wp14:editId="0D030DDD">
                  <wp:extent cx="4667697" cy="1138808"/>
                  <wp:effectExtent l="0" t="0" r="0" b="0"/>
                  <wp:docPr id="101" name="image12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26.png"/>
                          <pic:cNvPicPr/>
                        </pic:nvPicPr>
                        <pic:blipFill>
                          <a:blip r:embed="rId213" cstate="print"/>
                          <a:stretch>
                            <a:fillRect/>
                          </a:stretch>
                        </pic:blipFill>
                        <pic:spPr>
                          <a:xfrm>
                            <a:off x="0" y="0"/>
                            <a:ext cx="4667697" cy="1138808"/>
                          </a:xfrm>
                          <a:prstGeom prst="rect">
                            <a:avLst/>
                          </a:prstGeom>
                        </pic:spPr>
                      </pic:pic>
                    </a:graphicData>
                  </a:graphic>
                </wp:inline>
              </w:drawing>
            </w:r>
          </w:p>
        </w:tc>
      </w:tr>
      <w:tr w:rsidR="00483C61" w14:paraId="5C833892" w14:textId="77777777">
        <w:trPr>
          <w:trHeight w:val="3350"/>
        </w:trPr>
        <w:tc>
          <w:tcPr>
            <w:tcW w:w="3060" w:type="dxa"/>
          </w:tcPr>
          <w:p w14:paraId="0910EB7F" w14:textId="77777777" w:rsidR="00483C61" w:rsidRDefault="009F4CC1">
            <w:pPr>
              <w:pStyle w:val="TableParagraph"/>
              <w:spacing w:before="57"/>
              <w:rPr>
                <w:sz w:val="20"/>
              </w:rPr>
            </w:pPr>
            <w:r>
              <w:rPr>
                <w:sz w:val="20"/>
              </w:rPr>
              <w:t>Relative Afferent Pupil Defect</w:t>
            </w:r>
          </w:p>
        </w:tc>
        <w:tc>
          <w:tcPr>
            <w:tcW w:w="8191" w:type="dxa"/>
          </w:tcPr>
          <w:p w14:paraId="692722B4" w14:textId="77777777" w:rsidR="00483C61" w:rsidRDefault="009F4CC1">
            <w:pPr>
              <w:pStyle w:val="TableParagraph"/>
              <w:spacing w:before="54"/>
              <w:rPr>
                <w:i/>
                <w:sz w:val="20"/>
              </w:rPr>
            </w:pPr>
            <w:r>
              <w:rPr>
                <w:i/>
                <w:sz w:val="20"/>
              </w:rPr>
              <w:t>(Visible when the “Was the Test Performed?” field is set to Yes)</w:t>
            </w:r>
          </w:p>
          <w:p w14:paraId="1D6B3CBE" w14:textId="77777777" w:rsidR="00483C61" w:rsidRDefault="00483C61">
            <w:pPr>
              <w:pStyle w:val="TableParagraph"/>
              <w:spacing w:before="6"/>
              <w:ind w:left="0"/>
              <w:rPr>
                <w:rFonts w:ascii="Times New Roman"/>
                <w:b/>
                <w:sz w:val="30"/>
              </w:rPr>
            </w:pPr>
          </w:p>
          <w:p w14:paraId="36060756" w14:textId="77777777" w:rsidR="00483C61" w:rsidRDefault="009F4CC1">
            <w:pPr>
              <w:pStyle w:val="TableParagraph"/>
              <w:rPr>
                <w:sz w:val="20"/>
              </w:rPr>
            </w:pPr>
            <w:r>
              <w:rPr>
                <w:b/>
                <w:sz w:val="20"/>
              </w:rPr>
              <w:t>Relative Afferent Pupil Defect</w:t>
            </w:r>
            <w:r>
              <w:rPr>
                <w:sz w:val="20"/>
              </w:rPr>
              <w:t>: Select Yes or No for the presence of the condition.</w:t>
            </w:r>
          </w:p>
          <w:p w14:paraId="20543E91" w14:textId="77777777" w:rsidR="00483C61" w:rsidRDefault="00483C61">
            <w:pPr>
              <w:pStyle w:val="TableParagraph"/>
              <w:spacing w:before="6"/>
              <w:ind w:left="0"/>
              <w:rPr>
                <w:rFonts w:ascii="Times New Roman"/>
                <w:b/>
                <w:sz w:val="30"/>
              </w:rPr>
            </w:pPr>
          </w:p>
          <w:p w14:paraId="5AF10FB9" w14:textId="77777777" w:rsidR="00483C61" w:rsidRDefault="009F4CC1">
            <w:pPr>
              <w:pStyle w:val="TableParagraph"/>
              <w:rPr>
                <w:sz w:val="20"/>
              </w:rPr>
            </w:pPr>
            <w:r>
              <w:rPr>
                <w:b/>
                <w:sz w:val="20"/>
              </w:rPr>
              <w:t>ADP</w:t>
            </w:r>
            <w:r>
              <w:rPr>
                <w:sz w:val="20"/>
              </w:rPr>
              <w:t>: Select the ADP status, i.e., Negative or Positive.</w:t>
            </w:r>
          </w:p>
          <w:p w14:paraId="6CF51E3F" w14:textId="77777777" w:rsidR="00483C61" w:rsidRDefault="00483C61">
            <w:pPr>
              <w:pStyle w:val="TableParagraph"/>
              <w:ind w:left="0"/>
              <w:rPr>
                <w:rFonts w:ascii="Times New Roman"/>
                <w:b/>
                <w:sz w:val="20"/>
              </w:rPr>
            </w:pPr>
          </w:p>
          <w:p w14:paraId="12964243" w14:textId="77777777" w:rsidR="00483C61" w:rsidRDefault="00483C61">
            <w:pPr>
              <w:pStyle w:val="TableParagraph"/>
              <w:spacing w:before="10"/>
              <w:ind w:left="0"/>
              <w:rPr>
                <w:rFonts w:ascii="Times New Roman"/>
                <w:b/>
                <w:sz w:val="18"/>
              </w:rPr>
            </w:pPr>
          </w:p>
          <w:p w14:paraId="2978C30E" w14:textId="77777777" w:rsidR="00483C61" w:rsidRDefault="009F4CC1">
            <w:pPr>
              <w:pStyle w:val="TableParagraph"/>
              <w:ind w:left="252"/>
              <w:rPr>
                <w:rFonts w:ascii="Times New Roman"/>
                <w:sz w:val="20"/>
              </w:rPr>
            </w:pPr>
            <w:r>
              <w:rPr>
                <w:rFonts w:ascii="Times New Roman"/>
                <w:noProof/>
                <w:sz w:val="20"/>
              </w:rPr>
              <w:drawing>
                <wp:inline distT="0" distB="0" distL="0" distR="0" wp14:anchorId="49378A76" wp14:editId="72C7AD07">
                  <wp:extent cx="1899376" cy="690086"/>
                  <wp:effectExtent l="0" t="0" r="0" b="0"/>
                  <wp:docPr id="10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7.png"/>
                          <pic:cNvPicPr/>
                        </pic:nvPicPr>
                        <pic:blipFill>
                          <a:blip r:embed="rId214" cstate="print"/>
                          <a:stretch>
                            <a:fillRect/>
                          </a:stretch>
                        </pic:blipFill>
                        <pic:spPr>
                          <a:xfrm>
                            <a:off x="0" y="0"/>
                            <a:ext cx="1899376" cy="690086"/>
                          </a:xfrm>
                          <a:prstGeom prst="rect">
                            <a:avLst/>
                          </a:prstGeom>
                        </pic:spPr>
                      </pic:pic>
                    </a:graphicData>
                  </a:graphic>
                </wp:inline>
              </w:drawing>
            </w:r>
          </w:p>
          <w:p w14:paraId="18DFCB34" w14:textId="77777777" w:rsidR="00483C61" w:rsidRDefault="00483C61">
            <w:pPr>
              <w:pStyle w:val="TableParagraph"/>
              <w:ind w:left="0"/>
              <w:rPr>
                <w:rFonts w:ascii="Times New Roman"/>
                <w:b/>
                <w:sz w:val="20"/>
              </w:rPr>
            </w:pPr>
          </w:p>
        </w:tc>
      </w:tr>
      <w:tr w:rsidR="00483C61" w14:paraId="60EEFD84" w14:textId="77777777">
        <w:trPr>
          <w:trHeight w:val="4127"/>
        </w:trPr>
        <w:tc>
          <w:tcPr>
            <w:tcW w:w="3060" w:type="dxa"/>
          </w:tcPr>
          <w:p w14:paraId="311E1919" w14:textId="77777777" w:rsidR="00483C61" w:rsidRDefault="009F4CC1">
            <w:pPr>
              <w:pStyle w:val="TableParagraph"/>
              <w:spacing w:before="59"/>
              <w:rPr>
                <w:sz w:val="20"/>
              </w:rPr>
            </w:pPr>
            <w:r>
              <w:rPr>
                <w:sz w:val="20"/>
              </w:rPr>
              <w:t>Static Threshold Perimetry</w:t>
            </w:r>
          </w:p>
        </w:tc>
        <w:tc>
          <w:tcPr>
            <w:tcW w:w="8191" w:type="dxa"/>
          </w:tcPr>
          <w:p w14:paraId="6AB5A8AC" w14:textId="77777777" w:rsidR="00483C61" w:rsidRDefault="009F4CC1">
            <w:pPr>
              <w:pStyle w:val="TableParagraph"/>
              <w:spacing w:before="57"/>
              <w:ind w:right="290"/>
              <w:rPr>
                <w:i/>
                <w:sz w:val="20"/>
              </w:rPr>
            </w:pPr>
            <w:r>
              <w:rPr>
                <w:b/>
                <w:sz w:val="20"/>
              </w:rPr>
              <w:t xml:space="preserve">Static Threshold Perimetry </w:t>
            </w:r>
            <w:r>
              <w:rPr>
                <w:i/>
                <w:sz w:val="20"/>
              </w:rPr>
              <w:t>(visible when the “Was the Test Performed?” field is set to Yes)</w:t>
            </w:r>
          </w:p>
          <w:p w14:paraId="5614D175" w14:textId="77777777" w:rsidR="00483C61" w:rsidRDefault="00483C61">
            <w:pPr>
              <w:pStyle w:val="TableParagraph"/>
              <w:ind w:left="0"/>
              <w:rPr>
                <w:rFonts w:ascii="Times New Roman"/>
                <w:b/>
              </w:rPr>
            </w:pPr>
          </w:p>
          <w:p w14:paraId="77B462D2" w14:textId="77777777" w:rsidR="00483C61" w:rsidRDefault="00483C61">
            <w:pPr>
              <w:pStyle w:val="TableParagraph"/>
              <w:ind w:left="0"/>
              <w:rPr>
                <w:rFonts w:ascii="Times New Roman"/>
                <w:b/>
              </w:rPr>
            </w:pPr>
          </w:p>
          <w:p w14:paraId="5E401304" w14:textId="77777777" w:rsidR="00483C61" w:rsidRDefault="009F4CC1">
            <w:pPr>
              <w:pStyle w:val="TableParagraph"/>
              <w:spacing w:before="133" w:after="76"/>
              <w:rPr>
                <w:sz w:val="20"/>
              </w:rPr>
            </w:pPr>
            <w:r>
              <w:rPr>
                <w:b/>
                <w:sz w:val="20"/>
              </w:rPr>
              <w:t>Reference Scale</w:t>
            </w:r>
            <w:r>
              <w:rPr>
                <w:sz w:val="20"/>
              </w:rPr>
              <w:t>: Select the reference scale from the list.</w:t>
            </w:r>
          </w:p>
          <w:p w14:paraId="5B265CB0" w14:textId="77777777" w:rsidR="00483C61" w:rsidRDefault="009F4CC1">
            <w:pPr>
              <w:pStyle w:val="TableParagraph"/>
              <w:ind w:left="469"/>
              <w:rPr>
                <w:rFonts w:ascii="Times New Roman"/>
                <w:sz w:val="20"/>
              </w:rPr>
            </w:pPr>
            <w:r>
              <w:rPr>
                <w:rFonts w:ascii="Times New Roman"/>
                <w:noProof/>
                <w:sz w:val="20"/>
              </w:rPr>
              <w:drawing>
                <wp:inline distT="0" distB="0" distL="0" distR="0" wp14:anchorId="7145CF6A" wp14:editId="1E3308AD">
                  <wp:extent cx="1813559" cy="720089"/>
                  <wp:effectExtent l="0" t="0" r="0" b="0"/>
                  <wp:docPr id="10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8.png"/>
                          <pic:cNvPicPr/>
                        </pic:nvPicPr>
                        <pic:blipFill>
                          <a:blip r:embed="rId215" cstate="print"/>
                          <a:stretch>
                            <a:fillRect/>
                          </a:stretch>
                        </pic:blipFill>
                        <pic:spPr>
                          <a:xfrm>
                            <a:off x="0" y="0"/>
                            <a:ext cx="1813559" cy="720089"/>
                          </a:xfrm>
                          <a:prstGeom prst="rect">
                            <a:avLst/>
                          </a:prstGeom>
                        </pic:spPr>
                      </pic:pic>
                    </a:graphicData>
                  </a:graphic>
                </wp:inline>
              </w:drawing>
            </w:r>
          </w:p>
          <w:p w14:paraId="69BEBCC7" w14:textId="77777777" w:rsidR="00483C61" w:rsidRDefault="00483C61">
            <w:pPr>
              <w:pStyle w:val="TableParagraph"/>
              <w:ind w:left="0"/>
              <w:rPr>
                <w:rFonts w:ascii="Times New Roman"/>
                <w:b/>
              </w:rPr>
            </w:pPr>
          </w:p>
          <w:p w14:paraId="555D0D43" w14:textId="77777777" w:rsidR="00483C61" w:rsidRDefault="009F4CC1">
            <w:pPr>
              <w:pStyle w:val="TableParagraph"/>
              <w:spacing w:before="177" w:line="242" w:lineRule="auto"/>
              <w:rPr>
                <w:sz w:val="20"/>
              </w:rPr>
            </w:pPr>
            <w:r>
              <w:rPr>
                <w:b/>
                <w:sz w:val="20"/>
              </w:rPr>
              <w:t>Deviation / Fixation Losses</w:t>
            </w:r>
            <w:r>
              <w:rPr>
                <w:sz w:val="20"/>
              </w:rPr>
              <w:t>: Type the mean and pattern standard deviations, as well as the fixation losses in the indicated format.</w:t>
            </w:r>
          </w:p>
          <w:p w14:paraId="6DD29D8D" w14:textId="77777777" w:rsidR="00483C61" w:rsidRDefault="00483C61">
            <w:pPr>
              <w:pStyle w:val="TableParagraph"/>
              <w:spacing w:before="3"/>
              <w:ind w:left="0"/>
              <w:rPr>
                <w:rFonts w:ascii="Times New Roman"/>
                <w:b/>
                <w:sz w:val="15"/>
              </w:rPr>
            </w:pPr>
          </w:p>
          <w:p w14:paraId="43F31EBC" w14:textId="77777777" w:rsidR="00483C61" w:rsidRDefault="009F4CC1">
            <w:pPr>
              <w:pStyle w:val="TableParagraph"/>
              <w:ind w:left="173"/>
              <w:rPr>
                <w:rFonts w:ascii="Times New Roman"/>
                <w:sz w:val="20"/>
              </w:rPr>
            </w:pPr>
            <w:r>
              <w:rPr>
                <w:rFonts w:ascii="Times New Roman"/>
                <w:noProof/>
                <w:sz w:val="20"/>
              </w:rPr>
              <w:drawing>
                <wp:inline distT="0" distB="0" distL="0" distR="0" wp14:anchorId="26E08F5E" wp14:editId="0FE8DDAC">
                  <wp:extent cx="3482238" cy="188594"/>
                  <wp:effectExtent l="0" t="0" r="0" b="0"/>
                  <wp:docPr id="10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29.png"/>
                          <pic:cNvPicPr/>
                        </pic:nvPicPr>
                        <pic:blipFill>
                          <a:blip r:embed="rId216" cstate="print"/>
                          <a:stretch>
                            <a:fillRect/>
                          </a:stretch>
                        </pic:blipFill>
                        <pic:spPr>
                          <a:xfrm>
                            <a:off x="0" y="0"/>
                            <a:ext cx="3482238" cy="188594"/>
                          </a:xfrm>
                          <a:prstGeom prst="rect">
                            <a:avLst/>
                          </a:prstGeom>
                        </pic:spPr>
                      </pic:pic>
                    </a:graphicData>
                  </a:graphic>
                </wp:inline>
              </w:drawing>
            </w:r>
          </w:p>
        </w:tc>
      </w:tr>
      <w:tr w:rsidR="00483C61" w14:paraId="6001AB7F" w14:textId="77777777">
        <w:trPr>
          <w:trHeight w:val="2620"/>
        </w:trPr>
        <w:tc>
          <w:tcPr>
            <w:tcW w:w="3060" w:type="dxa"/>
          </w:tcPr>
          <w:p w14:paraId="4B80AE62" w14:textId="77777777" w:rsidR="00483C61" w:rsidRDefault="009F4CC1">
            <w:pPr>
              <w:pStyle w:val="TableParagraph"/>
              <w:spacing w:before="57"/>
              <w:rPr>
                <w:sz w:val="20"/>
              </w:rPr>
            </w:pPr>
            <w:r>
              <w:rPr>
                <w:sz w:val="20"/>
              </w:rPr>
              <w:t>Symptoms</w:t>
            </w:r>
          </w:p>
        </w:tc>
        <w:tc>
          <w:tcPr>
            <w:tcW w:w="8191" w:type="dxa"/>
          </w:tcPr>
          <w:p w14:paraId="22AEC1FE" w14:textId="77777777" w:rsidR="00483C61" w:rsidRDefault="009F4CC1">
            <w:pPr>
              <w:pStyle w:val="TableParagraph"/>
              <w:spacing w:before="54"/>
              <w:rPr>
                <w:sz w:val="20"/>
              </w:rPr>
            </w:pPr>
            <w:r>
              <w:rPr>
                <w:b/>
                <w:sz w:val="20"/>
              </w:rPr>
              <w:t>Visit Data</w:t>
            </w:r>
            <w:r>
              <w:rPr>
                <w:sz w:val="20"/>
              </w:rPr>
              <w:t xml:space="preserve">: Select the symptom data and click </w:t>
            </w:r>
            <w:r>
              <w:rPr>
                <w:b/>
                <w:sz w:val="20"/>
              </w:rPr>
              <w:t xml:space="preserve">Add </w:t>
            </w:r>
            <w:r>
              <w:rPr>
                <w:sz w:val="20"/>
              </w:rPr>
              <w:t>to add it to the list.</w:t>
            </w:r>
          </w:p>
          <w:p w14:paraId="2554DF54" w14:textId="77777777" w:rsidR="00483C61" w:rsidRDefault="00483C61">
            <w:pPr>
              <w:pStyle w:val="TableParagraph"/>
              <w:ind w:left="0"/>
              <w:rPr>
                <w:rFonts w:ascii="Times New Roman"/>
                <w:b/>
                <w:sz w:val="20"/>
              </w:rPr>
            </w:pPr>
          </w:p>
          <w:p w14:paraId="440859E1" w14:textId="77777777" w:rsidR="00483C61" w:rsidRDefault="00483C61">
            <w:pPr>
              <w:pStyle w:val="TableParagraph"/>
              <w:spacing w:before="1"/>
              <w:ind w:left="0"/>
              <w:rPr>
                <w:rFonts w:ascii="Times New Roman"/>
                <w:b/>
                <w:sz w:val="17"/>
              </w:rPr>
            </w:pPr>
          </w:p>
          <w:p w14:paraId="0F6CE7B4" w14:textId="77777777" w:rsidR="00483C61" w:rsidRDefault="009F4CC1">
            <w:pPr>
              <w:pStyle w:val="TableParagraph"/>
              <w:ind w:left="127"/>
              <w:rPr>
                <w:rFonts w:ascii="Times New Roman"/>
                <w:sz w:val="20"/>
              </w:rPr>
            </w:pPr>
            <w:r>
              <w:rPr>
                <w:rFonts w:ascii="Times New Roman"/>
                <w:noProof/>
                <w:sz w:val="20"/>
              </w:rPr>
              <w:drawing>
                <wp:inline distT="0" distB="0" distL="0" distR="0" wp14:anchorId="738CBEC3" wp14:editId="797F3047">
                  <wp:extent cx="2980280" cy="1142333"/>
                  <wp:effectExtent l="0" t="0" r="0" b="0"/>
                  <wp:docPr id="10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30.png"/>
                          <pic:cNvPicPr/>
                        </pic:nvPicPr>
                        <pic:blipFill>
                          <a:blip r:embed="rId217" cstate="print"/>
                          <a:stretch>
                            <a:fillRect/>
                          </a:stretch>
                        </pic:blipFill>
                        <pic:spPr>
                          <a:xfrm>
                            <a:off x="0" y="0"/>
                            <a:ext cx="2980280" cy="1142333"/>
                          </a:xfrm>
                          <a:prstGeom prst="rect">
                            <a:avLst/>
                          </a:prstGeom>
                        </pic:spPr>
                      </pic:pic>
                    </a:graphicData>
                  </a:graphic>
                </wp:inline>
              </w:drawing>
            </w:r>
          </w:p>
        </w:tc>
      </w:tr>
    </w:tbl>
    <w:p w14:paraId="3B1D0F70" w14:textId="77777777" w:rsidR="00483C61" w:rsidRDefault="00483C61">
      <w:pPr>
        <w:rPr>
          <w:sz w:val="20"/>
        </w:rPr>
        <w:sectPr w:rsidR="00483C61">
          <w:pgSz w:w="12240" w:h="15840"/>
          <w:pgMar w:top="1440" w:right="320" w:bottom="1080" w:left="420" w:header="0" w:footer="89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191"/>
      </w:tblGrid>
      <w:tr w:rsidR="00483C61" w14:paraId="2918079E" w14:textId="77777777">
        <w:trPr>
          <w:trHeight w:val="373"/>
        </w:trPr>
        <w:tc>
          <w:tcPr>
            <w:tcW w:w="3060" w:type="dxa"/>
            <w:shd w:val="clear" w:color="auto" w:fill="DADADA"/>
          </w:tcPr>
          <w:p w14:paraId="64E60F88" w14:textId="77777777" w:rsidR="00483C61" w:rsidRDefault="009F4CC1">
            <w:pPr>
              <w:pStyle w:val="TableParagraph"/>
              <w:spacing w:before="55"/>
              <w:ind w:left="1240" w:right="1170"/>
              <w:jc w:val="center"/>
              <w:rPr>
                <w:b/>
              </w:rPr>
            </w:pPr>
            <w:r>
              <w:rPr>
                <w:b/>
              </w:rPr>
              <w:lastRenderedPageBreak/>
              <w:t>Event</w:t>
            </w:r>
          </w:p>
        </w:tc>
        <w:tc>
          <w:tcPr>
            <w:tcW w:w="8191" w:type="dxa"/>
            <w:shd w:val="clear" w:color="auto" w:fill="DADADA"/>
          </w:tcPr>
          <w:p w14:paraId="68EEB80F" w14:textId="77777777" w:rsidR="00483C61" w:rsidRDefault="009F4CC1">
            <w:pPr>
              <w:pStyle w:val="TableParagraph"/>
              <w:spacing w:before="55"/>
              <w:ind w:left="3756" w:right="3749"/>
              <w:jc w:val="center"/>
              <w:rPr>
                <w:b/>
              </w:rPr>
            </w:pPr>
            <w:r>
              <w:rPr>
                <w:b/>
              </w:rPr>
              <w:t>Fields</w:t>
            </w:r>
          </w:p>
        </w:tc>
      </w:tr>
      <w:tr w:rsidR="00483C61" w14:paraId="328804C1" w14:textId="77777777">
        <w:trPr>
          <w:trHeight w:val="9851"/>
        </w:trPr>
        <w:tc>
          <w:tcPr>
            <w:tcW w:w="3060" w:type="dxa"/>
          </w:tcPr>
          <w:p w14:paraId="19E90F05" w14:textId="77777777" w:rsidR="00483C61" w:rsidRDefault="009F4CC1">
            <w:pPr>
              <w:pStyle w:val="TableParagraph"/>
              <w:spacing w:before="57"/>
              <w:rPr>
                <w:sz w:val="20"/>
              </w:rPr>
            </w:pPr>
            <w:r>
              <w:rPr>
                <w:sz w:val="20"/>
              </w:rPr>
              <w:t>Visual Acuity</w:t>
            </w:r>
          </w:p>
        </w:tc>
        <w:tc>
          <w:tcPr>
            <w:tcW w:w="8191" w:type="dxa"/>
          </w:tcPr>
          <w:p w14:paraId="1CF1E565" w14:textId="77777777" w:rsidR="00483C61" w:rsidRDefault="009F4CC1">
            <w:pPr>
              <w:pStyle w:val="TableParagraph"/>
              <w:spacing w:before="54"/>
              <w:rPr>
                <w:i/>
                <w:sz w:val="20"/>
              </w:rPr>
            </w:pPr>
            <w:r>
              <w:rPr>
                <w:b/>
                <w:sz w:val="20"/>
              </w:rPr>
              <w:t xml:space="preserve">Visual Acuity </w:t>
            </w:r>
            <w:r>
              <w:rPr>
                <w:i/>
                <w:sz w:val="20"/>
              </w:rPr>
              <w:t>(visible when the “Was the Test Performed?” field is set to Yes)</w:t>
            </w:r>
          </w:p>
          <w:p w14:paraId="06FA1E79" w14:textId="77777777" w:rsidR="00483C61" w:rsidRDefault="00483C61">
            <w:pPr>
              <w:pStyle w:val="TableParagraph"/>
              <w:spacing w:before="4"/>
              <w:ind w:left="0"/>
              <w:rPr>
                <w:rFonts w:ascii="Times New Roman"/>
                <w:b/>
                <w:sz w:val="30"/>
              </w:rPr>
            </w:pPr>
          </w:p>
          <w:p w14:paraId="446FC613" w14:textId="77777777" w:rsidR="00483C61" w:rsidRDefault="009F4CC1">
            <w:pPr>
              <w:pStyle w:val="TableParagraph"/>
              <w:rPr>
                <w:sz w:val="20"/>
              </w:rPr>
            </w:pPr>
            <w:r>
              <w:rPr>
                <w:b/>
                <w:sz w:val="20"/>
              </w:rPr>
              <w:t>Scale</w:t>
            </w:r>
            <w:r>
              <w:rPr>
                <w:sz w:val="20"/>
              </w:rPr>
              <w:t>: Select the standard of measurement from the drop-down list.</w:t>
            </w:r>
          </w:p>
          <w:p w14:paraId="0F0E90A3" w14:textId="77777777" w:rsidR="00483C61" w:rsidRDefault="00483C61">
            <w:pPr>
              <w:pStyle w:val="TableParagraph"/>
              <w:ind w:left="0"/>
              <w:rPr>
                <w:rFonts w:ascii="Times New Roman"/>
                <w:b/>
                <w:sz w:val="20"/>
              </w:rPr>
            </w:pPr>
          </w:p>
          <w:p w14:paraId="3CCF6680" w14:textId="77777777" w:rsidR="00483C61" w:rsidRDefault="00483C61">
            <w:pPr>
              <w:pStyle w:val="TableParagraph"/>
              <w:spacing w:before="4"/>
              <w:ind w:left="0"/>
              <w:rPr>
                <w:rFonts w:ascii="Times New Roman"/>
                <w:b/>
                <w:sz w:val="15"/>
              </w:rPr>
            </w:pPr>
          </w:p>
          <w:p w14:paraId="7B9C198F" w14:textId="77777777" w:rsidR="00483C61" w:rsidRDefault="009F4CC1">
            <w:pPr>
              <w:pStyle w:val="TableParagraph"/>
              <w:ind w:left="260"/>
              <w:rPr>
                <w:rFonts w:ascii="Times New Roman"/>
                <w:sz w:val="20"/>
              </w:rPr>
            </w:pPr>
            <w:r>
              <w:rPr>
                <w:rFonts w:ascii="Times New Roman"/>
                <w:noProof/>
                <w:sz w:val="20"/>
              </w:rPr>
              <w:drawing>
                <wp:inline distT="0" distB="0" distL="0" distR="0" wp14:anchorId="1F6C144C" wp14:editId="10536EDF">
                  <wp:extent cx="1347212" cy="971550"/>
                  <wp:effectExtent l="0" t="0" r="0" b="0"/>
                  <wp:docPr id="11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1.png"/>
                          <pic:cNvPicPr/>
                        </pic:nvPicPr>
                        <pic:blipFill>
                          <a:blip r:embed="rId218" cstate="print"/>
                          <a:stretch>
                            <a:fillRect/>
                          </a:stretch>
                        </pic:blipFill>
                        <pic:spPr>
                          <a:xfrm>
                            <a:off x="0" y="0"/>
                            <a:ext cx="1347212" cy="971550"/>
                          </a:xfrm>
                          <a:prstGeom prst="rect">
                            <a:avLst/>
                          </a:prstGeom>
                        </pic:spPr>
                      </pic:pic>
                    </a:graphicData>
                  </a:graphic>
                </wp:inline>
              </w:drawing>
            </w:r>
          </w:p>
          <w:p w14:paraId="2E8D73B8" w14:textId="77777777" w:rsidR="00483C61" w:rsidRDefault="009F4CC1">
            <w:pPr>
              <w:pStyle w:val="TableParagraph"/>
              <w:spacing w:before="187"/>
              <w:rPr>
                <w:sz w:val="20"/>
              </w:rPr>
            </w:pPr>
            <w:r>
              <w:rPr>
                <w:sz w:val="20"/>
              </w:rPr>
              <w:t>Enter the corresponding information for the selected scale. The exact selections differ depending on which scale is chosen, but all scales show areas for Scale, Refraction and Qualifiers. The example below shows selections for the Jaeger scale.</w:t>
            </w:r>
          </w:p>
          <w:p w14:paraId="039D1B8F" w14:textId="77777777" w:rsidR="00483C61" w:rsidRDefault="00483C61">
            <w:pPr>
              <w:pStyle w:val="TableParagraph"/>
              <w:ind w:left="0"/>
              <w:rPr>
                <w:rFonts w:ascii="Times New Roman"/>
                <w:b/>
                <w:sz w:val="20"/>
              </w:rPr>
            </w:pPr>
          </w:p>
          <w:p w14:paraId="3D36FBE4" w14:textId="77777777" w:rsidR="00483C61" w:rsidRDefault="00483C61">
            <w:pPr>
              <w:pStyle w:val="TableParagraph"/>
              <w:spacing w:before="1"/>
              <w:ind w:left="0"/>
              <w:rPr>
                <w:rFonts w:ascii="Times New Roman"/>
                <w:b/>
                <w:sz w:val="14"/>
              </w:rPr>
            </w:pPr>
          </w:p>
          <w:p w14:paraId="016A237D" w14:textId="77777777" w:rsidR="00483C61" w:rsidRDefault="009F4CC1">
            <w:pPr>
              <w:pStyle w:val="TableParagraph"/>
              <w:ind w:left="213"/>
              <w:rPr>
                <w:rFonts w:ascii="Times New Roman"/>
                <w:sz w:val="20"/>
              </w:rPr>
            </w:pPr>
            <w:r>
              <w:rPr>
                <w:rFonts w:ascii="Times New Roman"/>
                <w:noProof/>
                <w:sz w:val="20"/>
              </w:rPr>
              <w:drawing>
                <wp:inline distT="0" distB="0" distL="0" distR="0" wp14:anchorId="6BD10A85" wp14:editId="4D8D8248">
                  <wp:extent cx="4169143" cy="3426999"/>
                  <wp:effectExtent l="0" t="0" r="0" b="0"/>
                  <wp:docPr id="11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2.png"/>
                          <pic:cNvPicPr/>
                        </pic:nvPicPr>
                        <pic:blipFill>
                          <a:blip r:embed="rId219" cstate="print"/>
                          <a:stretch>
                            <a:fillRect/>
                          </a:stretch>
                        </pic:blipFill>
                        <pic:spPr>
                          <a:xfrm>
                            <a:off x="0" y="0"/>
                            <a:ext cx="4169143" cy="3426999"/>
                          </a:xfrm>
                          <a:prstGeom prst="rect">
                            <a:avLst/>
                          </a:prstGeom>
                        </pic:spPr>
                      </pic:pic>
                    </a:graphicData>
                  </a:graphic>
                </wp:inline>
              </w:drawing>
            </w:r>
          </w:p>
          <w:p w14:paraId="5FE014BA" w14:textId="77777777" w:rsidR="00483C61" w:rsidRDefault="00483C61">
            <w:pPr>
              <w:pStyle w:val="TableParagraph"/>
              <w:ind w:left="0"/>
              <w:rPr>
                <w:rFonts w:ascii="Times New Roman"/>
                <w:b/>
                <w:sz w:val="20"/>
              </w:rPr>
            </w:pPr>
          </w:p>
        </w:tc>
      </w:tr>
      <w:tr w:rsidR="00483C61" w14:paraId="4732681D" w14:textId="77777777">
        <w:trPr>
          <w:trHeight w:val="2550"/>
        </w:trPr>
        <w:tc>
          <w:tcPr>
            <w:tcW w:w="3060" w:type="dxa"/>
          </w:tcPr>
          <w:p w14:paraId="272B359C" w14:textId="77777777" w:rsidR="00483C61" w:rsidRDefault="009F4CC1">
            <w:pPr>
              <w:pStyle w:val="TableParagraph"/>
              <w:spacing w:before="57"/>
              <w:ind w:right="1288"/>
              <w:rPr>
                <w:sz w:val="20"/>
              </w:rPr>
            </w:pPr>
            <w:r>
              <w:rPr>
                <w:sz w:val="20"/>
              </w:rPr>
              <w:t>Visual Functioning Questionnaire</w:t>
            </w:r>
          </w:p>
        </w:tc>
        <w:tc>
          <w:tcPr>
            <w:tcW w:w="8191" w:type="dxa"/>
          </w:tcPr>
          <w:p w14:paraId="3FB45ED0" w14:textId="77777777" w:rsidR="00483C61" w:rsidRDefault="009F4CC1">
            <w:pPr>
              <w:pStyle w:val="TableParagraph"/>
              <w:spacing w:before="54" w:line="242" w:lineRule="auto"/>
              <w:ind w:right="905"/>
              <w:rPr>
                <w:sz w:val="20"/>
              </w:rPr>
            </w:pPr>
            <w:r>
              <w:rPr>
                <w:b/>
                <w:sz w:val="20"/>
              </w:rPr>
              <w:t>Questionnaire / Score</w:t>
            </w:r>
            <w:r>
              <w:rPr>
                <w:sz w:val="20"/>
              </w:rPr>
              <w:t>: Select the visual functioning questionnaire and enter the corresponding score.</w:t>
            </w:r>
          </w:p>
          <w:p w14:paraId="05A633CC" w14:textId="77777777" w:rsidR="00483C61" w:rsidRDefault="00483C61">
            <w:pPr>
              <w:pStyle w:val="TableParagraph"/>
              <w:ind w:left="0"/>
              <w:rPr>
                <w:rFonts w:ascii="Times New Roman"/>
                <w:b/>
                <w:sz w:val="20"/>
              </w:rPr>
            </w:pPr>
          </w:p>
          <w:p w14:paraId="541DD19B" w14:textId="77777777" w:rsidR="00483C61" w:rsidRDefault="00483C61">
            <w:pPr>
              <w:pStyle w:val="TableParagraph"/>
              <w:spacing w:before="7"/>
              <w:ind w:left="0"/>
              <w:rPr>
                <w:rFonts w:ascii="Times New Roman"/>
                <w:b/>
                <w:sz w:val="20"/>
              </w:rPr>
            </w:pPr>
          </w:p>
          <w:p w14:paraId="16FEFF81" w14:textId="77777777" w:rsidR="00483C61" w:rsidRDefault="009F4CC1">
            <w:pPr>
              <w:pStyle w:val="TableParagraph"/>
              <w:ind w:left="191"/>
              <w:rPr>
                <w:rFonts w:ascii="Times New Roman"/>
                <w:sz w:val="20"/>
              </w:rPr>
            </w:pPr>
            <w:r>
              <w:rPr>
                <w:rFonts w:ascii="Times New Roman"/>
                <w:noProof/>
                <w:sz w:val="20"/>
              </w:rPr>
              <w:drawing>
                <wp:inline distT="0" distB="0" distL="0" distR="0" wp14:anchorId="48CBE8A3" wp14:editId="51A87EF2">
                  <wp:extent cx="3120386" cy="860107"/>
                  <wp:effectExtent l="0" t="0" r="0" b="0"/>
                  <wp:docPr id="11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3.png"/>
                          <pic:cNvPicPr/>
                        </pic:nvPicPr>
                        <pic:blipFill>
                          <a:blip r:embed="rId220" cstate="print"/>
                          <a:stretch>
                            <a:fillRect/>
                          </a:stretch>
                        </pic:blipFill>
                        <pic:spPr>
                          <a:xfrm>
                            <a:off x="0" y="0"/>
                            <a:ext cx="3120386" cy="860107"/>
                          </a:xfrm>
                          <a:prstGeom prst="rect">
                            <a:avLst/>
                          </a:prstGeom>
                        </pic:spPr>
                      </pic:pic>
                    </a:graphicData>
                  </a:graphic>
                </wp:inline>
              </w:drawing>
            </w:r>
          </w:p>
          <w:p w14:paraId="4F9CA352" w14:textId="77777777" w:rsidR="00483C61" w:rsidRDefault="00483C61">
            <w:pPr>
              <w:pStyle w:val="TableParagraph"/>
              <w:spacing w:before="2"/>
              <w:ind w:left="0"/>
              <w:rPr>
                <w:rFonts w:ascii="Times New Roman"/>
                <w:b/>
                <w:sz w:val="18"/>
              </w:rPr>
            </w:pPr>
          </w:p>
        </w:tc>
      </w:tr>
    </w:tbl>
    <w:p w14:paraId="73D10CE1" w14:textId="77777777" w:rsidR="00483C61" w:rsidRDefault="00483C61">
      <w:pPr>
        <w:rPr>
          <w:sz w:val="18"/>
        </w:rPr>
        <w:sectPr w:rsidR="00483C61">
          <w:pgSz w:w="12240" w:h="15840"/>
          <w:pgMar w:top="1440" w:right="320" w:bottom="1080" w:left="420" w:header="0" w:footer="898" w:gutter="0"/>
          <w:cols w:space="720"/>
        </w:sectPr>
      </w:pPr>
    </w:p>
    <w:p w14:paraId="35E8069B" w14:textId="77777777" w:rsidR="00483C61" w:rsidRDefault="009F4CC1">
      <w:pPr>
        <w:pStyle w:val="Heading3"/>
        <w:numPr>
          <w:ilvl w:val="2"/>
          <w:numId w:val="31"/>
        </w:numPr>
        <w:tabs>
          <w:tab w:val="left" w:pos="2131"/>
          <w:tab w:val="left" w:pos="2132"/>
        </w:tabs>
        <w:ind w:left="2131" w:hanging="1112"/>
      </w:pPr>
      <w:bookmarkStart w:id="58" w:name="4.4.6.______Diagnosis_Tab"/>
      <w:bookmarkStart w:id="59" w:name="_bookmark29"/>
      <w:bookmarkEnd w:id="58"/>
      <w:bookmarkEnd w:id="59"/>
      <w:r>
        <w:lastRenderedPageBreak/>
        <w:t>Diagnosis</w:t>
      </w:r>
      <w:r>
        <w:rPr>
          <w:spacing w:val="-3"/>
        </w:rPr>
        <w:t xml:space="preserve"> </w:t>
      </w:r>
      <w:r>
        <w:t>Tab</w:t>
      </w:r>
    </w:p>
    <w:p w14:paraId="21522D52" w14:textId="77777777" w:rsidR="00483C61" w:rsidRDefault="009F4CC1">
      <w:pPr>
        <w:pStyle w:val="BodyText"/>
        <w:spacing w:before="115"/>
        <w:ind w:left="1020" w:right="196"/>
      </w:pPr>
      <w:r>
        <w:t>The Diagnosis tab allows the data abstractor to add, edit, and delete information about the patient diagnosis, and to indicate whether the patient is in vision rehabilitation.</w:t>
      </w:r>
    </w:p>
    <w:p w14:paraId="68A1616D" w14:textId="77777777" w:rsidR="00483C61" w:rsidRDefault="009F4CC1">
      <w:pPr>
        <w:pStyle w:val="BodyText"/>
        <w:spacing w:before="4"/>
        <w:rPr>
          <w:sz w:val="14"/>
        </w:rPr>
      </w:pPr>
      <w:r>
        <w:rPr>
          <w:noProof/>
        </w:rPr>
        <w:drawing>
          <wp:anchor distT="0" distB="0" distL="0" distR="0" simplePos="0" relativeHeight="31" behindDoc="0" locked="0" layoutInCell="1" allowOverlap="1" wp14:anchorId="481AD990" wp14:editId="49194660">
            <wp:simplePos x="0" y="0"/>
            <wp:positionH relativeFrom="page">
              <wp:posOffset>933450</wp:posOffset>
            </wp:positionH>
            <wp:positionV relativeFrom="paragraph">
              <wp:posOffset>129548</wp:posOffset>
            </wp:positionV>
            <wp:extent cx="4933983" cy="1828800"/>
            <wp:effectExtent l="0" t="0" r="0" b="0"/>
            <wp:wrapTopAndBottom/>
            <wp:docPr id="11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4.png"/>
                    <pic:cNvPicPr/>
                  </pic:nvPicPr>
                  <pic:blipFill>
                    <a:blip r:embed="rId221" cstate="print"/>
                    <a:stretch>
                      <a:fillRect/>
                    </a:stretch>
                  </pic:blipFill>
                  <pic:spPr>
                    <a:xfrm>
                      <a:off x="0" y="0"/>
                      <a:ext cx="4933983" cy="1828800"/>
                    </a:xfrm>
                    <a:prstGeom prst="rect">
                      <a:avLst/>
                    </a:prstGeom>
                  </pic:spPr>
                </pic:pic>
              </a:graphicData>
            </a:graphic>
          </wp:anchor>
        </w:drawing>
      </w:r>
    </w:p>
    <w:p w14:paraId="12238D1C" w14:textId="77777777" w:rsidR="00483C61" w:rsidRDefault="009F4CC1">
      <w:pPr>
        <w:pStyle w:val="Heading4"/>
        <w:spacing w:before="103"/>
      </w:pPr>
      <w:r>
        <w:t>To set the status of vision rehabilitation</w:t>
      </w:r>
    </w:p>
    <w:p w14:paraId="78E91DF8" w14:textId="77777777" w:rsidR="00483C61" w:rsidRDefault="009F4CC1">
      <w:pPr>
        <w:pStyle w:val="ListParagraph"/>
        <w:numPr>
          <w:ilvl w:val="0"/>
          <w:numId w:val="19"/>
        </w:numPr>
        <w:tabs>
          <w:tab w:val="left" w:pos="1739"/>
          <w:tab w:val="left" w:pos="1740"/>
        </w:tabs>
        <w:spacing w:before="117"/>
        <w:rPr>
          <w:sz w:val="24"/>
        </w:rPr>
      </w:pPr>
      <w:r>
        <w:rPr>
          <w:sz w:val="24"/>
        </w:rPr>
        <w:t xml:space="preserve">Click the </w:t>
      </w:r>
      <w:r>
        <w:rPr>
          <w:b/>
          <w:sz w:val="24"/>
        </w:rPr>
        <w:t>Yes</w:t>
      </w:r>
      <w:r>
        <w:rPr>
          <w:sz w:val="24"/>
        </w:rPr>
        <w:t xml:space="preserve">, </w:t>
      </w:r>
      <w:r>
        <w:rPr>
          <w:b/>
          <w:sz w:val="24"/>
        </w:rPr>
        <w:t xml:space="preserve">No </w:t>
      </w:r>
      <w:r>
        <w:rPr>
          <w:sz w:val="24"/>
        </w:rPr>
        <w:t xml:space="preserve">or </w:t>
      </w:r>
      <w:r>
        <w:rPr>
          <w:b/>
          <w:sz w:val="24"/>
        </w:rPr>
        <w:t>Unknown</w:t>
      </w:r>
      <w:r>
        <w:rPr>
          <w:b/>
          <w:spacing w:val="-3"/>
          <w:sz w:val="24"/>
        </w:rPr>
        <w:t xml:space="preserve"> </w:t>
      </w:r>
      <w:r>
        <w:rPr>
          <w:sz w:val="24"/>
        </w:rPr>
        <w:t>button.</w:t>
      </w:r>
    </w:p>
    <w:p w14:paraId="222FB925" w14:textId="77777777" w:rsidR="00483C61" w:rsidRDefault="009F4CC1">
      <w:pPr>
        <w:pStyle w:val="BodyText"/>
        <w:spacing w:before="7"/>
        <w:rPr>
          <w:sz w:val="20"/>
        </w:rPr>
      </w:pPr>
      <w:r>
        <w:rPr>
          <w:noProof/>
        </w:rPr>
        <w:drawing>
          <wp:anchor distT="0" distB="0" distL="0" distR="0" simplePos="0" relativeHeight="32" behindDoc="0" locked="0" layoutInCell="1" allowOverlap="1" wp14:anchorId="69AD9B47" wp14:editId="442ADACB">
            <wp:simplePos x="0" y="0"/>
            <wp:positionH relativeFrom="page">
              <wp:posOffset>942975</wp:posOffset>
            </wp:positionH>
            <wp:positionV relativeFrom="paragraph">
              <wp:posOffset>175251</wp:posOffset>
            </wp:positionV>
            <wp:extent cx="4457700" cy="209550"/>
            <wp:effectExtent l="0" t="0" r="0" b="0"/>
            <wp:wrapTopAndBottom/>
            <wp:docPr id="11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5.png"/>
                    <pic:cNvPicPr/>
                  </pic:nvPicPr>
                  <pic:blipFill>
                    <a:blip r:embed="rId222" cstate="print"/>
                    <a:stretch>
                      <a:fillRect/>
                    </a:stretch>
                  </pic:blipFill>
                  <pic:spPr>
                    <a:xfrm>
                      <a:off x="0" y="0"/>
                      <a:ext cx="4457700" cy="209550"/>
                    </a:xfrm>
                    <a:prstGeom prst="rect">
                      <a:avLst/>
                    </a:prstGeom>
                  </pic:spPr>
                </pic:pic>
              </a:graphicData>
            </a:graphic>
          </wp:anchor>
        </w:drawing>
      </w:r>
    </w:p>
    <w:p w14:paraId="1BDE7245" w14:textId="77777777" w:rsidR="00483C61" w:rsidRDefault="009F4CC1">
      <w:pPr>
        <w:pStyle w:val="Heading4"/>
        <w:spacing w:before="179"/>
      </w:pPr>
      <w:r>
        <w:t>To add a diagnosis</w:t>
      </w:r>
    </w:p>
    <w:p w14:paraId="3FD292E3" w14:textId="77777777" w:rsidR="00483C61" w:rsidRDefault="009F4CC1">
      <w:pPr>
        <w:pStyle w:val="ListParagraph"/>
        <w:numPr>
          <w:ilvl w:val="3"/>
          <w:numId w:val="31"/>
        </w:numPr>
        <w:tabs>
          <w:tab w:val="left" w:pos="1740"/>
        </w:tabs>
        <w:spacing w:before="115"/>
        <w:ind w:hanging="361"/>
        <w:rPr>
          <w:sz w:val="24"/>
        </w:rPr>
      </w:pPr>
      <w:r>
        <w:rPr>
          <w:sz w:val="24"/>
        </w:rPr>
        <w:t xml:space="preserve">Click </w:t>
      </w:r>
      <w:r>
        <w:rPr>
          <w:b/>
          <w:sz w:val="24"/>
        </w:rPr>
        <w:t>Add</w:t>
      </w:r>
      <w:r>
        <w:rPr>
          <w:b/>
          <w:spacing w:val="-1"/>
          <w:sz w:val="24"/>
        </w:rPr>
        <w:t xml:space="preserve"> </w:t>
      </w:r>
      <w:r>
        <w:rPr>
          <w:b/>
          <w:sz w:val="24"/>
        </w:rPr>
        <w:t>Diagnosis</w:t>
      </w:r>
      <w:r>
        <w:rPr>
          <w:sz w:val="24"/>
        </w:rPr>
        <w:t>.</w:t>
      </w:r>
    </w:p>
    <w:p w14:paraId="0C59F5CB" w14:textId="77777777" w:rsidR="00483C61" w:rsidRDefault="009F4CC1">
      <w:pPr>
        <w:pStyle w:val="ListParagraph"/>
        <w:numPr>
          <w:ilvl w:val="3"/>
          <w:numId w:val="31"/>
        </w:numPr>
        <w:tabs>
          <w:tab w:val="left" w:pos="1740"/>
        </w:tabs>
        <w:rPr>
          <w:sz w:val="24"/>
        </w:rPr>
      </w:pPr>
      <w:r>
        <w:rPr>
          <w:sz w:val="24"/>
        </w:rPr>
        <w:t>Use the following</w:t>
      </w:r>
      <w:r>
        <w:rPr>
          <w:spacing w:val="-6"/>
          <w:sz w:val="24"/>
        </w:rPr>
        <w:t xml:space="preserve"> </w:t>
      </w:r>
      <w:r>
        <w:rPr>
          <w:sz w:val="24"/>
        </w:rPr>
        <w:t>fields:</w:t>
      </w:r>
    </w:p>
    <w:p w14:paraId="723732BA" w14:textId="77777777" w:rsidR="00483C61" w:rsidRDefault="009F4CC1">
      <w:pPr>
        <w:pStyle w:val="ListParagraph"/>
        <w:numPr>
          <w:ilvl w:val="4"/>
          <w:numId w:val="31"/>
        </w:numPr>
        <w:tabs>
          <w:tab w:val="left" w:pos="2459"/>
          <w:tab w:val="left" w:pos="2460"/>
        </w:tabs>
        <w:spacing w:before="121"/>
        <w:ind w:left="2460"/>
        <w:rPr>
          <w:sz w:val="24"/>
        </w:rPr>
      </w:pPr>
      <w:r>
        <w:rPr>
          <w:sz w:val="24"/>
        </w:rPr>
        <w:t>Laterality: Select the laterality, i.e., Left Eye, Right Eye, Both or Not</w:t>
      </w:r>
      <w:r>
        <w:rPr>
          <w:spacing w:val="-8"/>
          <w:sz w:val="24"/>
        </w:rPr>
        <w:t xml:space="preserve"> </w:t>
      </w:r>
      <w:r>
        <w:rPr>
          <w:sz w:val="24"/>
        </w:rPr>
        <w:t>Specified.</w:t>
      </w:r>
    </w:p>
    <w:p w14:paraId="4AA1FC6F" w14:textId="77777777" w:rsidR="00483C61" w:rsidRDefault="009F4CC1">
      <w:pPr>
        <w:pStyle w:val="BodyText"/>
        <w:spacing w:before="10"/>
        <w:rPr>
          <w:sz w:val="8"/>
        </w:rPr>
      </w:pPr>
      <w:r>
        <w:rPr>
          <w:noProof/>
        </w:rPr>
        <w:drawing>
          <wp:anchor distT="0" distB="0" distL="0" distR="0" simplePos="0" relativeHeight="33" behindDoc="0" locked="0" layoutInCell="1" allowOverlap="1" wp14:anchorId="3B187C15" wp14:editId="355CFF68">
            <wp:simplePos x="0" y="0"/>
            <wp:positionH relativeFrom="page">
              <wp:posOffset>1866900</wp:posOffset>
            </wp:positionH>
            <wp:positionV relativeFrom="paragraph">
              <wp:posOffset>89601</wp:posOffset>
            </wp:positionV>
            <wp:extent cx="2705263" cy="1028700"/>
            <wp:effectExtent l="0" t="0" r="0" b="0"/>
            <wp:wrapTopAndBottom/>
            <wp:docPr id="12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6.png"/>
                    <pic:cNvPicPr/>
                  </pic:nvPicPr>
                  <pic:blipFill>
                    <a:blip r:embed="rId223" cstate="print"/>
                    <a:stretch>
                      <a:fillRect/>
                    </a:stretch>
                  </pic:blipFill>
                  <pic:spPr>
                    <a:xfrm>
                      <a:off x="0" y="0"/>
                      <a:ext cx="2705263" cy="1028700"/>
                    </a:xfrm>
                    <a:prstGeom prst="rect">
                      <a:avLst/>
                    </a:prstGeom>
                  </pic:spPr>
                </pic:pic>
              </a:graphicData>
            </a:graphic>
          </wp:anchor>
        </w:drawing>
      </w:r>
    </w:p>
    <w:p w14:paraId="435E19B2" w14:textId="77777777" w:rsidR="00483C61" w:rsidRDefault="009F4CC1">
      <w:pPr>
        <w:pStyle w:val="ListParagraph"/>
        <w:numPr>
          <w:ilvl w:val="4"/>
          <w:numId w:val="31"/>
        </w:numPr>
        <w:tabs>
          <w:tab w:val="left" w:pos="2459"/>
          <w:tab w:val="left" w:pos="2460"/>
        </w:tabs>
        <w:spacing w:before="189"/>
        <w:ind w:left="2460"/>
        <w:rPr>
          <w:sz w:val="24"/>
        </w:rPr>
      </w:pPr>
      <w:r>
        <w:rPr>
          <w:b/>
          <w:sz w:val="24"/>
        </w:rPr>
        <w:t>ICD Code / Description</w:t>
      </w:r>
      <w:r>
        <w:rPr>
          <w:sz w:val="24"/>
        </w:rPr>
        <w:t>: Type the ICD-9 or ICD-10 code in the text</w:t>
      </w:r>
      <w:r>
        <w:rPr>
          <w:spacing w:val="-4"/>
          <w:sz w:val="24"/>
        </w:rPr>
        <w:t xml:space="preserve"> </w:t>
      </w:r>
      <w:r>
        <w:rPr>
          <w:sz w:val="24"/>
        </w:rPr>
        <w:t>field.</w:t>
      </w:r>
    </w:p>
    <w:p w14:paraId="0C0CA6AC" w14:textId="77777777" w:rsidR="00483C61" w:rsidRDefault="009F4CC1">
      <w:pPr>
        <w:pStyle w:val="BodyText"/>
        <w:spacing w:before="2"/>
        <w:rPr>
          <w:sz w:val="10"/>
        </w:rPr>
      </w:pPr>
      <w:r>
        <w:rPr>
          <w:noProof/>
        </w:rPr>
        <w:drawing>
          <wp:anchor distT="0" distB="0" distL="0" distR="0" simplePos="0" relativeHeight="34" behindDoc="0" locked="0" layoutInCell="1" allowOverlap="1" wp14:anchorId="4BBF0116" wp14:editId="79998DB1">
            <wp:simplePos x="0" y="0"/>
            <wp:positionH relativeFrom="page">
              <wp:posOffset>1847850</wp:posOffset>
            </wp:positionH>
            <wp:positionV relativeFrom="paragraph">
              <wp:posOffset>99637</wp:posOffset>
            </wp:positionV>
            <wp:extent cx="2705155" cy="600075"/>
            <wp:effectExtent l="0" t="0" r="0" b="0"/>
            <wp:wrapTopAndBottom/>
            <wp:docPr id="12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7.png"/>
                    <pic:cNvPicPr/>
                  </pic:nvPicPr>
                  <pic:blipFill>
                    <a:blip r:embed="rId224" cstate="print"/>
                    <a:stretch>
                      <a:fillRect/>
                    </a:stretch>
                  </pic:blipFill>
                  <pic:spPr>
                    <a:xfrm>
                      <a:off x="0" y="0"/>
                      <a:ext cx="2705155" cy="600075"/>
                    </a:xfrm>
                    <a:prstGeom prst="rect">
                      <a:avLst/>
                    </a:prstGeom>
                  </pic:spPr>
                </pic:pic>
              </a:graphicData>
            </a:graphic>
          </wp:anchor>
        </w:drawing>
      </w:r>
    </w:p>
    <w:p w14:paraId="5C62C244" w14:textId="77777777" w:rsidR="00483C61" w:rsidRDefault="009F4CC1">
      <w:pPr>
        <w:pStyle w:val="ListParagraph"/>
        <w:numPr>
          <w:ilvl w:val="3"/>
          <w:numId w:val="31"/>
        </w:numPr>
        <w:tabs>
          <w:tab w:val="left" w:pos="1740"/>
        </w:tabs>
        <w:spacing w:before="98"/>
        <w:ind w:left="1739" w:right="1305"/>
        <w:rPr>
          <w:sz w:val="24"/>
        </w:rPr>
      </w:pPr>
      <w:r>
        <w:rPr>
          <w:sz w:val="24"/>
        </w:rPr>
        <w:t xml:space="preserve">Click </w:t>
      </w:r>
      <w:r>
        <w:rPr>
          <w:b/>
          <w:sz w:val="24"/>
        </w:rPr>
        <w:t xml:space="preserve">Add Diagnosis </w:t>
      </w:r>
      <w:r>
        <w:rPr>
          <w:sz w:val="24"/>
        </w:rPr>
        <w:t xml:space="preserve">to add the diagnosis to the list, or </w:t>
      </w:r>
      <w:r>
        <w:rPr>
          <w:b/>
          <w:sz w:val="24"/>
        </w:rPr>
        <w:t xml:space="preserve">Cancel </w:t>
      </w:r>
      <w:r>
        <w:rPr>
          <w:sz w:val="24"/>
        </w:rPr>
        <w:t>to exit without retaining the</w:t>
      </w:r>
      <w:r>
        <w:rPr>
          <w:spacing w:val="-2"/>
          <w:sz w:val="24"/>
        </w:rPr>
        <w:t xml:space="preserve"> </w:t>
      </w:r>
      <w:r>
        <w:rPr>
          <w:sz w:val="24"/>
        </w:rPr>
        <w:t>settings.</w:t>
      </w:r>
    </w:p>
    <w:p w14:paraId="53C383DE" w14:textId="77777777" w:rsidR="00483C61" w:rsidRDefault="009F4CC1">
      <w:pPr>
        <w:pStyle w:val="ListParagraph"/>
        <w:numPr>
          <w:ilvl w:val="3"/>
          <w:numId w:val="31"/>
        </w:numPr>
        <w:tabs>
          <w:tab w:val="left" w:pos="1740"/>
        </w:tabs>
        <w:ind w:hanging="361"/>
        <w:rPr>
          <w:sz w:val="24"/>
        </w:rPr>
      </w:pPr>
      <w:r>
        <w:rPr>
          <w:sz w:val="24"/>
        </w:rPr>
        <w:t xml:space="preserve">Click </w:t>
      </w:r>
      <w:r>
        <w:rPr>
          <w:b/>
          <w:sz w:val="24"/>
        </w:rPr>
        <w:t xml:space="preserve">Save </w:t>
      </w:r>
      <w:r>
        <w:rPr>
          <w:sz w:val="24"/>
        </w:rPr>
        <w:t xml:space="preserve">on the Encounter Actions menu to save, or </w:t>
      </w:r>
      <w:r>
        <w:rPr>
          <w:b/>
          <w:sz w:val="24"/>
        </w:rPr>
        <w:t xml:space="preserve">Cancel </w:t>
      </w:r>
      <w:r>
        <w:rPr>
          <w:sz w:val="24"/>
        </w:rPr>
        <w:t>to exit without</w:t>
      </w:r>
      <w:r>
        <w:rPr>
          <w:spacing w:val="-9"/>
          <w:sz w:val="24"/>
        </w:rPr>
        <w:t xml:space="preserve"> </w:t>
      </w:r>
      <w:r>
        <w:rPr>
          <w:sz w:val="24"/>
        </w:rPr>
        <w:t>saving.</w:t>
      </w:r>
    </w:p>
    <w:p w14:paraId="0EA6BB56" w14:textId="77777777" w:rsidR="00483C61" w:rsidRDefault="00483C61">
      <w:pPr>
        <w:rPr>
          <w:sz w:val="24"/>
        </w:rPr>
        <w:sectPr w:rsidR="00483C61">
          <w:pgSz w:w="12240" w:h="15840"/>
          <w:pgMar w:top="1360" w:right="320" w:bottom="1080" w:left="420" w:header="0" w:footer="898" w:gutter="0"/>
          <w:cols w:space="720"/>
        </w:sectPr>
      </w:pPr>
    </w:p>
    <w:p w14:paraId="2D6D83FF" w14:textId="77777777" w:rsidR="00483C61" w:rsidRDefault="009F4CC1">
      <w:pPr>
        <w:pStyle w:val="Heading4"/>
        <w:spacing w:before="76"/>
      </w:pPr>
      <w:r>
        <w:lastRenderedPageBreak/>
        <w:t>To edit a diagnosis</w:t>
      </w:r>
    </w:p>
    <w:p w14:paraId="5D6D987D" w14:textId="77777777" w:rsidR="00483C61" w:rsidRDefault="009F4CC1">
      <w:pPr>
        <w:pStyle w:val="ListParagraph"/>
        <w:numPr>
          <w:ilvl w:val="0"/>
          <w:numId w:val="18"/>
        </w:numPr>
        <w:tabs>
          <w:tab w:val="left" w:pos="1740"/>
        </w:tabs>
        <w:spacing w:before="116"/>
        <w:ind w:hanging="361"/>
        <w:rPr>
          <w:sz w:val="24"/>
        </w:rPr>
      </w:pPr>
      <w:r>
        <w:rPr>
          <w:sz w:val="24"/>
        </w:rPr>
        <w:t xml:space="preserve">Click the corresponding </w:t>
      </w:r>
      <w:r>
        <w:rPr>
          <w:b/>
          <w:sz w:val="24"/>
        </w:rPr>
        <w:t>Edit</w:t>
      </w:r>
      <w:r>
        <w:rPr>
          <w:b/>
          <w:spacing w:val="-3"/>
          <w:sz w:val="24"/>
        </w:rPr>
        <w:t xml:space="preserve"> </w:t>
      </w:r>
      <w:r>
        <w:rPr>
          <w:sz w:val="24"/>
        </w:rPr>
        <w:t>button</w:t>
      </w:r>
    </w:p>
    <w:p w14:paraId="507FDEDB" w14:textId="77777777" w:rsidR="00483C61" w:rsidRDefault="009F4CC1">
      <w:pPr>
        <w:pStyle w:val="ListParagraph"/>
        <w:numPr>
          <w:ilvl w:val="0"/>
          <w:numId w:val="18"/>
        </w:numPr>
        <w:tabs>
          <w:tab w:val="left" w:pos="1740"/>
        </w:tabs>
        <w:rPr>
          <w:sz w:val="24"/>
        </w:rPr>
      </w:pPr>
      <w:r>
        <w:rPr>
          <w:sz w:val="24"/>
        </w:rPr>
        <w:t>Edit the fields as described</w:t>
      </w:r>
      <w:r>
        <w:rPr>
          <w:spacing w:val="-2"/>
          <w:sz w:val="24"/>
        </w:rPr>
        <w:t xml:space="preserve"> </w:t>
      </w:r>
      <w:r>
        <w:rPr>
          <w:sz w:val="24"/>
        </w:rPr>
        <w:t>above.</w:t>
      </w:r>
    </w:p>
    <w:p w14:paraId="54956388" w14:textId="77777777" w:rsidR="00483C61" w:rsidRDefault="009F4CC1">
      <w:pPr>
        <w:pStyle w:val="ListParagraph"/>
        <w:numPr>
          <w:ilvl w:val="0"/>
          <w:numId w:val="18"/>
        </w:numPr>
        <w:tabs>
          <w:tab w:val="left" w:pos="1740"/>
        </w:tabs>
        <w:rPr>
          <w:sz w:val="24"/>
        </w:rPr>
      </w:pPr>
      <w:r>
        <w:rPr>
          <w:sz w:val="24"/>
        </w:rPr>
        <w:t xml:space="preserve">Click </w:t>
      </w:r>
      <w:r>
        <w:rPr>
          <w:b/>
          <w:sz w:val="24"/>
        </w:rPr>
        <w:t xml:space="preserve">Update </w:t>
      </w:r>
      <w:r>
        <w:rPr>
          <w:sz w:val="24"/>
        </w:rPr>
        <w:t xml:space="preserve">to apply the revisions, or </w:t>
      </w:r>
      <w:r>
        <w:rPr>
          <w:b/>
          <w:sz w:val="24"/>
        </w:rPr>
        <w:t xml:space="preserve">Cancel </w:t>
      </w:r>
      <w:r>
        <w:rPr>
          <w:sz w:val="24"/>
        </w:rPr>
        <w:t>to exit without retaining the</w:t>
      </w:r>
      <w:r>
        <w:rPr>
          <w:spacing w:val="-14"/>
          <w:sz w:val="24"/>
        </w:rPr>
        <w:t xml:space="preserve"> </w:t>
      </w:r>
      <w:r>
        <w:rPr>
          <w:sz w:val="24"/>
        </w:rPr>
        <w:t>settings.</w:t>
      </w:r>
    </w:p>
    <w:p w14:paraId="0218286F" w14:textId="77777777" w:rsidR="00483C61" w:rsidRDefault="009F4CC1">
      <w:pPr>
        <w:pStyle w:val="ListParagraph"/>
        <w:numPr>
          <w:ilvl w:val="0"/>
          <w:numId w:val="18"/>
        </w:numPr>
        <w:tabs>
          <w:tab w:val="left" w:pos="1740"/>
        </w:tabs>
        <w:rPr>
          <w:sz w:val="24"/>
        </w:rPr>
      </w:pPr>
      <w:r>
        <w:rPr>
          <w:sz w:val="24"/>
        </w:rPr>
        <w:t xml:space="preserve">Click </w:t>
      </w:r>
      <w:r>
        <w:rPr>
          <w:b/>
          <w:sz w:val="24"/>
        </w:rPr>
        <w:t xml:space="preserve">Save </w:t>
      </w:r>
      <w:r>
        <w:rPr>
          <w:sz w:val="24"/>
        </w:rPr>
        <w:t xml:space="preserve">on the Encounter Actions menu to save, or </w:t>
      </w:r>
      <w:r>
        <w:rPr>
          <w:b/>
          <w:sz w:val="24"/>
        </w:rPr>
        <w:t xml:space="preserve">Cancel </w:t>
      </w:r>
      <w:r>
        <w:rPr>
          <w:sz w:val="24"/>
        </w:rPr>
        <w:t>to exit without</w:t>
      </w:r>
      <w:r>
        <w:rPr>
          <w:spacing w:val="-9"/>
          <w:sz w:val="24"/>
        </w:rPr>
        <w:t xml:space="preserve"> </w:t>
      </w:r>
      <w:r>
        <w:rPr>
          <w:sz w:val="24"/>
        </w:rPr>
        <w:t>saving.</w:t>
      </w:r>
    </w:p>
    <w:p w14:paraId="73D3DD7F" w14:textId="77777777" w:rsidR="00483C61" w:rsidRDefault="009F4CC1">
      <w:pPr>
        <w:pStyle w:val="Heading4"/>
        <w:ind w:left="1019"/>
      </w:pPr>
      <w:r>
        <w:t>To remove a diagnosis</w:t>
      </w:r>
    </w:p>
    <w:p w14:paraId="21E553AB" w14:textId="77777777" w:rsidR="00483C61" w:rsidRDefault="009F4CC1">
      <w:pPr>
        <w:pStyle w:val="ListParagraph"/>
        <w:numPr>
          <w:ilvl w:val="0"/>
          <w:numId w:val="19"/>
        </w:numPr>
        <w:tabs>
          <w:tab w:val="left" w:pos="1739"/>
          <w:tab w:val="left" w:pos="1740"/>
        </w:tabs>
        <w:spacing w:before="116"/>
        <w:ind w:hanging="361"/>
        <w:rPr>
          <w:sz w:val="24"/>
        </w:rPr>
      </w:pPr>
      <w:r>
        <w:rPr>
          <w:sz w:val="24"/>
        </w:rPr>
        <w:t xml:space="preserve">Click the corresponding </w:t>
      </w:r>
      <w:r>
        <w:rPr>
          <w:b/>
          <w:sz w:val="24"/>
        </w:rPr>
        <w:t xml:space="preserve">Delete </w:t>
      </w:r>
      <w:r>
        <w:rPr>
          <w:sz w:val="24"/>
        </w:rPr>
        <w:t xml:space="preserve">link, and then click </w:t>
      </w:r>
      <w:r>
        <w:rPr>
          <w:b/>
          <w:sz w:val="24"/>
        </w:rPr>
        <w:t xml:space="preserve">OK </w:t>
      </w:r>
      <w:r>
        <w:rPr>
          <w:sz w:val="24"/>
        </w:rPr>
        <w:t>when prompted to</w:t>
      </w:r>
      <w:r>
        <w:rPr>
          <w:spacing w:val="-8"/>
          <w:sz w:val="24"/>
        </w:rPr>
        <w:t xml:space="preserve"> </w:t>
      </w:r>
      <w:r>
        <w:rPr>
          <w:sz w:val="24"/>
        </w:rPr>
        <w:t>confirm.</w:t>
      </w:r>
    </w:p>
    <w:p w14:paraId="75C77B58" w14:textId="77777777" w:rsidR="00483C61" w:rsidRDefault="00483C61">
      <w:pPr>
        <w:rPr>
          <w:sz w:val="24"/>
        </w:rPr>
        <w:sectPr w:rsidR="00483C61">
          <w:pgSz w:w="12240" w:h="15840"/>
          <w:pgMar w:top="1360" w:right="320" w:bottom="1160" w:left="420" w:header="0" w:footer="898" w:gutter="0"/>
          <w:cols w:space="720"/>
        </w:sectPr>
      </w:pPr>
    </w:p>
    <w:p w14:paraId="00D3CFF7" w14:textId="77777777" w:rsidR="00483C61" w:rsidRDefault="009F4CC1">
      <w:pPr>
        <w:pStyle w:val="Heading3"/>
        <w:numPr>
          <w:ilvl w:val="2"/>
          <w:numId w:val="31"/>
        </w:numPr>
        <w:tabs>
          <w:tab w:val="left" w:pos="2131"/>
          <w:tab w:val="left" w:pos="2132"/>
        </w:tabs>
        <w:ind w:left="2131" w:hanging="1112"/>
      </w:pPr>
      <w:bookmarkStart w:id="60" w:name="4.4.7.______Procedures_Tab"/>
      <w:bookmarkStart w:id="61" w:name="_bookmark30"/>
      <w:bookmarkEnd w:id="60"/>
      <w:bookmarkEnd w:id="61"/>
      <w:r>
        <w:lastRenderedPageBreak/>
        <w:t>Procedures</w:t>
      </w:r>
      <w:r>
        <w:rPr>
          <w:spacing w:val="-3"/>
        </w:rPr>
        <w:t xml:space="preserve"> </w:t>
      </w:r>
      <w:r>
        <w:t>Tab</w:t>
      </w:r>
    </w:p>
    <w:p w14:paraId="58DDE6E8" w14:textId="77777777" w:rsidR="00483C61" w:rsidRDefault="009F4CC1">
      <w:pPr>
        <w:pStyle w:val="BodyText"/>
        <w:spacing w:before="115"/>
        <w:ind w:left="1020" w:right="1676"/>
      </w:pPr>
      <w:r>
        <w:t>The Procedures tab allows the data abstractor to add, edit, and delete information about any procedures that were performed.</w:t>
      </w:r>
    </w:p>
    <w:p w14:paraId="53F04A9E" w14:textId="77777777" w:rsidR="00483C61" w:rsidRDefault="009F4CC1">
      <w:pPr>
        <w:pStyle w:val="BodyText"/>
        <w:spacing w:before="5"/>
        <w:rPr>
          <w:sz w:val="14"/>
        </w:rPr>
      </w:pPr>
      <w:r>
        <w:rPr>
          <w:noProof/>
        </w:rPr>
        <w:drawing>
          <wp:anchor distT="0" distB="0" distL="0" distR="0" simplePos="0" relativeHeight="35" behindDoc="0" locked="0" layoutInCell="1" allowOverlap="1" wp14:anchorId="12DDC44D" wp14:editId="60C08155">
            <wp:simplePos x="0" y="0"/>
            <wp:positionH relativeFrom="page">
              <wp:posOffset>926485</wp:posOffset>
            </wp:positionH>
            <wp:positionV relativeFrom="paragraph">
              <wp:posOffset>130443</wp:posOffset>
            </wp:positionV>
            <wp:extent cx="3989571" cy="908303"/>
            <wp:effectExtent l="0" t="0" r="0" b="0"/>
            <wp:wrapTopAndBottom/>
            <wp:docPr id="12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8.png"/>
                    <pic:cNvPicPr/>
                  </pic:nvPicPr>
                  <pic:blipFill>
                    <a:blip r:embed="rId225" cstate="print"/>
                    <a:stretch>
                      <a:fillRect/>
                    </a:stretch>
                  </pic:blipFill>
                  <pic:spPr>
                    <a:xfrm>
                      <a:off x="0" y="0"/>
                      <a:ext cx="3989571" cy="908303"/>
                    </a:xfrm>
                    <a:prstGeom prst="rect">
                      <a:avLst/>
                    </a:prstGeom>
                  </pic:spPr>
                </pic:pic>
              </a:graphicData>
            </a:graphic>
          </wp:anchor>
        </w:drawing>
      </w:r>
    </w:p>
    <w:p w14:paraId="446B69C3" w14:textId="77777777" w:rsidR="00483C61" w:rsidRDefault="00483C61">
      <w:pPr>
        <w:pStyle w:val="BodyText"/>
        <w:rPr>
          <w:sz w:val="26"/>
        </w:rPr>
      </w:pPr>
    </w:p>
    <w:p w14:paraId="67C539ED" w14:textId="77777777" w:rsidR="00483C61" w:rsidRDefault="009F4CC1">
      <w:pPr>
        <w:pStyle w:val="Heading4"/>
        <w:spacing w:before="177"/>
      </w:pPr>
      <w:r>
        <w:t>To add a procedure</w:t>
      </w:r>
    </w:p>
    <w:p w14:paraId="144C1C02" w14:textId="77777777" w:rsidR="00483C61" w:rsidRDefault="009F4CC1">
      <w:pPr>
        <w:pStyle w:val="ListParagraph"/>
        <w:numPr>
          <w:ilvl w:val="3"/>
          <w:numId w:val="31"/>
        </w:numPr>
        <w:tabs>
          <w:tab w:val="left" w:pos="1740"/>
        </w:tabs>
        <w:spacing w:before="116"/>
        <w:rPr>
          <w:sz w:val="24"/>
        </w:rPr>
      </w:pPr>
      <w:r>
        <w:rPr>
          <w:sz w:val="24"/>
        </w:rPr>
        <w:t xml:space="preserve">Click </w:t>
      </w:r>
      <w:r>
        <w:rPr>
          <w:b/>
          <w:sz w:val="24"/>
        </w:rPr>
        <w:t>Add</w:t>
      </w:r>
      <w:r>
        <w:rPr>
          <w:b/>
          <w:spacing w:val="-1"/>
          <w:sz w:val="24"/>
        </w:rPr>
        <w:t xml:space="preserve"> </w:t>
      </w:r>
      <w:r>
        <w:rPr>
          <w:b/>
          <w:sz w:val="24"/>
        </w:rPr>
        <w:t>Procedure</w:t>
      </w:r>
      <w:r>
        <w:rPr>
          <w:sz w:val="24"/>
        </w:rPr>
        <w:t>.</w:t>
      </w:r>
    </w:p>
    <w:p w14:paraId="46DB2336" w14:textId="77777777" w:rsidR="00483C61" w:rsidRDefault="009F4CC1">
      <w:pPr>
        <w:pStyle w:val="ListParagraph"/>
        <w:numPr>
          <w:ilvl w:val="3"/>
          <w:numId w:val="31"/>
        </w:numPr>
        <w:tabs>
          <w:tab w:val="left" w:pos="1740"/>
        </w:tabs>
        <w:rPr>
          <w:sz w:val="24"/>
        </w:rPr>
      </w:pPr>
      <w:r>
        <w:rPr>
          <w:sz w:val="24"/>
        </w:rPr>
        <w:t>Use the following</w:t>
      </w:r>
      <w:r>
        <w:rPr>
          <w:spacing w:val="-6"/>
          <w:sz w:val="24"/>
        </w:rPr>
        <w:t xml:space="preserve"> </w:t>
      </w:r>
      <w:r>
        <w:rPr>
          <w:sz w:val="24"/>
        </w:rPr>
        <w:t>fields:</w:t>
      </w:r>
    </w:p>
    <w:p w14:paraId="5FE2A814" w14:textId="77777777" w:rsidR="00483C61" w:rsidRDefault="009F4CC1">
      <w:pPr>
        <w:pStyle w:val="ListParagraph"/>
        <w:numPr>
          <w:ilvl w:val="4"/>
          <w:numId w:val="31"/>
        </w:numPr>
        <w:tabs>
          <w:tab w:val="left" w:pos="2459"/>
          <w:tab w:val="left" w:pos="2460"/>
        </w:tabs>
        <w:spacing w:before="121"/>
        <w:ind w:left="2460"/>
        <w:rPr>
          <w:sz w:val="24"/>
        </w:rPr>
      </w:pPr>
      <w:r>
        <w:rPr>
          <w:sz w:val="24"/>
        </w:rPr>
        <w:t>Laterality: Select the laterality, i.e., Left Eye, Right Eye, Both or Not</w:t>
      </w:r>
      <w:r>
        <w:rPr>
          <w:spacing w:val="-8"/>
          <w:sz w:val="24"/>
        </w:rPr>
        <w:t xml:space="preserve"> </w:t>
      </w:r>
      <w:r>
        <w:rPr>
          <w:sz w:val="24"/>
        </w:rPr>
        <w:t>Specified.</w:t>
      </w:r>
    </w:p>
    <w:p w14:paraId="155702D3" w14:textId="77777777" w:rsidR="00483C61" w:rsidRDefault="009F4CC1">
      <w:pPr>
        <w:pStyle w:val="BodyText"/>
        <w:rPr>
          <w:sz w:val="9"/>
        </w:rPr>
      </w:pPr>
      <w:r>
        <w:rPr>
          <w:noProof/>
        </w:rPr>
        <w:drawing>
          <wp:anchor distT="0" distB="0" distL="0" distR="0" simplePos="0" relativeHeight="36" behindDoc="0" locked="0" layoutInCell="1" allowOverlap="1" wp14:anchorId="542E7F08" wp14:editId="16CC37FD">
            <wp:simplePos x="0" y="0"/>
            <wp:positionH relativeFrom="page">
              <wp:posOffset>1866900</wp:posOffset>
            </wp:positionH>
            <wp:positionV relativeFrom="paragraph">
              <wp:posOffset>90999</wp:posOffset>
            </wp:positionV>
            <wp:extent cx="2706868" cy="1028700"/>
            <wp:effectExtent l="0" t="0" r="0" b="0"/>
            <wp:wrapTopAndBottom/>
            <wp:docPr id="12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6.png"/>
                    <pic:cNvPicPr/>
                  </pic:nvPicPr>
                  <pic:blipFill>
                    <a:blip r:embed="rId223" cstate="print"/>
                    <a:stretch>
                      <a:fillRect/>
                    </a:stretch>
                  </pic:blipFill>
                  <pic:spPr>
                    <a:xfrm>
                      <a:off x="0" y="0"/>
                      <a:ext cx="2706868" cy="1028700"/>
                    </a:xfrm>
                    <a:prstGeom prst="rect">
                      <a:avLst/>
                    </a:prstGeom>
                  </pic:spPr>
                </pic:pic>
              </a:graphicData>
            </a:graphic>
          </wp:anchor>
        </w:drawing>
      </w:r>
    </w:p>
    <w:p w14:paraId="46142049" w14:textId="77777777" w:rsidR="00483C61" w:rsidRDefault="009F4CC1">
      <w:pPr>
        <w:pStyle w:val="ListParagraph"/>
        <w:numPr>
          <w:ilvl w:val="4"/>
          <w:numId w:val="31"/>
        </w:numPr>
        <w:tabs>
          <w:tab w:val="left" w:pos="2459"/>
          <w:tab w:val="left" w:pos="2460"/>
        </w:tabs>
        <w:spacing w:before="189"/>
        <w:ind w:left="2460" w:hanging="361"/>
        <w:rPr>
          <w:sz w:val="24"/>
        </w:rPr>
      </w:pPr>
      <w:r>
        <w:rPr>
          <w:b/>
          <w:sz w:val="24"/>
        </w:rPr>
        <w:t>CPT Code</w:t>
      </w:r>
      <w:r>
        <w:rPr>
          <w:sz w:val="24"/>
        </w:rPr>
        <w:t>: Type the CPT code in the free text</w:t>
      </w:r>
      <w:r>
        <w:rPr>
          <w:spacing w:val="-7"/>
          <w:sz w:val="24"/>
        </w:rPr>
        <w:t xml:space="preserve"> </w:t>
      </w:r>
      <w:r>
        <w:rPr>
          <w:sz w:val="24"/>
        </w:rPr>
        <w:t>field.</w:t>
      </w:r>
    </w:p>
    <w:p w14:paraId="0D275CE0" w14:textId="77777777" w:rsidR="00483C61" w:rsidRDefault="009F4CC1">
      <w:pPr>
        <w:pStyle w:val="ListParagraph"/>
        <w:numPr>
          <w:ilvl w:val="4"/>
          <w:numId w:val="31"/>
        </w:numPr>
        <w:tabs>
          <w:tab w:val="left" w:pos="2459"/>
          <w:tab w:val="left" w:pos="2460"/>
        </w:tabs>
        <w:spacing w:before="119"/>
        <w:ind w:left="2460" w:hanging="361"/>
        <w:rPr>
          <w:sz w:val="24"/>
        </w:rPr>
      </w:pPr>
      <w:r>
        <w:rPr>
          <w:b/>
          <w:sz w:val="24"/>
        </w:rPr>
        <w:t>Short / Long Description</w:t>
      </w:r>
      <w:r>
        <w:rPr>
          <w:sz w:val="24"/>
        </w:rPr>
        <w:t>: Type the Name and Description in the free text</w:t>
      </w:r>
      <w:r>
        <w:rPr>
          <w:spacing w:val="-12"/>
          <w:sz w:val="24"/>
        </w:rPr>
        <w:t xml:space="preserve"> </w:t>
      </w:r>
      <w:r>
        <w:rPr>
          <w:sz w:val="24"/>
        </w:rPr>
        <w:t>fields.</w:t>
      </w:r>
    </w:p>
    <w:p w14:paraId="3A22B460" w14:textId="77777777" w:rsidR="00483C61" w:rsidRDefault="009F4CC1">
      <w:pPr>
        <w:pStyle w:val="BodyText"/>
        <w:spacing w:before="6"/>
        <w:rPr>
          <w:sz w:val="14"/>
        </w:rPr>
      </w:pPr>
      <w:r>
        <w:rPr>
          <w:noProof/>
        </w:rPr>
        <w:drawing>
          <wp:anchor distT="0" distB="0" distL="0" distR="0" simplePos="0" relativeHeight="37" behindDoc="0" locked="0" layoutInCell="1" allowOverlap="1" wp14:anchorId="338CB5D5" wp14:editId="38288CD0">
            <wp:simplePos x="0" y="0"/>
            <wp:positionH relativeFrom="page">
              <wp:posOffset>1850469</wp:posOffset>
            </wp:positionH>
            <wp:positionV relativeFrom="paragraph">
              <wp:posOffset>131126</wp:posOffset>
            </wp:positionV>
            <wp:extent cx="2526419" cy="1223390"/>
            <wp:effectExtent l="0" t="0" r="0" b="0"/>
            <wp:wrapTopAndBottom/>
            <wp:docPr id="12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9.png"/>
                    <pic:cNvPicPr/>
                  </pic:nvPicPr>
                  <pic:blipFill>
                    <a:blip r:embed="rId226" cstate="print"/>
                    <a:stretch>
                      <a:fillRect/>
                    </a:stretch>
                  </pic:blipFill>
                  <pic:spPr>
                    <a:xfrm>
                      <a:off x="0" y="0"/>
                      <a:ext cx="2526419" cy="1223390"/>
                    </a:xfrm>
                    <a:prstGeom prst="rect">
                      <a:avLst/>
                    </a:prstGeom>
                  </pic:spPr>
                </pic:pic>
              </a:graphicData>
            </a:graphic>
          </wp:anchor>
        </w:drawing>
      </w:r>
    </w:p>
    <w:p w14:paraId="606E86CA" w14:textId="77777777" w:rsidR="00483C61" w:rsidRDefault="009F4CC1">
      <w:pPr>
        <w:pStyle w:val="ListParagraph"/>
        <w:numPr>
          <w:ilvl w:val="3"/>
          <w:numId w:val="31"/>
        </w:numPr>
        <w:tabs>
          <w:tab w:val="left" w:pos="1740"/>
        </w:tabs>
        <w:spacing w:before="87"/>
        <w:ind w:left="1739" w:right="1173"/>
        <w:rPr>
          <w:sz w:val="24"/>
        </w:rPr>
      </w:pPr>
      <w:r>
        <w:rPr>
          <w:sz w:val="24"/>
        </w:rPr>
        <w:t xml:space="preserve">Click </w:t>
      </w:r>
      <w:r>
        <w:rPr>
          <w:b/>
          <w:sz w:val="24"/>
        </w:rPr>
        <w:t xml:space="preserve">Add Procedure </w:t>
      </w:r>
      <w:r>
        <w:rPr>
          <w:sz w:val="24"/>
        </w:rPr>
        <w:t xml:space="preserve">to add the procedure to the list, or </w:t>
      </w:r>
      <w:r>
        <w:rPr>
          <w:b/>
          <w:sz w:val="24"/>
        </w:rPr>
        <w:t xml:space="preserve">Cancel </w:t>
      </w:r>
      <w:r>
        <w:rPr>
          <w:sz w:val="24"/>
        </w:rPr>
        <w:t>to exit without retaining the</w:t>
      </w:r>
      <w:r>
        <w:rPr>
          <w:spacing w:val="-2"/>
          <w:sz w:val="24"/>
        </w:rPr>
        <w:t xml:space="preserve"> </w:t>
      </w:r>
      <w:r>
        <w:rPr>
          <w:sz w:val="24"/>
        </w:rPr>
        <w:t>settings.</w:t>
      </w:r>
    </w:p>
    <w:p w14:paraId="0B35CAE7" w14:textId="77777777" w:rsidR="00483C61" w:rsidRDefault="009F4CC1">
      <w:pPr>
        <w:pStyle w:val="ListParagraph"/>
        <w:numPr>
          <w:ilvl w:val="3"/>
          <w:numId w:val="31"/>
        </w:numPr>
        <w:tabs>
          <w:tab w:val="left" w:pos="1740"/>
        </w:tabs>
        <w:ind w:hanging="361"/>
        <w:rPr>
          <w:sz w:val="24"/>
        </w:rPr>
      </w:pPr>
      <w:r>
        <w:rPr>
          <w:sz w:val="24"/>
        </w:rPr>
        <w:t xml:space="preserve">Click </w:t>
      </w:r>
      <w:r>
        <w:rPr>
          <w:b/>
          <w:sz w:val="24"/>
        </w:rPr>
        <w:t xml:space="preserve">Save </w:t>
      </w:r>
      <w:r>
        <w:rPr>
          <w:sz w:val="24"/>
        </w:rPr>
        <w:t xml:space="preserve">on the Encounter Actions menu to save, or </w:t>
      </w:r>
      <w:r>
        <w:rPr>
          <w:b/>
          <w:sz w:val="24"/>
        </w:rPr>
        <w:t xml:space="preserve">Cancel </w:t>
      </w:r>
      <w:r>
        <w:rPr>
          <w:sz w:val="24"/>
        </w:rPr>
        <w:t>to exit without</w:t>
      </w:r>
      <w:r>
        <w:rPr>
          <w:spacing w:val="-9"/>
          <w:sz w:val="24"/>
        </w:rPr>
        <w:t xml:space="preserve"> </w:t>
      </w:r>
      <w:r>
        <w:rPr>
          <w:sz w:val="24"/>
        </w:rPr>
        <w:t>saving.</w:t>
      </w:r>
    </w:p>
    <w:p w14:paraId="29B5B964" w14:textId="77777777" w:rsidR="00483C61" w:rsidRDefault="009F4CC1">
      <w:pPr>
        <w:pStyle w:val="Heading4"/>
        <w:ind w:left="1019"/>
      </w:pPr>
      <w:r>
        <w:t>To edit a procedure</w:t>
      </w:r>
    </w:p>
    <w:p w14:paraId="3B95F105" w14:textId="77777777" w:rsidR="00483C61" w:rsidRDefault="009F4CC1">
      <w:pPr>
        <w:pStyle w:val="ListParagraph"/>
        <w:numPr>
          <w:ilvl w:val="3"/>
          <w:numId w:val="31"/>
        </w:numPr>
        <w:tabs>
          <w:tab w:val="left" w:pos="1740"/>
        </w:tabs>
        <w:spacing w:before="115"/>
        <w:ind w:hanging="361"/>
        <w:rPr>
          <w:sz w:val="24"/>
        </w:rPr>
      </w:pPr>
      <w:r>
        <w:rPr>
          <w:sz w:val="24"/>
        </w:rPr>
        <w:t xml:space="preserve">Click the corresponding </w:t>
      </w:r>
      <w:r>
        <w:rPr>
          <w:b/>
          <w:sz w:val="24"/>
        </w:rPr>
        <w:t>Edit</w:t>
      </w:r>
      <w:r>
        <w:rPr>
          <w:b/>
          <w:spacing w:val="-3"/>
          <w:sz w:val="24"/>
        </w:rPr>
        <w:t xml:space="preserve"> </w:t>
      </w:r>
      <w:r>
        <w:rPr>
          <w:sz w:val="24"/>
        </w:rPr>
        <w:t>button</w:t>
      </w:r>
    </w:p>
    <w:p w14:paraId="024C0F6F" w14:textId="77777777" w:rsidR="00483C61" w:rsidRDefault="009F4CC1">
      <w:pPr>
        <w:pStyle w:val="ListParagraph"/>
        <w:numPr>
          <w:ilvl w:val="3"/>
          <w:numId w:val="31"/>
        </w:numPr>
        <w:tabs>
          <w:tab w:val="left" w:pos="1740"/>
        </w:tabs>
        <w:ind w:hanging="361"/>
        <w:rPr>
          <w:sz w:val="24"/>
        </w:rPr>
      </w:pPr>
      <w:r>
        <w:rPr>
          <w:sz w:val="24"/>
        </w:rPr>
        <w:t>Edit the fields as described</w:t>
      </w:r>
      <w:r>
        <w:rPr>
          <w:spacing w:val="-2"/>
          <w:sz w:val="24"/>
        </w:rPr>
        <w:t xml:space="preserve"> </w:t>
      </w:r>
      <w:r>
        <w:rPr>
          <w:sz w:val="24"/>
        </w:rPr>
        <w:t>above.</w:t>
      </w:r>
    </w:p>
    <w:p w14:paraId="3AF8B4CB" w14:textId="77777777" w:rsidR="00483C61" w:rsidRDefault="009F4CC1">
      <w:pPr>
        <w:pStyle w:val="ListParagraph"/>
        <w:numPr>
          <w:ilvl w:val="3"/>
          <w:numId w:val="31"/>
        </w:numPr>
        <w:tabs>
          <w:tab w:val="left" w:pos="1740"/>
        </w:tabs>
        <w:ind w:hanging="361"/>
        <w:rPr>
          <w:sz w:val="24"/>
        </w:rPr>
      </w:pPr>
      <w:r>
        <w:rPr>
          <w:sz w:val="24"/>
        </w:rPr>
        <w:t xml:space="preserve">Click </w:t>
      </w:r>
      <w:r>
        <w:rPr>
          <w:b/>
          <w:sz w:val="24"/>
        </w:rPr>
        <w:t xml:space="preserve">Update </w:t>
      </w:r>
      <w:r>
        <w:rPr>
          <w:sz w:val="24"/>
        </w:rPr>
        <w:t xml:space="preserve">to apply the revisions, or </w:t>
      </w:r>
      <w:r>
        <w:rPr>
          <w:b/>
          <w:sz w:val="24"/>
        </w:rPr>
        <w:t xml:space="preserve">Cancel </w:t>
      </w:r>
      <w:r>
        <w:rPr>
          <w:sz w:val="24"/>
        </w:rPr>
        <w:t>to exit without retaining the</w:t>
      </w:r>
      <w:r>
        <w:rPr>
          <w:spacing w:val="-14"/>
          <w:sz w:val="24"/>
        </w:rPr>
        <w:t xml:space="preserve"> </w:t>
      </w:r>
      <w:r>
        <w:rPr>
          <w:sz w:val="24"/>
        </w:rPr>
        <w:t>settings.</w:t>
      </w:r>
    </w:p>
    <w:p w14:paraId="723CB4AD" w14:textId="77777777" w:rsidR="00483C61" w:rsidRDefault="009F4CC1">
      <w:pPr>
        <w:pStyle w:val="ListParagraph"/>
        <w:numPr>
          <w:ilvl w:val="3"/>
          <w:numId w:val="31"/>
        </w:numPr>
        <w:tabs>
          <w:tab w:val="left" w:pos="1740"/>
        </w:tabs>
        <w:ind w:hanging="361"/>
        <w:rPr>
          <w:sz w:val="24"/>
        </w:rPr>
      </w:pPr>
      <w:r>
        <w:rPr>
          <w:sz w:val="24"/>
        </w:rPr>
        <w:t xml:space="preserve">Click </w:t>
      </w:r>
      <w:r>
        <w:rPr>
          <w:b/>
          <w:sz w:val="24"/>
        </w:rPr>
        <w:t xml:space="preserve">Save </w:t>
      </w:r>
      <w:r>
        <w:rPr>
          <w:sz w:val="24"/>
        </w:rPr>
        <w:t xml:space="preserve">on the Encounter Actions menu to save, or </w:t>
      </w:r>
      <w:r>
        <w:rPr>
          <w:b/>
          <w:sz w:val="24"/>
        </w:rPr>
        <w:t xml:space="preserve">Cancel </w:t>
      </w:r>
      <w:r>
        <w:rPr>
          <w:sz w:val="24"/>
        </w:rPr>
        <w:t>to exit without</w:t>
      </w:r>
      <w:r>
        <w:rPr>
          <w:spacing w:val="-9"/>
          <w:sz w:val="24"/>
        </w:rPr>
        <w:t xml:space="preserve"> </w:t>
      </w:r>
      <w:r>
        <w:rPr>
          <w:sz w:val="24"/>
        </w:rPr>
        <w:t>saving.</w:t>
      </w:r>
    </w:p>
    <w:p w14:paraId="1DEC3507" w14:textId="77777777" w:rsidR="00483C61" w:rsidRDefault="009F4CC1">
      <w:pPr>
        <w:pStyle w:val="Heading4"/>
        <w:ind w:left="1019"/>
      </w:pPr>
      <w:r>
        <w:t>To remove a procedure</w:t>
      </w:r>
    </w:p>
    <w:p w14:paraId="09BB21D7" w14:textId="77777777" w:rsidR="00483C61" w:rsidRDefault="00483C61">
      <w:pPr>
        <w:sectPr w:rsidR="00483C61">
          <w:pgSz w:w="12240" w:h="15840"/>
          <w:pgMar w:top="1360" w:right="320" w:bottom="1160" w:left="420" w:header="0" w:footer="898" w:gutter="0"/>
          <w:cols w:space="720"/>
        </w:sectPr>
      </w:pPr>
    </w:p>
    <w:p w14:paraId="6B0DF5D7" w14:textId="77777777" w:rsidR="00483C61" w:rsidRDefault="009F4CC1">
      <w:pPr>
        <w:pStyle w:val="ListParagraph"/>
        <w:numPr>
          <w:ilvl w:val="0"/>
          <w:numId w:val="17"/>
        </w:numPr>
        <w:tabs>
          <w:tab w:val="left" w:pos="1739"/>
          <w:tab w:val="left" w:pos="1740"/>
        </w:tabs>
        <w:spacing w:before="73"/>
        <w:rPr>
          <w:sz w:val="24"/>
        </w:rPr>
      </w:pPr>
      <w:r>
        <w:rPr>
          <w:sz w:val="24"/>
        </w:rPr>
        <w:lastRenderedPageBreak/>
        <w:t xml:space="preserve">Click the corresponding </w:t>
      </w:r>
      <w:r>
        <w:rPr>
          <w:b/>
          <w:sz w:val="24"/>
        </w:rPr>
        <w:t xml:space="preserve">Delete </w:t>
      </w:r>
      <w:r>
        <w:rPr>
          <w:sz w:val="24"/>
        </w:rPr>
        <w:t xml:space="preserve">link, and then click </w:t>
      </w:r>
      <w:r>
        <w:rPr>
          <w:b/>
          <w:sz w:val="24"/>
        </w:rPr>
        <w:t xml:space="preserve">OK </w:t>
      </w:r>
      <w:r>
        <w:rPr>
          <w:sz w:val="24"/>
        </w:rPr>
        <w:t>when prompted to</w:t>
      </w:r>
      <w:r>
        <w:rPr>
          <w:spacing w:val="-8"/>
          <w:sz w:val="24"/>
        </w:rPr>
        <w:t xml:space="preserve"> </w:t>
      </w:r>
      <w:r>
        <w:rPr>
          <w:sz w:val="24"/>
        </w:rPr>
        <w:t>confirm.</w:t>
      </w:r>
    </w:p>
    <w:p w14:paraId="119D36EA" w14:textId="77777777" w:rsidR="00483C61" w:rsidRDefault="00483C61">
      <w:pPr>
        <w:rPr>
          <w:sz w:val="24"/>
        </w:rPr>
        <w:sectPr w:rsidR="00483C61">
          <w:pgSz w:w="12240" w:h="15840"/>
          <w:pgMar w:top="1360" w:right="320" w:bottom="1160" w:left="420" w:header="0" w:footer="898" w:gutter="0"/>
          <w:cols w:space="720"/>
        </w:sectPr>
      </w:pPr>
    </w:p>
    <w:p w14:paraId="57506195" w14:textId="77777777" w:rsidR="00483C61" w:rsidRDefault="009F4CC1">
      <w:pPr>
        <w:pStyle w:val="Heading2"/>
        <w:numPr>
          <w:ilvl w:val="1"/>
          <w:numId w:val="31"/>
        </w:numPr>
        <w:tabs>
          <w:tab w:val="left" w:pos="2039"/>
          <w:tab w:val="left" w:pos="2040"/>
        </w:tabs>
        <w:spacing w:before="75"/>
        <w:ind w:left="2039" w:hanging="1020"/>
      </w:pPr>
      <w:bookmarkStart w:id="62" w:name="4.5.______Submitting_an_Encounter_for_Re"/>
      <w:bookmarkStart w:id="63" w:name="_bookmark31"/>
      <w:bookmarkEnd w:id="62"/>
      <w:bookmarkEnd w:id="63"/>
      <w:r>
        <w:lastRenderedPageBreak/>
        <w:t>Submitting an Encounter for Review</w:t>
      </w:r>
    </w:p>
    <w:p w14:paraId="41BC8245" w14:textId="77777777" w:rsidR="00483C61" w:rsidRDefault="009F4CC1">
      <w:pPr>
        <w:pStyle w:val="BodyText"/>
        <w:spacing w:before="116"/>
        <w:ind w:left="1020" w:right="1209"/>
      </w:pPr>
      <w:r>
        <w:t>Once all the relevant encounter information has been entered into the record, the encounter is ready for review.</w:t>
      </w:r>
    </w:p>
    <w:p w14:paraId="77DE758B" w14:textId="77777777" w:rsidR="00483C61" w:rsidRDefault="009F4CC1">
      <w:pPr>
        <w:pStyle w:val="Heading4"/>
        <w:ind w:left="1019"/>
      </w:pPr>
      <w:r>
        <w:t>To submit an encounter for review</w:t>
      </w:r>
    </w:p>
    <w:p w14:paraId="2C504597" w14:textId="77777777" w:rsidR="00483C61" w:rsidRDefault="009F4CC1">
      <w:pPr>
        <w:pStyle w:val="ListParagraph"/>
        <w:numPr>
          <w:ilvl w:val="0"/>
          <w:numId w:val="16"/>
        </w:numPr>
        <w:tabs>
          <w:tab w:val="left" w:pos="1739"/>
          <w:tab w:val="left" w:pos="1740"/>
        </w:tabs>
        <w:spacing w:before="116"/>
        <w:ind w:hanging="361"/>
        <w:rPr>
          <w:sz w:val="24"/>
        </w:rPr>
      </w:pPr>
      <w:r>
        <w:rPr>
          <w:sz w:val="24"/>
        </w:rPr>
        <w:t xml:space="preserve">Click the </w:t>
      </w:r>
      <w:r>
        <w:rPr>
          <w:b/>
          <w:sz w:val="24"/>
        </w:rPr>
        <w:t xml:space="preserve">Send for Review </w:t>
      </w:r>
      <w:r>
        <w:rPr>
          <w:sz w:val="24"/>
        </w:rPr>
        <w:t>link on the Encounter Actions</w:t>
      </w:r>
      <w:r>
        <w:rPr>
          <w:spacing w:val="-6"/>
          <w:sz w:val="24"/>
        </w:rPr>
        <w:t xml:space="preserve"> </w:t>
      </w:r>
      <w:r>
        <w:rPr>
          <w:sz w:val="24"/>
        </w:rPr>
        <w:t>menu.</w:t>
      </w:r>
    </w:p>
    <w:p w14:paraId="1E8A8182" w14:textId="77777777" w:rsidR="00483C61" w:rsidRDefault="009F4CC1">
      <w:pPr>
        <w:pStyle w:val="BodyText"/>
        <w:spacing w:before="120" w:line="343" w:lineRule="auto"/>
        <w:ind w:left="1019" w:right="2236"/>
      </w:pPr>
      <w:r>
        <w:t>The Encounter Status will now be marked as Ready for Review in the My Tasks grid. The encounter cannot be edited when marked as Ready for Review.</w:t>
      </w:r>
    </w:p>
    <w:p w14:paraId="42970EED" w14:textId="77777777" w:rsidR="00483C61" w:rsidRDefault="009F4CC1">
      <w:pPr>
        <w:pStyle w:val="Heading2"/>
        <w:numPr>
          <w:ilvl w:val="1"/>
          <w:numId w:val="31"/>
        </w:numPr>
        <w:tabs>
          <w:tab w:val="left" w:pos="2039"/>
          <w:tab w:val="left" w:pos="2040"/>
        </w:tabs>
        <w:spacing w:before="126"/>
        <w:ind w:left="2039" w:hanging="1020"/>
      </w:pPr>
      <w:bookmarkStart w:id="64" w:name="4.6.______Updating_an_Encounter_after_Re"/>
      <w:bookmarkStart w:id="65" w:name="_bookmark32"/>
      <w:bookmarkEnd w:id="64"/>
      <w:bookmarkEnd w:id="65"/>
      <w:r>
        <w:t>Updating an Encounter after Review</w:t>
      </w:r>
    </w:p>
    <w:p w14:paraId="38246481" w14:textId="77777777" w:rsidR="00483C61" w:rsidRDefault="009F4CC1">
      <w:pPr>
        <w:pStyle w:val="BodyText"/>
        <w:spacing w:before="116"/>
        <w:ind w:left="1020" w:right="1190"/>
      </w:pPr>
      <w:r>
        <w:t>When the quality reviewer returns an encounter to the data abstractor for revision, the Encounter Status will be marked as Returned in the My Tasks grid.</w:t>
      </w:r>
    </w:p>
    <w:p w14:paraId="67306A80" w14:textId="77777777" w:rsidR="00483C61" w:rsidRDefault="009F4CC1">
      <w:pPr>
        <w:pStyle w:val="Heading4"/>
      </w:pPr>
      <w:r>
        <w:t>To update an encounter after review</w:t>
      </w:r>
    </w:p>
    <w:p w14:paraId="47728ED6" w14:textId="77777777" w:rsidR="00483C61" w:rsidRDefault="009F4CC1">
      <w:pPr>
        <w:pStyle w:val="ListParagraph"/>
        <w:numPr>
          <w:ilvl w:val="0"/>
          <w:numId w:val="15"/>
        </w:numPr>
        <w:tabs>
          <w:tab w:val="left" w:pos="1740"/>
        </w:tabs>
        <w:spacing w:before="115"/>
        <w:rPr>
          <w:sz w:val="24"/>
        </w:rPr>
      </w:pPr>
      <w:r>
        <w:rPr>
          <w:sz w:val="24"/>
        </w:rPr>
        <w:t xml:space="preserve">Click the corresponding </w:t>
      </w:r>
      <w:r>
        <w:rPr>
          <w:b/>
          <w:sz w:val="24"/>
        </w:rPr>
        <w:t>Select</w:t>
      </w:r>
      <w:r>
        <w:rPr>
          <w:b/>
          <w:spacing w:val="-3"/>
          <w:sz w:val="24"/>
        </w:rPr>
        <w:t xml:space="preserve"> </w:t>
      </w:r>
      <w:r>
        <w:rPr>
          <w:sz w:val="24"/>
        </w:rPr>
        <w:t>link.</w:t>
      </w:r>
    </w:p>
    <w:p w14:paraId="10DE7585" w14:textId="77777777" w:rsidR="00483C61" w:rsidRDefault="009F4CC1">
      <w:pPr>
        <w:pStyle w:val="ListParagraph"/>
        <w:numPr>
          <w:ilvl w:val="0"/>
          <w:numId w:val="15"/>
        </w:numPr>
        <w:tabs>
          <w:tab w:val="left" w:pos="1740"/>
        </w:tabs>
        <w:ind w:right="1229"/>
        <w:rPr>
          <w:sz w:val="24"/>
        </w:rPr>
      </w:pPr>
      <w:r>
        <w:rPr>
          <w:sz w:val="24"/>
        </w:rPr>
        <w:t>Go to the General tab to view the Review Comments grid. This grid will list all the comments that were added by the quality reviewer, including the tab where the</w:t>
      </w:r>
      <w:r>
        <w:rPr>
          <w:spacing w:val="-20"/>
          <w:sz w:val="24"/>
        </w:rPr>
        <w:t xml:space="preserve"> </w:t>
      </w:r>
      <w:r>
        <w:rPr>
          <w:sz w:val="24"/>
        </w:rPr>
        <w:t>comment can be</w:t>
      </w:r>
      <w:r>
        <w:rPr>
          <w:spacing w:val="-2"/>
          <w:sz w:val="24"/>
        </w:rPr>
        <w:t xml:space="preserve"> </w:t>
      </w:r>
      <w:r>
        <w:rPr>
          <w:sz w:val="24"/>
        </w:rPr>
        <w:t>located.</w:t>
      </w:r>
    </w:p>
    <w:p w14:paraId="414F379F" w14:textId="77777777" w:rsidR="00483C61" w:rsidRDefault="009F4CC1">
      <w:pPr>
        <w:pStyle w:val="BodyText"/>
        <w:spacing w:before="6"/>
        <w:rPr>
          <w:sz w:val="10"/>
        </w:rPr>
      </w:pPr>
      <w:r>
        <w:rPr>
          <w:noProof/>
        </w:rPr>
        <w:drawing>
          <wp:anchor distT="0" distB="0" distL="0" distR="0" simplePos="0" relativeHeight="38" behindDoc="0" locked="0" layoutInCell="1" allowOverlap="1" wp14:anchorId="06AED8A4" wp14:editId="7CB9AD38">
            <wp:simplePos x="0" y="0"/>
            <wp:positionH relativeFrom="page">
              <wp:posOffset>914400</wp:posOffset>
            </wp:positionH>
            <wp:positionV relativeFrom="paragraph">
              <wp:posOffset>101777</wp:posOffset>
            </wp:positionV>
            <wp:extent cx="5989194" cy="681513"/>
            <wp:effectExtent l="0" t="0" r="0" b="0"/>
            <wp:wrapTopAndBottom/>
            <wp:docPr id="13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40.png"/>
                    <pic:cNvPicPr/>
                  </pic:nvPicPr>
                  <pic:blipFill>
                    <a:blip r:embed="rId227" cstate="print"/>
                    <a:stretch>
                      <a:fillRect/>
                    </a:stretch>
                  </pic:blipFill>
                  <pic:spPr>
                    <a:xfrm>
                      <a:off x="0" y="0"/>
                      <a:ext cx="5989194" cy="681513"/>
                    </a:xfrm>
                    <a:prstGeom prst="rect">
                      <a:avLst/>
                    </a:prstGeom>
                  </pic:spPr>
                </pic:pic>
              </a:graphicData>
            </a:graphic>
          </wp:anchor>
        </w:drawing>
      </w:r>
    </w:p>
    <w:p w14:paraId="1715B378" w14:textId="77777777" w:rsidR="00483C61" w:rsidRDefault="009F4CC1">
      <w:pPr>
        <w:pStyle w:val="ListParagraph"/>
        <w:numPr>
          <w:ilvl w:val="0"/>
          <w:numId w:val="15"/>
        </w:numPr>
        <w:tabs>
          <w:tab w:val="left" w:pos="1740"/>
        </w:tabs>
        <w:spacing w:before="87"/>
        <w:ind w:right="1888"/>
        <w:rPr>
          <w:sz w:val="24"/>
        </w:rPr>
      </w:pPr>
      <w:r>
        <w:rPr>
          <w:sz w:val="24"/>
        </w:rPr>
        <w:t>Click the corresponding Select link to go directly to the location where the</w:t>
      </w:r>
      <w:r>
        <w:rPr>
          <w:spacing w:val="-19"/>
          <w:sz w:val="24"/>
        </w:rPr>
        <w:t xml:space="preserve"> </w:t>
      </w:r>
      <w:r>
        <w:rPr>
          <w:sz w:val="24"/>
        </w:rPr>
        <w:t>review comment was added. The comment will be visible at the top of the</w:t>
      </w:r>
      <w:r>
        <w:rPr>
          <w:spacing w:val="-9"/>
          <w:sz w:val="24"/>
        </w:rPr>
        <w:t xml:space="preserve"> </w:t>
      </w:r>
      <w:r>
        <w:rPr>
          <w:sz w:val="24"/>
        </w:rPr>
        <w:t>page.</w:t>
      </w:r>
    </w:p>
    <w:p w14:paraId="3692BADE" w14:textId="77777777" w:rsidR="00483C61" w:rsidRDefault="009F4CC1">
      <w:pPr>
        <w:pStyle w:val="BodyText"/>
        <w:spacing w:before="11"/>
        <w:rPr>
          <w:sz w:val="16"/>
        </w:rPr>
      </w:pPr>
      <w:r>
        <w:rPr>
          <w:noProof/>
        </w:rPr>
        <w:drawing>
          <wp:anchor distT="0" distB="0" distL="0" distR="0" simplePos="0" relativeHeight="39" behindDoc="0" locked="0" layoutInCell="1" allowOverlap="1" wp14:anchorId="7A372C89" wp14:editId="31B472E4">
            <wp:simplePos x="0" y="0"/>
            <wp:positionH relativeFrom="page">
              <wp:posOffset>1400175</wp:posOffset>
            </wp:positionH>
            <wp:positionV relativeFrom="paragraph">
              <wp:posOffset>148684</wp:posOffset>
            </wp:positionV>
            <wp:extent cx="3476666" cy="838200"/>
            <wp:effectExtent l="0" t="0" r="0" b="0"/>
            <wp:wrapTopAndBottom/>
            <wp:docPr id="13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1.png"/>
                    <pic:cNvPicPr/>
                  </pic:nvPicPr>
                  <pic:blipFill>
                    <a:blip r:embed="rId228" cstate="print"/>
                    <a:stretch>
                      <a:fillRect/>
                    </a:stretch>
                  </pic:blipFill>
                  <pic:spPr>
                    <a:xfrm>
                      <a:off x="0" y="0"/>
                      <a:ext cx="3476666" cy="838200"/>
                    </a:xfrm>
                    <a:prstGeom prst="rect">
                      <a:avLst/>
                    </a:prstGeom>
                  </pic:spPr>
                </pic:pic>
              </a:graphicData>
            </a:graphic>
          </wp:anchor>
        </w:drawing>
      </w:r>
    </w:p>
    <w:p w14:paraId="361799EF" w14:textId="77777777" w:rsidR="00483C61" w:rsidRDefault="00483C61">
      <w:pPr>
        <w:pStyle w:val="BodyText"/>
        <w:spacing w:before="8"/>
        <w:rPr>
          <w:sz w:val="32"/>
        </w:rPr>
      </w:pPr>
    </w:p>
    <w:p w14:paraId="42794402" w14:textId="77777777" w:rsidR="00483C61" w:rsidRDefault="009F4CC1">
      <w:pPr>
        <w:pStyle w:val="ListParagraph"/>
        <w:numPr>
          <w:ilvl w:val="1"/>
          <w:numId w:val="15"/>
        </w:numPr>
        <w:tabs>
          <w:tab w:val="left" w:pos="2459"/>
          <w:tab w:val="left" w:pos="2460"/>
        </w:tabs>
        <w:spacing w:before="0"/>
        <w:rPr>
          <w:sz w:val="24"/>
        </w:rPr>
      </w:pPr>
      <w:r>
        <w:rPr>
          <w:sz w:val="24"/>
        </w:rPr>
        <w:t xml:space="preserve">To expand the comment if it is not visible, click the </w:t>
      </w:r>
      <w:r>
        <w:rPr>
          <w:b/>
          <w:sz w:val="24"/>
        </w:rPr>
        <w:t>Expand</w:t>
      </w:r>
      <w:r>
        <w:rPr>
          <w:b/>
          <w:spacing w:val="-16"/>
          <w:sz w:val="24"/>
        </w:rPr>
        <w:t xml:space="preserve"> </w:t>
      </w:r>
      <w:r>
        <w:rPr>
          <w:b/>
          <w:noProof/>
          <w:spacing w:val="-2"/>
          <w:position w:val="1"/>
          <w:sz w:val="24"/>
        </w:rPr>
        <w:drawing>
          <wp:inline distT="0" distB="0" distL="0" distR="0" wp14:anchorId="72A856B0" wp14:editId="3F12912D">
            <wp:extent cx="238121" cy="199923"/>
            <wp:effectExtent l="0" t="0" r="0" b="0"/>
            <wp:docPr id="13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2.jpeg"/>
                    <pic:cNvPicPr/>
                  </pic:nvPicPr>
                  <pic:blipFill>
                    <a:blip r:embed="rId229" cstate="print"/>
                    <a:stretch>
                      <a:fillRect/>
                    </a:stretch>
                  </pic:blipFill>
                  <pic:spPr>
                    <a:xfrm>
                      <a:off x="0" y="0"/>
                      <a:ext cx="238121" cy="199923"/>
                    </a:xfrm>
                    <a:prstGeom prst="rect">
                      <a:avLst/>
                    </a:prstGeom>
                  </pic:spPr>
                </pic:pic>
              </a:graphicData>
            </a:graphic>
          </wp:inline>
        </w:drawing>
      </w:r>
      <w:r>
        <w:rPr>
          <w:sz w:val="24"/>
        </w:rPr>
        <w:t>button.</w:t>
      </w:r>
    </w:p>
    <w:p w14:paraId="4132E6EE" w14:textId="77777777" w:rsidR="00483C61" w:rsidRDefault="009F4CC1">
      <w:pPr>
        <w:pStyle w:val="ListParagraph"/>
        <w:numPr>
          <w:ilvl w:val="1"/>
          <w:numId w:val="15"/>
        </w:numPr>
        <w:tabs>
          <w:tab w:val="left" w:pos="2459"/>
          <w:tab w:val="left" w:pos="2460"/>
        </w:tabs>
        <w:spacing w:before="126"/>
        <w:rPr>
          <w:sz w:val="24"/>
        </w:rPr>
      </w:pPr>
      <w:r>
        <w:rPr>
          <w:sz w:val="24"/>
        </w:rPr>
        <w:t xml:space="preserve">To close the comment, click the </w:t>
      </w:r>
      <w:r>
        <w:rPr>
          <w:b/>
          <w:sz w:val="24"/>
        </w:rPr>
        <w:t>Close</w:t>
      </w:r>
      <w:r>
        <w:rPr>
          <w:b/>
          <w:spacing w:val="-9"/>
          <w:sz w:val="24"/>
        </w:rPr>
        <w:t xml:space="preserve"> </w:t>
      </w:r>
      <w:r>
        <w:rPr>
          <w:b/>
          <w:noProof/>
          <w:position w:val="1"/>
          <w:sz w:val="24"/>
        </w:rPr>
        <w:drawing>
          <wp:inline distT="0" distB="0" distL="0" distR="0" wp14:anchorId="46585346" wp14:editId="457F7BCC">
            <wp:extent cx="209550" cy="219075"/>
            <wp:effectExtent l="0" t="0" r="0" b="0"/>
            <wp:docPr id="137"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3.jpeg"/>
                    <pic:cNvPicPr/>
                  </pic:nvPicPr>
                  <pic:blipFill>
                    <a:blip r:embed="rId230" cstate="print"/>
                    <a:stretch>
                      <a:fillRect/>
                    </a:stretch>
                  </pic:blipFill>
                  <pic:spPr>
                    <a:xfrm>
                      <a:off x="0" y="0"/>
                      <a:ext cx="209550" cy="219075"/>
                    </a:xfrm>
                    <a:prstGeom prst="rect">
                      <a:avLst/>
                    </a:prstGeom>
                  </pic:spPr>
                </pic:pic>
              </a:graphicData>
            </a:graphic>
          </wp:inline>
        </w:drawing>
      </w:r>
      <w:r>
        <w:rPr>
          <w:spacing w:val="-1"/>
          <w:sz w:val="24"/>
        </w:rPr>
        <w:t xml:space="preserve"> </w:t>
      </w:r>
      <w:r>
        <w:rPr>
          <w:sz w:val="24"/>
        </w:rPr>
        <w:t>button.</w:t>
      </w:r>
    </w:p>
    <w:p w14:paraId="58D20902" w14:textId="77777777" w:rsidR="00483C61" w:rsidRDefault="009F4CC1">
      <w:pPr>
        <w:pStyle w:val="ListParagraph"/>
        <w:numPr>
          <w:ilvl w:val="1"/>
          <w:numId w:val="15"/>
        </w:numPr>
        <w:tabs>
          <w:tab w:val="left" w:pos="2459"/>
          <w:tab w:val="left" w:pos="2460"/>
        </w:tabs>
        <w:spacing w:before="128"/>
        <w:rPr>
          <w:sz w:val="24"/>
        </w:rPr>
      </w:pPr>
      <w:r>
        <w:rPr>
          <w:position w:val="1"/>
          <w:sz w:val="24"/>
        </w:rPr>
        <w:t xml:space="preserve">To save the comment, click the </w:t>
      </w:r>
      <w:r>
        <w:rPr>
          <w:b/>
          <w:position w:val="1"/>
          <w:sz w:val="24"/>
        </w:rPr>
        <w:t>Save</w:t>
      </w:r>
      <w:r>
        <w:rPr>
          <w:b/>
          <w:spacing w:val="-8"/>
          <w:position w:val="1"/>
          <w:sz w:val="24"/>
        </w:rPr>
        <w:t xml:space="preserve"> </w:t>
      </w:r>
      <w:r>
        <w:rPr>
          <w:b/>
          <w:noProof/>
          <w:sz w:val="24"/>
        </w:rPr>
        <w:drawing>
          <wp:inline distT="0" distB="0" distL="0" distR="0" wp14:anchorId="46BD1302" wp14:editId="5E8EFBA8">
            <wp:extent cx="209550" cy="228130"/>
            <wp:effectExtent l="0" t="0" r="0" b="0"/>
            <wp:docPr id="13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4.jpeg"/>
                    <pic:cNvPicPr/>
                  </pic:nvPicPr>
                  <pic:blipFill>
                    <a:blip r:embed="rId231" cstate="print"/>
                    <a:stretch>
                      <a:fillRect/>
                    </a:stretch>
                  </pic:blipFill>
                  <pic:spPr>
                    <a:xfrm>
                      <a:off x="0" y="0"/>
                      <a:ext cx="209550" cy="228130"/>
                    </a:xfrm>
                    <a:prstGeom prst="rect">
                      <a:avLst/>
                    </a:prstGeom>
                  </pic:spPr>
                </pic:pic>
              </a:graphicData>
            </a:graphic>
          </wp:inline>
        </w:drawing>
      </w:r>
      <w:r>
        <w:rPr>
          <w:spacing w:val="-1"/>
          <w:position w:val="1"/>
          <w:sz w:val="24"/>
        </w:rPr>
        <w:t xml:space="preserve"> </w:t>
      </w:r>
      <w:r>
        <w:rPr>
          <w:position w:val="1"/>
          <w:sz w:val="24"/>
        </w:rPr>
        <w:t>button.</w:t>
      </w:r>
    </w:p>
    <w:p w14:paraId="0CB075AF" w14:textId="77777777" w:rsidR="00483C61" w:rsidRDefault="009F4CC1">
      <w:pPr>
        <w:pStyle w:val="ListParagraph"/>
        <w:numPr>
          <w:ilvl w:val="1"/>
          <w:numId w:val="15"/>
        </w:numPr>
        <w:tabs>
          <w:tab w:val="left" w:pos="2459"/>
          <w:tab w:val="left" w:pos="2460"/>
        </w:tabs>
        <w:spacing w:before="122" w:line="242" w:lineRule="auto"/>
        <w:ind w:left="2459" w:right="1137"/>
        <w:rPr>
          <w:sz w:val="24"/>
        </w:rPr>
      </w:pPr>
      <w:r>
        <w:rPr>
          <w:sz w:val="24"/>
        </w:rPr>
        <w:t>NOTE: Any changes made to the Review Comments area will not be saved unless</w:t>
      </w:r>
      <w:r>
        <w:rPr>
          <w:position w:val="1"/>
          <w:sz w:val="24"/>
        </w:rPr>
        <w:t xml:space="preserve"> the Save </w:t>
      </w:r>
      <w:r>
        <w:rPr>
          <w:noProof/>
          <w:sz w:val="24"/>
        </w:rPr>
        <w:drawing>
          <wp:inline distT="0" distB="0" distL="0" distR="0" wp14:anchorId="2E594442" wp14:editId="319C64DB">
            <wp:extent cx="209550" cy="228600"/>
            <wp:effectExtent l="0" t="0" r="0" b="0"/>
            <wp:docPr id="14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4.jpeg"/>
                    <pic:cNvPicPr/>
                  </pic:nvPicPr>
                  <pic:blipFill>
                    <a:blip r:embed="rId231" cstate="print"/>
                    <a:stretch>
                      <a:fillRect/>
                    </a:stretch>
                  </pic:blipFill>
                  <pic:spPr>
                    <a:xfrm>
                      <a:off x="0" y="0"/>
                      <a:ext cx="209550" cy="228600"/>
                    </a:xfrm>
                    <a:prstGeom prst="rect">
                      <a:avLst/>
                    </a:prstGeom>
                  </pic:spPr>
                </pic:pic>
              </a:graphicData>
            </a:graphic>
          </wp:inline>
        </w:drawing>
      </w:r>
      <w:r>
        <w:rPr>
          <w:spacing w:val="-1"/>
          <w:position w:val="1"/>
          <w:sz w:val="24"/>
        </w:rPr>
        <w:t xml:space="preserve"> </w:t>
      </w:r>
      <w:r>
        <w:rPr>
          <w:position w:val="1"/>
          <w:sz w:val="24"/>
        </w:rPr>
        <w:t>button is clicked. That is, clicking the Save button on the Encounter</w:t>
      </w:r>
      <w:r>
        <w:rPr>
          <w:sz w:val="24"/>
        </w:rPr>
        <w:t xml:space="preserve"> Actions menu will not save these</w:t>
      </w:r>
      <w:r>
        <w:rPr>
          <w:spacing w:val="-3"/>
          <w:sz w:val="24"/>
        </w:rPr>
        <w:t xml:space="preserve"> </w:t>
      </w:r>
      <w:r>
        <w:rPr>
          <w:sz w:val="24"/>
        </w:rPr>
        <w:t>changes.</w:t>
      </w:r>
    </w:p>
    <w:p w14:paraId="689F79E3" w14:textId="77777777" w:rsidR="00483C61" w:rsidRDefault="009F4CC1">
      <w:pPr>
        <w:pStyle w:val="ListParagraph"/>
        <w:numPr>
          <w:ilvl w:val="0"/>
          <w:numId w:val="15"/>
        </w:numPr>
        <w:tabs>
          <w:tab w:val="left" w:pos="1740"/>
        </w:tabs>
        <w:ind w:hanging="361"/>
        <w:rPr>
          <w:sz w:val="24"/>
        </w:rPr>
      </w:pPr>
      <w:r>
        <w:rPr>
          <w:sz w:val="24"/>
        </w:rPr>
        <w:t>Make the necessary revisions to the encounter based on the review</w:t>
      </w:r>
      <w:r>
        <w:rPr>
          <w:spacing w:val="-12"/>
          <w:sz w:val="24"/>
        </w:rPr>
        <w:t xml:space="preserve"> </w:t>
      </w:r>
      <w:r>
        <w:rPr>
          <w:sz w:val="24"/>
        </w:rPr>
        <w:t>comment.</w:t>
      </w:r>
    </w:p>
    <w:p w14:paraId="4913E5F6" w14:textId="77777777" w:rsidR="00483C61" w:rsidRDefault="00483C61">
      <w:pPr>
        <w:rPr>
          <w:sz w:val="24"/>
        </w:rPr>
        <w:sectPr w:rsidR="00483C61">
          <w:pgSz w:w="12240" w:h="15840"/>
          <w:pgMar w:top="1360" w:right="320" w:bottom="1160" w:left="420" w:header="0" w:footer="898" w:gutter="0"/>
          <w:cols w:space="720"/>
        </w:sectPr>
      </w:pPr>
    </w:p>
    <w:p w14:paraId="1B69E8CF" w14:textId="77777777" w:rsidR="00483C61" w:rsidRDefault="009F4CC1">
      <w:pPr>
        <w:pStyle w:val="ListParagraph"/>
        <w:numPr>
          <w:ilvl w:val="0"/>
          <w:numId w:val="15"/>
        </w:numPr>
        <w:tabs>
          <w:tab w:val="left" w:pos="1740"/>
        </w:tabs>
        <w:spacing w:before="72" w:line="247" w:lineRule="auto"/>
        <w:ind w:right="1387"/>
        <w:rPr>
          <w:sz w:val="24"/>
        </w:rPr>
      </w:pPr>
      <w:r>
        <w:rPr>
          <w:sz w:val="24"/>
        </w:rPr>
        <w:lastRenderedPageBreak/>
        <w:t xml:space="preserve">Once the comment has been addressed, click (select) the </w:t>
      </w:r>
      <w:r>
        <w:rPr>
          <w:b/>
          <w:sz w:val="24"/>
        </w:rPr>
        <w:t xml:space="preserve">Resolved </w:t>
      </w:r>
      <w:r>
        <w:rPr>
          <w:sz w:val="24"/>
        </w:rPr>
        <w:t>check box and click</w:t>
      </w:r>
      <w:r>
        <w:rPr>
          <w:position w:val="1"/>
          <w:sz w:val="24"/>
        </w:rPr>
        <w:t xml:space="preserve"> the Save </w:t>
      </w:r>
      <w:r>
        <w:rPr>
          <w:noProof/>
          <w:sz w:val="24"/>
        </w:rPr>
        <w:drawing>
          <wp:inline distT="0" distB="0" distL="0" distR="0" wp14:anchorId="57D5E6F8" wp14:editId="440AA7E3">
            <wp:extent cx="209550" cy="228600"/>
            <wp:effectExtent l="0" t="0" r="0" b="0"/>
            <wp:docPr id="14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4.jpeg"/>
                    <pic:cNvPicPr/>
                  </pic:nvPicPr>
                  <pic:blipFill>
                    <a:blip r:embed="rId231" cstate="print"/>
                    <a:stretch>
                      <a:fillRect/>
                    </a:stretch>
                  </pic:blipFill>
                  <pic:spPr>
                    <a:xfrm>
                      <a:off x="0" y="0"/>
                      <a:ext cx="209550" cy="228600"/>
                    </a:xfrm>
                    <a:prstGeom prst="rect">
                      <a:avLst/>
                    </a:prstGeom>
                  </pic:spPr>
                </pic:pic>
              </a:graphicData>
            </a:graphic>
          </wp:inline>
        </w:drawing>
      </w:r>
      <w:r>
        <w:rPr>
          <w:spacing w:val="-1"/>
          <w:position w:val="1"/>
          <w:sz w:val="24"/>
        </w:rPr>
        <w:t xml:space="preserve"> </w:t>
      </w:r>
      <w:r>
        <w:rPr>
          <w:position w:val="1"/>
          <w:sz w:val="24"/>
        </w:rPr>
        <w:t>button to save the</w:t>
      </w:r>
      <w:r>
        <w:rPr>
          <w:spacing w:val="-5"/>
          <w:position w:val="1"/>
          <w:sz w:val="24"/>
        </w:rPr>
        <w:t xml:space="preserve"> </w:t>
      </w:r>
      <w:r>
        <w:rPr>
          <w:position w:val="1"/>
          <w:sz w:val="24"/>
        </w:rPr>
        <w:t>changes.</w:t>
      </w:r>
    </w:p>
    <w:p w14:paraId="491509E4" w14:textId="77777777" w:rsidR="00483C61" w:rsidRDefault="009F4CC1">
      <w:pPr>
        <w:pStyle w:val="ListParagraph"/>
        <w:numPr>
          <w:ilvl w:val="0"/>
          <w:numId w:val="15"/>
        </w:numPr>
        <w:tabs>
          <w:tab w:val="left" w:pos="1740"/>
        </w:tabs>
        <w:spacing w:before="111"/>
        <w:ind w:right="1358"/>
        <w:rPr>
          <w:sz w:val="24"/>
        </w:rPr>
      </w:pPr>
      <w:r>
        <w:rPr>
          <w:sz w:val="24"/>
        </w:rPr>
        <w:t xml:space="preserve">When all comments have been addressed and the encounter is ready to be re-submitted, click the </w:t>
      </w:r>
      <w:r>
        <w:rPr>
          <w:b/>
          <w:sz w:val="24"/>
        </w:rPr>
        <w:t xml:space="preserve">Send for Review </w:t>
      </w:r>
      <w:r>
        <w:rPr>
          <w:sz w:val="24"/>
        </w:rPr>
        <w:t>link on the Encounter Actions</w:t>
      </w:r>
      <w:r>
        <w:rPr>
          <w:spacing w:val="-5"/>
          <w:sz w:val="24"/>
        </w:rPr>
        <w:t xml:space="preserve"> </w:t>
      </w:r>
      <w:r>
        <w:rPr>
          <w:sz w:val="24"/>
        </w:rPr>
        <w:t>menu.</w:t>
      </w:r>
    </w:p>
    <w:p w14:paraId="47294E9D" w14:textId="77777777" w:rsidR="00483C61" w:rsidRDefault="009F4CC1">
      <w:pPr>
        <w:pStyle w:val="ListParagraph"/>
        <w:numPr>
          <w:ilvl w:val="0"/>
          <w:numId w:val="15"/>
        </w:numPr>
        <w:tabs>
          <w:tab w:val="left" w:pos="1740"/>
        </w:tabs>
        <w:spacing w:before="121"/>
        <w:ind w:right="1303"/>
        <w:rPr>
          <w:sz w:val="24"/>
        </w:rPr>
      </w:pPr>
      <w:r>
        <w:rPr>
          <w:sz w:val="24"/>
        </w:rPr>
        <w:t>The quality reviewer will review the encounter, locating each comment and marking</w:t>
      </w:r>
      <w:r>
        <w:rPr>
          <w:spacing w:val="-20"/>
          <w:sz w:val="24"/>
        </w:rPr>
        <w:t xml:space="preserve"> </w:t>
      </w:r>
      <w:r>
        <w:rPr>
          <w:sz w:val="24"/>
        </w:rPr>
        <w:t xml:space="preserve">off the </w:t>
      </w:r>
      <w:r>
        <w:rPr>
          <w:b/>
          <w:sz w:val="24"/>
        </w:rPr>
        <w:t xml:space="preserve">Approved </w:t>
      </w:r>
      <w:r>
        <w:rPr>
          <w:sz w:val="24"/>
        </w:rPr>
        <w:t>check box for each revision that is approved.</w:t>
      </w:r>
    </w:p>
    <w:p w14:paraId="16B9AE43" w14:textId="77777777" w:rsidR="00483C61" w:rsidRDefault="009F4CC1">
      <w:pPr>
        <w:pStyle w:val="BodyText"/>
        <w:spacing w:before="120"/>
        <w:ind w:left="1019" w:right="1522"/>
      </w:pPr>
      <w:r>
        <w:t>The status of all comments will be visible in the Is Resolved and Is Approved columns of the Review Comments grid.</w:t>
      </w:r>
    </w:p>
    <w:p w14:paraId="6C5EEFEB" w14:textId="77777777" w:rsidR="00483C61" w:rsidRDefault="00483C61">
      <w:pPr>
        <w:sectPr w:rsidR="00483C61">
          <w:pgSz w:w="12240" w:h="15840"/>
          <w:pgMar w:top="1360" w:right="320" w:bottom="1160" w:left="420" w:header="0" w:footer="898" w:gutter="0"/>
          <w:cols w:space="720"/>
        </w:sectPr>
      </w:pPr>
    </w:p>
    <w:p w14:paraId="1126F153" w14:textId="77777777" w:rsidR="00483C61" w:rsidRDefault="009F4CC1">
      <w:pPr>
        <w:pStyle w:val="Heading1"/>
        <w:numPr>
          <w:ilvl w:val="0"/>
          <w:numId w:val="14"/>
        </w:numPr>
        <w:tabs>
          <w:tab w:val="left" w:pos="1452"/>
        </w:tabs>
        <w:spacing w:before="73"/>
      </w:pPr>
      <w:bookmarkStart w:id="66" w:name="5._Medical_Professional_(Quality_Reviewe"/>
      <w:bookmarkStart w:id="67" w:name="_bookmark33"/>
      <w:bookmarkEnd w:id="66"/>
      <w:bookmarkEnd w:id="67"/>
      <w:r>
        <w:lastRenderedPageBreak/>
        <w:t>Medical Professional (Quality Reviewer)</w:t>
      </w:r>
      <w:r>
        <w:rPr>
          <w:spacing w:val="-6"/>
        </w:rPr>
        <w:t xml:space="preserve"> </w:t>
      </w:r>
      <w:r>
        <w:t>Views</w:t>
      </w:r>
    </w:p>
    <w:p w14:paraId="1E04C6CF" w14:textId="77777777" w:rsidR="00483C61" w:rsidRDefault="009F4CC1">
      <w:pPr>
        <w:pStyle w:val="BodyText"/>
        <w:spacing w:before="117"/>
        <w:ind w:left="1020" w:right="1209"/>
      </w:pPr>
      <w:r>
        <w:t>Users with the role of Medical Professional have all the same permissions and abilities as users in the Data Abstractor role. That is, they can search for and create new encounters, edit encounters, and perform all the functions outlined in Section 4.</w:t>
      </w:r>
    </w:p>
    <w:p w14:paraId="384BBBE1" w14:textId="77777777" w:rsidR="00483C61" w:rsidRDefault="009F4CC1">
      <w:pPr>
        <w:pStyle w:val="BodyText"/>
        <w:spacing w:before="121"/>
        <w:ind w:left="1020" w:right="1109"/>
      </w:pPr>
      <w:r>
        <w:t>Users with the role of Medical Professional have the additional ability to review and approve encounters that have been submitted for review; add comments to encounters and return them to the data abstractor for further processing; and submit completed, approved encounters to DVEIVR. All of these operations are outlined in this section.</w:t>
      </w:r>
    </w:p>
    <w:p w14:paraId="4C7387EB" w14:textId="77777777" w:rsidR="00483C61" w:rsidRDefault="00483C61">
      <w:pPr>
        <w:pStyle w:val="BodyText"/>
        <w:spacing w:before="1"/>
        <w:rPr>
          <w:sz w:val="21"/>
        </w:rPr>
      </w:pPr>
    </w:p>
    <w:p w14:paraId="073232C4" w14:textId="77777777" w:rsidR="00483C61" w:rsidRDefault="009F4CC1">
      <w:pPr>
        <w:pStyle w:val="Heading2"/>
        <w:numPr>
          <w:ilvl w:val="1"/>
          <w:numId w:val="14"/>
        </w:numPr>
        <w:tabs>
          <w:tab w:val="left" w:pos="2039"/>
          <w:tab w:val="left" w:pos="2040"/>
        </w:tabs>
      </w:pPr>
      <w:bookmarkStart w:id="68" w:name="5.1.______My_Tasks"/>
      <w:bookmarkStart w:id="69" w:name="_bookmark34"/>
      <w:bookmarkEnd w:id="68"/>
      <w:bookmarkEnd w:id="69"/>
      <w:r>
        <w:t>My</w:t>
      </w:r>
      <w:r>
        <w:rPr>
          <w:spacing w:val="-3"/>
        </w:rPr>
        <w:t xml:space="preserve"> </w:t>
      </w:r>
      <w:r>
        <w:rPr>
          <w:spacing w:val="-5"/>
        </w:rPr>
        <w:t>Tasks</w:t>
      </w:r>
    </w:p>
    <w:p w14:paraId="2BD24E5D" w14:textId="77777777" w:rsidR="00483C61" w:rsidRDefault="009F4CC1">
      <w:pPr>
        <w:pStyle w:val="BodyText"/>
        <w:spacing w:before="119"/>
        <w:ind w:left="1020" w:right="2435"/>
      </w:pPr>
      <w:r>
        <w:t>The My Tasks page is the landing page for VA EIDS. This page allows the medical professional/quality reviewer to view tasks.</w:t>
      </w:r>
    </w:p>
    <w:p w14:paraId="3E15125D" w14:textId="77777777" w:rsidR="00483C61" w:rsidRDefault="009F4CC1">
      <w:pPr>
        <w:pStyle w:val="BodyText"/>
        <w:spacing w:before="120"/>
        <w:ind w:left="1020" w:right="1190"/>
      </w:pPr>
      <w:r>
        <w:rPr>
          <w:b/>
        </w:rPr>
        <w:t>Reviewer Tasks</w:t>
      </w:r>
      <w:r>
        <w:t>: This grid shows the current list of encounters that are ready for review. These encounters have an Encounter Status of “Ready for Review” and can be reviewed by any quality reviewer.</w:t>
      </w:r>
    </w:p>
    <w:p w14:paraId="496E45B0" w14:textId="77777777" w:rsidR="00483C61" w:rsidRDefault="009F4CC1">
      <w:pPr>
        <w:pStyle w:val="BodyText"/>
        <w:spacing w:before="6"/>
        <w:rPr>
          <w:sz w:val="10"/>
        </w:rPr>
      </w:pPr>
      <w:r>
        <w:rPr>
          <w:noProof/>
        </w:rPr>
        <w:drawing>
          <wp:anchor distT="0" distB="0" distL="0" distR="0" simplePos="0" relativeHeight="40" behindDoc="0" locked="0" layoutInCell="1" allowOverlap="1" wp14:anchorId="67D7899A" wp14:editId="52C6C67D">
            <wp:simplePos x="0" y="0"/>
            <wp:positionH relativeFrom="page">
              <wp:posOffset>914400</wp:posOffset>
            </wp:positionH>
            <wp:positionV relativeFrom="paragraph">
              <wp:posOffset>102056</wp:posOffset>
            </wp:positionV>
            <wp:extent cx="5924654" cy="1347597"/>
            <wp:effectExtent l="0" t="0" r="0" b="0"/>
            <wp:wrapTopAndBottom/>
            <wp:docPr id="14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5.png"/>
                    <pic:cNvPicPr/>
                  </pic:nvPicPr>
                  <pic:blipFill>
                    <a:blip r:embed="rId232" cstate="print"/>
                    <a:stretch>
                      <a:fillRect/>
                    </a:stretch>
                  </pic:blipFill>
                  <pic:spPr>
                    <a:xfrm>
                      <a:off x="0" y="0"/>
                      <a:ext cx="5924654" cy="1347597"/>
                    </a:xfrm>
                    <a:prstGeom prst="rect">
                      <a:avLst/>
                    </a:prstGeom>
                  </pic:spPr>
                </pic:pic>
              </a:graphicData>
            </a:graphic>
          </wp:anchor>
        </w:drawing>
      </w:r>
    </w:p>
    <w:p w14:paraId="26744ADA" w14:textId="77777777" w:rsidR="00483C61" w:rsidRDefault="00483C61">
      <w:pPr>
        <w:pStyle w:val="BodyText"/>
        <w:spacing w:before="10"/>
        <w:rPr>
          <w:sz w:val="20"/>
        </w:rPr>
      </w:pPr>
    </w:p>
    <w:p w14:paraId="566865D6" w14:textId="77777777" w:rsidR="00483C61" w:rsidRDefault="009F4CC1">
      <w:pPr>
        <w:pStyle w:val="Heading2"/>
        <w:numPr>
          <w:ilvl w:val="1"/>
          <w:numId w:val="14"/>
        </w:numPr>
        <w:tabs>
          <w:tab w:val="left" w:pos="2210"/>
          <w:tab w:val="left" w:pos="2211"/>
        </w:tabs>
        <w:ind w:left="2210" w:hanging="1191"/>
      </w:pPr>
      <w:bookmarkStart w:id="70" w:name="5.2.________Adding_Review_Comments"/>
      <w:bookmarkStart w:id="71" w:name="_bookmark35"/>
      <w:bookmarkEnd w:id="70"/>
      <w:bookmarkEnd w:id="71"/>
      <w:r>
        <w:t>Adding Review</w:t>
      </w:r>
      <w:r>
        <w:rPr>
          <w:spacing w:val="3"/>
        </w:rPr>
        <w:t xml:space="preserve"> </w:t>
      </w:r>
      <w:r>
        <w:t>Comments</w:t>
      </w:r>
    </w:p>
    <w:p w14:paraId="7E179802" w14:textId="77777777" w:rsidR="00483C61" w:rsidRDefault="009F4CC1">
      <w:pPr>
        <w:pStyle w:val="BodyText"/>
        <w:spacing w:before="121" w:line="237" w:lineRule="auto"/>
        <w:ind w:left="1020" w:right="1608"/>
      </w:pPr>
      <w:r>
        <w:t>Review comments can be added in the following tabs: Chief Complaint, History, Exam, and Diagnosis.</w:t>
      </w:r>
    </w:p>
    <w:p w14:paraId="6A2F79B0" w14:textId="77777777" w:rsidR="00483C61" w:rsidRDefault="009F4CC1">
      <w:pPr>
        <w:pStyle w:val="BodyText"/>
        <w:spacing w:before="121"/>
        <w:ind w:left="1020" w:right="1143"/>
      </w:pPr>
      <w:r>
        <w:t>If a review comment can be added, three comment buttons will be visible over the corresponding field.</w:t>
      </w:r>
    </w:p>
    <w:p w14:paraId="3A5C439B" w14:textId="77777777" w:rsidR="00483C61" w:rsidRDefault="009F4CC1">
      <w:pPr>
        <w:pStyle w:val="BodyText"/>
        <w:spacing w:before="2"/>
        <w:rPr>
          <w:sz w:val="14"/>
        </w:rPr>
      </w:pPr>
      <w:r>
        <w:rPr>
          <w:noProof/>
        </w:rPr>
        <w:drawing>
          <wp:anchor distT="0" distB="0" distL="0" distR="0" simplePos="0" relativeHeight="41" behindDoc="0" locked="0" layoutInCell="1" allowOverlap="1" wp14:anchorId="2EB998AE" wp14:editId="21231AF0">
            <wp:simplePos x="0" y="0"/>
            <wp:positionH relativeFrom="page">
              <wp:posOffset>934380</wp:posOffset>
            </wp:positionH>
            <wp:positionV relativeFrom="paragraph">
              <wp:posOffset>128625</wp:posOffset>
            </wp:positionV>
            <wp:extent cx="2020261" cy="773430"/>
            <wp:effectExtent l="0" t="0" r="0" b="0"/>
            <wp:wrapTopAndBottom/>
            <wp:docPr id="14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6.png"/>
                    <pic:cNvPicPr/>
                  </pic:nvPicPr>
                  <pic:blipFill>
                    <a:blip r:embed="rId233" cstate="print"/>
                    <a:stretch>
                      <a:fillRect/>
                    </a:stretch>
                  </pic:blipFill>
                  <pic:spPr>
                    <a:xfrm>
                      <a:off x="0" y="0"/>
                      <a:ext cx="2020261" cy="773430"/>
                    </a:xfrm>
                    <a:prstGeom prst="rect">
                      <a:avLst/>
                    </a:prstGeom>
                  </pic:spPr>
                </pic:pic>
              </a:graphicData>
            </a:graphic>
          </wp:anchor>
        </w:drawing>
      </w:r>
    </w:p>
    <w:p w14:paraId="009A7604" w14:textId="77777777" w:rsidR="00483C61" w:rsidRDefault="009F4CC1">
      <w:pPr>
        <w:pStyle w:val="ListParagraph"/>
        <w:numPr>
          <w:ilvl w:val="2"/>
          <w:numId w:val="14"/>
        </w:numPr>
        <w:tabs>
          <w:tab w:val="left" w:pos="1739"/>
          <w:tab w:val="left" w:pos="1740"/>
        </w:tabs>
        <w:spacing w:before="179"/>
        <w:rPr>
          <w:sz w:val="24"/>
        </w:rPr>
      </w:pPr>
      <w:r>
        <w:rPr>
          <w:sz w:val="24"/>
        </w:rPr>
        <w:t xml:space="preserve">To open the review comment box, click the </w:t>
      </w:r>
      <w:r>
        <w:rPr>
          <w:b/>
          <w:sz w:val="24"/>
        </w:rPr>
        <w:t>Expand</w:t>
      </w:r>
      <w:r>
        <w:rPr>
          <w:b/>
          <w:spacing w:val="-12"/>
          <w:sz w:val="24"/>
        </w:rPr>
        <w:t xml:space="preserve"> </w:t>
      </w:r>
      <w:r>
        <w:rPr>
          <w:b/>
          <w:noProof/>
          <w:spacing w:val="-2"/>
          <w:position w:val="1"/>
          <w:sz w:val="24"/>
        </w:rPr>
        <w:drawing>
          <wp:inline distT="0" distB="0" distL="0" distR="0" wp14:anchorId="5ACD26DA" wp14:editId="0B5865D8">
            <wp:extent cx="238125" cy="200025"/>
            <wp:effectExtent l="0" t="0" r="0" b="0"/>
            <wp:docPr id="14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2.jpeg"/>
                    <pic:cNvPicPr/>
                  </pic:nvPicPr>
                  <pic:blipFill>
                    <a:blip r:embed="rId229" cstate="print"/>
                    <a:stretch>
                      <a:fillRect/>
                    </a:stretch>
                  </pic:blipFill>
                  <pic:spPr>
                    <a:xfrm>
                      <a:off x="0" y="0"/>
                      <a:ext cx="238125" cy="200025"/>
                    </a:xfrm>
                    <a:prstGeom prst="rect">
                      <a:avLst/>
                    </a:prstGeom>
                  </pic:spPr>
                </pic:pic>
              </a:graphicData>
            </a:graphic>
          </wp:inline>
        </w:drawing>
      </w:r>
      <w:r>
        <w:rPr>
          <w:sz w:val="24"/>
        </w:rPr>
        <w:t>button.</w:t>
      </w:r>
    </w:p>
    <w:p w14:paraId="40AE2FB9" w14:textId="77777777" w:rsidR="00483C61" w:rsidRDefault="009F4CC1">
      <w:pPr>
        <w:pStyle w:val="ListParagraph"/>
        <w:numPr>
          <w:ilvl w:val="2"/>
          <w:numId w:val="14"/>
        </w:numPr>
        <w:tabs>
          <w:tab w:val="left" w:pos="1739"/>
          <w:tab w:val="left" w:pos="1740"/>
        </w:tabs>
        <w:spacing w:before="128"/>
        <w:rPr>
          <w:sz w:val="24"/>
        </w:rPr>
      </w:pPr>
      <w:r>
        <w:rPr>
          <w:sz w:val="24"/>
        </w:rPr>
        <w:t xml:space="preserve">To close the review comment box, click the </w:t>
      </w:r>
      <w:r>
        <w:rPr>
          <w:b/>
          <w:sz w:val="24"/>
        </w:rPr>
        <w:t>Close</w:t>
      </w:r>
      <w:r>
        <w:rPr>
          <w:b/>
          <w:spacing w:val="-11"/>
          <w:sz w:val="24"/>
        </w:rPr>
        <w:t xml:space="preserve"> </w:t>
      </w:r>
      <w:r>
        <w:rPr>
          <w:b/>
          <w:noProof/>
          <w:spacing w:val="1"/>
          <w:position w:val="1"/>
          <w:sz w:val="24"/>
        </w:rPr>
        <w:drawing>
          <wp:inline distT="0" distB="0" distL="0" distR="0" wp14:anchorId="5947D17B" wp14:editId="333C367F">
            <wp:extent cx="209546" cy="218478"/>
            <wp:effectExtent l="0" t="0" r="0" b="0"/>
            <wp:docPr id="151"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3.jpeg"/>
                    <pic:cNvPicPr/>
                  </pic:nvPicPr>
                  <pic:blipFill>
                    <a:blip r:embed="rId230" cstate="print"/>
                    <a:stretch>
                      <a:fillRect/>
                    </a:stretch>
                  </pic:blipFill>
                  <pic:spPr>
                    <a:xfrm>
                      <a:off x="0" y="0"/>
                      <a:ext cx="209546" cy="218478"/>
                    </a:xfrm>
                    <a:prstGeom prst="rect">
                      <a:avLst/>
                    </a:prstGeom>
                  </pic:spPr>
                </pic:pic>
              </a:graphicData>
            </a:graphic>
          </wp:inline>
        </w:drawing>
      </w:r>
      <w:r>
        <w:rPr>
          <w:spacing w:val="-4"/>
          <w:sz w:val="24"/>
        </w:rPr>
        <w:t xml:space="preserve"> </w:t>
      </w:r>
      <w:r>
        <w:rPr>
          <w:sz w:val="24"/>
        </w:rPr>
        <w:t>button.</w:t>
      </w:r>
    </w:p>
    <w:p w14:paraId="7569B5DB" w14:textId="77777777" w:rsidR="00483C61" w:rsidRDefault="009F4CC1">
      <w:pPr>
        <w:pStyle w:val="ListParagraph"/>
        <w:numPr>
          <w:ilvl w:val="2"/>
          <w:numId w:val="14"/>
        </w:numPr>
        <w:tabs>
          <w:tab w:val="left" w:pos="1739"/>
          <w:tab w:val="left" w:pos="1740"/>
        </w:tabs>
        <w:spacing w:before="127"/>
        <w:rPr>
          <w:sz w:val="24"/>
        </w:rPr>
      </w:pPr>
      <w:r>
        <w:rPr>
          <w:position w:val="1"/>
          <w:sz w:val="24"/>
        </w:rPr>
        <w:t xml:space="preserve">To save a review comment, click the </w:t>
      </w:r>
      <w:r>
        <w:rPr>
          <w:b/>
          <w:position w:val="1"/>
          <w:sz w:val="24"/>
        </w:rPr>
        <w:t>Save</w:t>
      </w:r>
      <w:r>
        <w:rPr>
          <w:b/>
          <w:spacing w:val="-11"/>
          <w:position w:val="1"/>
          <w:sz w:val="24"/>
        </w:rPr>
        <w:t xml:space="preserve"> </w:t>
      </w:r>
      <w:r>
        <w:rPr>
          <w:b/>
          <w:noProof/>
          <w:spacing w:val="-2"/>
          <w:sz w:val="24"/>
        </w:rPr>
        <w:drawing>
          <wp:inline distT="0" distB="0" distL="0" distR="0" wp14:anchorId="280385AC" wp14:editId="2A2BE1AA">
            <wp:extent cx="209550" cy="228600"/>
            <wp:effectExtent l="0" t="0" r="0" b="0"/>
            <wp:docPr id="15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4.jpeg"/>
                    <pic:cNvPicPr/>
                  </pic:nvPicPr>
                  <pic:blipFill>
                    <a:blip r:embed="rId231" cstate="print"/>
                    <a:stretch>
                      <a:fillRect/>
                    </a:stretch>
                  </pic:blipFill>
                  <pic:spPr>
                    <a:xfrm>
                      <a:off x="0" y="0"/>
                      <a:ext cx="209550" cy="228600"/>
                    </a:xfrm>
                    <a:prstGeom prst="rect">
                      <a:avLst/>
                    </a:prstGeom>
                  </pic:spPr>
                </pic:pic>
              </a:graphicData>
            </a:graphic>
          </wp:inline>
        </w:drawing>
      </w:r>
      <w:r>
        <w:rPr>
          <w:spacing w:val="1"/>
          <w:position w:val="1"/>
          <w:sz w:val="24"/>
        </w:rPr>
        <w:t xml:space="preserve"> </w:t>
      </w:r>
      <w:r>
        <w:rPr>
          <w:position w:val="1"/>
          <w:sz w:val="24"/>
        </w:rPr>
        <w:t>button.</w:t>
      </w:r>
    </w:p>
    <w:p w14:paraId="73727C34" w14:textId="77777777" w:rsidR="00483C61" w:rsidRDefault="00483C61">
      <w:pPr>
        <w:rPr>
          <w:sz w:val="24"/>
        </w:rPr>
        <w:sectPr w:rsidR="00483C61">
          <w:pgSz w:w="12240" w:h="15840"/>
          <w:pgMar w:top="1360" w:right="320" w:bottom="1160" w:left="420" w:header="0" w:footer="898" w:gutter="0"/>
          <w:cols w:space="720"/>
        </w:sectPr>
      </w:pPr>
    </w:p>
    <w:p w14:paraId="0A13DB98" w14:textId="77777777" w:rsidR="00483C61" w:rsidRDefault="009F4CC1">
      <w:pPr>
        <w:pStyle w:val="ListParagraph"/>
        <w:numPr>
          <w:ilvl w:val="2"/>
          <w:numId w:val="14"/>
        </w:numPr>
        <w:tabs>
          <w:tab w:val="left" w:pos="1739"/>
          <w:tab w:val="left" w:pos="1740"/>
        </w:tabs>
        <w:spacing w:before="0"/>
        <w:ind w:right="1128"/>
        <w:rPr>
          <w:sz w:val="24"/>
        </w:rPr>
      </w:pPr>
      <w:r>
        <w:rPr>
          <w:position w:val="1"/>
          <w:sz w:val="24"/>
        </w:rPr>
        <w:lastRenderedPageBreak/>
        <w:t xml:space="preserve">NOTE: The review comment will not be saved unless the Save </w:t>
      </w:r>
      <w:r>
        <w:rPr>
          <w:noProof/>
          <w:spacing w:val="2"/>
          <w:sz w:val="24"/>
        </w:rPr>
        <w:drawing>
          <wp:inline distT="0" distB="0" distL="0" distR="0" wp14:anchorId="707D09DA" wp14:editId="07EFDAE6">
            <wp:extent cx="209550" cy="228600"/>
            <wp:effectExtent l="0" t="0" r="0" b="0"/>
            <wp:docPr id="15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4.jpeg"/>
                    <pic:cNvPicPr/>
                  </pic:nvPicPr>
                  <pic:blipFill>
                    <a:blip r:embed="rId231" cstate="print"/>
                    <a:stretch>
                      <a:fillRect/>
                    </a:stretch>
                  </pic:blipFill>
                  <pic:spPr>
                    <a:xfrm>
                      <a:off x="0" y="0"/>
                      <a:ext cx="209550" cy="228600"/>
                    </a:xfrm>
                    <a:prstGeom prst="rect">
                      <a:avLst/>
                    </a:prstGeom>
                  </pic:spPr>
                </pic:pic>
              </a:graphicData>
            </a:graphic>
          </wp:inline>
        </w:drawing>
      </w:r>
      <w:r>
        <w:rPr>
          <w:spacing w:val="-4"/>
          <w:position w:val="1"/>
          <w:sz w:val="24"/>
        </w:rPr>
        <w:t xml:space="preserve"> </w:t>
      </w:r>
      <w:r>
        <w:rPr>
          <w:position w:val="1"/>
          <w:sz w:val="24"/>
        </w:rPr>
        <w:t>button is clicked.</w:t>
      </w:r>
      <w:r>
        <w:rPr>
          <w:spacing w:val="-21"/>
          <w:position w:val="1"/>
          <w:sz w:val="24"/>
        </w:rPr>
        <w:t xml:space="preserve"> </w:t>
      </w:r>
      <w:r>
        <w:rPr>
          <w:position w:val="1"/>
          <w:sz w:val="24"/>
        </w:rPr>
        <w:t>That</w:t>
      </w:r>
      <w:r>
        <w:rPr>
          <w:sz w:val="24"/>
        </w:rPr>
        <w:t xml:space="preserve"> is, clicking the Save button on the Encounter Actions menu will not save the review comment.</w:t>
      </w:r>
    </w:p>
    <w:p w14:paraId="36DBFDB5" w14:textId="77777777" w:rsidR="00483C61" w:rsidRDefault="009F4CC1">
      <w:pPr>
        <w:pStyle w:val="Heading4"/>
        <w:spacing w:before="127"/>
        <w:ind w:left="1019"/>
      </w:pPr>
      <w:r>
        <w:t>To add comments</w:t>
      </w:r>
    </w:p>
    <w:p w14:paraId="30A0D808" w14:textId="77777777" w:rsidR="00483C61" w:rsidRDefault="009F4CC1">
      <w:pPr>
        <w:pStyle w:val="ListParagraph"/>
        <w:numPr>
          <w:ilvl w:val="0"/>
          <w:numId w:val="13"/>
        </w:numPr>
        <w:tabs>
          <w:tab w:val="left" w:pos="1740"/>
        </w:tabs>
        <w:spacing w:before="116"/>
        <w:ind w:hanging="361"/>
        <w:rPr>
          <w:sz w:val="24"/>
        </w:rPr>
      </w:pPr>
      <w:r>
        <w:rPr>
          <w:sz w:val="24"/>
        </w:rPr>
        <w:t xml:space="preserve">Click the corresponding </w:t>
      </w:r>
      <w:r>
        <w:rPr>
          <w:b/>
          <w:sz w:val="24"/>
        </w:rPr>
        <w:t xml:space="preserve">Select </w:t>
      </w:r>
      <w:r>
        <w:rPr>
          <w:sz w:val="24"/>
        </w:rPr>
        <w:t>link for the encounter in the Reviewer Tasks</w:t>
      </w:r>
      <w:r>
        <w:rPr>
          <w:spacing w:val="-9"/>
          <w:sz w:val="24"/>
        </w:rPr>
        <w:t xml:space="preserve"> </w:t>
      </w:r>
      <w:r>
        <w:rPr>
          <w:sz w:val="24"/>
        </w:rPr>
        <w:t>grid.</w:t>
      </w:r>
    </w:p>
    <w:p w14:paraId="258C6521" w14:textId="77777777" w:rsidR="00483C61" w:rsidRDefault="009F4CC1">
      <w:pPr>
        <w:pStyle w:val="ListParagraph"/>
        <w:numPr>
          <w:ilvl w:val="1"/>
          <w:numId w:val="13"/>
        </w:numPr>
        <w:tabs>
          <w:tab w:val="left" w:pos="2099"/>
          <w:tab w:val="left" w:pos="2100"/>
        </w:tabs>
        <w:spacing w:before="123" w:line="237" w:lineRule="auto"/>
        <w:ind w:left="2099" w:right="1510"/>
        <w:rPr>
          <w:sz w:val="24"/>
        </w:rPr>
      </w:pPr>
      <w:r>
        <w:rPr>
          <w:sz w:val="24"/>
        </w:rPr>
        <w:t>The selected encounter can now be reviewed and edited by navigating through</w:t>
      </w:r>
      <w:r>
        <w:rPr>
          <w:spacing w:val="-17"/>
          <w:sz w:val="24"/>
        </w:rPr>
        <w:t xml:space="preserve"> </w:t>
      </w:r>
      <w:r>
        <w:rPr>
          <w:sz w:val="24"/>
        </w:rPr>
        <w:t>the tabs as described in Section</w:t>
      </w:r>
      <w:r>
        <w:rPr>
          <w:spacing w:val="-1"/>
          <w:sz w:val="24"/>
        </w:rPr>
        <w:t xml:space="preserve"> </w:t>
      </w:r>
      <w:r>
        <w:rPr>
          <w:sz w:val="24"/>
        </w:rPr>
        <w:t>4.</w:t>
      </w:r>
    </w:p>
    <w:p w14:paraId="16105BA3" w14:textId="77777777" w:rsidR="00483C61" w:rsidRDefault="009F4CC1">
      <w:pPr>
        <w:pStyle w:val="ListParagraph"/>
        <w:numPr>
          <w:ilvl w:val="0"/>
          <w:numId w:val="13"/>
        </w:numPr>
        <w:tabs>
          <w:tab w:val="left" w:pos="1740"/>
        </w:tabs>
        <w:spacing w:before="132" w:line="237" w:lineRule="auto"/>
        <w:ind w:left="1739" w:right="1125"/>
        <w:rPr>
          <w:sz w:val="24"/>
        </w:rPr>
      </w:pPr>
      <w:r>
        <w:rPr>
          <w:sz w:val="24"/>
        </w:rPr>
        <w:t xml:space="preserve">Go to the area where the comment will be added and click the Expand </w:t>
      </w:r>
      <w:r>
        <w:rPr>
          <w:noProof/>
          <w:spacing w:val="1"/>
          <w:position w:val="1"/>
          <w:sz w:val="24"/>
        </w:rPr>
        <w:drawing>
          <wp:inline distT="0" distB="0" distL="0" distR="0" wp14:anchorId="17AD4FD9" wp14:editId="6EDCE456">
            <wp:extent cx="238124" cy="200017"/>
            <wp:effectExtent l="0" t="0" r="0" b="0"/>
            <wp:docPr id="15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2.jpeg"/>
                    <pic:cNvPicPr/>
                  </pic:nvPicPr>
                  <pic:blipFill>
                    <a:blip r:embed="rId229" cstate="print"/>
                    <a:stretch>
                      <a:fillRect/>
                    </a:stretch>
                  </pic:blipFill>
                  <pic:spPr>
                    <a:xfrm>
                      <a:off x="0" y="0"/>
                      <a:ext cx="238124" cy="200017"/>
                    </a:xfrm>
                    <a:prstGeom prst="rect">
                      <a:avLst/>
                    </a:prstGeom>
                  </pic:spPr>
                </pic:pic>
              </a:graphicData>
            </a:graphic>
          </wp:inline>
        </w:drawing>
      </w:r>
      <w:r>
        <w:rPr>
          <w:spacing w:val="12"/>
          <w:sz w:val="24"/>
        </w:rPr>
        <w:t xml:space="preserve"> </w:t>
      </w:r>
      <w:r>
        <w:rPr>
          <w:sz w:val="24"/>
        </w:rPr>
        <w:t>button to open the review comments</w:t>
      </w:r>
      <w:r>
        <w:rPr>
          <w:spacing w:val="-1"/>
          <w:sz w:val="24"/>
        </w:rPr>
        <w:t xml:space="preserve"> </w:t>
      </w:r>
      <w:r>
        <w:rPr>
          <w:sz w:val="24"/>
        </w:rPr>
        <w:t>box.</w:t>
      </w:r>
    </w:p>
    <w:p w14:paraId="0C983BFB" w14:textId="77777777" w:rsidR="00483C61" w:rsidRDefault="009F4CC1">
      <w:pPr>
        <w:pStyle w:val="BodyText"/>
        <w:spacing w:before="6"/>
        <w:rPr>
          <w:sz w:val="12"/>
        </w:rPr>
      </w:pPr>
      <w:r>
        <w:rPr>
          <w:noProof/>
        </w:rPr>
        <w:drawing>
          <wp:anchor distT="0" distB="0" distL="0" distR="0" simplePos="0" relativeHeight="42" behindDoc="0" locked="0" layoutInCell="1" allowOverlap="1" wp14:anchorId="2B30B366" wp14:editId="065F2926">
            <wp:simplePos x="0" y="0"/>
            <wp:positionH relativeFrom="page">
              <wp:posOffset>1385358</wp:posOffset>
            </wp:positionH>
            <wp:positionV relativeFrom="paragraph">
              <wp:posOffset>116609</wp:posOffset>
            </wp:positionV>
            <wp:extent cx="2578609" cy="1680210"/>
            <wp:effectExtent l="0" t="0" r="0" b="0"/>
            <wp:wrapTopAndBottom/>
            <wp:docPr id="15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7.png"/>
                    <pic:cNvPicPr/>
                  </pic:nvPicPr>
                  <pic:blipFill>
                    <a:blip r:embed="rId234" cstate="print"/>
                    <a:stretch>
                      <a:fillRect/>
                    </a:stretch>
                  </pic:blipFill>
                  <pic:spPr>
                    <a:xfrm>
                      <a:off x="0" y="0"/>
                      <a:ext cx="2578609" cy="1680210"/>
                    </a:xfrm>
                    <a:prstGeom prst="rect">
                      <a:avLst/>
                    </a:prstGeom>
                  </pic:spPr>
                </pic:pic>
              </a:graphicData>
            </a:graphic>
          </wp:anchor>
        </w:drawing>
      </w:r>
    </w:p>
    <w:p w14:paraId="4741D5C3" w14:textId="77777777" w:rsidR="00483C61" w:rsidRDefault="00483C61">
      <w:pPr>
        <w:pStyle w:val="BodyText"/>
        <w:spacing w:before="9"/>
        <w:rPr>
          <w:sz w:val="21"/>
        </w:rPr>
      </w:pPr>
    </w:p>
    <w:p w14:paraId="43B281EA" w14:textId="77777777" w:rsidR="00483C61" w:rsidRDefault="009F4CC1">
      <w:pPr>
        <w:pStyle w:val="ListParagraph"/>
        <w:numPr>
          <w:ilvl w:val="0"/>
          <w:numId w:val="13"/>
        </w:numPr>
        <w:tabs>
          <w:tab w:val="left" w:pos="1740"/>
        </w:tabs>
        <w:spacing w:before="1"/>
        <w:ind w:right="1168"/>
        <w:rPr>
          <w:sz w:val="24"/>
        </w:rPr>
      </w:pPr>
      <w:r>
        <w:rPr>
          <w:position w:val="1"/>
          <w:sz w:val="24"/>
        </w:rPr>
        <w:t xml:space="preserve">Type the comment in the free text field and click the Save </w:t>
      </w:r>
      <w:r>
        <w:rPr>
          <w:noProof/>
          <w:sz w:val="24"/>
        </w:rPr>
        <w:drawing>
          <wp:inline distT="0" distB="0" distL="0" distR="0" wp14:anchorId="0BBA4929" wp14:editId="04955FC6">
            <wp:extent cx="209544" cy="228294"/>
            <wp:effectExtent l="0" t="0" r="0" b="0"/>
            <wp:docPr id="16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4.jpeg"/>
                    <pic:cNvPicPr/>
                  </pic:nvPicPr>
                  <pic:blipFill>
                    <a:blip r:embed="rId231" cstate="print"/>
                    <a:stretch>
                      <a:fillRect/>
                    </a:stretch>
                  </pic:blipFill>
                  <pic:spPr>
                    <a:xfrm>
                      <a:off x="0" y="0"/>
                      <a:ext cx="209544" cy="228294"/>
                    </a:xfrm>
                    <a:prstGeom prst="rect">
                      <a:avLst/>
                    </a:prstGeom>
                  </pic:spPr>
                </pic:pic>
              </a:graphicData>
            </a:graphic>
          </wp:inline>
        </w:drawing>
      </w:r>
      <w:r>
        <w:rPr>
          <w:spacing w:val="-1"/>
          <w:position w:val="1"/>
          <w:sz w:val="24"/>
        </w:rPr>
        <w:t xml:space="preserve"> </w:t>
      </w:r>
      <w:r>
        <w:rPr>
          <w:position w:val="1"/>
          <w:sz w:val="24"/>
        </w:rPr>
        <w:t>button. (The comment will</w:t>
      </w:r>
      <w:r>
        <w:rPr>
          <w:sz w:val="24"/>
        </w:rPr>
        <w:t xml:space="preserve"> not be saved unless this button is</w:t>
      </w:r>
      <w:r>
        <w:rPr>
          <w:spacing w:val="-2"/>
          <w:sz w:val="24"/>
        </w:rPr>
        <w:t xml:space="preserve"> </w:t>
      </w:r>
      <w:r>
        <w:rPr>
          <w:sz w:val="24"/>
        </w:rPr>
        <w:t>clicked.)</w:t>
      </w:r>
    </w:p>
    <w:p w14:paraId="322ED350" w14:textId="77777777" w:rsidR="00483C61" w:rsidRDefault="009F4CC1">
      <w:pPr>
        <w:pStyle w:val="ListParagraph"/>
        <w:numPr>
          <w:ilvl w:val="0"/>
          <w:numId w:val="13"/>
        </w:numPr>
        <w:tabs>
          <w:tab w:val="left" w:pos="1740"/>
        </w:tabs>
        <w:ind w:left="1739" w:right="1129"/>
        <w:rPr>
          <w:sz w:val="24"/>
        </w:rPr>
      </w:pPr>
      <w:r>
        <w:rPr>
          <w:sz w:val="24"/>
        </w:rPr>
        <w:t xml:space="preserve">When all comments have been added, click the </w:t>
      </w:r>
      <w:r>
        <w:rPr>
          <w:b/>
          <w:sz w:val="24"/>
        </w:rPr>
        <w:t xml:space="preserve">Return to Abstractor </w:t>
      </w:r>
      <w:r>
        <w:rPr>
          <w:sz w:val="24"/>
        </w:rPr>
        <w:t>link in the Encounter Actions menu to return the record for further processing. This will remove the encounter from the Reviewer Tasks grid until the data abstractor re-submits the record</w:t>
      </w:r>
      <w:r>
        <w:rPr>
          <w:spacing w:val="-20"/>
          <w:sz w:val="24"/>
        </w:rPr>
        <w:t xml:space="preserve"> </w:t>
      </w:r>
      <w:r>
        <w:rPr>
          <w:sz w:val="24"/>
        </w:rPr>
        <w:t>for review.</w:t>
      </w:r>
    </w:p>
    <w:p w14:paraId="496D6DB7" w14:textId="77777777" w:rsidR="00483C61" w:rsidRDefault="00483C61">
      <w:pPr>
        <w:pStyle w:val="BodyText"/>
        <w:spacing w:before="2"/>
        <w:rPr>
          <w:sz w:val="21"/>
        </w:rPr>
      </w:pPr>
    </w:p>
    <w:p w14:paraId="0616F487" w14:textId="77777777" w:rsidR="00483C61" w:rsidRDefault="009F4CC1">
      <w:pPr>
        <w:pStyle w:val="Heading2"/>
        <w:numPr>
          <w:ilvl w:val="1"/>
          <w:numId w:val="14"/>
        </w:numPr>
        <w:tabs>
          <w:tab w:val="left" w:pos="2121"/>
          <w:tab w:val="left" w:pos="2122"/>
        </w:tabs>
        <w:ind w:left="2121" w:hanging="1102"/>
      </w:pPr>
      <w:bookmarkStart w:id="72" w:name="5.3._______Approving_Changes_after_Revie"/>
      <w:bookmarkStart w:id="73" w:name="_bookmark36"/>
      <w:bookmarkEnd w:id="72"/>
      <w:bookmarkEnd w:id="73"/>
      <w:r>
        <w:t>Approving Changes after</w:t>
      </w:r>
      <w:r>
        <w:rPr>
          <w:spacing w:val="-4"/>
        </w:rPr>
        <w:t xml:space="preserve"> </w:t>
      </w:r>
      <w:r>
        <w:t>Review</w:t>
      </w:r>
    </w:p>
    <w:p w14:paraId="39AF99DD" w14:textId="77777777" w:rsidR="00483C61" w:rsidRDefault="009F4CC1">
      <w:pPr>
        <w:pStyle w:val="BodyText"/>
        <w:spacing w:before="119"/>
        <w:ind w:left="1020" w:right="1569"/>
      </w:pPr>
      <w:r>
        <w:t>After the data abstractor has addressed the review comments, marked each comment as Resolved, and re-submitted the record for review, the encounter is now ready to be reviewed again.</w:t>
      </w:r>
    </w:p>
    <w:p w14:paraId="20AE7D51" w14:textId="77777777" w:rsidR="00483C61" w:rsidRDefault="009F4CC1">
      <w:pPr>
        <w:pStyle w:val="Heading4"/>
      </w:pPr>
      <w:r>
        <w:t>To approve changes</w:t>
      </w:r>
    </w:p>
    <w:p w14:paraId="610A5195" w14:textId="77777777" w:rsidR="00483C61" w:rsidRDefault="009F4CC1">
      <w:pPr>
        <w:pStyle w:val="ListParagraph"/>
        <w:numPr>
          <w:ilvl w:val="0"/>
          <w:numId w:val="12"/>
        </w:numPr>
        <w:tabs>
          <w:tab w:val="left" w:pos="1740"/>
        </w:tabs>
        <w:spacing w:before="115"/>
        <w:rPr>
          <w:sz w:val="24"/>
        </w:rPr>
      </w:pPr>
      <w:r>
        <w:rPr>
          <w:sz w:val="24"/>
        </w:rPr>
        <w:t xml:space="preserve">Click the corresponding </w:t>
      </w:r>
      <w:r>
        <w:rPr>
          <w:b/>
          <w:sz w:val="24"/>
        </w:rPr>
        <w:t xml:space="preserve">Select </w:t>
      </w:r>
      <w:r>
        <w:rPr>
          <w:sz w:val="24"/>
        </w:rPr>
        <w:t>link for the encounter in the Reviewer Tasks</w:t>
      </w:r>
      <w:r>
        <w:rPr>
          <w:spacing w:val="-9"/>
          <w:sz w:val="24"/>
        </w:rPr>
        <w:t xml:space="preserve"> </w:t>
      </w:r>
      <w:r>
        <w:rPr>
          <w:sz w:val="24"/>
        </w:rPr>
        <w:t>grid.</w:t>
      </w:r>
    </w:p>
    <w:p w14:paraId="63E8B411" w14:textId="77777777" w:rsidR="00483C61" w:rsidRDefault="009F4CC1">
      <w:pPr>
        <w:pStyle w:val="ListParagraph"/>
        <w:numPr>
          <w:ilvl w:val="0"/>
          <w:numId w:val="12"/>
        </w:numPr>
        <w:tabs>
          <w:tab w:val="left" w:pos="1740"/>
        </w:tabs>
        <w:ind w:right="1295"/>
        <w:rPr>
          <w:sz w:val="24"/>
        </w:rPr>
      </w:pPr>
      <w:r>
        <w:rPr>
          <w:sz w:val="24"/>
        </w:rPr>
        <w:t xml:space="preserve">Go to the General tab to view the list of review comments. The </w:t>
      </w:r>
      <w:r>
        <w:rPr>
          <w:spacing w:val="-3"/>
          <w:sz w:val="24"/>
        </w:rPr>
        <w:t xml:space="preserve">Is </w:t>
      </w:r>
      <w:r>
        <w:rPr>
          <w:sz w:val="24"/>
        </w:rPr>
        <w:t>Resolved column will be checked (selected), signifying that the comment was resolved by the data</w:t>
      </w:r>
      <w:r>
        <w:rPr>
          <w:spacing w:val="-21"/>
          <w:sz w:val="24"/>
        </w:rPr>
        <w:t xml:space="preserve"> </w:t>
      </w:r>
      <w:r>
        <w:rPr>
          <w:sz w:val="24"/>
        </w:rPr>
        <w:t>abstractor.</w:t>
      </w:r>
    </w:p>
    <w:p w14:paraId="7150E270" w14:textId="77777777" w:rsidR="00483C61" w:rsidRDefault="009F4CC1">
      <w:pPr>
        <w:pStyle w:val="BodyText"/>
        <w:spacing w:before="7"/>
        <w:rPr>
          <w:sz w:val="11"/>
        </w:rPr>
      </w:pPr>
      <w:r>
        <w:rPr>
          <w:noProof/>
        </w:rPr>
        <w:drawing>
          <wp:anchor distT="0" distB="0" distL="0" distR="0" simplePos="0" relativeHeight="43" behindDoc="0" locked="0" layoutInCell="1" allowOverlap="1" wp14:anchorId="7187D30B" wp14:editId="02B83BF8">
            <wp:simplePos x="0" y="0"/>
            <wp:positionH relativeFrom="page">
              <wp:posOffset>923925</wp:posOffset>
            </wp:positionH>
            <wp:positionV relativeFrom="paragraph">
              <wp:posOffset>109777</wp:posOffset>
            </wp:positionV>
            <wp:extent cx="5843030" cy="630078"/>
            <wp:effectExtent l="0" t="0" r="0" b="0"/>
            <wp:wrapTopAndBottom/>
            <wp:docPr id="16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8.png"/>
                    <pic:cNvPicPr/>
                  </pic:nvPicPr>
                  <pic:blipFill>
                    <a:blip r:embed="rId235" cstate="print"/>
                    <a:stretch>
                      <a:fillRect/>
                    </a:stretch>
                  </pic:blipFill>
                  <pic:spPr>
                    <a:xfrm>
                      <a:off x="0" y="0"/>
                      <a:ext cx="5843030" cy="630078"/>
                    </a:xfrm>
                    <a:prstGeom prst="rect">
                      <a:avLst/>
                    </a:prstGeom>
                  </pic:spPr>
                </pic:pic>
              </a:graphicData>
            </a:graphic>
          </wp:anchor>
        </w:drawing>
      </w:r>
    </w:p>
    <w:p w14:paraId="470BE2F7" w14:textId="77777777" w:rsidR="00483C61" w:rsidRDefault="00483C61">
      <w:pPr>
        <w:rPr>
          <w:sz w:val="11"/>
        </w:rPr>
        <w:sectPr w:rsidR="00483C61">
          <w:pgSz w:w="12240" w:h="15840"/>
          <w:pgMar w:top="1440" w:right="320" w:bottom="1160" w:left="420" w:header="0" w:footer="898" w:gutter="0"/>
          <w:cols w:space="720"/>
        </w:sectPr>
      </w:pPr>
    </w:p>
    <w:p w14:paraId="2E0EF65F" w14:textId="77777777" w:rsidR="00483C61" w:rsidRDefault="009F4CC1">
      <w:pPr>
        <w:pStyle w:val="ListParagraph"/>
        <w:numPr>
          <w:ilvl w:val="0"/>
          <w:numId w:val="12"/>
        </w:numPr>
        <w:tabs>
          <w:tab w:val="left" w:pos="1740"/>
        </w:tabs>
        <w:spacing w:before="72"/>
        <w:ind w:right="1382"/>
        <w:jc w:val="both"/>
        <w:rPr>
          <w:sz w:val="24"/>
        </w:rPr>
      </w:pPr>
      <w:r>
        <w:rPr>
          <w:sz w:val="24"/>
        </w:rPr>
        <w:lastRenderedPageBreak/>
        <w:t xml:space="preserve">Click the corresponding </w:t>
      </w:r>
      <w:r>
        <w:rPr>
          <w:b/>
          <w:sz w:val="24"/>
        </w:rPr>
        <w:t xml:space="preserve">Select </w:t>
      </w:r>
      <w:r>
        <w:rPr>
          <w:sz w:val="24"/>
        </w:rPr>
        <w:t>link to jump directly to the location where the</w:t>
      </w:r>
      <w:r>
        <w:rPr>
          <w:spacing w:val="-20"/>
          <w:sz w:val="24"/>
        </w:rPr>
        <w:t xml:space="preserve"> </w:t>
      </w:r>
      <w:r>
        <w:rPr>
          <w:sz w:val="24"/>
        </w:rPr>
        <w:t>comment was</w:t>
      </w:r>
      <w:r>
        <w:rPr>
          <w:spacing w:val="-1"/>
          <w:sz w:val="24"/>
        </w:rPr>
        <w:t xml:space="preserve"> </w:t>
      </w:r>
      <w:r>
        <w:rPr>
          <w:sz w:val="24"/>
        </w:rPr>
        <w:t>added/resolved.</w:t>
      </w:r>
    </w:p>
    <w:p w14:paraId="0F0E6FC9" w14:textId="77777777" w:rsidR="00483C61" w:rsidRDefault="009F4CC1">
      <w:pPr>
        <w:pStyle w:val="ListParagraph"/>
        <w:numPr>
          <w:ilvl w:val="0"/>
          <w:numId w:val="11"/>
        </w:numPr>
        <w:tabs>
          <w:tab w:val="left" w:pos="1740"/>
        </w:tabs>
        <w:spacing w:line="244" w:lineRule="auto"/>
        <w:ind w:right="1526"/>
        <w:jc w:val="both"/>
        <w:rPr>
          <w:sz w:val="24"/>
        </w:rPr>
      </w:pPr>
      <w:r>
        <w:rPr>
          <w:noProof/>
        </w:rPr>
        <w:drawing>
          <wp:anchor distT="0" distB="0" distL="0" distR="0" simplePos="0" relativeHeight="44" behindDoc="0" locked="0" layoutInCell="1" allowOverlap="1" wp14:anchorId="70E14D04" wp14:editId="0E548DF1">
            <wp:simplePos x="0" y="0"/>
            <wp:positionH relativeFrom="page">
              <wp:posOffset>1447800</wp:posOffset>
            </wp:positionH>
            <wp:positionV relativeFrom="paragraph">
              <wp:posOffset>770167</wp:posOffset>
            </wp:positionV>
            <wp:extent cx="3278341" cy="1066800"/>
            <wp:effectExtent l="0" t="0" r="0" b="0"/>
            <wp:wrapTopAndBottom/>
            <wp:docPr id="16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9.jpeg"/>
                    <pic:cNvPicPr/>
                  </pic:nvPicPr>
                  <pic:blipFill>
                    <a:blip r:embed="rId236" cstate="print"/>
                    <a:stretch>
                      <a:fillRect/>
                    </a:stretch>
                  </pic:blipFill>
                  <pic:spPr>
                    <a:xfrm>
                      <a:off x="0" y="0"/>
                      <a:ext cx="3278341" cy="1066800"/>
                    </a:xfrm>
                    <a:prstGeom prst="rect">
                      <a:avLst/>
                    </a:prstGeom>
                  </pic:spPr>
                </pic:pic>
              </a:graphicData>
            </a:graphic>
          </wp:anchor>
        </w:drawing>
      </w:r>
      <w:r>
        <w:rPr>
          <w:sz w:val="24"/>
        </w:rPr>
        <w:t xml:space="preserve">If the review comment was addressed satisfactorily, click the </w:t>
      </w:r>
      <w:r>
        <w:rPr>
          <w:b/>
          <w:sz w:val="24"/>
        </w:rPr>
        <w:t xml:space="preserve">Approved </w:t>
      </w:r>
      <w:r>
        <w:rPr>
          <w:sz w:val="24"/>
        </w:rPr>
        <w:t>check box to</w:t>
      </w:r>
      <w:r>
        <w:rPr>
          <w:position w:val="1"/>
          <w:sz w:val="24"/>
        </w:rPr>
        <w:t xml:space="preserve"> select it, and then click the Save </w:t>
      </w:r>
      <w:r>
        <w:rPr>
          <w:noProof/>
          <w:sz w:val="24"/>
        </w:rPr>
        <w:drawing>
          <wp:inline distT="0" distB="0" distL="0" distR="0" wp14:anchorId="5CD607ED" wp14:editId="19FB03D7">
            <wp:extent cx="209541" cy="228592"/>
            <wp:effectExtent l="0" t="0" r="0" b="0"/>
            <wp:docPr id="167"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4.jpeg"/>
                    <pic:cNvPicPr/>
                  </pic:nvPicPr>
                  <pic:blipFill>
                    <a:blip r:embed="rId231" cstate="print"/>
                    <a:stretch>
                      <a:fillRect/>
                    </a:stretch>
                  </pic:blipFill>
                  <pic:spPr>
                    <a:xfrm>
                      <a:off x="0" y="0"/>
                      <a:ext cx="209541" cy="228592"/>
                    </a:xfrm>
                    <a:prstGeom prst="rect">
                      <a:avLst/>
                    </a:prstGeom>
                  </pic:spPr>
                </pic:pic>
              </a:graphicData>
            </a:graphic>
          </wp:inline>
        </w:drawing>
      </w:r>
      <w:r>
        <w:rPr>
          <w:spacing w:val="-1"/>
          <w:position w:val="1"/>
          <w:sz w:val="24"/>
        </w:rPr>
        <w:t xml:space="preserve"> </w:t>
      </w:r>
      <w:r>
        <w:rPr>
          <w:position w:val="1"/>
          <w:sz w:val="24"/>
        </w:rPr>
        <w:t>button. (The setting will not be saved unless this</w:t>
      </w:r>
      <w:r>
        <w:rPr>
          <w:sz w:val="24"/>
        </w:rPr>
        <w:t xml:space="preserve"> button is</w:t>
      </w:r>
      <w:r>
        <w:rPr>
          <w:spacing w:val="-1"/>
          <w:sz w:val="24"/>
        </w:rPr>
        <w:t xml:space="preserve"> </w:t>
      </w:r>
      <w:r>
        <w:rPr>
          <w:sz w:val="24"/>
        </w:rPr>
        <w:t>clicked.)</w:t>
      </w:r>
    </w:p>
    <w:p w14:paraId="37E31A42" w14:textId="77777777" w:rsidR="00483C61" w:rsidRDefault="00483C61">
      <w:pPr>
        <w:pStyle w:val="BodyText"/>
        <w:rPr>
          <w:sz w:val="26"/>
        </w:rPr>
      </w:pPr>
    </w:p>
    <w:p w14:paraId="1E731E36" w14:textId="77777777" w:rsidR="00483C61" w:rsidRDefault="00483C61">
      <w:pPr>
        <w:pStyle w:val="BodyText"/>
        <w:spacing w:before="3"/>
        <w:rPr>
          <w:sz w:val="31"/>
        </w:rPr>
      </w:pPr>
    </w:p>
    <w:p w14:paraId="415AB4FD" w14:textId="77777777" w:rsidR="00483C61" w:rsidRDefault="009F4CC1">
      <w:pPr>
        <w:pStyle w:val="ListParagraph"/>
        <w:numPr>
          <w:ilvl w:val="0"/>
          <w:numId w:val="11"/>
        </w:numPr>
        <w:tabs>
          <w:tab w:val="left" w:pos="1740"/>
        </w:tabs>
        <w:spacing w:before="0"/>
        <w:rPr>
          <w:sz w:val="24"/>
        </w:rPr>
      </w:pPr>
      <w:r>
        <w:rPr>
          <w:sz w:val="24"/>
        </w:rPr>
        <w:t>Repeat this procedure for all resolved</w:t>
      </w:r>
      <w:r>
        <w:rPr>
          <w:spacing w:val="-1"/>
          <w:sz w:val="24"/>
        </w:rPr>
        <w:t xml:space="preserve"> </w:t>
      </w:r>
      <w:r>
        <w:rPr>
          <w:sz w:val="24"/>
        </w:rPr>
        <w:t>comments.</w:t>
      </w:r>
    </w:p>
    <w:p w14:paraId="4FDE30AA" w14:textId="77777777" w:rsidR="00483C61" w:rsidRDefault="009F4CC1">
      <w:pPr>
        <w:pStyle w:val="BodyText"/>
        <w:spacing w:before="120"/>
        <w:ind w:left="1020" w:right="1589"/>
      </w:pPr>
      <w:r>
        <w:rPr>
          <w:noProof/>
        </w:rPr>
        <w:drawing>
          <wp:anchor distT="0" distB="0" distL="0" distR="0" simplePos="0" relativeHeight="45" behindDoc="0" locked="0" layoutInCell="1" allowOverlap="1" wp14:anchorId="4DCF026E" wp14:editId="199D2010">
            <wp:simplePos x="0" y="0"/>
            <wp:positionH relativeFrom="page">
              <wp:posOffset>923925</wp:posOffset>
            </wp:positionH>
            <wp:positionV relativeFrom="paragraph">
              <wp:posOffset>512797</wp:posOffset>
            </wp:positionV>
            <wp:extent cx="5911759" cy="638175"/>
            <wp:effectExtent l="0" t="0" r="0" b="0"/>
            <wp:wrapTopAndBottom/>
            <wp:docPr id="16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0.jpeg"/>
                    <pic:cNvPicPr/>
                  </pic:nvPicPr>
                  <pic:blipFill>
                    <a:blip r:embed="rId237" cstate="print"/>
                    <a:stretch>
                      <a:fillRect/>
                    </a:stretch>
                  </pic:blipFill>
                  <pic:spPr>
                    <a:xfrm>
                      <a:off x="0" y="0"/>
                      <a:ext cx="5911759" cy="638175"/>
                    </a:xfrm>
                    <a:prstGeom prst="rect">
                      <a:avLst/>
                    </a:prstGeom>
                  </pic:spPr>
                </pic:pic>
              </a:graphicData>
            </a:graphic>
          </wp:anchor>
        </w:drawing>
      </w:r>
      <w:r>
        <w:t>After all comments have been approved, the Review Comments grid in the General Tab will show the Is Approved check boxes as selected.</w:t>
      </w:r>
    </w:p>
    <w:p w14:paraId="19FDD309" w14:textId="77777777" w:rsidR="00483C61" w:rsidRDefault="00483C61">
      <w:pPr>
        <w:pStyle w:val="BodyText"/>
        <w:rPr>
          <w:sz w:val="26"/>
        </w:rPr>
      </w:pPr>
    </w:p>
    <w:p w14:paraId="3995BB9D" w14:textId="77777777" w:rsidR="00483C61" w:rsidRDefault="00483C61">
      <w:pPr>
        <w:pStyle w:val="BodyText"/>
        <w:rPr>
          <w:sz w:val="27"/>
        </w:rPr>
      </w:pPr>
    </w:p>
    <w:p w14:paraId="404B4A7B" w14:textId="77777777" w:rsidR="00483C61" w:rsidRDefault="009F4CC1">
      <w:pPr>
        <w:pStyle w:val="Heading2"/>
        <w:numPr>
          <w:ilvl w:val="1"/>
          <w:numId w:val="14"/>
        </w:numPr>
        <w:tabs>
          <w:tab w:val="left" w:pos="2128"/>
          <w:tab w:val="left" w:pos="2129"/>
        </w:tabs>
        <w:ind w:left="2128" w:hanging="1109"/>
      </w:pPr>
      <w:bookmarkStart w:id="74" w:name="5.4._______Submitting_Encounters_to_DVEI"/>
      <w:bookmarkStart w:id="75" w:name="_bookmark37"/>
      <w:bookmarkEnd w:id="74"/>
      <w:bookmarkEnd w:id="75"/>
      <w:r>
        <w:t>Submitting Encounters to</w:t>
      </w:r>
      <w:r>
        <w:rPr>
          <w:spacing w:val="4"/>
        </w:rPr>
        <w:t xml:space="preserve"> </w:t>
      </w:r>
      <w:r>
        <w:t>DVEIVR</w:t>
      </w:r>
    </w:p>
    <w:p w14:paraId="23751F5C" w14:textId="77777777" w:rsidR="00483C61" w:rsidRDefault="009F4CC1">
      <w:pPr>
        <w:pStyle w:val="Heading4"/>
        <w:spacing w:before="121"/>
      </w:pPr>
      <w:r>
        <w:t>To submit an encounter to DVEIVR</w:t>
      </w:r>
    </w:p>
    <w:p w14:paraId="5F40DB9F" w14:textId="77777777" w:rsidR="00483C61" w:rsidRDefault="009F4CC1">
      <w:pPr>
        <w:pStyle w:val="ListParagraph"/>
        <w:numPr>
          <w:ilvl w:val="0"/>
          <w:numId w:val="10"/>
        </w:numPr>
        <w:tabs>
          <w:tab w:val="left" w:pos="1740"/>
        </w:tabs>
        <w:spacing w:before="115"/>
        <w:rPr>
          <w:sz w:val="24"/>
        </w:rPr>
      </w:pPr>
      <w:r>
        <w:rPr>
          <w:sz w:val="24"/>
        </w:rPr>
        <w:t xml:space="preserve">Click </w:t>
      </w:r>
      <w:r>
        <w:rPr>
          <w:b/>
          <w:sz w:val="24"/>
        </w:rPr>
        <w:t xml:space="preserve">Save </w:t>
      </w:r>
      <w:r>
        <w:rPr>
          <w:sz w:val="24"/>
        </w:rPr>
        <w:t>on the Encounter Actions menu to save the completed, approved</w:t>
      </w:r>
      <w:r>
        <w:rPr>
          <w:spacing w:val="-10"/>
          <w:sz w:val="24"/>
        </w:rPr>
        <w:t xml:space="preserve"> </w:t>
      </w:r>
      <w:r>
        <w:rPr>
          <w:sz w:val="24"/>
        </w:rPr>
        <w:t>encounter.</w:t>
      </w:r>
    </w:p>
    <w:p w14:paraId="56363C60" w14:textId="77777777" w:rsidR="00483C61" w:rsidRDefault="009F4CC1">
      <w:pPr>
        <w:pStyle w:val="ListParagraph"/>
        <w:numPr>
          <w:ilvl w:val="0"/>
          <w:numId w:val="10"/>
        </w:numPr>
        <w:tabs>
          <w:tab w:val="left" w:pos="1740"/>
        </w:tabs>
        <w:ind w:right="1408"/>
        <w:rPr>
          <w:sz w:val="24"/>
        </w:rPr>
      </w:pPr>
      <w:r>
        <w:rPr>
          <w:sz w:val="24"/>
        </w:rPr>
        <w:t xml:space="preserve">Click the </w:t>
      </w:r>
      <w:r>
        <w:rPr>
          <w:b/>
          <w:sz w:val="24"/>
        </w:rPr>
        <w:t xml:space="preserve">Send to DVEIVR </w:t>
      </w:r>
      <w:r>
        <w:rPr>
          <w:sz w:val="24"/>
        </w:rPr>
        <w:t>link on the Encounter Actions menu. This will place the encounter in the queue for submission to DVEIVR the next time DVEIVR requests</w:t>
      </w:r>
      <w:r>
        <w:rPr>
          <w:spacing w:val="-19"/>
          <w:sz w:val="24"/>
        </w:rPr>
        <w:t xml:space="preserve"> </w:t>
      </w:r>
      <w:r>
        <w:rPr>
          <w:sz w:val="24"/>
        </w:rPr>
        <w:t>the data.</w:t>
      </w:r>
    </w:p>
    <w:p w14:paraId="79B71200" w14:textId="77777777" w:rsidR="00483C61" w:rsidRDefault="00483C61">
      <w:pPr>
        <w:pStyle w:val="BodyText"/>
        <w:rPr>
          <w:sz w:val="26"/>
        </w:rPr>
      </w:pPr>
    </w:p>
    <w:p w14:paraId="7F3A961D" w14:textId="77777777" w:rsidR="00483C61" w:rsidRDefault="00483C61">
      <w:pPr>
        <w:pStyle w:val="BodyText"/>
        <w:spacing w:before="7"/>
        <w:rPr>
          <w:sz w:val="29"/>
        </w:rPr>
      </w:pPr>
    </w:p>
    <w:p w14:paraId="059DCA27" w14:textId="77777777" w:rsidR="00483C61" w:rsidRDefault="009F4CC1">
      <w:pPr>
        <w:pStyle w:val="Heading2"/>
        <w:numPr>
          <w:ilvl w:val="1"/>
          <w:numId w:val="14"/>
        </w:numPr>
        <w:tabs>
          <w:tab w:val="left" w:pos="1766"/>
          <w:tab w:val="left" w:pos="1767"/>
        </w:tabs>
        <w:ind w:left="1766" w:hanging="747"/>
      </w:pPr>
      <w:bookmarkStart w:id="76" w:name="5.5.___Additional_Operations"/>
      <w:bookmarkStart w:id="77" w:name="_bookmark38"/>
      <w:bookmarkEnd w:id="76"/>
      <w:bookmarkEnd w:id="77"/>
      <w:r>
        <w:t>Additional</w:t>
      </w:r>
      <w:r>
        <w:rPr>
          <w:spacing w:val="1"/>
        </w:rPr>
        <w:t xml:space="preserve"> </w:t>
      </w:r>
      <w:r>
        <w:t>Operations</w:t>
      </w:r>
    </w:p>
    <w:p w14:paraId="1160F823" w14:textId="77777777" w:rsidR="00483C61" w:rsidRDefault="009F4CC1">
      <w:pPr>
        <w:pStyle w:val="Heading3"/>
        <w:numPr>
          <w:ilvl w:val="2"/>
          <w:numId w:val="9"/>
        </w:numPr>
        <w:tabs>
          <w:tab w:val="left" w:pos="2131"/>
          <w:tab w:val="left" w:pos="2132"/>
        </w:tabs>
        <w:spacing w:before="240"/>
      </w:pPr>
      <w:r>
        <w:rPr>
          <w:noProof/>
        </w:rPr>
        <w:drawing>
          <wp:anchor distT="0" distB="0" distL="0" distR="0" simplePos="0" relativeHeight="15752192" behindDoc="0" locked="0" layoutInCell="1" allowOverlap="1" wp14:anchorId="3BE3C115" wp14:editId="2B73101B">
            <wp:simplePos x="0" y="0"/>
            <wp:positionH relativeFrom="page">
              <wp:posOffset>5210175</wp:posOffset>
            </wp:positionH>
            <wp:positionV relativeFrom="paragraph">
              <wp:posOffset>192653</wp:posOffset>
            </wp:positionV>
            <wp:extent cx="1623694" cy="1869974"/>
            <wp:effectExtent l="0" t="0" r="0" b="0"/>
            <wp:wrapNone/>
            <wp:docPr id="17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3.png"/>
                    <pic:cNvPicPr/>
                  </pic:nvPicPr>
                  <pic:blipFill>
                    <a:blip r:embed="rId180" cstate="print"/>
                    <a:stretch>
                      <a:fillRect/>
                    </a:stretch>
                  </pic:blipFill>
                  <pic:spPr>
                    <a:xfrm>
                      <a:off x="0" y="0"/>
                      <a:ext cx="1623694" cy="1869974"/>
                    </a:xfrm>
                    <a:prstGeom prst="rect">
                      <a:avLst/>
                    </a:prstGeom>
                  </pic:spPr>
                </pic:pic>
              </a:graphicData>
            </a:graphic>
          </wp:anchor>
        </w:drawing>
      </w:r>
      <w:bookmarkStart w:id="78" w:name="5.5.1.______Finding/Opening_an_Encounter"/>
      <w:bookmarkStart w:id="79" w:name="_bookmark39"/>
      <w:bookmarkEnd w:id="78"/>
      <w:bookmarkEnd w:id="79"/>
      <w:r>
        <w:t>Finding/Opening an</w:t>
      </w:r>
      <w:r>
        <w:rPr>
          <w:spacing w:val="-1"/>
        </w:rPr>
        <w:t xml:space="preserve"> </w:t>
      </w:r>
      <w:r>
        <w:t>Encounter</w:t>
      </w:r>
    </w:p>
    <w:p w14:paraId="501C1282" w14:textId="77777777" w:rsidR="00483C61" w:rsidRDefault="009F4CC1">
      <w:pPr>
        <w:pStyle w:val="ListParagraph"/>
        <w:numPr>
          <w:ilvl w:val="3"/>
          <w:numId w:val="9"/>
        </w:numPr>
        <w:tabs>
          <w:tab w:val="left" w:pos="1740"/>
        </w:tabs>
        <w:spacing w:before="115"/>
        <w:rPr>
          <w:sz w:val="24"/>
        </w:rPr>
      </w:pPr>
      <w:r>
        <w:rPr>
          <w:sz w:val="24"/>
        </w:rPr>
        <w:t xml:space="preserve">Click </w:t>
      </w:r>
      <w:r>
        <w:rPr>
          <w:b/>
          <w:sz w:val="24"/>
        </w:rPr>
        <w:t xml:space="preserve">Referrals </w:t>
      </w:r>
      <w:r>
        <w:rPr>
          <w:sz w:val="24"/>
        </w:rPr>
        <w:t>in the main</w:t>
      </w:r>
      <w:r>
        <w:rPr>
          <w:spacing w:val="-2"/>
          <w:sz w:val="24"/>
        </w:rPr>
        <w:t xml:space="preserve"> </w:t>
      </w:r>
      <w:r>
        <w:rPr>
          <w:sz w:val="24"/>
        </w:rPr>
        <w:t>menu.</w:t>
      </w:r>
    </w:p>
    <w:p w14:paraId="5FFEDD1E" w14:textId="77777777" w:rsidR="00483C61" w:rsidRDefault="009F4CC1">
      <w:pPr>
        <w:pStyle w:val="ListParagraph"/>
        <w:numPr>
          <w:ilvl w:val="3"/>
          <w:numId w:val="9"/>
        </w:numPr>
        <w:tabs>
          <w:tab w:val="left" w:pos="1740"/>
        </w:tabs>
        <w:rPr>
          <w:sz w:val="24"/>
        </w:rPr>
      </w:pPr>
      <w:r>
        <w:rPr>
          <w:sz w:val="24"/>
        </w:rPr>
        <w:t>Apply the corresponding</w:t>
      </w:r>
      <w:r>
        <w:rPr>
          <w:spacing w:val="-5"/>
          <w:sz w:val="24"/>
        </w:rPr>
        <w:t xml:space="preserve"> </w:t>
      </w:r>
      <w:r>
        <w:rPr>
          <w:sz w:val="24"/>
        </w:rPr>
        <w:t>filters:</w:t>
      </w:r>
    </w:p>
    <w:p w14:paraId="4F75A436" w14:textId="77777777" w:rsidR="00483C61" w:rsidRDefault="009F4CC1">
      <w:pPr>
        <w:pStyle w:val="ListParagraph"/>
        <w:numPr>
          <w:ilvl w:val="4"/>
          <w:numId w:val="9"/>
        </w:numPr>
        <w:tabs>
          <w:tab w:val="left" w:pos="2099"/>
          <w:tab w:val="left" w:pos="2100"/>
        </w:tabs>
        <w:spacing w:before="122"/>
        <w:rPr>
          <w:sz w:val="24"/>
        </w:rPr>
      </w:pPr>
      <w:r>
        <w:rPr>
          <w:sz w:val="24"/>
        </w:rPr>
        <w:t>VISN: Select the VISN from the drop-down</w:t>
      </w:r>
      <w:r>
        <w:rPr>
          <w:spacing w:val="-5"/>
          <w:sz w:val="24"/>
        </w:rPr>
        <w:t xml:space="preserve"> </w:t>
      </w:r>
      <w:r>
        <w:rPr>
          <w:sz w:val="24"/>
        </w:rPr>
        <w:t>list.</w:t>
      </w:r>
    </w:p>
    <w:p w14:paraId="6F297D10" w14:textId="77777777" w:rsidR="00483C61" w:rsidRDefault="009F4CC1">
      <w:pPr>
        <w:pStyle w:val="ListParagraph"/>
        <w:numPr>
          <w:ilvl w:val="4"/>
          <w:numId w:val="9"/>
        </w:numPr>
        <w:tabs>
          <w:tab w:val="left" w:pos="2099"/>
          <w:tab w:val="left" w:pos="2100"/>
        </w:tabs>
        <w:spacing w:before="121"/>
        <w:ind w:hanging="361"/>
        <w:rPr>
          <w:sz w:val="24"/>
        </w:rPr>
      </w:pPr>
      <w:r>
        <w:rPr>
          <w:sz w:val="24"/>
        </w:rPr>
        <w:t>Facility: Select the Facility from the drop-down</w:t>
      </w:r>
      <w:r>
        <w:rPr>
          <w:spacing w:val="-8"/>
          <w:sz w:val="24"/>
        </w:rPr>
        <w:t xml:space="preserve"> </w:t>
      </w:r>
      <w:r>
        <w:rPr>
          <w:sz w:val="24"/>
        </w:rPr>
        <w:t>list.</w:t>
      </w:r>
    </w:p>
    <w:p w14:paraId="25AFB9AA" w14:textId="77777777" w:rsidR="00483C61" w:rsidRDefault="009F4CC1">
      <w:pPr>
        <w:pStyle w:val="ListParagraph"/>
        <w:numPr>
          <w:ilvl w:val="4"/>
          <w:numId w:val="9"/>
        </w:numPr>
        <w:tabs>
          <w:tab w:val="left" w:pos="2099"/>
          <w:tab w:val="left" w:pos="2100"/>
        </w:tabs>
        <w:spacing w:before="119"/>
        <w:ind w:right="3920"/>
        <w:rPr>
          <w:sz w:val="24"/>
        </w:rPr>
      </w:pPr>
      <w:r>
        <w:rPr>
          <w:sz w:val="24"/>
        </w:rPr>
        <w:t>Patient Name or SSN: Type all or part of the name of</w:t>
      </w:r>
      <w:r>
        <w:rPr>
          <w:spacing w:val="-15"/>
          <w:sz w:val="24"/>
        </w:rPr>
        <w:t xml:space="preserve"> </w:t>
      </w:r>
      <w:r>
        <w:rPr>
          <w:sz w:val="24"/>
        </w:rPr>
        <w:t>the patient or their Social Security</w:t>
      </w:r>
      <w:r>
        <w:rPr>
          <w:spacing w:val="-8"/>
          <w:sz w:val="24"/>
        </w:rPr>
        <w:t xml:space="preserve"> </w:t>
      </w:r>
      <w:r>
        <w:rPr>
          <w:sz w:val="24"/>
        </w:rPr>
        <w:t>number.</w:t>
      </w:r>
    </w:p>
    <w:p w14:paraId="61726322" w14:textId="77777777" w:rsidR="00483C61" w:rsidRDefault="00483C61">
      <w:pPr>
        <w:rPr>
          <w:sz w:val="24"/>
        </w:rPr>
        <w:sectPr w:rsidR="00483C61">
          <w:pgSz w:w="12240" w:h="15840"/>
          <w:pgMar w:top="1360" w:right="320" w:bottom="1160" w:left="420" w:header="0" w:footer="898" w:gutter="0"/>
          <w:cols w:space="720"/>
        </w:sectPr>
      </w:pPr>
    </w:p>
    <w:p w14:paraId="7C51E7EA" w14:textId="77777777" w:rsidR="00483C61" w:rsidRDefault="009F4CC1">
      <w:pPr>
        <w:pStyle w:val="ListParagraph"/>
        <w:numPr>
          <w:ilvl w:val="4"/>
          <w:numId w:val="9"/>
        </w:numPr>
        <w:tabs>
          <w:tab w:val="left" w:pos="2099"/>
          <w:tab w:val="left" w:pos="2100"/>
        </w:tabs>
        <w:spacing w:before="73"/>
        <w:rPr>
          <w:sz w:val="24"/>
        </w:rPr>
      </w:pPr>
      <w:r>
        <w:rPr>
          <w:sz w:val="24"/>
        </w:rPr>
        <w:lastRenderedPageBreak/>
        <w:t>Status: Select the status from the drop-down</w:t>
      </w:r>
      <w:r>
        <w:rPr>
          <w:spacing w:val="-3"/>
          <w:sz w:val="24"/>
        </w:rPr>
        <w:t xml:space="preserve"> </w:t>
      </w:r>
      <w:r>
        <w:rPr>
          <w:sz w:val="24"/>
        </w:rPr>
        <w:t>list.</w:t>
      </w:r>
    </w:p>
    <w:p w14:paraId="6D3AF0AB" w14:textId="77777777" w:rsidR="00483C61" w:rsidRDefault="009F4CC1">
      <w:pPr>
        <w:pStyle w:val="ListParagraph"/>
        <w:numPr>
          <w:ilvl w:val="3"/>
          <w:numId w:val="9"/>
        </w:numPr>
        <w:tabs>
          <w:tab w:val="left" w:pos="1740"/>
        </w:tabs>
        <w:spacing w:before="118"/>
        <w:rPr>
          <w:sz w:val="24"/>
        </w:rPr>
      </w:pPr>
      <w:r>
        <w:rPr>
          <w:noProof/>
        </w:rPr>
        <w:drawing>
          <wp:anchor distT="0" distB="0" distL="0" distR="0" simplePos="0" relativeHeight="47" behindDoc="0" locked="0" layoutInCell="1" allowOverlap="1" wp14:anchorId="783DAE9A" wp14:editId="71603F21">
            <wp:simplePos x="0" y="0"/>
            <wp:positionH relativeFrom="page">
              <wp:posOffset>925667</wp:posOffset>
            </wp:positionH>
            <wp:positionV relativeFrom="paragraph">
              <wp:posOffset>337752</wp:posOffset>
            </wp:positionV>
            <wp:extent cx="5927570" cy="567594"/>
            <wp:effectExtent l="0" t="0" r="0" b="0"/>
            <wp:wrapTopAndBottom/>
            <wp:docPr id="17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4.png"/>
                    <pic:cNvPicPr/>
                  </pic:nvPicPr>
                  <pic:blipFill>
                    <a:blip r:embed="rId181" cstate="print"/>
                    <a:stretch>
                      <a:fillRect/>
                    </a:stretch>
                  </pic:blipFill>
                  <pic:spPr>
                    <a:xfrm>
                      <a:off x="0" y="0"/>
                      <a:ext cx="5927570" cy="567594"/>
                    </a:xfrm>
                    <a:prstGeom prst="rect">
                      <a:avLst/>
                    </a:prstGeom>
                  </pic:spPr>
                </pic:pic>
              </a:graphicData>
            </a:graphic>
          </wp:anchor>
        </w:drawing>
      </w:r>
      <w:r>
        <w:rPr>
          <w:sz w:val="24"/>
        </w:rPr>
        <w:t xml:space="preserve">Click </w:t>
      </w:r>
      <w:r>
        <w:rPr>
          <w:b/>
          <w:sz w:val="24"/>
        </w:rPr>
        <w:t>Search</w:t>
      </w:r>
      <w:r>
        <w:rPr>
          <w:sz w:val="24"/>
        </w:rPr>
        <w:t>. The grid will display the list of matching</w:t>
      </w:r>
      <w:r>
        <w:rPr>
          <w:spacing w:val="-12"/>
          <w:sz w:val="24"/>
        </w:rPr>
        <w:t xml:space="preserve"> </w:t>
      </w:r>
      <w:r>
        <w:rPr>
          <w:sz w:val="24"/>
        </w:rPr>
        <w:t>patients.</w:t>
      </w:r>
    </w:p>
    <w:p w14:paraId="092FC949" w14:textId="77777777" w:rsidR="00483C61" w:rsidRDefault="00483C61">
      <w:pPr>
        <w:pStyle w:val="BodyText"/>
        <w:rPr>
          <w:sz w:val="26"/>
        </w:rPr>
      </w:pPr>
    </w:p>
    <w:p w14:paraId="09499E0F" w14:textId="77777777" w:rsidR="00483C61" w:rsidRDefault="009F4CC1">
      <w:pPr>
        <w:pStyle w:val="ListParagraph"/>
        <w:numPr>
          <w:ilvl w:val="3"/>
          <w:numId w:val="9"/>
        </w:numPr>
        <w:tabs>
          <w:tab w:val="left" w:pos="1740"/>
        </w:tabs>
        <w:spacing w:before="176"/>
        <w:ind w:right="1638"/>
        <w:rPr>
          <w:sz w:val="24"/>
        </w:rPr>
      </w:pPr>
      <w:r>
        <w:rPr>
          <w:sz w:val="24"/>
        </w:rPr>
        <w:t xml:space="preserve">Click the corresponding </w:t>
      </w:r>
      <w:r>
        <w:rPr>
          <w:b/>
          <w:sz w:val="24"/>
        </w:rPr>
        <w:t xml:space="preserve">Select </w:t>
      </w:r>
      <w:r>
        <w:rPr>
          <w:sz w:val="24"/>
        </w:rPr>
        <w:t>link to open the Encounters for Referral page for</w:t>
      </w:r>
      <w:r>
        <w:rPr>
          <w:spacing w:val="-19"/>
          <w:sz w:val="24"/>
        </w:rPr>
        <w:t xml:space="preserve"> </w:t>
      </w:r>
      <w:r>
        <w:rPr>
          <w:sz w:val="24"/>
        </w:rPr>
        <w:t>that patient. This view displays two tabs: Encounters and Problem</w:t>
      </w:r>
      <w:r>
        <w:rPr>
          <w:spacing w:val="-3"/>
          <w:sz w:val="24"/>
        </w:rPr>
        <w:t xml:space="preserve"> </w:t>
      </w:r>
      <w:r>
        <w:rPr>
          <w:sz w:val="24"/>
        </w:rPr>
        <w:t>List.</w:t>
      </w:r>
    </w:p>
    <w:p w14:paraId="68416330" w14:textId="77777777" w:rsidR="00483C61" w:rsidRDefault="009F4CC1">
      <w:pPr>
        <w:pStyle w:val="ListParagraph"/>
        <w:numPr>
          <w:ilvl w:val="4"/>
          <w:numId w:val="9"/>
        </w:numPr>
        <w:tabs>
          <w:tab w:val="left" w:pos="2459"/>
          <w:tab w:val="left" w:pos="2460"/>
        </w:tabs>
        <w:spacing w:before="121"/>
        <w:ind w:left="2460" w:right="1216"/>
        <w:rPr>
          <w:sz w:val="24"/>
        </w:rPr>
      </w:pPr>
      <w:r>
        <w:rPr>
          <w:sz w:val="24"/>
        </w:rPr>
        <w:t>The Encounters grid displays the list of all encounters recorded for the patient, while the Problem List is a read-only list of health issues recorded for the</w:t>
      </w:r>
      <w:r>
        <w:rPr>
          <w:spacing w:val="-17"/>
          <w:sz w:val="24"/>
        </w:rPr>
        <w:t xml:space="preserve"> </w:t>
      </w:r>
      <w:r>
        <w:rPr>
          <w:sz w:val="24"/>
        </w:rPr>
        <w:t>patient.</w:t>
      </w:r>
    </w:p>
    <w:p w14:paraId="2F871C0E" w14:textId="77777777" w:rsidR="00483C61" w:rsidRDefault="009F4CC1">
      <w:pPr>
        <w:pStyle w:val="ListParagraph"/>
        <w:numPr>
          <w:ilvl w:val="3"/>
          <w:numId w:val="9"/>
        </w:numPr>
        <w:tabs>
          <w:tab w:val="left" w:pos="1740"/>
        </w:tabs>
        <w:ind w:hanging="361"/>
        <w:rPr>
          <w:sz w:val="24"/>
        </w:rPr>
      </w:pPr>
      <w:r>
        <w:rPr>
          <w:sz w:val="24"/>
        </w:rPr>
        <w:t xml:space="preserve">Click the corresponding </w:t>
      </w:r>
      <w:r>
        <w:rPr>
          <w:b/>
          <w:sz w:val="24"/>
        </w:rPr>
        <w:t xml:space="preserve">Select </w:t>
      </w:r>
      <w:r>
        <w:rPr>
          <w:sz w:val="24"/>
        </w:rPr>
        <w:t>link to open the</w:t>
      </w:r>
      <w:r>
        <w:rPr>
          <w:spacing w:val="-4"/>
          <w:sz w:val="24"/>
        </w:rPr>
        <w:t xml:space="preserve"> </w:t>
      </w:r>
      <w:r>
        <w:rPr>
          <w:sz w:val="24"/>
        </w:rPr>
        <w:t>encounter.</w:t>
      </w:r>
    </w:p>
    <w:p w14:paraId="6D4C02F9" w14:textId="77777777" w:rsidR="00483C61" w:rsidRDefault="009F4CC1">
      <w:pPr>
        <w:pStyle w:val="BodyText"/>
        <w:spacing w:before="1"/>
        <w:rPr>
          <w:sz w:val="22"/>
        </w:rPr>
      </w:pPr>
      <w:r>
        <w:rPr>
          <w:noProof/>
        </w:rPr>
        <w:drawing>
          <wp:anchor distT="0" distB="0" distL="0" distR="0" simplePos="0" relativeHeight="48" behindDoc="0" locked="0" layoutInCell="1" allowOverlap="1" wp14:anchorId="1462D87E" wp14:editId="2F1804DC">
            <wp:simplePos x="0" y="0"/>
            <wp:positionH relativeFrom="page">
              <wp:posOffset>1377246</wp:posOffset>
            </wp:positionH>
            <wp:positionV relativeFrom="paragraph">
              <wp:posOffset>186178</wp:posOffset>
            </wp:positionV>
            <wp:extent cx="5903888" cy="1483614"/>
            <wp:effectExtent l="0" t="0" r="0" b="0"/>
            <wp:wrapTopAndBottom/>
            <wp:docPr id="17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5.png"/>
                    <pic:cNvPicPr/>
                  </pic:nvPicPr>
                  <pic:blipFill>
                    <a:blip r:embed="rId182" cstate="print"/>
                    <a:stretch>
                      <a:fillRect/>
                    </a:stretch>
                  </pic:blipFill>
                  <pic:spPr>
                    <a:xfrm>
                      <a:off x="0" y="0"/>
                      <a:ext cx="5903888" cy="1483614"/>
                    </a:xfrm>
                    <a:prstGeom prst="rect">
                      <a:avLst/>
                    </a:prstGeom>
                  </pic:spPr>
                </pic:pic>
              </a:graphicData>
            </a:graphic>
          </wp:anchor>
        </w:drawing>
      </w:r>
    </w:p>
    <w:p w14:paraId="181B0C03" w14:textId="77777777" w:rsidR="00483C61" w:rsidRDefault="00483C61">
      <w:pPr>
        <w:pStyle w:val="BodyText"/>
        <w:rPr>
          <w:sz w:val="26"/>
        </w:rPr>
      </w:pPr>
    </w:p>
    <w:p w14:paraId="60A884D0" w14:textId="77777777" w:rsidR="00483C61" w:rsidRDefault="00483C61">
      <w:pPr>
        <w:pStyle w:val="BodyText"/>
        <w:spacing w:before="6"/>
        <w:rPr>
          <w:sz w:val="28"/>
        </w:rPr>
      </w:pPr>
    </w:p>
    <w:p w14:paraId="3BFC0278" w14:textId="77777777" w:rsidR="00483C61" w:rsidRDefault="009F4CC1">
      <w:pPr>
        <w:pStyle w:val="Heading3"/>
        <w:numPr>
          <w:ilvl w:val="2"/>
          <w:numId w:val="9"/>
        </w:numPr>
        <w:tabs>
          <w:tab w:val="left" w:pos="2210"/>
          <w:tab w:val="left" w:pos="2211"/>
        </w:tabs>
        <w:spacing w:before="0"/>
        <w:ind w:left="2210" w:hanging="1191"/>
      </w:pPr>
      <w:bookmarkStart w:id="80" w:name="5.5.2._______Adding_a_New_Encounter"/>
      <w:bookmarkStart w:id="81" w:name="_bookmark40"/>
      <w:bookmarkEnd w:id="80"/>
      <w:bookmarkEnd w:id="81"/>
      <w:r>
        <w:t>Adding a New</w:t>
      </w:r>
      <w:r>
        <w:rPr>
          <w:spacing w:val="1"/>
        </w:rPr>
        <w:t xml:space="preserve"> </w:t>
      </w:r>
      <w:r>
        <w:t>Encounter</w:t>
      </w:r>
    </w:p>
    <w:p w14:paraId="4DF78671" w14:textId="77777777" w:rsidR="00483C61" w:rsidRDefault="009F4CC1">
      <w:pPr>
        <w:pStyle w:val="BodyText"/>
        <w:spacing w:before="115"/>
        <w:ind w:left="1020" w:right="1249"/>
      </w:pPr>
      <w:r>
        <w:rPr>
          <w:noProof/>
        </w:rPr>
        <w:drawing>
          <wp:anchor distT="0" distB="0" distL="0" distR="0" simplePos="0" relativeHeight="49" behindDoc="0" locked="0" layoutInCell="1" allowOverlap="1" wp14:anchorId="477F3068" wp14:editId="7570E05E">
            <wp:simplePos x="0" y="0"/>
            <wp:positionH relativeFrom="page">
              <wp:posOffset>914400</wp:posOffset>
            </wp:positionH>
            <wp:positionV relativeFrom="paragraph">
              <wp:posOffset>505499</wp:posOffset>
            </wp:positionV>
            <wp:extent cx="5906240" cy="993838"/>
            <wp:effectExtent l="0" t="0" r="0" b="0"/>
            <wp:wrapTopAndBottom/>
            <wp:docPr id="17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6.png"/>
                    <pic:cNvPicPr/>
                  </pic:nvPicPr>
                  <pic:blipFill>
                    <a:blip r:embed="rId183" cstate="print"/>
                    <a:stretch>
                      <a:fillRect/>
                    </a:stretch>
                  </pic:blipFill>
                  <pic:spPr>
                    <a:xfrm>
                      <a:off x="0" y="0"/>
                      <a:ext cx="5906240" cy="993838"/>
                    </a:xfrm>
                    <a:prstGeom prst="rect">
                      <a:avLst/>
                    </a:prstGeom>
                  </pic:spPr>
                </pic:pic>
              </a:graphicData>
            </a:graphic>
          </wp:anchor>
        </w:drawing>
      </w:r>
      <w:r>
        <w:t>The Encounters for Referral page described on the previous page also allows users to add a new encounter for the current patient.</w:t>
      </w:r>
    </w:p>
    <w:p w14:paraId="2BED7684" w14:textId="77777777" w:rsidR="00483C61" w:rsidRDefault="009F4CC1">
      <w:pPr>
        <w:pStyle w:val="Heading4"/>
        <w:spacing w:before="113"/>
      </w:pPr>
      <w:r>
        <w:t>To add an encounter</w:t>
      </w:r>
    </w:p>
    <w:p w14:paraId="4FE87B25" w14:textId="77777777" w:rsidR="00483C61" w:rsidRDefault="009F4CC1">
      <w:pPr>
        <w:pStyle w:val="ListParagraph"/>
        <w:numPr>
          <w:ilvl w:val="0"/>
          <w:numId w:val="8"/>
        </w:numPr>
        <w:tabs>
          <w:tab w:val="left" w:pos="1740"/>
        </w:tabs>
        <w:spacing w:before="115"/>
        <w:ind w:hanging="361"/>
        <w:rPr>
          <w:sz w:val="24"/>
        </w:rPr>
      </w:pPr>
      <w:r>
        <w:rPr>
          <w:sz w:val="24"/>
        </w:rPr>
        <w:t xml:space="preserve">Click </w:t>
      </w:r>
      <w:r>
        <w:rPr>
          <w:b/>
          <w:sz w:val="24"/>
        </w:rPr>
        <w:t xml:space="preserve">Add Encounter </w:t>
      </w:r>
      <w:r>
        <w:rPr>
          <w:sz w:val="24"/>
        </w:rPr>
        <w:t>on the Filters/Actions</w:t>
      </w:r>
      <w:r>
        <w:rPr>
          <w:spacing w:val="-3"/>
          <w:sz w:val="24"/>
        </w:rPr>
        <w:t xml:space="preserve"> </w:t>
      </w:r>
      <w:r>
        <w:rPr>
          <w:sz w:val="24"/>
        </w:rPr>
        <w:t>menu.</w:t>
      </w:r>
    </w:p>
    <w:p w14:paraId="24C92870" w14:textId="77777777" w:rsidR="00483C61" w:rsidRDefault="009F4CC1">
      <w:pPr>
        <w:pStyle w:val="ListParagraph"/>
        <w:numPr>
          <w:ilvl w:val="0"/>
          <w:numId w:val="8"/>
        </w:numPr>
        <w:tabs>
          <w:tab w:val="left" w:pos="1740"/>
        </w:tabs>
        <w:rPr>
          <w:sz w:val="24"/>
        </w:rPr>
      </w:pPr>
      <w:r>
        <w:rPr>
          <w:sz w:val="24"/>
        </w:rPr>
        <w:t>Complete the following</w:t>
      </w:r>
      <w:r>
        <w:rPr>
          <w:spacing w:val="-6"/>
          <w:sz w:val="24"/>
        </w:rPr>
        <w:t xml:space="preserve"> </w:t>
      </w:r>
      <w:r>
        <w:rPr>
          <w:sz w:val="24"/>
        </w:rPr>
        <w:t>fields:</w:t>
      </w:r>
    </w:p>
    <w:p w14:paraId="54211D0A" w14:textId="77777777" w:rsidR="00483C61" w:rsidRDefault="009F4CC1">
      <w:pPr>
        <w:pStyle w:val="ListParagraph"/>
        <w:numPr>
          <w:ilvl w:val="1"/>
          <w:numId w:val="8"/>
        </w:numPr>
        <w:tabs>
          <w:tab w:val="left" w:pos="2099"/>
          <w:tab w:val="left" w:pos="2100"/>
        </w:tabs>
        <w:spacing w:before="123" w:line="237" w:lineRule="auto"/>
        <w:ind w:left="2099" w:right="1843"/>
        <w:rPr>
          <w:sz w:val="24"/>
        </w:rPr>
      </w:pPr>
      <w:r>
        <w:rPr>
          <w:b/>
          <w:sz w:val="24"/>
        </w:rPr>
        <w:t>Referral ID</w:t>
      </w:r>
      <w:r>
        <w:rPr>
          <w:sz w:val="24"/>
        </w:rPr>
        <w:t>: This ID is used by the VA EIDS application and is automatically assigned.</w:t>
      </w:r>
    </w:p>
    <w:p w14:paraId="1563E5FF" w14:textId="77777777" w:rsidR="00483C61" w:rsidRDefault="009F4CC1">
      <w:pPr>
        <w:pStyle w:val="ListParagraph"/>
        <w:numPr>
          <w:ilvl w:val="1"/>
          <w:numId w:val="8"/>
        </w:numPr>
        <w:tabs>
          <w:tab w:val="left" w:pos="2099"/>
          <w:tab w:val="left" w:pos="2100"/>
        </w:tabs>
        <w:spacing w:before="123"/>
        <w:ind w:hanging="361"/>
        <w:rPr>
          <w:sz w:val="24"/>
        </w:rPr>
      </w:pPr>
      <w:r>
        <w:rPr>
          <w:b/>
          <w:sz w:val="24"/>
        </w:rPr>
        <w:t xml:space="preserve">Institution </w:t>
      </w:r>
      <w:r>
        <w:rPr>
          <w:sz w:val="24"/>
        </w:rPr>
        <w:t>(required): Select the VISN and Facility from the drop-down</w:t>
      </w:r>
      <w:r>
        <w:rPr>
          <w:spacing w:val="-10"/>
          <w:sz w:val="24"/>
        </w:rPr>
        <w:t xml:space="preserve"> </w:t>
      </w:r>
      <w:r>
        <w:rPr>
          <w:sz w:val="24"/>
        </w:rPr>
        <w:t>list.</w:t>
      </w:r>
    </w:p>
    <w:p w14:paraId="347B278D" w14:textId="77777777" w:rsidR="00483C61" w:rsidRDefault="00483C61">
      <w:pPr>
        <w:rPr>
          <w:sz w:val="24"/>
        </w:rPr>
        <w:sectPr w:rsidR="00483C61">
          <w:pgSz w:w="12240" w:h="15840"/>
          <w:pgMar w:top="1360" w:right="320" w:bottom="1160" w:left="420" w:header="0" w:footer="898" w:gutter="0"/>
          <w:cols w:space="720"/>
        </w:sectPr>
      </w:pPr>
    </w:p>
    <w:p w14:paraId="73A923BC" w14:textId="77777777" w:rsidR="00483C61" w:rsidRDefault="009F4CC1">
      <w:pPr>
        <w:pStyle w:val="ListParagraph"/>
        <w:numPr>
          <w:ilvl w:val="1"/>
          <w:numId w:val="8"/>
        </w:numPr>
        <w:tabs>
          <w:tab w:val="left" w:pos="2099"/>
          <w:tab w:val="left" w:pos="2100"/>
        </w:tabs>
        <w:spacing w:before="73"/>
        <w:ind w:right="1497"/>
        <w:rPr>
          <w:sz w:val="24"/>
        </w:rPr>
      </w:pPr>
      <w:r>
        <w:rPr>
          <w:b/>
          <w:sz w:val="24"/>
        </w:rPr>
        <w:lastRenderedPageBreak/>
        <w:t xml:space="preserve">Visit Date </w:t>
      </w:r>
      <w:r>
        <w:rPr>
          <w:sz w:val="24"/>
        </w:rPr>
        <w:t>(required): Enter the date of the encounter, in M/D/YYYY format, followed by the time (standard or military). The date can be spelled out, but it will revert to numerical format. Military time will revert to</w:t>
      </w:r>
      <w:r>
        <w:rPr>
          <w:spacing w:val="-10"/>
          <w:sz w:val="24"/>
        </w:rPr>
        <w:t xml:space="preserve"> </w:t>
      </w:r>
      <w:r>
        <w:rPr>
          <w:sz w:val="24"/>
        </w:rPr>
        <w:t>standard.</w:t>
      </w:r>
    </w:p>
    <w:p w14:paraId="3ACCE97E" w14:textId="77777777" w:rsidR="00483C61" w:rsidRDefault="009F4CC1">
      <w:pPr>
        <w:pStyle w:val="BodyText"/>
        <w:spacing w:before="118"/>
        <w:ind w:left="2100"/>
      </w:pPr>
      <w:r>
        <w:t>-Or-</w:t>
      </w:r>
    </w:p>
    <w:p w14:paraId="62266CE6" w14:textId="77777777" w:rsidR="00483C61" w:rsidRDefault="00483C61">
      <w:pPr>
        <w:pStyle w:val="BodyText"/>
        <w:spacing w:before="11"/>
        <w:rPr>
          <w:sz w:val="22"/>
        </w:rPr>
      </w:pPr>
    </w:p>
    <w:p w14:paraId="772CA37F" w14:textId="77777777" w:rsidR="00483C61" w:rsidRDefault="009F4CC1">
      <w:pPr>
        <w:pStyle w:val="BodyText"/>
        <w:tabs>
          <w:tab w:val="left" w:pos="3787"/>
        </w:tabs>
        <w:ind w:left="2100"/>
      </w:pPr>
      <w:r>
        <w:rPr>
          <w:noProof/>
        </w:rPr>
        <w:drawing>
          <wp:anchor distT="0" distB="0" distL="0" distR="0" simplePos="0" relativeHeight="486533632" behindDoc="1" locked="0" layoutInCell="1" allowOverlap="1" wp14:anchorId="065C6725" wp14:editId="21EDA69F">
            <wp:simplePos x="0" y="0"/>
            <wp:positionH relativeFrom="page">
              <wp:posOffset>2444427</wp:posOffset>
            </wp:positionH>
            <wp:positionV relativeFrom="paragraph">
              <wp:posOffset>-47624</wp:posOffset>
            </wp:positionV>
            <wp:extent cx="152400" cy="142875"/>
            <wp:effectExtent l="0" t="0" r="0" b="0"/>
            <wp:wrapNone/>
            <wp:docPr id="17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7.png"/>
                    <pic:cNvPicPr/>
                  </pic:nvPicPr>
                  <pic:blipFill>
                    <a:blip r:embed="rId184" cstate="print"/>
                    <a:stretch>
                      <a:fillRect/>
                    </a:stretch>
                  </pic:blipFill>
                  <pic:spPr>
                    <a:xfrm>
                      <a:off x="0" y="0"/>
                      <a:ext cx="152400" cy="142875"/>
                    </a:xfrm>
                    <a:prstGeom prst="rect">
                      <a:avLst/>
                    </a:prstGeom>
                  </pic:spPr>
                </pic:pic>
              </a:graphicData>
            </a:graphic>
          </wp:anchor>
        </w:drawing>
      </w:r>
      <w:r>
        <w:t>Use</w:t>
      </w:r>
      <w:r>
        <w:rPr>
          <w:spacing w:val="-2"/>
        </w:rPr>
        <w:t xml:space="preserve"> </w:t>
      </w:r>
      <w:r>
        <w:t>the</w:t>
      </w:r>
      <w:r>
        <w:rPr>
          <w:spacing w:val="-2"/>
        </w:rPr>
        <w:t xml:space="preserve"> </w:t>
      </w:r>
      <w:r>
        <w:t>Date</w:t>
      </w:r>
      <w:r>
        <w:tab/>
        <w:t xml:space="preserve">and Time </w:t>
      </w:r>
      <w:r>
        <w:rPr>
          <w:noProof/>
          <w:spacing w:val="17"/>
          <w:position w:val="1"/>
        </w:rPr>
        <w:drawing>
          <wp:inline distT="0" distB="0" distL="0" distR="0" wp14:anchorId="351DF3BC" wp14:editId="591C4232">
            <wp:extent cx="152389" cy="152399"/>
            <wp:effectExtent l="0" t="0" r="0" b="0"/>
            <wp:docPr id="18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8.png"/>
                    <pic:cNvPicPr/>
                  </pic:nvPicPr>
                  <pic:blipFill>
                    <a:blip r:embed="rId185" cstate="print"/>
                    <a:stretch>
                      <a:fillRect/>
                    </a:stretch>
                  </pic:blipFill>
                  <pic:spPr>
                    <a:xfrm>
                      <a:off x="0" y="0"/>
                      <a:ext cx="152389" cy="152399"/>
                    </a:xfrm>
                    <a:prstGeom prst="rect">
                      <a:avLst/>
                    </a:prstGeom>
                  </pic:spPr>
                </pic:pic>
              </a:graphicData>
            </a:graphic>
          </wp:inline>
        </w:drawing>
      </w:r>
      <w:r>
        <w:rPr>
          <w:spacing w:val="27"/>
        </w:rPr>
        <w:t xml:space="preserve"> </w:t>
      </w:r>
      <w:r>
        <w:t>pickers to select the date and</w:t>
      </w:r>
      <w:r>
        <w:rPr>
          <w:spacing w:val="15"/>
        </w:rPr>
        <w:t xml:space="preserve"> </w:t>
      </w:r>
      <w:r>
        <w:t>time.</w:t>
      </w:r>
    </w:p>
    <w:p w14:paraId="06892737" w14:textId="77777777" w:rsidR="00483C61" w:rsidRDefault="009F4CC1">
      <w:pPr>
        <w:pStyle w:val="ListParagraph"/>
        <w:numPr>
          <w:ilvl w:val="1"/>
          <w:numId w:val="8"/>
        </w:numPr>
        <w:tabs>
          <w:tab w:val="left" w:pos="2099"/>
          <w:tab w:val="left" w:pos="2100"/>
        </w:tabs>
        <w:spacing w:before="121"/>
        <w:rPr>
          <w:sz w:val="24"/>
        </w:rPr>
      </w:pPr>
      <w:r>
        <w:rPr>
          <w:b/>
          <w:sz w:val="24"/>
        </w:rPr>
        <w:t xml:space="preserve">Encounter Type </w:t>
      </w:r>
      <w:r>
        <w:rPr>
          <w:sz w:val="24"/>
        </w:rPr>
        <w:t>(required): Select the visit type, Outpatient or</w:t>
      </w:r>
      <w:r>
        <w:rPr>
          <w:spacing w:val="-5"/>
          <w:sz w:val="24"/>
        </w:rPr>
        <w:t xml:space="preserve"> </w:t>
      </w:r>
      <w:r>
        <w:rPr>
          <w:sz w:val="24"/>
        </w:rPr>
        <w:t>Inpatient.</w:t>
      </w:r>
    </w:p>
    <w:p w14:paraId="56B227FE" w14:textId="77777777" w:rsidR="00483C61" w:rsidRDefault="009F4CC1">
      <w:pPr>
        <w:pStyle w:val="BodyText"/>
        <w:spacing w:before="10"/>
        <w:rPr>
          <w:sz w:val="16"/>
        </w:rPr>
      </w:pPr>
      <w:r>
        <w:rPr>
          <w:noProof/>
        </w:rPr>
        <w:drawing>
          <wp:anchor distT="0" distB="0" distL="0" distR="0" simplePos="0" relativeHeight="50" behindDoc="0" locked="0" layoutInCell="1" allowOverlap="1" wp14:anchorId="2C245C45" wp14:editId="09F49052">
            <wp:simplePos x="0" y="0"/>
            <wp:positionH relativeFrom="page">
              <wp:posOffset>1600200</wp:posOffset>
            </wp:positionH>
            <wp:positionV relativeFrom="paragraph">
              <wp:posOffset>148000</wp:posOffset>
            </wp:positionV>
            <wp:extent cx="4037525" cy="1474279"/>
            <wp:effectExtent l="0" t="0" r="0" b="0"/>
            <wp:wrapTopAndBottom/>
            <wp:docPr id="18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9.png"/>
                    <pic:cNvPicPr/>
                  </pic:nvPicPr>
                  <pic:blipFill>
                    <a:blip r:embed="rId186" cstate="print"/>
                    <a:stretch>
                      <a:fillRect/>
                    </a:stretch>
                  </pic:blipFill>
                  <pic:spPr>
                    <a:xfrm>
                      <a:off x="0" y="0"/>
                      <a:ext cx="4037525" cy="1474279"/>
                    </a:xfrm>
                    <a:prstGeom prst="rect">
                      <a:avLst/>
                    </a:prstGeom>
                  </pic:spPr>
                </pic:pic>
              </a:graphicData>
            </a:graphic>
          </wp:anchor>
        </w:drawing>
      </w:r>
    </w:p>
    <w:p w14:paraId="0BB53243" w14:textId="77777777" w:rsidR="00483C61" w:rsidRDefault="009F4CC1">
      <w:pPr>
        <w:pStyle w:val="ListParagraph"/>
        <w:numPr>
          <w:ilvl w:val="0"/>
          <w:numId w:val="8"/>
        </w:numPr>
        <w:tabs>
          <w:tab w:val="left" w:pos="1740"/>
        </w:tabs>
        <w:spacing w:before="114"/>
        <w:rPr>
          <w:sz w:val="24"/>
        </w:rPr>
      </w:pPr>
      <w:r>
        <w:rPr>
          <w:sz w:val="24"/>
        </w:rPr>
        <w:t xml:space="preserve">Click </w:t>
      </w:r>
      <w:r>
        <w:rPr>
          <w:b/>
          <w:sz w:val="24"/>
        </w:rPr>
        <w:t xml:space="preserve">Save </w:t>
      </w:r>
      <w:r>
        <w:rPr>
          <w:sz w:val="24"/>
        </w:rPr>
        <w:t xml:space="preserve">to save the changes, or </w:t>
      </w:r>
      <w:r>
        <w:rPr>
          <w:b/>
          <w:sz w:val="24"/>
        </w:rPr>
        <w:t xml:space="preserve">Cancel </w:t>
      </w:r>
      <w:r>
        <w:rPr>
          <w:sz w:val="24"/>
        </w:rPr>
        <w:t>to exit without</w:t>
      </w:r>
      <w:r>
        <w:rPr>
          <w:spacing w:val="-8"/>
          <w:sz w:val="24"/>
        </w:rPr>
        <w:t xml:space="preserve"> </w:t>
      </w:r>
      <w:r>
        <w:rPr>
          <w:sz w:val="24"/>
        </w:rPr>
        <w:t>saving.</w:t>
      </w:r>
    </w:p>
    <w:p w14:paraId="4155F8E6" w14:textId="77777777" w:rsidR="00483C61" w:rsidRDefault="00483C61">
      <w:pPr>
        <w:rPr>
          <w:sz w:val="24"/>
        </w:rPr>
        <w:sectPr w:rsidR="00483C61">
          <w:pgSz w:w="12240" w:h="15840"/>
          <w:pgMar w:top="1360" w:right="320" w:bottom="1160" w:left="420" w:header="0" w:footer="898" w:gutter="0"/>
          <w:cols w:space="720"/>
        </w:sectPr>
      </w:pPr>
    </w:p>
    <w:p w14:paraId="1A3A711D" w14:textId="77777777" w:rsidR="00483C61" w:rsidRDefault="009F4CC1">
      <w:pPr>
        <w:pStyle w:val="Heading1"/>
        <w:numPr>
          <w:ilvl w:val="0"/>
          <w:numId w:val="7"/>
        </w:numPr>
        <w:tabs>
          <w:tab w:val="left" w:pos="1452"/>
        </w:tabs>
        <w:spacing w:before="73"/>
      </w:pPr>
      <w:bookmarkStart w:id="82" w:name="6._Administrator_Views"/>
      <w:bookmarkStart w:id="83" w:name="_bookmark41"/>
      <w:bookmarkEnd w:id="82"/>
      <w:bookmarkEnd w:id="83"/>
      <w:r>
        <w:lastRenderedPageBreak/>
        <w:t>Administrator</w:t>
      </w:r>
      <w:r>
        <w:rPr>
          <w:spacing w:val="-2"/>
        </w:rPr>
        <w:t xml:space="preserve"> </w:t>
      </w:r>
      <w:r>
        <w:t>Views</w:t>
      </w:r>
    </w:p>
    <w:p w14:paraId="4F122C0B" w14:textId="77777777" w:rsidR="00483C61" w:rsidRDefault="009F4CC1">
      <w:pPr>
        <w:pStyle w:val="BodyText"/>
        <w:spacing w:before="117"/>
        <w:ind w:left="1020" w:right="1209"/>
      </w:pPr>
      <w:r>
        <w:t>VA EIDS users with the role of Administrator have the ability to add users to the system, assign and re-assign tasks, and generate reports.</w:t>
      </w:r>
    </w:p>
    <w:p w14:paraId="073078EB" w14:textId="77777777" w:rsidR="00483C61" w:rsidRDefault="00483C61">
      <w:pPr>
        <w:pStyle w:val="BodyText"/>
        <w:spacing w:before="2"/>
        <w:rPr>
          <w:sz w:val="21"/>
        </w:rPr>
      </w:pPr>
    </w:p>
    <w:p w14:paraId="699B7775" w14:textId="77777777" w:rsidR="00483C61" w:rsidRDefault="009F4CC1">
      <w:pPr>
        <w:pStyle w:val="Heading2"/>
        <w:numPr>
          <w:ilvl w:val="1"/>
          <w:numId w:val="7"/>
        </w:numPr>
        <w:tabs>
          <w:tab w:val="left" w:pos="1862"/>
          <w:tab w:val="left" w:pos="1863"/>
        </w:tabs>
      </w:pPr>
      <w:bookmarkStart w:id="84" w:name="6.1.____My_Tasks"/>
      <w:bookmarkStart w:id="85" w:name="_bookmark42"/>
      <w:bookmarkEnd w:id="84"/>
      <w:bookmarkEnd w:id="85"/>
      <w:r>
        <w:t>My</w:t>
      </w:r>
      <w:r>
        <w:rPr>
          <w:spacing w:val="-3"/>
        </w:rPr>
        <w:t xml:space="preserve"> </w:t>
      </w:r>
      <w:r>
        <w:rPr>
          <w:spacing w:val="-5"/>
        </w:rPr>
        <w:t>Tasks</w:t>
      </w:r>
    </w:p>
    <w:p w14:paraId="0C42A42A" w14:textId="77777777" w:rsidR="00483C61" w:rsidRDefault="009F4CC1">
      <w:pPr>
        <w:pStyle w:val="BodyText"/>
        <w:spacing w:before="119"/>
        <w:ind w:left="1020" w:right="1295"/>
      </w:pPr>
      <w:r>
        <w:t>The My Tasks page is the landing page for VA EIDS. The Administrator Tasks area shows two tabs: Workload Reassignment and Change Encounter Status.</w:t>
      </w:r>
    </w:p>
    <w:p w14:paraId="73A09EDE" w14:textId="77777777" w:rsidR="00483C61" w:rsidRDefault="009F4CC1">
      <w:pPr>
        <w:pStyle w:val="BodyText"/>
        <w:spacing w:before="9"/>
        <w:rPr>
          <w:sz w:val="20"/>
        </w:rPr>
      </w:pPr>
      <w:r>
        <w:rPr>
          <w:noProof/>
        </w:rPr>
        <w:drawing>
          <wp:anchor distT="0" distB="0" distL="0" distR="0" simplePos="0" relativeHeight="52" behindDoc="0" locked="0" layoutInCell="1" allowOverlap="1" wp14:anchorId="065157AF" wp14:editId="799D8965">
            <wp:simplePos x="0" y="0"/>
            <wp:positionH relativeFrom="page">
              <wp:posOffset>962025</wp:posOffset>
            </wp:positionH>
            <wp:positionV relativeFrom="paragraph">
              <wp:posOffset>176556</wp:posOffset>
            </wp:positionV>
            <wp:extent cx="3591871" cy="1190625"/>
            <wp:effectExtent l="0" t="0" r="0" b="0"/>
            <wp:wrapTopAndBottom/>
            <wp:docPr id="18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1.png"/>
                    <pic:cNvPicPr/>
                  </pic:nvPicPr>
                  <pic:blipFill>
                    <a:blip r:embed="rId238" cstate="print"/>
                    <a:stretch>
                      <a:fillRect/>
                    </a:stretch>
                  </pic:blipFill>
                  <pic:spPr>
                    <a:xfrm>
                      <a:off x="0" y="0"/>
                      <a:ext cx="3591871" cy="1190625"/>
                    </a:xfrm>
                    <a:prstGeom prst="rect">
                      <a:avLst/>
                    </a:prstGeom>
                  </pic:spPr>
                </pic:pic>
              </a:graphicData>
            </a:graphic>
          </wp:anchor>
        </w:drawing>
      </w:r>
    </w:p>
    <w:p w14:paraId="73FBB304" w14:textId="77777777" w:rsidR="00483C61" w:rsidRDefault="00483C61">
      <w:pPr>
        <w:pStyle w:val="BodyText"/>
        <w:rPr>
          <w:sz w:val="27"/>
        </w:rPr>
      </w:pPr>
    </w:p>
    <w:p w14:paraId="1A0F90C6" w14:textId="77777777" w:rsidR="00483C61" w:rsidRDefault="009F4CC1">
      <w:pPr>
        <w:pStyle w:val="Heading3"/>
        <w:numPr>
          <w:ilvl w:val="2"/>
          <w:numId w:val="7"/>
        </w:numPr>
        <w:tabs>
          <w:tab w:val="left" w:pos="2054"/>
          <w:tab w:val="left" w:pos="2055"/>
        </w:tabs>
        <w:spacing w:before="1"/>
      </w:pPr>
      <w:bookmarkStart w:id="86" w:name="6.1.1._____Workload_Reassignment_Tab"/>
      <w:bookmarkStart w:id="87" w:name="_bookmark43"/>
      <w:bookmarkEnd w:id="86"/>
      <w:bookmarkEnd w:id="87"/>
      <w:r>
        <w:t>Workload Reassignment Tab</w:t>
      </w:r>
    </w:p>
    <w:p w14:paraId="6231BA31" w14:textId="77777777" w:rsidR="00483C61" w:rsidRDefault="009F4CC1">
      <w:pPr>
        <w:pStyle w:val="BodyText"/>
        <w:spacing w:before="115"/>
        <w:ind w:left="1020"/>
      </w:pPr>
      <w:r>
        <w:t>The Workload Reassignment tab allows Administrators to re-assign tasks.</w:t>
      </w:r>
    </w:p>
    <w:p w14:paraId="28C0E7D5" w14:textId="77777777" w:rsidR="00483C61" w:rsidRDefault="009F4CC1">
      <w:pPr>
        <w:pStyle w:val="Heading4"/>
        <w:spacing w:before="124"/>
      </w:pPr>
      <w:r>
        <w:t>To reassign tasks</w:t>
      </w:r>
    </w:p>
    <w:p w14:paraId="0B8A9DCA" w14:textId="77777777" w:rsidR="00483C61" w:rsidRDefault="009F4CC1">
      <w:pPr>
        <w:pStyle w:val="ListParagraph"/>
        <w:numPr>
          <w:ilvl w:val="3"/>
          <w:numId w:val="7"/>
        </w:numPr>
        <w:tabs>
          <w:tab w:val="left" w:pos="1740"/>
        </w:tabs>
        <w:spacing w:before="116"/>
        <w:ind w:left="1739" w:right="1128"/>
        <w:rPr>
          <w:sz w:val="24"/>
        </w:rPr>
      </w:pPr>
      <w:r>
        <w:rPr>
          <w:sz w:val="24"/>
        </w:rPr>
        <w:t>Select the data abstractor who is currently assigned to the task from the Data Abstractor list. This will display the Abstractor Workload grid, which list of all tasks assigned to</w:t>
      </w:r>
      <w:r>
        <w:rPr>
          <w:spacing w:val="-26"/>
          <w:sz w:val="24"/>
        </w:rPr>
        <w:t xml:space="preserve"> </w:t>
      </w:r>
      <w:r>
        <w:rPr>
          <w:sz w:val="24"/>
        </w:rPr>
        <w:t>that person.</w:t>
      </w:r>
    </w:p>
    <w:p w14:paraId="5FD405D4" w14:textId="77777777" w:rsidR="00483C61" w:rsidRDefault="009F4CC1">
      <w:pPr>
        <w:pStyle w:val="BodyText"/>
        <w:rPr>
          <w:sz w:val="13"/>
        </w:rPr>
      </w:pPr>
      <w:r>
        <w:rPr>
          <w:noProof/>
        </w:rPr>
        <w:drawing>
          <wp:anchor distT="0" distB="0" distL="0" distR="0" simplePos="0" relativeHeight="53" behindDoc="0" locked="0" layoutInCell="1" allowOverlap="1" wp14:anchorId="2BACEA11" wp14:editId="239C6A1D">
            <wp:simplePos x="0" y="0"/>
            <wp:positionH relativeFrom="page">
              <wp:posOffset>925179</wp:posOffset>
            </wp:positionH>
            <wp:positionV relativeFrom="paragraph">
              <wp:posOffset>119741</wp:posOffset>
            </wp:positionV>
            <wp:extent cx="5952264" cy="1254156"/>
            <wp:effectExtent l="0" t="0" r="0" b="0"/>
            <wp:wrapTopAndBottom/>
            <wp:docPr id="18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2.png"/>
                    <pic:cNvPicPr/>
                  </pic:nvPicPr>
                  <pic:blipFill>
                    <a:blip r:embed="rId239" cstate="print"/>
                    <a:stretch>
                      <a:fillRect/>
                    </a:stretch>
                  </pic:blipFill>
                  <pic:spPr>
                    <a:xfrm>
                      <a:off x="0" y="0"/>
                      <a:ext cx="5952264" cy="1254156"/>
                    </a:xfrm>
                    <a:prstGeom prst="rect">
                      <a:avLst/>
                    </a:prstGeom>
                  </pic:spPr>
                </pic:pic>
              </a:graphicData>
            </a:graphic>
          </wp:anchor>
        </w:drawing>
      </w:r>
    </w:p>
    <w:p w14:paraId="63F07FBD" w14:textId="77777777" w:rsidR="00483C61" w:rsidRDefault="009F4CC1">
      <w:pPr>
        <w:pStyle w:val="ListParagraph"/>
        <w:numPr>
          <w:ilvl w:val="3"/>
          <w:numId w:val="7"/>
        </w:numPr>
        <w:tabs>
          <w:tab w:val="left" w:pos="1740"/>
        </w:tabs>
        <w:spacing w:before="87"/>
        <w:rPr>
          <w:sz w:val="24"/>
        </w:rPr>
      </w:pPr>
      <w:r>
        <w:rPr>
          <w:sz w:val="24"/>
        </w:rPr>
        <w:t xml:space="preserve">Click the </w:t>
      </w:r>
      <w:r>
        <w:rPr>
          <w:b/>
          <w:sz w:val="24"/>
        </w:rPr>
        <w:t xml:space="preserve">Reassign </w:t>
      </w:r>
      <w:r>
        <w:rPr>
          <w:sz w:val="24"/>
        </w:rPr>
        <w:t>link corresponding to the encounter to be</w:t>
      </w:r>
      <w:r>
        <w:rPr>
          <w:spacing w:val="-8"/>
          <w:sz w:val="24"/>
        </w:rPr>
        <w:t xml:space="preserve"> </w:t>
      </w:r>
      <w:r>
        <w:rPr>
          <w:sz w:val="24"/>
        </w:rPr>
        <w:t>reassigned.</w:t>
      </w:r>
    </w:p>
    <w:p w14:paraId="1C615AD1" w14:textId="77777777" w:rsidR="00483C61" w:rsidRDefault="009F4CC1">
      <w:pPr>
        <w:pStyle w:val="ListParagraph"/>
        <w:numPr>
          <w:ilvl w:val="3"/>
          <w:numId w:val="7"/>
        </w:numPr>
        <w:tabs>
          <w:tab w:val="left" w:pos="1740"/>
        </w:tabs>
        <w:rPr>
          <w:sz w:val="24"/>
        </w:rPr>
      </w:pPr>
      <w:r>
        <w:rPr>
          <w:sz w:val="24"/>
        </w:rPr>
        <w:t xml:space="preserve">Select the new data abstractor from the list and click </w:t>
      </w:r>
      <w:r>
        <w:rPr>
          <w:b/>
          <w:sz w:val="24"/>
        </w:rPr>
        <w:t>Assign User</w:t>
      </w:r>
      <w:r>
        <w:rPr>
          <w:sz w:val="24"/>
        </w:rPr>
        <w:t xml:space="preserve">. Click </w:t>
      </w:r>
      <w:r>
        <w:rPr>
          <w:b/>
          <w:sz w:val="24"/>
        </w:rPr>
        <w:t xml:space="preserve">OK </w:t>
      </w:r>
      <w:r>
        <w:rPr>
          <w:sz w:val="24"/>
        </w:rPr>
        <w:t>to</w:t>
      </w:r>
      <w:r>
        <w:rPr>
          <w:spacing w:val="-13"/>
          <w:sz w:val="24"/>
        </w:rPr>
        <w:t xml:space="preserve"> </w:t>
      </w:r>
      <w:r>
        <w:rPr>
          <w:sz w:val="24"/>
        </w:rPr>
        <w:t>confirm.</w:t>
      </w:r>
    </w:p>
    <w:p w14:paraId="5DE5BFA4" w14:textId="77777777" w:rsidR="00483C61" w:rsidRDefault="009F4CC1">
      <w:pPr>
        <w:pStyle w:val="BodyText"/>
        <w:spacing w:before="120"/>
        <w:ind w:left="1020" w:right="1109"/>
      </w:pPr>
      <w:r>
        <w:t>The task will now be removed from the original data abstractor’s workload and added to the new data abstractor’s list of tasks on the My Tasks page.</w:t>
      </w:r>
    </w:p>
    <w:p w14:paraId="51F5EDDD" w14:textId="77777777" w:rsidR="00483C61" w:rsidRDefault="009F4CC1">
      <w:pPr>
        <w:pStyle w:val="BodyText"/>
        <w:spacing w:before="120"/>
        <w:ind w:left="1020"/>
      </w:pPr>
      <w:r>
        <w:t>Another way to reassign tasks is described in Section 6.2.</w:t>
      </w:r>
    </w:p>
    <w:p w14:paraId="62B317B7" w14:textId="77777777" w:rsidR="00483C61" w:rsidRDefault="00483C61">
      <w:pPr>
        <w:sectPr w:rsidR="00483C61">
          <w:pgSz w:w="12240" w:h="15840"/>
          <w:pgMar w:top="1360" w:right="320" w:bottom="1160" w:left="420" w:header="0" w:footer="898" w:gutter="0"/>
          <w:cols w:space="720"/>
        </w:sectPr>
      </w:pPr>
    </w:p>
    <w:p w14:paraId="0BA1BEEB" w14:textId="77777777" w:rsidR="00483C61" w:rsidRDefault="009F4CC1">
      <w:pPr>
        <w:pStyle w:val="Heading3"/>
        <w:numPr>
          <w:ilvl w:val="2"/>
          <w:numId w:val="7"/>
        </w:numPr>
        <w:tabs>
          <w:tab w:val="left" w:pos="2054"/>
          <w:tab w:val="left" w:pos="2055"/>
        </w:tabs>
      </w:pPr>
      <w:bookmarkStart w:id="88" w:name="6.1.2._____Change_Encounter_Status_Tab"/>
      <w:bookmarkStart w:id="89" w:name="_bookmark44"/>
      <w:bookmarkEnd w:id="88"/>
      <w:bookmarkEnd w:id="89"/>
      <w:r>
        <w:lastRenderedPageBreak/>
        <w:t>Change Encounter Status</w:t>
      </w:r>
      <w:r>
        <w:rPr>
          <w:spacing w:val="1"/>
        </w:rPr>
        <w:t xml:space="preserve"> </w:t>
      </w:r>
      <w:r>
        <w:t>Tab</w:t>
      </w:r>
    </w:p>
    <w:p w14:paraId="57260560" w14:textId="77777777" w:rsidR="00483C61" w:rsidRDefault="009F4CC1">
      <w:pPr>
        <w:pStyle w:val="BodyText"/>
        <w:spacing w:before="115"/>
        <w:ind w:left="1020" w:right="1269"/>
      </w:pPr>
      <w:r>
        <w:t>The Change Encounter Status tab allows the Administrator to move an encounter to a specified status, i.e., from “Completed” to “Ready to Send” for resending a corrected record to DVEIVR.</w:t>
      </w:r>
    </w:p>
    <w:p w14:paraId="68A92311" w14:textId="77777777" w:rsidR="00483C61" w:rsidRDefault="009F4CC1">
      <w:pPr>
        <w:pStyle w:val="Heading4"/>
        <w:ind w:left="1019"/>
      </w:pPr>
      <w:r>
        <w:t>To change encounter status</w:t>
      </w:r>
    </w:p>
    <w:p w14:paraId="3BB3324C" w14:textId="77777777" w:rsidR="00483C61" w:rsidRDefault="009F4CC1">
      <w:pPr>
        <w:pStyle w:val="ListParagraph"/>
        <w:numPr>
          <w:ilvl w:val="3"/>
          <w:numId w:val="7"/>
        </w:numPr>
        <w:tabs>
          <w:tab w:val="left" w:pos="1740"/>
        </w:tabs>
        <w:spacing w:before="115"/>
        <w:ind w:left="1739" w:right="1945"/>
        <w:rPr>
          <w:sz w:val="24"/>
        </w:rPr>
      </w:pPr>
      <w:r>
        <w:rPr>
          <w:sz w:val="24"/>
        </w:rPr>
        <w:t xml:space="preserve">Type the Encounter ID into the text field and click </w:t>
      </w:r>
      <w:r>
        <w:rPr>
          <w:b/>
          <w:sz w:val="24"/>
        </w:rPr>
        <w:t>Search</w:t>
      </w:r>
      <w:r>
        <w:rPr>
          <w:sz w:val="24"/>
        </w:rPr>
        <w:t>. This will bring up the corresponding</w:t>
      </w:r>
      <w:r>
        <w:rPr>
          <w:spacing w:val="-4"/>
          <w:sz w:val="24"/>
        </w:rPr>
        <w:t xml:space="preserve"> </w:t>
      </w:r>
      <w:r>
        <w:rPr>
          <w:sz w:val="24"/>
        </w:rPr>
        <w:t>record.</w:t>
      </w:r>
    </w:p>
    <w:p w14:paraId="649D4F65" w14:textId="77777777" w:rsidR="00483C61" w:rsidRDefault="009F4CC1">
      <w:pPr>
        <w:pStyle w:val="ListParagraph"/>
        <w:numPr>
          <w:ilvl w:val="3"/>
          <w:numId w:val="7"/>
        </w:numPr>
        <w:tabs>
          <w:tab w:val="left" w:pos="1740"/>
        </w:tabs>
        <w:ind w:hanging="361"/>
        <w:rPr>
          <w:sz w:val="24"/>
        </w:rPr>
      </w:pPr>
      <w:r>
        <w:rPr>
          <w:sz w:val="24"/>
        </w:rPr>
        <w:t xml:space="preserve">Select the new encounter status from the list and click </w:t>
      </w:r>
      <w:r>
        <w:rPr>
          <w:b/>
          <w:sz w:val="24"/>
        </w:rPr>
        <w:t>Update Encounter Status</w:t>
      </w:r>
      <w:r>
        <w:rPr>
          <w:sz w:val="24"/>
        </w:rPr>
        <w:t>,</w:t>
      </w:r>
      <w:r>
        <w:rPr>
          <w:spacing w:val="-9"/>
          <w:sz w:val="24"/>
        </w:rPr>
        <w:t xml:space="preserve"> </w:t>
      </w:r>
      <w:r>
        <w:rPr>
          <w:sz w:val="24"/>
        </w:rPr>
        <w:t>or</w:t>
      </w:r>
    </w:p>
    <w:p w14:paraId="01FBC1F8" w14:textId="77777777" w:rsidR="00483C61" w:rsidRDefault="009F4CC1">
      <w:pPr>
        <w:pStyle w:val="BodyText"/>
        <w:ind w:left="1739"/>
      </w:pPr>
      <w:r>
        <w:rPr>
          <w:b/>
        </w:rPr>
        <w:t xml:space="preserve">Cancel </w:t>
      </w:r>
      <w:r>
        <w:t xml:space="preserve">to exit without saving. Click </w:t>
      </w:r>
      <w:r>
        <w:rPr>
          <w:b/>
        </w:rPr>
        <w:t xml:space="preserve">OK </w:t>
      </w:r>
      <w:r>
        <w:t>to confirm.</w:t>
      </w:r>
    </w:p>
    <w:p w14:paraId="324CE644" w14:textId="77777777" w:rsidR="00483C61" w:rsidRDefault="00483C61">
      <w:pPr>
        <w:pStyle w:val="BodyText"/>
        <w:rPr>
          <w:sz w:val="20"/>
        </w:rPr>
      </w:pPr>
    </w:p>
    <w:p w14:paraId="4B2A87C3" w14:textId="77777777" w:rsidR="00483C61" w:rsidRDefault="009F4CC1">
      <w:pPr>
        <w:pStyle w:val="BodyText"/>
        <w:spacing w:before="11"/>
        <w:rPr>
          <w:sz w:val="20"/>
        </w:rPr>
      </w:pPr>
      <w:r>
        <w:rPr>
          <w:noProof/>
        </w:rPr>
        <w:drawing>
          <wp:anchor distT="0" distB="0" distL="0" distR="0" simplePos="0" relativeHeight="54" behindDoc="0" locked="0" layoutInCell="1" allowOverlap="1" wp14:anchorId="429FAF81" wp14:editId="031CC0F5">
            <wp:simplePos x="0" y="0"/>
            <wp:positionH relativeFrom="page">
              <wp:posOffset>1400175</wp:posOffset>
            </wp:positionH>
            <wp:positionV relativeFrom="paragraph">
              <wp:posOffset>177797</wp:posOffset>
            </wp:positionV>
            <wp:extent cx="3190875" cy="1285875"/>
            <wp:effectExtent l="0" t="0" r="0" b="0"/>
            <wp:wrapTopAndBottom/>
            <wp:docPr id="18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3.png"/>
                    <pic:cNvPicPr/>
                  </pic:nvPicPr>
                  <pic:blipFill>
                    <a:blip r:embed="rId240" cstate="print"/>
                    <a:stretch>
                      <a:fillRect/>
                    </a:stretch>
                  </pic:blipFill>
                  <pic:spPr>
                    <a:xfrm>
                      <a:off x="0" y="0"/>
                      <a:ext cx="3190875" cy="1285875"/>
                    </a:xfrm>
                    <a:prstGeom prst="rect">
                      <a:avLst/>
                    </a:prstGeom>
                  </pic:spPr>
                </pic:pic>
              </a:graphicData>
            </a:graphic>
          </wp:anchor>
        </w:drawing>
      </w:r>
    </w:p>
    <w:p w14:paraId="39A71224" w14:textId="77777777" w:rsidR="00483C61" w:rsidRDefault="00483C61">
      <w:pPr>
        <w:pStyle w:val="BodyText"/>
        <w:spacing w:before="2"/>
        <w:rPr>
          <w:sz w:val="23"/>
        </w:rPr>
      </w:pPr>
    </w:p>
    <w:p w14:paraId="596FC1CC" w14:textId="77777777" w:rsidR="00483C61" w:rsidRDefault="009F4CC1">
      <w:pPr>
        <w:pStyle w:val="Heading2"/>
        <w:numPr>
          <w:ilvl w:val="1"/>
          <w:numId w:val="7"/>
        </w:numPr>
        <w:tabs>
          <w:tab w:val="left" w:pos="1855"/>
          <w:tab w:val="left" w:pos="1856"/>
        </w:tabs>
        <w:ind w:left="1855" w:hanging="836"/>
      </w:pPr>
      <w:bookmarkStart w:id="90" w:name="6.2.____Assigning_/_Reassigning_Tasks"/>
      <w:bookmarkStart w:id="91" w:name="_bookmark45"/>
      <w:bookmarkEnd w:id="90"/>
      <w:bookmarkEnd w:id="91"/>
      <w:r>
        <w:t>Assigning / Reassigning</w:t>
      </w:r>
      <w:r>
        <w:rPr>
          <w:spacing w:val="-4"/>
        </w:rPr>
        <w:t xml:space="preserve"> </w:t>
      </w:r>
      <w:r>
        <w:rPr>
          <w:spacing w:val="-5"/>
        </w:rPr>
        <w:t>Tasks</w:t>
      </w:r>
    </w:p>
    <w:p w14:paraId="2F6A9D55" w14:textId="77777777" w:rsidR="00483C61" w:rsidRDefault="009F4CC1">
      <w:pPr>
        <w:pStyle w:val="BodyText"/>
        <w:spacing w:before="116"/>
        <w:ind w:left="1019" w:right="1196"/>
      </w:pPr>
      <w:r>
        <w:t>VA EIDS administrators have the ability to assign new tasks to data abstractors, and to re-assign tasks (in addition to the method described in Section 6.1.1).</w:t>
      </w:r>
    </w:p>
    <w:p w14:paraId="282280C6" w14:textId="77777777" w:rsidR="00483C61" w:rsidRDefault="009F4CC1">
      <w:pPr>
        <w:pStyle w:val="Heading4"/>
        <w:ind w:left="1019"/>
      </w:pPr>
      <w:r>
        <w:t>To assign / reassign an encounter</w:t>
      </w:r>
    </w:p>
    <w:p w14:paraId="4EB2FCED" w14:textId="77777777" w:rsidR="00483C61" w:rsidRDefault="009F4CC1">
      <w:pPr>
        <w:pStyle w:val="BodyText"/>
        <w:spacing w:before="115"/>
        <w:ind w:left="1019"/>
      </w:pPr>
      <w:r>
        <w:t>Find/search for the encounter as follows:</w:t>
      </w:r>
    </w:p>
    <w:p w14:paraId="439DF780" w14:textId="77777777" w:rsidR="00483C61" w:rsidRDefault="009F4CC1">
      <w:pPr>
        <w:pStyle w:val="ListParagraph"/>
        <w:numPr>
          <w:ilvl w:val="0"/>
          <w:numId w:val="6"/>
        </w:numPr>
        <w:tabs>
          <w:tab w:val="left" w:pos="1740"/>
        </w:tabs>
        <w:ind w:hanging="361"/>
        <w:rPr>
          <w:sz w:val="24"/>
        </w:rPr>
      </w:pPr>
      <w:r>
        <w:rPr>
          <w:sz w:val="24"/>
        </w:rPr>
        <w:t xml:space="preserve">Click </w:t>
      </w:r>
      <w:r>
        <w:rPr>
          <w:b/>
          <w:sz w:val="24"/>
        </w:rPr>
        <w:t xml:space="preserve">Referrals </w:t>
      </w:r>
      <w:r>
        <w:rPr>
          <w:sz w:val="24"/>
        </w:rPr>
        <w:t>in the main</w:t>
      </w:r>
      <w:r>
        <w:rPr>
          <w:spacing w:val="-2"/>
          <w:sz w:val="24"/>
        </w:rPr>
        <w:t xml:space="preserve"> </w:t>
      </w:r>
      <w:r>
        <w:rPr>
          <w:sz w:val="24"/>
        </w:rPr>
        <w:t>menu.</w:t>
      </w:r>
    </w:p>
    <w:p w14:paraId="1E2CB674" w14:textId="77777777" w:rsidR="00483C61" w:rsidRDefault="009F4CC1">
      <w:pPr>
        <w:pStyle w:val="ListParagraph"/>
        <w:numPr>
          <w:ilvl w:val="0"/>
          <w:numId w:val="6"/>
        </w:numPr>
        <w:tabs>
          <w:tab w:val="left" w:pos="1740"/>
        </w:tabs>
        <w:spacing w:before="121"/>
        <w:ind w:hanging="361"/>
        <w:rPr>
          <w:sz w:val="24"/>
        </w:rPr>
      </w:pPr>
      <w:r>
        <w:rPr>
          <w:sz w:val="24"/>
        </w:rPr>
        <w:t>Apply the corresponding</w:t>
      </w:r>
      <w:r>
        <w:rPr>
          <w:spacing w:val="-5"/>
          <w:sz w:val="24"/>
        </w:rPr>
        <w:t xml:space="preserve"> </w:t>
      </w:r>
      <w:r>
        <w:rPr>
          <w:sz w:val="24"/>
        </w:rPr>
        <w:t>filters:</w:t>
      </w:r>
    </w:p>
    <w:p w14:paraId="34604886" w14:textId="77777777" w:rsidR="00483C61" w:rsidRDefault="009F4CC1">
      <w:pPr>
        <w:pStyle w:val="ListParagraph"/>
        <w:numPr>
          <w:ilvl w:val="1"/>
          <w:numId w:val="6"/>
        </w:numPr>
        <w:tabs>
          <w:tab w:val="left" w:pos="2099"/>
          <w:tab w:val="left" w:pos="2100"/>
        </w:tabs>
        <w:spacing w:before="121"/>
        <w:ind w:hanging="361"/>
        <w:rPr>
          <w:sz w:val="24"/>
        </w:rPr>
      </w:pPr>
      <w:r>
        <w:rPr>
          <w:sz w:val="24"/>
        </w:rPr>
        <w:t>VISN: Select the VISN from the drop-down</w:t>
      </w:r>
      <w:r>
        <w:rPr>
          <w:spacing w:val="-5"/>
          <w:sz w:val="24"/>
        </w:rPr>
        <w:t xml:space="preserve"> </w:t>
      </w:r>
      <w:r>
        <w:rPr>
          <w:sz w:val="24"/>
        </w:rPr>
        <w:t>list.</w:t>
      </w:r>
    </w:p>
    <w:p w14:paraId="6CCB01FC" w14:textId="77777777" w:rsidR="00483C61" w:rsidRDefault="009F4CC1">
      <w:pPr>
        <w:pStyle w:val="ListParagraph"/>
        <w:numPr>
          <w:ilvl w:val="1"/>
          <w:numId w:val="6"/>
        </w:numPr>
        <w:tabs>
          <w:tab w:val="left" w:pos="2099"/>
          <w:tab w:val="left" w:pos="2100"/>
        </w:tabs>
        <w:spacing w:before="119"/>
        <w:ind w:hanging="361"/>
        <w:rPr>
          <w:sz w:val="24"/>
        </w:rPr>
      </w:pPr>
      <w:r>
        <w:rPr>
          <w:sz w:val="24"/>
        </w:rPr>
        <w:t>Facility: Select the Facility from the drop-down</w:t>
      </w:r>
      <w:r>
        <w:rPr>
          <w:spacing w:val="-8"/>
          <w:sz w:val="24"/>
        </w:rPr>
        <w:t xml:space="preserve"> </w:t>
      </w:r>
      <w:r>
        <w:rPr>
          <w:sz w:val="24"/>
        </w:rPr>
        <w:t>list.</w:t>
      </w:r>
    </w:p>
    <w:p w14:paraId="4318216C" w14:textId="77777777" w:rsidR="00483C61" w:rsidRDefault="009F4CC1">
      <w:pPr>
        <w:pStyle w:val="ListParagraph"/>
        <w:numPr>
          <w:ilvl w:val="1"/>
          <w:numId w:val="6"/>
        </w:numPr>
        <w:tabs>
          <w:tab w:val="left" w:pos="2099"/>
          <w:tab w:val="left" w:pos="2100"/>
        </w:tabs>
        <w:spacing w:before="123" w:line="237" w:lineRule="auto"/>
        <w:ind w:left="2099" w:right="1788"/>
        <w:rPr>
          <w:sz w:val="24"/>
        </w:rPr>
      </w:pPr>
      <w:r>
        <w:rPr>
          <w:sz w:val="24"/>
        </w:rPr>
        <w:t>Patient Name or SSN: Type all or part of the name of the patient or their</w:t>
      </w:r>
      <w:r>
        <w:rPr>
          <w:spacing w:val="-21"/>
          <w:sz w:val="24"/>
        </w:rPr>
        <w:t xml:space="preserve"> </w:t>
      </w:r>
      <w:r>
        <w:rPr>
          <w:sz w:val="24"/>
        </w:rPr>
        <w:t>Social Security</w:t>
      </w:r>
      <w:r>
        <w:rPr>
          <w:spacing w:val="-5"/>
          <w:sz w:val="24"/>
        </w:rPr>
        <w:t xml:space="preserve"> </w:t>
      </w:r>
      <w:r>
        <w:rPr>
          <w:sz w:val="24"/>
        </w:rPr>
        <w:t>number.</w:t>
      </w:r>
    </w:p>
    <w:p w14:paraId="0FC71643" w14:textId="77777777" w:rsidR="00483C61" w:rsidRDefault="009F4CC1">
      <w:pPr>
        <w:pStyle w:val="ListParagraph"/>
        <w:numPr>
          <w:ilvl w:val="1"/>
          <w:numId w:val="6"/>
        </w:numPr>
        <w:tabs>
          <w:tab w:val="left" w:pos="2099"/>
          <w:tab w:val="left" w:pos="2100"/>
        </w:tabs>
        <w:spacing w:before="123"/>
        <w:ind w:hanging="361"/>
        <w:rPr>
          <w:sz w:val="24"/>
        </w:rPr>
      </w:pPr>
      <w:r>
        <w:rPr>
          <w:sz w:val="24"/>
        </w:rPr>
        <w:t>Status: Select the status from the drop-down</w:t>
      </w:r>
      <w:r>
        <w:rPr>
          <w:spacing w:val="-3"/>
          <w:sz w:val="24"/>
        </w:rPr>
        <w:t xml:space="preserve"> </w:t>
      </w:r>
      <w:r>
        <w:rPr>
          <w:sz w:val="24"/>
        </w:rPr>
        <w:t>list.</w:t>
      </w:r>
    </w:p>
    <w:p w14:paraId="63ADBCA3" w14:textId="77777777" w:rsidR="00483C61" w:rsidRDefault="009F4CC1">
      <w:pPr>
        <w:pStyle w:val="ListParagraph"/>
        <w:numPr>
          <w:ilvl w:val="0"/>
          <w:numId w:val="6"/>
        </w:numPr>
        <w:tabs>
          <w:tab w:val="left" w:pos="1740"/>
        </w:tabs>
        <w:ind w:hanging="361"/>
        <w:rPr>
          <w:sz w:val="24"/>
        </w:rPr>
      </w:pPr>
      <w:r>
        <w:rPr>
          <w:noProof/>
        </w:rPr>
        <w:drawing>
          <wp:anchor distT="0" distB="0" distL="0" distR="0" simplePos="0" relativeHeight="55" behindDoc="0" locked="0" layoutInCell="1" allowOverlap="1" wp14:anchorId="0123295C" wp14:editId="3CF6644C">
            <wp:simplePos x="0" y="0"/>
            <wp:positionH relativeFrom="page">
              <wp:posOffset>925667</wp:posOffset>
            </wp:positionH>
            <wp:positionV relativeFrom="paragraph">
              <wp:posOffset>338375</wp:posOffset>
            </wp:positionV>
            <wp:extent cx="5934839" cy="567594"/>
            <wp:effectExtent l="0" t="0" r="0" b="0"/>
            <wp:wrapTopAndBottom/>
            <wp:docPr id="19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4.png"/>
                    <pic:cNvPicPr/>
                  </pic:nvPicPr>
                  <pic:blipFill>
                    <a:blip r:embed="rId181" cstate="print"/>
                    <a:stretch>
                      <a:fillRect/>
                    </a:stretch>
                  </pic:blipFill>
                  <pic:spPr>
                    <a:xfrm>
                      <a:off x="0" y="0"/>
                      <a:ext cx="5934839" cy="567594"/>
                    </a:xfrm>
                    <a:prstGeom prst="rect">
                      <a:avLst/>
                    </a:prstGeom>
                  </pic:spPr>
                </pic:pic>
              </a:graphicData>
            </a:graphic>
          </wp:anchor>
        </w:drawing>
      </w:r>
      <w:r>
        <w:rPr>
          <w:sz w:val="24"/>
        </w:rPr>
        <w:t xml:space="preserve">Click </w:t>
      </w:r>
      <w:r>
        <w:rPr>
          <w:b/>
          <w:sz w:val="24"/>
        </w:rPr>
        <w:t>Search</w:t>
      </w:r>
      <w:r>
        <w:rPr>
          <w:sz w:val="24"/>
        </w:rPr>
        <w:t>. The grid will display the list of matching</w:t>
      </w:r>
      <w:r>
        <w:rPr>
          <w:spacing w:val="-12"/>
          <w:sz w:val="24"/>
        </w:rPr>
        <w:t xml:space="preserve"> </w:t>
      </w:r>
      <w:r>
        <w:rPr>
          <w:sz w:val="24"/>
        </w:rPr>
        <w:t>patients.</w:t>
      </w:r>
    </w:p>
    <w:p w14:paraId="1B2AB12D" w14:textId="77777777" w:rsidR="00483C61" w:rsidRDefault="00483C61">
      <w:pPr>
        <w:pStyle w:val="BodyText"/>
        <w:rPr>
          <w:sz w:val="26"/>
        </w:rPr>
      </w:pPr>
    </w:p>
    <w:p w14:paraId="4FDBDDC5" w14:textId="77777777" w:rsidR="00483C61" w:rsidRDefault="009F4CC1">
      <w:pPr>
        <w:pStyle w:val="ListParagraph"/>
        <w:numPr>
          <w:ilvl w:val="0"/>
          <w:numId w:val="6"/>
        </w:numPr>
        <w:tabs>
          <w:tab w:val="left" w:pos="1740"/>
        </w:tabs>
        <w:spacing w:before="177"/>
        <w:ind w:left="1739" w:right="1637"/>
        <w:rPr>
          <w:sz w:val="24"/>
        </w:rPr>
      </w:pPr>
      <w:r>
        <w:rPr>
          <w:sz w:val="24"/>
        </w:rPr>
        <w:t xml:space="preserve">Click the corresponding </w:t>
      </w:r>
      <w:r>
        <w:rPr>
          <w:b/>
          <w:sz w:val="24"/>
        </w:rPr>
        <w:t xml:space="preserve">Select </w:t>
      </w:r>
      <w:r>
        <w:rPr>
          <w:sz w:val="24"/>
        </w:rPr>
        <w:t>link to open the Encounters for Referral page for</w:t>
      </w:r>
      <w:r>
        <w:rPr>
          <w:spacing w:val="-18"/>
          <w:sz w:val="24"/>
        </w:rPr>
        <w:t xml:space="preserve"> </w:t>
      </w:r>
      <w:r>
        <w:rPr>
          <w:sz w:val="24"/>
        </w:rPr>
        <w:t>that patient. This view displays two tabs: Encounters and Problem</w:t>
      </w:r>
      <w:r>
        <w:rPr>
          <w:spacing w:val="-3"/>
          <w:sz w:val="24"/>
        </w:rPr>
        <w:t xml:space="preserve"> </w:t>
      </w:r>
      <w:r>
        <w:rPr>
          <w:sz w:val="24"/>
        </w:rPr>
        <w:t>List.</w:t>
      </w:r>
    </w:p>
    <w:p w14:paraId="40D7A0EA" w14:textId="77777777" w:rsidR="00483C61" w:rsidRDefault="00483C61">
      <w:pPr>
        <w:rPr>
          <w:sz w:val="24"/>
        </w:rPr>
        <w:sectPr w:rsidR="00483C61">
          <w:pgSz w:w="12240" w:h="15840"/>
          <w:pgMar w:top="1360" w:right="320" w:bottom="1160" w:left="420" w:header="0" w:footer="898" w:gutter="0"/>
          <w:cols w:space="720"/>
        </w:sectPr>
      </w:pPr>
    </w:p>
    <w:p w14:paraId="2B44FC63" w14:textId="77777777" w:rsidR="00483C61" w:rsidRDefault="009F4CC1">
      <w:pPr>
        <w:pStyle w:val="ListParagraph"/>
        <w:numPr>
          <w:ilvl w:val="1"/>
          <w:numId w:val="6"/>
        </w:numPr>
        <w:tabs>
          <w:tab w:val="left" w:pos="2459"/>
          <w:tab w:val="left" w:pos="2460"/>
        </w:tabs>
        <w:spacing w:before="75" w:line="237" w:lineRule="auto"/>
        <w:ind w:left="2460" w:right="1216"/>
        <w:rPr>
          <w:sz w:val="24"/>
        </w:rPr>
      </w:pPr>
      <w:r>
        <w:rPr>
          <w:sz w:val="24"/>
        </w:rPr>
        <w:lastRenderedPageBreak/>
        <w:t>The Encounters grid displays the list of all encounters recorded for the patient, while the Problem List is a read-only list of health issues recorded for the</w:t>
      </w:r>
      <w:r>
        <w:rPr>
          <w:spacing w:val="-17"/>
          <w:sz w:val="24"/>
        </w:rPr>
        <w:t xml:space="preserve"> </w:t>
      </w:r>
      <w:r>
        <w:rPr>
          <w:sz w:val="24"/>
        </w:rPr>
        <w:t>patient.</w:t>
      </w:r>
    </w:p>
    <w:p w14:paraId="10933178" w14:textId="77777777" w:rsidR="00483C61" w:rsidRDefault="009F4CC1">
      <w:pPr>
        <w:pStyle w:val="ListParagraph"/>
        <w:numPr>
          <w:ilvl w:val="1"/>
          <w:numId w:val="6"/>
        </w:numPr>
        <w:tabs>
          <w:tab w:val="left" w:pos="2459"/>
          <w:tab w:val="left" w:pos="2460"/>
        </w:tabs>
        <w:spacing w:before="122"/>
        <w:ind w:left="2459" w:right="1389"/>
        <w:rPr>
          <w:sz w:val="24"/>
        </w:rPr>
      </w:pPr>
      <w:r>
        <w:rPr>
          <w:sz w:val="24"/>
        </w:rPr>
        <w:t xml:space="preserve">If the encounter is a new, unassigned record, the </w:t>
      </w:r>
      <w:r>
        <w:rPr>
          <w:b/>
          <w:sz w:val="24"/>
        </w:rPr>
        <w:t xml:space="preserve">Assigned To </w:t>
      </w:r>
      <w:r>
        <w:rPr>
          <w:sz w:val="24"/>
        </w:rPr>
        <w:t xml:space="preserve">field will display the </w:t>
      </w:r>
      <w:r>
        <w:rPr>
          <w:b/>
          <w:sz w:val="24"/>
        </w:rPr>
        <w:t>Assign Encounter</w:t>
      </w:r>
      <w:r>
        <w:rPr>
          <w:b/>
          <w:spacing w:val="-3"/>
          <w:sz w:val="24"/>
        </w:rPr>
        <w:t xml:space="preserve"> </w:t>
      </w:r>
      <w:r>
        <w:rPr>
          <w:sz w:val="24"/>
        </w:rPr>
        <w:t>link.</w:t>
      </w:r>
    </w:p>
    <w:p w14:paraId="79DD715A" w14:textId="77777777" w:rsidR="00483C61" w:rsidRDefault="009F4CC1">
      <w:pPr>
        <w:pStyle w:val="ListParagraph"/>
        <w:numPr>
          <w:ilvl w:val="0"/>
          <w:numId w:val="6"/>
        </w:numPr>
        <w:tabs>
          <w:tab w:val="left" w:pos="1740"/>
        </w:tabs>
        <w:spacing w:before="121"/>
        <w:ind w:hanging="361"/>
        <w:rPr>
          <w:sz w:val="24"/>
        </w:rPr>
      </w:pPr>
      <w:r>
        <w:rPr>
          <w:sz w:val="24"/>
        </w:rPr>
        <w:t xml:space="preserve">Click the </w:t>
      </w:r>
      <w:r>
        <w:rPr>
          <w:b/>
          <w:sz w:val="24"/>
        </w:rPr>
        <w:t>Assign Encounter</w:t>
      </w:r>
      <w:r>
        <w:rPr>
          <w:b/>
          <w:spacing w:val="-3"/>
          <w:sz w:val="24"/>
        </w:rPr>
        <w:t xml:space="preserve"> </w:t>
      </w:r>
      <w:r>
        <w:rPr>
          <w:sz w:val="24"/>
        </w:rPr>
        <w:t>link.</w:t>
      </w:r>
    </w:p>
    <w:p w14:paraId="3F5282B4" w14:textId="77777777" w:rsidR="00483C61" w:rsidRDefault="009F4CC1">
      <w:pPr>
        <w:pStyle w:val="BodyText"/>
        <w:spacing w:before="5"/>
        <w:rPr>
          <w:sz w:val="23"/>
        </w:rPr>
      </w:pPr>
      <w:r>
        <w:rPr>
          <w:noProof/>
        </w:rPr>
        <w:drawing>
          <wp:anchor distT="0" distB="0" distL="0" distR="0" simplePos="0" relativeHeight="56" behindDoc="0" locked="0" layoutInCell="1" allowOverlap="1" wp14:anchorId="53729916" wp14:editId="6E67B3C9">
            <wp:simplePos x="0" y="0"/>
            <wp:positionH relativeFrom="page">
              <wp:posOffset>1376993</wp:posOffset>
            </wp:positionH>
            <wp:positionV relativeFrom="paragraph">
              <wp:posOffset>196217</wp:posOffset>
            </wp:positionV>
            <wp:extent cx="5970933" cy="819816"/>
            <wp:effectExtent l="0" t="0" r="0" b="0"/>
            <wp:wrapTopAndBottom/>
            <wp:docPr id="19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4.png"/>
                    <pic:cNvPicPr/>
                  </pic:nvPicPr>
                  <pic:blipFill>
                    <a:blip r:embed="rId241" cstate="print"/>
                    <a:stretch>
                      <a:fillRect/>
                    </a:stretch>
                  </pic:blipFill>
                  <pic:spPr>
                    <a:xfrm>
                      <a:off x="0" y="0"/>
                      <a:ext cx="5970933" cy="819816"/>
                    </a:xfrm>
                    <a:prstGeom prst="rect">
                      <a:avLst/>
                    </a:prstGeom>
                  </pic:spPr>
                </pic:pic>
              </a:graphicData>
            </a:graphic>
          </wp:anchor>
        </w:drawing>
      </w:r>
    </w:p>
    <w:p w14:paraId="5B6D1AB7" w14:textId="77777777" w:rsidR="00483C61" w:rsidRDefault="009F4CC1">
      <w:pPr>
        <w:pStyle w:val="ListParagraph"/>
        <w:numPr>
          <w:ilvl w:val="0"/>
          <w:numId w:val="6"/>
        </w:numPr>
        <w:tabs>
          <w:tab w:val="left" w:pos="1740"/>
        </w:tabs>
        <w:spacing w:before="115"/>
        <w:rPr>
          <w:sz w:val="24"/>
        </w:rPr>
      </w:pPr>
      <w:r>
        <w:rPr>
          <w:sz w:val="24"/>
        </w:rPr>
        <w:t>Select the data abstractor from the User drop-down</w:t>
      </w:r>
      <w:r>
        <w:rPr>
          <w:spacing w:val="-4"/>
          <w:sz w:val="24"/>
        </w:rPr>
        <w:t xml:space="preserve"> </w:t>
      </w:r>
      <w:r>
        <w:rPr>
          <w:sz w:val="24"/>
        </w:rPr>
        <w:t>list.</w:t>
      </w:r>
    </w:p>
    <w:p w14:paraId="03A6CAD5" w14:textId="77777777" w:rsidR="00483C61" w:rsidRDefault="009F4CC1">
      <w:pPr>
        <w:pStyle w:val="BodyText"/>
        <w:spacing w:before="1"/>
        <w:rPr>
          <w:sz w:val="9"/>
        </w:rPr>
      </w:pPr>
      <w:r>
        <w:rPr>
          <w:noProof/>
        </w:rPr>
        <w:drawing>
          <wp:anchor distT="0" distB="0" distL="0" distR="0" simplePos="0" relativeHeight="57" behindDoc="0" locked="0" layoutInCell="1" allowOverlap="1" wp14:anchorId="1B691B36" wp14:editId="2A459D64">
            <wp:simplePos x="0" y="0"/>
            <wp:positionH relativeFrom="page">
              <wp:posOffset>1371600</wp:posOffset>
            </wp:positionH>
            <wp:positionV relativeFrom="paragraph">
              <wp:posOffset>91719</wp:posOffset>
            </wp:positionV>
            <wp:extent cx="1847850" cy="828675"/>
            <wp:effectExtent l="0" t="0" r="0" b="0"/>
            <wp:wrapTopAndBottom/>
            <wp:docPr id="19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5.png"/>
                    <pic:cNvPicPr/>
                  </pic:nvPicPr>
                  <pic:blipFill>
                    <a:blip r:embed="rId242" cstate="print"/>
                    <a:stretch>
                      <a:fillRect/>
                    </a:stretch>
                  </pic:blipFill>
                  <pic:spPr>
                    <a:xfrm>
                      <a:off x="0" y="0"/>
                      <a:ext cx="1847850" cy="828675"/>
                    </a:xfrm>
                    <a:prstGeom prst="rect">
                      <a:avLst/>
                    </a:prstGeom>
                  </pic:spPr>
                </pic:pic>
              </a:graphicData>
            </a:graphic>
          </wp:anchor>
        </w:drawing>
      </w:r>
    </w:p>
    <w:p w14:paraId="30BFF385" w14:textId="77777777" w:rsidR="00483C61" w:rsidRDefault="009F4CC1">
      <w:pPr>
        <w:pStyle w:val="ListParagraph"/>
        <w:numPr>
          <w:ilvl w:val="0"/>
          <w:numId w:val="6"/>
        </w:numPr>
        <w:tabs>
          <w:tab w:val="left" w:pos="1740"/>
        </w:tabs>
        <w:spacing w:before="82"/>
        <w:ind w:left="1739" w:right="1420"/>
        <w:rPr>
          <w:sz w:val="24"/>
        </w:rPr>
      </w:pPr>
      <w:r>
        <w:rPr>
          <w:sz w:val="24"/>
        </w:rPr>
        <w:t xml:space="preserve">Click </w:t>
      </w:r>
      <w:r>
        <w:rPr>
          <w:b/>
          <w:sz w:val="24"/>
        </w:rPr>
        <w:t>Assign User</w:t>
      </w:r>
      <w:r>
        <w:rPr>
          <w:sz w:val="24"/>
        </w:rPr>
        <w:t>. This will add the data abstractor to the Assigned To field. The</w:t>
      </w:r>
      <w:r>
        <w:rPr>
          <w:spacing w:val="-21"/>
          <w:sz w:val="24"/>
        </w:rPr>
        <w:t xml:space="preserve"> </w:t>
      </w:r>
      <w:r>
        <w:rPr>
          <w:sz w:val="24"/>
        </w:rPr>
        <w:t>new task will be visible in their My Tasks</w:t>
      </w:r>
      <w:r>
        <w:rPr>
          <w:spacing w:val="-9"/>
          <w:sz w:val="24"/>
        </w:rPr>
        <w:t xml:space="preserve"> </w:t>
      </w:r>
      <w:r>
        <w:rPr>
          <w:sz w:val="24"/>
        </w:rPr>
        <w:t>page.</w:t>
      </w:r>
    </w:p>
    <w:p w14:paraId="4EEDFA40" w14:textId="77777777" w:rsidR="00483C61" w:rsidRDefault="009F4CC1">
      <w:pPr>
        <w:pStyle w:val="ListParagraph"/>
        <w:numPr>
          <w:ilvl w:val="0"/>
          <w:numId w:val="6"/>
        </w:numPr>
        <w:tabs>
          <w:tab w:val="left" w:pos="1740"/>
        </w:tabs>
        <w:ind w:left="1739" w:right="1190"/>
        <w:rPr>
          <w:sz w:val="24"/>
        </w:rPr>
      </w:pPr>
      <w:r>
        <w:rPr>
          <w:noProof/>
        </w:rPr>
        <w:drawing>
          <wp:anchor distT="0" distB="0" distL="0" distR="0" simplePos="0" relativeHeight="58" behindDoc="0" locked="0" layoutInCell="1" allowOverlap="1" wp14:anchorId="4BB3D6B3" wp14:editId="4D4074E8">
            <wp:simplePos x="0" y="0"/>
            <wp:positionH relativeFrom="page">
              <wp:posOffset>1280161</wp:posOffset>
            </wp:positionH>
            <wp:positionV relativeFrom="paragraph">
              <wp:posOffset>508458</wp:posOffset>
            </wp:positionV>
            <wp:extent cx="1876466" cy="561975"/>
            <wp:effectExtent l="0" t="0" r="0" b="0"/>
            <wp:wrapTopAndBottom/>
            <wp:docPr id="19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56.png"/>
                    <pic:cNvPicPr/>
                  </pic:nvPicPr>
                  <pic:blipFill>
                    <a:blip r:embed="rId243" cstate="print"/>
                    <a:stretch>
                      <a:fillRect/>
                    </a:stretch>
                  </pic:blipFill>
                  <pic:spPr>
                    <a:xfrm>
                      <a:off x="0" y="0"/>
                      <a:ext cx="1876466" cy="561975"/>
                    </a:xfrm>
                    <a:prstGeom prst="rect">
                      <a:avLst/>
                    </a:prstGeom>
                  </pic:spPr>
                </pic:pic>
              </a:graphicData>
            </a:graphic>
          </wp:anchor>
        </w:drawing>
      </w:r>
      <w:r>
        <w:rPr>
          <w:sz w:val="24"/>
        </w:rPr>
        <w:t xml:space="preserve">To re-assign the task to a different data abstractor, click the </w:t>
      </w:r>
      <w:r>
        <w:rPr>
          <w:b/>
          <w:sz w:val="24"/>
        </w:rPr>
        <w:t xml:space="preserve">Change </w:t>
      </w:r>
      <w:r>
        <w:rPr>
          <w:sz w:val="24"/>
        </w:rPr>
        <w:t>link and repeat</w:t>
      </w:r>
      <w:r>
        <w:rPr>
          <w:spacing w:val="-22"/>
          <w:sz w:val="24"/>
        </w:rPr>
        <w:t xml:space="preserve"> </w:t>
      </w:r>
      <w:r>
        <w:rPr>
          <w:sz w:val="24"/>
        </w:rPr>
        <w:t>steps 6 and</w:t>
      </w:r>
      <w:r>
        <w:rPr>
          <w:spacing w:val="-1"/>
          <w:sz w:val="24"/>
        </w:rPr>
        <w:t xml:space="preserve"> </w:t>
      </w:r>
      <w:r>
        <w:rPr>
          <w:sz w:val="24"/>
        </w:rPr>
        <w:t>7.</w:t>
      </w:r>
    </w:p>
    <w:p w14:paraId="1AA6474A" w14:textId="77777777" w:rsidR="00483C61" w:rsidRDefault="00483C61">
      <w:pPr>
        <w:pStyle w:val="BodyText"/>
        <w:rPr>
          <w:sz w:val="26"/>
        </w:rPr>
      </w:pPr>
    </w:p>
    <w:p w14:paraId="780993C8" w14:textId="77777777" w:rsidR="00483C61" w:rsidRDefault="00483C61">
      <w:pPr>
        <w:pStyle w:val="BodyText"/>
        <w:spacing w:before="6"/>
        <w:rPr>
          <w:sz w:val="27"/>
        </w:rPr>
      </w:pPr>
    </w:p>
    <w:p w14:paraId="22775ED0" w14:textId="77777777" w:rsidR="00483C61" w:rsidRDefault="009F4CC1">
      <w:pPr>
        <w:pStyle w:val="Heading2"/>
        <w:numPr>
          <w:ilvl w:val="1"/>
          <w:numId w:val="7"/>
        </w:numPr>
        <w:tabs>
          <w:tab w:val="left" w:pos="2121"/>
          <w:tab w:val="left" w:pos="2122"/>
        </w:tabs>
        <w:spacing w:before="1"/>
        <w:ind w:left="2121" w:hanging="1102"/>
      </w:pPr>
      <w:bookmarkStart w:id="92" w:name="6.3._______Adding_a_New_Encounter"/>
      <w:bookmarkStart w:id="93" w:name="_bookmark46"/>
      <w:bookmarkEnd w:id="92"/>
      <w:bookmarkEnd w:id="93"/>
      <w:r>
        <w:t>Adding a New</w:t>
      </w:r>
      <w:r>
        <w:rPr>
          <w:spacing w:val="2"/>
        </w:rPr>
        <w:t xml:space="preserve"> </w:t>
      </w:r>
      <w:r>
        <w:t>Encounter</w:t>
      </w:r>
    </w:p>
    <w:p w14:paraId="587D0E7A" w14:textId="77777777" w:rsidR="00483C61" w:rsidRDefault="009F4CC1">
      <w:pPr>
        <w:pStyle w:val="BodyText"/>
        <w:spacing w:before="118"/>
        <w:ind w:left="1020" w:right="1249"/>
      </w:pPr>
      <w:r>
        <w:rPr>
          <w:noProof/>
        </w:rPr>
        <w:drawing>
          <wp:anchor distT="0" distB="0" distL="0" distR="0" simplePos="0" relativeHeight="59" behindDoc="0" locked="0" layoutInCell="1" allowOverlap="1" wp14:anchorId="3CD1C6FE" wp14:editId="56CBC887">
            <wp:simplePos x="0" y="0"/>
            <wp:positionH relativeFrom="page">
              <wp:posOffset>914400</wp:posOffset>
            </wp:positionH>
            <wp:positionV relativeFrom="paragraph">
              <wp:posOffset>506769</wp:posOffset>
            </wp:positionV>
            <wp:extent cx="5910217" cy="993838"/>
            <wp:effectExtent l="0" t="0" r="0" b="0"/>
            <wp:wrapTopAndBottom/>
            <wp:docPr id="19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6.png"/>
                    <pic:cNvPicPr/>
                  </pic:nvPicPr>
                  <pic:blipFill>
                    <a:blip r:embed="rId183" cstate="print"/>
                    <a:stretch>
                      <a:fillRect/>
                    </a:stretch>
                  </pic:blipFill>
                  <pic:spPr>
                    <a:xfrm>
                      <a:off x="0" y="0"/>
                      <a:ext cx="5910217" cy="993838"/>
                    </a:xfrm>
                    <a:prstGeom prst="rect">
                      <a:avLst/>
                    </a:prstGeom>
                  </pic:spPr>
                </pic:pic>
              </a:graphicData>
            </a:graphic>
          </wp:anchor>
        </w:drawing>
      </w:r>
      <w:r>
        <w:t>The Encounters for Referral page described on the previous page also allows users to add a new encounter for the current patient.</w:t>
      </w:r>
    </w:p>
    <w:p w14:paraId="50A15202" w14:textId="77777777" w:rsidR="00483C61" w:rsidRDefault="009F4CC1">
      <w:pPr>
        <w:pStyle w:val="Heading4"/>
        <w:spacing w:before="111"/>
      </w:pPr>
      <w:r>
        <w:t>To add an encounter</w:t>
      </w:r>
    </w:p>
    <w:p w14:paraId="57D401F3" w14:textId="77777777" w:rsidR="00483C61" w:rsidRDefault="009F4CC1">
      <w:pPr>
        <w:pStyle w:val="ListParagraph"/>
        <w:numPr>
          <w:ilvl w:val="0"/>
          <w:numId w:val="5"/>
        </w:numPr>
        <w:tabs>
          <w:tab w:val="left" w:pos="1740"/>
        </w:tabs>
        <w:spacing w:before="115"/>
        <w:ind w:hanging="361"/>
        <w:rPr>
          <w:sz w:val="24"/>
        </w:rPr>
      </w:pPr>
      <w:r>
        <w:rPr>
          <w:sz w:val="24"/>
        </w:rPr>
        <w:t xml:space="preserve">Click </w:t>
      </w:r>
      <w:r>
        <w:rPr>
          <w:b/>
          <w:sz w:val="24"/>
        </w:rPr>
        <w:t xml:space="preserve">Add Encounter </w:t>
      </w:r>
      <w:r>
        <w:rPr>
          <w:sz w:val="24"/>
        </w:rPr>
        <w:t>on the Filters/Actions</w:t>
      </w:r>
      <w:r>
        <w:rPr>
          <w:spacing w:val="-3"/>
          <w:sz w:val="24"/>
        </w:rPr>
        <w:t xml:space="preserve"> </w:t>
      </w:r>
      <w:r>
        <w:rPr>
          <w:sz w:val="24"/>
        </w:rPr>
        <w:t>menu.</w:t>
      </w:r>
    </w:p>
    <w:p w14:paraId="7B5B9E57" w14:textId="77777777" w:rsidR="00483C61" w:rsidRDefault="009F4CC1">
      <w:pPr>
        <w:pStyle w:val="ListParagraph"/>
        <w:numPr>
          <w:ilvl w:val="0"/>
          <w:numId w:val="5"/>
        </w:numPr>
        <w:tabs>
          <w:tab w:val="left" w:pos="1740"/>
        </w:tabs>
        <w:rPr>
          <w:sz w:val="24"/>
        </w:rPr>
      </w:pPr>
      <w:r>
        <w:rPr>
          <w:sz w:val="24"/>
        </w:rPr>
        <w:t>Complete the following</w:t>
      </w:r>
      <w:r>
        <w:rPr>
          <w:spacing w:val="-6"/>
          <w:sz w:val="24"/>
        </w:rPr>
        <w:t xml:space="preserve"> </w:t>
      </w:r>
      <w:r>
        <w:rPr>
          <w:sz w:val="24"/>
        </w:rPr>
        <w:t>fields:</w:t>
      </w:r>
    </w:p>
    <w:p w14:paraId="04D6725C" w14:textId="77777777" w:rsidR="00483C61" w:rsidRDefault="009F4CC1">
      <w:pPr>
        <w:pStyle w:val="ListParagraph"/>
        <w:numPr>
          <w:ilvl w:val="1"/>
          <w:numId w:val="5"/>
        </w:numPr>
        <w:tabs>
          <w:tab w:val="left" w:pos="2099"/>
          <w:tab w:val="left" w:pos="2100"/>
        </w:tabs>
        <w:spacing w:before="124" w:line="237" w:lineRule="auto"/>
        <w:ind w:left="2099" w:right="1843"/>
        <w:rPr>
          <w:sz w:val="24"/>
        </w:rPr>
      </w:pPr>
      <w:r>
        <w:rPr>
          <w:b/>
          <w:sz w:val="24"/>
        </w:rPr>
        <w:t>Referral ID</w:t>
      </w:r>
      <w:r>
        <w:rPr>
          <w:sz w:val="24"/>
        </w:rPr>
        <w:t>: This ID is used by the VA EIDS application and is automatically assigned.</w:t>
      </w:r>
    </w:p>
    <w:p w14:paraId="31EDE58D" w14:textId="77777777" w:rsidR="00483C61" w:rsidRDefault="00483C61">
      <w:pPr>
        <w:spacing w:line="237" w:lineRule="auto"/>
        <w:rPr>
          <w:sz w:val="24"/>
        </w:rPr>
        <w:sectPr w:rsidR="00483C61">
          <w:pgSz w:w="12240" w:h="15840"/>
          <w:pgMar w:top="1360" w:right="320" w:bottom="1160" w:left="420" w:header="0" w:footer="898" w:gutter="0"/>
          <w:cols w:space="720"/>
        </w:sectPr>
      </w:pPr>
    </w:p>
    <w:p w14:paraId="0E8C198F" w14:textId="77777777" w:rsidR="00483C61" w:rsidRDefault="009F4CC1">
      <w:pPr>
        <w:pStyle w:val="ListParagraph"/>
        <w:numPr>
          <w:ilvl w:val="1"/>
          <w:numId w:val="5"/>
        </w:numPr>
        <w:tabs>
          <w:tab w:val="left" w:pos="2099"/>
          <w:tab w:val="left" w:pos="2100"/>
        </w:tabs>
        <w:spacing w:before="73"/>
        <w:rPr>
          <w:sz w:val="24"/>
        </w:rPr>
      </w:pPr>
      <w:r>
        <w:rPr>
          <w:b/>
          <w:sz w:val="24"/>
        </w:rPr>
        <w:lastRenderedPageBreak/>
        <w:t xml:space="preserve">Institution </w:t>
      </w:r>
      <w:r>
        <w:rPr>
          <w:sz w:val="24"/>
        </w:rPr>
        <w:t>(required): Select the VISN and Facility from the drop-down</w:t>
      </w:r>
      <w:r>
        <w:rPr>
          <w:spacing w:val="-10"/>
          <w:sz w:val="24"/>
        </w:rPr>
        <w:t xml:space="preserve"> </w:t>
      </w:r>
      <w:r>
        <w:rPr>
          <w:sz w:val="24"/>
        </w:rPr>
        <w:t>list.</w:t>
      </w:r>
    </w:p>
    <w:p w14:paraId="2FBD336E" w14:textId="77777777" w:rsidR="00483C61" w:rsidRDefault="009F4CC1">
      <w:pPr>
        <w:pStyle w:val="ListParagraph"/>
        <w:numPr>
          <w:ilvl w:val="1"/>
          <w:numId w:val="5"/>
        </w:numPr>
        <w:tabs>
          <w:tab w:val="left" w:pos="2099"/>
          <w:tab w:val="left" w:pos="2100"/>
        </w:tabs>
        <w:spacing w:before="119"/>
        <w:ind w:right="1497"/>
        <w:rPr>
          <w:sz w:val="24"/>
        </w:rPr>
      </w:pPr>
      <w:r>
        <w:rPr>
          <w:b/>
          <w:sz w:val="24"/>
        </w:rPr>
        <w:t xml:space="preserve">Visit Date </w:t>
      </w:r>
      <w:r>
        <w:rPr>
          <w:sz w:val="24"/>
        </w:rPr>
        <w:t>(required): Enter the date of the encounter, in M/D/YYYY format, followed by the time (standard or military). The date can be spelled out, but it will revert to numerical format. Military time will revert to</w:t>
      </w:r>
      <w:r>
        <w:rPr>
          <w:spacing w:val="-10"/>
          <w:sz w:val="24"/>
        </w:rPr>
        <w:t xml:space="preserve"> </w:t>
      </w:r>
      <w:r>
        <w:rPr>
          <w:sz w:val="24"/>
        </w:rPr>
        <w:t>standard.</w:t>
      </w:r>
    </w:p>
    <w:p w14:paraId="086ACA72" w14:textId="77777777" w:rsidR="00483C61" w:rsidRDefault="009F4CC1">
      <w:pPr>
        <w:pStyle w:val="BodyText"/>
        <w:spacing w:before="120"/>
        <w:ind w:left="2100"/>
      </w:pPr>
      <w:r>
        <w:t>-Or-</w:t>
      </w:r>
    </w:p>
    <w:p w14:paraId="03E535D5" w14:textId="77777777" w:rsidR="00483C61" w:rsidRDefault="00483C61">
      <w:pPr>
        <w:pStyle w:val="BodyText"/>
        <w:spacing w:before="10"/>
        <w:rPr>
          <w:sz w:val="22"/>
        </w:rPr>
      </w:pPr>
    </w:p>
    <w:p w14:paraId="0B4EEB9F" w14:textId="77777777" w:rsidR="00483C61" w:rsidRDefault="009F4CC1">
      <w:pPr>
        <w:pStyle w:val="BodyText"/>
        <w:tabs>
          <w:tab w:val="left" w:pos="3787"/>
        </w:tabs>
        <w:ind w:left="2100"/>
      </w:pPr>
      <w:r>
        <w:rPr>
          <w:noProof/>
        </w:rPr>
        <w:drawing>
          <wp:anchor distT="0" distB="0" distL="0" distR="0" simplePos="0" relativeHeight="486538752" behindDoc="1" locked="0" layoutInCell="1" allowOverlap="1" wp14:anchorId="62D8BD1B" wp14:editId="2FDB9B63">
            <wp:simplePos x="0" y="0"/>
            <wp:positionH relativeFrom="page">
              <wp:posOffset>2444431</wp:posOffset>
            </wp:positionH>
            <wp:positionV relativeFrom="paragraph">
              <wp:posOffset>-47411</wp:posOffset>
            </wp:positionV>
            <wp:extent cx="152396" cy="142719"/>
            <wp:effectExtent l="0" t="0" r="0" b="0"/>
            <wp:wrapNone/>
            <wp:docPr id="20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7.png"/>
                    <pic:cNvPicPr/>
                  </pic:nvPicPr>
                  <pic:blipFill>
                    <a:blip r:embed="rId184" cstate="print"/>
                    <a:stretch>
                      <a:fillRect/>
                    </a:stretch>
                  </pic:blipFill>
                  <pic:spPr>
                    <a:xfrm>
                      <a:off x="0" y="0"/>
                      <a:ext cx="152396" cy="142719"/>
                    </a:xfrm>
                    <a:prstGeom prst="rect">
                      <a:avLst/>
                    </a:prstGeom>
                  </pic:spPr>
                </pic:pic>
              </a:graphicData>
            </a:graphic>
          </wp:anchor>
        </w:drawing>
      </w:r>
      <w:r>
        <w:t>Use</w:t>
      </w:r>
      <w:r>
        <w:rPr>
          <w:spacing w:val="-2"/>
        </w:rPr>
        <w:t xml:space="preserve"> </w:t>
      </w:r>
      <w:r>
        <w:t>the</w:t>
      </w:r>
      <w:r>
        <w:rPr>
          <w:spacing w:val="-2"/>
        </w:rPr>
        <w:t xml:space="preserve"> </w:t>
      </w:r>
      <w:r>
        <w:t>Date</w:t>
      </w:r>
      <w:r>
        <w:tab/>
        <w:t xml:space="preserve">and Time </w:t>
      </w:r>
      <w:r>
        <w:rPr>
          <w:noProof/>
          <w:spacing w:val="17"/>
          <w:position w:val="1"/>
        </w:rPr>
        <w:drawing>
          <wp:inline distT="0" distB="0" distL="0" distR="0" wp14:anchorId="16E4F1FE" wp14:editId="68246C9F">
            <wp:extent cx="152389" cy="152396"/>
            <wp:effectExtent l="0" t="0" r="0" b="0"/>
            <wp:docPr id="20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8.png"/>
                    <pic:cNvPicPr/>
                  </pic:nvPicPr>
                  <pic:blipFill>
                    <a:blip r:embed="rId185" cstate="print"/>
                    <a:stretch>
                      <a:fillRect/>
                    </a:stretch>
                  </pic:blipFill>
                  <pic:spPr>
                    <a:xfrm>
                      <a:off x="0" y="0"/>
                      <a:ext cx="152389" cy="152396"/>
                    </a:xfrm>
                    <a:prstGeom prst="rect">
                      <a:avLst/>
                    </a:prstGeom>
                  </pic:spPr>
                </pic:pic>
              </a:graphicData>
            </a:graphic>
          </wp:inline>
        </w:drawing>
      </w:r>
      <w:r>
        <w:rPr>
          <w:spacing w:val="27"/>
        </w:rPr>
        <w:t xml:space="preserve"> </w:t>
      </w:r>
      <w:r>
        <w:t>pickers to select the date and</w:t>
      </w:r>
      <w:r>
        <w:rPr>
          <w:spacing w:val="15"/>
        </w:rPr>
        <w:t xml:space="preserve"> </w:t>
      </w:r>
      <w:r>
        <w:t>time.</w:t>
      </w:r>
    </w:p>
    <w:p w14:paraId="6DB1F1EC" w14:textId="77777777" w:rsidR="00483C61" w:rsidRDefault="009F4CC1">
      <w:pPr>
        <w:pStyle w:val="ListParagraph"/>
        <w:numPr>
          <w:ilvl w:val="1"/>
          <w:numId w:val="5"/>
        </w:numPr>
        <w:tabs>
          <w:tab w:val="left" w:pos="2099"/>
          <w:tab w:val="left" w:pos="2100"/>
        </w:tabs>
        <w:spacing w:before="119"/>
        <w:rPr>
          <w:sz w:val="24"/>
        </w:rPr>
      </w:pPr>
      <w:r>
        <w:rPr>
          <w:b/>
          <w:sz w:val="24"/>
        </w:rPr>
        <w:t xml:space="preserve">Encounter Type </w:t>
      </w:r>
      <w:r>
        <w:rPr>
          <w:sz w:val="24"/>
        </w:rPr>
        <w:t>(required): Select the visit type, Outpatient or</w:t>
      </w:r>
      <w:r>
        <w:rPr>
          <w:spacing w:val="-5"/>
          <w:sz w:val="24"/>
        </w:rPr>
        <w:t xml:space="preserve"> </w:t>
      </w:r>
      <w:r>
        <w:rPr>
          <w:sz w:val="24"/>
        </w:rPr>
        <w:t>Inpatient.</w:t>
      </w:r>
    </w:p>
    <w:p w14:paraId="5E9AEFA8" w14:textId="77777777" w:rsidR="00483C61" w:rsidRDefault="009F4CC1">
      <w:pPr>
        <w:pStyle w:val="BodyText"/>
        <w:spacing w:before="10"/>
        <w:rPr>
          <w:sz w:val="16"/>
        </w:rPr>
      </w:pPr>
      <w:r>
        <w:rPr>
          <w:noProof/>
        </w:rPr>
        <w:drawing>
          <wp:anchor distT="0" distB="0" distL="0" distR="0" simplePos="0" relativeHeight="60" behindDoc="0" locked="0" layoutInCell="1" allowOverlap="1" wp14:anchorId="5867F750" wp14:editId="278792F4">
            <wp:simplePos x="0" y="0"/>
            <wp:positionH relativeFrom="page">
              <wp:posOffset>1600200</wp:posOffset>
            </wp:positionH>
            <wp:positionV relativeFrom="paragraph">
              <wp:posOffset>148350</wp:posOffset>
            </wp:positionV>
            <wp:extent cx="4037365" cy="1474279"/>
            <wp:effectExtent l="0" t="0" r="0" b="0"/>
            <wp:wrapTopAndBottom/>
            <wp:docPr id="20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9.png"/>
                    <pic:cNvPicPr/>
                  </pic:nvPicPr>
                  <pic:blipFill>
                    <a:blip r:embed="rId186" cstate="print"/>
                    <a:stretch>
                      <a:fillRect/>
                    </a:stretch>
                  </pic:blipFill>
                  <pic:spPr>
                    <a:xfrm>
                      <a:off x="0" y="0"/>
                      <a:ext cx="4037365" cy="1474279"/>
                    </a:xfrm>
                    <a:prstGeom prst="rect">
                      <a:avLst/>
                    </a:prstGeom>
                  </pic:spPr>
                </pic:pic>
              </a:graphicData>
            </a:graphic>
          </wp:anchor>
        </w:drawing>
      </w:r>
    </w:p>
    <w:p w14:paraId="78E8E2DC" w14:textId="77777777" w:rsidR="00483C61" w:rsidRDefault="009F4CC1">
      <w:pPr>
        <w:pStyle w:val="ListParagraph"/>
        <w:numPr>
          <w:ilvl w:val="0"/>
          <w:numId w:val="5"/>
        </w:numPr>
        <w:tabs>
          <w:tab w:val="left" w:pos="1740"/>
        </w:tabs>
        <w:spacing w:before="115"/>
        <w:rPr>
          <w:sz w:val="24"/>
        </w:rPr>
      </w:pPr>
      <w:r>
        <w:rPr>
          <w:sz w:val="24"/>
        </w:rPr>
        <w:t xml:space="preserve">Click </w:t>
      </w:r>
      <w:r>
        <w:rPr>
          <w:b/>
          <w:sz w:val="24"/>
        </w:rPr>
        <w:t xml:space="preserve">Save </w:t>
      </w:r>
      <w:r>
        <w:rPr>
          <w:sz w:val="24"/>
        </w:rPr>
        <w:t xml:space="preserve">to save the changes, or </w:t>
      </w:r>
      <w:r>
        <w:rPr>
          <w:b/>
          <w:sz w:val="24"/>
        </w:rPr>
        <w:t xml:space="preserve">Cancel </w:t>
      </w:r>
      <w:r>
        <w:rPr>
          <w:sz w:val="24"/>
        </w:rPr>
        <w:t>to exit without</w:t>
      </w:r>
      <w:r>
        <w:rPr>
          <w:spacing w:val="-8"/>
          <w:sz w:val="24"/>
        </w:rPr>
        <w:t xml:space="preserve"> </w:t>
      </w:r>
      <w:r>
        <w:rPr>
          <w:sz w:val="24"/>
        </w:rPr>
        <w:t>saving.</w:t>
      </w:r>
    </w:p>
    <w:p w14:paraId="1954022B" w14:textId="77777777" w:rsidR="00483C61" w:rsidRDefault="00483C61">
      <w:pPr>
        <w:rPr>
          <w:sz w:val="24"/>
        </w:rPr>
        <w:sectPr w:rsidR="00483C61">
          <w:pgSz w:w="12240" w:h="15840"/>
          <w:pgMar w:top="1360" w:right="320" w:bottom="1160" w:left="420" w:header="0" w:footer="898" w:gutter="0"/>
          <w:cols w:space="720"/>
        </w:sectPr>
      </w:pPr>
    </w:p>
    <w:p w14:paraId="46E3E2FE" w14:textId="77777777" w:rsidR="00483C61" w:rsidRDefault="009F4CC1">
      <w:pPr>
        <w:pStyle w:val="Heading2"/>
        <w:numPr>
          <w:ilvl w:val="1"/>
          <w:numId w:val="7"/>
        </w:numPr>
        <w:tabs>
          <w:tab w:val="left" w:pos="2039"/>
          <w:tab w:val="left" w:pos="2040"/>
        </w:tabs>
        <w:spacing w:before="75"/>
        <w:ind w:left="2039" w:hanging="1020"/>
      </w:pPr>
      <w:bookmarkStart w:id="94" w:name="6.4.______Reporting"/>
      <w:bookmarkStart w:id="95" w:name="_bookmark47"/>
      <w:bookmarkEnd w:id="94"/>
      <w:bookmarkEnd w:id="95"/>
      <w:r>
        <w:lastRenderedPageBreak/>
        <w:t>Reporting</w:t>
      </w:r>
    </w:p>
    <w:p w14:paraId="2F880D08" w14:textId="77777777" w:rsidR="00483C61" w:rsidRDefault="009F4CC1">
      <w:pPr>
        <w:pStyle w:val="BodyText"/>
        <w:spacing w:before="116"/>
        <w:ind w:left="1020" w:right="1322"/>
      </w:pPr>
      <w:r>
        <w:t>The Reporting page allows administrators to generate a variety of reports and to export them to other file formats, such as Excel and Word.</w:t>
      </w:r>
    </w:p>
    <w:p w14:paraId="1168AED2" w14:textId="77777777" w:rsidR="00483C61" w:rsidRDefault="009F4CC1">
      <w:pPr>
        <w:pStyle w:val="Heading4"/>
      </w:pPr>
      <w:r>
        <w:t>To generate a report</w:t>
      </w:r>
    </w:p>
    <w:p w14:paraId="780769A1" w14:textId="77777777" w:rsidR="00483C61" w:rsidRDefault="009F4CC1">
      <w:pPr>
        <w:pStyle w:val="ListParagraph"/>
        <w:numPr>
          <w:ilvl w:val="0"/>
          <w:numId w:val="4"/>
        </w:numPr>
        <w:tabs>
          <w:tab w:val="left" w:pos="1740"/>
        </w:tabs>
        <w:spacing w:before="115"/>
        <w:rPr>
          <w:sz w:val="24"/>
        </w:rPr>
      </w:pPr>
      <w:r>
        <w:rPr>
          <w:sz w:val="24"/>
        </w:rPr>
        <w:t xml:space="preserve">Click </w:t>
      </w:r>
      <w:r>
        <w:rPr>
          <w:b/>
          <w:sz w:val="24"/>
        </w:rPr>
        <w:t xml:space="preserve">Reporting </w:t>
      </w:r>
      <w:r>
        <w:rPr>
          <w:sz w:val="24"/>
        </w:rPr>
        <w:t>on the VA EIDS main</w:t>
      </w:r>
      <w:r>
        <w:rPr>
          <w:spacing w:val="-14"/>
          <w:sz w:val="24"/>
        </w:rPr>
        <w:t xml:space="preserve"> </w:t>
      </w:r>
      <w:r>
        <w:rPr>
          <w:sz w:val="24"/>
        </w:rPr>
        <w:t>menu.</w:t>
      </w:r>
    </w:p>
    <w:p w14:paraId="4F6C404C" w14:textId="77777777" w:rsidR="00483C61" w:rsidRDefault="009F4CC1">
      <w:pPr>
        <w:pStyle w:val="ListParagraph"/>
        <w:numPr>
          <w:ilvl w:val="0"/>
          <w:numId w:val="4"/>
        </w:numPr>
        <w:tabs>
          <w:tab w:val="left" w:pos="1740"/>
        </w:tabs>
        <w:rPr>
          <w:sz w:val="24"/>
        </w:rPr>
      </w:pPr>
      <w:r>
        <w:rPr>
          <w:noProof/>
        </w:rPr>
        <w:drawing>
          <wp:anchor distT="0" distB="0" distL="0" distR="0" simplePos="0" relativeHeight="62" behindDoc="0" locked="0" layoutInCell="1" allowOverlap="1" wp14:anchorId="171D5AC8" wp14:editId="5C3070B6">
            <wp:simplePos x="0" y="0"/>
            <wp:positionH relativeFrom="page">
              <wp:posOffset>1371600</wp:posOffset>
            </wp:positionH>
            <wp:positionV relativeFrom="paragraph">
              <wp:posOffset>333193</wp:posOffset>
            </wp:positionV>
            <wp:extent cx="1781175" cy="1104900"/>
            <wp:effectExtent l="0" t="0" r="0" b="0"/>
            <wp:wrapTopAndBottom/>
            <wp:docPr id="20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7.png"/>
                    <pic:cNvPicPr/>
                  </pic:nvPicPr>
                  <pic:blipFill>
                    <a:blip r:embed="rId244" cstate="print"/>
                    <a:stretch>
                      <a:fillRect/>
                    </a:stretch>
                  </pic:blipFill>
                  <pic:spPr>
                    <a:xfrm>
                      <a:off x="0" y="0"/>
                      <a:ext cx="1781175" cy="1104900"/>
                    </a:xfrm>
                    <a:prstGeom prst="rect">
                      <a:avLst/>
                    </a:prstGeom>
                  </pic:spPr>
                </pic:pic>
              </a:graphicData>
            </a:graphic>
          </wp:anchor>
        </w:drawing>
      </w:r>
      <w:r>
        <w:rPr>
          <w:sz w:val="24"/>
        </w:rPr>
        <w:t>Select the desired report from the report</w:t>
      </w:r>
      <w:r>
        <w:rPr>
          <w:spacing w:val="-12"/>
          <w:sz w:val="24"/>
        </w:rPr>
        <w:t xml:space="preserve"> </w:t>
      </w:r>
      <w:r>
        <w:rPr>
          <w:sz w:val="24"/>
        </w:rPr>
        <w:t>menu.</w:t>
      </w:r>
    </w:p>
    <w:p w14:paraId="06EB725D" w14:textId="77777777" w:rsidR="00483C61" w:rsidRDefault="00483C61">
      <w:pPr>
        <w:pStyle w:val="BodyText"/>
        <w:rPr>
          <w:sz w:val="26"/>
        </w:rPr>
      </w:pPr>
    </w:p>
    <w:p w14:paraId="118F0998" w14:textId="77777777" w:rsidR="00483C61" w:rsidRDefault="009F4CC1">
      <w:pPr>
        <w:pStyle w:val="ListParagraph"/>
        <w:numPr>
          <w:ilvl w:val="0"/>
          <w:numId w:val="4"/>
        </w:numPr>
        <w:tabs>
          <w:tab w:val="left" w:pos="1740"/>
        </w:tabs>
        <w:spacing w:before="179"/>
        <w:rPr>
          <w:sz w:val="24"/>
        </w:rPr>
      </w:pPr>
      <w:r>
        <w:rPr>
          <w:sz w:val="24"/>
        </w:rPr>
        <w:t>Apply the corresponding</w:t>
      </w:r>
      <w:r>
        <w:rPr>
          <w:spacing w:val="-5"/>
          <w:sz w:val="24"/>
        </w:rPr>
        <w:t xml:space="preserve"> </w:t>
      </w:r>
      <w:r>
        <w:rPr>
          <w:sz w:val="24"/>
        </w:rPr>
        <w:t>filters:</w:t>
      </w:r>
    </w:p>
    <w:p w14:paraId="376FBB59" w14:textId="77777777" w:rsidR="00483C61" w:rsidRDefault="009F4CC1">
      <w:pPr>
        <w:pStyle w:val="BodyText"/>
        <w:spacing w:before="120"/>
        <w:ind w:left="1740"/>
      </w:pPr>
      <w:r>
        <w:t>For the Patient Overview and Annual Completion reports:</w:t>
      </w:r>
    </w:p>
    <w:p w14:paraId="547328D6" w14:textId="77777777" w:rsidR="00483C61" w:rsidRDefault="009F4CC1">
      <w:pPr>
        <w:pStyle w:val="ListParagraph"/>
        <w:numPr>
          <w:ilvl w:val="1"/>
          <w:numId w:val="4"/>
        </w:numPr>
        <w:tabs>
          <w:tab w:val="left" w:pos="2099"/>
          <w:tab w:val="left" w:pos="2100"/>
        </w:tabs>
        <w:spacing w:before="121"/>
        <w:rPr>
          <w:sz w:val="24"/>
        </w:rPr>
      </w:pPr>
      <w:r>
        <w:rPr>
          <w:sz w:val="24"/>
        </w:rPr>
        <w:t>VISN: Select the VISN (all VISNs selected by</w:t>
      </w:r>
      <w:r>
        <w:rPr>
          <w:spacing w:val="-9"/>
          <w:sz w:val="24"/>
        </w:rPr>
        <w:t xml:space="preserve"> </w:t>
      </w:r>
      <w:r>
        <w:rPr>
          <w:sz w:val="24"/>
        </w:rPr>
        <w:t>default).</w:t>
      </w:r>
    </w:p>
    <w:p w14:paraId="60F27BF9" w14:textId="77777777" w:rsidR="00483C61" w:rsidRDefault="009F4CC1">
      <w:pPr>
        <w:pStyle w:val="ListParagraph"/>
        <w:numPr>
          <w:ilvl w:val="1"/>
          <w:numId w:val="4"/>
        </w:numPr>
        <w:tabs>
          <w:tab w:val="left" w:pos="2099"/>
          <w:tab w:val="left" w:pos="2100"/>
        </w:tabs>
        <w:spacing w:before="122"/>
        <w:rPr>
          <w:sz w:val="24"/>
        </w:rPr>
      </w:pPr>
      <w:r>
        <w:rPr>
          <w:sz w:val="24"/>
        </w:rPr>
        <w:t>Report Year Definition: Select the preference for Calendar or Fiscal</w:t>
      </w:r>
      <w:r>
        <w:rPr>
          <w:spacing w:val="1"/>
          <w:sz w:val="24"/>
        </w:rPr>
        <w:t xml:space="preserve"> </w:t>
      </w:r>
      <w:r>
        <w:rPr>
          <w:sz w:val="24"/>
        </w:rPr>
        <w:t>year.</w:t>
      </w:r>
    </w:p>
    <w:p w14:paraId="518ADE51" w14:textId="77777777" w:rsidR="00483C61" w:rsidRDefault="009F4CC1">
      <w:pPr>
        <w:pStyle w:val="ListParagraph"/>
        <w:numPr>
          <w:ilvl w:val="1"/>
          <w:numId w:val="4"/>
        </w:numPr>
        <w:tabs>
          <w:tab w:val="left" w:pos="2099"/>
          <w:tab w:val="left" w:pos="2100"/>
        </w:tabs>
        <w:spacing w:before="119"/>
        <w:rPr>
          <w:sz w:val="24"/>
        </w:rPr>
      </w:pPr>
      <w:r>
        <w:rPr>
          <w:sz w:val="24"/>
        </w:rPr>
        <w:t>Report Year: Select the Year(s) to include in the</w:t>
      </w:r>
      <w:r>
        <w:rPr>
          <w:spacing w:val="-2"/>
          <w:sz w:val="24"/>
        </w:rPr>
        <w:t xml:space="preserve"> </w:t>
      </w:r>
      <w:r>
        <w:rPr>
          <w:sz w:val="24"/>
        </w:rPr>
        <w:t>report.</w:t>
      </w:r>
    </w:p>
    <w:p w14:paraId="577FA19E" w14:textId="77777777" w:rsidR="00483C61" w:rsidRDefault="009F4CC1">
      <w:pPr>
        <w:pStyle w:val="BodyText"/>
        <w:rPr>
          <w:sz w:val="14"/>
        </w:rPr>
      </w:pPr>
      <w:r>
        <w:rPr>
          <w:noProof/>
        </w:rPr>
        <w:drawing>
          <wp:anchor distT="0" distB="0" distL="0" distR="0" simplePos="0" relativeHeight="63" behindDoc="0" locked="0" layoutInCell="1" allowOverlap="1" wp14:anchorId="4960EFF3" wp14:editId="26E22475">
            <wp:simplePos x="0" y="0"/>
            <wp:positionH relativeFrom="page">
              <wp:posOffset>929758</wp:posOffset>
            </wp:positionH>
            <wp:positionV relativeFrom="paragraph">
              <wp:posOffset>127272</wp:posOffset>
            </wp:positionV>
            <wp:extent cx="5888223" cy="647700"/>
            <wp:effectExtent l="0" t="0" r="0" b="0"/>
            <wp:wrapTopAndBottom/>
            <wp:docPr id="20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58.png"/>
                    <pic:cNvPicPr/>
                  </pic:nvPicPr>
                  <pic:blipFill>
                    <a:blip r:embed="rId245" cstate="print"/>
                    <a:stretch>
                      <a:fillRect/>
                    </a:stretch>
                  </pic:blipFill>
                  <pic:spPr>
                    <a:xfrm>
                      <a:off x="0" y="0"/>
                      <a:ext cx="5888223" cy="647700"/>
                    </a:xfrm>
                    <a:prstGeom prst="rect">
                      <a:avLst/>
                    </a:prstGeom>
                  </pic:spPr>
                </pic:pic>
              </a:graphicData>
            </a:graphic>
          </wp:anchor>
        </w:drawing>
      </w:r>
    </w:p>
    <w:p w14:paraId="5667FC38" w14:textId="77777777" w:rsidR="00483C61" w:rsidRDefault="009F4CC1">
      <w:pPr>
        <w:pStyle w:val="BodyText"/>
        <w:spacing w:before="159"/>
        <w:ind w:left="1740"/>
      </w:pPr>
      <w:r>
        <w:t>For the User Event Log (which reports the activity of individual data abstractors):</w:t>
      </w:r>
    </w:p>
    <w:p w14:paraId="6E43D7AB" w14:textId="77777777" w:rsidR="00483C61" w:rsidRDefault="009F4CC1">
      <w:pPr>
        <w:pStyle w:val="ListParagraph"/>
        <w:numPr>
          <w:ilvl w:val="1"/>
          <w:numId w:val="4"/>
        </w:numPr>
        <w:tabs>
          <w:tab w:val="left" w:pos="2099"/>
          <w:tab w:val="left" w:pos="2100"/>
        </w:tabs>
        <w:spacing w:before="122"/>
        <w:rPr>
          <w:sz w:val="24"/>
        </w:rPr>
      </w:pPr>
      <w:r>
        <w:rPr>
          <w:sz w:val="24"/>
        </w:rPr>
        <w:t>Username: Select the name of the data abstractor from the</w:t>
      </w:r>
      <w:r>
        <w:rPr>
          <w:spacing w:val="-5"/>
          <w:sz w:val="24"/>
        </w:rPr>
        <w:t xml:space="preserve"> </w:t>
      </w:r>
      <w:r>
        <w:rPr>
          <w:sz w:val="24"/>
        </w:rPr>
        <w:t>list.</w:t>
      </w:r>
    </w:p>
    <w:p w14:paraId="3BB5A778" w14:textId="77777777" w:rsidR="00483C61" w:rsidRDefault="009F4CC1">
      <w:pPr>
        <w:pStyle w:val="ListParagraph"/>
        <w:numPr>
          <w:ilvl w:val="1"/>
          <w:numId w:val="4"/>
        </w:numPr>
        <w:tabs>
          <w:tab w:val="left" w:pos="2099"/>
          <w:tab w:val="left" w:pos="2100"/>
        </w:tabs>
        <w:spacing w:before="118"/>
        <w:rPr>
          <w:sz w:val="24"/>
        </w:rPr>
      </w:pPr>
      <w:r>
        <w:rPr>
          <w:sz w:val="24"/>
        </w:rPr>
        <w:t>Referral / Encounter ID: Enter the optional Referral ID and/or Encounter</w:t>
      </w:r>
      <w:r>
        <w:rPr>
          <w:spacing w:val="-1"/>
          <w:sz w:val="24"/>
        </w:rPr>
        <w:t xml:space="preserve"> </w:t>
      </w:r>
      <w:r>
        <w:rPr>
          <w:sz w:val="24"/>
        </w:rPr>
        <w:t>ID</w:t>
      </w:r>
    </w:p>
    <w:p w14:paraId="42E6733F" w14:textId="77777777" w:rsidR="00483C61" w:rsidRDefault="009F4CC1">
      <w:pPr>
        <w:pStyle w:val="ListParagraph"/>
        <w:numPr>
          <w:ilvl w:val="1"/>
          <w:numId w:val="4"/>
        </w:numPr>
        <w:tabs>
          <w:tab w:val="left" w:pos="2099"/>
          <w:tab w:val="left" w:pos="2100"/>
          <w:tab w:val="left" w:pos="9645"/>
        </w:tabs>
        <w:spacing w:before="230" w:line="237" w:lineRule="auto"/>
        <w:ind w:right="1192"/>
        <w:rPr>
          <w:sz w:val="24"/>
        </w:rPr>
      </w:pPr>
      <w:r>
        <w:rPr>
          <w:noProof/>
        </w:rPr>
        <w:drawing>
          <wp:anchor distT="0" distB="0" distL="0" distR="0" simplePos="0" relativeHeight="486540800" behindDoc="1" locked="0" layoutInCell="1" allowOverlap="1" wp14:anchorId="4C9D548D" wp14:editId="4AC179F7">
            <wp:simplePos x="0" y="0"/>
            <wp:positionH relativeFrom="page">
              <wp:posOffset>6144969</wp:posOffset>
            </wp:positionH>
            <wp:positionV relativeFrom="paragraph">
              <wp:posOffset>110386</wp:posOffset>
            </wp:positionV>
            <wp:extent cx="152392" cy="142750"/>
            <wp:effectExtent l="0" t="0" r="0" b="0"/>
            <wp:wrapNone/>
            <wp:docPr id="21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7.png"/>
                    <pic:cNvPicPr/>
                  </pic:nvPicPr>
                  <pic:blipFill>
                    <a:blip r:embed="rId184" cstate="print"/>
                    <a:stretch>
                      <a:fillRect/>
                    </a:stretch>
                  </pic:blipFill>
                  <pic:spPr>
                    <a:xfrm>
                      <a:off x="0" y="0"/>
                      <a:ext cx="152392" cy="142750"/>
                    </a:xfrm>
                    <a:prstGeom prst="rect">
                      <a:avLst/>
                    </a:prstGeom>
                  </pic:spPr>
                </pic:pic>
              </a:graphicData>
            </a:graphic>
          </wp:anchor>
        </w:drawing>
      </w:r>
      <w:r>
        <w:rPr>
          <w:sz w:val="24"/>
        </w:rPr>
        <w:t>Date From / Date To: Enter the required date range, or click</w:t>
      </w:r>
      <w:r>
        <w:rPr>
          <w:spacing w:val="-15"/>
          <w:sz w:val="24"/>
        </w:rPr>
        <w:t xml:space="preserve"> </w:t>
      </w:r>
      <w:r>
        <w:rPr>
          <w:sz w:val="24"/>
        </w:rPr>
        <w:t>the</w:t>
      </w:r>
      <w:r>
        <w:rPr>
          <w:spacing w:val="-2"/>
          <w:sz w:val="24"/>
        </w:rPr>
        <w:t xml:space="preserve"> </w:t>
      </w:r>
      <w:r>
        <w:rPr>
          <w:sz w:val="24"/>
        </w:rPr>
        <w:t>Calendar</w:t>
      </w:r>
      <w:r>
        <w:rPr>
          <w:sz w:val="24"/>
        </w:rPr>
        <w:tab/>
        <w:t xml:space="preserve">icon </w:t>
      </w:r>
      <w:r>
        <w:rPr>
          <w:spacing w:val="-8"/>
          <w:sz w:val="24"/>
        </w:rPr>
        <w:t xml:space="preserve">to </w:t>
      </w:r>
      <w:r>
        <w:rPr>
          <w:sz w:val="24"/>
        </w:rPr>
        <w:t>select the date range from the date</w:t>
      </w:r>
      <w:r>
        <w:rPr>
          <w:spacing w:val="-2"/>
          <w:sz w:val="24"/>
        </w:rPr>
        <w:t xml:space="preserve"> </w:t>
      </w:r>
      <w:r>
        <w:rPr>
          <w:sz w:val="24"/>
        </w:rPr>
        <w:t>picker.</w:t>
      </w:r>
    </w:p>
    <w:p w14:paraId="1DE00AC3" w14:textId="77777777" w:rsidR="00483C61" w:rsidRDefault="009F4CC1">
      <w:pPr>
        <w:pStyle w:val="BodyText"/>
        <w:spacing w:before="8"/>
        <w:rPr>
          <w:sz w:val="11"/>
        </w:rPr>
      </w:pPr>
      <w:r>
        <w:rPr>
          <w:noProof/>
        </w:rPr>
        <w:drawing>
          <wp:anchor distT="0" distB="0" distL="0" distR="0" simplePos="0" relativeHeight="64" behindDoc="0" locked="0" layoutInCell="1" allowOverlap="1" wp14:anchorId="7B70E346" wp14:editId="34CBFFDF">
            <wp:simplePos x="0" y="0"/>
            <wp:positionH relativeFrom="page">
              <wp:posOffset>1219200</wp:posOffset>
            </wp:positionH>
            <wp:positionV relativeFrom="paragraph">
              <wp:posOffset>110403</wp:posOffset>
            </wp:positionV>
            <wp:extent cx="5270367" cy="824674"/>
            <wp:effectExtent l="0" t="0" r="0" b="0"/>
            <wp:wrapTopAndBottom/>
            <wp:docPr id="21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59.png"/>
                    <pic:cNvPicPr/>
                  </pic:nvPicPr>
                  <pic:blipFill>
                    <a:blip r:embed="rId246" cstate="print"/>
                    <a:stretch>
                      <a:fillRect/>
                    </a:stretch>
                  </pic:blipFill>
                  <pic:spPr>
                    <a:xfrm>
                      <a:off x="0" y="0"/>
                      <a:ext cx="5270367" cy="824674"/>
                    </a:xfrm>
                    <a:prstGeom prst="rect">
                      <a:avLst/>
                    </a:prstGeom>
                  </pic:spPr>
                </pic:pic>
              </a:graphicData>
            </a:graphic>
          </wp:anchor>
        </w:drawing>
      </w:r>
    </w:p>
    <w:p w14:paraId="37098A45" w14:textId="77777777" w:rsidR="00483C61" w:rsidRDefault="00483C61">
      <w:pPr>
        <w:rPr>
          <w:sz w:val="11"/>
        </w:rPr>
        <w:sectPr w:rsidR="00483C61">
          <w:pgSz w:w="12240" w:h="15840"/>
          <w:pgMar w:top="1360" w:right="320" w:bottom="1160" w:left="420" w:header="0" w:footer="898" w:gutter="0"/>
          <w:cols w:space="720"/>
        </w:sectPr>
      </w:pPr>
    </w:p>
    <w:p w14:paraId="040A5216" w14:textId="77777777" w:rsidR="00483C61" w:rsidRDefault="009F4CC1">
      <w:pPr>
        <w:pStyle w:val="BodyText"/>
        <w:spacing w:before="72"/>
        <w:ind w:left="1740"/>
      </w:pPr>
      <w:r>
        <w:lastRenderedPageBreak/>
        <w:t>For the DoD Interface Transfer report:</w:t>
      </w:r>
    </w:p>
    <w:p w14:paraId="1AFBC161" w14:textId="77777777" w:rsidR="00483C61" w:rsidRDefault="009F4CC1">
      <w:pPr>
        <w:pStyle w:val="ListParagraph"/>
        <w:numPr>
          <w:ilvl w:val="1"/>
          <w:numId w:val="4"/>
        </w:numPr>
        <w:tabs>
          <w:tab w:val="left" w:pos="2099"/>
          <w:tab w:val="left" w:pos="2100"/>
          <w:tab w:val="left" w:pos="9645"/>
        </w:tabs>
        <w:spacing w:before="229" w:line="237" w:lineRule="auto"/>
        <w:ind w:right="1192"/>
        <w:rPr>
          <w:sz w:val="24"/>
        </w:rPr>
      </w:pPr>
      <w:r>
        <w:rPr>
          <w:noProof/>
        </w:rPr>
        <w:drawing>
          <wp:anchor distT="0" distB="0" distL="0" distR="0" simplePos="0" relativeHeight="486541824" behindDoc="1" locked="0" layoutInCell="1" allowOverlap="1" wp14:anchorId="1123E934" wp14:editId="29B6258A">
            <wp:simplePos x="0" y="0"/>
            <wp:positionH relativeFrom="page">
              <wp:posOffset>6144969</wp:posOffset>
            </wp:positionH>
            <wp:positionV relativeFrom="paragraph">
              <wp:posOffset>109774</wp:posOffset>
            </wp:positionV>
            <wp:extent cx="152392" cy="142864"/>
            <wp:effectExtent l="0" t="0" r="0" b="0"/>
            <wp:wrapNone/>
            <wp:docPr id="21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7.png"/>
                    <pic:cNvPicPr/>
                  </pic:nvPicPr>
                  <pic:blipFill>
                    <a:blip r:embed="rId184" cstate="print"/>
                    <a:stretch>
                      <a:fillRect/>
                    </a:stretch>
                  </pic:blipFill>
                  <pic:spPr>
                    <a:xfrm>
                      <a:off x="0" y="0"/>
                      <a:ext cx="152392" cy="142864"/>
                    </a:xfrm>
                    <a:prstGeom prst="rect">
                      <a:avLst/>
                    </a:prstGeom>
                  </pic:spPr>
                </pic:pic>
              </a:graphicData>
            </a:graphic>
          </wp:anchor>
        </w:drawing>
      </w:r>
      <w:r>
        <w:rPr>
          <w:sz w:val="24"/>
        </w:rPr>
        <w:t>Date From / Date To: Enter the required date range, or click</w:t>
      </w:r>
      <w:r>
        <w:rPr>
          <w:spacing w:val="-15"/>
          <w:sz w:val="24"/>
        </w:rPr>
        <w:t xml:space="preserve"> </w:t>
      </w:r>
      <w:r>
        <w:rPr>
          <w:sz w:val="24"/>
        </w:rPr>
        <w:t>the</w:t>
      </w:r>
      <w:r>
        <w:rPr>
          <w:spacing w:val="-2"/>
          <w:sz w:val="24"/>
        </w:rPr>
        <w:t xml:space="preserve"> </w:t>
      </w:r>
      <w:r>
        <w:rPr>
          <w:sz w:val="24"/>
        </w:rPr>
        <w:t>Calendar</w:t>
      </w:r>
      <w:r>
        <w:rPr>
          <w:sz w:val="24"/>
        </w:rPr>
        <w:tab/>
        <w:t xml:space="preserve">icon </w:t>
      </w:r>
      <w:r>
        <w:rPr>
          <w:spacing w:val="-8"/>
          <w:sz w:val="24"/>
        </w:rPr>
        <w:t xml:space="preserve">to </w:t>
      </w:r>
      <w:r>
        <w:rPr>
          <w:sz w:val="24"/>
        </w:rPr>
        <w:t>select the date range from the date</w:t>
      </w:r>
      <w:r>
        <w:rPr>
          <w:spacing w:val="-2"/>
          <w:sz w:val="24"/>
        </w:rPr>
        <w:t xml:space="preserve"> </w:t>
      </w:r>
      <w:r>
        <w:rPr>
          <w:sz w:val="24"/>
        </w:rPr>
        <w:t>picker.</w:t>
      </w:r>
    </w:p>
    <w:p w14:paraId="4736603C" w14:textId="77777777" w:rsidR="00483C61" w:rsidRDefault="009F4CC1">
      <w:pPr>
        <w:pStyle w:val="BodyText"/>
        <w:spacing w:before="4"/>
        <w:rPr>
          <w:sz w:val="14"/>
        </w:rPr>
      </w:pPr>
      <w:r>
        <w:rPr>
          <w:noProof/>
        </w:rPr>
        <w:drawing>
          <wp:anchor distT="0" distB="0" distL="0" distR="0" simplePos="0" relativeHeight="66" behindDoc="0" locked="0" layoutInCell="1" allowOverlap="1" wp14:anchorId="4BCAFB12" wp14:editId="450EB682">
            <wp:simplePos x="0" y="0"/>
            <wp:positionH relativeFrom="page">
              <wp:posOffset>2133600</wp:posOffset>
            </wp:positionH>
            <wp:positionV relativeFrom="paragraph">
              <wp:posOffset>129803</wp:posOffset>
            </wp:positionV>
            <wp:extent cx="3505208" cy="1114425"/>
            <wp:effectExtent l="0" t="0" r="0" b="0"/>
            <wp:wrapTopAndBottom/>
            <wp:docPr id="21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0.png"/>
                    <pic:cNvPicPr/>
                  </pic:nvPicPr>
                  <pic:blipFill>
                    <a:blip r:embed="rId247" cstate="print"/>
                    <a:stretch>
                      <a:fillRect/>
                    </a:stretch>
                  </pic:blipFill>
                  <pic:spPr>
                    <a:xfrm>
                      <a:off x="0" y="0"/>
                      <a:ext cx="3505208" cy="1114425"/>
                    </a:xfrm>
                    <a:prstGeom prst="rect">
                      <a:avLst/>
                    </a:prstGeom>
                  </pic:spPr>
                </pic:pic>
              </a:graphicData>
            </a:graphic>
          </wp:anchor>
        </w:drawing>
      </w:r>
    </w:p>
    <w:p w14:paraId="0C16A7E8" w14:textId="77777777" w:rsidR="00483C61" w:rsidRDefault="00483C61">
      <w:pPr>
        <w:pStyle w:val="BodyText"/>
        <w:spacing w:before="10"/>
        <w:rPr>
          <w:sz w:val="35"/>
        </w:rPr>
      </w:pPr>
    </w:p>
    <w:p w14:paraId="5C34150B" w14:textId="77777777" w:rsidR="00483C61" w:rsidRDefault="009F4CC1">
      <w:pPr>
        <w:pStyle w:val="BodyText"/>
        <w:ind w:left="1595"/>
      </w:pPr>
      <w:r>
        <w:t>(The Unique Patient report requires no filter setting.)</w:t>
      </w:r>
    </w:p>
    <w:p w14:paraId="551835D0" w14:textId="77777777" w:rsidR="00483C61" w:rsidRDefault="009F4CC1">
      <w:pPr>
        <w:pStyle w:val="ListParagraph"/>
        <w:numPr>
          <w:ilvl w:val="0"/>
          <w:numId w:val="4"/>
        </w:numPr>
        <w:tabs>
          <w:tab w:val="left" w:pos="1740"/>
        </w:tabs>
        <w:rPr>
          <w:sz w:val="24"/>
        </w:rPr>
      </w:pPr>
      <w:r>
        <w:rPr>
          <w:sz w:val="24"/>
        </w:rPr>
        <w:t xml:space="preserve">Click </w:t>
      </w:r>
      <w:r>
        <w:rPr>
          <w:b/>
          <w:sz w:val="24"/>
        </w:rPr>
        <w:t>Run Report</w:t>
      </w:r>
      <w:r>
        <w:rPr>
          <w:sz w:val="24"/>
        </w:rPr>
        <w:t xml:space="preserve">, or </w:t>
      </w:r>
      <w:r>
        <w:rPr>
          <w:b/>
          <w:sz w:val="24"/>
        </w:rPr>
        <w:t xml:space="preserve">Reset </w:t>
      </w:r>
      <w:r>
        <w:rPr>
          <w:sz w:val="24"/>
        </w:rPr>
        <w:t>to reset the</w:t>
      </w:r>
      <w:r>
        <w:rPr>
          <w:spacing w:val="-4"/>
          <w:sz w:val="24"/>
        </w:rPr>
        <w:t xml:space="preserve"> </w:t>
      </w:r>
      <w:r>
        <w:rPr>
          <w:sz w:val="24"/>
        </w:rPr>
        <w:t>filters.</w:t>
      </w:r>
    </w:p>
    <w:p w14:paraId="1CD55F35" w14:textId="77777777" w:rsidR="00483C61" w:rsidRDefault="00483C61">
      <w:pPr>
        <w:pStyle w:val="BodyText"/>
        <w:rPr>
          <w:sz w:val="26"/>
        </w:rPr>
      </w:pPr>
    </w:p>
    <w:p w14:paraId="40B22449" w14:textId="77777777" w:rsidR="00483C61" w:rsidRDefault="009F4CC1">
      <w:pPr>
        <w:pStyle w:val="Heading4"/>
        <w:spacing w:before="222"/>
      </w:pPr>
      <w:r>
        <w:t>To export a report</w:t>
      </w:r>
    </w:p>
    <w:p w14:paraId="0D26C88F" w14:textId="77777777" w:rsidR="00483C61" w:rsidRDefault="009F4CC1">
      <w:pPr>
        <w:pStyle w:val="ListParagraph"/>
        <w:numPr>
          <w:ilvl w:val="1"/>
          <w:numId w:val="4"/>
        </w:numPr>
        <w:tabs>
          <w:tab w:val="left" w:pos="2099"/>
          <w:tab w:val="left" w:pos="2100"/>
        </w:tabs>
        <w:spacing w:before="116"/>
        <w:ind w:right="1686"/>
        <w:rPr>
          <w:sz w:val="24"/>
        </w:rPr>
      </w:pPr>
      <w:r>
        <w:rPr>
          <w:sz w:val="24"/>
        </w:rPr>
        <w:t xml:space="preserve">Upon generating the report, click the </w:t>
      </w:r>
      <w:r>
        <w:rPr>
          <w:b/>
          <w:sz w:val="24"/>
        </w:rPr>
        <w:t xml:space="preserve">Export Word </w:t>
      </w:r>
      <w:r>
        <w:rPr>
          <w:sz w:val="24"/>
        </w:rPr>
        <w:t xml:space="preserve">or </w:t>
      </w:r>
      <w:r>
        <w:rPr>
          <w:b/>
          <w:sz w:val="24"/>
        </w:rPr>
        <w:t xml:space="preserve">Export Excel </w:t>
      </w:r>
      <w:r>
        <w:rPr>
          <w:sz w:val="24"/>
        </w:rPr>
        <w:t xml:space="preserve">button and either click </w:t>
      </w:r>
      <w:r>
        <w:rPr>
          <w:b/>
          <w:sz w:val="24"/>
        </w:rPr>
        <w:t xml:space="preserve">Open </w:t>
      </w:r>
      <w:r>
        <w:rPr>
          <w:sz w:val="24"/>
        </w:rPr>
        <w:t xml:space="preserve">to open the file, or </w:t>
      </w:r>
      <w:r>
        <w:rPr>
          <w:b/>
          <w:sz w:val="24"/>
        </w:rPr>
        <w:t xml:space="preserve">Save/Save As </w:t>
      </w:r>
      <w:r>
        <w:rPr>
          <w:sz w:val="24"/>
        </w:rPr>
        <w:t>to save it to the hard</w:t>
      </w:r>
      <w:r>
        <w:rPr>
          <w:spacing w:val="-13"/>
          <w:sz w:val="24"/>
        </w:rPr>
        <w:t xml:space="preserve"> </w:t>
      </w:r>
      <w:r>
        <w:rPr>
          <w:sz w:val="24"/>
        </w:rPr>
        <w:t>drive.</w:t>
      </w:r>
    </w:p>
    <w:p w14:paraId="23E8C6BB" w14:textId="77777777" w:rsidR="00483C61" w:rsidRDefault="00483C61">
      <w:pPr>
        <w:rPr>
          <w:sz w:val="24"/>
        </w:rPr>
        <w:sectPr w:rsidR="00483C61">
          <w:pgSz w:w="12240" w:h="15840"/>
          <w:pgMar w:top="1360" w:right="320" w:bottom="1160" w:left="420" w:header="0" w:footer="898" w:gutter="0"/>
          <w:cols w:space="720"/>
        </w:sectPr>
      </w:pPr>
    </w:p>
    <w:p w14:paraId="341CB0ED" w14:textId="77777777" w:rsidR="00483C61" w:rsidRDefault="009F4CC1">
      <w:pPr>
        <w:pStyle w:val="Heading2"/>
        <w:numPr>
          <w:ilvl w:val="1"/>
          <w:numId w:val="7"/>
        </w:numPr>
        <w:tabs>
          <w:tab w:val="left" w:pos="2032"/>
          <w:tab w:val="left" w:pos="2033"/>
        </w:tabs>
        <w:spacing w:before="75"/>
        <w:ind w:left="2032" w:hanging="1013"/>
      </w:pPr>
      <w:bookmarkStart w:id="96" w:name="6.5.______Adding_System_Users"/>
      <w:bookmarkStart w:id="97" w:name="_bookmark48"/>
      <w:bookmarkEnd w:id="96"/>
      <w:bookmarkEnd w:id="97"/>
      <w:r>
        <w:lastRenderedPageBreak/>
        <w:t>Adding System</w:t>
      </w:r>
      <w:r>
        <w:rPr>
          <w:spacing w:val="-3"/>
        </w:rPr>
        <w:t xml:space="preserve"> </w:t>
      </w:r>
      <w:r>
        <w:t>Users</w:t>
      </w:r>
    </w:p>
    <w:p w14:paraId="4BBC4864" w14:textId="77777777" w:rsidR="00483C61" w:rsidRDefault="009F4CC1">
      <w:pPr>
        <w:pStyle w:val="Heading4"/>
        <w:spacing w:before="121"/>
      </w:pPr>
      <w:r>
        <w:t>To add users</w:t>
      </w:r>
    </w:p>
    <w:p w14:paraId="11320B6F" w14:textId="77777777" w:rsidR="00483C61" w:rsidRDefault="009F4CC1">
      <w:pPr>
        <w:pStyle w:val="ListParagraph"/>
        <w:numPr>
          <w:ilvl w:val="0"/>
          <w:numId w:val="3"/>
        </w:numPr>
        <w:tabs>
          <w:tab w:val="left" w:pos="1740"/>
        </w:tabs>
        <w:spacing w:before="115"/>
        <w:rPr>
          <w:sz w:val="24"/>
        </w:rPr>
      </w:pPr>
      <w:r>
        <w:rPr>
          <w:sz w:val="24"/>
        </w:rPr>
        <w:t xml:space="preserve">Click </w:t>
      </w:r>
      <w:r>
        <w:rPr>
          <w:b/>
          <w:sz w:val="24"/>
        </w:rPr>
        <w:t xml:space="preserve">Administration </w:t>
      </w:r>
      <w:r>
        <w:rPr>
          <w:sz w:val="24"/>
        </w:rPr>
        <w:t>in the VA EIDS main</w:t>
      </w:r>
      <w:r>
        <w:rPr>
          <w:spacing w:val="-3"/>
          <w:sz w:val="24"/>
        </w:rPr>
        <w:t xml:space="preserve"> </w:t>
      </w:r>
      <w:r>
        <w:rPr>
          <w:sz w:val="24"/>
        </w:rPr>
        <w:t>menu.</w:t>
      </w:r>
    </w:p>
    <w:p w14:paraId="47ED5267" w14:textId="77777777" w:rsidR="00483C61" w:rsidRDefault="009F4CC1">
      <w:pPr>
        <w:pStyle w:val="BodyText"/>
        <w:spacing w:before="4"/>
        <w:rPr>
          <w:sz w:val="21"/>
        </w:rPr>
      </w:pPr>
      <w:r>
        <w:rPr>
          <w:noProof/>
        </w:rPr>
        <w:drawing>
          <wp:anchor distT="0" distB="0" distL="0" distR="0" simplePos="0" relativeHeight="68" behindDoc="0" locked="0" layoutInCell="1" allowOverlap="1" wp14:anchorId="607C7251" wp14:editId="213A6625">
            <wp:simplePos x="0" y="0"/>
            <wp:positionH relativeFrom="page">
              <wp:posOffset>1371600</wp:posOffset>
            </wp:positionH>
            <wp:positionV relativeFrom="paragraph">
              <wp:posOffset>180961</wp:posOffset>
            </wp:positionV>
            <wp:extent cx="3828480" cy="647509"/>
            <wp:effectExtent l="0" t="0" r="0" b="0"/>
            <wp:wrapTopAndBottom/>
            <wp:docPr id="21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61.jpeg"/>
                    <pic:cNvPicPr/>
                  </pic:nvPicPr>
                  <pic:blipFill>
                    <a:blip r:embed="rId248" cstate="print"/>
                    <a:stretch>
                      <a:fillRect/>
                    </a:stretch>
                  </pic:blipFill>
                  <pic:spPr>
                    <a:xfrm>
                      <a:off x="0" y="0"/>
                      <a:ext cx="3828480" cy="647509"/>
                    </a:xfrm>
                    <a:prstGeom prst="rect">
                      <a:avLst/>
                    </a:prstGeom>
                  </pic:spPr>
                </pic:pic>
              </a:graphicData>
            </a:graphic>
          </wp:anchor>
        </w:drawing>
      </w:r>
    </w:p>
    <w:p w14:paraId="767F1248" w14:textId="77777777" w:rsidR="00483C61" w:rsidRDefault="00483C61">
      <w:pPr>
        <w:pStyle w:val="BodyText"/>
        <w:rPr>
          <w:sz w:val="26"/>
        </w:rPr>
      </w:pPr>
    </w:p>
    <w:p w14:paraId="03ED3E55" w14:textId="77777777" w:rsidR="00483C61" w:rsidRDefault="009F4CC1">
      <w:pPr>
        <w:pStyle w:val="BodyText"/>
        <w:spacing w:before="179"/>
        <w:ind w:left="1740" w:right="1768"/>
      </w:pPr>
      <w:r>
        <w:t>This opens the current list of users. From here, the administrator can edit the user’s contact information, edit their role, or remove them from the list.</w:t>
      </w:r>
    </w:p>
    <w:p w14:paraId="3F7D0531" w14:textId="77777777" w:rsidR="00483C61" w:rsidRDefault="00483C61">
      <w:pPr>
        <w:pStyle w:val="BodyText"/>
        <w:rPr>
          <w:sz w:val="20"/>
        </w:rPr>
      </w:pPr>
    </w:p>
    <w:p w14:paraId="3A3CF920" w14:textId="77777777" w:rsidR="00483C61" w:rsidRDefault="00483C61">
      <w:pPr>
        <w:pStyle w:val="BodyText"/>
        <w:rPr>
          <w:sz w:val="20"/>
        </w:rPr>
      </w:pPr>
    </w:p>
    <w:p w14:paraId="502E0FAC" w14:textId="77777777" w:rsidR="00483C61" w:rsidRDefault="009F4CC1">
      <w:pPr>
        <w:pStyle w:val="BodyText"/>
        <w:spacing w:before="4"/>
        <w:rPr>
          <w:sz w:val="11"/>
        </w:rPr>
      </w:pPr>
      <w:r>
        <w:rPr>
          <w:noProof/>
        </w:rPr>
        <w:drawing>
          <wp:anchor distT="0" distB="0" distL="0" distR="0" simplePos="0" relativeHeight="69" behindDoc="0" locked="0" layoutInCell="1" allowOverlap="1" wp14:anchorId="586D4F50" wp14:editId="7488A0E7">
            <wp:simplePos x="0" y="0"/>
            <wp:positionH relativeFrom="page">
              <wp:posOffset>981075</wp:posOffset>
            </wp:positionH>
            <wp:positionV relativeFrom="paragraph">
              <wp:posOffset>108160</wp:posOffset>
            </wp:positionV>
            <wp:extent cx="5686446" cy="3219450"/>
            <wp:effectExtent l="0" t="0" r="0" b="0"/>
            <wp:wrapTopAndBottom/>
            <wp:docPr id="22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2.png"/>
                    <pic:cNvPicPr/>
                  </pic:nvPicPr>
                  <pic:blipFill>
                    <a:blip r:embed="rId249" cstate="print"/>
                    <a:stretch>
                      <a:fillRect/>
                    </a:stretch>
                  </pic:blipFill>
                  <pic:spPr>
                    <a:xfrm>
                      <a:off x="0" y="0"/>
                      <a:ext cx="5686446" cy="3219450"/>
                    </a:xfrm>
                    <a:prstGeom prst="rect">
                      <a:avLst/>
                    </a:prstGeom>
                  </pic:spPr>
                </pic:pic>
              </a:graphicData>
            </a:graphic>
          </wp:anchor>
        </w:drawing>
      </w:r>
    </w:p>
    <w:p w14:paraId="121C2B87" w14:textId="77777777" w:rsidR="00483C61" w:rsidRDefault="009F4CC1">
      <w:pPr>
        <w:pStyle w:val="ListParagraph"/>
        <w:numPr>
          <w:ilvl w:val="0"/>
          <w:numId w:val="3"/>
        </w:numPr>
        <w:tabs>
          <w:tab w:val="left" w:pos="1740"/>
        </w:tabs>
        <w:spacing w:before="218"/>
        <w:rPr>
          <w:sz w:val="24"/>
        </w:rPr>
      </w:pPr>
      <w:r>
        <w:rPr>
          <w:sz w:val="24"/>
        </w:rPr>
        <w:t xml:space="preserve">Click </w:t>
      </w:r>
      <w:r>
        <w:rPr>
          <w:b/>
          <w:sz w:val="24"/>
        </w:rPr>
        <w:t>Add User</w:t>
      </w:r>
      <w:r>
        <w:rPr>
          <w:sz w:val="24"/>
        </w:rPr>
        <w:t>, and then enter the NT (VA) username into the search</w:t>
      </w:r>
      <w:r>
        <w:rPr>
          <w:spacing w:val="-6"/>
          <w:sz w:val="24"/>
        </w:rPr>
        <w:t xml:space="preserve"> </w:t>
      </w:r>
      <w:r>
        <w:rPr>
          <w:sz w:val="24"/>
        </w:rPr>
        <w:t>field:</w:t>
      </w:r>
    </w:p>
    <w:p w14:paraId="5DBE9F0D" w14:textId="77777777" w:rsidR="00483C61" w:rsidRDefault="009F4CC1">
      <w:pPr>
        <w:pStyle w:val="BodyText"/>
        <w:spacing w:before="8"/>
      </w:pPr>
      <w:r>
        <w:rPr>
          <w:noProof/>
        </w:rPr>
        <w:drawing>
          <wp:anchor distT="0" distB="0" distL="0" distR="0" simplePos="0" relativeHeight="70" behindDoc="0" locked="0" layoutInCell="1" allowOverlap="1" wp14:anchorId="3891ACE3" wp14:editId="47A25AC1">
            <wp:simplePos x="0" y="0"/>
            <wp:positionH relativeFrom="page">
              <wp:posOffset>1428750</wp:posOffset>
            </wp:positionH>
            <wp:positionV relativeFrom="paragraph">
              <wp:posOffset>205376</wp:posOffset>
            </wp:positionV>
            <wp:extent cx="3031375" cy="200025"/>
            <wp:effectExtent l="0" t="0" r="0" b="0"/>
            <wp:wrapTopAndBottom/>
            <wp:docPr id="22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63.png"/>
                    <pic:cNvPicPr/>
                  </pic:nvPicPr>
                  <pic:blipFill>
                    <a:blip r:embed="rId250" cstate="print"/>
                    <a:stretch>
                      <a:fillRect/>
                    </a:stretch>
                  </pic:blipFill>
                  <pic:spPr>
                    <a:xfrm>
                      <a:off x="0" y="0"/>
                      <a:ext cx="3031375" cy="200025"/>
                    </a:xfrm>
                    <a:prstGeom prst="rect">
                      <a:avLst/>
                    </a:prstGeom>
                  </pic:spPr>
                </pic:pic>
              </a:graphicData>
            </a:graphic>
          </wp:anchor>
        </w:drawing>
      </w:r>
    </w:p>
    <w:p w14:paraId="74E89AB9" w14:textId="77777777" w:rsidR="00483C61" w:rsidRDefault="00483C61">
      <w:pPr>
        <w:pStyle w:val="BodyText"/>
        <w:spacing w:before="11"/>
        <w:rPr>
          <w:sz w:val="27"/>
        </w:rPr>
      </w:pPr>
    </w:p>
    <w:p w14:paraId="1A84A5B8" w14:textId="77777777" w:rsidR="00483C61" w:rsidRDefault="009F4CC1">
      <w:pPr>
        <w:pStyle w:val="ListParagraph"/>
        <w:numPr>
          <w:ilvl w:val="0"/>
          <w:numId w:val="3"/>
        </w:numPr>
        <w:tabs>
          <w:tab w:val="left" w:pos="1740"/>
        </w:tabs>
        <w:spacing w:before="0"/>
        <w:ind w:right="1181"/>
        <w:rPr>
          <w:sz w:val="24"/>
        </w:rPr>
      </w:pPr>
      <w:r>
        <w:rPr>
          <w:sz w:val="24"/>
        </w:rPr>
        <w:t>Enter the user’s domain, full name, first and last name, and any other desired</w:t>
      </w:r>
      <w:r>
        <w:rPr>
          <w:spacing w:val="-18"/>
          <w:sz w:val="24"/>
        </w:rPr>
        <w:t xml:space="preserve"> </w:t>
      </w:r>
      <w:r>
        <w:rPr>
          <w:sz w:val="24"/>
        </w:rPr>
        <w:t xml:space="preserve">information into the text fields, and click </w:t>
      </w:r>
      <w:r>
        <w:rPr>
          <w:b/>
          <w:sz w:val="24"/>
        </w:rPr>
        <w:t xml:space="preserve">Save </w:t>
      </w:r>
      <w:r>
        <w:rPr>
          <w:sz w:val="24"/>
        </w:rPr>
        <w:t xml:space="preserve">to add the user. Click </w:t>
      </w:r>
      <w:r>
        <w:rPr>
          <w:b/>
          <w:sz w:val="24"/>
        </w:rPr>
        <w:t xml:space="preserve">Close </w:t>
      </w:r>
      <w:r>
        <w:rPr>
          <w:sz w:val="24"/>
        </w:rPr>
        <w:t>to return to the user</w:t>
      </w:r>
      <w:r>
        <w:rPr>
          <w:spacing w:val="-17"/>
          <w:sz w:val="24"/>
        </w:rPr>
        <w:t xml:space="preserve"> </w:t>
      </w:r>
      <w:r>
        <w:rPr>
          <w:sz w:val="24"/>
        </w:rPr>
        <w:t>list.</w:t>
      </w:r>
    </w:p>
    <w:p w14:paraId="6DD636B8" w14:textId="77777777" w:rsidR="00483C61" w:rsidRDefault="009F4CC1">
      <w:pPr>
        <w:pStyle w:val="Heading4"/>
      </w:pPr>
      <w:r>
        <w:t>To view or edit user roles</w:t>
      </w:r>
    </w:p>
    <w:p w14:paraId="4DFE177F" w14:textId="77777777" w:rsidR="00483C61" w:rsidRDefault="009F4CC1">
      <w:pPr>
        <w:pStyle w:val="ListParagraph"/>
        <w:numPr>
          <w:ilvl w:val="0"/>
          <w:numId w:val="2"/>
        </w:numPr>
        <w:tabs>
          <w:tab w:val="left" w:pos="1740"/>
        </w:tabs>
        <w:spacing w:before="115"/>
        <w:rPr>
          <w:b/>
          <w:sz w:val="24"/>
        </w:rPr>
      </w:pPr>
      <w:r>
        <w:rPr>
          <w:noProof/>
        </w:rPr>
        <w:drawing>
          <wp:anchor distT="0" distB="0" distL="0" distR="0" simplePos="0" relativeHeight="71" behindDoc="0" locked="0" layoutInCell="1" allowOverlap="1" wp14:anchorId="3A80733C" wp14:editId="6CD18575">
            <wp:simplePos x="0" y="0"/>
            <wp:positionH relativeFrom="page">
              <wp:posOffset>1371600</wp:posOffset>
            </wp:positionH>
            <wp:positionV relativeFrom="paragraph">
              <wp:posOffset>329914</wp:posOffset>
            </wp:positionV>
            <wp:extent cx="2095500" cy="323850"/>
            <wp:effectExtent l="0" t="0" r="0" b="0"/>
            <wp:wrapTopAndBottom/>
            <wp:docPr id="22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64.png"/>
                    <pic:cNvPicPr/>
                  </pic:nvPicPr>
                  <pic:blipFill>
                    <a:blip r:embed="rId251" cstate="print"/>
                    <a:stretch>
                      <a:fillRect/>
                    </a:stretch>
                  </pic:blipFill>
                  <pic:spPr>
                    <a:xfrm>
                      <a:off x="0" y="0"/>
                      <a:ext cx="2095500" cy="323850"/>
                    </a:xfrm>
                    <a:prstGeom prst="rect">
                      <a:avLst/>
                    </a:prstGeom>
                  </pic:spPr>
                </pic:pic>
              </a:graphicData>
            </a:graphic>
          </wp:anchor>
        </w:drawing>
      </w:r>
      <w:r>
        <w:rPr>
          <w:sz w:val="24"/>
        </w:rPr>
        <w:t xml:space="preserve">Click </w:t>
      </w:r>
      <w:r>
        <w:rPr>
          <w:b/>
          <w:sz w:val="24"/>
        </w:rPr>
        <w:t>Edit</w:t>
      </w:r>
      <w:r>
        <w:rPr>
          <w:b/>
          <w:spacing w:val="-2"/>
          <w:sz w:val="24"/>
        </w:rPr>
        <w:t xml:space="preserve"> </w:t>
      </w:r>
      <w:r>
        <w:rPr>
          <w:b/>
          <w:sz w:val="24"/>
        </w:rPr>
        <w:t>Roles</w:t>
      </w:r>
    </w:p>
    <w:p w14:paraId="27D83748" w14:textId="77777777" w:rsidR="00483C61" w:rsidRDefault="00483C61">
      <w:pPr>
        <w:rPr>
          <w:sz w:val="24"/>
        </w:rPr>
        <w:sectPr w:rsidR="00483C61">
          <w:pgSz w:w="12240" w:h="15840"/>
          <w:pgMar w:top="1360" w:right="320" w:bottom="1160" w:left="420" w:header="0" w:footer="898" w:gutter="0"/>
          <w:cols w:space="720"/>
        </w:sectPr>
      </w:pPr>
    </w:p>
    <w:p w14:paraId="2CCD9E53" w14:textId="77777777" w:rsidR="00483C61" w:rsidRDefault="009F4CC1">
      <w:pPr>
        <w:pStyle w:val="ListParagraph"/>
        <w:numPr>
          <w:ilvl w:val="0"/>
          <w:numId w:val="2"/>
        </w:numPr>
        <w:tabs>
          <w:tab w:val="left" w:pos="1740"/>
        </w:tabs>
        <w:spacing w:before="72"/>
        <w:rPr>
          <w:sz w:val="24"/>
        </w:rPr>
      </w:pPr>
      <w:r>
        <w:rPr>
          <w:sz w:val="24"/>
        </w:rPr>
        <w:lastRenderedPageBreak/>
        <w:t>Select the check box corresponding to each role to assign to the</w:t>
      </w:r>
      <w:r>
        <w:rPr>
          <w:spacing w:val="-15"/>
          <w:sz w:val="24"/>
        </w:rPr>
        <w:t xml:space="preserve"> </w:t>
      </w:r>
      <w:r>
        <w:rPr>
          <w:sz w:val="24"/>
        </w:rPr>
        <w:t>user.</w:t>
      </w:r>
    </w:p>
    <w:p w14:paraId="673F8F78" w14:textId="77777777" w:rsidR="00483C61" w:rsidRDefault="009F4CC1">
      <w:pPr>
        <w:pStyle w:val="BodyText"/>
        <w:spacing w:before="2"/>
        <w:rPr>
          <w:sz w:val="29"/>
        </w:rPr>
      </w:pPr>
      <w:r>
        <w:rPr>
          <w:noProof/>
        </w:rPr>
        <w:drawing>
          <wp:anchor distT="0" distB="0" distL="0" distR="0" simplePos="0" relativeHeight="72" behindDoc="0" locked="0" layoutInCell="1" allowOverlap="1" wp14:anchorId="3CF9D057" wp14:editId="56BA76BE">
            <wp:simplePos x="0" y="0"/>
            <wp:positionH relativeFrom="page">
              <wp:posOffset>1378788</wp:posOffset>
            </wp:positionH>
            <wp:positionV relativeFrom="paragraph">
              <wp:posOffset>237839</wp:posOffset>
            </wp:positionV>
            <wp:extent cx="2078833" cy="2436018"/>
            <wp:effectExtent l="0" t="0" r="0" b="0"/>
            <wp:wrapTopAndBottom/>
            <wp:docPr id="22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65.png"/>
                    <pic:cNvPicPr/>
                  </pic:nvPicPr>
                  <pic:blipFill>
                    <a:blip r:embed="rId252" cstate="print"/>
                    <a:stretch>
                      <a:fillRect/>
                    </a:stretch>
                  </pic:blipFill>
                  <pic:spPr>
                    <a:xfrm>
                      <a:off x="0" y="0"/>
                      <a:ext cx="2078833" cy="2436018"/>
                    </a:xfrm>
                    <a:prstGeom prst="rect">
                      <a:avLst/>
                    </a:prstGeom>
                  </pic:spPr>
                </pic:pic>
              </a:graphicData>
            </a:graphic>
          </wp:anchor>
        </w:drawing>
      </w:r>
    </w:p>
    <w:p w14:paraId="0C6FED14" w14:textId="77777777" w:rsidR="00483C61" w:rsidRDefault="009F4CC1">
      <w:pPr>
        <w:pStyle w:val="ListParagraph"/>
        <w:numPr>
          <w:ilvl w:val="0"/>
          <w:numId w:val="2"/>
        </w:numPr>
        <w:tabs>
          <w:tab w:val="left" w:pos="1740"/>
        </w:tabs>
        <w:spacing w:before="176"/>
        <w:rPr>
          <w:sz w:val="24"/>
        </w:rPr>
      </w:pPr>
      <w:r>
        <w:rPr>
          <w:b/>
          <w:sz w:val="24"/>
        </w:rPr>
        <w:t xml:space="preserve">Click Save </w:t>
      </w:r>
      <w:r>
        <w:rPr>
          <w:sz w:val="24"/>
        </w:rPr>
        <w:t xml:space="preserve">to save the changes. Click </w:t>
      </w:r>
      <w:r>
        <w:rPr>
          <w:b/>
          <w:sz w:val="24"/>
        </w:rPr>
        <w:t xml:space="preserve">Close </w:t>
      </w:r>
      <w:r>
        <w:rPr>
          <w:sz w:val="24"/>
        </w:rPr>
        <w:t>to return to the user</w:t>
      </w:r>
      <w:r>
        <w:rPr>
          <w:spacing w:val="-14"/>
          <w:sz w:val="24"/>
        </w:rPr>
        <w:t xml:space="preserve"> </w:t>
      </w:r>
      <w:r>
        <w:rPr>
          <w:sz w:val="24"/>
        </w:rPr>
        <w:t>list.</w:t>
      </w:r>
    </w:p>
    <w:p w14:paraId="3CE6BCC2" w14:textId="77777777" w:rsidR="00483C61" w:rsidRDefault="00483C61">
      <w:pPr>
        <w:pStyle w:val="BodyText"/>
        <w:rPr>
          <w:sz w:val="26"/>
        </w:rPr>
      </w:pPr>
    </w:p>
    <w:p w14:paraId="7AE4238F" w14:textId="77777777" w:rsidR="00483C61" w:rsidRDefault="009F4CC1">
      <w:pPr>
        <w:pStyle w:val="Heading4"/>
        <w:spacing w:before="222"/>
      </w:pPr>
      <w:r>
        <w:t>To remove a user</w:t>
      </w:r>
    </w:p>
    <w:p w14:paraId="1D3510EC" w14:textId="77777777" w:rsidR="00483C61" w:rsidRDefault="009F4CC1">
      <w:pPr>
        <w:pStyle w:val="ListParagraph"/>
        <w:numPr>
          <w:ilvl w:val="1"/>
          <w:numId w:val="2"/>
        </w:numPr>
        <w:tabs>
          <w:tab w:val="left" w:pos="2099"/>
          <w:tab w:val="left" w:pos="2100"/>
        </w:tabs>
        <w:spacing w:before="116"/>
        <w:rPr>
          <w:sz w:val="24"/>
        </w:rPr>
      </w:pPr>
      <w:r>
        <w:rPr>
          <w:sz w:val="24"/>
        </w:rPr>
        <w:t xml:space="preserve">Click the corresponding </w:t>
      </w:r>
      <w:r>
        <w:rPr>
          <w:b/>
          <w:sz w:val="24"/>
        </w:rPr>
        <w:t xml:space="preserve">Remove </w:t>
      </w:r>
      <w:r>
        <w:rPr>
          <w:sz w:val="24"/>
        </w:rPr>
        <w:t xml:space="preserve">button, and then click </w:t>
      </w:r>
      <w:r>
        <w:rPr>
          <w:b/>
          <w:sz w:val="24"/>
        </w:rPr>
        <w:t xml:space="preserve">OK </w:t>
      </w:r>
      <w:r>
        <w:rPr>
          <w:sz w:val="24"/>
        </w:rPr>
        <w:t>to</w:t>
      </w:r>
      <w:r>
        <w:rPr>
          <w:spacing w:val="-5"/>
          <w:sz w:val="24"/>
        </w:rPr>
        <w:t xml:space="preserve"> </w:t>
      </w:r>
      <w:r>
        <w:rPr>
          <w:sz w:val="24"/>
        </w:rPr>
        <w:t>confirm.</w:t>
      </w:r>
    </w:p>
    <w:p w14:paraId="17D6FDD6" w14:textId="77777777" w:rsidR="00483C61" w:rsidRDefault="009F4CC1">
      <w:pPr>
        <w:pStyle w:val="Heading4"/>
        <w:spacing w:before="123"/>
      </w:pPr>
      <w:r>
        <w:t>To view/export the role matrix</w:t>
      </w:r>
    </w:p>
    <w:p w14:paraId="2DD4B4E3" w14:textId="77777777" w:rsidR="00483C61" w:rsidRDefault="009F4CC1">
      <w:pPr>
        <w:pStyle w:val="ListParagraph"/>
        <w:numPr>
          <w:ilvl w:val="0"/>
          <w:numId w:val="1"/>
        </w:numPr>
        <w:tabs>
          <w:tab w:val="left" w:pos="1883"/>
          <w:tab w:val="left" w:pos="1884"/>
        </w:tabs>
        <w:spacing w:before="115"/>
        <w:rPr>
          <w:sz w:val="24"/>
        </w:rPr>
      </w:pPr>
      <w:r>
        <w:rPr>
          <w:sz w:val="24"/>
        </w:rPr>
        <w:t xml:space="preserve">Click </w:t>
      </w:r>
      <w:r>
        <w:rPr>
          <w:b/>
          <w:sz w:val="24"/>
        </w:rPr>
        <w:t>Role</w:t>
      </w:r>
      <w:r>
        <w:rPr>
          <w:b/>
          <w:spacing w:val="-2"/>
          <w:sz w:val="24"/>
        </w:rPr>
        <w:t xml:space="preserve"> </w:t>
      </w:r>
      <w:r>
        <w:rPr>
          <w:b/>
          <w:sz w:val="24"/>
        </w:rPr>
        <w:t>Matrix</w:t>
      </w:r>
      <w:r>
        <w:rPr>
          <w:sz w:val="24"/>
        </w:rPr>
        <w:t>.</w:t>
      </w:r>
    </w:p>
    <w:p w14:paraId="542C4081" w14:textId="77777777" w:rsidR="00483C61" w:rsidRDefault="009F4CC1">
      <w:pPr>
        <w:pStyle w:val="ListParagraph"/>
        <w:numPr>
          <w:ilvl w:val="0"/>
          <w:numId w:val="1"/>
        </w:numPr>
        <w:tabs>
          <w:tab w:val="left" w:pos="1883"/>
          <w:tab w:val="left" w:pos="1884"/>
        </w:tabs>
        <w:rPr>
          <w:sz w:val="24"/>
        </w:rPr>
      </w:pPr>
      <w:r>
        <w:rPr>
          <w:sz w:val="24"/>
        </w:rPr>
        <w:t xml:space="preserve">The role matrix can be exported to Excel by clicking </w:t>
      </w:r>
      <w:r>
        <w:rPr>
          <w:b/>
          <w:sz w:val="24"/>
        </w:rPr>
        <w:t>Download to</w:t>
      </w:r>
      <w:r>
        <w:rPr>
          <w:b/>
          <w:spacing w:val="-11"/>
          <w:sz w:val="24"/>
        </w:rPr>
        <w:t xml:space="preserve"> </w:t>
      </w:r>
      <w:r>
        <w:rPr>
          <w:b/>
          <w:sz w:val="24"/>
        </w:rPr>
        <w:t>Excel</w:t>
      </w:r>
      <w:r>
        <w:rPr>
          <w:sz w:val="24"/>
        </w:rPr>
        <w:t>.</w:t>
      </w:r>
    </w:p>
    <w:p w14:paraId="40B37F1D" w14:textId="77777777" w:rsidR="00483C61" w:rsidRDefault="00483C61">
      <w:pPr>
        <w:pStyle w:val="BodyText"/>
        <w:rPr>
          <w:sz w:val="26"/>
        </w:rPr>
      </w:pPr>
    </w:p>
    <w:p w14:paraId="412044BE" w14:textId="77777777" w:rsidR="00483C61" w:rsidRDefault="00483C61">
      <w:pPr>
        <w:pStyle w:val="BodyText"/>
        <w:spacing w:before="5"/>
        <w:rPr>
          <w:sz w:val="29"/>
        </w:rPr>
      </w:pPr>
    </w:p>
    <w:p w14:paraId="0DF9F243" w14:textId="77777777" w:rsidR="00483C61" w:rsidRDefault="009F4CC1">
      <w:pPr>
        <w:pStyle w:val="Heading1"/>
        <w:ind w:left="1020" w:firstLine="0"/>
      </w:pPr>
      <w:bookmarkStart w:id="98" w:name="7._Troubleshooting"/>
      <w:bookmarkStart w:id="99" w:name="_bookmark49"/>
      <w:bookmarkEnd w:id="98"/>
      <w:bookmarkEnd w:id="99"/>
      <w:r>
        <w:t>7. Troubleshooting</w:t>
      </w:r>
    </w:p>
    <w:p w14:paraId="48CFA185" w14:textId="77777777" w:rsidR="00483C61" w:rsidRDefault="009F4CC1">
      <w:pPr>
        <w:pStyle w:val="BodyText"/>
        <w:spacing w:before="120"/>
        <w:ind w:left="1020" w:right="1155"/>
      </w:pPr>
      <w:r>
        <w:t>As a VA intranet Web site, VA EIDS troubleshooting procedures will usually involve contacting the VA EIDS network administrators or the NSD.</w:t>
      </w:r>
    </w:p>
    <w:p w14:paraId="60745976" w14:textId="77777777" w:rsidR="00483C61" w:rsidRDefault="009F4CC1">
      <w:pPr>
        <w:pStyle w:val="BodyText"/>
        <w:spacing w:before="120"/>
        <w:ind w:left="1020" w:right="1140"/>
      </w:pPr>
      <w:r>
        <w:t>Calls to the NSD should state that the user is working with the Converged Registries Solution and the VA Eye Injury Data Store. The NSD will then direct the trouble ticket to AITC, who will use established procedures to direct the problem to the CRS sustainment team..</w:t>
      </w:r>
    </w:p>
    <w:sectPr w:rsidR="00483C61">
      <w:pgSz w:w="12240" w:h="15840"/>
      <w:pgMar w:top="1360" w:right="320" w:bottom="1160" w:left="420" w:header="0" w:footer="8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00D6D" w14:textId="77777777" w:rsidR="009D6B7B" w:rsidRDefault="009F4CC1">
      <w:r>
        <w:separator/>
      </w:r>
    </w:p>
  </w:endnote>
  <w:endnote w:type="continuationSeparator" w:id="0">
    <w:p w14:paraId="62934C30" w14:textId="77777777" w:rsidR="009D6B7B" w:rsidRDefault="009F4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0928E" w14:textId="720D4145" w:rsidR="00483C61" w:rsidRDefault="000F1FFA">
    <w:pPr>
      <w:pStyle w:val="BodyText"/>
      <w:spacing w:line="14" w:lineRule="auto"/>
      <w:rPr>
        <w:sz w:val="20"/>
      </w:rPr>
    </w:pPr>
    <w:r>
      <w:rPr>
        <w:noProof/>
      </w:rPr>
      <mc:AlternateContent>
        <mc:Choice Requires="wps">
          <w:drawing>
            <wp:anchor distT="0" distB="0" distL="114300" distR="114300" simplePos="0" relativeHeight="486507520" behindDoc="1" locked="0" layoutInCell="1" allowOverlap="1" wp14:anchorId="47D318A8" wp14:editId="7F6F75F5">
              <wp:simplePos x="0" y="0"/>
              <wp:positionH relativeFrom="page">
                <wp:posOffset>5519420</wp:posOffset>
              </wp:positionH>
              <wp:positionV relativeFrom="page">
                <wp:posOffset>9297670</wp:posOffset>
              </wp:positionV>
              <wp:extent cx="1351280" cy="3124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C6EB6" w14:textId="77777777" w:rsidR="00483C61" w:rsidRDefault="009F4CC1">
                          <w:pPr>
                            <w:spacing w:before="10"/>
                            <w:ind w:right="18"/>
                            <w:jc w:val="right"/>
                            <w:rPr>
                              <w:sz w:val="20"/>
                            </w:rPr>
                          </w:pPr>
                          <w:r>
                            <w:rPr>
                              <w:sz w:val="20"/>
                            </w:rPr>
                            <w:t>VA Eye Injury Data</w:t>
                          </w:r>
                          <w:r>
                            <w:rPr>
                              <w:spacing w:val="-11"/>
                              <w:sz w:val="20"/>
                            </w:rPr>
                            <w:t xml:space="preserve"> </w:t>
                          </w:r>
                          <w:r>
                            <w:rPr>
                              <w:sz w:val="20"/>
                            </w:rPr>
                            <w:t>Store</w:t>
                          </w:r>
                        </w:p>
                        <w:p w14:paraId="0E502AB7" w14:textId="77777777" w:rsidR="00483C61" w:rsidRDefault="009F4CC1">
                          <w:pPr>
                            <w:spacing w:before="1"/>
                            <w:ind w:right="20"/>
                            <w:jc w:val="right"/>
                            <w:rPr>
                              <w:sz w:val="20"/>
                            </w:rPr>
                          </w:pPr>
                          <w:r>
                            <w:rPr>
                              <w:sz w:val="20"/>
                            </w:rPr>
                            <w:t>User</w:t>
                          </w:r>
                          <w:r>
                            <w:rPr>
                              <w:spacing w:val="-6"/>
                              <w:sz w:val="20"/>
                            </w:rPr>
                            <w:t xml:space="preserve"> </w:t>
                          </w:r>
                          <w:r>
                            <w:rPr>
                              <w:sz w:val="20"/>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318A8" id="_x0000_t202" coordsize="21600,21600" o:spt="202" path="m,l,21600r21600,l21600,xe">
              <v:stroke joinstyle="miter"/>
              <v:path gradientshapeok="t" o:connecttype="rect"/>
            </v:shapetype>
            <v:shape id="Text Box 3" o:spid="_x0000_s1026" type="#_x0000_t202" style="position:absolute;margin-left:434.6pt;margin-top:732.1pt;width:106.4pt;height:24.6pt;z-index:-168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iM6AEAALYDAAAOAAAAZHJzL2Uyb0RvYy54bWysU9tu2zAMfR+wfxD0vjhxtqIw4hRdiw4D&#10;uq1Auw+gZTkWZosapcTOvn6UHGfd+lbsRaB5OTw8pDdXY9+JgyZv0JZytVhKoa3C2thdKb8/3b27&#10;lMIHsDV0aHUpj9rLq+3bN5vBFTrHFrtak2AQ64vBlbINwRVZ5lWre/ALdNpysEHqIfAn7bKaYGD0&#10;vsvy5fIiG5BqR6i09+y9nYJym/CbRqvwrWm8DqIrJXML6aX0VvHNthsodgSuNepEA17BogdjuekZ&#10;6hYCiD2ZF1C9UYQem7BQ2GfYNEbpNANPs1r+M81jC06nWVgc784y+f8Hq74eHkiYupQXUljoeUVP&#10;egziI45iHdUZnC846dFxWhjZzVtOk3p3j+qHFxZvWrA7fU2EQ6uhZnarWJk9K51wfASphi9YcxvY&#10;B0xAY0N9lI7FEIzOWzqeNxOpqNhy/WGVX3JIcWy9yt/naXUZFHO1Ix8+aexFNEpJvPmEDod7HyIb&#10;KOaU2Mzinem6tP3O/uXgxOhJ7CPhiXoYq/GkRoX1kecgnI6Jj5+NFumXFAMfUin9zz2QlqL7bFmL&#10;eHWzQbNRzQZYxaWlDFJM5k2YrnPvyOxaRp7UtnjNejUmjRKFnVicePJxpAlPhxyv7/l3yvrzu21/&#10;AwAA//8DAFBLAwQUAAYACAAAACEAsKaaw+IAAAAOAQAADwAAAGRycy9kb3ducmV2LnhtbEyPwU7D&#10;MBBE70j9B2srcaNOQ4jSEKeqEJyQEGk4cHRiN7Ear0PstuHv2Z7KbVYzmn1TbGc7sLOevHEoYL2K&#10;gGlsnTLYCfiq3x4yYD5IVHJwqAX8ag/bcnFXyFy5C1b6vA8doxL0uRTQhzDmnPu211b6lRs1kndw&#10;k5WBzqnjapIXKrcDj6Mo5VYapA+9HPVLr9vj/mQF7L6xejU/H81ndahMXW8ifE+PQtwv590zsKDn&#10;cAvDFZ/QoSSmxp1QeTYIyNJNTFEykjQhdY1EWUz7GlJP68cEeFnw/zPKPwAAAP//AwBQSwECLQAU&#10;AAYACAAAACEAtoM4kv4AAADhAQAAEwAAAAAAAAAAAAAAAAAAAAAAW0NvbnRlbnRfVHlwZXNdLnht&#10;bFBLAQItABQABgAIAAAAIQA4/SH/1gAAAJQBAAALAAAAAAAAAAAAAAAAAC8BAABfcmVscy8ucmVs&#10;c1BLAQItABQABgAIAAAAIQD8iciM6AEAALYDAAAOAAAAAAAAAAAAAAAAAC4CAABkcnMvZTJvRG9j&#10;LnhtbFBLAQItABQABgAIAAAAIQCwpprD4gAAAA4BAAAPAAAAAAAAAAAAAAAAAEIEAABkcnMvZG93&#10;bnJldi54bWxQSwUGAAAAAAQABADzAAAAUQUAAAAA&#10;" filled="f" stroked="f">
              <v:textbox inset="0,0,0,0">
                <w:txbxContent>
                  <w:p w14:paraId="6A9C6EB6" w14:textId="77777777" w:rsidR="00483C61" w:rsidRDefault="009F4CC1">
                    <w:pPr>
                      <w:spacing w:before="10"/>
                      <w:ind w:right="18"/>
                      <w:jc w:val="right"/>
                      <w:rPr>
                        <w:sz w:val="20"/>
                      </w:rPr>
                    </w:pPr>
                    <w:r>
                      <w:rPr>
                        <w:sz w:val="20"/>
                      </w:rPr>
                      <w:t>VA Eye Injury Data</w:t>
                    </w:r>
                    <w:r>
                      <w:rPr>
                        <w:spacing w:val="-11"/>
                        <w:sz w:val="20"/>
                      </w:rPr>
                      <w:t xml:space="preserve"> </w:t>
                    </w:r>
                    <w:r>
                      <w:rPr>
                        <w:sz w:val="20"/>
                      </w:rPr>
                      <w:t>Store</w:t>
                    </w:r>
                  </w:p>
                  <w:p w14:paraId="0E502AB7" w14:textId="77777777" w:rsidR="00483C61" w:rsidRDefault="009F4CC1">
                    <w:pPr>
                      <w:spacing w:before="1"/>
                      <w:ind w:right="20"/>
                      <w:jc w:val="right"/>
                      <w:rPr>
                        <w:sz w:val="20"/>
                      </w:rPr>
                    </w:pPr>
                    <w:r>
                      <w:rPr>
                        <w:sz w:val="20"/>
                      </w:rPr>
                      <w:t>User</w:t>
                    </w:r>
                    <w:r>
                      <w:rPr>
                        <w:spacing w:val="-6"/>
                        <w:sz w:val="20"/>
                      </w:rPr>
                      <w:t xml:space="preserve"> </w:t>
                    </w:r>
                    <w:r>
                      <w:rPr>
                        <w:sz w:val="20"/>
                      </w:rPr>
                      <w:t>Guide</w:t>
                    </w:r>
                  </w:p>
                </w:txbxContent>
              </v:textbox>
              <w10:wrap anchorx="page" anchory="page"/>
            </v:shape>
          </w:pict>
        </mc:Fallback>
      </mc:AlternateContent>
    </w:r>
    <w:r>
      <w:rPr>
        <w:noProof/>
      </w:rPr>
      <mc:AlternateContent>
        <mc:Choice Requires="wps">
          <w:drawing>
            <wp:anchor distT="0" distB="0" distL="114300" distR="114300" simplePos="0" relativeHeight="486508032" behindDoc="1" locked="0" layoutInCell="1" allowOverlap="1" wp14:anchorId="0865BDAD" wp14:editId="075DD6B6">
              <wp:simplePos x="0" y="0"/>
              <wp:positionH relativeFrom="page">
                <wp:posOffset>901700</wp:posOffset>
              </wp:positionH>
              <wp:positionV relativeFrom="page">
                <wp:posOffset>9443720</wp:posOffset>
              </wp:positionV>
              <wp:extent cx="67945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73EF4" w14:textId="77777777" w:rsidR="00483C61" w:rsidRDefault="009F4CC1">
                          <w:pPr>
                            <w:spacing w:before="10"/>
                            <w:ind w:left="20"/>
                            <w:rPr>
                              <w:sz w:val="20"/>
                            </w:rPr>
                          </w:pPr>
                          <w:r>
                            <w:rPr>
                              <w:sz w:val="20"/>
                            </w:rPr>
                            <w:t>August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5BDAD" id="Text Box 2" o:spid="_x0000_s1027" type="#_x0000_t202" style="position:absolute;margin-left:71pt;margin-top:743.6pt;width:53.5pt;height:13.05pt;z-index:-168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YR6gEAALwDAAAOAAAAZHJzL2Uyb0RvYy54bWysU1Fv0zAQfkfiP1h+p2nL2kHUdBqbhpDG&#10;QNr4ARfHaSwSnzm7Tcqv5+w03YA3xIt1Pp8/f993583V0LXioMkbtIVczOZSaKuwMnZXyG9Pd2/e&#10;SeED2ApatLqQR+3l1fb1q03vcr3EBttKk2AQ6/PeFbIJweVZ5lWjO/AzdNryYY3UQeAt7bKKoGf0&#10;rs2W8/k665EqR6i095y9HQ/lNuHXtVbhS117HURbSOYW0kppLeOabTeQ7whcY9SJBvwDiw6M5UfP&#10;ULcQQOzJ/AXVGUXosQ4zhV2GdW2UThpYzWL+h5rHBpxOWtgc7842+f8Hqx4OX0mYqpAXUljouEVP&#10;egjiAw5iGd3pnc+56NFxWRg4zV1OSr27R/XdC4s3DdidvibCvtFQMbtFvJm9uDri+AhS9p+x4mdg&#10;HzABDTV10To2QzA6d+l47kykoji5vnx/seITxUeL9ery7Sq9APl02ZEPHzV2IgaFJG58AofDvQ+R&#10;DORTSXzL4p1p29T81v6W4MKYSeQj35F5GMohuZSURWElVkdWQziOFH8BDhqkn1L0PE6F9D/2QFqK&#10;9pNlR+LsTQFNQTkFYBVfLWSQYgxvwjije0dm1zDy6LnFa3atNknRM4sTXR6RJPQ0znEGX+5T1fOn&#10;2/4CAAD//wMAUEsDBBQABgAIAAAAIQCie5uV4AAAAA0BAAAPAAAAZHJzL2Rvd25yZXYueG1sTE9N&#10;T8JAEL2b+B82Q+JNthREKN0SYvRkYij14HHbDu2G7mztLlD/vcNJb/M+8ua9dDvaTlxw8MaRgtk0&#10;AoFUudpQo+CzeHtcgfBBU607R6jgBz1ss/u7VCe1u1KOl0NoBIeQT7SCNoQ+kdJXLVrtp65HYu3o&#10;BqsDw6GR9aCvHG47GUfRUlptiD+0useXFqvT4WwV7L4ofzXfH+U+P+amKNYRvS9PSj1Mxt0GRMAx&#10;/JnhVp+rQ8adSnem2ouO8SLmLeF2rJ5jEGyJF2umSqaeZvM5yCyV/1dkvwAAAP//AwBQSwECLQAU&#10;AAYACAAAACEAtoM4kv4AAADhAQAAEwAAAAAAAAAAAAAAAAAAAAAAW0NvbnRlbnRfVHlwZXNdLnht&#10;bFBLAQItABQABgAIAAAAIQA4/SH/1gAAAJQBAAALAAAAAAAAAAAAAAAAAC8BAABfcmVscy8ucmVs&#10;c1BLAQItABQABgAIAAAAIQDRc9YR6gEAALwDAAAOAAAAAAAAAAAAAAAAAC4CAABkcnMvZTJvRG9j&#10;LnhtbFBLAQItABQABgAIAAAAIQCie5uV4AAAAA0BAAAPAAAAAAAAAAAAAAAAAEQEAABkcnMvZG93&#10;bnJldi54bWxQSwUGAAAAAAQABADzAAAAUQUAAAAA&#10;" filled="f" stroked="f">
              <v:textbox inset="0,0,0,0">
                <w:txbxContent>
                  <w:p w14:paraId="2FE73EF4" w14:textId="77777777" w:rsidR="00483C61" w:rsidRDefault="009F4CC1">
                    <w:pPr>
                      <w:spacing w:before="10"/>
                      <w:ind w:left="20"/>
                      <w:rPr>
                        <w:sz w:val="20"/>
                      </w:rPr>
                    </w:pPr>
                    <w:r>
                      <w:rPr>
                        <w:sz w:val="20"/>
                      </w:rPr>
                      <w:t>August 2015</w:t>
                    </w:r>
                  </w:p>
                </w:txbxContent>
              </v:textbox>
              <w10:wrap anchorx="page" anchory="page"/>
            </v:shape>
          </w:pict>
        </mc:Fallback>
      </mc:AlternateContent>
    </w:r>
    <w:r>
      <w:rPr>
        <w:noProof/>
      </w:rPr>
      <mc:AlternateContent>
        <mc:Choice Requires="wps">
          <w:drawing>
            <wp:anchor distT="0" distB="0" distL="114300" distR="114300" simplePos="0" relativeHeight="486508544" behindDoc="1" locked="0" layoutInCell="1" allowOverlap="1" wp14:anchorId="422A44C1" wp14:editId="5BEFABBA">
              <wp:simplePos x="0" y="0"/>
              <wp:positionH relativeFrom="page">
                <wp:posOffset>3785870</wp:posOffset>
              </wp:positionH>
              <wp:positionV relativeFrom="page">
                <wp:posOffset>9443720</wp:posOffset>
              </wp:positionV>
              <wp:extent cx="2044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D7ED" w14:textId="77777777" w:rsidR="00483C61" w:rsidRDefault="009F4CC1">
                          <w:pPr>
                            <w:spacing w:before="10"/>
                            <w:ind w:left="60"/>
                            <w:rPr>
                              <w:sz w:val="20"/>
                            </w:rPr>
                          </w:pPr>
                          <w:r>
                            <w:fldChar w:fldCharType="begin"/>
                          </w:r>
                          <w:r>
                            <w:rPr>
                              <w:sz w:val="2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A44C1" id="Text Box 1" o:spid="_x0000_s1028" type="#_x0000_t202" style="position:absolute;margin-left:298.1pt;margin-top:743.6pt;width:16.1pt;height:13.05pt;z-index:-168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uP6AEAALwDAAAOAAAAZHJzL2Uyb0RvYy54bWysU9tu1DAQfUfiHyy/s8kuvaBos1VpVYRU&#10;KFLLBziOnVgkHjP2brJ8PWMnWQp9q3ixxnM5PnNmvL0a+44dFHoDtuTrVc6ZshJqY5uSf3+6e/eB&#10;Mx+ErUUHVpX8qDy/2r19sx1coTbQQlcrZARifTG4krchuCLLvGxVL/wKnLIU1IC9CHTFJqtRDITe&#10;d9kmzy+yAbB2CFJ5T97bKch3CV9rJcOD1l4F1pWcuIV0YjqreGa7rSgaFK41cqYhXsGiF8bSoyeo&#10;WxEE26N5AdUbieBBh5WEPgOtjVSpB+pmnf/TzWMrnEq9kDjenWTy/w9Wfj18Q2bqkm84s6KnET2p&#10;MbCPMLJ1VGdwvqCkR0dpYSQ3TTl16t09yB+eWbhphW3UNSIMrRI1sUuV2bPSCcdHkGr4AjU9I/YB&#10;EtCosY/SkRiM0GlKx9NkIhVJzk1+dnZJEUmh9cX55fvzyC0TxVLs0IdPCnoWjZIjDT6Bi8O9D1Pq&#10;khLfsnBnui4Nv7N/OQgzehL5yHdiHsZqnFWaNamgPlI3CNNK0RcgowX8xdlA61Ry/3MvUHHWfbak&#10;SNy9xcDFqBZDWEmlJQ+cTeZNmHZ079A0LSFPmlu4JtW0SR1FeScWM11akaTJvM5xB5/fU9afT7f7&#10;DQAA//8DAFBLAwQUAAYACAAAACEAtpEOH+MAAAANAQAADwAAAGRycy9kb3ducmV2LnhtbEyPwU7D&#10;MBBE70j8g7WVuFGnaRvSNE5VITghoabhwNGJ3cRqvA6x24a/ZznBbXdnNPsm3022Z1c9euNQwGIe&#10;AdPYOGWwFfBRvT6mwHyQqGTvUAv41h52xf1dLjPlbljq6zG0jELQZ1JAF8KQce6bTlvp527QSNrJ&#10;jVYGWseWq1HeKNz2PI6ihFtpkD50ctDPnW7Ox4sVsP/E8sV8vdeH8lSaqtpE+JachXiYTfstsKCn&#10;8GeGX3xCh4KYandB5VkvYL1JYrKSsEqfaCJLEqcrYDWd1ovlEniR8/8tih8AAAD//wMAUEsBAi0A&#10;FAAGAAgAAAAhALaDOJL+AAAA4QEAABMAAAAAAAAAAAAAAAAAAAAAAFtDb250ZW50X1R5cGVzXS54&#10;bWxQSwECLQAUAAYACAAAACEAOP0h/9YAAACUAQAACwAAAAAAAAAAAAAAAAAvAQAAX3JlbHMvLnJl&#10;bHNQSwECLQAUAAYACAAAACEAYEoLj+gBAAC8AwAADgAAAAAAAAAAAAAAAAAuAgAAZHJzL2Uyb0Rv&#10;Yy54bWxQSwECLQAUAAYACAAAACEAtpEOH+MAAAANAQAADwAAAAAAAAAAAAAAAABCBAAAZHJzL2Rv&#10;d25yZXYueG1sUEsFBgAAAAAEAAQA8wAAAFIFAAAAAA==&#10;" filled="f" stroked="f">
              <v:textbox inset="0,0,0,0">
                <w:txbxContent>
                  <w:p w14:paraId="65B4D7ED" w14:textId="77777777" w:rsidR="00483C61" w:rsidRDefault="009F4CC1">
                    <w:pPr>
                      <w:spacing w:before="10"/>
                      <w:ind w:left="60"/>
                      <w:rPr>
                        <w:sz w:val="20"/>
                      </w:rPr>
                    </w:pPr>
                    <w:r>
                      <w:fldChar w:fldCharType="begin"/>
                    </w:r>
                    <w:r>
                      <w:rPr>
                        <w:sz w:val="20"/>
                      </w:rPr>
                      <w:instrText xml:space="preserve"> PAGE </w:instrText>
                    </w:r>
                    <w:r>
                      <w:fldChar w:fldCharType="separate"/>
                    </w:r>
                    <w: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A2865" w14:textId="77777777" w:rsidR="009D6B7B" w:rsidRDefault="009F4CC1">
      <w:r>
        <w:separator/>
      </w:r>
    </w:p>
  </w:footnote>
  <w:footnote w:type="continuationSeparator" w:id="0">
    <w:p w14:paraId="421655C0" w14:textId="77777777" w:rsidR="009D6B7B" w:rsidRDefault="009F4C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3C14"/>
    <w:multiLevelType w:val="hybridMultilevel"/>
    <w:tmpl w:val="2D3A8760"/>
    <w:lvl w:ilvl="0" w:tplc="EEC0D838">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63AC3C00">
      <w:numFmt w:val="bullet"/>
      <w:lvlText w:val="•"/>
      <w:lvlJc w:val="left"/>
      <w:pPr>
        <w:ind w:left="2716" w:hanging="360"/>
      </w:pPr>
      <w:rPr>
        <w:rFonts w:hint="default"/>
        <w:lang w:val="en-US" w:eastAsia="en-US" w:bidi="ar-SA"/>
      </w:rPr>
    </w:lvl>
    <w:lvl w:ilvl="2" w:tplc="404E49F4">
      <w:numFmt w:val="bullet"/>
      <w:lvlText w:val="•"/>
      <w:lvlJc w:val="left"/>
      <w:pPr>
        <w:ind w:left="3692" w:hanging="360"/>
      </w:pPr>
      <w:rPr>
        <w:rFonts w:hint="default"/>
        <w:lang w:val="en-US" w:eastAsia="en-US" w:bidi="ar-SA"/>
      </w:rPr>
    </w:lvl>
    <w:lvl w:ilvl="3" w:tplc="77067EC0">
      <w:numFmt w:val="bullet"/>
      <w:lvlText w:val="•"/>
      <w:lvlJc w:val="left"/>
      <w:pPr>
        <w:ind w:left="4668" w:hanging="360"/>
      </w:pPr>
      <w:rPr>
        <w:rFonts w:hint="default"/>
        <w:lang w:val="en-US" w:eastAsia="en-US" w:bidi="ar-SA"/>
      </w:rPr>
    </w:lvl>
    <w:lvl w:ilvl="4" w:tplc="EECA8136">
      <w:numFmt w:val="bullet"/>
      <w:lvlText w:val="•"/>
      <w:lvlJc w:val="left"/>
      <w:pPr>
        <w:ind w:left="5644" w:hanging="360"/>
      </w:pPr>
      <w:rPr>
        <w:rFonts w:hint="default"/>
        <w:lang w:val="en-US" w:eastAsia="en-US" w:bidi="ar-SA"/>
      </w:rPr>
    </w:lvl>
    <w:lvl w:ilvl="5" w:tplc="7D88692C">
      <w:numFmt w:val="bullet"/>
      <w:lvlText w:val="•"/>
      <w:lvlJc w:val="left"/>
      <w:pPr>
        <w:ind w:left="6620" w:hanging="360"/>
      </w:pPr>
      <w:rPr>
        <w:rFonts w:hint="default"/>
        <w:lang w:val="en-US" w:eastAsia="en-US" w:bidi="ar-SA"/>
      </w:rPr>
    </w:lvl>
    <w:lvl w:ilvl="6" w:tplc="3C9463AC">
      <w:numFmt w:val="bullet"/>
      <w:lvlText w:val="•"/>
      <w:lvlJc w:val="left"/>
      <w:pPr>
        <w:ind w:left="7596" w:hanging="360"/>
      </w:pPr>
      <w:rPr>
        <w:rFonts w:hint="default"/>
        <w:lang w:val="en-US" w:eastAsia="en-US" w:bidi="ar-SA"/>
      </w:rPr>
    </w:lvl>
    <w:lvl w:ilvl="7" w:tplc="41082648">
      <w:numFmt w:val="bullet"/>
      <w:lvlText w:val="•"/>
      <w:lvlJc w:val="left"/>
      <w:pPr>
        <w:ind w:left="8572" w:hanging="360"/>
      </w:pPr>
      <w:rPr>
        <w:rFonts w:hint="default"/>
        <w:lang w:val="en-US" w:eastAsia="en-US" w:bidi="ar-SA"/>
      </w:rPr>
    </w:lvl>
    <w:lvl w:ilvl="8" w:tplc="0F1AB07C">
      <w:numFmt w:val="bullet"/>
      <w:lvlText w:val="•"/>
      <w:lvlJc w:val="left"/>
      <w:pPr>
        <w:ind w:left="9548" w:hanging="360"/>
      </w:pPr>
      <w:rPr>
        <w:rFonts w:hint="default"/>
        <w:lang w:val="en-US" w:eastAsia="en-US" w:bidi="ar-SA"/>
      </w:rPr>
    </w:lvl>
  </w:abstractNum>
  <w:abstractNum w:abstractNumId="1" w15:restartNumberingAfterBreak="0">
    <w:nsid w:val="03840A78"/>
    <w:multiLevelType w:val="hybridMultilevel"/>
    <w:tmpl w:val="96CA4248"/>
    <w:lvl w:ilvl="0" w:tplc="4C8C14DE">
      <w:numFmt w:val="bullet"/>
      <w:lvlText w:val="•"/>
      <w:lvlJc w:val="left"/>
      <w:pPr>
        <w:ind w:left="1740" w:hanging="360"/>
      </w:pPr>
      <w:rPr>
        <w:rFonts w:ascii="Arial" w:eastAsia="Arial" w:hAnsi="Arial" w:cs="Arial" w:hint="default"/>
        <w:w w:val="99"/>
        <w:sz w:val="24"/>
        <w:szCs w:val="24"/>
        <w:lang w:val="en-US" w:eastAsia="en-US" w:bidi="ar-SA"/>
      </w:rPr>
    </w:lvl>
    <w:lvl w:ilvl="1" w:tplc="F5566CBC">
      <w:numFmt w:val="bullet"/>
      <w:lvlText w:val="•"/>
      <w:lvlJc w:val="left"/>
      <w:pPr>
        <w:ind w:left="2716" w:hanging="360"/>
      </w:pPr>
      <w:rPr>
        <w:rFonts w:hint="default"/>
        <w:lang w:val="en-US" w:eastAsia="en-US" w:bidi="ar-SA"/>
      </w:rPr>
    </w:lvl>
    <w:lvl w:ilvl="2" w:tplc="CCD001CC">
      <w:numFmt w:val="bullet"/>
      <w:lvlText w:val="•"/>
      <w:lvlJc w:val="left"/>
      <w:pPr>
        <w:ind w:left="3692" w:hanging="360"/>
      </w:pPr>
      <w:rPr>
        <w:rFonts w:hint="default"/>
        <w:lang w:val="en-US" w:eastAsia="en-US" w:bidi="ar-SA"/>
      </w:rPr>
    </w:lvl>
    <w:lvl w:ilvl="3" w:tplc="4BBE1D18">
      <w:numFmt w:val="bullet"/>
      <w:lvlText w:val="•"/>
      <w:lvlJc w:val="left"/>
      <w:pPr>
        <w:ind w:left="4668" w:hanging="360"/>
      </w:pPr>
      <w:rPr>
        <w:rFonts w:hint="default"/>
        <w:lang w:val="en-US" w:eastAsia="en-US" w:bidi="ar-SA"/>
      </w:rPr>
    </w:lvl>
    <w:lvl w:ilvl="4" w:tplc="8D50C40A">
      <w:numFmt w:val="bullet"/>
      <w:lvlText w:val="•"/>
      <w:lvlJc w:val="left"/>
      <w:pPr>
        <w:ind w:left="5644" w:hanging="360"/>
      </w:pPr>
      <w:rPr>
        <w:rFonts w:hint="default"/>
        <w:lang w:val="en-US" w:eastAsia="en-US" w:bidi="ar-SA"/>
      </w:rPr>
    </w:lvl>
    <w:lvl w:ilvl="5" w:tplc="614C2C44">
      <w:numFmt w:val="bullet"/>
      <w:lvlText w:val="•"/>
      <w:lvlJc w:val="left"/>
      <w:pPr>
        <w:ind w:left="6620" w:hanging="360"/>
      </w:pPr>
      <w:rPr>
        <w:rFonts w:hint="default"/>
        <w:lang w:val="en-US" w:eastAsia="en-US" w:bidi="ar-SA"/>
      </w:rPr>
    </w:lvl>
    <w:lvl w:ilvl="6" w:tplc="970ACF1A">
      <w:numFmt w:val="bullet"/>
      <w:lvlText w:val="•"/>
      <w:lvlJc w:val="left"/>
      <w:pPr>
        <w:ind w:left="7596" w:hanging="360"/>
      </w:pPr>
      <w:rPr>
        <w:rFonts w:hint="default"/>
        <w:lang w:val="en-US" w:eastAsia="en-US" w:bidi="ar-SA"/>
      </w:rPr>
    </w:lvl>
    <w:lvl w:ilvl="7" w:tplc="C7C21B04">
      <w:numFmt w:val="bullet"/>
      <w:lvlText w:val="•"/>
      <w:lvlJc w:val="left"/>
      <w:pPr>
        <w:ind w:left="8572" w:hanging="360"/>
      </w:pPr>
      <w:rPr>
        <w:rFonts w:hint="default"/>
        <w:lang w:val="en-US" w:eastAsia="en-US" w:bidi="ar-SA"/>
      </w:rPr>
    </w:lvl>
    <w:lvl w:ilvl="8" w:tplc="E19493F6">
      <w:numFmt w:val="bullet"/>
      <w:lvlText w:val="•"/>
      <w:lvlJc w:val="left"/>
      <w:pPr>
        <w:ind w:left="9548" w:hanging="360"/>
      </w:pPr>
      <w:rPr>
        <w:rFonts w:hint="default"/>
        <w:lang w:val="en-US" w:eastAsia="en-US" w:bidi="ar-SA"/>
      </w:rPr>
    </w:lvl>
  </w:abstractNum>
  <w:abstractNum w:abstractNumId="2" w15:restartNumberingAfterBreak="0">
    <w:nsid w:val="0BEE65C5"/>
    <w:multiLevelType w:val="hybridMultilevel"/>
    <w:tmpl w:val="1F94EF16"/>
    <w:lvl w:ilvl="0" w:tplc="E884A1CA">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29D4FC32">
      <w:numFmt w:val="bullet"/>
      <w:lvlText w:val="•"/>
      <w:lvlJc w:val="left"/>
      <w:pPr>
        <w:ind w:left="2716" w:hanging="360"/>
      </w:pPr>
      <w:rPr>
        <w:rFonts w:hint="default"/>
        <w:lang w:val="en-US" w:eastAsia="en-US" w:bidi="ar-SA"/>
      </w:rPr>
    </w:lvl>
    <w:lvl w:ilvl="2" w:tplc="BA9A3C9A">
      <w:numFmt w:val="bullet"/>
      <w:lvlText w:val="•"/>
      <w:lvlJc w:val="left"/>
      <w:pPr>
        <w:ind w:left="3692" w:hanging="360"/>
      </w:pPr>
      <w:rPr>
        <w:rFonts w:hint="default"/>
        <w:lang w:val="en-US" w:eastAsia="en-US" w:bidi="ar-SA"/>
      </w:rPr>
    </w:lvl>
    <w:lvl w:ilvl="3" w:tplc="55C01E58">
      <w:numFmt w:val="bullet"/>
      <w:lvlText w:val="•"/>
      <w:lvlJc w:val="left"/>
      <w:pPr>
        <w:ind w:left="4668" w:hanging="360"/>
      </w:pPr>
      <w:rPr>
        <w:rFonts w:hint="default"/>
        <w:lang w:val="en-US" w:eastAsia="en-US" w:bidi="ar-SA"/>
      </w:rPr>
    </w:lvl>
    <w:lvl w:ilvl="4" w:tplc="5F26C444">
      <w:numFmt w:val="bullet"/>
      <w:lvlText w:val="•"/>
      <w:lvlJc w:val="left"/>
      <w:pPr>
        <w:ind w:left="5644" w:hanging="360"/>
      </w:pPr>
      <w:rPr>
        <w:rFonts w:hint="default"/>
        <w:lang w:val="en-US" w:eastAsia="en-US" w:bidi="ar-SA"/>
      </w:rPr>
    </w:lvl>
    <w:lvl w:ilvl="5" w:tplc="0226A9DA">
      <w:numFmt w:val="bullet"/>
      <w:lvlText w:val="•"/>
      <w:lvlJc w:val="left"/>
      <w:pPr>
        <w:ind w:left="6620" w:hanging="360"/>
      </w:pPr>
      <w:rPr>
        <w:rFonts w:hint="default"/>
        <w:lang w:val="en-US" w:eastAsia="en-US" w:bidi="ar-SA"/>
      </w:rPr>
    </w:lvl>
    <w:lvl w:ilvl="6" w:tplc="AD52C8BC">
      <w:numFmt w:val="bullet"/>
      <w:lvlText w:val="•"/>
      <w:lvlJc w:val="left"/>
      <w:pPr>
        <w:ind w:left="7596" w:hanging="360"/>
      </w:pPr>
      <w:rPr>
        <w:rFonts w:hint="default"/>
        <w:lang w:val="en-US" w:eastAsia="en-US" w:bidi="ar-SA"/>
      </w:rPr>
    </w:lvl>
    <w:lvl w:ilvl="7" w:tplc="82903904">
      <w:numFmt w:val="bullet"/>
      <w:lvlText w:val="•"/>
      <w:lvlJc w:val="left"/>
      <w:pPr>
        <w:ind w:left="8572" w:hanging="360"/>
      </w:pPr>
      <w:rPr>
        <w:rFonts w:hint="default"/>
        <w:lang w:val="en-US" w:eastAsia="en-US" w:bidi="ar-SA"/>
      </w:rPr>
    </w:lvl>
    <w:lvl w:ilvl="8" w:tplc="DC6E0848">
      <w:numFmt w:val="bullet"/>
      <w:lvlText w:val="•"/>
      <w:lvlJc w:val="left"/>
      <w:pPr>
        <w:ind w:left="9548" w:hanging="360"/>
      </w:pPr>
      <w:rPr>
        <w:rFonts w:hint="default"/>
        <w:lang w:val="en-US" w:eastAsia="en-US" w:bidi="ar-SA"/>
      </w:rPr>
    </w:lvl>
  </w:abstractNum>
  <w:abstractNum w:abstractNumId="3" w15:restartNumberingAfterBreak="0">
    <w:nsid w:val="0E2146AC"/>
    <w:multiLevelType w:val="hybridMultilevel"/>
    <w:tmpl w:val="DC60E15E"/>
    <w:lvl w:ilvl="0" w:tplc="915ABA62">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B2121000">
      <w:numFmt w:val="bullet"/>
      <w:lvlText w:val="•"/>
      <w:lvlJc w:val="left"/>
      <w:pPr>
        <w:ind w:left="2100" w:hanging="360"/>
      </w:pPr>
      <w:rPr>
        <w:rFonts w:ascii="Arial" w:eastAsia="Arial" w:hAnsi="Arial" w:cs="Arial" w:hint="default"/>
        <w:w w:val="99"/>
        <w:sz w:val="24"/>
        <w:szCs w:val="24"/>
        <w:lang w:val="en-US" w:eastAsia="en-US" w:bidi="ar-SA"/>
      </w:rPr>
    </w:lvl>
    <w:lvl w:ilvl="2" w:tplc="4028C044">
      <w:numFmt w:val="bullet"/>
      <w:lvlText w:val="•"/>
      <w:lvlJc w:val="left"/>
      <w:pPr>
        <w:ind w:left="2460" w:hanging="360"/>
      </w:pPr>
      <w:rPr>
        <w:rFonts w:hint="default"/>
        <w:lang w:val="en-US" w:eastAsia="en-US" w:bidi="ar-SA"/>
      </w:rPr>
    </w:lvl>
    <w:lvl w:ilvl="3" w:tplc="A68CD588">
      <w:numFmt w:val="bullet"/>
      <w:lvlText w:val="•"/>
      <w:lvlJc w:val="left"/>
      <w:pPr>
        <w:ind w:left="3590" w:hanging="360"/>
      </w:pPr>
      <w:rPr>
        <w:rFonts w:hint="default"/>
        <w:lang w:val="en-US" w:eastAsia="en-US" w:bidi="ar-SA"/>
      </w:rPr>
    </w:lvl>
    <w:lvl w:ilvl="4" w:tplc="5B8A49FE">
      <w:numFmt w:val="bullet"/>
      <w:lvlText w:val="•"/>
      <w:lvlJc w:val="left"/>
      <w:pPr>
        <w:ind w:left="4720" w:hanging="360"/>
      </w:pPr>
      <w:rPr>
        <w:rFonts w:hint="default"/>
        <w:lang w:val="en-US" w:eastAsia="en-US" w:bidi="ar-SA"/>
      </w:rPr>
    </w:lvl>
    <w:lvl w:ilvl="5" w:tplc="1D78E7CE">
      <w:numFmt w:val="bullet"/>
      <w:lvlText w:val="•"/>
      <w:lvlJc w:val="left"/>
      <w:pPr>
        <w:ind w:left="5850" w:hanging="360"/>
      </w:pPr>
      <w:rPr>
        <w:rFonts w:hint="default"/>
        <w:lang w:val="en-US" w:eastAsia="en-US" w:bidi="ar-SA"/>
      </w:rPr>
    </w:lvl>
    <w:lvl w:ilvl="6" w:tplc="70445ED6">
      <w:numFmt w:val="bullet"/>
      <w:lvlText w:val="•"/>
      <w:lvlJc w:val="left"/>
      <w:pPr>
        <w:ind w:left="6980" w:hanging="360"/>
      </w:pPr>
      <w:rPr>
        <w:rFonts w:hint="default"/>
        <w:lang w:val="en-US" w:eastAsia="en-US" w:bidi="ar-SA"/>
      </w:rPr>
    </w:lvl>
    <w:lvl w:ilvl="7" w:tplc="BB1259F4">
      <w:numFmt w:val="bullet"/>
      <w:lvlText w:val="•"/>
      <w:lvlJc w:val="left"/>
      <w:pPr>
        <w:ind w:left="8110" w:hanging="360"/>
      </w:pPr>
      <w:rPr>
        <w:rFonts w:hint="default"/>
        <w:lang w:val="en-US" w:eastAsia="en-US" w:bidi="ar-SA"/>
      </w:rPr>
    </w:lvl>
    <w:lvl w:ilvl="8" w:tplc="82BE318A">
      <w:numFmt w:val="bullet"/>
      <w:lvlText w:val="•"/>
      <w:lvlJc w:val="left"/>
      <w:pPr>
        <w:ind w:left="9240" w:hanging="360"/>
      </w:pPr>
      <w:rPr>
        <w:rFonts w:hint="default"/>
        <w:lang w:val="en-US" w:eastAsia="en-US" w:bidi="ar-SA"/>
      </w:rPr>
    </w:lvl>
  </w:abstractNum>
  <w:abstractNum w:abstractNumId="4" w15:restartNumberingAfterBreak="0">
    <w:nsid w:val="0FDF12AD"/>
    <w:multiLevelType w:val="hybridMultilevel"/>
    <w:tmpl w:val="360E11B0"/>
    <w:lvl w:ilvl="0" w:tplc="075E0554">
      <w:start w:val="4"/>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C59A2178">
      <w:numFmt w:val="bullet"/>
      <w:lvlText w:val="•"/>
      <w:lvlJc w:val="left"/>
      <w:pPr>
        <w:ind w:left="2100" w:hanging="360"/>
      </w:pPr>
      <w:rPr>
        <w:rFonts w:ascii="Arial" w:eastAsia="Arial" w:hAnsi="Arial" w:cs="Arial" w:hint="default"/>
        <w:w w:val="99"/>
        <w:sz w:val="24"/>
        <w:szCs w:val="24"/>
        <w:lang w:val="en-US" w:eastAsia="en-US" w:bidi="ar-SA"/>
      </w:rPr>
    </w:lvl>
    <w:lvl w:ilvl="2" w:tplc="5F60845E">
      <w:numFmt w:val="bullet"/>
      <w:lvlText w:val="•"/>
      <w:lvlJc w:val="left"/>
      <w:pPr>
        <w:ind w:left="3144" w:hanging="360"/>
      </w:pPr>
      <w:rPr>
        <w:rFonts w:hint="default"/>
        <w:lang w:val="en-US" w:eastAsia="en-US" w:bidi="ar-SA"/>
      </w:rPr>
    </w:lvl>
    <w:lvl w:ilvl="3" w:tplc="9D463132">
      <w:numFmt w:val="bullet"/>
      <w:lvlText w:val="•"/>
      <w:lvlJc w:val="left"/>
      <w:pPr>
        <w:ind w:left="4188" w:hanging="360"/>
      </w:pPr>
      <w:rPr>
        <w:rFonts w:hint="default"/>
        <w:lang w:val="en-US" w:eastAsia="en-US" w:bidi="ar-SA"/>
      </w:rPr>
    </w:lvl>
    <w:lvl w:ilvl="4" w:tplc="C9289644">
      <w:numFmt w:val="bullet"/>
      <w:lvlText w:val="•"/>
      <w:lvlJc w:val="left"/>
      <w:pPr>
        <w:ind w:left="5233" w:hanging="360"/>
      </w:pPr>
      <w:rPr>
        <w:rFonts w:hint="default"/>
        <w:lang w:val="en-US" w:eastAsia="en-US" w:bidi="ar-SA"/>
      </w:rPr>
    </w:lvl>
    <w:lvl w:ilvl="5" w:tplc="34FAD87A">
      <w:numFmt w:val="bullet"/>
      <w:lvlText w:val="•"/>
      <w:lvlJc w:val="left"/>
      <w:pPr>
        <w:ind w:left="6277" w:hanging="360"/>
      </w:pPr>
      <w:rPr>
        <w:rFonts w:hint="default"/>
        <w:lang w:val="en-US" w:eastAsia="en-US" w:bidi="ar-SA"/>
      </w:rPr>
    </w:lvl>
    <w:lvl w:ilvl="6" w:tplc="79ECE9C4">
      <w:numFmt w:val="bullet"/>
      <w:lvlText w:val="•"/>
      <w:lvlJc w:val="left"/>
      <w:pPr>
        <w:ind w:left="7322" w:hanging="360"/>
      </w:pPr>
      <w:rPr>
        <w:rFonts w:hint="default"/>
        <w:lang w:val="en-US" w:eastAsia="en-US" w:bidi="ar-SA"/>
      </w:rPr>
    </w:lvl>
    <w:lvl w:ilvl="7" w:tplc="8F0E7E36">
      <w:numFmt w:val="bullet"/>
      <w:lvlText w:val="•"/>
      <w:lvlJc w:val="left"/>
      <w:pPr>
        <w:ind w:left="8366" w:hanging="360"/>
      </w:pPr>
      <w:rPr>
        <w:rFonts w:hint="default"/>
        <w:lang w:val="en-US" w:eastAsia="en-US" w:bidi="ar-SA"/>
      </w:rPr>
    </w:lvl>
    <w:lvl w:ilvl="8" w:tplc="5066AFD2">
      <w:numFmt w:val="bullet"/>
      <w:lvlText w:val="•"/>
      <w:lvlJc w:val="left"/>
      <w:pPr>
        <w:ind w:left="9411" w:hanging="360"/>
      </w:pPr>
      <w:rPr>
        <w:rFonts w:hint="default"/>
        <w:lang w:val="en-US" w:eastAsia="en-US" w:bidi="ar-SA"/>
      </w:rPr>
    </w:lvl>
  </w:abstractNum>
  <w:abstractNum w:abstractNumId="5" w15:restartNumberingAfterBreak="0">
    <w:nsid w:val="111045A0"/>
    <w:multiLevelType w:val="multilevel"/>
    <w:tmpl w:val="F3AEF2D8"/>
    <w:lvl w:ilvl="0">
      <w:start w:val="5"/>
      <w:numFmt w:val="decimal"/>
      <w:lvlText w:val="%1."/>
      <w:lvlJc w:val="left"/>
      <w:pPr>
        <w:ind w:left="1452" w:hanging="432"/>
        <w:jc w:val="left"/>
      </w:pPr>
      <w:rPr>
        <w:rFonts w:ascii="Arial" w:eastAsia="Arial" w:hAnsi="Arial" w:cs="Arial" w:hint="default"/>
        <w:b/>
        <w:bCs/>
        <w:spacing w:val="-2"/>
        <w:w w:val="100"/>
        <w:sz w:val="36"/>
        <w:szCs w:val="36"/>
        <w:lang w:val="en-US" w:eastAsia="en-US" w:bidi="ar-SA"/>
      </w:rPr>
    </w:lvl>
    <w:lvl w:ilvl="1">
      <w:start w:val="1"/>
      <w:numFmt w:val="decimal"/>
      <w:lvlText w:val="%1.%2."/>
      <w:lvlJc w:val="left"/>
      <w:pPr>
        <w:ind w:left="2039" w:hanging="1020"/>
        <w:jc w:val="left"/>
      </w:pPr>
      <w:rPr>
        <w:rFonts w:ascii="Arial" w:eastAsia="Arial" w:hAnsi="Arial" w:cs="Arial" w:hint="default"/>
        <w:b/>
        <w:bCs/>
        <w:w w:val="99"/>
        <w:sz w:val="32"/>
        <w:szCs w:val="32"/>
        <w:lang w:val="en-US" w:eastAsia="en-US" w:bidi="ar-SA"/>
      </w:rPr>
    </w:lvl>
    <w:lvl w:ilvl="2">
      <w:numFmt w:val="bullet"/>
      <w:lvlText w:val="•"/>
      <w:lvlJc w:val="left"/>
      <w:pPr>
        <w:ind w:left="1740" w:hanging="360"/>
      </w:pPr>
      <w:rPr>
        <w:rFonts w:ascii="Arial" w:eastAsia="Arial" w:hAnsi="Arial" w:cs="Arial" w:hint="default"/>
        <w:w w:val="99"/>
        <w:sz w:val="24"/>
        <w:szCs w:val="24"/>
        <w:lang w:val="en-US" w:eastAsia="en-US" w:bidi="ar-SA"/>
      </w:rPr>
    </w:lvl>
    <w:lvl w:ilvl="3">
      <w:numFmt w:val="bullet"/>
      <w:lvlText w:val="•"/>
      <w:lvlJc w:val="left"/>
      <w:pPr>
        <w:ind w:left="3222" w:hanging="360"/>
      </w:pPr>
      <w:rPr>
        <w:rFonts w:hint="default"/>
        <w:lang w:val="en-US" w:eastAsia="en-US" w:bidi="ar-SA"/>
      </w:rPr>
    </w:lvl>
    <w:lvl w:ilvl="4">
      <w:numFmt w:val="bullet"/>
      <w:lvlText w:val="•"/>
      <w:lvlJc w:val="left"/>
      <w:pPr>
        <w:ind w:left="4405" w:hanging="360"/>
      </w:pPr>
      <w:rPr>
        <w:rFonts w:hint="default"/>
        <w:lang w:val="en-US" w:eastAsia="en-US" w:bidi="ar-SA"/>
      </w:rPr>
    </w:lvl>
    <w:lvl w:ilvl="5">
      <w:numFmt w:val="bullet"/>
      <w:lvlText w:val="•"/>
      <w:lvlJc w:val="left"/>
      <w:pPr>
        <w:ind w:left="5587" w:hanging="360"/>
      </w:pPr>
      <w:rPr>
        <w:rFonts w:hint="default"/>
        <w:lang w:val="en-US" w:eastAsia="en-US" w:bidi="ar-SA"/>
      </w:rPr>
    </w:lvl>
    <w:lvl w:ilvl="6">
      <w:numFmt w:val="bullet"/>
      <w:lvlText w:val="•"/>
      <w:lvlJc w:val="left"/>
      <w:pPr>
        <w:ind w:left="6770" w:hanging="360"/>
      </w:pPr>
      <w:rPr>
        <w:rFonts w:hint="default"/>
        <w:lang w:val="en-US" w:eastAsia="en-US" w:bidi="ar-SA"/>
      </w:rPr>
    </w:lvl>
    <w:lvl w:ilvl="7">
      <w:numFmt w:val="bullet"/>
      <w:lvlText w:val="•"/>
      <w:lvlJc w:val="left"/>
      <w:pPr>
        <w:ind w:left="7952" w:hanging="360"/>
      </w:pPr>
      <w:rPr>
        <w:rFonts w:hint="default"/>
        <w:lang w:val="en-US" w:eastAsia="en-US" w:bidi="ar-SA"/>
      </w:rPr>
    </w:lvl>
    <w:lvl w:ilvl="8">
      <w:numFmt w:val="bullet"/>
      <w:lvlText w:val="•"/>
      <w:lvlJc w:val="left"/>
      <w:pPr>
        <w:ind w:left="9135" w:hanging="360"/>
      </w:pPr>
      <w:rPr>
        <w:rFonts w:hint="default"/>
        <w:lang w:val="en-US" w:eastAsia="en-US" w:bidi="ar-SA"/>
      </w:rPr>
    </w:lvl>
  </w:abstractNum>
  <w:abstractNum w:abstractNumId="6" w15:restartNumberingAfterBreak="0">
    <w:nsid w:val="14C74587"/>
    <w:multiLevelType w:val="hybridMultilevel"/>
    <w:tmpl w:val="3E1AC816"/>
    <w:lvl w:ilvl="0" w:tplc="A5D42ED2">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7B4A2FBE">
      <w:numFmt w:val="bullet"/>
      <w:lvlText w:val="•"/>
      <w:lvlJc w:val="left"/>
      <w:pPr>
        <w:ind w:left="2716" w:hanging="360"/>
      </w:pPr>
      <w:rPr>
        <w:rFonts w:hint="default"/>
        <w:lang w:val="en-US" w:eastAsia="en-US" w:bidi="ar-SA"/>
      </w:rPr>
    </w:lvl>
    <w:lvl w:ilvl="2" w:tplc="FFF86CE0">
      <w:numFmt w:val="bullet"/>
      <w:lvlText w:val="•"/>
      <w:lvlJc w:val="left"/>
      <w:pPr>
        <w:ind w:left="3692" w:hanging="360"/>
      </w:pPr>
      <w:rPr>
        <w:rFonts w:hint="default"/>
        <w:lang w:val="en-US" w:eastAsia="en-US" w:bidi="ar-SA"/>
      </w:rPr>
    </w:lvl>
    <w:lvl w:ilvl="3" w:tplc="63E0E73A">
      <w:numFmt w:val="bullet"/>
      <w:lvlText w:val="•"/>
      <w:lvlJc w:val="left"/>
      <w:pPr>
        <w:ind w:left="4668" w:hanging="360"/>
      </w:pPr>
      <w:rPr>
        <w:rFonts w:hint="default"/>
        <w:lang w:val="en-US" w:eastAsia="en-US" w:bidi="ar-SA"/>
      </w:rPr>
    </w:lvl>
    <w:lvl w:ilvl="4" w:tplc="299E139E">
      <w:numFmt w:val="bullet"/>
      <w:lvlText w:val="•"/>
      <w:lvlJc w:val="left"/>
      <w:pPr>
        <w:ind w:left="5644" w:hanging="360"/>
      </w:pPr>
      <w:rPr>
        <w:rFonts w:hint="default"/>
        <w:lang w:val="en-US" w:eastAsia="en-US" w:bidi="ar-SA"/>
      </w:rPr>
    </w:lvl>
    <w:lvl w:ilvl="5" w:tplc="D2C21774">
      <w:numFmt w:val="bullet"/>
      <w:lvlText w:val="•"/>
      <w:lvlJc w:val="left"/>
      <w:pPr>
        <w:ind w:left="6620" w:hanging="360"/>
      </w:pPr>
      <w:rPr>
        <w:rFonts w:hint="default"/>
        <w:lang w:val="en-US" w:eastAsia="en-US" w:bidi="ar-SA"/>
      </w:rPr>
    </w:lvl>
    <w:lvl w:ilvl="6" w:tplc="22F09F30">
      <w:numFmt w:val="bullet"/>
      <w:lvlText w:val="•"/>
      <w:lvlJc w:val="left"/>
      <w:pPr>
        <w:ind w:left="7596" w:hanging="360"/>
      </w:pPr>
      <w:rPr>
        <w:rFonts w:hint="default"/>
        <w:lang w:val="en-US" w:eastAsia="en-US" w:bidi="ar-SA"/>
      </w:rPr>
    </w:lvl>
    <w:lvl w:ilvl="7" w:tplc="7728D4DC">
      <w:numFmt w:val="bullet"/>
      <w:lvlText w:val="•"/>
      <w:lvlJc w:val="left"/>
      <w:pPr>
        <w:ind w:left="8572" w:hanging="360"/>
      </w:pPr>
      <w:rPr>
        <w:rFonts w:hint="default"/>
        <w:lang w:val="en-US" w:eastAsia="en-US" w:bidi="ar-SA"/>
      </w:rPr>
    </w:lvl>
    <w:lvl w:ilvl="8" w:tplc="9B78F540">
      <w:numFmt w:val="bullet"/>
      <w:lvlText w:val="•"/>
      <w:lvlJc w:val="left"/>
      <w:pPr>
        <w:ind w:left="9548" w:hanging="360"/>
      </w:pPr>
      <w:rPr>
        <w:rFonts w:hint="default"/>
        <w:lang w:val="en-US" w:eastAsia="en-US" w:bidi="ar-SA"/>
      </w:rPr>
    </w:lvl>
  </w:abstractNum>
  <w:abstractNum w:abstractNumId="7" w15:restartNumberingAfterBreak="0">
    <w:nsid w:val="1A7F1FAB"/>
    <w:multiLevelType w:val="hybridMultilevel"/>
    <w:tmpl w:val="374A6042"/>
    <w:lvl w:ilvl="0" w:tplc="1B3AF56E">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2954F9FA">
      <w:numFmt w:val="bullet"/>
      <w:lvlText w:val="•"/>
      <w:lvlJc w:val="left"/>
      <w:pPr>
        <w:ind w:left="2100" w:hanging="360"/>
      </w:pPr>
      <w:rPr>
        <w:rFonts w:ascii="Arial" w:eastAsia="Arial" w:hAnsi="Arial" w:cs="Arial" w:hint="default"/>
        <w:w w:val="99"/>
        <w:sz w:val="24"/>
        <w:szCs w:val="24"/>
        <w:lang w:val="en-US" w:eastAsia="en-US" w:bidi="ar-SA"/>
      </w:rPr>
    </w:lvl>
    <w:lvl w:ilvl="2" w:tplc="8AE2894A">
      <w:numFmt w:val="bullet"/>
      <w:lvlText w:val="•"/>
      <w:lvlJc w:val="left"/>
      <w:pPr>
        <w:ind w:left="3144" w:hanging="360"/>
      </w:pPr>
      <w:rPr>
        <w:rFonts w:hint="default"/>
        <w:lang w:val="en-US" w:eastAsia="en-US" w:bidi="ar-SA"/>
      </w:rPr>
    </w:lvl>
    <w:lvl w:ilvl="3" w:tplc="41B8B8B4">
      <w:numFmt w:val="bullet"/>
      <w:lvlText w:val="•"/>
      <w:lvlJc w:val="left"/>
      <w:pPr>
        <w:ind w:left="4188" w:hanging="360"/>
      </w:pPr>
      <w:rPr>
        <w:rFonts w:hint="default"/>
        <w:lang w:val="en-US" w:eastAsia="en-US" w:bidi="ar-SA"/>
      </w:rPr>
    </w:lvl>
    <w:lvl w:ilvl="4" w:tplc="57A4920C">
      <w:numFmt w:val="bullet"/>
      <w:lvlText w:val="•"/>
      <w:lvlJc w:val="left"/>
      <w:pPr>
        <w:ind w:left="5233" w:hanging="360"/>
      </w:pPr>
      <w:rPr>
        <w:rFonts w:hint="default"/>
        <w:lang w:val="en-US" w:eastAsia="en-US" w:bidi="ar-SA"/>
      </w:rPr>
    </w:lvl>
    <w:lvl w:ilvl="5" w:tplc="7E18F102">
      <w:numFmt w:val="bullet"/>
      <w:lvlText w:val="•"/>
      <w:lvlJc w:val="left"/>
      <w:pPr>
        <w:ind w:left="6277" w:hanging="360"/>
      </w:pPr>
      <w:rPr>
        <w:rFonts w:hint="default"/>
        <w:lang w:val="en-US" w:eastAsia="en-US" w:bidi="ar-SA"/>
      </w:rPr>
    </w:lvl>
    <w:lvl w:ilvl="6" w:tplc="87AA019E">
      <w:numFmt w:val="bullet"/>
      <w:lvlText w:val="•"/>
      <w:lvlJc w:val="left"/>
      <w:pPr>
        <w:ind w:left="7322" w:hanging="360"/>
      </w:pPr>
      <w:rPr>
        <w:rFonts w:hint="default"/>
        <w:lang w:val="en-US" w:eastAsia="en-US" w:bidi="ar-SA"/>
      </w:rPr>
    </w:lvl>
    <w:lvl w:ilvl="7" w:tplc="5BA67E96">
      <w:numFmt w:val="bullet"/>
      <w:lvlText w:val="•"/>
      <w:lvlJc w:val="left"/>
      <w:pPr>
        <w:ind w:left="8366" w:hanging="360"/>
      </w:pPr>
      <w:rPr>
        <w:rFonts w:hint="default"/>
        <w:lang w:val="en-US" w:eastAsia="en-US" w:bidi="ar-SA"/>
      </w:rPr>
    </w:lvl>
    <w:lvl w:ilvl="8" w:tplc="BB7AC378">
      <w:numFmt w:val="bullet"/>
      <w:lvlText w:val="•"/>
      <w:lvlJc w:val="left"/>
      <w:pPr>
        <w:ind w:left="9411" w:hanging="360"/>
      </w:pPr>
      <w:rPr>
        <w:rFonts w:hint="default"/>
        <w:lang w:val="en-US" w:eastAsia="en-US" w:bidi="ar-SA"/>
      </w:rPr>
    </w:lvl>
  </w:abstractNum>
  <w:abstractNum w:abstractNumId="8" w15:restartNumberingAfterBreak="0">
    <w:nsid w:val="1CA05B01"/>
    <w:multiLevelType w:val="hybridMultilevel"/>
    <w:tmpl w:val="10468E10"/>
    <w:lvl w:ilvl="0" w:tplc="6AB056DE">
      <w:start w:val="5"/>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E9F6FF88">
      <w:numFmt w:val="bullet"/>
      <w:lvlText w:val="•"/>
      <w:lvlJc w:val="left"/>
      <w:pPr>
        <w:ind w:left="2716" w:hanging="360"/>
      </w:pPr>
      <w:rPr>
        <w:rFonts w:hint="default"/>
        <w:lang w:val="en-US" w:eastAsia="en-US" w:bidi="ar-SA"/>
      </w:rPr>
    </w:lvl>
    <w:lvl w:ilvl="2" w:tplc="D19CDEBE">
      <w:numFmt w:val="bullet"/>
      <w:lvlText w:val="•"/>
      <w:lvlJc w:val="left"/>
      <w:pPr>
        <w:ind w:left="3692" w:hanging="360"/>
      </w:pPr>
      <w:rPr>
        <w:rFonts w:hint="default"/>
        <w:lang w:val="en-US" w:eastAsia="en-US" w:bidi="ar-SA"/>
      </w:rPr>
    </w:lvl>
    <w:lvl w:ilvl="3" w:tplc="CF3250EC">
      <w:numFmt w:val="bullet"/>
      <w:lvlText w:val="•"/>
      <w:lvlJc w:val="left"/>
      <w:pPr>
        <w:ind w:left="4668" w:hanging="360"/>
      </w:pPr>
      <w:rPr>
        <w:rFonts w:hint="default"/>
        <w:lang w:val="en-US" w:eastAsia="en-US" w:bidi="ar-SA"/>
      </w:rPr>
    </w:lvl>
    <w:lvl w:ilvl="4" w:tplc="FEB891F2">
      <w:numFmt w:val="bullet"/>
      <w:lvlText w:val="•"/>
      <w:lvlJc w:val="left"/>
      <w:pPr>
        <w:ind w:left="5644" w:hanging="360"/>
      </w:pPr>
      <w:rPr>
        <w:rFonts w:hint="default"/>
        <w:lang w:val="en-US" w:eastAsia="en-US" w:bidi="ar-SA"/>
      </w:rPr>
    </w:lvl>
    <w:lvl w:ilvl="5" w:tplc="89C6FF68">
      <w:numFmt w:val="bullet"/>
      <w:lvlText w:val="•"/>
      <w:lvlJc w:val="left"/>
      <w:pPr>
        <w:ind w:left="6620" w:hanging="360"/>
      </w:pPr>
      <w:rPr>
        <w:rFonts w:hint="default"/>
        <w:lang w:val="en-US" w:eastAsia="en-US" w:bidi="ar-SA"/>
      </w:rPr>
    </w:lvl>
    <w:lvl w:ilvl="6" w:tplc="C0CE5646">
      <w:numFmt w:val="bullet"/>
      <w:lvlText w:val="•"/>
      <w:lvlJc w:val="left"/>
      <w:pPr>
        <w:ind w:left="7596" w:hanging="360"/>
      </w:pPr>
      <w:rPr>
        <w:rFonts w:hint="default"/>
        <w:lang w:val="en-US" w:eastAsia="en-US" w:bidi="ar-SA"/>
      </w:rPr>
    </w:lvl>
    <w:lvl w:ilvl="7" w:tplc="1180E178">
      <w:numFmt w:val="bullet"/>
      <w:lvlText w:val="•"/>
      <w:lvlJc w:val="left"/>
      <w:pPr>
        <w:ind w:left="8572" w:hanging="360"/>
      </w:pPr>
      <w:rPr>
        <w:rFonts w:hint="default"/>
        <w:lang w:val="en-US" w:eastAsia="en-US" w:bidi="ar-SA"/>
      </w:rPr>
    </w:lvl>
    <w:lvl w:ilvl="8" w:tplc="6EAE6FEC">
      <w:numFmt w:val="bullet"/>
      <w:lvlText w:val="•"/>
      <w:lvlJc w:val="left"/>
      <w:pPr>
        <w:ind w:left="9548" w:hanging="360"/>
      </w:pPr>
      <w:rPr>
        <w:rFonts w:hint="default"/>
        <w:lang w:val="en-US" w:eastAsia="en-US" w:bidi="ar-SA"/>
      </w:rPr>
    </w:lvl>
  </w:abstractNum>
  <w:abstractNum w:abstractNumId="9" w15:restartNumberingAfterBreak="0">
    <w:nsid w:val="21A570F5"/>
    <w:multiLevelType w:val="hybridMultilevel"/>
    <w:tmpl w:val="5130376E"/>
    <w:lvl w:ilvl="0" w:tplc="BDD66A92">
      <w:start w:val="7"/>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D58E402C">
      <w:numFmt w:val="bullet"/>
      <w:lvlText w:val="•"/>
      <w:lvlJc w:val="left"/>
      <w:pPr>
        <w:ind w:left="2100" w:hanging="360"/>
      </w:pPr>
      <w:rPr>
        <w:rFonts w:ascii="Arial" w:eastAsia="Arial" w:hAnsi="Arial" w:cs="Arial" w:hint="default"/>
        <w:w w:val="99"/>
        <w:sz w:val="24"/>
        <w:szCs w:val="24"/>
        <w:lang w:val="en-US" w:eastAsia="en-US" w:bidi="ar-SA"/>
      </w:rPr>
    </w:lvl>
    <w:lvl w:ilvl="2" w:tplc="41B8B148">
      <w:numFmt w:val="bullet"/>
      <w:lvlText w:val="•"/>
      <w:lvlJc w:val="left"/>
      <w:pPr>
        <w:ind w:left="3144" w:hanging="360"/>
      </w:pPr>
      <w:rPr>
        <w:rFonts w:hint="default"/>
        <w:lang w:val="en-US" w:eastAsia="en-US" w:bidi="ar-SA"/>
      </w:rPr>
    </w:lvl>
    <w:lvl w:ilvl="3" w:tplc="8BC8FEF4">
      <w:numFmt w:val="bullet"/>
      <w:lvlText w:val="•"/>
      <w:lvlJc w:val="left"/>
      <w:pPr>
        <w:ind w:left="4188" w:hanging="360"/>
      </w:pPr>
      <w:rPr>
        <w:rFonts w:hint="default"/>
        <w:lang w:val="en-US" w:eastAsia="en-US" w:bidi="ar-SA"/>
      </w:rPr>
    </w:lvl>
    <w:lvl w:ilvl="4" w:tplc="77D00128">
      <w:numFmt w:val="bullet"/>
      <w:lvlText w:val="•"/>
      <w:lvlJc w:val="left"/>
      <w:pPr>
        <w:ind w:left="5233" w:hanging="360"/>
      </w:pPr>
      <w:rPr>
        <w:rFonts w:hint="default"/>
        <w:lang w:val="en-US" w:eastAsia="en-US" w:bidi="ar-SA"/>
      </w:rPr>
    </w:lvl>
    <w:lvl w:ilvl="5" w:tplc="984883DC">
      <w:numFmt w:val="bullet"/>
      <w:lvlText w:val="•"/>
      <w:lvlJc w:val="left"/>
      <w:pPr>
        <w:ind w:left="6277" w:hanging="360"/>
      </w:pPr>
      <w:rPr>
        <w:rFonts w:hint="default"/>
        <w:lang w:val="en-US" w:eastAsia="en-US" w:bidi="ar-SA"/>
      </w:rPr>
    </w:lvl>
    <w:lvl w:ilvl="6" w:tplc="FBE07A32">
      <w:numFmt w:val="bullet"/>
      <w:lvlText w:val="•"/>
      <w:lvlJc w:val="left"/>
      <w:pPr>
        <w:ind w:left="7322" w:hanging="360"/>
      </w:pPr>
      <w:rPr>
        <w:rFonts w:hint="default"/>
        <w:lang w:val="en-US" w:eastAsia="en-US" w:bidi="ar-SA"/>
      </w:rPr>
    </w:lvl>
    <w:lvl w:ilvl="7" w:tplc="3AF08DAE">
      <w:numFmt w:val="bullet"/>
      <w:lvlText w:val="•"/>
      <w:lvlJc w:val="left"/>
      <w:pPr>
        <w:ind w:left="8366" w:hanging="360"/>
      </w:pPr>
      <w:rPr>
        <w:rFonts w:hint="default"/>
        <w:lang w:val="en-US" w:eastAsia="en-US" w:bidi="ar-SA"/>
      </w:rPr>
    </w:lvl>
    <w:lvl w:ilvl="8" w:tplc="DD84BDE4">
      <w:numFmt w:val="bullet"/>
      <w:lvlText w:val="•"/>
      <w:lvlJc w:val="left"/>
      <w:pPr>
        <w:ind w:left="9411" w:hanging="360"/>
      </w:pPr>
      <w:rPr>
        <w:rFonts w:hint="default"/>
        <w:lang w:val="en-US" w:eastAsia="en-US" w:bidi="ar-SA"/>
      </w:rPr>
    </w:lvl>
  </w:abstractNum>
  <w:abstractNum w:abstractNumId="10" w15:restartNumberingAfterBreak="0">
    <w:nsid w:val="2D972AC2"/>
    <w:multiLevelType w:val="hybridMultilevel"/>
    <w:tmpl w:val="1362F098"/>
    <w:lvl w:ilvl="0" w:tplc="77428CDA">
      <w:numFmt w:val="bullet"/>
      <w:lvlText w:val="•"/>
      <w:lvlJc w:val="left"/>
      <w:pPr>
        <w:ind w:left="1740" w:hanging="360"/>
      </w:pPr>
      <w:rPr>
        <w:rFonts w:ascii="Arial" w:eastAsia="Arial" w:hAnsi="Arial" w:cs="Arial" w:hint="default"/>
        <w:w w:val="99"/>
        <w:sz w:val="24"/>
        <w:szCs w:val="24"/>
        <w:lang w:val="en-US" w:eastAsia="en-US" w:bidi="ar-SA"/>
      </w:rPr>
    </w:lvl>
    <w:lvl w:ilvl="1" w:tplc="169A592E">
      <w:numFmt w:val="bullet"/>
      <w:lvlText w:val="•"/>
      <w:lvlJc w:val="left"/>
      <w:pPr>
        <w:ind w:left="2716" w:hanging="360"/>
      </w:pPr>
      <w:rPr>
        <w:rFonts w:hint="default"/>
        <w:lang w:val="en-US" w:eastAsia="en-US" w:bidi="ar-SA"/>
      </w:rPr>
    </w:lvl>
    <w:lvl w:ilvl="2" w:tplc="962A43D0">
      <w:numFmt w:val="bullet"/>
      <w:lvlText w:val="•"/>
      <w:lvlJc w:val="left"/>
      <w:pPr>
        <w:ind w:left="3692" w:hanging="360"/>
      </w:pPr>
      <w:rPr>
        <w:rFonts w:hint="default"/>
        <w:lang w:val="en-US" w:eastAsia="en-US" w:bidi="ar-SA"/>
      </w:rPr>
    </w:lvl>
    <w:lvl w:ilvl="3" w:tplc="083667C4">
      <w:numFmt w:val="bullet"/>
      <w:lvlText w:val="•"/>
      <w:lvlJc w:val="left"/>
      <w:pPr>
        <w:ind w:left="4668" w:hanging="360"/>
      </w:pPr>
      <w:rPr>
        <w:rFonts w:hint="default"/>
        <w:lang w:val="en-US" w:eastAsia="en-US" w:bidi="ar-SA"/>
      </w:rPr>
    </w:lvl>
    <w:lvl w:ilvl="4" w:tplc="4F249068">
      <w:numFmt w:val="bullet"/>
      <w:lvlText w:val="•"/>
      <w:lvlJc w:val="left"/>
      <w:pPr>
        <w:ind w:left="5644" w:hanging="360"/>
      </w:pPr>
      <w:rPr>
        <w:rFonts w:hint="default"/>
        <w:lang w:val="en-US" w:eastAsia="en-US" w:bidi="ar-SA"/>
      </w:rPr>
    </w:lvl>
    <w:lvl w:ilvl="5" w:tplc="8D5C9C14">
      <w:numFmt w:val="bullet"/>
      <w:lvlText w:val="•"/>
      <w:lvlJc w:val="left"/>
      <w:pPr>
        <w:ind w:left="6620" w:hanging="360"/>
      </w:pPr>
      <w:rPr>
        <w:rFonts w:hint="default"/>
        <w:lang w:val="en-US" w:eastAsia="en-US" w:bidi="ar-SA"/>
      </w:rPr>
    </w:lvl>
    <w:lvl w:ilvl="6" w:tplc="4E0476E6">
      <w:numFmt w:val="bullet"/>
      <w:lvlText w:val="•"/>
      <w:lvlJc w:val="left"/>
      <w:pPr>
        <w:ind w:left="7596" w:hanging="360"/>
      </w:pPr>
      <w:rPr>
        <w:rFonts w:hint="default"/>
        <w:lang w:val="en-US" w:eastAsia="en-US" w:bidi="ar-SA"/>
      </w:rPr>
    </w:lvl>
    <w:lvl w:ilvl="7" w:tplc="EADC9C08">
      <w:numFmt w:val="bullet"/>
      <w:lvlText w:val="•"/>
      <w:lvlJc w:val="left"/>
      <w:pPr>
        <w:ind w:left="8572" w:hanging="360"/>
      </w:pPr>
      <w:rPr>
        <w:rFonts w:hint="default"/>
        <w:lang w:val="en-US" w:eastAsia="en-US" w:bidi="ar-SA"/>
      </w:rPr>
    </w:lvl>
    <w:lvl w:ilvl="8" w:tplc="549EB7D0">
      <w:numFmt w:val="bullet"/>
      <w:lvlText w:val="•"/>
      <w:lvlJc w:val="left"/>
      <w:pPr>
        <w:ind w:left="9548" w:hanging="360"/>
      </w:pPr>
      <w:rPr>
        <w:rFonts w:hint="default"/>
        <w:lang w:val="en-US" w:eastAsia="en-US" w:bidi="ar-SA"/>
      </w:rPr>
    </w:lvl>
  </w:abstractNum>
  <w:abstractNum w:abstractNumId="11" w15:restartNumberingAfterBreak="0">
    <w:nsid w:val="2E680E7E"/>
    <w:multiLevelType w:val="hybridMultilevel"/>
    <w:tmpl w:val="59BAB08A"/>
    <w:lvl w:ilvl="0" w:tplc="553898FE">
      <w:numFmt w:val="bullet"/>
      <w:lvlText w:val="•"/>
      <w:lvlJc w:val="left"/>
      <w:pPr>
        <w:ind w:left="1740" w:hanging="360"/>
      </w:pPr>
      <w:rPr>
        <w:rFonts w:ascii="Arial" w:eastAsia="Arial" w:hAnsi="Arial" w:cs="Arial" w:hint="default"/>
        <w:w w:val="99"/>
        <w:sz w:val="24"/>
        <w:szCs w:val="24"/>
        <w:lang w:val="en-US" w:eastAsia="en-US" w:bidi="ar-SA"/>
      </w:rPr>
    </w:lvl>
    <w:lvl w:ilvl="1" w:tplc="AF82812E">
      <w:numFmt w:val="bullet"/>
      <w:lvlText w:val="•"/>
      <w:lvlJc w:val="left"/>
      <w:pPr>
        <w:ind w:left="2716" w:hanging="360"/>
      </w:pPr>
      <w:rPr>
        <w:rFonts w:hint="default"/>
        <w:lang w:val="en-US" w:eastAsia="en-US" w:bidi="ar-SA"/>
      </w:rPr>
    </w:lvl>
    <w:lvl w:ilvl="2" w:tplc="4B00ABDE">
      <w:numFmt w:val="bullet"/>
      <w:lvlText w:val="•"/>
      <w:lvlJc w:val="left"/>
      <w:pPr>
        <w:ind w:left="3692" w:hanging="360"/>
      </w:pPr>
      <w:rPr>
        <w:rFonts w:hint="default"/>
        <w:lang w:val="en-US" w:eastAsia="en-US" w:bidi="ar-SA"/>
      </w:rPr>
    </w:lvl>
    <w:lvl w:ilvl="3" w:tplc="01E88102">
      <w:numFmt w:val="bullet"/>
      <w:lvlText w:val="•"/>
      <w:lvlJc w:val="left"/>
      <w:pPr>
        <w:ind w:left="4668" w:hanging="360"/>
      </w:pPr>
      <w:rPr>
        <w:rFonts w:hint="default"/>
        <w:lang w:val="en-US" w:eastAsia="en-US" w:bidi="ar-SA"/>
      </w:rPr>
    </w:lvl>
    <w:lvl w:ilvl="4" w:tplc="9FA4F244">
      <w:numFmt w:val="bullet"/>
      <w:lvlText w:val="•"/>
      <w:lvlJc w:val="left"/>
      <w:pPr>
        <w:ind w:left="5644" w:hanging="360"/>
      </w:pPr>
      <w:rPr>
        <w:rFonts w:hint="default"/>
        <w:lang w:val="en-US" w:eastAsia="en-US" w:bidi="ar-SA"/>
      </w:rPr>
    </w:lvl>
    <w:lvl w:ilvl="5" w:tplc="B5E2295A">
      <w:numFmt w:val="bullet"/>
      <w:lvlText w:val="•"/>
      <w:lvlJc w:val="left"/>
      <w:pPr>
        <w:ind w:left="6620" w:hanging="360"/>
      </w:pPr>
      <w:rPr>
        <w:rFonts w:hint="default"/>
        <w:lang w:val="en-US" w:eastAsia="en-US" w:bidi="ar-SA"/>
      </w:rPr>
    </w:lvl>
    <w:lvl w:ilvl="6" w:tplc="D49CEB42">
      <w:numFmt w:val="bullet"/>
      <w:lvlText w:val="•"/>
      <w:lvlJc w:val="left"/>
      <w:pPr>
        <w:ind w:left="7596" w:hanging="360"/>
      </w:pPr>
      <w:rPr>
        <w:rFonts w:hint="default"/>
        <w:lang w:val="en-US" w:eastAsia="en-US" w:bidi="ar-SA"/>
      </w:rPr>
    </w:lvl>
    <w:lvl w:ilvl="7" w:tplc="019C20DC">
      <w:numFmt w:val="bullet"/>
      <w:lvlText w:val="•"/>
      <w:lvlJc w:val="left"/>
      <w:pPr>
        <w:ind w:left="8572" w:hanging="360"/>
      </w:pPr>
      <w:rPr>
        <w:rFonts w:hint="default"/>
        <w:lang w:val="en-US" w:eastAsia="en-US" w:bidi="ar-SA"/>
      </w:rPr>
    </w:lvl>
    <w:lvl w:ilvl="8" w:tplc="192AA5F8">
      <w:numFmt w:val="bullet"/>
      <w:lvlText w:val="•"/>
      <w:lvlJc w:val="left"/>
      <w:pPr>
        <w:ind w:left="9548" w:hanging="360"/>
      </w:pPr>
      <w:rPr>
        <w:rFonts w:hint="default"/>
        <w:lang w:val="en-US" w:eastAsia="en-US" w:bidi="ar-SA"/>
      </w:rPr>
    </w:lvl>
  </w:abstractNum>
  <w:abstractNum w:abstractNumId="12" w15:restartNumberingAfterBreak="0">
    <w:nsid w:val="30306154"/>
    <w:multiLevelType w:val="multilevel"/>
    <w:tmpl w:val="CCF6839A"/>
    <w:lvl w:ilvl="0">
      <w:start w:val="6"/>
      <w:numFmt w:val="decimal"/>
      <w:lvlText w:val="%1."/>
      <w:lvlJc w:val="left"/>
      <w:pPr>
        <w:ind w:left="1452" w:hanging="432"/>
        <w:jc w:val="left"/>
      </w:pPr>
      <w:rPr>
        <w:rFonts w:ascii="Arial" w:eastAsia="Arial" w:hAnsi="Arial" w:cs="Arial" w:hint="default"/>
        <w:b/>
        <w:bCs/>
        <w:spacing w:val="-2"/>
        <w:w w:val="100"/>
        <w:sz w:val="36"/>
        <w:szCs w:val="36"/>
        <w:lang w:val="en-US" w:eastAsia="en-US" w:bidi="ar-SA"/>
      </w:rPr>
    </w:lvl>
    <w:lvl w:ilvl="1">
      <w:start w:val="1"/>
      <w:numFmt w:val="decimal"/>
      <w:lvlText w:val="%1.%2."/>
      <w:lvlJc w:val="left"/>
      <w:pPr>
        <w:ind w:left="1862" w:hanging="843"/>
        <w:jc w:val="left"/>
      </w:pPr>
      <w:rPr>
        <w:rFonts w:ascii="Arial" w:eastAsia="Arial" w:hAnsi="Arial" w:cs="Arial" w:hint="default"/>
        <w:b/>
        <w:bCs/>
        <w:w w:val="99"/>
        <w:sz w:val="32"/>
        <w:szCs w:val="32"/>
        <w:lang w:val="en-US" w:eastAsia="en-US" w:bidi="ar-SA"/>
      </w:rPr>
    </w:lvl>
    <w:lvl w:ilvl="2">
      <w:start w:val="1"/>
      <w:numFmt w:val="decimal"/>
      <w:lvlText w:val="%1.%2.%3."/>
      <w:lvlJc w:val="left"/>
      <w:pPr>
        <w:ind w:left="2054" w:hanging="1035"/>
        <w:jc w:val="left"/>
      </w:pPr>
      <w:rPr>
        <w:rFonts w:ascii="Arial" w:eastAsia="Arial" w:hAnsi="Arial" w:cs="Arial" w:hint="default"/>
        <w:b/>
        <w:bCs/>
        <w:spacing w:val="-3"/>
        <w:w w:val="100"/>
        <w:sz w:val="28"/>
        <w:szCs w:val="28"/>
        <w:lang w:val="en-US" w:eastAsia="en-US" w:bidi="ar-SA"/>
      </w:rPr>
    </w:lvl>
    <w:lvl w:ilvl="3">
      <w:start w:val="1"/>
      <w:numFmt w:val="decimal"/>
      <w:lvlText w:val="%4."/>
      <w:lvlJc w:val="left"/>
      <w:pPr>
        <w:ind w:left="1740" w:hanging="3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408" w:hanging="360"/>
      </w:pPr>
      <w:rPr>
        <w:rFonts w:hint="default"/>
        <w:lang w:val="en-US" w:eastAsia="en-US" w:bidi="ar-SA"/>
      </w:rPr>
    </w:lvl>
    <w:lvl w:ilvl="5">
      <w:numFmt w:val="bullet"/>
      <w:lvlText w:val="•"/>
      <w:lvlJc w:val="left"/>
      <w:pPr>
        <w:ind w:left="4757" w:hanging="360"/>
      </w:pPr>
      <w:rPr>
        <w:rFonts w:hint="default"/>
        <w:lang w:val="en-US" w:eastAsia="en-US" w:bidi="ar-SA"/>
      </w:rPr>
    </w:lvl>
    <w:lvl w:ilvl="6">
      <w:numFmt w:val="bullet"/>
      <w:lvlText w:val="•"/>
      <w:lvlJc w:val="left"/>
      <w:pPr>
        <w:ind w:left="6105" w:hanging="360"/>
      </w:pPr>
      <w:rPr>
        <w:rFonts w:hint="default"/>
        <w:lang w:val="en-US" w:eastAsia="en-US" w:bidi="ar-SA"/>
      </w:rPr>
    </w:lvl>
    <w:lvl w:ilvl="7">
      <w:numFmt w:val="bullet"/>
      <w:lvlText w:val="•"/>
      <w:lvlJc w:val="left"/>
      <w:pPr>
        <w:ind w:left="7454" w:hanging="360"/>
      </w:pPr>
      <w:rPr>
        <w:rFonts w:hint="default"/>
        <w:lang w:val="en-US" w:eastAsia="en-US" w:bidi="ar-SA"/>
      </w:rPr>
    </w:lvl>
    <w:lvl w:ilvl="8">
      <w:numFmt w:val="bullet"/>
      <w:lvlText w:val="•"/>
      <w:lvlJc w:val="left"/>
      <w:pPr>
        <w:ind w:left="8802" w:hanging="360"/>
      </w:pPr>
      <w:rPr>
        <w:rFonts w:hint="default"/>
        <w:lang w:val="en-US" w:eastAsia="en-US" w:bidi="ar-SA"/>
      </w:rPr>
    </w:lvl>
  </w:abstractNum>
  <w:abstractNum w:abstractNumId="13" w15:restartNumberingAfterBreak="0">
    <w:nsid w:val="3B70094B"/>
    <w:multiLevelType w:val="hybridMultilevel"/>
    <w:tmpl w:val="6CBC06AE"/>
    <w:lvl w:ilvl="0" w:tplc="7D603CBC">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74DE0D5C">
      <w:numFmt w:val="bullet"/>
      <w:lvlText w:val="•"/>
      <w:lvlJc w:val="left"/>
      <w:pPr>
        <w:ind w:left="2100" w:hanging="360"/>
      </w:pPr>
      <w:rPr>
        <w:rFonts w:ascii="Arial" w:eastAsia="Arial" w:hAnsi="Arial" w:cs="Arial" w:hint="default"/>
        <w:w w:val="99"/>
        <w:sz w:val="24"/>
        <w:szCs w:val="24"/>
        <w:lang w:val="en-US" w:eastAsia="en-US" w:bidi="ar-SA"/>
      </w:rPr>
    </w:lvl>
    <w:lvl w:ilvl="2" w:tplc="D6F650EC">
      <w:numFmt w:val="bullet"/>
      <w:lvlText w:val="•"/>
      <w:lvlJc w:val="left"/>
      <w:pPr>
        <w:ind w:left="2460" w:hanging="360"/>
      </w:pPr>
      <w:rPr>
        <w:rFonts w:hint="default"/>
        <w:lang w:val="en-US" w:eastAsia="en-US" w:bidi="ar-SA"/>
      </w:rPr>
    </w:lvl>
    <w:lvl w:ilvl="3" w:tplc="DEBECA2A">
      <w:numFmt w:val="bullet"/>
      <w:lvlText w:val="•"/>
      <w:lvlJc w:val="left"/>
      <w:pPr>
        <w:ind w:left="3590" w:hanging="360"/>
      </w:pPr>
      <w:rPr>
        <w:rFonts w:hint="default"/>
        <w:lang w:val="en-US" w:eastAsia="en-US" w:bidi="ar-SA"/>
      </w:rPr>
    </w:lvl>
    <w:lvl w:ilvl="4" w:tplc="2E2EF0FC">
      <w:numFmt w:val="bullet"/>
      <w:lvlText w:val="•"/>
      <w:lvlJc w:val="left"/>
      <w:pPr>
        <w:ind w:left="4720" w:hanging="360"/>
      </w:pPr>
      <w:rPr>
        <w:rFonts w:hint="default"/>
        <w:lang w:val="en-US" w:eastAsia="en-US" w:bidi="ar-SA"/>
      </w:rPr>
    </w:lvl>
    <w:lvl w:ilvl="5" w:tplc="9F2AB340">
      <w:numFmt w:val="bullet"/>
      <w:lvlText w:val="•"/>
      <w:lvlJc w:val="left"/>
      <w:pPr>
        <w:ind w:left="5850" w:hanging="360"/>
      </w:pPr>
      <w:rPr>
        <w:rFonts w:hint="default"/>
        <w:lang w:val="en-US" w:eastAsia="en-US" w:bidi="ar-SA"/>
      </w:rPr>
    </w:lvl>
    <w:lvl w:ilvl="6" w:tplc="1D000810">
      <w:numFmt w:val="bullet"/>
      <w:lvlText w:val="•"/>
      <w:lvlJc w:val="left"/>
      <w:pPr>
        <w:ind w:left="6980" w:hanging="360"/>
      </w:pPr>
      <w:rPr>
        <w:rFonts w:hint="default"/>
        <w:lang w:val="en-US" w:eastAsia="en-US" w:bidi="ar-SA"/>
      </w:rPr>
    </w:lvl>
    <w:lvl w:ilvl="7" w:tplc="9C28537E">
      <w:numFmt w:val="bullet"/>
      <w:lvlText w:val="•"/>
      <w:lvlJc w:val="left"/>
      <w:pPr>
        <w:ind w:left="8110" w:hanging="360"/>
      </w:pPr>
      <w:rPr>
        <w:rFonts w:hint="default"/>
        <w:lang w:val="en-US" w:eastAsia="en-US" w:bidi="ar-SA"/>
      </w:rPr>
    </w:lvl>
    <w:lvl w:ilvl="8" w:tplc="5CD6E24E">
      <w:numFmt w:val="bullet"/>
      <w:lvlText w:val="•"/>
      <w:lvlJc w:val="left"/>
      <w:pPr>
        <w:ind w:left="9240" w:hanging="360"/>
      </w:pPr>
      <w:rPr>
        <w:rFonts w:hint="default"/>
        <w:lang w:val="en-US" w:eastAsia="en-US" w:bidi="ar-SA"/>
      </w:rPr>
    </w:lvl>
  </w:abstractNum>
  <w:abstractNum w:abstractNumId="14" w15:restartNumberingAfterBreak="0">
    <w:nsid w:val="3B723D1C"/>
    <w:multiLevelType w:val="multilevel"/>
    <w:tmpl w:val="342AB208"/>
    <w:lvl w:ilvl="0">
      <w:start w:val="5"/>
      <w:numFmt w:val="decimal"/>
      <w:lvlText w:val="%1"/>
      <w:lvlJc w:val="left"/>
      <w:pPr>
        <w:ind w:left="2131" w:hanging="1112"/>
        <w:jc w:val="left"/>
      </w:pPr>
      <w:rPr>
        <w:rFonts w:hint="default"/>
        <w:lang w:val="en-US" w:eastAsia="en-US" w:bidi="ar-SA"/>
      </w:rPr>
    </w:lvl>
    <w:lvl w:ilvl="1">
      <w:start w:val="5"/>
      <w:numFmt w:val="decimal"/>
      <w:lvlText w:val="%1.%2"/>
      <w:lvlJc w:val="left"/>
      <w:pPr>
        <w:ind w:left="2131" w:hanging="1112"/>
        <w:jc w:val="left"/>
      </w:pPr>
      <w:rPr>
        <w:rFonts w:hint="default"/>
        <w:lang w:val="en-US" w:eastAsia="en-US" w:bidi="ar-SA"/>
      </w:rPr>
    </w:lvl>
    <w:lvl w:ilvl="2">
      <w:start w:val="1"/>
      <w:numFmt w:val="decimal"/>
      <w:lvlText w:val="%1.%2.%3."/>
      <w:lvlJc w:val="left"/>
      <w:pPr>
        <w:ind w:left="2131" w:hanging="1112"/>
        <w:jc w:val="left"/>
      </w:pPr>
      <w:rPr>
        <w:rFonts w:ascii="Arial" w:eastAsia="Arial" w:hAnsi="Arial" w:cs="Arial" w:hint="default"/>
        <w:b/>
        <w:bCs/>
        <w:spacing w:val="-3"/>
        <w:w w:val="100"/>
        <w:sz w:val="28"/>
        <w:szCs w:val="28"/>
        <w:lang w:val="en-US" w:eastAsia="en-US" w:bidi="ar-SA"/>
      </w:rPr>
    </w:lvl>
    <w:lvl w:ilvl="3">
      <w:start w:val="1"/>
      <w:numFmt w:val="decimal"/>
      <w:lvlText w:val="%4."/>
      <w:lvlJc w:val="left"/>
      <w:pPr>
        <w:ind w:left="1740" w:hanging="3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2100" w:hanging="360"/>
      </w:pPr>
      <w:rPr>
        <w:rFonts w:ascii="Arial" w:eastAsia="Arial" w:hAnsi="Arial" w:cs="Arial" w:hint="default"/>
        <w:w w:val="99"/>
        <w:sz w:val="24"/>
        <w:szCs w:val="24"/>
        <w:lang w:val="en-US" w:eastAsia="en-US" w:bidi="ar-SA"/>
      </w:rPr>
    </w:lvl>
    <w:lvl w:ilvl="5">
      <w:numFmt w:val="bullet"/>
      <w:lvlText w:val="•"/>
      <w:lvlJc w:val="left"/>
      <w:pPr>
        <w:ind w:left="5042" w:hanging="360"/>
      </w:pPr>
      <w:rPr>
        <w:rFonts w:hint="default"/>
        <w:lang w:val="en-US" w:eastAsia="en-US" w:bidi="ar-SA"/>
      </w:rPr>
    </w:lvl>
    <w:lvl w:ilvl="6">
      <w:numFmt w:val="bullet"/>
      <w:lvlText w:val="•"/>
      <w:lvlJc w:val="left"/>
      <w:pPr>
        <w:ind w:left="6334" w:hanging="360"/>
      </w:pPr>
      <w:rPr>
        <w:rFonts w:hint="default"/>
        <w:lang w:val="en-US" w:eastAsia="en-US" w:bidi="ar-SA"/>
      </w:rPr>
    </w:lvl>
    <w:lvl w:ilvl="7">
      <w:numFmt w:val="bullet"/>
      <w:lvlText w:val="•"/>
      <w:lvlJc w:val="left"/>
      <w:pPr>
        <w:ind w:left="7625" w:hanging="360"/>
      </w:pPr>
      <w:rPr>
        <w:rFonts w:hint="default"/>
        <w:lang w:val="en-US" w:eastAsia="en-US" w:bidi="ar-SA"/>
      </w:rPr>
    </w:lvl>
    <w:lvl w:ilvl="8">
      <w:numFmt w:val="bullet"/>
      <w:lvlText w:val="•"/>
      <w:lvlJc w:val="left"/>
      <w:pPr>
        <w:ind w:left="8917" w:hanging="360"/>
      </w:pPr>
      <w:rPr>
        <w:rFonts w:hint="default"/>
        <w:lang w:val="en-US" w:eastAsia="en-US" w:bidi="ar-SA"/>
      </w:rPr>
    </w:lvl>
  </w:abstractNum>
  <w:abstractNum w:abstractNumId="15" w15:restartNumberingAfterBreak="0">
    <w:nsid w:val="3FC22793"/>
    <w:multiLevelType w:val="hybridMultilevel"/>
    <w:tmpl w:val="D062BBB2"/>
    <w:lvl w:ilvl="0" w:tplc="4C889604">
      <w:numFmt w:val="bullet"/>
      <w:lvlText w:val="•"/>
      <w:lvlJc w:val="left"/>
      <w:pPr>
        <w:ind w:left="1740" w:hanging="360"/>
      </w:pPr>
      <w:rPr>
        <w:rFonts w:ascii="Arial" w:eastAsia="Arial" w:hAnsi="Arial" w:cs="Arial" w:hint="default"/>
        <w:w w:val="99"/>
        <w:sz w:val="24"/>
        <w:szCs w:val="24"/>
        <w:lang w:val="en-US" w:eastAsia="en-US" w:bidi="ar-SA"/>
      </w:rPr>
    </w:lvl>
    <w:lvl w:ilvl="1" w:tplc="8F402E70">
      <w:numFmt w:val="bullet"/>
      <w:lvlText w:val="•"/>
      <w:lvlJc w:val="left"/>
      <w:pPr>
        <w:ind w:left="2716" w:hanging="360"/>
      </w:pPr>
      <w:rPr>
        <w:rFonts w:hint="default"/>
        <w:lang w:val="en-US" w:eastAsia="en-US" w:bidi="ar-SA"/>
      </w:rPr>
    </w:lvl>
    <w:lvl w:ilvl="2" w:tplc="EDB01EE0">
      <w:numFmt w:val="bullet"/>
      <w:lvlText w:val="•"/>
      <w:lvlJc w:val="left"/>
      <w:pPr>
        <w:ind w:left="3692" w:hanging="360"/>
      </w:pPr>
      <w:rPr>
        <w:rFonts w:hint="default"/>
        <w:lang w:val="en-US" w:eastAsia="en-US" w:bidi="ar-SA"/>
      </w:rPr>
    </w:lvl>
    <w:lvl w:ilvl="3" w:tplc="F44A528E">
      <w:numFmt w:val="bullet"/>
      <w:lvlText w:val="•"/>
      <w:lvlJc w:val="left"/>
      <w:pPr>
        <w:ind w:left="4668" w:hanging="360"/>
      </w:pPr>
      <w:rPr>
        <w:rFonts w:hint="default"/>
        <w:lang w:val="en-US" w:eastAsia="en-US" w:bidi="ar-SA"/>
      </w:rPr>
    </w:lvl>
    <w:lvl w:ilvl="4" w:tplc="941EF0F2">
      <w:numFmt w:val="bullet"/>
      <w:lvlText w:val="•"/>
      <w:lvlJc w:val="left"/>
      <w:pPr>
        <w:ind w:left="5644" w:hanging="360"/>
      </w:pPr>
      <w:rPr>
        <w:rFonts w:hint="default"/>
        <w:lang w:val="en-US" w:eastAsia="en-US" w:bidi="ar-SA"/>
      </w:rPr>
    </w:lvl>
    <w:lvl w:ilvl="5" w:tplc="F6E8E29E">
      <w:numFmt w:val="bullet"/>
      <w:lvlText w:val="•"/>
      <w:lvlJc w:val="left"/>
      <w:pPr>
        <w:ind w:left="6620" w:hanging="360"/>
      </w:pPr>
      <w:rPr>
        <w:rFonts w:hint="default"/>
        <w:lang w:val="en-US" w:eastAsia="en-US" w:bidi="ar-SA"/>
      </w:rPr>
    </w:lvl>
    <w:lvl w:ilvl="6" w:tplc="712641A6">
      <w:numFmt w:val="bullet"/>
      <w:lvlText w:val="•"/>
      <w:lvlJc w:val="left"/>
      <w:pPr>
        <w:ind w:left="7596" w:hanging="360"/>
      </w:pPr>
      <w:rPr>
        <w:rFonts w:hint="default"/>
        <w:lang w:val="en-US" w:eastAsia="en-US" w:bidi="ar-SA"/>
      </w:rPr>
    </w:lvl>
    <w:lvl w:ilvl="7" w:tplc="119E4D38">
      <w:numFmt w:val="bullet"/>
      <w:lvlText w:val="•"/>
      <w:lvlJc w:val="left"/>
      <w:pPr>
        <w:ind w:left="8572" w:hanging="360"/>
      </w:pPr>
      <w:rPr>
        <w:rFonts w:hint="default"/>
        <w:lang w:val="en-US" w:eastAsia="en-US" w:bidi="ar-SA"/>
      </w:rPr>
    </w:lvl>
    <w:lvl w:ilvl="8" w:tplc="D438FC0A">
      <w:numFmt w:val="bullet"/>
      <w:lvlText w:val="•"/>
      <w:lvlJc w:val="left"/>
      <w:pPr>
        <w:ind w:left="9548" w:hanging="360"/>
      </w:pPr>
      <w:rPr>
        <w:rFonts w:hint="default"/>
        <w:lang w:val="en-US" w:eastAsia="en-US" w:bidi="ar-SA"/>
      </w:rPr>
    </w:lvl>
  </w:abstractNum>
  <w:abstractNum w:abstractNumId="16" w15:restartNumberingAfterBreak="0">
    <w:nsid w:val="4016429B"/>
    <w:multiLevelType w:val="multilevel"/>
    <w:tmpl w:val="6B24C3FE"/>
    <w:lvl w:ilvl="0">
      <w:start w:val="1"/>
      <w:numFmt w:val="decimal"/>
      <w:lvlText w:val="%1."/>
      <w:lvlJc w:val="left"/>
      <w:pPr>
        <w:ind w:left="1452" w:hanging="432"/>
        <w:jc w:val="left"/>
      </w:pPr>
      <w:rPr>
        <w:rFonts w:ascii="Arial" w:eastAsia="Arial" w:hAnsi="Arial" w:cs="Arial" w:hint="default"/>
        <w:b/>
        <w:bCs/>
        <w:spacing w:val="-2"/>
        <w:w w:val="100"/>
        <w:sz w:val="36"/>
        <w:szCs w:val="36"/>
        <w:lang w:val="en-US" w:eastAsia="en-US" w:bidi="ar-SA"/>
      </w:rPr>
    </w:lvl>
    <w:lvl w:ilvl="1">
      <w:start w:val="1"/>
      <w:numFmt w:val="decimal"/>
      <w:lvlText w:val="%1.%2."/>
      <w:lvlJc w:val="left"/>
      <w:pPr>
        <w:ind w:left="1862" w:hanging="843"/>
        <w:jc w:val="left"/>
      </w:pPr>
      <w:rPr>
        <w:rFonts w:ascii="Arial" w:eastAsia="Arial" w:hAnsi="Arial" w:cs="Arial" w:hint="default"/>
        <w:b/>
        <w:bCs/>
        <w:w w:val="99"/>
        <w:sz w:val="32"/>
        <w:szCs w:val="32"/>
        <w:lang w:val="en-US" w:eastAsia="en-US" w:bidi="ar-SA"/>
      </w:rPr>
    </w:lvl>
    <w:lvl w:ilvl="2">
      <w:start w:val="1"/>
      <w:numFmt w:val="decimal"/>
      <w:lvlText w:val="%1.%2.%3."/>
      <w:lvlJc w:val="left"/>
      <w:pPr>
        <w:ind w:left="1977" w:hanging="958"/>
        <w:jc w:val="left"/>
      </w:pPr>
      <w:rPr>
        <w:rFonts w:ascii="Arial" w:eastAsia="Arial" w:hAnsi="Arial" w:cs="Arial" w:hint="default"/>
        <w:b/>
        <w:bCs/>
        <w:spacing w:val="-3"/>
        <w:w w:val="100"/>
        <w:sz w:val="28"/>
        <w:szCs w:val="28"/>
        <w:lang w:val="en-US" w:eastAsia="en-US" w:bidi="ar-SA"/>
      </w:rPr>
    </w:lvl>
    <w:lvl w:ilvl="3">
      <w:start w:val="1"/>
      <w:numFmt w:val="decimal"/>
      <w:lvlText w:val="%4."/>
      <w:lvlJc w:val="left"/>
      <w:pPr>
        <w:ind w:left="1740" w:hanging="3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2100" w:hanging="360"/>
      </w:pPr>
      <w:rPr>
        <w:rFonts w:ascii="Arial" w:eastAsia="Arial" w:hAnsi="Arial" w:cs="Arial" w:hint="default"/>
        <w:w w:val="99"/>
        <w:sz w:val="24"/>
        <w:szCs w:val="24"/>
        <w:lang w:val="en-US" w:eastAsia="en-US" w:bidi="ar-SA"/>
      </w:rPr>
    </w:lvl>
    <w:lvl w:ilvl="5">
      <w:numFmt w:val="bullet"/>
      <w:lvlText w:val="•"/>
      <w:lvlJc w:val="left"/>
      <w:pPr>
        <w:ind w:left="2040" w:hanging="360"/>
      </w:pPr>
      <w:rPr>
        <w:rFonts w:hint="default"/>
        <w:lang w:val="en-US" w:eastAsia="en-US" w:bidi="ar-SA"/>
      </w:rPr>
    </w:lvl>
    <w:lvl w:ilvl="6">
      <w:numFmt w:val="bullet"/>
      <w:lvlText w:val="•"/>
      <w:lvlJc w:val="left"/>
      <w:pPr>
        <w:ind w:left="2100" w:hanging="360"/>
      </w:pPr>
      <w:rPr>
        <w:rFonts w:hint="default"/>
        <w:lang w:val="en-US" w:eastAsia="en-US" w:bidi="ar-SA"/>
      </w:rPr>
    </w:lvl>
    <w:lvl w:ilvl="7">
      <w:numFmt w:val="bullet"/>
      <w:lvlText w:val="•"/>
      <w:lvlJc w:val="left"/>
      <w:pPr>
        <w:ind w:left="2140" w:hanging="360"/>
      </w:pPr>
      <w:rPr>
        <w:rFonts w:hint="default"/>
        <w:lang w:val="en-US" w:eastAsia="en-US" w:bidi="ar-SA"/>
      </w:rPr>
    </w:lvl>
    <w:lvl w:ilvl="8">
      <w:numFmt w:val="bullet"/>
      <w:lvlText w:val="•"/>
      <w:lvlJc w:val="left"/>
      <w:pPr>
        <w:ind w:left="2460" w:hanging="360"/>
      </w:pPr>
      <w:rPr>
        <w:rFonts w:hint="default"/>
        <w:lang w:val="en-US" w:eastAsia="en-US" w:bidi="ar-SA"/>
      </w:rPr>
    </w:lvl>
  </w:abstractNum>
  <w:abstractNum w:abstractNumId="17" w15:restartNumberingAfterBreak="0">
    <w:nsid w:val="41BB6A74"/>
    <w:multiLevelType w:val="hybridMultilevel"/>
    <w:tmpl w:val="45203C36"/>
    <w:lvl w:ilvl="0" w:tplc="4CE41DA8">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FDF2EA9E">
      <w:numFmt w:val="bullet"/>
      <w:lvlText w:val="•"/>
      <w:lvlJc w:val="left"/>
      <w:pPr>
        <w:ind w:left="2716" w:hanging="360"/>
      </w:pPr>
      <w:rPr>
        <w:rFonts w:hint="default"/>
        <w:lang w:val="en-US" w:eastAsia="en-US" w:bidi="ar-SA"/>
      </w:rPr>
    </w:lvl>
    <w:lvl w:ilvl="2" w:tplc="6576ECF2">
      <w:numFmt w:val="bullet"/>
      <w:lvlText w:val="•"/>
      <w:lvlJc w:val="left"/>
      <w:pPr>
        <w:ind w:left="3692" w:hanging="360"/>
      </w:pPr>
      <w:rPr>
        <w:rFonts w:hint="default"/>
        <w:lang w:val="en-US" w:eastAsia="en-US" w:bidi="ar-SA"/>
      </w:rPr>
    </w:lvl>
    <w:lvl w:ilvl="3" w:tplc="AF2A57FE">
      <w:numFmt w:val="bullet"/>
      <w:lvlText w:val="•"/>
      <w:lvlJc w:val="left"/>
      <w:pPr>
        <w:ind w:left="4668" w:hanging="360"/>
      </w:pPr>
      <w:rPr>
        <w:rFonts w:hint="default"/>
        <w:lang w:val="en-US" w:eastAsia="en-US" w:bidi="ar-SA"/>
      </w:rPr>
    </w:lvl>
    <w:lvl w:ilvl="4" w:tplc="3E04829C">
      <w:numFmt w:val="bullet"/>
      <w:lvlText w:val="•"/>
      <w:lvlJc w:val="left"/>
      <w:pPr>
        <w:ind w:left="5644" w:hanging="360"/>
      </w:pPr>
      <w:rPr>
        <w:rFonts w:hint="default"/>
        <w:lang w:val="en-US" w:eastAsia="en-US" w:bidi="ar-SA"/>
      </w:rPr>
    </w:lvl>
    <w:lvl w:ilvl="5" w:tplc="3A02EF62">
      <w:numFmt w:val="bullet"/>
      <w:lvlText w:val="•"/>
      <w:lvlJc w:val="left"/>
      <w:pPr>
        <w:ind w:left="6620" w:hanging="360"/>
      </w:pPr>
      <w:rPr>
        <w:rFonts w:hint="default"/>
        <w:lang w:val="en-US" w:eastAsia="en-US" w:bidi="ar-SA"/>
      </w:rPr>
    </w:lvl>
    <w:lvl w:ilvl="6" w:tplc="42507A4C">
      <w:numFmt w:val="bullet"/>
      <w:lvlText w:val="•"/>
      <w:lvlJc w:val="left"/>
      <w:pPr>
        <w:ind w:left="7596" w:hanging="360"/>
      </w:pPr>
      <w:rPr>
        <w:rFonts w:hint="default"/>
        <w:lang w:val="en-US" w:eastAsia="en-US" w:bidi="ar-SA"/>
      </w:rPr>
    </w:lvl>
    <w:lvl w:ilvl="7" w:tplc="511C01C6">
      <w:numFmt w:val="bullet"/>
      <w:lvlText w:val="•"/>
      <w:lvlJc w:val="left"/>
      <w:pPr>
        <w:ind w:left="8572" w:hanging="360"/>
      </w:pPr>
      <w:rPr>
        <w:rFonts w:hint="default"/>
        <w:lang w:val="en-US" w:eastAsia="en-US" w:bidi="ar-SA"/>
      </w:rPr>
    </w:lvl>
    <w:lvl w:ilvl="8" w:tplc="68BA3652">
      <w:numFmt w:val="bullet"/>
      <w:lvlText w:val="•"/>
      <w:lvlJc w:val="left"/>
      <w:pPr>
        <w:ind w:left="9548" w:hanging="360"/>
      </w:pPr>
      <w:rPr>
        <w:rFonts w:hint="default"/>
        <w:lang w:val="en-US" w:eastAsia="en-US" w:bidi="ar-SA"/>
      </w:rPr>
    </w:lvl>
  </w:abstractNum>
  <w:abstractNum w:abstractNumId="18" w15:restartNumberingAfterBreak="0">
    <w:nsid w:val="48245557"/>
    <w:multiLevelType w:val="hybridMultilevel"/>
    <w:tmpl w:val="65FE3CA8"/>
    <w:lvl w:ilvl="0" w:tplc="7FCEA4FE">
      <w:numFmt w:val="bullet"/>
      <w:lvlText w:val="•"/>
      <w:lvlJc w:val="left"/>
      <w:pPr>
        <w:ind w:left="1740" w:hanging="360"/>
      </w:pPr>
      <w:rPr>
        <w:rFonts w:ascii="Arial" w:eastAsia="Arial" w:hAnsi="Arial" w:cs="Arial" w:hint="default"/>
        <w:w w:val="99"/>
        <w:sz w:val="24"/>
        <w:szCs w:val="24"/>
        <w:lang w:val="en-US" w:eastAsia="en-US" w:bidi="ar-SA"/>
      </w:rPr>
    </w:lvl>
    <w:lvl w:ilvl="1" w:tplc="1FF426D2">
      <w:numFmt w:val="bullet"/>
      <w:lvlText w:val="•"/>
      <w:lvlJc w:val="left"/>
      <w:pPr>
        <w:ind w:left="2716" w:hanging="360"/>
      </w:pPr>
      <w:rPr>
        <w:rFonts w:hint="default"/>
        <w:lang w:val="en-US" w:eastAsia="en-US" w:bidi="ar-SA"/>
      </w:rPr>
    </w:lvl>
    <w:lvl w:ilvl="2" w:tplc="98BA9FD0">
      <w:numFmt w:val="bullet"/>
      <w:lvlText w:val="•"/>
      <w:lvlJc w:val="left"/>
      <w:pPr>
        <w:ind w:left="3692" w:hanging="360"/>
      </w:pPr>
      <w:rPr>
        <w:rFonts w:hint="default"/>
        <w:lang w:val="en-US" w:eastAsia="en-US" w:bidi="ar-SA"/>
      </w:rPr>
    </w:lvl>
    <w:lvl w:ilvl="3" w:tplc="94480FFE">
      <w:numFmt w:val="bullet"/>
      <w:lvlText w:val="•"/>
      <w:lvlJc w:val="left"/>
      <w:pPr>
        <w:ind w:left="4668" w:hanging="360"/>
      </w:pPr>
      <w:rPr>
        <w:rFonts w:hint="default"/>
        <w:lang w:val="en-US" w:eastAsia="en-US" w:bidi="ar-SA"/>
      </w:rPr>
    </w:lvl>
    <w:lvl w:ilvl="4" w:tplc="CBB69392">
      <w:numFmt w:val="bullet"/>
      <w:lvlText w:val="•"/>
      <w:lvlJc w:val="left"/>
      <w:pPr>
        <w:ind w:left="5644" w:hanging="360"/>
      </w:pPr>
      <w:rPr>
        <w:rFonts w:hint="default"/>
        <w:lang w:val="en-US" w:eastAsia="en-US" w:bidi="ar-SA"/>
      </w:rPr>
    </w:lvl>
    <w:lvl w:ilvl="5" w:tplc="D1B46586">
      <w:numFmt w:val="bullet"/>
      <w:lvlText w:val="•"/>
      <w:lvlJc w:val="left"/>
      <w:pPr>
        <w:ind w:left="6620" w:hanging="360"/>
      </w:pPr>
      <w:rPr>
        <w:rFonts w:hint="default"/>
        <w:lang w:val="en-US" w:eastAsia="en-US" w:bidi="ar-SA"/>
      </w:rPr>
    </w:lvl>
    <w:lvl w:ilvl="6" w:tplc="3CEA4FFA">
      <w:numFmt w:val="bullet"/>
      <w:lvlText w:val="•"/>
      <w:lvlJc w:val="left"/>
      <w:pPr>
        <w:ind w:left="7596" w:hanging="360"/>
      </w:pPr>
      <w:rPr>
        <w:rFonts w:hint="default"/>
        <w:lang w:val="en-US" w:eastAsia="en-US" w:bidi="ar-SA"/>
      </w:rPr>
    </w:lvl>
    <w:lvl w:ilvl="7" w:tplc="85F2F382">
      <w:numFmt w:val="bullet"/>
      <w:lvlText w:val="•"/>
      <w:lvlJc w:val="left"/>
      <w:pPr>
        <w:ind w:left="8572" w:hanging="360"/>
      </w:pPr>
      <w:rPr>
        <w:rFonts w:hint="default"/>
        <w:lang w:val="en-US" w:eastAsia="en-US" w:bidi="ar-SA"/>
      </w:rPr>
    </w:lvl>
    <w:lvl w:ilvl="8" w:tplc="8AAC7D7C">
      <w:numFmt w:val="bullet"/>
      <w:lvlText w:val="•"/>
      <w:lvlJc w:val="left"/>
      <w:pPr>
        <w:ind w:left="9548" w:hanging="360"/>
      </w:pPr>
      <w:rPr>
        <w:rFonts w:hint="default"/>
        <w:lang w:val="en-US" w:eastAsia="en-US" w:bidi="ar-SA"/>
      </w:rPr>
    </w:lvl>
  </w:abstractNum>
  <w:abstractNum w:abstractNumId="19" w15:restartNumberingAfterBreak="0">
    <w:nsid w:val="505E77FF"/>
    <w:multiLevelType w:val="hybridMultilevel"/>
    <w:tmpl w:val="8004B2A2"/>
    <w:lvl w:ilvl="0" w:tplc="7DD6DDC6">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98FA19E4">
      <w:numFmt w:val="bullet"/>
      <w:lvlText w:val="•"/>
      <w:lvlJc w:val="left"/>
      <w:pPr>
        <w:ind w:left="2716" w:hanging="360"/>
      </w:pPr>
      <w:rPr>
        <w:rFonts w:hint="default"/>
        <w:lang w:val="en-US" w:eastAsia="en-US" w:bidi="ar-SA"/>
      </w:rPr>
    </w:lvl>
    <w:lvl w:ilvl="2" w:tplc="B838DBCC">
      <w:numFmt w:val="bullet"/>
      <w:lvlText w:val="•"/>
      <w:lvlJc w:val="left"/>
      <w:pPr>
        <w:ind w:left="3692" w:hanging="360"/>
      </w:pPr>
      <w:rPr>
        <w:rFonts w:hint="default"/>
        <w:lang w:val="en-US" w:eastAsia="en-US" w:bidi="ar-SA"/>
      </w:rPr>
    </w:lvl>
    <w:lvl w:ilvl="3" w:tplc="BAC006D0">
      <w:numFmt w:val="bullet"/>
      <w:lvlText w:val="•"/>
      <w:lvlJc w:val="left"/>
      <w:pPr>
        <w:ind w:left="4668" w:hanging="360"/>
      </w:pPr>
      <w:rPr>
        <w:rFonts w:hint="default"/>
        <w:lang w:val="en-US" w:eastAsia="en-US" w:bidi="ar-SA"/>
      </w:rPr>
    </w:lvl>
    <w:lvl w:ilvl="4" w:tplc="D1AA1334">
      <w:numFmt w:val="bullet"/>
      <w:lvlText w:val="•"/>
      <w:lvlJc w:val="left"/>
      <w:pPr>
        <w:ind w:left="5644" w:hanging="360"/>
      </w:pPr>
      <w:rPr>
        <w:rFonts w:hint="default"/>
        <w:lang w:val="en-US" w:eastAsia="en-US" w:bidi="ar-SA"/>
      </w:rPr>
    </w:lvl>
    <w:lvl w:ilvl="5" w:tplc="042A105E">
      <w:numFmt w:val="bullet"/>
      <w:lvlText w:val="•"/>
      <w:lvlJc w:val="left"/>
      <w:pPr>
        <w:ind w:left="6620" w:hanging="360"/>
      </w:pPr>
      <w:rPr>
        <w:rFonts w:hint="default"/>
        <w:lang w:val="en-US" w:eastAsia="en-US" w:bidi="ar-SA"/>
      </w:rPr>
    </w:lvl>
    <w:lvl w:ilvl="6" w:tplc="3E1881C0">
      <w:numFmt w:val="bullet"/>
      <w:lvlText w:val="•"/>
      <w:lvlJc w:val="left"/>
      <w:pPr>
        <w:ind w:left="7596" w:hanging="360"/>
      </w:pPr>
      <w:rPr>
        <w:rFonts w:hint="default"/>
        <w:lang w:val="en-US" w:eastAsia="en-US" w:bidi="ar-SA"/>
      </w:rPr>
    </w:lvl>
    <w:lvl w:ilvl="7" w:tplc="16A057A2">
      <w:numFmt w:val="bullet"/>
      <w:lvlText w:val="•"/>
      <w:lvlJc w:val="left"/>
      <w:pPr>
        <w:ind w:left="8572" w:hanging="360"/>
      </w:pPr>
      <w:rPr>
        <w:rFonts w:hint="default"/>
        <w:lang w:val="en-US" w:eastAsia="en-US" w:bidi="ar-SA"/>
      </w:rPr>
    </w:lvl>
    <w:lvl w:ilvl="8" w:tplc="71FEAE72">
      <w:numFmt w:val="bullet"/>
      <w:lvlText w:val="•"/>
      <w:lvlJc w:val="left"/>
      <w:pPr>
        <w:ind w:left="9548" w:hanging="360"/>
      </w:pPr>
      <w:rPr>
        <w:rFonts w:hint="default"/>
        <w:lang w:val="en-US" w:eastAsia="en-US" w:bidi="ar-SA"/>
      </w:rPr>
    </w:lvl>
  </w:abstractNum>
  <w:abstractNum w:abstractNumId="20" w15:restartNumberingAfterBreak="0">
    <w:nsid w:val="51167157"/>
    <w:multiLevelType w:val="hybridMultilevel"/>
    <w:tmpl w:val="D438F372"/>
    <w:lvl w:ilvl="0" w:tplc="F1CA5FFA">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9060375C">
      <w:numFmt w:val="bullet"/>
      <w:lvlText w:val="•"/>
      <w:lvlJc w:val="left"/>
      <w:pPr>
        <w:ind w:left="2460" w:hanging="360"/>
      </w:pPr>
      <w:rPr>
        <w:rFonts w:ascii="Arial" w:eastAsia="Arial" w:hAnsi="Arial" w:cs="Arial" w:hint="default"/>
        <w:w w:val="99"/>
        <w:sz w:val="24"/>
        <w:szCs w:val="24"/>
        <w:lang w:val="en-US" w:eastAsia="en-US" w:bidi="ar-SA"/>
      </w:rPr>
    </w:lvl>
    <w:lvl w:ilvl="2" w:tplc="57746BBA">
      <w:numFmt w:val="bullet"/>
      <w:lvlText w:val="•"/>
      <w:lvlJc w:val="left"/>
      <w:pPr>
        <w:ind w:left="3464" w:hanging="360"/>
      </w:pPr>
      <w:rPr>
        <w:rFonts w:hint="default"/>
        <w:lang w:val="en-US" w:eastAsia="en-US" w:bidi="ar-SA"/>
      </w:rPr>
    </w:lvl>
    <w:lvl w:ilvl="3" w:tplc="38047652">
      <w:numFmt w:val="bullet"/>
      <w:lvlText w:val="•"/>
      <w:lvlJc w:val="left"/>
      <w:pPr>
        <w:ind w:left="4468" w:hanging="360"/>
      </w:pPr>
      <w:rPr>
        <w:rFonts w:hint="default"/>
        <w:lang w:val="en-US" w:eastAsia="en-US" w:bidi="ar-SA"/>
      </w:rPr>
    </w:lvl>
    <w:lvl w:ilvl="4" w:tplc="984AF366">
      <w:numFmt w:val="bullet"/>
      <w:lvlText w:val="•"/>
      <w:lvlJc w:val="left"/>
      <w:pPr>
        <w:ind w:left="5473" w:hanging="360"/>
      </w:pPr>
      <w:rPr>
        <w:rFonts w:hint="default"/>
        <w:lang w:val="en-US" w:eastAsia="en-US" w:bidi="ar-SA"/>
      </w:rPr>
    </w:lvl>
    <w:lvl w:ilvl="5" w:tplc="17C8BC60">
      <w:numFmt w:val="bullet"/>
      <w:lvlText w:val="•"/>
      <w:lvlJc w:val="left"/>
      <w:pPr>
        <w:ind w:left="6477" w:hanging="360"/>
      </w:pPr>
      <w:rPr>
        <w:rFonts w:hint="default"/>
        <w:lang w:val="en-US" w:eastAsia="en-US" w:bidi="ar-SA"/>
      </w:rPr>
    </w:lvl>
    <w:lvl w:ilvl="6" w:tplc="2076AF3C">
      <w:numFmt w:val="bullet"/>
      <w:lvlText w:val="•"/>
      <w:lvlJc w:val="left"/>
      <w:pPr>
        <w:ind w:left="7482" w:hanging="360"/>
      </w:pPr>
      <w:rPr>
        <w:rFonts w:hint="default"/>
        <w:lang w:val="en-US" w:eastAsia="en-US" w:bidi="ar-SA"/>
      </w:rPr>
    </w:lvl>
    <w:lvl w:ilvl="7" w:tplc="3E78075A">
      <w:numFmt w:val="bullet"/>
      <w:lvlText w:val="•"/>
      <w:lvlJc w:val="left"/>
      <w:pPr>
        <w:ind w:left="8486" w:hanging="360"/>
      </w:pPr>
      <w:rPr>
        <w:rFonts w:hint="default"/>
        <w:lang w:val="en-US" w:eastAsia="en-US" w:bidi="ar-SA"/>
      </w:rPr>
    </w:lvl>
    <w:lvl w:ilvl="8" w:tplc="7E0C3556">
      <w:numFmt w:val="bullet"/>
      <w:lvlText w:val="•"/>
      <w:lvlJc w:val="left"/>
      <w:pPr>
        <w:ind w:left="9491" w:hanging="360"/>
      </w:pPr>
      <w:rPr>
        <w:rFonts w:hint="default"/>
        <w:lang w:val="en-US" w:eastAsia="en-US" w:bidi="ar-SA"/>
      </w:rPr>
    </w:lvl>
  </w:abstractNum>
  <w:abstractNum w:abstractNumId="21" w15:restartNumberingAfterBreak="0">
    <w:nsid w:val="53006DC7"/>
    <w:multiLevelType w:val="hybridMultilevel"/>
    <w:tmpl w:val="607A9CAA"/>
    <w:lvl w:ilvl="0" w:tplc="A1E8ECEE">
      <w:numFmt w:val="bullet"/>
      <w:lvlText w:val="•"/>
      <w:lvlJc w:val="left"/>
      <w:pPr>
        <w:ind w:left="1740" w:hanging="360"/>
      </w:pPr>
      <w:rPr>
        <w:rFonts w:ascii="Arial" w:eastAsia="Arial" w:hAnsi="Arial" w:cs="Arial" w:hint="default"/>
        <w:w w:val="99"/>
        <w:sz w:val="24"/>
        <w:szCs w:val="24"/>
        <w:lang w:val="en-US" w:eastAsia="en-US" w:bidi="ar-SA"/>
      </w:rPr>
    </w:lvl>
    <w:lvl w:ilvl="1" w:tplc="28268E60">
      <w:numFmt w:val="bullet"/>
      <w:lvlText w:val="•"/>
      <w:lvlJc w:val="left"/>
      <w:pPr>
        <w:ind w:left="2716" w:hanging="360"/>
      </w:pPr>
      <w:rPr>
        <w:rFonts w:hint="default"/>
        <w:lang w:val="en-US" w:eastAsia="en-US" w:bidi="ar-SA"/>
      </w:rPr>
    </w:lvl>
    <w:lvl w:ilvl="2" w:tplc="9DC28A44">
      <w:numFmt w:val="bullet"/>
      <w:lvlText w:val="•"/>
      <w:lvlJc w:val="left"/>
      <w:pPr>
        <w:ind w:left="3692" w:hanging="360"/>
      </w:pPr>
      <w:rPr>
        <w:rFonts w:hint="default"/>
        <w:lang w:val="en-US" w:eastAsia="en-US" w:bidi="ar-SA"/>
      </w:rPr>
    </w:lvl>
    <w:lvl w:ilvl="3" w:tplc="F04ADA06">
      <w:numFmt w:val="bullet"/>
      <w:lvlText w:val="•"/>
      <w:lvlJc w:val="left"/>
      <w:pPr>
        <w:ind w:left="4668" w:hanging="360"/>
      </w:pPr>
      <w:rPr>
        <w:rFonts w:hint="default"/>
        <w:lang w:val="en-US" w:eastAsia="en-US" w:bidi="ar-SA"/>
      </w:rPr>
    </w:lvl>
    <w:lvl w:ilvl="4" w:tplc="B6AEAB4E">
      <w:numFmt w:val="bullet"/>
      <w:lvlText w:val="•"/>
      <w:lvlJc w:val="left"/>
      <w:pPr>
        <w:ind w:left="5644" w:hanging="360"/>
      </w:pPr>
      <w:rPr>
        <w:rFonts w:hint="default"/>
        <w:lang w:val="en-US" w:eastAsia="en-US" w:bidi="ar-SA"/>
      </w:rPr>
    </w:lvl>
    <w:lvl w:ilvl="5" w:tplc="80CEE1AC">
      <w:numFmt w:val="bullet"/>
      <w:lvlText w:val="•"/>
      <w:lvlJc w:val="left"/>
      <w:pPr>
        <w:ind w:left="6620" w:hanging="360"/>
      </w:pPr>
      <w:rPr>
        <w:rFonts w:hint="default"/>
        <w:lang w:val="en-US" w:eastAsia="en-US" w:bidi="ar-SA"/>
      </w:rPr>
    </w:lvl>
    <w:lvl w:ilvl="6" w:tplc="452C2B8E">
      <w:numFmt w:val="bullet"/>
      <w:lvlText w:val="•"/>
      <w:lvlJc w:val="left"/>
      <w:pPr>
        <w:ind w:left="7596" w:hanging="360"/>
      </w:pPr>
      <w:rPr>
        <w:rFonts w:hint="default"/>
        <w:lang w:val="en-US" w:eastAsia="en-US" w:bidi="ar-SA"/>
      </w:rPr>
    </w:lvl>
    <w:lvl w:ilvl="7" w:tplc="3C169066">
      <w:numFmt w:val="bullet"/>
      <w:lvlText w:val="•"/>
      <w:lvlJc w:val="left"/>
      <w:pPr>
        <w:ind w:left="8572" w:hanging="360"/>
      </w:pPr>
      <w:rPr>
        <w:rFonts w:hint="default"/>
        <w:lang w:val="en-US" w:eastAsia="en-US" w:bidi="ar-SA"/>
      </w:rPr>
    </w:lvl>
    <w:lvl w:ilvl="8" w:tplc="19A884C4">
      <w:numFmt w:val="bullet"/>
      <w:lvlText w:val="•"/>
      <w:lvlJc w:val="left"/>
      <w:pPr>
        <w:ind w:left="9548" w:hanging="360"/>
      </w:pPr>
      <w:rPr>
        <w:rFonts w:hint="default"/>
        <w:lang w:val="en-US" w:eastAsia="en-US" w:bidi="ar-SA"/>
      </w:rPr>
    </w:lvl>
  </w:abstractNum>
  <w:abstractNum w:abstractNumId="22" w15:restartNumberingAfterBreak="0">
    <w:nsid w:val="53AB11C4"/>
    <w:multiLevelType w:val="hybridMultilevel"/>
    <w:tmpl w:val="7B0874C6"/>
    <w:lvl w:ilvl="0" w:tplc="6BF62A34">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59DEF400">
      <w:numFmt w:val="bullet"/>
      <w:lvlText w:val="•"/>
      <w:lvlJc w:val="left"/>
      <w:pPr>
        <w:ind w:left="2100" w:hanging="360"/>
      </w:pPr>
      <w:rPr>
        <w:rFonts w:ascii="Arial" w:eastAsia="Arial" w:hAnsi="Arial" w:cs="Arial" w:hint="default"/>
        <w:w w:val="99"/>
        <w:sz w:val="24"/>
        <w:szCs w:val="24"/>
        <w:lang w:val="en-US" w:eastAsia="en-US" w:bidi="ar-SA"/>
      </w:rPr>
    </w:lvl>
    <w:lvl w:ilvl="2" w:tplc="66B8337C">
      <w:numFmt w:val="bullet"/>
      <w:lvlText w:val="•"/>
      <w:lvlJc w:val="left"/>
      <w:pPr>
        <w:ind w:left="3144" w:hanging="360"/>
      </w:pPr>
      <w:rPr>
        <w:rFonts w:hint="default"/>
        <w:lang w:val="en-US" w:eastAsia="en-US" w:bidi="ar-SA"/>
      </w:rPr>
    </w:lvl>
    <w:lvl w:ilvl="3" w:tplc="92B80C28">
      <w:numFmt w:val="bullet"/>
      <w:lvlText w:val="•"/>
      <w:lvlJc w:val="left"/>
      <w:pPr>
        <w:ind w:left="4188" w:hanging="360"/>
      </w:pPr>
      <w:rPr>
        <w:rFonts w:hint="default"/>
        <w:lang w:val="en-US" w:eastAsia="en-US" w:bidi="ar-SA"/>
      </w:rPr>
    </w:lvl>
    <w:lvl w:ilvl="4" w:tplc="BEA0788C">
      <w:numFmt w:val="bullet"/>
      <w:lvlText w:val="•"/>
      <w:lvlJc w:val="left"/>
      <w:pPr>
        <w:ind w:left="5233" w:hanging="360"/>
      </w:pPr>
      <w:rPr>
        <w:rFonts w:hint="default"/>
        <w:lang w:val="en-US" w:eastAsia="en-US" w:bidi="ar-SA"/>
      </w:rPr>
    </w:lvl>
    <w:lvl w:ilvl="5" w:tplc="F40866BC">
      <w:numFmt w:val="bullet"/>
      <w:lvlText w:val="•"/>
      <w:lvlJc w:val="left"/>
      <w:pPr>
        <w:ind w:left="6277" w:hanging="360"/>
      </w:pPr>
      <w:rPr>
        <w:rFonts w:hint="default"/>
        <w:lang w:val="en-US" w:eastAsia="en-US" w:bidi="ar-SA"/>
      </w:rPr>
    </w:lvl>
    <w:lvl w:ilvl="6" w:tplc="D4AC7796">
      <w:numFmt w:val="bullet"/>
      <w:lvlText w:val="•"/>
      <w:lvlJc w:val="left"/>
      <w:pPr>
        <w:ind w:left="7322" w:hanging="360"/>
      </w:pPr>
      <w:rPr>
        <w:rFonts w:hint="default"/>
        <w:lang w:val="en-US" w:eastAsia="en-US" w:bidi="ar-SA"/>
      </w:rPr>
    </w:lvl>
    <w:lvl w:ilvl="7" w:tplc="14B6F616">
      <w:numFmt w:val="bullet"/>
      <w:lvlText w:val="•"/>
      <w:lvlJc w:val="left"/>
      <w:pPr>
        <w:ind w:left="8366" w:hanging="360"/>
      </w:pPr>
      <w:rPr>
        <w:rFonts w:hint="default"/>
        <w:lang w:val="en-US" w:eastAsia="en-US" w:bidi="ar-SA"/>
      </w:rPr>
    </w:lvl>
    <w:lvl w:ilvl="8" w:tplc="2BDE306C">
      <w:numFmt w:val="bullet"/>
      <w:lvlText w:val="•"/>
      <w:lvlJc w:val="left"/>
      <w:pPr>
        <w:ind w:left="9411" w:hanging="360"/>
      </w:pPr>
      <w:rPr>
        <w:rFonts w:hint="default"/>
        <w:lang w:val="en-US" w:eastAsia="en-US" w:bidi="ar-SA"/>
      </w:rPr>
    </w:lvl>
  </w:abstractNum>
  <w:abstractNum w:abstractNumId="23" w15:restartNumberingAfterBreak="0">
    <w:nsid w:val="56C45F25"/>
    <w:multiLevelType w:val="hybridMultilevel"/>
    <w:tmpl w:val="C29431BA"/>
    <w:lvl w:ilvl="0" w:tplc="F4A4C3F8">
      <w:numFmt w:val="bullet"/>
      <w:lvlText w:val="•"/>
      <w:lvlJc w:val="left"/>
      <w:pPr>
        <w:ind w:left="1740" w:hanging="360"/>
      </w:pPr>
      <w:rPr>
        <w:rFonts w:ascii="Arial" w:eastAsia="Arial" w:hAnsi="Arial" w:cs="Arial" w:hint="default"/>
        <w:w w:val="99"/>
        <w:sz w:val="24"/>
        <w:szCs w:val="24"/>
        <w:lang w:val="en-US" w:eastAsia="en-US" w:bidi="ar-SA"/>
      </w:rPr>
    </w:lvl>
    <w:lvl w:ilvl="1" w:tplc="97A8A3C4">
      <w:numFmt w:val="bullet"/>
      <w:lvlText w:val="•"/>
      <w:lvlJc w:val="left"/>
      <w:pPr>
        <w:ind w:left="2716" w:hanging="360"/>
      </w:pPr>
      <w:rPr>
        <w:rFonts w:hint="default"/>
        <w:lang w:val="en-US" w:eastAsia="en-US" w:bidi="ar-SA"/>
      </w:rPr>
    </w:lvl>
    <w:lvl w:ilvl="2" w:tplc="3C7EF65C">
      <w:numFmt w:val="bullet"/>
      <w:lvlText w:val="•"/>
      <w:lvlJc w:val="left"/>
      <w:pPr>
        <w:ind w:left="3692" w:hanging="360"/>
      </w:pPr>
      <w:rPr>
        <w:rFonts w:hint="default"/>
        <w:lang w:val="en-US" w:eastAsia="en-US" w:bidi="ar-SA"/>
      </w:rPr>
    </w:lvl>
    <w:lvl w:ilvl="3" w:tplc="DC6CBEE6">
      <w:numFmt w:val="bullet"/>
      <w:lvlText w:val="•"/>
      <w:lvlJc w:val="left"/>
      <w:pPr>
        <w:ind w:left="4668" w:hanging="360"/>
      </w:pPr>
      <w:rPr>
        <w:rFonts w:hint="default"/>
        <w:lang w:val="en-US" w:eastAsia="en-US" w:bidi="ar-SA"/>
      </w:rPr>
    </w:lvl>
    <w:lvl w:ilvl="4" w:tplc="17E2BBEC">
      <w:numFmt w:val="bullet"/>
      <w:lvlText w:val="•"/>
      <w:lvlJc w:val="left"/>
      <w:pPr>
        <w:ind w:left="5644" w:hanging="360"/>
      </w:pPr>
      <w:rPr>
        <w:rFonts w:hint="default"/>
        <w:lang w:val="en-US" w:eastAsia="en-US" w:bidi="ar-SA"/>
      </w:rPr>
    </w:lvl>
    <w:lvl w:ilvl="5" w:tplc="FD0A2248">
      <w:numFmt w:val="bullet"/>
      <w:lvlText w:val="•"/>
      <w:lvlJc w:val="left"/>
      <w:pPr>
        <w:ind w:left="6620" w:hanging="360"/>
      </w:pPr>
      <w:rPr>
        <w:rFonts w:hint="default"/>
        <w:lang w:val="en-US" w:eastAsia="en-US" w:bidi="ar-SA"/>
      </w:rPr>
    </w:lvl>
    <w:lvl w:ilvl="6" w:tplc="9E24332C">
      <w:numFmt w:val="bullet"/>
      <w:lvlText w:val="•"/>
      <w:lvlJc w:val="left"/>
      <w:pPr>
        <w:ind w:left="7596" w:hanging="360"/>
      </w:pPr>
      <w:rPr>
        <w:rFonts w:hint="default"/>
        <w:lang w:val="en-US" w:eastAsia="en-US" w:bidi="ar-SA"/>
      </w:rPr>
    </w:lvl>
    <w:lvl w:ilvl="7" w:tplc="6D3E6A34">
      <w:numFmt w:val="bullet"/>
      <w:lvlText w:val="•"/>
      <w:lvlJc w:val="left"/>
      <w:pPr>
        <w:ind w:left="8572" w:hanging="360"/>
      </w:pPr>
      <w:rPr>
        <w:rFonts w:hint="default"/>
        <w:lang w:val="en-US" w:eastAsia="en-US" w:bidi="ar-SA"/>
      </w:rPr>
    </w:lvl>
    <w:lvl w:ilvl="8" w:tplc="BE42A57A">
      <w:numFmt w:val="bullet"/>
      <w:lvlText w:val="•"/>
      <w:lvlJc w:val="left"/>
      <w:pPr>
        <w:ind w:left="9548" w:hanging="360"/>
      </w:pPr>
      <w:rPr>
        <w:rFonts w:hint="default"/>
        <w:lang w:val="en-US" w:eastAsia="en-US" w:bidi="ar-SA"/>
      </w:rPr>
    </w:lvl>
  </w:abstractNum>
  <w:abstractNum w:abstractNumId="24" w15:restartNumberingAfterBreak="0">
    <w:nsid w:val="5807567B"/>
    <w:multiLevelType w:val="multilevel"/>
    <w:tmpl w:val="607023DE"/>
    <w:lvl w:ilvl="0">
      <w:start w:val="1"/>
      <w:numFmt w:val="decimal"/>
      <w:lvlText w:val="%1."/>
      <w:lvlJc w:val="left"/>
      <w:pPr>
        <w:ind w:left="1471" w:hanging="452"/>
        <w:jc w:val="left"/>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1920" w:hanging="541"/>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2371" w:hanging="804"/>
        <w:jc w:val="left"/>
      </w:pPr>
      <w:rPr>
        <w:rFonts w:ascii="Times New Roman" w:eastAsia="Times New Roman" w:hAnsi="Times New Roman" w:cs="Times New Roman" w:hint="default"/>
        <w:w w:val="100"/>
        <w:sz w:val="22"/>
        <w:szCs w:val="22"/>
        <w:lang w:val="en-US" w:eastAsia="en-US" w:bidi="ar-SA"/>
      </w:rPr>
    </w:lvl>
    <w:lvl w:ilvl="3">
      <w:start w:val="1"/>
      <w:numFmt w:val="decimal"/>
      <w:lvlText w:val="%1.%2.%3.%4."/>
      <w:lvlJc w:val="left"/>
      <w:pPr>
        <w:ind w:left="2778" w:hanging="1040"/>
        <w:jc w:val="left"/>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4025" w:hanging="1040"/>
      </w:pPr>
      <w:rPr>
        <w:rFonts w:hint="default"/>
        <w:lang w:val="en-US" w:eastAsia="en-US" w:bidi="ar-SA"/>
      </w:rPr>
    </w:lvl>
    <w:lvl w:ilvl="5">
      <w:numFmt w:val="bullet"/>
      <w:lvlText w:val="•"/>
      <w:lvlJc w:val="left"/>
      <w:pPr>
        <w:ind w:left="5271" w:hanging="1040"/>
      </w:pPr>
      <w:rPr>
        <w:rFonts w:hint="default"/>
        <w:lang w:val="en-US" w:eastAsia="en-US" w:bidi="ar-SA"/>
      </w:rPr>
    </w:lvl>
    <w:lvl w:ilvl="6">
      <w:numFmt w:val="bullet"/>
      <w:lvlText w:val="•"/>
      <w:lvlJc w:val="left"/>
      <w:pPr>
        <w:ind w:left="6517" w:hanging="1040"/>
      </w:pPr>
      <w:rPr>
        <w:rFonts w:hint="default"/>
        <w:lang w:val="en-US" w:eastAsia="en-US" w:bidi="ar-SA"/>
      </w:rPr>
    </w:lvl>
    <w:lvl w:ilvl="7">
      <w:numFmt w:val="bullet"/>
      <w:lvlText w:val="•"/>
      <w:lvlJc w:val="left"/>
      <w:pPr>
        <w:ind w:left="7762" w:hanging="1040"/>
      </w:pPr>
      <w:rPr>
        <w:rFonts w:hint="default"/>
        <w:lang w:val="en-US" w:eastAsia="en-US" w:bidi="ar-SA"/>
      </w:rPr>
    </w:lvl>
    <w:lvl w:ilvl="8">
      <w:numFmt w:val="bullet"/>
      <w:lvlText w:val="•"/>
      <w:lvlJc w:val="left"/>
      <w:pPr>
        <w:ind w:left="9008" w:hanging="1040"/>
      </w:pPr>
      <w:rPr>
        <w:rFonts w:hint="default"/>
        <w:lang w:val="en-US" w:eastAsia="en-US" w:bidi="ar-SA"/>
      </w:rPr>
    </w:lvl>
  </w:abstractNum>
  <w:abstractNum w:abstractNumId="25" w15:restartNumberingAfterBreak="0">
    <w:nsid w:val="5ACB5A7C"/>
    <w:multiLevelType w:val="hybridMultilevel"/>
    <w:tmpl w:val="36DC12F8"/>
    <w:lvl w:ilvl="0" w:tplc="16F88208">
      <w:numFmt w:val="bullet"/>
      <w:lvlText w:val="•"/>
      <w:lvlJc w:val="left"/>
      <w:pPr>
        <w:ind w:left="1740" w:hanging="360"/>
      </w:pPr>
      <w:rPr>
        <w:rFonts w:ascii="Arial" w:eastAsia="Arial" w:hAnsi="Arial" w:cs="Arial" w:hint="default"/>
        <w:w w:val="99"/>
        <w:sz w:val="24"/>
        <w:szCs w:val="24"/>
        <w:lang w:val="en-US" w:eastAsia="en-US" w:bidi="ar-SA"/>
      </w:rPr>
    </w:lvl>
    <w:lvl w:ilvl="1" w:tplc="E6527428">
      <w:numFmt w:val="bullet"/>
      <w:lvlText w:val="•"/>
      <w:lvlJc w:val="left"/>
      <w:pPr>
        <w:ind w:left="2716" w:hanging="360"/>
      </w:pPr>
      <w:rPr>
        <w:rFonts w:hint="default"/>
        <w:lang w:val="en-US" w:eastAsia="en-US" w:bidi="ar-SA"/>
      </w:rPr>
    </w:lvl>
    <w:lvl w:ilvl="2" w:tplc="89785F1C">
      <w:numFmt w:val="bullet"/>
      <w:lvlText w:val="•"/>
      <w:lvlJc w:val="left"/>
      <w:pPr>
        <w:ind w:left="3692" w:hanging="360"/>
      </w:pPr>
      <w:rPr>
        <w:rFonts w:hint="default"/>
        <w:lang w:val="en-US" w:eastAsia="en-US" w:bidi="ar-SA"/>
      </w:rPr>
    </w:lvl>
    <w:lvl w:ilvl="3" w:tplc="3D2634DA">
      <w:numFmt w:val="bullet"/>
      <w:lvlText w:val="•"/>
      <w:lvlJc w:val="left"/>
      <w:pPr>
        <w:ind w:left="4668" w:hanging="360"/>
      </w:pPr>
      <w:rPr>
        <w:rFonts w:hint="default"/>
        <w:lang w:val="en-US" w:eastAsia="en-US" w:bidi="ar-SA"/>
      </w:rPr>
    </w:lvl>
    <w:lvl w:ilvl="4" w:tplc="1B7839D6">
      <w:numFmt w:val="bullet"/>
      <w:lvlText w:val="•"/>
      <w:lvlJc w:val="left"/>
      <w:pPr>
        <w:ind w:left="5644" w:hanging="360"/>
      </w:pPr>
      <w:rPr>
        <w:rFonts w:hint="default"/>
        <w:lang w:val="en-US" w:eastAsia="en-US" w:bidi="ar-SA"/>
      </w:rPr>
    </w:lvl>
    <w:lvl w:ilvl="5" w:tplc="5128E78C">
      <w:numFmt w:val="bullet"/>
      <w:lvlText w:val="•"/>
      <w:lvlJc w:val="left"/>
      <w:pPr>
        <w:ind w:left="6620" w:hanging="360"/>
      </w:pPr>
      <w:rPr>
        <w:rFonts w:hint="default"/>
        <w:lang w:val="en-US" w:eastAsia="en-US" w:bidi="ar-SA"/>
      </w:rPr>
    </w:lvl>
    <w:lvl w:ilvl="6" w:tplc="836A0DDA">
      <w:numFmt w:val="bullet"/>
      <w:lvlText w:val="•"/>
      <w:lvlJc w:val="left"/>
      <w:pPr>
        <w:ind w:left="7596" w:hanging="360"/>
      </w:pPr>
      <w:rPr>
        <w:rFonts w:hint="default"/>
        <w:lang w:val="en-US" w:eastAsia="en-US" w:bidi="ar-SA"/>
      </w:rPr>
    </w:lvl>
    <w:lvl w:ilvl="7" w:tplc="DC82E594">
      <w:numFmt w:val="bullet"/>
      <w:lvlText w:val="•"/>
      <w:lvlJc w:val="left"/>
      <w:pPr>
        <w:ind w:left="8572" w:hanging="360"/>
      </w:pPr>
      <w:rPr>
        <w:rFonts w:hint="default"/>
        <w:lang w:val="en-US" w:eastAsia="en-US" w:bidi="ar-SA"/>
      </w:rPr>
    </w:lvl>
    <w:lvl w:ilvl="8" w:tplc="F8C2DC30">
      <w:numFmt w:val="bullet"/>
      <w:lvlText w:val="•"/>
      <w:lvlJc w:val="left"/>
      <w:pPr>
        <w:ind w:left="9548" w:hanging="360"/>
      </w:pPr>
      <w:rPr>
        <w:rFonts w:hint="default"/>
        <w:lang w:val="en-US" w:eastAsia="en-US" w:bidi="ar-SA"/>
      </w:rPr>
    </w:lvl>
  </w:abstractNum>
  <w:abstractNum w:abstractNumId="26" w15:restartNumberingAfterBreak="0">
    <w:nsid w:val="5C2370CB"/>
    <w:multiLevelType w:val="hybridMultilevel"/>
    <w:tmpl w:val="C35E773E"/>
    <w:lvl w:ilvl="0" w:tplc="0058AA72">
      <w:numFmt w:val="bullet"/>
      <w:lvlText w:val="•"/>
      <w:lvlJc w:val="left"/>
      <w:pPr>
        <w:ind w:left="1740" w:hanging="360"/>
      </w:pPr>
      <w:rPr>
        <w:rFonts w:ascii="Arial" w:eastAsia="Arial" w:hAnsi="Arial" w:cs="Arial" w:hint="default"/>
        <w:w w:val="99"/>
        <w:sz w:val="24"/>
        <w:szCs w:val="24"/>
        <w:lang w:val="en-US" w:eastAsia="en-US" w:bidi="ar-SA"/>
      </w:rPr>
    </w:lvl>
    <w:lvl w:ilvl="1" w:tplc="4E546EDC">
      <w:numFmt w:val="bullet"/>
      <w:lvlText w:val="•"/>
      <w:lvlJc w:val="left"/>
      <w:pPr>
        <w:ind w:left="2716" w:hanging="360"/>
      </w:pPr>
      <w:rPr>
        <w:rFonts w:hint="default"/>
        <w:lang w:val="en-US" w:eastAsia="en-US" w:bidi="ar-SA"/>
      </w:rPr>
    </w:lvl>
    <w:lvl w:ilvl="2" w:tplc="4838DA3E">
      <w:numFmt w:val="bullet"/>
      <w:lvlText w:val="•"/>
      <w:lvlJc w:val="left"/>
      <w:pPr>
        <w:ind w:left="3692" w:hanging="360"/>
      </w:pPr>
      <w:rPr>
        <w:rFonts w:hint="default"/>
        <w:lang w:val="en-US" w:eastAsia="en-US" w:bidi="ar-SA"/>
      </w:rPr>
    </w:lvl>
    <w:lvl w:ilvl="3" w:tplc="3272A3FA">
      <w:numFmt w:val="bullet"/>
      <w:lvlText w:val="•"/>
      <w:lvlJc w:val="left"/>
      <w:pPr>
        <w:ind w:left="4668" w:hanging="360"/>
      </w:pPr>
      <w:rPr>
        <w:rFonts w:hint="default"/>
        <w:lang w:val="en-US" w:eastAsia="en-US" w:bidi="ar-SA"/>
      </w:rPr>
    </w:lvl>
    <w:lvl w:ilvl="4" w:tplc="51E065FA">
      <w:numFmt w:val="bullet"/>
      <w:lvlText w:val="•"/>
      <w:lvlJc w:val="left"/>
      <w:pPr>
        <w:ind w:left="5644" w:hanging="360"/>
      </w:pPr>
      <w:rPr>
        <w:rFonts w:hint="default"/>
        <w:lang w:val="en-US" w:eastAsia="en-US" w:bidi="ar-SA"/>
      </w:rPr>
    </w:lvl>
    <w:lvl w:ilvl="5" w:tplc="81B0A50C">
      <w:numFmt w:val="bullet"/>
      <w:lvlText w:val="•"/>
      <w:lvlJc w:val="left"/>
      <w:pPr>
        <w:ind w:left="6620" w:hanging="360"/>
      </w:pPr>
      <w:rPr>
        <w:rFonts w:hint="default"/>
        <w:lang w:val="en-US" w:eastAsia="en-US" w:bidi="ar-SA"/>
      </w:rPr>
    </w:lvl>
    <w:lvl w:ilvl="6" w:tplc="53D6AFF4">
      <w:numFmt w:val="bullet"/>
      <w:lvlText w:val="•"/>
      <w:lvlJc w:val="left"/>
      <w:pPr>
        <w:ind w:left="7596" w:hanging="360"/>
      </w:pPr>
      <w:rPr>
        <w:rFonts w:hint="default"/>
        <w:lang w:val="en-US" w:eastAsia="en-US" w:bidi="ar-SA"/>
      </w:rPr>
    </w:lvl>
    <w:lvl w:ilvl="7" w:tplc="C4C07D62">
      <w:numFmt w:val="bullet"/>
      <w:lvlText w:val="•"/>
      <w:lvlJc w:val="left"/>
      <w:pPr>
        <w:ind w:left="8572" w:hanging="360"/>
      </w:pPr>
      <w:rPr>
        <w:rFonts w:hint="default"/>
        <w:lang w:val="en-US" w:eastAsia="en-US" w:bidi="ar-SA"/>
      </w:rPr>
    </w:lvl>
    <w:lvl w:ilvl="8" w:tplc="8AFC8D20">
      <w:numFmt w:val="bullet"/>
      <w:lvlText w:val="•"/>
      <w:lvlJc w:val="left"/>
      <w:pPr>
        <w:ind w:left="9548" w:hanging="360"/>
      </w:pPr>
      <w:rPr>
        <w:rFonts w:hint="default"/>
        <w:lang w:val="en-US" w:eastAsia="en-US" w:bidi="ar-SA"/>
      </w:rPr>
    </w:lvl>
  </w:abstractNum>
  <w:abstractNum w:abstractNumId="27" w15:restartNumberingAfterBreak="0">
    <w:nsid w:val="5C5148E9"/>
    <w:multiLevelType w:val="hybridMultilevel"/>
    <w:tmpl w:val="A3F800BA"/>
    <w:lvl w:ilvl="0" w:tplc="3B72D8B0">
      <w:start w:val="1"/>
      <w:numFmt w:val="decimal"/>
      <w:lvlText w:val="%1."/>
      <w:lvlJc w:val="left"/>
      <w:pPr>
        <w:ind w:left="1884" w:hanging="432"/>
        <w:jc w:val="left"/>
      </w:pPr>
      <w:rPr>
        <w:rFonts w:ascii="Times New Roman" w:eastAsia="Times New Roman" w:hAnsi="Times New Roman" w:cs="Times New Roman" w:hint="default"/>
        <w:w w:val="100"/>
        <w:sz w:val="24"/>
        <w:szCs w:val="24"/>
        <w:lang w:val="en-US" w:eastAsia="en-US" w:bidi="ar-SA"/>
      </w:rPr>
    </w:lvl>
    <w:lvl w:ilvl="1" w:tplc="6DAE236A">
      <w:numFmt w:val="bullet"/>
      <w:lvlText w:val="•"/>
      <w:lvlJc w:val="left"/>
      <w:pPr>
        <w:ind w:left="2842" w:hanging="432"/>
      </w:pPr>
      <w:rPr>
        <w:rFonts w:hint="default"/>
        <w:lang w:val="en-US" w:eastAsia="en-US" w:bidi="ar-SA"/>
      </w:rPr>
    </w:lvl>
    <w:lvl w:ilvl="2" w:tplc="0A385568">
      <w:numFmt w:val="bullet"/>
      <w:lvlText w:val="•"/>
      <w:lvlJc w:val="left"/>
      <w:pPr>
        <w:ind w:left="3804" w:hanging="432"/>
      </w:pPr>
      <w:rPr>
        <w:rFonts w:hint="default"/>
        <w:lang w:val="en-US" w:eastAsia="en-US" w:bidi="ar-SA"/>
      </w:rPr>
    </w:lvl>
    <w:lvl w:ilvl="3" w:tplc="FA509078">
      <w:numFmt w:val="bullet"/>
      <w:lvlText w:val="•"/>
      <w:lvlJc w:val="left"/>
      <w:pPr>
        <w:ind w:left="4766" w:hanging="432"/>
      </w:pPr>
      <w:rPr>
        <w:rFonts w:hint="default"/>
        <w:lang w:val="en-US" w:eastAsia="en-US" w:bidi="ar-SA"/>
      </w:rPr>
    </w:lvl>
    <w:lvl w:ilvl="4" w:tplc="E2B26CA8">
      <w:numFmt w:val="bullet"/>
      <w:lvlText w:val="•"/>
      <w:lvlJc w:val="left"/>
      <w:pPr>
        <w:ind w:left="5728" w:hanging="432"/>
      </w:pPr>
      <w:rPr>
        <w:rFonts w:hint="default"/>
        <w:lang w:val="en-US" w:eastAsia="en-US" w:bidi="ar-SA"/>
      </w:rPr>
    </w:lvl>
    <w:lvl w:ilvl="5" w:tplc="E33E7DEE">
      <w:numFmt w:val="bullet"/>
      <w:lvlText w:val="•"/>
      <w:lvlJc w:val="left"/>
      <w:pPr>
        <w:ind w:left="6690" w:hanging="432"/>
      </w:pPr>
      <w:rPr>
        <w:rFonts w:hint="default"/>
        <w:lang w:val="en-US" w:eastAsia="en-US" w:bidi="ar-SA"/>
      </w:rPr>
    </w:lvl>
    <w:lvl w:ilvl="6" w:tplc="8BE07932">
      <w:numFmt w:val="bullet"/>
      <w:lvlText w:val="•"/>
      <w:lvlJc w:val="left"/>
      <w:pPr>
        <w:ind w:left="7652" w:hanging="432"/>
      </w:pPr>
      <w:rPr>
        <w:rFonts w:hint="default"/>
        <w:lang w:val="en-US" w:eastAsia="en-US" w:bidi="ar-SA"/>
      </w:rPr>
    </w:lvl>
    <w:lvl w:ilvl="7" w:tplc="07222374">
      <w:numFmt w:val="bullet"/>
      <w:lvlText w:val="•"/>
      <w:lvlJc w:val="left"/>
      <w:pPr>
        <w:ind w:left="8614" w:hanging="432"/>
      </w:pPr>
      <w:rPr>
        <w:rFonts w:hint="default"/>
        <w:lang w:val="en-US" w:eastAsia="en-US" w:bidi="ar-SA"/>
      </w:rPr>
    </w:lvl>
    <w:lvl w:ilvl="8" w:tplc="918E6D4E">
      <w:numFmt w:val="bullet"/>
      <w:lvlText w:val="•"/>
      <w:lvlJc w:val="left"/>
      <w:pPr>
        <w:ind w:left="9576" w:hanging="432"/>
      </w:pPr>
      <w:rPr>
        <w:rFonts w:hint="default"/>
        <w:lang w:val="en-US" w:eastAsia="en-US" w:bidi="ar-SA"/>
      </w:rPr>
    </w:lvl>
  </w:abstractNum>
  <w:abstractNum w:abstractNumId="28" w15:restartNumberingAfterBreak="0">
    <w:nsid w:val="65862511"/>
    <w:multiLevelType w:val="hybridMultilevel"/>
    <w:tmpl w:val="54E096C4"/>
    <w:lvl w:ilvl="0" w:tplc="4950DD10">
      <w:numFmt w:val="bullet"/>
      <w:lvlText w:val="•"/>
      <w:lvlJc w:val="left"/>
      <w:pPr>
        <w:ind w:left="1740" w:hanging="360"/>
      </w:pPr>
      <w:rPr>
        <w:rFonts w:ascii="Arial" w:eastAsia="Arial" w:hAnsi="Arial" w:cs="Arial" w:hint="default"/>
        <w:w w:val="99"/>
        <w:sz w:val="24"/>
        <w:szCs w:val="24"/>
        <w:lang w:val="en-US" w:eastAsia="en-US" w:bidi="ar-SA"/>
      </w:rPr>
    </w:lvl>
    <w:lvl w:ilvl="1" w:tplc="3976ED32">
      <w:numFmt w:val="bullet"/>
      <w:lvlText w:val="•"/>
      <w:lvlJc w:val="left"/>
      <w:pPr>
        <w:ind w:left="2716" w:hanging="360"/>
      </w:pPr>
      <w:rPr>
        <w:rFonts w:hint="default"/>
        <w:lang w:val="en-US" w:eastAsia="en-US" w:bidi="ar-SA"/>
      </w:rPr>
    </w:lvl>
    <w:lvl w:ilvl="2" w:tplc="5E94EECE">
      <w:numFmt w:val="bullet"/>
      <w:lvlText w:val="•"/>
      <w:lvlJc w:val="left"/>
      <w:pPr>
        <w:ind w:left="3692" w:hanging="360"/>
      </w:pPr>
      <w:rPr>
        <w:rFonts w:hint="default"/>
        <w:lang w:val="en-US" w:eastAsia="en-US" w:bidi="ar-SA"/>
      </w:rPr>
    </w:lvl>
    <w:lvl w:ilvl="3" w:tplc="FA8A3BEE">
      <w:numFmt w:val="bullet"/>
      <w:lvlText w:val="•"/>
      <w:lvlJc w:val="left"/>
      <w:pPr>
        <w:ind w:left="4668" w:hanging="360"/>
      </w:pPr>
      <w:rPr>
        <w:rFonts w:hint="default"/>
        <w:lang w:val="en-US" w:eastAsia="en-US" w:bidi="ar-SA"/>
      </w:rPr>
    </w:lvl>
    <w:lvl w:ilvl="4" w:tplc="93AA6D08">
      <w:numFmt w:val="bullet"/>
      <w:lvlText w:val="•"/>
      <w:lvlJc w:val="left"/>
      <w:pPr>
        <w:ind w:left="5644" w:hanging="360"/>
      </w:pPr>
      <w:rPr>
        <w:rFonts w:hint="default"/>
        <w:lang w:val="en-US" w:eastAsia="en-US" w:bidi="ar-SA"/>
      </w:rPr>
    </w:lvl>
    <w:lvl w:ilvl="5" w:tplc="35A69870">
      <w:numFmt w:val="bullet"/>
      <w:lvlText w:val="•"/>
      <w:lvlJc w:val="left"/>
      <w:pPr>
        <w:ind w:left="6620" w:hanging="360"/>
      </w:pPr>
      <w:rPr>
        <w:rFonts w:hint="default"/>
        <w:lang w:val="en-US" w:eastAsia="en-US" w:bidi="ar-SA"/>
      </w:rPr>
    </w:lvl>
    <w:lvl w:ilvl="6" w:tplc="AF4A5A1E">
      <w:numFmt w:val="bullet"/>
      <w:lvlText w:val="•"/>
      <w:lvlJc w:val="left"/>
      <w:pPr>
        <w:ind w:left="7596" w:hanging="360"/>
      </w:pPr>
      <w:rPr>
        <w:rFonts w:hint="default"/>
        <w:lang w:val="en-US" w:eastAsia="en-US" w:bidi="ar-SA"/>
      </w:rPr>
    </w:lvl>
    <w:lvl w:ilvl="7" w:tplc="BC6E3DD4">
      <w:numFmt w:val="bullet"/>
      <w:lvlText w:val="•"/>
      <w:lvlJc w:val="left"/>
      <w:pPr>
        <w:ind w:left="8572" w:hanging="360"/>
      </w:pPr>
      <w:rPr>
        <w:rFonts w:hint="default"/>
        <w:lang w:val="en-US" w:eastAsia="en-US" w:bidi="ar-SA"/>
      </w:rPr>
    </w:lvl>
    <w:lvl w:ilvl="8" w:tplc="7DD61BEC">
      <w:numFmt w:val="bullet"/>
      <w:lvlText w:val="•"/>
      <w:lvlJc w:val="left"/>
      <w:pPr>
        <w:ind w:left="9548" w:hanging="360"/>
      </w:pPr>
      <w:rPr>
        <w:rFonts w:hint="default"/>
        <w:lang w:val="en-US" w:eastAsia="en-US" w:bidi="ar-SA"/>
      </w:rPr>
    </w:lvl>
  </w:abstractNum>
  <w:abstractNum w:abstractNumId="29" w15:restartNumberingAfterBreak="0">
    <w:nsid w:val="65E42299"/>
    <w:multiLevelType w:val="multilevel"/>
    <w:tmpl w:val="6A860CD8"/>
    <w:lvl w:ilvl="0">
      <w:start w:val="4"/>
      <w:numFmt w:val="decimal"/>
      <w:lvlText w:val="%1"/>
      <w:lvlJc w:val="left"/>
      <w:pPr>
        <w:ind w:left="1884" w:hanging="864"/>
        <w:jc w:val="left"/>
      </w:pPr>
      <w:rPr>
        <w:rFonts w:hint="default"/>
        <w:lang w:val="en-US" w:eastAsia="en-US" w:bidi="ar-SA"/>
      </w:rPr>
    </w:lvl>
    <w:lvl w:ilvl="1">
      <w:start w:val="4"/>
      <w:numFmt w:val="decimal"/>
      <w:lvlText w:val="%1.%2"/>
      <w:lvlJc w:val="left"/>
      <w:pPr>
        <w:ind w:left="1884" w:hanging="864"/>
        <w:jc w:val="left"/>
      </w:pPr>
      <w:rPr>
        <w:rFonts w:hint="default"/>
        <w:lang w:val="en-US" w:eastAsia="en-US" w:bidi="ar-SA"/>
      </w:rPr>
    </w:lvl>
    <w:lvl w:ilvl="2">
      <w:start w:val="5"/>
      <w:numFmt w:val="decimal"/>
      <w:lvlText w:val="%1.%2.%3"/>
      <w:lvlJc w:val="left"/>
      <w:pPr>
        <w:ind w:left="1884" w:hanging="864"/>
        <w:jc w:val="left"/>
      </w:pPr>
      <w:rPr>
        <w:rFonts w:hint="default"/>
        <w:lang w:val="en-US" w:eastAsia="en-US" w:bidi="ar-SA"/>
      </w:rPr>
    </w:lvl>
    <w:lvl w:ilvl="3">
      <w:start w:val="1"/>
      <w:numFmt w:val="decimal"/>
      <w:lvlText w:val="%1.%2.%3.%4."/>
      <w:lvlJc w:val="left"/>
      <w:pPr>
        <w:ind w:left="1884" w:hanging="864"/>
        <w:jc w:val="left"/>
      </w:pPr>
      <w:rPr>
        <w:rFonts w:ascii="Arial" w:eastAsia="Arial" w:hAnsi="Arial" w:cs="Arial" w:hint="default"/>
        <w:b/>
        <w:bCs/>
        <w:spacing w:val="-2"/>
        <w:w w:val="100"/>
        <w:sz w:val="24"/>
        <w:szCs w:val="24"/>
        <w:lang w:val="en-US" w:eastAsia="en-US" w:bidi="ar-SA"/>
      </w:rPr>
    </w:lvl>
    <w:lvl w:ilvl="4">
      <w:start w:val="1"/>
      <w:numFmt w:val="decimal"/>
      <w:lvlText w:val="%5."/>
      <w:lvlJc w:val="left"/>
      <w:pPr>
        <w:ind w:left="1740" w:hanging="360"/>
        <w:jc w:val="left"/>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6155" w:hanging="360"/>
      </w:pPr>
      <w:rPr>
        <w:rFonts w:hint="default"/>
        <w:lang w:val="en-US" w:eastAsia="en-US" w:bidi="ar-SA"/>
      </w:rPr>
    </w:lvl>
    <w:lvl w:ilvl="6">
      <w:numFmt w:val="bullet"/>
      <w:lvlText w:val="•"/>
      <w:lvlJc w:val="left"/>
      <w:pPr>
        <w:ind w:left="7224" w:hanging="360"/>
      </w:pPr>
      <w:rPr>
        <w:rFonts w:hint="default"/>
        <w:lang w:val="en-US" w:eastAsia="en-US" w:bidi="ar-SA"/>
      </w:rPr>
    </w:lvl>
    <w:lvl w:ilvl="7">
      <w:numFmt w:val="bullet"/>
      <w:lvlText w:val="•"/>
      <w:lvlJc w:val="left"/>
      <w:pPr>
        <w:ind w:left="8293" w:hanging="360"/>
      </w:pPr>
      <w:rPr>
        <w:rFonts w:hint="default"/>
        <w:lang w:val="en-US" w:eastAsia="en-US" w:bidi="ar-SA"/>
      </w:rPr>
    </w:lvl>
    <w:lvl w:ilvl="8">
      <w:numFmt w:val="bullet"/>
      <w:lvlText w:val="•"/>
      <w:lvlJc w:val="left"/>
      <w:pPr>
        <w:ind w:left="9362" w:hanging="360"/>
      </w:pPr>
      <w:rPr>
        <w:rFonts w:hint="default"/>
        <w:lang w:val="en-US" w:eastAsia="en-US" w:bidi="ar-SA"/>
      </w:rPr>
    </w:lvl>
  </w:abstractNum>
  <w:abstractNum w:abstractNumId="30" w15:restartNumberingAfterBreak="0">
    <w:nsid w:val="741C36FB"/>
    <w:multiLevelType w:val="hybridMultilevel"/>
    <w:tmpl w:val="E042ED06"/>
    <w:lvl w:ilvl="0" w:tplc="A0FEC5FA">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BDA6447E">
      <w:numFmt w:val="bullet"/>
      <w:lvlText w:val="•"/>
      <w:lvlJc w:val="left"/>
      <w:pPr>
        <w:ind w:left="2100" w:hanging="360"/>
      </w:pPr>
      <w:rPr>
        <w:rFonts w:ascii="Arial" w:eastAsia="Arial" w:hAnsi="Arial" w:cs="Arial" w:hint="default"/>
        <w:w w:val="99"/>
        <w:sz w:val="24"/>
        <w:szCs w:val="24"/>
        <w:lang w:val="en-US" w:eastAsia="en-US" w:bidi="ar-SA"/>
      </w:rPr>
    </w:lvl>
    <w:lvl w:ilvl="2" w:tplc="147E7A7C">
      <w:numFmt w:val="bullet"/>
      <w:lvlText w:val="•"/>
      <w:lvlJc w:val="left"/>
      <w:pPr>
        <w:ind w:left="3144" w:hanging="360"/>
      </w:pPr>
      <w:rPr>
        <w:rFonts w:hint="default"/>
        <w:lang w:val="en-US" w:eastAsia="en-US" w:bidi="ar-SA"/>
      </w:rPr>
    </w:lvl>
    <w:lvl w:ilvl="3" w:tplc="771E210A">
      <w:numFmt w:val="bullet"/>
      <w:lvlText w:val="•"/>
      <w:lvlJc w:val="left"/>
      <w:pPr>
        <w:ind w:left="4188" w:hanging="360"/>
      </w:pPr>
      <w:rPr>
        <w:rFonts w:hint="default"/>
        <w:lang w:val="en-US" w:eastAsia="en-US" w:bidi="ar-SA"/>
      </w:rPr>
    </w:lvl>
    <w:lvl w:ilvl="4" w:tplc="0504E89A">
      <w:numFmt w:val="bullet"/>
      <w:lvlText w:val="•"/>
      <w:lvlJc w:val="left"/>
      <w:pPr>
        <w:ind w:left="5233" w:hanging="360"/>
      </w:pPr>
      <w:rPr>
        <w:rFonts w:hint="default"/>
        <w:lang w:val="en-US" w:eastAsia="en-US" w:bidi="ar-SA"/>
      </w:rPr>
    </w:lvl>
    <w:lvl w:ilvl="5" w:tplc="13447A14">
      <w:numFmt w:val="bullet"/>
      <w:lvlText w:val="•"/>
      <w:lvlJc w:val="left"/>
      <w:pPr>
        <w:ind w:left="6277" w:hanging="360"/>
      </w:pPr>
      <w:rPr>
        <w:rFonts w:hint="default"/>
        <w:lang w:val="en-US" w:eastAsia="en-US" w:bidi="ar-SA"/>
      </w:rPr>
    </w:lvl>
    <w:lvl w:ilvl="6" w:tplc="F06CF7D6">
      <w:numFmt w:val="bullet"/>
      <w:lvlText w:val="•"/>
      <w:lvlJc w:val="left"/>
      <w:pPr>
        <w:ind w:left="7322" w:hanging="360"/>
      </w:pPr>
      <w:rPr>
        <w:rFonts w:hint="default"/>
        <w:lang w:val="en-US" w:eastAsia="en-US" w:bidi="ar-SA"/>
      </w:rPr>
    </w:lvl>
    <w:lvl w:ilvl="7" w:tplc="8DEC23F2">
      <w:numFmt w:val="bullet"/>
      <w:lvlText w:val="•"/>
      <w:lvlJc w:val="left"/>
      <w:pPr>
        <w:ind w:left="8366" w:hanging="360"/>
      </w:pPr>
      <w:rPr>
        <w:rFonts w:hint="default"/>
        <w:lang w:val="en-US" w:eastAsia="en-US" w:bidi="ar-SA"/>
      </w:rPr>
    </w:lvl>
    <w:lvl w:ilvl="8" w:tplc="7C9274DE">
      <w:numFmt w:val="bullet"/>
      <w:lvlText w:val="•"/>
      <w:lvlJc w:val="left"/>
      <w:pPr>
        <w:ind w:left="9411" w:hanging="360"/>
      </w:pPr>
      <w:rPr>
        <w:rFonts w:hint="default"/>
        <w:lang w:val="en-US" w:eastAsia="en-US" w:bidi="ar-SA"/>
      </w:rPr>
    </w:lvl>
  </w:abstractNum>
  <w:abstractNum w:abstractNumId="31" w15:restartNumberingAfterBreak="0">
    <w:nsid w:val="7CE066EF"/>
    <w:multiLevelType w:val="hybridMultilevel"/>
    <w:tmpl w:val="681E9D40"/>
    <w:lvl w:ilvl="0" w:tplc="316C47DA">
      <w:start w:val="1"/>
      <w:numFmt w:val="decimal"/>
      <w:lvlText w:val="%1."/>
      <w:lvlJc w:val="left"/>
      <w:pPr>
        <w:ind w:left="1740" w:hanging="360"/>
        <w:jc w:val="left"/>
      </w:pPr>
      <w:rPr>
        <w:rFonts w:ascii="Times New Roman" w:eastAsia="Times New Roman" w:hAnsi="Times New Roman" w:cs="Times New Roman" w:hint="default"/>
        <w:w w:val="100"/>
        <w:sz w:val="24"/>
        <w:szCs w:val="24"/>
        <w:lang w:val="en-US" w:eastAsia="en-US" w:bidi="ar-SA"/>
      </w:rPr>
    </w:lvl>
    <w:lvl w:ilvl="1" w:tplc="F5464A82">
      <w:numFmt w:val="bullet"/>
      <w:lvlText w:val="•"/>
      <w:lvlJc w:val="left"/>
      <w:pPr>
        <w:ind w:left="2100" w:hanging="360"/>
      </w:pPr>
      <w:rPr>
        <w:rFonts w:ascii="Arial" w:eastAsia="Arial" w:hAnsi="Arial" w:cs="Arial" w:hint="default"/>
        <w:w w:val="99"/>
        <w:sz w:val="24"/>
        <w:szCs w:val="24"/>
        <w:lang w:val="en-US" w:eastAsia="en-US" w:bidi="ar-SA"/>
      </w:rPr>
    </w:lvl>
    <w:lvl w:ilvl="2" w:tplc="F0AA62C8">
      <w:numFmt w:val="bullet"/>
      <w:lvlText w:val="•"/>
      <w:lvlJc w:val="left"/>
      <w:pPr>
        <w:ind w:left="3144" w:hanging="360"/>
      </w:pPr>
      <w:rPr>
        <w:rFonts w:hint="default"/>
        <w:lang w:val="en-US" w:eastAsia="en-US" w:bidi="ar-SA"/>
      </w:rPr>
    </w:lvl>
    <w:lvl w:ilvl="3" w:tplc="24F08908">
      <w:numFmt w:val="bullet"/>
      <w:lvlText w:val="•"/>
      <w:lvlJc w:val="left"/>
      <w:pPr>
        <w:ind w:left="4188" w:hanging="360"/>
      </w:pPr>
      <w:rPr>
        <w:rFonts w:hint="default"/>
        <w:lang w:val="en-US" w:eastAsia="en-US" w:bidi="ar-SA"/>
      </w:rPr>
    </w:lvl>
    <w:lvl w:ilvl="4" w:tplc="9F8EA9AC">
      <w:numFmt w:val="bullet"/>
      <w:lvlText w:val="•"/>
      <w:lvlJc w:val="left"/>
      <w:pPr>
        <w:ind w:left="5233" w:hanging="360"/>
      </w:pPr>
      <w:rPr>
        <w:rFonts w:hint="default"/>
        <w:lang w:val="en-US" w:eastAsia="en-US" w:bidi="ar-SA"/>
      </w:rPr>
    </w:lvl>
    <w:lvl w:ilvl="5" w:tplc="A57E584A">
      <w:numFmt w:val="bullet"/>
      <w:lvlText w:val="•"/>
      <w:lvlJc w:val="left"/>
      <w:pPr>
        <w:ind w:left="6277" w:hanging="360"/>
      </w:pPr>
      <w:rPr>
        <w:rFonts w:hint="default"/>
        <w:lang w:val="en-US" w:eastAsia="en-US" w:bidi="ar-SA"/>
      </w:rPr>
    </w:lvl>
    <w:lvl w:ilvl="6" w:tplc="696E0AE4">
      <w:numFmt w:val="bullet"/>
      <w:lvlText w:val="•"/>
      <w:lvlJc w:val="left"/>
      <w:pPr>
        <w:ind w:left="7322" w:hanging="360"/>
      </w:pPr>
      <w:rPr>
        <w:rFonts w:hint="default"/>
        <w:lang w:val="en-US" w:eastAsia="en-US" w:bidi="ar-SA"/>
      </w:rPr>
    </w:lvl>
    <w:lvl w:ilvl="7" w:tplc="23D2B1B8">
      <w:numFmt w:val="bullet"/>
      <w:lvlText w:val="•"/>
      <w:lvlJc w:val="left"/>
      <w:pPr>
        <w:ind w:left="8366" w:hanging="360"/>
      </w:pPr>
      <w:rPr>
        <w:rFonts w:hint="default"/>
        <w:lang w:val="en-US" w:eastAsia="en-US" w:bidi="ar-SA"/>
      </w:rPr>
    </w:lvl>
    <w:lvl w:ilvl="8" w:tplc="5F3E5924">
      <w:numFmt w:val="bullet"/>
      <w:lvlText w:val="•"/>
      <w:lvlJc w:val="left"/>
      <w:pPr>
        <w:ind w:left="9411" w:hanging="360"/>
      </w:pPr>
      <w:rPr>
        <w:rFonts w:hint="default"/>
        <w:lang w:val="en-US" w:eastAsia="en-US" w:bidi="ar-SA"/>
      </w:rPr>
    </w:lvl>
  </w:abstractNum>
  <w:num w:numId="1">
    <w:abstractNumId w:val="27"/>
  </w:num>
  <w:num w:numId="2">
    <w:abstractNumId w:val="30"/>
  </w:num>
  <w:num w:numId="3">
    <w:abstractNumId w:val="0"/>
  </w:num>
  <w:num w:numId="4">
    <w:abstractNumId w:val="7"/>
  </w:num>
  <w:num w:numId="5">
    <w:abstractNumId w:val="9"/>
  </w:num>
  <w:num w:numId="6">
    <w:abstractNumId w:val="13"/>
  </w:num>
  <w:num w:numId="7">
    <w:abstractNumId w:val="12"/>
  </w:num>
  <w:num w:numId="8">
    <w:abstractNumId w:val="4"/>
  </w:num>
  <w:num w:numId="9">
    <w:abstractNumId w:val="14"/>
  </w:num>
  <w:num w:numId="10">
    <w:abstractNumId w:val="17"/>
  </w:num>
  <w:num w:numId="11">
    <w:abstractNumId w:val="8"/>
  </w:num>
  <w:num w:numId="12">
    <w:abstractNumId w:val="2"/>
  </w:num>
  <w:num w:numId="13">
    <w:abstractNumId w:val="31"/>
  </w:num>
  <w:num w:numId="14">
    <w:abstractNumId w:val="5"/>
  </w:num>
  <w:num w:numId="15">
    <w:abstractNumId w:val="20"/>
  </w:num>
  <w:num w:numId="16">
    <w:abstractNumId w:val="18"/>
  </w:num>
  <w:num w:numId="17">
    <w:abstractNumId w:val="10"/>
  </w:num>
  <w:num w:numId="18">
    <w:abstractNumId w:val="6"/>
  </w:num>
  <w:num w:numId="19">
    <w:abstractNumId w:val="11"/>
  </w:num>
  <w:num w:numId="20">
    <w:abstractNumId w:val="25"/>
  </w:num>
  <w:num w:numId="21">
    <w:abstractNumId w:val="19"/>
  </w:num>
  <w:num w:numId="22">
    <w:abstractNumId w:val="29"/>
  </w:num>
  <w:num w:numId="23">
    <w:abstractNumId w:val="1"/>
  </w:num>
  <w:num w:numId="24">
    <w:abstractNumId w:val="22"/>
  </w:num>
  <w:num w:numId="25">
    <w:abstractNumId w:val="3"/>
  </w:num>
  <w:num w:numId="26">
    <w:abstractNumId w:val="28"/>
  </w:num>
  <w:num w:numId="27">
    <w:abstractNumId w:val="15"/>
  </w:num>
  <w:num w:numId="28">
    <w:abstractNumId w:val="23"/>
  </w:num>
  <w:num w:numId="29">
    <w:abstractNumId w:val="21"/>
  </w:num>
  <w:num w:numId="30">
    <w:abstractNumId w:val="26"/>
  </w:num>
  <w:num w:numId="31">
    <w:abstractNumId w:val="1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37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61"/>
    <w:rsid w:val="00056BB3"/>
    <w:rsid w:val="000F1FFA"/>
    <w:rsid w:val="00483C61"/>
    <w:rsid w:val="009D6B7B"/>
    <w:rsid w:val="009F4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71"/>
    <o:shapelayout v:ext="edit">
      <o:idmap v:ext="edit" data="2"/>
    </o:shapelayout>
  </w:shapeDefaults>
  <w:decimalSymbol w:val="."/>
  <w:listSeparator w:val=","/>
  <w14:docId w14:val="2AA0F195"/>
  <w15:docId w15:val="{653EA5DC-4283-40BF-830F-4355A8692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52" w:hanging="432"/>
      <w:outlineLvl w:val="0"/>
    </w:pPr>
    <w:rPr>
      <w:rFonts w:ascii="Arial" w:eastAsia="Arial" w:hAnsi="Arial" w:cs="Arial"/>
      <w:b/>
      <w:bCs/>
      <w:sz w:val="36"/>
      <w:szCs w:val="36"/>
    </w:rPr>
  </w:style>
  <w:style w:type="paragraph" w:styleId="Heading2">
    <w:name w:val="heading 2"/>
    <w:basedOn w:val="Normal"/>
    <w:uiPriority w:val="9"/>
    <w:unhideWhenUsed/>
    <w:qFormat/>
    <w:pPr>
      <w:ind w:left="1596" w:hanging="1020"/>
      <w:outlineLvl w:val="1"/>
    </w:pPr>
    <w:rPr>
      <w:rFonts w:ascii="Arial" w:eastAsia="Arial" w:hAnsi="Arial" w:cs="Arial"/>
      <w:b/>
      <w:bCs/>
      <w:sz w:val="32"/>
      <w:szCs w:val="32"/>
    </w:rPr>
  </w:style>
  <w:style w:type="paragraph" w:styleId="Heading3">
    <w:name w:val="heading 3"/>
    <w:basedOn w:val="Normal"/>
    <w:uiPriority w:val="9"/>
    <w:unhideWhenUsed/>
    <w:qFormat/>
    <w:pPr>
      <w:spacing w:before="76"/>
      <w:ind w:left="2131" w:hanging="1112"/>
      <w:outlineLvl w:val="2"/>
    </w:pPr>
    <w:rPr>
      <w:rFonts w:ascii="Arial" w:eastAsia="Arial" w:hAnsi="Arial" w:cs="Arial"/>
      <w:b/>
      <w:bCs/>
      <w:sz w:val="28"/>
      <w:szCs w:val="28"/>
    </w:rPr>
  </w:style>
  <w:style w:type="paragraph" w:styleId="Heading4">
    <w:name w:val="heading 4"/>
    <w:basedOn w:val="Normal"/>
    <w:uiPriority w:val="9"/>
    <w:unhideWhenUsed/>
    <w:qFormat/>
    <w:pPr>
      <w:spacing w:before="125"/>
      <w:ind w:left="10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1471" w:hanging="452"/>
    </w:pPr>
    <w:rPr>
      <w:b/>
      <w:bCs/>
    </w:rPr>
  </w:style>
  <w:style w:type="paragraph" w:styleId="TOC2">
    <w:name w:val="toc 2"/>
    <w:basedOn w:val="Normal"/>
    <w:uiPriority w:val="1"/>
    <w:qFormat/>
    <w:pPr>
      <w:spacing w:before="124"/>
      <w:ind w:left="1473" w:hanging="452"/>
    </w:pPr>
    <w:rPr>
      <w:b/>
      <w:bCs/>
    </w:rPr>
  </w:style>
  <w:style w:type="paragraph" w:styleId="TOC3">
    <w:name w:val="toc 3"/>
    <w:basedOn w:val="Normal"/>
    <w:uiPriority w:val="1"/>
    <w:qFormat/>
    <w:pPr>
      <w:spacing w:before="59"/>
      <w:ind w:left="1920" w:hanging="541"/>
    </w:pPr>
  </w:style>
  <w:style w:type="paragraph" w:styleId="TOC4">
    <w:name w:val="toc 4"/>
    <w:basedOn w:val="Normal"/>
    <w:uiPriority w:val="1"/>
    <w:qFormat/>
    <w:pPr>
      <w:spacing w:before="59"/>
      <w:ind w:left="2371" w:hanging="805"/>
    </w:pPr>
  </w:style>
  <w:style w:type="paragraph" w:styleId="TOC5">
    <w:name w:val="toc 5"/>
    <w:basedOn w:val="Normal"/>
    <w:uiPriority w:val="1"/>
    <w:qFormat/>
    <w:pPr>
      <w:spacing w:before="62"/>
      <w:ind w:left="2778" w:hanging="104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740" w:hanging="360"/>
    </w:pPr>
  </w:style>
  <w:style w:type="paragraph" w:customStyle="1" w:styleId="TableParagraph">
    <w:name w:val="Table Paragraph"/>
    <w:basedOn w:val="Normal"/>
    <w:uiPriority w:val="1"/>
    <w:qFormat/>
    <w:pPr>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jpe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jpe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png"/><Relationship Id="rId233" Type="http://schemas.openxmlformats.org/officeDocument/2006/relationships/image" Target="media/image226.png"/><Relationship Id="rId238" Type="http://schemas.openxmlformats.org/officeDocument/2006/relationships/image" Target="media/image231.png"/><Relationship Id="rId254"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jpe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styles" Target="styles.xml"/><Relationship Id="rId29" Type="http://schemas.openxmlformats.org/officeDocument/2006/relationships/image" Target="media/image22.png"/><Relationship Id="rId250" Type="http://schemas.openxmlformats.org/officeDocument/2006/relationships/image" Target="media/image243.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jpe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jpeg"/><Relationship Id="rId235" Type="http://schemas.openxmlformats.org/officeDocument/2006/relationships/image" Target="media/image228.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jpe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jpeg"/><Relationship Id="rId26" Type="http://schemas.openxmlformats.org/officeDocument/2006/relationships/image" Target="media/image19.png"/><Relationship Id="rId231" Type="http://schemas.openxmlformats.org/officeDocument/2006/relationships/image" Target="media/image224.jpe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6110</Words>
  <Characters>34828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VA EIDS User Guide</vt:lpstr>
    </vt:vector>
  </TitlesOfParts>
  <Company/>
  <LinksUpToDate>false</LinksUpToDate>
  <CharactersWithSpaces>40857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EIDS User Guide</dc:title>
  <dc:subject>VA EIDS User Guide</dc:subject>
  <dc:creator/>
  <cp:lastModifiedBy>Department of Veterans Affairs</cp:lastModifiedBy>
  <cp:revision>3</cp:revision>
  <dcterms:created xsi:type="dcterms:W3CDTF">2021-06-30T18:02:00Z</dcterms:created>
  <dcterms:modified xsi:type="dcterms:W3CDTF">2021-06-30T18:02:00Z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2015-11-15T00:00:00Z</vt:filetime>
  </property>
  <property fmtid="{D5CDD505-2E9C-101B-9397-08002B2CF9AE}" pid="3" name="Creator">
    <vt:lpwstr>Acrobat PDFMaker 11 for Word</vt:lpwstr>
  </property>
  <property fmtid="{D5CDD505-2E9C-101B-9397-08002B2CF9AE}" pid="4" name="LastSaved">
    <vt:filetime>2020-11-29T00:00:00Z</vt:filetime>
  </property>
</Properties>
</file>