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00FCD" w14:textId="77777777" w:rsidR="0005713D" w:rsidRDefault="0005713D">
      <w:pPr>
        <w:pStyle w:val="BodyText"/>
        <w:rPr>
          <w:rFonts w:ascii="Times New Roman"/>
          <w:b w:val="0"/>
          <w:sz w:val="20"/>
        </w:rPr>
      </w:pPr>
    </w:p>
    <w:p w14:paraId="1D5AE7A4" w14:textId="77777777" w:rsidR="0005713D" w:rsidRDefault="0005713D">
      <w:pPr>
        <w:pStyle w:val="BodyText"/>
        <w:rPr>
          <w:rFonts w:ascii="Times New Roman"/>
          <w:b w:val="0"/>
          <w:sz w:val="20"/>
        </w:rPr>
      </w:pPr>
    </w:p>
    <w:p w14:paraId="437552F3" w14:textId="77777777" w:rsidR="0005713D" w:rsidRDefault="0005713D">
      <w:pPr>
        <w:pStyle w:val="BodyText"/>
        <w:rPr>
          <w:rFonts w:ascii="Times New Roman"/>
          <w:b w:val="0"/>
          <w:sz w:val="20"/>
        </w:rPr>
      </w:pPr>
    </w:p>
    <w:p w14:paraId="06FBFBFD" w14:textId="77777777" w:rsidR="0005713D" w:rsidRDefault="0005713D">
      <w:pPr>
        <w:pStyle w:val="BodyText"/>
        <w:rPr>
          <w:rFonts w:ascii="Times New Roman"/>
          <w:b w:val="0"/>
          <w:sz w:val="20"/>
        </w:rPr>
      </w:pPr>
    </w:p>
    <w:p w14:paraId="0BFEC5DF" w14:textId="77777777" w:rsidR="0005713D" w:rsidRDefault="0005713D">
      <w:pPr>
        <w:pStyle w:val="BodyText"/>
        <w:rPr>
          <w:rFonts w:ascii="Times New Roman"/>
          <w:b w:val="0"/>
          <w:sz w:val="20"/>
        </w:rPr>
      </w:pPr>
    </w:p>
    <w:p w14:paraId="47F9AEE3" w14:textId="77777777" w:rsidR="0005713D" w:rsidRDefault="0005713D">
      <w:pPr>
        <w:pStyle w:val="BodyText"/>
        <w:rPr>
          <w:rFonts w:ascii="Times New Roman"/>
          <w:b w:val="0"/>
          <w:sz w:val="20"/>
        </w:rPr>
      </w:pPr>
    </w:p>
    <w:p w14:paraId="50B7211E" w14:textId="77777777" w:rsidR="0005713D" w:rsidRDefault="0005713D">
      <w:pPr>
        <w:pStyle w:val="BodyText"/>
        <w:rPr>
          <w:rFonts w:ascii="Times New Roman"/>
          <w:b w:val="0"/>
          <w:sz w:val="20"/>
        </w:rPr>
      </w:pPr>
    </w:p>
    <w:p w14:paraId="1C7E4FE5" w14:textId="77777777" w:rsidR="0005713D" w:rsidRDefault="0005713D">
      <w:pPr>
        <w:pStyle w:val="BodyText"/>
        <w:spacing w:before="1"/>
        <w:rPr>
          <w:rFonts w:ascii="Times New Roman"/>
          <w:b w:val="0"/>
          <w:sz w:val="16"/>
        </w:rPr>
      </w:pPr>
    </w:p>
    <w:p w14:paraId="34CBCF6C" w14:textId="77777777" w:rsidR="0005713D" w:rsidRDefault="00005D91">
      <w:pPr>
        <w:pStyle w:val="Heading2"/>
        <w:spacing w:before="79"/>
        <w:ind w:right="333"/>
        <w:jc w:val="center"/>
      </w:pPr>
      <w:r>
        <w:t>HINQ REPLACEMENT INTERIM SOLUTION</w:t>
      </w:r>
    </w:p>
    <w:p w14:paraId="09E123CD" w14:textId="77777777" w:rsidR="0005713D" w:rsidRDefault="00005D91">
      <w:pPr>
        <w:spacing w:before="32"/>
        <w:ind w:left="944" w:right="333"/>
        <w:jc w:val="center"/>
        <w:rPr>
          <w:b/>
          <w:sz w:val="64"/>
        </w:rPr>
      </w:pPr>
      <w:r>
        <w:rPr>
          <w:b/>
          <w:sz w:val="64"/>
        </w:rPr>
        <w:t>Version 4.1</w:t>
      </w:r>
    </w:p>
    <w:p w14:paraId="1D27207A" w14:textId="77777777" w:rsidR="0005713D" w:rsidRDefault="0005713D">
      <w:pPr>
        <w:pStyle w:val="BodyText"/>
        <w:rPr>
          <w:sz w:val="20"/>
        </w:rPr>
      </w:pPr>
    </w:p>
    <w:p w14:paraId="0115BA39" w14:textId="77777777" w:rsidR="0005713D" w:rsidRDefault="0005713D">
      <w:pPr>
        <w:pStyle w:val="BodyText"/>
        <w:rPr>
          <w:sz w:val="20"/>
        </w:rPr>
      </w:pPr>
    </w:p>
    <w:p w14:paraId="3995BE47" w14:textId="77777777" w:rsidR="0005713D" w:rsidRDefault="00005D91">
      <w:pPr>
        <w:pStyle w:val="BodyText"/>
        <w:spacing w:before="10"/>
        <w:rPr>
          <w:sz w:val="15"/>
        </w:rPr>
      </w:pPr>
      <w:r>
        <w:rPr>
          <w:noProof/>
        </w:rPr>
        <w:drawing>
          <wp:anchor distT="0" distB="0" distL="0" distR="0" simplePos="0" relativeHeight="251658240" behindDoc="0" locked="0" layoutInCell="1" allowOverlap="1" wp14:anchorId="1C3D61D6" wp14:editId="5148C19B">
            <wp:simplePos x="0" y="0"/>
            <wp:positionH relativeFrom="page">
              <wp:posOffset>4102100</wp:posOffset>
            </wp:positionH>
            <wp:positionV relativeFrom="paragraph">
              <wp:posOffset>140916</wp:posOffset>
            </wp:positionV>
            <wp:extent cx="846749" cy="846105"/>
            <wp:effectExtent l="0" t="0" r="0" b="0"/>
            <wp:wrapTopAndBottom/>
            <wp:docPr id="1"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846749" cy="846105"/>
                    </a:xfrm>
                    <a:prstGeom prst="rect">
                      <a:avLst/>
                    </a:prstGeom>
                  </pic:spPr>
                </pic:pic>
              </a:graphicData>
            </a:graphic>
          </wp:anchor>
        </w:drawing>
      </w:r>
    </w:p>
    <w:p w14:paraId="40B16BA8" w14:textId="77777777" w:rsidR="0005713D" w:rsidRDefault="0005713D">
      <w:pPr>
        <w:rPr>
          <w:sz w:val="15"/>
        </w:rPr>
        <w:sectPr w:rsidR="0005713D">
          <w:headerReference w:type="default" r:id="rId8"/>
          <w:footerReference w:type="default" r:id="rId9"/>
          <w:type w:val="continuous"/>
          <w:pgSz w:w="14360" w:h="10760" w:orient="landscape"/>
          <w:pgMar w:top="840" w:right="100" w:bottom="600" w:left="0" w:header="0" w:footer="419" w:gutter="0"/>
          <w:pgNumType w:start="1"/>
          <w:cols w:space="720"/>
        </w:sectPr>
      </w:pPr>
    </w:p>
    <w:p w14:paraId="717BE45E" w14:textId="77777777" w:rsidR="0005713D" w:rsidRDefault="0005713D">
      <w:pPr>
        <w:pStyle w:val="BodyText"/>
        <w:spacing w:before="9"/>
        <w:rPr>
          <w:sz w:val="17"/>
        </w:rPr>
      </w:pPr>
    </w:p>
    <w:p w14:paraId="38F4F045" w14:textId="77777777" w:rsidR="0005713D" w:rsidRDefault="00005D91">
      <w:pPr>
        <w:pStyle w:val="Heading3"/>
        <w:spacing w:line="249" w:lineRule="auto"/>
        <w:ind w:right="3032"/>
      </w:pPr>
      <w:bookmarkStart w:id="0" w:name="Welcome_to_HINQ_Replacement_Interim_Solu"/>
      <w:bookmarkEnd w:id="0"/>
      <w:r>
        <w:t>Welcome to HINQ Replacement Interim Solution Training Session</w:t>
      </w:r>
    </w:p>
    <w:p w14:paraId="27B2664D" w14:textId="77777777" w:rsidR="0005713D" w:rsidRDefault="0005713D">
      <w:pPr>
        <w:pStyle w:val="BodyText"/>
        <w:spacing w:before="8"/>
        <w:rPr>
          <w:sz w:val="62"/>
        </w:rPr>
      </w:pPr>
    </w:p>
    <w:p w14:paraId="020B6CA5" w14:textId="77777777" w:rsidR="0005713D" w:rsidRDefault="00005D91">
      <w:pPr>
        <w:ind w:left="845"/>
        <w:rPr>
          <w:b/>
          <w:sz w:val="48"/>
        </w:rPr>
      </w:pPr>
      <w:r>
        <w:rPr>
          <w:b/>
          <w:sz w:val="48"/>
        </w:rPr>
        <w:t>This information is based upon the following Patches:</w:t>
      </w:r>
    </w:p>
    <w:p w14:paraId="0B53B329" w14:textId="77777777" w:rsidR="0005713D" w:rsidRDefault="00005D91">
      <w:pPr>
        <w:spacing w:before="118" w:line="300" w:lineRule="auto"/>
        <w:ind w:left="1565" w:right="1390"/>
        <w:rPr>
          <w:b/>
          <w:sz w:val="40"/>
        </w:rPr>
      </w:pPr>
      <w:r>
        <w:rPr>
          <w:rFonts w:ascii="Wingdings" w:hAnsi="Wingdings"/>
          <w:color w:val="9A9ACC"/>
          <w:sz w:val="32"/>
        </w:rPr>
        <w:t></w:t>
      </w:r>
      <w:r>
        <w:rPr>
          <w:rFonts w:ascii="Times New Roman" w:hAnsi="Times New Roman"/>
          <w:color w:val="9A9ACC"/>
          <w:sz w:val="32"/>
        </w:rPr>
        <w:t xml:space="preserve"> </w:t>
      </w:r>
      <w:r>
        <w:rPr>
          <w:b/>
          <w:sz w:val="40"/>
        </w:rPr>
        <w:t>IVMB*2*792, IVMB*2*835, DVB*4*49, DG*5.3*631 and DGBT *1*11</w:t>
      </w:r>
    </w:p>
    <w:p w14:paraId="250CEEBC" w14:textId="77777777" w:rsidR="0005713D" w:rsidRDefault="0005713D">
      <w:pPr>
        <w:pStyle w:val="BodyText"/>
        <w:spacing w:before="8"/>
        <w:rPr>
          <w:sz w:val="51"/>
        </w:rPr>
      </w:pPr>
    </w:p>
    <w:p w14:paraId="7C2F6DA9" w14:textId="77777777" w:rsidR="0005713D" w:rsidRDefault="00005D91">
      <w:pPr>
        <w:spacing w:line="300" w:lineRule="auto"/>
        <w:ind w:left="845"/>
        <w:rPr>
          <w:b/>
          <w:sz w:val="48"/>
        </w:rPr>
      </w:pPr>
      <w:r>
        <w:rPr>
          <w:b/>
          <w:sz w:val="48"/>
        </w:rPr>
        <w:t>The HINQ Replacement Interim Solution Enhancements provides data to the following Information Centers:</w:t>
      </w:r>
    </w:p>
    <w:p w14:paraId="428EF95F" w14:textId="77777777" w:rsidR="0005713D" w:rsidRDefault="00005D91">
      <w:pPr>
        <w:pStyle w:val="Heading5"/>
        <w:numPr>
          <w:ilvl w:val="0"/>
          <w:numId w:val="13"/>
        </w:numPr>
        <w:tabs>
          <w:tab w:val="left" w:pos="2016"/>
        </w:tabs>
        <w:spacing w:line="440" w:lineRule="exact"/>
        <w:ind w:hanging="451"/>
        <w:rPr>
          <w:rFonts w:ascii="Wingdings" w:hAnsi="Wingdings"/>
          <w:color w:val="9A9ACC"/>
          <w:sz w:val="32"/>
        </w:rPr>
      </w:pPr>
      <w:r>
        <w:t>Health Eligibility Center’s Information</w:t>
      </w:r>
      <w:r>
        <w:rPr>
          <w:spacing w:val="-6"/>
        </w:rPr>
        <w:t xml:space="preserve"> </w:t>
      </w:r>
      <w:r>
        <w:t>System</w:t>
      </w:r>
    </w:p>
    <w:p w14:paraId="0201953F" w14:textId="77777777" w:rsidR="0005713D" w:rsidRDefault="00005D91">
      <w:pPr>
        <w:pStyle w:val="ListParagraph"/>
        <w:numPr>
          <w:ilvl w:val="0"/>
          <w:numId w:val="13"/>
        </w:numPr>
        <w:tabs>
          <w:tab w:val="left" w:pos="2016"/>
        </w:tabs>
        <w:spacing w:before="115"/>
        <w:ind w:hanging="451"/>
        <w:rPr>
          <w:rFonts w:ascii="Wingdings" w:hAnsi="Wingdings"/>
          <w:b/>
          <w:color w:val="9A9ACC"/>
          <w:sz w:val="32"/>
        </w:rPr>
      </w:pPr>
      <w:r>
        <w:rPr>
          <w:b/>
          <w:sz w:val="40"/>
        </w:rPr>
        <w:t>VistA</w:t>
      </w:r>
    </w:p>
    <w:p w14:paraId="11C73C4D" w14:textId="77777777" w:rsidR="0005713D" w:rsidRDefault="0005713D">
      <w:pPr>
        <w:rPr>
          <w:rFonts w:ascii="Wingdings" w:hAnsi="Wingdings"/>
          <w:sz w:val="32"/>
        </w:rPr>
        <w:sectPr w:rsidR="0005713D">
          <w:pgSz w:w="14360" w:h="10760" w:orient="landscape"/>
          <w:pgMar w:top="840" w:right="100" w:bottom="600" w:left="0" w:header="0" w:footer="419" w:gutter="0"/>
          <w:cols w:space="720"/>
        </w:sectPr>
      </w:pPr>
    </w:p>
    <w:p w14:paraId="2361021C" w14:textId="77777777" w:rsidR="0005713D" w:rsidRDefault="0005713D">
      <w:pPr>
        <w:pStyle w:val="BodyText"/>
        <w:spacing w:before="9"/>
        <w:rPr>
          <w:sz w:val="17"/>
        </w:rPr>
      </w:pPr>
    </w:p>
    <w:p w14:paraId="5B9AB620" w14:textId="77777777" w:rsidR="0005713D" w:rsidRDefault="00005D91">
      <w:pPr>
        <w:pStyle w:val="Heading3"/>
      </w:pPr>
      <w:bookmarkStart w:id="1" w:name="Introduction:__"/>
      <w:bookmarkEnd w:id="1"/>
      <w:r>
        <w:t>Introduction:</w:t>
      </w:r>
    </w:p>
    <w:p w14:paraId="5949CE2D" w14:textId="77777777" w:rsidR="0005713D" w:rsidRDefault="0005713D">
      <w:pPr>
        <w:pStyle w:val="BodyText"/>
        <w:rPr>
          <w:sz w:val="62"/>
        </w:rPr>
      </w:pPr>
    </w:p>
    <w:p w14:paraId="7F778B68" w14:textId="77777777" w:rsidR="0005713D" w:rsidRDefault="0005713D">
      <w:pPr>
        <w:pStyle w:val="BodyText"/>
        <w:spacing w:before="7"/>
        <w:rPr>
          <w:sz w:val="81"/>
        </w:rPr>
      </w:pPr>
    </w:p>
    <w:p w14:paraId="282C06AD" w14:textId="77777777" w:rsidR="0005713D" w:rsidRDefault="00005D91">
      <w:pPr>
        <w:pStyle w:val="ListParagraph"/>
        <w:numPr>
          <w:ilvl w:val="0"/>
          <w:numId w:val="13"/>
        </w:numPr>
        <w:tabs>
          <w:tab w:val="left" w:pos="2016"/>
        </w:tabs>
        <w:ind w:hanging="451"/>
        <w:rPr>
          <w:rFonts w:ascii="Wingdings" w:hAnsi="Wingdings"/>
          <w:b/>
          <w:color w:val="9A9ACC"/>
          <w:sz w:val="38"/>
        </w:rPr>
      </w:pPr>
      <w:r>
        <w:rPr>
          <w:b/>
          <w:sz w:val="48"/>
        </w:rPr>
        <w:t>Why change</w:t>
      </w:r>
      <w:r>
        <w:rPr>
          <w:b/>
          <w:spacing w:val="-3"/>
          <w:sz w:val="48"/>
        </w:rPr>
        <w:t xml:space="preserve"> </w:t>
      </w:r>
      <w:r>
        <w:rPr>
          <w:b/>
          <w:sz w:val="48"/>
        </w:rPr>
        <w:t>HINQ</w:t>
      </w:r>
    </w:p>
    <w:p w14:paraId="3C08D1EC" w14:textId="77777777" w:rsidR="0005713D" w:rsidRDefault="0005713D">
      <w:pPr>
        <w:pStyle w:val="BodyText"/>
        <w:rPr>
          <w:sz w:val="52"/>
        </w:rPr>
      </w:pPr>
    </w:p>
    <w:p w14:paraId="396A119E" w14:textId="77777777" w:rsidR="0005713D" w:rsidRDefault="00005D91">
      <w:pPr>
        <w:pStyle w:val="ListParagraph"/>
        <w:numPr>
          <w:ilvl w:val="0"/>
          <w:numId w:val="13"/>
        </w:numPr>
        <w:tabs>
          <w:tab w:val="left" w:pos="2016"/>
        </w:tabs>
        <w:ind w:hanging="451"/>
        <w:rPr>
          <w:rFonts w:ascii="Wingdings" w:hAnsi="Wingdings"/>
          <w:b/>
          <w:color w:val="9A9ACC"/>
          <w:sz w:val="38"/>
        </w:rPr>
      </w:pPr>
      <w:r>
        <w:rPr>
          <w:b/>
          <w:sz w:val="48"/>
        </w:rPr>
        <w:t>New VBA Corporate</w:t>
      </w:r>
      <w:r>
        <w:rPr>
          <w:b/>
          <w:spacing w:val="-4"/>
          <w:sz w:val="48"/>
        </w:rPr>
        <w:t xml:space="preserve"> </w:t>
      </w:r>
      <w:r>
        <w:rPr>
          <w:b/>
          <w:sz w:val="48"/>
        </w:rPr>
        <w:t>database</w:t>
      </w:r>
    </w:p>
    <w:p w14:paraId="3532ADCB" w14:textId="77777777" w:rsidR="0005713D" w:rsidRDefault="0005713D">
      <w:pPr>
        <w:pStyle w:val="BodyText"/>
        <w:spacing w:before="11"/>
        <w:rPr>
          <w:sz w:val="51"/>
        </w:rPr>
      </w:pPr>
    </w:p>
    <w:p w14:paraId="744224F3" w14:textId="77777777" w:rsidR="0005713D" w:rsidRDefault="00005D91">
      <w:pPr>
        <w:pStyle w:val="ListParagraph"/>
        <w:numPr>
          <w:ilvl w:val="0"/>
          <w:numId w:val="13"/>
        </w:numPr>
        <w:tabs>
          <w:tab w:val="left" w:pos="2016"/>
        </w:tabs>
        <w:ind w:hanging="451"/>
        <w:rPr>
          <w:rFonts w:ascii="Wingdings" w:hAnsi="Wingdings"/>
          <w:b/>
          <w:color w:val="9A9ACC"/>
          <w:sz w:val="38"/>
        </w:rPr>
      </w:pPr>
      <w:r>
        <w:rPr>
          <w:b/>
          <w:sz w:val="48"/>
        </w:rPr>
        <w:t>Eventual retirement of C&amp;P and</w:t>
      </w:r>
      <w:r>
        <w:rPr>
          <w:b/>
          <w:spacing w:val="-10"/>
          <w:sz w:val="48"/>
        </w:rPr>
        <w:t xml:space="preserve"> </w:t>
      </w:r>
      <w:r>
        <w:rPr>
          <w:b/>
          <w:sz w:val="48"/>
        </w:rPr>
        <w:t>BIRLS</w:t>
      </w:r>
    </w:p>
    <w:p w14:paraId="2890872C" w14:textId="77777777" w:rsidR="0005713D" w:rsidRDefault="0005713D">
      <w:pPr>
        <w:pStyle w:val="BodyText"/>
        <w:spacing w:before="1"/>
        <w:rPr>
          <w:sz w:val="52"/>
        </w:rPr>
      </w:pPr>
    </w:p>
    <w:p w14:paraId="4B9E776E" w14:textId="77777777" w:rsidR="0005713D" w:rsidRDefault="00005D91">
      <w:pPr>
        <w:pStyle w:val="ListParagraph"/>
        <w:numPr>
          <w:ilvl w:val="0"/>
          <w:numId w:val="13"/>
        </w:numPr>
        <w:tabs>
          <w:tab w:val="left" w:pos="2016"/>
        </w:tabs>
        <w:ind w:hanging="451"/>
        <w:rPr>
          <w:rFonts w:ascii="Wingdings" w:hAnsi="Wingdings"/>
          <w:b/>
          <w:color w:val="9A9ACC"/>
          <w:sz w:val="38"/>
        </w:rPr>
      </w:pPr>
      <w:r>
        <w:rPr>
          <w:b/>
          <w:sz w:val="48"/>
        </w:rPr>
        <w:t>Timelines for</w:t>
      </w:r>
      <w:r>
        <w:rPr>
          <w:b/>
          <w:spacing w:val="-4"/>
          <w:sz w:val="48"/>
        </w:rPr>
        <w:t xml:space="preserve"> </w:t>
      </w:r>
      <w:r>
        <w:rPr>
          <w:b/>
          <w:sz w:val="48"/>
        </w:rPr>
        <w:t>implementation</w:t>
      </w:r>
    </w:p>
    <w:p w14:paraId="195885A3" w14:textId="77777777" w:rsidR="0005713D" w:rsidRDefault="0005713D">
      <w:pPr>
        <w:rPr>
          <w:rFonts w:ascii="Wingdings" w:hAnsi="Wingdings"/>
          <w:sz w:val="38"/>
        </w:rPr>
        <w:sectPr w:rsidR="0005713D">
          <w:pgSz w:w="14360" w:h="10760" w:orient="landscape"/>
          <w:pgMar w:top="840" w:right="100" w:bottom="600" w:left="0" w:header="0" w:footer="419" w:gutter="0"/>
          <w:cols w:space="720"/>
        </w:sectPr>
      </w:pPr>
    </w:p>
    <w:p w14:paraId="740B8D69" w14:textId="77777777" w:rsidR="0005713D" w:rsidRDefault="0005713D">
      <w:pPr>
        <w:pStyle w:val="BodyText"/>
        <w:rPr>
          <w:sz w:val="20"/>
        </w:rPr>
      </w:pPr>
    </w:p>
    <w:p w14:paraId="7A3CF51E" w14:textId="77777777" w:rsidR="0005713D" w:rsidRDefault="0005713D">
      <w:pPr>
        <w:pStyle w:val="BodyText"/>
        <w:rPr>
          <w:sz w:val="20"/>
        </w:rPr>
      </w:pPr>
    </w:p>
    <w:p w14:paraId="0F948965" w14:textId="77777777" w:rsidR="0005713D" w:rsidRDefault="0005713D">
      <w:pPr>
        <w:pStyle w:val="BodyText"/>
        <w:rPr>
          <w:sz w:val="20"/>
        </w:rPr>
      </w:pPr>
    </w:p>
    <w:p w14:paraId="5067A728" w14:textId="77777777" w:rsidR="0005713D" w:rsidRDefault="0005713D">
      <w:pPr>
        <w:pStyle w:val="BodyText"/>
        <w:rPr>
          <w:sz w:val="20"/>
        </w:rPr>
      </w:pPr>
    </w:p>
    <w:p w14:paraId="33847D9A" w14:textId="77777777" w:rsidR="0005713D" w:rsidRDefault="0005713D">
      <w:pPr>
        <w:pStyle w:val="BodyText"/>
        <w:rPr>
          <w:sz w:val="20"/>
        </w:rPr>
      </w:pPr>
    </w:p>
    <w:p w14:paraId="7CD34F23" w14:textId="77777777" w:rsidR="0005713D" w:rsidRDefault="0005713D">
      <w:pPr>
        <w:pStyle w:val="BodyText"/>
        <w:spacing w:before="2"/>
        <w:rPr>
          <w:sz w:val="25"/>
        </w:rPr>
      </w:pPr>
    </w:p>
    <w:p w14:paraId="518FFBE2" w14:textId="77777777" w:rsidR="0005713D" w:rsidRDefault="00005D91">
      <w:pPr>
        <w:spacing w:before="87" w:line="249" w:lineRule="auto"/>
        <w:ind w:left="845"/>
        <w:rPr>
          <w:sz w:val="40"/>
        </w:rPr>
      </w:pPr>
      <w:r>
        <w:rPr>
          <w:sz w:val="40"/>
        </w:rPr>
        <w:t xml:space="preserve">The HEC Legacy/ </w:t>
      </w:r>
      <w:r>
        <w:rPr>
          <w:b/>
          <w:sz w:val="40"/>
        </w:rPr>
        <w:t>V</w:t>
      </w:r>
      <w:r>
        <w:rPr>
          <w:i/>
          <w:sz w:val="40"/>
        </w:rPr>
        <w:t>ist</w:t>
      </w:r>
      <w:r>
        <w:rPr>
          <w:b/>
          <w:sz w:val="40"/>
        </w:rPr>
        <w:t xml:space="preserve">A </w:t>
      </w:r>
      <w:r>
        <w:rPr>
          <w:sz w:val="40"/>
        </w:rPr>
        <w:t>Enhancements supports several critical business processes associated with congressionally mandated initiatives.</w:t>
      </w:r>
    </w:p>
    <w:p w14:paraId="1BBEE4D8" w14:textId="77777777" w:rsidR="0005713D" w:rsidRDefault="0005713D">
      <w:pPr>
        <w:pStyle w:val="BodyText"/>
        <w:rPr>
          <w:b w:val="0"/>
          <w:sz w:val="44"/>
        </w:rPr>
      </w:pPr>
    </w:p>
    <w:p w14:paraId="055E00D9" w14:textId="77777777" w:rsidR="0005713D" w:rsidRDefault="0005713D">
      <w:pPr>
        <w:pStyle w:val="BodyText"/>
        <w:spacing w:before="9"/>
        <w:rPr>
          <w:b w:val="0"/>
          <w:sz w:val="39"/>
        </w:rPr>
      </w:pPr>
    </w:p>
    <w:p w14:paraId="02533829" w14:textId="77777777" w:rsidR="0005713D" w:rsidRDefault="00005D91">
      <w:pPr>
        <w:spacing w:line="249" w:lineRule="auto"/>
        <w:ind w:left="845" w:right="1010"/>
        <w:jc w:val="both"/>
        <w:rPr>
          <w:sz w:val="40"/>
        </w:rPr>
      </w:pPr>
      <w:r>
        <w:rPr>
          <w:sz w:val="40"/>
        </w:rPr>
        <w:t>VHA and VBA representatives in 2002 decided to replace the existing HINQ, which accesses older VBA (BIRLS and C&amp;P) databases, with</w:t>
      </w:r>
      <w:r>
        <w:rPr>
          <w:spacing w:val="-12"/>
          <w:sz w:val="40"/>
        </w:rPr>
        <w:t xml:space="preserve"> </w:t>
      </w:r>
      <w:r>
        <w:rPr>
          <w:sz w:val="40"/>
        </w:rPr>
        <w:t>a new HINQ that also accesses the new VBA Corporate</w:t>
      </w:r>
      <w:r>
        <w:rPr>
          <w:spacing w:val="-17"/>
          <w:sz w:val="40"/>
        </w:rPr>
        <w:t xml:space="preserve"> </w:t>
      </w:r>
      <w:r>
        <w:rPr>
          <w:sz w:val="40"/>
        </w:rPr>
        <w:t>Database.</w:t>
      </w:r>
    </w:p>
    <w:p w14:paraId="4D9E40A1" w14:textId="77777777" w:rsidR="0005713D" w:rsidRDefault="0005713D">
      <w:pPr>
        <w:pStyle w:val="BodyText"/>
        <w:rPr>
          <w:b w:val="0"/>
          <w:sz w:val="44"/>
        </w:rPr>
      </w:pPr>
    </w:p>
    <w:p w14:paraId="4B22421F" w14:textId="77777777" w:rsidR="0005713D" w:rsidRDefault="0005713D">
      <w:pPr>
        <w:pStyle w:val="BodyText"/>
        <w:spacing w:before="10"/>
        <w:rPr>
          <w:b w:val="0"/>
          <w:sz w:val="39"/>
        </w:rPr>
      </w:pPr>
    </w:p>
    <w:p w14:paraId="7C4F83BD" w14:textId="77777777" w:rsidR="0005713D" w:rsidRDefault="00005D91">
      <w:pPr>
        <w:spacing w:before="1" w:line="249" w:lineRule="auto"/>
        <w:ind w:left="845"/>
        <w:rPr>
          <w:sz w:val="36"/>
        </w:rPr>
      </w:pPr>
      <w:r>
        <w:rPr>
          <w:sz w:val="40"/>
        </w:rPr>
        <w:t>The HINQ Replacement Interim Solution software package provides the current HEC Legacy/</w:t>
      </w:r>
      <w:r>
        <w:rPr>
          <w:b/>
          <w:sz w:val="40"/>
        </w:rPr>
        <w:t>V</w:t>
      </w:r>
      <w:r>
        <w:rPr>
          <w:i/>
          <w:sz w:val="40"/>
        </w:rPr>
        <w:t>ist</w:t>
      </w:r>
      <w:r>
        <w:rPr>
          <w:b/>
          <w:sz w:val="40"/>
        </w:rPr>
        <w:t xml:space="preserve">A </w:t>
      </w:r>
      <w:r>
        <w:rPr>
          <w:sz w:val="40"/>
        </w:rPr>
        <w:t>systems, with the ability to continue to</w:t>
      </w:r>
      <w:r>
        <w:rPr>
          <w:spacing w:val="-66"/>
          <w:sz w:val="40"/>
        </w:rPr>
        <w:t xml:space="preserve"> </w:t>
      </w:r>
      <w:r>
        <w:rPr>
          <w:sz w:val="40"/>
        </w:rPr>
        <w:t>operate seamlessly while VBA transfers its C&amp;P processing to the new VBA corporate database</w:t>
      </w:r>
      <w:r>
        <w:rPr>
          <w:sz w:val="36"/>
        </w:rPr>
        <w:t>.</w:t>
      </w:r>
    </w:p>
    <w:p w14:paraId="117DD9C2" w14:textId="77777777" w:rsidR="0005713D" w:rsidRDefault="0005713D">
      <w:pPr>
        <w:spacing w:line="249" w:lineRule="auto"/>
        <w:rPr>
          <w:sz w:val="36"/>
        </w:rPr>
        <w:sectPr w:rsidR="0005713D">
          <w:pgSz w:w="14360" w:h="10760" w:orient="landscape"/>
          <w:pgMar w:top="840" w:right="100" w:bottom="600" w:left="0" w:header="0" w:footer="419" w:gutter="0"/>
          <w:cols w:space="720"/>
        </w:sectPr>
      </w:pPr>
    </w:p>
    <w:p w14:paraId="241790C4" w14:textId="77777777" w:rsidR="0005713D" w:rsidRDefault="0005713D">
      <w:pPr>
        <w:pStyle w:val="BodyText"/>
        <w:rPr>
          <w:b w:val="0"/>
          <w:sz w:val="20"/>
        </w:rPr>
      </w:pPr>
    </w:p>
    <w:p w14:paraId="371965E7" w14:textId="77777777" w:rsidR="0005713D" w:rsidRDefault="0005713D">
      <w:pPr>
        <w:pStyle w:val="BodyText"/>
        <w:rPr>
          <w:b w:val="0"/>
          <w:sz w:val="20"/>
        </w:rPr>
      </w:pPr>
    </w:p>
    <w:p w14:paraId="64671952" w14:textId="77777777" w:rsidR="0005713D" w:rsidRDefault="0005713D">
      <w:pPr>
        <w:pStyle w:val="BodyText"/>
        <w:rPr>
          <w:b w:val="0"/>
          <w:sz w:val="20"/>
        </w:rPr>
      </w:pPr>
    </w:p>
    <w:p w14:paraId="624346CA" w14:textId="77777777" w:rsidR="0005713D" w:rsidRDefault="0005713D">
      <w:pPr>
        <w:pStyle w:val="BodyText"/>
        <w:rPr>
          <w:b w:val="0"/>
          <w:sz w:val="20"/>
        </w:rPr>
      </w:pPr>
    </w:p>
    <w:p w14:paraId="49FF91B8" w14:textId="77777777" w:rsidR="0005713D" w:rsidRDefault="0005713D">
      <w:pPr>
        <w:pStyle w:val="BodyText"/>
        <w:rPr>
          <w:b w:val="0"/>
          <w:sz w:val="20"/>
        </w:rPr>
      </w:pPr>
    </w:p>
    <w:p w14:paraId="6C860D9E" w14:textId="77777777" w:rsidR="0005713D" w:rsidRDefault="0005713D">
      <w:pPr>
        <w:pStyle w:val="BodyText"/>
        <w:rPr>
          <w:b w:val="0"/>
          <w:sz w:val="20"/>
        </w:rPr>
      </w:pPr>
    </w:p>
    <w:p w14:paraId="6DC55511" w14:textId="77777777" w:rsidR="0005713D" w:rsidRDefault="0005713D">
      <w:pPr>
        <w:pStyle w:val="BodyText"/>
        <w:spacing w:before="7"/>
        <w:rPr>
          <w:b w:val="0"/>
          <w:sz w:val="15"/>
        </w:rPr>
      </w:pPr>
    </w:p>
    <w:p w14:paraId="465D51F4" w14:textId="77777777" w:rsidR="0005713D" w:rsidRDefault="00005D91">
      <w:pPr>
        <w:tabs>
          <w:tab w:val="left" w:pos="6929"/>
        </w:tabs>
        <w:spacing w:before="87" w:line="249" w:lineRule="auto"/>
        <w:ind w:left="725" w:right="509"/>
        <w:rPr>
          <w:sz w:val="40"/>
        </w:rPr>
      </w:pPr>
      <w:r>
        <w:rPr>
          <w:sz w:val="40"/>
        </w:rPr>
        <w:t>VBA is in the initial stages of deploying its modernized claims applications known</w:t>
      </w:r>
      <w:r>
        <w:rPr>
          <w:spacing w:val="-3"/>
          <w:sz w:val="40"/>
        </w:rPr>
        <w:t xml:space="preserve"> </w:t>
      </w:r>
      <w:r>
        <w:rPr>
          <w:sz w:val="40"/>
        </w:rPr>
        <w:t>as</w:t>
      </w:r>
      <w:r>
        <w:rPr>
          <w:spacing w:val="-1"/>
          <w:sz w:val="40"/>
        </w:rPr>
        <w:t xml:space="preserve"> </w:t>
      </w:r>
      <w:r>
        <w:rPr>
          <w:sz w:val="40"/>
        </w:rPr>
        <w:t>VETSNET.</w:t>
      </w:r>
      <w:r>
        <w:rPr>
          <w:sz w:val="40"/>
        </w:rPr>
        <w:tab/>
        <w:t xml:space="preserve">As part of this application deployment, VBA is processing new C&amp;P awards in its corporate </w:t>
      </w:r>
      <w:proofErr w:type="gramStart"/>
      <w:r>
        <w:rPr>
          <w:sz w:val="40"/>
        </w:rPr>
        <w:t>database, and</w:t>
      </w:r>
      <w:proofErr w:type="gramEnd"/>
      <w:r>
        <w:rPr>
          <w:sz w:val="40"/>
        </w:rPr>
        <w:t xml:space="preserve"> will</w:t>
      </w:r>
      <w:r>
        <w:rPr>
          <w:spacing w:val="-38"/>
          <w:sz w:val="40"/>
        </w:rPr>
        <w:t xml:space="preserve"> </w:t>
      </w:r>
      <w:r>
        <w:rPr>
          <w:sz w:val="40"/>
        </w:rPr>
        <w:t>be moving records in from its legacy mainframe environment, the C&amp;P Benefits Delivery Network (BDN), to this database in</w:t>
      </w:r>
      <w:r>
        <w:rPr>
          <w:spacing w:val="-11"/>
          <w:sz w:val="40"/>
        </w:rPr>
        <w:t xml:space="preserve"> </w:t>
      </w:r>
      <w:r>
        <w:rPr>
          <w:sz w:val="40"/>
        </w:rPr>
        <w:t>2006.</w:t>
      </w:r>
    </w:p>
    <w:p w14:paraId="051DE352" w14:textId="77777777" w:rsidR="0005713D" w:rsidRDefault="0005713D">
      <w:pPr>
        <w:pStyle w:val="BodyText"/>
        <w:rPr>
          <w:b w:val="0"/>
          <w:sz w:val="44"/>
        </w:rPr>
      </w:pPr>
    </w:p>
    <w:p w14:paraId="66A686EB" w14:textId="77777777" w:rsidR="0005713D" w:rsidRDefault="0005713D">
      <w:pPr>
        <w:pStyle w:val="BodyText"/>
        <w:spacing w:before="2"/>
        <w:rPr>
          <w:b w:val="0"/>
          <w:sz w:val="40"/>
        </w:rPr>
      </w:pPr>
    </w:p>
    <w:p w14:paraId="1D92E62D" w14:textId="77777777" w:rsidR="0005713D" w:rsidRDefault="00005D91">
      <w:pPr>
        <w:tabs>
          <w:tab w:val="left" w:pos="11300"/>
        </w:tabs>
        <w:spacing w:line="249" w:lineRule="auto"/>
        <w:ind w:left="725" w:right="602"/>
        <w:rPr>
          <w:sz w:val="40"/>
        </w:rPr>
      </w:pPr>
      <w:r>
        <w:rPr>
          <w:sz w:val="40"/>
        </w:rPr>
        <w:t>VHA uses the Hospital Inquiry (HINQ) system to query VBA’s C&amp;P BDN to secure information about C&amp;P entitlement</w:t>
      </w:r>
      <w:r>
        <w:rPr>
          <w:spacing w:val="-25"/>
          <w:sz w:val="40"/>
        </w:rPr>
        <w:t xml:space="preserve"> </w:t>
      </w:r>
      <w:r>
        <w:rPr>
          <w:sz w:val="40"/>
        </w:rPr>
        <w:t>and</w:t>
      </w:r>
      <w:r>
        <w:rPr>
          <w:spacing w:val="-4"/>
          <w:sz w:val="40"/>
        </w:rPr>
        <w:t xml:space="preserve"> </w:t>
      </w:r>
      <w:r>
        <w:rPr>
          <w:sz w:val="40"/>
        </w:rPr>
        <w:t>eligibility.</w:t>
      </w:r>
      <w:r>
        <w:rPr>
          <w:sz w:val="40"/>
        </w:rPr>
        <w:tab/>
      </w:r>
      <w:r>
        <w:rPr>
          <w:spacing w:val="-1"/>
          <w:sz w:val="40"/>
        </w:rPr>
        <w:t xml:space="preserve">Replacement </w:t>
      </w:r>
      <w:r>
        <w:rPr>
          <w:sz w:val="40"/>
        </w:rPr>
        <w:t>HINQ will give VHA access to data in VBA’s corporate database environment.</w:t>
      </w:r>
    </w:p>
    <w:p w14:paraId="2795090B" w14:textId="77777777" w:rsidR="0005713D" w:rsidRDefault="0005713D">
      <w:pPr>
        <w:spacing w:line="249" w:lineRule="auto"/>
        <w:rPr>
          <w:sz w:val="40"/>
        </w:rPr>
        <w:sectPr w:rsidR="0005713D">
          <w:pgSz w:w="14360" w:h="10760" w:orient="landscape"/>
          <w:pgMar w:top="840" w:right="100" w:bottom="600" w:left="0" w:header="0" w:footer="419" w:gutter="0"/>
          <w:cols w:space="720"/>
        </w:sectPr>
      </w:pPr>
    </w:p>
    <w:p w14:paraId="1B88A36B" w14:textId="77777777" w:rsidR="0005713D" w:rsidRDefault="00005D91">
      <w:pPr>
        <w:spacing w:before="19"/>
        <w:ind w:left="1205"/>
        <w:rPr>
          <w:sz w:val="48"/>
        </w:rPr>
      </w:pPr>
      <w:r>
        <w:rPr>
          <w:color w:val="CC3300"/>
          <w:sz w:val="48"/>
        </w:rPr>
        <w:lastRenderedPageBreak/>
        <w:t>HINQ Interim Solution with Simultaneous HEC update</w:t>
      </w:r>
    </w:p>
    <w:p w14:paraId="63F21117" w14:textId="55C2E652" w:rsidR="0005713D" w:rsidRDefault="00AE2EA6">
      <w:pPr>
        <w:pStyle w:val="BodyText"/>
        <w:ind w:left="1517"/>
        <w:rPr>
          <w:b w:val="0"/>
          <w:sz w:val="20"/>
        </w:rPr>
      </w:pPr>
      <w:r>
        <w:rPr>
          <w:noProof/>
        </w:rPr>
        <mc:AlternateContent>
          <mc:Choice Requires="wpg">
            <w:drawing>
              <wp:anchor distT="0" distB="0" distL="114300" distR="114300" simplePos="0" relativeHeight="486462976" behindDoc="1" locked="0" layoutInCell="1" allowOverlap="1" wp14:anchorId="7C594505" wp14:editId="24B2B9A7">
                <wp:simplePos x="0" y="0"/>
                <wp:positionH relativeFrom="page">
                  <wp:posOffset>972820</wp:posOffset>
                </wp:positionH>
                <wp:positionV relativeFrom="paragraph">
                  <wp:posOffset>1919605</wp:posOffset>
                </wp:positionV>
                <wp:extent cx="5720080" cy="3510280"/>
                <wp:effectExtent l="0" t="0" r="0" b="0"/>
                <wp:wrapNone/>
                <wp:docPr id="555" name="Group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3510280"/>
                          <a:chOff x="1533" y="3023"/>
                          <a:chExt cx="9008" cy="5528"/>
                        </a:xfrm>
                      </wpg:grpSpPr>
                      <wps:wsp>
                        <wps:cNvPr id="556" name="Rectangle 420"/>
                        <wps:cNvSpPr>
                          <a:spLocks noChangeArrowheads="1"/>
                        </wps:cNvSpPr>
                        <wps:spPr bwMode="auto">
                          <a:xfrm>
                            <a:off x="5260" y="4103"/>
                            <a:ext cx="288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AutoShape 419"/>
                        <wps:cNvSpPr>
                          <a:spLocks/>
                        </wps:cNvSpPr>
                        <wps:spPr bwMode="auto">
                          <a:xfrm>
                            <a:off x="1540" y="5783"/>
                            <a:ext cx="2400" cy="1800"/>
                          </a:xfrm>
                          <a:custGeom>
                            <a:avLst/>
                            <a:gdLst>
                              <a:gd name="T0" fmla="+- 0 3937 1540"/>
                              <a:gd name="T1" fmla="*/ T0 w 2400"/>
                              <a:gd name="T2" fmla="+- 0 6788 5783"/>
                              <a:gd name="T3" fmla="*/ 6788 h 1800"/>
                              <a:gd name="T4" fmla="+- 0 3917 1540"/>
                              <a:gd name="T5" fmla="*/ T4 w 2400"/>
                              <a:gd name="T6" fmla="+- 0 6986 5783"/>
                              <a:gd name="T7" fmla="*/ 6986 h 1800"/>
                              <a:gd name="T8" fmla="+- 0 3878 1540"/>
                              <a:gd name="T9" fmla="*/ T8 w 2400"/>
                              <a:gd name="T10" fmla="+- 0 7165 5783"/>
                              <a:gd name="T11" fmla="*/ 7165 h 1800"/>
                              <a:gd name="T12" fmla="+- 0 3824 1540"/>
                              <a:gd name="T13" fmla="*/ T12 w 2400"/>
                              <a:gd name="T14" fmla="+- 0 7319 5783"/>
                              <a:gd name="T15" fmla="*/ 7319 h 1800"/>
                              <a:gd name="T16" fmla="+- 0 3756 1540"/>
                              <a:gd name="T17" fmla="*/ T16 w 2400"/>
                              <a:gd name="T18" fmla="+- 0 7443 5783"/>
                              <a:gd name="T19" fmla="*/ 7443 h 1800"/>
                              <a:gd name="T20" fmla="+- 0 3676 1540"/>
                              <a:gd name="T21" fmla="*/ T20 w 2400"/>
                              <a:gd name="T22" fmla="+- 0 7531 5783"/>
                              <a:gd name="T23" fmla="*/ 7531 h 1800"/>
                              <a:gd name="T24" fmla="+- 0 3588 1540"/>
                              <a:gd name="T25" fmla="*/ T24 w 2400"/>
                              <a:gd name="T26" fmla="+- 0 7577 5783"/>
                              <a:gd name="T27" fmla="*/ 7577 h 1800"/>
                              <a:gd name="T28" fmla="+- 0 1938 1540"/>
                              <a:gd name="T29" fmla="*/ T28 w 2400"/>
                              <a:gd name="T30" fmla="+- 0 7583 5783"/>
                              <a:gd name="T31" fmla="*/ 7583 h 1800"/>
                              <a:gd name="T32" fmla="+- 0 1847 1540"/>
                              <a:gd name="T33" fmla="*/ T32 w 2400"/>
                              <a:gd name="T34" fmla="+- 0 7559 5783"/>
                              <a:gd name="T35" fmla="*/ 7559 h 1800"/>
                              <a:gd name="T36" fmla="+- 0 1763 1540"/>
                              <a:gd name="T37" fmla="*/ T36 w 2400"/>
                              <a:gd name="T38" fmla="+- 0 7491 5783"/>
                              <a:gd name="T39" fmla="*/ 7491 h 1800"/>
                              <a:gd name="T40" fmla="+- 0 1689 1540"/>
                              <a:gd name="T41" fmla="*/ T40 w 2400"/>
                              <a:gd name="T42" fmla="+- 0 7385 5783"/>
                              <a:gd name="T43" fmla="*/ 7385 h 1800"/>
                              <a:gd name="T44" fmla="+- 0 1627 1540"/>
                              <a:gd name="T45" fmla="*/ T44 w 2400"/>
                              <a:gd name="T46" fmla="+- 0 7246 5783"/>
                              <a:gd name="T47" fmla="*/ 7246 h 1800"/>
                              <a:gd name="T48" fmla="+- 0 1580 1540"/>
                              <a:gd name="T49" fmla="*/ T48 w 2400"/>
                              <a:gd name="T50" fmla="+- 0 7079 5783"/>
                              <a:gd name="T51" fmla="*/ 7079 h 1800"/>
                              <a:gd name="T52" fmla="+- 0 1550 1540"/>
                              <a:gd name="T53" fmla="*/ T52 w 2400"/>
                              <a:gd name="T54" fmla="+- 0 6889 5783"/>
                              <a:gd name="T55" fmla="*/ 6889 h 1800"/>
                              <a:gd name="T56" fmla="+- 0 1540 1540"/>
                              <a:gd name="T57" fmla="*/ T56 w 2400"/>
                              <a:gd name="T58" fmla="+- 0 6683 5783"/>
                              <a:gd name="T59" fmla="*/ 6683 h 1800"/>
                              <a:gd name="T60" fmla="+- 0 1550 1540"/>
                              <a:gd name="T61" fmla="*/ T60 w 2400"/>
                              <a:gd name="T62" fmla="+- 0 6477 5783"/>
                              <a:gd name="T63" fmla="*/ 6477 h 1800"/>
                              <a:gd name="T64" fmla="+- 0 1580 1540"/>
                              <a:gd name="T65" fmla="*/ T64 w 2400"/>
                              <a:gd name="T66" fmla="+- 0 6287 5783"/>
                              <a:gd name="T67" fmla="*/ 6287 h 1800"/>
                              <a:gd name="T68" fmla="+- 0 1627 1540"/>
                              <a:gd name="T69" fmla="*/ T68 w 2400"/>
                              <a:gd name="T70" fmla="+- 0 6120 5783"/>
                              <a:gd name="T71" fmla="*/ 6120 h 1800"/>
                              <a:gd name="T72" fmla="+- 0 1689 1540"/>
                              <a:gd name="T73" fmla="*/ T72 w 2400"/>
                              <a:gd name="T74" fmla="+- 0 5981 5783"/>
                              <a:gd name="T75" fmla="*/ 5981 h 1800"/>
                              <a:gd name="T76" fmla="+- 0 1763 1540"/>
                              <a:gd name="T77" fmla="*/ T76 w 2400"/>
                              <a:gd name="T78" fmla="+- 0 5875 5783"/>
                              <a:gd name="T79" fmla="*/ 5875 h 1800"/>
                              <a:gd name="T80" fmla="+- 0 1847 1540"/>
                              <a:gd name="T81" fmla="*/ T80 w 2400"/>
                              <a:gd name="T82" fmla="+- 0 5807 5783"/>
                              <a:gd name="T83" fmla="*/ 5807 h 1800"/>
                              <a:gd name="T84" fmla="+- 0 1938 1540"/>
                              <a:gd name="T85" fmla="*/ T84 w 2400"/>
                              <a:gd name="T86" fmla="+- 0 5783 5783"/>
                              <a:gd name="T87" fmla="*/ 5783 h 1800"/>
                              <a:gd name="T88" fmla="+- 0 3588 1540"/>
                              <a:gd name="T89" fmla="*/ T88 w 2400"/>
                              <a:gd name="T90" fmla="+- 0 5789 5783"/>
                              <a:gd name="T91" fmla="*/ 5789 h 1800"/>
                              <a:gd name="T92" fmla="+- 0 3676 1540"/>
                              <a:gd name="T93" fmla="*/ T92 w 2400"/>
                              <a:gd name="T94" fmla="+- 0 5835 5783"/>
                              <a:gd name="T95" fmla="*/ 5835 h 1800"/>
                              <a:gd name="T96" fmla="+- 0 3756 1540"/>
                              <a:gd name="T97" fmla="*/ T96 w 2400"/>
                              <a:gd name="T98" fmla="+- 0 5923 5783"/>
                              <a:gd name="T99" fmla="*/ 5923 h 1800"/>
                              <a:gd name="T100" fmla="+- 0 3824 1540"/>
                              <a:gd name="T101" fmla="*/ T100 w 2400"/>
                              <a:gd name="T102" fmla="+- 0 6047 5783"/>
                              <a:gd name="T103" fmla="*/ 6047 h 1800"/>
                              <a:gd name="T104" fmla="+- 0 3878 1540"/>
                              <a:gd name="T105" fmla="*/ T104 w 2400"/>
                              <a:gd name="T106" fmla="+- 0 6201 5783"/>
                              <a:gd name="T107" fmla="*/ 6201 h 1800"/>
                              <a:gd name="T108" fmla="+- 0 3917 1540"/>
                              <a:gd name="T109" fmla="*/ T108 w 2400"/>
                              <a:gd name="T110" fmla="+- 0 6380 5783"/>
                              <a:gd name="T111" fmla="*/ 6380 h 1800"/>
                              <a:gd name="T112" fmla="+- 0 3937 1540"/>
                              <a:gd name="T113" fmla="*/ T112 w 2400"/>
                              <a:gd name="T114" fmla="+- 0 6578 5783"/>
                              <a:gd name="T115" fmla="*/ 6578 h 1800"/>
                              <a:gd name="T116" fmla="+- 0 3542 1540"/>
                              <a:gd name="T117" fmla="*/ T116 w 2400"/>
                              <a:gd name="T118" fmla="+- 0 7583 5783"/>
                              <a:gd name="T119" fmla="*/ 7583 h 1800"/>
                              <a:gd name="T120" fmla="+- 0 3450 1540"/>
                              <a:gd name="T121" fmla="*/ T120 w 2400"/>
                              <a:gd name="T122" fmla="+- 0 7559 5783"/>
                              <a:gd name="T123" fmla="*/ 7559 h 1800"/>
                              <a:gd name="T124" fmla="+- 0 3367 1540"/>
                              <a:gd name="T125" fmla="*/ T124 w 2400"/>
                              <a:gd name="T126" fmla="+- 0 7491 5783"/>
                              <a:gd name="T127" fmla="*/ 7491 h 1800"/>
                              <a:gd name="T128" fmla="+- 0 3293 1540"/>
                              <a:gd name="T129" fmla="*/ T128 w 2400"/>
                              <a:gd name="T130" fmla="+- 0 7385 5783"/>
                              <a:gd name="T131" fmla="*/ 7385 h 1800"/>
                              <a:gd name="T132" fmla="+- 0 3232 1540"/>
                              <a:gd name="T133" fmla="*/ T132 w 2400"/>
                              <a:gd name="T134" fmla="+- 0 7246 5783"/>
                              <a:gd name="T135" fmla="*/ 7246 h 1800"/>
                              <a:gd name="T136" fmla="+- 0 3185 1540"/>
                              <a:gd name="T137" fmla="*/ T136 w 2400"/>
                              <a:gd name="T138" fmla="+- 0 7079 5783"/>
                              <a:gd name="T139" fmla="*/ 7079 h 1800"/>
                              <a:gd name="T140" fmla="+- 0 3155 1540"/>
                              <a:gd name="T141" fmla="*/ T140 w 2400"/>
                              <a:gd name="T142" fmla="+- 0 6889 5783"/>
                              <a:gd name="T143" fmla="*/ 6889 h 1800"/>
                              <a:gd name="T144" fmla="+- 0 3144 1540"/>
                              <a:gd name="T145" fmla="*/ T144 w 2400"/>
                              <a:gd name="T146" fmla="+- 0 6683 5783"/>
                              <a:gd name="T147" fmla="*/ 6683 h 1800"/>
                              <a:gd name="T148" fmla="+- 0 3155 1540"/>
                              <a:gd name="T149" fmla="*/ T148 w 2400"/>
                              <a:gd name="T150" fmla="+- 0 6477 5783"/>
                              <a:gd name="T151" fmla="*/ 6477 h 1800"/>
                              <a:gd name="T152" fmla="+- 0 3185 1540"/>
                              <a:gd name="T153" fmla="*/ T152 w 2400"/>
                              <a:gd name="T154" fmla="+- 0 6287 5783"/>
                              <a:gd name="T155" fmla="*/ 6287 h 1800"/>
                              <a:gd name="T156" fmla="+- 0 3232 1540"/>
                              <a:gd name="T157" fmla="*/ T156 w 2400"/>
                              <a:gd name="T158" fmla="+- 0 6120 5783"/>
                              <a:gd name="T159" fmla="*/ 6120 h 1800"/>
                              <a:gd name="T160" fmla="+- 0 3293 1540"/>
                              <a:gd name="T161" fmla="*/ T160 w 2400"/>
                              <a:gd name="T162" fmla="+- 0 5981 5783"/>
                              <a:gd name="T163" fmla="*/ 5981 h 1800"/>
                              <a:gd name="T164" fmla="+- 0 3367 1540"/>
                              <a:gd name="T165" fmla="*/ T164 w 2400"/>
                              <a:gd name="T166" fmla="+- 0 5875 5783"/>
                              <a:gd name="T167" fmla="*/ 5875 h 1800"/>
                              <a:gd name="T168" fmla="+- 0 3450 1540"/>
                              <a:gd name="T169" fmla="*/ T168 w 2400"/>
                              <a:gd name="T170" fmla="+- 0 5807 5783"/>
                              <a:gd name="T171" fmla="*/ 5807 h 1800"/>
                              <a:gd name="T172" fmla="+- 0 3542 1540"/>
                              <a:gd name="T173" fmla="*/ T172 w 2400"/>
                              <a:gd name="T174" fmla="+- 0 5783 5783"/>
                              <a:gd name="T175" fmla="*/ 5783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00" h="1800">
                                <a:moveTo>
                                  <a:pt x="2400" y="900"/>
                                </a:moveTo>
                                <a:lnTo>
                                  <a:pt x="2397" y="1005"/>
                                </a:lnTo>
                                <a:lnTo>
                                  <a:pt x="2390" y="1106"/>
                                </a:lnTo>
                                <a:lnTo>
                                  <a:pt x="2377" y="1203"/>
                                </a:lnTo>
                                <a:lnTo>
                                  <a:pt x="2360" y="1296"/>
                                </a:lnTo>
                                <a:lnTo>
                                  <a:pt x="2338" y="1382"/>
                                </a:lnTo>
                                <a:lnTo>
                                  <a:pt x="2313" y="1463"/>
                                </a:lnTo>
                                <a:lnTo>
                                  <a:pt x="2284" y="1536"/>
                                </a:lnTo>
                                <a:lnTo>
                                  <a:pt x="2251" y="1602"/>
                                </a:lnTo>
                                <a:lnTo>
                                  <a:pt x="2216" y="1660"/>
                                </a:lnTo>
                                <a:lnTo>
                                  <a:pt x="2177" y="1708"/>
                                </a:lnTo>
                                <a:lnTo>
                                  <a:pt x="2136" y="1748"/>
                                </a:lnTo>
                                <a:lnTo>
                                  <a:pt x="2093" y="1776"/>
                                </a:lnTo>
                                <a:lnTo>
                                  <a:pt x="2048" y="1794"/>
                                </a:lnTo>
                                <a:lnTo>
                                  <a:pt x="2002" y="1800"/>
                                </a:lnTo>
                                <a:lnTo>
                                  <a:pt x="398" y="1800"/>
                                </a:lnTo>
                                <a:lnTo>
                                  <a:pt x="352" y="1794"/>
                                </a:lnTo>
                                <a:lnTo>
                                  <a:pt x="307" y="1776"/>
                                </a:lnTo>
                                <a:lnTo>
                                  <a:pt x="264" y="1748"/>
                                </a:lnTo>
                                <a:lnTo>
                                  <a:pt x="223" y="1708"/>
                                </a:lnTo>
                                <a:lnTo>
                                  <a:pt x="184" y="1660"/>
                                </a:lnTo>
                                <a:lnTo>
                                  <a:pt x="149" y="1602"/>
                                </a:lnTo>
                                <a:lnTo>
                                  <a:pt x="116" y="1536"/>
                                </a:lnTo>
                                <a:lnTo>
                                  <a:pt x="87" y="1463"/>
                                </a:lnTo>
                                <a:lnTo>
                                  <a:pt x="62" y="1382"/>
                                </a:lnTo>
                                <a:lnTo>
                                  <a:pt x="40" y="1296"/>
                                </a:lnTo>
                                <a:lnTo>
                                  <a:pt x="23" y="1203"/>
                                </a:lnTo>
                                <a:lnTo>
                                  <a:pt x="10" y="1106"/>
                                </a:lnTo>
                                <a:lnTo>
                                  <a:pt x="3" y="1005"/>
                                </a:lnTo>
                                <a:lnTo>
                                  <a:pt x="0" y="900"/>
                                </a:lnTo>
                                <a:lnTo>
                                  <a:pt x="3" y="795"/>
                                </a:lnTo>
                                <a:lnTo>
                                  <a:pt x="10" y="694"/>
                                </a:lnTo>
                                <a:lnTo>
                                  <a:pt x="23" y="597"/>
                                </a:lnTo>
                                <a:lnTo>
                                  <a:pt x="40" y="504"/>
                                </a:lnTo>
                                <a:lnTo>
                                  <a:pt x="62" y="418"/>
                                </a:lnTo>
                                <a:lnTo>
                                  <a:pt x="87" y="337"/>
                                </a:lnTo>
                                <a:lnTo>
                                  <a:pt x="116" y="264"/>
                                </a:lnTo>
                                <a:lnTo>
                                  <a:pt x="149" y="198"/>
                                </a:lnTo>
                                <a:lnTo>
                                  <a:pt x="184" y="140"/>
                                </a:lnTo>
                                <a:lnTo>
                                  <a:pt x="223" y="92"/>
                                </a:lnTo>
                                <a:lnTo>
                                  <a:pt x="264" y="52"/>
                                </a:lnTo>
                                <a:lnTo>
                                  <a:pt x="307" y="24"/>
                                </a:lnTo>
                                <a:lnTo>
                                  <a:pt x="352" y="6"/>
                                </a:lnTo>
                                <a:lnTo>
                                  <a:pt x="398" y="0"/>
                                </a:lnTo>
                                <a:lnTo>
                                  <a:pt x="2002" y="0"/>
                                </a:lnTo>
                                <a:lnTo>
                                  <a:pt x="2048" y="6"/>
                                </a:lnTo>
                                <a:lnTo>
                                  <a:pt x="2093" y="24"/>
                                </a:lnTo>
                                <a:lnTo>
                                  <a:pt x="2136" y="52"/>
                                </a:lnTo>
                                <a:lnTo>
                                  <a:pt x="2177" y="92"/>
                                </a:lnTo>
                                <a:lnTo>
                                  <a:pt x="2216" y="140"/>
                                </a:lnTo>
                                <a:lnTo>
                                  <a:pt x="2251" y="198"/>
                                </a:lnTo>
                                <a:lnTo>
                                  <a:pt x="2284" y="264"/>
                                </a:lnTo>
                                <a:lnTo>
                                  <a:pt x="2313" y="337"/>
                                </a:lnTo>
                                <a:lnTo>
                                  <a:pt x="2338" y="418"/>
                                </a:lnTo>
                                <a:lnTo>
                                  <a:pt x="2360" y="504"/>
                                </a:lnTo>
                                <a:lnTo>
                                  <a:pt x="2377" y="597"/>
                                </a:lnTo>
                                <a:lnTo>
                                  <a:pt x="2390" y="694"/>
                                </a:lnTo>
                                <a:lnTo>
                                  <a:pt x="2397" y="795"/>
                                </a:lnTo>
                                <a:lnTo>
                                  <a:pt x="2400" y="900"/>
                                </a:lnTo>
                                <a:close/>
                                <a:moveTo>
                                  <a:pt x="2002" y="1800"/>
                                </a:moveTo>
                                <a:lnTo>
                                  <a:pt x="1955" y="1794"/>
                                </a:lnTo>
                                <a:lnTo>
                                  <a:pt x="1910" y="1776"/>
                                </a:lnTo>
                                <a:lnTo>
                                  <a:pt x="1868" y="1748"/>
                                </a:lnTo>
                                <a:lnTo>
                                  <a:pt x="1827" y="1708"/>
                                </a:lnTo>
                                <a:lnTo>
                                  <a:pt x="1789" y="1660"/>
                                </a:lnTo>
                                <a:lnTo>
                                  <a:pt x="1753" y="1602"/>
                                </a:lnTo>
                                <a:lnTo>
                                  <a:pt x="1721" y="1536"/>
                                </a:lnTo>
                                <a:lnTo>
                                  <a:pt x="1692" y="1463"/>
                                </a:lnTo>
                                <a:lnTo>
                                  <a:pt x="1666" y="1382"/>
                                </a:lnTo>
                                <a:lnTo>
                                  <a:pt x="1645" y="1296"/>
                                </a:lnTo>
                                <a:lnTo>
                                  <a:pt x="1628" y="1203"/>
                                </a:lnTo>
                                <a:lnTo>
                                  <a:pt x="1615" y="1106"/>
                                </a:lnTo>
                                <a:lnTo>
                                  <a:pt x="1607" y="1005"/>
                                </a:lnTo>
                                <a:lnTo>
                                  <a:pt x="1604" y="900"/>
                                </a:lnTo>
                                <a:lnTo>
                                  <a:pt x="1607" y="795"/>
                                </a:lnTo>
                                <a:lnTo>
                                  <a:pt x="1615" y="694"/>
                                </a:lnTo>
                                <a:lnTo>
                                  <a:pt x="1628" y="597"/>
                                </a:lnTo>
                                <a:lnTo>
                                  <a:pt x="1645" y="504"/>
                                </a:lnTo>
                                <a:lnTo>
                                  <a:pt x="1666" y="418"/>
                                </a:lnTo>
                                <a:lnTo>
                                  <a:pt x="1692" y="337"/>
                                </a:lnTo>
                                <a:lnTo>
                                  <a:pt x="1721" y="264"/>
                                </a:lnTo>
                                <a:lnTo>
                                  <a:pt x="1753" y="198"/>
                                </a:lnTo>
                                <a:lnTo>
                                  <a:pt x="1789" y="140"/>
                                </a:lnTo>
                                <a:lnTo>
                                  <a:pt x="1827" y="92"/>
                                </a:lnTo>
                                <a:lnTo>
                                  <a:pt x="1868" y="52"/>
                                </a:lnTo>
                                <a:lnTo>
                                  <a:pt x="1910" y="24"/>
                                </a:lnTo>
                                <a:lnTo>
                                  <a:pt x="1955" y="6"/>
                                </a:lnTo>
                                <a:lnTo>
                                  <a:pt x="20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418"/>
                        <wps:cNvSpPr>
                          <a:spLocks noChangeArrowheads="1"/>
                        </wps:cNvSpPr>
                        <wps:spPr bwMode="auto">
                          <a:xfrm>
                            <a:off x="5140" y="6023"/>
                            <a:ext cx="3000" cy="1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417"/>
                        <wps:cNvSpPr>
                          <a:spLocks/>
                        </wps:cNvSpPr>
                        <wps:spPr bwMode="auto">
                          <a:xfrm>
                            <a:off x="3940" y="5161"/>
                            <a:ext cx="6600" cy="1739"/>
                          </a:xfrm>
                          <a:custGeom>
                            <a:avLst/>
                            <a:gdLst>
                              <a:gd name="T0" fmla="+- 0 5147 3940"/>
                              <a:gd name="T1" fmla="*/ T0 w 6600"/>
                              <a:gd name="T2" fmla="+- 0 6683 5161"/>
                              <a:gd name="T3" fmla="*/ 6683 h 1739"/>
                              <a:gd name="T4" fmla="+- 0 5145 3940"/>
                              <a:gd name="T5" fmla="*/ T4 w 6600"/>
                              <a:gd name="T6" fmla="+- 0 6678 5161"/>
                              <a:gd name="T7" fmla="*/ 6678 h 1739"/>
                              <a:gd name="T8" fmla="+- 0 5140 3940"/>
                              <a:gd name="T9" fmla="*/ T8 w 6600"/>
                              <a:gd name="T10" fmla="+- 0 6676 5161"/>
                              <a:gd name="T11" fmla="*/ 6676 h 1739"/>
                              <a:gd name="T12" fmla="+- 0 4060 3940"/>
                              <a:gd name="T13" fmla="*/ T12 w 6600"/>
                              <a:gd name="T14" fmla="+- 0 6676 5161"/>
                              <a:gd name="T15" fmla="*/ 6676 h 1739"/>
                              <a:gd name="T16" fmla="+- 0 4060 3940"/>
                              <a:gd name="T17" fmla="*/ T16 w 6600"/>
                              <a:gd name="T18" fmla="+- 0 6623 5161"/>
                              <a:gd name="T19" fmla="*/ 6623 h 1739"/>
                              <a:gd name="T20" fmla="+- 0 3940 3940"/>
                              <a:gd name="T21" fmla="*/ T20 w 6600"/>
                              <a:gd name="T22" fmla="+- 0 6683 5161"/>
                              <a:gd name="T23" fmla="*/ 6683 h 1739"/>
                              <a:gd name="T24" fmla="+- 0 4032 3940"/>
                              <a:gd name="T25" fmla="*/ T24 w 6600"/>
                              <a:gd name="T26" fmla="+- 0 6729 5161"/>
                              <a:gd name="T27" fmla="*/ 6729 h 1739"/>
                              <a:gd name="T28" fmla="+- 0 4060 3940"/>
                              <a:gd name="T29" fmla="*/ T28 w 6600"/>
                              <a:gd name="T30" fmla="+- 0 6743 5161"/>
                              <a:gd name="T31" fmla="*/ 6743 h 1739"/>
                              <a:gd name="T32" fmla="+- 0 4060 3940"/>
                              <a:gd name="T33" fmla="*/ T32 w 6600"/>
                              <a:gd name="T34" fmla="+- 0 6690 5161"/>
                              <a:gd name="T35" fmla="*/ 6690 h 1739"/>
                              <a:gd name="T36" fmla="+- 0 5140 3940"/>
                              <a:gd name="T37" fmla="*/ T36 w 6600"/>
                              <a:gd name="T38" fmla="+- 0 6690 5161"/>
                              <a:gd name="T39" fmla="*/ 6690 h 1739"/>
                              <a:gd name="T40" fmla="+- 0 5145 3940"/>
                              <a:gd name="T41" fmla="*/ T40 w 6600"/>
                              <a:gd name="T42" fmla="+- 0 6688 5161"/>
                              <a:gd name="T43" fmla="*/ 6688 h 1739"/>
                              <a:gd name="T44" fmla="+- 0 5147 3940"/>
                              <a:gd name="T45" fmla="*/ T44 w 6600"/>
                              <a:gd name="T46" fmla="+- 0 6683 5161"/>
                              <a:gd name="T47" fmla="*/ 6683 h 1739"/>
                              <a:gd name="T48" fmla="+- 0 9100 3940"/>
                              <a:gd name="T49" fmla="*/ T48 w 6600"/>
                              <a:gd name="T50" fmla="+- 0 6863 5161"/>
                              <a:gd name="T51" fmla="*/ 6863 h 1739"/>
                              <a:gd name="T52" fmla="+- 0 8993 3940"/>
                              <a:gd name="T53" fmla="*/ T52 w 6600"/>
                              <a:gd name="T54" fmla="+- 0 6781 5161"/>
                              <a:gd name="T55" fmla="*/ 6781 h 1739"/>
                              <a:gd name="T56" fmla="+- 0 8983 3940"/>
                              <a:gd name="T57" fmla="*/ T56 w 6600"/>
                              <a:gd name="T58" fmla="+- 0 6833 5161"/>
                              <a:gd name="T59" fmla="*/ 6833 h 1739"/>
                              <a:gd name="T60" fmla="+- 0 8259 3940"/>
                              <a:gd name="T61" fmla="*/ T60 w 6600"/>
                              <a:gd name="T62" fmla="+- 0 6697 5161"/>
                              <a:gd name="T63" fmla="*/ 6697 h 1739"/>
                              <a:gd name="T64" fmla="+- 0 8268 3940"/>
                              <a:gd name="T65" fmla="*/ T64 w 6600"/>
                              <a:gd name="T66" fmla="+- 0 6646 5161"/>
                              <a:gd name="T67" fmla="*/ 6646 h 1739"/>
                              <a:gd name="T68" fmla="+- 0 8140 3940"/>
                              <a:gd name="T69" fmla="*/ T68 w 6600"/>
                              <a:gd name="T70" fmla="+- 0 6683 5161"/>
                              <a:gd name="T71" fmla="*/ 6683 h 1739"/>
                              <a:gd name="T72" fmla="+- 0 8231 3940"/>
                              <a:gd name="T73" fmla="*/ T72 w 6600"/>
                              <a:gd name="T74" fmla="+- 0 6753 5161"/>
                              <a:gd name="T75" fmla="*/ 6753 h 1739"/>
                              <a:gd name="T76" fmla="+- 0 8247 3940"/>
                              <a:gd name="T77" fmla="*/ T76 w 6600"/>
                              <a:gd name="T78" fmla="+- 0 6765 5161"/>
                              <a:gd name="T79" fmla="*/ 6765 h 1739"/>
                              <a:gd name="T80" fmla="+- 0 8256 3940"/>
                              <a:gd name="T81" fmla="*/ T80 w 6600"/>
                              <a:gd name="T82" fmla="+- 0 6712 5161"/>
                              <a:gd name="T83" fmla="*/ 6712 h 1739"/>
                              <a:gd name="T84" fmla="+- 0 8980 3940"/>
                              <a:gd name="T85" fmla="*/ T84 w 6600"/>
                              <a:gd name="T86" fmla="+- 0 6848 5161"/>
                              <a:gd name="T87" fmla="*/ 6848 h 1739"/>
                              <a:gd name="T88" fmla="+- 0 8970 3940"/>
                              <a:gd name="T89" fmla="*/ T88 w 6600"/>
                              <a:gd name="T90" fmla="+- 0 6900 5161"/>
                              <a:gd name="T91" fmla="*/ 6900 h 1739"/>
                              <a:gd name="T92" fmla="+- 0 9009 3940"/>
                              <a:gd name="T93" fmla="*/ T92 w 6600"/>
                              <a:gd name="T94" fmla="+- 0 6889 5161"/>
                              <a:gd name="T95" fmla="*/ 6889 h 1739"/>
                              <a:gd name="T96" fmla="+- 0 9100 3940"/>
                              <a:gd name="T97" fmla="*/ T96 w 6600"/>
                              <a:gd name="T98" fmla="+- 0 6863 5161"/>
                              <a:gd name="T99" fmla="*/ 6863 h 1739"/>
                              <a:gd name="T100" fmla="+- 0 10540 3940"/>
                              <a:gd name="T101" fmla="*/ T100 w 6600"/>
                              <a:gd name="T102" fmla="+- 0 6383 5161"/>
                              <a:gd name="T103" fmla="*/ 6383 h 1739"/>
                              <a:gd name="T104" fmla="+- 0 10443 3940"/>
                              <a:gd name="T105" fmla="*/ T104 w 6600"/>
                              <a:gd name="T106" fmla="+- 0 6289 5161"/>
                              <a:gd name="T107" fmla="*/ 6289 h 1739"/>
                              <a:gd name="T108" fmla="+- 0 10428 3940"/>
                              <a:gd name="T109" fmla="*/ T108 w 6600"/>
                              <a:gd name="T110" fmla="+- 0 6340 5161"/>
                              <a:gd name="T111" fmla="*/ 6340 h 1739"/>
                              <a:gd name="T112" fmla="+- 0 6817 3940"/>
                              <a:gd name="T113" fmla="*/ T112 w 6600"/>
                              <a:gd name="T114" fmla="+- 0 5212 5161"/>
                              <a:gd name="T115" fmla="*/ 5212 h 1739"/>
                              <a:gd name="T116" fmla="+- 0 6832 3940"/>
                              <a:gd name="T117" fmla="*/ T116 w 6600"/>
                              <a:gd name="T118" fmla="+- 0 5161 5161"/>
                              <a:gd name="T119" fmla="*/ 5161 h 1739"/>
                              <a:gd name="T120" fmla="+- 0 6700 3940"/>
                              <a:gd name="T121" fmla="*/ T120 w 6600"/>
                              <a:gd name="T122" fmla="+- 0 5183 5161"/>
                              <a:gd name="T123" fmla="*/ 5183 h 1739"/>
                              <a:gd name="T124" fmla="+- 0 6789 3940"/>
                              <a:gd name="T125" fmla="*/ T124 w 6600"/>
                              <a:gd name="T126" fmla="+- 0 5269 5161"/>
                              <a:gd name="T127" fmla="*/ 5269 h 1739"/>
                              <a:gd name="T128" fmla="+- 0 6797 3940"/>
                              <a:gd name="T129" fmla="*/ T128 w 6600"/>
                              <a:gd name="T130" fmla="+- 0 5277 5161"/>
                              <a:gd name="T131" fmla="*/ 5277 h 1739"/>
                              <a:gd name="T132" fmla="+- 0 6812 3940"/>
                              <a:gd name="T133" fmla="*/ T132 w 6600"/>
                              <a:gd name="T134" fmla="+- 0 5226 5161"/>
                              <a:gd name="T135" fmla="*/ 5226 h 1739"/>
                              <a:gd name="T136" fmla="+- 0 10423 3940"/>
                              <a:gd name="T137" fmla="*/ T136 w 6600"/>
                              <a:gd name="T138" fmla="+- 0 6354 5161"/>
                              <a:gd name="T139" fmla="*/ 6354 h 1739"/>
                              <a:gd name="T140" fmla="+- 0 10408 3940"/>
                              <a:gd name="T141" fmla="*/ T140 w 6600"/>
                              <a:gd name="T142" fmla="+- 0 6405 5161"/>
                              <a:gd name="T143" fmla="*/ 6405 h 1739"/>
                              <a:gd name="T144" fmla="+- 0 10451 3940"/>
                              <a:gd name="T145" fmla="*/ T144 w 6600"/>
                              <a:gd name="T146" fmla="+- 0 6398 5161"/>
                              <a:gd name="T147" fmla="*/ 6398 h 1739"/>
                              <a:gd name="T148" fmla="+- 0 10540 3940"/>
                              <a:gd name="T149" fmla="*/ T148 w 6600"/>
                              <a:gd name="T150" fmla="+- 0 6383 5161"/>
                              <a:gd name="T151" fmla="*/ 6383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00" h="1739">
                                <a:moveTo>
                                  <a:pt x="1207" y="1522"/>
                                </a:moveTo>
                                <a:lnTo>
                                  <a:pt x="1205" y="1517"/>
                                </a:lnTo>
                                <a:lnTo>
                                  <a:pt x="1200" y="1515"/>
                                </a:lnTo>
                                <a:lnTo>
                                  <a:pt x="120" y="1515"/>
                                </a:lnTo>
                                <a:lnTo>
                                  <a:pt x="120" y="1462"/>
                                </a:lnTo>
                                <a:lnTo>
                                  <a:pt x="0" y="1522"/>
                                </a:lnTo>
                                <a:lnTo>
                                  <a:pt x="92" y="1568"/>
                                </a:lnTo>
                                <a:lnTo>
                                  <a:pt x="120" y="1582"/>
                                </a:lnTo>
                                <a:lnTo>
                                  <a:pt x="120" y="1529"/>
                                </a:lnTo>
                                <a:lnTo>
                                  <a:pt x="1200" y="1529"/>
                                </a:lnTo>
                                <a:lnTo>
                                  <a:pt x="1205" y="1527"/>
                                </a:lnTo>
                                <a:lnTo>
                                  <a:pt x="1207" y="1522"/>
                                </a:lnTo>
                                <a:close/>
                                <a:moveTo>
                                  <a:pt x="5160" y="1702"/>
                                </a:moveTo>
                                <a:lnTo>
                                  <a:pt x="5053" y="1620"/>
                                </a:lnTo>
                                <a:lnTo>
                                  <a:pt x="5043" y="1672"/>
                                </a:lnTo>
                                <a:lnTo>
                                  <a:pt x="4319" y="1536"/>
                                </a:lnTo>
                                <a:lnTo>
                                  <a:pt x="4328" y="1485"/>
                                </a:lnTo>
                                <a:lnTo>
                                  <a:pt x="4200" y="1522"/>
                                </a:lnTo>
                                <a:lnTo>
                                  <a:pt x="4291" y="1592"/>
                                </a:lnTo>
                                <a:lnTo>
                                  <a:pt x="4307" y="1604"/>
                                </a:lnTo>
                                <a:lnTo>
                                  <a:pt x="4316" y="1551"/>
                                </a:lnTo>
                                <a:lnTo>
                                  <a:pt x="5040" y="1687"/>
                                </a:lnTo>
                                <a:lnTo>
                                  <a:pt x="5030" y="1739"/>
                                </a:lnTo>
                                <a:lnTo>
                                  <a:pt x="5069" y="1728"/>
                                </a:lnTo>
                                <a:lnTo>
                                  <a:pt x="5160" y="1702"/>
                                </a:lnTo>
                                <a:close/>
                                <a:moveTo>
                                  <a:pt x="6600" y="1222"/>
                                </a:moveTo>
                                <a:lnTo>
                                  <a:pt x="6503" y="1128"/>
                                </a:lnTo>
                                <a:lnTo>
                                  <a:pt x="6488" y="1179"/>
                                </a:lnTo>
                                <a:lnTo>
                                  <a:pt x="2877" y="51"/>
                                </a:lnTo>
                                <a:lnTo>
                                  <a:pt x="2892" y="0"/>
                                </a:lnTo>
                                <a:lnTo>
                                  <a:pt x="2760" y="22"/>
                                </a:lnTo>
                                <a:lnTo>
                                  <a:pt x="2849" y="108"/>
                                </a:lnTo>
                                <a:lnTo>
                                  <a:pt x="2857" y="116"/>
                                </a:lnTo>
                                <a:lnTo>
                                  <a:pt x="2872" y="65"/>
                                </a:lnTo>
                                <a:lnTo>
                                  <a:pt x="6483" y="1193"/>
                                </a:lnTo>
                                <a:lnTo>
                                  <a:pt x="6468" y="1244"/>
                                </a:lnTo>
                                <a:lnTo>
                                  <a:pt x="6511" y="1237"/>
                                </a:lnTo>
                                <a:lnTo>
                                  <a:pt x="6600" y="1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AutoShape 416"/>
                        <wps:cNvSpPr>
                          <a:spLocks/>
                        </wps:cNvSpPr>
                        <wps:spPr bwMode="auto">
                          <a:xfrm>
                            <a:off x="2020" y="4583"/>
                            <a:ext cx="2160" cy="600"/>
                          </a:xfrm>
                          <a:custGeom>
                            <a:avLst/>
                            <a:gdLst>
                              <a:gd name="T0" fmla="+- 0 4180 2020"/>
                              <a:gd name="T1" fmla="*/ T0 w 2160"/>
                              <a:gd name="T2" fmla="+- 0 4883 4583"/>
                              <a:gd name="T3" fmla="*/ 4883 h 600"/>
                              <a:gd name="T4" fmla="+- 0 4171 2020"/>
                              <a:gd name="T5" fmla="*/ T4 w 2160"/>
                              <a:gd name="T6" fmla="+- 0 4952 4583"/>
                              <a:gd name="T7" fmla="*/ 4952 h 600"/>
                              <a:gd name="T8" fmla="+- 0 4144 2020"/>
                              <a:gd name="T9" fmla="*/ T8 w 2160"/>
                              <a:gd name="T10" fmla="+- 0 5015 4583"/>
                              <a:gd name="T11" fmla="*/ 5015 h 600"/>
                              <a:gd name="T12" fmla="+- 0 4101 2020"/>
                              <a:gd name="T13" fmla="*/ T12 w 2160"/>
                              <a:gd name="T14" fmla="+- 0 5071 4583"/>
                              <a:gd name="T15" fmla="*/ 5071 h 600"/>
                              <a:gd name="T16" fmla="+- 0 4046 2020"/>
                              <a:gd name="T17" fmla="*/ T16 w 2160"/>
                              <a:gd name="T18" fmla="+- 0 5117 4583"/>
                              <a:gd name="T19" fmla="*/ 5117 h 600"/>
                              <a:gd name="T20" fmla="+- 0 3979 2020"/>
                              <a:gd name="T21" fmla="*/ T20 w 2160"/>
                              <a:gd name="T22" fmla="+- 0 5152 4583"/>
                              <a:gd name="T23" fmla="*/ 5152 h 600"/>
                              <a:gd name="T24" fmla="+- 0 3904 2020"/>
                              <a:gd name="T25" fmla="*/ T24 w 2160"/>
                              <a:gd name="T26" fmla="+- 0 5175 4583"/>
                              <a:gd name="T27" fmla="*/ 5175 h 600"/>
                              <a:gd name="T28" fmla="+- 0 3822 2020"/>
                              <a:gd name="T29" fmla="*/ T28 w 2160"/>
                              <a:gd name="T30" fmla="+- 0 5183 4583"/>
                              <a:gd name="T31" fmla="*/ 5183 h 600"/>
                              <a:gd name="T32" fmla="+- 0 2378 2020"/>
                              <a:gd name="T33" fmla="*/ T32 w 2160"/>
                              <a:gd name="T34" fmla="+- 0 5183 4583"/>
                              <a:gd name="T35" fmla="*/ 5183 h 600"/>
                              <a:gd name="T36" fmla="+- 0 2296 2020"/>
                              <a:gd name="T37" fmla="*/ T36 w 2160"/>
                              <a:gd name="T38" fmla="+- 0 5175 4583"/>
                              <a:gd name="T39" fmla="*/ 5175 h 600"/>
                              <a:gd name="T40" fmla="+- 0 2221 2020"/>
                              <a:gd name="T41" fmla="*/ T40 w 2160"/>
                              <a:gd name="T42" fmla="+- 0 5152 4583"/>
                              <a:gd name="T43" fmla="*/ 5152 h 600"/>
                              <a:gd name="T44" fmla="+- 0 2154 2020"/>
                              <a:gd name="T45" fmla="*/ T44 w 2160"/>
                              <a:gd name="T46" fmla="+- 0 5117 4583"/>
                              <a:gd name="T47" fmla="*/ 5117 h 600"/>
                              <a:gd name="T48" fmla="+- 0 2099 2020"/>
                              <a:gd name="T49" fmla="*/ T48 w 2160"/>
                              <a:gd name="T50" fmla="+- 0 5071 4583"/>
                              <a:gd name="T51" fmla="*/ 5071 h 600"/>
                              <a:gd name="T52" fmla="+- 0 2056 2020"/>
                              <a:gd name="T53" fmla="*/ T52 w 2160"/>
                              <a:gd name="T54" fmla="+- 0 5015 4583"/>
                              <a:gd name="T55" fmla="*/ 5015 h 600"/>
                              <a:gd name="T56" fmla="+- 0 2029 2020"/>
                              <a:gd name="T57" fmla="*/ T56 w 2160"/>
                              <a:gd name="T58" fmla="+- 0 4952 4583"/>
                              <a:gd name="T59" fmla="*/ 4952 h 600"/>
                              <a:gd name="T60" fmla="+- 0 2020 2020"/>
                              <a:gd name="T61" fmla="*/ T60 w 2160"/>
                              <a:gd name="T62" fmla="+- 0 4883 4583"/>
                              <a:gd name="T63" fmla="*/ 4883 h 600"/>
                              <a:gd name="T64" fmla="+- 0 2029 2020"/>
                              <a:gd name="T65" fmla="*/ T64 w 2160"/>
                              <a:gd name="T66" fmla="+- 0 4814 4583"/>
                              <a:gd name="T67" fmla="*/ 4814 h 600"/>
                              <a:gd name="T68" fmla="+- 0 2056 2020"/>
                              <a:gd name="T69" fmla="*/ T68 w 2160"/>
                              <a:gd name="T70" fmla="+- 0 4751 4583"/>
                              <a:gd name="T71" fmla="*/ 4751 h 600"/>
                              <a:gd name="T72" fmla="+- 0 2099 2020"/>
                              <a:gd name="T73" fmla="*/ T72 w 2160"/>
                              <a:gd name="T74" fmla="+- 0 4695 4583"/>
                              <a:gd name="T75" fmla="*/ 4695 h 600"/>
                              <a:gd name="T76" fmla="+- 0 2154 2020"/>
                              <a:gd name="T77" fmla="*/ T76 w 2160"/>
                              <a:gd name="T78" fmla="+- 0 4649 4583"/>
                              <a:gd name="T79" fmla="*/ 4649 h 600"/>
                              <a:gd name="T80" fmla="+- 0 2221 2020"/>
                              <a:gd name="T81" fmla="*/ T80 w 2160"/>
                              <a:gd name="T82" fmla="+- 0 4614 4583"/>
                              <a:gd name="T83" fmla="*/ 4614 h 600"/>
                              <a:gd name="T84" fmla="+- 0 2296 2020"/>
                              <a:gd name="T85" fmla="*/ T84 w 2160"/>
                              <a:gd name="T86" fmla="+- 0 4591 4583"/>
                              <a:gd name="T87" fmla="*/ 4591 h 600"/>
                              <a:gd name="T88" fmla="+- 0 2378 2020"/>
                              <a:gd name="T89" fmla="*/ T88 w 2160"/>
                              <a:gd name="T90" fmla="+- 0 4583 4583"/>
                              <a:gd name="T91" fmla="*/ 4583 h 600"/>
                              <a:gd name="T92" fmla="+- 0 3822 2020"/>
                              <a:gd name="T93" fmla="*/ T92 w 2160"/>
                              <a:gd name="T94" fmla="+- 0 4583 4583"/>
                              <a:gd name="T95" fmla="*/ 4583 h 600"/>
                              <a:gd name="T96" fmla="+- 0 3904 2020"/>
                              <a:gd name="T97" fmla="*/ T96 w 2160"/>
                              <a:gd name="T98" fmla="+- 0 4591 4583"/>
                              <a:gd name="T99" fmla="*/ 4591 h 600"/>
                              <a:gd name="T100" fmla="+- 0 3979 2020"/>
                              <a:gd name="T101" fmla="*/ T100 w 2160"/>
                              <a:gd name="T102" fmla="+- 0 4614 4583"/>
                              <a:gd name="T103" fmla="*/ 4614 h 600"/>
                              <a:gd name="T104" fmla="+- 0 4046 2020"/>
                              <a:gd name="T105" fmla="*/ T104 w 2160"/>
                              <a:gd name="T106" fmla="+- 0 4649 4583"/>
                              <a:gd name="T107" fmla="*/ 4649 h 600"/>
                              <a:gd name="T108" fmla="+- 0 4101 2020"/>
                              <a:gd name="T109" fmla="*/ T108 w 2160"/>
                              <a:gd name="T110" fmla="+- 0 4695 4583"/>
                              <a:gd name="T111" fmla="*/ 4695 h 600"/>
                              <a:gd name="T112" fmla="+- 0 4144 2020"/>
                              <a:gd name="T113" fmla="*/ T112 w 2160"/>
                              <a:gd name="T114" fmla="+- 0 4751 4583"/>
                              <a:gd name="T115" fmla="*/ 4751 h 600"/>
                              <a:gd name="T116" fmla="+- 0 4171 2020"/>
                              <a:gd name="T117" fmla="*/ T116 w 2160"/>
                              <a:gd name="T118" fmla="+- 0 4814 4583"/>
                              <a:gd name="T119" fmla="*/ 4814 h 600"/>
                              <a:gd name="T120" fmla="+- 0 4180 2020"/>
                              <a:gd name="T121" fmla="*/ T120 w 2160"/>
                              <a:gd name="T122" fmla="+- 0 4883 4583"/>
                              <a:gd name="T123" fmla="*/ 4883 h 600"/>
                              <a:gd name="T124" fmla="+- 0 3822 2020"/>
                              <a:gd name="T125" fmla="*/ T124 w 2160"/>
                              <a:gd name="T126" fmla="+- 0 5183 4583"/>
                              <a:gd name="T127" fmla="*/ 5183 h 600"/>
                              <a:gd name="T128" fmla="+- 0 3740 2020"/>
                              <a:gd name="T129" fmla="*/ T128 w 2160"/>
                              <a:gd name="T130" fmla="+- 0 5175 4583"/>
                              <a:gd name="T131" fmla="*/ 5175 h 600"/>
                              <a:gd name="T132" fmla="+- 0 3665 2020"/>
                              <a:gd name="T133" fmla="*/ T132 w 2160"/>
                              <a:gd name="T134" fmla="+- 0 5152 4583"/>
                              <a:gd name="T135" fmla="*/ 5152 h 600"/>
                              <a:gd name="T136" fmla="+- 0 3598 2020"/>
                              <a:gd name="T137" fmla="*/ T136 w 2160"/>
                              <a:gd name="T138" fmla="+- 0 5117 4583"/>
                              <a:gd name="T139" fmla="*/ 5117 h 600"/>
                              <a:gd name="T140" fmla="+- 0 3542 2020"/>
                              <a:gd name="T141" fmla="*/ T140 w 2160"/>
                              <a:gd name="T142" fmla="+- 0 5071 4583"/>
                              <a:gd name="T143" fmla="*/ 5071 h 600"/>
                              <a:gd name="T144" fmla="+- 0 3500 2020"/>
                              <a:gd name="T145" fmla="*/ T144 w 2160"/>
                              <a:gd name="T146" fmla="+- 0 5015 4583"/>
                              <a:gd name="T147" fmla="*/ 5015 h 600"/>
                              <a:gd name="T148" fmla="+- 0 3473 2020"/>
                              <a:gd name="T149" fmla="*/ T148 w 2160"/>
                              <a:gd name="T150" fmla="+- 0 4952 4583"/>
                              <a:gd name="T151" fmla="*/ 4952 h 600"/>
                              <a:gd name="T152" fmla="+- 0 3464 2020"/>
                              <a:gd name="T153" fmla="*/ T152 w 2160"/>
                              <a:gd name="T154" fmla="+- 0 4883 4583"/>
                              <a:gd name="T155" fmla="*/ 4883 h 600"/>
                              <a:gd name="T156" fmla="+- 0 3473 2020"/>
                              <a:gd name="T157" fmla="*/ T156 w 2160"/>
                              <a:gd name="T158" fmla="+- 0 4814 4583"/>
                              <a:gd name="T159" fmla="*/ 4814 h 600"/>
                              <a:gd name="T160" fmla="+- 0 3500 2020"/>
                              <a:gd name="T161" fmla="*/ T160 w 2160"/>
                              <a:gd name="T162" fmla="+- 0 4751 4583"/>
                              <a:gd name="T163" fmla="*/ 4751 h 600"/>
                              <a:gd name="T164" fmla="+- 0 3542 2020"/>
                              <a:gd name="T165" fmla="*/ T164 w 2160"/>
                              <a:gd name="T166" fmla="+- 0 4695 4583"/>
                              <a:gd name="T167" fmla="*/ 4695 h 600"/>
                              <a:gd name="T168" fmla="+- 0 3598 2020"/>
                              <a:gd name="T169" fmla="*/ T168 w 2160"/>
                              <a:gd name="T170" fmla="+- 0 4649 4583"/>
                              <a:gd name="T171" fmla="*/ 4649 h 600"/>
                              <a:gd name="T172" fmla="+- 0 3665 2020"/>
                              <a:gd name="T173" fmla="*/ T172 w 2160"/>
                              <a:gd name="T174" fmla="+- 0 4614 4583"/>
                              <a:gd name="T175" fmla="*/ 4614 h 600"/>
                              <a:gd name="T176" fmla="+- 0 3740 2020"/>
                              <a:gd name="T177" fmla="*/ T176 w 2160"/>
                              <a:gd name="T178" fmla="+- 0 4591 4583"/>
                              <a:gd name="T179" fmla="*/ 4591 h 600"/>
                              <a:gd name="T180" fmla="+- 0 3822 2020"/>
                              <a:gd name="T181" fmla="*/ T180 w 2160"/>
                              <a:gd name="T182" fmla="+- 0 4583 4583"/>
                              <a:gd name="T183" fmla="*/ 458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600">
                                <a:moveTo>
                                  <a:pt x="2160" y="300"/>
                                </a:moveTo>
                                <a:lnTo>
                                  <a:pt x="2151" y="369"/>
                                </a:lnTo>
                                <a:lnTo>
                                  <a:pt x="2124" y="432"/>
                                </a:lnTo>
                                <a:lnTo>
                                  <a:pt x="2081" y="488"/>
                                </a:lnTo>
                                <a:lnTo>
                                  <a:pt x="2026" y="534"/>
                                </a:lnTo>
                                <a:lnTo>
                                  <a:pt x="1959" y="569"/>
                                </a:lnTo>
                                <a:lnTo>
                                  <a:pt x="1884" y="592"/>
                                </a:lnTo>
                                <a:lnTo>
                                  <a:pt x="1802" y="600"/>
                                </a:lnTo>
                                <a:lnTo>
                                  <a:pt x="358" y="600"/>
                                </a:lnTo>
                                <a:lnTo>
                                  <a:pt x="276" y="592"/>
                                </a:lnTo>
                                <a:lnTo>
                                  <a:pt x="201" y="569"/>
                                </a:lnTo>
                                <a:lnTo>
                                  <a:pt x="134" y="534"/>
                                </a:lnTo>
                                <a:lnTo>
                                  <a:pt x="79" y="488"/>
                                </a:lnTo>
                                <a:lnTo>
                                  <a:pt x="36" y="432"/>
                                </a:lnTo>
                                <a:lnTo>
                                  <a:pt x="9" y="369"/>
                                </a:lnTo>
                                <a:lnTo>
                                  <a:pt x="0" y="300"/>
                                </a:lnTo>
                                <a:lnTo>
                                  <a:pt x="9" y="231"/>
                                </a:lnTo>
                                <a:lnTo>
                                  <a:pt x="36" y="168"/>
                                </a:lnTo>
                                <a:lnTo>
                                  <a:pt x="79" y="112"/>
                                </a:lnTo>
                                <a:lnTo>
                                  <a:pt x="134" y="66"/>
                                </a:lnTo>
                                <a:lnTo>
                                  <a:pt x="201" y="31"/>
                                </a:lnTo>
                                <a:lnTo>
                                  <a:pt x="276" y="8"/>
                                </a:lnTo>
                                <a:lnTo>
                                  <a:pt x="358" y="0"/>
                                </a:lnTo>
                                <a:lnTo>
                                  <a:pt x="1802" y="0"/>
                                </a:lnTo>
                                <a:lnTo>
                                  <a:pt x="1884" y="8"/>
                                </a:lnTo>
                                <a:lnTo>
                                  <a:pt x="1959" y="31"/>
                                </a:lnTo>
                                <a:lnTo>
                                  <a:pt x="2026" y="66"/>
                                </a:lnTo>
                                <a:lnTo>
                                  <a:pt x="2081" y="112"/>
                                </a:lnTo>
                                <a:lnTo>
                                  <a:pt x="2124" y="168"/>
                                </a:lnTo>
                                <a:lnTo>
                                  <a:pt x="2151" y="231"/>
                                </a:lnTo>
                                <a:lnTo>
                                  <a:pt x="2160" y="300"/>
                                </a:lnTo>
                                <a:close/>
                                <a:moveTo>
                                  <a:pt x="1802" y="600"/>
                                </a:moveTo>
                                <a:lnTo>
                                  <a:pt x="1720" y="592"/>
                                </a:lnTo>
                                <a:lnTo>
                                  <a:pt x="1645" y="569"/>
                                </a:lnTo>
                                <a:lnTo>
                                  <a:pt x="1578" y="534"/>
                                </a:lnTo>
                                <a:lnTo>
                                  <a:pt x="1522" y="488"/>
                                </a:lnTo>
                                <a:lnTo>
                                  <a:pt x="1480" y="432"/>
                                </a:lnTo>
                                <a:lnTo>
                                  <a:pt x="1453" y="369"/>
                                </a:lnTo>
                                <a:lnTo>
                                  <a:pt x="1444" y="300"/>
                                </a:lnTo>
                                <a:lnTo>
                                  <a:pt x="1453" y="231"/>
                                </a:lnTo>
                                <a:lnTo>
                                  <a:pt x="1480" y="168"/>
                                </a:lnTo>
                                <a:lnTo>
                                  <a:pt x="1522" y="112"/>
                                </a:lnTo>
                                <a:lnTo>
                                  <a:pt x="1578" y="66"/>
                                </a:lnTo>
                                <a:lnTo>
                                  <a:pt x="1645" y="31"/>
                                </a:lnTo>
                                <a:lnTo>
                                  <a:pt x="1720" y="8"/>
                                </a:lnTo>
                                <a:lnTo>
                                  <a:pt x="18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AutoShape 415"/>
                        <wps:cNvSpPr>
                          <a:spLocks/>
                        </wps:cNvSpPr>
                        <wps:spPr bwMode="auto">
                          <a:xfrm>
                            <a:off x="4180" y="4879"/>
                            <a:ext cx="2468" cy="1151"/>
                          </a:xfrm>
                          <a:custGeom>
                            <a:avLst/>
                            <a:gdLst>
                              <a:gd name="T0" fmla="+- 0 4314 4180"/>
                              <a:gd name="T1" fmla="*/ T0 w 2468"/>
                              <a:gd name="T2" fmla="+- 0 4879 4879"/>
                              <a:gd name="T3" fmla="*/ 4879 h 1151"/>
                              <a:gd name="T4" fmla="+- 0 4180 4180"/>
                              <a:gd name="T5" fmla="*/ T4 w 2468"/>
                              <a:gd name="T6" fmla="+- 0 4883 4879"/>
                              <a:gd name="T7" fmla="*/ 4883 h 1151"/>
                              <a:gd name="T8" fmla="+- 0 4264 4180"/>
                              <a:gd name="T9" fmla="*/ T8 w 2468"/>
                              <a:gd name="T10" fmla="+- 0 4987 4879"/>
                              <a:gd name="T11" fmla="*/ 4987 h 1151"/>
                              <a:gd name="T12" fmla="+- 0 4264 4180"/>
                              <a:gd name="T13" fmla="*/ T12 w 2468"/>
                              <a:gd name="T14" fmla="+- 0 4921 4879"/>
                              <a:gd name="T15" fmla="*/ 4921 h 1151"/>
                              <a:gd name="T16" fmla="+- 0 4268 4180"/>
                              <a:gd name="T17" fmla="*/ T16 w 2468"/>
                              <a:gd name="T18" fmla="+- 0 4918 4879"/>
                              <a:gd name="T19" fmla="*/ 4918 h 1151"/>
                              <a:gd name="T20" fmla="+- 0 4274 4180"/>
                              <a:gd name="T21" fmla="*/ T20 w 2468"/>
                              <a:gd name="T22" fmla="+- 0 4918 4879"/>
                              <a:gd name="T23" fmla="*/ 4918 h 1151"/>
                              <a:gd name="T24" fmla="+- 0 4292 4180"/>
                              <a:gd name="T25" fmla="*/ T24 w 2468"/>
                              <a:gd name="T26" fmla="+- 0 4927 4879"/>
                              <a:gd name="T27" fmla="*/ 4927 h 1151"/>
                              <a:gd name="T28" fmla="+- 0 4314 4180"/>
                              <a:gd name="T29" fmla="*/ T28 w 2468"/>
                              <a:gd name="T30" fmla="+- 0 4879 4879"/>
                              <a:gd name="T31" fmla="*/ 4879 h 1151"/>
                              <a:gd name="T32" fmla="+- 0 4292 4180"/>
                              <a:gd name="T33" fmla="*/ T32 w 2468"/>
                              <a:gd name="T34" fmla="+- 0 4927 4879"/>
                              <a:gd name="T35" fmla="*/ 4927 h 1151"/>
                              <a:gd name="T36" fmla="+- 0 4274 4180"/>
                              <a:gd name="T37" fmla="*/ T36 w 2468"/>
                              <a:gd name="T38" fmla="+- 0 4918 4879"/>
                              <a:gd name="T39" fmla="*/ 4918 h 1151"/>
                              <a:gd name="T40" fmla="+- 0 4268 4180"/>
                              <a:gd name="T41" fmla="*/ T40 w 2468"/>
                              <a:gd name="T42" fmla="+- 0 4918 4879"/>
                              <a:gd name="T43" fmla="*/ 4918 h 1151"/>
                              <a:gd name="T44" fmla="+- 0 4264 4180"/>
                              <a:gd name="T45" fmla="*/ T44 w 2468"/>
                              <a:gd name="T46" fmla="+- 0 4921 4879"/>
                              <a:gd name="T47" fmla="*/ 4921 h 1151"/>
                              <a:gd name="T48" fmla="+- 0 4264 4180"/>
                              <a:gd name="T49" fmla="*/ T48 w 2468"/>
                              <a:gd name="T50" fmla="+- 0 4927 4879"/>
                              <a:gd name="T51" fmla="*/ 4927 h 1151"/>
                              <a:gd name="T52" fmla="+- 0 4268 4180"/>
                              <a:gd name="T53" fmla="*/ T52 w 2468"/>
                              <a:gd name="T54" fmla="+- 0 4932 4879"/>
                              <a:gd name="T55" fmla="*/ 4932 h 1151"/>
                              <a:gd name="T56" fmla="+- 0 4286 4180"/>
                              <a:gd name="T57" fmla="*/ T56 w 2468"/>
                              <a:gd name="T58" fmla="+- 0 4941 4879"/>
                              <a:gd name="T59" fmla="*/ 4941 h 1151"/>
                              <a:gd name="T60" fmla="+- 0 4292 4180"/>
                              <a:gd name="T61" fmla="*/ T60 w 2468"/>
                              <a:gd name="T62" fmla="+- 0 4927 4879"/>
                              <a:gd name="T63" fmla="*/ 4927 h 1151"/>
                              <a:gd name="T64" fmla="+- 0 4286 4180"/>
                              <a:gd name="T65" fmla="*/ T64 w 2468"/>
                              <a:gd name="T66" fmla="+- 0 4941 4879"/>
                              <a:gd name="T67" fmla="*/ 4941 h 1151"/>
                              <a:gd name="T68" fmla="+- 0 4268 4180"/>
                              <a:gd name="T69" fmla="*/ T68 w 2468"/>
                              <a:gd name="T70" fmla="+- 0 4932 4879"/>
                              <a:gd name="T71" fmla="*/ 4932 h 1151"/>
                              <a:gd name="T72" fmla="+- 0 4264 4180"/>
                              <a:gd name="T73" fmla="*/ T72 w 2468"/>
                              <a:gd name="T74" fmla="+- 0 4927 4879"/>
                              <a:gd name="T75" fmla="*/ 4927 h 1151"/>
                              <a:gd name="T76" fmla="+- 0 4264 4180"/>
                              <a:gd name="T77" fmla="*/ T76 w 2468"/>
                              <a:gd name="T78" fmla="+- 0 4987 4879"/>
                              <a:gd name="T79" fmla="*/ 4987 h 1151"/>
                              <a:gd name="T80" fmla="+- 0 4286 4180"/>
                              <a:gd name="T81" fmla="*/ T80 w 2468"/>
                              <a:gd name="T82" fmla="+- 0 4941 4879"/>
                              <a:gd name="T83" fmla="*/ 4941 h 1151"/>
                              <a:gd name="T84" fmla="+- 0 6647 4180"/>
                              <a:gd name="T85" fmla="*/ T84 w 2468"/>
                              <a:gd name="T86" fmla="+- 0 6027 4879"/>
                              <a:gd name="T87" fmla="*/ 6027 h 1151"/>
                              <a:gd name="T88" fmla="+- 0 6647 4180"/>
                              <a:gd name="T89" fmla="*/ T88 w 2468"/>
                              <a:gd name="T90" fmla="+- 0 6021 4879"/>
                              <a:gd name="T91" fmla="*/ 6021 h 1151"/>
                              <a:gd name="T92" fmla="+- 0 6644 4180"/>
                              <a:gd name="T93" fmla="*/ T92 w 2468"/>
                              <a:gd name="T94" fmla="+- 0 6016 4879"/>
                              <a:gd name="T95" fmla="*/ 6016 h 1151"/>
                              <a:gd name="T96" fmla="+- 0 4292 4180"/>
                              <a:gd name="T97" fmla="*/ T96 w 2468"/>
                              <a:gd name="T98" fmla="+- 0 4927 4879"/>
                              <a:gd name="T99" fmla="*/ 4927 h 1151"/>
                              <a:gd name="T100" fmla="+- 0 4286 4180"/>
                              <a:gd name="T101" fmla="*/ T100 w 2468"/>
                              <a:gd name="T102" fmla="+- 0 4941 4879"/>
                              <a:gd name="T103" fmla="*/ 4941 h 1151"/>
                              <a:gd name="T104" fmla="+- 0 6636 4180"/>
                              <a:gd name="T105" fmla="*/ T104 w 2468"/>
                              <a:gd name="T106" fmla="+- 0 6030 4879"/>
                              <a:gd name="T107" fmla="*/ 6030 h 1151"/>
                              <a:gd name="T108" fmla="+- 0 6642 4180"/>
                              <a:gd name="T109" fmla="*/ T108 w 2468"/>
                              <a:gd name="T110" fmla="+- 0 6030 4879"/>
                              <a:gd name="T111" fmla="*/ 6030 h 1151"/>
                              <a:gd name="T112" fmla="+- 0 6647 4180"/>
                              <a:gd name="T113" fmla="*/ T112 w 2468"/>
                              <a:gd name="T114" fmla="+- 0 6027 4879"/>
                              <a:gd name="T115" fmla="*/ 6027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68" h="1151">
                                <a:moveTo>
                                  <a:pt x="134" y="0"/>
                                </a:moveTo>
                                <a:lnTo>
                                  <a:pt x="0" y="4"/>
                                </a:lnTo>
                                <a:lnTo>
                                  <a:pt x="84" y="108"/>
                                </a:lnTo>
                                <a:lnTo>
                                  <a:pt x="84" y="42"/>
                                </a:lnTo>
                                <a:lnTo>
                                  <a:pt x="88" y="39"/>
                                </a:lnTo>
                                <a:lnTo>
                                  <a:pt x="94" y="39"/>
                                </a:lnTo>
                                <a:lnTo>
                                  <a:pt x="112" y="48"/>
                                </a:lnTo>
                                <a:lnTo>
                                  <a:pt x="134" y="0"/>
                                </a:lnTo>
                                <a:close/>
                                <a:moveTo>
                                  <a:pt x="112" y="48"/>
                                </a:moveTo>
                                <a:lnTo>
                                  <a:pt x="94" y="39"/>
                                </a:lnTo>
                                <a:lnTo>
                                  <a:pt x="88" y="39"/>
                                </a:lnTo>
                                <a:lnTo>
                                  <a:pt x="84" y="42"/>
                                </a:lnTo>
                                <a:lnTo>
                                  <a:pt x="84" y="48"/>
                                </a:lnTo>
                                <a:lnTo>
                                  <a:pt x="88" y="53"/>
                                </a:lnTo>
                                <a:lnTo>
                                  <a:pt x="106" y="62"/>
                                </a:lnTo>
                                <a:lnTo>
                                  <a:pt x="112" y="48"/>
                                </a:lnTo>
                                <a:close/>
                                <a:moveTo>
                                  <a:pt x="106" y="62"/>
                                </a:moveTo>
                                <a:lnTo>
                                  <a:pt x="88" y="53"/>
                                </a:lnTo>
                                <a:lnTo>
                                  <a:pt x="84" y="48"/>
                                </a:lnTo>
                                <a:lnTo>
                                  <a:pt x="84" y="108"/>
                                </a:lnTo>
                                <a:lnTo>
                                  <a:pt x="106" y="62"/>
                                </a:lnTo>
                                <a:close/>
                                <a:moveTo>
                                  <a:pt x="2467" y="1148"/>
                                </a:moveTo>
                                <a:lnTo>
                                  <a:pt x="2467" y="1142"/>
                                </a:lnTo>
                                <a:lnTo>
                                  <a:pt x="2464" y="1137"/>
                                </a:lnTo>
                                <a:lnTo>
                                  <a:pt x="112" y="48"/>
                                </a:lnTo>
                                <a:lnTo>
                                  <a:pt x="106" y="62"/>
                                </a:lnTo>
                                <a:lnTo>
                                  <a:pt x="2456" y="1151"/>
                                </a:lnTo>
                                <a:lnTo>
                                  <a:pt x="2462" y="1151"/>
                                </a:lnTo>
                                <a:lnTo>
                                  <a:pt x="2467" y="1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AutoShape 414"/>
                        <wps:cNvSpPr>
                          <a:spLocks/>
                        </wps:cNvSpPr>
                        <wps:spPr bwMode="auto">
                          <a:xfrm>
                            <a:off x="1660" y="7943"/>
                            <a:ext cx="2160" cy="600"/>
                          </a:xfrm>
                          <a:custGeom>
                            <a:avLst/>
                            <a:gdLst>
                              <a:gd name="T0" fmla="+- 0 3820 1660"/>
                              <a:gd name="T1" fmla="*/ T0 w 2160"/>
                              <a:gd name="T2" fmla="+- 0 8243 7943"/>
                              <a:gd name="T3" fmla="*/ 8243 h 600"/>
                              <a:gd name="T4" fmla="+- 0 3811 1660"/>
                              <a:gd name="T5" fmla="*/ T4 w 2160"/>
                              <a:gd name="T6" fmla="+- 0 8312 7943"/>
                              <a:gd name="T7" fmla="*/ 8312 h 600"/>
                              <a:gd name="T8" fmla="+- 0 3784 1660"/>
                              <a:gd name="T9" fmla="*/ T8 w 2160"/>
                              <a:gd name="T10" fmla="+- 0 8375 7943"/>
                              <a:gd name="T11" fmla="*/ 8375 h 600"/>
                              <a:gd name="T12" fmla="+- 0 3741 1660"/>
                              <a:gd name="T13" fmla="*/ T12 w 2160"/>
                              <a:gd name="T14" fmla="+- 0 8431 7943"/>
                              <a:gd name="T15" fmla="*/ 8431 h 600"/>
                              <a:gd name="T16" fmla="+- 0 3686 1660"/>
                              <a:gd name="T17" fmla="*/ T16 w 2160"/>
                              <a:gd name="T18" fmla="+- 0 8477 7943"/>
                              <a:gd name="T19" fmla="*/ 8477 h 600"/>
                              <a:gd name="T20" fmla="+- 0 3619 1660"/>
                              <a:gd name="T21" fmla="*/ T20 w 2160"/>
                              <a:gd name="T22" fmla="+- 0 8512 7943"/>
                              <a:gd name="T23" fmla="*/ 8512 h 600"/>
                              <a:gd name="T24" fmla="+- 0 3544 1660"/>
                              <a:gd name="T25" fmla="*/ T24 w 2160"/>
                              <a:gd name="T26" fmla="+- 0 8535 7943"/>
                              <a:gd name="T27" fmla="*/ 8535 h 600"/>
                              <a:gd name="T28" fmla="+- 0 3462 1660"/>
                              <a:gd name="T29" fmla="*/ T28 w 2160"/>
                              <a:gd name="T30" fmla="+- 0 8543 7943"/>
                              <a:gd name="T31" fmla="*/ 8543 h 600"/>
                              <a:gd name="T32" fmla="+- 0 2018 1660"/>
                              <a:gd name="T33" fmla="*/ T32 w 2160"/>
                              <a:gd name="T34" fmla="+- 0 8543 7943"/>
                              <a:gd name="T35" fmla="*/ 8543 h 600"/>
                              <a:gd name="T36" fmla="+- 0 1936 1660"/>
                              <a:gd name="T37" fmla="*/ T36 w 2160"/>
                              <a:gd name="T38" fmla="+- 0 8535 7943"/>
                              <a:gd name="T39" fmla="*/ 8535 h 600"/>
                              <a:gd name="T40" fmla="+- 0 1861 1660"/>
                              <a:gd name="T41" fmla="*/ T40 w 2160"/>
                              <a:gd name="T42" fmla="+- 0 8512 7943"/>
                              <a:gd name="T43" fmla="*/ 8512 h 600"/>
                              <a:gd name="T44" fmla="+- 0 1794 1660"/>
                              <a:gd name="T45" fmla="*/ T44 w 2160"/>
                              <a:gd name="T46" fmla="+- 0 8477 7943"/>
                              <a:gd name="T47" fmla="*/ 8477 h 600"/>
                              <a:gd name="T48" fmla="+- 0 1739 1660"/>
                              <a:gd name="T49" fmla="*/ T48 w 2160"/>
                              <a:gd name="T50" fmla="+- 0 8431 7943"/>
                              <a:gd name="T51" fmla="*/ 8431 h 600"/>
                              <a:gd name="T52" fmla="+- 0 1696 1660"/>
                              <a:gd name="T53" fmla="*/ T52 w 2160"/>
                              <a:gd name="T54" fmla="+- 0 8375 7943"/>
                              <a:gd name="T55" fmla="*/ 8375 h 600"/>
                              <a:gd name="T56" fmla="+- 0 1669 1660"/>
                              <a:gd name="T57" fmla="*/ T56 w 2160"/>
                              <a:gd name="T58" fmla="+- 0 8312 7943"/>
                              <a:gd name="T59" fmla="*/ 8312 h 600"/>
                              <a:gd name="T60" fmla="+- 0 1660 1660"/>
                              <a:gd name="T61" fmla="*/ T60 w 2160"/>
                              <a:gd name="T62" fmla="+- 0 8243 7943"/>
                              <a:gd name="T63" fmla="*/ 8243 h 600"/>
                              <a:gd name="T64" fmla="+- 0 1669 1660"/>
                              <a:gd name="T65" fmla="*/ T64 w 2160"/>
                              <a:gd name="T66" fmla="+- 0 8174 7943"/>
                              <a:gd name="T67" fmla="*/ 8174 h 600"/>
                              <a:gd name="T68" fmla="+- 0 1696 1660"/>
                              <a:gd name="T69" fmla="*/ T68 w 2160"/>
                              <a:gd name="T70" fmla="+- 0 8111 7943"/>
                              <a:gd name="T71" fmla="*/ 8111 h 600"/>
                              <a:gd name="T72" fmla="+- 0 1739 1660"/>
                              <a:gd name="T73" fmla="*/ T72 w 2160"/>
                              <a:gd name="T74" fmla="+- 0 8055 7943"/>
                              <a:gd name="T75" fmla="*/ 8055 h 600"/>
                              <a:gd name="T76" fmla="+- 0 1794 1660"/>
                              <a:gd name="T77" fmla="*/ T76 w 2160"/>
                              <a:gd name="T78" fmla="+- 0 8009 7943"/>
                              <a:gd name="T79" fmla="*/ 8009 h 600"/>
                              <a:gd name="T80" fmla="+- 0 1861 1660"/>
                              <a:gd name="T81" fmla="*/ T80 w 2160"/>
                              <a:gd name="T82" fmla="+- 0 7974 7943"/>
                              <a:gd name="T83" fmla="*/ 7974 h 600"/>
                              <a:gd name="T84" fmla="+- 0 1936 1660"/>
                              <a:gd name="T85" fmla="*/ T84 w 2160"/>
                              <a:gd name="T86" fmla="+- 0 7951 7943"/>
                              <a:gd name="T87" fmla="*/ 7951 h 600"/>
                              <a:gd name="T88" fmla="+- 0 2018 1660"/>
                              <a:gd name="T89" fmla="*/ T88 w 2160"/>
                              <a:gd name="T90" fmla="+- 0 7943 7943"/>
                              <a:gd name="T91" fmla="*/ 7943 h 600"/>
                              <a:gd name="T92" fmla="+- 0 3462 1660"/>
                              <a:gd name="T93" fmla="*/ T92 w 2160"/>
                              <a:gd name="T94" fmla="+- 0 7943 7943"/>
                              <a:gd name="T95" fmla="*/ 7943 h 600"/>
                              <a:gd name="T96" fmla="+- 0 3544 1660"/>
                              <a:gd name="T97" fmla="*/ T96 w 2160"/>
                              <a:gd name="T98" fmla="+- 0 7951 7943"/>
                              <a:gd name="T99" fmla="*/ 7951 h 600"/>
                              <a:gd name="T100" fmla="+- 0 3619 1660"/>
                              <a:gd name="T101" fmla="*/ T100 w 2160"/>
                              <a:gd name="T102" fmla="+- 0 7974 7943"/>
                              <a:gd name="T103" fmla="*/ 7974 h 600"/>
                              <a:gd name="T104" fmla="+- 0 3686 1660"/>
                              <a:gd name="T105" fmla="*/ T104 w 2160"/>
                              <a:gd name="T106" fmla="+- 0 8009 7943"/>
                              <a:gd name="T107" fmla="*/ 8009 h 600"/>
                              <a:gd name="T108" fmla="+- 0 3741 1660"/>
                              <a:gd name="T109" fmla="*/ T108 w 2160"/>
                              <a:gd name="T110" fmla="+- 0 8055 7943"/>
                              <a:gd name="T111" fmla="*/ 8055 h 600"/>
                              <a:gd name="T112" fmla="+- 0 3784 1660"/>
                              <a:gd name="T113" fmla="*/ T112 w 2160"/>
                              <a:gd name="T114" fmla="+- 0 8111 7943"/>
                              <a:gd name="T115" fmla="*/ 8111 h 600"/>
                              <a:gd name="T116" fmla="+- 0 3811 1660"/>
                              <a:gd name="T117" fmla="*/ T116 w 2160"/>
                              <a:gd name="T118" fmla="+- 0 8174 7943"/>
                              <a:gd name="T119" fmla="*/ 8174 h 600"/>
                              <a:gd name="T120" fmla="+- 0 3820 1660"/>
                              <a:gd name="T121" fmla="*/ T120 w 2160"/>
                              <a:gd name="T122" fmla="+- 0 8243 7943"/>
                              <a:gd name="T123" fmla="*/ 8243 h 600"/>
                              <a:gd name="T124" fmla="+- 0 3462 1660"/>
                              <a:gd name="T125" fmla="*/ T124 w 2160"/>
                              <a:gd name="T126" fmla="+- 0 8543 7943"/>
                              <a:gd name="T127" fmla="*/ 8543 h 600"/>
                              <a:gd name="T128" fmla="+- 0 3380 1660"/>
                              <a:gd name="T129" fmla="*/ T128 w 2160"/>
                              <a:gd name="T130" fmla="+- 0 8535 7943"/>
                              <a:gd name="T131" fmla="*/ 8535 h 600"/>
                              <a:gd name="T132" fmla="+- 0 3305 1660"/>
                              <a:gd name="T133" fmla="*/ T132 w 2160"/>
                              <a:gd name="T134" fmla="+- 0 8512 7943"/>
                              <a:gd name="T135" fmla="*/ 8512 h 600"/>
                              <a:gd name="T136" fmla="+- 0 3238 1660"/>
                              <a:gd name="T137" fmla="*/ T136 w 2160"/>
                              <a:gd name="T138" fmla="+- 0 8477 7943"/>
                              <a:gd name="T139" fmla="*/ 8477 h 600"/>
                              <a:gd name="T140" fmla="+- 0 3182 1660"/>
                              <a:gd name="T141" fmla="*/ T140 w 2160"/>
                              <a:gd name="T142" fmla="+- 0 8431 7943"/>
                              <a:gd name="T143" fmla="*/ 8431 h 600"/>
                              <a:gd name="T144" fmla="+- 0 3140 1660"/>
                              <a:gd name="T145" fmla="*/ T144 w 2160"/>
                              <a:gd name="T146" fmla="+- 0 8375 7943"/>
                              <a:gd name="T147" fmla="*/ 8375 h 600"/>
                              <a:gd name="T148" fmla="+- 0 3113 1660"/>
                              <a:gd name="T149" fmla="*/ T148 w 2160"/>
                              <a:gd name="T150" fmla="+- 0 8312 7943"/>
                              <a:gd name="T151" fmla="*/ 8312 h 600"/>
                              <a:gd name="T152" fmla="+- 0 3104 1660"/>
                              <a:gd name="T153" fmla="*/ T152 w 2160"/>
                              <a:gd name="T154" fmla="+- 0 8243 7943"/>
                              <a:gd name="T155" fmla="*/ 8243 h 600"/>
                              <a:gd name="T156" fmla="+- 0 3113 1660"/>
                              <a:gd name="T157" fmla="*/ T156 w 2160"/>
                              <a:gd name="T158" fmla="+- 0 8174 7943"/>
                              <a:gd name="T159" fmla="*/ 8174 h 600"/>
                              <a:gd name="T160" fmla="+- 0 3140 1660"/>
                              <a:gd name="T161" fmla="*/ T160 w 2160"/>
                              <a:gd name="T162" fmla="+- 0 8111 7943"/>
                              <a:gd name="T163" fmla="*/ 8111 h 600"/>
                              <a:gd name="T164" fmla="+- 0 3182 1660"/>
                              <a:gd name="T165" fmla="*/ T164 w 2160"/>
                              <a:gd name="T166" fmla="+- 0 8055 7943"/>
                              <a:gd name="T167" fmla="*/ 8055 h 600"/>
                              <a:gd name="T168" fmla="+- 0 3238 1660"/>
                              <a:gd name="T169" fmla="*/ T168 w 2160"/>
                              <a:gd name="T170" fmla="+- 0 8009 7943"/>
                              <a:gd name="T171" fmla="*/ 8009 h 600"/>
                              <a:gd name="T172" fmla="+- 0 3305 1660"/>
                              <a:gd name="T173" fmla="*/ T172 w 2160"/>
                              <a:gd name="T174" fmla="+- 0 7974 7943"/>
                              <a:gd name="T175" fmla="*/ 7974 h 600"/>
                              <a:gd name="T176" fmla="+- 0 3380 1660"/>
                              <a:gd name="T177" fmla="*/ T176 w 2160"/>
                              <a:gd name="T178" fmla="+- 0 7951 7943"/>
                              <a:gd name="T179" fmla="*/ 7951 h 600"/>
                              <a:gd name="T180" fmla="+- 0 3462 1660"/>
                              <a:gd name="T181" fmla="*/ T180 w 2160"/>
                              <a:gd name="T182" fmla="+- 0 7943 7943"/>
                              <a:gd name="T183" fmla="*/ 794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600">
                                <a:moveTo>
                                  <a:pt x="2160" y="300"/>
                                </a:moveTo>
                                <a:lnTo>
                                  <a:pt x="2151" y="369"/>
                                </a:lnTo>
                                <a:lnTo>
                                  <a:pt x="2124" y="432"/>
                                </a:lnTo>
                                <a:lnTo>
                                  <a:pt x="2081" y="488"/>
                                </a:lnTo>
                                <a:lnTo>
                                  <a:pt x="2026" y="534"/>
                                </a:lnTo>
                                <a:lnTo>
                                  <a:pt x="1959" y="569"/>
                                </a:lnTo>
                                <a:lnTo>
                                  <a:pt x="1884" y="592"/>
                                </a:lnTo>
                                <a:lnTo>
                                  <a:pt x="1802" y="600"/>
                                </a:lnTo>
                                <a:lnTo>
                                  <a:pt x="358" y="600"/>
                                </a:lnTo>
                                <a:lnTo>
                                  <a:pt x="276" y="592"/>
                                </a:lnTo>
                                <a:lnTo>
                                  <a:pt x="201" y="569"/>
                                </a:lnTo>
                                <a:lnTo>
                                  <a:pt x="134" y="534"/>
                                </a:lnTo>
                                <a:lnTo>
                                  <a:pt x="79" y="488"/>
                                </a:lnTo>
                                <a:lnTo>
                                  <a:pt x="36" y="432"/>
                                </a:lnTo>
                                <a:lnTo>
                                  <a:pt x="9" y="369"/>
                                </a:lnTo>
                                <a:lnTo>
                                  <a:pt x="0" y="300"/>
                                </a:lnTo>
                                <a:lnTo>
                                  <a:pt x="9" y="231"/>
                                </a:lnTo>
                                <a:lnTo>
                                  <a:pt x="36" y="168"/>
                                </a:lnTo>
                                <a:lnTo>
                                  <a:pt x="79" y="112"/>
                                </a:lnTo>
                                <a:lnTo>
                                  <a:pt x="134" y="66"/>
                                </a:lnTo>
                                <a:lnTo>
                                  <a:pt x="201" y="31"/>
                                </a:lnTo>
                                <a:lnTo>
                                  <a:pt x="276" y="8"/>
                                </a:lnTo>
                                <a:lnTo>
                                  <a:pt x="358" y="0"/>
                                </a:lnTo>
                                <a:lnTo>
                                  <a:pt x="1802" y="0"/>
                                </a:lnTo>
                                <a:lnTo>
                                  <a:pt x="1884" y="8"/>
                                </a:lnTo>
                                <a:lnTo>
                                  <a:pt x="1959" y="31"/>
                                </a:lnTo>
                                <a:lnTo>
                                  <a:pt x="2026" y="66"/>
                                </a:lnTo>
                                <a:lnTo>
                                  <a:pt x="2081" y="112"/>
                                </a:lnTo>
                                <a:lnTo>
                                  <a:pt x="2124" y="168"/>
                                </a:lnTo>
                                <a:lnTo>
                                  <a:pt x="2151" y="231"/>
                                </a:lnTo>
                                <a:lnTo>
                                  <a:pt x="2160" y="300"/>
                                </a:lnTo>
                                <a:close/>
                                <a:moveTo>
                                  <a:pt x="1802" y="600"/>
                                </a:moveTo>
                                <a:lnTo>
                                  <a:pt x="1720" y="592"/>
                                </a:lnTo>
                                <a:lnTo>
                                  <a:pt x="1645" y="569"/>
                                </a:lnTo>
                                <a:lnTo>
                                  <a:pt x="1578" y="534"/>
                                </a:lnTo>
                                <a:lnTo>
                                  <a:pt x="1522" y="488"/>
                                </a:lnTo>
                                <a:lnTo>
                                  <a:pt x="1480" y="432"/>
                                </a:lnTo>
                                <a:lnTo>
                                  <a:pt x="1453" y="369"/>
                                </a:lnTo>
                                <a:lnTo>
                                  <a:pt x="1444" y="300"/>
                                </a:lnTo>
                                <a:lnTo>
                                  <a:pt x="1453" y="231"/>
                                </a:lnTo>
                                <a:lnTo>
                                  <a:pt x="1480" y="168"/>
                                </a:lnTo>
                                <a:lnTo>
                                  <a:pt x="1522" y="112"/>
                                </a:lnTo>
                                <a:lnTo>
                                  <a:pt x="1578" y="66"/>
                                </a:lnTo>
                                <a:lnTo>
                                  <a:pt x="1645" y="31"/>
                                </a:lnTo>
                                <a:lnTo>
                                  <a:pt x="1720" y="8"/>
                                </a:lnTo>
                                <a:lnTo>
                                  <a:pt x="18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utoShape 413"/>
                        <wps:cNvSpPr>
                          <a:spLocks/>
                        </wps:cNvSpPr>
                        <wps:spPr bwMode="auto">
                          <a:xfrm>
                            <a:off x="3820" y="7335"/>
                            <a:ext cx="2828" cy="928"/>
                          </a:xfrm>
                          <a:custGeom>
                            <a:avLst/>
                            <a:gdLst>
                              <a:gd name="T0" fmla="+- 0 3932 3820"/>
                              <a:gd name="T1" fmla="*/ T0 w 2828"/>
                              <a:gd name="T2" fmla="+- 0 8200 7336"/>
                              <a:gd name="T3" fmla="*/ 8200 h 928"/>
                              <a:gd name="T4" fmla="+- 0 3916 3820"/>
                              <a:gd name="T5" fmla="*/ T4 w 2828"/>
                              <a:gd name="T6" fmla="+- 0 8149 7336"/>
                              <a:gd name="T7" fmla="*/ 8149 h 928"/>
                              <a:gd name="T8" fmla="+- 0 3820 3820"/>
                              <a:gd name="T9" fmla="*/ T8 w 2828"/>
                              <a:gd name="T10" fmla="+- 0 8243 7336"/>
                              <a:gd name="T11" fmla="*/ 8243 h 928"/>
                              <a:gd name="T12" fmla="+- 0 3908 3820"/>
                              <a:gd name="T13" fmla="*/ T12 w 2828"/>
                              <a:gd name="T14" fmla="+- 0 8257 7336"/>
                              <a:gd name="T15" fmla="*/ 8257 h 928"/>
                              <a:gd name="T16" fmla="+- 0 3908 3820"/>
                              <a:gd name="T17" fmla="*/ T16 w 2828"/>
                              <a:gd name="T18" fmla="+- 0 8215 7336"/>
                              <a:gd name="T19" fmla="*/ 8215 h 928"/>
                              <a:gd name="T20" fmla="+- 0 3909 3820"/>
                              <a:gd name="T21" fmla="*/ T20 w 2828"/>
                              <a:gd name="T22" fmla="+- 0 8209 7336"/>
                              <a:gd name="T23" fmla="*/ 8209 h 928"/>
                              <a:gd name="T24" fmla="+- 0 3912 3820"/>
                              <a:gd name="T25" fmla="*/ T24 w 2828"/>
                              <a:gd name="T26" fmla="+- 0 8206 7336"/>
                              <a:gd name="T27" fmla="*/ 8206 h 928"/>
                              <a:gd name="T28" fmla="+- 0 3932 3820"/>
                              <a:gd name="T29" fmla="*/ T28 w 2828"/>
                              <a:gd name="T30" fmla="+- 0 8200 7336"/>
                              <a:gd name="T31" fmla="*/ 8200 h 928"/>
                              <a:gd name="T32" fmla="+- 0 3936 3820"/>
                              <a:gd name="T33" fmla="*/ T32 w 2828"/>
                              <a:gd name="T34" fmla="+- 0 8214 7336"/>
                              <a:gd name="T35" fmla="*/ 8214 h 928"/>
                              <a:gd name="T36" fmla="+- 0 3932 3820"/>
                              <a:gd name="T37" fmla="*/ T36 w 2828"/>
                              <a:gd name="T38" fmla="+- 0 8200 7336"/>
                              <a:gd name="T39" fmla="*/ 8200 h 928"/>
                              <a:gd name="T40" fmla="+- 0 3912 3820"/>
                              <a:gd name="T41" fmla="*/ T40 w 2828"/>
                              <a:gd name="T42" fmla="+- 0 8206 7336"/>
                              <a:gd name="T43" fmla="*/ 8206 h 928"/>
                              <a:gd name="T44" fmla="+- 0 3909 3820"/>
                              <a:gd name="T45" fmla="*/ T44 w 2828"/>
                              <a:gd name="T46" fmla="+- 0 8209 7336"/>
                              <a:gd name="T47" fmla="*/ 8209 h 928"/>
                              <a:gd name="T48" fmla="+- 0 3908 3820"/>
                              <a:gd name="T49" fmla="*/ T48 w 2828"/>
                              <a:gd name="T50" fmla="+- 0 8215 7336"/>
                              <a:gd name="T51" fmla="*/ 8215 h 928"/>
                              <a:gd name="T52" fmla="+- 0 3911 3820"/>
                              <a:gd name="T53" fmla="*/ T52 w 2828"/>
                              <a:gd name="T54" fmla="+- 0 8219 7336"/>
                              <a:gd name="T55" fmla="*/ 8219 h 928"/>
                              <a:gd name="T56" fmla="+- 0 3917 3820"/>
                              <a:gd name="T57" fmla="*/ T56 w 2828"/>
                              <a:gd name="T58" fmla="+- 0 8220 7336"/>
                              <a:gd name="T59" fmla="*/ 8220 h 928"/>
                              <a:gd name="T60" fmla="+- 0 3936 3820"/>
                              <a:gd name="T61" fmla="*/ T60 w 2828"/>
                              <a:gd name="T62" fmla="+- 0 8214 7336"/>
                              <a:gd name="T63" fmla="*/ 8214 h 928"/>
                              <a:gd name="T64" fmla="+- 0 3952 3820"/>
                              <a:gd name="T65" fmla="*/ T64 w 2828"/>
                              <a:gd name="T66" fmla="+- 0 8263 7336"/>
                              <a:gd name="T67" fmla="*/ 8263 h 928"/>
                              <a:gd name="T68" fmla="+- 0 3936 3820"/>
                              <a:gd name="T69" fmla="*/ T68 w 2828"/>
                              <a:gd name="T70" fmla="+- 0 8214 7336"/>
                              <a:gd name="T71" fmla="*/ 8214 h 928"/>
                              <a:gd name="T72" fmla="+- 0 3917 3820"/>
                              <a:gd name="T73" fmla="*/ T72 w 2828"/>
                              <a:gd name="T74" fmla="+- 0 8220 7336"/>
                              <a:gd name="T75" fmla="*/ 8220 h 928"/>
                              <a:gd name="T76" fmla="+- 0 3911 3820"/>
                              <a:gd name="T77" fmla="*/ T76 w 2828"/>
                              <a:gd name="T78" fmla="+- 0 8219 7336"/>
                              <a:gd name="T79" fmla="*/ 8219 h 928"/>
                              <a:gd name="T80" fmla="+- 0 3908 3820"/>
                              <a:gd name="T81" fmla="*/ T80 w 2828"/>
                              <a:gd name="T82" fmla="+- 0 8215 7336"/>
                              <a:gd name="T83" fmla="*/ 8215 h 928"/>
                              <a:gd name="T84" fmla="+- 0 3908 3820"/>
                              <a:gd name="T85" fmla="*/ T84 w 2828"/>
                              <a:gd name="T86" fmla="+- 0 8257 7336"/>
                              <a:gd name="T87" fmla="*/ 8257 h 928"/>
                              <a:gd name="T88" fmla="+- 0 3952 3820"/>
                              <a:gd name="T89" fmla="*/ T88 w 2828"/>
                              <a:gd name="T90" fmla="+- 0 8263 7336"/>
                              <a:gd name="T91" fmla="*/ 8263 h 928"/>
                              <a:gd name="T92" fmla="+- 0 6647 3820"/>
                              <a:gd name="T93" fmla="*/ T92 w 2828"/>
                              <a:gd name="T94" fmla="+- 0 7341 7336"/>
                              <a:gd name="T95" fmla="*/ 7341 h 928"/>
                              <a:gd name="T96" fmla="+- 0 6644 3820"/>
                              <a:gd name="T97" fmla="*/ T96 w 2828"/>
                              <a:gd name="T98" fmla="+- 0 7336 7336"/>
                              <a:gd name="T99" fmla="*/ 7336 h 928"/>
                              <a:gd name="T100" fmla="+- 0 6638 3820"/>
                              <a:gd name="T101" fmla="*/ T100 w 2828"/>
                              <a:gd name="T102" fmla="+- 0 7336 7336"/>
                              <a:gd name="T103" fmla="*/ 7336 h 928"/>
                              <a:gd name="T104" fmla="+- 0 3932 3820"/>
                              <a:gd name="T105" fmla="*/ T104 w 2828"/>
                              <a:gd name="T106" fmla="+- 0 8200 7336"/>
                              <a:gd name="T107" fmla="*/ 8200 h 928"/>
                              <a:gd name="T108" fmla="+- 0 3936 3820"/>
                              <a:gd name="T109" fmla="*/ T108 w 2828"/>
                              <a:gd name="T110" fmla="+- 0 8214 7336"/>
                              <a:gd name="T111" fmla="*/ 8214 h 928"/>
                              <a:gd name="T112" fmla="+- 0 6642 3820"/>
                              <a:gd name="T113" fmla="*/ T112 w 2828"/>
                              <a:gd name="T114" fmla="+- 0 7350 7336"/>
                              <a:gd name="T115" fmla="*/ 7350 h 928"/>
                              <a:gd name="T116" fmla="+- 0 6646 3820"/>
                              <a:gd name="T117" fmla="*/ T116 w 2828"/>
                              <a:gd name="T118" fmla="+- 0 7347 7336"/>
                              <a:gd name="T119" fmla="*/ 7347 h 928"/>
                              <a:gd name="T120" fmla="+- 0 6647 3820"/>
                              <a:gd name="T121" fmla="*/ T120 w 2828"/>
                              <a:gd name="T122" fmla="+- 0 7341 7336"/>
                              <a:gd name="T123" fmla="*/ 7341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28" h="928">
                                <a:moveTo>
                                  <a:pt x="112" y="864"/>
                                </a:moveTo>
                                <a:lnTo>
                                  <a:pt x="96" y="813"/>
                                </a:lnTo>
                                <a:lnTo>
                                  <a:pt x="0" y="907"/>
                                </a:lnTo>
                                <a:lnTo>
                                  <a:pt x="88" y="921"/>
                                </a:lnTo>
                                <a:lnTo>
                                  <a:pt x="88" y="879"/>
                                </a:lnTo>
                                <a:lnTo>
                                  <a:pt x="89" y="873"/>
                                </a:lnTo>
                                <a:lnTo>
                                  <a:pt x="92" y="870"/>
                                </a:lnTo>
                                <a:lnTo>
                                  <a:pt x="112" y="864"/>
                                </a:lnTo>
                                <a:close/>
                                <a:moveTo>
                                  <a:pt x="116" y="878"/>
                                </a:moveTo>
                                <a:lnTo>
                                  <a:pt x="112" y="864"/>
                                </a:lnTo>
                                <a:lnTo>
                                  <a:pt x="92" y="870"/>
                                </a:lnTo>
                                <a:lnTo>
                                  <a:pt x="89" y="873"/>
                                </a:lnTo>
                                <a:lnTo>
                                  <a:pt x="88" y="879"/>
                                </a:lnTo>
                                <a:lnTo>
                                  <a:pt x="91" y="883"/>
                                </a:lnTo>
                                <a:lnTo>
                                  <a:pt x="97" y="884"/>
                                </a:lnTo>
                                <a:lnTo>
                                  <a:pt x="116" y="878"/>
                                </a:lnTo>
                                <a:close/>
                                <a:moveTo>
                                  <a:pt x="132" y="927"/>
                                </a:moveTo>
                                <a:lnTo>
                                  <a:pt x="116" y="878"/>
                                </a:lnTo>
                                <a:lnTo>
                                  <a:pt x="97" y="884"/>
                                </a:lnTo>
                                <a:lnTo>
                                  <a:pt x="91" y="883"/>
                                </a:lnTo>
                                <a:lnTo>
                                  <a:pt x="88" y="879"/>
                                </a:lnTo>
                                <a:lnTo>
                                  <a:pt x="88" y="921"/>
                                </a:lnTo>
                                <a:lnTo>
                                  <a:pt x="132" y="927"/>
                                </a:lnTo>
                                <a:close/>
                                <a:moveTo>
                                  <a:pt x="2827" y="5"/>
                                </a:moveTo>
                                <a:lnTo>
                                  <a:pt x="2824" y="0"/>
                                </a:lnTo>
                                <a:lnTo>
                                  <a:pt x="2818" y="0"/>
                                </a:lnTo>
                                <a:lnTo>
                                  <a:pt x="112" y="864"/>
                                </a:lnTo>
                                <a:lnTo>
                                  <a:pt x="116" y="878"/>
                                </a:lnTo>
                                <a:lnTo>
                                  <a:pt x="2822" y="14"/>
                                </a:lnTo>
                                <a:lnTo>
                                  <a:pt x="2826" y="11"/>
                                </a:lnTo>
                                <a:lnTo>
                                  <a:pt x="28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412"/>
                        <wps:cNvSpPr>
                          <a:spLocks/>
                        </wps:cNvSpPr>
                        <wps:spPr bwMode="auto">
                          <a:xfrm>
                            <a:off x="5740" y="3023"/>
                            <a:ext cx="960" cy="1080"/>
                          </a:xfrm>
                          <a:custGeom>
                            <a:avLst/>
                            <a:gdLst>
                              <a:gd name="T0" fmla="+- 0 5865 5740"/>
                              <a:gd name="T1" fmla="*/ T0 w 960"/>
                              <a:gd name="T2" fmla="+- 0 3073 3023"/>
                              <a:gd name="T3" fmla="*/ 3073 h 1080"/>
                              <a:gd name="T4" fmla="+- 0 5740 5740"/>
                              <a:gd name="T5" fmla="*/ T4 w 960"/>
                              <a:gd name="T6" fmla="+- 0 3023 3023"/>
                              <a:gd name="T7" fmla="*/ 3023 h 1080"/>
                              <a:gd name="T8" fmla="+- 0 5775 5740"/>
                              <a:gd name="T9" fmla="*/ T8 w 960"/>
                              <a:gd name="T10" fmla="+- 0 3153 3023"/>
                              <a:gd name="T11" fmla="*/ 3153 h 1080"/>
                              <a:gd name="T12" fmla="+- 0 5799 5740"/>
                              <a:gd name="T13" fmla="*/ T12 w 960"/>
                              <a:gd name="T14" fmla="+- 0 3131 3023"/>
                              <a:gd name="T15" fmla="*/ 3131 h 1080"/>
                              <a:gd name="T16" fmla="+- 0 5799 5740"/>
                              <a:gd name="T17" fmla="*/ T16 w 960"/>
                              <a:gd name="T18" fmla="+- 0 3097 3023"/>
                              <a:gd name="T19" fmla="*/ 3097 h 1080"/>
                              <a:gd name="T20" fmla="+- 0 5801 5740"/>
                              <a:gd name="T21" fmla="*/ T20 w 960"/>
                              <a:gd name="T22" fmla="+- 0 3093 3023"/>
                              <a:gd name="T23" fmla="*/ 3093 h 1080"/>
                              <a:gd name="T24" fmla="+- 0 5807 5740"/>
                              <a:gd name="T25" fmla="*/ T24 w 960"/>
                              <a:gd name="T26" fmla="+- 0 3090 3023"/>
                              <a:gd name="T27" fmla="*/ 3090 h 1080"/>
                              <a:gd name="T28" fmla="+- 0 5812 5740"/>
                              <a:gd name="T29" fmla="*/ T28 w 960"/>
                              <a:gd name="T30" fmla="+- 0 3093 3023"/>
                              <a:gd name="T31" fmla="*/ 3093 h 1080"/>
                              <a:gd name="T32" fmla="+- 0 5826 5740"/>
                              <a:gd name="T33" fmla="*/ T32 w 960"/>
                              <a:gd name="T34" fmla="+- 0 3108 3023"/>
                              <a:gd name="T35" fmla="*/ 3108 h 1080"/>
                              <a:gd name="T36" fmla="+- 0 5865 5740"/>
                              <a:gd name="T37" fmla="*/ T36 w 960"/>
                              <a:gd name="T38" fmla="+- 0 3073 3023"/>
                              <a:gd name="T39" fmla="*/ 3073 h 1080"/>
                              <a:gd name="T40" fmla="+- 0 5826 5740"/>
                              <a:gd name="T41" fmla="*/ T40 w 960"/>
                              <a:gd name="T42" fmla="+- 0 3108 3023"/>
                              <a:gd name="T43" fmla="*/ 3108 h 1080"/>
                              <a:gd name="T44" fmla="+- 0 5812 5740"/>
                              <a:gd name="T45" fmla="*/ T44 w 960"/>
                              <a:gd name="T46" fmla="+- 0 3093 3023"/>
                              <a:gd name="T47" fmla="*/ 3093 h 1080"/>
                              <a:gd name="T48" fmla="+- 0 5807 5740"/>
                              <a:gd name="T49" fmla="*/ T48 w 960"/>
                              <a:gd name="T50" fmla="+- 0 3090 3023"/>
                              <a:gd name="T51" fmla="*/ 3090 h 1080"/>
                              <a:gd name="T52" fmla="+- 0 5801 5740"/>
                              <a:gd name="T53" fmla="*/ T52 w 960"/>
                              <a:gd name="T54" fmla="+- 0 3093 3023"/>
                              <a:gd name="T55" fmla="*/ 3093 h 1080"/>
                              <a:gd name="T56" fmla="+- 0 5799 5740"/>
                              <a:gd name="T57" fmla="*/ T56 w 960"/>
                              <a:gd name="T58" fmla="+- 0 3097 3023"/>
                              <a:gd name="T59" fmla="*/ 3097 h 1080"/>
                              <a:gd name="T60" fmla="+- 0 5801 5740"/>
                              <a:gd name="T61" fmla="*/ T60 w 960"/>
                              <a:gd name="T62" fmla="+- 0 3102 3023"/>
                              <a:gd name="T63" fmla="*/ 3102 h 1080"/>
                              <a:gd name="T64" fmla="+- 0 5815 5740"/>
                              <a:gd name="T65" fmla="*/ T64 w 960"/>
                              <a:gd name="T66" fmla="+- 0 3117 3023"/>
                              <a:gd name="T67" fmla="*/ 3117 h 1080"/>
                              <a:gd name="T68" fmla="+- 0 5826 5740"/>
                              <a:gd name="T69" fmla="*/ T68 w 960"/>
                              <a:gd name="T70" fmla="+- 0 3108 3023"/>
                              <a:gd name="T71" fmla="*/ 3108 h 1080"/>
                              <a:gd name="T72" fmla="+- 0 5815 5740"/>
                              <a:gd name="T73" fmla="*/ T72 w 960"/>
                              <a:gd name="T74" fmla="+- 0 3117 3023"/>
                              <a:gd name="T75" fmla="*/ 3117 h 1080"/>
                              <a:gd name="T76" fmla="+- 0 5801 5740"/>
                              <a:gd name="T77" fmla="*/ T76 w 960"/>
                              <a:gd name="T78" fmla="+- 0 3102 3023"/>
                              <a:gd name="T79" fmla="*/ 3102 h 1080"/>
                              <a:gd name="T80" fmla="+- 0 5799 5740"/>
                              <a:gd name="T81" fmla="*/ T80 w 960"/>
                              <a:gd name="T82" fmla="+- 0 3097 3023"/>
                              <a:gd name="T83" fmla="*/ 3097 h 1080"/>
                              <a:gd name="T84" fmla="+- 0 5799 5740"/>
                              <a:gd name="T85" fmla="*/ T84 w 960"/>
                              <a:gd name="T86" fmla="+- 0 3131 3023"/>
                              <a:gd name="T87" fmla="*/ 3131 h 1080"/>
                              <a:gd name="T88" fmla="+- 0 5815 5740"/>
                              <a:gd name="T89" fmla="*/ T88 w 960"/>
                              <a:gd name="T90" fmla="+- 0 3117 3023"/>
                              <a:gd name="T91" fmla="*/ 3117 h 1080"/>
                              <a:gd name="T92" fmla="+- 0 6625 5740"/>
                              <a:gd name="T93" fmla="*/ T92 w 960"/>
                              <a:gd name="T94" fmla="+- 0 4009 3023"/>
                              <a:gd name="T95" fmla="*/ 4009 h 1080"/>
                              <a:gd name="T96" fmla="+- 0 5826 5740"/>
                              <a:gd name="T97" fmla="*/ T96 w 960"/>
                              <a:gd name="T98" fmla="+- 0 3108 3023"/>
                              <a:gd name="T99" fmla="*/ 3108 h 1080"/>
                              <a:gd name="T100" fmla="+- 0 5815 5740"/>
                              <a:gd name="T101" fmla="*/ T100 w 960"/>
                              <a:gd name="T102" fmla="+- 0 3117 3023"/>
                              <a:gd name="T103" fmla="*/ 3117 h 1080"/>
                              <a:gd name="T104" fmla="+- 0 6614 5740"/>
                              <a:gd name="T105" fmla="*/ T104 w 960"/>
                              <a:gd name="T106" fmla="+- 0 4018 3023"/>
                              <a:gd name="T107" fmla="*/ 4018 h 1080"/>
                              <a:gd name="T108" fmla="+- 0 6625 5740"/>
                              <a:gd name="T109" fmla="*/ T108 w 960"/>
                              <a:gd name="T110" fmla="+- 0 4009 3023"/>
                              <a:gd name="T111" fmla="*/ 4009 h 1080"/>
                              <a:gd name="T112" fmla="+- 0 6641 5740"/>
                              <a:gd name="T113" fmla="*/ T112 w 960"/>
                              <a:gd name="T114" fmla="+- 0 4079 3023"/>
                              <a:gd name="T115" fmla="*/ 4079 h 1080"/>
                              <a:gd name="T116" fmla="+- 0 6641 5740"/>
                              <a:gd name="T117" fmla="*/ T116 w 960"/>
                              <a:gd name="T118" fmla="+- 0 4029 3023"/>
                              <a:gd name="T119" fmla="*/ 4029 h 1080"/>
                              <a:gd name="T120" fmla="+- 0 6639 5740"/>
                              <a:gd name="T121" fmla="*/ T120 w 960"/>
                              <a:gd name="T122" fmla="+- 0 4033 3023"/>
                              <a:gd name="T123" fmla="*/ 4033 h 1080"/>
                              <a:gd name="T124" fmla="+- 0 6633 5740"/>
                              <a:gd name="T125" fmla="*/ T124 w 960"/>
                              <a:gd name="T126" fmla="+- 0 4036 3023"/>
                              <a:gd name="T127" fmla="*/ 4036 h 1080"/>
                              <a:gd name="T128" fmla="+- 0 6628 5740"/>
                              <a:gd name="T129" fmla="*/ T128 w 960"/>
                              <a:gd name="T130" fmla="+- 0 4033 3023"/>
                              <a:gd name="T131" fmla="*/ 4033 h 1080"/>
                              <a:gd name="T132" fmla="+- 0 6614 5740"/>
                              <a:gd name="T133" fmla="*/ T132 w 960"/>
                              <a:gd name="T134" fmla="+- 0 4018 3023"/>
                              <a:gd name="T135" fmla="*/ 4018 h 1080"/>
                              <a:gd name="T136" fmla="+- 0 6575 5740"/>
                              <a:gd name="T137" fmla="*/ T136 w 960"/>
                              <a:gd name="T138" fmla="+- 0 4053 3023"/>
                              <a:gd name="T139" fmla="*/ 4053 h 1080"/>
                              <a:gd name="T140" fmla="+- 0 6641 5740"/>
                              <a:gd name="T141" fmla="*/ T140 w 960"/>
                              <a:gd name="T142" fmla="+- 0 4079 3023"/>
                              <a:gd name="T143" fmla="*/ 4079 h 1080"/>
                              <a:gd name="T144" fmla="+- 0 6641 5740"/>
                              <a:gd name="T145" fmla="*/ T144 w 960"/>
                              <a:gd name="T146" fmla="+- 0 4029 3023"/>
                              <a:gd name="T147" fmla="*/ 4029 h 1080"/>
                              <a:gd name="T148" fmla="+- 0 6639 5740"/>
                              <a:gd name="T149" fmla="*/ T148 w 960"/>
                              <a:gd name="T150" fmla="+- 0 4024 3023"/>
                              <a:gd name="T151" fmla="*/ 4024 h 1080"/>
                              <a:gd name="T152" fmla="+- 0 6625 5740"/>
                              <a:gd name="T153" fmla="*/ T152 w 960"/>
                              <a:gd name="T154" fmla="+- 0 4009 3023"/>
                              <a:gd name="T155" fmla="*/ 4009 h 1080"/>
                              <a:gd name="T156" fmla="+- 0 6614 5740"/>
                              <a:gd name="T157" fmla="*/ T156 w 960"/>
                              <a:gd name="T158" fmla="+- 0 4018 3023"/>
                              <a:gd name="T159" fmla="*/ 4018 h 1080"/>
                              <a:gd name="T160" fmla="+- 0 6628 5740"/>
                              <a:gd name="T161" fmla="*/ T160 w 960"/>
                              <a:gd name="T162" fmla="+- 0 4033 3023"/>
                              <a:gd name="T163" fmla="*/ 4033 h 1080"/>
                              <a:gd name="T164" fmla="+- 0 6633 5740"/>
                              <a:gd name="T165" fmla="*/ T164 w 960"/>
                              <a:gd name="T166" fmla="+- 0 4036 3023"/>
                              <a:gd name="T167" fmla="*/ 4036 h 1080"/>
                              <a:gd name="T168" fmla="+- 0 6639 5740"/>
                              <a:gd name="T169" fmla="*/ T168 w 960"/>
                              <a:gd name="T170" fmla="+- 0 4033 3023"/>
                              <a:gd name="T171" fmla="*/ 4033 h 1080"/>
                              <a:gd name="T172" fmla="+- 0 6641 5740"/>
                              <a:gd name="T173" fmla="*/ T172 w 960"/>
                              <a:gd name="T174" fmla="+- 0 4029 3023"/>
                              <a:gd name="T175" fmla="*/ 4029 h 1080"/>
                              <a:gd name="T176" fmla="+- 0 6700 5740"/>
                              <a:gd name="T177" fmla="*/ T176 w 960"/>
                              <a:gd name="T178" fmla="+- 0 4103 3023"/>
                              <a:gd name="T179" fmla="*/ 4103 h 1080"/>
                              <a:gd name="T180" fmla="+- 0 6665 5740"/>
                              <a:gd name="T181" fmla="*/ T180 w 960"/>
                              <a:gd name="T182" fmla="+- 0 3973 3023"/>
                              <a:gd name="T183" fmla="*/ 3973 h 1080"/>
                              <a:gd name="T184" fmla="+- 0 6625 5740"/>
                              <a:gd name="T185" fmla="*/ T184 w 960"/>
                              <a:gd name="T186" fmla="+- 0 4009 3023"/>
                              <a:gd name="T187" fmla="*/ 4009 h 1080"/>
                              <a:gd name="T188" fmla="+- 0 6639 5740"/>
                              <a:gd name="T189" fmla="*/ T188 w 960"/>
                              <a:gd name="T190" fmla="+- 0 4024 3023"/>
                              <a:gd name="T191" fmla="*/ 4024 h 1080"/>
                              <a:gd name="T192" fmla="+- 0 6641 5740"/>
                              <a:gd name="T193" fmla="*/ T192 w 960"/>
                              <a:gd name="T194" fmla="+- 0 4029 3023"/>
                              <a:gd name="T195" fmla="*/ 4029 h 1080"/>
                              <a:gd name="T196" fmla="+- 0 6641 5740"/>
                              <a:gd name="T197" fmla="*/ T196 w 960"/>
                              <a:gd name="T198" fmla="+- 0 4079 3023"/>
                              <a:gd name="T199" fmla="*/ 4079 h 1080"/>
                              <a:gd name="T200" fmla="+- 0 6700 5740"/>
                              <a:gd name="T201" fmla="*/ T200 w 960"/>
                              <a:gd name="T202" fmla="+- 0 4103 3023"/>
                              <a:gd name="T203" fmla="*/ 410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60" h="1080">
                                <a:moveTo>
                                  <a:pt x="125" y="50"/>
                                </a:moveTo>
                                <a:lnTo>
                                  <a:pt x="0" y="0"/>
                                </a:lnTo>
                                <a:lnTo>
                                  <a:pt x="35" y="130"/>
                                </a:lnTo>
                                <a:lnTo>
                                  <a:pt x="59" y="108"/>
                                </a:lnTo>
                                <a:lnTo>
                                  <a:pt x="59" y="74"/>
                                </a:lnTo>
                                <a:lnTo>
                                  <a:pt x="61" y="70"/>
                                </a:lnTo>
                                <a:lnTo>
                                  <a:pt x="67" y="67"/>
                                </a:lnTo>
                                <a:lnTo>
                                  <a:pt x="72" y="70"/>
                                </a:lnTo>
                                <a:lnTo>
                                  <a:pt x="86" y="85"/>
                                </a:lnTo>
                                <a:lnTo>
                                  <a:pt x="125" y="50"/>
                                </a:lnTo>
                                <a:close/>
                                <a:moveTo>
                                  <a:pt x="86" y="85"/>
                                </a:moveTo>
                                <a:lnTo>
                                  <a:pt x="72" y="70"/>
                                </a:lnTo>
                                <a:lnTo>
                                  <a:pt x="67" y="67"/>
                                </a:lnTo>
                                <a:lnTo>
                                  <a:pt x="61" y="70"/>
                                </a:lnTo>
                                <a:lnTo>
                                  <a:pt x="59" y="74"/>
                                </a:lnTo>
                                <a:lnTo>
                                  <a:pt x="61" y="79"/>
                                </a:lnTo>
                                <a:lnTo>
                                  <a:pt x="75" y="94"/>
                                </a:lnTo>
                                <a:lnTo>
                                  <a:pt x="86" y="85"/>
                                </a:lnTo>
                                <a:close/>
                                <a:moveTo>
                                  <a:pt x="75" y="94"/>
                                </a:moveTo>
                                <a:lnTo>
                                  <a:pt x="61" y="79"/>
                                </a:lnTo>
                                <a:lnTo>
                                  <a:pt x="59" y="74"/>
                                </a:lnTo>
                                <a:lnTo>
                                  <a:pt x="59" y="108"/>
                                </a:lnTo>
                                <a:lnTo>
                                  <a:pt x="75" y="94"/>
                                </a:lnTo>
                                <a:close/>
                                <a:moveTo>
                                  <a:pt x="885" y="986"/>
                                </a:moveTo>
                                <a:lnTo>
                                  <a:pt x="86" y="85"/>
                                </a:lnTo>
                                <a:lnTo>
                                  <a:pt x="75" y="94"/>
                                </a:lnTo>
                                <a:lnTo>
                                  <a:pt x="874" y="995"/>
                                </a:lnTo>
                                <a:lnTo>
                                  <a:pt x="885" y="986"/>
                                </a:lnTo>
                                <a:close/>
                                <a:moveTo>
                                  <a:pt x="901" y="1056"/>
                                </a:moveTo>
                                <a:lnTo>
                                  <a:pt x="901" y="1006"/>
                                </a:lnTo>
                                <a:lnTo>
                                  <a:pt x="899" y="1010"/>
                                </a:lnTo>
                                <a:lnTo>
                                  <a:pt x="893" y="1013"/>
                                </a:lnTo>
                                <a:lnTo>
                                  <a:pt x="888" y="1010"/>
                                </a:lnTo>
                                <a:lnTo>
                                  <a:pt x="874" y="995"/>
                                </a:lnTo>
                                <a:lnTo>
                                  <a:pt x="835" y="1030"/>
                                </a:lnTo>
                                <a:lnTo>
                                  <a:pt x="901" y="1056"/>
                                </a:lnTo>
                                <a:close/>
                                <a:moveTo>
                                  <a:pt x="901" y="1006"/>
                                </a:moveTo>
                                <a:lnTo>
                                  <a:pt x="899" y="1001"/>
                                </a:lnTo>
                                <a:lnTo>
                                  <a:pt x="885" y="986"/>
                                </a:lnTo>
                                <a:lnTo>
                                  <a:pt x="874" y="995"/>
                                </a:lnTo>
                                <a:lnTo>
                                  <a:pt x="888" y="1010"/>
                                </a:lnTo>
                                <a:lnTo>
                                  <a:pt x="893" y="1013"/>
                                </a:lnTo>
                                <a:lnTo>
                                  <a:pt x="899" y="1010"/>
                                </a:lnTo>
                                <a:lnTo>
                                  <a:pt x="901" y="1006"/>
                                </a:lnTo>
                                <a:close/>
                                <a:moveTo>
                                  <a:pt x="960" y="1080"/>
                                </a:moveTo>
                                <a:lnTo>
                                  <a:pt x="925" y="950"/>
                                </a:lnTo>
                                <a:lnTo>
                                  <a:pt x="885" y="986"/>
                                </a:lnTo>
                                <a:lnTo>
                                  <a:pt x="899" y="1001"/>
                                </a:lnTo>
                                <a:lnTo>
                                  <a:pt x="901" y="1006"/>
                                </a:lnTo>
                                <a:lnTo>
                                  <a:pt x="901" y="1056"/>
                                </a:lnTo>
                                <a:lnTo>
                                  <a:pt x="960"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AutoShape 411"/>
                        <wps:cNvSpPr>
                          <a:spLocks/>
                        </wps:cNvSpPr>
                        <wps:spPr bwMode="auto">
                          <a:xfrm>
                            <a:off x="3820" y="3383"/>
                            <a:ext cx="1680" cy="600"/>
                          </a:xfrm>
                          <a:custGeom>
                            <a:avLst/>
                            <a:gdLst>
                              <a:gd name="T0" fmla="+- 0 5500 3820"/>
                              <a:gd name="T1" fmla="*/ T0 w 1680"/>
                              <a:gd name="T2" fmla="+- 0 3683 3383"/>
                              <a:gd name="T3" fmla="*/ 3683 h 600"/>
                              <a:gd name="T4" fmla="+- 0 5490 3820"/>
                              <a:gd name="T5" fmla="*/ T4 w 1680"/>
                              <a:gd name="T6" fmla="+- 0 3763 3383"/>
                              <a:gd name="T7" fmla="*/ 3763 h 600"/>
                              <a:gd name="T8" fmla="+- 0 5462 3820"/>
                              <a:gd name="T9" fmla="*/ T8 w 1680"/>
                              <a:gd name="T10" fmla="+- 0 3834 3383"/>
                              <a:gd name="T11" fmla="*/ 3834 h 600"/>
                              <a:gd name="T12" fmla="+- 0 5418 3820"/>
                              <a:gd name="T13" fmla="*/ T12 w 1680"/>
                              <a:gd name="T14" fmla="+- 0 3895 3383"/>
                              <a:gd name="T15" fmla="*/ 3895 h 600"/>
                              <a:gd name="T16" fmla="+- 0 5362 3820"/>
                              <a:gd name="T17" fmla="*/ T16 w 1680"/>
                              <a:gd name="T18" fmla="+- 0 3942 3383"/>
                              <a:gd name="T19" fmla="*/ 3942 h 600"/>
                              <a:gd name="T20" fmla="+- 0 5296 3820"/>
                              <a:gd name="T21" fmla="*/ T20 w 1680"/>
                              <a:gd name="T22" fmla="+- 0 3972 3383"/>
                              <a:gd name="T23" fmla="*/ 3972 h 600"/>
                              <a:gd name="T24" fmla="+- 0 5222 3820"/>
                              <a:gd name="T25" fmla="*/ T24 w 1680"/>
                              <a:gd name="T26" fmla="+- 0 3983 3383"/>
                              <a:gd name="T27" fmla="*/ 3983 h 600"/>
                              <a:gd name="T28" fmla="+- 0 4098 3820"/>
                              <a:gd name="T29" fmla="*/ T28 w 1680"/>
                              <a:gd name="T30" fmla="+- 0 3983 3383"/>
                              <a:gd name="T31" fmla="*/ 3983 h 600"/>
                              <a:gd name="T32" fmla="+- 0 4024 3820"/>
                              <a:gd name="T33" fmla="*/ T32 w 1680"/>
                              <a:gd name="T34" fmla="+- 0 3972 3383"/>
                              <a:gd name="T35" fmla="*/ 3972 h 600"/>
                              <a:gd name="T36" fmla="+- 0 3958 3820"/>
                              <a:gd name="T37" fmla="*/ T36 w 1680"/>
                              <a:gd name="T38" fmla="+- 0 3942 3383"/>
                              <a:gd name="T39" fmla="*/ 3942 h 600"/>
                              <a:gd name="T40" fmla="+- 0 3902 3820"/>
                              <a:gd name="T41" fmla="*/ T40 w 1680"/>
                              <a:gd name="T42" fmla="+- 0 3895 3383"/>
                              <a:gd name="T43" fmla="*/ 3895 h 600"/>
                              <a:gd name="T44" fmla="+- 0 3858 3820"/>
                              <a:gd name="T45" fmla="*/ T44 w 1680"/>
                              <a:gd name="T46" fmla="+- 0 3834 3383"/>
                              <a:gd name="T47" fmla="*/ 3834 h 600"/>
                              <a:gd name="T48" fmla="+- 0 3830 3820"/>
                              <a:gd name="T49" fmla="*/ T48 w 1680"/>
                              <a:gd name="T50" fmla="+- 0 3763 3383"/>
                              <a:gd name="T51" fmla="*/ 3763 h 600"/>
                              <a:gd name="T52" fmla="+- 0 3820 3820"/>
                              <a:gd name="T53" fmla="*/ T52 w 1680"/>
                              <a:gd name="T54" fmla="+- 0 3683 3383"/>
                              <a:gd name="T55" fmla="*/ 3683 h 600"/>
                              <a:gd name="T56" fmla="+- 0 3830 3820"/>
                              <a:gd name="T57" fmla="*/ T56 w 1680"/>
                              <a:gd name="T58" fmla="+- 0 3603 3383"/>
                              <a:gd name="T59" fmla="*/ 3603 h 600"/>
                              <a:gd name="T60" fmla="+- 0 3858 3820"/>
                              <a:gd name="T61" fmla="*/ T60 w 1680"/>
                              <a:gd name="T62" fmla="+- 0 3532 3383"/>
                              <a:gd name="T63" fmla="*/ 3532 h 600"/>
                              <a:gd name="T64" fmla="+- 0 3902 3820"/>
                              <a:gd name="T65" fmla="*/ T64 w 1680"/>
                              <a:gd name="T66" fmla="+- 0 3471 3383"/>
                              <a:gd name="T67" fmla="*/ 3471 h 600"/>
                              <a:gd name="T68" fmla="+- 0 3958 3820"/>
                              <a:gd name="T69" fmla="*/ T68 w 1680"/>
                              <a:gd name="T70" fmla="+- 0 3424 3383"/>
                              <a:gd name="T71" fmla="*/ 3424 h 600"/>
                              <a:gd name="T72" fmla="+- 0 4024 3820"/>
                              <a:gd name="T73" fmla="*/ T72 w 1680"/>
                              <a:gd name="T74" fmla="+- 0 3394 3383"/>
                              <a:gd name="T75" fmla="*/ 3394 h 600"/>
                              <a:gd name="T76" fmla="+- 0 4098 3820"/>
                              <a:gd name="T77" fmla="*/ T76 w 1680"/>
                              <a:gd name="T78" fmla="+- 0 3383 3383"/>
                              <a:gd name="T79" fmla="*/ 3383 h 600"/>
                              <a:gd name="T80" fmla="+- 0 5222 3820"/>
                              <a:gd name="T81" fmla="*/ T80 w 1680"/>
                              <a:gd name="T82" fmla="+- 0 3383 3383"/>
                              <a:gd name="T83" fmla="*/ 3383 h 600"/>
                              <a:gd name="T84" fmla="+- 0 5296 3820"/>
                              <a:gd name="T85" fmla="*/ T84 w 1680"/>
                              <a:gd name="T86" fmla="+- 0 3394 3383"/>
                              <a:gd name="T87" fmla="*/ 3394 h 600"/>
                              <a:gd name="T88" fmla="+- 0 5362 3820"/>
                              <a:gd name="T89" fmla="*/ T88 w 1680"/>
                              <a:gd name="T90" fmla="+- 0 3424 3383"/>
                              <a:gd name="T91" fmla="*/ 3424 h 600"/>
                              <a:gd name="T92" fmla="+- 0 5418 3820"/>
                              <a:gd name="T93" fmla="*/ T92 w 1680"/>
                              <a:gd name="T94" fmla="+- 0 3471 3383"/>
                              <a:gd name="T95" fmla="*/ 3471 h 600"/>
                              <a:gd name="T96" fmla="+- 0 5462 3820"/>
                              <a:gd name="T97" fmla="*/ T96 w 1680"/>
                              <a:gd name="T98" fmla="+- 0 3532 3383"/>
                              <a:gd name="T99" fmla="*/ 3532 h 600"/>
                              <a:gd name="T100" fmla="+- 0 5490 3820"/>
                              <a:gd name="T101" fmla="*/ T100 w 1680"/>
                              <a:gd name="T102" fmla="+- 0 3603 3383"/>
                              <a:gd name="T103" fmla="*/ 3603 h 600"/>
                              <a:gd name="T104" fmla="+- 0 5500 3820"/>
                              <a:gd name="T105" fmla="*/ T104 w 1680"/>
                              <a:gd name="T106" fmla="+- 0 3683 3383"/>
                              <a:gd name="T107" fmla="*/ 3683 h 600"/>
                              <a:gd name="T108" fmla="+- 0 5222 3820"/>
                              <a:gd name="T109" fmla="*/ T108 w 1680"/>
                              <a:gd name="T110" fmla="+- 0 3983 3383"/>
                              <a:gd name="T111" fmla="*/ 3983 h 600"/>
                              <a:gd name="T112" fmla="+- 0 5148 3820"/>
                              <a:gd name="T113" fmla="*/ T112 w 1680"/>
                              <a:gd name="T114" fmla="+- 0 3972 3383"/>
                              <a:gd name="T115" fmla="*/ 3972 h 600"/>
                              <a:gd name="T116" fmla="+- 0 5081 3820"/>
                              <a:gd name="T117" fmla="*/ T116 w 1680"/>
                              <a:gd name="T118" fmla="+- 0 3942 3383"/>
                              <a:gd name="T119" fmla="*/ 3942 h 600"/>
                              <a:gd name="T120" fmla="+- 0 5025 3820"/>
                              <a:gd name="T121" fmla="*/ T120 w 1680"/>
                              <a:gd name="T122" fmla="+- 0 3895 3383"/>
                              <a:gd name="T123" fmla="*/ 3895 h 600"/>
                              <a:gd name="T124" fmla="+- 0 4981 3820"/>
                              <a:gd name="T125" fmla="*/ T124 w 1680"/>
                              <a:gd name="T126" fmla="+- 0 3834 3383"/>
                              <a:gd name="T127" fmla="*/ 3834 h 600"/>
                              <a:gd name="T128" fmla="+- 0 4953 3820"/>
                              <a:gd name="T129" fmla="*/ T128 w 1680"/>
                              <a:gd name="T130" fmla="+- 0 3763 3383"/>
                              <a:gd name="T131" fmla="*/ 3763 h 600"/>
                              <a:gd name="T132" fmla="+- 0 4943 3820"/>
                              <a:gd name="T133" fmla="*/ T132 w 1680"/>
                              <a:gd name="T134" fmla="+- 0 3683 3383"/>
                              <a:gd name="T135" fmla="*/ 3683 h 600"/>
                              <a:gd name="T136" fmla="+- 0 4953 3820"/>
                              <a:gd name="T137" fmla="*/ T136 w 1680"/>
                              <a:gd name="T138" fmla="+- 0 3603 3383"/>
                              <a:gd name="T139" fmla="*/ 3603 h 600"/>
                              <a:gd name="T140" fmla="+- 0 4981 3820"/>
                              <a:gd name="T141" fmla="*/ T140 w 1680"/>
                              <a:gd name="T142" fmla="+- 0 3532 3383"/>
                              <a:gd name="T143" fmla="*/ 3532 h 600"/>
                              <a:gd name="T144" fmla="+- 0 5025 3820"/>
                              <a:gd name="T145" fmla="*/ T144 w 1680"/>
                              <a:gd name="T146" fmla="+- 0 3471 3383"/>
                              <a:gd name="T147" fmla="*/ 3471 h 600"/>
                              <a:gd name="T148" fmla="+- 0 5081 3820"/>
                              <a:gd name="T149" fmla="*/ T148 w 1680"/>
                              <a:gd name="T150" fmla="+- 0 3424 3383"/>
                              <a:gd name="T151" fmla="*/ 3424 h 600"/>
                              <a:gd name="T152" fmla="+- 0 5148 3820"/>
                              <a:gd name="T153" fmla="*/ T152 w 1680"/>
                              <a:gd name="T154" fmla="+- 0 3394 3383"/>
                              <a:gd name="T155" fmla="*/ 3394 h 600"/>
                              <a:gd name="T156" fmla="+- 0 5222 3820"/>
                              <a:gd name="T157" fmla="*/ T156 w 1680"/>
                              <a:gd name="T158" fmla="+- 0 3383 3383"/>
                              <a:gd name="T159" fmla="*/ 338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0" h="600">
                                <a:moveTo>
                                  <a:pt x="1680" y="300"/>
                                </a:moveTo>
                                <a:lnTo>
                                  <a:pt x="1670" y="380"/>
                                </a:lnTo>
                                <a:lnTo>
                                  <a:pt x="1642" y="451"/>
                                </a:lnTo>
                                <a:lnTo>
                                  <a:pt x="1598" y="512"/>
                                </a:lnTo>
                                <a:lnTo>
                                  <a:pt x="1542" y="559"/>
                                </a:lnTo>
                                <a:lnTo>
                                  <a:pt x="1476" y="589"/>
                                </a:lnTo>
                                <a:lnTo>
                                  <a:pt x="1402" y="600"/>
                                </a:lnTo>
                                <a:lnTo>
                                  <a:pt x="278" y="600"/>
                                </a:lnTo>
                                <a:lnTo>
                                  <a:pt x="204" y="589"/>
                                </a:lnTo>
                                <a:lnTo>
                                  <a:pt x="138" y="559"/>
                                </a:lnTo>
                                <a:lnTo>
                                  <a:pt x="82" y="512"/>
                                </a:lnTo>
                                <a:lnTo>
                                  <a:pt x="38" y="451"/>
                                </a:lnTo>
                                <a:lnTo>
                                  <a:pt x="10" y="380"/>
                                </a:lnTo>
                                <a:lnTo>
                                  <a:pt x="0" y="300"/>
                                </a:lnTo>
                                <a:lnTo>
                                  <a:pt x="10" y="220"/>
                                </a:lnTo>
                                <a:lnTo>
                                  <a:pt x="38" y="149"/>
                                </a:lnTo>
                                <a:lnTo>
                                  <a:pt x="82" y="88"/>
                                </a:lnTo>
                                <a:lnTo>
                                  <a:pt x="138" y="41"/>
                                </a:lnTo>
                                <a:lnTo>
                                  <a:pt x="204" y="11"/>
                                </a:lnTo>
                                <a:lnTo>
                                  <a:pt x="278" y="0"/>
                                </a:lnTo>
                                <a:lnTo>
                                  <a:pt x="1402" y="0"/>
                                </a:lnTo>
                                <a:lnTo>
                                  <a:pt x="1476" y="11"/>
                                </a:lnTo>
                                <a:lnTo>
                                  <a:pt x="1542" y="41"/>
                                </a:lnTo>
                                <a:lnTo>
                                  <a:pt x="1598" y="88"/>
                                </a:lnTo>
                                <a:lnTo>
                                  <a:pt x="1642" y="149"/>
                                </a:lnTo>
                                <a:lnTo>
                                  <a:pt x="1670" y="220"/>
                                </a:lnTo>
                                <a:lnTo>
                                  <a:pt x="1680" y="300"/>
                                </a:lnTo>
                                <a:close/>
                                <a:moveTo>
                                  <a:pt x="1402" y="600"/>
                                </a:moveTo>
                                <a:lnTo>
                                  <a:pt x="1328" y="589"/>
                                </a:lnTo>
                                <a:lnTo>
                                  <a:pt x="1261" y="559"/>
                                </a:lnTo>
                                <a:lnTo>
                                  <a:pt x="1205" y="512"/>
                                </a:lnTo>
                                <a:lnTo>
                                  <a:pt x="1161" y="451"/>
                                </a:lnTo>
                                <a:lnTo>
                                  <a:pt x="1133" y="380"/>
                                </a:lnTo>
                                <a:lnTo>
                                  <a:pt x="1123" y="300"/>
                                </a:lnTo>
                                <a:lnTo>
                                  <a:pt x="1133" y="220"/>
                                </a:lnTo>
                                <a:lnTo>
                                  <a:pt x="1161" y="149"/>
                                </a:lnTo>
                                <a:lnTo>
                                  <a:pt x="1205" y="88"/>
                                </a:lnTo>
                                <a:lnTo>
                                  <a:pt x="1261" y="41"/>
                                </a:lnTo>
                                <a:lnTo>
                                  <a:pt x="1328" y="11"/>
                                </a:lnTo>
                                <a:lnTo>
                                  <a:pt x="14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AutoShape 410"/>
                        <wps:cNvSpPr>
                          <a:spLocks/>
                        </wps:cNvSpPr>
                        <wps:spPr bwMode="auto">
                          <a:xfrm>
                            <a:off x="8140" y="3623"/>
                            <a:ext cx="2040" cy="1020"/>
                          </a:xfrm>
                          <a:custGeom>
                            <a:avLst/>
                            <a:gdLst>
                              <a:gd name="T0" fmla="+- 0 8244 8140"/>
                              <a:gd name="T1" fmla="*/ T0 w 2040"/>
                              <a:gd name="T2" fmla="+- 0 4583 3623"/>
                              <a:gd name="T3" fmla="*/ 4583 h 1020"/>
                              <a:gd name="T4" fmla="+- 0 8220 8140"/>
                              <a:gd name="T5" fmla="*/ T4 w 2040"/>
                              <a:gd name="T6" fmla="+- 0 4536 3623"/>
                              <a:gd name="T7" fmla="*/ 4536 h 1020"/>
                              <a:gd name="T8" fmla="+- 0 8140 8140"/>
                              <a:gd name="T9" fmla="*/ T8 w 2040"/>
                              <a:gd name="T10" fmla="+- 0 4643 3623"/>
                              <a:gd name="T11" fmla="*/ 4643 h 1020"/>
                              <a:gd name="T12" fmla="+- 0 8223 8140"/>
                              <a:gd name="T13" fmla="*/ T12 w 2040"/>
                              <a:gd name="T14" fmla="+- 0 4643 3623"/>
                              <a:gd name="T15" fmla="*/ 4643 h 1020"/>
                              <a:gd name="T16" fmla="+- 0 8223 8140"/>
                              <a:gd name="T17" fmla="*/ T16 w 2040"/>
                              <a:gd name="T18" fmla="+- 0 4596 3623"/>
                              <a:gd name="T19" fmla="*/ 4596 h 1020"/>
                              <a:gd name="T20" fmla="+- 0 8226 8140"/>
                              <a:gd name="T21" fmla="*/ T20 w 2040"/>
                              <a:gd name="T22" fmla="+- 0 4591 3623"/>
                              <a:gd name="T23" fmla="*/ 4591 h 1020"/>
                              <a:gd name="T24" fmla="+- 0 8244 8140"/>
                              <a:gd name="T25" fmla="*/ T24 w 2040"/>
                              <a:gd name="T26" fmla="+- 0 4583 3623"/>
                              <a:gd name="T27" fmla="*/ 4583 h 1020"/>
                              <a:gd name="T28" fmla="+- 0 8250 8140"/>
                              <a:gd name="T29" fmla="*/ T28 w 2040"/>
                              <a:gd name="T30" fmla="+- 0 4596 3623"/>
                              <a:gd name="T31" fmla="*/ 4596 h 1020"/>
                              <a:gd name="T32" fmla="+- 0 8244 8140"/>
                              <a:gd name="T33" fmla="*/ T32 w 2040"/>
                              <a:gd name="T34" fmla="+- 0 4583 3623"/>
                              <a:gd name="T35" fmla="*/ 4583 h 1020"/>
                              <a:gd name="T36" fmla="+- 0 8226 8140"/>
                              <a:gd name="T37" fmla="*/ T36 w 2040"/>
                              <a:gd name="T38" fmla="+- 0 4591 3623"/>
                              <a:gd name="T39" fmla="*/ 4591 h 1020"/>
                              <a:gd name="T40" fmla="+- 0 8223 8140"/>
                              <a:gd name="T41" fmla="*/ T40 w 2040"/>
                              <a:gd name="T42" fmla="+- 0 4596 3623"/>
                              <a:gd name="T43" fmla="*/ 4596 h 1020"/>
                              <a:gd name="T44" fmla="+- 0 8223 8140"/>
                              <a:gd name="T45" fmla="*/ T44 w 2040"/>
                              <a:gd name="T46" fmla="+- 0 4602 3623"/>
                              <a:gd name="T47" fmla="*/ 4602 h 1020"/>
                              <a:gd name="T48" fmla="+- 0 8226 8140"/>
                              <a:gd name="T49" fmla="*/ T48 w 2040"/>
                              <a:gd name="T50" fmla="+- 0 4606 3623"/>
                              <a:gd name="T51" fmla="*/ 4606 h 1020"/>
                              <a:gd name="T52" fmla="+- 0 8232 8140"/>
                              <a:gd name="T53" fmla="*/ T52 w 2040"/>
                              <a:gd name="T54" fmla="+- 0 4605 3623"/>
                              <a:gd name="T55" fmla="*/ 4605 h 1020"/>
                              <a:gd name="T56" fmla="+- 0 8250 8140"/>
                              <a:gd name="T57" fmla="*/ T56 w 2040"/>
                              <a:gd name="T58" fmla="+- 0 4596 3623"/>
                              <a:gd name="T59" fmla="*/ 4596 h 1020"/>
                              <a:gd name="T60" fmla="+- 0 8274 8140"/>
                              <a:gd name="T61" fmla="*/ T60 w 2040"/>
                              <a:gd name="T62" fmla="+- 0 4643 3623"/>
                              <a:gd name="T63" fmla="*/ 4643 h 1020"/>
                              <a:gd name="T64" fmla="+- 0 8250 8140"/>
                              <a:gd name="T65" fmla="*/ T64 w 2040"/>
                              <a:gd name="T66" fmla="+- 0 4596 3623"/>
                              <a:gd name="T67" fmla="*/ 4596 h 1020"/>
                              <a:gd name="T68" fmla="+- 0 8232 8140"/>
                              <a:gd name="T69" fmla="*/ T68 w 2040"/>
                              <a:gd name="T70" fmla="+- 0 4605 3623"/>
                              <a:gd name="T71" fmla="*/ 4605 h 1020"/>
                              <a:gd name="T72" fmla="+- 0 8226 8140"/>
                              <a:gd name="T73" fmla="*/ T72 w 2040"/>
                              <a:gd name="T74" fmla="+- 0 4606 3623"/>
                              <a:gd name="T75" fmla="*/ 4606 h 1020"/>
                              <a:gd name="T76" fmla="+- 0 8223 8140"/>
                              <a:gd name="T77" fmla="*/ T76 w 2040"/>
                              <a:gd name="T78" fmla="+- 0 4602 3623"/>
                              <a:gd name="T79" fmla="*/ 4602 h 1020"/>
                              <a:gd name="T80" fmla="+- 0 8223 8140"/>
                              <a:gd name="T81" fmla="*/ T80 w 2040"/>
                              <a:gd name="T82" fmla="+- 0 4643 3623"/>
                              <a:gd name="T83" fmla="*/ 4643 h 1020"/>
                              <a:gd name="T84" fmla="+- 0 8274 8140"/>
                              <a:gd name="T85" fmla="*/ T84 w 2040"/>
                              <a:gd name="T86" fmla="+- 0 4643 3623"/>
                              <a:gd name="T87" fmla="*/ 4643 h 1020"/>
                              <a:gd name="T88" fmla="+- 0 10076 8140"/>
                              <a:gd name="T89" fmla="*/ T88 w 2040"/>
                              <a:gd name="T90" fmla="+- 0 3683 3623"/>
                              <a:gd name="T91" fmla="*/ 3683 h 1020"/>
                              <a:gd name="T92" fmla="+- 0 10070 8140"/>
                              <a:gd name="T93" fmla="*/ T92 w 2040"/>
                              <a:gd name="T94" fmla="+- 0 3670 3623"/>
                              <a:gd name="T95" fmla="*/ 3670 h 1020"/>
                              <a:gd name="T96" fmla="+- 0 8244 8140"/>
                              <a:gd name="T97" fmla="*/ T96 w 2040"/>
                              <a:gd name="T98" fmla="+- 0 4583 3623"/>
                              <a:gd name="T99" fmla="*/ 4583 h 1020"/>
                              <a:gd name="T100" fmla="+- 0 8250 8140"/>
                              <a:gd name="T101" fmla="*/ T100 w 2040"/>
                              <a:gd name="T102" fmla="+- 0 4596 3623"/>
                              <a:gd name="T103" fmla="*/ 4596 h 1020"/>
                              <a:gd name="T104" fmla="+- 0 10076 8140"/>
                              <a:gd name="T105" fmla="*/ T104 w 2040"/>
                              <a:gd name="T106" fmla="+- 0 3683 3623"/>
                              <a:gd name="T107" fmla="*/ 3683 h 1020"/>
                              <a:gd name="T108" fmla="+- 0 10180 8140"/>
                              <a:gd name="T109" fmla="*/ T108 w 2040"/>
                              <a:gd name="T110" fmla="+- 0 3623 3623"/>
                              <a:gd name="T111" fmla="*/ 3623 h 1020"/>
                              <a:gd name="T112" fmla="+- 0 10046 8140"/>
                              <a:gd name="T113" fmla="*/ T112 w 2040"/>
                              <a:gd name="T114" fmla="+- 0 3623 3623"/>
                              <a:gd name="T115" fmla="*/ 3623 h 1020"/>
                              <a:gd name="T116" fmla="+- 0 10070 8140"/>
                              <a:gd name="T117" fmla="*/ T116 w 2040"/>
                              <a:gd name="T118" fmla="+- 0 3670 3623"/>
                              <a:gd name="T119" fmla="*/ 3670 h 1020"/>
                              <a:gd name="T120" fmla="+- 0 10088 8140"/>
                              <a:gd name="T121" fmla="*/ T120 w 2040"/>
                              <a:gd name="T122" fmla="+- 0 3661 3623"/>
                              <a:gd name="T123" fmla="*/ 3661 h 1020"/>
                              <a:gd name="T124" fmla="+- 0 10092 8140"/>
                              <a:gd name="T125" fmla="*/ T124 w 2040"/>
                              <a:gd name="T126" fmla="+- 0 3660 3623"/>
                              <a:gd name="T127" fmla="*/ 3660 h 1020"/>
                              <a:gd name="T128" fmla="+- 0 10097 8140"/>
                              <a:gd name="T129" fmla="*/ T128 w 2040"/>
                              <a:gd name="T130" fmla="+- 0 3664 3623"/>
                              <a:gd name="T131" fmla="*/ 3664 h 1020"/>
                              <a:gd name="T132" fmla="+- 0 10097 8140"/>
                              <a:gd name="T133" fmla="*/ T132 w 2040"/>
                              <a:gd name="T134" fmla="+- 0 3725 3623"/>
                              <a:gd name="T135" fmla="*/ 3725 h 1020"/>
                              <a:gd name="T136" fmla="+- 0 10100 8140"/>
                              <a:gd name="T137" fmla="*/ T136 w 2040"/>
                              <a:gd name="T138" fmla="+- 0 3730 3623"/>
                              <a:gd name="T139" fmla="*/ 3730 h 1020"/>
                              <a:gd name="T140" fmla="+- 0 10180 8140"/>
                              <a:gd name="T141" fmla="*/ T140 w 2040"/>
                              <a:gd name="T142" fmla="+- 0 3623 3623"/>
                              <a:gd name="T143" fmla="*/ 3623 h 1020"/>
                              <a:gd name="T144" fmla="+- 0 10097 8140"/>
                              <a:gd name="T145" fmla="*/ T144 w 2040"/>
                              <a:gd name="T146" fmla="+- 0 3670 3623"/>
                              <a:gd name="T147" fmla="*/ 3670 h 1020"/>
                              <a:gd name="T148" fmla="+- 0 10097 8140"/>
                              <a:gd name="T149" fmla="*/ T148 w 2040"/>
                              <a:gd name="T150" fmla="+- 0 3664 3623"/>
                              <a:gd name="T151" fmla="*/ 3664 h 1020"/>
                              <a:gd name="T152" fmla="+- 0 10092 8140"/>
                              <a:gd name="T153" fmla="*/ T152 w 2040"/>
                              <a:gd name="T154" fmla="+- 0 3660 3623"/>
                              <a:gd name="T155" fmla="*/ 3660 h 1020"/>
                              <a:gd name="T156" fmla="+- 0 10088 8140"/>
                              <a:gd name="T157" fmla="*/ T156 w 2040"/>
                              <a:gd name="T158" fmla="+- 0 3661 3623"/>
                              <a:gd name="T159" fmla="*/ 3661 h 1020"/>
                              <a:gd name="T160" fmla="+- 0 10070 8140"/>
                              <a:gd name="T161" fmla="*/ T160 w 2040"/>
                              <a:gd name="T162" fmla="+- 0 3670 3623"/>
                              <a:gd name="T163" fmla="*/ 3670 h 1020"/>
                              <a:gd name="T164" fmla="+- 0 10076 8140"/>
                              <a:gd name="T165" fmla="*/ T164 w 2040"/>
                              <a:gd name="T166" fmla="+- 0 3683 3623"/>
                              <a:gd name="T167" fmla="*/ 3683 h 1020"/>
                              <a:gd name="T168" fmla="+- 0 10094 8140"/>
                              <a:gd name="T169" fmla="*/ T168 w 2040"/>
                              <a:gd name="T170" fmla="+- 0 3675 3623"/>
                              <a:gd name="T171" fmla="*/ 3675 h 1020"/>
                              <a:gd name="T172" fmla="+- 0 10097 8140"/>
                              <a:gd name="T173" fmla="*/ T172 w 2040"/>
                              <a:gd name="T174" fmla="+- 0 3670 3623"/>
                              <a:gd name="T175" fmla="*/ 3670 h 1020"/>
                              <a:gd name="T176" fmla="+- 0 10097 8140"/>
                              <a:gd name="T177" fmla="*/ T176 w 2040"/>
                              <a:gd name="T178" fmla="+- 0 3725 3623"/>
                              <a:gd name="T179" fmla="*/ 3725 h 1020"/>
                              <a:gd name="T180" fmla="+- 0 10097 8140"/>
                              <a:gd name="T181" fmla="*/ T180 w 2040"/>
                              <a:gd name="T182" fmla="+- 0 3670 3623"/>
                              <a:gd name="T183" fmla="*/ 3670 h 1020"/>
                              <a:gd name="T184" fmla="+- 0 10094 8140"/>
                              <a:gd name="T185" fmla="*/ T184 w 2040"/>
                              <a:gd name="T186" fmla="+- 0 3675 3623"/>
                              <a:gd name="T187" fmla="*/ 3675 h 1020"/>
                              <a:gd name="T188" fmla="+- 0 10076 8140"/>
                              <a:gd name="T189" fmla="*/ T188 w 2040"/>
                              <a:gd name="T190" fmla="+- 0 3683 3623"/>
                              <a:gd name="T191" fmla="*/ 3683 h 1020"/>
                              <a:gd name="T192" fmla="+- 0 10097 8140"/>
                              <a:gd name="T193" fmla="*/ T192 w 2040"/>
                              <a:gd name="T194" fmla="+- 0 3725 3623"/>
                              <a:gd name="T195" fmla="*/ 372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40" h="1020">
                                <a:moveTo>
                                  <a:pt x="104" y="960"/>
                                </a:moveTo>
                                <a:lnTo>
                                  <a:pt x="80" y="913"/>
                                </a:lnTo>
                                <a:lnTo>
                                  <a:pt x="0" y="1020"/>
                                </a:lnTo>
                                <a:lnTo>
                                  <a:pt x="83" y="1020"/>
                                </a:lnTo>
                                <a:lnTo>
                                  <a:pt x="83" y="973"/>
                                </a:lnTo>
                                <a:lnTo>
                                  <a:pt x="86" y="968"/>
                                </a:lnTo>
                                <a:lnTo>
                                  <a:pt x="104" y="960"/>
                                </a:lnTo>
                                <a:close/>
                                <a:moveTo>
                                  <a:pt x="110" y="973"/>
                                </a:moveTo>
                                <a:lnTo>
                                  <a:pt x="104" y="960"/>
                                </a:lnTo>
                                <a:lnTo>
                                  <a:pt x="86" y="968"/>
                                </a:lnTo>
                                <a:lnTo>
                                  <a:pt x="83" y="973"/>
                                </a:lnTo>
                                <a:lnTo>
                                  <a:pt x="83" y="979"/>
                                </a:lnTo>
                                <a:lnTo>
                                  <a:pt x="86" y="983"/>
                                </a:lnTo>
                                <a:lnTo>
                                  <a:pt x="92" y="982"/>
                                </a:lnTo>
                                <a:lnTo>
                                  <a:pt x="110" y="973"/>
                                </a:lnTo>
                                <a:close/>
                                <a:moveTo>
                                  <a:pt x="134" y="1020"/>
                                </a:moveTo>
                                <a:lnTo>
                                  <a:pt x="110" y="973"/>
                                </a:lnTo>
                                <a:lnTo>
                                  <a:pt x="92" y="982"/>
                                </a:lnTo>
                                <a:lnTo>
                                  <a:pt x="86" y="983"/>
                                </a:lnTo>
                                <a:lnTo>
                                  <a:pt x="83" y="979"/>
                                </a:lnTo>
                                <a:lnTo>
                                  <a:pt x="83" y="1020"/>
                                </a:lnTo>
                                <a:lnTo>
                                  <a:pt x="134" y="1020"/>
                                </a:lnTo>
                                <a:close/>
                                <a:moveTo>
                                  <a:pt x="1936" y="60"/>
                                </a:moveTo>
                                <a:lnTo>
                                  <a:pt x="1930" y="47"/>
                                </a:lnTo>
                                <a:lnTo>
                                  <a:pt x="104" y="960"/>
                                </a:lnTo>
                                <a:lnTo>
                                  <a:pt x="110" y="973"/>
                                </a:lnTo>
                                <a:lnTo>
                                  <a:pt x="1936" y="60"/>
                                </a:lnTo>
                                <a:close/>
                                <a:moveTo>
                                  <a:pt x="2040" y="0"/>
                                </a:moveTo>
                                <a:lnTo>
                                  <a:pt x="1906" y="0"/>
                                </a:lnTo>
                                <a:lnTo>
                                  <a:pt x="1930" y="47"/>
                                </a:lnTo>
                                <a:lnTo>
                                  <a:pt x="1948" y="38"/>
                                </a:lnTo>
                                <a:lnTo>
                                  <a:pt x="1952" y="37"/>
                                </a:lnTo>
                                <a:lnTo>
                                  <a:pt x="1957" y="41"/>
                                </a:lnTo>
                                <a:lnTo>
                                  <a:pt x="1957" y="102"/>
                                </a:lnTo>
                                <a:lnTo>
                                  <a:pt x="1960" y="107"/>
                                </a:lnTo>
                                <a:lnTo>
                                  <a:pt x="2040" y="0"/>
                                </a:lnTo>
                                <a:close/>
                                <a:moveTo>
                                  <a:pt x="1957" y="47"/>
                                </a:moveTo>
                                <a:lnTo>
                                  <a:pt x="1957" y="41"/>
                                </a:lnTo>
                                <a:lnTo>
                                  <a:pt x="1952" y="37"/>
                                </a:lnTo>
                                <a:lnTo>
                                  <a:pt x="1948" y="38"/>
                                </a:lnTo>
                                <a:lnTo>
                                  <a:pt x="1930" y="47"/>
                                </a:lnTo>
                                <a:lnTo>
                                  <a:pt x="1936" y="60"/>
                                </a:lnTo>
                                <a:lnTo>
                                  <a:pt x="1954" y="52"/>
                                </a:lnTo>
                                <a:lnTo>
                                  <a:pt x="1957" y="47"/>
                                </a:lnTo>
                                <a:close/>
                                <a:moveTo>
                                  <a:pt x="1957" y="102"/>
                                </a:moveTo>
                                <a:lnTo>
                                  <a:pt x="1957" y="47"/>
                                </a:lnTo>
                                <a:lnTo>
                                  <a:pt x="1954" y="52"/>
                                </a:lnTo>
                                <a:lnTo>
                                  <a:pt x="1936" y="60"/>
                                </a:lnTo>
                                <a:lnTo>
                                  <a:pt x="1957"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4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60" y="3023"/>
                            <a:ext cx="360"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55E228" id="Group 408" o:spid="_x0000_s1026" alt="&quot;&quot;" style="position:absolute;margin-left:76.6pt;margin-top:151.15pt;width:450.4pt;height:276.4pt;z-index:-16853504;mso-position-horizontal-relative:page" coordorigin="1533,3023" coordsize="9008,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">
                <v:rect id="Rectangle 420" o:spid="_x0000_s1027" style="position:absolute;left:5260;top:4103;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" filled="f"/>
                <v:shape id="AutoShape 419" o:spid="_x0000_s1028" style="position:absolute;left:1540;top:5783;width:2400;height:1800;visibility:visible;mso-wrap-style:square;v-text-anchor:top" coordsize="24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" path="m2400,900r-3,105l2390,1106r-13,97l2360,1296r-22,86l2313,1463r-29,73l2251,1602r-35,58l2177,1708r-41,40l2093,1776r-45,18l2002,1800r-1604,l352,1794r-45,-18l264,1748r-41,-40l184,1660r-35,-58l116,1536,87,1463,62,1382,40,1296,23,1203,10,1106,3,1005,,900,3,795,10,694,23,597,40,504,62,418,87,337r29,-73l149,198r35,-58l223,92,264,52,307,24,352,6,398,,2002,r46,6l2093,24r43,28l2177,92r39,48l2251,198r33,66l2313,337r25,81l2360,504r17,93l2390,694r7,101l2400,900xm2002,1800r-47,-6l1910,1776r-42,-28l1827,1708r-38,-48l1753,1602r-32,-66l1692,1463r-26,-81l1645,1296r-17,-93l1615,1106r-8,-101l1604,900r3,-105l1615,694r13,-97l1645,504r21,-86l1692,337r29,-73l1753,198r36,-58l1827,92r41,-40l1910,24,1955,6,2002,e" filled="f">
                  <v:path arrowok="t" o:connecttype="custom" o:connectlocs="2397,6788;2377,6986;2338,7165;2284,7319;2216,7443;2136,7531;2048,7577;398,7583;307,7559;223,7491;149,7385;87,7246;40,7079;10,6889;0,6683;10,6477;40,6287;87,6120;149,5981;223,5875;307,5807;398,5783;2048,5789;2136,5835;2216,5923;2284,6047;2338,6201;2377,6380;2397,6578;2002,7583;1910,7559;1827,7491;1753,7385;1692,7246;1645,7079;1615,6889;1604,6683;1615,6477;1645,6287;1692,6120;1753,5981;1827,5875;1910,5807;2002,5783" o:connectangles="0,0,0,0,0,0,0,0,0,0,0,0,0,0,0,0,0,0,0,0,0,0,0,0,0,0,0,0,0,0,0,0,0,0,0,0,0,0,0,0,0,0,0,0"/>
                </v:shape>
                <v:rect id="Rectangle 418" o:spid="_x0000_s1029" style="position:absolute;left:5140;top:6023;width:300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" filled="f"/>
                <v:shape id="AutoShape 417" o:spid="_x0000_s1030" style="position:absolute;left:3940;top:5161;width:6600;height:1739;visibility:visible;mso-wrap-style:square;v-text-anchor:top" coordsize="6600,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" path="m1207,1522r-2,-5l1200,1515r-1080,l120,1462,,1522r92,46l120,1582r,-53l1200,1529r5,-2l1207,1522xm5160,1702r-107,-82l5043,1672,4319,1536r9,-51l4200,1522r91,70l4307,1604r9,-53l5040,1687r-10,52l5069,1728r91,-26xm6600,1222r-97,-94l6488,1179,2877,51,2892,,2760,22r89,86l2857,116r15,-51l6483,1193r-15,51l6511,1237r89,-15xe" fillcolor="black" stroked="f">
                  <v:path arrowok="t" o:connecttype="custom" o:connectlocs="1207,6683;1205,6678;1200,6676;120,6676;120,6623;0,6683;92,6729;120,6743;120,6690;1200,6690;1205,6688;1207,6683;5160,6863;5053,6781;5043,6833;4319,6697;4328,6646;4200,6683;4291,6753;4307,6765;4316,6712;5040,6848;5030,6900;5069,6889;5160,6863;6600,6383;6503,6289;6488,6340;2877,5212;2892,5161;2760,5183;2849,5269;2857,5277;2872,5226;6483,6354;6468,6405;6511,6398;6600,6383" o:connectangles="0,0,0,0,0,0,0,0,0,0,0,0,0,0,0,0,0,0,0,0,0,0,0,0,0,0,0,0,0,0,0,0,0,0,0,0,0,0"/>
                </v:shape>
                <v:shape id="AutoShape 416" o:spid="_x0000_s1031" style="position:absolute;left:2020;top:4583;width:2160;height:600;visibility:visible;mso-wrap-style:square;v-text-anchor:top" coordsize="2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" path="m2160,300r-9,69l2124,432r-43,56l2026,534r-67,35l1884,592r-82,8l358,600r-82,-8l201,569,134,534,79,488,36,432,9,369,,300,9,231,36,168,79,112,134,66,201,31,276,8,358,,1802,r82,8l1959,31r67,35l2081,112r43,56l2151,231r9,69xm1802,600r-82,-8l1645,569r-67,-35l1522,488r-42,-56l1453,369r-9,-69l1453,231r27,-63l1522,112r56,-46l1645,31,1720,8,1802,e" filled="f">
                  <v:path arrowok="t" o:connecttype="custom" o:connectlocs="2160,4883;2151,4952;2124,5015;2081,5071;2026,5117;1959,5152;1884,5175;1802,5183;358,5183;276,5175;201,5152;134,5117;79,5071;36,5015;9,4952;0,4883;9,4814;36,4751;79,4695;134,4649;201,4614;276,4591;358,4583;1802,4583;1884,4591;1959,4614;2026,4649;2081,4695;2124,4751;2151,4814;2160,4883;1802,5183;1720,5175;1645,5152;1578,5117;1522,5071;1480,5015;1453,4952;1444,4883;1453,4814;1480,4751;1522,4695;1578,4649;1645,4614;1720,4591;1802,4583" o:connectangles="0,0,0,0,0,0,0,0,0,0,0,0,0,0,0,0,0,0,0,0,0,0,0,0,0,0,0,0,0,0,0,0,0,0,0,0,0,0,0,0,0,0,0,0,0,0"/>
                </v:shape>
                <v:shape id="AutoShape 415" o:spid="_x0000_s1032" style="position:absolute;left:4180;top:4879;width:2468;height:1151;visibility:visible;mso-wrap-style:square;v-text-anchor:top" coordsize="2468,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" path="m134,l,4,84,108r,-66l88,39r6,l112,48,134,xm112,48l94,39r-6,l84,42r,6l88,53r18,9l112,48xm106,62l88,53,84,48r,60l106,62xm2467,1148r,-6l2464,1137,112,48r-6,14l2456,1151r6,l2467,1148xe" fillcolor="black" stroked="f">
                  <v:path arrowok="t" o:connecttype="custom" o:connectlocs="134,4879;0,4883;84,4987;84,4921;88,4918;94,4918;112,4927;134,4879;112,4927;94,4918;88,4918;84,4921;84,4927;88,4932;106,4941;112,4927;106,4941;88,4932;84,4927;84,4987;106,4941;2467,6027;2467,6021;2464,6016;112,4927;106,4941;2456,6030;2462,6030;2467,6027" o:connectangles="0,0,0,0,0,0,0,0,0,0,0,0,0,0,0,0,0,0,0,0,0,0,0,0,0,0,0,0,0"/>
                </v:shape>
                <v:shape id="AutoShape 414" o:spid="_x0000_s1033" style="position:absolute;left:1660;top:7943;width:2160;height:600;visibility:visible;mso-wrap-style:square;v-text-anchor:top" coordsize="2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" path="m2160,300r-9,69l2124,432r-43,56l2026,534r-67,35l1884,592r-82,8l358,600r-82,-8l201,569,134,534,79,488,36,432,9,369,,300,9,231,36,168,79,112,134,66,201,31,276,8,358,,1802,r82,8l1959,31r67,35l2081,112r43,56l2151,231r9,69xm1802,600r-82,-8l1645,569r-67,-35l1522,488r-42,-56l1453,369r-9,-69l1453,231r27,-63l1522,112r56,-46l1645,31,1720,8,1802,e" filled="f">
                  <v:path arrowok="t" o:connecttype="custom" o:connectlocs="2160,8243;2151,8312;2124,8375;2081,8431;2026,8477;1959,8512;1884,8535;1802,8543;358,8543;276,8535;201,8512;134,8477;79,8431;36,8375;9,8312;0,8243;9,8174;36,8111;79,8055;134,8009;201,7974;276,7951;358,7943;1802,7943;1884,7951;1959,7974;2026,8009;2081,8055;2124,8111;2151,8174;2160,8243;1802,8543;1720,8535;1645,8512;1578,8477;1522,8431;1480,8375;1453,8312;1444,8243;1453,8174;1480,8111;1522,8055;1578,8009;1645,7974;1720,7951;1802,7943" o:connectangles="0,0,0,0,0,0,0,0,0,0,0,0,0,0,0,0,0,0,0,0,0,0,0,0,0,0,0,0,0,0,0,0,0,0,0,0,0,0,0,0,0,0,0,0,0,0"/>
                </v:shape>
                <v:shape id="AutoShape 413" o:spid="_x0000_s1034" style="position:absolute;left:3820;top:7335;width:2828;height:928;visibility:visible;mso-wrap-style:square;v-text-anchor:top" coordsize="282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" path="m112,864l96,813,,907r88,14l88,879r1,-6l92,870r20,-6xm116,878r-4,-14l92,870r-3,3l88,879r3,4l97,884r19,-6xm132,927l116,878r-19,6l91,883r-3,-4l88,921r44,6xm2827,5l2824,r-6,l112,864r4,14l2822,14r4,-3l2827,5xe" fillcolor="black" stroked="f">
                  <v:path arrowok="t" o:connecttype="custom" o:connectlocs="112,8200;96,8149;0,8243;88,8257;88,8215;89,8209;92,8206;112,8200;116,8214;112,8200;92,8206;89,8209;88,8215;91,8219;97,8220;116,8214;132,8263;116,8214;97,8220;91,8219;88,8215;88,8257;132,8263;2827,7341;2824,7336;2818,7336;112,8200;116,8214;2822,7350;2826,7347;2827,7341" o:connectangles="0,0,0,0,0,0,0,0,0,0,0,0,0,0,0,0,0,0,0,0,0,0,0,0,0,0,0,0,0,0,0"/>
                </v:shape>
                <v:shape id="AutoShape 412" o:spid="_x0000_s1035" style="position:absolute;left:5740;top:3023;width:960;height:1080;visibility:visible;mso-wrap-style:square;v-text-anchor:top" coordsize="9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" path="m125,50l,,35,130,59,108r,-34l61,70r6,-3l72,70,86,85,125,50xm86,85l72,70,67,67r-6,3l59,74r2,5l75,94,86,85xm75,94l61,79,59,74r,34l75,94xm885,986l86,85,75,94,874,995r11,-9xm901,1056r,-50l899,1010r-6,3l888,1010,874,995r-39,35l901,1056xm901,1006r-2,-5l885,986r-11,9l888,1010r5,3l899,1010r2,-4xm960,1080l925,950r-40,36l899,1001r2,5l901,1056r59,24xe" fillcolor="black" stroked="f">
                  <v:path arrowok="t" o:connecttype="custom" o:connectlocs="125,3073;0,3023;35,3153;59,3131;59,3097;61,3093;67,3090;72,3093;86,3108;125,3073;86,3108;72,3093;67,3090;61,3093;59,3097;61,3102;75,3117;86,3108;75,3117;61,3102;59,3097;59,3131;75,3117;885,4009;86,3108;75,3117;874,4018;885,4009;901,4079;901,4029;899,4033;893,4036;888,4033;874,4018;835,4053;901,4079;901,4029;899,4024;885,4009;874,4018;888,4033;893,4036;899,4033;901,4029;960,4103;925,3973;885,4009;899,4024;901,4029;901,4079;960,4103" o:connectangles="0,0,0,0,0,0,0,0,0,0,0,0,0,0,0,0,0,0,0,0,0,0,0,0,0,0,0,0,0,0,0,0,0,0,0,0,0,0,0,0,0,0,0,0,0,0,0,0,0,0,0"/>
                </v:shape>
                <v:shape id="AutoShape 411" o:spid="_x0000_s1036" style="position:absolute;left:3820;top:3383;width:1680;height:600;visibility:visible;mso-wrap-style:square;v-text-anchor:top" coordsize="1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" path="m1680,300r-10,80l1642,451r-44,61l1542,559r-66,30l1402,600r-1124,l204,589,138,559,82,512,38,451,10,380,,300,10,220,38,149,82,88,138,41,204,11,278,,1402,r74,11l1542,41r56,47l1642,149r28,71l1680,300xm1402,600r-74,-11l1261,559r-56,-47l1161,451r-28,-71l1123,300r10,-80l1161,149r44,-61l1261,41r67,-30l1402,e" filled="f">
                  <v:path arrowok="t" o:connecttype="custom" o:connectlocs="1680,3683;1670,3763;1642,3834;1598,3895;1542,3942;1476,3972;1402,3983;278,3983;204,3972;138,3942;82,3895;38,3834;10,3763;0,3683;10,3603;38,3532;82,3471;138,3424;204,3394;278,3383;1402,3383;1476,3394;1542,3424;1598,3471;1642,3532;1670,3603;1680,3683;1402,3983;1328,3972;1261,3942;1205,3895;1161,3834;1133,3763;1123,3683;1133,3603;1161,3532;1205,3471;1261,3424;1328,3394;1402,3383" o:connectangles="0,0,0,0,0,0,0,0,0,0,0,0,0,0,0,0,0,0,0,0,0,0,0,0,0,0,0,0,0,0,0,0,0,0,0,0,0,0,0,0"/>
                </v:shape>
                <v:shape id="AutoShape 410" o:spid="_x0000_s1037" style="position:absolute;left:8140;top:3623;width:2040;height:1020;visibility:visible;mso-wrap-style:square;v-text-anchor:top" coordsize="204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" path="m104,960l80,913,,1020r83,l83,973r3,-5l104,960xm110,973r-6,-13l86,968r-3,5l83,979r3,4l92,982r18,-9xm134,1020l110,973r-18,9l86,983r-3,-4l83,1020r51,xm1936,60r-6,-13l104,960r6,13l1936,60xm2040,l1906,r24,47l1948,38r4,-1l1957,41r,61l1960,107,2040,xm1957,47r,-6l1952,37r-4,1l1930,47r6,13l1954,52r3,-5xm1957,102r,-55l1954,52r-18,8l1957,102xe" fillcolor="black" stroked="f">
                  <v:path arrowok="t" o:connecttype="custom" o:connectlocs="104,4583;80,4536;0,4643;83,4643;83,4596;86,4591;104,4583;110,4596;104,4583;86,4591;83,4596;83,4602;86,4606;92,4605;110,4596;134,4643;110,4596;92,4605;86,4606;83,4602;83,4643;134,4643;1936,3683;1930,3670;104,4583;110,4596;1936,3683;2040,3623;1906,3623;1930,3670;1948,3661;1952,3660;1957,3664;1957,3725;1960,3730;2040,3623;1957,3670;1957,3664;1952,3660;1948,3661;1930,3670;1936,3683;1954,3675;1957,3670;1957,3725;1957,3670;1954,3675;1936,3683;1957,3725"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9" o:spid="_x0000_s1038" type="#_x0000_t75" style="position:absolute;left:5260;top:302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">
                  <v:imagedata r:id="rId11" o:title=""/>
                </v:shape>
                <w10:wrap anchorx="page"/>
              </v:group>
            </w:pict>
          </mc:Fallback>
        </mc:AlternateContent>
      </w:r>
      <w:r>
        <w:rPr>
          <w:noProof/>
        </w:rPr>
        <mc:AlternateContent>
          <mc:Choice Requires="wps">
            <w:drawing>
              <wp:anchor distT="0" distB="0" distL="114300" distR="114300" simplePos="0" relativeHeight="486463488" behindDoc="1" locked="0" layoutInCell="1" allowOverlap="1" wp14:anchorId="07B9CBA1" wp14:editId="778912CE">
                <wp:simplePos x="0" y="0"/>
                <wp:positionH relativeFrom="page">
                  <wp:posOffset>7493000</wp:posOffset>
                </wp:positionH>
                <wp:positionV relativeFrom="paragraph">
                  <wp:posOffset>700405</wp:posOffset>
                </wp:positionV>
                <wp:extent cx="76200" cy="1224280"/>
                <wp:effectExtent l="0" t="0" r="0" b="0"/>
                <wp:wrapNone/>
                <wp:docPr id="554" name="AutoShap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24280"/>
                        </a:xfrm>
                        <a:custGeom>
                          <a:avLst/>
                          <a:gdLst>
                            <a:gd name="T0" fmla="+- 0 11920 11800"/>
                            <a:gd name="T1" fmla="*/ T0 w 120"/>
                            <a:gd name="T2" fmla="+- 0 1223 1103"/>
                            <a:gd name="T3" fmla="*/ 1223 h 1928"/>
                            <a:gd name="T4" fmla="+- 0 11860 11800"/>
                            <a:gd name="T5" fmla="*/ T4 w 120"/>
                            <a:gd name="T6" fmla="+- 0 1103 1103"/>
                            <a:gd name="T7" fmla="*/ 1103 h 1928"/>
                            <a:gd name="T8" fmla="+- 0 11800 11800"/>
                            <a:gd name="T9" fmla="*/ T8 w 120"/>
                            <a:gd name="T10" fmla="+- 0 1223 1103"/>
                            <a:gd name="T11" fmla="*/ 1223 h 1928"/>
                            <a:gd name="T12" fmla="+- 0 11853 11800"/>
                            <a:gd name="T13" fmla="*/ T12 w 120"/>
                            <a:gd name="T14" fmla="+- 0 1223 1103"/>
                            <a:gd name="T15" fmla="*/ 1223 h 1928"/>
                            <a:gd name="T16" fmla="+- 0 11853 11800"/>
                            <a:gd name="T17" fmla="*/ T16 w 120"/>
                            <a:gd name="T18" fmla="+- 0 1203 1103"/>
                            <a:gd name="T19" fmla="*/ 1203 h 1928"/>
                            <a:gd name="T20" fmla="+- 0 11855 11800"/>
                            <a:gd name="T21" fmla="*/ T20 w 120"/>
                            <a:gd name="T22" fmla="+- 0 1198 1103"/>
                            <a:gd name="T23" fmla="*/ 1198 h 1928"/>
                            <a:gd name="T24" fmla="+- 0 11860 11800"/>
                            <a:gd name="T25" fmla="*/ T24 w 120"/>
                            <a:gd name="T26" fmla="+- 0 1195 1103"/>
                            <a:gd name="T27" fmla="*/ 1195 h 1928"/>
                            <a:gd name="T28" fmla="+- 0 11865 11800"/>
                            <a:gd name="T29" fmla="*/ T28 w 120"/>
                            <a:gd name="T30" fmla="+- 0 1198 1103"/>
                            <a:gd name="T31" fmla="*/ 1198 h 1928"/>
                            <a:gd name="T32" fmla="+- 0 11867 11800"/>
                            <a:gd name="T33" fmla="*/ T32 w 120"/>
                            <a:gd name="T34" fmla="+- 0 1203 1103"/>
                            <a:gd name="T35" fmla="*/ 1203 h 1928"/>
                            <a:gd name="T36" fmla="+- 0 11867 11800"/>
                            <a:gd name="T37" fmla="*/ T36 w 120"/>
                            <a:gd name="T38" fmla="+- 0 1223 1103"/>
                            <a:gd name="T39" fmla="*/ 1223 h 1928"/>
                            <a:gd name="T40" fmla="+- 0 11920 11800"/>
                            <a:gd name="T41" fmla="*/ T40 w 120"/>
                            <a:gd name="T42" fmla="+- 0 1223 1103"/>
                            <a:gd name="T43" fmla="*/ 1223 h 1928"/>
                            <a:gd name="T44" fmla="+- 0 11867 11800"/>
                            <a:gd name="T45" fmla="*/ T44 w 120"/>
                            <a:gd name="T46" fmla="+- 0 1223 1103"/>
                            <a:gd name="T47" fmla="*/ 1223 h 1928"/>
                            <a:gd name="T48" fmla="+- 0 11867 11800"/>
                            <a:gd name="T49" fmla="*/ T48 w 120"/>
                            <a:gd name="T50" fmla="+- 0 1203 1103"/>
                            <a:gd name="T51" fmla="*/ 1203 h 1928"/>
                            <a:gd name="T52" fmla="+- 0 11865 11800"/>
                            <a:gd name="T53" fmla="*/ T52 w 120"/>
                            <a:gd name="T54" fmla="+- 0 1198 1103"/>
                            <a:gd name="T55" fmla="*/ 1198 h 1928"/>
                            <a:gd name="T56" fmla="+- 0 11860 11800"/>
                            <a:gd name="T57" fmla="*/ T56 w 120"/>
                            <a:gd name="T58" fmla="+- 0 1195 1103"/>
                            <a:gd name="T59" fmla="*/ 1195 h 1928"/>
                            <a:gd name="T60" fmla="+- 0 11855 11800"/>
                            <a:gd name="T61" fmla="*/ T60 w 120"/>
                            <a:gd name="T62" fmla="+- 0 1198 1103"/>
                            <a:gd name="T63" fmla="*/ 1198 h 1928"/>
                            <a:gd name="T64" fmla="+- 0 11853 11800"/>
                            <a:gd name="T65" fmla="*/ T64 w 120"/>
                            <a:gd name="T66" fmla="+- 0 1203 1103"/>
                            <a:gd name="T67" fmla="*/ 1203 h 1928"/>
                            <a:gd name="T68" fmla="+- 0 11853 11800"/>
                            <a:gd name="T69" fmla="*/ T68 w 120"/>
                            <a:gd name="T70" fmla="+- 0 1223 1103"/>
                            <a:gd name="T71" fmla="*/ 1223 h 1928"/>
                            <a:gd name="T72" fmla="+- 0 11867 11800"/>
                            <a:gd name="T73" fmla="*/ T72 w 120"/>
                            <a:gd name="T74" fmla="+- 0 1223 1103"/>
                            <a:gd name="T75" fmla="*/ 1223 h 1928"/>
                            <a:gd name="T76" fmla="+- 0 11867 11800"/>
                            <a:gd name="T77" fmla="*/ T76 w 120"/>
                            <a:gd name="T78" fmla="+- 0 3023 1103"/>
                            <a:gd name="T79" fmla="*/ 3023 h 1928"/>
                            <a:gd name="T80" fmla="+- 0 11867 11800"/>
                            <a:gd name="T81" fmla="*/ T80 w 120"/>
                            <a:gd name="T82" fmla="+- 0 1223 1103"/>
                            <a:gd name="T83" fmla="*/ 1223 h 1928"/>
                            <a:gd name="T84" fmla="+- 0 11853 11800"/>
                            <a:gd name="T85" fmla="*/ T84 w 120"/>
                            <a:gd name="T86" fmla="+- 0 1223 1103"/>
                            <a:gd name="T87" fmla="*/ 1223 h 1928"/>
                            <a:gd name="T88" fmla="+- 0 11853 11800"/>
                            <a:gd name="T89" fmla="*/ T88 w 120"/>
                            <a:gd name="T90" fmla="+- 0 3023 1103"/>
                            <a:gd name="T91" fmla="*/ 3023 h 1928"/>
                            <a:gd name="T92" fmla="+- 0 11855 11800"/>
                            <a:gd name="T93" fmla="*/ T92 w 120"/>
                            <a:gd name="T94" fmla="+- 0 3028 1103"/>
                            <a:gd name="T95" fmla="*/ 3028 h 1928"/>
                            <a:gd name="T96" fmla="+- 0 11860 11800"/>
                            <a:gd name="T97" fmla="*/ T96 w 120"/>
                            <a:gd name="T98" fmla="+- 0 3030 1103"/>
                            <a:gd name="T99" fmla="*/ 3030 h 1928"/>
                            <a:gd name="T100" fmla="+- 0 11865 11800"/>
                            <a:gd name="T101" fmla="*/ T100 w 120"/>
                            <a:gd name="T102" fmla="+- 0 3028 1103"/>
                            <a:gd name="T103" fmla="*/ 3028 h 1928"/>
                            <a:gd name="T104" fmla="+- 0 11867 11800"/>
                            <a:gd name="T105" fmla="*/ T104 w 120"/>
                            <a:gd name="T106" fmla="+- 0 3023 1103"/>
                            <a:gd name="T107" fmla="*/ 3023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928">
                              <a:moveTo>
                                <a:pt x="120" y="120"/>
                              </a:moveTo>
                              <a:lnTo>
                                <a:pt x="60" y="0"/>
                              </a:lnTo>
                              <a:lnTo>
                                <a:pt x="0" y="120"/>
                              </a:lnTo>
                              <a:lnTo>
                                <a:pt x="53" y="120"/>
                              </a:lnTo>
                              <a:lnTo>
                                <a:pt x="53" y="100"/>
                              </a:lnTo>
                              <a:lnTo>
                                <a:pt x="55" y="95"/>
                              </a:lnTo>
                              <a:lnTo>
                                <a:pt x="60" y="92"/>
                              </a:lnTo>
                              <a:lnTo>
                                <a:pt x="65" y="95"/>
                              </a:lnTo>
                              <a:lnTo>
                                <a:pt x="67" y="100"/>
                              </a:lnTo>
                              <a:lnTo>
                                <a:pt x="67" y="120"/>
                              </a:lnTo>
                              <a:lnTo>
                                <a:pt x="120" y="120"/>
                              </a:lnTo>
                              <a:close/>
                              <a:moveTo>
                                <a:pt x="67" y="120"/>
                              </a:moveTo>
                              <a:lnTo>
                                <a:pt x="67" y="100"/>
                              </a:lnTo>
                              <a:lnTo>
                                <a:pt x="65" y="95"/>
                              </a:lnTo>
                              <a:lnTo>
                                <a:pt x="60" y="92"/>
                              </a:lnTo>
                              <a:lnTo>
                                <a:pt x="55" y="95"/>
                              </a:lnTo>
                              <a:lnTo>
                                <a:pt x="53" y="100"/>
                              </a:lnTo>
                              <a:lnTo>
                                <a:pt x="53" y="120"/>
                              </a:lnTo>
                              <a:lnTo>
                                <a:pt x="67" y="120"/>
                              </a:lnTo>
                              <a:close/>
                              <a:moveTo>
                                <a:pt x="67" y="1920"/>
                              </a:moveTo>
                              <a:lnTo>
                                <a:pt x="67" y="120"/>
                              </a:lnTo>
                              <a:lnTo>
                                <a:pt x="53" y="120"/>
                              </a:lnTo>
                              <a:lnTo>
                                <a:pt x="53" y="1920"/>
                              </a:lnTo>
                              <a:lnTo>
                                <a:pt x="55" y="1925"/>
                              </a:lnTo>
                              <a:lnTo>
                                <a:pt x="60" y="1927"/>
                              </a:lnTo>
                              <a:lnTo>
                                <a:pt x="65" y="1925"/>
                              </a:lnTo>
                              <a:lnTo>
                                <a:pt x="67" y="19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0EE9E" id="AutoShape 407" o:spid="_x0000_s1026" alt="&quot;&quot;" style="position:absolute;margin-left:590pt;margin-top:55.15pt;width:6pt;height:96.4pt;z-index:-168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" path="m120,120l60,,,120r53,l53,100r2,-5l60,92r5,3l67,100r,20l120,120xm67,120r,-20l65,95,60,92r-5,3l53,100r,20l67,120xm67,1920l67,120r-14,l53,1920r2,5l60,1927r5,-2l67,1920xe" fillcolor="black" stroked="f">
                <v:path arrowok="t" o:connecttype="custom" o:connectlocs="76200,776605;38100,700405;0,776605;33655,776605;33655,763905;34925,760730;38100,758825;41275,760730;42545,763905;42545,776605;76200,776605;42545,776605;42545,763905;41275,760730;38100,758825;34925,760730;33655,763905;33655,776605;42545,776605;42545,1919605;42545,776605;33655,776605;33655,1919605;34925,1922780;38100,1924050;41275,1922780;42545,1919605" o:connectangles="0,0,0,0,0,0,0,0,0,0,0,0,0,0,0,0,0,0,0,0,0,0,0,0,0,0,0"/>
                <w10:wrap anchorx="page"/>
              </v:shape>
            </w:pict>
          </mc:Fallback>
        </mc:AlternateContent>
      </w:r>
      <w:r>
        <w:rPr>
          <w:noProof/>
        </w:rPr>
        <mc:AlternateContent>
          <mc:Choice Requires="wps">
            <w:drawing>
              <wp:anchor distT="0" distB="0" distL="114300" distR="114300" simplePos="0" relativeHeight="15731200" behindDoc="0" locked="0" layoutInCell="1" allowOverlap="1" wp14:anchorId="7DC587DF" wp14:editId="1DDA31DE">
                <wp:simplePos x="0" y="0"/>
                <wp:positionH relativeFrom="page">
                  <wp:posOffset>6464300</wp:posOffset>
                </wp:positionH>
                <wp:positionV relativeFrom="paragraph">
                  <wp:posOffset>1919605</wp:posOffset>
                </wp:positionV>
                <wp:extent cx="2133600" cy="762000"/>
                <wp:effectExtent l="0" t="0" r="0" b="0"/>
                <wp:wrapNone/>
                <wp:docPr id="553" name="Text Box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4328C" w14:textId="77777777" w:rsidR="0005713D" w:rsidRDefault="00005D91">
                            <w:pPr>
                              <w:spacing w:before="266" w:line="249" w:lineRule="auto"/>
                              <w:ind w:left="839" w:right="541" w:hanging="350"/>
                              <w:rPr>
                                <w:rFonts w:ascii="Times New Roman"/>
                                <w:sz w:val="28"/>
                              </w:rPr>
                            </w:pPr>
                            <w:r>
                              <w:rPr>
                                <w:rFonts w:ascii="Times New Roman"/>
                                <w:sz w:val="28"/>
                              </w:rPr>
                              <w:t>Simultaneous HINQ update to HEC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587DF" id="_x0000_t202" coordsize="21600,21600" o:spt="202" path="m,l,21600r21600,l21600,xe">
                <v:stroke joinstyle="miter"/>
                <v:path gradientshapeok="t" o:connecttype="rect"/>
              </v:shapetype>
              <v:shape id="Text Box 406" o:spid="_x0000_s1026" type="#_x0000_t202" alt="&quot;&quot;" style="position:absolute;left:0;text-align:left;margin-left:509pt;margin-top:151.15pt;width:168pt;height:60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" filled="f">
                <v:textbox inset="0,0,0,0">
                  <w:txbxContent>
                    <w:p w14:paraId="3C24328C" w14:textId="77777777" w:rsidR="0005713D" w:rsidRDefault="00005D91">
                      <w:pPr>
                        <w:spacing w:before="266" w:line="249" w:lineRule="auto"/>
                        <w:ind w:left="839" w:right="541" w:hanging="350"/>
                        <w:rPr>
                          <w:rFonts w:ascii="Times New Roman"/>
                          <w:sz w:val="28"/>
                        </w:rPr>
                      </w:pPr>
                      <w:r>
                        <w:rPr>
                          <w:rFonts w:ascii="Times New Roman"/>
                          <w:sz w:val="28"/>
                        </w:rPr>
                        <w:t>Simultaneous HINQ update to HEC</w:t>
                      </w:r>
                    </w:p>
                  </w:txbxContent>
                </v:textbox>
                <w10:wrap anchorx="page"/>
              </v:shape>
            </w:pict>
          </mc:Fallback>
        </mc:AlternateContent>
      </w:r>
      <w:r>
        <w:rPr>
          <w:b w:val="0"/>
          <w:noProof/>
          <w:sz w:val="20"/>
        </w:rPr>
        <mc:AlternateContent>
          <mc:Choice Requires="wpg">
            <w:drawing>
              <wp:inline distT="0" distB="0" distL="0" distR="0" wp14:anchorId="1DFA728C" wp14:editId="796E8607">
                <wp:extent cx="7267575" cy="1924050"/>
                <wp:effectExtent l="1270" t="8255" r="8255" b="1270"/>
                <wp:docPr id="548" name="Group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7575" cy="1924050"/>
                          <a:chOff x="0" y="0"/>
                          <a:chExt cx="11445" cy="3030"/>
                        </a:xfrm>
                      </wpg:grpSpPr>
                      <wps:wsp>
                        <wps:cNvPr id="549" name="AutoShape 405"/>
                        <wps:cNvSpPr>
                          <a:spLocks/>
                        </wps:cNvSpPr>
                        <wps:spPr bwMode="auto">
                          <a:xfrm>
                            <a:off x="3405" y="542"/>
                            <a:ext cx="5115" cy="1421"/>
                          </a:xfrm>
                          <a:custGeom>
                            <a:avLst/>
                            <a:gdLst>
                              <a:gd name="T0" fmla="+- 0 4223 3405"/>
                              <a:gd name="T1" fmla="*/ T0 w 5115"/>
                              <a:gd name="T2" fmla="+- 0 1942 542"/>
                              <a:gd name="T3" fmla="*/ 1942 h 1421"/>
                              <a:gd name="T4" fmla="+- 0 4213 3405"/>
                              <a:gd name="T5" fmla="*/ T4 w 5115"/>
                              <a:gd name="T6" fmla="+- 0 1808 542"/>
                              <a:gd name="T7" fmla="*/ 1808 h 1421"/>
                              <a:gd name="T8" fmla="+- 0 4168 3405"/>
                              <a:gd name="T9" fmla="*/ T8 w 5115"/>
                              <a:gd name="T10" fmla="+- 0 1835 542"/>
                              <a:gd name="T11" fmla="*/ 1835 h 1421"/>
                              <a:gd name="T12" fmla="+- 0 3473 3405"/>
                              <a:gd name="T13" fmla="*/ T12 w 5115"/>
                              <a:gd name="T14" fmla="+- 0 662 542"/>
                              <a:gd name="T15" fmla="*/ 662 h 1421"/>
                              <a:gd name="T16" fmla="+- 0 3518 3405"/>
                              <a:gd name="T17" fmla="*/ T16 w 5115"/>
                              <a:gd name="T18" fmla="+- 0 636 542"/>
                              <a:gd name="T19" fmla="*/ 636 h 1421"/>
                              <a:gd name="T20" fmla="+- 0 3405 3405"/>
                              <a:gd name="T21" fmla="*/ T20 w 5115"/>
                              <a:gd name="T22" fmla="+- 0 562 542"/>
                              <a:gd name="T23" fmla="*/ 562 h 1421"/>
                              <a:gd name="T24" fmla="+- 0 3415 3405"/>
                              <a:gd name="T25" fmla="*/ T24 w 5115"/>
                              <a:gd name="T26" fmla="+- 0 697 542"/>
                              <a:gd name="T27" fmla="*/ 697 h 1421"/>
                              <a:gd name="T28" fmla="+- 0 3449 3405"/>
                              <a:gd name="T29" fmla="*/ T28 w 5115"/>
                              <a:gd name="T30" fmla="+- 0 677 542"/>
                              <a:gd name="T31" fmla="*/ 677 h 1421"/>
                              <a:gd name="T32" fmla="+- 0 3460 3405"/>
                              <a:gd name="T33" fmla="*/ T32 w 5115"/>
                              <a:gd name="T34" fmla="+- 0 670 542"/>
                              <a:gd name="T35" fmla="*/ 670 h 1421"/>
                              <a:gd name="T36" fmla="+- 0 4155 3405"/>
                              <a:gd name="T37" fmla="*/ T36 w 5115"/>
                              <a:gd name="T38" fmla="+- 0 1843 542"/>
                              <a:gd name="T39" fmla="*/ 1843 h 1421"/>
                              <a:gd name="T40" fmla="+- 0 4110 3405"/>
                              <a:gd name="T41" fmla="*/ T40 w 5115"/>
                              <a:gd name="T42" fmla="+- 0 1869 542"/>
                              <a:gd name="T43" fmla="*/ 1869 h 1421"/>
                              <a:gd name="T44" fmla="+- 0 4179 3405"/>
                              <a:gd name="T45" fmla="*/ T44 w 5115"/>
                              <a:gd name="T46" fmla="+- 0 1914 542"/>
                              <a:gd name="T47" fmla="*/ 1914 h 1421"/>
                              <a:gd name="T48" fmla="+- 0 4223 3405"/>
                              <a:gd name="T49" fmla="*/ T48 w 5115"/>
                              <a:gd name="T50" fmla="+- 0 1942 542"/>
                              <a:gd name="T51" fmla="*/ 1942 h 1421"/>
                              <a:gd name="T52" fmla="+- 0 8520 3405"/>
                              <a:gd name="T53" fmla="*/ T52 w 5115"/>
                              <a:gd name="T54" fmla="+- 0 562 542"/>
                              <a:gd name="T55" fmla="*/ 562 h 1421"/>
                              <a:gd name="T56" fmla="+- 0 8388 3405"/>
                              <a:gd name="T57" fmla="*/ T56 w 5115"/>
                              <a:gd name="T58" fmla="+- 0 542 542"/>
                              <a:gd name="T59" fmla="*/ 542 h 1421"/>
                              <a:gd name="T60" fmla="+- 0 8404 3405"/>
                              <a:gd name="T61" fmla="*/ T60 w 5115"/>
                              <a:gd name="T62" fmla="+- 0 593 542"/>
                              <a:gd name="T63" fmla="*/ 593 h 1421"/>
                              <a:gd name="T64" fmla="+- 0 4334 3405"/>
                              <a:gd name="T65" fmla="*/ T64 w 5115"/>
                              <a:gd name="T66" fmla="+- 0 1899 542"/>
                              <a:gd name="T67" fmla="*/ 1899 h 1421"/>
                              <a:gd name="T68" fmla="+- 0 4319 3405"/>
                              <a:gd name="T69" fmla="*/ T68 w 5115"/>
                              <a:gd name="T70" fmla="+- 0 1849 542"/>
                              <a:gd name="T71" fmla="*/ 1849 h 1421"/>
                              <a:gd name="T72" fmla="+- 0 4223 3405"/>
                              <a:gd name="T73" fmla="*/ T72 w 5115"/>
                              <a:gd name="T74" fmla="+- 0 1942 542"/>
                              <a:gd name="T75" fmla="*/ 1942 h 1421"/>
                              <a:gd name="T76" fmla="+- 0 4310 3405"/>
                              <a:gd name="T77" fmla="*/ T76 w 5115"/>
                              <a:gd name="T78" fmla="+- 0 1956 542"/>
                              <a:gd name="T79" fmla="*/ 1956 h 1421"/>
                              <a:gd name="T80" fmla="+- 0 4355 3405"/>
                              <a:gd name="T81" fmla="*/ T80 w 5115"/>
                              <a:gd name="T82" fmla="+- 0 1963 542"/>
                              <a:gd name="T83" fmla="*/ 1963 h 1421"/>
                              <a:gd name="T84" fmla="+- 0 4339 3405"/>
                              <a:gd name="T85" fmla="*/ T84 w 5115"/>
                              <a:gd name="T86" fmla="+- 0 1912 542"/>
                              <a:gd name="T87" fmla="*/ 1912 h 1421"/>
                              <a:gd name="T88" fmla="+- 0 8408 3405"/>
                              <a:gd name="T89" fmla="*/ T88 w 5115"/>
                              <a:gd name="T90" fmla="+- 0 606 542"/>
                              <a:gd name="T91" fmla="*/ 606 h 1421"/>
                              <a:gd name="T92" fmla="+- 0 8424 3405"/>
                              <a:gd name="T93" fmla="*/ T92 w 5115"/>
                              <a:gd name="T94" fmla="+- 0 656 542"/>
                              <a:gd name="T95" fmla="*/ 656 h 1421"/>
                              <a:gd name="T96" fmla="+- 0 8432 3405"/>
                              <a:gd name="T97" fmla="*/ T96 w 5115"/>
                              <a:gd name="T98" fmla="+- 0 648 542"/>
                              <a:gd name="T99" fmla="*/ 648 h 1421"/>
                              <a:gd name="T100" fmla="+- 0 8520 3405"/>
                              <a:gd name="T101" fmla="*/ T100 w 5115"/>
                              <a:gd name="T102" fmla="+- 0 562 542"/>
                              <a:gd name="T103" fmla="*/ 562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5" h="1421">
                                <a:moveTo>
                                  <a:pt x="818" y="1400"/>
                                </a:moveTo>
                                <a:lnTo>
                                  <a:pt x="808" y="1266"/>
                                </a:lnTo>
                                <a:lnTo>
                                  <a:pt x="763" y="1293"/>
                                </a:lnTo>
                                <a:lnTo>
                                  <a:pt x="68" y="120"/>
                                </a:lnTo>
                                <a:lnTo>
                                  <a:pt x="113" y="94"/>
                                </a:lnTo>
                                <a:lnTo>
                                  <a:pt x="0" y="20"/>
                                </a:lnTo>
                                <a:lnTo>
                                  <a:pt x="10" y="155"/>
                                </a:lnTo>
                                <a:lnTo>
                                  <a:pt x="44" y="135"/>
                                </a:lnTo>
                                <a:lnTo>
                                  <a:pt x="55" y="128"/>
                                </a:lnTo>
                                <a:lnTo>
                                  <a:pt x="750" y="1301"/>
                                </a:lnTo>
                                <a:lnTo>
                                  <a:pt x="705" y="1327"/>
                                </a:lnTo>
                                <a:lnTo>
                                  <a:pt x="774" y="1372"/>
                                </a:lnTo>
                                <a:lnTo>
                                  <a:pt x="818" y="1400"/>
                                </a:lnTo>
                                <a:close/>
                                <a:moveTo>
                                  <a:pt x="5115" y="20"/>
                                </a:moveTo>
                                <a:lnTo>
                                  <a:pt x="4983" y="0"/>
                                </a:lnTo>
                                <a:lnTo>
                                  <a:pt x="4999" y="51"/>
                                </a:lnTo>
                                <a:lnTo>
                                  <a:pt x="929" y="1357"/>
                                </a:lnTo>
                                <a:lnTo>
                                  <a:pt x="914" y="1307"/>
                                </a:lnTo>
                                <a:lnTo>
                                  <a:pt x="818" y="1400"/>
                                </a:lnTo>
                                <a:lnTo>
                                  <a:pt x="905" y="1414"/>
                                </a:lnTo>
                                <a:lnTo>
                                  <a:pt x="950" y="1421"/>
                                </a:lnTo>
                                <a:lnTo>
                                  <a:pt x="934" y="1370"/>
                                </a:lnTo>
                                <a:lnTo>
                                  <a:pt x="5003" y="64"/>
                                </a:lnTo>
                                <a:lnTo>
                                  <a:pt x="5019" y="114"/>
                                </a:lnTo>
                                <a:lnTo>
                                  <a:pt x="5027" y="106"/>
                                </a:lnTo>
                                <a:lnTo>
                                  <a:pt x="511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Text Box 404"/>
                        <wps:cNvSpPr txBox="1">
                          <a:spLocks noChangeArrowheads="1"/>
                        </wps:cNvSpPr>
                        <wps:spPr bwMode="auto">
                          <a:xfrm>
                            <a:off x="2782" y="1942"/>
                            <a:ext cx="288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F9297" w14:textId="77777777" w:rsidR="0005713D" w:rsidRDefault="00005D91">
                              <w:pPr>
                                <w:spacing w:before="158" w:line="252" w:lineRule="auto"/>
                                <w:ind w:left="599" w:right="583" w:firstLine="450"/>
                                <w:rPr>
                                  <w:rFonts w:ascii="Times New Roman"/>
                                  <w:sz w:val="32"/>
                                </w:rPr>
                              </w:pPr>
                              <w:r>
                                <w:rPr>
                                  <w:rFonts w:ascii="Times New Roman"/>
                                  <w:color w:val="0000FF"/>
                                  <w:sz w:val="32"/>
                                </w:rPr>
                                <w:t>VistA HINQ Client</w:t>
                              </w:r>
                            </w:p>
                          </w:txbxContent>
                        </wps:txbx>
                        <wps:bodyPr rot="0" vert="horz" wrap="square" lIns="0" tIns="0" rIns="0" bIns="0" anchor="t" anchorCtr="0" upright="1">
                          <a:noAutofit/>
                        </wps:bodyPr>
                      </wps:wsp>
                      <wps:wsp>
                        <wps:cNvPr id="551" name="Text Box 403"/>
                        <wps:cNvSpPr txBox="1">
                          <a:spLocks noChangeArrowheads="1"/>
                        </wps:cNvSpPr>
                        <wps:spPr bwMode="auto">
                          <a:xfrm>
                            <a:off x="8542" y="22"/>
                            <a:ext cx="2880" cy="10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06F0BB" w14:textId="77777777" w:rsidR="0005713D" w:rsidRDefault="00005D91">
                              <w:pPr>
                                <w:spacing w:before="143"/>
                                <w:ind w:left="848" w:right="927"/>
                                <w:jc w:val="center"/>
                                <w:rPr>
                                  <w:rFonts w:ascii="Times New Roman"/>
                                  <w:sz w:val="32"/>
                                </w:rPr>
                              </w:pPr>
                              <w:r>
                                <w:rPr>
                                  <w:rFonts w:ascii="Times New Roman"/>
                                  <w:color w:val="0000FF"/>
                                  <w:sz w:val="32"/>
                                </w:rPr>
                                <w:t>HEC</w:t>
                              </w:r>
                            </w:p>
                            <w:p w14:paraId="454DF253" w14:textId="77777777" w:rsidR="0005713D" w:rsidRDefault="00005D91">
                              <w:pPr>
                                <w:spacing w:before="17"/>
                                <w:ind w:left="926" w:right="927"/>
                                <w:jc w:val="center"/>
                                <w:rPr>
                                  <w:rFonts w:ascii="Times New Roman"/>
                                  <w:sz w:val="32"/>
                                </w:rPr>
                              </w:pPr>
                              <w:r>
                                <w:rPr>
                                  <w:rFonts w:ascii="Times New Roman"/>
                                  <w:color w:val="0000FF"/>
                                  <w:sz w:val="32"/>
                                </w:rPr>
                                <w:t>Atlanta</w:t>
                              </w:r>
                            </w:p>
                          </w:txbxContent>
                        </wps:txbx>
                        <wps:bodyPr rot="0" vert="horz" wrap="square" lIns="0" tIns="0" rIns="0" bIns="0" anchor="t" anchorCtr="0" upright="1">
                          <a:noAutofit/>
                        </wps:bodyPr>
                      </wps:wsp>
                      <wps:wsp>
                        <wps:cNvPr id="552" name="Text Box 402"/>
                        <wps:cNvSpPr txBox="1">
                          <a:spLocks noChangeArrowheads="1"/>
                        </wps:cNvSpPr>
                        <wps:spPr bwMode="auto">
                          <a:xfrm>
                            <a:off x="22" y="22"/>
                            <a:ext cx="3360" cy="10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58E4E" w14:textId="77777777" w:rsidR="0005713D" w:rsidRDefault="00005D91">
                              <w:pPr>
                                <w:spacing w:before="143"/>
                                <w:ind w:left="568" w:right="646"/>
                                <w:jc w:val="center"/>
                                <w:rPr>
                                  <w:rFonts w:ascii="Times New Roman"/>
                                  <w:sz w:val="32"/>
                                </w:rPr>
                              </w:pPr>
                              <w:r>
                                <w:rPr>
                                  <w:rFonts w:ascii="Times New Roman"/>
                                  <w:color w:val="0000FF"/>
                                  <w:sz w:val="32"/>
                                </w:rPr>
                                <w:t>VAMC</w:t>
                              </w:r>
                            </w:p>
                            <w:p w14:paraId="65111AC7" w14:textId="77777777" w:rsidR="0005713D" w:rsidRDefault="00005D91">
                              <w:pPr>
                                <w:spacing w:before="17"/>
                                <w:ind w:left="646" w:right="646"/>
                                <w:jc w:val="center"/>
                                <w:rPr>
                                  <w:rFonts w:ascii="Times New Roman"/>
                                  <w:sz w:val="32"/>
                                </w:rPr>
                              </w:pPr>
                              <w:r>
                                <w:rPr>
                                  <w:rFonts w:ascii="Times New Roman"/>
                                  <w:color w:val="0000FF"/>
                                  <w:sz w:val="32"/>
                                </w:rPr>
                                <w:t>Medical Center</w:t>
                              </w:r>
                            </w:p>
                          </w:txbxContent>
                        </wps:txbx>
                        <wps:bodyPr rot="0" vert="horz" wrap="square" lIns="0" tIns="0" rIns="0" bIns="0" anchor="t" anchorCtr="0" upright="1">
                          <a:noAutofit/>
                        </wps:bodyPr>
                      </wps:wsp>
                    </wpg:wgp>
                  </a:graphicData>
                </a:graphic>
              </wp:inline>
            </w:drawing>
          </mc:Choice>
          <mc:Fallback>
            <w:pict>
              <v:group w14:anchorId="1DFA728C" id="Group 401" o:spid="_x0000_s1027" alt="&quot;&quot;" style="width:572.25pt;height:151.5pt;mso-position-horizontal-relative:char;mso-position-vertical-relative:line" coordsize="1144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">
                <v:shape id="AutoShape 405" o:spid="_x0000_s1028" style="position:absolute;left:3405;top:542;width:5115;height:1421;visibility:visible;mso-wrap-style:square;v-text-anchor:top" coordsize="511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" path="m818,1400l808,1266r-45,27l68,120,113,94,,20,10,155,44,135r11,-7l750,1301r-45,26l774,1372r44,28xm5115,20l4983,r16,51l929,1357r-15,-50l818,1400r87,14l950,1421r-16,-51l5003,64r16,50l5027,106r88,-86xe" fillcolor="black" stroked="f">
                  <v:path arrowok="t" o:connecttype="custom" o:connectlocs="818,1942;808,1808;763,1835;68,662;113,636;0,562;10,697;44,677;55,670;750,1843;705,1869;774,1914;818,1942;5115,562;4983,542;4999,593;929,1899;914,1849;818,1942;905,1956;950,1963;934,1912;5003,606;5019,656;5027,648;5115,562" o:connectangles="0,0,0,0,0,0,0,0,0,0,0,0,0,0,0,0,0,0,0,0,0,0,0,0,0,0"/>
                </v:shape>
                <v:shape id="Text Box 404" o:spid="_x0000_s1029" type="#_x0000_t202" style="position:absolute;left:2782;top:1942;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" filled="f">
                  <v:textbox inset="0,0,0,0">
                    <w:txbxContent>
                      <w:p w14:paraId="3A8F9297" w14:textId="77777777" w:rsidR="0005713D" w:rsidRDefault="00005D91">
                        <w:pPr>
                          <w:spacing w:before="158" w:line="252" w:lineRule="auto"/>
                          <w:ind w:left="599" w:right="583" w:firstLine="450"/>
                          <w:rPr>
                            <w:rFonts w:ascii="Times New Roman"/>
                            <w:sz w:val="32"/>
                          </w:rPr>
                        </w:pPr>
                        <w:r>
                          <w:rPr>
                            <w:rFonts w:ascii="Times New Roman"/>
                            <w:color w:val="0000FF"/>
                            <w:sz w:val="32"/>
                          </w:rPr>
                          <w:t>VistA HINQ Client</w:t>
                        </w:r>
                      </w:p>
                    </w:txbxContent>
                  </v:textbox>
                </v:shape>
                <v:shape id="Text Box 403" o:spid="_x0000_s1030" type="#_x0000_t202" style="position:absolute;left:8542;top:22;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" filled="f" strokeweight="2.25pt">
                  <v:textbox inset="0,0,0,0">
                    <w:txbxContent>
                      <w:p w14:paraId="2006F0BB" w14:textId="77777777" w:rsidR="0005713D" w:rsidRDefault="00005D91">
                        <w:pPr>
                          <w:spacing w:before="143"/>
                          <w:ind w:left="848" w:right="927"/>
                          <w:jc w:val="center"/>
                          <w:rPr>
                            <w:rFonts w:ascii="Times New Roman"/>
                            <w:sz w:val="32"/>
                          </w:rPr>
                        </w:pPr>
                        <w:r>
                          <w:rPr>
                            <w:rFonts w:ascii="Times New Roman"/>
                            <w:color w:val="0000FF"/>
                            <w:sz w:val="32"/>
                          </w:rPr>
                          <w:t>HEC</w:t>
                        </w:r>
                      </w:p>
                      <w:p w14:paraId="454DF253" w14:textId="77777777" w:rsidR="0005713D" w:rsidRDefault="00005D91">
                        <w:pPr>
                          <w:spacing w:before="17"/>
                          <w:ind w:left="926" w:right="927"/>
                          <w:jc w:val="center"/>
                          <w:rPr>
                            <w:rFonts w:ascii="Times New Roman"/>
                            <w:sz w:val="32"/>
                          </w:rPr>
                        </w:pPr>
                        <w:r>
                          <w:rPr>
                            <w:rFonts w:ascii="Times New Roman"/>
                            <w:color w:val="0000FF"/>
                            <w:sz w:val="32"/>
                          </w:rPr>
                          <w:t>Atlanta</w:t>
                        </w:r>
                      </w:p>
                    </w:txbxContent>
                  </v:textbox>
                </v:shape>
                <v:shape id="Text Box 402" o:spid="_x0000_s1031" type="#_x0000_t202" style="position:absolute;left:22;top:22;width:3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" filled="f" strokeweight="2.25pt">
                  <v:textbox inset="0,0,0,0">
                    <w:txbxContent>
                      <w:p w14:paraId="3A658E4E" w14:textId="77777777" w:rsidR="0005713D" w:rsidRDefault="00005D91">
                        <w:pPr>
                          <w:spacing w:before="143"/>
                          <w:ind w:left="568" w:right="646"/>
                          <w:jc w:val="center"/>
                          <w:rPr>
                            <w:rFonts w:ascii="Times New Roman"/>
                            <w:sz w:val="32"/>
                          </w:rPr>
                        </w:pPr>
                        <w:r>
                          <w:rPr>
                            <w:rFonts w:ascii="Times New Roman"/>
                            <w:color w:val="0000FF"/>
                            <w:sz w:val="32"/>
                          </w:rPr>
                          <w:t>VAMC</w:t>
                        </w:r>
                      </w:p>
                      <w:p w14:paraId="65111AC7" w14:textId="77777777" w:rsidR="0005713D" w:rsidRDefault="00005D91">
                        <w:pPr>
                          <w:spacing w:before="17"/>
                          <w:ind w:left="646" w:right="646"/>
                          <w:jc w:val="center"/>
                          <w:rPr>
                            <w:rFonts w:ascii="Times New Roman"/>
                            <w:sz w:val="32"/>
                          </w:rPr>
                        </w:pPr>
                        <w:r>
                          <w:rPr>
                            <w:rFonts w:ascii="Times New Roman"/>
                            <w:color w:val="0000FF"/>
                            <w:sz w:val="32"/>
                          </w:rPr>
                          <w:t>Medical Center</w:t>
                        </w:r>
                      </w:p>
                    </w:txbxContent>
                  </v:textbox>
                </v:shape>
                <w10:anchorlock/>
              </v:group>
            </w:pict>
          </mc:Fallback>
        </mc:AlternateContent>
      </w:r>
    </w:p>
    <w:p w14:paraId="58869BA9" w14:textId="77777777" w:rsidR="0005713D" w:rsidRDefault="0005713D">
      <w:pPr>
        <w:pStyle w:val="BodyText"/>
        <w:spacing w:before="4"/>
        <w:rPr>
          <w:b w:val="0"/>
          <w:sz w:val="25"/>
        </w:rPr>
      </w:pPr>
    </w:p>
    <w:p w14:paraId="3F0E8959" w14:textId="77777777" w:rsidR="0005713D" w:rsidRDefault="0005713D">
      <w:pPr>
        <w:rPr>
          <w:sz w:val="25"/>
        </w:rPr>
        <w:sectPr w:rsidR="0005713D">
          <w:headerReference w:type="default" r:id="rId12"/>
          <w:footerReference w:type="default" r:id="rId13"/>
          <w:pgSz w:w="14360" w:h="10760" w:orient="landscape"/>
          <w:pgMar w:top="840" w:right="100" w:bottom="0" w:left="0" w:header="0" w:footer="0" w:gutter="0"/>
          <w:cols w:space="720"/>
        </w:sectPr>
      </w:pPr>
    </w:p>
    <w:p w14:paraId="2BB7E4D7" w14:textId="77777777" w:rsidR="0005713D" w:rsidRDefault="00005D91">
      <w:pPr>
        <w:spacing w:before="173"/>
        <w:jc w:val="right"/>
        <w:rPr>
          <w:rFonts w:ascii="Times New Roman"/>
          <w:sz w:val="24"/>
        </w:rPr>
      </w:pPr>
      <w:r>
        <w:rPr>
          <w:rFonts w:ascii="Times New Roman"/>
          <w:color w:val="0000FF"/>
          <w:sz w:val="24"/>
        </w:rPr>
        <w:t>Suspense File</w:t>
      </w:r>
    </w:p>
    <w:p w14:paraId="48D2C6D9" w14:textId="77777777" w:rsidR="0005713D" w:rsidRDefault="00005D91">
      <w:pPr>
        <w:spacing w:before="90"/>
        <w:ind w:left="1233"/>
        <w:rPr>
          <w:rFonts w:ascii="Times New Roman"/>
          <w:sz w:val="24"/>
        </w:rPr>
      </w:pPr>
      <w:r>
        <w:br w:type="column"/>
      </w:r>
      <w:r>
        <w:rPr>
          <w:rFonts w:ascii="Times New Roman"/>
          <w:sz w:val="24"/>
        </w:rPr>
        <w:t>TCP/IP</w:t>
      </w:r>
    </w:p>
    <w:p w14:paraId="59235C41" w14:textId="77777777" w:rsidR="0005713D" w:rsidRDefault="0005713D">
      <w:pPr>
        <w:rPr>
          <w:rFonts w:ascii="Times New Roman"/>
          <w:sz w:val="24"/>
        </w:rPr>
        <w:sectPr w:rsidR="0005713D">
          <w:type w:val="continuous"/>
          <w:pgSz w:w="14360" w:h="10760" w:orient="landscape"/>
          <w:pgMar w:top="840" w:right="100" w:bottom="600" w:left="0" w:header="720" w:footer="720" w:gutter="0"/>
          <w:cols w:num="2" w:space="720" w:equalWidth="0">
            <w:col w:w="5212" w:space="40"/>
            <w:col w:w="9008"/>
          </w:cols>
        </w:sectPr>
      </w:pPr>
    </w:p>
    <w:p w14:paraId="3C971942" w14:textId="77777777" w:rsidR="0005713D" w:rsidRDefault="0005713D">
      <w:pPr>
        <w:pStyle w:val="BodyText"/>
        <w:rPr>
          <w:rFonts w:ascii="Times New Roman"/>
          <w:b w:val="0"/>
          <w:sz w:val="20"/>
        </w:rPr>
      </w:pPr>
    </w:p>
    <w:p w14:paraId="0BB0C52F" w14:textId="77777777" w:rsidR="0005713D" w:rsidRDefault="0005713D">
      <w:pPr>
        <w:pStyle w:val="BodyText"/>
        <w:spacing w:before="2"/>
        <w:rPr>
          <w:rFonts w:ascii="Times New Roman"/>
          <w:b w:val="0"/>
          <w:sz w:val="28"/>
        </w:rPr>
      </w:pPr>
    </w:p>
    <w:p w14:paraId="17894523" w14:textId="77777777" w:rsidR="0005713D" w:rsidRDefault="0005713D">
      <w:pPr>
        <w:rPr>
          <w:rFonts w:ascii="Times New Roman"/>
          <w:sz w:val="28"/>
        </w:rPr>
        <w:sectPr w:rsidR="0005713D">
          <w:type w:val="continuous"/>
          <w:pgSz w:w="14360" w:h="10760" w:orient="landscape"/>
          <w:pgMar w:top="840" w:right="100" w:bottom="600" w:left="0" w:header="720" w:footer="720" w:gutter="0"/>
          <w:cols w:space="720"/>
        </w:sectPr>
      </w:pPr>
    </w:p>
    <w:p w14:paraId="082E17E0" w14:textId="77777777" w:rsidR="0005713D" w:rsidRDefault="0005713D">
      <w:pPr>
        <w:pStyle w:val="BodyText"/>
        <w:spacing w:before="10"/>
        <w:rPr>
          <w:rFonts w:ascii="Times New Roman"/>
          <w:b w:val="0"/>
          <w:sz w:val="23"/>
        </w:rPr>
      </w:pPr>
    </w:p>
    <w:p w14:paraId="6B569CC7" w14:textId="77777777" w:rsidR="0005713D" w:rsidRDefault="00005D91">
      <w:pPr>
        <w:ind w:left="2474"/>
        <w:jc w:val="center"/>
        <w:rPr>
          <w:rFonts w:ascii="Times New Roman"/>
          <w:b/>
          <w:sz w:val="20"/>
        </w:rPr>
      </w:pPr>
      <w:r>
        <w:rPr>
          <w:rFonts w:ascii="Times New Roman"/>
          <w:b/>
          <w:color w:val="33CC33"/>
          <w:sz w:val="20"/>
        </w:rPr>
        <w:t>VBA BDN</w:t>
      </w:r>
    </w:p>
    <w:p w14:paraId="74C9652B" w14:textId="77777777" w:rsidR="0005713D" w:rsidRDefault="00005D91">
      <w:pPr>
        <w:spacing w:before="10"/>
        <w:ind w:left="2519"/>
        <w:jc w:val="center"/>
        <w:rPr>
          <w:rFonts w:ascii="Times New Roman"/>
          <w:b/>
          <w:sz w:val="20"/>
        </w:rPr>
      </w:pPr>
      <w:r>
        <w:rPr>
          <w:rFonts w:ascii="Times New Roman"/>
          <w:b/>
          <w:color w:val="33CC33"/>
          <w:sz w:val="20"/>
        </w:rPr>
        <w:t>C&amp;P</w:t>
      </w:r>
    </w:p>
    <w:p w14:paraId="6D3B0B98" w14:textId="77777777" w:rsidR="0005713D" w:rsidRDefault="00005D91">
      <w:pPr>
        <w:spacing w:before="87"/>
        <w:ind w:left="1938"/>
        <w:rPr>
          <w:rFonts w:ascii="Times New Roman"/>
          <w:sz w:val="32"/>
        </w:rPr>
      </w:pPr>
      <w:r>
        <w:br w:type="column"/>
      </w:r>
      <w:r>
        <w:rPr>
          <w:rFonts w:ascii="Times New Roman"/>
          <w:sz w:val="32"/>
        </w:rPr>
        <w:t>e*Gate HINQ Server</w:t>
      </w:r>
    </w:p>
    <w:p w14:paraId="0D38B27E" w14:textId="77777777" w:rsidR="0005713D" w:rsidRDefault="0005713D">
      <w:pPr>
        <w:rPr>
          <w:rFonts w:ascii="Times New Roman"/>
          <w:sz w:val="32"/>
        </w:rPr>
        <w:sectPr w:rsidR="0005713D">
          <w:type w:val="continuous"/>
          <w:pgSz w:w="14360" w:h="10760" w:orient="landscape"/>
          <w:pgMar w:top="840" w:right="100" w:bottom="600" w:left="0" w:header="720" w:footer="720" w:gutter="0"/>
          <w:cols w:num="2" w:space="720" w:equalWidth="0">
            <w:col w:w="3372" w:space="40"/>
            <w:col w:w="10848"/>
          </w:cols>
        </w:sectPr>
      </w:pPr>
    </w:p>
    <w:p w14:paraId="53245162" w14:textId="77777777" w:rsidR="0005713D" w:rsidRDefault="0005713D">
      <w:pPr>
        <w:pStyle w:val="BodyText"/>
        <w:rPr>
          <w:rFonts w:ascii="Times New Roman"/>
          <w:b w:val="0"/>
          <w:sz w:val="20"/>
        </w:rPr>
      </w:pPr>
    </w:p>
    <w:p w14:paraId="3352ECA0" w14:textId="77777777" w:rsidR="0005713D" w:rsidRDefault="0005713D">
      <w:pPr>
        <w:pStyle w:val="BodyText"/>
        <w:rPr>
          <w:rFonts w:ascii="Times New Roman"/>
          <w:b w:val="0"/>
          <w:sz w:val="20"/>
        </w:rPr>
      </w:pPr>
    </w:p>
    <w:p w14:paraId="0F4C8FAB" w14:textId="77777777" w:rsidR="0005713D" w:rsidRDefault="0005713D">
      <w:pPr>
        <w:pStyle w:val="BodyText"/>
        <w:rPr>
          <w:rFonts w:ascii="Times New Roman"/>
          <w:b w:val="0"/>
          <w:sz w:val="20"/>
        </w:rPr>
      </w:pPr>
    </w:p>
    <w:p w14:paraId="073048EC" w14:textId="77777777" w:rsidR="0005713D" w:rsidRDefault="0005713D">
      <w:pPr>
        <w:pStyle w:val="BodyText"/>
        <w:spacing w:before="3"/>
        <w:rPr>
          <w:rFonts w:ascii="Times New Roman"/>
          <w:b w:val="0"/>
          <w:sz w:val="19"/>
        </w:rPr>
      </w:pPr>
    </w:p>
    <w:p w14:paraId="626A493E" w14:textId="77777777" w:rsidR="0005713D" w:rsidRDefault="0005713D">
      <w:pPr>
        <w:rPr>
          <w:rFonts w:ascii="Times New Roman"/>
          <w:sz w:val="19"/>
        </w:rPr>
        <w:sectPr w:rsidR="0005713D">
          <w:type w:val="continuous"/>
          <w:pgSz w:w="14360" w:h="10760" w:orient="landscape"/>
          <w:pgMar w:top="840" w:right="100" w:bottom="600" w:left="0" w:header="720" w:footer="720" w:gutter="0"/>
          <w:cols w:space="720"/>
        </w:sectPr>
      </w:pPr>
    </w:p>
    <w:p w14:paraId="2288C29E" w14:textId="77777777" w:rsidR="0005713D" w:rsidRDefault="0005713D">
      <w:pPr>
        <w:pStyle w:val="BodyText"/>
        <w:rPr>
          <w:rFonts w:ascii="Times New Roman"/>
          <w:b w:val="0"/>
          <w:sz w:val="22"/>
        </w:rPr>
      </w:pPr>
    </w:p>
    <w:p w14:paraId="739EDADF" w14:textId="77777777" w:rsidR="0005713D" w:rsidRDefault="00005D91">
      <w:pPr>
        <w:spacing w:before="165" w:line="249" w:lineRule="auto"/>
        <w:ind w:left="2170" w:right="38" w:hanging="51"/>
        <w:jc w:val="right"/>
        <w:rPr>
          <w:rFonts w:ascii="Times New Roman"/>
          <w:b/>
          <w:sz w:val="20"/>
        </w:rPr>
      </w:pPr>
      <w:r>
        <w:rPr>
          <w:rFonts w:ascii="Times New Roman"/>
          <w:b/>
          <w:color w:val="33CC33"/>
          <w:sz w:val="20"/>
        </w:rPr>
        <w:t>Corporate Database</w:t>
      </w:r>
    </w:p>
    <w:p w14:paraId="303F950C" w14:textId="77777777" w:rsidR="0005713D" w:rsidRDefault="00005D91">
      <w:pPr>
        <w:spacing w:before="87" w:line="249" w:lineRule="auto"/>
        <w:ind w:left="2112" w:right="6870"/>
        <w:jc w:val="center"/>
        <w:rPr>
          <w:rFonts w:ascii="Times New Roman" w:hAnsi="Times New Roman"/>
          <w:sz w:val="32"/>
        </w:rPr>
      </w:pPr>
      <w:r>
        <w:br w:type="column"/>
      </w:r>
      <w:r>
        <w:rPr>
          <w:rFonts w:ascii="Times New Roman" w:hAnsi="Times New Roman"/>
          <w:color w:val="33CC33"/>
          <w:sz w:val="32"/>
        </w:rPr>
        <w:t>VBA’s New HINQ</w:t>
      </w:r>
    </w:p>
    <w:p w14:paraId="1245C6E7" w14:textId="0813D351" w:rsidR="0005713D" w:rsidRDefault="00AE2EA6">
      <w:pPr>
        <w:spacing w:before="3"/>
        <w:ind w:left="2111" w:right="6870"/>
        <w:jc w:val="center"/>
        <w:rPr>
          <w:rFonts w:ascii="Times New Roman"/>
          <w:sz w:val="32"/>
        </w:rPr>
      </w:pPr>
      <w:r>
        <w:rPr>
          <w:noProof/>
        </w:rPr>
        <mc:AlternateContent>
          <mc:Choice Requires="wps">
            <w:drawing>
              <wp:anchor distT="0" distB="0" distL="114300" distR="114300" simplePos="0" relativeHeight="15730688" behindDoc="0" locked="0" layoutInCell="1" allowOverlap="1" wp14:anchorId="73567427" wp14:editId="037FA86C">
                <wp:simplePos x="0" y="0"/>
                <wp:positionH relativeFrom="page">
                  <wp:posOffset>5778500</wp:posOffset>
                </wp:positionH>
                <wp:positionV relativeFrom="paragraph">
                  <wp:posOffset>-317500</wp:posOffset>
                </wp:positionV>
                <wp:extent cx="1828800" cy="609600"/>
                <wp:effectExtent l="0" t="0" r="0" b="0"/>
                <wp:wrapNone/>
                <wp:docPr id="547" name="Text Box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CD4114" w14:textId="77777777" w:rsidR="0005713D" w:rsidRDefault="00005D91">
                            <w:pPr>
                              <w:spacing w:before="98" w:line="252" w:lineRule="auto"/>
                              <w:ind w:left="897" w:right="438" w:hanging="437"/>
                              <w:rPr>
                                <w:rFonts w:ascii="Times New Roman"/>
                                <w:sz w:val="32"/>
                              </w:rPr>
                            </w:pPr>
                            <w:r>
                              <w:rPr>
                                <w:rFonts w:ascii="Times New Roman"/>
                                <w:color w:val="33CC33"/>
                                <w:sz w:val="32"/>
                              </w:rPr>
                              <w:t>VBA Common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7427" id="Text Box 400" o:spid="_x0000_s1032" type="#_x0000_t202" alt="&quot;&quot;" style="position:absolute;left:0;text-align:left;margin-left:455pt;margin-top:-25pt;width:2in;height:48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" filled="f">
                <v:textbox inset="0,0,0,0">
                  <w:txbxContent>
                    <w:p w14:paraId="33CD4114" w14:textId="77777777" w:rsidR="0005713D" w:rsidRDefault="00005D91">
                      <w:pPr>
                        <w:spacing w:before="98" w:line="252" w:lineRule="auto"/>
                        <w:ind w:left="897" w:right="438" w:hanging="437"/>
                        <w:rPr>
                          <w:rFonts w:ascii="Times New Roman"/>
                          <w:sz w:val="32"/>
                        </w:rPr>
                      </w:pPr>
                      <w:r>
                        <w:rPr>
                          <w:rFonts w:ascii="Times New Roman"/>
                          <w:color w:val="33CC33"/>
                          <w:sz w:val="32"/>
                        </w:rPr>
                        <w:t>VBA Common Security</w:t>
                      </w:r>
                    </w:p>
                  </w:txbxContent>
                </v:textbox>
                <w10:wrap anchorx="page"/>
              </v:shape>
            </w:pict>
          </mc:Fallback>
        </mc:AlternateContent>
      </w:r>
      <w:r w:rsidR="00005D91">
        <w:rPr>
          <w:rFonts w:ascii="Times New Roman"/>
          <w:color w:val="33CC33"/>
          <w:sz w:val="32"/>
        </w:rPr>
        <w:t>program</w:t>
      </w:r>
    </w:p>
    <w:p w14:paraId="19EC41B8" w14:textId="77777777" w:rsidR="0005713D" w:rsidRDefault="0005713D">
      <w:pPr>
        <w:jc w:val="center"/>
        <w:rPr>
          <w:rFonts w:ascii="Times New Roman"/>
          <w:sz w:val="32"/>
        </w:rPr>
        <w:sectPr w:rsidR="0005713D">
          <w:type w:val="continuous"/>
          <w:pgSz w:w="14360" w:h="10760" w:orient="landscape"/>
          <w:pgMar w:top="840" w:right="100" w:bottom="600" w:left="0" w:header="720" w:footer="720" w:gutter="0"/>
          <w:cols w:num="2" w:space="720" w:equalWidth="0">
            <w:col w:w="3052" w:space="728"/>
            <w:col w:w="10480"/>
          </w:cols>
        </w:sectPr>
      </w:pPr>
    </w:p>
    <w:p w14:paraId="17A1F35B" w14:textId="77777777" w:rsidR="0005713D" w:rsidRDefault="0005713D">
      <w:pPr>
        <w:pStyle w:val="BodyText"/>
        <w:spacing w:before="3"/>
        <w:rPr>
          <w:rFonts w:ascii="Times New Roman"/>
          <w:b w:val="0"/>
          <w:sz w:val="25"/>
        </w:rPr>
      </w:pPr>
    </w:p>
    <w:p w14:paraId="3B01B6C9" w14:textId="77777777" w:rsidR="0005713D" w:rsidRDefault="0005713D">
      <w:pPr>
        <w:rPr>
          <w:rFonts w:ascii="Times New Roman"/>
          <w:sz w:val="25"/>
        </w:rPr>
        <w:sectPr w:rsidR="0005713D">
          <w:type w:val="continuous"/>
          <w:pgSz w:w="14360" w:h="10760" w:orient="landscape"/>
          <w:pgMar w:top="840" w:right="100" w:bottom="600" w:left="0" w:header="720" w:footer="720" w:gutter="0"/>
          <w:cols w:space="720"/>
        </w:sectPr>
      </w:pPr>
    </w:p>
    <w:p w14:paraId="4BCE16DC" w14:textId="77777777" w:rsidR="0005713D" w:rsidRDefault="0005713D">
      <w:pPr>
        <w:pStyle w:val="BodyText"/>
        <w:rPr>
          <w:rFonts w:ascii="Times New Roman"/>
          <w:b w:val="0"/>
          <w:sz w:val="22"/>
        </w:rPr>
      </w:pPr>
    </w:p>
    <w:p w14:paraId="3C4FC798" w14:textId="77777777" w:rsidR="0005713D" w:rsidRDefault="0005713D">
      <w:pPr>
        <w:pStyle w:val="BodyText"/>
        <w:spacing w:before="4"/>
        <w:rPr>
          <w:rFonts w:ascii="Times New Roman"/>
          <w:b w:val="0"/>
          <w:sz w:val="18"/>
        </w:rPr>
      </w:pPr>
    </w:p>
    <w:p w14:paraId="5BA8EB9B" w14:textId="77777777" w:rsidR="0005713D" w:rsidRDefault="00005D91">
      <w:pPr>
        <w:spacing w:before="1" w:line="249" w:lineRule="auto"/>
        <w:ind w:left="2114" w:right="705"/>
        <w:jc w:val="center"/>
        <w:rPr>
          <w:rFonts w:ascii="Times New Roman"/>
          <w:b/>
          <w:sz w:val="20"/>
        </w:rPr>
      </w:pPr>
      <w:r>
        <w:rPr>
          <w:rFonts w:ascii="Times New Roman"/>
          <w:b/>
          <w:color w:val="33CC33"/>
          <w:sz w:val="20"/>
        </w:rPr>
        <w:t>VBA BDN BIRLS</w:t>
      </w:r>
    </w:p>
    <w:p w14:paraId="7A638DE5" w14:textId="77777777" w:rsidR="0005713D" w:rsidRDefault="0005713D">
      <w:pPr>
        <w:pStyle w:val="BodyText"/>
        <w:rPr>
          <w:rFonts w:ascii="Times New Roman"/>
          <w:sz w:val="22"/>
        </w:rPr>
      </w:pPr>
    </w:p>
    <w:p w14:paraId="58477C4E" w14:textId="77777777" w:rsidR="0005713D" w:rsidRDefault="0005713D">
      <w:pPr>
        <w:pStyle w:val="BodyText"/>
        <w:spacing w:before="10"/>
        <w:rPr>
          <w:rFonts w:ascii="Times New Roman"/>
          <w:sz w:val="19"/>
        </w:rPr>
      </w:pPr>
    </w:p>
    <w:p w14:paraId="4978AEC0" w14:textId="77777777" w:rsidR="0005713D" w:rsidRDefault="00005D91">
      <w:pPr>
        <w:ind w:left="1454"/>
        <w:jc w:val="center"/>
        <w:rPr>
          <w:rFonts w:ascii="Times New Roman"/>
          <w:b/>
          <w:sz w:val="20"/>
        </w:rPr>
      </w:pPr>
      <w:r>
        <w:rPr>
          <w:rFonts w:ascii="Times New Roman"/>
          <w:b/>
          <w:color w:val="33CC33"/>
          <w:sz w:val="20"/>
        </w:rPr>
        <w:t>Benefits Delivery Network</w:t>
      </w:r>
    </w:p>
    <w:p w14:paraId="35D4E39A" w14:textId="77777777" w:rsidR="0005713D" w:rsidRDefault="00005D91">
      <w:pPr>
        <w:spacing w:before="118" w:line="249" w:lineRule="auto"/>
        <w:ind w:left="1046" w:right="-9"/>
        <w:rPr>
          <w:rFonts w:ascii="Times New Roman" w:hAnsi="Times New Roman"/>
          <w:sz w:val="24"/>
        </w:rPr>
      </w:pPr>
      <w:r>
        <w:br w:type="column"/>
      </w:r>
      <w:r>
        <w:rPr>
          <w:rFonts w:ascii="Times New Roman" w:hAnsi="Times New Roman"/>
          <w:sz w:val="24"/>
        </w:rPr>
        <w:t>During VBA’s transition, all databases will be searched; upon completion of conversion, all legacy database searches will be dropped.</w:t>
      </w:r>
    </w:p>
    <w:p w14:paraId="432C5B58" w14:textId="77777777" w:rsidR="0005713D" w:rsidRDefault="0005713D">
      <w:pPr>
        <w:pStyle w:val="BodyText"/>
        <w:spacing w:before="6"/>
        <w:rPr>
          <w:rFonts w:ascii="Times New Roman"/>
          <w:b w:val="0"/>
          <w:sz w:val="23"/>
        </w:rPr>
      </w:pPr>
    </w:p>
    <w:p w14:paraId="17B914FD" w14:textId="77777777" w:rsidR="0005713D" w:rsidRDefault="00005D91">
      <w:pPr>
        <w:ind w:left="2529"/>
        <w:rPr>
          <w:sz w:val="24"/>
        </w:rPr>
      </w:pPr>
      <w:r>
        <w:rPr>
          <w:sz w:val="24"/>
        </w:rPr>
        <w:t>DVB_4_P49_TG</w:t>
      </w:r>
    </w:p>
    <w:p w14:paraId="3266F578" w14:textId="77777777" w:rsidR="0005713D" w:rsidRDefault="00005D91">
      <w:pPr>
        <w:spacing w:before="90"/>
        <w:ind w:left="664"/>
        <w:rPr>
          <w:rFonts w:ascii="Times New Roman"/>
          <w:sz w:val="24"/>
        </w:rPr>
      </w:pPr>
      <w:r>
        <w:br w:type="column"/>
      </w:r>
      <w:r>
        <w:rPr>
          <w:rFonts w:ascii="Times New Roman"/>
          <w:sz w:val="24"/>
        </w:rPr>
        <w:t>Legend</w:t>
      </w:r>
    </w:p>
    <w:p w14:paraId="32E3C1FA" w14:textId="77777777" w:rsidR="0005713D" w:rsidRDefault="00005D91">
      <w:pPr>
        <w:spacing w:before="14" w:line="249" w:lineRule="auto"/>
        <w:ind w:left="664" w:right="2732"/>
        <w:rPr>
          <w:rFonts w:ascii="Times New Roman"/>
          <w:sz w:val="28"/>
        </w:rPr>
      </w:pPr>
      <w:r>
        <w:rPr>
          <w:rFonts w:ascii="Times New Roman"/>
          <w:color w:val="0000FF"/>
          <w:sz w:val="28"/>
        </w:rPr>
        <w:t xml:space="preserve">Blue </w:t>
      </w:r>
      <w:r>
        <w:rPr>
          <w:rFonts w:ascii="Times New Roman"/>
          <w:sz w:val="28"/>
        </w:rPr>
        <w:t>= VHA Black = AAC</w:t>
      </w:r>
    </w:p>
    <w:p w14:paraId="6695754D" w14:textId="77777777" w:rsidR="0005713D" w:rsidRDefault="00005D91">
      <w:pPr>
        <w:tabs>
          <w:tab w:val="right" w:pos="4214"/>
        </w:tabs>
        <w:spacing w:before="1"/>
        <w:ind w:left="664"/>
        <w:rPr>
          <w:rFonts w:ascii="Arial Black"/>
          <w:sz w:val="24"/>
        </w:rPr>
      </w:pPr>
      <w:r>
        <w:rPr>
          <w:rFonts w:ascii="Times New Roman"/>
          <w:color w:val="33CC33"/>
          <w:sz w:val="28"/>
        </w:rPr>
        <w:t>Green</w:t>
      </w:r>
      <w:r>
        <w:rPr>
          <w:rFonts w:ascii="Times New Roman"/>
          <w:color w:val="33CC33"/>
          <w:spacing w:val="-1"/>
          <w:sz w:val="28"/>
        </w:rPr>
        <w:t xml:space="preserve"> </w:t>
      </w:r>
      <w:r>
        <w:rPr>
          <w:rFonts w:ascii="Times New Roman"/>
          <w:sz w:val="28"/>
        </w:rPr>
        <w:t>=</w:t>
      </w:r>
      <w:r>
        <w:rPr>
          <w:rFonts w:ascii="Times New Roman"/>
          <w:spacing w:val="1"/>
          <w:sz w:val="28"/>
        </w:rPr>
        <w:t xml:space="preserve"> </w:t>
      </w:r>
      <w:r>
        <w:rPr>
          <w:rFonts w:ascii="Times New Roman"/>
          <w:sz w:val="28"/>
        </w:rPr>
        <w:t>VBA</w:t>
      </w:r>
      <w:r>
        <w:rPr>
          <w:rFonts w:ascii="Times New Roman"/>
          <w:sz w:val="28"/>
        </w:rPr>
        <w:tab/>
      </w:r>
      <w:r>
        <w:rPr>
          <w:rFonts w:ascii="Arial Black"/>
          <w:position w:val="-14"/>
          <w:sz w:val="24"/>
        </w:rPr>
        <w:t>6</w:t>
      </w:r>
    </w:p>
    <w:p w14:paraId="0EC1F0E1" w14:textId="77777777" w:rsidR="0005713D" w:rsidRDefault="0005713D">
      <w:pPr>
        <w:rPr>
          <w:rFonts w:ascii="Arial Black"/>
          <w:sz w:val="24"/>
        </w:rPr>
        <w:sectPr w:rsidR="0005713D">
          <w:type w:val="continuous"/>
          <w:pgSz w:w="14360" w:h="10760" w:orient="landscape"/>
          <w:pgMar w:top="840" w:right="100" w:bottom="600" w:left="0" w:header="720" w:footer="720" w:gutter="0"/>
          <w:cols w:num="3" w:space="720" w:equalWidth="0">
            <w:col w:w="3719" w:space="40"/>
            <w:col w:w="5503" w:space="39"/>
            <w:col w:w="4959"/>
          </w:cols>
        </w:sectPr>
      </w:pPr>
    </w:p>
    <w:p w14:paraId="41429C6A" w14:textId="77777777" w:rsidR="0005713D" w:rsidRDefault="0005713D">
      <w:pPr>
        <w:pStyle w:val="BodyText"/>
        <w:rPr>
          <w:rFonts w:ascii="Arial Black"/>
          <w:b w:val="0"/>
          <w:sz w:val="20"/>
        </w:rPr>
      </w:pPr>
    </w:p>
    <w:p w14:paraId="33775C96" w14:textId="77777777" w:rsidR="0005713D" w:rsidRDefault="0005713D">
      <w:pPr>
        <w:pStyle w:val="BodyText"/>
        <w:spacing w:before="4"/>
        <w:rPr>
          <w:rFonts w:ascii="Arial Black"/>
          <w:b w:val="0"/>
          <w:sz w:val="18"/>
        </w:rPr>
      </w:pPr>
    </w:p>
    <w:p w14:paraId="0527A450" w14:textId="77777777" w:rsidR="0005713D" w:rsidRDefault="00005D91">
      <w:pPr>
        <w:pStyle w:val="Heading3"/>
      </w:pPr>
      <w:bookmarkStart w:id="2" w:name="Training_Objectives"/>
      <w:bookmarkEnd w:id="2"/>
      <w:r>
        <w:t>Training Objectives</w:t>
      </w:r>
    </w:p>
    <w:p w14:paraId="5CD73EEB" w14:textId="77777777" w:rsidR="0005713D" w:rsidRDefault="00005D91">
      <w:pPr>
        <w:pStyle w:val="Heading6"/>
        <w:numPr>
          <w:ilvl w:val="0"/>
          <w:numId w:val="12"/>
        </w:numPr>
        <w:tabs>
          <w:tab w:val="left" w:pos="1385"/>
          <w:tab w:val="left" w:pos="1386"/>
        </w:tabs>
        <w:spacing w:before="404"/>
        <w:ind w:hanging="541"/>
        <w:rPr>
          <w:rFonts w:ascii="Wingdings" w:hAnsi="Wingdings"/>
          <w:color w:val="00007C"/>
          <w:sz w:val="30"/>
        </w:rPr>
      </w:pPr>
      <w:r>
        <w:t>Objective</w:t>
      </w:r>
      <w:r>
        <w:rPr>
          <w:spacing w:val="-1"/>
        </w:rPr>
        <w:t xml:space="preserve"> </w:t>
      </w:r>
      <w:r>
        <w:t>#1</w:t>
      </w:r>
    </w:p>
    <w:p w14:paraId="48959D81" w14:textId="77777777" w:rsidR="0005713D" w:rsidRDefault="00005D91">
      <w:pPr>
        <w:pStyle w:val="ListParagraph"/>
        <w:numPr>
          <w:ilvl w:val="1"/>
          <w:numId w:val="12"/>
        </w:numPr>
        <w:tabs>
          <w:tab w:val="left" w:pos="2015"/>
          <w:tab w:val="left" w:pos="2016"/>
        </w:tabs>
        <w:spacing w:before="17"/>
        <w:ind w:hanging="451"/>
        <w:rPr>
          <w:rFonts w:ascii="Wingdings" w:hAnsi="Wingdings"/>
          <w:b/>
          <w:color w:val="9A9ACC"/>
          <w:sz w:val="28"/>
        </w:rPr>
      </w:pPr>
      <w:r>
        <w:rPr>
          <w:b/>
          <w:sz w:val="36"/>
        </w:rPr>
        <w:t>Changes to the HINQ Response and HINQUP</w:t>
      </w:r>
      <w:r>
        <w:rPr>
          <w:b/>
          <w:spacing w:val="-8"/>
          <w:sz w:val="36"/>
        </w:rPr>
        <w:t xml:space="preserve"> </w:t>
      </w:r>
      <w:r>
        <w:rPr>
          <w:b/>
          <w:sz w:val="36"/>
        </w:rPr>
        <w:t>Features</w:t>
      </w:r>
    </w:p>
    <w:p w14:paraId="2EC8396D" w14:textId="77777777" w:rsidR="0005713D" w:rsidRDefault="0005713D">
      <w:pPr>
        <w:pStyle w:val="BodyText"/>
        <w:spacing w:before="5"/>
        <w:rPr>
          <w:sz w:val="39"/>
        </w:rPr>
      </w:pPr>
    </w:p>
    <w:p w14:paraId="524FE316" w14:textId="77777777" w:rsidR="0005713D" w:rsidRDefault="00005D91">
      <w:pPr>
        <w:pStyle w:val="Heading6"/>
        <w:numPr>
          <w:ilvl w:val="0"/>
          <w:numId w:val="12"/>
        </w:numPr>
        <w:tabs>
          <w:tab w:val="left" w:pos="1385"/>
          <w:tab w:val="left" w:pos="1386"/>
        </w:tabs>
        <w:ind w:hanging="541"/>
        <w:rPr>
          <w:rFonts w:ascii="Wingdings" w:hAnsi="Wingdings"/>
          <w:color w:val="00007C"/>
          <w:sz w:val="30"/>
        </w:rPr>
      </w:pPr>
      <w:r>
        <w:t>Objective</w:t>
      </w:r>
      <w:r>
        <w:rPr>
          <w:spacing w:val="-1"/>
        </w:rPr>
        <w:t xml:space="preserve"> </w:t>
      </w:r>
      <w:r>
        <w:t>#2</w:t>
      </w:r>
    </w:p>
    <w:p w14:paraId="5DC7B0B0" w14:textId="77777777" w:rsidR="0005713D" w:rsidRDefault="00005D91">
      <w:pPr>
        <w:pStyle w:val="ListParagraph"/>
        <w:numPr>
          <w:ilvl w:val="1"/>
          <w:numId w:val="12"/>
        </w:numPr>
        <w:tabs>
          <w:tab w:val="left" w:pos="2015"/>
          <w:tab w:val="left" w:pos="2016"/>
        </w:tabs>
        <w:spacing w:before="18"/>
        <w:ind w:hanging="451"/>
        <w:rPr>
          <w:rFonts w:ascii="Wingdings" w:hAnsi="Wingdings"/>
          <w:b/>
          <w:color w:val="9A9ACC"/>
          <w:sz w:val="28"/>
        </w:rPr>
      </w:pPr>
      <w:r>
        <w:rPr>
          <w:b/>
          <w:sz w:val="36"/>
        </w:rPr>
        <w:t>Miscellaneous Changes in HINQ</w:t>
      </w:r>
      <w:r>
        <w:rPr>
          <w:b/>
          <w:spacing w:val="-7"/>
          <w:sz w:val="36"/>
        </w:rPr>
        <w:t xml:space="preserve"> </w:t>
      </w:r>
      <w:r>
        <w:rPr>
          <w:b/>
          <w:sz w:val="36"/>
        </w:rPr>
        <w:t>Response</w:t>
      </w:r>
    </w:p>
    <w:p w14:paraId="50D226C7" w14:textId="77777777" w:rsidR="0005713D" w:rsidRDefault="0005713D">
      <w:pPr>
        <w:pStyle w:val="BodyText"/>
        <w:spacing w:before="5"/>
        <w:rPr>
          <w:sz w:val="39"/>
        </w:rPr>
      </w:pPr>
    </w:p>
    <w:p w14:paraId="29268E24" w14:textId="77777777" w:rsidR="0005713D" w:rsidRDefault="00005D91">
      <w:pPr>
        <w:pStyle w:val="ListParagraph"/>
        <w:numPr>
          <w:ilvl w:val="0"/>
          <w:numId w:val="12"/>
        </w:numPr>
        <w:tabs>
          <w:tab w:val="left" w:pos="1385"/>
          <w:tab w:val="left" w:pos="1386"/>
        </w:tabs>
        <w:ind w:hanging="541"/>
        <w:rPr>
          <w:rFonts w:ascii="Wingdings" w:hAnsi="Wingdings"/>
          <w:b/>
          <w:color w:val="00007C"/>
          <w:sz w:val="30"/>
        </w:rPr>
      </w:pPr>
      <w:r>
        <w:rPr>
          <w:b/>
          <w:sz w:val="40"/>
        </w:rPr>
        <w:t>Objective</w:t>
      </w:r>
      <w:r>
        <w:rPr>
          <w:b/>
          <w:spacing w:val="-1"/>
          <w:sz w:val="40"/>
        </w:rPr>
        <w:t xml:space="preserve"> </w:t>
      </w:r>
      <w:r>
        <w:rPr>
          <w:b/>
          <w:sz w:val="40"/>
        </w:rPr>
        <w:t>#3</w:t>
      </w:r>
    </w:p>
    <w:p w14:paraId="4727B97E" w14:textId="77777777" w:rsidR="0005713D" w:rsidRDefault="00005D91">
      <w:pPr>
        <w:pStyle w:val="ListParagraph"/>
        <w:numPr>
          <w:ilvl w:val="1"/>
          <w:numId w:val="12"/>
        </w:numPr>
        <w:tabs>
          <w:tab w:val="left" w:pos="2015"/>
          <w:tab w:val="left" w:pos="2016"/>
        </w:tabs>
        <w:spacing w:before="17"/>
        <w:ind w:hanging="451"/>
        <w:rPr>
          <w:rFonts w:ascii="Wingdings" w:hAnsi="Wingdings"/>
          <w:b/>
          <w:color w:val="9A9ACC"/>
          <w:sz w:val="28"/>
        </w:rPr>
      </w:pPr>
      <w:r>
        <w:rPr>
          <w:b/>
          <w:sz w:val="36"/>
        </w:rPr>
        <w:t>Processing</w:t>
      </w:r>
      <w:r>
        <w:rPr>
          <w:b/>
          <w:spacing w:val="-2"/>
          <w:sz w:val="36"/>
        </w:rPr>
        <w:t xml:space="preserve"> </w:t>
      </w:r>
      <w:r>
        <w:rPr>
          <w:b/>
          <w:sz w:val="36"/>
        </w:rPr>
        <w:t>Changes</w:t>
      </w:r>
    </w:p>
    <w:p w14:paraId="5A03FC60" w14:textId="77777777" w:rsidR="0005713D" w:rsidRDefault="00005D91">
      <w:pPr>
        <w:pStyle w:val="ListParagraph"/>
        <w:numPr>
          <w:ilvl w:val="2"/>
          <w:numId w:val="12"/>
        </w:numPr>
        <w:tabs>
          <w:tab w:val="left" w:pos="2645"/>
          <w:tab w:val="left" w:pos="2646"/>
        </w:tabs>
        <w:spacing w:before="16"/>
        <w:ind w:hanging="361"/>
        <w:rPr>
          <w:b/>
          <w:sz w:val="32"/>
        </w:rPr>
      </w:pPr>
      <w:r>
        <w:rPr>
          <w:b/>
          <w:sz w:val="32"/>
        </w:rPr>
        <w:t>New Business</w:t>
      </w:r>
      <w:r>
        <w:rPr>
          <w:b/>
          <w:spacing w:val="-1"/>
          <w:sz w:val="32"/>
        </w:rPr>
        <w:t xml:space="preserve"> </w:t>
      </w:r>
      <w:r>
        <w:rPr>
          <w:b/>
          <w:sz w:val="32"/>
        </w:rPr>
        <w:t>Process</w:t>
      </w:r>
    </w:p>
    <w:p w14:paraId="65F5D467" w14:textId="2980ED16" w:rsidR="0005713D" w:rsidRDefault="00AE2EA6">
      <w:pPr>
        <w:pStyle w:val="ListParagraph"/>
        <w:numPr>
          <w:ilvl w:val="2"/>
          <w:numId w:val="12"/>
        </w:numPr>
        <w:tabs>
          <w:tab w:val="left" w:pos="2645"/>
          <w:tab w:val="left" w:pos="2646"/>
        </w:tabs>
        <w:spacing w:before="17"/>
        <w:ind w:hanging="361"/>
        <w:rPr>
          <w:b/>
          <w:sz w:val="32"/>
        </w:rPr>
      </w:pPr>
      <w:r>
        <w:rPr>
          <w:noProof/>
        </w:rPr>
        <mc:AlternateContent>
          <mc:Choice Requires="wpg">
            <w:drawing>
              <wp:anchor distT="0" distB="0" distL="114300" distR="114300" simplePos="0" relativeHeight="486465024" behindDoc="1" locked="0" layoutInCell="1" allowOverlap="1" wp14:anchorId="56B2FC85" wp14:editId="6E14B67A">
                <wp:simplePos x="0" y="0"/>
                <wp:positionH relativeFrom="page">
                  <wp:posOffset>6950710</wp:posOffset>
                </wp:positionH>
                <wp:positionV relativeFrom="paragraph">
                  <wp:posOffset>142875</wp:posOffset>
                </wp:positionV>
                <wp:extent cx="1898015" cy="2188210"/>
                <wp:effectExtent l="0" t="0" r="0" b="0"/>
                <wp:wrapNone/>
                <wp:docPr id="523" name="Group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188210"/>
                          <a:chOff x="10946" y="225"/>
                          <a:chExt cx="2989" cy="3446"/>
                        </a:xfrm>
                      </wpg:grpSpPr>
                      <wps:wsp>
                        <wps:cNvPr id="524" name="Rectangle 399"/>
                        <wps:cNvSpPr>
                          <a:spLocks noChangeArrowheads="1"/>
                        </wps:cNvSpPr>
                        <wps:spPr bwMode="auto">
                          <a:xfrm>
                            <a:off x="11424" y="1841"/>
                            <a:ext cx="100" cy="71"/>
                          </a:xfrm>
                          <a:prstGeom prst="rect">
                            <a:avLst/>
                          </a:prstGeom>
                          <a:solidFill>
                            <a:srgbClr val="848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98"/>
                        <wps:cNvSpPr>
                          <a:spLocks/>
                        </wps:cNvSpPr>
                        <wps:spPr bwMode="auto">
                          <a:xfrm>
                            <a:off x="10945" y="3351"/>
                            <a:ext cx="2989" cy="319"/>
                          </a:xfrm>
                          <a:custGeom>
                            <a:avLst/>
                            <a:gdLst>
                              <a:gd name="T0" fmla="+- 0 13870 10946"/>
                              <a:gd name="T1" fmla="*/ T0 w 2989"/>
                              <a:gd name="T2" fmla="+- 0 3435 3352"/>
                              <a:gd name="T3" fmla="*/ 3435 h 319"/>
                              <a:gd name="T4" fmla="+- 0 13634 10946"/>
                              <a:gd name="T5" fmla="*/ T4 w 2989"/>
                              <a:gd name="T6" fmla="+- 0 3404 3352"/>
                              <a:gd name="T7" fmla="*/ 3404 h 319"/>
                              <a:gd name="T8" fmla="+- 0 13480 10946"/>
                              <a:gd name="T9" fmla="*/ T8 w 2989"/>
                              <a:gd name="T10" fmla="+- 0 3392 3352"/>
                              <a:gd name="T11" fmla="*/ 3392 h 319"/>
                              <a:gd name="T12" fmla="+- 0 13329 10946"/>
                              <a:gd name="T13" fmla="*/ T12 w 2989"/>
                              <a:gd name="T14" fmla="+- 0 3385 3352"/>
                              <a:gd name="T15" fmla="*/ 3385 h 319"/>
                              <a:gd name="T16" fmla="+- 0 13175 10946"/>
                              <a:gd name="T17" fmla="*/ T16 w 2989"/>
                              <a:gd name="T18" fmla="+- 0 3387 3352"/>
                              <a:gd name="T19" fmla="*/ 3387 h 319"/>
                              <a:gd name="T20" fmla="+- 0 12600 10946"/>
                              <a:gd name="T21" fmla="*/ T20 w 2989"/>
                              <a:gd name="T22" fmla="+- 0 3410 3352"/>
                              <a:gd name="T23" fmla="*/ 3410 h 319"/>
                              <a:gd name="T24" fmla="+- 0 12354 10946"/>
                              <a:gd name="T25" fmla="*/ T24 w 2989"/>
                              <a:gd name="T26" fmla="+- 0 3418 3352"/>
                              <a:gd name="T27" fmla="*/ 3418 h 319"/>
                              <a:gd name="T28" fmla="+- 0 12190 10946"/>
                              <a:gd name="T29" fmla="*/ T28 w 2989"/>
                              <a:gd name="T30" fmla="+- 0 3422 3352"/>
                              <a:gd name="T31" fmla="*/ 3422 h 319"/>
                              <a:gd name="T32" fmla="+- 0 12047 10946"/>
                              <a:gd name="T33" fmla="*/ T32 w 2989"/>
                              <a:gd name="T34" fmla="+- 0 3402 3352"/>
                              <a:gd name="T35" fmla="*/ 3402 h 319"/>
                              <a:gd name="T36" fmla="+- 0 11902 10946"/>
                              <a:gd name="T37" fmla="*/ T36 w 2989"/>
                              <a:gd name="T38" fmla="+- 0 3370 3352"/>
                              <a:gd name="T39" fmla="*/ 3370 h 319"/>
                              <a:gd name="T40" fmla="+- 0 11741 10946"/>
                              <a:gd name="T41" fmla="*/ T40 w 2989"/>
                              <a:gd name="T42" fmla="+- 0 3352 3352"/>
                              <a:gd name="T43" fmla="*/ 3352 h 319"/>
                              <a:gd name="T44" fmla="+- 0 11579 10946"/>
                              <a:gd name="T45" fmla="*/ T44 w 2989"/>
                              <a:gd name="T46" fmla="+- 0 3364 3352"/>
                              <a:gd name="T47" fmla="*/ 3364 h 319"/>
                              <a:gd name="T48" fmla="+- 0 11416 10946"/>
                              <a:gd name="T49" fmla="*/ T48 w 2989"/>
                              <a:gd name="T50" fmla="+- 0 3372 3352"/>
                              <a:gd name="T51" fmla="*/ 3372 h 319"/>
                              <a:gd name="T52" fmla="+- 0 11253 10946"/>
                              <a:gd name="T53" fmla="*/ T52 w 2989"/>
                              <a:gd name="T54" fmla="+- 0 3370 3352"/>
                              <a:gd name="T55" fmla="*/ 3370 h 319"/>
                              <a:gd name="T56" fmla="+- 0 11099 10946"/>
                              <a:gd name="T57" fmla="*/ T56 w 2989"/>
                              <a:gd name="T58" fmla="+- 0 3383 3352"/>
                              <a:gd name="T59" fmla="*/ 3383 h 319"/>
                              <a:gd name="T60" fmla="+- 0 11014 10946"/>
                              <a:gd name="T61" fmla="*/ T60 w 2989"/>
                              <a:gd name="T62" fmla="+- 0 3430 3352"/>
                              <a:gd name="T63" fmla="*/ 3430 h 319"/>
                              <a:gd name="T64" fmla="+- 0 10988 10946"/>
                              <a:gd name="T65" fmla="*/ T64 w 2989"/>
                              <a:gd name="T66" fmla="+- 0 3466 3352"/>
                              <a:gd name="T67" fmla="*/ 3466 h 319"/>
                              <a:gd name="T68" fmla="+- 0 10970 10946"/>
                              <a:gd name="T69" fmla="*/ T68 w 2989"/>
                              <a:gd name="T70" fmla="+- 0 3500 3352"/>
                              <a:gd name="T71" fmla="*/ 3500 h 319"/>
                              <a:gd name="T72" fmla="+- 0 10954 10946"/>
                              <a:gd name="T73" fmla="*/ T72 w 2989"/>
                              <a:gd name="T74" fmla="+- 0 3528 3352"/>
                              <a:gd name="T75" fmla="*/ 3528 h 319"/>
                              <a:gd name="T76" fmla="+- 0 10946 10946"/>
                              <a:gd name="T77" fmla="*/ T76 w 2989"/>
                              <a:gd name="T78" fmla="+- 0 3556 3352"/>
                              <a:gd name="T79" fmla="*/ 3556 h 319"/>
                              <a:gd name="T80" fmla="+- 0 10974 10946"/>
                              <a:gd name="T81" fmla="*/ T80 w 2989"/>
                              <a:gd name="T82" fmla="+- 0 3581 3352"/>
                              <a:gd name="T83" fmla="*/ 3581 h 319"/>
                              <a:gd name="T84" fmla="+- 0 11067 10946"/>
                              <a:gd name="T85" fmla="*/ T84 w 2989"/>
                              <a:gd name="T86" fmla="+- 0 3602 3352"/>
                              <a:gd name="T87" fmla="*/ 3602 h 319"/>
                              <a:gd name="T88" fmla="+- 0 11133 10946"/>
                              <a:gd name="T89" fmla="*/ T88 w 2989"/>
                              <a:gd name="T90" fmla="+- 0 3612 3352"/>
                              <a:gd name="T91" fmla="*/ 3612 h 319"/>
                              <a:gd name="T92" fmla="+- 0 11244 10946"/>
                              <a:gd name="T93" fmla="*/ T92 w 2989"/>
                              <a:gd name="T94" fmla="+- 0 3629 3352"/>
                              <a:gd name="T95" fmla="*/ 3629 h 319"/>
                              <a:gd name="T96" fmla="+- 0 11438 10946"/>
                              <a:gd name="T97" fmla="*/ T96 w 2989"/>
                              <a:gd name="T98" fmla="+- 0 3645 3352"/>
                              <a:gd name="T99" fmla="*/ 3645 h 319"/>
                              <a:gd name="T100" fmla="+- 0 11603 10946"/>
                              <a:gd name="T101" fmla="*/ T100 w 2989"/>
                              <a:gd name="T102" fmla="+- 0 3627 3352"/>
                              <a:gd name="T103" fmla="*/ 3627 h 319"/>
                              <a:gd name="T104" fmla="+- 0 11794 10946"/>
                              <a:gd name="T105" fmla="*/ T104 w 2989"/>
                              <a:gd name="T106" fmla="+- 0 3621 3352"/>
                              <a:gd name="T107" fmla="*/ 3621 h 319"/>
                              <a:gd name="T108" fmla="+- 0 11994 10946"/>
                              <a:gd name="T109" fmla="*/ T108 w 2989"/>
                              <a:gd name="T110" fmla="+- 0 3641 3352"/>
                              <a:gd name="T111" fmla="*/ 3641 h 319"/>
                              <a:gd name="T112" fmla="+- 0 12084 10946"/>
                              <a:gd name="T113" fmla="*/ T112 w 2989"/>
                              <a:gd name="T114" fmla="+- 0 3657 3352"/>
                              <a:gd name="T115" fmla="*/ 3657 h 319"/>
                              <a:gd name="T116" fmla="+- 0 12242 10946"/>
                              <a:gd name="T117" fmla="*/ T116 w 2989"/>
                              <a:gd name="T118" fmla="+- 0 3665 3352"/>
                              <a:gd name="T119" fmla="*/ 3665 h 319"/>
                              <a:gd name="T120" fmla="+- 0 12403 10946"/>
                              <a:gd name="T121" fmla="*/ T120 w 2989"/>
                              <a:gd name="T122" fmla="+- 0 3670 3352"/>
                              <a:gd name="T123" fmla="*/ 3670 h 319"/>
                              <a:gd name="T124" fmla="+- 0 12564 10946"/>
                              <a:gd name="T125" fmla="*/ T124 w 2989"/>
                              <a:gd name="T126" fmla="+- 0 3670 3352"/>
                              <a:gd name="T127" fmla="*/ 3670 h 319"/>
                              <a:gd name="T128" fmla="+- 0 12723 10946"/>
                              <a:gd name="T129" fmla="*/ T128 w 2989"/>
                              <a:gd name="T130" fmla="+- 0 3666 3352"/>
                              <a:gd name="T131" fmla="*/ 3666 h 319"/>
                              <a:gd name="T132" fmla="+- 0 12883 10946"/>
                              <a:gd name="T133" fmla="*/ T132 w 2989"/>
                              <a:gd name="T134" fmla="+- 0 3650 3352"/>
                              <a:gd name="T135" fmla="*/ 3650 h 319"/>
                              <a:gd name="T136" fmla="+- 0 12968 10946"/>
                              <a:gd name="T137" fmla="*/ T136 w 2989"/>
                              <a:gd name="T138" fmla="+- 0 3642 3352"/>
                              <a:gd name="T139" fmla="*/ 3642 h 319"/>
                              <a:gd name="T140" fmla="+- 0 13180 10946"/>
                              <a:gd name="T141" fmla="*/ T140 w 2989"/>
                              <a:gd name="T142" fmla="+- 0 3643 3352"/>
                              <a:gd name="T143" fmla="*/ 3643 h 319"/>
                              <a:gd name="T144" fmla="+- 0 13330 10946"/>
                              <a:gd name="T145" fmla="*/ T144 w 2989"/>
                              <a:gd name="T146" fmla="+- 0 3648 3352"/>
                              <a:gd name="T147" fmla="*/ 3648 h 319"/>
                              <a:gd name="T148" fmla="+- 0 13477 10946"/>
                              <a:gd name="T149" fmla="*/ T148 w 2989"/>
                              <a:gd name="T150" fmla="+- 0 3644 3352"/>
                              <a:gd name="T151" fmla="*/ 3644 h 319"/>
                              <a:gd name="T152" fmla="+- 0 13630 10946"/>
                              <a:gd name="T153" fmla="*/ T152 w 2989"/>
                              <a:gd name="T154" fmla="+- 0 3632 3352"/>
                              <a:gd name="T155" fmla="*/ 3632 h 319"/>
                              <a:gd name="T156" fmla="+- 0 13844 10946"/>
                              <a:gd name="T157" fmla="*/ T156 w 2989"/>
                              <a:gd name="T158" fmla="+- 0 3602 3352"/>
                              <a:gd name="T159" fmla="*/ 3602 h 319"/>
                              <a:gd name="T160" fmla="+- 0 13926 10946"/>
                              <a:gd name="T161" fmla="*/ T160 w 2989"/>
                              <a:gd name="T162" fmla="+- 0 3525 3352"/>
                              <a:gd name="T163" fmla="*/ 3525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89" h="319">
                                <a:moveTo>
                                  <a:pt x="2989" y="137"/>
                                </a:moveTo>
                                <a:lnTo>
                                  <a:pt x="2924" y="83"/>
                                </a:lnTo>
                                <a:lnTo>
                                  <a:pt x="2864" y="72"/>
                                </a:lnTo>
                                <a:lnTo>
                                  <a:pt x="2688" y="52"/>
                                </a:lnTo>
                                <a:lnTo>
                                  <a:pt x="2610" y="45"/>
                                </a:lnTo>
                                <a:lnTo>
                                  <a:pt x="2534" y="40"/>
                                </a:lnTo>
                                <a:lnTo>
                                  <a:pt x="2458" y="36"/>
                                </a:lnTo>
                                <a:lnTo>
                                  <a:pt x="2383" y="33"/>
                                </a:lnTo>
                                <a:lnTo>
                                  <a:pt x="2306" y="33"/>
                                </a:lnTo>
                                <a:lnTo>
                                  <a:pt x="2229" y="35"/>
                                </a:lnTo>
                                <a:lnTo>
                                  <a:pt x="2065" y="41"/>
                                </a:lnTo>
                                <a:lnTo>
                                  <a:pt x="1654" y="58"/>
                                </a:lnTo>
                                <a:lnTo>
                                  <a:pt x="1490" y="64"/>
                                </a:lnTo>
                                <a:lnTo>
                                  <a:pt x="1408" y="66"/>
                                </a:lnTo>
                                <a:lnTo>
                                  <a:pt x="1326" y="68"/>
                                </a:lnTo>
                                <a:lnTo>
                                  <a:pt x="1244" y="70"/>
                                </a:lnTo>
                                <a:lnTo>
                                  <a:pt x="1175" y="65"/>
                                </a:lnTo>
                                <a:lnTo>
                                  <a:pt x="1101" y="50"/>
                                </a:lnTo>
                                <a:lnTo>
                                  <a:pt x="1026" y="32"/>
                                </a:lnTo>
                                <a:lnTo>
                                  <a:pt x="956" y="18"/>
                                </a:lnTo>
                                <a:lnTo>
                                  <a:pt x="872" y="2"/>
                                </a:lnTo>
                                <a:lnTo>
                                  <a:pt x="795" y="0"/>
                                </a:lnTo>
                                <a:lnTo>
                                  <a:pt x="718" y="5"/>
                                </a:lnTo>
                                <a:lnTo>
                                  <a:pt x="633" y="12"/>
                                </a:lnTo>
                                <a:lnTo>
                                  <a:pt x="549" y="18"/>
                                </a:lnTo>
                                <a:lnTo>
                                  <a:pt x="470" y="20"/>
                                </a:lnTo>
                                <a:lnTo>
                                  <a:pt x="391" y="20"/>
                                </a:lnTo>
                                <a:lnTo>
                                  <a:pt x="307" y="18"/>
                                </a:lnTo>
                                <a:lnTo>
                                  <a:pt x="256" y="21"/>
                                </a:lnTo>
                                <a:lnTo>
                                  <a:pt x="153" y="31"/>
                                </a:lnTo>
                                <a:lnTo>
                                  <a:pt x="92" y="52"/>
                                </a:lnTo>
                                <a:lnTo>
                                  <a:pt x="68" y="78"/>
                                </a:lnTo>
                                <a:lnTo>
                                  <a:pt x="55" y="97"/>
                                </a:lnTo>
                                <a:lnTo>
                                  <a:pt x="42" y="114"/>
                                </a:lnTo>
                                <a:lnTo>
                                  <a:pt x="32" y="133"/>
                                </a:lnTo>
                                <a:lnTo>
                                  <a:pt x="24" y="148"/>
                                </a:lnTo>
                                <a:lnTo>
                                  <a:pt x="16" y="162"/>
                                </a:lnTo>
                                <a:lnTo>
                                  <a:pt x="8" y="176"/>
                                </a:lnTo>
                                <a:lnTo>
                                  <a:pt x="2" y="190"/>
                                </a:lnTo>
                                <a:lnTo>
                                  <a:pt x="0" y="204"/>
                                </a:lnTo>
                                <a:lnTo>
                                  <a:pt x="9" y="217"/>
                                </a:lnTo>
                                <a:lnTo>
                                  <a:pt x="28" y="229"/>
                                </a:lnTo>
                                <a:lnTo>
                                  <a:pt x="64" y="240"/>
                                </a:lnTo>
                                <a:lnTo>
                                  <a:pt x="121" y="250"/>
                                </a:lnTo>
                                <a:lnTo>
                                  <a:pt x="153" y="254"/>
                                </a:lnTo>
                                <a:lnTo>
                                  <a:pt x="187" y="260"/>
                                </a:lnTo>
                                <a:lnTo>
                                  <a:pt x="243" y="269"/>
                                </a:lnTo>
                                <a:lnTo>
                                  <a:pt x="298" y="277"/>
                                </a:lnTo>
                                <a:lnTo>
                                  <a:pt x="409" y="290"/>
                                </a:lnTo>
                                <a:lnTo>
                                  <a:pt x="492" y="293"/>
                                </a:lnTo>
                                <a:lnTo>
                                  <a:pt x="575" y="285"/>
                                </a:lnTo>
                                <a:lnTo>
                                  <a:pt x="657" y="275"/>
                                </a:lnTo>
                                <a:lnTo>
                                  <a:pt x="740" y="269"/>
                                </a:lnTo>
                                <a:lnTo>
                                  <a:pt x="848" y="269"/>
                                </a:lnTo>
                                <a:lnTo>
                                  <a:pt x="955" y="275"/>
                                </a:lnTo>
                                <a:lnTo>
                                  <a:pt x="1048" y="289"/>
                                </a:lnTo>
                                <a:lnTo>
                                  <a:pt x="1091" y="297"/>
                                </a:lnTo>
                                <a:lnTo>
                                  <a:pt x="1138" y="305"/>
                                </a:lnTo>
                                <a:lnTo>
                                  <a:pt x="1217" y="309"/>
                                </a:lnTo>
                                <a:lnTo>
                                  <a:pt x="1296" y="313"/>
                                </a:lnTo>
                                <a:lnTo>
                                  <a:pt x="1376" y="316"/>
                                </a:lnTo>
                                <a:lnTo>
                                  <a:pt x="1457" y="318"/>
                                </a:lnTo>
                                <a:lnTo>
                                  <a:pt x="1537" y="318"/>
                                </a:lnTo>
                                <a:lnTo>
                                  <a:pt x="1618" y="318"/>
                                </a:lnTo>
                                <a:lnTo>
                                  <a:pt x="1698" y="316"/>
                                </a:lnTo>
                                <a:lnTo>
                                  <a:pt x="1777" y="314"/>
                                </a:lnTo>
                                <a:lnTo>
                                  <a:pt x="1856" y="311"/>
                                </a:lnTo>
                                <a:lnTo>
                                  <a:pt x="1937" y="298"/>
                                </a:lnTo>
                                <a:lnTo>
                                  <a:pt x="1977" y="292"/>
                                </a:lnTo>
                                <a:lnTo>
                                  <a:pt x="2022" y="290"/>
                                </a:lnTo>
                                <a:lnTo>
                                  <a:pt x="2163" y="290"/>
                                </a:lnTo>
                                <a:lnTo>
                                  <a:pt x="2234" y="291"/>
                                </a:lnTo>
                                <a:lnTo>
                                  <a:pt x="2305" y="292"/>
                                </a:lnTo>
                                <a:lnTo>
                                  <a:pt x="2384" y="296"/>
                                </a:lnTo>
                                <a:lnTo>
                                  <a:pt x="2458" y="296"/>
                                </a:lnTo>
                                <a:lnTo>
                                  <a:pt x="2531" y="292"/>
                                </a:lnTo>
                                <a:lnTo>
                                  <a:pt x="2606" y="287"/>
                                </a:lnTo>
                                <a:lnTo>
                                  <a:pt x="2684" y="280"/>
                                </a:lnTo>
                                <a:lnTo>
                                  <a:pt x="2791" y="266"/>
                                </a:lnTo>
                                <a:lnTo>
                                  <a:pt x="2898" y="250"/>
                                </a:lnTo>
                                <a:lnTo>
                                  <a:pt x="2963" y="203"/>
                                </a:lnTo>
                                <a:lnTo>
                                  <a:pt x="2980" y="173"/>
                                </a:lnTo>
                                <a:lnTo>
                                  <a:pt x="2989" y="137"/>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Rectangle 397"/>
                        <wps:cNvSpPr>
                          <a:spLocks noChangeArrowheads="1"/>
                        </wps:cNvSpPr>
                        <wps:spPr bwMode="auto">
                          <a:xfrm>
                            <a:off x="13412" y="2732"/>
                            <a:ext cx="264" cy="771"/>
                          </a:xfrm>
                          <a:prstGeom prst="rect">
                            <a:avLst/>
                          </a:prstGeom>
                          <a:solidFill>
                            <a:srgbClr val="D8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396"/>
                        <wps:cNvSpPr>
                          <a:spLocks noChangeArrowheads="1"/>
                        </wps:cNvSpPr>
                        <wps:spPr bwMode="auto">
                          <a:xfrm>
                            <a:off x="13650" y="2732"/>
                            <a:ext cx="30" cy="736"/>
                          </a:xfrm>
                          <a:prstGeom prst="rect">
                            <a:avLst/>
                          </a:prstGeom>
                          <a:solidFill>
                            <a:srgbClr val="E54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395"/>
                        <wps:cNvSpPr>
                          <a:spLocks noChangeArrowheads="1"/>
                        </wps:cNvSpPr>
                        <wps:spPr bwMode="auto">
                          <a:xfrm>
                            <a:off x="11376" y="233"/>
                            <a:ext cx="24" cy="1227"/>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394"/>
                        <wps:cNvSpPr>
                          <a:spLocks noChangeArrowheads="1"/>
                        </wps:cNvSpPr>
                        <wps:spPr bwMode="auto">
                          <a:xfrm>
                            <a:off x="11383" y="233"/>
                            <a:ext cx="10" cy="1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393"/>
                        <wps:cNvSpPr>
                          <a:spLocks noChangeArrowheads="1"/>
                        </wps:cNvSpPr>
                        <wps:spPr bwMode="auto">
                          <a:xfrm>
                            <a:off x="11360" y="1470"/>
                            <a:ext cx="65" cy="1253"/>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392"/>
                        <wps:cNvSpPr>
                          <a:spLocks noChangeArrowheads="1"/>
                        </wps:cNvSpPr>
                        <wps:spPr bwMode="auto">
                          <a:xfrm>
                            <a:off x="11376" y="1470"/>
                            <a:ext cx="32" cy="12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391"/>
                        <wps:cNvSpPr>
                          <a:spLocks noChangeArrowheads="1"/>
                        </wps:cNvSpPr>
                        <wps:spPr bwMode="auto">
                          <a:xfrm>
                            <a:off x="11384" y="1478"/>
                            <a:ext cx="15" cy="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390"/>
                        <wps:cNvSpPr>
                          <a:spLocks/>
                        </wps:cNvSpPr>
                        <wps:spPr bwMode="auto">
                          <a:xfrm>
                            <a:off x="13412" y="1847"/>
                            <a:ext cx="96" cy="65"/>
                          </a:xfrm>
                          <a:custGeom>
                            <a:avLst/>
                            <a:gdLst>
                              <a:gd name="T0" fmla="+- 0 13509 13413"/>
                              <a:gd name="T1" fmla="*/ T0 w 96"/>
                              <a:gd name="T2" fmla="+- 0 1847 1847"/>
                              <a:gd name="T3" fmla="*/ 1847 h 65"/>
                              <a:gd name="T4" fmla="+- 0 13413 13413"/>
                              <a:gd name="T5" fmla="*/ T4 w 96"/>
                              <a:gd name="T6" fmla="+- 0 1847 1847"/>
                              <a:gd name="T7" fmla="*/ 1847 h 65"/>
                              <a:gd name="T8" fmla="+- 0 13413 13413"/>
                              <a:gd name="T9" fmla="*/ T8 w 96"/>
                              <a:gd name="T10" fmla="+- 0 1912 1847"/>
                              <a:gd name="T11" fmla="*/ 1912 h 65"/>
                              <a:gd name="T12" fmla="+- 0 13508 13413"/>
                              <a:gd name="T13" fmla="*/ T12 w 96"/>
                              <a:gd name="T14" fmla="+- 0 1912 1847"/>
                              <a:gd name="T15" fmla="*/ 1912 h 65"/>
                              <a:gd name="T16" fmla="+- 0 13509 13413"/>
                              <a:gd name="T17" fmla="*/ T16 w 96"/>
                              <a:gd name="T18" fmla="+- 0 1847 1847"/>
                              <a:gd name="T19" fmla="*/ 1847 h 65"/>
                            </a:gdLst>
                            <a:ahLst/>
                            <a:cxnLst>
                              <a:cxn ang="0">
                                <a:pos x="T1" y="T3"/>
                              </a:cxn>
                              <a:cxn ang="0">
                                <a:pos x="T5" y="T7"/>
                              </a:cxn>
                              <a:cxn ang="0">
                                <a:pos x="T9" y="T11"/>
                              </a:cxn>
                              <a:cxn ang="0">
                                <a:pos x="T13" y="T15"/>
                              </a:cxn>
                              <a:cxn ang="0">
                                <a:pos x="T17" y="T19"/>
                              </a:cxn>
                            </a:cxnLst>
                            <a:rect l="0" t="0" r="r" b="b"/>
                            <a:pathLst>
                              <a:path w="96" h="65">
                                <a:moveTo>
                                  <a:pt x="96" y="0"/>
                                </a:moveTo>
                                <a:lnTo>
                                  <a:pt x="0" y="0"/>
                                </a:lnTo>
                                <a:lnTo>
                                  <a:pt x="0" y="65"/>
                                </a:lnTo>
                                <a:lnTo>
                                  <a:pt x="95" y="65"/>
                                </a:lnTo>
                                <a:lnTo>
                                  <a:pt x="96"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Rectangle 389"/>
                        <wps:cNvSpPr>
                          <a:spLocks noChangeArrowheads="1"/>
                        </wps:cNvSpPr>
                        <wps:spPr bwMode="auto">
                          <a:xfrm>
                            <a:off x="13537" y="233"/>
                            <a:ext cx="24" cy="1227"/>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88"/>
                        <wps:cNvSpPr>
                          <a:spLocks noChangeArrowheads="1"/>
                        </wps:cNvSpPr>
                        <wps:spPr bwMode="auto">
                          <a:xfrm>
                            <a:off x="13544" y="233"/>
                            <a:ext cx="9" cy="1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387"/>
                        <wps:cNvSpPr>
                          <a:spLocks noChangeArrowheads="1"/>
                        </wps:cNvSpPr>
                        <wps:spPr bwMode="auto">
                          <a:xfrm>
                            <a:off x="13514" y="1470"/>
                            <a:ext cx="65" cy="1253"/>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386"/>
                        <wps:cNvSpPr>
                          <a:spLocks noChangeArrowheads="1"/>
                        </wps:cNvSpPr>
                        <wps:spPr bwMode="auto">
                          <a:xfrm>
                            <a:off x="13529" y="1470"/>
                            <a:ext cx="33" cy="12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385"/>
                        <wps:cNvSpPr>
                          <a:spLocks noChangeArrowheads="1"/>
                        </wps:cNvSpPr>
                        <wps:spPr bwMode="auto">
                          <a:xfrm>
                            <a:off x="13538" y="1478"/>
                            <a:ext cx="14" cy="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84"/>
                        <wps:cNvSpPr>
                          <a:spLocks noChangeArrowheads="1"/>
                        </wps:cNvSpPr>
                        <wps:spPr bwMode="auto">
                          <a:xfrm>
                            <a:off x="11258" y="2732"/>
                            <a:ext cx="267" cy="771"/>
                          </a:xfrm>
                          <a:prstGeom prst="rect">
                            <a:avLst/>
                          </a:prstGeom>
                          <a:solidFill>
                            <a:srgbClr val="D8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3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237" y="517"/>
                            <a:ext cx="200" cy="281"/>
                          </a:xfrm>
                          <a:prstGeom prst="rect">
                            <a:avLst/>
                          </a:prstGeom>
                          <a:noFill/>
                          <a:extLst>
                            <a:ext uri="{909E8E84-426E-40DD-AFC4-6F175D3DCCD1}">
                              <a14:hiddenFill xmlns:a14="http://schemas.microsoft.com/office/drawing/2010/main">
                                <a:solidFill>
                                  <a:srgbClr val="FFFFFF"/>
                                </a:solidFill>
                              </a14:hiddenFill>
                            </a:ext>
                          </a:extLst>
                        </pic:spPr>
                      </pic:pic>
                      <wps:wsp>
                        <wps:cNvPr id="541" name="Rectangle 382"/>
                        <wps:cNvSpPr>
                          <a:spLocks noChangeArrowheads="1"/>
                        </wps:cNvSpPr>
                        <wps:spPr bwMode="auto">
                          <a:xfrm>
                            <a:off x="11496" y="2732"/>
                            <a:ext cx="30" cy="736"/>
                          </a:xfrm>
                          <a:prstGeom prst="rect">
                            <a:avLst/>
                          </a:prstGeom>
                          <a:solidFill>
                            <a:srgbClr val="E54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AutoShape 381"/>
                        <wps:cNvSpPr>
                          <a:spLocks/>
                        </wps:cNvSpPr>
                        <wps:spPr bwMode="auto">
                          <a:xfrm>
                            <a:off x="11250" y="224"/>
                            <a:ext cx="2332" cy="3294"/>
                          </a:xfrm>
                          <a:custGeom>
                            <a:avLst/>
                            <a:gdLst>
                              <a:gd name="T0" fmla="+- 0 11259 11250"/>
                              <a:gd name="T1" fmla="*/ T0 w 2332"/>
                              <a:gd name="T2" fmla="+- 0 3503 225"/>
                              <a:gd name="T3" fmla="*/ 3503 h 3294"/>
                              <a:gd name="T4" fmla="+- 0 11525 11250"/>
                              <a:gd name="T5" fmla="*/ T4 w 2332"/>
                              <a:gd name="T6" fmla="+- 0 3519 225"/>
                              <a:gd name="T7" fmla="*/ 3519 h 3294"/>
                              <a:gd name="T8" fmla="+- 0 13582 11250"/>
                              <a:gd name="T9" fmla="*/ T8 w 2332"/>
                              <a:gd name="T10" fmla="+- 0 1458 225"/>
                              <a:gd name="T11" fmla="*/ 1458 h 3294"/>
                              <a:gd name="T12" fmla="+- 0 13566 11250"/>
                              <a:gd name="T13" fmla="*/ T12 w 2332"/>
                              <a:gd name="T14" fmla="+- 0 1458 225"/>
                              <a:gd name="T15" fmla="*/ 1458 h 3294"/>
                              <a:gd name="T16" fmla="+- 0 13556 11250"/>
                              <a:gd name="T17" fmla="*/ T16 w 2332"/>
                              <a:gd name="T18" fmla="+- 0 225 225"/>
                              <a:gd name="T19" fmla="*/ 225 h 3294"/>
                              <a:gd name="T20" fmla="+- 0 13556 11250"/>
                              <a:gd name="T21" fmla="*/ T20 w 2332"/>
                              <a:gd name="T22" fmla="+- 0 1458 225"/>
                              <a:gd name="T23" fmla="*/ 1458 h 3294"/>
                              <a:gd name="T24" fmla="+- 0 13532 11250"/>
                              <a:gd name="T25" fmla="*/ T24 w 2332"/>
                              <a:gd name="T26" fmla="+- 0 237 225"/>
                              <a:gd name="T27" fmla="*/ 237 h 3294"/>
                              <a:gd name="T28" fmla="+- 0 13556 11250"/>
                              <a:gd name="T29" fmla="*/ T28 w 2332"/>
                              <a:gd name="T30" fmla="+- 0 225 225"/>
                              <a:gd name="T31" fmla="*/ 225 h 3294"/>
                              <a:gd name="T32" fmla="+- 0 13524 11250"/>
                              <a:gd name="T33" fmla="*/ T32 w 2332"/>
                              <a:gd name="T34" fmla="+- 0 225 225"/>
                              <a:gd name="T35" fmla="*/ 225 h 3294"/>
                              <a:gd name="T36" fmla="+- 0 13518 11250"/>
                              <a:gd name="T37" fmla="*/ T36 w 2332"/>
                              <a:gd name="T38" fmla="+- 0 1458 225"/>
                              <a:gd name="T39" fmla="*/ 1458 h 3294"/>
                              <a:gd name="T40" fmla="+- 0 13508 11250"/>
                              <a:gd name="T41" fmla="*/ T40 w 2332"/>
                              <a:gd name="T42" fmla="+- 0 1833 225"/>
                              <a:gd name="T43" fmla="*/ 1833 h 3294"/>
                              <a:gd name="T44" fmla="+- 0 13504 11250"/>
                              <a:gd name="T45" fmla="*/ T44 w 2332"/>
                              <a:gd name="T46" fmla="+- 0 1858 225"/>
                              <a:gd name="T47" fmla="*/ 1858 h 3294"/>
                              <a:gd name="T48" fmla="+- 0 13415 11250"/>
                              <a:gd name="T49" fmla="*/ T48 w 2332"/>
                              <a:gd name="T50" fmla="+- 0 1906 225"/>
                              <a:gd name="T51" fmla="*/ 1906 h 3294"/>
                              <a:gd name="T52" fmla="+- 0 13504 11250"/>
                              <a:gd name="T53" fmla="*/ T52 w 2332"/>
                              <a:gd name="T54" fmla="+- 0 1858 225"/>
                              <a:gd name="T55" fmla="*/ 1858 h 3294"/>
                              <a:gd name="T56" fmla="+- 0 11519 11250"/>
                              <a:gd name="T57" fmla="*/ T56 w 2332"/>
                              <a:gd name="T58" fmla="+- 0 1833 225"/>
                              <a:gd name="T59" fmla="*/ 1833 h 3294"/>
                              <a:gd name="T60" fmla="+- 0 11519 11250"/>
                              <a:gd name="T61" fmla="*/ T60 w 2332"/>
                              <a:gd name="T62" fmla="+- 0 1906 225"/>
                              <a:gd name="T63" fmla="*/ 1906 h 3294"/>
                              <a:gd name="T64" fmla="+- 0 11432 11250"/>
                              <a:gd name="T65" fmla="*/ T64 w 2332"/>
                              <a:gd name="T66" fmla="+- 0 1858 225"/>
                              <a:gd name="T67" fmla="*/ 1858 h 3294"/>
                              <a:gd name="T68" fmla="+- 0 11519 11250"/>
                              <a:gd name="T69" fmla="*/ T68 w 2332"/>
                              <a:gd name="T70" fmla="+- 0 1833 225"/>
                              <a:gd name="T71" fmla="*/ 1833 h 3294"/>
                              <a:gd name="T72" fmla="+- 0 11430 11250"/>
                              <a:gd name="T73" fmla="*/ T72 w 2332"/>
                              <a:gd name="T74" fmla="+- 0 1458 225"/>
                              <a:gd name="T75" fmla="*/ 1458 h 3294"/>
                              <a:gd name="T76" fmla="+- 0 11420 11250"/>
                              <a:gd name="T77" fmla="*/ T76 w 2332"/>
                              <a:gd name="T78" fmla="+- 0 1473 225"/>
                              <a:gd name="T79" fmla="*/ 1473 h 3294"/>
                              <a:gd name="T80" fmla="+- 0 11420 11250"/>
                              <a:gd name="T81" fmla="*/ T80 w 2332"/>
                              <a:gd name="T82" fmla="+- 0 2721 225"/>
                              <a:gd name="T83" fmla="*/ 2721 h 3294"/>
                              <a:gd name="T84" fmla="+- 0 11364 11250"/>
                              <a:gd name="T85" fmla="*/ T84 w 2332"/>
                              <a:gd name="T86" fmla="+- 0 2721 225"/>
                              <a:gd name="T87" fmla="*/ 2721 h 3294"/>
                              <a:gd name="T88" fmla="+- 0 11372 11250"/>
                              <a:gd name="T89" fmla="*/ T88 w 2332"/>
                              <a:gd name="T90" fmla="+- 0 1473 225"/>
                              <a:gd name="T91" fmla="*/ 1473 h 3294"/>
                              <a:gd name="T92" fmla="+- 0 11381 11250"/>
                              <a:gd name="T93" fmla="*/ T92 w 2332"/>
                              <a:gd name="T94" fmla="+- 0 1475 225"/>
                              <a:gd name="T95" fmla="*/ 1475 h 3294"/>
                              <a:gd name="T96" fmla="+- 0 11402 11250"/>
                              <a:gd name="T97" fmla="*/ T96 w 2332"/>
                              <a:gd name="T98" fmla="+- 0 1475 225"/>
                              <a:gd name="T99" fmla="*/ 1475 h 3294"/>
                              <a:gd name="T100" fmla="+- 0 11412 11250"/>
                              <a:gd name="T101" fmla="*/ T100 w 2332"/>
                              <a:gd name="T102" fmla="+- 0 1475 225"/>
                              <a:gd name="T103" fmla="*/ 1475 h 3294"/>
                              <a:gd name="T104" fmla="+- 0 11420 11250"/>
                              <a:gd name="T105" fmla="*/ T104 w 2332"/>
                              <a:gd name="T106" fmla="+- 0 1473 225"/>
                              <a:gd name="T107" fmla="*/ 1473 h 3294"/>
                              <a:gd name="T108" fmla="+- 0 11412 11250"/>
                              <a:gd name="T109" fmla="*/ T108 w 2332"/>
                              <a:gd name="T110" fmla="+- 0 1458 225"/>
                              <a:gd name="T111" fmla="*/ 1458 h 3294"/>
                              <a:gd name="T112" fmla="+- 0 11402 11250"/>
                              <a:gd name="T113" fmla="*/ T112 w 2332"/>
                              <a:gd name="T114" fmla="+- 0 225 225"/>
                              <a:gd name="T115" fmla="*/ 225 h 3294"/>
                              <a:gd name="T116" fmla="+- 0 11402 11250"/>
                              <a:gd name="T117" fmla="*/ T116 w 2332"/>
                              <a:gd name="T118" fmla="+- 0 1458 225"/>
                              <a:gd name="T119" fmla="*/ 1458 h 3294"/>
                              <a:gd name="T120" fmla="+- 0 11382 11250"/>
                              <a:gd name="T121" fmla="*/ T120 w 2332"/>
                              <a:gd name="T122" fmla="+- 0 237 225"/>
                              <a:gd name="T123" fmla="*/ 237 h 3294"/>
                              <a:gd name="T124" fmla="+- 0 11402 11250"/>
                              <a:gd name="T125" fmla="*/ T124 w 2332"/>
                              <a:gd name="T126" fmla="+- 0 225 225"/>
                              <a:gd name="T127" fmla="*/ 225 h 3294"/>
                              <a:gd name="T128" fmla="+- 0 11372 11250"/>
                              <a:gd name="T129" fmla="*/ T128 w 2332"/>
                              <a:gd name="T130" fmla="+- 0 225 225"/>
                              <a:gd name="T131" fmla="*/ 225 h 3294"/>
                              <a:gd name="T132" fmla="+- 0 11364 11250"/>
                              <a:gd name="T133" fmla="*/ T132 w 2332"/>
                              <a:gd name="T134" fmla="+- 0 1458 225"/>
                              <a:gd name="T135" fmla="*/ 1458 h 3294"/>
                              <a:gd name="T136" fmla="+- 0 11354 11250"/>
                              <a:gd name="T137" fmla="*/ T136 w 2332"/>
                              <a:gd name="T138" fmla="+- 0 2721 225"/>
                              <a:gd name="T139" fmla="*/ 2721 h 3294"/>
                              <a:gd name="T140" fmla="+- 0 11250 11250"/>
                              <a:gd name="T141" fmla="*/ T140 w 2332"/>
                              <a:gd name="T142" fmla="+- 0 2721 225"/>
                              <a:gd name="T143" fmla="*/ 2721 h 3294"/>
                              <a:gd name="T144" fmla="+- 0 11258 11250"/>
                              <a:gd name="T145" fmla="*/ T144 w 2332"/>
                              <a:gd name="T146" fmla="+- 0 3519 225"/>
                              <a:gd name="T147" fmla="*/ 3519 h 3294"/>
                              <a:gd name="T148" fmla="+- 0 11354 11250"/>
                              <a:gd name="T149" fmla="*/ T148 w 2332"/>
                              <a:gd name="T150" fmla="+- 0 2733 225"/>
                              <a:gd name="T151" fmla="*/ 2733 h 3294"/>
                              <a:gd name="T152" fmla="+- 0 11364 11250"/>
                              <a:gd name="T153" fmla="*/ T152 w 2332"/>
                              <a:gd name="T154" fmla="+- 0 2733 225"/>
                              <a:gd name="T155" fmla="*/ 2733 h 3294"/>
                              <a:gd name="T156" fmla="+- 0 11420 11250"/>
                              <a:gd name="T157" fmla="*/ T156 w 2332"/>
                              <a:gd name="T158" fmla="+- 0 2733 225"/>
                              <a:gd name="T159" fmla="*/ 2733 h 3294"/>
                              <a:gd name="T160" fmla="+- 0 11526 11250"/>
                              <a:gd name="T161" fmla="*/ T160 w 2332"/>
                              <a:gd name="T162" fmla="+- 0 2733 225"/>
                              <a:gd name="T163" fmla="*/ 2733 h 3294"/>
                              <a:gd name="T164" fmla="+- 0 11534 11250"/>
                              <a:gd name="T165" fmla="*/ T164 w 2332"/>
                              <a:gd name="T166" fmla="+- 0 3519 225"/>
                              <a:gd name="T167" fmla="*/ 3519 h 3294"/>
                              <a:gd name="T168" fmla="+- 0 11526 11250"/>
                              <a:gd name="T169" fmla="*/ T168 w 2332"/>
                              <a:gd name="T170" fmla="+- 0 2721 225"/>
                              <a:gd name="T171" fmla="*/ 2721 h 3294"/>
                              <a:gd name="T172" fmla="+- 0 11430 11250"/>
                              <a:gd name="T173" fmla="*/ T172 w 2332"/>
                              <a:gd name="T174" fmla="+- 0 1919 225"/>
                              <a:gd name="T175" fmla="*/ 1919 h 3294"/>
                              <a:gd name="T176" fmla="+- 0 11519 11250"/>
                              <a:gd name="T177" fmla="*/ T176 w 2332"/>
                              <a:gd name="T178" fmla="+- 0 1919 225"/>
                              <a:gd name="T179" fmla="*/ 1919 h 3294"/>
                              <a:gd name="T180" fmla="+- 0 11530 11250"/>
                              <a:gd name="T181" fmla="*/ T180 w 2332"/>
                              <a:gd name="T182" fmla="+- 0 1858 225"/>
                              <a:gd name="T183" fmla="*/ 1858 h 3294"/>
                              <a:gd name="T184" fmla="+- 0 13407 11250"/>
                              <a:gd name="T185" fmla="*/ T184 w 2332"/>
                              <a:gd name="T186" fmla="+- 0 1919 225"/>
                              <a:gd name="T187" fmla="*/ 1919 h 3294"/>
                              <a:gd name="T188" fmla="+- 0 13504 11250"/>
                              <a:gd name="T189" fmla="*/ T188 w 2332"/>
                              <a:gd name="T190" fmla="+- 0 1919 225"/>
                              <a:gd name="T191" fmla="*/ 1919 h 3294"/>
                              <a:gd name="T192" fmla="+- 0 13508 11250"/>
                              <a:gd name="T193" fmla="*/ T192 w 2332"/>
                              <a:gd name="T194" fmla="+- 0 2733 225"/>
                              <a:gd name="T195" fmla="*/ 2733 h 3294"/>
                              <a:gd name="T196" fmla="+- 0 13518 11250"/>
                              <a:gd name="T197" fmla="*/ T196 w 2332"/>
                              <a:gd name="T198" fmla="+- 0 2733 225"/>
                              <a:gd name="T199" fmla="*/ 2733 h 3294"/>
                              <a:gd name="T200" fmla="+- 0 13574 11250"/>
                              <a:gd name="T201" fmla="*/ T200 w 2332"/>
                              <a:gd name="T202" fmla="+- 0 2721 225"/>
                              <a:gd name="T203" fmla="*/ 2721 h 3294"/>
                              <a:gd name="T204" fmla="+- 0 13518 11250"/>
                              <a:gd name="T205" fmla="*/ T204 w 2332"/>
                              <a:gd name="T206" fmla="+- 0 1473 225"/>
                              <a:gd name="T207" fmla="*/ 1473 h 3294"/>
                              <a:gd name="T208" fmla="+- 0 13524 11250"/>
                              <a:gd name="T209" fmla="*/ T208 w 2332"/>
                              <a:gd name="T210" fmla="+- 0 1475 225"/>
                              <a:gd name="T211" fmla="*/ 1475 h 3294"/>
                              <a:gd name="T212" fmla="+- 0 13532 11250"/>
                              <a:gd name="T213" fmla="*/ T212 w 2332"/>
                              <a:gd name="T214" fmla="+- 0 1473 225"/>
                              <a:gd name="T215" fmla="*/ 1473 h 3294"/>
                              <a:gd name="T216" fmla="+- 0 13533 11250"/>
                              <a:gd name="T217" fmla="*/ T216 w 2332"/>
                              <a:gd name="T218" fmla="+- 0 1475 225"/>
                              <a:gd name="T219" fmla="*/ 1475 h 3294"/>
                              <a:gd name="T220" fmla="+- 0 13557 11250"/>
                              <a:gd name="T221" fmla="*/ T220 w 2332"/>
                              <a:gd name="T222" fmla="+- 0 1475 225"/>
                              <a:gd name="T223" fmla="*/ 1475 h 3294"/>
                              <a:gd name="T224" fmla="+- 0 13566 11250"/>
                              <a:gd name="T225" fmla="*/ T224 w 2332"/>
                              <a:gd name="T226" fmla="+- 0 1473 225"/>
                              <a:gd name="T227" fmla="*/ 1473 h 3294"/>
                              <a:gd name="T228" fmla="+- 0 13574 11250"/>
                              <a:gd name="T229" fmla="*/ T228 w 2332"/>
                              <a:gd name="T230" fmla="+- 0 2733 225"/>
                              <a:gd name="T231" fmla="*/ 2733 h 3294"/>
                              <a:gd name="T232" fmla="+- 0 13582 11250"/>
                              <a:gd name="T233" fmla="*/ T232 w 2332"/>
                              <a:gd name="T234" fmla="+- 0 1458 225"/>
                              <a:gd name="T235" fmla="*/ 1458 h 3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332" h="3294">
                                <a:moveTo>
                                  <a:pt x="275" y="3278"/>
                                </a:moveTo>
                                <a:lnTo>
                                  <a:pt x="9" y="3278"/>
                                </a:lnTo>
                                <a:lnTo>
                                  <a:pt x="9" y="3294"/>
                                </a:lnTo>
                                <a:lnTo>
                                  <a:pt x="275" y="3294"/>
                                </a:lnTo>
                                <a:lnTo>
                                  <a:pt x="275" y="3278"/>
                                </a:lnTo>
                                <a:close/>
                                <a:moveTo>
                                  <a:pt x="2332" y="1233"/>
                                </a:moveTo>
                                <a:lnTo>
                                  <a:pt x="2324" y="1233"/>
                                </a:lnTo>
                                <a:lnTo>
                                  <a:pt x="2316" y="1233"/>
                                </a:lnTo>
                                <a:lnTo>
                                  <a:pt x="2316" y="0"/>
                                </a:lnTo>
                                <a:lnTo>
                                  <a:pt x="2306" y="0"/>
                                </a:lnTo>
                                <a:lnTo>
                                  <a:pt x="2306" y="12"/>
                                </a:lnTo>
                                <a:lnTo>
                                  <a:pt x="2306" y="1233"/>
                                </a:lnTo>
                                <a:lnTo>
                                  <a:pt x="2282" y="1233"/>
                                </a:lnTo>
                                <a:lnTo>
                                  <a:pt x="2282" y="12"/>
                                </a:lnTo>
                                <a:lnTo>
                                  <a:pt x="2306" y="12"/>
                                </a:lnTo>
                                <a:lnTo>
                                  <a:pt x="2306" y="0"/>
                                </a:lnTo>
                                <a:lnTo>
                                  <a:pt x="2282" y="0"/>
                                </a:lnTo>
                                <a:lnTo>
                                  <a:pt x="2274" y="0"/>
                                </a:lnTo>
                                <a:lnTo>
                                  <a:pt x="2274" y="1233"/>
                                </a:lnTo>
                                <a:lnTo>
                                  <a:pt x="2268" y="1233"/>
                                </a:lnTo>
                                <a:lnTo>
                                  <a:pt x="2258" y="1233"/>
                                </a:lnTo>
                                <a:lnTo>
                                  <a:pt x="2258" y="1608"/>
                                </a:lnTo>
                                <a:lnTo>
                                  <a:pt x="2254" y="1608"/>
                                </a:lnTo>
                                <a:lnTo>
                                  <a:pt x="2254" y="1633"/>
                                </a:lnTo>
                                <a:lnTo>
                                  <a:pt x="2254" y="1681"/>
                                </a:lnTo>
                                <a:lnTo>
                                  <a:pt x="2165" y="1681"/>
                                </a:lnTo>
                                <a:lnTo>
                                  <a:pt x="2165" y="1633"/>
                                </a:lnTo>
                                <a:lnTo>
                                  <a:pt x="2254" y="1633"/>
                                </a:lnTo>
                                <a:lnTo>
                                  <a:pt x="2254" y="1608"/>
                                </a:lnTo>
                                <a:lnTo>
                                  <a:pt x="269" y="1608"/>
                                </a:lnTo>
                                <a:lnTo>
                                  <a:pt x="269" y="1633"/>
                                </a:lnTo>
                                <a:lnTo>
                                  <a:pt x="269" y="1681"/>
                                </a:lnTo>
                                <a:lnTo>
                                  <a:pt x="182" y="1681"/>
                                </a:lnTo>
                                <a:lnTo>
                                  <a:pt x="182" y="1633"/>
                                </a:lnTo>
                                <a:lnTo>
                                  <a:pt x="269" y="1633"/>
                                </a:lnTo>
                                <a:lnTo>
                                  <a:pt x="269" y="1608"/>
                                </a:lnTo>
                                <a:lnTo>
                                  <a:pt x="180" y="1608"/>
                                </a:lnTo>
                                <a:lnTo>
                                  <a:pt x="180" y="1233"/>
                                </a:lnTo>
                                <a:lnTo>
                                  <a:pt x="170" y="1233"/>
                                </a:lnTo>
                                <a:lnTo>
                                  <a:pt x="170" y="1248"/>
                                </a:lnTo>
                                <a:lnTo>
                                  <a:pt x="170" y="2496"/>
                                </a:lnTo>
                                <a:lnTo>
                                  <a:pt x="114" y="2496"/>
                                </a:lnTo>
                                <a:lnTo>
                                  <a:pt x="114" y="1248"/>
                                </a:lnTo>
                                <a:lnTo>
                                  <a:pt x="122" y="1248"/>
                                </a:lnTo>
                                <a:lnTo>
                                  <a:pt x="122" y="1250"/>
                                </a:lnTo>
                                <a:lnTo>
                                  <a:pt x="131" y="1250"/>
                                </a:lnTo>
                                <a:lnTo>
                                  <a:pt x="132" y="1250"/>
                                </a:lnTo>
                                <a:lnTo>
                                  <a:pt x="152" y="1250"/>
                                </a:lnTo>
                                <a:lnTo>
                                  <a:pt x="153" y="1250"/>
                                </a:lnTo>
                                <a:lnTo>
                                  <a:pt x="162" y="1250"/>
                                </a:lnTo>
                                <a:lnTo>
                                  <a:pt x="162" y="1248"/>
                                </a:lnTo>
                                <a:lnTo>
                                  <a:pt x="170" y="1248"/>
                                </a:lnTo>
                                <a:lnTo>
                                  <a:pt x="170" y="1233"/>
                                </a:lnTo>
                                <a:lnTo>
                                  <a:pt x="162" y="1233"/>
                                </a:lnTo>
                                <a:lnTo>
                                  <a:pt x="162" y="0"/>
                                </a:lnTo>
                                <a:lnTo>
                                  <a:pt x="152" y="0"/>
                                </a:lnTo>
                                <a:lnTo>
                                  <a:pt x="152" y="12"/>
                                </a:lnTo>
                                <a:lnTo>
                                  <a:pt x="152" y="1233"/>
                                </a:lnTo>
                                <a:lnTo>
                                  <a:pt x="132" y="1233"/>
                                </a:lnTo>
                                <a:lnTo>
                                  <a:pt x="132" y="12"/>
                                </a:lnTo>
                                <a:lnTo>
                                  <a:pt x="152" y="12"/>
                                </a:lnTo>
                                <a:lnTo>
                                  <a:pt x="152" y="0"/>
                                </a:lnTo>
                                <a:lnTo>
                                  <a:pt x="132" y="0"/>
                                </a:lnTo>
                                <a:lnTo>
                                  <a:pt x="122" y="0"/>
                                </a:lnTo>
                                <a:lnTo>
                                  <a:pt x="122" y="1233"/>
                                </a:lnTo>
                                <a:lnTo>
                                  <a:pt x="114" y="1233"/>
                                </a:lnTo>
                                <a:lnTo>
                                  <a:pt x="104" y="1233"/>
                                </a:lnTo>
                                <a:lnTo>
                                  <a:pt x="104" y="2496"/>
                                </a:lnTo>
                                <a:lnTo>
                                  <a:pt x="8" y="2496"/>
                                </a:lnTo>
                                <a:lnTo>
                                  <a:pt x="0" y="2496"/>
                                </a:lnTo>
                                <a:lnTo>
                                  <a:pt x="0" y="3294"/>
                                </a:lnTo>
                                <a:lnTo>
                                  <a:pt x="8" y="3294"/>
                                </a:lnTo>
                                <a:lnTo>
                                  <a:pt x="8" y="2508"/>
                                </a:lnTo>
                                <a:lnTo>
                                  <a:pt x="104" y="2508"/>
                                </a:lnTo>
                                <a:lnTo>
                                  <a:pt x="114" y="2508"/>
                                </a:lnTo>
                                <a:lnTo>
                                  <a:pt x="170" y="2508"/>
                                </a:lnTo>
                                <a:lnTo>
                                  <a:pt x="180" y="2508"/>
                                </a:lnTo>
                                <a:lnTo>
                                  <a:pt x="276" y="2508"/>
                                </a:lnTo>
                                <a:lnTo>
                                  <a:pt x="276" y="3294"/>
                                </a:lnTo>
                                <a:lnTo>
                                  <a:pt x="284" y="3294"/>
                                </a:lnTo>
                                <a:lnTo>
                                  <a:pt x="284" y="2496"/>
                                </a:lnTo>
                                <a:lnTo>
                                  <a:pt x="276" y="2496"/>
                                </a:lnTo>
                                <a:lnTo>
                                  <a:pt x="180" y="2496"/>
                                </a:lnTo>
                                <a:lnTo>
                                  <a:pt x="180" y="1694"/>
                                </a:lnTo>
                                <a:lnTo>
                                  <a:pt x="182" y="1694"/>
                                </a:lnTo>
                                <a:lnTo>
                                  <a:pt x="269" y="1694"/>
                                </a:lnTo>
                                <a:lnTo>
                                  <a:pt x="280" y="1694"/>
                                </a:lnTo>
                                <a:lnTo>
                                  <a:pt x="280" y="1633"/>
                                </a:lnTo>
                                <a:lnTo>
                                  <a:pt x="2157" y="1633"/>
                                </a:lnTo>
                                <a:lnTo>
                                  <a:pt x="2157" y="1694"/>
                                </a:lnTo>
                                <a:lnTo>
                                  <a:pt x="2165" y="1694"/>
                                </a:lnTo>
                                <a:lnTo>
                                  <a:pt x="2254" y="1694"/>
                                </a:lnTo>
                                <a:lnTo>
                                  <a:pt x="2258" y="1694"/>
                                </a:lnTo>
                                <a:lnTo>
                                  <a:pt x="2258" y="2508"/>
                                </a:lnTo>
                                <a:lnTo>
                                  <a:pt x="2267" y="2508"/>
                                </a:lnTo>
                                <a:lnTo>
                                  <a:pt x="2268" y="2508"/>
                                </a:lnTo>
                                <a:lnTo>
                                  <a:pt x="2324" y="2508"/>
                                </a:lnTo>
                                <a:lnTo>
                                  <a:pt x="2324" y="2496"/>
                                </a:lnTo>
                                <a:lnTo>
                                  <a:pt x="2268" y="2496"/>
                                </a:lnTo>
                                <a:lnTo>
                                  <a:pt x="2268" y="1248"/>
                                </a:lnTo>
                                <a:lnTo>
                                  <a:pt x="2274" y="1248"/>
                                </a:lnTo>
                                <a:lnTo>
                                  <a:pt x="2274" y="1250"/>
                                </a:lnTo>
                                <a:lnTo>
                                  <a:pt x="2282" y="1250"/>
                                </a:lnTo>
                                <a:lnTo>
                                  <a:pt x="2282" y="1248"/>
                                </a:lnTo>
                                <a:lnTo>
                                  <a:pt x="2283" y="1248"/>
                                </a:lnTo>
                                <a:lnTo>
                                  <a:pt x="2283" y="1250"/>
                                </a:lnTo>
                                <a:lnTo>
                                  <a:pt x="2306" y="1250"/>
                                </a:lnTo>
                                <a:lnTo>
                                  <a:pt x="2307" y="1250"/>
                                </a:lnTo>
                                <a:lnTo>
                                  <a:pt x="2316" y="1250"/>
                                </a:lnTo>
                                <a:lnTo>
                                  <a:pt x="2316" y="1248"/>
                                </a:lnTo>
                                <a:lnTo>
                                  <a:pt x="2324" y="1248"/>
                                </a:lnTo>
                                <a:lnTo>
                                  <a:pt x="2324" y="2508"/>
                                </a:lnTo>
                                <a:lnTo>
                                  <a:pt x="2332" y="2508"/>
                                </a:lnTo>
                                <a:lnTo>
                                  <a:pt x="2332" y="1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3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167" y="3413"/>
                            <a:ext cx="402" cy="148"/>
                          </a:xfrm>
                          <a:prstGeom prst="rect">
                            <a:avLst/>
                          </a:prstGeom>
                          <a:noFill/>
                          <a:extLst>
                            <a:ext uri="{909E8E84-426E-40DD-AFC4-6F175D3DCCD1}">
                              <a14:hiddenFill xmlns:a14="http://schemas.microsoft.com/office/drawing/2010/main">
                                <a:solidFill>
                                  <a:srgbClr val="FFFFFF"/>
                                </a:solidFill>
                              </a14:hiddenFill>
                            </a:ext>
                          </a:extLst>
                        </pic:spPr>
                      </pic:pic>
                      <wps:wsp>
                        <wps:cNvPr id="544" name="Freeform 379"/>
                        <wps:cNvSpPr>
                          <a:spLocks/>
                        </wps:cNvSpPr>
                        <wps:spPr bwMode="auto">
                          <a:xfrm>
                            <a:off x="13404" y="2720"/>
                            <a:ext cx="282" cy="798"/>
                          </a:xfrm>
                          <a:custGeom>
                            <a:avLst/>
                            <a:gdLst>
                              <a:gd name="T0" fmla="+- 0 13686 13404"/>
                              <a:gd name="T1" fmla="*/ T0 w 282"/>
                              <a:gd name="T2" fmla="+- 0 2721 2721"/>
                              <a:gd name="T3" fmla="*/ 2721 h 798"/>
                              <a:gd name="T4" fmla="+- 0 13676 13404"/>
                              <a:gd name="T5" fmla="*/ T4 w 282"/>
                              <a:gd name="T6" fmla="+- 0 2721 2721"/>
                              <a:gd name="T7" fmla="*/ 2721 h 798"/>
                              <a:gd name="T8" fmla="+- 0 13412 13404"/>
                              <a:gd name="T9" fmla="*/ T8 w 282"/>
                              <a:gd name="T10" fmla="+- 0 2721 2721"/>
                              <a:gd name="T11" fmla="*/ 2721 h 798"/>
                              <a:gd name="T12" fmla="+- 0 13404 13404"/>
                              <a:gd name="T13" fmla="*/ T12 w 282"/>
                              <a:gd name="T14" fmla="+- 0 2721 2721"/>
                              <a:gd name="T15" fmla="*/ 2721 h 798"/>
                              <a:gd name="T16" fmla="+- 0 13404 13404"/>
                              <a:gd name="T17" fmla="*/ T16 w 282"/>
                              <a:gd name="T18" fmla="+- 0 3519 2721"/>
                              <a:gd name="T19" fmla="*/ 3519 h 798"/>
                              <a:gd name="T20" fmla="+- 0 13412 13404"/>
                              <a:gd name="T21" fmla="*/ T20 w 282"/>
                              <a:gd name="T22" fmla="+- 0 3519 2721"/>
                              <a:gd name="T23" fmla="*/ 3519 h 798"/>
                              <a:gd name="T24" fmla="+- 0 13412 13404"/>
                              <a:gd name="T25" fmla="*/ T24 w 282"/>
                              <a:gd name="T26" fmla="+- 0 2733 2721"/>
                              <a:gd name="T27" fmla="*/ 2733 h 798"/>
                              <a:gd name="T28" fmla="+- 0 13676 13404"/>
                              <a:gd name="T29" fmla="*/ T28 w 282"/>
                              <a:gd name="T30" fmla="+- 0 2733 2721"/>
                              <a:gd name="T31" fmla="*/ 2733 h 798"/>
                              <a:gd name="T32" fmla="+- 0 13676 13404"/>
                              <a:gd name="T33" fmla="*/ T32 w 282"/>
                              <a:gd name="T34" fmla="+- 0 3519 2721"/>
                              <a:gd name="T35" fmla="*/ 3519 h 798"/>
                              <a:gd name="T36" fmla="+- 0 13686 13404"/>
                              <a:gd name="T37" fmla="*/ T36 w 282"/>
                              <a:gd name="T38" fmla="+- 0 3519 2721"/>
                              <a:gd name="T39" fmla="*/ 3519 h 798"/>
                              <a:gd name="T40" fmla="+- 0 13686 13404"/>
                              <a:gd name="T41" fmla="*/ T40 w 282"/>
                              <a:gd name="T42" fmla="+- 0 2721 2721"/>
                              <a:gd name="T43" fmla="*/ 272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2" h="798">
                                <a:moveTo>
                                  <a:pt x="282" y="0"/>
                                </a:moveTo>
                                <a:lnTo>
                                  <a:pt x="272" y="0"/>
                                </a:lnTo>
                                <a:lnTo>
                                  <a:pt x="8" y="0"/>
                                </a:lnTo>
                                <a:lnTo>
                                  <a:pt x="0" y="0"/>
                                </a:lnTo>
                                <a:lnTo>
                                  <a:pt x="0" y="798"/>
                                </a:lnTo>
                                <a:lnTo>
                                  <a:pt x="8" y="798"/>
                                </a:lnTo>
                                <a:lnTo>
                                  <a:pt x="8" y="12"/>
                                </a:lnTo>
                                <a:lnTo>
                                  <a:pt x="272" y="12"/>
                                </a:lnTo>
                                <a:lnTo>
                                  <a:pt x="272" y="798"/>
                                </a:lnTo>
                                <a:lnTo>
                                  <a:pt x="282" y="798"/>
                                </a:lnTo>
                                <a:lnTo>
                                  <a:pt x="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3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333" y="3413"/>
                            <a:ext cx="404" cy="148"/>
                          </a:xfrm>
                          <a:prstGeom prst="rect">
                            <a:avLst/>
                          </a:prstGeom>
                          <a:noFill/>
                          <a:extLst>
                            <a:ext uri="{909E8E84-426E-40DD-AFC4-6F175D3DCCD1}">
                              <a14:hiddenFill xmlns:a14="http://schemas.microsoft.com/office/drawing/2010/main">
                                <a:solidFill>
                                  <a:srgbClr val="FFFFFF"/>
                                </a:solidFill>
                              </a14:hiddenFill>
                            </a:ext>
                          </a:extLst>
                        </pic:spPr>
                      </pic:pic>
                      <wps:wsp>
                        <wps:cNvPr id="546" name="Freeform 377"/>
                        <wps:cNvSpPr>
                          <a:spLocks/>
                        </wps:cNvSpPr>
                        <wps:spPr bwMode="auto">
                          <a:xfrm>
                            <a:off x="12460" y="836"/>
                            <a:ext cx="743" cy="1505"/>
                          </a:xfrm>
                          <a:custGeom>
                            <a:avLst/>
                            <a:gdLst>
                              <a:gd name="T0" fmla="+- 0 13203 12460"/>
                              <a:gd name="T1" fmla="*/ T0 w 743"/>
                              <a:gd name="T2" fmla="+- 0 2331 837"/>
                              <a:gd name="T3" fmla="*/ 2331 h 1505"/>
                              <a:gd name="T4" fmla="+- 0 13186 12460"/>
                              <a:gd name="T5" fmla="*/ T4 w 743"/>
                              <a:gd name="T6" fmla="+- 0 2255 837"/>
                              <a:gd name="T7" fmla="*/ 2255 h 1505"/>
                              <a:gd name="T8" fmla="+- 0 13168 12460"/>
                              <a:gd name="T9" fmla="*/ T8 w 743"/>
                              <a:gd name="T10" fmla="+- 0 2179 837"/>
                              <a:gd name="T11" fmla="*/ 2179 h 1505"/>
                              <a:gd name="T12" fmla="+- 0 13149 12460"/>
                              <a:gd name="T13" fmla="*/ T12 w 743"/>
                              <a:gd name="T14" fmla="+- 0 2104 837"/>
                              <a:gd name="T15" fmla="*/ 2104 h 1505"/>
                              <a:gd name="T16" fmla="+- 0 13128 12460"/>
                              <a:gd name="T17" fmla="*/ T16 w 743"/>
                              <a:gd name="T18" fmla="+- 0 2028 837"/>
                              <a:gd name="T19" fmla="*/ 2028 h 1505"/>
                              <a:gd name="T20" fmla="+- 0 13105 12460"/>
                              <a:gd name="T21" fmla="*/ T20 w 743"/>
                              <a:gd name="T22" fmla="+- 0 1953 837"/>
                              <a:gd name="T23" fmla="*/ 1953 h 1505"/>
                              <a:gd name="T24" fmla="+- 0 13080 12460"/>
                              <a:gd name="T25" fmla="*/ T24 w 743"/>
                              <a:gd name="T26" fmla="+- 0 1878 837"/>
                              <a:gd name="T27" fmla="*/ 1878 h 1505"/>
                              <a:gd name="T28" fmla="+- 0 13054 12460"/>
                              <a:gd name="T29" fmla="*/ T28 w 743"/>
                              <a:gd name="T30" fmla="+- 0 1804 837"/>
                              <a:gd name="T31" fmla="*/ 1804 h 1505"/>
                              <a:gd name="T32" fmla="+- 0 13027 12460"/>
                              <a:gd name="T33" fmla="*/ T32 w 743"/>
                              <a:gd name="T34" fmla="+- 0 1730 837"/>
                              <a:gd name="T35" fmla="*/ 1730 h 1505"/>
                              <a:gd name="T36" fmla="+- 0 12997 12460"/>
                              <a:gd name="T37" fmla="*/ T36 w 743"/>
                              <a:gd name="T38" fmla="+- 0 1657 837"/>
                              <a:gd name="T39" fmla="*/ 1657 h 1505"/>
                              <a:gd name="T40" fmla="+- 0 12966 12460"/>
                              <a:gd name="T41" fmla="*/ T40 w 743"/>
                              <a:gd name="T42" fmla="+- 0 1584 837"/>
                              <a:gd name="T43" fmla="*/ 1584 h 1505"/>
                              <a:gd name="T44" fmla="+- 0 12934 12460"/>
                              <a:gd name="T45" fmla="*/ T44 w 743"/>
                              <a:gd name="T46" fmla="+- 0 1513 837"/>
                              <a:gd name="T47" fmla="*/ 1513 h 1505"/>
                              <a:gd name="T48" fmla="+- 0 12899 12460"/>
                              <a:gd name="T49" fmla="*/ T48 w 743"/>
                              <a:gd name="T50" fmla="+- 0 1442 837"/>
                              <a:gd name="T51" fmla="*/ 1442 h 1505"/>
                              <a:gd name="T52" fmla="+- 0 12863 12460"/>
                              <a:gd name="T53" fmla="*/ T52 w 743"/>
                              <a:gd name="T54" fmla="+- 0 1373 837"/>
                              <a:gd name="T55" fmla="*/ 1373 h 1505"/>
                              <a:gd name="T56" fmla="+- 0 12825 12460"/>
                              <a:gd name="T57" fmla="*/ T56 w 743"/>
                              <a:gd name="T58" fmla="+- 0 1304 837"/>
                              <a:gd name="T59" fmla="*/ 1304 h 1505"/>
                              <a:gd name="T60" fmla="+- 0 12786 12460"/>
                              <a:gd name="T61" fmla="*/ T60 w 743"/>
                              <a:gd name="T62" fmla="+- 0 1237 837"/>
                              <a:gd name="T63" fmla="*/ 1237 h 1505"/>
                              <a:gd name="T64" fmla="+- 0 12744 12460"/>
                              <a:gd name="T65" fmla="*/ T64 w 743"/>
                              <a:gd name="T66" fmla="+- 0 1172 837"/>
                              <a:gd name="T67" fmla="*/ 1172 h 1505"/>
                              <a:gd name="T68" fmla="+- 0 12705 12460"/>
                              <a:gd name="T69" fmla="*/ T68 w 743"/>
                              <a:gd name="T70" fmla="+- 0 1114 837"/>
                              <a:gd name="T71" fmla="*/ 1114 h 1505"/>
                              <a:gd name="T72" fmla="+- 0 12661 12460"/>
                              <a:gd name="T73" fmla="*/ T72 w 743"/>
                              <a:gd name="T74" fmla="+- 0 1055 837"/>
                              <a:gd name="T75" fmla="*/ 1055 h 1505"/>
                              <a:gd name="T76" fmla="+- 0 12614 12460"/>
                              <a:gd name="T77" fmla="*/ T76 w 743"/>
                              <a:gd name="T78" fmla="+- 0 995 837"/>
                              <a:gd name="T79" fmla="*/ 995 h 1505"/>
                              <a:gd name="T80" fmla="+- 0 12563 12460"/>
                              <a:gd name="T81" fmla="*/ T80 w 743"/>
                              <a:gd name="T82" fmla="+- 0 937 837"/>
                              <a:gd name="T83" fmla="*/ 937 h 1505"/>
                              <a:gd name="T84" fmla="+- 0 12512 12460"/>
                              <a:gd name="T85" fmla="*/ T84 w 743"/>
                              <a:gd name="T86" fmla="+- 0 884 837"/>
                              <a:gd name="T87" fmla="*/ 884 h 1505"/>
                              <a:gd name="T88" fmla="+- 0 12460 12460"/>
                              <a:gd name="T89" fmla="*/ T88 w 743"/>
                              <a:gd name="T90" fmla="+- 0 837 837"/>
                              <a:gd name="T91" fmla="*/ 837 h 1505"/>
                              <a:gd name="T92" fmla="+- 0 12514 12460"/>
                              <a:gd name="T93" fmla="*/ T92 w 743"/>
                              <a:gd name="T94" fmla="+- 0 895 837"/>
                              <a:gd name="T95" fmla="*/ 895 h 1505"/>
                              <a:gd name="T96" fmla="+- 0 12565 12460"/>
                              <a:gd name="T97" fmla="*/ T96 w 743"/>
                              <a:gd name="T98" fmla="+- 0 956 837"/>
                              <a:gd name="T99" fmla="*/ 956 h 1505"/>
                              <a:gd name="T100" fmla="+- 0 12615 12460"/>
                              <a:gd name="T101" fmla="*/ T100 w 743"/>
                              <a:gd name="T102" fmla="+- 0 1019 837"/>
                              <a:gd name="T103" fmla="*/ 1019 h 1505"/>
                              <a:gd name="T104" fmla="+- 0 12662 12460"/>
                              <a:gd name="T105" fmla="*/ T104 w 743"/>
                              <a:gd name="T106" fmla="+- 0 1085 837"/>
                              <a:gd name="T107" fmla="*/ 1085 h 1505"/>
                              <a:gd name="T108" fmla="+- 0 12707 12460"/>
                              <a:gd name="T109" fmla="*/ T108 w 743"/>
                              <a:gd name="T110" fmla="+- 0 1152 837"/>
                              <a:gd name="T111" fmla="*/ 1152 h 1505"/>
                              <a:gd name="T112" fmla="+- 0 12750 12460"/>
                              <a:gd name="T113" fmla="*/ T112 w 743"/>
                              <a:gd name="T114" fmla="+- 0 1221 837"/>
                              <a:gd name="T115" fmla="*/ 1221 h 1505"/>
                              <a:gd name="T116" fmla="+- 0 12791 12460"/>
                              <a:gd name="T117" fmla="*/ T116 w 743"/>
                              <a:gd name="T118" fmla="+- 0 1292 837"/>
                              <a:gd name="T119" fmla="*/ 1292 h 1505"/>
                              <a:gd name="T120" fmla="+- 0 12830 12460"/>
                              <a:gd name="T121" fmla="*/ T120 w 743"/>
                              <a:gd name="T122" fmla="+- 0 1363 837"/>
                              <a:gd name="T123" fmla="*/ 1363 h 1505"/>
                              <a:gd name="T124" fmla="+- 0 12867 12460"/>
                              <a:gd name="T125" fmla="*/ T124 w 743"/>
                              <a:gd name="T126" fmla="+- 0 1436 837"/>
                              <a:gd name="T127" fmla="*/ 1436 h 1505"/>
                              <a:gd name="T128" fmla="+- 0 12902 12460"/>
                              <a:gd name="T129" fmla="*/ T128 w 743"/>
                              <a:gd name="T130" fmla="+- 0 1509 837"/>
                              <a:gd name="T131" fmla="*/ 1509 h 1505"/>
                              <a:gd name="T132" fmla="+- 0 12935 12460"/>
                              <a:gd name="T133" fmla="*/ T132 w 743"/>
                              <a:gd name="T134" fmla="+- 0 1583 837"/>
                              <a:gd name="T135" fmla="*/ 1583 h 1505"/>
                              <a:gd name="T136" fmla="+- 0 12967 12460"/>
                              <a:gd name="T137" fmla="*/ T136 w 743"/>
                              <a:gd name="T138" fmla="+- 0 1657 837"/>
                              <a:gd name="T139" fmla="*/ 1657 h 1505"/>
                              <a:gd name="T140" fmla="+- 0 12996 12460"/>
                              <a:gd name="T141" fmla="*/ T140 w 743"/>
                              <a:gd name="T142" fmla="+- 0 1731 837"/>
                              <a:gd name="T143" fmla="*/ 1731 h 1505"/>
                              <a:gd name="T144" fmla="+- 0 13024 12460"/>
                              <a:gd name="T145" fmla="*/ T144 w 743"/>
                              <a:gd name="T146" fmla="+- 0 1805 837"/>
                              <a:gd name="T147" fmla="*/ 1805 h 1505"/>
                              <a:gd name="T148" fmla="+- 0 13050 12460"/>
                              <a:gd name="T149" fmla="*/ T148 w 743"/>
                              <a:gd name="T150" fmla="+- 0 1879 837"/>
                              <a:gd name="T151" fmla="*/ 1879 h 1505"/>
                              <a:gd name="T152" fmla="+- 0 13076 12460"/>
                              <a:gd name="T153" fmla="*/ T152 w 743"/>
                              <a:gd name="T154" fmla="+- 0 1955 837"/>
                              <a:gd name="T155" fmla="*/ 1955 h 1505"/>
                              <a:gd name="T156" fmla="+- 0 13100 12460"/>
                              <a:gd name="T157" fmla="*/ T156 w 743"/>
                              <a:gd name="T158" fmla="+- 0 2032 837"/>
                              <a:gd name="T159" fmla="*/ 2032 h 1505"/>
                              <a:gd name="T160" fmla="+- 0 13122 12460"/>
                              <a:gd name="T161" fmla="*/ T160 w 743"/>
                              <a:gd name="T162" fmla="+- 0 2109 837"/>
                              <a:gd name="T163" fmla="*/ 2109 h 1505"/>
                              <a:gd name="T164" fmla="+- 0 13143 12460"/>
                              <a:gd name="T165" fmla="*/ T164 w 743"/>
                              <a:gd name="T166" fmla="+- 0 2187 837"/>
                              <a:gd name="T167" fmla="*/ 2187 h 1505"/>
                              <a:gd name="T168" fmla="+- 0 13161 12460"/>
                              <a:gd name="T169" fmla="*/ T168 w 743"/>
                              <a:gd name="T170" fmla="+- 0 2264 837"/>
                              <a:gd name="T171" fmla="*/ 2264 h 1505"/>
                              <a:gd name="T172" fmla="+- 0 13178 12460"/>
                              <a:gd name="T173" fmla="*/ T172 w 743"/>
                              <a:gd name="T174" fmla="+- 0 2342 837"/>
                              <a:gd name="T175" fmla="*/ 2342 h 1505"/>
                              <a:gd name="T176" fmla="+- 0 13203 12460"/>
                              <a:gd name="T177" fmla="*/ T176 w 743"/>
                              <a:gd name="T178" fmla="+- 0 2331 837"/>
                              <a:gd name="T179" fmla="*/ 2331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43" h="1505">
                                <a:moveTo>
                                  <a:pt x="743" y="1494"/>
                                </a:moveTo>
                                <a:lnTo>
                                  <a:pt x="726" y="1418"/>
                                </a:lnTo>
                                <a:lnTo>
                                  <a:pt x="708" y="1342"/>
                                </a:lnTo>
                                <a:lnTo>
                                  <a:pt x="689" y="1267"/>
                                </a:lnTo>
                                <a:lnTo>
                                  <a:pt x="668" y="1191"/>
                                </a:lnTo>
                                <a:lnTo>
                                  <a:pt x="645" y="1116"/>
                                </a:lnTo>
                                <a:lnTo>
                                  <a:pt x="620" y="1041"/>
                                </a:lnTo>
                                <a:lnTo>
                                  <a:pt x="594" y="967"/>
                                </a:lnTo>
                                <a:lnTo>
                                  <a:pt x="567" y="893"/>
                                </a:lnTo>
                                <a:lnTo>
                                  <a:pt x="537" y="820"/>
                                </a:lnTo>
                                <a:lnTo>
                                  <a:pt x="506" y="747"/>
                                </a:lnTo>
                                <a:lnTo>
                                  <a:pt x="474" y="676"/>
                                </a:lnTo>
                                <a:lnTo>
                                  <a:pt x="439" y="605"/>
                                </a:lnTo>
                                <a:lnTo>
                                  <a:pt x="403" y="536"/>
                                </a:lnTo>
                                <a:lnTo>
                                  <a:pt x="365" y="467"/>
                                </a:lnTo>
                                <a:lnTo>
                                  <a:pt x="326" y="400"/>
                                </a:lnTo>
                                <a:lnTo>
                                  <a:pt x="284" y="335"/>
                                </a:lnTo>
                                <a:lnTo>
                                  <a:pt x="245" y="277"/>
                                </a:lnTo>
                                <a:lnTo>
                                  <a:pt x="201" y="218"/>
                                </a:lnTo>
                                <a:lnTo>
                                  <a:pt x="154" y="158"/>
                                </a:lnTo>
                                <a:lnTo>
                                  <a:pt x="103" y="100"/>
                                </a:lnTo>
                                <a:lnTo>
                                  <a:pt x="52" y="47"/>
                                </a:lnTo>
                                <a:lnTo>
                                  <a:pt x="0" y="0"/>
                                </a:lnTo>
                                <a:lnTo>
                                  <a:pt x="54" y="58"/>
                                </a:lnTo>
                                <a:lnTo>
                                  <a:pt x="105" y="119"/>
                                </a:lnTo>
                                <a:lnTo>
                                  <a:pt x="155" y="182"/>
                                </a:lnTo>
                                <a:lnTo>
                                  <a:pt x="202" y="248"/>
                                </a:lnTo>
                                <a:lnTo>
                                  <a:pt x="247" y="315"/>
                                </a:lnTo>
                                <a:lnTo>
                                  <a:pt x="290" y="384"/>
                                </a:lnTo>
                                <a:lnTo>
                                  <a:pt x="331" y="455"/>
                                </a:lnTo>
                                <a:lnTo>
                                  <a:pt x="370" y="526"/>
                                </a:lnTo>
                                <a:lnTo>
                                  <a:pt x="407" y="599"/>
                                </a:lnTo>
                                <a:lnTo>
                                  <a:pt x="442" y="672"/>
                                </a:lnTo>
                                <a:lnTo>
                                  <a:pt x="475" y="746"/>
                                </a:lnTo>
                                <a:lnTo>
                                  <a:pt x="507" y="820"/>
                                </a:lnTo>
                                <a:lnTo>
                                  <a:pt x="536" y="894"/>
                                </a:lnTo>
                                <a:lnTo>
                                  <a:pt x="564" y="968"/>
                                </a:lnTo>
                                <a:lnTo>
                                  <a:pt x="590" y="1042"/>
                                </a:lnTo>
                                <a:lnTo>
                                  <a:pt x="616" y="1118"/>
                                </a:lnTo>
                                <a:lnTo>
                                  <a:pt x="640" y="1195"/>
                                </a:lnTo>
                                <a:lnTo>
                                  <a:pt x="662" y="1272"/>
                                </a:lnTo>
                                <a:lnTo>
                                  <a:pt x="683" y="1350"/>
                                </a:lnTo>
                                <a:lnTo>
                                  <a:pt x="701" y="1427"/>
                                </a:lnTo>
                                <a:lnTo>
                                  <a:pt x="718" y="1505"/>
                                </a:lnTo>
                                <a:lnTo>
                                  <a:pt x="743" y="1494"/>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4C4DA" id="Group 376" o:spid="_x0000_s1026" alt="&quot;&quot;" style="position:absolute;margin-left:547.3pt;margin-top:11.25pt;width:149.45pt;height:172.3pt;z-index:-16851456;mso-position-horizontal-relative:page" coordorigin="10946,225" coordsize="2989,3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">
                <v:rect id="Rectangle 399" o:spid="_x0000_s1027" style="position:absolute;left:11424;top:1841;width:1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" fillcolor="#848484" stroked="f"/>
                <v:shape id="Freeform 398" o:spid="_x0000_s1028" style="position:absolute;left:10945;top:3351;width:2989;height:319;visibility:visible;mso-wrap-style:square;v-text-anchor:top" coordsize="298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" path="m2989,137l2924,83,2864,72,2688,52r-78,-7l2534,40r-76,-4l2383,33r-77,l2229,35r-164,6l1654,58r-164,6l1408,66r-82,2l1244,70r-69,-5l1101,50,1026,32,956,18,872,2,795,,718,5r-85,7l549,18r-79,2l391,20,307,18r-51,3l153,31,92,52,68,78,55,97,42,114,32,133r-8,15l16,162,8,176,2,190,,204r9,13l28,229r36,11l121,250r32,4l187,260r56,9l298,277r111,13l492,293r83,-8l657,275r83,-6l848,269r107,6l1048,289r43,8l1138,305r79,4l1296,313r80,3l1457,318r80,l1618,318r80,-2l1777,314r79,-3l1937,298r40,-6l2022,290r141,l2234,291r71,1l2384,296r74,l2531,292r75,-5l2684,280r107,-14l2898,250r65,-47l2980,173r9,-36xe" fillcolor="#3ff200" stroked="f">
                  <v:path arrowok="t" o:connecttype="custom" o:connectlocs="2924,3435;2688,3404;2534,3392;2383,3385;2229,3387;1654,3410;1408,3418;1244,3422;1101,3402;956,3370;795,3352;633,3364;470,3372;307,3370;153,3383;68,3430;42,3466;24,3500;8,3528;0,3556;28,3581;121,3602;187,3612;298,3629;492,3645;657,3627;848,3621;1048,3641;1138,3657;1296,3665;1457,3670;1618,3670;1777,3666;1937,3650;2022,3642;2234,3643;2384,3648;2531,3644;2684,3632;2898,3602;2980,3525" o:connectangles="0,0,0,0,0,0,0,0,0,0,0,0,0,0,0,0,0,0,0,0,0,0,0,0,0,0,0,0,0,0,0,0,0,0,0,0,0,0,0,0,0"/>
                </v:shape>
                <v:rect id="Rectangle 397" o:spid="_x0000_s1029" style="position:absolute;left:13412;top:2732;width:26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" fillcolor="#d80000" stroked="f"/>
                <v:rect id="Rectangle 396" o:spid="_x0000_s1030" style="position:absolute;left:13650;top:2732;width:3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" fillcolor="#e54949" stroked="f"/>
                <v:rect id="Rectangle 395" o:spid="_x0000_s1031" style="position:absolute;left:11376;top:233;width:24;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" fillcolor="#dbdbdb" stroked="f"/>
                <v:rect id="Rectangle 394" o:spid="_x0000_s1032" style="position:absolute;left:11383;top:233;width:1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" stroked="f"/>
                <v:rect id="Rectangle 393" o:spid="_x0000_s1033" style="position:absolute;left:11360;top:1470;width:6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" fillcolor="#a3a3a3" stroked="f"/>
                <v:rect id="Rectangle 392" o:spid="_x0000_s1034" style="position:absolute;left:11376;top:1470;width:3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" fillcolor="#e0e0e0" stroked="f"/>
                <v:rect id="Rectangle 391" o:spid="_x0000_s1035" style="position:absolute;left:11384;top:1478;width: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f1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" stroked="f"/>
                <v:shape id="Freeform 390" o:spid="_x0000_s1036" style="position:absolute;left:13412;top:1847;width:96;height: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" path="m96,l,,,65r95,l96,xe" fillcolor="#999" stroked="f">
                  <v:path arrowok="t" o:connecttype="custom" o:connectlocs="96,1847;0,1847;0,1912;95,1912;96,1847" o:connectangles="0,0,0,0,0"/>
                </v:shape>
                <v:rect id="Rectangle 389" o:spid="_x0000_s1037" style="position:absolute;left:13537;top:233;width:24;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" fillcolor="#dbdbdb" stroked="f"/>
                <v:rect id="Rectangle 388" o:spid="_x0000_s1038" style="position:absolute;left:13544;top:233;width:9;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" stroked="f"/>
                <v:rect id="Rectangle 387" o:spid="_x0000_s1039" style="position:absolute;left:13514;top:1470;width:6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" fillcolor="#a3a3a3" stroked="f"/>
                <v:rect id="Rectangle 386" o:spid="_x0000_s1040" style="position:absolute;left:13529;top:1470;width:3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" fillcolor="#e0e0e0" stroked="f"/>
                <v:rect id="Rectangle 385" o:spid="_x0000_s1041" style="position:absolute;left:13538;top:1478;width:1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" stroked="f"/>
                <v:rect id="Rectangle 384" o:spid="_x0000_s1042" style="position:absolute;left:11258;top:2732;width:267;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" fillcolor="#d80000" stroked="f"/>
                <v:shape id="Picture 383" o:spid="_x0000_s1043" type="#_x0000_t75" style="position:absolute;left:12237;top:517;width:20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">
                  <v:imagedata r:id="rId17" o:title=""/>
                </v:shape>
                <v:rect id="Rectangle 382" o:spid="_x0000_s1044" style="position:absolute;left:11496;top:2732;width:3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" fillcolor="#e54949" stroked="f"/>
                <v:shape id="AutoShape 381" o:spid="_x0000_s1045" style="position:absolute;left:11250;top:224;width:2332;height:3294;visibility:visible;mso-wrap-style:square;v-text-anchor:top" coordsize="2332,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" path="m275,3278r-266,l9,3294r266,l275,3278xm2332,1233r-8,l2316,1233,2316,r-10,l2306,12r,1221l2282,1233r,-1221l2306,12r,-12l2282,r-8,l2274,1233r-6,l2258,1233r,375l2254,1608r,25l2254,1681r-89,l2165,1633r89,l2254,1608r-1985,l269,1633r,48l182,1681r,-48l269,1633r,-25l180,1608r,-375l170,1233r,15l170,2496r-56,l114,1248r8,l122,1250r9,l132,1250r20,l153,1250r9,l162,1248r8,l170,1233r-8,l162,,152,r,12l152,1233r-20,l132,12r20,l152,,132,,122,r,1233l114,1233r-10,l104,2496r-96,l,2496r,798l8,3294r,-786l104,2508r10,l170,2508r10,l276,2508r,786l284,3294r,-798l276,2496r-96,l180,1694r2,l269,1694r11,l280,1633r1877,l2157,1694r8,l2254,1694r4,l2258,2508r9,l2268,2508r56,l2324,2496r-56,l2268,1248r6,l2274,1250r8,l2282,1248r1,l2283,1250r23,l2307,1250r9,l2316,1248r8,l2324,2508r8,l2332,1233xe" fillcolor="black" stroked="f">
                  <v:path arrowok="t" o:connecttype="custom" o:connectlocs="9,3503;275,3519;2332,1458;2316,1458;2306,225;2306,1458;2282,237;2306,225;2274,225;2268,1458;2258,1833;2254,1858;2165,1906;2254,1858;269,1833;269,1906;182,1858;269,1833;180,1458;170,1473;170,2721;114,2721;122,1473;131,1475;152,1475;162,1475;170,1473;162,1458;152,225;152,1458;132,237;152,225;122,225;114,1458;104,2721;0,2721;8,3519;104,2733;114,2733;170,2733;276,2733;284,3519;276,2721;180,1919;269,1919;280,1858;2157,1919;2254,1919;2258,2733;2268,2733;2324,2721;2268,1473;2274,1475;2282,1473;2283,1475;2307,1475;2316,1473;2324,2733;2332,1458" o:connectangles="0,0,0,0,0,0,0,0,0,0,0,0,0,0,0,0,0,0,0,0,0,0,0,0,0,0,0,0,0,0,0,0,0,0,0,0,0,0,0,0,0,0,0,0,0,0,0,0,0,0,0,0,0,0,0,0,0,0,0"/>
                </v:shape>
                <v:shape id="Picture 380" o:spid="_x0000_s1046" type="#_x0000_t75" style="position:absolute;left:11167;top:3413;width:4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">
                  <v:imagedata r:id="rId18" o:title=""/>
                </v:shape>
                <v:shape id="Freeform 379" o:spid="_x0000_s1047" style="position:absolute;left:13404;top:2720;width:282;height:798;visibility:visible;mso-wrap-style:square;v-text-anchor:top" coordsize="28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" path="m282,l272,,8,,,,,798r8,l8,12r264,l272,798r10,l282,xe" fillcolor="black" stroked="f">
                  <v:path arrowok="t" o:connecttype="custom" o:connectlocs="282,2721;272,2721;8,2721;0,2721;0,3519;8,3519;8,2733;272,2733;272,3519;282,3519;282,2721" o:connectangles="0,0,0,0,0,0,0,0,0,0,0"/>
                </v:shape>
                <v:shape id="Picture 378" o:spid="_x0000_s1048" type="#_x0000_t75" style="position:absolute;left:13333;top:3413;width:40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">
                  <v:imagedata r:id="rId19" o:title=""/>
                </v:shape>
                <v:shape id="Freeform 377" o:spid="_x0000_s1049" style="position:absolute;left:12460;top:836;width:743;height:1505;visibility:visible;mso-wrap-style:square;v-text-anchor:top" coordsize="74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" path="m743,1494r-17,-76l708,1342r-19,-75l668,1191r-23,-75l620,1041,594,967,567,893,537,820,506,747,474,676,439,605,403,536,365,467,326,400,284,335,245,277,201,218,154,158,103,100,52,47,,,54,58r51,61l155,182r47,66l247,315r43,69l331,455r39,71l407,599r35,73l475,746r32,74l536,894r28,74l590,1042r26,76l640,1195r22,77l683,1350r18,77l718,1505r25,-11xe" fillcolor="#aaa" stroked="f">
                  <v:path arrowok="t" o:connecttype="custom" o:connectlocs="743,2331;726,2255;708,2179;689,2104;668,2028;645,1953;620,1878;594,1804;567,1730;537,1657;506,1584;474,1513;439,1442;403,1373;365,1304;326,1237;284,1172;245,1114;201,1055;154,995;103,937;52,884;0,837;54,895;105,956;155,1019;202,1085;247,1152;290,1221;331,1292;370,1363;407,1436;442,1509;475,1583;507,1657;536,1731;564,1805;590,1879;616,1955;640,2032;662,2109;683,2187;701,2264;718,2342;743,2331" o:connectangles="0,0,0,0,0,0,0,0,0,0,0,0,0,0,0,0,0,0,0,0,0,0,0,0,0,0,0,0,0,0,0,0,0,0,0,0,0,0,0,0,0,0,0,0,0"/>
                </v:shape>
                <w10:wrap anchorx="page"/>
              </v:group>
            </w:pict>
          </mc:Fallback>
        </mc:AlternateContent>
      </w:r>
      <w:r w:rsidR="00005D91">
        <w:rPr>
          <w:b/>
          <w:sz w:val="32"/>
        </w:rPr>
        <w:t xml:space="preserve">Responses to </w:t>
      </w:r>
      <w:proofErr w:type="spellStart"/>
      <w:r w:rsidR="00005D91">
        <w:rPr>
          <w:b/>
          <w:sz w:val="32"/>
        </w:rPr>
        <w:t>VistA’s</w:t>
      </w:r>
      <w:proofErr w:type="spellEnd"/>
      <w:r w:rsidR="00005D91">
        <w:rPr>
          <w:b/>
          <w:sz w:val="32"/>
        </w:rPr>
        <w:t xml:space="preserve"> HINQ simultaneously sent to</w:t>
      </w:r>
      <w:r w:rsidR="00005D91">
        <w:rPr>
          <w:b/>
          <w:spacing w:val="-10"/>
          <w:sz w:val="32"/>
        </w:rPr>
        <w:t xml:space="preserve"> </w:t>
      </w:r>
      <w:r w:rsidR="00005D91">
        <w:rPr>
          <w:b/>
          <w:sz w:val="32"/>
        </w:rPr>
        <w:t>HEC</w:t>
      </w:r>
    </w:p>
    <w:p w14:paraId="22E251FB" w14:textId="77777777" w:rsidR="0005713D" w:rsidRDefault="0005713D">
      <w:pPr>
        <w:pStyle w:val="BodyText"/>
        <w:spacing w:before="6"/>
        <w:rPr>
          <w:sz w:val="39"/>
        </w:rPr>
      </w:pPr>
    </w:p>
    <w:p w14:paraId="5F6FC680" w14:textId="77777777" w:rsidR="0005713D" w:rsidRDefault="00005D91">
      <w:pPr>
        <w:pStyle w:val="Heading6"/>
        <w:numPr>
          <w:ilvl w:val="0"/>
          <w:numId w:val="12"/>
        </w:numPr>
        <w:tabs>
          <w:tab w:val="left" w:pos="1385"/>
          <w:tab w:val="left" w:pos="1386"/>
        </w:tabs>
        <w:ind w:hanging="541"/>
        <w:rPr>
          <w:rFonts w:ascii="Wingdings" w:hAnsi="Wingdings"/>
          <w:color w:val="00007C"/>
          <w:sz w:val="30"/>
        </w:rPr>
      </w:pPr>
      <w:r>
        <w:t>Objective</w:t>
      </w:r>
      <w:r>
        <w:rPr>
          <w:spacing w:val="-1"/>
        </w:rPr>
        <w:t xml:space="preserve"> </w:t>
      </w:r>
      <w:r>
        <w:t>#4</w:t>
      </w:r>
    </w:p>
    <w:p w14:paraId="5E1EFECE" w14:textId="77777777" w:rsidR="0005713D" w:rsidRDefault="00005D91">
      <w:pPr>
        <w:pStyle w:val="ListParagraph"/>
        <w:numPr>
          <w:ilvl w:val="1"/>
          <w:numId w:val="12"/>
        </w:numPr>
        <w:tabs>
          <w:tab w:val="left" w:pos="2016"/>
        </w:tabs>
        <w:spacing w:before="20"/>
        <w:ind w:hanging="451"/>
        <w:rPr>
          <w:rFonts w:ascii="Wingdings" w:hAnsi="Wingdings"/>
          <w:color w:val="9A9ACC"/>
          <w:sz w:val="32"/>
        </w:rPr>
      </w:pPr>
      <w:r>
        <w:rPr>
          <w:sz w:val="40"/>
        </w:rPr>
        <w:t>Common Security Services</w:t>
      </w:r>
      <w:r>
        <w:rPr>
          <w:spacing w:val="-4"/>
          <w:sz w:val="40"/>
        </w:rPr>
        <w:t xml:space="preserve"> </w:t>
      </w:r>
      <w:r>
        <w:rPr>
          <w:sz w:val="40"/>
        </w:rPr>
        <w:t>(CSS)</w:t>
      </w:r>
    </w:p>
    <w:p w14:paraId="66220AA9" w14:textId="77777777" w:rsidR="0005713D" w:rsidRDefault="0005713D">
      <w:pPr>
        <w:pStyle w:val="BodyText"/>
        <w:spacing w:before="5"/>
        <w:rPr>
          <w:b w:val="0"/>
          <w:sz w:val="39"/>
        </w:rPr>
      </w:pPr>
    </w:p>
    <w:p w14:paraId="42FFEFD4" w14:textId="77777777" w:rsidR="0005713D" w:rsidRDefault="00005D91">
      <w:pPr>
        <w:pStyle w:val="Heading6"/>
        <w:numPr>
          <w:ilvl w:val="0"/>
          <w:numId w:val="12"/>
        </w:numPr>
        <w:tabs>
          <w:tab w:val="left" w:pos="1385"/>
          <w:tab w:val="left" w:pos="1386"/>
        </w:tabs>
        <w:ind w:hanging="541"/>
        <w:rPr>
          <w:rFonts w:ascii="Wingdings" w:hAnsi="Wingdings"/>
          <w:color w:val="00007C"/>
          <w:sz w:val="30"/>
        </w:rPr>
      </w:pPr>
      <w:r>
        <w:t>Objective</w:t>
      </w:r>
      <w:r>
        <w:rPr>
          <w:spacing w:val="-1"/>
        </w:rPr>
        <w:t xml:space="preserve"> </w:t>
      </w:r>
      <w:r>
        <w:t>#5</w:t>
      </w:r>
    </w:p>
    <w:p w14:paraId="6FA06A36" w14:textId="77777777" w:rsidR="0005713D" w:rsidRDefault="00005D91">
      <w:pPr>
        <w:pStyle w:val="ListParagraph"/>
        <w:numPr>
          <w:ilvl w:val="1"/>
          <w:numId w:val="12"/>
        </w:numPr>
        <w:tabs>
          <w:tab w:val="left" w:pos="2016"/>
        </w:tabs>
        <w:spacing w:before="20"/>
        <w:ind w:hanging="451"/>
        <w:rPr>
          <w:rFonts w:ascii="Wingdings" w:hAnsi="Wingdings"/>
          <w:color w:val="9A9ACC"/>
          <w:sz w:val="32"/>
        </w:rPr>
      </w:pPr>
      <w:r>
        <w:rPr>
          <w:sz w:val="40"/>
        </w:rPr>
        <w:t>How to request a</w:t>
      </w:r>
      <w:r>
        <w:rPr>
          <w:spacing w:val="-5"/>
          <w:sz w:val="40"/>
        </w:rPr>
        <w:t xml:space="preserve"> </w:t>
      </w:r>
      <w:r>
        <w:rPr>
          <w:sz w:val="40"/>
        </w:rPr>
        <w:t>HINQ</w:t>
      </w:r>
    </w:p>
    <w:p w14:paraId="78177D6B" w14:textId="77777777" w:rsidR="0005713D" w:rsidRDefault="0005713D">
      <w:pPr>
        <w:rPr>
          <w:rFonts w:ascii="Wingdings" w:hAnsi="Wingdings"/>
          <w:sz w:val="32"/>
        </w:rPr>
        <w:sectPr w:rsidR="0005713D">
          <w:headerReference w:type="default" r:id="rId20"/>
          <w:footerReference w:type="default" r:id="rId21"/>
          <w:pgSz w:w="14360" w:h="10760" w:orient="landscape"/>
          <w:pgMar w:top="840" w:right="100" w:bottom="600" w:left="0" w:header="0" w:footer="419" w:gutter="0"/>
          <w:pgNumType w:start="7"/>
          <w:cols w:space="720"/>
        </w:sectPr>
      </w:pPr>
    </w:p>
    <w:p w14:paraId="38336FFA" w14:textId="77777777" w:rsidR="0005713D" w:rsidRDefault="0005713D">
      <w:pPr>
        <w:pStyle w:val="BodyText"/>
        <w:spacing w:before="7"/>
        <w:rPr>
          <w:b w:val="0"/>
          <w:sz w:val="15"/>
        </w:rPr>
      </w:pPr>
    </w:p>
    <w:p w14:paraId="285B9846" w14:textId="77777777" w:rsidR="0005713D" w:rsidRDefault="00005D91">
      <w:pPr>
        <w:pStyle w:val="Heading3"/>
      </w:pPr>
      <w:bookmarkStart w:id="3" w:name="Overview"/>
      <w:bookmarkEnd w:id="3"/>
      <w:r>
        <w:t>Overview</w:t>
      </w:r>
    </w:p>
    <w:p w14:paraId="5CED6FB9" w14:textId="77777777" w:rsidR="0005713D" w:rsidRDefault="00005D91">
      <w:pPr>
        <w:pStyle w:val="BodyText"/>
        <w:spacing w:before="346" w:line="199" w:lineRule="auto"/>
        <w:ind w:left="1385" w:right="814" w:hanging="540"/>
      </w:pPr>
      <w:r>
        <w:t>HINQ Replacement Interim Solution introduces the following functionality for VHA and VBA Data Sharing Strategy –Interim Solution:</w:t>
      </w:r>
    </w:p>
    <w:p w14:paraId="1BE3F230" w14:textId="77777777" w:rsidR="0005713D" w:rsidRDefault="0005713D">
      <w:pPr>
        <w:pStyle w:val="BodyText"/>
        <w:spacing w:before="5"/>
        <w:rPr>
          <w:sz w:val="45"/>
        </w:rPr>
      </w:pPr>
    </w:p>
    <w:p w14:paraId="12CED715" w14:textId="77777777" w:rsidR="0005713D" w:rsidRDefault="00005D91">
      <w:pPr>
        <w:pStyle w:val="ListParagraph"/>
        <w:numPr>
          <w:ilvl w:val="0"/>
          <w:numId w:val="12"/>
        </w:numPr>
        <w:tabs>
          <w:tab w:val="left" w:pos="1385"/>
          <w:tab w:val="left" w:pos="1386"/>
        </w:tabs>
        <w:spacing w:line="199" w:lineRule="auto"/>
        <w:ind w:right="852"/>
        <w:rPr>
          <w:rFonts w:ascii="Wingdings" w:hAnsi="Wingdings"/>
          <w:b/>
          <w:color w:val="00007C"/>
          <w:sz w:val="28"/>
        </w:rPr>
      </w:pPr>
      <w:r>
        <w:rPr>
          <w:b/>
          <w:sz w:val="36"/>
        </w:rPr>
        <w:t>A new single IP address is added to capture all HINQ requests that</w:t>
      </w:r>
      <w:r>
        <w:rPr>
          <w:b/>
          <w:spacing w:val="-50"/>
          <w:sz w:val="36"/>
        </w:rPr>
        <w:t xml:space="preserve"> </w:t>
      </w:r>
      <w:r>
        <w:rPr>
          <w:b/>
          <w:sz w:val="36"/>
        </w:rPr>
        <w:t>are directed to the AAC. The HINQ messages are translated and transmitted between V</w:t>
      </w:r>
      <w:r>
        <w:rPr>
          <w:b/>
          <w:i/>
          <w:sz w:val="36"/>
        </w:rPr>
        <w:t>ist</w:t>
      </w:r>
      <w:r>
        <w:rPr>
          <w:b/>
          <w:sz w:val="36"/>
        </w:rPr>
        <w:t>A and the VBA environments through the AAC</w:t>
      </w:r>
      <w:r>
        <w:rPr>
          <w:b/>
          <w:spacing w:val="-2"/>
          <w:sz w:val="36"/>
        </w:rPr>
        <w:t xml:space="preserve"> </w:t>
      </w:r>
      <w:r>
        <w:rPr>
          <w:b/>
          <w:sz w:val="36"/>
        </w:rPr>
        <w:t>interface.</w:t>
      </w:r>
    </w:p>
    <w:p w14:paraId="241E0A96" w14:textId="77777777" w:rsidR="0005713D" w:rsidRDefault="0005713D">
      <w:pPr>
        <w:pStyle w:val="BodyText"/>
        <w:spacing w:before="9"/>
        <w:rPr>
          <w:sz w:val="45"/>
        </w:rPr>
      </w:pPr>
    </w:p>
    <w:p w14:paraId="2F88DAAF" w14:textId="77777777" w:rsidR="0005713D" w:rsidRDefault="00005D91">
      <w:pPr>
        <w:pStyle w:val="ListParagraph"/>
        <w:numPr>
          <w:ilvl w:val="0"/>
          <w:numId w:val="12"/>
        </w:numPr>
        <w:tabs>
          <w:tab w:val="left" w:pos="1385"/>
          <w:tab w:val="left" w:pos="1386"/>
        </w:tabs>
        <w:spacing w:line="199" w:lineRule="auto"/>
        <w:ind w:right="1534"/>
        <w:rPr>
          <w:rFonts w:ascii="Wingdings" w:hAnsi="Wingdings"/>
          <w:b/>
          <w:color w:val="00007C"/>
          <w:sz w:val="28"/>
        </w:rPr>
      </w:pPr>
      <w:r>
        <w:rPr>
          <w:b/>
          <w:sz w:val="36"/>
        </w:rPr>
        <w:t>VBA has added up to 150 Service Connected (SC) Disabilities conditions to the HINQ response that is captured through the</w:t>
      </w:r>
      <w:r>
        <w:rPr>
          <w:b/>
          <w:spacing w:val="-31"/>
          <w:sz w:val="36"/>
        </w:rPr>
        <w:t xml:space="preserve"> </w:t>
      </w:r>
      <w:r>
        <w:rPr>
          <w:b/>
          <w:sz w:val="36"/>
        </w:rPr>
        <w:t>VBA Data</w:t>
      </w:r>
      <w:r>
        <w:rPr>
          <w:b/>
          <w:spacing w:val="-1"/>
          <w:sz w:val="36"/>
        </w:rPr>
        <w:t xml:space="preserve"> </w:t>
      </w:r>
      <w:r>
        <w:rPr>
          <w:b/>
          <w:sz w:val="36"/>
        </w:rPr>
        <w:t>set.</w:t>
      </w:r>
    </w:p>
    <w:p w14:paraId="303A3C46" w14:textId="77777777" w:rsidR="0005713D" w:rsidRDefault="0005713D">
      <w:pPr>
        <w:pStyle w:val="BodyText"/>
        <w:spacing w:before="6"/>
        <w:rPr>
          <w:sz w:val="40"/>
        </w:rPr>
      </w:pPr>
    </w:p>
    <w:p w14:paraId="452714F5" w14:textId="77777777" w:rsidR="0005713D" w:rsidRDefault="00005D91">
      <w:pPr>
        <w:pStyle w:val="ListParagraph"/>
        <w:numPr>
          <w:ilvl w:val="0"/>
          <w:numId w:val="12"/>
        </w:numPr>
        <w:tabs>
          <w:tab w:val="left" w:pos="1385"/>
          <w:tab w:val="left" w:pos="1386"/>
        </w:tabs>
        <w:ind w:hanging="541"/>
        <w:rPr>
          <w:rFonts w:ascii="Wingdings" w:hAnsi="Wingdings"/>
          <w:b/>
          <w:color w:val="00007C"/>
          <w:sz w:val="28"/>
        </w:rPr>
      </w:pPr>
      <w:r>
        <w:rPr>
          <w:b/>
          <w:sz w:val="36"/>
        </w:rPr>
        <w:t>Modifications made to the Z11 (MVR through HEC) upload</w:t>
      </w:r>
      <w:r>
        <w:rPr>
          <w:b/>
          <w:spacing w:val="-10"/>
          <w:sz w:val="36"/>
        </w:rPr>
        <w:t xml:space="preserve"> </w:t>
      </w:r>
      <w:r>
        <w:rPr>
          <w:b/>
          <w:sz w:val="36"/>
        </w:rPr>
        <w:t>process.</w:t>
      </w:r>
    </w:p>
    <w:p w14:paraId="075BD871" w14:textId="77777777" w:rsidR="0005713D" w:rsidRDefault="0005713D">
      <w:pPr>
        <w:pStyle w:val="BodyText"/>
        <w:spacing w:before="3"/>
        <w:rPr>
          <w:sz w:val="44"/>
        </w:rPr>
      </w:pPr>
    </w:p>
    <w:p w14:paraId="698B2DEE" w14:textId="77777777" w:rsidR="0005713D" w:rsidRDefault="00005D91">
      <w:pPr>
        <w:pStyle w:val="ListParagraph"/>
        <w:numPr>
          <w:ilvl w:val="0"/>
          <w:numId w:val="12"/>
        </w:numPr>
        <w:tabs>
          <w:tab w:val="left" w:pos="1385"/>
          <w:tab w:val="left" w:pos="1386"/>
        </w:tabs>
        <w:spacing w:line="199" w:lineRule="auto"/>
        <w:ind w:right="1992"/>
        <w:rPr>
          <w:rFonts w:ascii="Wingdings" w:hAnsi="Wingdings"/>
          <w:b/>
          <w:color w:val="00007C"/>
          <w:sz w:val="28"/>
        </w:rPr>
      </w:pPr>
      <w:r>
        <w:rPr>
          <w:b/>
          <w:sz w:val="36"/>
        </w:rPr>
        <w:t>Data Dictionary changes were made by adding new fields to</w:t>
      </w:r>
      <w:r>
        <w:rPr>
          <w:b/>
          <w:spacing w:val="-30"/>
          <w:sz w:val="36"/>
        </w:rPr>
        <w:t xml:space="preserve"> </w:t>
      </w:r>
      <w:r>
        <w:rPr>
          <w:b/>
          <w:sz w:val="36"/>
        </w:rPr>
        <w:t>the Veterans ID and Verification</w:t>
      </w:r>
      <w:r>
        <w:rPr>
          <w:b/>
          <w:spacing w:val="-7"/>
          <w:sz w:val="36"/>
        </w:rPr>
        <w:t xml:space="preserve"> </w:t>
      </w:r>
      <w:r>
        <w:rPr>
          <w:b/>
          <w:sz w:val="36"/>
        </w:rPr>
        <w:t>Access.</w:t>
      </w:r>
    </w:p>
    <w:p w14:paraId="1B6DFD39" w14:textId="77777777" w:rsidR="0005713D" w:rsidRDefault="0005713D">
      <w:pPr>
        <w:pStyle w:val="BodyText"/>
        <w:spacing w:before="6"/>
        <w:rPr>
          <w:sz w:val="45"/>
        </w:rPr>
      </w:pPr>
    </w:p>
    <w:p w14:paraId="65982D8D" w14:textId="77777777" w:rsidR="0005713D" w:rsidRDefault="00005D91">
      <w:pPr>
        <w:pStyle w:val="ListParagraph"/>
        <w:numPr>
          <w:ilvl w:val="0"/>
          <w:numId w:val="12"/>
        </w:numPr>
        <w:tabs>
          <w:tab w:val="left" w:pos="1385"/>
          <w:tab w:val="left" w:pos="1386"/>
        </w:tabs>
        <w:spacing w:line="199" w:lineRule="auto"/>
        <w:ind w:right="1612"/>
        <w:rPr>
          <w:rFonts w:ascii="Wingdings" w:hAnsi="Wingdings"/>
          <w:b/>
          <w:color w:val="00007C"/>
          <w:sz w:val="28"/>
        </w:rPr>
      </w:pPr>
      <w:r>
        <w:rPr>
          <w:b/>
          <w:sz w:val="36"/>
        </w:rPr>
        <w:t>Changes were made to the Template to include subfields from</w:t>
      </w:r>
      <w:r>
        <w:rPr>
          <w:b/>
          <w:spacing w:val="-12"/>
          <w:sz w:val="36"/>
        </w:rPr>
        <w:t xml:space="preserve"> </w:t>
      </w:r>
      <w:r>
        <w:rPr>
          <w:b/>
          <w:sz w:val="36"/>
        </w:rPr>
        <w:t>the Veterans ID and Verifications</w:t>
      </w:r>
      <w:r>
        <w:rPr>
          <w:b/>
          <w:spacing w:val="-7"/>
          <w:sz w:val="36"/>
        </w:rPr>
        <w:t xml:space="preserve"> </w:t>
      </w:r>
      <w:r>
        <w:rPr>
          <w:b/>
          <w:sz w:val="36"/>
        </w:rPr>
        <w:t>Access.</w:t>
      </w:r>
    </w:p>
    <w:p w14:paraId="1A185CC2" w14:textId="77777777" w:rsidR="0005713D" w:rsidRDefault="0005713D">
      <w:pPr>
        <w:spacing w:line="199" w:lineRule="auto"/>
        <w:rPr>
          <w:rFonts w:ascii="Wingdings" w:hAnsi="Wingdings"/>
          <w:sz w:val="28"/>
        </w:rPr>
        <w:sectPr w:rsidR="0005713D">
          <w:pgSz w:w="14360" w:h="10760" w:orient="landscape"/>
          <w:pgMar w:top="840" w:right="100" w:bottom="600" w:left="0" w:header="0" w:footer="419" w:gutter="0"/>
          <w:cols w:space="720"/>
        </w:sectPr>
      </w:pPr>
    </w:p>
    <w:p w14:paraId="33AB2C7C" w14:textId="4AE41D40" w:rsidR="0005713D" w:rsidRDefault="00AE2EA6">
      <w:pPr>
        <w:pStyle w:val="BodyText"/>
        <w:rPr>
          <w:sz w:val="20"/>
        </w:rPr>
      </w:pPr>
      <w:r>
        <w:rPr>
          <w:noProof/>
        </w:rPr>
        <w:lastRenderedPageBreak/>
        <mc:AlternateContent>
          <mc:Choice Requires="wpg">
            <w:drawing>
              <wp:anchor distT="0" distB="0" distL="114300" distR="114300" simplePos="0" relativeHeight="486465536" behindDoc="1" locked="0" layoutInCell="1" allowOverlap="1" wp14:anchorId="2B8E5A00" wp14:editId="1208A3CD">
                <wp:simplePos x="0" y="0"/>
                <wp:positionH relativeFrom="page">
                  <wp:posOffset>0</wp:posOffset>
                </wp:positionH>
                <wp:positionV relativeFrom="page">
                  <wp:posOffset>0</wp:posOffset>
                </wp:positionV>
                <wp:extent cx="9118600" cy="6832600"/>
                <wp:effectExtent l="0" t="0" r="0" b="0"/>
                <wp:wrapNone/>
                <wp:docPr id="511" name="Group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512" name="Picture 3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513" name="Rectangle 374"/>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373"/>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AutoShape 372"/>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Rectangle 371"/>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370"/>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369"/>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368"/>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Rectangle 367"/>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366"/>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365"/>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9A5A8" id="Group 364" o:spid="_x0000_s1026" alt="&quot;&quot;" style="position:absolute;margin-left:0;margin-top:0;width:718pt;height:538pt;z-index:-16850944;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">
                <v:shape id="Picture 375"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">
                  <v:imagedata r:id="rId23" o:title=""/>
                </v:shape>
                <v:rect id="Rectangle 374"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" fillcolor="#00007d" stroked="f"/>
                <v:rect id="Rectangle 373"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" fillcolor="#99c" stroked="f"/>
                <v:shape id="AutoShape 372"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" path="m891,983l,983r,997l891,1980r,-997xm1814,l891,r,983l1814,983,1814,xe" fillcolor="#cccce6" stroked="f">
                  <v:path arrowok="t" o:connecttype="custom" o:connectlocs="891,2643;0,2643;0,3640;891,3640;891,2643;1814,1660;891,1660;891,2643;1814,2643;1814,1660" o:connectangles="0,0,0,0,0,0,0,0,0,0"/>
                </v:shape>
                <v:rect id="Rectangle 371"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" fillcolor="#00007d" stroked="f"/>
                <v:rect id="Rectangle 370"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" fillcolor="#99c" stroked="f"/>
                <v:rect id="Rectangle 369"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" fillcolor="#cccce6" stroked="f"/>
                <v:shape id="Freeform 368"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" path="m898,l,,,983r,14l898,997r,-14l898,xe" fillcolor="#00007d" stroked="f">
                  <v:path arrowok="t" o:connecttype="custom" o:connectlocs="898,3640;0,3640;0,4623;0,4637;898,4637;898,4623;898,3640" o:connectangles="0,0,0,0,0,0,0"/>
                </v:shape>
                <v:rect id="Rectangle 367"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" fillcolor="#99c" stroked="f"/>
                <v:rect id="Rectangle 366"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" fillcolor="#cccce6" stroked="f"/>
                <v:rect id="Rectangle 365"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" fillcolor="#99c" stroked="f"/>
                <w10:wrap anchorx="page" anchory="page"/>
              </v:group>
            </w:pict>
          </mc:Fallback>
        </mc:AlternateContent>
      </w:r>
    </w:p>
    <w:p w14:paraId="48D658C1" w14:textId="77777777" w:rsidR="0005713D" w:rsidRDefault="0005713D">
      <w:pPr>
        <w:pStyle w:val="BodyText"/>
        <w:rPr>
          <w:sz w:val="20"/>
        </w:rPr>
      </w:pPr>
    </w:p>
    <w:p w14:paraId="6217B76F" w14:textId="77777777" w:rsidR="0005713D" w:rsidRDefault="0005713D">
      <w:pPr>
        <w:pStyle w:val="BodyText"/>
        <w:rPr>
          <w:sz w:val="20"/>
        </w:rPr>
      </w:pPr>
    </w:p>
    <w:p w14:paraId="42E4F690" w14:textId="77777777" w:rsidR="0005713D" w:rsidRDefault="0005713D">
      <w:pPr>
        <w:pStyle w:val="BodyText"/>
        <w:rPr>
          <w:sz w:val="20"/>
        </w:rPr>
      </w:pPr>
    </w:p>
    <w:p w14:paraId="64D3D8F6" w14:textId="77777777" w:rsidR="0005713D" w:rsidRDefault="0005713D">
      <w:pPr>
        <w:pStyle w:val="BodyText"/>
        <w:rPr>
          <w:sz w:val="20"/>
        </w:rPr>
      </w:pPr>
    </w:p>
    <w:p w14:paraId="2E374FBA" w14:textId="77777777" w:rsidR="0005713D" w:rsidRDefault="0005713D">
      <w:pPr>
        <w:pStyle w:val="BodyText"/>
        <w:rPr>
          <w:sz w:val="20"/>
        </w:rPr>
      </w:pPr>
    </w:p>
    <w:p w14:paraId="1AFA5DCD" w14:textId="77777777" w:rsidR="0005713D" w:rsidRDefault="0005713D">
      <w:pPr>
        <w:pStyle w:val="BodyText"/>
        <w:rPr>
          <w:sz w:val="20"/>
        </w:rPr>
      </w:pPr>
    </w:p>
    <w:p w14:paraId="11ED430A" w14:textId="77777777" w:rsidR="0005713D" w:rsidRDefault="0005713D">
      <w:pPr>
        <w:pStyle w:val="BodyText"/>
        <w:rPr>
          <w:sz w:val="20"/>
        </w:rPr>
      </w:pPr>
    </w:p>
    <w:p w14:paraId="563187A3" w14:textId="77777777" w:rsidR="0005713D" w:rsidRDefault="0005713D">
      <w:pPr>
        <w:pStyle w:val="BodyText"/>
        <w:rPr>
          <w:sz w:val="20"/>
        </w:rPr>
      </w:pPr>
    </w:p>
    <w:p w14:paraId="452D4A1D" w14:textId="77777777" w:rsidR="0005713D" w:rsidRDefault="0005713D">
      <w:pPr>
        <w:pStyle w:val="BodyText"/>
        <w:rPr>
          <w:sz w:val="20"/>
        </w:rPr>
      </w:pPr>
    </w:p>
    <w:p w14:paraId="75810277" w14:textId="77777777" w:rsidR="0005713D" w:rsidRDefault="0005713D">
      <w:pPr>
        <w:pStyle w:val="BodyText"/>
        <w:rPr>
          <w:sz w:val="20"/>
        </w:rPr>
      </w:pPr>
    </w:p>
    <w:p w14:paraId="71487774" w14:textId="77777777" w:rsidR="0005713D" w:rsidRDefault="0005713D">
      <w:pPr>
        <w:pStyle w:val="BodyText"/>
        <w:rPr>
          <w:sz w:val="20"/>
        </w:rPr>
      </w:pPr>
    </w:p>
    <w:p w14:paraId="041B9076" w14:textId="77777777" w:rsidR="0005713D" w:rsidRDefault="0005713D">
      <w:pPr>
        <w:pStyle w:val="BodyText"/>
        <w:rPr>
          <w:sz w:val="18"/>
        </w:rPr>
      </w:pPr>
    </w:p>
    <w:p w14:paraId="3081A0F6" w14:textId="77777777" w:rsidR="0005713D" w:rsidRDefault="00005D91">
      <w:pPr>
        <w:pStyle w:val="Heading1"/>
      </w:pPr>
      <w:bookmarkStart w:id="4" w:name="Objective_#_1"/>
      <w:bookmarkEnd w:id="4"/>
      <w:r>
        <w:rPr>
          <w:color w:val="FFFFFF"/>
        </w:rPr>
        <w:t>Objective # 1</w:t>
      </w:r>
    </w:p>
    <w:p w14:paraId="7808C9A4" w14:textId="77777777" w:rsidR="0005713D" w:rsidRDefault="0005713D">
      <w:pPr>
        <w:pStyle w:val="BodyText"/>
        <w:rPr>
          <w:b w:val="0"/>
          <w:sz w:val="140"/>
        </w:rPr>
      </w:pPr>
    </w:p>
    <w:p w14:paraId="042C9556" w14:textId="77777777" w:rsidR="0005713D" w:rsidRDefault="00005D91">
      <w:pPr>
        <w:pStyle w:val="Heading2"/>
        <w:spacing w:line="249" w:lineRule="auto"/>
        <w:ind w:left="3245"/>
      </w:pPr>
      <w:r>
        <w:t>Changes to the HINQ Response &amp; HINQUP Features</w:t>
      </w:r>
    </w:p>
    <w:p w14:paraId="3D69C85A" w14:textId="77777777" w:rsidR="0005713D" w:rsidRDefault="0005713D">
      <w:pPr>
        <w:spacing w:line="249" w:lineRule="auto"/>
        <w:sectPr w:rsidR="0005713D">
          <w:headerReference w:type="default" r:id="rId24"/>
          <w:footerReference w:type="default" r:id="rId25"/>
          <w:pgSz w:w="14360" w:h="10760" w:orient="landscape"/>
          <w:pgMar w:top="1000" w:right="100" w:bottom="600" w:left="0" w:header="0" w:footer="419" w:gutter="0"/>
          <w:cols w:space="720"/>
        </w:sectPr>
      </w:pPr>
    </w:p>
    <w:p w14:paraId="1E3802CF" w14:textId="53A1D9A1" w:rsidR="0005713D" w:rsidRDefault="00AE2EA6">
      <w:pPr>
        <w:pStyle w:val="BodyText"/>
        <w:rPr>
          <w:b w:val="0"/>
          <w:sz w:val="20"/>
        </w:rPr>
      </w:pPr>
      <w:bookmarkStart w:id="5" w:name="_What’s_New_?"/>
      <w:bookmarkEnd w:id="5"/>
      <w:r>
        <w:rPr>
          <w:b w:val="0"/>
          <w:noProof/>
          <w:sz w:val="20"/>
        </w:rPr>
        <w:lastRenderedPageBreak/>
        <mc:AlternateContent>
          <mc:Choice Requires="wpg">
            <w:drawing>
              <wp:inline distT="0" distB="0" distL="0" distR="0" wp14:anchorId="0F1F8A1E" wp14:editId="191D3F0D">
                <wp:extent cx="8982710" cy="534035"/>
                <wp:effectExtent l="0" t="0" r="0" b="1270"/>
                <wp:docPr id="503"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504" name="Picture 3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3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506" name="AutoShape 361"/>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Rectangle 360"/>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59"/>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58"/>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357"/>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0FFA3B" id="Group 356" o:spid="_x0000_s1026" alt="&quot;&quot;" style="width:707.3pt;height:42.05pt;mso-position-horizontal-relative:char;mso-position-vertical-relative:lin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">
                <v:shape id="Picture 363"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">
                  <v:imagedata r:id="rId28" o:title=""/>
                </v:shape>
                <v:shape id="Picture 362"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">
                  <v:imagedata r:id="rId29" o:title=""/>
                </v:shape>
                <v:shape id="AutoShape 361"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" path="m217,192l,192,,407r217,l217,192xm436,l217,r,192l436,192,436,xe" fillcolor="#cccce6" stroked="f">
                  <v:path arrowok="t" o:connecttype="custom" o:connectlocs="217,192;0,192;0,407;217,407;217,192;436,0;217,0;217,192;436,192;436,0" o:connectangles="0,0,0,0,0,0,0,0,0,0"/>
                </v:shape>
                <v:rect id="Rectangle 360"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" fillcolor="#99c" stroked="f"/>
                <v:rect id="Rectangle 359"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" fillcolor="#cccce6" stroked="f"/>
                <v:rect id="Rectangle 358"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" fillcolor="#00007d" stroked="f"/>
                <v:shape id="Freeform 357"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" path="m431,l214,r,219l,219,,433r216,l216,219r215,l431,xe" fillcolor="#99c" stroked="f">
                  <v:path arrowok="t" o:connecttype="custom" o:connectlocs="431,407;214,407;214,626;0,626;0,840;216,840;216,626;431,626;431,407" o:connectangles="0,0,0,0,0,0,0,0,0"/>
                </v:shape>
                <w10:anchorlock/>
              </v:group>
            </w:pict>
          </mc:Fallback>
        </mc:AlternateContent>
      </w:r>
    </w:p>
    <w:p w14:paraId="65D07811" w14:textId="77777777" w:rsidR="0005713D" w:rsidRDefault="00005D91">
      <w:pPr>
        <w:pStyle w:val="Heading3"/>
        <w:spacing w:before="132"/>
        <w:ind w:left="1022"/>
      </w:pPr>
      <w:r>
        <w:t xml:space="preserve">What’s </w:t>
      </w:r>
      <w:proofErr w:type="gramStart"/>
      <w:r>
        <w:t>New ?</w:t>
      </w:r>
      <w:proofErr w:type="gramEnd"/>
    </w:p>
    <w:p w14:paraId="099B1F36" w14:textId="77777777" w:rsidR="0005713D" w:rsidRDefault="0005713D">
      <w:pPr>
        <w:pStyle w:val="BodyText"/>
        <w:rPr>
          <w:sz w:val="20"/>
        </w:rPr>
      </w:pPr>
    </w:p>
    <w:p w14:paraId="1F0917D6" w14:textId="77777777" w:rsidR="0005713D" w:rsidRDefault="0005713D">
      <w:pPr>
        <w:pStyle w:val="BodyText"/>
        <w:spacing w:before="9"/>
        <w:rPr>
          <w:sz w:val="27"/>
        </w:rPr>
      </w:pPr>
    </w:p>
    <w:p w14:paraId="3AE42F94" w14:textId="77777777" w:rsidR="0005713D" w:rsidRDefault="0005713D">
      <w:pPr>
        <w:rPr>
          <w:sz w:val="27"/>
        </w:rPr>
        <w:sectPr w:rsidR="0005713D">
          <w:headerReference w:type="default" r:id="rId30"/>
          <w:footerReference w:type="default" r:id="rId31"/>
          <w:pgSz w:w="14360" w:h="10760" w:orient="landscape"/>
          <w:pgMar w:top="0" w:right="100" w:bottom="600" w:left="0" w:header="0" w:footer="419" w:gutter="0"/>
          <w:cols w:space="720"/>
        </w:sectPr>
      </w:pPr>
    </w:p>
    <w:p w14:paraId="5F021B81" w14:textId="77777777" w:rsidR="0005713D" w:rsidRDefault="0005713D">
      <w:pPr>
        <w:pStyle w:val="BodyText"/>
        <w:rPr>
          <w:sz w:val="49"/>
        </w:rPr>
      </w:pPr>
    </w:p>
    <w:p w14:paraId="6EE5FC6D" w14:textId="77777777" w:rsidR="0005713D" w:rsidRDefault="00005D91">
      <w:pPr>
        <w:pStyle w:val="BodyText"/>
        <w:ind w:left="748"/>
      </w:pPr>
      <w:r>
        <w:rPr>
          <w:color w:val="FF0000"/>
        </w:rPr>
        <w:t xml:space="preserve">Veterans </w:t>
      </w:r>
      <w:proofErr w:type="gramStart"/>
      <w:r>
        <w:rPr>
          <w:color w:val="FF0000"/>
        </w:rPr>
        <w:t>Name :</w:t>
      </w:r>
      <w:proofErr w:type="gramEnd"/>
    </w:p>
    <w:p w14:paraId="0811D644" w14:textId="77777777" w:rsidR="0005713D" w:rsidRDefault="00005D91">
      <w:pPr>
        <w:pStyle w:val="BodyText"/>
        <w:spacing w:before="20" w:line="249" w:lineRule="auto"/>
        <w:ind w:left="947" w:right="-20" w:hanging="200"/>
      </w:pPr>
      <w:r>
        <w:t xml:space="preserve">Social Security: 0004567890 Claim </w:t>
      </w:r>
      <w:proofErr w:type="gramStart"/>
      <w:r>
        <w:t>Number :</w:t>
      </w:r>
      <w:proofErr w:type="gramEnd"/>
    </w:p>
    <w:p w14:paraId="2F559B23" w14:textId="445942DA" w:rsidR="0005713D" w:rsidRDefault="00AE2EA6">
      <w:pPr>
        <w:pStyle w:val="BodyText"/>
        <w:tabs>
          <w:tab w:val="left" w:pos="3447"/>
        </w:tabs>
        <w:spacing w:before="4" w:line="249" w:lineRule="auto"/>
        <w:ind w:left="1247" w:right="1221" w:hanging="500"/>
      </w:pPr>
      <w:r>
        <w:rPr>
          <w:noProof/>
        </w:rPr>
        <mc:AlternateContent>
          <mc:Choice Requires="wps">
            <w:drawing>
              <wp:anchor distT="0" distB="0" distL="114300" distR="114300" simplePos="0" relativeHeight="486467584" behindDoc="1" locked="0" layoutInCell="1" allowOverlap="1" wp14:anchorId="1FEC9033" wp14:editId="76B11BAD">
                <wp:simplePos x="0" y="0"/>
                <wp:positionH relativeFrom="page">
                  <wp:posOffset>551180</wp:posOffset>
                </wp:positionH>
                <wp:positionV relativeFrom="paragraph">
                  <wp:posOffset>208280</wp:posOffset>
                </wp:positionV>
                <wp:extent cx="2705100" cy="530860"/>
                <wp:effectExtent l="0" t="0" r="0" b="0"/>
                <wp:wrapNone/>
                <wp:docPr id="502" name="Text Box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1BDD" w14:textId="77777777" w:rsidR="0005713D" w:rsidRDefault="00005D91">
                            <w:pPr>
                              <w:pStyle w:val="BodyText"/>
                              <w:tabs>
                                <w:tab w:val="left" w:pos="2699"/>
                              </w:tabs>
                              <w:spacing w:line="402" w:lineRule="exact"/>
                              <w:ind w:left="499"/>
                            </w:pPr>
                            <w:r>
                              <w:rPr>
                                <w:color w:val="00007C"/>
                              </w:rPr>
                              <w:t>OK</w:t>
                            </w:r>
                            <w:r>
                              <w:rPr>
                                <w:color w:val="00007C"/>
                                <w:spacing w:val="98"/>
                              </w:rPr>
                              <w:t xml:space="preserve"> </w:t>
                            </w:r>
                            <w:r>
                              <w:rPr>
                                <w:color w:val="00007C"/>
                              </w:rPr>
                              <w:t>?</w:t>
                            </w:r>
                            <w:r>
                              <w:rPr>
                                <w:color w:val="00007C"/>
                                <w:spacing w:val="-1"/>
                              </w:rPr>
                              <w:t xml:space="preserve"> </w:t>
                            </w:r>
                            <w:r>
                              <w:rPr>
                                <w:color w:val="00007C"/>
                              </w:rPr>
                              <w:t>Yes//</w:t>
                            </w:r>
                            <w:r>
                              <w:rPr>
                                <w:color w:val="00007C"/>
                              </w:rPr>
                              <w:tab/>
                              <w:t>(Yes)</w:t>
                            </w:r>
                          </w:p>
                          <w:p w14:paraId="70AAF966" w14:textId="77777777" w:rsidR="0005713D" w:rsidRDefault="00005D91">
                            <w:pPr>
                              <w:pStyle w:val="BodyText"/>
                              <w:spacing w:before="19"/>
                            </w:pPr>
                            <w:r>
                              <w:rPr>
                                <w:color w:val="00007C"/>
                              </w:rPr>
                              <w:t xml:space="preserve">Enter HINQ </w:t>
                            </w:r>
                            <w:r>
                              <w:rPr>
                                <w:color w:val="00007C"/>
                                <w:spacing w:val="-3"/>
                              </w:rPr>
                              <w:t>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9033" id="Text Box 355" o:spid="_x0000_s1033" type="#_x0000_t202" alt="&quot;&quot;" style="position:absolute;left:0;text-align:left;margin-left:43.4pt;margin-top:16.4pt;width:213pt;height:41.8pt;z-index:-168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" filled="f" stroked="f">
                <v:textbox inset="0,0,0,0">
                  <w:txbxContent>
                    <w:p w14:paraId="7E251BDD" w14:textId="77777777" w:rsidR="0005713D" w:rsidRDefault="00005D91">
                      <w:pPr>
                        <w:pStyle w:val="BodyText"/>
                        <w:tabs>
                          <w:tab w:val="left" w:pos="2699"/>
                        </w:tabs>
                        <w:spacing w:line="402" w:lineRule="exact"/>
                        <w:ind w:left="499"/>
                      </w:pPr>
                      <w:r>
                        <w:rPr>
                          <w:color w:val="00007C"/>
                        </w:rPr>
                        <w:t>OK</w:t>
                      </w:r>
                      <w:r>
                        <w:rPr>
                          <w:color w:val="00007C"/>
                          <w:spacing w:val="98"/>
                        </w:rPr>
                        <w:t xml:space="preserve"> </w:t>
                      </w:r>
                      <w:r>
                        <w:rPr>
                          <w:color w:val="00007C"/>
                        </w:rPr>
                        <w:t>?</w:t>
                      </w:r>
                      <w:r>
                        <w:rPr>
                          <w:color w:val="00007C"/>
                          <w:spacing w:val="-1"/>
                        </w:rPr>
                        <w:t xml:space="preserve"> </w:t>
                      </w:r>
                      <w:r>
                        <w:rPr>
                          <w:color w:val="00007C"/>
                        </w:rPr>
                        <w:t>Yes//</w:t>
                      </w:r>
                      <w:r>
                        <w:rPr>
                          <w:color w:val="00007C"/>
                        </w:rPr>
                        <w:tab/>
                        <w:t>(Yes)</w:t>
                      </w:r>
                    </w:p>
                    <w:p w14:paraId="70AAF966" w14:textId="77777777" w:rsidR="0005713D" w:rsidRDefault="00005D91">
                      <w:pPr>
                        <w:pStyle w:val="BodyText"/>
                        <w:spacing w:before="19"/>
                      </w:pPr>
                      <w:r>
                        <w:rPr>
                          <w:color w:val="00007C"/>
                        </w:rPr>
                        <w:t xml:space="preserve">Enter HINQ </w:t>
                      </w:r>
                      <w:r>
                        <w:rPr>
                          <w:color w:val="00007C"/>
                          <w:spacing w:val="-3"/>
                        </w:rPr>
                        <w:t>PASSWORD:</w:t>
                      </w:r>
                    </w:p>
                  </w:txbxContent>
                </v:textbox>
                <w10:wrap anchorx="page"/>
              </v:shape>
            </w:pict>
          </mc:Fallback>
        </mc:AlternateContent>
      </w:r>
      <w:r w:rsidR="00005D91">
        <w:t xml:space="preserve">Service </w:t>
      </w:r>
      <w:proofErr w:type="gramStart"/>
      <w:r w:rsidR="00005D91">
        <w:t>Number :</w:t>
      </w:r>
      <w:proofErr w:type="gramEnd"/>
      <w:r w:rsidR="00005D91">
        <w:t xml:space="preserve"> OK</w:t>
      </w:r>
      <w:r w:rsidR="00005D91">
        <w:rPr>
          <w:spacing w:val="98"/>
        </w:rPr>
        <w:t xml:space="preserve"> </w:t>
      </w:r>
      <w:r w:rsidR="00005D91">
        <w:t>?</w:t>
      </w:r>
      <w:r w:rsidR="00005D91">
        <w:rPr>
          <w:spacing w:val="-1"/>
        </w:rPr>
        <w:t xml:space="preserve"> </w:t>
      </w:r>
      <w:r w:rsidR="00005D91">
        <w:t>Yes//</w:t>
      </w:r>
      <w:r w:rsidR="00005D91">
        <w:tab/>
      </w:r>
      <w:r w:rsidR="00005D91">
        <w:rPr>
          <w:spacing w:val="-4"/>
        </w:rPr>
        <w:t>(Yes)</w:t>
      </w:r>
    </w:p>
    <w:p w14:paraId="022D5C8B" w14:textId="77777777" w:rsidR="0005713D" w:rsidRDefault="00005D91">
      <w:pPr>
        <w:pStyle w:val="BodyText"/>
        <w:spacing w:before="4"/>
        <w:ind w:left="748"/>
      </w:pPr>
      <w:r>
        <w:t>Enter HINQ PASSWORD:</w:t>
      </w:r>
    </w:p>
    <w:p w14:paraId="2143F745" w14:textId="77777777" w:rsidR="0005713D" w:rsidRDefault="00005D91">
      <w:pPr>
        <w:pStyle w:val="Heading5"/>
        <w:spacing w:before="87"/>
        <w:ind w:left="546"/>
      </w:pPr>
      <w:r>
        <w:rPr>
          <w:b w:val="0"/>
        </w:rPr>
        <w:br w:type="column"/>
      </w:r>
      <w:r>
        <w:t>As-Is</w:t>
      </w:r>
      <w:r>
        <w:rPr>
          <w:spacing w:val="-11"/>
        </w:rPr>
        <w:t xml:space="preserve"> </w:t>
      </w:r>
      <w:r>
        <w:t>HINQ</w:t>
      </w:r>
    </w:p>
    <w:p w14:paraId="4771E371" w14:textId="77777777" w:rsidR="0005713D" w:rsidRDefault="0005713D">
      <w:pPr>
        <w:pStyle w:val="BodyText"/>
        <w:rPr>
          <w:sz w:val="44"/>
        </w:rPr>
      </w:pPr>
    </w:p>
    <w:p w14:paraId="772F3A91" w14:textId="77777777" w:rsidR="0005713D" w:rsidRDefault="0005713D">
      <w:pPr>
        <w:pStyle w:val="BodyText"/>
        <w:rPr>
          <w:sz w:val="44"/>
        </w:rPr>
      </w:pPr>
    </w:p>
    <w:p w14:paraId="69E6C8AE" w14:textId="77777777" w:rsidR="0005713D" w:rsidRDefault="0005713D">
      <w:pPr>
        <w:pStyle w:val="BodyText"/>
        <w:rPr>
          <w:sz w:val="44"/>
        </w:rPr>
      </w:pPr>
    </w:p>
    <w:p w14:paraId="55ADACBA" w14:textId="77777777" w:rsidR="0005713D" w:rsidRDefault="0005713D">
      <w:pPr>
        <w:pStyle w:val="BodyText"/>
        <w:rPr>
          <w:sz w:val="44"/>
        </w:rPr>
      </w:pPr>
    </w:p>
    <w:p w14:paraId="02C83C88" w14:textId="77777777" w:rsidR="0005713D" w:rsidRDefault="0005713D">
      <w:pPr>
        <w:pStyle w:val="BodyText"/>
        <w:rPr>
          <w:sz w:val="44"/>
        </w:rPr>
      </w:pPr>
    </w:p>
    <w:p w14:paraId="56C6E288" w14:textId="77777777" w:rsidR="0005713D" w:rsidRDefault="0005713D">
      <w:pPr>
        <w:pStyle w:val="BodyText"/>
        <w:rPr>
          <w:sz w:val="44"/>
        </w:rPr>
      </w:pPr>
    </w:p>
    <w:p w14:paraId="26ED4CEF" w14:textId="039C3D4B" w:rsidR="0005713D" w:rsidRDefault="00AE2EA6">
      <w:pPr>
        <w:spacing w:before="344"/>
        <w:ind w:left="661"/>
        <w:rPr>
          <w:b/>
          <w:sz w:val="40"/>
        </w:rPr>
      </w:pPr>
      <w:r>
        <w:rPr>
          <w:noProof/>
        </w:rPr>
        <mc:AlternateContent>
          <mc:Choice Requires="wps">
            <w:drawing>
              <wp:anchor distT="0" distB="0" distL="114300" distR="114300" simplePos="0" relativeHeight="486466560" behindDoc="1" locked="0" layoutInCell="1" allowOverlap="1" wp14:anchorId="5164BA23" wp14:editId="536CF25A">
                <wp:simplePos x="0" y="0"/>
                <wp:positionH relativeFrom="page">
                  <wp:posOffset>4046220</wp:posOffset>
                </wp:positionH>
                <wp:positionV relativeFrom="paragraph">
                  <wp:posOffset>150495</wp:posOffset>
                </wp:positionV>
                <wp:extent cx="1240790" cy="283845"/>
                <wp:effectExtent l="0" t="0" r="0" b="0"/>
                <wp:wrapNone/>
                <wp:docPr id="501" name="Text Box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D174" w14:textId="77777777" w:rsidR="0005713D" w:rsidRDefault="00005D91">
                            <w:pPr>
                              <w:spacing w:line="446" w:lineRule="exact"/>
                              <w:rPr>
                                <w:b/>
                                <w:sz w:val="40"/>
                              </w:rPr>
                            </w:pPr>
                            <w:r>
                              <w:rPr>
                                <w:b/>
                                <w:color w:val="00007C"/>
                                <w:sz w:val="40"/>
                              </w:rPr>
                              <w:t xml:space="preserve">Web </w:t>
                            </w:r>
                            <w:r>
                              <w:rPr>
                                <w:b/>
                                <w:color w:val="00007C"/>
                                <w:spacing w:val="-5"/>
                                <w:sz w:val="40"/>
                              </w:rPr>
                              <w:t>HINQ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4BA23" id="Text Box 354" o:spid="_x0000_s1034" type="#_x0000_t202" alt="&quot;&quot;" style="position:absolute;left:0;text-align:left;margin-left:318.6pt;margin-top:11.85pt;width:97.7pt;height:22.35pt;z-index:-168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" filled="f" stroked="f">
                <v:textbox inset="0,0,0,0">
                  <w:txbxContent>
                    <w:p w14:paraId="1C62D174" w14:textId="77777777" w:rsidR="0005713D" w:rsidRDefault="00005D91">
                      <w:pPr>
                        <w:spacing w:line="446" w:lineRule="exact"/>
                        <w:rPr>
                          <w:b/>
                          <w:sz w:val="40"/>
                        </w:rPr>
                      </w:pPr>
                      <w:r>
                        <w:rPr>
                          <w:b/>
                          <w:color w:val="00007C"/>
                          <w:sz w:val="40"/>
                        </w:rPr>
                        <w:t xml:space="preserve">Web </w:t>
                      </w:r>
                      <w:r>
                        <w:rPr>
                          <w:b/>
                          <w:color w:val="00007C"/>
                          <w:spacing w:val="-5"/>
                          <w:sz w:val="40"/>
                        </w:rPr>
                        <w:t>HINQ</w:t>
                      </w:r>
                    </w:p>
                  </w:txbxContent>
                </v:textbox>
                <w10:wrap anchorx="page"/>
              </v:shape>
            </w:pict>
          </mc:Fallback>
        </mc:AlternateContent>
      </w:r>
      <w:r>
        <w:rPr>
          <w:noProof/>
        </w:rPr>
        <mc:AlternateContent>
          <mc:Choice Requires="wps">
            <w:drawing>
              <wp:anchor distT="0" distB="0" distL="114300" distR="114300" simplePos="0" relativeHeight="486468096" behindDoc="1" locked="0" layoutInCell="1" allowOverlap="1" wp14:anchorId="2045A0BE" wp14:editId="5B79649E">
                <wp:simplePos x="0" y="0"/>
                <wp:positionH relativeFrom="page">
                  <wp:posOffset>551180</wp:posOffset>
                </wp:positionH>
                <wp:positionV relativeFrom="paragraph">
                  <wp:posOffset>-2287905</wp:posOffset>
                </wp:positionV>
                <wp:extent cx="4746625" cy="1381760"/>
                <wp:effectExtent l="0" t="0" r="0" b="0"/>
                <wp:wrapNone/>
                <wp:docPr id="500" name="Text Box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24AB8" w14:textId="77777777" w:rsidR="0005713D" w:rsidRDefault="00005D91">
                            <w:pPr>
                              <w:spacing w:line="447" w:lineRule="exact"/>
                              <w:jc w:val="right"/>
                              <w:rPr>
                                <w:b/>
                                <w:sz w:val="40"/>
                              </w:rPr>
                            </w:pPr>
                            <w:r>
                              <w:rPr>
                                <w:b/>
                                <w:color w:val="00007C"/>
                                <w:sz w:val="40"/>
                              </w:rPr>
                              <w:t>As-Is HINQ</w:t>
                            </w:r>
                          </w:p>
                          <w:p w14:paraId="62092ACA" w14:textId="77777777" w:rsidR="0005713D" w:rsidRDefault="00005D91">
                            <w:pPr>
                              <w:pStyle w:val="BodyText"/>
                              <w:spacing w:before="16"/>
                            </w:pPr>
                            <w:r>
                              <w:rPr>
                                <w:color w:val="00007C"/>
                              </w:rPr>
                              <w:t xml:space="preserve">Veterans </w:t>
                            </w:r>
                            <w:r>
                              <w:rPr>
                                <w:color w:val="00007C"/>
                              </w:rPr>
                              <w:t>Name :</w:t>
                            </w:r>
                          </w:p>
                          <w:p w14:paraId="14BB7F32" w14:textId="77777777" w:rsidR="0005713D" w:rsidRDefault="00005D91">
                            <w:pPr>
                              <w:pStyle w:val="BodyText"/>
                              <w:spacing w:before="20" w:line="249" w:lineRule="auto"/>
                              <w:ind w:left="199" w:right="2652" w:hanging="200"/>
                            </w:pPr>
                            <w:r>
                              <w:rPr>
                                <w:color w:val="00007C"/>
                              </w:rPr>
                              <w:t>Social Security: 0004567890 Claim Number :</w:t>
                            </w:r>
                          </w:p>
                          <w:p w14:paraId="780B65A5" w14:textId="77777777" w:rsidR="0005713D" w:rsidRDefault="00005D91">
                            <w:pPr>
                              <w:pStyle w:val="BodyText"/>
                              <w:spacing w:before="4"/>
                            </w:pPr>
                            <w:r>
                              <w:rPr>
                                <w:color w:val="00007C"/>
                              </w:rPr>
                              <w:t>Service Number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A0BE" id="Text Box 353" o:spid="_x0000_s1035" type="#_x0000_t202" alt="&quot;&quot;" style="position:absolute;left:0;text-align:left;margin-left:43.4pt;margin-top:-180.15pt;width:373.75pt;height:108.8pt;z-index:-168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" filled="f" stroked="f">
                <v:textbox inset="0,0,0,0">
                  <w:txbxContent>
                    <w:p w14:paraId="1A524AB8" w14:textId="77777777" w:rsidR="0005713D" w:rsidRDefault="00005D91">
                      <w:pPr>
                        <w:spacing w:line="447" w:lineRule="exact"/>
                        <w:jc w:val="right"/>
                        <w:rPr>
                          <w:b/>
                          <w:sz w:val="40"/>
                        </w:rPr>
                      </w:pPr>
                      <w:r>
                        <w:rPr>
                          <w:b/>
                          <w:color w:val="00007C"/>
                          <w:sz w:val="40"/>
                        </w:rPr>
                        <w:t>As-Is HINQ</w:t>
                      </w:r>
                    </w:p>
                    <w:p w14:paraId="62092ACA" w14:textId="77777777" w:rsidR="0005713D" w:rsidRDefault="00005D91">
                      <w:pPr>
                        <w:pStyle w:val="BodyText"/>
                        <w:spacing w:before="16"/>
                      </w:pPr>
                      <w:r>
                        <w:rPr>
                          <w:color w:val="00007C"/>
                        </w:rPr>
                        <w:t xml:space="preserve">Veterans </w:t>
                      </w:r>
                      <w:r>
                        <w:rPr>
                          <w:color w:val="00007C"/>
                        </w:rPr>
                        <w:t>Name :</w:t>
                      </w:r>
                    </w:p>
                    <w:p w14:paraId="14BB7F32" w14:textId="77777777" w:rsidR="0005713D" w:rsidRDefault="00005D91">
                      <w:pPr>
                        <w:pStyle w:val="BodyText"/>
                        <w:spacing w:before="20" w:line="249" w:lineRule="auto"/>
                        <w:ind w:left="199" w:right="2652" w:hanging="200"/>
                      </w:pPr>
                      <w:r>
                        <w:rPr>
                          <w:color w:val="00007C"/>
                        </w:rPr>
                        <w:t>Social Security: 0004567890 Claim Number :</w:t>
                      </w:r>
                    </w:p>
                    <w:p w14:paraId="780B65A5" w14:textId="77777777" w:rsidR="0005713D" w:rsidRDefault="00005D91">
                      <w:pPr>
                        <w:pStyle w:val="BodyText"/>
                        <w:spacing w:before="4"/>
                      </w:pPr>
                      <w:r>
                        <w:rPr>
                          <w:color w:val="00007C"/>
                        </w:rPr>
                        <w:t>Service Number :</w:t>
                      </w:r>
                    </w:p>
                  </w:txbxContent>
                </v:textbox>
                <w10:wrap anchorx="page"/>
              </v:shape>
            </w:pict>
          </mc:Fallback>
        </mc:AlternateContent>
      </w:r>
      <w:r>
        <w:rPr>
          <w:noProof/>
        </w:rPr>
        <mc:AlternateContent>
          <mc:Choice Requires="wpg">
            <w:drawing>
              <wp:anchor distT="0" distB="0" distL="114300" distR="114300" simplePos="0" relativeHeight="486468608" behindDoc="1" locked="0" layoutInCell="1" allowOverlap="1" wp14:anchorId="2A344C33" wp14:editId="7767550E">
                <wp:simplePos x="0" y="0"/>
                <wp:positionH relativeFrom="page">
                  <wp:posOffset>354330</wp:posOffset>
                </wp:positionH>
                <wp:positionV relativeFrom="paragraph">
                  <wp:posOffset>-2331085</wp:posOffset>
                </wp:positionV>
                <wp:extent cx="8486775" cy="5057775"/>
                <wp:effectExtent l="0" t="0" r="0" b="0"/>
                <wp:wrapNone/>
                <wp:docPr id="488" name="Group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6775" cy="5057775"/>
                          <a:chOff x="558" y="-3671"/>
                          <a:chExt cx="13365" cy="7965"/>
                        </a:xfrm>
                      </wpg:grpSpPr>
                      <wps:wsp>
                        <wps:cNvPr id="489" name="Freeform 352"/>
                        <wps:cNvSpPr>
                          <a:spLocks/>
                        </wps:cNvSpPr>
                        <wps:spPr bwMode="auto">
                          <a:xfrm>
                            <a:off x="700" y="191"/>
                            <a:ext cx="13200" cy="3960"/>
                          </a:xfrm>
                          <a:custGeom>
                            <a:avLst/>
                            <a:gdLst>
                              <a:gd name="T0" fmla="+- 0 13900 700"/>
                              <a:gd name="T1" fmla="*/ T0 w 13200"/>
                              <a:gd name="T2" fmla="+- 0 191 191"/>
                              <a:gd name="T3" fmla="*/ 191 h 3960"/>
                              <a:gd name="T4" fmla="+- 0 12455 700"/>
                              <a:gd name="T5" fmla="*/ T4 w 13200"/>
                              <a:gd name="T6" fmla="+- 0 191 191"/>
                              <a:gd name="T7" fmla="*/ 191 h 3960"/>
                              <a:gd name="T8" fmla="+- 0 12455 700"/>
                              <a:gd name="T9" fmla="*/ T8 w 13200"/>
                              <a:gd name="T10" fmla="+- 0 311 191"/>
                              <a:gd name="T11" fmla="*/ 311 h 3960"/>
                              <a:gd name="T12" fmla="+- 0 9340 700"/>
                              <a:gd name="T13" fmla="*/ T12 w 13200"/>
                              <a:gd name="T14" fmla="+- 0 311 191"/>
                              <a:gd name="T15" fmla="*/ 311 h 3960"/>
                              <a:gd name="T16" fmla="+- 0 9340 700"/>
                              <a:gd name="T17" fmla="*/ T16 w 13200"/>
                              <a:gd name="T18" fmla="+- 0 191 191"/>
                              <a:gd name="T19" fmla="*/ 191 h 3960"/>
                              <a:gd name="T20" fmla="+- 0 700 700"/>
                              <a:gd name="T21" fmla="*/ T20 w 13200"/>
                              <a:gd name="T22" fmla="+- 0 191 191"/>
                              <a:gd name="T23" fmla="*/ 191 h 3960"/>
                              <a:gd name="T24" fmla="+- 0 700 700"/>
                              <a:gd name="T25" fmla="*/ T24 w 13200"/>
                              <a:gd name="T26" fmla="+- 0 311 191"/>
                              <a:gd name="T27" fmla="*/ 311 h 3960"/>
                              <a:gd name="T28" fmla="+- 0 700 700"/>
                              <a:gd name="T29" fmla="*/ T28 w 13200"/>
                              <a:gd name="T30" fmla="+- 0 627 191"/>
                              <a:gd name="T31" fmla="*/ 627 h 3960"/>
                              <a:gd name="T32" fmla="+- 0 700 700"/>
                              <a:gd name="T33" fmla="*/ T32 w 13200"/>
                              <a:gd name="T34" fmla="+- 0 4151 191"/>
                              <a:gd name="T35" fmla="*/ 4151 h 3960"/>
                              <a:gd name="T36" fmla="+- 0 13900 700"/>
                              <a:gd name="T37" fmla="*/ T36 w 13200"/>
                              <a:gd name="T38" fmla="+- 0 4151 191"/>
                              <a:gd name="T39" fmla="*/ 4151 h 3960"/>
                              <a:gd name="T40" fmla="+- 0 13900 700"/>
                              <a:gd name="T41" fmla="*/ T40 w 13200"/>
                              <a:gd name="T42" fmla="+- 0 627 191"/>
                              <a:gd name="T43" fmla="*/ 627 h 3960"/>
                              <a:gd name="T44" fmla="+- 0 13900 700"/>
                              <a:gd name="T45" fmla="*/ T44 w 13200"/>
                              <a:gd name="T46" fmla="+- 0 311 191"/>
                              <a:gd name="T47" fmla="*/ 311 h 3960"/>
                              <a:gd name="T48" fmla="+- 0 13900 700"/>
                              <a:gd name="T49" fmla="*/ T48 w 13200"/>
                              <a:gd name="T50" fmla="+- 0 191 191"/>
                              <a:gd name="T51" fmla="*/ 191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00" h="3960">
                                <a:moveTo>
                                  <a:pt x="13200" y="0"/>
                                </a:moveTo>
                                <a:lnTo>
                                  <a:pt x="11755" y="0"/>
                                </a:lnTo>
                                <a:lnTo>
                                  <a:pt x="11755" y="120"/>
                                </a:lnTo>
                                <a:lnTo>
                                  <a:pt x="8640" y="120"/>
                                </a:lnTo>
                                <a:lnTo>
                                  <a:pt x="8640" y="0"/>
                                </a:lnTo>
                                <a:lnTo>
                                  <a:pt x="0" y="0"/>
                                </a:lnTo>
                                <a:lnTo>
                                  <a:pt x="0" y="120"/>
                                </a:lnTo>
                                <a:lnTo>
                                  <a:pt x="0" y="436"/>
                                </a:lnTo>
                                <a:lnTo>
                                  <a:pt x="0" y="3960"/>
                                </a:lnTo>
                                <a:lnTo>
                                  <a:pt x="13200" y="3960"/>
                                </a:lnTo>
                                <a:lnTo>
                                  <a:pt x="13200" y="436"/>
                                </a:lnTo>
                                <a:lnTo>
                                  <a:pt x="13200" y="120"/>
                                </a:lnTo>
                                <a:lnTo>
                                  <a:pt x="1320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351"/>
                        <wps:cNvSpPr>
                          <a:spLocks noChangeArrowheads="1"/>
                        </wps:cNvSpPr>
                        <wps:spPr bwMode="auto">
                          <a:xfrm>
                            <a:off x="700" y="191"/>
                            <a:ext cx="13200" cy="396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50"/>
                        <wps:cNvSpPr>
                          <a:spLocks/>
                        </wps:cNvSpPr>
                        <wps:spPr bwMode="auto">
                          <a:xfrm>
                            <a:off x="580" y="311"/>
                            <a:ext cx="13200" cy="3960"/>
                          </a:xfrm>
                          <a:custGeom>
                            <a:avLst/>
                            <a:gdLst>
                              <a:gd name="T0" fmla="+- 0 13780 580"/>
                              <a:gd name="T1" fmla="*/ T0 w 13200"/>
                              <a:gd name="T2" fmla="+- 0 311 311"/>
                              <a:gd name="T3" fmla="*/ 311 h 3960"/>
                              <a:gd name="T4" fmla="+- 0 580 580"/>
                              <a:gd name="T5" fmla="*/ T4 w 13200"/>
                              <a:gd name="T6" fmla="+- 0 311 311"/>
                              <a:gd name="T7" fmla="*/ 311 h 3960"/>
                              <a:gd name="T8" fmla="+- 0 580 580"/>
                              <a:gd name="T9" fmla="*/ T8 w 13200"/>
                              <a:gd name="T10" fmla="+- 0 627 311"/>
                              <a:gd name="T11" fmla="*/ 627 h 3960"/>
                              <a:gd name="T12" fmla="+- 0 580 580"/>
                              <a:gd name="T13" fmla="*/ T12 w 13200"/>
                              <a:gd name="T14" fmla="+- 0 4271 311"/>
                              <a:gd name="T15" fmla="*/ 4271 h 3960"/>
                              <a:gd name="T16" fmla="+- 0 13780 580"/>
                              <a:gd name="T17" fmla="*/ T16 w 13200"/>
                              <a:gd name="T18" fmla="+- 0 4271 311"/>
                              <a:gd name="T19" fmla="*/ 4271 h 3960"/>
                              <a:gd name="T20" fmla="+- 0 13780 580"/>
                              <a:gd name="T21" fmla="*/ T20 w 13200"/>
                              <a:gd name="T22" fmla="+- 0 627 311"/>
                              <a:gd name="T23" fmla="*/ 627 h 3960"/>
                              <a:gd name="T24" fmla="+- 0 13780 580"/>
                              <a:gd name="T25" fmla="*/ T24 w 13200"/>
                              <a:gd name="T26" fmla="+- 0 311 311"/>
                              <a:gd name="T27" fmla="*/ 311 h 3960"/>
                            </a:gdLst>
                            <a:ahLst/>
                            <a:cxnLst>
                              <a:cxn ang="0">
                                <a:pos x="T1" y="T3"/>
                              </a:cxn>
                              <a:cxn ang="0">
                                <a:pos x="T5" y="T7"/>
                              </a:cxn>
                              <a:cxn ang="0">
                                <a:pos x="T9" y="T11"/>
                              </a:cxn>
                              <a:cxn ang="0">
                                <a:pos x="T13" y="T15"/>
                              </a:cxn>
                              <a:cxn ang="0">
                                <a:pos x="T17" y="T19"/>
                              </a:cxn>
                              <a:cxn ang="0">
                                <a:pos x="T21" y="T23"/>
                              </a:cxn>
                              <a:cxn ang="0">
                                <a:pos x="T25" y="T27"/>
                              </a:cxn>
                            </a:cxnLst>
                            <a:rect l="0" t="0" r="r" b="b"/>
                            <a:pathLst>
                              <a:path w="13200" h="3960">
                                <a:moveTo>
                                  <a:pt x="13200" y="0"/>
                                </a:moveTo>
                                <a:lnTo>
                                  <a:pt x="0" y="0"/>
                                </a:lnTo>
                                <a:lnTo>
                                  <a:pt x="0" y="316"/>
                                </a:lnTo>
                                <a:lnTo>
                                  <a:pt x="0" y="3960"/>
                                </a:lnTo>
                                <a:lnTo>
                                  <a:pt x="13200" y="3960"/>
                                </a:lnTo>
                                <a:lnTo>
                                  <a:pt x="13200" y="316"/>
                                </a:lnTo>
                                <a:lnTo>
                                  <a:pt x="13200" y="0"/>
                                </a:lnTo>
                                <a:close/>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Rectangle 349"/>
                        <wps:cNvSpPr>
                          <a:spLocks noChangeArrowheads="1"/>
                        </wps:cNvSpPr>
                        <wps:spPr bwMode="auto">
                          <a:xfrm>
                            <a:off x="580" y="311"/>
                            <a:ext cx="13200" cy="396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48"/>
                        <wps:cNvSpPr>
                          <a:spLocks/>
                        </wps:cNvSpPr>
                        <wps:spPr bwMode="auto">
                          <a:xfrm>
                            <a:off x="700" y="-3649"/>
                            <a:ext cx="13200" cy="3480"/>
                          </a:xfrm>
                          <a:custGeom>
                            <a:avLst/>
                            <a:gdLst>
                              <a:gd name="T0" fmla="+- 0 13900 700"/>
                              <a:gd name="T1" fmla="*/ T0 w 13200"/>
                              <a:gd name="T2" fmla="+- 0 -3649 -3649"/>
                              <a:gd name="T3" fmla="*/ -3649 h 3480"/>
                              <a:gd name="T4" fmla="+- 0 700 700"/>
                              <a:gd name="T5" fmla="*/ T4 w 13200"/>
                              <a:gd name="T6" fmla="+- 0 -3649 -3649"/>
                              <a:gd name="T7" fmla="*/ -3649 h 3480"/>
                              <a:gd name="T8" fmla="+- 0 700 700"/>
                              <a:gd name="T9" fmla="*/ T8 w 13200"/>
                              <a:gd name="T10" fmla="+- 0 -3529 -3649"/>
                              <a:gd name="T11" fmla="*/ -3529 h 3480"/>
                              <a:gd name="T12" fmla="+- 0 700 700"/>
                              <a:gd name="T13" fmla="*/ T12 w 13200"/>
                              <a:gd name="T14" fmla="+- 0 -1249 -3649"/>
                              <a:gd name="T15" fmla="*/ -1249 h 3480"/>
                              <a:gd name="T16" fmla="+- 0 700 700"/>
                              <a:gd name="T17" fmla="*/ T16 w 13200"/>
                              <a:gd name="T18" fmla="+- 0 -169 -3649"/>
                              <a:gd name="T19" fmla="*/ -169 h 3480"/>
                              <a:gd name="T20" fmla="+- 0 13900 700"/>
                              <a:gd name="T21" fmla="*/ T20 w 13200"/>
                              <a:gd name="T22" fmla="+- 0 -169 -3649"/>
                              <a:gd name="T23" fmla="*/ -169 h 3480"/>
                              <a:gd name="T24" fmla="+- 0 13900 700"/>
                              <a:gd name="T25" fmla="*/ T24 w 13200"/>
                              <a:gd name="T26" fmla="+- 0 -1249 -3649"/>
                              <a:gd name="T27" fmla="*/ -1249 h 3480"/>
                              <a:gd name="T28" fmla="+- 0 13900 700"/>
                              <a:gd name="T29" fmla="*/ T28 w 13200"/>
                              <a:gd name="T30" fmla="+- 0 -3529 -3649"/>
                              <a:gd name="T31" fmla="*/ -3529 h 3480"/>
                              <a:gd name="T32" fmla="+- 0 13900 700"/>
                              <a:gd name="T33" fmla="*/ T32 w 13200"/>
                              <a:gd name="T34" fmla="+- 0 -3649 -3649"/>
                              <a:gd name="T35" fmla="*/ -3649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00" h="3480">
                                <a:moveTo>
                                  <a:pt x="13200" y="0"/>
                                </a:moveTo>
                                <a:lnTo>
                                  <a:pt x="0" y="0"/>
                                </a:lnTo>
                                <a:lnTo>
                                  <a:pt x="0" y="120"/>
                                </a:lnTo>
                                <a:lnTo>
                                  <a:pt x="0" y="2400"/>
                                </a:lnTo>
                                <a:lnTo>
                                  <a:pt x="0" y="3480"/>
                                </a:lnTo>
                                <a:lnTo>
                                  <a:pt x="13200" y="3480"/>
                                </a:lnTo>
                                <a:lnTo>
                                  <a:pt x="13200" y="2400"/>
                                </a:lnTo>
                                <a:lnTo>
                                  <a:pt x="13200" y="120"/>
                                </a:lnTo>
                                <a:lnTo>
                                  <a:pt x="1320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Rectangle 347"/>
                        <wps:cNvSpPr>
                          <a:spLocks noChangeArrowheads="1"/>
                        </wps:cNvSpPr>
                        <wps:spPr bwMode="auto">
                          <a:xfrm>
                            <a:off x="700" y="-3649"/>
                            <a:ext cx="13200" cy="348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46"/>
                        <wps:cNvSpPr>
                          <a:spLocks/>
                        </wps:cNvSpPr>
                        <wps:spPr bwMode="auto">
                          <a:xfrm>
                            <a:off x="580" y="-3529"/>
                            <a:ext cx="13200" cy="3480"/>
                          </a:xfrm>
                          <a:custGeom>
                            <a:avLst/>
                            <a:gdLst>
                              <a:gd name="T0" fmla="+- 0 13780 580"/>
                              <a:gd name="T1" fmla="*/ T0 w 13200"/>
                              <a:gd name="T2" fmla="+- 0 -3529 -3529"/>
                              <a:gd name="T3" fmla="*/ -3529 h 3480"/>
                              <a:gd name="T4" fmla="+- 0 580 580"/>
                              <a:gd name="T5" fmla="*/ T4 w 13200"/>
                              <a:gd name="T6" fmla="+- 0 -3529 -3529"/>
                              <a:gd name="T7" fmla="*/ -3529 h 3480"/>
                              <a:gd name="T8" fmla="+- 0 580 580"/>
                              <a:gd name="T9" fmla="*/ T8 w 13200"/>
                              <a:gd name="T10" fmla="+- 0 -1249 -3529"/>
                              <a:gd name="T11" fmla="*/ -1249 h 3480"/>
                              <a:gd name="T12" fmla="+- 0 580 580"/>
                              <a:gd name="T13" fmla="*/ T12 w 13200"/>
                              <a:gd name="T14" fmla="+- 0 -49 -3529"/>
                              <a:gd name="T15" fmla="*/ -49 h 3480"/>
                              <a:gd name="T16" fmla="+- 0 13780 580"/>
                              <a:gd name="T17" fmla="*/ T16 w 13200"/>
                              <a:gd name="T18" fmla="+- 0 -49 -3529"/>
                              <a:gd name="T19" fmla="*/ -49 h 3480"/>
                              <a:gd name="T20" fmla="+- 0 13780 580"/>
                              <a:gd name="T21" fmla="*/ T20 w 13200"/>
                              <a:gd name="T22" fmla="+- 0 -1249 -3529"/>
                              <a:gd name="T23" fmla="*/ -1249 h 3480"/>
                              <a:gd name="T24" fmla="+- 0 13780 580"/>
                              <a:gd name="T25" fmla="*/ T24 w 13200"/>
                              <a:gd name="T26" fmla="+- 0 -3529 -3529"/>
                              <a:gd name="T27" fmla="*/ -3529 h 3480"/>
                            </a:gdLst>
                            <a:ahLst/>
                            <a:cxnLst>
                              <a:cxn ang="0">
                                <a:pos x="T1" y="T3"/>
                              </a:cxn>
                              <a:cxn ang="0">
                                <a:pos x="T5" y="T7"/>
                              </a:cxn>
                              <a:cxn ang="0">
                                <a:pos x="T9" y="T11"/>
                              </a:cxn>
                              <a:cxn ang="0">
                                <a:pos x="T13" y="T15"/>
                              </a:cxn>
                              <a:cxn ang="0">
                                <a:pos x="T17" y="T19"/>
                              </a:cxn>
                              <a:cxn ang="0">
                                <a:pos x="T21" y="T23"/>
                              </a:cxn>
                              <a:cxn ang="0">
                                <a:pos x="T25" y="T27"/>
                              </a:cxn>
                            </a:cxnLst>
                            <a:rect l="0" t="0" r="r" b="b"/>
                            <a:pathLst>
                              <a:path w="13200" h="3480">
                                <a:moveTo>
                                  <a:pt x="13200" y="0"/>
                                </a:moveTo>
                                <a:lnTo>
                                  <a:pt x="0" y="0"/>
                                </a:lnTo>
                                <a:lnTo>
                                  <a:pt x="0" y="2280"/>
                                </a:lnTo>
                                <a:lnTo>
                                  <a:pt x="0" y="3480"/>
                                </a:lnTo>
                                <a:lnTo>
                                  <a:pt x="13200" y="3480"/>
                                </a:lnTo>
                                <a:lnTo>
                                  <a:pt x="13200" y="2280"/>
                                </a:lnTo>
                                <a:lnTo>
                                  <a:pt x="13200" y="0"/>
                                </a:lnTo>
                                <a:close/>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Rectangle 345"/>
                        <wps:cNvSpPr>
                          <a:spLocks noChangeArrowheads="1"/>
                        </wps:cNvSpPr>
                        <wps:spPr bwMode="auto">
                          <a:xfrm>
                            <a:off x="580" y="-3529"/>
                            <a:ext cx="13200" cy="348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44"/>
                        <wps:cNvSpPr>
                          <a:spLocks/>
                        </wps:cNvSpPr>
                        <wps:spPr bwMode="auto">
                          <a:xfrm>
                            <a:off x="8980" y="-1369"/>
                            <a:ext cx="3840" cy="2447"/>
                          </a:xfrm>
                          <a:custGeom>
                            <a:avLst/>
                            <a:gdLst>
                              <a:gd name="T0" fmla="+- 0 12820 8980"/>
                              <a:gd name="T1" fmla="*/ T0 w 3840"/>
                              <a:gd name="T2" fmla="+- 0 332 -1369"/>
                              <a:gd name="T3" fmla="*/ 332 h 2447"/>
                              <a:gd name="T4" fmla="+- 0 12820 8980"/>
                              <a:gd name="T5" fmla="*/ T4 w 3840"/>
                              <a:gd name="T6" fmla="+- 0 -1029 -1369"/>
                              <a:gd name="T7" fmla="*/ -1029 h 2447"/>
                              <a:gd name="T8" fmla="+- 0 12813 8980"/>
                              <a:gd name="T9" fmla="*/ T8 w 3840"/>
                              <a:gd name="T10" fmla="+- 0 -1079 -1369"/>
                              <a:gd name="T11" fmla="*/ -1079 h 2447"/>
                              <a:gd name="T12" fmla="+- 0 12760 8980"/>
                              <a:gd name="T13" fmla="*/ T12 w 3840"/>
                              <a:gd name="T14" fmla="+- 0 -1172 -1369"/>
                              <a:gd name="T15" fmla="*/ -1172 h 2447"/>
                              <a:gd name="T16" fmla="+- 0 12717 8980"/>
                              <a:gd name="T17" fmla="*/ T16 w 3840"/>
                              <a:gd name="T18" fmla="+- 0 -1214 -1369"/>
                              <a:gd name="T19" fmla="*/ -1214 h 2447"/>
                              <a:gd name="T20" fmla="+- 0 12663 8980"/>
                              <a:gd name="T21" fmla="*/ T20 w 3840"/>
                              <a:gd name="T22" fmla="+- 0 -1252 -1369"/>
                              <a:gd name="T23" fmla="*/ -1252 h 2447"/>
                              <a:gd name="T24" fmla="+- 0 12600 8980"/>
                              <a:gd name="T25" fmla="*/ T24 w 3840"/>
                              <a:gd name="T26" fmla="+- 0 -1285 -1369"/>
                              <a:gd name="T27" fmla="*/ -1285 h 2447"/>
                              <a:gd name="T28" fmla="+- 0 12528 8980"/>
                              <a:gd name="T29" fmla="*/ T28 w 3840"/>
                              <a:gd name="T30" fmla="+- 0 -1314 -1369"/>
                              <a:gd name="T31" fmla="*/ -1314 h 2447"/>
                              <a:gd name="T32" fmla="+- 0 12450 8980"/>
                              <a:gd name="T33" fmla="*/ T32 w 3840"/>
                              <a:gd name="T34" fmla="+- 0 -1337 -1369"/>
                              <a:gd name="T35" fmla="*/ -1337 h 2447"/>
                              <a:gd name="T36" fmla="+- 0 12365 8980"/>
                              <a:gd name="T37" fmla="*/ T36 w 3840"/>
                              <a:gd name="T38" fmla="+- 0 -1354 -1369"/>
                              <a:gd name="T39" fmla="*/ -1354 h 2447"/>
                              <a:gd name="T40" fmla="+- 0 12275 8980"/>
                              <a:gd name="T41" fmla="*/ T40 w 3840"/>
                              <a:gd name="T42" fmla="+- 0 -1365 -1369"/>
                              <a:gd name="T43" fmla="*/ -1365 h 2447"/>
                              <a:gd name="T44" fmla="+- 0 12180 8980"/>
                              <a:gd name="T45" fmla="*/ T44 w 3840"/>
                              <a:gd name="T46" fmla="+- 0 -1369 -1369"/>
                              <a:gd name="T47" fmla="*/ -1369 h 2447"/>
                              <a:gd name="T48" fmla="+- 0 9620 8980"/>
                              <a:gd name="T49" fmla="*/ T48 w 3840"/>
                              <a:gd name="T50" fmla="+- 0 -1369 -1369"/>
                              <a:gd name="T51" fmla="*/ -1369 h 2447"/>
                              <a:gd name="T52" fmla="+- 0 9525 8980"/>
                              <a:gd name="T53" fmla="*/ T52 w 3840"/>
                              <a:gd name="T54" fmla="+- 0 -1365 -1369"/>
                              <a:gd name="T55" fmla="*/ -1365 h 2447"/>
                              <a:gd name="T56" fmla="+- 0 9435 8980"/>
                              <a:gd name="T57" fmla="*/ T56 w 3840"/>
                              <a:gd name="T58" fmla="+- 0 -1354 -1369"/>
                              <a:gd name="T59" fmla="*/ -1354 h 2447"/>
                              <a:gd name="T60" fmla="+- 0 9350 8980"/>
                              <a:gd name="T61" fmla="*/ T60 w 3840"/>
                              <a:gd name="T62" fmla="+- 0 -1337 -1369"/>
                              <a:gd name="T63" fmla="*/ -1337 h 2447"/>
                              <a:gd name="T64" fmla="+- 0 9272 8980"/>
                              <a:gd name="T65" fmla="*/ T64 w 3840"/>
                              <a:gd name="T66" fmla="+- 0 -1314 -1369"/>
                              <a:gd name="T67" fmla="*/ -1314 h 2447"/>
                              <a:gd name="T68" fmla="+- 0 9200 8980"/>
                              <a:gd name="T69" fmla="*/ T68 w 3840"/>
                              <a:gd name="T70" fmla="+- 0 -1285 -1369"/>
                              <a:gd name="T71" fmla="*/ -1285 h 2447"/>
                              <a:gd name="T72" fmla="+- 0 9137 8980"/>
                              <a:gd name="T73" fmla="*/ T72 w 3840"/>
                              <a:gd name="T74" fmla="+- 0 -1252 -1369"/>
                              <a:gd name="T75" fmla="*/ -1252 h 2447"/>
                              <a:gd name="T76" fmla="+- 0 9083 8980"/>
                              <a:gd name="T77" fmla="*/ T76 w 3840"/>
                              <a:gd name="T78" fmla="+- 0 -1214 -1369"/>
                              <a:gd name="T79" fmla="*/ -1214 h 2447"/>
                              <a:gd name="T80" fmla="+- 0 9040 8980"/>
                              <a:gd name="T81" fmla="*/ T80 w 3840"/>
                              <a:gd name="T82" fmla="+- 0 -1172 -1369"/>
                              <a:gd name="T83" fmla="*/ -1172 h 2447"/>
                              <a:gd name="T84" fmla="+- 0 8987 8980"/>
                              <a:gd name="T85" fmla="*/ T84 w 3840"/>
                              <a:gd name="T86" fmla="+- 0 -1079 -1369"/>
                              <a:gd name="T87" fmla="*/ -1079 h 2447"/>
                              <a:gd name="T88" fmla="+- 0 8980 8980"/>
                              <a:gd name="T89" fmla="*/ T88 w 3840"/>
                              <a:gd name="T90" fmla="+- 0 -1029 -1369"/>
                              <a:gd name="T91" fmla="*/ -1029 h 2447"/>
                              <a:gd name="T92" fmla="+- 0 8980 8980"/>
                              <a:gd name="T93" fmla="*/ T92 w 3840"/>
                              <a:gd name="T94" fmla="+- 0 332 -1369"/>
                              <a:gd name="T95" fmla="*/ 332 h 2447"/>
                              <a:gd name="T96" fmla="+- 0 9007 8980"/>
                              <a:gd name="T97" fmla="*/ T96 w 3840"/>
                              <a:gd name="T98" fmla="+- 0 430 -1369"/>
                              <a:gd name="T99" fmla="*/ 430 h 2447"/>
                              <a:gd name="T100" fmla="+- 0 9083 8980"/>
                              <a:gd name="T101" fmla="*/ T100 w 3840"/>
                              <a:gd name="T102" fmla="+- 0 516 -1369"/>
                              <a:gd name="T103" fmla="*/ 516 h 2447"/>
                              <a:gd name="T104" fmla="+- 0 9137 8980"/>
                              <a:gd name="T105" fmla="*/ T104 w 3840"/>
                              <a:gd name="T106" fmla="+- 0 554 -1369"/>
                              <a:gd name="T107" fmla="*/ 554 h 2447"/>
                              <a:gd name="T108" fmla="+- 0 9200 8980"/>
                              <a:gd name="T109" fmla="*/ T108 w 3840"/>
                              <a:gd name="T110" fmla="+- 0 588 -1369"/>
                              <a:gd name="T111" fmla="*/ 588 h 2447"/>
                              <a:gd name="T112" fmla="+- 0 9272 8980"/>
                              <a:gd name="T113" fmla="*/ T112 w 3840"/>
                              <a:gd name="T114" fmla="+- 0 616 -1369"/>
                              <a:gd name="T115" fmla="*/ 616 h 2447"/>
                              <a:gd name="T116" fmla="+- 0 9350 8980"/>
                              <a:gd name="T117" fmla="*/ T116 w 3840"/>
                              <a:gd name="T118" fmla="+- 0 640 -1369"/>
                              <a:gd name="T119" fmla="*/ 640 h 2447"/>
                              <a:gd name="T120" fmla="+- 0 9435 8980"/>
                              <a:gd name="T121" fmla="*/ T120 w 3840"/>
                              <a:gd name="T122" fmla="+- 0 657 -1369"/>
                              <a:gd name="T123" fmla="*/ 657 h 2447"/>
                              <a:gd name="T124" fmla="+- 0 9525 8980"/>
                              <a:gd name="T125" fmla="*/ T124 w 3840"/>
                              <a:gd name="T126" fmla="+- 0 668 -1369"/>
                              <a:gd name="T127" fmla="*/ 668 h 2447"/>
                              <a:gd name="T128" fmla="+- 0 9620 8980"/>
                              <a:gd name="T129" fmla="*/ T128 w 3840"/>
                              <a:gd name="T130" fmla="+- 0 671 -1369"/>
                              <a:gd name="T131" fmla="*/ 671 h 2447"/>
                              <a:gd name="T132" fmla="+- 0 9149 8980"/>
                              <a:gd name="T133" fmla="*/ T132 w 3840"/>
                              <a:gd name="T134" fmla="+- 0 1078 -1369"/>
                              <a:gd name="T135" fmla="*/ 1078 h 2447"/>
                              <a:gd name="T136" fmla="+- 0 10580 8980"/>
                              <a:gd name="T137" fmla="*/ T136 w 3840"/>
                              <a:gd name="T138" fmla="+- 0 671 -1369"/>
                              <a:gd name="T139" fmla="*/ 671 h 2447"/>
                              <a:gd name="T140" fmla="+- 0 12180 8980"/>
                              <a:gd name="T141" fmla="*/ T140 w 3840"/>
                              <a:gd name="T142" fmla="+- 0 671 -1369"/>
                              <a:gd name="T143" fmla="*/ 671 h 2447"/>
                              <a:gd name="T144" fmla="+- 0 12275 8980"/>
                              <a:gd name="T145" fmla="*/ T144 w 3840"/>
                              <a:gd name="T146" fmla="+- 0 668 -1369"/>
                              <a:gd name="T147" fmla="*/ 668 h 2447"/>
                              <a:gd name="T148" fmla="+- 0 12365 8980"/>
                              <a:gd name="T149" fmla="*/ T148 w 3840"/>
                              <a:gd name="T150" fmla="+- 0 657 -1369"/>
                              <a:gd name="T151" fmla="*/ 657 h 2447"/>
                              <a:gd name="T152" fmla="+- 0 12450 8980"/>
                              <a:gd name="T153" fmla="*/ T152 w 3840"/>
                              <a:gd name="T154" fmla="+- 0 640 -1369"/>
                              <a:gd name="T155" fmla="*/ 640 h 2447"/>
                              <a:gd name="T156" fmla="+- 0 12528 8980"/>
                              <a:gd name="T157" fmla="*/ T156 w 3840"/>
                              <a:gd name="T158" fmla="+- 0 616 -1369"/>
                              <a:gd name="T159" fmla="*/ 616 h 2447"/>
                              <a:gd name="T160" fmla="+- 0 12600 8980"/>
                              <a:gd name="T161" fmla="*/ T160 w 3840"/>
                              <a:gd name="T162" fmla="+- 0 588 -1369"/>
                              <a:gd name="T163" fmla="*/ 588 h 2447"/>
                              <a:gd name="T164" fmla="+- 0 12663 8980"/>
                              <a:gd name="T165" fmla="*/ T164 w 3840"/>
                              <a:gd name="T166" fmla="+- 0 554 -1369"/>
                              <a:gd name="T167" fmla="*/ 554 h 2447"/>
                              <a:gd name="T168" fmla="+- 0 12717 8980"/>
                              <a:gd name="T169" fmla="*/ T168 w 3840"/>
                              <a:gd name="T170" fmla="+- 0 516 -1369"/>
                              <a:gd name="T171" fmla="*/ 516 h 2447"/>
                              <a:gd name="T172" fmla="+- 0 12760 8980"/>
                              <a:gd name="T173" fmla="*/ T172 w 3840"/>
                              <a:gd name="T174" fmla="+- 0 475 -1369"/>
                              <a:gd name="T175" fmla="*/ 475 h 2447"/>
                              <a:gd name="T176" fmla="+- 0 12813 8980"/>
                              <a:gd name="T177" fmla="*/ T176 w 3840"/>
                              <a:gd name="T178" fmla="+- 0 382 -1369"/>
                              <a:gd name="T179" fmla="*/ 382 h 2447"/>
                              <a:gd name="T180" fmla="+- 0 12820 8980"/>
                              <a:gd name="T181" fmla="*/ T180 w 3840"/>
                              <a:gd name="T182" fmla="+- 0 332 -1369"/>
                              <a:gd name="T183" fmla="*/ 332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40" h="2447">
                                <a:moveTo>
                                  <a:pt x="3840" y="1701"/>
                                </a:moveTo>
                                <a:lnTo>
                                  <a:pt x="3840" y="340"/>
                                </a:lnTo>
                                <a:lnTo>
                                  <a:pt x="3833" y="290"/>
                                </a:lnTo>
                                <a:lnTo>
                                  <a:pt x="3780" y="197"/>
                                </a:lnTo>
                                <a:lnTo>
                                  <a:pt x="3737" y="155"/>
                                </a:lnTo>
                                <a:lnTo>
                                  <a:pt x="3683" y="117"/>
                                </a:lnTo>
                                <a:lnTo>
                                  <a:pt x="3620" y="84"/>
                                </a:lnTo>
                                <a:lnTo>
                                  <a:pt x="3548" y="55"/>
                                </a:lnTo>
                                <a:lnTo>
                                  <a:pt x="3470" y="32"/>
                                </a:lnTo>
                                <a:lnTo>
                                  <a:pt x="3385" y="15"/>
                                </a:lnTo>
                                <a:lnTo>
                                  <a:pt x="3295" y="4"/>
                                </a:lnTo>
                                <a:lnTo>
                                  <a:pt x="3200" y="0"/>
                                </a:lnTo>
                                <a:lnTo>
                                  <a:pt x="640" y="0"/>
                                </a:lnTo>
                                <a:lnTo>
                                  <a:pt x="545" y="4"/>
                                </a:lnTo>
                                <a:lnTo>
                                  <a:pt x="455" y="15"/>
                                </a:lnTo>
                                <a:lnTo>
                                  <a:pt x="370" y="32"/>
                                </a:lnTo>
                                <a:lnTo>
                                  <a:pt x="292" y="55"/>
                                </a:lnTo>
                                <a:lnTo>
                                  <a:pt x="220" y="84"/>
                                </a:lnTo>
                                <a:lnTo>
                                  <a:pt x="157" y="117"/>
                                </a:lnTo>
                                <a:lnTo>
                                  <a:pt x="103" y="155"/>
                                </a:lnTo>
                                <a:lnTo>
                                  <a:pt x="60" y="197"/>
                                </a:lnTo>
                                <a:lnTo>
                                  <a:pt x="7" y="290"/>
                                </a:lnTo>
                                <a:lnTo>
                                  <a:pt x="0" y="340"/>
                                </a:lnTo>
                                <a:lnTo>
                                  <a:pt x="0" y="1701"/>
                                </a:lnTo>
                                <a:lnTo>
                                  <a:pt x="27" y="1799"/>
                                </a:lnTo>
                                <a:lnTo>
                                  <a:pt x="103" y="1885"/>
                                </a:lnTo>
                                <a:lnTo>
                                  <a:pt x="157" y="1923"/>
                                </a:lnTo>
                                <a:lnTo>
                                  <a:pt x="220" y="1957"/>
                                </a:lnTo>
                                <a:lnTo>
                                  <a:pt x="292" y="1985"/>
                                </a:lnTo>
                                <a:lnTo>
                                  <a:pt x="370" y="2009"/>
                                </a:lnTo>
                                <a:lnTo>
                                  <a:pt x="455" y="2026"/>
                                </a:lnTo>
                                <a:lnTo>
                                  <a:pt x="545" y="2037"/>
                                </a:lnTo>
                                <a:lnTo>
                                  <a:pt x="640" y="2040"/>
                                </a:lnTo>
                                <a:lnTo>
                                  <a:pt x="169" y="2447"/>
                                </a:lnTo>
                                <a:lnTo>
                                  <a:pt x="1600" y="2040"/>
                                </a:lnTo>
                                <a:lnTo>
                                  <a:pt x="3200" y="2040"/>
                                </a:lnTo>
                                <a:lnTo>
                                  <a:pt x="3295" y="2037"/>
                                </a:lnTo>
                                <a:lnTo>
                                  <a:pt x="3385" y="2026"/>
                                </a:lnTo>
                                <a:lnTo>
                                  <a:pt x="3470" y="2009"/>
                                </a:lnTo>
                                <a:lnTo>
                                  <a:pt x="3548" y="1985"/>
                                </a:lnTo>
                                <a:lnTo>
                                  <a:pt x="3620" y="1957"/>
                                </a:lnTo>
                                <a:lnTo>
                                  <a:pt x="3683" y="1923"/>
                                </a:lnTo>
                                <a:lnTo>
                                  <a:pt x="3737" y="1885"/>
                                </a:lnTo>
                                <a:lnTo>
                                  <a:pt x="3780" y="1844"/>
                                </a:lnTo>
                                <a:lnTo>
                                  <a:pt x="3833" y="1751"/>
                                </a:lnTo>
                                <a:lnTo>
                                  <a:pt x="3840" y="1701"/>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43"/>
                        <wps:cNvSpPr>
                          <a:spLocks/>
                        </wps:cNvSpPr>
                        <wps:spPr bwMode="auto">
                          <a:xfrm>
                            <a:off x="8980" y="-1369"/>
                            <a:ext cx="3840" cy="2447"/>
                          </a:xfrm>
                          <a:custGeom>
                            <a:avLst/>
                            <a:gdLst>
                              <a:gd name="T0" fmla="+- 0 9620 8980"/>
                              <a:gd name="T1" fmla="*/ T0 w 3840"/>
                              <a:gd name="T2" fmla="+- 0 -1369 -1369"/>
                              <a:gd name="T3" fmla="*/ -1369 h 2447"/>
                              <a:gd name="T4" fmla="+- 0 9525 8980"/>
                              <a:gd name="T5" fmla="*/ T4 w 3840"/>
                              <a:gd name="T6" fmla="+- 0 -1365 -1369"/>
                              <a:gd name="T7" fmla="*/ -1365 h 2447"/>
                              <a:gd name="T8" fmla="+- 0 9435 8980"/>
                              <a:gd name="T9" fmla="*/ T8 w 3840"/>
                              <a:gd name="T10" fmla="+- 0 -1354 -1369"/>
                              <a:gd name="T11" fmla="*/ -1354 h 2447"/>
                              <a:gd name="T12" fmla="+- 0 9350 8980"/>
                              <a:gd name="T13" fmla="*/ T12 w 3840"/>
                              <a:gd name="T14" fmla="+- 0 -1337 -1369"/>
                              <a:gd name="T15" fmla="*/ -1337 h 2447"/>
                              <a:gd name="T16" fmla="+- 0 9272 8980"/>
                              <a:gd name="T17" fmla="*/ T16 w 3840"/>
                              <a:gd name="T18" fmla="+- 0 -1314 -1369"/>
                              <a:gd name="T19" fmla="*/ -1314 h 2447"/>
                              <a:gd name="T20" fmla="+- 0 9200 8980"/>
                              <a:gd name="T21" fmla="*/ T20 w 3840"/>
                              <a:gd name="T22" fmla="+- 0 -1285 -1369"/>
                              <a:gd name="T23" fmla="*/ -1285 h 2447"/>
                              <a:gd name="T24" fmla="+- 0 9137 8980"/>
                              <a:gd name="T25" fmla="*/ T24 w 3840"/>
                              <a:gd name="T26" fmla="+- 0 -1252 -1369"/>
                              <a:gd name="T27" fmla="*/ -1252 h 2447"/>
                              <a:gd name="T28" fmla="+- 0 9083 8980"/>
                              <a:gd name="T29" fmla="*/ T28 w 3840"/>
                              <a:gd name="T30" fmla="+- 0 -1214 -1369"/>
                              <a:gd name="T31" fmla="*/ -1214 h 2447"/>
                              <a:gd name="T32" fmla="+- 0 9040 8980"/>
                              <a:gd name="T33" fmla="*/ T32 w 3840"/>
                              <a:gd name="T34" fmla="+- 0 -1172 -1369"/>
                              <a:gd name="T35" fmla="*/ -1172 h 2447"/>
                              <a:gd name="T36" fmla="+- 0 8987 8980"/>
                              <a:gd name="T37" fmla="*/ T36 w 3840"/>
                              <a:gd name="T38" fmla="+- 0 -1079 -1369"/>
                              <a:gd name="T39" fmla="*/ -1079 h 2447"/>
                              <a:gd name="T40" fmla="+- 0 8980 8980"/>
                              <a:gd name="T41" fmla="*/ T40 w 3840"/>
                              <a:gd name="T42" fmla="+- 0 -1029 -1369"/>
                              <a:gd name="T43" fmla="*/ -1029 h 2447"/>
                              <a:gd name="T44" fmla="+- 0 8980 8980"/>
                              <a:gd name="T45" fmla="*/ T44 w 3840"/>
                              <a:gd name="T46" fmla="+- 0 332 -1369"/>
                              <a:gd name="T47" fmla="*/ 332 h 2447"/>
                              <a:gd name="T48" fmla="+- 0 9007 8980"/>
                              <a:gd name="T49" fmla="*/ T48 w 3840"/>
                              <a:gd name="T50" fmla="+- 0 430 -1369"/>
                              <a:gd name="T51" fmla="*/ 430 h 2447"/>
                              <a:gd name="T52" fmla="+- 0 9083 8980"/>
                              <a:gd name="T53" fmla="*/ T52 w 3840"/>
                              <a:gd name="T54" fmla="+- 0 516 -1369"/>
                              <a:gd name="T55" fmla="*/ 516 h 2447"/>
                              <a:gd name="T56" fmla="+- 0 9137 8980"/>
                              <a:gd name="T57" fmla="*/ T56 w 3840"/>
                              <a:gd name="T58" fmla="+- 0 554 -1369"/>
                              <a:gd name="T59" fmla="*/ 554 h 2447"/>
                              <a:gd name="T60" fmla="+- 0 9200 8980"/>
                              <a:gd name="T61" fmla="*/ T60 w 3840"/>
                              <a:gd name="T62" fmla="+- 0 588 -1369"/>
                              <a:gd name="T63" fmla="*/ 588 h 2447"/>
                              <a:gd name="T64" fmla="+- 0 9272 8980"/>
                              <a:gd name="T65" fmla="*/ T64 w 3840"/>
                              <a:gd name="T66" fmla="+- 0 616 -1369"/>
                              <a:gd name="T67" fmla="*/ 616 h 2447"/>
                              <a:gd name="T68" fmla="+- 0 9350 8980"/>
                              <a:gd name="T69" fmla="*/ T68 w 3840"/>
                              <a:gd name="T70" fmla="+- 0 640 -1369"/>
                              <a:gd name="T71" fmla="*/ 640 h 2447"/>
                              <a:gd name="T72" fmla="+- 0 9435 8980"/>
                              <a:gd name="T73" fmla="*/ T72 w 3840"/>
                              <a:gd name="T74" fmla="+- 0 657 -1369"/>
                              <a:gd name="T75" fmla="*/ 657 h 2447"/>
                              <a:gd name="T76" fmla="+- 0 9525 8980"/>
                              <a:gd name="T77" fmla="*/ T76 w 3840"/>
                              <a:gd name="T78" fmla="+- 0 668 -1369"/>
                              <a:gd name="T79" fmla="*/ 668 h 2447"/>
                              <a:gd name="T80" fmla="+- 0 9620 8980"/>
                              <a:gd name="T81" fmla="*/ T80 w 3840"/>
                              <a:gd name="T82" fmla="+- 0 671 -1369"/>
                              <a:gd name="T83" fmla="*/ 671 h 2447"/>
                              <a:gd name="T84" fmla="+- 0 9149 8980"/>
                              <a:gd name="T85" fmla="*/ T84 w 3840"/>
                              <a:gd name="T86" fmla="+- 0 1078 -1369"/>
                              <a:gd name="T87" fmla="*/ 1078 h 2447"/>
                              <a:gd name="T88" fmla="+- 0 10580 8980"/>
                              <a:gd name="T89" fmla="*/ T88 w 3840"/>
                              <a:gd name="T90" fmla="+- 0 671 -1369"/>
                              <a:gd name="T91" fmla="*/ 671 h 2447"/>
                              <a:gd name="T92" fmla="+- 0 12180 8980"/>
                              <a:gd name="T93" fmla="*/ T92 w 3840"/>
                              <a:gd name="T94" fmla="+- 0 671 -1369"/>
                              <a:gd name="T95" fmla="*/ 671 h 2447"/>
                              <a:gd name="T96" fmla="+- 0 12275 8980"/>
                              <a:gd name="T97" fmla="*/ T96 w 3840"/>
                              <a:gd name="T98" fmla="+- 0 668 -1369"/>
                              <a:gd name="T99" fmla="*/ 668 h 2447"/>
                              <a:gd name="T100" fmla="+- 0 12365 8980"/>
                              <a:gd name="T101" fmla="*/ T100 w 3840"/>
                              <a:gd name="T102" fmla="+- 0 657 -1369"/>
                              <a:gd name="T103" fmla="*/ 657 h 2447"/>
                              <a:gd name="T104" fmla="+- 0 12450 8980"/>
                              <a:gd name="T105" fmla="*/ T104 w 3840"/>
                              <a:gd name="T106" fmla="+- 0 640 -1369"/>
                              <a:gd name="T107" fmla="*/ 640 h 2447"/>
                              <a:gd name="T108" fmla="+- 0 12528 8980"/>
                              <a:gd name="T109" fmla="*/ T108 w 3840"/>
                              <a:gd name="T110" fmla="+- 0 616 -1369"/>
                              <a:gd name="T111" fmla="*/ 616 h 2447"/>
                              <a:gd name="T112" fmla="+- 0 12600 8980"/>
                              <a:gd name="T113" fmla="*/ T112 w 3840"/>
                              <a:gd name="T114" fmla="+- 0 588 -1369"/>
                              <a:gd name="T115" fmla="*/ 588 h 2447"/>
                              <a:gd name="T116" fmla="+- 0 12663 8980"/>
                              <a:gd name="T117" fmla="*/ T116 w 3840"/>
                              <a:gd name="T118" fmla="+- 0 554 -1369"/>
                              <a:gd name="T119" fmla="*/ 554 h 2447"/>
                              <a:gd name="T120" fmla="+- 0 12717 8980"/>
                              <a:gd name="T121" fmla="*/ T120 w 3840"/>
                              <a:gd name="T122" fmla="+- 0 516 -1369"/>
                              <a:gd name="T123" fmla="*/ 516 h 2447"/>
                              <a:gd name="T124" fmla="+- 0 12760 8980"/>
                              <a:gd name="T125" fmla="*/ T124 w 3840"/>
                              <a:gd name="T126" fmla="+- 0 475 -1369"/>
                              <a:gd name="T127" fmla="*/ 475 h 2447"/>
                              <a:gd name="T128" fmla="+- 0 12813 8980"/>
                              <a:gd name="T129" fmla="*/ T128 w 3840"/>
                              <a:gd name="T130" fmla="+- 0 382 -1369"/>
                              <a:gd name="T131" fmla="*/ 382 h 2447"/>
                              <a:gd name="T132" fmla="+- 0 12820 8980"/>
                              <a:gd name="T133" fmla="*/ T132 w 3840"/>
                              <a:gd name="T134" fmla="+- 0 332 -1369"/>
                              <a:gd name="T135" fmla="*/ 332 h 2447"/>
                              <a:gd name="T136" fmla="+- 0 12820 8980"/>
                              <a:gd name="T137" fmla="*/ T136 w 3840"/>
                              <a:gd name="T138" fmla="+- 0 -1029 -1369"/>
                              <a:gd name="T139" fmla="*/ -1029 h 2447"/>
                              <a:gd name="T140" fmla="+- 0 12793 8980"/>
                              <a:gd name="T141" fmla="*/ T140 w 3840"/>
                              <a:gd name="T142" fmla="+- 0 -1127 -1369"/>
                              <a:gd name="T143" fmla="*/ -1127 h 2447"/>
                              <a:gd name="T144" fmla="+- 0 12717 8980"/>
                              <a:gd name="T145" fmla="*/ T144 w 3840"/>
                              <a:gd name="T146" fmla="+- 0 -1214 -1369"/>
                              <a:gd name="T147" fmla="*/ -1214 h 2447"/>
                              <a:gd name="T148" fmla="+- 0 12663 8980"/>
                              <a:gd name="T149" fmla="*/ T148 w 3840"/>
                              <a:gd name="T150" fmla="+- 0 -1252 -1369"/>
                              <a:gd name="T151" fmla="*/ -1252 h 2447"/>
                              <a:gd name="T152" fmla="+- 0 12600 8980"/>
                              <a:gd name="T153" fmla="*/ T152 w 3840"/>
                              <a:gd name="T154" fmla="+- 0 -1285 -1369"/>
                              <a:gd name="T155" fmla="*/ -1285 h 2447"/>
                              <a:gd name="T156" fmla="+- 0 12528 8980"/>
                              <a:gd name="T157" fmla="*/ T156 w 3840"/>
                              <a:gd name="T158" fmla="+- 0 -1314 -1369"/>
                              <a:gd name="T159" fmla="*/ -1314 h 2447"/>
                              <a:gd name="T160" fmla="+- 0 12450 8980"/>
                              <a:gd name="T161" fmla="*/ T160 w 3840"/>
                              <a:gd name="T162" fmla="+- 0 -1337 -1369"/>
                              <a:gd name="T163" fmla="*/ -1337 h 2447"/>
                              <a:gd name="T164" fmla="+- 0 12365 8980"/>
                              <a:gd name="T165" fmla="*/ T164 w 3840"/>
                              <a:gd name="T166" fmla="+- 0 -1354 -1369"/>
                              <a:gd name="T167" fmla="*/ -1354 h 2447"/>
                              <a:gd name="T168" fmla="+- 0 12275 8980"/>
                              <a:gd name="T169" fmla="*/ T168 w 3840"/>
                              <a:gd name="T170" fmla="+- 0 -1365 -1369"/>
                              <a:gd name="T171" fmla="*/ -1365 h 2447"/>
                              <a:gd name="T172" fmla="+- 0 12180 8980"/>
                              <a:gd name="T173" fmla="*/ T172 w 3840"/>
                              <a:gd name="T174" fmla="+- 0 -1369 -1369"/>
                              <a:gd name="T175" fmla="*/ -1369 h 2447"/>
                              <a:gd name="T176" fmla="+- 0 9620 8980"/>
                              <a:gd name="T177" fmla="*/ T176 w 3840"/>
                              <a:gd name="T178" fmla="+- 0 -1369 -1369"/>
                              <a:gd name="T179" fmla="*/ -1369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840" h="2447">
                                <a:moveTo>
                                  <a:pt x="640" y="0"/>
                                </a:moveTo>
                                <a:lnTo>
                                  <a:pt x="545" y="4"/>
                                </a:lnTo>
                                <a:lnTo>
                                  <a:pt x="455" y="15"/>
                                </a:lnTo>
                                <a:lnTo>
                                  <a:pt x="370" y="32"/>
                                </a:lnTo>
                                <a:lnTo>
                                  <a:pt x="292" y="55"/>
                                </a:lnTo>
                                <a:lnTo>
                                  <a:pt x="220" y="84"/>
                                </a:lnTo>
                                <a:lnTo>
                                  <a:pt x="157" y="117"/>
                                </a:lnTo>
                                <a:lnTo>
                                  <a:pt x="103" y="155"/>
                                </a:lnTo>
                                <a:lnTo>
                                  <a:pt x="60" y="197"/>
                                </a:lnTo>
                                <a:lnTo>
                                  <a:pt x="7" y="290"/>
                                </a:lnTo>
                                <a:lnTo>
                                  <a:pt x="0" y="340"/>
                                </a:lnTo>
                                <a:lnTo>
                                  <a:pt x="0" y="1701"/>
                                </a:lnTo>
                                <a:lnTo>
                                  <a:pt x="27" y="1799"/>
                                </a:lnTo>
                                <a:lnTo>
                                  <a:pt x="103" y="1885"/>
                                </a:lnTo>
                                <a:lnTo>
                                  <a:pt x="157" y="1923"/>
                                </a:lnTo>
                                <a:lnTo>
                                  <a:pt x="220" y="1957"/>
                                </a:lnTo>
                                <a:lnTo>
                                  <a:pt x="292" y="1985"/>
                                </a:lnTo>
                                <a:lnTo>
                                  <a:pt x="370" y="2009"/>
                                </a:lnTo>
                                <a:lnTo>
                                  <a:pt x="455" y="2026"/>
                                </a:lnTo>
                                <a:lnTo>
                                  <a:pt x="545" y="2037"/>
                                </a:lnTo>
                                <a:lnTo>
                                  <a:pt x="640" y="2040"/>
                                </a:lnTo>
                                <a:lnTo>
                                  <a:pt x="169" y="2447"/>
                                </a:lnTo>
                                <a:lnTo>
                                  <a:pt x="1600" y="2040"/>
                                </a:lnTo>
                                <a:lnTo>
                                  <a:pt x="3200" y="2040"/>
                                </a:lnTo>
                                <a:lnTo>
                                  <a:pt x="3295" y="2037"/>
                                </a:lnTo>
                                <a:lnTo>
                                  <a:pt x="3385" y="2026"/>
                                </a:lnTo>
                                <a:lnTo>
                                  <a:pt x="3470" y="2009"/>
                                </a:lnTo>
                                <a:lnTo>
                                  <a:pt x="3548" y="1985"/>
                                </a:lnTo>
                                <a:lnTo>
                                  <a:pt x="3620" y="1957"/>
                                </a:lnTo>
                                <a:lnTo>
                                  <a:pt x="3683" y="1923"/>
                                </a:lnTo>
                                <a:lnTo>
                                  <a:pt x="3737" y="1885"/>
                                </a:lnTo>
                                <a:lnTo>
                                  <a:pt x="3780" y="1844"/>
                                </a:lnTo>
                                <a:lnTo>
                                  <a:pt x="3833" y="1751"/>
                                </a:lnTo>
                                <a:lnTo>
                                  <a:pt x="3840" y="1701"/>
                                </a:lnTo>
                                <a:lnTo>
                                  <a:pt x="3840" y="340"/>
                                </a:lnTo>
                                <a:lnTo>
                                  <a:pt x="3813" y="242"/>
                                </a:lnTo>
                                <a:lnTo>
                                  <a:pt x="3737" y="155"/>
                                </a:lnTo>
                                <a:lnTo>
                                  <a:pt x="3683" y="117"/>
                                </a:lnTo>
                                <a:lnTo>
                                  <a:pt x="3620" y="84"/>
                                </a:lnTo>
                                <a:lnTo>
                                  <a:pt x="3548" y="55"/>
                                </a:lnTo>
                                <a:lnTo>
                                  <a:pt x="3470" y="32"/>
                                </a:lnTo>
                                <a:lnTo>
                                  <a:pt x="3385" y="15"/>
                                </a:lnTo>
                                <a:lnTo>
                                  <a:pt x="3295" y="4"/>
                                </a:lnTo>
                                <a:lnTo>
                                  <a:pt x="3200" y="0"/>
                                </a:lnTo>
                                <a:lnTo>
                                  <a:pt x="640" y="0"/>
                                </a:ln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342"/>
                        <wps:cNvSpPr>
                          <a:spLocks noChangeArrowheads="1"/>
                        </wps:cNvSpPr>
                        <wps:spPr bwMode="auto">
                          <a:xfrm>
                            <a:off x="9340" y="-1249"/>
                            <a:ext cx="3116" cy="187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22786" id="Group 341" o:spid="_x0000_s1026" alt="&quot;&quot;" style="position:absolute;margin-left:27.9pt;margin-top:-183.55pt;width:668.25pt;height:398.25pt;z-index:-16847872;mso-position-horizontal-relative:page" coordorigin="558,-3671" coordsize="13365,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">
                <v:shape id="Freeform 352" o:spid="_x0000_s1027" style="position:absolute;left:700;top:191;width:13200;height:3960;visibility:visible;mso-wrap-style:square;v-text-anchor:top" coordsize="132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" path="m13200,l11755,r,120l8640,120,8640,,,,,120,,436,,3960r13200,l13200,436r,-316l13200,xe" fillcolor="#00007d" stroked="f">
                  <v:fill opacity="49087f"/>
                  <v:path arrowok="t" o:connecttype="custom" o:connectlocs="13200,191;11755,191;11755,311;8640,311;8640,191;0,191;0,311;0,627;0,4151;13200,4151;13200,627;13200,311;13200,191" o:connectangles="0,0,0,0,0,0,0,0,0,0,0,0,0"/>
                </v:shape>
                <v:rect id="Rectangle 351" o:spid="_x0000_s1028" style="position:absolute;left:700;top:191;width:13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" filled="f" strokecolor="#00007d" strokeweight="2.25pt"/>
                <v:shape id="Freeform 350" o:spid="_x0000_s1029" style="position:absolute;left:580;top:311;width:13200;height:3960;visibility:visible;mso-wrap-style:square;v-text-anchor:top" coordsize="132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" path="m13200,l,,,316,,3960r13200,l13200,316r,-316xe" stroked="f">
                  <v:fill opacity="49087f"/>
                  <v:path arrowok="t" o:connecttype="custom" o:connectlocs="13200,311;0,311;0,627;0,4271;13200,4271;13200,627;13200,311" o:connectangles="0,0,0,0,0,0,0"/>
                </v:shape>
                <v:rect id="Rectangle 349" o:spid="_x0000_s1030" style="position:absolute;left:580;top:311;width:13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" filled="f" strokecolor="#00007d" strokeweight="2.25pt"/>
                <v:shape id="Freeform 348" o:spid="_x0000_s1031" style="position:absolute;left:700;top:-3649;width:13200;height:3480;visibility:visible;mso-wrap-style:square;v-text-anchor:top" coordsize="1320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" path="m13200,l,,,120,,2400,,3480r13200,l13200,2400r,-2280l13200,xe" fillcolor="#00007d" stroked="f">
                  <v:fill opacity="49087f"/>
                  <v:path arrowok="t" o:connecttype="custom" o:connectlocs="13200,-3649;0,-3649;0,-3529;0,-1249;0,-169;13200,-169;13200,-1249;13200,-3529;13200,-3649" o:connectangles="0,0,0,0,0,0,0,0,0"/>
                </v:shape>
                <v:rect id="Rectangle 347" o:spid="_x0000_s1032" style="position:absolute;left:700;top:-3649;width:1320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" filled="f" strokecolor="#00007d" strokeweight="2.25pt"/>
                <v:shape id="Freeform 346" o:spid="_x0000_s1033" style="position:absolute;left:580;top:-3529;width:13200;height:3480;visibility:visible;mso-wrap-style:square;v-text-anchor:top" coordsize="1320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" path="m13200,l,,,2280,,3480r13200,l13200,2280,13200,xe" stroked="f">
                  <v:fill opacity="49087f"/>
                  <v:path arrowok="t" o:connecttype="custom" o:connectlocs="13200,-3529;0,-3529;0,-1249;0,-49;13200,-49;13200,-1249;13200,-3529" o:connectangles="0,0,0,0,0,0,0"/>
                </v:shape>
                <v:rect id="Rectangle 345" o:spid="_x0000_s1034" style="position:absolute;left:580;top:-3529;width:1320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" filled="f" strokecolor="#00007d" strokeweight="2.25pt"/>
                <v:shape id="Freeform 344" o:spid="_x0000_s1035" style="position:absolute;left:8980;top:-1369;width:3840;height:2447;visibility:visible;mso-wrap-style:square;v-text-anchor:top" coordsize="3840,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" path="m3840,1701r,-1361l3833,290r-53,-93l3737,155r-54,-38l3620,84,3548,55,3470,32,3385,15,3295,4,3200,,640,,545,4,455,15,370,32,292,55,220,84r-63,33l103,155,60,197,7,290,,340,,1701r27,98l103,1885r54,38l220,1957r72,28l370,2009r85,17l545,2037r95,3l169,2447,1600,2040r1600,l3295,2037r90,-11l3470,2009r78,-24l3620,1957r63,-34l3737,1885r43,-41l3833,1751r7,-50xe" fillcolor="#99c" stroked="f">
                  <v:path arrowok="t" o:connecttype="custom" o:connectlocs="3840,332;3840,-1029;3833,-1079;3780,-1172;3737,-1214;3683,-1252;3620,-1285;3548,-1314;3470,-1337;3385,-1354;3295,-1365;3200,-1369;640,-1369;545,-1365;455,-1354;370,-1337;292,-1314;220,-1285;157,-1252;103,-1214;60,-1172;7,-1079;0,-1029;0,332;27,430;103,516;157,554;220,588;292,616;370,640;455,657;545,668;640,671;169,1078;1600,671;3200,671;3295,668;3385,657;3470,640;3548,616;3620,588;3683,554;3737,516;3780,475;3833,382;3840,332" o:connectangles="0,0,0,0,0,0,0,0,0,0,0,0,0,0,0,0,0,0,0,0,0,0,0,0,0,0,0,0,0,0,0,0,0,0,0,0,0,0,0,0,0,0,0,0,0,0"/>
                </v:shape>
                <v:shape id="Freeform 343" o:spid="_x0000_s1036" style="position:absolute;left:8980;top:-1369;width:3840;height:2447;visibility:visible;mso-wrap-style:square;v-text-anchor:top" coordsize="3840,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" path="m640,l545,4,455,15,370,32,292,55,220,84r-63,33l103,155,60,197,7,290,,340,,1701r27,98l103,1885r54,38l220,1957r72,28l370,2009r85,17l545,2037r95,3l169,2447,1600,2040r1600,l3295,2037r90,-11l3470,2009r78,-24l3620,1957r63,-34l3737,1885r43,-41l3833,1751r7,-50l3840,340r-27,-98l3737,155r-54,-38l3620,84,3548,55,3470,32,3385,15,3295,4,3200,,640,xe" filled="f" strokecolor="blue" strokeweight="3pt">
                  <v:path arrowok="t" o:connecttype="custom" o:connectlocs="640,-1369;545,-1365;455,-1354;370,-1337;292,-1314;220,-1285;157,-1252;103,-1214;60,-1172;7,-1079;0,-1029;0,332;27,430;103,516;157,554;220,588;292,616;370,640;455,657;545,668;640,671;169,1078;1600,671;3200,671;3295,668;3385,657;3470,640;3548,616;3620,588;3683,554;3737,516;3780,475;3833,382;3840,332;3840,-1029;3813,-1127;3737,-1214;3683,-1252;3620,-1285;3548,-1314;3470,-1337;3385,-1354;3295,-1365;3200,-1369;640,-1369" o:connectangles="0,0,0,0,0,0,0,0,0,0,0,0,0,0,0,0,0,0,0,0,0,0,0,0,0,0,0,0,0,0,0,0,0,0,0,0,0,0,0,0,0,0,0,0,0"/>
                </v:shape>
                <v:rect id="Rectangle 342" o:spid="_x0000_s1037" style="position:absolute;left:9340;top:-1249;width:31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" fillcolor="#99c" stroked="f"/>
                <w10:wrap anchorx="page"/>
              </v:group>
            </w:pict>
          </mc:Fallback>
        </mc:AlternateContent>
      </w:r>
      <w:r w:rsidR="00005D91">
        <w:rPr>
          <w:b/>
          <w:sz w:val="40"/>
        </w:rPr>
        <w:t>Web</w:t>
      </w:r>
      <w:r w:rsidR="00005D91">
        <w:rPr>
          <w:b/>
          <w:spacing w:val="-7"/>
          <w:sz w:val="40"/>
        </w:rPr>
        <w:t xml:space="preserve"> </w:t>
      </w:r>
      <w:r w:rsidR="00005D91">
        <w:rPr>
          <w:b/>
          <w:sz w:val="40"/>
        </w:rPr>
        <w:t>HINQ</w:t>
      </w:r>
    </w:p>
    <w:p w14:paraId="78AD28EA" w14:textId="77777777" w:rsidR="0005713D" w:rsidRDefault="00005D91">
      <w:pPr>
        <w:pStyle w:val="BodyText"/>
        <w:rPr>
          <w:sz w:val="40"/>
        </w:rPr>
      </w:pPr>
      <w:r>
        <w:rPr>
          <w:b w:val="0"/>
        </w:rPr>
        <w:br w:type="column"/>
      </w:r>
    </w:p>
    <w:p w14:paraId="26078CC6" w14:textId="77777777" w:rsidR="0005713D" w:rsidRDefault="0005713D">
      <w:pPr>
        <w:pStyle w:val="BodyText"/>
        <w:rPr>
          <w:sz w:val="40"/>
        </w:rPr>
      </w:pPr>
    </w:p>
    <w:p w14:paraId="0AB053D6" w14:textId="77777777" w:rsidR="0005713D" w:rsidRDefault="0005713D">
      <w:pPr>
        <w:pStyle w:val="BodyText"/>
        <w:rPr>
          <w:sz w:val="40"/>
        </w:rPr>
      </w:pPr>
    </w:p>
    <w:p w14:paraId="298CEC4B" w14:textId="77777777" w:rsidR="0005713D" w:rsidRDefault="0005713D">
      <w:pPr>
        <w:pStyle w:val="BodyText"/>
        <w:rPr>
          <w:sz w:val="40"/>
        </w:rPr>
      </w:pPr>
    </w:p>
    <w:p w14:paraId="1E51D1E3" w14:textId="77777777" w:rsidR="0005713D" w:rsidRDefault="0005713D">
      <w:pPr>
        <w:pStyle w:val="BodyText"/>
        <w:spacing w:before="4"/>
        <w:rPr>
          <w:sz w:val="50"/>
        </w:rPr>
      </w:pPr>
    </w:p>
    <w:p w14:paraId="43EDC6BC" w14:textId="77777777" w:rsidR="0005713D" w:rsidRDefault="00005D91">
      <w:pPr>
        <w:pStyle w:val="BodyText"/>
        <w:spacing w:line="249" w:lineRule="auto"/>
        <w:ind w:left="748" w:right="2029"/>
        <w:jc w:val="center"/>
      </w:pPr>
      <w:r>
        <w:t>Veteran’s name is no</w:t>
      </w:r>
    </w:p>
    <w:p w14:paraId="13EDE8E6" w14:textId="77777777" w:rsidR="0005713D" w:rsidRDefault="00005D91">
      <w:pPr>
        <w:pStyle w:val="BodyText"/>
        <w:spacing w:before="4" w:line="249" w:lineRule="auto"/>
        <w:ind w:left="828" w:right="2112" w:firstLine="2"/>
        <w:jc w:val="center"/>
      </w:pPr>
      <w:r>
        <w:t>longer used to request HINQs</w:t>
      </w:r>
    </w:p>
    <w:p w14:paraId="290C87CA" w14:textId="77777777" w:rsidR="0005713D" w:rsidRDefault="0005713D">
      <w:pPr>
        <w:spacing w:line="249" w:lineRule="auto"/>
        <w:jc w:val="center"/>
        <w:sectPr w:rsidR="0005713D">
          <w:type w:val="continuous"/>
          <w:pgSz w:w="14360" w:h="10760" w:orient="landscape"/>
          <w:pgMar w:top="840" w:right="100" w:bottom="600" w:left="0" w:header="720" w:footer="720" w:gutter="0"/>
          <w:cols w:num="3" w:space="720" w:equalWidth="0">
            <w:col w:w="5551" w:space="40"/>
            <w:col w:w="2672" w:space="556"/>
            <w:col w:w="5441"/>
          </w:cols>
        </w:sectPr>
      </w:pPr>
    </w:p>
    <w:p w14:paraId="60C207C1" w14:textId="77777777" w:rsidR="0005713D" w:rsidRDefault="0005713D">
      <w:pPr>
        <w:pStyle w:val="BodyText"/>
        <w:rPr>
          <w:sz w:val="20"/>
        </w:rPr>
      </w:pPr>
    </w:p>
    <w:p w14:paraId="0EB059DF" w14:textId="3ED43DD5" w:rsidR="0005713D" w:rsidRDefault="00AE2EA6">
      <w:pPr>
        <w:pStyle w:val="BodyText"/>
        <w:spacing w:before="278" w:line="199" w:lineRule="auto"/>
        <w:ind w:left="1288" w:right="1390" w:hanging="540"/>
      </w:pPr>
      <w:r>
        <w:rPr>
          <w:noProof/>
        </w:rPr>
        <mc:AlternateContent>
          <mc:Choice Requires="wps">
            <w:drawing>
              <wp:anchor distT="0" distB="0" distL="114300" distR="114300" simplePos="0" relativeHeight="486467072" behindDoc="1" locked="0" layoutInCell="1" allowOverlap="1" wp14:anchorId="335C1CB1" wp14:editId="159A4C9A">
                <wp:simplePos x="0" y="0"/>
                <wp:positionH relativeFrom="page">
                  <wp:posOffset>551180</wp:posOffset>
                </wp:positionH>
                <wp:positionV relativeFrom="paragraph">
                  <wp:posOffset>71120</wp:posOffset>
                </wp:positionV>
                <wp:extent cx="7352665" cy="1572895"/>
                <wp:effectExtent l="0" t="0" r="0" b="0"/>
                <wp:wrapNone/>
                <wp:docPr id="487" name="Text Box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266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FAE6" w14:textId="77777777" w:rsidR="0005713D" w:rsidRDefault="00005D91">
                            <w:pPr>
                              <w:pStyle w:val="BodyText"/>
                              <w:spacing w:before="45" w:line="199" w:lineRule="auto"/>
                              <w:ind w:left="540" w:hanging="540"/>
                            </w:pPr>
                            <w:r>
                              <w:rPr>
                                <w:color w:val="00007C"/>
                              </w:rPr>
                              <w:t>Enter one of the following numbers - Social Security Number,</w:t>
                            </w:r>
                            <w:r>
                              <w:rPr>
                                <w:color w:val="00007C"/>
                                <w:spacing w:val="-47"/>
                              </w:rPr>
                              <w:t xml:space="preserve"> </w:t>
                            </w:r>
                            <w:r>
                              <w:rPr>
                                <w:color w:val="00007C"/>
                              </w:rPr>
                              <w:t>Claim Number or Service</w:t>
                            </w:r>
                            <w:r>
                              <w:rPr>
                                <w:color w:val="00007C"/>
                                <w:spacing w:val="-4"/>
                              </w:rPr>
                              <w:t xml:space="preserve"> </w:t>
                            </w:r>
                            <w:r>
                              <w:rPr>
                                <w:color w:val="00007C"/>
                              </w:rPr>
                              <w:t>Number.</w:t>
                            </w:r>
                          </w:p>
                          <w:p w14:paraId="686000B3" w14:textId="77777777" w:rsidR="0005713D" w:rsidRDefault="00005D91">
                            <w:pPr>
                              <w:pStyle w:val="BodyText"/>
                              <w:spacing w:before="33"/>
                            </w:pPr>
                            <w:r>
                              <w:rPr>
                                <w:color w:val="00007C"/>
                              </w:rPr>
                              <w:t>Social Security:</w:t>
                            </w:r>
                          </w:p>
                          <w:p w14:paraId="4607C73E" w14:textId="77777777" w:rsidR="0005713D" w:rsidRDefault="00005D91">
                            <w:pPr>
                              <w:pStyle w:val="BodyText"/>
                              <w:tabs>
                                <w:tab w:val="left" w:pos="2699"/>
                              </w:tabs>
                              <w:spacing w:before="18" w:line="252" w:lineRule="auto"/>
                              <w:ind w:left="499" w:right="6914" w:hanging="500"/>
                            </w:pPr>
                            <w:r>
                              <w:rPr>
                                <w:color w:val="00007C"/>
                              </w:rPr>
                              <w:t xml:space="preserve">Claim Number: 0004567890 </w:t>
                            </w:r>
                            <w:r>
                              <w:rPr>
                                <w:color w:val="00007C"/>
                              </w:rPr>
                              <w:t>OK</w:t>
                            </w:r>
                            <w:r>
                              <w:rPr>
                                <w:color w:val="00007C"/>
                                <w:spacing w:val="98"/>
                              </w:rPr>
                              <w:t xml:space="preserve"> </w:t>
                            </w:r>
                            <w:r>
                              <w:rPr>
                                <w:color w:val="00007C"/>
                              </w:rPr>
                              <w:t>?</w:t>
                            </w:r>
                            <w:r>
                              <w:rPr>
                                <w:color w:val="00007C"/>
                                <w:spacing w:val="-1"/>
                              </w:rPr>
                              <w:t xml:space="preserve"> </w:t>
                            </w:r>
                            <w:r>
                              <w:rPr>
                                <w:color w:val="00007C"/>
                              </w:rPr>
                              <w:t>Yes//</w:t>
                            </w:r>
                            <w:r>
                              <w:rPr>
                                <w:color w:val="00007C"/>
                              </w:rPr>
                              <w:tab/>
                              <w:t>(Yes)</w:t>
                            </w:r>
                          </w:p>
                          <w:p w14:paraId="337364CC" w14:textId="77777777" w:rsidR="0005713D" w:rsidRDefault="00005D91">
                            <w:pPr>
                              <w:pStyle w:val="BodyText"/>
                              <w:spacing w:line="410" w:lineRule="exact"/>
                            </w:pPr>
                            <w:r>
                              <w:rPr>
                                <w:color w:val="00007C"/>
                              </w:rPr>
                              <w:t>Enter HINQ 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C1CB1" id="Text Box 340" o:spid="_x0000_s1036" type="#_x0000_t202" alt="&quot;&quot;" style="position:absolute;left:0;text-align:left;margin-left:43.4pt;margin-top:5.6pt;width:578.95pt;height:123.85pt;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" filled="f" stroked="f">
                <v:textbox inset="0,0,0,0">
                  <w:txbxContent>
                    <w:p w14:paraId="1702FAE6" w14:textId="77777777" w:rsidR="0005713D" w:rsidRDefault="00005D91">
                      <w:pPr>
                        <w:pStyle w:val="BodyText"/>
                        <w:spacing w:before="45" w:line="199" w:lineRule="auto"/>
                        <w:ind w:left="540" w:hanging="540"/>
                      </w:pPr>
                      <w:r>
                        <w:rPr>
                          <w:color w:val="00007C"/>
                        </w:rPr>
                        <w:t>Enter one of the following numbers - Social Security Number,</w:t>
                      </w:r>
                      <w:r>
                        <w:rPr>
                          <w:color w:val="00007C"/>
                          <w:spacing w:val="-47"/>
                        </w:rPr>
                        <w:t xml:space="preserve"> </w:t>
                      </w:r>
                      <w:r>
                        <w:rPr>
                          <w:color w:val="00007C"/>
                        </w:rPr>
                        <w:t>Claim Number or Service</w:t>
                      </w:r>
                      <w:r>
                        <w:rPr>
                          <w:color w:val="00007C"/>
                          <w:spacing w:val="-4"/>
                        </w:rPr>
                        <w:t xml:space="preserve"> </w:t>
                      </w:r>
                      <w:r>
                        <w:rPr>
                          <w:color w:val="00007C"/>
                        </w:rPr>
                        <w:t>Number.</w:t>
                      </w:r>
                    </w:p>
                    <w:p w14:paraId="686000B3" w14:textId="77777777" w:rsidR="0005713D" w:rsidRDefault="00005D91">
                      <w:pPr>
                        <w:pStyle w:val="BodyText"/>
                        <w:spacing w:before="33"/>
                      </w:pPr>
                      <w:r>
                        <w:rPr>
                          <w:color w:val="00007C"/>
                        </w:rPr>
                        <w:t>Social Security:</w:t>
                      </w:r>
                    </w:p>
                    <w:p w14:paraId="4607C73E" w14:textId="77777777" w:rsidR="0005713D" w:rsidRDefault="00005D91">
                      <w:pPr>
                        <w:pStyle w:val="BodyText"/>
                        <w:tabs>
                          <w:tab w:val="left" w:pos="2699"/>
                        </w:tabs>
                        <w:spacing w:before="18" w:line="252" w:lineRule="auto"/>
                        <w:ind w:left="499" w:right="6914" w:hanging="500"/>
                      </w:pPr>
                      <w:r>
                        <w:rPr>
                          <w:color w:val="00007C"/>
                        </w:rPr>
                        <w:t xml:space="preserve">Claim Number: 0004567890 </w:t>
                      </w:r>
                      <w:r>
                        <w:rPr>
                          <w:color w:val="00007C"/>
                        </w:rPr>
                        <w:t>OK</w:t>
                      </w:r>
                      <w:r>
                        <w:rPr>
                          <w:color w:val="00007C"/>
                          <w:spacing w:val="98"/>
                        </w:rPr>
                        <w:t xml:space="preserve"> </w:t>
                      </w:r>
                      <w:r>
                        <w:rPr>
                          <w:color w:val="00007C"/>
                        </w:rPr>
                        <w:t>?</w:t>
                      </w:r>
                      <w:r>
                        <w:rPr>
                          <w:color w:val="00007C"/>
                          <w:spacing w:val="-1"/>
                        </w:rPr>
                        <w:t xml:space="preserve"> </w:t>
                      </w:r>
                      <w:r>
                        <w:rPr>
                          <w:color w:val="00007C"/>
                        </w:rPr>
                        <w:t>Yes//</w:t>
                      </w:r>
                      <w:r>
                        <w:rPr>
                          <w:color w:val="00007C"/>
                        </w:rPr>
                        <w:tab/>
                        <w:t>(Yes)</w:t>
                      </w:r>
                    </w:p>
                    <w:p w14:paraId="337364CC" w14:textId="77777777" w:rsidR="0005713D" w:rsidRDefault="00005D91">
                      <w:pPr>
                        <w:pStyle w:val="BodyText"/>
                        <w:spacing w:line="410" w:lineRule="exact"/>
                      </w:pPr>
                      <w:r>
                        <w:rPr>
                          <w:color w:val="00007C"/>
                        </w:rPr>
                        <w:t>Enter HINQ PASSWORD:</w:t>
                      </w:r>
                    </w:p>
                  </w:txbxContent>
                </v:textbox>
                <w10:wrap anchorx="page"/>
              </v:shape>
            </w:pict>
          </mc:Fallback>
        </mc:AlternateContent>
      </w:r>
      <w:r w:rsidR="00005D91">
        <w:t>Enter one of the following numbers - Social Security Number, Claim Number or Service Number.</w:t>
      </w:r>
    </w:p>
    <w:p w14:paraId="1E7482ED" w14:textId="77777777" w:rsidR="0005713D" w:rsidRDefault="00005D91">
      <w:pPr>
        <w:pStyle w:val="BodyText"/>
        <w:spacing w:before="33"/>
        <w:ind w:left="748"/>
      </w:pPr>
      <w:r>
        <w:t>Social Security:</w:t>
      </w:r>
    </w:p>
    <w:p w14:paraId="76CF7970" w14:textId="77777777" w:rsidR="0005713D" w:rsidRDefault="00005D91">
      <w:pPr>
        <w:pStyle w:val="BodyText"/>
        <w:tabs>
          <w:tab w:val="left" w:pos="3447"/>
        </w:tabs>
        <w:spacing w:before="18" w:line="252" w:lineRule="auto"/>
        <w:ind w:left="1247" w:right="8848" w:hanging="500"/>
      </w:pPr>
      <w:r>
        <w:t xml:space="preserve">Claim Number: 0004567890 </w:t>
      </w:r>
      <w:proofErr w:type="gramStart"/>
      <w:r>
        <w:t>OK</w:t>
      </w:r>
      <w:r>
        <w:rPr>
          <w:spacing w:val="98"/>
        </w:rPr>
        <w:t xml:space="preserve"> </w:t>
      </w:r>
      <w:r>
        <w:t>?</w:t>
      </w:r>
      <w:proofErr w:type="gramEnd"/>
      <w:r>
        <w:rPr>
          <w:spacing w:val="-1"/>
        </w:rPr>
        <w:t xml:space="preserve"> </w:t>
      </w:r>
      <w:r>
        <w:t>Yes//</w:t>
      </w:r>
      <w:r>
        <w:tab/>
        <w:t>(Yes)</w:t>
      </w:r>
    </w:p>
    <w:p w14:paraId="1072B880" w14:textId="77777777" w:rsidR="0005713D" w:rsidRDefault="00005D91">
      <w:pPr>
        <w:pStyle w:val="BodyText"/>
        <w:spacing w:line="410" w:lineRule="exact"/>
        <w:ind w:left="748"/>
      </w:pPr>
      <w:r>
        <w:t>Enter HINQ PASSWORD:</w:t>
      </w:r>
    </w:p>
    <w:p w14:paraId="1C1CAEE4" w14:textId="77777777" w:rsidR="0005713D" w:rsidRDefault="0005713D">
      <w:pPr>
        <w:spacing w:line="410" w:lineRule="exact"/>
        <w:sectPr w:rsidR="0005713D">
          <w:type w:val="continuous"/>
          <w:pgSz w:w="14360" w:h="10760" w:orient="landscape"/>
          <w:pgMar w:top="840" w:right="100" w:bottom="600" w:left="0" w:header="720" w:footer="720" w:gutter="0"/>
          <w:cols w:space="720"/>
        </w:sectPr>
      </w:pPr>
    </w:p>
    <w:p w14:paraId="136E10A3" w14:textId="46D5B1A0" w:rsidR="0005713D" w:rsidRDefault="00AE2EA6">
      <w:pPr>
        <w:pStyle w:val="BodyText"/>
        <w:spacing w:before="5"/>
        <w:rPr>
          <w:sz w:val="14"/>
        </w:rPr>
      </w:pPr>
      <w:r>
        <w:rPr>
          <w:noProof/>
        </w:rPr>
        <w:lastRenderedPageBreak/>
        <mc:AlternateContent>
          <mc:Choice Requires="wpg">
            <w:drawing>
              <wp:anchor distT="0" distB="0" distL="114300" distR="114300" simplePos="0" relativeHeight="486470656" behindDoc="1" locked="0" layoutInCell="1" allowOverlap="1" wp14:anchorId="6FC575CF" wp14:editId="2BA94DDF">
                <wp:simplePos x="0" y="0"/>
                <wp:positionH relativeFrom="page">
                  <wp:posOffset>0</wp:posOffset>
                </wp:positionH>
                <wp:positionV relativeFrom="page">
                  <wp:posOffset>0</wp:posOffset>
                </wp:positionV>
                <wp:extent cx="8982710" cy="2897505"/>
                <wp:effectExtent l="0" t="0" r="0" b="0"/>
                <wp:wrapNone/>
                <wp:docPr id="477"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2897505"/>
                          <a:chOff x="0" y="0"/>
                          <a:chExt cx="14146" cy="4563"/>
                        </a:xfrm>
                      </wpg:grpSpPr>
                      <pic:pic xmlns:pic="http://schemas.openxmlformats.org/drawingml/2006/picture">
                        <pic:nvPicPr>
                          <pic:cNvPr id="478" name="Picture 3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wps:wsp>
                        <wps:cNvPr id="479" name="Freeform 338"/>
                        <wps:cNvSpPr>
                          <a:spLocks/>
                        </wps:cNvSpPr>
                        <wps:spPr bwMode="auto">
                          <a:xfrm>
                            <a:off x="187" y="194"/>
                            <a:ext cx="153" cy="218"/>
                          </a:xfrm>
                          <a:custGeom>
                            <a:avLst/>
                            <a:gdLst>
                              <a:gd name="T0" fmla="+- 0 340 188"/>
                              <a:gd name="T1" fmla="*/ T0 w 153"/>
                              <a:gd name="T2" fmla="+- 0 195 195"/>
                              <a:gd name="T3" fmla="*/ 195 h 218"/>
                              <a:gd name="T4" fmla="+- 0 188 188"/>
                              <a:gd name="T5" fmla="*/ T4 w 153"/>
                              <a:gd name="T6" fmla="+- 0 195 195"/>
                              <a:gd name="T7" fmla="*/ 195 h 218"/>
                              <a:gd name="T8" fmla="+- 0 188 188"/>
                              <a:gd name="T9" fmla="*/ T8 w 153"/>
                              <a:gd name="T10" fmla="+- 0 220 195"/>
                              <a:gd name="T11" fmla="*/ 220 h 218"/>
                              <a:gd name="T12" fmla="+- 0 188 188"/>
                              <a:gd name="T13" fmla="*/ T12 w 153"/>
                              <a:gd name="T14" fmla="+- 0 412 195"/>
                              <a:gd name="T15" fmla="*/ 412 h 218"/>
                              <a:gd name="T16" fmla="+- 0 340 188"/>
                              <a:gd name="T17" fmla="*/ T16 w 153"/>
                              <a:gd name="T18" fmla="+- 0 412 195"/>
                              <a:gd name="T19" fmla="*/ 412 h 218"/>
                              <a:gd name="T20" fmla="+- 0 340 188"/>
                              <a:gd name="T21" fmla="*/ T20 w 153"/>
                              <a:gd name="T22" fmla="+- 0 220 195"/>
                              <a:gd name="T23" fmla="*/ 220 h 218"/>
                              <a:gd name="T24" fmla="+- 0 340 188"/>
                              <a:gd name="T25" fmla="*/ T24 w 153"/>
                              <a:gd name="T26" fmla="+- 0 195 195"/>
                              <a:gd name="T27" fmla="*/ 195 h 218"/>
                            </a:gdLst>
                            <a:ahLst/>
                            <a:cxnLst>
                              <a:cxn ang="0">
                                <a:pos x="T1" y="T3"/>
                              </a:cxn>
                              <a:cxn ang="0">
                                <a:pos x="T5" y="T7"/>
                              </a:cxn>
                              <a:cxn ang="0">
                                <a:pos x="T9" y="T11"/>
                              </a:cxn>
                              <a:cxn ang="0">
                                <a:pos x="T13" y="T15"/>
                              </a:cxn>
                              <a:cxn ang="0">
                                <a:pos x="T17" y="T19"/>
                              </a:cxn>
                              <a:cxn ang="0">
                                <a:pos x="T21" y="T23"/>
                              </a:cxn>
                              <a:cxn ang="0">
                                <a:pos x="T25" y="T27"/>
                              </a:cxn>
                            </a:cxnLst>
                            <a:rect l="0" t="0" r="r" b="b"/>
                            <a:pathLst>
                              <a:path w="153" h="218">
                                <a:moveTo>
                                  <a:pt x="152" y="0"/>
                                </a:moveTo>
                                <a:lnTo>
                                  <a:pt x="0" y="0"/>
                                </a:lnTo>
                                <a:lnTo>
                                  <a:pt x="0" y="25"/>
                                </a:lnTo>
                                <a:lnTo>
                                  <a:pt x="0" y="217"/>
                                </a:lnTo>
                                <a:lnTo>
                                  <a:pt x="152" y="217"/>
                                </a:lnTo>
                                <a:lnTo>
                                  <a:pt x="152" y="25"/>
                                </a:lnTo>
                                <a:lnTo>
                                  <a:pt x="152"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3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481" name="Rectangle 336"/>
                        <wps:cNvSpPr>
                          <a:spLocks noChangeArrowheads="1"/>
                        </wps:cNvSpPr>
                        <wps:spPr bwMode="auto">
                          <a:xfrm>
                            <a:off x="340" y="220"/>
                            <a:ext cx="13080" cy="4200"/>
                          </a:xfrm>
                          <a:prstGeom prst="rect">
                            <a:avLst/>
                          </a:prstGeom>
                          <a:solidFill>
                            <a:srgbClr val="00007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35"/>
                        <wps:cNvSpPr>
                          <a:spLocks noChangeArrowheads="1"/>
                        </wps:cNvSpPr>
                        <wps:spPr bwMode="auto">
                          <a:xfrm>
                            <a:off x="842" y="0"/>
                            <a:ext cx="220" cy="100"/>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34"/>
                        <wps:cNvSpPr>
                          <a:spLocks noChangeArrowheads="1"/>
                        </wps:cNvSpPr>
                        <wps:spPr bwMode="auto">
                          <a:xfrm>
                            <a:off x="340" y="100"/>
                            <a:ext cx="13080" cy="120"/>
                          </a:xfrm>
                          <a:prstGeom prst="rect">
                            <a:avLst/>
                          </a:prstGeom>
                          <a:solidFill>
                            <a:srgbClr val="00007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33"/>
                        <wps:cNvSpPr>
                          <a:spLocks noChangeArrowheads="1"/>
                        </wps:cNvSpPr>
                        <wps:spPr bwMode="auto">
                          <a:xfrm>
                            <a:off x="340" y="100"/>
                            <a:ext cx="13080" cy="432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332"/>
                        <wps:cNvSpPr>
                          <a:spLocks noChangeArrowheads="1"/>
                        </wps:cNvSpPr>
                        <wps:spPr bwMode="auto">
                          <a:xfrm>
                            <a:off x="220" y="220"/>
                            <a:ext cx="13080" cy="432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31"/>
                        <wps:cNvSpPr>
                          <a:spLocks noChangeArrowheads="1"/>
                        </wps:cNvSpPr>
                        <wps:spPr bwMode="auto">
                          <a:xfrm>
                            <a:off x="220" y="220"/>
                            <a:ext cx="13080" cy="432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460F2" id="Group 330" o:spid="_x0000_s1026" alt="&quot;&quot;" style="position:absolute;margin-left:0;margin-top:0;width:707.3pt;height:228.15pt;z-index:-16845824;mso-position-horizontal-relative:page;mso-position-vertical-relative:page" coordsize="14146,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">
                <v:shape id="Picture 339"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">
                  <v:imagedata r:id="rId28" o:title=""/>
                </v:shape>
                <v:shape id="Freeform 338" o:spid="_x0000_s1028" style="position:absolute;left:187;top:194;width:153;height:218;visibility:visible;mso-wrap-style:square;v-text-anchor:top" coordsize="15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" path="m152,l,,,25,,217r152,l152,25,152,xe" fillcolor="#00007d" stroked="f">
                  <v:path arrowok="t" o:connecttype="custom" o:connectlocs="152,195;0,195;0,220;0,412;152,412;152,220;152,195" o:connectangles="0,0,0,0,0,0,0"/>
                </v:shape>
                <v:shape id="Picture 337" o:spid="_x0000_s1029"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">
                  <v:imagedata r:id="rId29" o:title=""/>
                </v:shape>
                <v:rect id="Rectangle 336" o:spid="_x0000_s1030" style="position:absolute;left:340;top:220;width:13080;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" fillcolor="#00007d" stroked="f">
                  <v:fill opacity="49087f"/>
                </v:rect>
                <v:rect id="Rectangle 335" o:spid="_x0000_s1031" style="position:absolute;left:842;width:22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" fillcolor="#cccce6" stroked="f"/>
                <v:rect id="Rectangle 334" o:spid="_x0000_s1032" style="position:absolute;left:340;top:100;width:130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" fillcolor="#00007d" stroked="f">
                  <v:fill opacity="49087f"/>
                </v:rect>
                <v:rect id="Rectangle 333" o:spid="_x0000_s1033" style="position:absolute;left:340;top:100;width:1308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" filled="f" strokecolor="#00007d" strokeweight="2.25pt"/>
                <v:rect id="Rectangle 332" o:spid="_x0000_s1034" style="position:absolute;left:220;top:220;width:1308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" stroked="f">
                  <v:fill opacity="49087f"/>
                </v:rect>
                <v:rect id="Rectangle 331" o:spid="_x0000_s1035" style="position:absolute;left:220;top:220;width:1308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" filled="f" strokecolor="#00007d" strokeweight="2.25pt"/>
                <w10:wrap anchorx="page" anchory="page"/>
              </v:group>
            </w:pict>
          </mc:Fallback>
        </mc:AlternateContent>
      </w:r>
    </w:p>
    <w:p w14:paraId="0080EC59" w14:textId="3629386C" w:rsidR="0005713D" w:rsidRDefault="00AE2EA6">
      <w:pPr>
        <w:pStyle w:val="Heading5"/>
        <w:spacing w:before="87"/>
        <w:ind w:left="5671"/>
      </w:pPr>
      <w:r>
        <w:rPr>
          <w:noProof/>
        </w:rPr>
        <mc:AlternateContent>
          <mc:Choice Requires="wps">
            <w:drawing>
              <wp:anchor distT="0" distB="0" distL="114300" distR="114300" simplePos="0" relativeHeight="486469120" behindDoc="1" locked="0" layoutInCell="1" allowOverlap="1" wp14:anchorId="0545794B" wp14:editId="2C018FF5">
                <wp:simplePos x="0" y="0"/>
                <wp:positionH relativeFrom="page">
                  <wp:posOffset>322580</wp:posOffset>
                </wp:positionH>
                <wp:positionV relativeFrom="paragraph">
                  <wp:posOffset>-12700</wp:posOffset>
                </wp:positionV>
                <wp:extent cx="7925435" cy="2479675"/>
                <wp:effectExtent l="0" t="0" r="0" b="0"/>
                <wp:wrapNone/>
                <wp:docPr id="476" name="Text Box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54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95350" w14:textId="77777777" w:rsidR="0005713D" w:rsidRDefault="00005D91">
                            <w:pPr>
                              <w:spacing w:line="447" w:lineRule="exact"/>
                              <w:ind w:left="5283"/>
                              <w:rPr>
                                <w:b/>
                                <w:sz w:val="40"/>
                              </w:rPr>
                            </w:pPr>
                            <w:r>
                              <w:rPr>
                                <w:b/>
                                <w:color w:val="00007C"/>
                                <w:sz w:val="40"/>
                              </w:rPr>
                              <w:t>AS-IS HINQ</w:t>
                            </w:r>
                          </w:p>
                          <w:p w14:paraId="5B0DE3D3" w14:textId="77777777" w:rsidR="0005713D" w:rsidRDefault="00005D91">
                            <w:pPr>
                              <w:pStyle w:val="BodyText"/>
                              <w:tabs>
                                <w:tab w:val="left" w:pos="7109"/>
                              </w:tabs>
                              <w:spacing w:before="16" w:line="252" w:lineRule="auto"/>
                              <w:ind w:left="799" w:right="2408" w:hanging="800"/>
                            </w:pPr>
                            <w:r>
                              <w:rPr>
                                <w:color w:val="00007C"/>
                              </w:rPr>
                              <w:t>VBA name</w:t>
                            </w:r>
                            <w:r>
                              <w:rPr>
                                <w:color w:val="00007C"/>
                                <w:spacing w:val="-1"/>
                              </w:rPr>
                              <w:t xml:space="preserve"> </w:t>
                            </w:r>
                            <w:r>
                              <w:rPr>
                                <w:color w:val="00007C"/>
                              </w:rPr>
                              <w:t>= TAPATIENT</w:t>
                            </w:r>
                            <w:r>
                              <w:rPr>
                                <w:color w:val="00007C"/>
                              </w:rPr>
                              <w:tab/>
                              <w:t>Vietnam Service Name =</w:t>
                            </w:r>
                            <w:r>
                              <w:rPr>
                                <w:color w:val="00007C"/>
                                <w:spacing w:val="-3"/>
                              </w:rPr>
                              <w:t xml:space="preserve"> </w:t>
                            </w:r>
                            <w:r>
                              <w:rPr>
                                <w:color w:val="00007C"/>
                              </w:rPr>
                              <w:t>TESTA,</w:t>
                            </w:r>
                            <w:r>
                              <w:rPr>
                                <w:color w:val="00007C"/>
                                <w:spacing w:val="-1"/>
                              </w:rPr>
                              <w:t xml:space="preserve"> </w:t>
                            </w:r>
                            <w:r>
                              <w:rPr>
                                <w:color w:val="00007C"/>
                              </w:rPr>
                              <w:t>PATIENT</w:t>
                            </w:r>
                            <w:r>
                              <w:rPr>
                                <w:color w:val="00007C"/>
                              </w:rPr>
                              <w:tab/>
                              <w:t>Verified</w:t>
                            </w:r>
                            <w:r>
                              <w:rPr>
                                <w:color w:val="00007C"/>
                                <w:spacing w:val="5"/>
                              </w:rPr>
                              <w:t xml:space="preserve"> </w:t>
                            </w:r>
                            <w:r>
                              <w:rPr>
                                <w:color w:val="00007C"/>
                                <w:spacing w:val="-3"/>
                              </w:rPr>
                              <w:t>Svc-Data</w:t>
                            </w:r>
                          </w:p>
                          <w:p w14:paraId="3EEA0598" w14:textId="77777777" w:rsidR="0005713D" w:rsidRDefault="00005D91">
                            <w:pPr>
                              <w:pStyle w:val="BodyText"/>
                              <w:tabs>
                                <w:tab w:val="left" w:pos="7187"/>
                              </w:tabs>
                              <w:spacing w:line="252" w:lineRule="auto"/>
                              <w:ind w:left="498"/>
                            </w:pPr>
                            <w:r>
                              <w:rPr>
                                <w:color w:val="00007C"/>
                              </w:rPr>
                              <w:t>Address = 10</w:t>
                            </w:r>
                            <w:r>
                              <w:rPr>
                                <w:color w:val="00007C"/>
                                <w:spacing w:val="-4"/>
                              </w:rPr>
                              <w:t xml:space="preserve"> </w:t>
                            </w:r>
                            <w:r>
                              <w:rPr>
                                <w:color w:val="00007C"/>
                              </w:rPr>
                              <w:t>MAIN</w:t>
                            </w:r>
                            <w:r>
                              <w:rPr>
                                <w:color w:val="00007C"/>
                                <w:spacing w:val="-1"/>
                              </w:rPr>
                              <w:t xml:space="preserve"> </w:t>
                            </w:r>
                            <w:r>
                              <w:rPr>
                                <w:color w:val="00007C"/>
                              </w:rPr>
                              <w:t>STREET</w:t>
                            </w:r>
                            <w:r>
                              <w:rPr>
                                <w:color w:val="00007C"/>
                              </w:rPr>
                              <w:tab/>
                              <w:t xml:space="preserve">Original Award = MAR 01, </w:t>
                            </w:r>
                            <w:r>
                              <w:rPr>
                                <w:color w:val="00007C"/>
                                <w:spacing w:val="-4"/>
                              </w:rPr>
                              <w:t xml:space="preserve">2003 </w:t>
                            </w:r>
                            <w:r>
                              <w:rPr>
                                <w:color w:val="00007C"/>
                              </w:rPr>
                              <w:t>Address =</w:t>
                            </w:r>
                            <w:r>
                              <w:rPr>
                                <w:color w:val="00007C"/>
                                <w:spacing w:val="-1"/>
                              </w:rPr>
                              <w:t xml:space="preserve"> </w:t>
                            </w:r>
                            <w:r>
                              <w:rPr>
                                <w:color w:val="00007C"/>
                              </w:rPr>
                              <w:t>ATLANTA GA</w:t>
                            </w:r>
                            <w:r>
                              <w:rPr>
                                <w:color w:val="00007C"/>
                              </w:rPr>
                              <w:tab/>
                            </w:r>
                            <w:proofErr w:type="spellStart"/>
                            <w:r>
                              <w:rPr>
                                <w:color w:val="00007C"/>
                              </w:rPr>
                              <w:t>Networth</w:t>
                            </w:r>
                            <w:proofErr w:type="spellEnd"/>
                            <w:r>
                              <w:rPr>
                                <w:color w:val="00007C"/>
                              </w:rPr>
                              <w:t xml:space="preserve"> = Zero </w:t>
                            </w:r>
                            <w:proofErr w:type="spellStart"/>
                            <w:r>
                              <w:rPr>
                                <w:color w:val="00007C"/>
                              </w:rPr>
                              <w:t>Networth</w:t>
                            </w:r>
                            <w:proofErr w:type="spellEnd"/>
                          </w:p>
                          <w:p w14:paraId="32E5804C" w14:textId="77777777" w:rsidR="0005713D" w:rsidRDefault="00005D91">
                            <w:pPr>
                              <w:pStyle w:val="BodyText"/>
                              <w:tabs>
                                <w:tab w:val="left" w:pos="7169"/>
                              </w:tabs>
                              <w:spacing w:line="410" w:lineRule="exact"/>
                              <w:ind w:left="898"/>
                            </w:pPr>
                            <w:r>
                              <w:rPr>
                                <w:color w:val="00007C"/>
                              </w:rPr>
                              <w:t>ZIP</w:t>
                            </w:r>
                            <w:r>
                              <w:rPr>
                                <w:color w:val="00007C"/>
                                <w:spacing w:val="-1"/>
                              </w:rPr>
                              <w:t xml:space="preserve"> </w:t>
                            </w:r>
                            <w:r>
                              <w:rPr>
                                <w:color w:val="00007C"/>
                              </w:rPr>
                              <w:t>=</w:t>
                            </w:r>
                            <w:r>
                              <w:rPr>
                                <w:color w:val="00007C"/>
                                <w:spacing w:val="-1"/>
                              </w:rPr>
                              <w:t xml:space="preserve"> </w:t>
                            </w:r>
                            <w:r>
                              <w:rPr>
                                <w:color w:val="00007C"/>
                              </w:rPr>
                              <w:t>00000</w:t>
                            </w:r>
                            <w:r>
                              <w:rPr>
                                <w:color w:val="00007C"/>
                              </w:rPr>
                              <w:tab/>
                              <w:t>Combat Disability =</w:t>
                            </w:r>
                            <w:r>
                              <w:rPr>
                                <w:color w:val="00007C"/>
                                <w:spacing w:val="-3"/>
                              </w:rPr>
                              <w:t xml:space="preserve"> </w:t>
                            </w:r>
                            <w:r>
                              <w:rPr>
                                <w:color w:val="00007C"/>
                              </w:rPr>
                              <w:t>NONE</w:t>
                            </w:r>
                          </w:p>
                          <w:p w14:paraId="2977A28D" w14:textId="77777777" w:rsidR="0005713D" w:rsidRDefault="00005D91">
                            <w:pPr>
                              <w:pStyle w:val="BodyText"/>
                              <w:tabs>
                                <w:tab w:val="left" w:pos="7168"/>
                              </w:tabs>
                              <w:spacing w:before="15" w:line="249" w:lineRule="auto"/>
                              <w:ind w:right="138" w:firstLine="999"/>
                            </w:pPr>
                            <w:r>
                              <w:rPr>
                                <w:color w:val="00007C"/>
                              </w:rPr>
                              <w:t>Sex</w:t>
                            </w:r>
                            <w:r>
                              <w:rPr>
                                <w:color w:val="00007C"/>
                                <w:spacing w:val="-3"/>
                              </w:rPr>
                              <w:t xml:space="preserve"> </w:t>
                            </w:r>
                            <w:r>
                              <w:rPr>
                                <w:color w:val="00007C"/>
                              </w:rPr>
                              <w:t>=</w:t>
                            </w:r>
                            <w:r>
                              <w:rPr>
                                <w:color w:val="00007C"/>
                                <w:spacing w:val="-2"/>
                              </w:rPr>
                              <w:t xml:space="preserve"> </w:t>
                            </w:r>
                            <w:r>
                              <w:rPr>
                                <w:color w:val="00007C"/>
                              </w:rPr>
                              <w:t>MALE</w:t>
                            </w:r>
                            <w:r>
                              <w:rPr>
                                <w:color w:val="00007C"/>
                              </w:rPr>
                              <w:tab/>
                              <w:t>SSI Income = Receipt Benefits Date of Birth = JAN 1,</w:t>
                            </w:r>
                            <w:r>
                              <w:rPr>
                                <w:color w:val="00007C"/>
                                <w:spacing w:val="-7"/>
                              </w:rPr>
                              <w:t xml:space="preserve"> </w:t>
                            </w:r>
                            <w:r>
                              <w:rPr>
                                <w:color w:val="00007C"/>
                              </w:rPr>
                              <w:t>1934</w:t>
                            </w:r>
                          </w:p>
                          <w:p w14:paraId="6DA3C4E0" w14:textId="77777777" w:rsidR="0005713D" w:rsidRDefault="00005D91">
                            <w:pPr>
                              <w:pStyle w:val="BodyText"/>
                              <w:tabs>
                                <w:tab w:val="left" w:pos="4607"/>
                              </w:tabs>
                              <w:spacing w:before="3"/>
                              <w:ind w:left="499"/>
                            </w:pPr>
                            <w:r>
                              <w:rPr>
                                <w:color w:val="00007C"/>
                              </w:rPr>
                              <w:t>C&amp;P SSN</w:t>
                            </w:r>
                            <w:r>
                              <w:rPr>
                                <w:color w:val="00007C"/>
                                <w:spacing w:val="-7"/>
                              </w:rPr>
                              <w:t xml:space="preserve"> </w:t>
                            </w:r>
                            <w:r>
                              <w:rPr>
                                <w:color w:val="00007C"/>
                              </w:rPr>
                              <w:t>=</w:t>
                            </w:r>
                            <w:r>
                              <w:rPr>
                                <w:color w:val="00007C"/>
                                <w:spacing w:val="-4"/>
                              </w:rPr>
                              <w:t xml:space="preserve"> </w:t>
                            </w:r>
                            <w:r>
                              <w:rPr>
                                <w:color w:val="00007C"/>
                              </w:rPr>
                              <w:t>000456789</w:t>
                            </w:r>
                            <w:r>
                              <w:rPr>
                                <w:color w:val="00007C"/>
                              </w:rPr>
                              <w:tab/>
                              <w:t>Verified</w:t>
                            </w:r>
                            <w:r>
                              <w:rPr>
                                <w:color w:val="00007C"/>
                                <w:spacing w:val="-1"/>
                              </w:rPr>
                              <w:t xml:space="preserve"> </w:t>
                            </w:r>
                            <w:r>
                              <w:rPr>
                                <w:color w:val="00007C"/>
                              </w:rPr>
                              <w:t>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794B" id="Text Box 329" o:spid="_x0000_s1037" type="#_x0000_t202" alt="&quot;&quot;" style="position:absolute;left:0;text-align:left;margin-left:25.4pt;margin-top:-1pt;width:624.05pt;height:195.25pt;z-index:-168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" filled="f" stroked="f">
                <v:textbox inset="0,0,0,0">
                  <w:txbxContent>
                    <w:p w14:paraId="1F495350" w14:textId="77777777" w:rsidR="0005713D" w:rsidRDefault="00005D91">
                      <w:pPr>
                        <w:spacing w:line="447" w:lineRule="exact"/>
                        <w:ind w:left="5283"/>
                        <w:rPr>
                          <w:b/>
                          <w:sz w:val="40"/>
                        </w:rPr>
                      </w:pPr>
                      <w:r>
                        <w:rPr>
                          <w:b/>
                          <w:color w:val="00007C"/>
                          <w:sz w:val="40"/>
                        </w:rPr>
                        <w:t>AS-IS HINQ</w:t>
                      </w:r>
                    </w:p>
                    <w:p w14:paraId="5B0DE3D3" w14:textId="77777777" w:rsidR="0005713D" w:rsidRDefault="00005D91">
                      <w:pPr>
                        <w:pStyle w:val="BodyText"/>
                        <w:tabs>
                          <w:tab w:val="left" w:pos="7109"/>
                        </w:tabs>
                        <w:spacing w:before="16" w:line="252" w:lineRule="auto"/>
                        <w:ind w:left="799" w:right="2408" w:hanging="800"/>
                      </w:pPr>
                      <w:r>
                        <w:rPr>
                          <w:color w:val="00007C"/>
                        </w:rPr>
                        <w:t>VBA name</w:t>
                      </w:r>
                      <w:r>
                        <w:rPr>
                          <w:color w:val="00007C"/>
                          <w:spacing w:val="-1"/>
                        </w:rPr>
                        <w:t xml:space="preserve"> </w:t>
                      </w:r>
                      <w:r>
                        <w:rPr>
                          <w:color w:val="00007C"/>
                        </w:rPr>
                        <w:t>= TAPATIENT</w:t>
                      </w:r>
                      <w:r>
                        <w:rPr>
                          <w:color w:val="00007C"/>
                        </w:rPr>
                        <w:tab/>
                        <w:t>Vietnam Service Name =</w:t>
                      </w:r>
                      <w:r>
                        <w:rPr>
                          <w:color w:val="00007C"/>
                          <w:spacing w:val="-3"/>
                        </w:rPr>
                        <w:t xml:space="preserve"> </w:t>
                      </w:r>
                      <w:r>
                        <w:rPr>
                          <w:color w:val="00007C"/>
                        </w:rPr>
                        <w:t>TESTA,</w:t>
                      </w:r>
                      <w:r>
                        <w:rPr>
                          <w:color w:val="00007C"/>
                          <w:spacing w:val="-1"/>
                        </w:rPr>
                        <w:t xml:space="preserve"> </w:t>
                      </w:r>
                      <w:r>
                        <w:rPr>
                          <w:color w:val="00007C"/>
                        </w:rPr>
                        <w:t>PATIENT</w:t>
                      </w:r>
                      <w:r>
                        <w:rPr>
                          <w:color w:val="00007C"/>
                        </w:rPr>
                        <w:tab/>
                        <w:t>Verified</w:t>
                      </w:r>
                      <w:r>
                        <w:rPr>
                          <w:color w:val="00007C"/>
                          <w:spacing w:val="5"/>
                        </w:rPr>
                        <w:t xml:space="preserve"> </w:t>
                      </w:r>
                      <w:r>
                        <w:rPr>
                          <w:color w:val="00007C"/>
                          <w:spacing w:val="-3"/>
                        </w:rPr>
                        <w:t>Svc-Data</w:t>
                      </w:r>
                    </w:p>
                    <w:p w14:paraId="3EEA0598" w14:textId="77777777" w:rsidR="0005713D" w:rsidRDefault="00005D91">
                      <w:pPr>
                        <w:pStyle w:val="BodyText"/>
                        <w:tabs>
                          <w:tab w:val="left" w:pos="7187"/>
                        </w:tabs>
                        <w:spacing w:line="252" w:lineRule="auto"/>
                        <w:ind w:left="498"/>
                      </w:pPr>
                      <w:r>
                        <w:rPr>
                          <w:color w:val="00007C"/>
                        </w:rPr>
                        <w:t>Address = 10</w:t>
                      </w:r>
                      <w:r>
                        <w:rPr>
                          <w:color w:val="00007C"/>
                          <w:spacing w:val="-4"/>
                        </w:rPr>
                        <w:t xml:space="preserve"> </w:t>
                      </w:r>
                      <w:r>
                        <w:rPr>
                          <w:color w:val="00007C"/>
                        </w:rPr>
                        <w:t>MAIN</w:t>
                      </w:r>
                      <w:r>
                        <w:rPr>
                          <w:color w:val="00007C"/>
                          <w:spacing w:val="-1"/>
                        </w:rPr>
                        <w:t xml:space="preserve"> </w:t>
                      </w:r>
                      <w:r>
                        <w:rPr>
                          <w:color w:val="00007C"/>
                        </w:rPr>
                        <w:t>STREET</w:t>
                      </w:r>
                      <w:r>
                        <w:rPr>
                          <w:color w:val="00007C"/>
                        </w:rPr>
                        <w:tab/>
                        <w:t xml:space="preserve">Original Award = MAR 01, </w:t>
                      </w:r>
                      <w:r>
                        <w:rPr>
                          <w:color w:val="00007C"/>
                          <w:spacing w:val="-4"/>
                        </w:rPr>
                        <w:t xml:space="preserve">2003 </w:t>
                      </w:r>
                      <w:r>
                        <w:rPr>
                          <w:color w:val="00007C"/>
                        </w:rPr>
                        <w:t>Address =</w:t>
                      </w:r>
                      <w:r>
                        <w:rPr>
                          <w:color w:val="00007C"/>
                          <w:spacing w:val="-1"/>
                        </w:rPr>
                        <w:t xml:space="preserve"> </w:t>
                      </w:r>
                      <w:r>
                        <w:rPr>
                          <w:color w:val="00007C"/>
                        </w:rPr>
                        <w:t>ATLANTA GA</w:t>
                      </w:r>
                      <w:r>
                        <w:rPr>
                          <w:color w:val="00007C"/>
                        </w:rPr>
                        <w:tab/>
                      </w:r>
                      <w:proofErr w:type="spellStart"/>
                      <w:r>
                        <w:rPr>
                          <w:color w:val="00007C"/>
                        </w:rPr>
                        <w:t>Networth</w:t>
                      </w:r>
                      <w:proofErr w:type="spellEnd"/>
                      <w:r>
                        <w:rPr>
                          <w:color w:val="00007C"/>
                        </w:rPr>
                        <w:t xml:space="preserve"> = Zero </w:t>
                      </w:r>
                      <w:proofErr w:type="spellStart"/>
                      <w:r>
                        <w:rPr>
                          <w:color w:val="00007C"/>
                        </w:rPr>
                        <w:t>Networth</w:t>
                      </w:r>
                      <w:proofErr w:type="spellEnd"/>
                    </w:p>
                    <w:p w14:paraId="32E5804C" w14:textId="77777777" w:rsidR="0005713D" w:rsidRDefault="00005D91">
                      <w:pPr>
                        <w:pStyle w:val="BodyText"/>
                        <w:tabs>
                          <w:tab w:val="left" w:pos="7169"/>
                        </w:tabs>
                        <w:spacing w:line="410" w:lineRule="exact"/>
                        <w:ind w:left="898"/>
                      </w:pPr>
                      <w:r>
                        <w:rPr>
                          <w:color w:val="00007C"/>
                        </w:rPr>
                        <w:t>ZIP</w:t>
                      </w:r>
                      <w:r>
                        <w:rPr>
                          <w:color w:val="00007C"/>
                          <w:spacing w:val="-1"/>
                        </w:rPr>
                        <w:t xml:space="preserve"> </w:t>
                      </w:r>
                      <w:r>
                        <w:rPr>
                          <w:color w:val="00007C"/>
                        </w:rPr>
                        <w:t>=</w:t>
                      </w:r>
                      <w:r>
                        <w:rPr>
                          <w:color w:val="00007C"/>
                          <w:spacing w:val="-1"/>
                        </w:rPr>
                        <w:t xml:space="preserve"> </w:t>
                      </w:r>
                      <w:r>
                        <w:rPr>
                          <w:color w:val="00007C"/>
                        </w:rPr>
                        <w:t>00000</w:t>
                      </w:r>
                      <w:r>
                        <w:rPr>
                          <w:color w:val="00007C"/>
                        </w:rPr>
                        <w:tab/>
                        <w:t>Combat Disability =</w:t>
                      </w:r>
                      <w:r>
                        <w:rPr>
                          <w:color w:val="00007C"/>
                          <w:spacing w:val="-3"/>
                        </w:rPr>
                        <w:t xml:space="preserve"> </w:t>
                      </w:r>
                      <w:r>
                        <w:rPr>
                          <w:color w:val="00007C"/>
                        </w:rPr>
                        <w:t>NONE</w:t>
                      </w:r>
                    </w:p>
                    <w:p w14:paraId="2977A28D" w14:textId="77777777" w:rsidR="0005713D" w:rsidRDefault="00005D91">
                      <w:pPr>
                        <w:pStyle w:val="BodyText"/>
                        <w:tabs>
                          <w:tab w:val="left" w:pos="7168"/>
                        </w:tabs>
                        <w:spacing w:before="15" w:line="249" w:lineRule="auto"/>
                        <w:ind w:right="138" w:firstLine="999"/>
                      </w:pPr>
                      <w:r>
                        <w:rPr>
                          <w:color w:val="00007C"/>
                        </w:rPr>
                        <w:t>Sex</w:t>
                      </w:r>
                      <w:r>
                        <w:rPr>
                          <w:color w:val="00007C"/>
                          <w:spacing w:val="-3"/>
                        </w:rPr>
                        <w:t xml:space="preserve"> </w:t>
                      </w:r>
                      <w:r>
                        <w:rPr>
                          <w:color w:val="00007C"/>
                        </w:rPr>
                        <w:t>=</w:t>
                      </w:r>
                      <w:r>
                        <w:rPr>
                          <w:color w:val="00007C"/>
                          <w:spacing w:val="-2"/>
                        </w:rPr>
                        <w:t xml:space="preserve"> </w:t>
                      </w:r>
                      <w:r>
                        <w:rPr>
                          <w:color w:val="00007C"/>
                        </w:rPr>
                        <w:t>MALE</w:t>
                      </w:r>
                      <w:r>
                        <w:rPr>
                          <w:color w:val="00007C"/>
                        </w:rPr>
                        <w:tab/>
                        <w:t>SSI Income = Receipt Benefits Date of Birth = JAN 1,</w:t>
                      </w:r>
                      <w:r>
                        <w:rPr>
                          <w:color w:val="00007C"/>
                          <w:spacing w:val="-7"/>
                        </w:rPr>
                        <w:t xml:space="preserve"> </w:t>
                      </w:r>
                      <w:r>
                        <w:rPr>
                          <w:color w:val="00007C"/>
                        </w:rPr>
                        <w:t>1934</w:t>
                      </w:r>
                    </w:p>
                    <w:p w14:paraId="6DA3C4E0" w14:textId="77777777" w:rsidR="0005713D" w:rsidRDefault="00005D91">
                      <w:pPr>
                        <w:pStyle w:val="BodyText"/>
                        <w:tabs>
                          <w:tab w:val="left" w:pos="4607"/>
                        </w:tabs>
                        <w:spacing w:before="3"/>
                        <w:ind w:left="499"/>
                      </w:pPr>
                      <w:r>
                        <w:rPr>
                          <w:color w:val="00007C"/>
                        </w:rPr>
                        <w:t>C&amp;P SSN</w:t>
                      </w:r>
                      <w:r>
                        <w:rPr>
                          <w:color w:val="00007C"/>
                          <w:spacing w:val="-7"/>
                        </w:rPr>
                        <w:t xml:space="preserve"> </w:t>
                      </w:r>
                      <w:r>
                        <w:rPr>
                          <w:color w:val="00007C"/>
                        </w:rPr>
                        <w:t>=</w:t>
                      </w:r>
                      <w:r>
                        <w:rPr>
                          <w:color w:val="00007C"/>
                          <w:spacing w:val="-4"/>
                        </w:rPr>
                        <w:t xml:space="preserve"> </w:t>
                      </w:r>
                      <w:r>
                        <w:rPr>
                          <w:color w:val="00007C"/>
                        </w:rPr>
                        <w:t>000456789</w:t>
                      </w:r>
                      <w:r>
                        <w:rPr>
                          <w:color w:val="00007C"/>
                        </w:rPr>
                        <w:tab/>
                        <w:t>Verified</w:t>
                      </w:r>
                      <w:r>
                        <w:rPr>
                          <w:color w:val="00007C"/>
                          <w:spacing w:val="-1"/>
                        </w:rPr>
                        <w:t xml:space="preserve"> </w:t>
                      </w:r>
                      <w:r>
                        <w:rPr>
                          <w:color w:val="00007C"/>
                        </w:rPr>
                        <w:t>SSA</w:t>
                      </w:r>
                    </w:p>
                  </w:txbxContent>
                </v:textbox>
                <w10:wrap anchorx="page"/>
              </v:shape>
            </w:pict>
          </mc:Fallback>
        </mc:AlternateContent>
      </w:r>
      <w:r w:rsidR="00005D91">
        <w:t>AS-IS HINQ</w:t>
      </w:r>
    </w:p>
    <w:p w14:paraId="6CF7CF79" w14:textId="77777777" w:rsidR="0005713D" w:rsidRDefault="00005D91">
      <w:pPr>
        <w:pStyle w:val="BodyText"/>
        <w:tabs>
          <w:tab w:val="left" w:pos="7497"/>
        </w:tabs>
        <w:spacing w:before="16" w:line="252" w:lineRule="auto"/>
        <w:ind w:left="1187" w:right="3799" w:hanging="800"/>
      </w:pPr>
      <w:r>
        <w:t>VBA name</w:t>
      </w:r>
      <w:r>
        <w:rPr>
          <w:spacing w:val="-1"/>
        </w:rPr>
        <w:t xml:space="preserve"> </w:t>
      </w:r>
      <w:r>
        <w:t>= TAPATIENT</w:t>
      </w:r>
      <w:r>
        <w:tab/>
        <w:t>Vietnam Service Name =</w:t>
      </w:r>
      <w:r>
        <w:rPr>
          <w:spacing w:val="-3"/>
        </w:rPr>
        <w:t xml:space="preserve"> </w:t>
      </w:r>
      <w:r>
        <w:t>TESTA,</w:t>
      </w:r>
      <w:r>
        <w:rPr>
          <w:spacing w:val="-1"/>
        </w:rPr>
        <w:t xml:space="preserve"> </w:t>
      </w:r>
      <w:r>
        <w:t>PATIENT</w:t>
      </w:r>
      <w:r>
        <w:tab/>
        <w:t>Verified</w:t>
      </w:r>
      <w:r>
        <w:rPr>
          <w:spacing w:val="-14"/>
        </w:rPr>
        <w:t xml:space="preserve"> </w:t>
      </w:r>
      <w:r>
        <w:t>Svc-Data</w:t>
      </w:r>
    </w:p>
    <w:p w14:paraId="79DF3730" w14:textId="77777777" w:rsidR="0005713D" w:rsidRDefault="00005D91">
      <w:pPr>
        <w:pStyle w:val="BodyText"/>
        <w:tabs>
          <w:tab w:val="left" w:pos="7577"/>
        </w:tabs>
        <w:spacing w:line="252" w:lineRule="auto"/>
        <w:ind w:left="887" w:right="1390"/>
      </w:pPr>
      <w:r>
        <w:t>Address = 10</w:t>
      </w:r>
      <w:r>
        <w:rPr>
          <w:spacing w:val="-4"/>
        </w:rPr>
        <w:t xml:space="preserve"> </w:t>
      </w:r>
      <w:r>
        <w:t>MAIN</w:t>
      </w:r>
      <w:r>
        <w:rPr>
          <w:spacing w:val="-1"/>
        </w:rPr>
        <w:t xml:space="preserve"> </w:t>
      </w:r>
      <w:r>
        <w:t>STREET</w:t>
      </w:r>
      <w:r>
        <w:tab/>
      </w:r>
      <w:r>
        <w:rPr>
          <w:color w:val="FF0000"/>
        </w:rPr>
        <w:t xml:space="preserve">Original Award = MAR 01, </w:t>
      </w:r>
      <w:r>
        <w:rPr>
          <w:color w:val="FF0000"/>
          <w:spacing w:val="-4"/>
        </w:rPr>
        <w:t xml:space="preserve">2003 </w:t>
      </w:r>
      <w:r>
        <w:t>Address =</w:t>
      </w:r>
      <w:r>
        <w:rPr>
          <w:spacing w:val="-3"/>
        </w:rPr>
        <w:t xml:space="preserve"> </w:t>
      </w:r>
      <w:r>
        <w:t>ATLANTA</w:t>
      </w:r>
      <w:r>
        <w:rPr>
          <w:spacing w:val="-1"/>
        </w:rPr>
        <w:t xml:space="preserve"> </w:t>
      </w:r>
      <w:r>
        <w:t>GA</w:t>
      </w:r>
      <w:r>
        <w:tab/>
      </w:r>
      <w:proofErr w:type="spellStart"/>
      <w:r>
        <w:rPr>
          <w:color w:val="FF0000"/>
        </w:rPr>
        <w:t>Networth</w:t>
      </w:r>
      <w:proofErr w:type="spellEnd"/>
      <w:r>
        <w:rPr>
          <w:color w:val="FF0000"/>
        </w:rPr>
        <w:t xml:space="preserve"> = Zero</w:t>
      </w:r>
      <w:r>
        <w:rPr>
          <w:color w:val="FF0000"/>
          <w:spacing w:val="-3"/>
        </w:rPr>
        <w:t xml:space="preserve"> </w:t>
      </w:r>
      <w:proofErr w:type="spellStart"/>
      <w:r>
        <w:rPr>
          <w:color w:val="FF0000"/>
        </w:rPr>
        <w:t>Networth</w:t>
      </w:r>
      <w:proofErr w:type="spellEnd"/>
    </w:p>
    <w:p w14:paraId="035516EA" w14:textId="77777777" w:rsidR="0005713D" w:rsidRDefault="00005D91">
      <w:pPr>
        <w:pStyle w:val="BodyText"/>
        <w:tabs>
          <w:tab w:val="left" w:pos="7557"/>
        </w:tabs>
        <w:spacing w:line="410" w:lineRule="exact"/>
        <w:ind w:left="1286"/>
      </w:pPr>
      <w:r>
        <w:t>ZIP</w:t>
      </w:r>
      <w:r>
        <w:rPr>
          <w:spacing w:val="-1"/>
        </w:rPr>
        <w:t xml:space="preserve"> </w:t>
      </w:r>
      <w:r>
        <w:t>=</w:t>
      </w:r>
      <w:r>
        <w:rPr>
          <w:spacing w:val="-1"/>
        </w:rPr>
        <w:t xml:space="preserve"> </w:t>
      </w:r>
      <w:r>
        <w:t>00000</w:t>
      </w:r>
      <w:r>
        <w:tab/>
      </w:r>
      <w:r>
        <w:rPr>
          <w:color w:val="FF0000"/>
        </w:rPr>
        <w:t>Combat Disability =</w:t>
      </w:r>
      <w:r>
        <w:rPr>
          <w:color w:val="FF0000"/>
          <w:spacing w:val="-3"/>
        </w:rPr>
        <w:t xml:space="preserve"> </w:t>
      </w:r>
      <w:r>
        <w:rPr>
          <w:color w:val="FF0000"/>
        </w:rPr>
        <w:t>NONE</w:t>
      </w:r>
    </w:p>
    <w:p w14:paraId="725CC6D4" w14:textId="77777777" w:rsidR="0005713D" w:rsidRDefault="00005D91">
      <w:pPr>
        <w:pStyle w:val="BodyText"/>
        <w:tabs>
          <w:tab w:val="left" w:pos="7556"/>
        </w:tabs>
        <w:spacing w:before="15" w:line="249" w:lineRule="auto"/>
        <w:ind w:left="387" w:right="1531" w:firstLine="999"/>
      </w:pPr>
      <w:r>
        <w:t>Sex</w:t>
      </w:r>
      <w:r>
        <w:rPr>
          <w:spacing w:val="-2"/>
        </w:rPr>
        <w:t xml:space="preserve"> </w:t>
      </w:r>
      <w:r>
        <w:t>=</w:t>
      </w:r>
      <w:r>
        <w:rPr>
          <w:spacing w:val="-1"/>
        </w:rPr>
        <w:t xml:space="preserve"> </w:t>
      </w:r>
      <w:r>
        <w:t>MALE</w:t>
      </w:r>
      <w:r>
        <w:tab/>
      </w:r>
      <w:r>
        <w:rPr>
          <w:color w:val="FF0000"/>
        </w:rPr>
        <w:t>SSI Income = Receipt</w:t>
      </w:r>
      <w:r>
        <w:rPr>
          <w:color w:val="FF0000"/>
          <w:spacing w:val="-18"/>
        </w:rPr>
        <w:t xml:space="preserve"> </w:t>
      </w:r>
      <w:r>
        <w:rPr>
          <w:color w:val="FF0000"/>
        </w:rPr>
        <w:t xml:space="preserve">Benefits </w:t>
      </w:r>
      <w:r>
        <w:t>Date of Birth = JAN 1,</w:t>
      </w:r>
      <w:r>
        <w:rPr>
          <w:spacing w:val="-7"/>
        </w:rPr>
        <w:t xml:space="preserve"> </w:t>
      </w:r>
      <w:r>
        <w:t>1934</w:t>
      </w:r>
    </w:p>
    <w:p w14:paraId="6C449938" w14:textId="77777777" w:rsidR="0005713D" w:rsidRDefault="00005D91">
      <w:pPr>
        <w:pStyle w:val="BodyText"/>
        <w:tabs>
          <w:tab w:val="left" w:pos="4995"/>
        </w:tabs>
        <w:spacing w:before="3"/>
        <w:ind w:left="887"/>
      </w:pPr>
      <w:r>
        <w:t>C&amp;P SSN</w:t>
      </w:r>
      <w:r>
        <w:rPr>
          <w:spacing w:val="-7"/>
        </w:rPr>
        <w:t xml:space="preserve"> </w:t>
      </w:r>
      <w:r>
        <w:t>=</w:t>
      </w:r>
      <w:r>
        <w:rPr>
          <w:spacing w:val="-4"/>
        </w:rPr>
        <w:t xml:space="preserve"> </w:t>
      </w:r>
      <w:r>
        <w:t>000456789</w:t>
      </w:r>
      <w:r>
        <w:tab/>
        <w:t>Verified</w:t>
      </w:r>
      <w:r>
        <w:rPr>
          <w:spacing w:val="-1"/>
        </w:rPr>
        <w:t xml:space="preserve"> </w:t>
      </w:r>
      <w:r>
        <w:t>SSA</w:t>
      </w:r>
    </w:p>
    <w:p w14:paraId="1EB6E0F9" w14:textId="77777777" w:rsidR="0005713D" w:rsidRDefault="0005713D">
      <w:pPr>
        <w:pStyle w:val="BodyText"/>
        <w:rPr>
          <w:sz w:val="20"/>
        </w:rPr>
      </w:pPr>
    </w:p>
    <w:p w14:paraId="68E16C06" w14:textId="77777777" w:rsidR="0005713D" w:rsidRDefault="0005713D">
      <w:pPr>
        <w:pStyle w:val="BodyText"/>
        <w:rPr>
          <w:sz w:val="20"/>
        </w:rPr>
      </w:pPr>
    </w:p>
    <w:p w14:paraId="2AFA0B88" w14:textId="77777777" w:rsidR="0005713D" w:rsidRDefault="0005713D">
      <w:pPr>
        <w:pStyle w:val="BodyText"/>
        <w:spacing w:before="2"/>
        <w:rPr>
          <w:sz w:val="29"/>
        </w:rPr>
      </w:pPr>
    </w:p>
    <w:p w14:paraId="559922B8" w14:textId="064C831D" w:rsidR="0005713D" w:rsidRDefault="00AE2EA6">
      <w:pPr>
        <w:pStyle w:val="Heading5"/>
        <w:spacing w:before="87"/>
        <w:ind w:left="944" w:right="2043"/>
        <w:jc w:val="center"/>
      </w:pPr>
      <w:r>
        <w:rPr>
          <w:noProof/>
        </w:rPr>
        <mc:AlternateContent>
          <mc:Choice Requires="wps">
            <w:drawing>
              <wp:anchor distT="0" distB="0" distL="114300" distR="114300" simplePos="0" relativeHeight="486469632" behindDoc="1" locked="0" layoutInCell="1" allowOverlap="1" wp14:anchorId="554AE5B9" wp14:editId="5B15F5D6">
                <wp:simplePos x="0" y="0"/>
                <wp:positionH relativeFrom="page">
                  <wp:posOffset>322580</wp:posOffset>
                </wp:positionH>
                <wp:positionV relativeFrom="paragraph">
                  <wp:posOffset>-12700</wp:posOffset>
                </wp:positionV>
                <wp:extent cx="7002145" cy="3304540"/>
                <wp:effectExtent l="0" t="0" r="0" b="0"/>
                <wp:wrapNone/>
                <wp:docPr id="475" name="Text Box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330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4E35" w14:textId="77777777" w:rsidR="0005713D" w:rsidRDefault="00005D91">
                            <w:pPr>
                              <w:spacing w:line="447" w:lineRule="exact"/>
                              <w:ind w:left="5149" w:right="3793"/>
                              <w:jc w:val="center"/>
                              <w:rPr>
                                <w:b/>
                                <w:sz w:val="40"/>
                              </w:rPr>
                            </w:pPr>
                            <w:r>
                              <w:rPr>
                                <w:b/>
                                <w:color w:val="00007C"/>
                                <w:sz w:val="40"/>
                              </w:rPr>
                              <w:t>WEB HINQ</w:t>
                            </w:r>
                          </w:p>
                          <w:p w14:paraId="0CA6F8DC" w14:textId="77777777" w:rsidR="0005713D" w:rsidRDefault="00005D91">
                            <w:pPr>
                              <w:pStyle w:val="BodyText"/>
                              <w:tabs>
                                <w:tab w:val="left" w:pos="7199"/>
                              </w:tabs>
                              <w:spacing w:before="16"/>
                            </w:pPr>
                            <w:r>
                              <w:rPr>
                                <w:color w:val="00007C"/>
                              </w:rPr>
                              <w:t>VBA name</w:t>
                            </w:r>
                            <w:r>
                              <w:rPr>
                                <w:color w:val="00007C"/>
                                <w:spacing w:val="-3"/>
                              </w:rPr>
                              <w:t xml:space="preserve"> </w:t>
                            </w:r>
                            <w:r>
                              <w:rPr>
                                <w:color w:val="00007C"/>
                              </w:rPr>
                              <w:t>=</w:t>
                            </w:r>
                            <w:r>
                              <w:rPr>
                                <w:color w:val="00007C"/>
                                <w:spacing w:val="-2"/>
                              </w:rPr>
                              <w:t xml:space="preserve"> </w:t>
                            </w:r>
                            <w:r>
                              <w:rPr>
                                <w:color w:val="00007C"/>
                              </w:rPr>
                              <w:t>TAPATIENT</w:t>
                            </w:r>
                            <w:r>
                              <w:rPr>
                                <w:color w:val="00007C"/>
                              </w:rPr>
                              <w:tab/>
                              <w:t>Vietnam</w:t>
                            </w:r>
                            <w:r>
                              <w:rPr>
                                <w:color w:val="00007C"/>
                                <w:spacing w:val="-2"/>
                              </w:rPr>
                              <w:t xml:space="preserve"> </w:t>
                            </w:r>
                            <w:r>
                              <w:rPr>
                                <w:color w:val="00007C"/>
                              </w:rPr>
                              <w:t>Service</w:t>
                            </w:r>
                          </w:p>
                          <w:p w14:paraId="7CA5CCD6" w14:textId="77777777" w:rsidR="0005713D" w:rsidRDefault="00005D91">
                            <w:pPr>
                              <w:pStyle w:val="BodyText"/>
                              <w:tabs>
                                <w:tab w:val="left" w:pos="7199"/>
                              </w:tabs>
                              <w:spacing w:before="20" w:line="249" w:lineRule="auto"/>
                              <w:ind w:left="699" w:right="862" w:hanging="600"/>
                            </w:pPr>
                            <w:r>
                              <w:rPr>
                                <w:color w:val="00007C"/>
                              </w:rPr>
                              <w:t>Prior</w:t>
                            </w:r>
                            <w:r>
                              <w:rPr>
                                <w:color w:val="00007C"/>
                                <w:spacing w:val="-4"/>
                              </w:rPr>
                              <w:t xml:space="preserve"> </w:t>
                            </w:r>
                            <w:r>
                              <w:rPr>
                                <w:color w:val="00007C"/>
                              </w:rPr>
                              <w:t>names</w:t>
                            </w:r>
                            <w:r>
                              <w:rPr>
                                <w:color w:val="00007C"/>
                                <w:spacing w:val="-3"/>
                              </w:rPr>
                              <w:t xml:space="preserve"> </w:t>
                            </w:r>
                            <w:r>
                              <w:rPr>
                                <w:color w:val="00007C"/>
                              </w:rPr>
                              <w:t>=</w:t>
                            </w:r>
                            <w:r>
                              <w:rPr>
                                <w:color w:val="00007C"/>
                              </w:rPr>
                              <w:tab/>
                              <w:t>Verified Svc-Data TEST A</w:t>
                            </w:r>
                            <w:r>
                              <w:rPr>
                                <w:color w:val="00007C"/>
                                <w:spacing w:val="-2"/>
                              </w:rPr>
                              <w:t xml:space="preserve"> </w:t>
                            </w:r>
                            <w:r>
                              <w:rPr>
                                <w:color w:val="00007C"/>
                              </w:rPr>
                              <w:t>PATIENT</w:t>
                            </w:r>
                          </w:p>
                          <w:p w14:paraId="7FB0216E" w14:textId="77777777" w:rsidR="0005713D" w:rsidRDefault="00005D91">
                            <w:pPr>
                              <w:tabs>
                                <w:tab w:val="left" w:pos="7349"/>
                              </w:tabs>
                              <w:spacing w:before="3" w:line="510" w:lineRule="exact"/>
                              <w:ind w:left="699"/>
                              <w:rPr>
                                <w:b/>
                                <w:sz w:val="28"/>
                              </w:rPr>
                            </w:pPr>
                            <w:r>
                              <w:rPr>
                                <w:b/>
                                <w:color w:val="00007C"/>
                                <w:position w:val="19"/>
                                <w:sz w:val="36"/>
                              </w:rPr>
                              <w:t>TEST</w:t>
                            </w:r>
                            <w:r>
                              <w:rPr>
                                <w:b/>
                                <w:color w:val="00007C"/>
                                <w:spacing w:val="-2"/>
                                <w:position w:val="19"/>
                                <w:sz w:val="36"/>
                              </w:rPr>
                              <w:t xml:space="preserve"> </w:t>
                            </w:r>
                            <w:r>
                              <w:rPr>
                                <w:b/>
                                <w:color w:val="00007C"/>
                                <w:position w:val="19"/>
                                <w:sz w:val="36"/>
                              </w:rPr>
                              <w:t>ABC</w:t>
                            </w:r>
                            <w:r>
                              <w:rPr>
                                <w:b/>
                                <w:color w:val="00007C"/>
                                <w:spacing w:val="-1"/>
                                <w:position w:val="19"/>
                                <w:sz w:val="36"/>
                              </w:rPr>
                              <w:t xml:space="preserve"> </w:t>
                            </w:r>
                            <w:r>
                              <w:rPr>
                                <w:b/>
                                <w:color w:val="00007C"/>
                                <w:position w:val="19"/>
                                <w:sz w:val="36"/>
                              </w:rPr>
                              <w:t>PATIENT</w:t>
                            </w:r>
                            <w:r>
                              <w:rPr>
                                <w:b/>
                                <w:color w:val="00007C"/>
                                <w:position w:val="19"/>
                                <w:sz w:val="36"/>
                              </w:rPr>
                              <w:tab/>
                            </w:r>
                            <w:r>
                              <w:rPr>
                                <w:b/>
                                <w:sz w:val="28"/>
                              </w:rPr>
                              <w:t>Often full middle</w:t>
                            </w:r>
                            <w:r>
                              <w:rPr>
                                <w:b/>
                                <w:spacing w:val="-8"/>
                                <w:sz w:val="28"/>
                              </w:rPr>
                              <w:t xml:space="preserve"> </w:t>
                            </w:r>
                            <w:r>
                              <w:rPr>
                                <w:b/>
                                <w:sz w:val="28"/>
                              </w:rPr>
                              <w:t>name</w:t>
                            </w:r>
                          </w:p>
                          <w:p w14:paraId="22FF642F" w14:textId="77777777" w:rsidR="0005713D" w:rsidRDefault="00005D91">
                            <w:pPr>
                              <w:tabs>
                                <w:tab w:val="left" w:pos="8146"/>
                              </w:tabs>
                              <w:spacing w:line="184" w:lineRule="auto"/>
                              <w:ind w:left="799"/>
                              <w:rPr>
                                <w:b/>
                                <w:sz w:val="28"/>
                              </w:rPr>
                            </w:pPr>
                            <w:r>
                              <w:rPr>
                                <w:b/>
                                <w:color w:val="00007C"/>
                                <w:sz w:val="36"/>
                              </w:rPr>
                              <w:t>Name = TEST</w:t>
                            </w:r>
                            <w:r>
                              <w:rPr>
                                <w:b/>
                                <w:color w:val="00007C"/>
                                <w:spacing w:val="-2"/>
                                <w:sz w:val="36"/>
                              </w:rPr>
                              <w:t xml:space="preserve"> </w:t>
                            </w:r>
                            <w:r>
                              <w:rPr>
                                <w:b/>
                                <w:color w:val="00007C"/>
                                <w:sz w:val="36"/>
                              </w:rPr>
                              <w:t>A</w:t>
                            </w:r>
                            <w:r>
                              <w:rPr>
                                <w:b/>
                                <w:color w:val="00007C"/>
                                <w:spacing w:val="-1"/>
                                <w:sz w:val="36"/>
                              </w:rPr>
                              <w:t xml:space="preserve"> </w:t>
                            </w:r>
                            <w:r>
                              <w:rPr>
                                <w:b/>
                                <w:color w:val="00007C"/>
                                <w:sz w:val="36"/>
                              </w:rPr>
                              <w:t>PATIENT</w:t>
                            </w:r>
                            <w:r>
                              <w:rPr>
                                <w:b/>
                                <w:color w:val="00007C"/>
                                <w:sz w:val="36"/>
                              </w:rPr>
                              <w:tab/>
                            </w:r>
                            <w:r>
                              <w:rPr>
                                <w:b/>
                                <w:position w:val="-8"/>
                                <w:sz w:val="28"/>
                              </w:rPr>
                              <w:t>is provided</w:t>
                            </w:r>
                          </w:p>
                          <w:p w14:paraId="3AB33637" w14:textId="77777777" w:rsidR="0005713D" w:rsidRDefault="00005D91">
                            <w:pPr>
                              <w:pStyle w:val="BodyText"/>
                              <w:spacing w:line="394" w:lineRule="exact"/>
                              <w:ind w:left="499"/>
                            </w:pPr>
                            <w:r>
                              <w:rPr>
                                <w:color w:val="00007C"/>
                              </w:rPr>
                              <w:t>Address = 10 MAIN STREET</w:t>
                            </w:r>
                          </w:p>
                          <w:p w14:paraId="0833BF57" w14:textId="77777777" w:rsidR="0005713D" w:rsidRDefault="00005D91">
                            <w:pPr>
                              <w:pStyle w:val="BodyText"/>
                              <w:spacing w:before="2"/>
                              <w:ind w:left="499"/>
                            </w:pPr>
                            <w:r>
                              <w:rPr>
                                <w:color w:val="00007C"/>
                              </w:rPr>
                              <w:t>Address = ATLANTA GA</w:t>
                            </w:r>
                          </w:p>
                          <w:p w14:paraId="44401A89" w14:textId="77777777" w:rsidR="0005713D" w:rsidRDefault="00005D91">
                            <w:pPr>
                              <w:tabs>
                                <w:tab w:val="left" w:pos="7241"/>
                              </w:tabs>
                              <w:spacing w:before="21" w:line="398" w:lineRule="exact"/>
                              <w:ind w:left="898"/>
                              <w:rPr>
                                <w:b/>
                                <w:sz w:val="28"/>
                              </w:rPr>
                            </w:pPr>
                            <w:r>
                              <w:rPr>
                                <w:b/>
                                <w:color w:val="00007C"/>
                                <w:position w:val="-2"/>
                                <w:sz w:val="36"/>
                              </w:rPr>
                              <w:t>ZIP</w:t>
                            </w:r>
                            <w:r>
                              <w:rPr>
                                <w:b/>
                                <w:color w:val="00007C"/>
                                <w:spacing w:val="-2"/>
                                <w:position w:val="-2"/>
                                <w:sz w:val="36"/>
                              </w:rPr>
                              <w:t xml:space="preserve"> </w:t>
                            </w:r>
                            <w:r>
                              <w:rPr>
                                <w:b/>
                                <w:color w:val="00007C"/>
                                <w:position w:val="-2"/>
                                <w:sz w:val="36"/>
                              </w:rPr>
                              <w:t>=</w:t>
                            </w:r>
                            <w:r>
                              <w:rPr>
                                <w:b/>
                                <w:color w:val="00007C"/>
                                <w:spacing w:val="-1"/>
                                <w:position w:val="-2"/>
                                <w:sz w:val="36"/>
                              </w:rPr>
                              <w:t xml:space="preserve"> </w:t>
                            </w:r>
                            <w:r>
                              <w:rPr>
                                <w:b/>
                                <w:color w:val="00007C"/>
                                <w:position w:val="-2"/>
                                <w:sz w:val="36"/>
                              </w:rPr>
                              <w:t>00000</w:t>
                            </w:r>
                            <w:r>
                              <w:rPr>
                                <w:b/>
                                <w:color w:val="00007C"/>
                                <w:position w:val="-2"/>
                                <w:sz w:val="36"/>
                              </w:rPr>
                              <w:tab/>
                            </w:r>
                            <w:r>
                              <w:rPr>
                                <w:b/>
                                <w:sz w:val="28"/>
                              </w:rPr>
                              <w:t>Address will be present</w:t>
                            </w:r>
                            <w:r>
                              <w:rPr>
                                <w:b/>
                                <w:spacing w:val="-29"/>
                                <w:sz w:val="28"/>
                              </w:rPr>
                              <w:t xml:space="preserve"> </w:t>
                            </w:r>
                            <w:r>
                              <w:rPr>
                                <w:b/>
                                <w:sz w:val="28"/>
                              </w:rPr>
                              <w:t>only</w:t>
                            </w:r>
                          </w:p>
                          <w:p w14:paraId="6A46E0DE" w14:textId="77777777" w:rsidR="0005713D" w:rsidRDefault="00005D91">
                            <w:pPr>
                              <w:tabs>
                                <w:tab w:val="left" w:pos="7635"/>
                              </w:tabs>
                              <w:spacing w:before="51" w:line="163" w:lineRule="auto"/>
                              <w:ind w:left="999"/>
                              <w:rPr>
                                <w:b/>
                                <w:sz w:val="28"/>
                              </w:rPr>
                            </w:pPr>
                            <w:r>
                              <w:rPr>
                                <w:b/>
                                <w:color w:val="00007C"/>
                                <w:position w:val="-11"/>
                                <w:sz w:val="36"/>
                              </w:rPr>
                              <w:t>Sex</w:t>
                            </w:r>
                            <w:r>
                              <w:rPr>
                                <w:b/>
                                <w:color w:val="00007C"/>
                                <w:spacing w:val="-2"/>
                                <w:position w:val="-11"/>
                                <w:sz w:val="36"/>
                              </w:rPr>
                              <w:t xml:space="preserve"> </w:t>
                            </w:r>
                            <w:r>
                              <w:rPr>
                                <w:b/>
                                <w:color w:val="00007C"/>
                                <w:position w:val="-11"/>
                                <w:sz w:val="36"/>
                              </w:rPr>
                              <w:t>=</w:t>
                            </w:r>
                            <w:r>
                              <w:rPr>
                                <w:b/>
                                <w:color w:val="00007C"/>
                                <w:spacing w:val="-1"/>
                                <w:position w:val="-11"/>
                                <w:sz w:val="36"/>
                              </w:rPr>
                              <w:t xml:space="preserve"> </w:t>
                            </w:r>
                            <w:r>
                              <w:rPr>
                                <w:b/>
                                <w:color w:val="00007C"/>
                                <w:position w:val="-11"/>
                                <w:sz w:val="36"/>
                              </w:rPr>
                              <w:t>MALE</w:t>
                            </w:r>
                            <w:r>
                              <w:rPr>
                                <w:b/>
                                <w:color w:val="00007C"/>
                                <w:position w:val="-11"/>
                                <w:sz w:val="36"/>
                              </w:rPr>
                              <w:tab/>
                            </w:r>
                            <w:r>
                              <w:rPr>
                                <w:b/>
                                <w:sz w:val="28"/>
                              </w:rPr>
                              <w:t>if response is from</w:t>
                            </w:r>
                            <w:r>
                              <w:rPr>
                                <w:b/>
                                <w:spacing w:val="-12"/>
                                <w:sz w:val="28"/>
                              </w:rPr>
                              <w:t xml:space="preserve"> </w:t>
                            </w:r>
                            <w:r>
                              <w:rPr>
                                <w:b/>
                                <w:sz w:val="28"/>
                              </w:rPr>
                              <w:t>the</w:t>
                            </w:r>
                          </w:p>
                          <w:p w14:paraId="3C2DA274" w14:textId="77777777" w:rsidR="0005713D" w:rsidRDefault="00005D91">
                            <w:pPr>
                              <w:tabs>
                                <w:tab w:val="left" w:pos="7821"/>
                              </w:tabs>
                              <w:spacing w:line="498" w:lineRule="exact"/>
                              <w:rPr>
                                <w:b/>
                                <w:sz w:val="28"/>
                              </w:rPr>
                            </w:pPr>
                            <w:r>
                              <w:rPr>
                                <w:b/>
                                <w:color w:val="00007C"/>
                                <w:sz w:val="36"/>
                              </w:rPr>
                              <w:t>Date of Birth = JAN</w:t>
                            </w:r>
                            <w:r>
                              <w:rPr>
                                <w:b/>
                                <w:color w:val="00007C"/>
                                <w:spacing w:val="-6"/>
                                <w:sz w:val="36"/>
                              </w:rPr>
                              <w:t xml:space="preserve"> </w:t>
                            </w:r>
                            <w:r>
                              <w:rPr>
                                <w:b/>
                                <w:color w:val="00007C"/>
                                <w:sz w:val="36"/>
                              </w:rPr>
                              <w:t>1,</w:t>
                            </w:r>
                            <w:r>
                              <w:rPr>
                                <w:b/>
                                <w:color w:val="00007C"/>
                                <w:spacing w:val="-1"/>
                                <w:sz w:val="36"/>
                              </w:rPr>
                              <w:t xml:space="preserve"> </w:t>
                            </w:r>
                            <w:r>
                              <w:rPr>
                                <w:b/>
                                <w:color w:val="00007C"/>
                                <w:sz w:val="36"/>
                              </w:rPr>
                              <w:t>1934</w:t>
                            </w:r>
                            <w:r>
                              <w:rPr>
                                <w:b/>
                                <w:color w:val="00007C"/>
                                <w:sz w:val="36"/>
                              </w:rPr>
                              <w:tab/>
                            </w:r>
                            <w:r>
                              <w:rPr>
                                <w:b/>
                                <w:position w:val="22"/>
                                <w:sz w:val="28"/>
                              </w:rPr>
                              <w:t>Corporate</w:t>
                            </w:r>
                            <w:r>
                              <w:rPr>
                                <w:b/>
                                <w:spacing w:val="-4"/>
                                <w:position w:val="22"/>
                                <w:sz w:val="28"/>
                              </w:rPr>
                              <w:t xml:space="preserve"> </w:t>
                            </w:r>
                            <w:r>
                              <w:rPr>
                                <w:b/>
                                <w:position w:val="22"/>
                                <w:sz w:val="28"/>
                              </w:rPr>
                              <w:t>database</w:t>
                            </w:r>
                          </w:p>
                          <w:p w14:paraId="3DBE1502" w14:textId="77777777" w:rsidR="0005713D" w:rsidRDefault="00005D91">
                            <w:pPr>
                              <w:pStyle w:val="BodyText"/>
                              <w:spacing w:before="19"/>
                              <w:ind w:left="499"/>
                            </w:pPr>
                            <w:r>
                              <w:rPr>
                                <w:color w:val="00007C"/>
                              </w:rPr>
                              <w:t>VBA SSN = 000456789 Unverified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E5B9" id="Text Box 328" o:spid="_x0000_s1038" type="#_x0000_t202" alt="&quot;&quot;" style="position:absolute;left:0;text-align:left;margin-left:25.4pt;margin-top:-1pt;width:551.35pt;height:260.2pt;z-index:-168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" filled="f" stroked="f">
                <v:textbox inset="0,0,0,0">
                  <w:txbxContent>
                    <w:p w14:paraId="1B4A4E35" w14:textId="77777777" w:rsidR="0005713D" w:rsidRDefault="00005D91">
                      <w:pPr>
                        <w:spacing w:line="447" w:lineRule="exact"/>
                        <w:ind w:left="5149" w:right="3793"/>
                        <w:jc w:val="center"/>
                        <w:rPr>
                          <w:b/>
                          <w:sz w:val="40"/>
                        </w:rPr>
                      </w:pPr>
                      <w:r>
                        <w:rPr>
                          <w:b/>
                          <w:color w:val="00007C"/>
                          <w:sz w:val="40"/>
                        </w:rPr>
                        <w:t>WEB HINQ</w:t>
                      </w:r>
                    </w:p>
                    <w:p w14:paraId="0CA6F8DC" w14:textId="77777777" w:rsidR="0005713D" w:rsidRDefault="00005D91">
                      <w:pPr>
                        <w:pStyle w:val="BodyText"/>
                        <w:tabs>
                          <w:tab w:val="left" w:pos="7199"/>
                        </w:tabs>
                        <w:spacing w:before="16"/>
                      </w:pPr>
                      <w:r>
                        <w:rPr>
                          <w:color w:val="00007C"/>
                        </w:rPr>
                        <w:t>VBA name</w:t>
                      </w:r>
                      <w:r>
                        <w:rPr>
                          <w:color w:val="00007C"/>
                          <w:spacing w:val="-3"/>
                        </w:rPr>
                        <w:t xml:space="preserve"> </w:t>
                      </w:r>
                      <w:r>
                        <w:rPr>
                          <w:color w:val="00007C"/>
                        </w:rPr>
                        <w:t>=</w:t>
                      </w:r>
                      <w:r>
                        <w:rPr>
                          <w:color w:val="00007C"/>
                          <w:spacing w:val="-2"/>
                        </w:rPr>
                        <w:t xml:space="preserve"> </w:t>
                      </w:r>
                      <w:r>
                        <w:rPr>
                          <w:color w:val="00007C"/>
                        </w:rPr>
                        <w:t>TAPATIENT</w:t>
                      </w:r>
                      <w:r>
                        <w:rPr>
                          <w:color w:val="00007C"/>
                        </w:rPr>
                        <w:tab/>
                        <w:t>Vietnam</w:t>
                      </w:r>
                      <w:r>
                        <w:rPr>
                          <w:color w:val="00007C"/>
                          <w:spacing w:val="-2"/>
                        </w:rPr>
                        <w:t xml:space="preserve"> </w:t>
                      </w:r>
                      <w:r>
                        <w:rPr>
                          <w:color w:val="00007C"/>
                        </w:rPr>
                        <w:t>Service</w:t>
                      </w:r>
                    </w:p>
                    <w:p w14:paraId="7CA5CCD6" w14:textId="77777777" w:rsidR="0005713D" w:rsidRDefault="00005D91">
                      <w:pPr>
                        <w:pStyle w:val="BodyText"/>
                        <w:tabs>
                          <w:tab w:val="left" w:pos="7199"/>
                        </w:tabs>
                        <w:spacing w:before="20" w:line="249" w:lineRule="auto"/>
                        <w:ind w:left="699" w:right="862" w:hanging="600"/>
                      </w:pPr>
                      <w:r>
                        <w:rPr>
                          <w:color w:val="00007C"/>
                        </w:rPr>
                        <w:t>Prior</w:t>
                      </w:r>
                      <w:r>
                        <w:rPr>
                          <w:color w:val="00007C"/>
                          <w:spacing w:val="-4"/>
                        </w:rPr>
                        <w:t xml:space="preserve"> </w:t>
                      </w:r>
                      <w:r>
                        <w:rPr>
                          <w:color w:val="00007C"/>
                        </w:rPr>
                        <w:t>names</w:t>
                      </w:r>
                      <w:r>
                        <w:rPr>
                          <w:color w:val="00007C"/>
                          <w:spacing w:val="-3"/>
                        </w:rPr>
                        <w:t xml:space="preserve"> </w:t>
                      </w:r>
                      <w:r>
                        <w:rPr>
                          <w:color w:val="00007C"/>
                        </w:rPr>
                        <w:t>=</w:t>
                      </w:r>
                      <w:r>
                        <w:rPr>
                          <w:color w:val="00007C"/>
                        </w:rPr>
                        <w:tab/>
                        <w:t>Verified Svc-Data TEST A</w:t>
                      </w:r>
                      <w:r>
                        <w:rPr>
                          <w:color w:val="00007C"/>
                          <w:spacing w:val="-2"/>
                        </w:rPr>
                        <w:t xml:space="preserve"> </w:t>
                      </w:r>
                      <w:r>
                        <w:rPr>
                          <w:color w:val="00007C"/>
                        </w:rPr>
                        <w:t>PATIENT</w:t>
                      </w:r>
                    </w:p>
                    <w:p w14:paraId="7FB0216E" w14:textId="77777777" w:rsidR="0005713D" w:rsidRDefault="00005D91">
                      <w:pPr>
                        <w:tabs>
                          <w:tab w:val="left" w:pos="7349"/>
                        </w:tabs>
                        <w:spacing w:before="3" w:line="510" w:lineRule="exact"/>
                        <w:ind w:left="699"/>
                        <w:rPr>
                          <w:b/>
                          <w:sz w:val="28"/>
                        </w:rPr>
                      </w:pPr>
                      <w:r>
                        <w:rPr>
                          <w:b/>
                          <w:color w:val="00007C"/>
                          <w:position w:val="19"/>
                          <w:sz w:val="36"/>
                        </w:rPr>
                        <w:t>TEST</w:t>
                      </w:r>
                      <w:r>
                        <w:rPr>
                          <w:b/>
                          <w:color w:val="00007C"/>
                          <w:spacing w:val="-2"/>
                          <w:position w:val="19"/>
                          <w:sz w:val="36"/>
                        </w:rPr>
                        <w:t xml:space="preserve"> </w:t>
                      </w:r>
                      <w:r>
                        <w:rPr>
                          <w:b/>
                          <w:color w:val="00007C"/>
                          <w:position w:val="19"/>
                          <w:sz w:val="36"/>
                        </w:rPr>
                        <w:t>ABC</w:t>
                      </w:r>
                      <w:r>
                        <w:rPr>
                          <w:b/>
                          <w:color w:val="00007C"/>
                          <w:spacing w:val="-1"/>
                          <w:position w:val="19"/>
                          <w:sz w:val="36"/>
                        </w:rPr>
                        <w:t xml:space="preserve"> </w:t>
                      </w:r>
                      <w:r>
                        <w:rPr>
                          <w:b/>
                          <w:color w:val="00007C"/>
                          <w:position w:val="19"/>
                          <w:sz w:val="36"/>
                        </w:rPr>
                        <w:t>PATIENT</w:t>
                      </w:r>
                      <w:r>
                        <w:rPr>
                          <w:b/>
                          <w:color w:val="00007C"/>
                          <w:position w:val="19"/>
                          <w:sz w:val="36"/>
                        </w:rPr>
                        <w:tab/>
                      </w:r>
                      <w:r>
                        <w:rPr>
                          <w:b/>
                          <w:sz w:val="28"/>
                        </w:rPr>
                        <w:t>Often full middle</w:t>
                      </w:r>
                      <w:r>
                        <w:rPr>
                          <w:b/>
                          <w:spacing w:val="-8"/>
                          <w:sz w:val="28"/>
                        </w:rPr>
                        <w:t xml:space="preserve"> </w:t>
                      </w:r>
                      <w:r>
                        <w:rPr>
                          <w:b/>
                          <w:sz w:val="28"/>
                        </w:rPr>
                        <w:t>name</w:t>
                      </w:r>
                    </w:p>
                    <w:p w14:paraId="22FF642F" w14:textId="77777777" w:rsidR="0005713D" w:rsidRDefault="00005D91">
                      <w:pPr>
                        <w:tabs>
                          <w:tab w:val="left" w:pos="8146"/>
                        </w:tabs>
                        <w:spacing w:line="184" w:lineRule="auto"/>
                        <w:ind w:left="799"/>
                        <w:rPr>
                          <w:b/>
                          <w:sz w:val="28"/>
                        </w:rPr>
                      </w:pPr>
                      <w:r>
                        <w:rPr>
                          <w:b/>
                          <w:color w:val="00007C"/>
                          <w:sz w:val="36"/>
                        </w:rPr>
                        <w:t>Name = TEST</w:t>
                      </w:r>
                      <w:r>
                        <w:rPr>
                          <w:b/>
                          <w:color w:val="00007C"/>
                          <w:spacing w:val="-2"/>
                          <w:sz w:val="36"/>
                        </w:rPr>
                        <w:t xml:space="preserve"> </w:t>
                      </w:r>
                      <w:r>
                        <w:rPr>
                          <w:b/>
                          <w:color w:val="00007C"/>
                          <w:sz w:val="36"/>
                        </w:rPr>
                        <w:t>A</w:t>
                      </w:r>
                      <w:r>
                        <w:rPr>
                          <w:b/>
                          <w:color w:val="00007C"/>
                          <w:spacing w:val="-1"/>
                          <w:sz w:val="36"/>
                        </w:rPr>
                        <w:t xml:space="preserve"> </w:t>
                      </w:r>
                      <w:r>
                        <w:rPr>
                          <w:b/>
                          <w:color w:val="00007C"/>
                          <w:sz w:val="36"/>
                        </w:rPr>
                        <w:t>PATIENT</w:t>
                      </w:r>
                      <w:r>
                        <w:rPr>
                          <w:b/>
                          <w:color w:val="00007C"/>
                          <w:sz w:val="36"/>
                        </w:rPr>
                        <w:tab/>
                      </w:r>
                      <w:r>
                        <w:rPr>
                          <w:b/>
                          <w:position w:val="-8"/>
                          <w:sz w:val="28"/>
                        </w:rPr>
                        <w:t>is provided</w:t>
                      </w:r>
                    </w:p>
                    <w:p w14:paraId="3AB33637" w14:textId="77777777" w:rsidR="0005713D" w:rsidRDefault="00005D91">
                      <w:pPr>
                        <w:pStyle w:val="BodyText"/>
                        <w:spacing w:line="394" w:lineRule="exact"/>
                        <w:ind w:left="499"/>
                      </w:pPr>
                      <w:r>
                        <w:rPr>
                          <w:color w:val="00007C"/>
                        </w:rPr>
                        <w:t>Address = 10 MAIN STREET</w:t>
                      </w:r>
                    </w:p>
                    <w:p w14:paraId="0833BF57" w14:textId="77777777" w:rsidR="0005713D" w:rsidRDefault="00005D91">
                      <w:pPr>
                        <w:pStyle w:val="BodyText"/>
                        <w:spacing w:before="2"/>
                        <w:ind w:left="499"/>
                      </w:pPr>
                      <w:r>
                        <w:rPr>
                          <w:color w:val="00007C"/>
                        </w:rPr>
                        <w:t>Address = ATLANTA GA</w:t>
                      </w:r>
                    </w:p>
                    <w:p w14:paraId="44401A89" w14:textId="77777777" w:rsidR="0005713D" w:rsidRDefault="00005D91">
                      <w:pPr>
                        <w:tabs>
                          <w:tab w:val="left" w:pos="7241"/>
                        </w:tabs>
                        <w:spacing w:before="21" w:line="398" w:lineRule="exact"/>
                        <w:ind w:left="898"/>
                        <w:rPr>
                          <w:b/>
                          <w:sz w:val="28"/>
                        </w:rPr>
                      </w:pPr>
                      <w:r>
                        <w:rPr>
                          <w:b/>
                          <w:color w:val="00007C"/>
                          <w:position w:val="-2"/>
                          <w:sz w:val="36"/>
                        </w:rPr>
                        <w:t>ZIP</w:t>
                      </w:r>
                      <w:r>
                        <w:rPr>
                          <w:b/>
                          <w:color w:val="00007C"/>
                          <w:spacing w:val="-2"/>
                          <w:position w:val="-2"/>
                          <w:sz w:val="36"/>
                        </w:rPr>
                        <w:t xml:space="preserve"> </w:t>
                      </w:r>
                      <w:r>
                        <w:rPr>
                          <w:b/>
                          <w:color w:val="00007C"/>
                          <w:position w:val="-2"/>
                          <w:sz w:val="36"/>
                        </w:rPr>
                        <w:t>=</w:t>
                      </w:r>
                      <w:r>
                        <w:rPr>
                          <w:b/>
                          <w:color w:val="00007C"/>
                          <w:spacing w:val="-1"/>
                          <w:position w:val="-2"/>
                          <w:sz w:val="36"/>
                        </w:rPr>
                        <w:t xml:space="preserve"> </w:t>
                      </w:r>
                      <w:r>
                        <w:rPr>
                          <w:b/>
                          <w:color w:val="00007C"/>
                          <w:position w:val="-2"/>
                          <w:sz w:val="36"/>
                        </w:rPr>
                        <w:t>00000</w:t>
                      </w:r>
                      <w:r>
                        <w:rPr>
                          <w:b/>
                          <w:color w:val="00007C"/>
                          <w:position w:val="-2"/>
                          <w:sz w:val="36"/>
                        </w:rPr>
                        <w:tab/>
                      </w:r>
                      <w:r>
                        <w:rPr>
                          <w:b/>
                          <w:sz w:val="28"/>
                        </w:rPr>
                        <w:t>Address will be present</w:t>
                      </w:r>
                      <w:r>
                        <w:rPr>
                          <w:b/>
                          <w:spacing w:val="-29"/>
                          <w:sz w:val="28"/>
                        </w:rPr>
                        <w:t xml:space="preserve"> </w:t>
                      </w:r>
                      <w:r>
                        <w:rPr>
                          <w:b/>
                          <w:sz w:val="28"/>
                        </w:rPr>
                        <w:t>only</w:t>
                      </w:r>
                    </w:p>
                    <w:p w14:paraId="6A46E0DE" w14:textId="77777777" w:rsidR="0005713D" w:rsidRDefault="00005D91">
                      <w:pPr>
                        <w:tabs>
                          <w:tab w:val="left" w:pos="7635"/>
                        </w:tabs>
                        <w:spacing w:before="51" w:line="163" w:lineRule="auto"/>
                        <w:ind w:left="999"/>
                        <w:rPr>
                          <w:b/>
                          <w:sz w:val="28"/>
                        </w:rPr>
                      </w:pPr>
                      <w:r>
                        <w:rPr>
                          <w:b/>
                          <w:color w:val="00007C"/>
                          <w:position w:val="-11"/>
                          <w:sz w:val="36"/>
                        </w:rPr>
                        <w:t>Sex</w:t>
                      </w:r>
                      <w:r>
                        <w:rPr>
                          <w:b/>
                          <w:color w:val="00007C"/>
                          <w:spacing w:val="-2"/>
                          <w:position w:val="-11"/>
                          <w:sz w:val="36"/>
                        </w:rPr>
                        <w:t xml:space="preserve"> </w:t>
                      </w:r>
                      <w:r>
                        <w:rPr>
                          <w:b/>
                          <w:color w:val="00007C"/>
                          <w:position w:val="-11"/>
                          <w:sz w:val="36"/>
                        </w:rPr>
                        <w:t>=</w:t>
                      </w:r>
                      <w:r>
                        <w:rPr>
                          <w:b/>
                          <w:color w:val="00007C"/>
                          <w:spacing w:val="-1"/>
                          <w:position w:val="-11"/>
                          <w:sz w:val="36"/>
                        </w:rPr>
                        <w:t xml:space="preserve"> </w:t>
                      </w:r>
                      <w:r>
                        <w:rPr>
                          <w:b/>
                          <w:color w:val="00007C"/>
                          <w:position w:val="-11"/>
                          <w:sz w:val="36"/>
                        </w:rPr>
                        <w:t>MALE</w:t>
                      </w:r>
                      <w:r>
                        <w:rPr>
                          <w:b/>
                          <w:color w:val="00007C"/>
                          <w:position w:val="-11"/>
                          <w:sz w:val="36"/>
                        </w:rPr>
                        <w:tab/>
                      </w:r>
                      <w:r>
                        <w:rPr>
                          <w:b/>
                          <w:sz w:val="28"/>
                        </w:rPr>
                        <w:t>if response is from</w:t>
                      </w:r>
                      <w:r>
                        <w:rPr>
                          <w:b/>
                          <w:spacing w:val="-12"/>
                          <w:sz w:val="28"/>
                        </w:rPr>
                        <w:t xml:space="preserve"> </w:t>
                      </w:r>
                      <w:r>
                        <w:rPr>
                          <w:b/>
                          <w:sz w:val="28"/>
                        </w:rPr>
                        <w:t>the</w:t>
                      </w:r>
                    </w:p>
                    <w:p w14:paraId="3C2DA274" w14:textId="77777777" w:rsidR="0005713D" w:rsidRDefault="00005D91">
                      <w:pPr>
                        <w:tabs>
                          <w:tab w:val="left" w:pos="7821"/>
                        </w:tabs>
                        <w:spacing w:line="498" w:lineRule="exact"/>
                        <w:rPr>
                          <w:b/>
                          <w:sz w:val="28"/>
                        </w:rPr>
                      </w:pPr>
                      <w:r>
                        <w:rPr>
                          <w:b/>
                          <w:color w:val="00007C"/>
                          <w:sz w:val="36"/>
                        </w:rPr>
                        <w:t>Date of Birth = JAN</w:t>
                      </w:r>
                      <w:r>
                        <w:rPr>
                          <w:b/>
                          <w:color w:val="00007C"/>
                          <w:spacing w:val="-6"/>
                          <w:sz w:val="36"/>
                        </w:rPr>
                        <w:t xml:space="preserve"> </w:t>
                      </w:r>
                      <w:r>
                        <w:rPr>
                          <w:b/>
                          <w:color w:val="00007C"/>
                          <w:sz w:val="36"/>
                        </w:rPr>
                        <w:t>1,</w:t>
                      </w:r>
                      <w:r>
                        <w:rPr>
                          <w:b/>
                          <w:color w:val="00007C"/>
                          <w:spacing w:val="-1"/>
                          <w:sz w:val="36"/>
                        </w:rPr>
                        <w:t xml:space="preserve"> </w:t>
                      </w:r>
                      <w:r>
                        <w:rPr>
                          <w:b/>
                          <w:color w:val="00007C"/>
                          <w:sz w:val="36"/>
                        </w:rPr>
                        <w:t>1934</w:t>
                      </w:r>
                      <w:r>
                        <w:rPr>
                          <w:b/>
                          <w:color w:val="00007C"/>
                          <w:sz w:val="36"/>
                        </w:rPr>
                        <w:tab/>
                      </w:r>
                      <w:r>
                        <w:rPr>
                          <w:b/>
                          <w:position w:val="22"/>
                          <w:sz w:val="28"/>
                        </w:rPr>
                        <w:t>Corporate</w:t>
                      </w:r>
                      <w:r>
                        <w:rPr>
                          <w:b/>
                          <w:spacing w:val="-4"/>
                          <w:position w:val="22"/>
                          <w:sz w:val="28"/>
                        </w:rPr>
                        <w:t xml:space="preserve"> </w:t>
                      </w:r>
                      <w:r>
                        <w:rPr>
                          <w:b/>
                          <w:position w:val="22"/>
                          <w:sz w:val="28"/>
                        </w:rPr>
                        <w:t>database</w:t>
                      </w:r>
                    </w:p>
                    <w:p w14:paraId="3DBE1502" w14:textId="77777777" w:rsidR="0005713D" w:rsidRDefault="00005D91">
                      <w:pPr>
                        <w:pStyle w:val="BodyText"/>
                        <w:spacing w:before="19"/>
                        <w:ind w:left="499"/>
                      </w:pPr>
                      <w:r>
                        <w:rPr>
                          <w:color w:val="00007C"/>
                        </w:rPr>
                        <w:t>VBA SSN = 000456789 Unverified</w:t>
                      </w:r>
                    </w:p>
                  </w:txbxContent>
                </v:textbox>
                <w10:wrap anchorx="page"/>
              </v:shape>
            </w:pict>
          </mc:Fallback>
        </mc:AlternateContent>
      </w:r>
      <w:r>
        <w:rPr>
          <w:noProof/>
        </w:rPr>
        <mc:AlternateContent>
          <mc:Choice Requires="wpg">
            <w:drawing>
              <wp:anchor distT="0" distB="0" distL="114300" distR="114300" simplePos="0" relativeHeight="486471168" behindDoc="1" locked="0" layoutInCell="1" allowOverlap="1" wp14:anchorId="355BBBE1" wp14:editId="1384C41B">
                <wp:simplePos x="0" y="0"/>
                <wp:positionH relativeFrom="page">
                  <wp:posOffset>125730</wp:posOffset>
                </wp:positionH>
                <wp:positionV relativeFrom="paragraph">
                  <wp:posOffset>-55880</wp:posOffset>
                </wp:positionV>
                <wp:extent cx="8181975" cy="3533775"/>
                <wp:effectExtent l="0" t="0" r="0" b="0"/>
                <wp:wrapNone/>
                <wp:docPr id="463"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1975" cy="3533775"/>
                          <a:chOff x="198" y="-88"/>
                          <a:chExt cx="12885" cy="5565"/>
                        </a:xfrm>
                      </wpg:grpSpPr>
                      <wps:wsp>
                        <wps:cNvPr id="464" name="Freeform 327"/>
                        <wps:cNvSpPr>
                          <a:spLocks/>
                        </wps:cNvSpPr>
                        <wps:spPr bwMode="auto">
                          <a:xfrm>
                            <a:off x="7780" y="1614"/>
                            <a:ext cx="3240" cy="1440"/>
                          </a:xfrm>
                          <a:custGeom>
                            <a:avLst/>
                            <a:gdLst>
                              <a:gd name="T0" fmla="+- 0 11020 7780"/>
                              <a:gd name="T1" fmla="*/ T0 w 3240"/>
                              <a:gd name="T2" fmla="+- 0 2814 1614"/>
                              <a:gd name="T3" fmla="*/ 2814 h 1440"/>
                              <a:gd name="T4" fmla="+- 0 11020 7780"/>
                              <a:gd name="T5" fmla="*/ T4 w 3240"/>
                              <a:gd name="T6" fmla="+- 0 1854 1614"/>
                              <a:gd name="T7" fmla="*/ 1854 h 1440"/>
                              <a:gd name="T8" fmla="+- 0 11008 7780"/>
                              <a:gd name="T9" fmla="*/ T8 w 3240"/>
                              <a:gd name="T10" fmla="+- 0 1779 1614"/>
                              <a:gd name="T11" fmla="*/ 1779 h 1440"/>
                              <a:gd name="T12" fmla="+- 0 10974 7780"/>
                              <a:gd name="T13" fmla="*/ T12 w 3240"/>
                              <a:gd name="T14" fmla="+- 0 1713 1614"/>
                              <a:gd name="T15" fmla="*/ 1713 h 1440"/>
                              <a:gd name="T16" fmla="+- 0 10922 7780"/>
                              <a:gd name="T17" fmla="*/ T16 w 3240"/>
                              <a:gd name="T18" fmla="+- 0 1661 1614"/>
                              <a:gd name="T19" fmla="*/ 1661 h 1440"/>
                              <a:gd name="T20" fmla="+- 0 10856 7780"/>
                              <a:gd name="T21" fmla="*/ T20 w 3240"/>
                              <a:gd name="T22" fmla="+- 0 1626 1614"/>
                              <a:gd name="T23" fmla="*/ 1626 h 1440"/>
                              <a:gd name="T24" fmla="+- 0 10780 7780"/>
                              <a:gd name="T25" fmla="*/ T24 w 3240"/>
                              <a:gd name="T26" fmla="+- 0 1614 1614"/>
                              <a:gd name="T27" fmla="*/ 1614 h 1440"/>
                              <a:gd name="T28" fmla="+- 0 8020 7780"/>
                              <a:gd name="T29" fmla="*/ T28 w 3240"/>
                              <a:gd name="T30" fmla="+- 0 1614 1614"/>
                              <a:gd name="T31" fmla="*/ 1614 h 1440"/>
                              <a:gd name="T32" fmla="+- 0 7944 7780"/>
                              <a:gd name="T33" fmla="*/ T32 w 3240"/>
                              <a:gd name="T34" fmla="+- 0 1626 1614"/>
                              <a:gd name="T35" fmla="*/ 1626 h 1440"/>
                              <a:gd name="T36" fmla="+- 0 7878 7780"/>
                              <a:gd name="T37" fmla="*/ T36 w 3240"/>
                              <a:gd name="T38" fmla="+- 0 1661 1614"/>
                              <a:gd name="T39" fmla="*/ 1661 h 1440"/>
                              <a:gd name="T40" fmla="+- 0 7826 7780"/>
                              <a:gd name="T41" fmla="*/ T40 w 3240"/>
                              <a:gd name="T42" fmla="+- 0 1713 1614"/>
                              <a:gd name="T43" fmla="*/ 1713 h 1440"/>
                              <a:gd name="T44" fmla="+- 0 7792 7780"/>
                              <a:gd name="T45" fmla="*/ T44 w 3240"/>
                              <a:gd name="T46" fmla="+- 0 1779 1614"/>
                              <a:gd name="T47" fmla="*/ 1779 h 1440"/>
                              <a:gd name="T48" fmla="+- 0 7780 7780"/>
                              <a:gd name="T49" fmla="*/ T48 w 3240"/>
                              <a:gd name="T50" fmla="+- 0 1854 1614"/>
                              <a:gd name="T51" fmla="*/ 1854 h 1440"/>
                              <a:gd name="T52" fmla="+- 0 7780 7780"/>
                              <a:gd name="T53" fmla="*/ T52 w 3240"/>
                              <a:gd name="T54" fmla="+- 0 2814 1614"/>
                              <a:gd name="T55" fmla="*/ 2814 h 1440"/>
                              <a:gd name="T56" fmla="+- 0 7792 7780"/>
                              <a:gd name="T57" fmla="*/ T56 w 3240"/>
                              <a:gd name="T58" fmla="+- 0 2890 1614"/>
                              <a:gd name="T59" fmla="*/ 2890 h 1440"/>
                              <a:gd name="T60" fmla="+- 0 7826 7780"/>
                              <a:gd name="T61" fmla="*/ T60 w 3240"/>
                              <a:gd name="T62" fmla="+- 0 2956 1614"/>
                              <a:gd name="T63" fmla="*/ 2956 h 1440"/>
                              <a:gd name="T64" fmla="+- 0 7878 7780"/>
                              <a:gd name="T65" fmla="*/ T64 w 3240"/>
                              <a:gd name="T66" fmla="+- 0 3008 1614"/>
                              <a:gd name="T67" fmla="*/ 3008 h 1440"/>
                              <a:gd name="T68" fmla="+- 0 7944 7780"/>
                              <a:gd name="T69" fmla="*/ T68 w 3240"/>
                              <a:gd name="T70" fmla="+- 0 3042 1614"/>
                              <a:gd name="T71" fmla="*/ 3042 h 1440"/>
                              <a:gd name="T72" fmla="+- 0 8020 7780"/>
                              <a:gd name="T73" fmla="*/ T72 w 3240"/>
                              <a:gd name="T74" fmla="+- 0 3054 1614"/>
                              <a:gd name="T75" fmla="*/ 3054 h 1440"/>
                              <a:gd name="T76" fmla="+- 0 10780 7780"/>
                              <a:gd name="T77" fmla="*/ T76 w 3240"/>
                              <a:gd name="T78" fmla="+- 0 3054 1614"/>
                              <a:gd name="T79" fmla="*/ 3054 h 1440"/>
                              <a:gd name="T80" fmla="+- 0 10856 7780"/>
                              <a:gd name="T81" fmla="*/ T80 w 3240"/>
                              <a:gd name="T82" fmla="+- 0 3042 1614"/>
                              <a:gd name="T83" fmla="*/ 3042 h 1440"/>
                              <a:gd name="T84" fmla="+- 0 10922 7780"/>
                              <a:gd name="T85" fmla="*/ T84 w 3240"/>
                              <a:gd name="T86" fmla="+- 0 3008 1614"/>
                              <a:gd name="T87" fmla="*/ 3008 h 1440"/>
                              <a:gd name="T88" fmla="+- 0 10974 7780"/>
                              <a:gd name="T89" fmla="*/ T88 w 3240"/>
                              <a:gd name="T90" fmla="+- 0 2956 1614"/>
                              <a:gd name="T91" fmla="*/ 2956 h 1440"/>
                              <a:gd name="T92" fmla="+- 0 11008 7780"/>
                              <a:gd name="T93" fmla="*/ T92 w 3240"/>
                              <a:gd name="T94" fmla="+- 0 2890 1614"/>
                              <a:gd name="T95" fmla="*/ 2890 h 1440"/>
                              <a:gd name="T96" fmla="+- 0 11020 7780"/>
                              <a:gd name="T97" fmla="*/ T96 w 3240"/>
                              <a:gd name="T98" fmla="+- 0 2814 1614"/>
                              <a:gd name="T99" fmla="*/ 281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40" h="1440">
                                <a:moveTo>
                                  <a:pt x="3240" y="1200"/>
                                </a:moveTo>
                                <a:lnTo>
                                  <a:pt x="3240" y="240"/>
                                </a:lnTo>
                                <a:lnTo>
                                  <a:pt x="3228" y="165"/>
                                </a:lnTo>
                                <a:lnTo>
                                  <a:pt x="3194" y="99"/>
                                </a:lnTo>
                                <a:lnTo>
                                  <a:pt x="3142" y="47"/>
                                </a:lnTo>
                                <a:lnTo>
                                  <a:pt x="3076" y="12"/>
                                </a:lnTo>
                                <a:lnTo>
                                  <a:pt x="3000" y="0"/>
                                </a:lnTo>
                                <a:lnTo>
                                  <a:pt x="240" y="0"/>
                                </a:lnTo>
                                <a:lnTo>
                                  <a:pt x="164" y="12"/>
                                </a:lnTo>
                                <a:lnTo>
                                  <a:pt x="98" y="47"/>
                                </a:lnTo>
                                <a:lnTo>
                                  <a:pt x="46" y="99"/>
                                </a:lnTo>
                                <a:lnTo>
                                  <a:pt x="12" y="165"/>
                                </a:lnTo>
                                <a:lnTo>
                                  <a:pt x="0" y="240"/>
                                </a:lnTo>
                                <a:lnTo>
                                  <a:pt x="0" y="1200"/>
                                </a:lnTo>
                                <a:lnTo>
                                  <a:pt x="12" y="1276"/>
                                </a:lnTo>
                                <a:lnTo>
                                  <a:pt x="46" y="1342"/>
                                </a:lnTo>
                                <a:lnTo>
                                  <a:pt x="98" y="1394"/>
                                </a:lnTo>
                                <a:lnTo>
                                  <a:pt x="164" y="1428"/>
                                </a:lnTo>
                                <a:lnTo>
                                  <a:pt x="240" y="1440"/>
                                </a:lnTo>
                                <a:lnTo>
                                  <a:pt x="3000" y="1440"/>
                                </a:lnTo>
                                <a:lnTo>
                                  <a:pt x="3076" y="1428"/>
                                </a:lnTo>
                                <a:lnTo>
                                  <a:pt x="3142" y="1394"/>
                                </a:lnTo>
                                <a:lnTo>
                                  <a:pt x="3194" y="1342"/>
                                </a:lnTo>
                                <a:lnTo>
                                  <a:pt x="3228" y="1276"/>
                                </a:lnTo>
                                <a:lnTo>
                                  <a:pt x="3240" y="12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26"/>
                        <wps:cNvSpPr>
                          <a:spLocks/>
                        </wps:cNvSpPr>
                        <wps:spPr bwMode="auto">
                          <a:xfrm>
                            <a:off x="7780" y="1614"/>
                            <a:ext cx="3240" cy="1440"/>
                          </a:xfrm>
                          <a:custGeom>
                            <a:avLst/>
                            <a:gdLst>
                              <a:gd name="T0" fmla="+- 0 8020 7780"/>
                              <a:gd name="T1" fmla="*/ T0 w 3240"/>
                              <a:gd name="T2" fmla="+- 0 1614 1614"/>
                              <a:gd name="T3" fmla="*/ 1614 h 1440"/>
                              <a:gd name="T4" fmla="+- 0 7944 7780"/>
                              <a:gd name="T5" fmla="*/ T4 w 3240"/>
                              <a:gd name="T6" fmla="+- 0 1626 1614"/>
                              <a:gd name="T7" fmla="*/ 1626 h 1440"/>
                              <a:gd name="T8" fmla="+- 0 7878 7780"/>
                              <a:gd name="T9" fmla="*/ T8 w 3240"/>
                              <a:gd name="T10" fmla="+- 0 1661 1614"/>
                              <a:gd name="T11" fmla="*/ 1661 h 1440"/>
                              <a:gd name="T12" fmla="+- 0 7826 7780"/>
                              <a:gd name="T13" fmla="*/ T12 w 3240"/>
                              <a:gd name="T14" fmla="+- 0 1713 1614"/>
                              <a:gd name="T15" fmla="*/ 1713 h 1440"/>
                              <a:gd name="T16" fmla="+- 0 7792 7780"/>
                              <a:gd name="T17" fmla="*/ T16 w 3240"/>
                              <a:gd name="T18" fmla="+- 0 1779 1614"/>
                              <a:gd name="T19" fmla="*/ 1779 h 1440"/>
                              <a:gd name="T20" fmla="+- 0 7780 7780"/>
                              <a:gd name="T21" fmla="*/ T20 w 3240"/>
                              <a:gd name="T22" fmla="+- 0 1854 1614"/>
                              <a:gd name="T23" fmla="*/ 1854 h 1440"/>
                              <a:gd name="T24" fmla="+- 0 7780 7780"/>
                              <a:gd name="T25" fmla="*/ T24 w 3240"/>
                              <a:gd name="T26" fmla="+- 0 2814 1614"/>
                              <a:gd name="T27" fmla="*/ 2814 h 1440"/>
                              <a:gd name="T28" fmla="+- 0 7792 7780"/>
                              <a:gd name="T29" fmla="*/ T28 w 3240"/>
                              <a:gd name="T30" fmla="+- 0 2890 1614"/>
                              <a:gd name="T31" fmla="*/ 2890 h 1440"/>
                              <a:gd name="T32" fmla="+- 0 7826 7780"/>
                              <a:gd name="T33" fmla="*/ T32 w 3240"/>
                              <a:gd name="T34" fmla="+- 0 2956 1614"/>
                              <a:gd name="T35" fmla="*/ 2956 h 1440"/>
                              <a:gd name="T36" fmla="+- 0 7878 7780"/>
                              <a:gd name="T37" fmla="*/ T36 w 3240"/>
                              <a:gd name="T38" fmla="+- 0 3008 1614"/>
                              <a:gd name="T39" fmla="*/ 3008 h 1440"/>
                              <a:gd name="T40" fmla="+- 0 7944 7780"/>
                              <a:gd name="T41" fmla="*/ T40 w 3240"/>
                              <a:gd name="T42" fmla="+- 0 3042 1614"/>
                              <a:gd name="T43" fmla="*/ 3042 h 1440"/>
                              <a:gd name="T44" fmla="+- 0 8020 7780"/>
                              <a:gd name="T45" fmla="*/ T44 w 3240"/>
                              <a:gd name="T46" fmla="+- 0 3054 1614"/>
                              <a:gd name="T47" fmla="*/ 3054 h 1440"/>
                              <a:gd name="T48" fmla="+- 0 10780 7780"/>
                              <a:gd name="T49" fmla="*/ T48 w 3240"/>
                              <a:gd name="T50" fmla="+- 0 3054 1614"/>
                              <a:gd name="T51" fmla="*/ 3054 h 1440"/>
                              <a:gd name="T52" fmla="+- 0 10856 7780"/>
                              <a:gd name="T53" fmla="*/ T52 w 3240"/>
                              <a:gd name="T54" fmla="+- 0 3042 1614"/>
                              <a:gd name="T55" fmla="*/ 3042 h 1440"/>
                              <a:gd name="T56" fmla="+- 0 10922 7780"/>
                              <a:gd name="T57" fmla="*/ T56 w 3240"/>
                              <a:gd name="T58" fmla="+- 0 3008 1614"/>
                              <a:gd name="T59" fmla="*/ 3008 h 1440"/>
                              <a:gd name="T60" fmla="+- 0 10974 7780"/>
                              <a:gd name="T61" fmla="*/ T60 w 3240"/>
                              <a:gd name="T62" fmla="+- 0 2956 1614"/>
                              <a:gd name="T63" fmla="*/ 2956 h 1440"/>
                              <a:gd name="T64" fmla="+- 0 11008 7780"/>
                              <a:gd name="T65" fmla="*/ T64 w 3240"/>
                              <a:gd name="T66" fmla="+- 0 2890 1614"/>
                              <a:gd name="T67" fmla="*/ 2890 h 1440"/>
                              <a:gd name="T68" fmla="+- 0 11020 7780"/>
                              <a:gd name="T69" fmla="*/ T68 w 3240"/>
                              <a:gd name="T70" fmla="+- 0 2814 1614"/>
                              <a:gd name="T71" fmla="*/ 2814 h 1440"/>
                              <a:gd name="T72" fmla="+- 0 11020 7780"/>
                              <a:gd name="T73" fmla="*/ T72 w 3240"/>
                              <a:gd name="T74" fmla="+- 0 1854 1614"/>
                              <a:gd name="T75" fmla="*/ 1854 h 1440"/>
                              <a:gd name="T76" fmla="+- 0 11008 7780"/>
                              <a:gd name="T77" fmla="*/ T76 w 3240"/>
                              <a:gd name="T78" fmla="+- 0 1779 1614"/>
                              <a:gd name="T79" fmla="*/ 1779 h 1440"/>
                              <a:gd name="T80" fmla="+- 0 10974 7780"/>
                              <a:gd name="T81" fmla="*/ T80 w 3240"/>
                              <a:gd name="T82" fmla="+- 0 1713 1614"/>
                              <a:gd name="T83" fmla="*/ 1713 h 1440"/>
                              <a:gd name="T84" fmla="+- 0 10922 7780"/>
                              <a:gd name="T85" fmla="*/ T84 w 3240"/>
                              <a:gd name="T86" fmla="+- 0 1661 1614"/>
                              <a:gd name="T87" fmla="*/ 1661 h 1440"/>
                              <a:gd name="T88" fmla="+- 0 10856 7780"/>
                              <a:gd name="T89" fmla="*/ T88 w 3240"/>
                              <a:gd name="T90" fmla="+- 0 1626 1614"/>
                              <a:gd name="T91" fmla="*/ 1626 h 1440"/>
                              <a:gd name="T92" fmla="+- 0 10780 7780"/>
                              <a:gd name="T93" fmla="*/ T92 w 3240"/>
                              <a:gd name="T94" fmla="+- 0 1614 1614"/>
                              <a:gd name="T95" fmla="*/ 1614 h 1440"/>
                              <a:gd name="T96" fmla="+- 0 8020 7780"/>
                              <a:gd name="T97" fmla="*/ T96 w 3240"/>
                              <a:gd name="T98" fmla="+- 0 1614 1614"/>
                              <a:gd name="T99" fmla="*/ 161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40" h="1440">
                                <a:moveTo>
                                  <a:pt x="240" y="0"/>
                                </a:moveTo>
                                <a:lnTo>
                                  <a:pt x="164" y="12"/>
                                </a:lnTo>
                                <a:lnTo>
                                  <a:pt x="98" y="47"/>
                                </a:lnTo>
                                <a:lnTo>
                                  <a:pt x="46" y="99"/>
                                </a:lnTo>
                                <a:lnTo>
                                  <a:pt x="12" y="165"/>
                                </a:lnTo>
                                <a:lnTo>
                                  <a:pt x="0" y="240"/>
                                </a:lnTo>
                                <a:lnTo>
                                  <a:pt x="0" y="1200"/>
                                </a:lnTo>
                                <a:lnTo>
                                  <a:pt x="12" y="1276"/>
                                </a:lnTo>
                                <a:lnTo>
                                  <a:pt x="46" y="1342"/>
                                </a:lnTo>
                                <a:lnTo>
                                  <a:pt x="98" y="1394"/>
                                </a:lnTo>
                                <a:lnTo>
                                  <a:pt x="164" y="1428"/>
                                </a:lnTo>
                                <a:lnTo>
                                  <a:pt x="240" y="1440"/>
                                </a:lnTo>
                                <a:lnTo>
                                  <a:pt x="3000" y="1440"/>
                                </a:lnTo>
                                <a:lnTo>
                                  <a:pt x="3076" y="1428"/>
                                </a:lnTo>
                                <a:lnTo>
                                  <a:pt x="3142" y="1394"/>
                                </a:lnTo>
                                <a:lnTo>
                                  <a:pt x="3194" y="1342"/>
                                </a:lnTo>
                                <a:lnTo>
                                  <a:pt x="3228" y="1276"/>
                                </a:lnTo>
                                <a:lnTo>
                                  <a:pt x="3240" y="1200"/>
                                </a:lnTo>
                                <a:lnTo>
                                  <a:pt x="3240" y="240"/>
                                </a:lnTo>
                                <a:lnTo>
                                  <a:pt x="3228" y="165"/>
                                </a:lnTo>
                                <a:lnTo>
                                  <a:pt x="3194" y="99"/>
                                </a:lnTo>
                                <a:lnTo>
                                  <a:pt x="3142" y="47"/>
                                </a:lnTo>
                                <a:lnTo>
                                  <a:pt x="3076" y="12"/>
                                </a:lnTo>
                                <a:lnTo>
                                  <a:pt x="3000" y="0"/>
                                </a:lnTo>
                                <a:lnTo>
                                  <a:pt x="240"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utoShape 325"/>
                        <wps:cNvSpPr>
                          <a:spLocks/>
                        </wps:cNvSpPr>
                        <wps:spPr bwMode="auto">
                          <a:xfrm>
                            <a:off x="5496" y="1831"/>
                            <a:ext cx="2164" cy="428"/>
                          </a:xfrm>
                          <a:custGeom>
                            <a:avLst/>
                            <a:gdLst>
                              <a:gd name="T0" fmla="+- 0 7530 5496"/>
                              <a:gd name="T1" fmla="*/ T0 w 2164"/>
                              <a:gd name="T2" fmla="+- 0 2170 1831"/>
                              <a:gd name="T3" fmla="*/ 2170 h 428"/>
                              <a:gd name="T4" fmla="+- 0 5504 5496"/>
                              <a:gd name="T5" fmla="*/ T4 w 2164"/>
                              <a:gd name="T6" fmla="+- 0 1831 1831"/>
                              <a:gd name="T7" fmla="*/ 1831 h 428"/>
                              <a:gd name="T8" fmla="+- 0 5496 5496"/>
                              <a:gd name="T9" fmla="*/ T8 w 2164"/>
                              <a:gd name="T10" fmla="+- 0 1876 1831"/>
                              <a:gd name="T11" fmla="*/ 1876 h 428"/>
                              <a:gd name="T12" fmla="+- 0 7523 5496"/>
                              <a:gd name="T13" fmla="*/ T12 w 2164"/>
                              <a:gd name="T14" fmla="+- 0 2214 1831"/>
                              <a:gd name="T15" fmla="*/ 2214 h 428"/>
                              <a:gd name="T16" fmla="+- 0 7530 5496"/>
                              <a:gd name="T17" fmla="*/ T16 w 2164"/>
                              <a:gd name="T18" fmla="+- 0 2170 1831"/>
                              <a:gd name="T19" fmla="*/ 2170 h 428"/>
                              <a:gd name="T20" fmla="+- 0 7553 5496"/>
                              <a:gd name="T21" fmla="*/ T20 w 2164"/>
                              <a:gd name="T22" fmla="+- 0 2247 1831"/>
                              <a:gd name="T23" fmla="*/ 2247 h 428"/>
                              <a:gd name="T24" fmla="+- 0 7553 5496"/>
                              <a:gd name="T25" fmla="*/ T24 w 2164"/>
                              <a:gd name="T26" fmla="+- 0 2173 1831"/>
                              <a:gd name="T27" fmla="*/ 2173 h 428"/>
                              <a:gd name="T28" fmla="+- 0 7545 5496"/>
                              <a:gd name="T29" fmla="*/ T28 w 2164"/>
                              <a:gd name="T30" fmla="+- 0 2218 1831"/>
                              <a:gd name="T31" fmla="*/ 2218 h 428"/>
                              <a:gd name="T32" fmla="+- 0 7523 5496"/>
                              <a:gd name="T33" fmla="*/ T32 w 2164"/>
                              <a:gd name="T34" fmla="+- 0 2214 1831"/>
                              <a:gd name="T35" fmla="*/ 2214 h 428"/>
                              <a:gd name="T36" fmla="+- 0 7516 5496"/>
                              <a:gd name="T37" fmla="*/ T36 w 2164"/>
                              <a:gd name="T38" fmla="+- 0 2259 1831"/>
                              <a:gd name="T39" fmla="*/ 2259 h 428"/>
                              <a:gd name="T40" fmla="+- 0 7553 5496"/>
                              <a:gd name="T41" fmla="*/ T40 w 2164"/>
                              <a:gd name="T42" fmla="+- 0 2247 1831"/>
                              <a:gd name="T43" fmla="*/ 2247 h 428"/>
                              <a:gd name="T44" fmla="+- 0 7553 5496"/>
                              <a:gd name="T45" fmla="*/ T44 w 2164"/>
                              <a:gd name="T46" fmla="+- 0 2173 1831"/>
                              <a:gd name="T47" fmla="*/ 2173 h 428"/>
                              <a:gd name="T48" fmla="+- 0 7530 5496"/>
                              <a:gd name="T49" fmla="*/ T48 w 2164"/>
                              <a:gd name="T50" fmla="+- 0 2170 1831"/>
                              <a:gd name="T51" fmla="*/ 2170 h 428"/>
                              <a:gd name="T52" fmla="+- 0 7523 5496"/>
                              <a:gd name="T53" fmla="*/ T52 w 2164"/>
                              <a:gd name="T54" fmla="+- 0 2214 1831"/>
                              <a:gd name="T55" fmla="*/ 2214 h 428"/>
                              <a:gd name="T56" fmla="+- 0 7545 5496"/>
                              <a:gd name="T57" fmla="*/ T56 w 2164"/>
                              <a:gd name="T58" fmla="+- 0 2218 1831"/>
                              <a:gd name="T59" fmla="*/ 2218 h 428"/>
                              <a:gd name="T60" fmla="+- 0 7553 5496"/>
                              <a:gd name="T61" fmla="*/ T60 w 2164"/>
                              <a:gd name="T62" fmla="+- 0 2173 1831"/>
                              <a:gd name="T63" fmla="*/ 2173 h 428"/>
                              <a:gd name="T64" fmla="+- 0 7660 5496"/>
                              <a:gd name="T65" fmla="*/ T64 w 2164"/>
                              <a:gd name="T66" fmla="+- 0 2214 1831"/>
                              <a:gd name="T67" fmla="*/ 2214 h 428"/>
                              <a:gd name="T68" fmla="+- 0 7538 5496"/>
                              <a:gd name="T69" fmla="*/ T68 w 2164"/>
                              <a:gd name="T70" fmla="+- 0 2125 1831"/>
                              <a:gd name="T71" fmla="*/ 2125 h 428"/>
                              <a:gd name="T72" fmla="+- 0 7530 5496"/>
                              <a:gd name="T73" fmla="*/ T72 w 2164"/>
                              <a:gd name="T74" fmla="+- 0 2170 1831"/>
                              <a:gd name="T75" fmla="*/ 2170 h 428"/>
                              <a:gd name="T76" fmla="+- 0 7553 5496"/>
                              <a:gd name="T77" fmla="*/ T76 w 2164"/>
                              <a:gd name="T78" fmla="+- 0 2173 1831"/>
                              <a:gd name="T79" fmla="*/ 2173 h 428"/>
                              <a:gd name="T80" fmla="+- 0 7553 5496"/>
                              <a:gd name="T81" fmla="*/ T80 w 2164"/>
                              <a:gd name="T82" fmla="+- 0 2247 1831"/>
                              <a:gd name="T83" fmla="*/ 2247 h 428"/>
                              <a:gd name="T84" fmla="+- 0 7660 5496"/>
                              <a:gd name="T85" fmla="*/ T84 w 2164"/>
                              <a:gd name="T86" fmla="+- 0 2214 1831"/>
                              <a:gd name="T87" fmla="*/ 221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4" h="428">
                                <a:moveTo>
                                  <a:pt x="2034" y="339"/>
                                </a:moveTo>
                                <a:lnTo>
                                  <a:pt x="8" y="0"/>
                                </a:lnTo>
                                <a:lnTo>
                                  <a:pt x="0" y="45"/>
                                </a:lnTo>
                                <a:lnTo>
                                  <a:pt x="2027" y="383"/>
                                </a:lnTo>
                                <a:lnTo>
                                  <a:pt x="2034" y="339"/>
                                </a:lnTo>
                                <a:close/>
                                <a:moveTo>
                                  <a:pt x="2057" y="416"/>
                                </a:moveTo>
                                <a:lnTo>
                                  <a:pt x="2057" y="342"/>
                                </a:lnTo>
                                <a:lnTo>
                                  <a:pt x="2049" y="387"/>
                                </a:lnTo>
                                <a:lnTo>
                                  <a:pt x="2027" y="383"/>
                                </a:lnTo>
                                <a:lnTo>
                                  <a:pt x="2020" y="428"/>
                                </a:lnTo>
                                <a:lnTo>
                                  <a:pt x="2057" y="416"/>
                                </a:lnTo>
                                <a:close/>
                                <a:moveTo>
                                  <a:pt x="2057" y="342"/>
                                </a:moveTo>
                                <a:lnTo>
                                  <a:pt x="2034" y="339"/>
                                </a:lnTo>
                                <a:lnTo>
                                  <a:pt x="2027" y="383"/>
                                </a:lnTo>
                                <a:lnTo>
                                  <a:pt x="2049" y="387"/>
                                </a:lnTo>
                                <a:lnTo>
                                  <a:pt x="2057" y="342"/>
                                </a:lnTo>
                                <a:close/>
                                <a:moveTo>
                                  <a:pt x="2164" y="383"/>
                                </a:moveTo>
                                <a:lnTo>
                                  <a:pt x="2042" y="294"/>
                                </a:lnTo>
                                <a:lnTo>
                                  <a:pt x="2034" y="339"/>
                                </a:lnTo>
                                <a:lnTo>
                                  <a:pt x="2057" y="342"/>
                                </a:lnTo>
                                <a:lnTo>
                                  <a:pt x="2057" y="416"/>
                                </a:lnTo>
                                <a:lnTo>
                                  <a:pt x="2164" y="3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24"/>
                        <wps:cNvSpPr>
                          <a:spLocks/>
                        </wps:cNvSpPr>
                        <wps:spPr bwMode="auto">
                          <a:xfrm>
                            <a:off x="5860" y="2214"/>
                            <a:ext cx="360" cy="1560"/>
                          </a:xfrm>
                          <a:custGeom>
                            <a:avLst/>
                            <a:gdLst>
                              <a:gd name="T0" fmla="+- 0 5860 5860"/>
                              <a:gd name="T1" fmla="*/ T0 w 360"/>
                              <a:gd name="T2" fmla="+- 0 2214 2214"/>
                              <a:gd name="T3" fmla="*/ 2214 h 1560"/>
                              <a:gd name="T4" fmla="+- 0 5930 5860"/>
                              <a:gd name="T5" fmla="*/ T4 w 360"/>
                              <a:gd name="T6" fmla="+- 0 2224 2214"/>
                              <a:gd name="T7" fmla="*/ 2224 h 1560"/>
                              <a:gd name="T8" fmla="+- 0 5987 5860"/>
                              <a:gd name="T9" fmla="*/ T8 w 360"/>
                              <a:gd name="T10" fmla="+- 0 2252 2214"/>
                              <a:gd name="T11" fmla="*/ 2252 h 1560"/>
                              <a:gd name="T12" fmla="+- 0 6026 5860"/>
                              <a:gd name="T13" fmla="*/ T12 w 360"/>
                              <a:gd name="T14" fmla="+- 0 2293 2214"/>
                              <a:gd name="T15" fmla="*/ 2293 h 1560"/>
                              <a:gd name="T16" fmla="+- 0 6040 5860"/>
                              <a:gd name="T17" fmla="*/ T16 w 360"/>
                              <a:gd name="T18" fmla="+- 0 2344 2214"/>
                              <a:gd name="T19" fmla="*/ 2344 h 1560"/>
                              <a:gd name="T20" fmla="+- 0 6040 5860"/>
                              <a:gd name="T21" fmla="*/ T20 w 360"/>
                              <a:gd name="T22" fmla="+- 0 2865 2214"/>
                              <a:gd name="T23" fmla="*/ 2865 h 1560"/>
                              <a:gd name="T24" fmla="+- 0 6054 5860"/>
                              <a:gd name="T25" fmla="*/ T24 w 360"/>
                              <a:gd name="T26" fmla="+- 0 2915 2214"/>
                              <a:gd name="T27" fmla="*/ 2915 h 1560"/>
                              <a:gd name="T28" fmla="+- 0 6093 5860"/>
                              <a:gd name="T29" fmla="*/ T28 w 360"/>
                              <a:gd name="T30" fmla="+- 0 2956 2214"/>
                              <a:gd name="T31" fmla="*/ 2956 h 1560"/>
                              <a:gd name="T32" fmla="+- 0 6150 5860"/>
                              <a:gd name="T33" fmla="*/ T32 w 360"/>
                              <a:gd name="T34" fmla="+- 0 2984 2214"/>
                              <a:gd name="T35" fmla="*/ 2984 h 1560"/>
                              <a:gd name="T36" fmla="+- 0 6220 5860"/>
                              <a:gd name="T37" fmla="*/ T36 w 360"/>
                              <a:gd name="T38" fmla="+- 0 2994 2214"/>
                              <a:gd name="T39" fmla="*/ 2994 h 1560"/>
                              <a:gd name="T40" fmla="+- 0 6150 5860"/>
                              <a:gd name="T41" fmla="*/ T40 w 360"/>
                              <a:gd name="T42" fmla="+- 0 3004 2214"/>
                              <a:gd name="T43" fmla="*/ 3004 h 1560"/>
                              <a:gd name="T44" fmla="+- 0 6093 5860"/>
                              <a:gd name="T45" fmla="*/ T44 w 360"/>
                              <a:gd name="T46" fmla="+- 0 3032 2214"/>
                              <a:gd name="T47" fmla="*/ 3032 h 1560"/>
                              <a:gd name="T48" fmla="+- 0 6054 5860"/>
                              <a:gd name="T49" fmla="*/ T48 w 360"/>
                              <a:gd name="T50" fmla="+- 0 3073 2214"/>
                              <a:gd name="T51" fmla="*/ 3073 h 1560"/>
                              <a:gd name="T52" fmla="+- 0 6040 5860"/>
                              <a:gd name="T53" fmla="*/ T52 w 360"/>
                              <a:gd name="T54" fmla="+- 0 3124 2214"/>
                              <a:gd name="T55" fmla="*/ 3124 h 1560"/>
                              <a:gd name="T56" fmla="+- 0 6040 5860"/>
                              <a:gd name="T57" fmla="*/ T56 w 360"/>
                              <a:gd name="T58" fmla="+- 0 3645 2214"/>
                              <a:gd name="T59" fmla="*/ 3645 h 1560"/>
                              <a:gd name="T60" fmla="+- 0 6026 5860"/>
                              <a:gd name="T61" fmla="*/ T60 w 360"/>
                              <a:gd name="T62" fmla="+- 0 3695 2214"/>
                              <a:gd name="T63" fmla="*/ 3695 h 1560"/>
                              <a:gd name="T64" fmla="+- 0 5987 5860"/>
                              <a:gd name="T65" fmla="*/ T64 w 360"/>
                              <a:gd name="T66" fmla="+- 0 3736 2214"/>
                              <a:gd name="T67" fmla="*/ 3736 h 1560"/>
                              <a:gd name="T68" fmla="+- 0 5930 5860"/>
                              <a:gd name="T69" fmla="*/ T68 w 360"/>
                              <a:gd name="T70" fmla="+- 0 3764 2214"/>
                              <a:gd name="T71" fmla="*/ 3764 h 1560"/>
                              <a:gd name="T72" fmla="+- 0 5860 5860"/>
                              <a:gd name="T73" fmla="*/ T72 w 360"/>
                              <a:gd name="T74" fmla="+- 0 3774 2214"/>
                              <a:gd name="T75" fmla="*/ 37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1560">
                                <a:moveTo>
                                  <a:pt x="0" y="0"/>
                                </a:moveTo>
                                <a:lnTo>
                                  <a:pt x="70" y="10"/>
                                </a:lnTo>
                                <a:lnTo>
                                  <a:pt x="127" y="38"/>
                                </a:lnTo>
                                <a:lnTo>
                                  <a:pt x="166" y="79"/>
                                </a:lnTo>
                                <a:lnTo>
                                  <a:pt x="180" y="130"/>
                                </a:lnTo>
                                <a:lnTo>
                                  <a:pt x="180" y="651"/>
                                </a:lnTo>
                                <a:lnTo>
                                  <a:pt x="194" y="701"/>
                                </a:lnTo>
                                <a:lnTo>
                                  <a:pt x="233" y="742"/>
                                </a:lnTo>
                                <a:lnTo>
                                  <a:pt x="290" y="770"/>
                                </a:lnTo>
                                <a:lnTo>
                                  <a:pt x="360" y="780"/>
                                </a:lnTo>
                                <a:lnTo>
                                  <a:pt x="290" y="790"/>
                                </a:lnTo>
                                <a:lnTo>
                                  <a:pt x="233" y="818"/>
                                </a:lnTo>
                                <a:lnTo>
                                  <a:pt x="194" y="859"/>
                                </a:lnTo>
                                <a:lnTo>
                                  <a:pt x="180" y="910"/>
                                </a:lnTo>
                                <a:lnTo>
                                  <a:pt x="180" y="1431"/>
                                </a:lnTo>
                                <a:lnTo>
                                  <a:pt x="166" y="1481"/>
                                </a:lnTo>
                                <a:lnTo>
                                  <a:pt x="127" y="1522"/>
                                </a:lnTo>
                                <a:lnTo>
                                  <a:pt x="70" y="1550"/>
                                </a:lnTo>
                                <a:lnTo>
                                  <a:pt x="0" y="15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323"/>
                        <wps:cNvSpPr>
                          <a:spLocks noChangeArrowheads="1"/>
                        </wps:cNvSpPr>
                        <wps:spPr bwMode="auto">
                          <a:xfrm>
                            <a:off x="7660" y="3414"/>
                            <a:ext cx="3960" cy="120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22"/>
                        <wps:cNvSpPr>
                          <a:spLocks noChangeArrowheads="1"/>
                        </wps:cNvSpPr>
                        <wps:spPr bwMode="auto">
                          <a:xfrm>
                            <a:off x="7660" y="3414"/>
                            <a:ext cx="3960" cy="1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AutoShape 321"/>
                        <wps:cNvSpPr>
                          <a:spLocks/>
                        </wps:cNvSpPr>
                        <wps:spPr bwMode="auto">
                          <a:xfrm>
                            <a:off x="6215" y="2912"/>
                            <a:ext cx="2165" cy="538"/>
                          </a:xfrm>
                          <a:custGeom>
                            <a:avLst/>
                            <a:gdLst>
                              <a:gd name="T0" fmla="+- 0 8253 6215"/>
                              <a:gd name="T1" fmla="*/ T0 w 2165"/>
                              <a:gd name="T2" fmla="+- 0 3362 2913"/>
                              <a:gd name="T3" fmla="*/ 3362 h 538"/>
                              <a:gd name="T4" fmla="+- 0 6225 6215"/>
                              <a:gd name="T5" fmla="*/ T4 w 2165"/>
                              <a:gd name="T6" fmla="+- 0 2913 2913"/>
                              <a:gd name="T7" fmla="*/ 2913 h 538"/>
                              <a:gd name="T8" fmla="+- 0 6215 6215"/>
                              <a:gd name="T9" fmla="*/ T8 w 2165"/>
                              <a:gd name="T10" fmla="+- 0 2956 2913"/>
                              <a:gd name="T11" fmla="*/ 2956 h 538"/>
                              <a:gd name="T12" fmla="+- 0 8243 6215"/>
                              <a:gd name="T13" fmla="*/ T12 w 2165"/>
                              <a:gd name="T14" fmla="+- 0 3407 2913"/>
                              <a:gd name="T15" fmla="*/ 3407 h 538"/>
                              <a:gd name="T16" fmla="+- 0 8253 6215"/>
                              <a:gd name="T17" fmla="*/ T16 w 2165"/>
                              <a:gd name="T18" fmla="+- 0 3362 2913"/>
                              <a:gd name="T19" fmla="*/ 3362 h 538"/>
                              <a:gd name="T20" fmla="+- 0 8276 6215"/>
                              <a:gd name="T21" fmla="*/ T20 w 2165"/>
                              <a:gd name="T22" fmla="+- 0 3440 2913"/>
                              <a:gd name="T23" fmla="*/ 3440 h 538"/>
                              <a:gd name="T24" fmla="+- 0 8276 6215"/>
                              <a:gd name="T25" fmla="*/ T24 w 2165"/>
                              <a:gd name="T26" fmla="+- 0 3367 2913"/>
                              <a:gd name="T27" fmla="*/ 3367 h 538"/>
                              <a:gd name="T28" fmla="+- 0 8265 6215"/>
                              <a:gd name="T29" fmla="*/ T28 w 2165"/>
                              <a:gd name="T30" fmla="+- 0 3412 2913"/>
                              <a:gd name="T31" fmla="*/ 3412 h 538"/>
                              <a:gd name="T32" fmla="+- 0 8243 6215"/>
                              <a:gd name="T33" fmla="*/ T32 w 2165"/>
                              <a:gd name="T34" fmla="+- 0 3407 2913"/>
                              <a:gd name="T35" fmla="*/ 3407 h 538"/>
                              <a:gd name="T36" fmla="+- 0 8234 6215"/>
                              <a:gd name="T37" fmla="*/ T36 w 2165"/>
                              <a:gd name="T38" fmla="+- 0 3450 2913"/>
                              <a:gd name="T39" fmla="*/ 3450 h 538"/>
                              <a:gd name="T40" fmla="+- 0 8276 6215"/>
                              <a:gd name="T41" fmla="*/ T40 w 2165"/>
                              <a:gd name="T42" fmla="+- 0 3440 2913"/>
                              <a:gd name="T43" fmla="*/ 3440 h 538"/>
                              <a:gd name="T44" fmla="+- 0 8276 6215"/>
                              <a:gd name="T45" fmla="*/ T44 w 2165"/>
                              <a:gd name="T46" fmla="+- 0 3367 2913"/>
                              <a:gd name="T47" fmla="*/ 3367 h 538"/>
                              <a:gd name="T48" fmla="+- 0 8253 6215"/>
                              <a:gd name="T49" fmla="*/ T48 w 2165"/>
                              <a:gd name="T50" fmla="+- 0 3362 2913"/>
                              <a:gd name="T51" fmla="*/ 3362 h 538"/>
                              <a:gd name="T52" fmla="+- 0 8243 6215"/>
                              <a:gd name="T53" fmla="*/ T52 w 2165"/>
                              <a:gd name="T54" fmla="+- 0 3407 2913"/>
                              <a:gd name="T55" fmla="*/ 3407 h 538"/>
                              <a:gd name="T56" fmla="+- 0 8265 6215"/>
                              <a:gd name="T57" fmla="*/ T56 w 2165"/>
                              <a:gd name="T58" fmla="+- 0 3412 2913"/>
                              <a:gd name="T59" fmla="*/ 3412 h 538"/>
                              <a:gd name="T60" fmla="+- 0 8276 6215"/>
                              <a:gd name="T61" fmla="*/ T60 w 2165"/>
                              <a:gd name="T62" fmla="+- 0 3367 2913"/>
                              <a:gd name="T63" fmla="*/ 3367 h 538"/>
                              <a:gd name="T64" fmla="+- 0 8380 6215"/>
                              <a:gd name="T65" fmla="*/ T64 w 2165"/>
                              <a:gd name="T66" fmla="+- 0 3414 2913"/>
                              <a:gd name="T67" fmla="*/ 3414 h 538"/>
                              <a:gd name="T68" fmla="+- 0 8262 6215"/>
                              <a:gd name="T69" fmla="*/ T68 w 2165"/>
                              <a:gd name="T70" fmla="+- 0 3319 2913"/>
                              <a:gd name="T71" fmla="*/ 3319 h 538"/>
                              <a:gd name="T72" fmla="+- 0 8253 6215"/>
                              <a:gd name="T73" fmla="*/ T72 w 2165"/>
                              <a:gd name="T74" fmla="+- 0 3362 2913"/>
                              <a:gd name="T75" fmla="*/ 3362 h 538"/>
                              <a:gd name="T76" fmla="+- 0 8276 6215"/>
                              <a:gd name="T77" fmla="*/ T76 w 2165"/>
                              <a:gd name="T78" fmla="+- 0 3367 2913"/>
                              <a:gd name="T79" fmla="*/ 3367 h 538"/>
                              <a:gd name="T80" fmla="+- 0 8276 6215"/>
                              <a:gd name="T81" fmla="*/ T80 w 2165"/>
                              <a:gd name="T82" fmla="+- 0 3440 2913"/>
                              <a:gd name="T83" fmla="*/ 3440 h 538"/>
                              <a:gd name="T84" fmla="+- 0 8380 6215"/>
                              <a:gd name="T85" fmla="*/ T84 w 2165"/>
                              <a:gd name="T86" fmla="+- 0 3414 2913"/>
                              <a:gd name="T87" fmla="*/ 341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5" h="538">
                                <a:moveTo>
                                  <a:pt x="2038" y="449"/>
                                </a:moveTo>
                                <a:lnTo>
                                  <a:pt x="10" y="0"/>
                                </a:lnTo>
                                <a:lnTo>
                                  <a:pt x="0" y="43"/>
                                </a:lnTo>
                                <a:lnTo>
                                  <a:pt x="2028" y="494"/>
                                </a:lnTo>
                                <a:lnTo>
                                  <a:pt x="2038" y="449"/>
                                </a:lnTo>
                                <a:close/>
                                <a:moveTo>
                                  <a:pt x="2061" y="527"/>
                                </a:moveTo>
                                <a:lnTo>
                                  <a:pt x="2061" y="454"/>
                                </a:lnTo>
                                <a:lnTo>
                                  <a:pt x="2050" y="499"/>
                                </a:lnTo>
                                <a:lnTo>
                                  <a:pt x="2028" y="494"/>
                                </a:lnTo>
                                <a:lnTo>
                                  <a:pt x="2019" y="537"/>
                                </a:lnTo>
                                <a:lnTo>
                                  <a:pt x="2061" y="527"/>
                                </a:lnTo>
                                <a:close/>
                                <a:moveTo>
                                  <a:pt x="2061" y="454"/>
                                </a:moveTo>
                                <a:lnTo>
                                  <a:pt x="2038" y="449"/>
                                </a:lnTo>
                                <a:lnTo>
                                  <a:pt x="2028" y="494"/>
                                </a:lnTo>
                                <a:lnTo>
                                  <a:pt x="2050" y="499"/>
                                </a:lnTo>
                                <a:lnTo>
                                  <a:pt x="2061" y="454"/>
                                </a:lnTo>
                                <a:close/>
                                <a:moveTo>
                                  <a:pt x="2165" y="501"/>
                                </a:moveTo>
                                <a:lnTo>
                                  <a:pt x="2047" y="406"/>
                                </a:lnTo>
                                <a:lnTo>
                                  <a:pt x="2038" y="449"/>
                                </a:lnTo>
                                <a:lnTo>
                                  <a:pt x="2061" y="454"/>
                                </a:lnTo>
                                <a:lnTo>
                                  <a:pt x="2061" y="527"/>
                                </a:lnTo>
                                <a:lnTo>
                                  <a:pt x="2165" y="5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20"/>
                        <wps:cNvSpPr>
                          <a:spLocks/>
                        </wps:cNvSpPr>
                        <wps:spPr bwMode="auto">
                          <a:xfrm>
                            <a:off x="340" y="-66"/>
                            <a:ext cx="12720" cy="5400"/>
                          </a:xfrm>
                          <a:custGeom>
                            <a:avLst/>
                            <a:gdLst>
                              <a:gd name="T0" fmla="+- 0 13060 340"/>
                              <a:gd name="T1" fmla="*/ T0 w 12720"/>
                              <a:gd name="T2" fmla="+- 0 -66 -66"/>
                              <a:gd name="T3" fmla="*/ -66 h 5400"/>
                              <a:gd name="T4" fmla="+- 0 340 340"/>
                              <a:gd name="T5" fmla="*/ T4 w 12720"/>
                              <a:gd name="T6" fmla="+- 0 -66 -66"/>
                              <a:gd name="T7" fmla="*/ -66 h 5400"/>
                              <a:gd name="T8" fmla="+- 0 340 340"/>
                              <a:gd name="T9" fmla="*/ T8 w 12720"/>
                              <a:gd name="T10" fmla="+- 0 54 -66"/>
                              <a:gd name="T11" fmla="*/ 54 h 5400"/>
                              <a:gd name="T12" fmla="+- 0 340 340"/>
                              <a:gd name="T13" fmla="*/ T12 w 12720"/>
                              <a:gd name="T14" fmla="+- 0 5334 -66"/>
                              <a:gd name="T15" fmla="*/ 5334 h 5400"/>
                              <a:gd name="T16" fmla="+- 0 13060 340"/>
                              <a:gd name="T17" fmla="*/ T16 w 12720"/>
                              <a:gd name="T18" fmla="+- 0 5334 -66"/>
                              <a:gd name="T19" fmla="*/ 5334 h 5400"/>
                              <a:gd name="T20" fmla="+- 0 13060 340"/>
                              <a:gd name="T21" fmla="*/ T20 w 12720"/>
                              <a:gd name="T22" fmla="+- 0 54 -66"/>
                              <a:gd name="T23" fmla="*/ 54 h 5400"/>
                              <a:gd name="T24" fmla="+- 0 13060 340"/>
                              <a:gd name="T25" fmla="*/ T24 w 12720"/>
                              <a:gd name="T26" fmla="+- 0 -66 -66"/>
                              <a:gd name="T27" fmla="*/ -66 h 5400"/>
                            </a:gdLst>
                            <a:ahLst/>
                            <a:cxnLst>
                              <a:cxn ang="0">
                                <a:pos x="T1" y="T3"/>
                              </a:cxn>
                              <a:cxn ang="0">
                                <a:pos x="T5" y="T7"/>
                              </a:cxn>
                              <a:cxn ang="0">
                                <a:pos x="T9" y="T11"/>
                              </a:cxn>
                              <a:cxn ang="0">
                                <a:pos x="T13" y="T15"/>
                              </a:cxn>
                              <a:cxn ang="0">
                                <a:pos x="T17" y="T19"/>
                              </a:cxn>
                              <a:cxn ang="0">
                                <a:pos x="T21" y="T23"/>
                              </a:cxn>
                              <a:cxn ang="0">
                                <a:pos x="T25" y="T27"/>
                              </a:cxn>
                            </a:cxnLst>
                            <a:rect l="0" t="0" r="r" b="b"/>
                            <a:pathLst>
                              <a:path w="12720" h="5400">
                                <a:moveTo>
                                  <a:pt x="12720" y="0"/>
                                </a:moveTo>
                                <a:lnTo>
                                  <a:pt x="0" y="0"/>
                                </a:lnTo>
                                <a:lnTo>
                                  <a:pt x="0" y="120"/>
                                </a:lnTo>
                                <a:lnTo>
                                  <a:pt x="0" y="5400"/>
                                </a:lnTo>
                                <a:lnTo>
                                  <a:pt x="12720" y="5400"/>
                                </a:lnTo>
                                <a:lnTo>
                                  <a:pt x="12720" y="120"/>
                                </a:lnTo>
                                <a:lnTo>
                                  <a:pt x="1272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Rectangle 319"/>
                        <wps:cNvSpPr>
                          <a:spLocks noChangeArrowheads="1"/>
                        </wps:cNvSpPr>
                        <wps:spPr bwMode="auto">
                          <a:xfrm>
                            <a:off x="340" y="-66"/>
                            <a:ext cx="12720" cy="540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318"/>
                        <wps:cNvSpPr>
                          <a:spLocks noChangeArrowheads="1"/>
                        </wps:cNvSpPr>
                        <wps:spPr bwMode="auto">
                          <a:xfrm>
                            <a:off x="220" y="54"/>
                            <a:ext cx="12720" cy="540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17"/>
                        <wps:cNvSpPr>
                          <a:spLocks noChangeArrowheads="1"/>
                        </wps:cNvSpPr>
                        <wps:spPr bwMode="auto">
                          <a:xfrm>
                            <a:off x="220" y="54"/>
                            <a:ext cx="12720" cy="540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F07A4" id="Group 316" o:spid="_x0000_s1026" alt="&quot;&quot;" style="position:absolute;margin-left:9.9pt;margin-top:-4.4pt;width:644.25pt;height:278.25pt;z-index:-16845312;mso-position-horizontal-relative:page" coordorigin="198,-88" coordsize="12885,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">
                <v:shape id="Freeform 327" o:spid="_x0000_s1027" style="position:absolute;left:7780;top:1614;width:3240;height:1440;visibility:visible;mso-wrap-style:square;v-text-anchor:top" coordsize="3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" path="m3240,1200r,-960l3228,165,3194,99,3142,47,3076,12,3000,,240,,164,12,98,47,46,99,12,165,,240r,960l12,1276r34,66l98,1394r66,34l240,1440r2760,l3076,1428r66,-34l3194,1342r34,-66l3240,1200xe" fillcolor="#99f" stroked="f">
                  <v:path arrowok="t" o:connecttype="custom" o:connectlocs="3240,2814;3240,1854;3228,1779;3194,1713;3142,1661;3076,1626;3000,1614;240,1614;164,1626;98,1661;46,1713;12,1779;0,1854;0,2814;12,2890;46,2956;98,3008;164,3042;240,3054;3000,3054;3076,3042;3142,3008;3194,2956;3228,2890;3240,2814" o:connectangles="0,0,0,0,0,0,0,0,0,0,0,0,0,0,0,0,0,0,0,0,0,0,0,0,0"/>
                </v:shape>
                <v:shape id="Freeform 326" o:spid="_x0000_s1028" style="position:absolute;left:7780;top:1614;width:3240;height:1440;visibility:visible;mso-wrap-style:square;v-text-anchor:top" coordsize="3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" path="m240,l164,12,98,47,46,99,12,165,,240r,960l12,1276r34,66l98,1394r66,34l240,1440r2760,l3076,1428r66,-34l3194,1342r34,-66l3240,1200r,-960l3228,165,3194,99,3142,47,3076,12,3000,,240,xe" filled="f" strokecolor="red">
                  <v:path arrowok="t" o:connecttype="custom" o:connectlocs="240,1614;164,1626;98,1661;46,1713;12,1779;0,1854;0,2814;12,2890;46,2956;98,3008;164,3042;240,3054;3000,3054;3076,3042;3142,3008;3194,2956;3228,2890;3240,2814;3240,1854;3228,1779;3194,1713;3142,1661;3076,1626;3000,1614;240,1614" o:connectangles="0,0,0,0,0,0,0,0,0,0,0,0,0,0,0,0,0,0,0,0,0,0,0,0,0"/>
                </v:shape>
                <v:shape id="AutoShape 325" o:spid="_x0000_s1029" style="position:absolute;left:5496;top:1831;width:2164;height:428;visibility:visible;mso-wrap-style:square;v-text-anchor:top" coordsize="216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" path="m2034,339l8,,,45,2027,383r7,-44xm2057,416r,-74l2049,387r-22,-4l2020,428r37,-12xm2057,342r-23,-3l2027,383r22,4l2057,342xm2164,383l2042,294r-8,45l2057,342r,74l2164,383xe" fillcolor="red" stroked="f">
                  <v:path arrowok="t" o:connecttype="custom" o:connectlocs="2034,2170;8,1831;0,1876;2027,2214;2034,2170;2057,2247;2057,2173;2049,2218;2027,2214;2020,2259;2057,2247;2057,2173;2034,2170;2027,2214;2049,2218;2057,2173;2164,2214;2042,2125;2034,2170;2057,2173;2057,2247;2164,2214" o:connectangles="0,0,0,0,0,0,0,0,0,0,0,0,0,0,0,0,0,0,0,0,0,0"/>
                </v:shape>
                <v:shape id="Freeform 324" o:spid="_x0000_s1030" style="position:absolute;left:5860;top:2214;width:360;height:1560;visibility:visible;mso-wrap-style:square;v-text-anchor:top" coordsize="36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" path="m,l70,10r57,28l166,79r14,51l180,651r14,50l233,742r57,28l360,780r-70,10l233,818r-39,41l180,910r,521l166,1481r-39,41l70,1550,,1560e" filled="f">
                  <v:path arrowok="t" o:connecttype="custom" o:connectlocs="0,2214;70,2224;127,2252;166,2293;180,2344;180,2865;194,2915;233,2956;290,2984;360,2994;290,3004;233,3032;194,3073;180,3124;180,3645;166,3695;127,3736;70,3764;0,3774" o:connectangles="0,0,0,0,0,0,0,0,0,0,0,0,0,0,0,0,0,0,0"/>
                </v:shape>
                <v:rect id="Rectangle 323" o:spid="_x0000_s1031" style="position:absolute;left:7660;top:3414;width:396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" fillcolor="#99f" stroked="f"/>
                <v:rect id="Rectangle 322" o:spid="_x0000_s1032" style="position:absolute;left:7660;top:3414;width:396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" filled="f"/>
                <v:shape id="AutoShape 321" o:spid="_x0000_s1033" style="position:absolute;left:6215;top:2912;width:2165;height:538;visibility:visible;mso-wrap-style:square;v-text-anchor:top" coordsize="216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" path="m2038,449l10,,,43,2028,494r10,-45xm2061,527r,-73l2050,499r-22,-5l2019,537r42,-10xm2061,454r-23,-5l2028,494r22,5l2061,454xm2165,501l2047,406r-9,43l2061,454r,73l2165,501xe" fillcolor="red" stroked="f">
                  <v:path arrowok="t" o:connecttype="custom" o:connectlocs="2038,3362;10,2913;0,2956;2028,3407;2038,3362;2061,3440;2061,3367;2050,3412;2028,3407;2019,3450;2061,3440;2061,3367;2038,3362;2028,3407;2050,3412;2061,3367;2165,3414;2047,3319;2038,3362;2061,3367;2061,3440;2165,3414" o:connectangles="0,0,0,0,0,0,0,0,0,0,0,0,0,0,0,0,0,0,0,0,0,0"/>
                </v:shape>
                <v:shape id="Freeform 320" o:spid="_x0000_s1034" style="position:absolute;left:340;top:-66;width:12720;height:5400;visibility:visible;mso-wrap-style:square;v-text-anchor:top" coordsize="1272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" path="m12720,l,,,120,,5400r12720,l12720,120r,-120xe" fillcolor="#00007d" stroked="f">
                  <v:fill opacity="49087f"/>
                  <v:path arrowok="t" o:connecttype="custom" o:connectlocs="12720,-66;0,-66;0,54;0,5334;12720,5334;12720,54;12720,-66" o:connectangles="0,0,0,0,0,0,0"/>
                </v:shape>
                <v:rect id="Rectangle 319" o:spid="_x0000_s1035" style="position:absolute;left:340;top:-66;width:127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" filled="f" strokecolor="#00007d" strokeweight="2.25pt"/>
                <v:rect id="Rectangle 318" o:spid="_x0000_s1036" style="position:absolute;left:220;top:54;width:127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" stroked="f">
                  <v:fill opacity="49087f"/>
                </v:rect>
                <v:rect id="Rectangle 317" o:spid="_x0000_s1037" style="position:absolute;left:220;top:54;width:127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" filled="f" strokecolor="#00007d" strokeweight="2.25pt"/>
                <w10:wrap anchorx="page"/>
              </v:group>
            </w:pict>
          </mc:Fallback>
        </mc:AlternateContent>
      </w:r>
      <w:r w:rsidR="00005D91">
        <w:t>WEB HINQ</w:t>
      </w:r>
    </w:p>
    <w:p w14:paraId="6ED5BD2A" w14:textId="77777777" w:rsidR="0005713D" w:rsidRDefault="00005D91">
      <w:pPr>
        <w:pStyle w:val="BodyText"/>
        <w:tabs>
          <w:tab w:val="left" w:pos="7587"/>
        </w:tabs>
        <w:spacing w:before="16"/>
        <w:ind w:left="388"/>
      </w:pPr>
      <w:r>
        <w:t>VBA name</w:t>
      </w:r>
      <w:r>
        <w:rPr>
          <w:spacing w:val="-3"/>
        </w:rPr>
        <w:t xml:space="preserve"> </w:t>
      </w:r>
      <w:r>
        <w:t>=</w:t>
      </w:r>
      <w:r>
        <w:rPr>
          <w:spacing w:val="-2"/>
        </w:rPr>
        <w:t xml:space="preserve"> </w:t>
      </w:r>
      <w:r>
        <w:t>TAPATIENT</w:t>
      </w:r>
      <w:r>
        <w:tab/>
        <w:t>Vietnam</w:t>
      </w:r>
      <w:r>
        <w:rPr>
          <w:spacing w:val="-1"/>
        </w:rPr>
        <w:t xml:space="preserve"> </w:t>
      </w:r>
      <w:r>
        <w:t>Service</w:t>
      </w:r>
    </w:p>
    <w:p w14:paraId="18C6E9AC" w14:textId="77777777" w:rsidR="0005713D" w:rsidRDefault="00005D91">
      <w:pPr>
        <w:pStyle w:val="BodyText"/>
        <w:tabs>
          <w:tab w:val="left" w:pos="7587"/>
        </w:tabs>
        <w:spacing w:before="20" w:line="249" w:lineRule="auto"/>
        <w:ind w:left="1087" w:right="3708" w:hanging="600"/>
      </w:pPr>
      <w:r>
        <w:t>Prior</w:t>
      </w:r>
      <w:r>
        <w:rPr>
          <w:spacing w:val="-4"/>
        </w:rPr>
        <w:t xml:space="preserve"> </w:t>
      </w:r>
      <w:r>
        <w:t>names</w:t>
      </w:r>
      <w:r>
        <w:rPr>
          <w:spacing w:val="-3"/>
        </w:rPr>
        <w:t xml:space="preserve"> </w:t>
      </w:r>
      <w:r>
        <w:t>=</w:t>
      </w:r>
      <w:r>
        <w:tab/>
        <w:t>Verified Svc-Data TEST A</w:t>
      </w:r>
      <w:r>
        <w:rPr>
          <w:spacing w:val="-2"/>
        </w:rPr>
        <w:t xml:space="preserve"> </w:t>
      </w:r>
      <w:r>
        <w:t>PATIENT</w:t>
      </w:r>
    </w:p>
    <w:p w14:paraId="21FF373D" w14:textId="77777777" w:rsidR="0005713D" w:rsidRDefault="00005D91">
      <w:pPr>
        <w:pStyle w:val="BodyText"/>
        <w:spacing w:before="4" w:line="249" w:lineRule="auto"/>
        <w:ind w:left="1187" w:right="8752" w:hanging="100"/>
      </w:pPr>
      <w:r>
        <w:t>TEST ABC PATIENT Name = TEST A PATIENT</w:t>
      </w:r>
    </w:p>
    <w:p w14:paraId="56F6EB23" w14:textId="77777777" w:rsidR="0005713D" w:rsidRDefault="00005D91">
      <w:pPr>
        <w:pStyle w:val="BodyText"/>
        <w:spacing w:before="4" w:line="249" w:lineRule="auto"/>
        <w:ind w:left="887" w:right="8561"/>
      </w:pPr>
      <w:r>
        <w:t>Address = 10 MAIN STREET Address = ATLANTA GA</w:t>
      </w:r>
    </w:p>
    <w:p w14:paraId="59A77E99" w14:textId="77777777" w:rsidR="0005713D" w:rsidRDefault="00005D91">
      <w:pPr>
        <w:pStyle w:val="BodyText"/>
        <w:spacing w:before="3" w:line="252" w:lineRule="auto"/>
        <w:ind w:left="1387" w:right="10782" w:hanging="101"/>
      </w:pPr>
      <w:r>
        <w:t>ZIP = 00000 Sex = MALE</w:t>
      </w:r>
    </w:p>
    <w:p w14:paraId="09B0881B" w14:textId="77777777" w:rsidR="0005713D" w:rsidRDefault="00005D91">
      <w:pPr>
        <w:pStyle w:val="BodyText"/>
        <w:spacing w:line="410" w:lineRule="exact"/>
        <w:ind w:left="388"/>
      </w:pPr>
      <w:r>
        <w:t>Date of Birth = JAN 1, 1934</w:t>
      </w:r>
    </w:p>
    <w:p w14:paraId="54622316" w14:textId="7F45AAA4" w:rsidR="0005713D" w:rsidRDefault="00AE2EA6">
      <w:pPr>
        <w:pStyle w:val="BodyText"/>
        <w:spacing w:before="19"/>
        <w:ind w:left="887"/>
      </w:pPr>
      <w:r>
        <w:rPr>
          <w:noProof/>
        </w:rPr>
        <mc:AlternateContent>
          <mc:Choice Requires="wps">
            <w:drawing>
              <wp:anchor distT="0" distB="0" distL="114300" distR="114300" simplePos="0" relativeHeight="486470144" behindDoc="1" locked="0" layoutInCell="1" allowOverlap="1" wp14:anchorId="1B438021" wp14:editId="7484F6EB">
                <wp:simplePos x="0" y="0"/>
                <wp:positionH relativeFrom="page">
                  <wp:posOffset>3992880</wp:posOffset>
                </wp:positionH>
                <wp:positionV relativeFrom="paragraph">
                  <wp:posOffset>229235</wp:posOffset>
                </wp:positionV>
                <wp:extent cx="1130935" cy="170815"/>
                <wp:effectExtent l="0" t="0" r="0" b="0"/>
                <wp:wrapNone/>
                <wp:docPr id="462" name="Text Box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BD5E" w14:textId="77777777" w:rsidR="0005713D" w:rsidRDefault="00005D91">
                            <w:pPr>
                              <w:spacing w:line="268" w:lineRule="exact"/>
                              <w:rPr>
                                <w:sz w:val="24"/>
                              </w:rPr>
                            </w:pPr>
                            <w:r>
                              <w:rPr>
                                <w:spacing w:val="-1"/>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8021" id="Text Box 315" o:spid="_x0000_s1039" type="#_x0000_t202" alt="&quot;&quot;" style="position:absolute;left:0;text-align:left;margin-left:314.4pt;margin-top:18.05pt;width:89.05pt;height:13.45pt;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" filled="f" stroked="f">
                <v:textbox inset="0,0,0,0">
                  <w:txbxContent>
                    <w:p w14:paraId="59FFBD5E" w14:textId="77777777" w:rsidR="0005713D" w:rsidRDefault="00005D91">
                      <w:pPr>
                        <w:spacing w:line="268" w:lineRule="exact"/>
                        <w:rPr>
                          <w:sz w:val="24"/>
                        </w:rPr>
                      </w:pPr>
                      <w:r>
                        <w:rPr>
                          <w:spacing w:val="-1"/>
                          <w:sz w:val="24"/>
                        </w:rPr>
                        <w:t>DVB_4_P49_TG</w:t>
                      </w:r>
                    </w:p>
                  </w:txbxContent>
                </v:textbox>
                <w10:wrap anchorx="page"/>
              </v:shape>
            </w:pict>
          </mc:Fallback>
        </mc:AlternateContent>
      </w:r>
      <w:r w:rsidR="00005D91">
        <w:t>VBA SSN = 000456789 Unverified</w:t>
      </w:r>
    </w:p>
    <w:p w14:paraId="53E8F46F" w14:textId="77777777" w:rsidR="0005713D" w:rsidRDefault="0005713D">
      <w:pPr>
        <w:sectPr w:rsidR="0005713D">
          <w:headerReference w:type="default" r:id="rId32"/>
          <w:footerReference w:type="default" r:id="rId33"/>
          <w:pgSz w:w="14360" w:h="10760" w:orient="landscape"/>
          <w:pgMar w:top="0" w:right="100" w:bottom="400" w:left="0" w:header="0" w:footer="211" w:gutter="0"/>
          <w:cols w:space="720"/>
        </w:sectPr>
      </w:pPr>
    </w:p>
    <w:p w14:paraId="2AF62051" w14:textId="18A48F64" w:rsidR="0005713D" w:rsidRDefault="00AE2EA6">
      <w:pPr>
        <w:pStyle w:val="BodyText"/>
        <w:rPr>
          <w:sz w:val="15"/>
        </w:rPr>
      </w:pPr>
      <w:r>
        <w:rPr>
          <w:noProof/>
        </w:rPr>
        <w:lastRenderedPageBreak/>
        <mc:AlternateContent>
          <mc:Choice Requires="wps">
            <w:drawing>
              <wp:anchor distT="0" distB="0" distL="114300" distR="114300" simplePos="0" relativeHeight="486472704" behindDoc="1" locked="0" layoutInCell="1" allowOverlap="1" wp14:anchorId="07974038" wp14:editId="2675BA35">
                <wp:simplePos x="0" y="0"/>
                <wp:positionH relativeFrom="page">
                  <wp:posOffset>3992880</wp:posOffset>
                </wp:positionH>
                <wp:positionV relativeFrom="page">
                  <wp:posOffset>6475730</wp:posOffset>
                </wp:positionV>
                <wp:extent cx="1130935" cy="170815"/>
                <wp:effectExtent l="0" t="0" r="0" b="0"/>
                <wp:wrapNone/>
                <wp:docPr id="461" name="Text Box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4DD1" w14:textId="77777777" w:rsidR="0005713D" w:rsidRDefault="00005D91">
                            <w:pPr>
                              <w:spacing w:line="268" w:lineRule="exact"/>
                              <w:rPr>
                                <w:sz w:val="24"/>
                              </w:rPr>
                            </w:pPr>
                            <w:r>
                              <w:rPr>
                                <w:spacing w:val="-1"/>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74038" id="Text Box 314" o:spid="_x0000_s1040" type="#_x0000_t202" alt="&quot;&quot;" style="position:absolute;margin-left:314.4pt;margin-top:509.9pt;width:89.05pt;height:13.45pt;z-index:-16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" filled="f" stroked="f">
                <v:textbox inset="0,0,0,0">
                  <w:txbxContent>
                    <w:p w14:paraId="72114DD1" w14:textId="77777777" w:rsidR="0005713D" w:rsidRDefault="00005D91">
                      <w:pPr>
                        <w:spacing w:line="268" w:lineRule="exact"/>
                        <w:rPr>
                          <w:sz w:val="24"/>
                        </w:rPr>
                      </w:pPr>
                      <w:r>
                        <w:rPr>
                          <w:spacing w:val="-1"/>
                          <w:sz w:val="24"/>
                        </w:rPr>
                        <w:t>DVB_4_P49_TG</w:t>
                      </w:r>
                    </w:p>
                  </w:txbxContent>
                </v:textbox>
                <w10:wrap anchorx="page" anchory="page"/>
              </v:shape>
            </w:pict>
          </mc:Fallback>
        </mc:AlternateContent>
      </w:r>
      <w:r>
        <w:rPr>
          <w:noProof/>
        </w:rPr>
        <mc:AlternateContent>
          <mc:Choice Requires="wpg">
            <w:drawing>
              <wp:anchor distT="0" distB="0" distL="114300" distR="114300" simplePos="0" relativeHeight="486473216" behindDoc="1" locked="0" layoutInCell="1" allowOverlap="1" wp14:anchorId="508749BB" wp14:editId="016A7E55">
                <wp:simplePos x="0" y="0"/>
                <wp:positionH relativeFrom="page">
                  <wp:posOffset>0</wp:posOffset>
                </wp:positionH>
                <wp:positionV relativeFrom="page">
                  <wp:posOffset>0</wp:posOffset>
                </wp:positionV>
                <wp:extent cx="8982710" cy="3206750"/>
                <wp:effectExtent l="0" t="0" r="0" b="0"/>
                <wp:wrapNone/>
                <wp:docPr id="449" name="Group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3206750"/>
                          <a:chOff x="0" y="0"/>
                          <a:chExt cx="14146" cy="5050"/>
                        </a:xfrm>
                      </wpg:grpSpPr>
                      <pic:pic xmlns:pic="http://schemas.openxmlformats.org/drawingml/2006/picture">
                        <pic:nvPicPr>
                          <pic:cNvPr id="450" name="Picture 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3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452" name="AutoShape 311"/>
                        <wps:cNvSpPr>
                          <a:spLocks/>
                        </wps:cNvSpPr>
                        <wps:spPr bwMode="auto">
                          <a:xfrm>
                            <a:off x="412" y="192"/>
                            <a:ext cx="288" cy="434"/>
                          </a:xfrm>
                          <a:custGeom>
                            <a:avLst/>
                            <a:gdLst>
                              <a:gd name="T0" fmla="+- 0 580 412"/>
                              <a:gd name="T1" fmla="*/ T0 w 288"/>
                              <a:gd name="T2" fmla="+- 0 412 192"/>
                              <a:gd name="T3" fmla="*/ 412 h 434"/>
                              <a:gd name="T4" fmla="+- 0 412 412"/>
                              <a:gd name="T5" fmla="*/ T4 w 288"/>
                              <a:gd name="T6" fmla="+- 0 412 192"/>
                              <a:gd name="T7" fmla="*/ 412 h 434"/>
                              <a:gd name="T8" fmla="+- 0 412 412"/>
                              <a:gd name="T9" fmla="*/ T8 w 288"/>
                              <a:gd name="T10" fmla="+- 0 626 192"/>
                              <a:gd name="T11" fmla="*/ 626 h 434"/>
                              <a:gd name="T12" fmla="+- 0 580 412"/>
                              <a:gd name="T13" fmla="*/ T12 w 288"/>
                              <a:gd name="T14" fmla="+- 0 626 192"/>
                              <a:gd name="T15" fmla="*/ 626 h 434"/>
                              <a:gd name="T16" fmla="+- 0 580 412"/>
                              <a:gd name="T17" fmla="*/ T16 w 288"/>
                              <a:gd name="T18" fmla="+- 0 412 192"/>
                              <a:gd name="T19" fmla="*/ 412 h 434"/>
                              <a:gd name="T20" fmla="+- 0 700 412"/>
                              <a:gd name="T21" fmla="*/ T20 w 288"/>
                              <a:gd name="T22" fmla="+- 0 192 192"/>
                              <a:gd name="T23" fmla="*/ 192 h 434"/>
                              <a:gd name="T24" fmla="+- 0 626 412"/>
                              <a:gd name="T25" fmla="*/ T24 w 288"/>
                              <a:gd name="T26" fmla="+- 0 192 192"/>
                              <a:gd name="T27" fmla="*/ 192 h 434"/>
                              <a:gd name="T28" fmla="+- 0 626 412"/>
                              <a:gd name="T29" fmla="*/ T28 w 288"/>
                              <a:gd name="T30" fmla="+- 0 220 192"/>
                              <a:gd name="T31" fmla="*/ 220 h 434"/>
                              <a:gd name="T32" fmla="+- 0 700 412"/>
                              <a:gd name="T33" fmla="*/ T32 w 288"/>
                              <a:gd name="T34" fmla="+- 0 220 192"/>
                              <a:gd name="T35" fmla="*/ 220 h 434"/>
                              <a:gd name="T36" fmla="+- 0 700 412"/>
                              <a:gd name="T37" fmla="*/ T36 w 288"/>
                              <a:gd name="T38" fmla="+- 0 192 192"/>
                              <a:gd name="T39" fmla="*/ 19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8" h="434">
                                <a:moveTo>
                                  <a:pt x="168" y="220"/>
                                </a:moveTo>
                                <a:lnTo>
                                  <a:pt x="0" y="220"/>
                                </a:lnTo>
                                <a:lnTo>
                                  <a:pt x="0" y="434"/>
                                </a:lnTo>
                                <a:lnTo>
                                  <a:pt x="168" y="434"/>
                                </a:lnTo>
                                <a:lnTo>
                                  <a:pt x="168" y="220"/>
                                </a:lnTo>
                                <a:close/>
                                <a:moveTo>
                                  <a:pt x="288" y="0"/>
                                </a:moveTo>
                                <a:lnTo>
                                  <a:pt x="214" y="0"/>
                                </a:lnTo>
                                <a:lnTo>
                                  <a:pt x="214" y="28"/>
                                </a:lnTo>
                                <a:lnTo>
                                  <a:pt x="288" y="28"/>
                                </a:lnTo>
                                <a:lnTo>
                                  <a:pt x="288"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310"/>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309"/>
                        <wps:cNvSpPr>
                          <a:spLocks noChangeArrowheads="1"/>
                        </wps:cNvSpPr>
                        <wps:spPr bwMode="auto">
                          <a:xfrm>
                            <a:off x="412" y="625"/>
                            <a:ext cx="168" cy="21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308"/>
                        <wps:cNvSpPr>
                          <a:spLocks noChangeArrowheads="1"/>
                        </wps:cNvSpPr>
                        <wps:spPr bwMode="auto">
                          <a:xfrm>
                            <a:off x="700" y="220"/>
                            <a:ext cx="13320" cy="4680"/>
                          </a:xfrm>
                          <a:prstGeom prst="rect">
                            <a:avLst/>
                          </a:prstGeom>
                          <a:solidFill>
                            <a:srgbClr val="00007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307"/>
                        <wps:cNvSpPr>
                          <a:spLocks noChangeArrowheads="1"/>
                        </wps:cNvSpPr>
                        <wps:spPr bwMode="auto">
                          <a:xfrm>
                            <a:off x="842" y="0"/>
                            <a:ext cx="220" cy="100"/>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306"/>
                        <wps:cNvSpPr>
                          <a:spLocks noChangeArrowheads="1"/>
                        </wps:cNvSpPr>
                        <wps:spPr bwMode="auto">
                          <a:xfrm>
                            <a:off x="700" y="100"/>
                            <a:ext cx="13320" cy="120"/>
                          </a:xfrm>
                          <a:prstGeom prst="rect">
                            <a:avLst/>
                          </a:prstGeom>
                          <a:solidFill>
                            <a:srgbClr val="00007D">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05"/>
                        <wps:cNvSpPr>
                          <a:spLocks noChangeArrowheads="1"/>
                        </wps:cNvSpPr>
                        <wps:spPr bwMode="auto">
                          <a:xfrm>
                            <a:off x="700" y="100"/>
                            <a:ext cx="13320" cy="480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304"/>
                        <wps:cNvSpPr>
                          <a:spLocks noChangeArrowheads="1"/>
                        </wps:cNvSpPr>
                        <wps:spPr bwMode="auto">
                          <a:xfrm>
                            <a:off x="580" y="220"/>
                            <a:ext cx="13320" cy="480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303"/>
                        <wps:cNvSpPr>
                          <a:spLocks noChangeArrowheads="1"/>
                        </wps:cNvSpPr>
                        <wps:spPr bwMode="auto">
                          <a:xfrm>
                            <a:off x="580" y="220"/>
                            <a:ext cx="13320" cy="480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A0D84" id="Group 302" o:spid="_x0000_s1026" alt="&quot;&quot;" style="position:absolute;margin-left:0;margin-top:0;width:707.3pt;height:252.5pt;z-index:-16843264;mso-position-horizontal-relative:page;mso-position-vertical-relative:page" coordsize="14146,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">
                <v:shape id="Picture 313"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">
                  <v:imagedata r:id="rId28" o:title=""/>
                </v:shape>
                <v:shape id="Picture 312"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">
                  <v:imagedata r:id="rId29" o:title=""/>
                </v:shape>
                <v:shape id="AutoShape 311" o:spid="_x0000_s1029" style="position:absolute;left:412;top:192;width:288;height:434;visibility:visible;mso-wrap-style:square;v-text-anchor:top" coordsize="2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" path="m168,220l,220,,434r168,l168,220xm288,l214,r,28l288,28,288,xe" fillcolor="#cccce6" stroked="f">
                  <v:path arrowok="t" o:connecttype="custom" o:connectlocs="168,412;0,412;0,626;168,626;168,412;288,192;214,192;214,220;288,220;288,192" o:connectangles="0,0,0,0,0,0,0,0,0,0"/>
                </v:shape>
                <v:rect id="Rectangle 310" o:spid="_x0000_s1030"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" fillcolor="#00007d" stroked="f"/>
                <v:rect id="Rectangle 309" o:spid="_x0000_s1031" style="position:absolute;left:412;top:625;width:16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" fillcolor="#99c" stroked="f"/>
                <v:rect id="Rectangle 308" o:spid="_x0000_s1032" style="position:absolute;left:700;top:220;width:133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" fillcolor="#00007d" stroked="f">
                  <v:fill opacity="49087f"/>
                </v:rect>
                <v:rect id="Rectangle 307" o:spid="_x0000_s1033" style="position:absolute;left:842;width:22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" fillcolor="#cccce6" stroked="f"/>
                <v:rect id="Rectangle 306" o:spid="_x0000_s1034" style="position:absolute;left:700;top:100;width:133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" fillcolor="#00007d" stroked="f">
                  <v:fill opacity="49087f"/>
                </v:rect>
                <v:rect id="Rectangle 305" o:spid="_x0000_s1035" style="position:absolute;left:700;top:100;width:1332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" filled="f" strokecolor="#00007d" strokeweight="3pt"/>
                <v:rect id="Rectangle 304" o:spid="_x0000_s1036" style="position:absolute;left:580;top:220;width:1332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" stroked="f">
                  <v:fill opacity="49087f"/>
                </v:rect>
                <v:rect id="Rectangle 303" o:spid="_x0000_s1037" style="position:absolute;left:580;top:220;width:1332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" filled="f" strokecolor="#00007d" strokeweight="3pt"/>
                <w10:wrap anchorx="page" anchory="page"/>
              </v:group>
            </w:pict>
          </mc:Fallback>
        </mc:AlternateContent>
      </w:r>
      <w:r>
        <w:rPr>
          <w:noProof/>
        </w:rPr>
        <mc:AlternateContent>
          <mc:Choice Requires="wpg">
            <w:drawing>
              <wp:anchor distT="0" distB="0" distL="114300" distR="114300" simplePos="0" relativeHeight="486473728" behindDoc="1" locked="0" layoutInCell="1" allowOverlap="1" wp14:anchorId="71247D46" wp14:editId="6763F994">
                <wp:simplePos x="0" y="0"/>
                <wp:positionH relativeFrom="page">
                  <wp:posOffset>425450</wp:posOffset>
                </wp:positionH>
                <wp:positionV relativeFrom="page">
                  <wp:posOffset>3321050</wp:posOffset>
                </wp:positionV>
                <wp:extent cx="7886700" cy="3314700"/>
                <wp:effectExtent l="0" t="0" r="0" b="0"/>
                <wp:wrapNone/>
                <wp:docPr id="439" name="Group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3314700"/>
                          <a:chOff x="670" y="5230"/>
                          <a:chExt cx="12420" cy="5220"/>
                        </a:xfrm>
                      </wpg:grpSpPr>
                      <wps:wsp>
                        <wps:cNvPr id="440" name="Freeform 301"/>
                        <wps:cNvSpPr>
                          <a:spLocks/>
                        </wps:cNvSpPr>
                        <wps:spPr bwMode="auto">
                          <a:xfrm>
                            <a:off x="820" y="5260"/>
                            <a:ext cx="12240" cy="5040"/>
                          </a:xfrm>
                          <a:custGeom>
                            <a:avLst/>
                            <a:gdLst>
                              <a:gd name="T0" fmla="+- 0 13060 820"/>
                              <a:gd name="T1" fmla="*/ T0 w 12240"/>
                              <a:gd name="T2" fmla="+- 0 5260 5260"/>
                              <a:gd name="T3" fmla="*/ 5260 h 5040"/>
                              <a:gd name="T4" fmla="+- 0 820 820"/>
                              <a:gd name="T5" fmla="*/ T4 w 12240"/>
                              <a:gd name="T6" fmla="+- 0 5260 5260"/>
                              <a:gd name="T7" fmla="*/ 5260 h 5040"/>
                              <a:gd name="T8" fmla="+- 0 820 820"/>
                              <a:gd name="T9" fmla="*/ T8 w 12240"/>
                              <a:gd name="T10" fmla="+- 0 5380 5260"/>
                              <a:gd name="T11" fmla="*/ 5380 h 5040"/>
                              <a:gd name="T12" fmla="+- 0 820 820"/>
                              <a:gd name="T13" fmla="*/ T12 w 12240"/>
                              <a:gd name="T14" fmla="+- 0 10300 5260"/>
                              <a:gd name="T15" fmla="*/ 10300 h 5040"/>
                              <a:gd name="T16" fmla="+- 0 13060 820"/>
                              <a:gd name="T17" fmla="*/ T16 w 12240"/>
                              <a:gd name="T18" fmla="+- 0 10300 5260"/>
                              <a:gd name="T19" fmla="*/ 10300 h 5040"/>
                              <a:gd name="T20" fmla="+- 0 13060 820"/>
                              <a:gd name="T21" fmla="*/ T20 w 12240"/>
                              <a:gd name="T22" fmla="+- 0 5380 5260"/>
                              <a:gd name="T23" fmla="*/ 5380 h 5040"/>
                              <a:gd name="T24" fmla="+- 0 13060 820"/>
                              <a:gd name="T25" fmla="*/ T24 w 12240"/>
                              <a:gd name="T26" fmla="+- 0 5260 5260"/>
                              <a:gd name="T27" fmla="*/ 5260 h 5040"/>
                            </a:gdLst>
                            <a:ahLst/>
                            <a:cxnLst>
                              <a:cxn ang="0">
                                <a:pos x="T1" y="T3"/>
                              </a:cxn>
                              <a:cxn ang="0">
                                <a:pos x="T5" y="T7"/>
                              </a:cxn>
                              <a:cxn ang="0">
                                <a:pos x="T9" y="T11"/>
                              </a:cxn>
                              <a:cxn ang="0">
                                <a:pos x="T13" y="T15"/>
                              </a:cxn>
                              <a:cxn ang="0">
                                <a:pos x="T17" y="T19"/>
                              </a:cxn>
                              <a:cxn ang="0">
                                <a:pos x="T21" y="T23"/>
                              </a:cxn>
                              <a:cxn ang="0">
                                <a:pos x="T25" y="T27"/>
                              </a:cxn>
                            </a:cxnLst>
                            <a:rect l="0" t="0" r="r" b="b"/>
                            <a:pathLst>
                              <a:path w="12240" h="5040">
                                <a:moveTo>
                                  <a:pt x="12240" y="0"/>
                                </a:moveTo>
                                <a:lnTo>
                                  <a:pt x="0" y="0"/>
                                </a:lnTo>
                                <a:lnTo>
                                  <a:pt x="0" y="120"/>
                                </a:lnTo>
                                <a:lnTo>
                                  <a:pt x="0" y="5040"/>
                                </a:lnTo>
                                <a:lnTo>
                                  <a:pt x="12240" y="5040"/>
                                </a:lnTo>
                                <a:lnTo>
                                  <a:pt x="12240" y="120"/>
                                </a:lnTo>
                                <a:lnTo>
                                  <a:pt x="1224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300"/>
                        <wps:cNvSpPr>
                          <a:spLocks noChangeArrowheads="1"/>
                        </wps:cNvSpPr>
                        <wps:spPr bwMode="auto">
                          <a:xfrm>
                            <a:off x="820" y="5260"/>
                            <a:ext cx="12240" cy="504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299"/>
                        <wps:cNvSpPr>
                          <a:spLocks noChangeArrowheads="1"/>
                        </wps:cNvSpPr>
                        <wps:spPr bwMode="auto">
                          <a:xfrm>
                            <a:off x="700" y="5380"/>
                            <a:ext cx="12240" cy="504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98"/>
                        <wps:cNvSpPr>
                          <a:spLocks noChangeArrowheads="1"/>
                        </wps:cNvSpPr>
                        <wps:spPr bwMode="auto">
                          <a:xfrm>
                            <a:off x="700" y="5380"/>
                            <a:ext cx="12240" cy="504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97"/>
                        <wps:cNvSpPr>
                          <a:spLocks/>
                        </wps:cNvSpPr>
                        <wps:spPr bwMode="auto">
                          <a:xfrm>
                            <a:off x="3797" y="7180"/>
                            <a:ext cx="4103" cy="960"/>
                          </a:xfrm>
                          <a:custGeom>
                            <a:avLst/>
                            <a:gdLst>
                              <a:gd name="T0" fmla="+- 0 7900 3797"/>
                              <a:gd name="T1" fmla="*/ T0 w 4103"/>
                              <a:gd name="T2" fmla="+- 0 7980 7180"/>
                              <a:gd name="T3" fmla="*/ 7980 h 960"/>
                              <a:gd name="T4" fmla="+- 0 7900 3797"/>
                              <a:gd name="T5" fmla="*/ T4 w 4103"/>
                              <a:gd name="T6" fmla="+- 0 7340 7180"/>
                              <a:gd name="T7" fmla="*/ 7340 h 960"/>
                              <a:gd name="T8" fmla="+- 0 7890 3797"/>
                              <a:gd name="T9" fmla="*/ T8 w 4103"/>
                              <a:gd name="T10" fmla="+- 0 7311 7180"/>
                              <a:gd name="T11" fmla="*/ 7311 h 960"/>
                              <a:gd name="T12" fmla="+- 0 7818 3797"/>
                              <a:gd name="T13" fmla="*/ T12 w 4103"/>
                              <a:gd name="T14" fmla="+- 0 7259 7180"/>
                              <a:gd name="T15" fmla="*/ 7259 h 960"/>
                              <a:gd name="T16" fmla="+- 0 7759 3797"/>
                              <a:gd name="T17" fmla="*/ T16 w 4103"/>
                              <a:gd name="T18" fmla="+- 0 7237 7180"/>
                              <a:gd name="T19" fmla="*/ 7237 h 960"/>
                              <a:gd name="T20" fmla="+- 0 7687 3797"/>
                              <a:gd name="T21" fmla="*/ T20 w 4103"/>
                              <a:gd name="T22" fmla="+- 0 7218 7180"/>
                              <a:gd name="T23" fmla="*/ 7218 h 960"/>
                              <a:gd name="T24" fmla="+- 0 7603 3797"/>
                              <a:gd name="T25" fmla="*/ T24 w 4103"/>
                              <a:gd name="T26" fmla="+- 0 7202 7180"/>
                              <a:gd name="T27" fmla="*/ 7202 h 960"/>
                              <a:gd name="T28" fmla="+- 0 7509 3797"/>
                              <a:gd name="T29" fmla="*/ T28 w 4103"/>
                              <a:gd name="T30" fmla="+- 0 7190 7180"/>
                              <a:gd name="T31" fmla="*/ 7190 h 960"/>
                              <a:gd name="T32" fmla="+- 0 7408 3797"/>
                              <a:gd name="T33" fmla="*/ T32 w 4103"/>
                              <a:gd name="T34" fmla="+- 0 7183 7180"/>
                              <a:gd name="T35" fmla="*/ 7183 h 960"/>
                              <a:gd name="T36" fmla="+- 0 7300 3797"/>
                              <a:gd name="T37" fmla="*/ T36 w 4103"/>
                              <a:gd name="T38" fmla="+- 0 7180 7180"/>
                              <a:gd name="T39" fmla="*/ 7180 h 960"/>
                              <a:gd name="T40" fmla="+- 0 4900 3797"/>
                              <a:gd name="T41" fmla="*/ T40 w 4103"/>
                              <a:gd name="T42" fmla="+- 0 7180 7180"/>
                              <a:gd name="T43" fmla="*/ 7180 h 960"/>
                              <a:gd name="T44" fmla="+- 0 4792 3797"/>
                              <a:gd name="T45" fmla="*/ T44 w 4103"/>
                              <a:gd name="T46" fmla="+- 0 7183 7180"/>
                              <a:gd name="T47" fmla="*/ 7183 h 960"/>
                              <a:gd name="T48" fmla="+- 0 4691 3797"/>
                              <a:gd name="T49" fmla="*/ T48 w 4103"/>
                              <a:gd name="T50" fmla="+- 0 7190 7180"/>
                              <a:gd name="T51" fmla="*/ 7190 h 960"/>
                              <a:gd name="T52" fmla="+- 0 4597 3797"/>
                              <a:gd name="T53" fmla="*/ T52 w 4103"/>
                              <a:gd name="T54" fmla="+- 0 7202 7180"/>
                              <a:gd name="T55" fmla="*/ 7202 h 960"/>
                              <a:gd name="T56" fmla="+- 0 4513 3797"/>
                              <a:gd name="T57" fmla="*/ T56 w 4103"/>
                              <a:gd name="T58" fmla="+- 0 7218 7180"/>
                              <a:gd name="T59" fmla="*/ 7218 h 960"/>
                              <a:gd name="T60" fmla="+- 0 4441 3797"/>
                              <a:gd name="T61" fmla="*/ T60 w 4103"/>
                              <a:gd name="T62" fmla="+- 0 7237 7180"/>
                              <a:gd name="T63" fmla="*/ 7237 h 960"/>
                              <a:gd name="T64" fmla="+- 0 4382 3797"/>
                              <a:gd name="T65" fmla="*/ T64 w 4103"/>
                              <a:gd name="T66" fmla="+- 0 7259 7180"/>
                              <a:gd name="T67" fmla="*/ 7259 h 960"/>
                              <a:gd name="T68" fmla="+- 0 4310 3797"/>
                              <a:gd name="T69" fmla="*/ T68 w 4103"/>
                              <a:gd name="T70" fmla="+- 0 7311 7180"/>
                              <a:gd name="T71" fmla="*/ 7311 h 960"/>
                              <a:gd name="T72" fmla="+- 0 4300 3797"/>
                              <a:gd name="T73" fmla="*/ T72 w 4103"/>
                              <a:gd name="T74" fmla="+- 0 7340 7180"/>
                              <a:gd name="T75" fmla="*/ 7340 h 960"/>
                              <a:gd name="T76" fmla="+- 0 4300 3797"/>
                              <a:gd name="T77" fmla="*/ T76 w 4103"/>
                              <a:gd name="T78" fmla="+- 0 7740 7180"/>
                              <a:gd name="T79" fmla="*/ 7740 h 960"/>
                              <a:gd name="T80" fmla="+- 0 3797 3797"/>
                              <a:gd name="T81" fmla="*/ T80 w 4103"/>
                              <a:gd name="T82" fmla="+- 0 7958 7180"/>
                              <a:gd name="T83" fmla="*/ 7958 h 960"/>
                              <a:gd name="T84" fmla="+- 0 4300 3797"/>
                              <a:gd name="T85" fmla="*/ T84 w 4103"/>
                              <a:gd name="T86" fmla="+- 0 7980 7180"/>
                              <a:gd name="T87" fmla="*/ 7980 h 960"/>
                              <a:gd name="T88" fmla="+- 0 4310 3797"/>
                              <a:gd name="T89" fmla="*/ T88 w 4103"/>
                              <a:gd name="T90" fmla="+- 0 8009 7180"/>
                              <a:gd name="T91" fmla="*/ 8009 h 960"/>
                              <a:gd name="T92" fmla="+- 0 4338 3797"/>
                              <a:gd name="T93" fmla="*/ T92 w 4103"/>
                              <a:gd name="T94" fmla="+- 0 8036 7180"/>
                              <a:gd name="T95" fmla="*/ 8036 h 960"/>
                              <a:gd name="T96" fmla="+- 0 4441 3797"/>
                              <a:gd name="T97" fmla="*/ T96 w 4103"/>
                              <a:gd name="T98" fmla="+- 0 8083 7180"/>
                              <a:gd name="T99" fmla="*/ 8083 h 960"/>
                              <a:gd name="T100" fmla="+- 0 4513 3797"/>
                              <a:gd name="T101" fmla="*/ T100 w 4103"/>
                              <a:gd name="T102" fmla="+- 0 8102 7180"/>
                              <a:gd name="T103" fmla="*/ 8102 h 960"/>
                              <a:gd name="T104" fmla="+- 0 4597 3797"/>
                              <a:gd name="T105" fmla="*/ T104 w 4103"/>
                              <a:gd name="T106" fmla="+- 0 8118 7180"/>
                              <a:gd name="T107" fmla="*/ 8118 h 960"/>
                              <a:gd name="T108" fmla="+- 0 4691 3797"/>
                              <a:gd name="T109" fmla="*/ T108 w 4103"/>
                              <a:gd name="T110" fmla="+- 0 8130 7180"/>
                              <a:gd name="T111" fmla="*/ 8130 h 960"/>
                              <a:gd name="T112" fmla="+- 0 4792 3797"/>
                              <a:gd name="T113" fmla="*/ T112 w 4103"/>
                              <a:gd name="T114" fmla="+- 0 8137 7180"/>
                              <a:gd name="T115" fmla="*/ 8137 h 960"/>
                              <a:gd name="T116" fmla="+- 0 4900 3797"/>
                              <a:gd name="T117" fmla="*/ T116 w 4103"/>
                              <a:gd name="T118" fmla="+- 0 8140 7180"/>
                              <a:gd name="T119" fmla="*/ 8140 h 960"/>
                              <a:gd name="T120" fmla="+- 0 7300 3797"/>
                              <a:gd name="T121" fmla="*/ T120 w 4103"/>
                              <a:gd name="T122" fmla="+- 0 8140 7180"/>
                              <a:gd name="T123" fmla="*/ 8140 h 960"/>
                              <a:gd name="T124" fmla="+- 0 7408 3797"/>
                              <a:gd name="T125" fmla="*/ T124 w 4103"/>
                              <a:gd name="T126" fmla="+- 0 8137 7180"/>
                              <a:gd name="T127" fmla="*/ 8137 h 960"/>
                              <a:gd name="T128" fmla="+- 0 7509 3797"/>
                              <a:gd name="T129" fmla="*/ T128 w 4103"/>
                              <a:gd name="T130" fmla="+- 0 8130 7180"/>
                              <a:gd name="T131" fmla="*/ 8130 h 960"/>
                              <a:gd name="T132" fmla="+- 0 7603 3797"/>
                              <a:gd name="T133" fmla="*/ T132 w 4103"/>
                              <a:gd name="T134" fmla="+- 0 8118 7180"/>
                              <a:gd name="T135" fmla="*/ 8118 h 960"/>
                              <a:gd name="T136" fmla="+- 0 7687 3797"/>
                              <a:gd name="T137" fmla="*/ T136 w 4103"/>
                              <a:gd name="T138" fmla="+- 0 8102 7180"/>
                              <a:gd name="T139" fmla="*/ 8102 h 960"/>
                              <a:gd name="T140" fmla="+- 0 7759 3797"/>
                              <a:gd name="T141" fmla="*/ T140 w 4103"/>
                              <a:gd name="T142" fmla="+- 0 8083 7180"/>
                              <a:gd name="T143" fmla="*/ 8083 h 960"/>
                              <a:gd name="T144" fmla="+- 0 7818 3797"/>
                              <a:gd name="T145" fmla="*/ T144 w 4103"/>
                              <a:gd name="T146" fmla="+- 0 8061 7180"/>
                              <a:gd name="T147" fmla="*/ 8061 h 960"/>
                              <a:gd name="T148" fmla="+- 0 7890 3797"/>
                              <a:gd name="T149" fmla="*/ T148 w 4103"/>
                              <a:gd name="T150" fmla="+- 0 8009 7180"/>
                              <a:gd name="T151" fmla="*/ 8009 h 960"/>
                              <a:gd name="T152" fmla="+- 0 7900 3797"/>
                              <a:gd name="T153" fmla="*/ T152 w 4103"/>
                              <a:gd name="T154" fmla="+- 0 7980 7180"/>
                              <a:gd name="T155" fmla="*/ 798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03" h="960">
                                <a:moveTo>
                                  <a:pt x="4103" y="800"/>
                                </a:moveTo>
                                <a:lnTo>
                                  <a:pt x="4103" y="160"/>
                                </a:lnTo>
                                <a:lnTo>
                                  <a:pt x="4093" y="131"/>
                                </a:lnTo>
                                <a:lnTo>
                                  <a:pt x="4021" y="79"/>
                                </a:lnTo>
                                <a:lnTo>
                                  <a:pt x="3962" y="57"/>
                                </a:lnTo>
                                <a:lnTo>
                                  <a:pt x="3890" y="38"/>
                                </a:lnTo>
                                <a:lnTo>
                                  <a:pt x="3806" y="22"/>
                                </a:lnTo>
                                <a:lnTo>
                                  <a:pt x="3712" y="10"/>
                                </a:lnTo>
                                <a:lnTo>
                                  <a:pt x="3611" y="3"/>
                                </a:lnTo>
                                <a:lnTo>
                                  <a:pt x="3503" y="0"/>
                                </a:lnTo>
                                <a:lnTo>
                                  <a:pt x="1103" y="0"/>
                                </a:lnTo>
                                <a:lnTo>
                                  <a:pt x="995" y="3"/>
                                </a:lnTo>
                                <a:lnTo>
                                  <a:pt x="894" y="10"/>
                                </a:lnTo>
                                <a:lnTo>
                                  <a:pt x="800" y="22"/>
                                </a:lnTo>
                                <a:lnTo>
                                  <a:pt x="716" y="38"/>
                                </a:lnTo>
                                <a:lnTo>
                                  <a:pt x="644" y="57"/>
                                </a:lnTo>
                                <a:lnTo>
                                  <a:pt x="585" y="79"/>
                                </a:lnTo>
                                <a:lnTo>
                                  <a:pt x="513" y="131"/>
                                </a:lnTo>
                                <a:lnTo>
                                  <a:pt x="503" y="160"/>
                                </a:lnTo>
                                <a:lnTo>
                                  <a:pt x="503" y="560"/>
                                </a:lnTo>
                                <a:lnTo>
                                  <a:pt x="0" y="778"/>
                                </a:lnTo>
                                <a:lnTo>
                                  <a:pt x="503" y="800"/>
                                </a:lnTo>
                                <a:lnTo>
                                  <a:pt x="513" y="829"/>
                                </a:lnTo>
                                <a:lnTo>
                                  <a:pt x="541" y="856"/>
                                </a:lnTo>
                                <a:lnTo>
                                  <a:pt x="644" y="903"/>
                                </a:lnTo>
                                <a:lnTo>
                                  <a:pt x="716" y="922"/>
                                </a:lnTo>
                                <a:lnTo>
                                  <a:pt x="800" y="938"/>
                                </a:lnTo>
                                <a:lnTo>
                                  <a:pt x="894" y="950"/>
                                </a:lnTo>
                                <a:lnTo>
                                  <a:pt x="995" y="957"/>
                                </a:lnTo>
                                <a:lnTo>
                                  <a:pt x="1103" y="960"/>
                                </a:lnTo>
                                <a:lnTo>
                                  <a:pt x="3503" y="960"/>
                                </a:lnTo>
                                <a:lnTo>
                                  <a:pt x="3611" y="957"/>
                                </a:lnTo>
                                <a:lnTo>
                                  <a:pt x="3712" y="950"/>
                                </a:lnTo>
                                <a:lnTo>
                                  <a:pt x="3806" y="938"/>
                                </a:lnTo>
                                <a:lnTo>
                                  <a:pt x="3890" y="922"/>
                                </a:lnTo>
                                <a:lnTo>
                                  <a:pt x="3962" y="903"/>
                                </a:lnTo>
                                <a:lnTo>
                                  <a:pt x="4021" y="881"/>
                                </a:lnTo>
                                <a:lnTo>
                                  <a:pt x="4093" y="829"/>
                                </a:lnTo>
                                <a:lnTo>
                                  <a:pt x="4103" y="8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96"/>
                        <wps:cNvSpPr>
                          <a:spLocks/>
                        </wps:cNvSpPr>
                        <wps:spPr bwMode="auto">
                          <a:xfrm>
                            <a:off x="3797" y="7180"/>
                            <a:ext cx="4103" cy="960"/>
                          </a:xfrm>
                          <a:custGeom>
                            <a:avLst/>
                            <a:gdLst>
                              <a:gd name="T0" fmla="+- 0 4900 3797"/>
                              <a:gd name="T1" fmla="*/ T0 w 4103"/>
                              <a:gd name="T2" fmla="+- 0 7180 7180"/>
                              <a:gd name="T3" fmla="*/ 7180 h 960"/>
                              <a:gd name="T4" fmla="+- 0 4792 3797"/>
                              <a:gd name="T5" fmla="*/ T4 w 4103"/>
                              <a:gd name="T6" fmla="+- 0 7183 7180"/>
                              <a:gd name="T7" fmla="*/ 7183 h 960"/>
                              <a:gd name="T8" fmla="+- 0 4691 3797"/>
                              <a:gd name="T9" fmla="*/ T8 w 4103"/>
                              <a:gd name="T10" fmla="+- 0 7190 7180"/>
                              <a:gd name="T11" fmla="*/ 7190 h 960"/>
                              <a:gd name="T12" fmla="+- 0 4597 3797"/>
                              <a:gd name="T13" fmla="*/ T12 w 4103"/>
                              <a:gd name="T14" fmla="+- 0 7202 7180"/>
                              <a:gd name="T15" fmla="*/ 7202 h 960"/>
                              <a:gd name="T16" fmla="+- 0 4513 3797"/>
                              <a:gd name="T17" fmla="*/ T16 w 4103"/>
                              <a:gd name="T18" fmla="+- 0 7218 7180"/>
                              <a:gd name="T19" fmla="*/ 7218 h 960"/>
                              <a:gd name="T20" fmla="+- 0 4441 3797"/>
                              <a:gd name="T21" fmla="*/ T20 w 4103"/>
                              <a:gd name="T22" fmla="+- 0 7237 7180"/>
                              <a:gd name="T23" fmla="*/ 7237 h 960"/>
                              <a:gd name="T24" fmla="+- 0 4382 3797"/>
                              <a:gd name="T25" fmla="*/ T24 w 4103"/>
                              <a:gd name="T26" fmla="+- 0 7259 7180"/>
                              <a:gd name="T27" fmla="*/ 7259 h 960"/>
                              <a:gd name="T28" fmla="+- 0 4310 3797"/>
                              <a:gd name="T29" fmla="*/ T28 w 4103"/>
                              <a:gd name="T30" fmla="+- 0 7311 7180"/>
                              <a:gd name="T31" fmla="*/ 7311 h 960"/>
                              <a:gd name="T32" fmla="+- 0 4300 3797"/>
                              <a:gd name="T33" fmla="*/ T32 w 4103"/>
                              <a:gd name="T34" fmla="+- 0 7340 7180"/>
                              <a:gd name="T35" fmla="*/ 7340 h 960"/>
                              <a:gd name="T36" fmla="+- 0 4300 3797"/>
                              <a:gd name="T37" fmla="*/ T36 w 4103"/>
                              <a:gd name="T38" fmla="+- 0 7740 7180"/>
                              <a:gd name="T39" fmla="*/ 7740 h 960"/>
                              <a:gd name="T40" fmla="+- 0 3797 3797"/>
                              <a:gd name="T41" fmla="*/ T40 w 4103"/>
                              <a:gd name="T42" fmla="+- 0 7958 7180"/>
                              <a:gd name="T43" fmla="*/ 7958 h 960"/>
                              <a:gd name="T44" fmla="+- 0 4300 3797"/>
                              <a:gd name="T45" fmla="*/ T44 w 4103"/>
                              <a:gd name="T46" fmla="+- 0 7980 7180"/>
                              <a:gd name="T47" fmla="*/ 7980 h 960"/>
                              <a:gd name="T48" fmla="+- 0 4310 3797"/>
                              <a:gd name="T49" fmla="*/ T48 w 4103"/>
                              <a:gd name="T50" fmla="+- 0 8009 7180"/>
                              <a:gd name="T51" fmla="*/ 8009 h 960"/>
                              <a:gd name="T52" fmla="+- 0 4338 3797"/>
                              <a:gd name="T53" fmla="*/ T52 w 4103"/>
                              <a:gd name="T54" fmla="+- 0 8036 7180"/>
                              <a:gd name="T55" fmla="*/ 8036 h 960"/>
                              <a:gd name="T56" fmla="+- 0 4441 3797"/>
                              <a:gd name="T57" fmla="*/ T56 w 4103"/>
                              <a:gd name="T58" fmla="+- 0 8083 7180"/>
                              <a:gd name="T59" fmla="*/ 8083 h 960"/>
                              <a:gd name="T60" fmla="+- 0 4513 3797"/>
                              <a:gd name="T61" fmla="*/ T60 w 4103"/>
                              <a:gd name="T62" fmla="+- 0 8102 7180"/>
                              <a:gd name="T63" fmla="*/ 8102 h 960"/>
                              <a:gd name="T64" fmla="+- 0 4597 3797"/>
                              <a:gd name="T65" fmla="*/ T64 w 4103"/>
                              <a:gd name="T66" fmla="+- 0 8118 7180"/>
                              <a:gd name="T67" fmla="*/ 8118 h 960"/>
                              <a:gd name="T68" fmla="+- 0 4691 3797"/>
                              <a:gd name="T69" fmla="*/ T68 w 4103"/>
                              <a:gd name="T70" fmla="+- 0 8130 7180"/>
                              <a:gd name="T71" fmla="*/ 8130 h 960"/>
                              <a:gd name="T72" fmla="+- 0 4792 3797"/>
                              <a:gd name="T73" fmla="*/ T72 w 4103"/>
                              <a:gd name="T74" fmla="+- 0 8137 7180"/>
                              <a:gd name="T75" fmla="*/ 8137 h 960"/>
                              <a:gd name="T76" fmla="+- 0 4900 3797"/>
                              <a:gd name="T77" fmla="*/ T76 w 4103"/>
                              <a:gd name="T78" fmla="+- 0 8140 7180"/>
                              <a:gd name="T79" fmla="*/ 8140 h 960"/>
                              <a:gd name="T80" fmla="+- 0 7300 3797"/>
                              <a:gd name="T81" fmla="*/ T80 w 4103"/>
                              <a:gd name="T82" fmla="+- 0 8140 7180"/>
                              <a:gd name="T83" fmla="*/ 8140 h 960"/>
                              <a:gd name="T84" fmla="+- 0 7408 3797"/>
                              <a:gd name="T85" fmla="*/ T84 w 4103"/>
                              <a:gd name="T86" fmla="+- 0 8137 7180"/>
                              <a:gd name="T87" fmla="*/ 8137 h 960"/>
                              <a:gd name="T88" fmla="+- 0 7509 3797"/>
                              <a:gd name="T89" fmla="*/ T88 w 4103"/>
                              <a:gd name="T90" fmla="+- 0 8130 7180"/>
                              <a:gd name="T91" fmla="*/ 8130 h 960"/>
                              <a:gd name="T92" fmla="+- 0 7603 3797"/>
                              <a:gd name="T93" fmla="*/ T92 w 4103"/>
                              <a:gd name="T94" fmla="+- 0 8118 7180"/>
                              <a:gd name="T95" fmla="*/ 8118 h 960"/>
                              <a:gd name="T96" fmla="+- 0 7687 3797"/>
                              <a:gd name="T97" fmla="*/ T96 w 4103"/>
                              <a:gd name="T98" fmla="+- 0 8102 7180"/>
                              <a:gd name="T99" fmla="*/ 8102 h 960"/>
                              <a:gd name="T100" fmla="+- 0 7759 3797"/>
                              <a:gd name="T101" fmla="*/ T100 w 4103"/>
                              <a:gd name="T102" fmla="+- 0 8083 7180"/>
                              <a:gd name="T103" fmla="*/ 8083 h 960"/>
                              <a:gd name="T104" fmla="+- 0 7818 3797"/>
                              <a:gd name="T105" fmla="*/ T104 w 4103"/>
                              <a:gd name="T106" fmla="+- 0 8061 7180"/>
                              <a:gd name="T107" fmla="*/ 8061 h 960"/>
                              <a:gd name="T108" fmla="+- 0 7890 3797"/>
                              <a:gd name="T109" fmla="*/ T108 w 4103"/>
                              <a:gd name="T110" fmla="+- 0 8009 7180"/>
                              <a:gd name="T111" fmla="*/ 8009 h 960"/>
                              <a:gd name="T112" fmla="+- 0 7900 3797"/>
                              <a:gd name="T113" fmla="*/ T112 w 4103"/>
                              <a:gd name="T114" fmla="+- 0 7980 7180"/>
                              <a:gd name="T115" fmla="*/ 7980 h 960"/>
                              <a:gd name="T116" fmla="+- 0 7900 3797"/>
                              <a:gd name="T117" fmla="*/ T116 w 4103"/>
                              <a:gd name="T118" fmla="+- 0 7340 7180"/>
                              <a:gd name="T119" fmla="*/ 7340 h 960"/>
                              <a:gd name="T120" fmla="+- 0 7862 3797"/>
                              <a:gd name="T121" fmla="*/ T120 w 4103"/>
                              <a:gd name="T122" fmla="+- 0 7284 7180"/>
                              <a:gd name="T123" fmla="*/ 7284 h 960"/>
                              <a:gd name="T124" fmla="+- 0 7759 3797"/>
                              <a:gd name="T125" fmla="*/ T124 w 4103"/>
                              <a:gd name="T126" fmla="+- 0 7237 7180"/>
                              <a:gd name="T127" fmla="*/ 7237 h 960"/>
                              <a:gd name="T128" fmla="+- 0 7687 3797"/>
                              <a:gd name="T129" fmla="*/ T128 w 4103"/>
                              <a:gd name="T130" fmla="+- 0 7218 7180"/>
                              <a:gd name="T131" fmla="*/ 7218 h 960"/>
                              <a:gd name="T132" fmla="+- 0 7603 3797"/>
                              <a:gd name="T133" fmla="*/ T132 w 4103"/>
                              <a:gd name="T134" fmla="+- 0 7202 7180"/>
                              <a:gd name="T135" fmla="*/ 7202 h 960"/>
                              <a:gd name="T136" fmla="+- 0 7509 3797"/>
                              <a:gd name="T137" fmla="*/ T136 w 4103"/>
                              <a:gd name="T138" fmla="+- 0 7190 7180"/>
                              <a:gd name="T139" fmla="*/ 7190 h 960"/>
                              <a:gd name="T140" fmla="+- 0 7408 3797"/>
                              <a:gd name="T141" fmla="*/ T140 w 4103"/>
                              <a:gd name="T142" fmla="+- 0 7183 7180"/>
                              <a:gd name="T143" fmla="*/ 7183 h 960"/>
                              <a:gd name="T144" fmla="+- 0 7300 3797"/>
                              <a:gd name="T145" fmla="*/ T144 w 4103"/>
                              <a:gd name="T146" fmla="+- 0 7180 7180"/>
                              <a:gd name="T147" fmla="*/ 7180 h 960"/>
                              <a:gd name="T148" fmla="+- 0 4900 3797"/>
                              <a:gd name="T149" fmla="*/ T148 w 4103"/>
                              <a:gd name="T150" fmla="+- 0 7180 7180"/>
                              <a:gd name="T151" fmla="*/ 718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103" h="960">
                                <a:moveTo>
                                  <a:pt x="1103" y="0"/>
                                </a:moveTo>
                                <a:lnTo>
                                  <a:pt x="995" y="3"/>
                                </a:lnTo>
                                <a:lnTo>
                                  <a:pt x="894" y="10"/>
                                </a:lnTo>
                                <a:lnTo>
                                  <a:pt x="800" y="22"/>
                                </a:lnTo>
                                <a:lnTo>
                                  <a:pt x="716" y="38"/>
                                </a:lnTo>
                                <a:lnTo>
                                  <a:pt x="644" y="57"/>
                                </a:lnTo>
                                <a:lnTo>
                                  <a:pt x="585" y="79"/>
                                </a:lnTo>
                                <a:lnTo>
                                  <a:pt x="513" y="131"/>
                                </a:lnTo>
                                <a:lnTo>
                                  <a:pt x="503" y="160"/>
                                </a:lnTo>
                                <a:lnTo>
                                  <a:pt x="503" y="560"/>
                                </a:lnTo>
                                <a:lnTo>
                                  <a:pt x="0" y="778"/>
                                </a:lnTo>
                                <a:lnTo>
                                  <a:pt x="503" y="800"/>
                                </a:lnTo>
                                <a:lnTo>
                                  <a:pt x="513" y="829"/>
                                </a:lnTo>
                                <a:lnTo>
                                  <a:pt x="541" y="856"/>
                                </a:lnTo>
                                <a:lnTo>
                                  <a:pt x="644" y="903"/>
                                </a:lnTo>
                                <a:lnTo>
                                  <a:pt x="716" y="922"/>
                                </a:lnTo>
                                <a:lnTo>
                                  <a:pt x="800" y="938"/>
                                </a:lnTo>
                                <a:lnTo>
                                  <a:pt x="894" y="950"/>
                                </a:lnTo>
                                <a:lnTo>
                                  <a:pt x="995" y="957"/>
                                </a:lnTo>
                                <a:lnTo>
                                  <a:pt x="1103" y="960"/>
                                </a:lnTo>
                                <a:lnTo>
                                  <a:pt x="3503" y="960"/>
                                </a:lnTo>
                                <a:lnTo>
                                  <a:pt x="3611" y="957"/>
                                </a:lnTo>
                                <a:lnTo>
                                  <a:pt x="3712" y="950"/>
                                </a:lnTo>
                                <a:lnTo>
                                  <a:pt x="3806" y="938"/>
                                </a:lnTo>
                                <a:lnTo>
                                  <a:pt x="3890" y="922"/>
                                </a:lnTo>
                                <a:lnTo>
                                  <a:pt x="3962" y="903"/>
                                </a:lnTo>
                                <a:lnTo>
                                  <a:pt x="4021" y="881"/>
                                </a:lnTo>
                                <a:lnTo>
                                  <a:pt x="4093" y="829"/>
                                </a:lnTo>
                                <a:lnTo>
                                  <a:pt x="4103" y="800"/>
                                </a:lnTo>
                                <a:lnTo>
                                  <a:pt x="4103" y="160"/>
                                </a:lnTo>
                                <a:lnTo>
                                  <a:pt x="4065" y="104"/>
                                </a:lnTo>
                                <a:lnTo>
                                  <a:pt x="3962" y="57"/>
                                </a:lnTo>
                                <a:lnTo>
                                  <a:pt x="3890" y="38"/>
                                </a:lnTo>
                                <a:lnTo>
                                  <a:pt x="3806" y="22"/>
                                </a:lnTo>
                                <a:lnTo>
                                  <a:pt x="3712" y="10"/>
                                </a:lnTo>
                                <a:lnTo>
                                  <a:pt x="3611" y="3"/>
                                </a:lnTo>
                                <a:lnTo>
                                  <a:pt x="3503" y="0"/>
                                </a:lnTo>
                                <a:lnTo>
                                  <a:pt x="110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Text Box 295"/>
                        <wps:cNvSpPr txBox="1">
                          <a:spLocks noChangeArrowheads="1"/>
                        </wps:cNvSpPr>
                        <wps:spPr bwMode="auto">
                          <a:xfrm>
                            <a:off x="875" y="5433"/>
                            <a:ext cx="9788"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5BD3" w14:textId="77777777" w:rsidR="0005713D" w:rsidRDefault="00005D91">
                              <w:pPr>
                                <w:spacing w:line="447" w:lineRule="exact"/>
                                <w:ind w:left="4922"/>
                                <w:rPr>
                                  <w:b/>
                                  <w:sz w:val="40"/>
                                </w:rPr>
                              </w:pPr>
                              <w:r>
                                <w:rPr>
                                  <w:b/>
                                  <w:sz w:val="40"/>
                                </w:rPr>
                                <w:t>WEB HINQ</w:t>
                              </w:r>
                            </w:p>
                            <w:p w14:paraId="740787DD" w14:textId="77777777" w:rsidR="0005713D" w:rsidRDefault="00005D91">
                              <w:pPr>
                                <w:spacing w:before="14"/>
                                <w:rPr>
                                  <w:b/>
                                  <w:sz w:val="32"/>
                                </w:rPr>
                              </w:pPr>
                              <w:r>
                                <w:rPr>
                                  <w:b/>
                                  <w:sz w:val="32"/>
                                </w:rPr>
                                <w:t>POW = Not applicable</w:t>
                              </w:r>
                            </w:p>
                            <w:p w14:paraId="5FF41DCC" w14:textId="77777777" w:rsidR="0005713D" w:rsidRDefault="00005D91">
                              <w:pPr>
                                <w:spacing w:before="18"/>
                                <w:rPr>
                                  <w:b/>
                                  <w:sz w:val="32"/>
                                </w:rPr>
                              </w:pPr>
                              <w:r>
                                <w:rPr>
                                  <w:b/>
                                  <w:sz w:val="32"/>
                                </w:rPr>
                                <w:t xml:space="preserve">Total Active Svc = 20 </w:t>
                              </w:r>
                              <w:proofErr w:type="spellStart"/>
                              <w:r>
                                <w:rPr>
                                  <w:b/>
                                  <w:sz w:val="32"/>
                                </w:rPr>
                                <w:t>yr</w:t>
                              </w:r>
                              <w:proofErr w:type="spellEnd"/>
                              <w:r>
                                <w:rPr>
                                  <w:b/>
                                  <w:sz w:val="32"/>
                                </w:rPr>
                                <w:t xml:space="preserve"> 27 days</w:t>
                              </w:r>
                            </w:p>
                            <w:p w14:paraId="33280655" w14:textId="77777777" w:rsidR="0005713D" w:rsidRDefault="00005D91">
                              <w:pPr>
                                <w:tabs>
                                  <w:tab w:val="left" w:pos="6224"/>
                                </w:tabs>
                                <w:spacing w:before="17"/>
                                <w:rPr>
                                  <w:b/>
                                  <w:sz w:val="32"/>
                                </w:rPr>
                              </w:pPr>
                              <w:r>
                                <w:rPr>
                                  <w:b/>
                                  <w:sz w:val="32"/>
                                </w:rPr>
                                <w:t>INDICATORS( Active Duty</w:t>
                              </w:r>
                              <w:r>
                                <w:rPr>
                                  <w:b/>
                                  <w:spacing w:val="-10"/>
                                  <w:sz w:val="32"/>
                                </w:rPr>
                                <w:t xml:space="preserve"> </w:t>
                              </w:r>
                              <w:r>
                                <w:rPr>
                                  <w:b/>
                                  <w:sz w:val="32"/>
                                </w:rPr>
                                <w:t>Training</w:t>
                              </w:r>
                              <w:r>
                                <w:rPr>
                                  <w:b/>
                                  <w:spacing w:val="-4"/>
                                  <w:sz w:val="32"/>
                                </w:rPr>
                                <w:t xml:space="preserve"> </w:t>
                              </w:r>
                              <w:r>
                                <w:rPr>
                                  <w:b/>
                                  <w:sz w:val="32"/>
                                </w:rPr>
                                <w:t>NO</w:t>
                              </w:r>
                              <w:r>
                                <w:rPr>
                                  <w:b/>
                                  <w:sz w:val="32"/>
                                </w:rPr>
                                <w:tab/>
                                <w:t>Homeless Veteran NO</w:t>
                              </w:r>
                              <w:r>
                                <w:rPr>
                                  <w:b/>
                                  <w:spacing w:val="-9"/>
                                  <w:sz w:val="32"/>
                                </w:rPr>
                                <w:t xml:space="preserve"> </w:t>
                              </w:r>
                              <w:r>
                                <w:rPr>
                                  <w:b/>
                                  <w:sz w:val="32"/>
                                </w:rPr>
                                <w:t>)</w:t>
                              </w:r>
                            </w:p>
                          </w:txbxContent>
                        </wps:txbx>
                        <wps:bodyPr rot="0" vert="horz" wrap="square" lIns="0" tIns="0" rIns="0" bIns="0" anchor="t" anchorCtr="0" upright="1">
                          <a:noAutofit/>
                        </wps:bodyPr>
                      </wps:wsp>
                      <wps:wsp>
                        <wps:cNvPr id="447" name="Text Box 294"/>
                        <wps:cNvSpPr txBox="1">
                          <a:spLocks noChangeArrowheads="1"/>
                        </wps:cNvSpPr>
                        <wps:spPr bwMode="auto">
                          <a:xfrm>
                            <a:off x="875" y="7829"/>
                            <a:ext cx="286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3D4C" w14:textId="77777777" w:rsidR="0005713D" w:rsidRDefault="00005D91">
                              <w:pPr>
                                <w:spacing w:line="358" w:lineRule="exact"/>
                                <w:rPr>
                                  <w:b/>
                                  <w:sz w:val="32"/>
                                </w:rPr>
                              </w:pPr>
                              <w:r>
                                <w:rPr>
                                  <w:b/>
                                  <w:sz w:val="32"/>
                                </w:rPr>
                                <w:t>Service data - VBA</w:t>
                              </w:r>
                            </w:p>
                          </w:txbxContent>
                        </wps:txbx>
                        <wps:bodyPr rot="0" vert="horz" wrap="square" lIns="0" tIns="0" rIns="0" bIns="0" anchor="t" anchorCtr="0" upright="1">
                          <a:noAutofit/>
                        </wps:bodyPr>
                      </wps:wsp>
                      <wps:wsp>
                        <wps:cNvPr id="448" name="Text Box 293"/>
                        <wps:cNvSpPr txBox="1">
                          <a:spLocks noChangeArrowheads="1"/>
                        </wps:cNvSpPr>
                        <wps:spPr bwMode="auto">
                          <a:xfrm>
                            <a:off x="4820" y="7307"/>
                            <a:ext cx="258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3BB1" w14:textId="77777777" w:rsidR="0005713D" w:rsidRDefault="00005D91">
                              <w:pPr>
                                <w:spacing w:line="249" w:lineRule="auto"/>
                                <w:ind w:left="131" w:right="-5" w:hanging="132"/>
                                <w:rPr>
                                  <w:b/>
                                  <w:sz w:val="28"/>
                                </w:rPr>
                              </w:pPr>
                              <w:r>
                                <w:rPr>
                                  <w:b/>
                                  <w:sz w:val="28"/>
                                </w:rPr>
                                <w:t>Data Source will be identified as VBA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47D46" id="Group 292" o:spid="_x0000_s1041" alt="&quot;&quot;" style="position:absolute;margin-left:33.5pt;margin-top:261.5pt;width:621pt;height:261pt;z-index:-16842752;mso-position-horizontal-relative:page;mso-position-vertical-relative:page" coordorigin="670,5230" coordsize="12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">
                <v:shape id="Freeform 301" o:spid="_x0000_s1042" style="position:absolute;left:820;top:5260;width:12240;height:5040;visibility:visible;mso-wrap-style:square;v-text-anchor:top" coordsize="122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" path="m12240,l,,,120,,5040r12240,l12240,120r,-120xe" fillcolor="#00007d" stroked="f">
                  <v:fill opacity="49087f"/>
                  <v:path arrowok="t" o:connecttype="custom" o:connectlocs="12240,5260;0,5260;0,5380;0,10300;12240,10300;12240,5380;12240,5260" o:connectangles="0,0,0,0,0,0,0"/>
                </v:shape>
                <v:rect id="Rectangle 300" o:spid="_x0000_s1043" style="position:absolute;left:820;top:5260;width:122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" filled="f" strokecolor="#00007d" strokeweight="3pt"/>
                <v:rect id="Rectangle 299" o:spid="_x0000_s1044" style="position:absolute;left:700;top:5380;width:122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" stroked="f">
                  <v:fill opacity="49087f"/>
                </v:rect>
                <v:rect id="Rectangle 298" o:spid="_x0000_s1045" style="position:absolute;left:700;top:5380;width:122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" filled="f" strokecolor="#00007d" strokeweight="3pt"/>
                <v:shape id="Freeform 297" o:spid="_x0000_s1046" style="position:absolute;left:3797;top:7180;width:4103;height:960;visibility:visible;mso-wrap-style:square;v-text-anchor:top" coordsize="41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" path="m4103,800r,-640l4093,131,4021,79,3962,57,3890,38,3806,22,3712,10,3611,3,3503,,1103,,995,3,894,10,800,22,716,38,644,57,585,79r-72,52l503,160r,400l,778r503,22l513,829r28,27l644,903r72,19l800,938r94,12l995,957r108,3l3503,960r108,-3l3712,950r94,-12l3890,922r72,-19l4021,881r72,-52l4103,800xe" fillcolor="#99f" stroked="f">
                  <v:path arrowok="t" o:connecttype="custom" o:connectlocs="4103,7980;4103,7340;4093,7311;4021,7259;3962,7237;3890,7218;3806,7202;3712,7190;3611,7183;3503,7180;1103,7180;995,7183;894,7190;800,7202;716,7218;644,7237;585,7259;513,7311;503,7340;503,7740;0,7958;503,7980;513,8009;541,8036;644,8083;716,8102;800,8118;894,8130;995,8137;1103,8140;3503,8140;3611,8137;3712,8130;3806,8118;3890,8102;3962,8083;4021,8061;4093,8009;4103,7980" o:connectangles="0,0,0,0,0,0,0,0,0,0,0,0,0,0,0,0,0,0,0,0,0,0,0,0,0,0,0,0,0,0,0,0,0,0,0,0,0,0,0"/>
                </v:shape>
                <v:shape id="Freeform 296" o:spid="_x0000_s1047" style="position:absolute;left:3797;top:7180;width:4103;height:960;visibility:visible;mso-wrap-style:square;v-text-anchor:top" coordsize="41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" path="m1103,l995,3,894,10,800,22,716,38,644,57,585,79r-72,52l503,160r,400l,778r503,22l513,829r28,27l644,903r72,19l800,938r94,12l995,957r108,3l3503,960r108,-3l3712,950r94,-12l3890,922r72,-19l4021,881r72,-52l4103,800r,-640l4065,104,3962,57,3890,38,3806,22,3712,10,3611,3,3503,,1103,xe" filled="f">
                  <v:path arrowok="t" o:connecttype="custom" o:connectlocs="1103,7180;995,7183;894,7190;800,7202;716,7218;644,7237;585,7259;513,7311;503,7340;503,7740;0,7958;503,7980;513,8009;541,8036;644,8083;716,8102;800,8118;894,8130;995,8137;1103,8140;3503,8140;3611,8137;3712,8130;3806,8118;3890,8102;3962,8083;4021,8061;4093,8009;4103,7980;4103,7340;4065,7284;3962,7237;3890,7218;3806,7202;3712,7190;3611,7183;3503,7180;1103,7180" o:connectangles="0,0,0,0,0,0,0,0,0,0,0,0,0,0,0,0,0,0,0,0,0,0,0,0,0,0,0,0,0,0,0,0,0,0,0,0,0,0"/>
                </v:shape>
                <v:shape id="Text Box 295" o:spid="_x0000_s1048" type="#_x0000_t202" style="position:absolute;left:875;top:5433;width:97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54985BD3" w14:textId="77777777" w:rsidR="0005713D" w:rsidRDefault="00005D91">
                        <w:pPr>
                          <w:spacing w:line="447" w:lineRule="exact"/>
                          <w:ind w:left="4922"/>
                          <w:rPr>
                            <w:b/>
                            <w:sz w:val="40"/>
                          </w:rPr>
                        </w:pPr>
                        <w:r>
                          <w:rPr>
                            <w:b/>
                            <w:sz w:val="40"/>
                          </w:rPr>
                          <w:t>WEB HINQ</w:t>
                        </w:r>
                      </w:p>
                      <w:p w14:paraId="740787DD" w14:textId="77777777" w:rsidR="0005713D" w:rsidRDefault="00005D91">
                        <w:pPr>
                          <w:spacing w:before="14"/>
                          <w:rPr>
                            <w:b/>
                            <w:sz w:val="32"/>
                          </w:rPr>
                        </w:pPr>
                        <w:r>
                          <w:rPr>
                            <w:b/>
                            <w:sz w:val="32"/>
                          </w:rPr>
                          <w:t>POW = Not applicable</w:t>
                        </w:r>
                      </w:p>
                      <w:p w14:paraId="5FF41DCC" w14:textId="77777777" w:rsidR="0005713D" w:rsidRDefault="00005D91">
                        <w:pPr>
                          <w:spacing w:before="18"/>
                          <w:rPr>
                            <w:b/>
                            <w:sz w:val="32"/>
                          </w:rPr>
                        </w:pPr>
                        <w:r>
                          <w:rPr>
                            <w:b/>
                            <w:sz w:val="32"/>
                          </w:rPr>
                          <w:t xml:space="preserve">Total Active Svc = 20 </w:t>
                        </w:r>
                        <w:proofErr w:type="spellStart"/>
                        <w:r>
                          <w:rPr>
                            <w:b/>
                            <w:sz w:val="32"/>
                          </w:rPr>
                          <w:t>yr</w:t>
                        </w:r>
                        <w:proofErr w:type="spellEnd"/>
                        <w:r>
                          <w:rPr>
                            <w:b/>
                            <w:sz w:val="32"/>
                          </w:rPr>
                          <w:t xml:space="preserve"> 27 days</w:t>
                        </w:r>
                      </w:p>
                      <w:p w14:paraId="33280655" w14:textId="77777777" w:rsidR="0005713D" w:rsidRDefault="00005D91">
                        <w:pPr>
                          <w:tabs>
                            <w:tab w:val="left" w:pos="6224"/>
                          </w:tabs>
                          <w:spacing w:before="17"/>
                          <w:rPr>
                            <w:b/>
                            <w:sz w:val="32"/>
                          </w:rPr>
                        </w:pPr>
                        <w:r>
                          <w:rPr>
                            <w:b/>
                            <w:sz w:val="32"/>
                          </w:rPr>
                          <w:t>INDICATORS( Active Duty</w:t>
                        </w:r>
                        <w:r>
                          <w:rPr>
                            <w:b/>
                            <w:spacing w:val="-10"/>
                            <w:sz w:val="32"/>
                          </w:rPr>
                          <w:t xml:space="preserve"> </w:t>
                        </w:r>
                        <w:r>
                          <w:rPr>
                            <w:b/>
                            <w:sz w:val="32"/>
                          </w:rPr>
                          <w:t>Training</w:t>
                        </w:r>
                        <w:r>
                          <w:rPr>
                            <w:b/>
                            <w:spacing w:val="-4"/>
                            <w:sz w:val="32"/>
                          </w:rPr>
                          <w:t xml:space="preserve"> </w:t>
                        </w:r>
                        <w:r>
                          <w:rPr>
                            <w:b/>
                            <w:sz w:val="32"/>
                          </w:rPr>
                          <w:t>NO</w:t>
                        </w:r>
                        <w:r>
                          <w:rPr>
                            <w:b/>
                            <w:sz w:val="32"/>
                          </w:rPr>
                          <w:tab/>
                          <w:t>Homeless Veteran NO</w:t>
                        </w:r>
                        <w:r>
                          <w:rPr>
                            <w:b/>
                            <w:spacing w:val="-9"/>
                            <w:sz w:val="32"/>
                          </w:rPr>
                          <w:t xml:space="preserve"> </w:t>
                        </w:r>
                        <w:r>
                          <w:rPr>
                            <w:b/>
                            <w:sz w:val="32"/>
                          </w:rPr>
                          <w:t>)</w:t>
                        </w:r>
                      </w:p>
                    </w:txbxContent>
                  </v:textbox>
                </v:shape>
                <v:shape id="Text Box 294" o:spid="_x0000_s1049" type="#_x0000_t202" style="position:absolute;left:875;top:7829;width:286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0283D4C" w14:textId="77777777" w:rsidR="0005713D" w:rsidRDefault="00005D91">
                        <w:pPr>
                          <w:spacing w:line="358" w:lineRule="exact"/>
                          <w:rPr>
                            <w:b/>
                            <w:sz w:val="32"/>
                          </w:rPr>
                        </w:pPr>
                        <w:r>
                          <w:rPr>
                            <w:b/>
                            <w:sz w:val="32"/>
                          </w:rPr>
                          <w:t>Service data - VBA</w:t>
                        </w:r>
                      </w:p>
                    </w:txbxContent>
                  </v:textbox>
                </v:shape>
                <v:shape id="Text Box 293" o:spid="_x0000_s1050" type="#_x0000_t202" style="position:absolute;left:4820;top:7307;width:258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9243BB1" w14:textId="77777777" w:rsidR="0005713D" w:rsidRDefault="00005D91">
                        <w:pPr>
                          <w:spacing w:line="249" w:lineRule="auto"/>
                          <w:ind w:left="131" w:right="-5" w:hanging="132"/>
                          <w:rPr>
                            <w:b/>
                            <w:sz w:val="28"/>
                          </w:rPr>
                        </w:pPr>
                        <w:r>
                          <w:rPr>
                            <w:b/>
                            <w:sz w:val="28"/>
                          </w:rPr>
                          <w:t>Data Source will be identified as VBA</w:t>
                        </w:r>
                      </w:p>
                    </w:txbxContent>
                  </v:textbox>
                </v:shape>
                <w10:wrap anchorx="page" anchory="page"/>
              </v:group>
            </w:pict>
          </mc:Fallback>
        </mc:AlternateContent>
      </w:r>
    </w:p>
    <w:p w14:paraId="3F427CAC" w14:textId="7ED2391F" w:rsidR="0005713D" w:rsidRDefault="00AE2EA6">
      <w:pPr>
        <w:pStyle w:val="Heading5"/>
        <w:spacing w:before="87"/>
        <w:ind w:left="552" w:right="333"/>
        <w:jc w:val="center"/>
      </w:pPr>
      <w:r>
        <w:rPr>
          <w:noProof/>
        </w:rPr>
        <mc:AlternateContent>
          <mc:Choice Requires="wps">
            <w:drawing>
              <wp:anchor distT="0" distB="0" distL="114300" distR="114300" simplePos="0" relativeHeight="486471680" behindDoc="1" locked="0" layoutInCell="1" allowOverlap="1" wp14:anchorId="1FE6C750" wp14:editId="528119AB">
                <wp:simplePos x="0" y="0"/>
                <wp:positionH relativeFrom="page">
                  <wp:posOffset>555625</wp:posOffset>
                </wp:positionH>
                <wp:positionV relativeFrom="paragraph">
                  <wp:posOffset>-12700</wp:posOffset>
                </wp:positionV>
                <wp:extent cx="7298055" cy="2482215"/>
                <wp:effectExtent l="0" t="0" r="0" b="0"/>
                <wp:wrapNone/>
                <wp:docPr id="438" name="Text Box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055" cy="248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C87D0" w14:textId="77777777" w:rsidR="0005713D" w:rsidRDefault="00005D91">
                            <w:pPr>
                              <w:spacing w:line="447" w:lineRule="exact"/>
                              <w:ind w:left="5375" w:right="3899"/>
                              <w:jc w:val="center"/>
                              <w:rPr>
                                <w:b/>
                                <w:sz w:val="40"/>
                              </w:rPr>
                            </w:pPr>
                            <w:r>
                              <w:rPr>
                                <w:b/>
                                <w:color w:val="00007C"/>
                                <w:sz w:val="40"/>
                              </w:rPr>
                              <w:t>AS-IS HINQ</w:t>
                            </w:r>
                          </w:p>
                          <w:p w14:paraId="4B82F880" w14:textId="77777777" w:rsidR="0005713D" w:rsidRDefault="00005D91">
                            <w:pPr>
                              <w:spacing w:before="14"/>
                              <w:rPr>
                                <w:b/>
                                <w:sz w:val="32"/>
                              </w:rPr>
                            </w:pPr>
                            <w:r>
                              <w:rPr>
                                <w:b/>
                                <w:color w:val="00007C"/>
                                <w:sz w:val="32"/>
                              </w:rPr>
                              <w:t>POW = Not applicable</w:t>
                            </w:r>
                          </w:p>
                          <w:p w14:paraId="7A841A57" w14:textId="77777777" w:rsidR="0005713D" w:rsidRDefault="00005D91">
                            <w:pPr>
                              <w:spacing w:before="18"/>
                              <w:rPr>
                                <w:b/>
                                <w:sz w:val="32"/>
                              </w:rPr>
                            </w:pPr>
                            <w:r>
                              <w:rPr>
                                <w:b/>
                                <w:color w:val="00007C"/>
                                <w:sz w:val="32"/>
                              </w:rPr>
                              <w:t xml:space="preserve">Total Active Svc = 20 </w:t>
                            </w:r>
                            <w:proofErr w:type="spellStart"/>
                            <w:r>
                              <w:rPr>
                                <w:b/>
                                <w:color w:val="00007C"/>
                                <w:sz w:val="32"/>
                              </w:rPr>
                              <w:t>yr</w:t>
                            </w:r>
                            <w:proofErr w:type="spellEnd"/>
                            <w:r>
                              <w:rPr>
                                <w:b/>
                                <w:color w:val="00007C"/>
                                <w:sz w:val="32"/>
                              </w:rPr>
                              <w:t xml:space="preserve"> 27 days</w:t>
                            </w:r>
                          </w:p>
                          <w:p w14:paraId="38F385A0" w14:textId="77777777" w:rsidR="0005713D" w:rsidRDefault="00005D91">
                            <w:pPr>
                              <w:tabs>
                                <w:tab w:val="left" w:pos="3234"/>
                                <w:tab w:val="left" w:pos="4898"/>
                              </w:tabs>
                              <w:spacing w:before="17" w:line="252" w:lineRule="auto"/>
                              <w:rPr>
                                <w:b/>
                                <w:sz w:val="32"/>
                              </w:rPr>
                            </w:pPr>
                            <w:r>
                              <w:rPr>
                                <w:b/>
                                <w:color w:val="00007C"/>
                                <w:sz w:val="32"/>
                              </w:rPr>
                              <w:t>INDICATORS (Active Duty Training NO Disability NO Homeless Veteran NO) Service</w:t>
                            </w:r>
                            <w:r>
                              <w:rPr>
                                <w:b/>
                                <w:color w:val="00007C"/>
                                <w:spacing w:val="1"/>
                                <w:sz w:val="32"/>
                              </w:rPr>
                              <w:t xml:space="preserve"> </w:t>
                            </w:r>
                            <w:r>
                              <w:rPr>
                                <w:b/>
                                <w:color w:val="00007C"/>
                                <w:sz w:val="32"/>
                              </w:rPr>
                              <w:t>data</w:t>
                            </w:r>
                            <w:r>
                              <w:rPr>
                                <w:b/>
                                <w:color w:val="00007C"/>
                                <w:sz w:val="32"/>
                              </w:rPr>
                              <w:tab/>
                              <w:t>C&amp;P</w:t>
                            </w:r>
                            <w:r>
                              <w:rPr>
                                <w:b/>
                                <w:color w:val="00007C"/>
                                <w:sz w:val="32"/>
                              </w:rPr>
                              <w:tab/>
                              <w:t>BIRLS</w:t>
                            </w:r>
                          </w:p>
                          <w:p w14:paraId="715A1514" w14:textId="77777777" w:rsidR="0005713D" w:rsidRDefault="00005D91">
                            <w:pPr>
                              <w:tabs>
                                <w:tab w:val="left" w:pos="2678"/>
                                <w:tab w:val="left" w:pos="3358"/>
                                <w:tab w:val="left" w:pos="4799"/>
                                <w:tab w:val="left" w:pos="5075"/>
                                <w:tab w:val="left" w:pos="6985"/>
                                <w:tab w:val="left" w:pos="7186"/>
                                <w:tab w:val="left" w:pos="9141"/>
                                <w:tab w:val="left" w:pos="9477"/>
                              </w:tabs>
                              <w:spacing w:line="252" w:lineRule="auto"/>
                              <w:ind w:left="1348" w:right="499" w:hanging="1349"/>
                              <w:rPr>
                                <w:b/>
                                <w:sz w:val="32"/>
                              </w:rPr>
                            </w:pPr>
                            <w:r>
                              <w:rPr>
                                <w:b/>
                                <w:color w:val="00007C"/>
                                <w:sz w:val="32"/>
                              </w:rPr>
                              <w:t>Branch of</w:t>
                            </w:r>
                            <w:r>
                              <w:rPr>
                                <w:b/>
                                <w:color w:val="00007C"/>
                                <w:spacing w:val="-4"/>
                                <w:sz w:val="32"/>
                              </w:rPr>
                              <w:t xml:space="preserve"> </w:t>
                            </w:r>
                            <w:r>
                              <w:rPr>
                                <w:b/>
                                <w:color w:val="00007C"/>
                                <w:sz w:val="32"/>
                              </w:rPr>
                              <w:t>Service</w:t>
                            </w:r>
                            <w:r>
                              <w:rPr>
                                <w:b/>
                                <w:color w:val="00007C"/>
                                <w:spacing w:val="-2"/>
                                <w:sz w:val="32"/>
                              </w:rPr>
                              <w:t xml:space="preserve"> </w:t>
                            </w:r>
                            <w:r>
                              <w:rPr>
                                <w:b/>
                                <w:color w:val="00007C"/>
                                <w:sz w:val="32"/>
                              </w:rPr>
                              <w:t>=</w:t>
                            </w:r>
                            <w:r>
                              <w:rPr>
                                <w:b/>
                                <w:color w:val="00007C"/>
                                <w:sz w:val="32"/>
                              </w:rPr>
                              <w:tab/>
                              <w:t>Army</w:t>
                            </w:r>
                            <w:r>
                              <w:rPr>
                                <w:b/>
                                <w:color w:val="00007C"/>
                                <w:sz w:val="32"/>
                              </w:rPr>
                              <w:tab/>
                            </w:r>
                            <w:r>
                              <w:rPr>
                                <w:b/>
                                <w:color w:val="00007C"/>
                                <w:sz w:val="32"/>
                              </w:rPr>
                              <w:tab/>
                            </w:r>
                            <w:proofErr w:type="spellStart"/>
                            <w:r>
                              <w:rPr>
                                <w:b/>
                                <w:color w:val="00007C"/>
                                <w:sz w:val="32"/>
                              </w:rPr>
                              <w:t>ARMY</w:t>
                            </w:r>
                            <w:proofErr w:type="spellEnd"/>
                            <w:r>
                              <w:rPr>
                                <w:b/>
                                <w:color w:val="00007C"/>
                                <w:sz w:val="32"/>
                              </w:rPr>
                              <w:tab/>
                            </w:r>
                            <w:r>
                              <w:rPr>
                                <w:b/>
                                <w:color w:val="00007C"/>
                                <w:sz w:val="32"/>
                              </w:rPr>
                              <w:tab/>
                            </w:r>
                            <w:proofErr w:type="spellStart"/>
                            <w:r>
                              <w:rPr>
                                <w:b/>
                                <w:color w:val="00007C"/>
                                <w:sz w:val="32"/>
                              </w:rPr>
                              <w:t>ARMY</w:t>
                            </w:r>
                            <w:proofErr w:type="spellEnd"/>
                            <w:r>
                              <w:rPr>
                                <w:b/>
                                <w:color w:val="00007C"/>
                                <w:sz w:val="32"/>
                              </w:rPr>
                              <w:tab/>
                            </w:r>
                            <w:r>
                              <w:rPr>
                                <w:b/>
                                <w:color w:val="00007C"/>
                                <w:sz w:val="32"/>
                              </w:rPr>
                              <w:tab/>
                            </w:r>
                            <w:proofErr w:type="spellStart"/>
                            <w:r>
                              <w:rPr>
                                <w:b/>
                                <w:color w:val="00007C"/>
                                <w:sz w:val="32"/>
                              </w:rPr>
                              <w:t>ARMY</w:t>
                            </w:r>
                            <w:proofErr w:type="spellEnd"/>
                            <w:r>
                              <w:rPr>
                                <w:b/>
                                <w:color w:val="00007C"/>
                                <w:sz w:val="32"/>
                              </w:rPr>
                              <w:t xml:space="preserve"> EOD =</w:t>
                            </w:r>
                            <w:r>
                              <w:rPr>
                                <w:b/>
                                <w:color w:val="00007C"/>
                                <w:sz w:val="32"/>
                              </w:rPr>
                              <w:tab/>
                              <w:t>JUL</w:t>
                            </w:r>
                            <w:r>
                              <w:rPr>
                                <w:b/>
                                <w:color w:val="00007C"/>
                                <w:spacing w:val="2"/>
                                <w:sz w:val="32"/>
                              </w:rPr>
                              <w:t xml:space="preserve"> </w:t>
                            </w:r>
                            <w:r>
                              <w:rPr>
                                <w:b/>
                                <w:color w:val="00007C"/>
                                <w:sz w:val="32"/>
                              </w:rPr>
                              <w:t>19,1970</w:t>
                            </w:r>
                            <w:r>
                              <w:rPr>
                                <w:b/>
                                <w:color w:val="00007C"/>
                                <w:sz w:val="32"/>
                              </w:rPr>
                              <w:tab/>
                              <w:t>OCT</w:t>
                            </w:r>
                            <w:r>
                              <w:rPr>
                                <w:b/>
                                <w:color w:val="00007C"/>
                                <w:spacing w:val="-6"/>
                                <w:sz w:val="32"/>
                              </w:rPr>
                              <w:t xml:space="preserve"> </w:t>
                            </w:r>
                            <w:r>
                              <w:rPr>
                                <w:b/>
                                <w:color w:val="00007C"/>
                                <w:sz w:val="32"/>
                              </w:rPr>
                              <w:t>27,1952</w:t>
                            </w:r>
                            <w:r>
                              <w:rPr>
                                <w:b/>
                                <w:color w:val="00007C"/>
                                <w:sz w:val="32"/>
                              </w:rPr>
                              <w:tab/>
                              <w:t>FEB</w:t>
                            </w:r>
                            <w:r>
                              <w:rPr>
                                <w:b/>
                                <w:color w:val="00007C"/>
                                <w:spacing w:val="-2"/>
                                <w:sz w:val="32"/>
                              </w:rPr>
                              <w:t xml:space="preserve"> </w:t>
                            </w:r>
                            <w:r>
                              <w:rPr>
                                <w:b/>
                                <w:color w:val="00007C"/>
                                <w:sz w:val="32"/>
                              </w:rPr>
                              <w:t>23,1961</w:t>
                            </w:r>
                            <w:r>
                              <w:rPr>
                                <w:b/>
                                <w:color w:val="00007C"/>
                                <w:sz w:val="32"/>
                              </w:rPr>
                              <w:tab/>
                              <w:t>JUL</w:t>
                            </w:r>
                            <w:r>
                              <w:rPr>
                                <w:b/>
                                <w:color w:val="00007C"/>
                                <w:spacing w:val="3"/>
                                <w:sz w:val="32"/>
                              </w:rPr>
                              <w:t xml:space="preserve"> </w:t>
                            </w:r>
                            <w:r>
                              <w:rPr>
                                <w:b/>
                                <w:color w:val="00007C"/>
                                <w:spacing w:val="-3"/>
                                <w:sz w:val="32"/>
                              </w:rPr>
                              <w:t>19,1970</w:t>
                            </w:r>
                          </w:p>
                          <w:p w14:paraId="27E784D2" w14:textId="77777777" w:rsidR="0005713D" w:rsidRDefault="00005D91">
                            <w:pPr>
                              <w:tabs>
                                <w:tab w:val="left" w:pos="2677"/>
                                <w:tab w:val="left" w:pos="4832"/>
                                <w:tab w:val="left" w:pos="7016"/>
                                <w:tab w:val="left" w:pos="9171"/>
                              </w:tabs>
                              <w:spacing w:line="365" w:lineRule="exact"/>
                              <w:ind w:left="1348"/>
                              <w:rPr>
                                <w:b/>
                                <w:sz w:val="32"/>
                              </w:rPr>
                            </w:pPr>
                            <w:r>
                              <w:rPr>
                                <w:b/>
                                <w:color w:val="00007C"/>
                                <w:sz w:val="32"/>
                              </w:rPr>
                              <w:t>RAD</w:t>
                            </w:r>
                            <w:r>
                              <w:rPr>
                                <w:b/>
                                <w:color w:val="00007C"/>
                                <w:spacing w:val="-1"/>
                                <w:sz w:val="32"/>
                              </w:rPr>
                              <w:t xml:space="preserve"> </w:t>
                            </w:r>
                            <w:r>
                              <w:rPr>
                                <w:b/>
                                <w:color w:val="00007C"/>
                                <w:sz w:val="32"/>
                              </w:rPr>
                              <w:t>=</w:t>
                            </w:r>
                            <w:r>
                              <w:rPr>
                                <w:b/>
                                <w:color w:val="00007C"/>
                                <w:sz w:val="32"/>
                              </w:rPr>
                              <w:tab/>
                              <w:t>JUN</w:t>
                            </w:r>
                            <w:r>
                              <w:rPr>
                                <w:b/>
                                <w:color w:val="00007C"/>
                                <w:spacing w:val="-2"/>
                                <w:sz w:val="32"/>
                              </w:rPr>
                              <w:t xml:space="preserve"> </w:t>
                            </w:r>
                            <w:r>
                              <w:rPr>
                                <w:b/>
                                <w:color w:val="00007C"/>
                                <w:sz w:val="32"/>
                              </w:rPr>
                              <w:t>30,1973</w:t>
                            </w:r>
                            <w:r>
                              <w:rPr>
                                <w:b/>
                                <w:color w:val="00007C"/>
                                <w:sz w:val="32"/>
                              </w:rPr>
                              <w:tab/>
                              <w:t>DEC</w:t>
                            </w:r>
                            <w:r>
                              <w:rPr>
                                <w:b/>
                                <w:color w:val="00007C"/>
                                <w:spacing w:val="-7"/>
                                <w:sz w:val="32"/>
                              </w:rPr>
                              <w:t xml:space="preserve"> </w:t>
                            </w:r>
                            <w:r>
                              <w:rPr>
                                <w:b/>
                                <w:color w:val="00007C"/>
                                <w:sz w:val="32"/>
                              </w:rPr>
                              <w:t>12,1960</w:t>
                            </w:r>
                            <w:r>
                              <w:rPr>
                                <w:b/>
                                <w:color w:val="00007C"/>
                                <w:sz w:val="32"/>
                              </w:rPr>
                              <w:tab/>
                              <w:t>FEB</w:t>
                            </w:r>
                            <w:r>
                              <w:rPr>
                                <w:b/>
                                <w:color w:val="00007C"/>
                                <w:spacing w:val="-2"/>
                                <w:sz w:val="32"/>
                              </w:rPr>
                              <w:t xml:space="preserve"> </w:t>
                            </w:r>
                            <w:r>
                              <w:rPr>
                                <w:b/>
                                <w:color w:val="00007C"/>
                                <w:sz w:val="32"/>
                              </w:rPr>
                              <w:t>21,1967</w:t>
                            </w:r>
                            <w:r>
                              <w:rPr>
                                <w:b/>
                                <w:color w:val="00007C"/>
                                <w:sz w:val="32"/>
                              </w:rPr>
                              <w:tab/>
                              <w:t>JUN</w:t>
                            </w:r>
                            <w:r>
                              <w:rPr>
                                <w:b/>
                                <w:color w:val="00007C"/>
                                <w:spacing w:val="-7"/>
                                <w:sz w:val="32"/>
                              </w:rPr>
                              <w:t xml:space="preserve"> </w:t>
                            </w:r>
                            <w:r>
                              <w:rPr>
                                <w:b/>
                                <w:color w:val="00007C"/>
                                <w:sz w:val="32"/>
                              </w:rPr>
                              <w:t>30,1973</w:t>
                            </w:r>
                          </w:p>
                          <w:p w14:paraId="77DF3D22" w14:textId="77777777" w:rsidR="0005713D" w:rsidRDefault="00005D91">
                            <w:pPr>
                              <w:tabs>
                                <w:tab w:val="left" w:pos="5674"/>
                                <w:tab w:val="left" w:pos="7192"/>
                                <w:tab w:val="left" w:pos="9342"/>
                              </w:tabs>
                              <w:spacing w:before="13" w:line="252" w:lineRule="auto"/>
                              <w:ind w:right="1434"/>
                              <w:rPr>
                                <w:b/>
                                <w:sz w:val="32"/>
                              </w:rPr>
                            </w:pPr>
                            <w:r>
                              <w:rPr>
                                <w:b/>
                                <w:color w:val="00007C"/>
                                <w:sz w:val="32"/>
                              </w:rPr>
                              <w:t>Char of Service</w:t>
                            </w:r>
                            <w:r>
                              <w:rPr>
                                <w:b/>
                                <w:color w:val="00007C"/>
                                <w:spacing w:val="-6"/>
                                <w:sz w:val="32"/>
                              </w:rPr>
                              <w:t xml:space="preserve"> </w:t>
                            </w:r>
                            <w:r>
                              <w:rPr>
                                <w:b/>
                                <w:color w:val="00007C"/>
                                <w:sz w:val="32"/>
                              </w:rPr>
                              <w:t>=</w:t>
                            </w:r>
                            <w:r>
                              <w:rPr>
                                <w:b/>
                                <w:color w:val="00007C"/>
                                <w:spacing w:val="86"/>
                                <w:sz w:val="32"/>
                              </w:rPr>
                              <w:t xml:space="preserve"> </w:t>
                            </w:r>
                            <w:r>
                              <w:rPr>
                                <w:b/>
                                <w:color w:val="00007C"/>
                                <w:sz w:val="32"/>
                              </w:rPr>
                              <w:t>HONORABLE</w:t>
                            </w:r>
                            <w:r>
                              <w:rPr>
                                <w:b/>
                                <w:color w:val="00007C"/>
                                <w:sz w:val="32"/>
                              </w:rPr>
                              <w:tab/>
                              <w:t>HON</w:t>
                            </w:r>
                            <w:r>
                              <w:rPr>
                                <w:b/>
                                <w:color w:val="00007C"/>
                                <w:sz w:val="32"/>
                              </w:rPr>
                              <w:tab/>
                              <w:t>HON</w:t>
                            </w:r>
                            <w:r>
                              <w:rPr>
                                <w:b/>
                                <w:color w:val="00007C"/>
                                <w:sz w:val="32"/>
                              </w:rPr>
                              <w:tab/>
                            </w:r>
                            <w:r>
                              <w:rPr>
                                <w:b/>
                                <w:color w:val="00007C"/>
                                <w:spacing w:val="-6"/>
                                <w:sz w:val="32"/>
                              </w:rPr>
                              <w:t xml:space="preserve">HON </w:t>
                            </w:r>
                            <w:r>
                              <w:rPr>
                                <w:b/>
                                <w:color w:val="00007C"/>
                                <w:sz w:val="32"/>
                              </w:rPr>
                              <w:t>Additional service = Not an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6C750" id="Text Box 291" o:spid="_x0000_s1051" type="#_x0000_t202" alt="&quot;&quot;" style="position:absolute;left:0;text-align:left;margin-left:43.75pt;margin-top:-1pt;width:574.65pt;height:195.45pt;z-index:-168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" filled="f" stroked="f">
                <v:textbox inset="0,0,0,0">
                  <w:txbxContent>
                    <w:p w14:paraId="12CC87D0" w14:textId="77777777" w:rsidR="0005713D" w:rsidRDefault="00005D91">
                      <w:pPr>
                        <w:spacing w:line="447" w:lineRule="exact"/>
                        <w:ind w:left="5375" w:right="3899"/>
                        <w:jc w:val="center"/>
                        <w:rPr>
                          <w:b/>
                          <w:sz w:val="40"/>
                        </w:rPr>
                      </w:pPr>
                      <w:r>
                        <w:rPr>
                          <w:b/>
                          <w:color w:val="00007C"/>
                          <w:sz w:val="40"/>
                        </w:rPr>
                        <w:t>AS-IS HINQ</w:t>
                      </w:r>
                    </w:p>
                    <w:p w14:paraId="4B82F880" w14:textId="77777777" w:rsidR="0005713D" w:rsidRDefault="00005D91">
                      <w:pPr>
                        <w:spacing w:before="14"/>
                        <w:rPr>
                          <w:b/>
                          <w:sz w:val="32"/>
                        </w:rPr>
                      </w:pPr>
                      <w:r>
                        <w:rPr>
                          <w:b/>
                          <w:color w:val="00007C"/>
                          <w:sz w:val="32"/>
                        </w:rPr>
                        <w:t>POW = Not applicable</w:t>
                      </w:r>
                    </w:p>
                    <w:p w14:paraId="7A841A57" w14:textId="77777777" w:rsidR="0005713D" w:rsidRDefault="00005D91">
                      <w:pPr>
                        <w:spacing w:before="18"/>
                        <w:rPr>
                          <w:b/>
                          <w:sz w:val="32"/>
                        </w:rPr>
                      </w:pPr>
                      <w:r>
                        <w:rPr>
                          <w:b/>
                          <w:color w:val="00007C"/>
                          <w:sz w:val="32"/>
                        </w:rPr>
                        <w:t xml:space="preserve">Total Active Svc = 20 </w:t>
                      </w:r>
                      <w:proofErr w:type="spellStart"/>
                      <w:r>
                        <w:rPr>
                          <w:b/>
                          <w:color w:val="00007C"/>
                          <w:sz w:val="32"/>
                        </w:rPr>
                        <w:t>yr</w:t>
                      </w:r>
                      <w:proofErr w:type="spellEnd"/>
                      <w:r>
                        <w:rPr>
                          <w:b/>
                          <w:color w:val="00007C"/>
                          <w:sz w:val="32"/>
                        </w:rPr>
                        <w:t xml:space="preserve"> 27 days</w:t>
                      </w:r>
                    </w:p>
                    <w:p w14:paraId="38F385A0" w14:textId="77777777" w:rsidR="0005713D" w:rsidRDefault="00005D91">
                      <w:pPr>
                        <w:tabs>
                          <w:tab w:val="left" w:pos="3234"/>
                          <w:tab w:val="left" w:pos="4898"/>
                        </w:tabs>
                        <w:spacing w:before="17" w:line="252" w:lineRule="auto"/>
                        <w:rPr>
                          <w:b/>
                          <w:sz w:val="32"/>
                        </w:rPr>
                      </w:pPr>
                      <w:r>
                        <w:rPr>
                          <w:b/>
                          <w:color w:val="00007C"/>
                          <w:sz w:val="32"/>
                        </w:rPr>
                        <w:t>INDICATORS (Active Duty Training NO Disability NO Homeless Veteran NO) Service</w:t>
                      </w:r>
                      <w:r>
                        <w:rPr>
                          <w:b/>
                          <w:color w:val="00007C"/>
                          <w:spacing w:val="1"/>
                          <w:sz w:val="32"/>
                        </w:rPr>
                        <w:t xml:space="preserve"> </w:t>
                      </w:r>
                      <w:r>
                        <w:rPr>
                          <w:b/>
                          <w:color w:val="00007C"/>
                          <w:sz w:val="32"/>
                        </w:rPr>
                        <w:t>data</w:t>
                      </w:r>
                      <w:r>
                        <w:rPr>
                          <w:b/>
                          <w:color w:val="00007C"/>
                          <w:sz w:val="32"/>
                        </w:rPr>
                        <w:tab/>
                        <w:t>C&amp;P</w:t>
                      </w:r>
                      <w:r>
                        <w:rPr>
                          <w:b/>
                          <w:color w:val="00007C"/>
                          <w:sz w:val="32"/>
                        </w:rPr>
                        <w:tab/>
                        <w:t>BIRLS</w:t>
                      </w:r>
                    </w:p>
                    <w:p w14:paraId="715A1514" w14:textId="77777777" w:rsidR="0005713D" w:rsidRDefault="00005D91">
                      <w:pPr>
                        <w:tabs>
                          <w:tab w:val="left" w:pos="2678"/>
                          <w:tab w:val="left" w:pos="3358"/>
                          <w:tab w:val="left" w:pos="4799"/>
                          <w:tab w:val="left" w:pos="5075"/>
                          <w:tab w:val="left" w:pos="6985"/>
                          <w:tab w:val="left" w:pos="7186"/>
                          <w:tab w:val="left" w:pos="9141"/>
                          <w:tab w:val="left" w:pos="9477"/>
                        </w:tabs>
                        <w:spacing w:line="252" w:lineRule="auto"/>
                        <w:ind w:left="1348" w:right="499" w:hanging="1349"/>
                        <w:rPr>
                          <w:b/>
                          <w:sz w:val="32"/>
                        </w:rPr>
                      </w:pPr>
                      <w:r>
                        <w:rPr>
                          <w:b/>
                          <w:color w:val="00007C"/>
                          <w:sz w:val="32"/>
                        </w:rPr>
                        <w:t>Branch of</w:t>
                      </w:r>
                      <w:r>
                        <w:rPr>
                          <w:b/>
                          <w:color w:val="00007C"/>
                          <w:spacing w:val="-4"/>
                          <w:sz w:val="32"/>
                        </w:rPr>
                        <w:t xml:space="preserve"> </w:t>
                      </w:r>
                      <w:r>
                        <w:rPr>
                          <w:b/>
                          <w:color w:val="00007C"/>
                          <w:sz w:val="32"/>
                        </w:rPr>
                        <w:t>Service</w:t>
                      </w:r>
                      <w:r>
                        <w:rPr>
                          <w:b/>
                          <w:color w:val="00007C"/>
                          <w:spacing w:val="-2"/>
                          <w:sz w:val="32"/>
                        </w:rPr>
                        <w:t xml:space="preserve"> </w:t>
                      </w:r>
                      <w:r>
                        <w:rPr>
                          <w:b/>
                          <w:color w:val="00007C"/>
                          <w:sz w:val="32"/>
                        </w:rPr>
                        <w:t>=</w:t>
                      </w:r>
                      <w:r>
                        <w:rPr>
                          <w:b/>
                          <w:color w:val="00007C"/>
                          <w:sz w:val="32"/>
                        </w:rPr>
                        <w:tab/>
                        <w:t>Army</w:t>
                      </w:r>
                      <w:r>
                        <w:rPr>
                          <w:b/>
                          <w:color w:val="00007C"/>
                          <w:sz w:val="32"/>
                        </w:rPr>
                        <w:tab/>
                      </w:r>
                      <w:r>
                        <w:rPr>
                          <w:b/>
                          <w:color w:val="00007C"/>
                          <w:sz w:val="32"/>
                        </w:rPr>
                        <w:tab/>
                      </w:r>
                      <w:proofErr w:type="spellStart"/>
                      <w:r>
                        <w:rPr>
                          <w:b/>
                          <w:color w:val="00007C"/>
                          <w:sz w:val="32"/>
                        </w:rPr>
                        <w:t>ARMY</w:t>
                      </w:r>
                      <w:proofErr w:type="spellEnd"/>
                      <w:r>
                        <w:rPr>
                          <w:b/>
                          <w:color w:val="00007C"/>
                          <w:sz w:val="32"/>
                        </w:rPr>
                        <w:tab/>
                      </w:r>
                      <w:r>
                        <w:rPr>
                          <w:b/>
                          <w:color w:val="00007C"/>
                          <w:sz w:val="32"/>
                        </w:rPr>
                        <w:tab/>
                      </w:r>
                      <w:proofErr w:type="spellStart"/>
                      <w:r>
                        <w:rPr>
                          <w:b/>
                          <w:color w:val="00007C"/>
                          <w:sz w:val="32"/>
                        </w:rPr>
                        <w:t>ARMY</w:t>
                      </w:r>
                      <w:proofErr w:type="spellEnd"/>
                      <w:r>
                        <w:rPr>
                          <w:b/>
                          <w:color w:val="00007C"/>
                          <w:sz w:val="32"/>
                        </w:rPr>
                        <w:tab/>
                      </w:r>
                      <w:r>
                        <w:rPr>
                          <w:b/>
                          <w:color w:val="00007C"/>
                          <w:sz w:val="32"/>
                        </w:rPr>
                        <w:tab/>
                      </w:r>
                      <w:proofErr w:type="spellStart"/>
                      <w:r>
                        <w:rPr>
                          <w:b/>
                          <w:color w:val="00007C"/>
                          <w:sz w:val="32"/>
                        </w:rPr>
                        <w:t>ARMY</w:t>
                      </w:r>
                      <w:proofErr w:type="spellEnd"/>
                      <w:r>
                        <w:rPr>
                          <w:b/>
                          <w:color w:val="00007C"/>
                          <w:sz w:val="32"/>
                        </w:rPr>
                        <w:t xml:space="preserve"> EOD =</w:t>
                      </w:r>
                      <w:r>
                        <w:rPr>
                          <w:b/>
                          <w:color w:val="00007C"/>
                          <w:sz w:val="32"/>
                        </w:rPr>
                        <w:tab/>
                        <w:t>JUL</w:t>
                      </w:r>
                      <w:r>
                        <w:rPr>
                          <w:b/>
                          <w:color w:val="00007C"/>
                          <w:spacing w:val="2"/>
                          <w:sz w:val="32"/>
                        </w:rPr>
                        <w:t xml:space="preserve"> </w:t>
                      </w:r>
                      <w:r>
                        <w:rPr>
                          <w:b/>
                          <w:color w:val="00007C"/>
                          <w:sz w:val="32"/>
                        </w:rPr>
                        <w:t>19,1970</w:t>
                      </w:r>
                      <w:r>
                        <w:rPr>
                          <w:b/>
                          <w:color w:val="00007C"/>
                          <w:sz w:val="32"/>
                        </w:rPr>
                        <w:tab/>
                        <w:t>OCT</w:t>
                      </w:r>
                      <w:r>
                        <w:rPr>
                          <w:b/>
                          <w:color w:val="00007C"/>
                          <w:spacing w:val="-6"/>
                          <w:sz w:val="32"/>
                        </w:rPr>
                        <w:t xml:space="preserve"> </w:t>
                      </w:r>
                      <w:r>
                        <w:rPr>
                          <w:b/>
                          <w:color w:val="00007C"/>
                          <w:sz w:val="32"/>
                        </w:rPr>
                        <w:t>27,1952</w:t>
                      </w:r>
                      <w:r>
                        <w:rPr>
                          <w:b/>
                          <w:color w:val="00007C"/>
                          <w:sz w:val="32"/>
                        </w:rPr>
                        <w:tab/>
                        <w:t>FEB</w:t>
                      </w:r>
                      <w:r>
                        <w:rPr>
                          <w:b/>
                          <w:color w:val="00007C"/>
                          <w:spacing w:val="-2"/>
                          <w:sz w:val="32"/>
                        </w:rPr>
                        <w:t xml:space="preserve"> </w:t>
                      </w:r>
                      <w:r>
                        <w:rPr>
                          <w:b/>
                          <w:color w:val="00007C"/>
                          <w:sz w:val="32"/>
                        </w:rPr>
                        <w:t>23,1961</w:t>
                      </w:r>
                      <w:r>
                        <w:rPr>
                          <w:b/>
                          <w:color w:val="00007C"/>
                          <w:sz w:val="32"/>
                        </w:rPr>
                        <w:tab/>
                        <w:t>JUL</w:t>
                      </w:r>
                      <w:r>
                        <w:rPr>
                          <w:b/>
                          <w:color w:val="00007C"/>
                          <w:spacing w:val="3"/>
                          <w:sz w:val="32"/>
                        </w:rPr>
                        <w:t xml:space="preserve"> </w:t>
                      </w:r>
                      <w:r>
                        <w:rPr>
                          <w:b/>
                          <w:color w:val="00007C"/>
                          <w:spacing w:val="-3"/>
                          <w:sz w:val="32"/>
                        </w:rPr>
                        <w:t>19,1970</w:t>
                      </w:r>
                    </w:p>
                    <w:p w14:paraId="27E784D2" w14:textId="77777777" w:rsidR="0005713D" w:rsidRDefault="00005D91">
                      <w:pPr>
                        <w:tabs>
                          <w:tab w:val="left" w:pos="2677"/>
                          <w:tab w:val="left" w:pos="4832"/>
                          <w:tab w:val="left" w:pos="7016"/>
                          <w:tab w:val="left" w:pos="9171"/>
                        </w:tabs>
                        <w:spacing w:line="365" w:lineRule="exact"/>
                        <w:ind w:left="1348"/>
                        <w:rPr>
                          <w:b/>
                          <w:sz w:val="32"/>
                        </w:rPr>
                      </w:pPr>
                      <w:r>
                        <w:rPr>
                          <w:b/>
                          <w:color w:val="00007C"/>
                          <w:sz w:val="32"/>
                        </w:rPr>
                        <w:t>RAD</w:t>
                      </w:r>
                      <w:r>
                        <w:rPr>
                          <w:b/>
                          <w:color w:val="00007C"/>
                          <w:spacing w:val="-1"/>
                          <w:sz w:val="32"/>
                        </w:rPr>
                        <w:t xml:space="preserve"> </w:t>
                      </w:r>
                      <w:r>
                        <w:rPr>
                          <w:b/>
                          <w:color w:val="00007C"/>
                          <w:sz w:val="32"/>
                        </w:rPr>
                        <w:t>=</w:t>
                      </w:r>
                      <w:r>
                        <w:rPr>
                          <w:b/>
                          <w:color w:val="00007C"/>
                          <w:sz w:val="32"/>
                        </w:rPr>
                        <w:tab/>
                        <w:t>JUN</w:t>
                      </w:r>
                      <w:r>
                        <w:rPr>
                          <w:b/>
                          <w:color w:val="00007C"/>
                          <w:spacing w:val="-2"/>
                          <w:sz w:val="32"/>
                        </w:rPr>
                        <w:t xml:space="preserve"> </w:t>
                      </w:r>
                      <w:r>
                        <w:rPr>
                          <w:b/>
                          <w:color w:val="00007C"/>
                          <w:sz w:val="32"/>
                        </w:rPr>
                        <w:t>30,1973</w:t>
                      </w:r>
                      <w:r>
                        <w:rPr>
                          <w:b/>
                          <w:color w:val="00007C"/>
                          <w:sz w:val="32"/>
                        </w:rPr>
                        <w:tab/>
                        <w:t>DEC</w:t>
                      </w:r>
                      <w:r>
                        <w:rPr>
                          <w:b/>
                          <w:color w:val="00007C"/>
                          <w:spacing w:val="-7"/>
                          <w:sz w:val="32"/>
                        </w:rPr>
                        <w:t xml:space="preserve"> </w:t>
                      </w:r>
                      <w:r>
                        <w:rPr>
                          <w:b/>
                          <w:color w:val="00007C"/>
                          <w:sz w:val="32"/>
                        </w:rPr>
                        <w:t>12,1960</w:t>
                      </w:r>
                      <w:r>
                        <w:rPr>
                          <w:b/>
                          <w:color w:val="00007C"/>
                          <w:sz w:val="32"/>
                        </w:rPr>
                        <w:tab/>
                        <w:t>FEB</w:t>
                      </w:r>
                      <w:r>
                        <w:rPr>
                          <w:b/>
                          <w:color w:val="00007C"/>
                          <w:spacing w:val="-2"/>
                          <w:sz w:val="32"/>
                        </w:rPr>
                        <w:t xml:space="preserve"> </w:t>
                      </w:r>
                      <w:r>
                        <w:rPr>
                          <w:b/>
                          <w:color w:val="00007C"/>
                          <w:sz w:val="32"/>
                        </w:rPr>
                        <w:t>21,1967</w:t>
                      </w:r>
                      <w:r>
                        <w:rPr>
                          <w:b/>
                          <w:color w:val="00007C"/>
                          <w:sz w:val="32"/>
                        </w:rPr>
                        <w:tab/>
                        <w:t>JUN</w:t>
                      </w:r>
                      <w:r>
                        <w:rPr>
                          <w:b/>
                          <w:color w:val="00007C"/>
                          <w:spacing w:val="-7"/>
                          <w:sz w:val="32"/>
                        </w:rPr>
                        <w:t xml:space="preserve"> </w:t>
                      </w:r>
                      <w:r>
                        <w:rPr>
                          <w:b/>
                          <w:color w:val="00007C"/>
                          <w:sz w:val="32"/>
                        </w:rPr>
                        <w:t>30,1973</w:t>
                      </w:r>
                    </w:p>
                    <w:p w14:paraId="77DF3D22" w14:textId="77777777" w:rsidR="0005713D" w:rsidRDefault="00005D91">
                      <w:pPr>
                        <w:tabs>
                          <w:tab w:val="left" w:pos="5674"/>
                          <w:tab w:val="left" w:pos="7192"/>
                          <w:tab w:val="left" w:pos="9342"/>
                        </w:tabs>
                        <w:spacing w:before="13" w:line="252" w:lineRule="auto"/>
                        <w:ind w:right="1434"/>
                        <w:rPr>
                          <w:b/>
                          <w:sz w:val="32"/>
                        </w:rPr>
                      </w:pPr>
                      <w:r>
                        <w:rPr>
                          <w:b/>
                          <w:color w:val="00007C"/>
                          <w:sz w:val="32"/>
                        </w:rPr>
                        <w:t>Char of Service</w:t>
                      </w:r>
                      <w:r>
                        <w:rPr>
                          <w:b/>
                          <w:color w:val="00007C"/>
                          <w:spacing w:val="-6"/>
                          <w:sz w:val="32"/>
                        </w:rPr>
                        <w:t xml:space="preserve"> </w:t>
                      </w:r>
                      <w:r>
                        <w:rPr>
                          <w:b/>
                          <w:color w:val="00007C"/>
                          <w:sz w:val="32"/>
                        </w:rPr>
                        <w:t>=</w:t>
                      </w:r>
                      <w:r>
                        <w:rPr>
                          <w:b/>
                          <w:color w:val="00007C"/>
                          <w:spacing w:val="86"/>
                          <w:sz w:val="32"/>
                        </w:rPr>
                        <w:t xml:space="preserve"> </w:t>
                      </w:r>
                      <w:r>
                        <w:rPr>
                          <w:b/>
                          <w:color w:val="00007C"/>
                          <w:sz w:val="32"/>
                        </w:rPr>
                        <w:t>HONORABLE</w:t>
                      </w:r>
                      <w:r>
                        <w:rPr>
                          <w:b/>
                          <w:color w:val="00007C"/>
                          <w:sz w:val="32"/>
                        </w:rPr>
                        <w:tab/>
                        <w:t>HON</w:t>
                      </w:r>
                      <w:r>
                        <w:rPr>
                          <w:b/>
                          <w:color w:val="00007C"/>
                          <w:sz w:val="32"/>
                        </w:rPr>
                        <w:tab/>
                        <w:t>HON</w:t>
                      </w:r>
                      <w:r>
                        <w:rPr>
                          <w:b/>
                          <w:color w:val="00007C"/>
                          <w:sz w:val="32"/>
                        </w:rPr>
                        <w:tab/>
                      </w:r>
                      <w:r>
                        <w:rPr>
                          <w:b/>
                          <w:color w:val="00007C"/>
                          <w:spacing w:val="-6"/>
                          <w:sz w:val="32"/>
                        </w:rPr>
                        <w:t xml:space="preserve">HON </w:t>
                      </w:r>
                      <w:r>
                        <w:rPr>
                          <w:b/>
                          <w:color w:val="00007C"/>
                          <w:sz w:val="32"/>
                        </w:rPr>
                        <w:t>Additional service = Not an issue</w:t>
                      </w:r>
                    </w:p>
                  </w:txbxContent>
                </v:textbox>
                <w10:wrap anchorx="page"/>
              </v:shape>
            </w:pict>
          </mc:Fallback>
        </mc:AlternateContent>
      </w:r>
      <w:r w:rsidR="00005D91">
        <w:t>AS-IS HINQ</w:t>
      </w:r>
    </w:p>
    <w:p w14:paraId="74B5A3A1" w14:textId="77777777" w:rsidR="0005713D" w:rsidRDefault="00005D91">
      <w:pPr>
        <w:spacing w:before="15"/>
        <w:ind w:left="755"/>
        <w:rPr>
          <w:b/>
          <w:sz w:val="32"/>
        </w:rPr>
      </w:pPr>
      <w:r>
        <w:rPr>
          <w:b/>
          <w:sz w:val="32"/>
        </w:rPr>
        <w:t>POW = Not applicable</w:t>
      </w:r>
    </w:p>
    <w:p w14:paraId="77534CD3" w14:textId="77777777" w:rsidR="0005713D" w:rsidRDefault="00005D91">
      <w:pPr>
        <w:spacing w:before="17"/>
        <w:ind w:left="755"/>
        <w:rPr>
          <w:b/>
          <w:sz w:val="32"/>
        </w:rPr>
      </w:pPr>
      <w:r>
        <w:rPr>
          <w:b/>
          <w:sz w:val="32"/>
        </w:rPr>
        <w:t xml:space="preserve">Total Active Svc = 20 </w:t>
      </w:r>
      <w:proofErr w:type="spellStart"/>
      <w:r>
        <w:rPr>
          <w:b/>
          <w:sz w:val="32"/>
        </w:rPr>
        <w:t>yr</w:t>
      </w:r>
      <w:proofErr w:type="spellEnd"/>
      <w:r>
        <w:rPr>
          <w:b/>
          <w:sz w:val="32"/>
        </w:rPr>
        <w:t xml:space="preserve"> 27 days</w:t>
      </w:r>
    </w:p>
    <w:p w14:paraId="51B725E0" w14:textId="77777777" w:rsidR="0005713D" w:rsidRDefault="00005D91">
      <w:pPr>
        <w:tabs>
          <w:tab w:val="left" w:pos="3989"/>
          <w:tab w:val="left" w:pos="5653"/>
        </w:tabs>
        <w:spacing w:before="17" w:line="252" w:lineRule="auto"/>
        <w:ind w:left="755" w:right="2011" w:hanging="1"/>
        <w:rPr>
          <w:b/>
          <w:sz w:val="32"/>
        </w:rPr>
      </w:pPr>
      <w:r>
        <w:rPr>
          <w:b/>
          <w:sz w:val="32"/>
        </w:rPr>
        <w:t xml:space="preserve">INDICATORS (Active Duty Training NO </w:t>
      </w:r>
      <w:r>
        <w:rPr>
          <w:b/>
          <w:color w:val="FF0000"/>
          <w:sz w:val="32"/>
        </w:rPr>
        <w:t xml:space="preserve">Disability NO </w:t>
      </w:r>
      <w:r>
        <w:rPr>
          <w:b/>
          <w:sz w:val="32"/>
        </w:rPr>
        <w:t>Homeless Veteran NO) Service</w:t>
      </w:r>
      <w:r>
        <w:rPr>
          <w:b/>
          <w:spacing w:val="1"/>
          <w:sz w:val="32"/>
        </w:rPr>
        <w:t xml:space="preserve"> </w:t>
      </w:r>
      <w:r>
        <w:rPr>
          <w:b/>
          <w:sz w:val="32"/>
        </w:rPr>
        <w:t>data</w:t>
      </w:r>
      <w:r>
        <w:rPr>
          <w:b/>
          <w:sz w:val="32"/>
        </w:rPr>
        <w:tab/>
      </w:r>
      <w:r>
        <w:rPr>
          <w:b/>
          <w:color w:val="FF3300"/>
          <w:sz w:val="32"/>
        </w:rPr>
        <w:t>C&amp;P</w:t>
      </w:r>
      <w:r>
        <w:rPr>
          <w:b/>
          <w:color w:val="FF3300"/>
          <w:sz w:val="32"/>
        </w:rPr>
        <w:tab/>
        <w:t>BIRLS</w:t>
      </w:r>
    </w:p>
    <w:p w14:paraId="7A34D983" w14:textId="77777777" w:rsidR="0005713D" w:rsidRDefault="00005D91">
      <w:pPr>
        <w:tabs>
          <w:tab w:val="left" w:pos="3433"/>
          <w:tab w:val="left" w:pos="4114"/>
          <w:tab w:val="left" w:pos="5554"/>
          <w:tab w:val="left" w:pos="5830"/>
          <w:tab w:val="left" w:pos="7740"/>
          <w:tab w:val="left" w:pos="7942"/>
          <w:tab w:val="left" w:pos="9896"/>
          <w:tab w:val="left" w:pos="10233"/>
        </w:tabs>
        <w:spacing w:line="252" w:lineRule="auto"/>
        <w:ind w:left="2104" w:right="2512" w:hanging="1349"/>
        <w:rPr>
          <w:b/>
          <w:sz w:val="32"/>
        </w:rPr>
      </w:pPr>
      <w:r>
        <w:rPr>
          <w:b/>
          <w:sz w:val="32"/>
        </w:rPr>
        <w:t>Branch of</w:t>
      </w:r>
      <w:r>
        <w:rPr>
          <w:b/>
          <w:spacing w:val="-4"/>
          <w:sz w:val="32"/>
        </w:rPr>
        <w:t xml:space="preserve"> </w:t>
      </w:r>
      <w:r>
        <w:rPr>
          <w:b/>
          <w:sz w:val="32"/>
        </w:rPr>
        <w:t>Service</w:t>
      </w:r>
      <w:r>
        <w:rPr>
          <w:b/>
          <w:spacing w:val="-2"/>
          <w:sz w:val="32"/>
        </w:rPr>
        <w:t xml:space="preserve"> </w:t>
      </w:r>
      <w:r>
        <w:rPr>
          <w:b/>
          <w:sz w:val="32"/>
        </w:rPr>
        <w:t>=</w:t>
      </w:r>
      <w:r>
        <w:rPr>
          <w:b/>
          <w:sz w:val="32"/>
        </w:rPr>
        <w:tab/>
        <w:t>Army</w:t>
      </w:r>
      <w:r>
        <w:rPr>
          <w:b/>
          <w:sz w:val="32"/>
        </w:rPr>
        <w:tab/>
      </w:r>
      <w:r>
        <w:rPr>
          <w:b/>
          <w:sz w:val="32"/>
        </w:rPr>
        <w:tab/>
      </w:r>
      <w:proofErr w:type="spellStart"/>
      <w:r>
        <w:rPr>
          <w:b/>
          <w:sz w:val="32"/>
        </w:rPr>
        <w:t>ARMY</w:t>
      </w:r>
      <w:proofErr w:type="spellEnd"/>
      <w:r>
        <w:rPr>
          <w:b/>
          <w:sz w:val="32"/>
        </w:rPr>
        <w:tab/>
      </w:r>
      <w:r>
        <w:rPr>
          <w:b/>
          <w:sz w:val="32"/>
        </w:rPr>
        <w:tab/>
      </w:r>
      <w:proofErr w:type="spellStart"/>
      <w:r>
        <w:rPr>
          <w:b/>
          <w:sz w:val="32"/>
        </w:rPr>
        <w:t>ARMY</w:t>
      </w:r>
      <w:proofErr w:type="spellEnd"/>
      <w:r>
        <w:rPr>
          <w:b/>
          <w:sz w:val="32"/>
        </w:rPr>
        <w:tab/>
      </w:r>
      <w:r>
        <w:rPr>
          <w:b/>
          <w:sz w:val="32"/>
        </w:rPr>
        <w:tab/>
      </w:r>
      <w:proofErr w:type="spellStart"/>
      <w:r>
        <w:rPr>
          <w:b/>
          <w:sz w:val="32"/>
        </w:rPr>
        <w:t>ARMY</w:t>
      </w:r>
      <w:proofErr w:type="spellEnd"/>
      <w:r>
        <w:rPr>
          <w:b/>
          <w:sz w:val="32"/>
        </w:rPr>
        <w:t xml:space="preserve"> EOD =</w:t>
      </w:r>
      <w:r>
        <w:rPr>
          <w:b/>
          <w:sz w:val="32"/>
        </w:rPr>
        <w:tab/>
        <w:t>JUL</w:t>
      </w:r>
      <w:r>
        <w:rPr>
          <w:b/>
          <w:spacing w:val="2"/>
          <w:sz w:val="32"/>
        </w:rPr>
        <w:t xml:space="preserve"> </w:t>
      </w:r>
      <w:r>
        <w:rPr>
          <w:b/>
          <w:sz w:val="32"/>
        </w:rPr>
        <w:t>19,1970</w:t>
      </w:r>
      <w:r>
        <w:rPr>
          <w:b/>
          <w:sz w:val="32"/>
        </w:rPr>
        <w:tab/>
        <w:t>OCT</w:t>
      </w:r>
      <w:r>
        <w:rPr>
          <w:b/>
          <w:spacing w:val="-6"/>
          <w:sz w:val="32"/>
        </w:rPr>
        <w:t xml:space="preserve"> </w:t>
      </w:r>
      <w:r>
        <w:rPr>
          <w:b/>
          <w:sz w:val="32"/>
        </w:rPr>
        <w:t>27,1952</w:t>
      </w:r>
      <w:r>
        <w:rPr>
          <w:b/>
          <w:sz w:val="32"/>
        </w:rPr>
        <w:tab/>
        <w:t>FEB</w:t>
      </w:r>
      <w:r>
        <w:rPr>
          <w:b/>
          <w:spacing w:val="-2"/>
          <w:sz w:val="32"/>
        </w:rPr>
        <w:t xml:space="preserve"> </w:t>
      </w:r>
      <w:r>
        <w:rPr>
          <w:b/>
          <w:sz w:val="32"/>
        </w:rPr>
        <w:t>23,1961</w:t>
      </w:r>
      <w:r>
        <w:rPr>
          <w:b/>
          <w:sz w:val="32"/>
        </w:rPr>
        <w:tab/>
        <w:t>JUL</w:t>
      </w:r>
      <w:r>
        <w:rPr>
          <w:b/>
          <w:spacing w:val="3"/>
          <w:sz w:val="32"/>
        </w:rPr>
        <w:t xml:space="preserve"> </w:t>
      </w:r>
      <w:r>
        <w:rPr>
          <w:b/>
          <w:spacing w:val="-3"/>
          <w:sz w:val="32"/>
        </w:rPr>
        <w:t>19,1970</w:t>
      </w:r>
    </w:p>
    <w:p w14:paraId="5889804F" w14:textId="77777777" w:rsidR="0005713D" w:rsidRDefault="00005D91">
      <w:pPr>
        <w:tabs>
          <w:tab w:val="left" w:pos="3432"/>
          <w:tab w:val="left" w:pos="5588"/>
          <w:tab w:val="left" w:pos="7771"/>
          <w:tab w:val="left" w:pos="9926"/>
        </w:tabs>
        <w:spacing w:line="366" w:lineRule="exact"/>
        <w:ind w:left="2104"/>
        <w:rPr>
          <w:b/>
          <w:sz w:val="32"/>
        </w:rPr>
      </w:pPr>
      <w:r>
        <w:rPr>
          <w:b/>
          <w:sz w:val="32"/>
        </w:rPr>
        <w:t>RAD</w:t>
      </w:r>
      <w:r>
        <w:rPr>
          <w:b/>
          <w:spacing w:val="-1"/>
          <w:sz w:val="32"/>
        </w:rPr>
        <w:t xml:space="preserve"> </w:t>
      </w:r>
      <w:r>
        <w:rPr>
          <w:b/>
          <w:sz w:val="32"/>
        </w:rPr>
        <w:t>=</w:t>
      </w:r>
      <w:r>
        <w:rPr>
          <w:b/>
          <w:sz w:val="32"/>
        </w:rPr>
        <w:tab/>
        <w:t>JUN</w:t>
      </w:r>
      <w:r>
        <w:rPr>
          <w:b/>
          <w:spacing w:val="-2"/>
          <w:sz w:val="32"/>
        </w:rPr>
        <w:t xml:space="preserve"> </w:t>
      </w:r>
      <w:r>
        <w:rPr>
          <w:b/>
          <w:sz w:val="32"/>
        </w:rPr>
        <w:t>30,1973</w:t>
      </w:r>
      <w:r>
        <w:rPr>
          <w:b/>
          <w:sz w:val="32"/>
        </w:rPr>
        <w:tab/>
        <w:t>DEC</w:t>
      </w:r>
      <w:r>
        <w:rPr>
          <w:b/>
          <w:spacing w:val="-7"/>
          <w:sz w:val="32"/>
        </w:rPr>
        <w:t xml:space="preserve"> </w:t>
      </w:r>
      <w:r>
        <w:rPr>
          <w:b/>
          <w:sz w:val="32"/>
        </w:rPr>
        <w:t>12,1960</w:t>
      </w:r>
      <w:r>
        <w:rPr>
          <w:b/>
          <w:sz w:val="32"/>
        </w:rPr>
        <w:tab/>
        <w:t>FEB</w:t>
      </w:r>
      <w:r>
        <w:rPr>
          <w:b/>
          <w:spacing w:val="-2"/>
          <w:sz w:val="32"/>
        </w:rPr>
        <w:t xml:space="preserve"> </w:t>
      </w:r>
      <w:r>
        <w:rPr>
          <w:b/>
          <w:sz w:val="32"/>
        </w:rPr>
        <w:t>21,1967</w:t>
      </w:r>
      <w:r>
        <w:rPr>
          <w:b/>
          <w:sz w:val="32"/>
        </w:rPr>
        <w:tab/>
        <w:t>JUN</w:t>
      </w:r>
      <w:r>
        <w:rPr>
          <w:b/>
          <w:spacing w:val="-7"/>
          <w:sz w:val="32"/>
        </w:rPr>
        <w:t xml:space="preserve"> </w:t>
      </w:r>
      <w:r>
        <w:rPr>
          <w:b/>
          <w:sz w:val="32"/>
        </w:rPr>
        <w:t>30,1973</w:t>
      </w:r>
    </w:p>
    <w:p w14:paraId="2E0C2B25" w14:textId="76E5E93D" w:rsidR="0005713D" w:rsidRDefault="00AE2EA6">
      <w:pPr>
        <w:tabs>
          <w:tab w:val="left" w:pos="6429"/>
          <w:tab w:val="left" w:pos="7947"/>
          <w:tab w:val="left" w:pos="10098"/>
        </w:tabs>
        <w:spacing w:before="14" w:line="252" w:lineRule="auto"/>
        <w:ind w:left="755" w:right="3447"/>
        <w:rPr>
          <w:b/>
          <w:sz w:val="32"/>
        </w:rPr>
      </w:pPr>
      <w:r>
        <w:rPr>
          <w:noProof/>
        </w:rPr>
        <mc:AlternateContent>
          <mc:Choice Requires="wps">
            <w:drawing>
              <wp:anchor distT="0" distB="0" distL="114300" distR="114300" simplePos="0" relativeHeight="486472192" behindDoc="1" locked="0" layoutInCell="1" allowOverlap="1" wp14:anchorId="73791CA7" wp14:editId="6D4C3584">
                <wp:simplePos x="0" y="0"/>
                <wp:positionH relativeFrom="page">
                  <wp:posOffset>631825</wp:posOffset>
                </wp:positionH>
                <wp:positionV relativeFrom="paragraph">
                  <wp:posOffset>1205230</wp:posOffset>
                </wp:positionV>
                <wp:extent cx="6202680" cy="2727325"/>
                <wp:effectExtent l="0" t="0" r="0" b="0"/>
                <wp:wrapNone/>
                <wp:docPr id="437" name="Text Box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272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570F" w14:textId="77777777" w:rsidR="0005713D" w:rsidRDefault="00005D91">
                            <w:pPr>
                              <w:spacing w:line="447" w:lineRule="exact"/>
                              <w:ind w:left="4922"/>
                              <w:rPr>
                                <w:b/>
                                <w:sz w:val="40"/>
                              </w:rPr>
                            </w:pPr>
                            <w:r>
                              <w:rPr>
                                <w:b/>
                                <w:color w:val="00007C"/>
                                <w:sz w:val="40"/>
                              </w:rPr>
                              <w:t>WEB HINQ</w:t>
                            </w:r>
                          </w:p>
                          <w:p w14:paraId="69C689A7" w14:textId="77777777" w:rsidR="0005713D" w:rsidRDefault="00005D91">
                            <w:pPr>
                              <w:spacing w:before="14"/>
                              <w:rPr>
                                <w:b/>
                                <w:sz w:val="32"/>
                              </w:rPr>
                            </w:pPr>
                            <w:r>
                              <w:rPr>
                                <w:b/>
                                <w:color w:val="00007C"/>
                                <w:sz w:val="32"/>
                              </w:rPr>
                              <w:t>POW = Not applicable</w:t>
                            </w:r>
                          </w:p>
                          <w:p w14:paraId="009BB625" w14:textId="77777777" w:rsidR="0005713D" w:rsidRDefault="00005D91">
                            <w:pPr>
                              <w:spacing w:before="18"/>
                              <w:rPr>
                                <w:b/>
                                <w:sz w:val="32"/>
                              </w:rPr>
                            </w:pPr>
                            <w:r>
                              <w:rPr>
                                <w:b/>
                                <w:color w:val="00007C"/>
                                <w:sz w:val="32"/>
                              </w:rPr>
                              <w:t xml:space="preserve">Total Active </w:t>
                            </w:r>
                            <w:r>
                              <w:rPr>
                                <w:b/>
                                <w:color w:val="00007C"/>
                                <w:sz w:val="32"/>
                              </w:rPr>
                              <w:t>Svc = 20 yr 27 days</w:t>
                            </w:r>
                          </w:p>
                          <w:p w14:paraId="70A7612F" w14:textId="77777777" w:rsidR="0005713D" w:rsidRDefault="00005D91">
                            <w:pPr>
                              <w:tabs>
                                <w:tab w:val="left" w:pos="6224"/>
                              </w:tabs>
                              <w:spacing w:before="17"/>
                              <w:rPr>
                                <w:b/>
                                <w:sz w:val="32"/>
                              </w:rPr>
                            </w:pPr>
                            <w:r>
                              <w:rPr>
                                <w:b/>
                                <w:color w:val="00007C"/>
                                <w:sz w:val="32"/>
                              </w:rPr>
                              <w:t>INDICATORS( Active Duty</w:t>
                            </w:r>
                            <w:r>
                              <w:rPr>
                                <w:b/>
                                <w:color w:val="00007C"/>
                                <w:spacing w:val="-10"/>
                                <w:sz w:val="32"/>
                              </w:rPr>
                              <w:t xml:space="preserve"> </w:t>
                            </w:r>
                            <w:r>
                              <w:rPr>
                                <w:b/>
                                <w:color w:val="00007C"/>
                                <w:sz w:val="32"/>
                              </w:rPr>
                              <w:t>Training</w:t>
                            </w:r>
                            <w:r>
                              <w:rPr>
                                <w:b/>
                                <w:color w:val="00007C"/>
                                <w:spacing w:val="-4"/>
                                <w:sz w:val="32"/>
                              </w:rPr>
                              <w:t xml:space="preserve"> </w:t>
                            </w:r>
                            <w:r>
                              <w:rPr>
                                <w:b/>
                                <w:color w:val="00007C"/>
                                <w:sz w:val="32"/>
                              </w:rPr>
                              <w:t>NO</w:t>
                            </w:r>
                            <w:r>
                              <w:rPr>
                                <w:b/>
                                <w:color w:val="00007C"/>
                                <w:sz w:val="32"/>
                              </w:rPr>
                              <w:tab/>
                              <w:t>Homeless Veteran NO</w:t>
                            </w:r>
                            <w:r>
                              <w:rPr>
                                <w:b/>
                                <w:color w:val="00007C"/>
                                <w:spacing w:val="-9"/>
                                <w:sz w:val="32"/>
                              </w:rPr>
                              <w:t xml:space="preserve"> </w:t>
                            </w:r>
                            <w:r>
                              <w:rPr>
                                <w:b/>
                                <w:color w:val="00007C"/>
                                <w:sz w:val="32"/>
                              </w:rPr>
                              <w:t>)</w:t>
                            </w:r>
                          </w:p>
                          <w:p w14:paraId="60484DAC" w14:textId="77777777" w:rsidR="0005713D" w:rsidRDefault="0005713D">
                            <w:pPr>
                              <w:pStyle w:val="BodyText"/>
                            </w:pPr>
                          </w:p>
                          <w:p w14:paraId="50D89FC4" w14:textId="77777777" w:rsidR="0005713D" w:rsidRDefault="0005713D">
                            <w:pPr>
                              <w:pStyle w:val="BodyText"/>
                              <w:spacing w:before="4"/>
                              <w:rPr>
                                <w:sz w:val="32"/>
                              </w:rPr>
                            </w:pPr>
                          </w:p>
                          <w:p w14:paraId="21760BB4" w14:textId="77777777" w:rsidR="0005713D" w:rsidRDefault="00005D91">
                            <w:pPr>
                              <w:rPr>
                                <w:b/>
                                <w:sz w:val="32"/>
                              </w:rPr>
                            </w:pPr>
                            <w:r>
                              <w:rPr>
                                <w:b/>
                                <w:color w:val="00007C"/>
                                <w:sz w:val="32"/>
                              </w:rPr>
                              <w:t>Service data - VBA</w:t>
                            </w:r>
                          </w:p>
                          <w:p w14:paraId="48ABC8A3" w14:textId="77777777" w:rsidR="0005713D" w:rsidRDefault="00005D91">
                            <w:pPr>
                              <w:tabs>
                                <w:tab w:val="left" w:pos="4450"/>
                                <w:tab w:val="left" w:pos="4663"/>
                                <w:tab w:val="left" w:pos="7232"/>
                                <w:tab w:val="left" w:pos="7463"/>
                              </w:tabs>
                              <w:spacing w:before="18" w:line="252" w:lineRule="auto"/>
                              <w:ind w:left="808" w:right="606" w:hanging="630"/>
                              <w:rPr>
                                <w:b/>
                                <w:sz w:val="32"/>
                              </w:rPr>
                            </w:pPr>
                            <w:r>
                              <w:rPr>
                                <w:b/>
                                <w:color w:val="00007C"/>
                                <w:sz w:val="32"/>
                              </w:rPr>
                              <w:t>Svc</w:t>
                            </w:r>
                            <w:r>
                              <w:rPr>
                                <w:b/>
                                <w:color w:val="00007C"/>
                                <w:spacing w:val="1"/>
                                <w:sz w:val="32"/>
                              </w:rPr>
                              <w:t xml:space="preserve"> </w:t>
                            </w:r>
                            <w:r>
                              <w:rPr>
                                <w:b/>
                                <w:color w:val="00007C"/>
                                <w:sz w:val="32"/>
                              </w:rPr>
                              <w:t>Branch:</w:t>
                            </w:r>
                            <w:r>
                              <w:rPr>
                                <w:b/>
                                <w:color w:val="00007C"/>
                                <w:spacing w:val="1"/>
                                <w:sz w:val="32"/>
                              </w:rPr>
                              <w:t xml:space="preserve"> </w:t>
                            </w:r>
                            <w:r>
                              <w:rPr>
                                <w:b/>
                                <w:color w:val="00007C"/>
                                <w:sz w:val="32"/>
                              </w:rPr>
                              <w:t>Army</w:t>
                            </w:r>
                            <w:r>
                              <w:rPr>
                                <w:b/>
                                <w:color w:val="00007C"/>
                                <w:sz w:val="32"/>
                              </w:rPr>
                              <w:tab/>
                            </w:r>
                            <w:r>
                              <w:rPr>
                                <w:b/>
                                <w:color w:val="00007C"/>
                                <w:sz w:val="32"/>
                              </w:rPr>
                              <w:tab/>
                              <w:t>Army</w:t>
                            </w:r>
                            <w:r>
                              <w:rPr>
                                <w:b/>
                                <w:color w:val="00007C"/>
                                <w:sz w:val="32"/>
                              </w:rPr>
                              <w:tab/>
                            </w:r>
                            <w:r>
                              <w:rPr>
                                <w:b/>
                                <w:color w:val="00007C"/>
                                <w:sz w:val="32"/>
                              </w:rPr>
                              <w:tab/>
                              <w:t>Army EOD: JUL</w:t>
                            </w:r>
                            <w:r>
                              <w:rPr>
                                <w:b/>
                                <w:color w:val="00007C"/>
                                <w:spacing w:val="1"/>
                                <w:sz w:val="32"/>
                              </w:rPr>
                              <w:t xml:space="preserve"> </w:t>
                            </w:r>
                            <w:r>
                              <w:rPr>
                                <w:b/>
                                <w:color w:val="00007C"/>
                                <w:sz w:val="32"/>
                              </w:rPr>
                              <w:t>19,1970</w:t>
                            </w:r>
                            <w:r>
                              <w:rPr>
                                <w:b/>
                                <w:color w:val="00007C"/>
                                <w:sz w:val="32"/>
                              </w:rPr>
                              <w:tab/>
                              <w:t>FEB</w:t>
                            </w:r>
                            <w:r>
                              <w:rPr>
                                <w:b/>
                                <w:color w:val="00007C"/>
                                <w:spacing w:val="-5"/>
                                <w:sz w:val="32"/>
                              </w:rPr>
                              <w:t xml:space="preserve"> </w:t>
                            </w:r>
                            <w:r>
                              <w:rPr>
                                <w:b/>
                                <w:color w:val="00007C"/>
                                <w:sz w:val="32"/>
                              </w:rPr>
                              <w:t>23,1961</w:t>
                            </w:r>
                            <w:r>
                              <w:rPr>
                                <w:b/>
                                <w:color w:val="00007C"/>
                                <w:sz w:val="32"/>
                              </w:rPr>
                              <w:tab/>
                              <w:t>OCT</w:t>
                            </w:r>
                            <w:r>
                              <w:rPr>
                                <w:b/>
                                <w:color w:val="00007C"/>
                                <w:spacing w:val="9"/>
                                <w:sz w:val="32"/>
                              </w:rPr>
                              <w:t xml:space="preserve"> </w:t>
                            </w:r>
                            <w:r>
                              <w:rPr>
                                <w:b/>
                                <w:color w:val="00007C"/>
                                <w:spacing w:val="-3"/>
                                <w:sz w:val="32"/>
                              </w:rPr>
                              <w:t>27,1952</w:t>
                            </w:r>
                          </w:p>
                          <w:p w14:paraId="013D03AA" w14:textId="77777777" w:rsidR="0005713D" w:rsidRDefault="00005D91">
                            <w:pPr>
                              <w:tabs>
                                <w:tab w:val="left" w:pos="4485"/>
                                <w:tab w:val="left" w:pos="7264"/>
                              </w:tabs>
                              <w:spacing w:line="366" w:lineRule="exact"/>
                              <w:ind w:left="808"/>
                              <w:rPr>
                                <w:b/>
                                <w:sz w:val="32"/>
                              </w:rPr>
                            </w:pPr>
                            <w:r>
                              <w:rPr>
                                <w:b/>
                                <w:color w:val="00007C"/>
                                <w:sz w:val="32"/>
                              </w:rPr>
                              <w:t>RAD: JUN</w:t>
                            </w:r>
                            <w:r>
                              <w:rPr>
                                <w:b/>
                                <w:color w:val="00007C"/>
                                <w:spacing w:val="1"/>
                                <w:sz w:val="32"/>
                              </w:rPr>
                              <w:t xml:space="preserve"> </w:t>
                            </w:r>
                            <w:r>
                              <w:rPr>
                                <w:b/>
                                <w:color w:val="00007C"/>
                                <w:sz w:val="32"/>
                              </w:rPr>
                              <w:t>30,1973</w:t>
                            </w:r>
                            <w:r>
                              <w:rPr>
                                <w:b/>
                                <w:color w:val="00007C"/>
                                <w:sz w:val="32"/>
                              </w:rPr>
                              <w:tab/>
                              <w:t>FEB</w:t>
                            </w:r>
                            <w:r>
                              <w:rPr>
                                <w:b/>
                                <w:color w:val="00007C"/>
                                <w:spacing w:val="-8"/>
                                <w:sz w:val="32"/>
                              </w:rPr>
                              <w:t xml:space="preserve"> </w:t>
                            </w:r>
                            <w:r>
                              <w:rPr>
                                <w:b/>
                                <w:color w:val="00007C"/>
                                <w:sz w:val="32"/>
                              </w:rPr>
                              <w:t>21,1967</w:t>
                            </w:r>
                            <w:r>
                              <w:rPr>
                                <w:b/>
                                <w:color w:val="00007C"/>
                                <w:sz w:val="32"/>
                              </w:rPr>
                              <w:tab/>
                              <w:t>DEC</w:t>
                            </w:r>
                            <w:r>
                              <w:rPr>
                                <w:b/>
                                <w:color w:val="00007C"/>
                                <w:spacing w:val="2"/>
                                <w:sz w:val="32"/>
                              </w:rPr>
                              <w:t xml:space="preserve"> </w:t>
                            </w:r>
                            <w:r>
                              <w:rPr>
                                <w:b/>
                                <w:color w:val="00007C"/>
                                <w:sz w:val="32"/>
                              </w:rPr>
                              <w:t>12,1960</w:t>
                            </w:r>
                          </w:p>
                          <w:p w14:paraId="1CC23A32" w14:textId="77777777" w:rsidR="0005713D" w:rsidRDefault="00005D91">
                            <w:pPr>
                              <w:tabs>
                                <w:tab w:val="left" w:pos="4634"/>
                                <w:tab w:val="left" w:pos="7568"/>
                              </w:tabs>
                              <w:spacing w:before="17"/>
                              <w:ind w:left="88"/>
                              <w:rPr>
                                <w:b/>
                                <w:sz w:val="32"/>
                              </w:rPr>
                            </w:pPr>
                            <w:r>
                              <w:rPr>
                                <w:b/>
                                <w:color w:val="00007C"/>
                                <w:sz w:val="32"/>
                              </w:rPr>
                              <w:t>Char of</w:t>
                            </w:r>
                            <w:r>
                              <w:rPr>
                                <w:b/>
                                <w:color w:val="00007C"/>
                                <w:spacing w:val="2"/>
                                <w:sz w:val="32"/>
                              </w:rPr>
                              <w:t xml:space="preserve"> </w:t>
                            </w:r>
                            <w:r>
                              <w:rPr>
                                <w:b/>
                                <w:color w:val="00007C"/>
                                <w:sz w:val="32"/>
                              </w:rPr>
                              <w:t>Svc:</w:t>
                            </w:r>
                            <w:r>
                              <w:rPr>
                                <w:b/>
                                <w:color w:val="00007C"/>
                                <w:spacing w:val="1"/>
                                <w:sz w:val="32"/>
                              </w:rPr>
                              <w:t xml:space="preserve"> </w:t>
                            </w:r>
                            <w:r>
                              <w:rPr>
                                <w:b/>
                                <w:color w:val="00007C"/>
                                <w:sz w:val="32"/>
                              </w:rPr>
                              <w:t>Honorable</w:t>
                            </w:r>
                            <w:r>
                              <w:rPr>
                                <w:b/>
                                <w:color w:val="00007C"/>
                                <w:sz w:val="32"/>
                              </w:rPr>
                              <w:tab/>
                              <w:t>Honorable</w:t>
                            </w:r>
                            <w:r>
                              <w:rPr>
                                <w:b/>
                                <w:color w:val="00007C"/>
                                <w:sz w:val="32"/>
                              </w:rPr>
                              <w:tab/>
                              <w:t>Honorable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1CA7" id="Text Box 290" o:spid="_x0000_s1052" type="#_x0000_t202" alt="&quot;&quot;" style="position:absolute;left:0;text-align:left;margin-left:49.75pt;margin-top:94.9pt;width:488.4pt;height:214.75pt;z-index:-168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" filled="f" stroked="f">
                <v:textbox inset="0,0,0,0">
                  <w:txbxContent>
                    <w:p w14:paraId="1186570F" w14:textId="77777777" w:rsidR="0005713D" w:rsidRDefault="00005D91">
                      <w:pPr>
                        <w:spacing w:line="447" w:lineRule="exact"/>
                        <w:ind w:left="4922"/>
                        <w:rPr>
                          <w:b/>
                          <w:sz w:val="40"/>
                        </w:rPr>
                      </w:pPr>
                      <w:r>
                        <w:rPr>
                          <w:b/>
                          <w:color w:val="00007C"/>
                          <w:sz w:val="40"/>
                        </w:rPr>
                        <w:t>WEB HINQ</w:t>
                      </w:r>
                    </w:p>
                    <w:p w14:paraId="69C689A7" w14:textId="77777777" w:rsidR="0005713D" w:rsidRDefault="00005D91">
                      <w:pPr>
                        <w:spacing w:before="14"/>
                        <w:rPr>
                          <w:b/>
                          <w:sz w:val="32"/>
                        </w:rPr>
                      </w:pPr>
                      <w:r>
                        <w:rPr>
                          <w:b/>
                          <w:color w:val="00007C"/>
                          <w:sz w:val="32"/>
                        </w:rPr>
                        <w:t>POW = Not applicable</w:t>
                      </w:r>
                    </w:p>
                    <w:p w14:paraId="009BB625" w14:textId="77777777" w:rsidR="0005713D" w:rsidRDefault="00005D91">
                      <w:pPr>
                        <w:spacing w:before="18"/>
                        <w:rPr>
                          <w:b/>
                          <w:sz w:val="32"/>
                        </w:rPr>
                      </w:pPr>
                      <w:r>
                        <w:rPr>
                          <w:b/>
                          <w:color w:val="00007C"/>
                          <w:sz w:val="32"/>
                        </w:rPr>
                        <w:t xml:space="preserve">Total Active </w:t>
                      </w:r>
                      <w:r>
                        <w:rPr>
                          <w:b/>
                          <w:color w:val="00007C"/>
                          <w:sz w:val="32"/>
                        </w:rPr>
                        <w:t>Svc = 20 yr 27 days</w:t>
                      </w:r>
                    </w:p>
                    <w:p w14:paraId="70A7612F" w14:textId="77777777" w:rsidR="0005713D" w:rsidRDefault="00005D91">
                      <w:pPr>
                        <w:tabs>
                          <w:tab w:val="left" w:pos="6224"/>
                        </w:tabs>
                        <w:spacing w:before="17"/>
                        <w:rPr>
                          <w:b/>
                          <w:sz w:val="32"/>
                        </w:rPr>
                      </w:pPr>
                      <w:r>
                        <w:rPr>
                          <w:b/>
                          <w:color w:val="00007C"/>
                          <w:sz w:val="32"/>
                        </w:rPr>
                        <w:t>INDICATORS( Active Duty</w:t>
                      </w:r>
                      <w:r>
                        <w:rPr>
                          <w:b/>
                          <w:color w:val="00007C"/>
                          <w:spacing w:val="-10"/>
                          <w:sz w:val="32"/>
                        </w:rPr>
                        <w:t xml:space="preserve"> </w:t>
                      </w:r>
                      <w:r>
                        <w:rPr>
                          <w:b/>
                          <w:color w:val="00007C"/>
                          <w:sz w:val="32"/>
                        </w:rPr>
                        <w:t>Training</w:t>
                      </w:r>
                      <w:r>
                        <w:rPr>
                          <w:b/>
                          <w:color w:val="00007C"/>
                          <w:spacing w:val="-4"/>
                          <w:sz w:val="32"/>
                        </w:rPr>
                        <w:t xml:space="preserve"> </w:t>
                      </w:r>
                      <w:r>
                        <w:rPr>
                          <w:b/>
                          <w:color w:val="00007C"/>
                          <w:sz w:val="32"/>
                        </w:rPr>
                        <w:t>NO</w:t>
                      </w:r>
                      <w:r>
                        <w:rPr>
                          <w:b/>
                          <w:color w:val="00007C"/>
                          <w:sz w:val="32"/>
                        </w:rPr>
                        <w:tab/>
                        <w:t>Homeless Veteran NO</w:t>
                      </w:r>
                      <w:r>
                        <w:rPr>
                          <w:b/>
                          <w:color w:val="00007C"/>
                          <w:spacing w:val="-9"/>
                          <w:sz w:val="32"/>
                        </w:rPr>
                        <w:t xml:space="preserve"> </w:t>
                      </w:r>
                      <w:r>
                        <w:rPr>
                          <w:b/>
                          <w:color w:val="00007C"/>
                          <w:sz w:val="32"/>
                        </w:rPr>
                        <w:t>)</w:t>
                      </w:r>
                    </w:p>
                    <w:p w14:paraId="60484DAC" w14:textId="77777777" w:rsidR="0005713D" w:rsidRDefault="0005713D">
                      <w:pPr>
                        <w:pStyle w:val="BodyText"/>
                      </w:pPr>
                    </w:p>
                    <w:p w14:paraId="50D89FC4" w14:textId="77777777" w:rsidR="0005713D" w:rsidRDefault="0005713D">
                      <w:pPr>
                        <w:pStyle w:val="BodyText"/>
                        <w:spacing w:before="4"/>
                        <w:rPr>
                          <w:sz w:val="32"/>
                        </w:rPr>
                      </w:pPr>
                    </w:p>
                    <w:p w14:paraId="21760BB4" w14:textId="77777777" w:rsidR="0005713D" w:rsidRDefault="00005D91">
                      <w:pPr>
                        <w:rPr>
                          <w:b/>
                          <w:sz w:val="32"/>
                        </w:rPr>
                      </w:pPr>
                      <w:r>
                        <w:rPr>
                          <w:b/>
                          <w:color w:val="00007C"/>
                          <w:sz w:val="32"/>
                        </w:rPr>
                        <w:t>Service data - VBA</w:t>
                      </w:r>
                    </w:p>
                    <w:p w14:paraId="48ABC8A3" w14:textId="77777777" w:rsidR="0005713D" w:rsidRDefault="00005D91">
                      <w:pPr>
                        <w:tabs>
                          <w:tab w:val="left" w:pos="4450"/>
                          <w:tab w:val="left" w:pos="4663"/>
                          <w:tab w:val="left" w:pos="7232"/>
                          <w:tab w:val="left" w:pos="7463"/>
                        </w:tabs>
                        <w:spacing w:before="18" w:line="252" w:lineRule="auto"/>
                        <w:ind w:left="808" w:right="606" w:hanging="630"/>
                        <w:rPr>
                          <w:b/>
                          <w:sz w:val="32"/>
                        </w:rPr>
                      </w:pPr>
                      <w:r>
                        <w:rPr>
                          <w:b/>
                          <w:color w:val="00007C"/>
                          <w:sz w:val="32"/>
                        </w:rPr>
                        <w:t>Svc</w:t>
                      </w:r>
                      <w:r>
                        <w:rPr>
                          <w:b/>
                          <w:color w:val="00007C"/>
                          <w:spacing w:val="1"/>
                          <w:sz w:val="32"/>
                        </w:rPr>
                        <w:t xml:space="preserve"> </w:t>
                      </w:r>
                      <w:r>
                        <w:rPr>
                          <w:b/>
                          <w:color w:val="00007C"/>
                          <w:sz w:val="32"/>
                        </w:rPr>
                        <w:t>Branch:</w:t>
                      </w:r>
                      <w:r>
                        <w:rPr>
                          <w:b/>
                          <w:color w:val="00007C"/>
                          <w:spacing w:val="1"/>
                          <w:sz w:val="32"/>
                        </w:rPr>
                        <w:t xml:space="preserve"> </w:t>
                      </w:r>
                      <w:r>
                        <w:rPr>
                          <w:b/>
                          <w:color w:val="00007C"/>
                          <w:sz w:val="32"/>
                        </w:rPr>
                        <w:t>Army</w:t>
                      </w:r>
                      <w:r>
                        <w:rPr>
                          <w:b/>
                          <w:color w:val="00007C"/>
                          <w:sz w:val="32"/>
                        </w:rPr>
                        <w:tab/>
                      </w:r>
                      <w:r>
                        <w:rPr>
                          <w:b/>
                          <w:color w:val="00007C"/>
                          <w:sz w:val="32"/>
                        </w:rPr>
                        <w:tab/>
                        <w:t>Army</w:t>
                      </w:r>
                      <w:r>
                        <w:rPr>
                          <w:b/>
                          <w:color w:val="00007C"/>
                          <w:sz w:val="32"/>
                        </w:rPr>
                        <w:tab/>
                      </w:r>
                      <w:r>
                        <w:rPr>
                          <w:b/>
                          <w:color w:val="00007C"/>
                          <w:sz w:val="32"/>
                        </w:rPr>
                        <w:tab/>
                        <w:t>Army EOD: JUL</w:t>
                      </w:r>
                      <w:r>
                        <w:rPr>
                          <w:b/>
                          <w:color w:val="00007C"/>
                          <w:spacing w:val="1"/>
                          <w:sz w:val="32"/>
                        </w:rPr>
                        <w:t xml:space="preserve"> </w:t>
                      </w:r>
                      <w:r>
                        <w:rPr>
                          <w:b/>
                          <w:color w:val="00007C"/>
                          <w:sz w:val="32"/>
                        </w:rPr>
                        <w:t>19,1970</w:t>
                      </w:r>
                      <w:r>
                        <w:rPr>
                          <w:b/>
                          <w:color w:val="00007C"/>
                          <w:sz w:val="32"/>
                        </w:rPr>
                        <w:tab/>
                        <w:t>FEB</w:t>
                      </w:r>
                      <w:r>
                        <w:rPr>
                          <w:b/>
                          <w:color w:val="00007C"/>
                          <w:spacing w:val="-5"/>
                          <w:sz w:val="32"/>
                        </w:rPr>
                        <w:t xml:space="preserve"> </w:t>
                      </w:r>
                      <w:r>
                        <w:rPr>
                          <w:b/>
                          <w:color w:val="00007C"/>
                          <w:sz w:val="32"/>
                        </w:rPr>
                        <w:t>23,1961</w:t>
                      </w:r>
                      <w:r>
                        <w:rPr>
                          <w:b/>
                          <w:color w:val="00007C"/>
                          <w:sz w:val="32"/>
                        </w:rPr>
                        <w:tab/>
                        <w:t>OCT</w:t>
                      </w:r>
                      <w:r>
                        <w:rPr>
                          <w:b/>
                          <w:color w:val="00007C"/>
                          <w:spacing w:val="9"/>
                          <w:sz w:val="32"/>
                        </w:rPr>
                        <w:t xml:space="preserve"> </w:t>
                      </w:r>
                      <w:r>
                        <w:rPr>
                          <w:b/>
                          <w:color w:val="00007C"/>
                          <w:spacing w:val="-3"/>
                          <w:sz w:val="32"/>
                        </w:rPr>
                        <w:t>27,1952</w:t>
                      </w:r>
                    </w:p>
                    <w:p w14:paraId="013D03AA" w14:textId="77777777" w:rsidR="0005713D" w:rsidRDefault="00005D91">
                      <w:pPr>
                        <w:tabs>
                          <w:tab w:val="left" w:pos="4485"/>
                          <w:tab w:val="left" w:pos="7264"/>
                        </w:tabs>
                        <w:spacing w:line="366" w:lineRule="exact"/>
                        <w:ind w:left="808"/>
                        <w:rPr>
                          <w:b/>
                          <w:sz w:val="32"/>
                        </w:rPr>
                      </w:pPr>
                      <w:r>
                        <w:rPr>
                          <w:b/>
                          <w:color w:val="00007C"/>
                          <w:sz w:val="32"/>
                        </w:rPr>
                        <w:t>RAD: JUN</w:t>
                      </w:r>
                      <w:r>
                        <w:rPr>
                          <w:b/>
                          <w:color w:val="00007C"/>
                          <w:spacing w:val="1"/>
                          <w:sz w:val="32"/>
                        </w:rPr>
                        <w:t xml:space="preserve"> </w:t>
                      </w:r>
                      <w:r>
                        <w:rPr>
                          <w:b/>
                          <w:color w:val="00007C"/>
                          <w:sz w:val="32"/>
                        </w:rPr>
                        <w:t>30,1973</w:t>
                      </w:r>
                      <w:r>
                        <w:rPr>
                          <w:b/>
                          <w:color w:val="00007C"/>
                          <w:sz w:val="32"/>
                        </w:rPr>
                        <w:tab/>
                        <w:t>FEB</w:t>
                      </w:r>
                      <w:r>
                        <w:rPr>
                          <w:b/>
                          <w:color w:val="00007C"/>
                          <w:spacing w:val="-8"/>
                          <w:sz w:val="32"/>
                        </w:rPr>
                        <w:t xml:space="preserve"> </w:t>
                      </w:r>
                      <w:r>
                        <w:rPr>
                          <w:b/>
                          <w:color w:val="00007C"/>
                          <w:sz w:val="32"/>
                        </w:rPr>
                        <w:t>21,1967</w:t>
                      </w:r>
                      <w:r>
                        <w:rPr>
                          <w:b/>
                          <w:color w:val="00007C"/>
                          <w:sz w:val="32"/>
                        </w:rPr>
                        <w:tab/>
                        <w:t>DEC</w:t>
                      </w:r>
                      <w:r>
                        <w:rPr>
                          <w:b/>
                          <w:color w:val="00007C"/>
                          <w:spacing w:val="2"/>
                          <w:sz w:val="32"/>
                        </w:rPr>
                        <w:t xml:space="preserve"> </w:t>
                      </w:r>
                      <w:r>
                        <w:rPr>
                          <w:b/>
                          <w:color w:val="00007C"/>
                          <w:sz w:val="32"/>
                        </w:rPr>
                        <w:t>12,1960</w:t>
                      </w:r>
                    </w:p>
                    <w:p w14:paraId="1CC23A32" w14:textId="77777777" w:rsidR="0005713D" w:rsidRDefault="00005D91">
                      <w:pPr>
                        <w:tabs>
                          <w:tab w:val="left" w:pos="4634"/>
                          <w:tab w:val="left" w:pos="7568"/>
                        </w:tabs>
                        <w:spacing w:before="17"/>
                        <w:ind w:left="88"/>
                        <w:rPr>
                          <w:b/>
                          <w:sz w:val="32"/>
                        </w:rPr>
                      </w:pPr>
                      <w:r>
                        <w:rPr>
                          <w:b/>
                          <w:color w:val="00007C"/>
                          <w:sz w:val="32"/>
                        </w:rPr>
                        <w:t>Char of</w:t>
                      </w:r>
                      <w:r>
                        <w:rPr>
                          <w:b/>
                          <w:color w:val="00007C"/>
                          <w:spacing w:val="2"/>
                          <w:sz w:val="32"/>
                        </w:rPr>
                        <w:t xml:space="preserve"> </w:t>
                      </w:r>
                      <w:r>
                        <w:rPr>
                          <w:b/>
                          <w:color w:val="00007C"/>
                          <w:sz w:val="32"/>
                        </w:rPr>
                        <w:t>Svc:</w:t>
                      </w:r>
                      <w:r>
                        <w:rPr>
                          <w:b/>
                          <w:color w:val="00007C"/>
                          <w:spacing w:val="1"/>
                          <w:sz w:val="32"/>
                        </w:rPr>
                        <w:t xml:space="preserve"> </w:t>
                      </w:r>
                      <w:r>
                        <w:rPr>
                          <w:b/>
                          <w:color w:val="00007C"/>
                          <w:sz w:val="32"/>
                        </w:rPr>
                        <w:t>Honorable</w:t>
                      </w:r>
                      <w:r>
                        <w:rPr>
                          <w:b/>
                          <w:color w:val="00007C"/>
                          <w:sz w:val="32"/>
                        </w:rPr>
                        <w:tab/>
                        <w:t>Honorable</w:t>
                      </w:r>
                      <w:r>
                        <w:rPr>
                          <w:b/>
                          <w:color w:val="00007C"/>
                          <w:sz w:val="32"/>
                        </w:rPr>
                        <w:tab/>
                        <w:t>Honorable</w:t>
                      </w:r>
                    </w:p>
                  </w:txbxContent>
                </v:textbox>
                <w10:wrap anchorx="page"/>
              </v:shape>
            </w:pict>
          </mc:Fallback>
        </mc:AlternateContent>
      </w:r>
      <w:r w:rsidR="00005D91">
        <w:rPr>
          <w:b/>
          <w:sz w:val="32"/>
        </w:rPr>
        <w:t>Char of Service</w:t>
      </w:r>
      <w:r w:rsidR="00005D91">
        <w:rPr>
          <w:b/>
          <w:spacing w:val="-6"/>
          <w:sz w:val="32"/>
        </w:rPr>
        <w:t xml:space="preserve"> </w:t>
      </w:r>
      <w:r w:rsidR="00005D91">
        <w:rPr>
          <w:b/>
          <w:sz w:val="32"/>
        </w:rPr>
        <w:t>=</w:t>
      </w:r>
      <w:r w:rsidR="00005D91">
        <w:rPr>
          <w:b/>
          <w:spacing w:val="86"/>
          <w:sz w:val="32"/>
        </w:rPr>
        <w:t xml:space="preserve"> </w:t>
      </w:r>
      <w:r w:rsidR="00005D91">
        <w:rPr>
          <w:b/>
          <w:sz w:val="32"/>
        </w:rPr>
        <w:t>HONORABLE</w:t>
      </w:r>
      <w:r w:rsidR="00005D91">
        <w:rPr>
          <w:b/>
          <w:sz w:val="32"/>
        </w:rPr>
        <w:tab/>
        <w:t>HON</w:t>
      </w:r>
      <w:r w:rsidR="00005D91">
        <w:rPr>
          <w:b/>
          <w:sz w:val="32"/>
        </w:rPr>
        <w:tab/>
      </w:r>
      <w:proofErr w:type="spellStart"/>
      <w:r w:rsidR="00005D91">
        <w:rPr>
          <w:b/>
          <w:sz w:val="32"/>
        </w:rPr>
        <w:t>HON</w:t>
      </w:r>
      <w:proofErr w:type="spellEnd"/>
      <w:r w:rsidR="00005D91">
        <w:rPr>
          <w:b/>
          <w:sz w:val="32"/>
        </w:rPr>
        <w:tab/>
      </w:r>
      <w:proofErr w:type="spellStart"/>
      <w:r w:rsidR="00005D91">
        <w:rPr>
          <w:b/>
          <w:spacing w:val="-6"/>
          <w:sz w:val="32"/>
        </w:rPr>
        <w:t>HON</w:t>
      </w:r>
      <w:proofErr w:type="spellEnd"/>
      <w:r w:rsidR="00005D91">
        <w:rPr>
          <w:b/>
          <w:spacing w:val="-6"/>
          <w:sz w:val="32"/>
        </w:rPr>
        <w:t xml:space="preserve"> </w:t>
      </w:r>
      <w:r w:rsidR="00005D91">
        <w:rPr>
          <w:b/>
          <w:color w:val="FF0000"/>
          <w:sz w:val="32"/>
        </w:rPr>
        <w:t>Additional service = Not an issue</w:t>
      </w:r>
    </w:p>
    <w:p w14:paraId="23DFF91E" w14:textId="77777777" w:rsidR="0005713D" w:rsidRDefault="0005713D">
      <w:pPr>
        <w:pStyle w:val="BodyText"/>
        <w:rPr>
          <w:sz w:val="20"/>
        </w:rPr>
      </w:pPr>
    </w:p>
    <w:p w14:paraId="6264C319" w14:textId="77777777" w:rsidR="0005713D" w:rsidRDefault="0005713D">
      <w:pPr>
        <w:pStyle w:val="BodyText"/>
        <w:rPr>
          <w:sz w:val="20"/>
        </w:rPr>
      </w:pPr>
    </w:p>
    <w:p w14:paraId="4E9D6FB2" w14:textId="77777777" w:rsidR="0005713D" w:rsidRDefault="0005713D">
      <w:pPr>
        <w:pStyle w:val="BodyText"/>
        <w:rPr>
          <w:sz w:val="20"/>
        </w:rPr>
      </w:pPr>
    </w:p>
    <w:p w14:paraId="08D2E2CC" w14:textId="77777777" w:rsidR="0005713D" w:rsidRDefault="0005713D">
      <w:pPr>
        <w:pStyle w:val="BodyText"/>
        <w:rPr>
          <w:sz w:val="20"/>
        </w:rPr>
      </w:pPr>
    </w:p>
    <w:p w14:paraId="1D536B80" w14:textId="77777777" w:rsidR="0005713D" w:rsidRDefault="0005713D">
      <w:pPr>
        <w:pStyle w:val="BodyText"/>
        <w:rPr>
          <w:sz w:val="20"/>
        </w:rPr>
      </w:pPr>
    </w:p>
    <w:p w14:paraId="244FDA9A" w14:textId="77777777" w:rsidR="0005713D" w:rsidRDefault="0005713D">
      <w:pPr>
        <w:pStyle w:val="BodyText"/>
        <w:rPr>
          <w:sz w:val="20"/>
        </w:rPr>
      </w:pPr>
    </w:p>
    <w:p w14:paraId="26821C44" w14:textId="77777777" w:rsidR="0005713D" w:rsidRDefault="0005713D">
      <w:pPr>
        <w:pStyle w:val="BodyText"/>
        <w:rPr>
          <w:sz w:val="20"/>
        </w:rPr>
      </w:pPr>
    </w:p>
    <w:p w14:paraId="688319C4" w14:textId="77777777" w:rsidR="0005713D" w:rsidRDefault="0005713D">
      <w:pPr>
        <w:pStyle w:val="BodyText"/>
        <w:rPr>
          <w:sz w:val="20"/>
        </w:rPr>
      </w:pPr>
    </w:p>
    <w:p w14:paraId="088075D5" w14:textId="77777777" w:rsidR="0005713D" w:rsidRDefault="0005713D">
      <w:pPr>
        <w:pStyle w:val="BodyText"/>
        <w:rPr>
          <w:sz w:val="20"/>
        </w:rPr>
      </w:pPr>
    </w:p>
    <w:p w14:paraId="433528FF" w14:textId="77777777" w:rsidR="0005713D" w:rsidRDefault="0005713D">
      <w:pPr>
        <w:pStyle w:val="BodyText"/>
        <w:rPr>
          <w:sz w:val="20"/>
        </w:rPr>
      </w:pPr>
    </w:p>
    <w:p w14:paraId="69729673" w14:textId="77777777" w:rsidR="0005713D" w:rsidRDefault="0005713D">
      <w:pPr>
        <w:pStyle w:val="BodyText"/>
        <w:rPr>
          <w:sz w:val="20"/>
        </w:rPr>
      </w:pPr>
    </w:p>
    <w:p w14:paraId="6C02B57B" w14:textId="77777777" w:rsidR="0005713D" w:rsidRDefault="0005713D">
      <w:pPr>
        <w:pStyle w:val="BodyText"/>
        <w:rPr>
          <w:sz w:val="20"/>
        </w:rPr>
      </w:pPr>
    </w:p>
    <w:p w14:paraId="3EF92B9E" w14:textId="77777777" w:rsidR="0005713D" w:rsidRDefault="0005713D">
      <w:pPr>
        <w:pStyle w:val="BodyText"/>
        <w:rPr>
          <w:sz w:val="20"/>
        </w:rPr>
      </w:pPr>
    </w:p>
    <w:p w14:paraId="780B10A8" w14:textId="77777777" w:rsidR="0005713D" w:rsidRDefault="0005713D">
      <w:pPr>
        <w:pStyle w:val="BodyText"/>
        <w:rPr>
          <w:sz w:val="20"/>
        </w:rPr>
      </w:pPr>
    </w:p>
    <w:p w14:paraId="5B8AE914" w14:textId="77777777" w:rsidR="0005713D" w:rsidRDefault="0005713D">
      <w:pPr>
        <w:pStyle w:val="BodyText"/>
        <w:rPr>
          <w:sz w:val="20"/>
        </w:rPr>
      </w:pPr>
    </w:p>
    <w:p w14:paraId="7B1C7B67" w14:textId="77777777" w:rsidR="0005713D" w:rsidRDefault="0005713D">
      <w:pPr>
        <w:pStyle w:val="BodyText"/>
        <w:rPr>
          <w:sz w:val="20"/>
        </w:rPr>
      </w:pPr>
    </w:p>
    <w:p w14:paraId="0EB72824" w14:textId="77777777" w:rsidR="0005713D" w:rsidRDefault="0005713D">
      <w:pPr>
        <w:pStyle w:val="BodyText"/>
        <w:spacing w:before="10" w:after="1"/>
        <w:rPr>
          <w:sz w:val="28"/>
        </w:rPr>
      </w:pPr>
    </w:p>
    <w:tbl>
      <w:tblPr>
        <w:tblW w:w="0" w:type="auto"/>
        <w:tblInd w:w="921" w:type="dxa"/>
        <w:tblLayout w:type="fixed"/>
        <w:tblCellMar>
          <w:left w:w="0" w:type="dxa"/>
          <w:right w:w="0" w:type="dxa"/>
        </w:tblCellMar>
        <w:tblLook w:val="01E0" w:firstRow="1" w:lastRow="1" w:firstColumn="1" w:lastColumn="1" w:noHBand="0" w:noVBand="0"/>
      </w:tblPr>
      <w:tblGrid>
        <w:gridCol w:w="4014"/>
        <w:gridCol w:w="2747"/>
        <w:gridCol w:w="2440"/>
      </w:tblGrid>
      <w:tr w:rsidR="0005713D" w14:paraId="2CE9BFC7" w14:textId="77777777">
        <w:trPr>
          <w:trHeight w:val="371"/>
        </w:trPr>
        <w:tc>
          <w:tcPr>
            <w:tcW w:w="4014" w:type="dxa"/>
            <w:shd w:val="clear" w:color="auto" w:fill="FFFFFF"/>
          </w:tcPr>
          <w:p w14:paraId="238B9B29" w14:textId="77777777" w:rsidR="0005713D" w:rsidRDefault="00005D91">
            <w:pPr>
              <w:pStyle w:val="TableParagraph"/>
              <w:spacing w:before="0" w:line="352" w:lineRule="exact"/>
              <w:ind w:left="140"/>
              <w:rPr>
                <w:b/>
                <w:sz w:val="32"/>
              </w:rPr>
            </w:pPr>
            <w:r>
              <w:rPr>
                <w:b/>
                <w:sz w:val="32"/>
              </w:rPr>
              <w:t>Svc Branch: Army</w:t>
            </w:r>
          </w:p>
        </w:tc>
        <w:tc>
          <w:tcPr>
            <w:tcW w:w="2747" w:type="dxa"/>
            <w:shd w:val="clear" w:color="auto" w:fill="FFFFFF"/>
          </w:tcPr>
          <w:p w14:paraId="3DCC4292" w14:textId="77777777" w:rsidR="0005713D" w:rsidRDefault="00005D91">
            <w:pPr>
              <w:pStyle w:val="TableParagraph"/>
              <w:spacing w:before="0" w:line="352" w:lineRule="exact"/>
              <w:ind w:left="610"/>
              <w:rPr>
                <w:b/>
                <w:sz w:val="32"/>
              </w:rPr>
            </w:pPr>
            <w:r>
              <w:rPr>
                <w:b/>
                <w:sz w:val="32"/>
              </w:rPr>
              <w:t>Army</w:t>
            </w:r>
          </w:p>
        </w:tc>
        <w:tc>
          <w:tcPr>
            <w:tcW w:w="2440" w:type="dxa"/>
            <w:shd w:val="clear" w:color="auto" w:fill="FFFFFF"/>
          </w:tcPr>
          <w:p w14:paraId="6022AA3D" w14:textId="77777777" w:rsidR="0005713D" w:rsidRDefault="00005D91">
            <w:pPr>
              <w:pStyle w:val="TableParagraph"/>
              <w:spacing w:before="0" w:line="352" w:lineRule="exact"/>
              <w:ind w:left="663"/>
              <w:rPr>
                <w:b/>
                <w:sz w:val="32"/>
              </w:rPr>
            </w:pPr>
            <w:r>
              <w:rPr>
                <w:b/>
                <w:sz w:val="32"/>
              </w:rPr>
              <w:t>Army</w:t>
            </w:r>
          </w:p>
        </w:tc>
      </w:tr>
      <w:tr w:rsidR="0005713D" w14:paraId="43878897" w14:textId="77777777">
        <w:trPr>
          <w:trHeight w:val="385"/>
        </w:trPr>
        <w:tc>
          <w:tcPr>
            <w:tcW w:w="4014" w:type="dxa"/>
            <w:shd w:val="clear" w:color="auto" w:fill="FFFFFF"/>
          </w:tcPr>
          <w:p w14:paraId="1E6EF210" w14:textId="77777777" w:rsidR="0005713D" w:rsidRDefault="00005D91">
            <w:pPr>
              <w:pStyle w:val="TableParagraph"/>
              <w:ind w:left="770"/>
              <w:rPr>
                <w:b/>
                <w:sz w:val="32"/>
              </w:rPr>
            </w:pPr>
            <w:r>
              <w:rPr>
                <w:b/>
                <w:sz w:val="32"/>
              </w:rPr>
              <w:t>EOD: JUL 19,1970</w:t>
            </w:r>
          </w:p>
        </w:tc>
        <w:tc>
          <w:tcPr>
            <w:tcW w:w="2747" w:type="dxa"/>
            <w:shd w:val="clear" w:color="auto" w:fill="FFFFFF"/>
          </w:tcPr>
          <w:p w14:paraId="21490F34" w14:textId="77777777" w:rsidR="0005713D" w:rsidRDefault="00005D91">
            <w:pPr>
              <w:pStyle w:val="TableParagraph"/>
              <w:ind w:left="397"/>
              <w:rPr>
                <w:b/>
                <w:sz w:val="32"/>
              </w:rPr>
            </w:pPr>
            <w:r>
              <w:rPr>
                <w:b/>
                <w:sz w:val="32"/>
              </w:rPr>
              <w:t>FEB 23,1961</w:t>
            </w:r>
          </w:p>
        </w:tc>
        <w:tc>
          <w:tcPr>
            <w:tcW w:w="2440" w:type="dxa"/>
            <w:shd w:val="clear" w:color="auto" w:fill="FFFFFF"/>
          </w:tcPr>
          <w:p w14:paraId="0AD90AFF" w14:textId="77777777" w:rsidR="0005713D" w:rsidRDefault="00005D91">
            <w:pPr>
              <w:pStyle w:val="TableParagraph"/>
              <w:ind w:right="79"/>
              <w:jc w:val="right"/>
              <w:rPr>
                <w:b/>
                <w:sz w:val="32"/>
              </w:rPr>
            </w:pPr>
            <w:r>
              <w:rPr>
                <w:b/>
                <w:sz w:val="32"/>
              </w:rPr>
              <w:t>OCT 27,1952</w:t>
            </w:r>
          </w:p>
        </w:tc>
      </w:tr>
      <w:tr w:rsidR="0005713D" w14:paraId="5DF5D308" w14:textId="77777777">
        <w:trPr>
          <w:trHeight w:val="385"/>
        </w:trPr>
        <w:tc>
          <w:tcPr>
            <w:tcW w:w="4014" w:type="dxa"/>
            <w:shd w:val="clear" w:color="auto" w:fill="FFFFFF"/>
          </w:tcPr>
          <w:p w14:paraId="418FEC49" w14:textId="77777777" w:rsidR="0005713D" w:rsidRDefault="00005D91">
            <w:pPr>
              <w:pStyle w:val="TableParagraph"/>
              <w:ind w:left="770"/>
              <w:rPr>
                <w:b/>
                <w:sz w:val="32"/>
              </w:rPr>
            </w:pPr>
            <w:r>
              <w:rPr>
                <w:b/>
                <w:sz w:val="32"/>
              </w:rPr>
              <w:t>RAD: JUN 30,1973</w:t>
            </w:r>
          </w:p>
        </w:tc>
        <w:tc>
          <w:tcPr>
            <w:tcW w:w="2747" w:type="dxa"/>
            <w:shd w:val="clear" w:color="auto" w:fill="FFFFFF"/>
          </w:tcPr>
          <w:p w14:paraId="496887C8" w14:textId="77777777" w:rsidR="0005713D" w:rsidRDefault="00005D91">
            <w:pPr>
              <w:pStyle w:val="TableParagraph"/>
              <w:ind w:left="432"/>
              <w:rPr>
                <w:b/>
                <w:sz w:val="32"/>
              </w:rPr>
            </w:pPr>
            <w:r>
              <w:rPr>
                <w:b/>
                <w:sz w:val="32"/>
              </w:rPr>
              <w:t>FEB 21,1967</w:t>
            </w:r>
          </w:p>
        </w:tc>
        <w:tc>
          <w:tcPr>
            <w:tcW w:w="2440" w:type="dxa"/>
            <w:shd w:val="clear" w:color="auto" w:fill="FFFFFF"/>
          </w:tcPr>
          <w:p w14:paraId="4A2DE6A3" w14:textId="77777777" w:rsidR="0005713D" w:rsidRDefault="00005D91">
            <w:pPr>
              <w:pStyle w:val="TableParagraph"/>
              <w:ind w:right="49"/>
              <w:jc w:val="right"/>
              <w:rPr>
                <w:b/>
                <w:sz w:val="32"/>
              </w:rPr>
            </w:pPr>
            <w:r>
              <w:rPr>
                <w:b/>
                <w:sz w:val="32"/>
              </w:rPr>
              <w:t>DEC 12,1960</w:t>
            </w:r>
          </w:p>
        </w:tc>
      </w:tr>
      <w:tr w:rsidR="0005713D" w14:paraId="04892A2B" w14:textId="77777777">
        <w:trPr>
          <w:trHeight w:val="371"/>
        </w:trPr>
        <w:tc>
          <w:tcPr>
            <w:tcW w:w="4014" w:type="dxa"/>
            <w:shd w:val="clear" w:color="auto" w:fill="FFFFFF"/>
          </w:tcPr>
          <w:p w14:paraId="3AADAF40" w14:textId="77777777" w:rsidR="0005713D" w:rsidRDefault="00005D91">
            <w:pPr>
              <w:pStyle w:val="TableParagraph"/>
              <w:spacing w:line="348" w:lineRule="exact"/>
              <w:ind w:left="50"/>
              <w:rPr>
                <w:b/>
                <w:sz w:val="32"/>
              </w:rPr>
            </w:pPr>
            <w:r>
              <w:rPr>
                <w:b/>
                <w:sz w:val="32"/>
              </w:rPr>
              <w:t>Char of Svc: Honorable</w:t>
            </w:r>
          </w:p>
        </w:tc>
        <w:tc>
          <w:tcPr>
            <w:tcW w:w="2747" w:type="dxa"/>
            <w:shd w:val="clear" w:color="auto" w:fill="FFFFFF"/>
          </w:tcPr>
          <w:p w14:paraId="3428FFD2" w14:textId="77777777" w:rsidR="0005713D" w:rsidRDefault="00005D91">
            <w:pPr>
              <w:pStyle w:val="TableParagraph"/>
              <w:spacing w:line="348" w:lineRule="exact"/>
              <w:ind w:left="581"/>
              <w:rPr>
                <w:b/>
                <w:sz w:val="32"/>
              </w:rPr>
            </w:pPr>
            <w:r>
              <w:rPr>
                <w:b/>
                <w:sz w:val="32"/>
              </w:rPr>
              <w:t>Honorable</w:t>
            </w:r>
          </w:p>
        </w:tc>
        <w:tc>
          <w:tcPr>
            <w:tcW w:w="2440" w:type="dxa"/>
            <w:shd w:val="clear" w:color="auto" w:fill="FFFFFF"/>
          </w:tcPr>
          <w:p w14:paraId="23EADF67" w14:textId="77777777" w:rsidR="0005713D" w:rsidRDefault="00005D91">
            <w:pPr>
              <w:pStyle w:val="TableParagraph"/>
              <w:spacing w:line="348" w:lineRule="exact"/>
              <w:ind w:right="83"/>
              <w:jc w:val="right"/>
              <w:rPr>
                <w:b/>
                <w:sz w:val="32"/>
              </w:rPr>
            </w:pPr>
            <w:r>
              <w:rPr>
                <w:b/>
                <w:sz w:val="32"/>
              </w:rPr>
              <w:t>Honorable</w:t>
            </w:r>
          </w:p>
        </w:tc>
      </w:tr>
    </w:tbl>
    <w:p w14:paraId="1D236C7E" w14:textId="77777777" w:rsidR="0005713D" w:rsidRDefault="0005713D">
      <w:pPr>
        <w:spacing w:line="348" w:lineRule="exact"/>
        <w:jc w:val="right"/>
        <w:rPr>
          <w:sz w:val="32"/>
        </w:rPr>
        <w:sectPr w:rsidR="0005713D">
          <w:headerReference w:type="default" r:id="rId34"/>
          <w:footerReference w:type="default" r:id="rId35"/>
          <w:pgSz w:w="14360" w:h="10760" w:orient="landscape"/>
          <w:pgMar w:top="0" w:right="100" w:bottom="600" w:left="0" w:header="0" w:footer="419" w:gutter="0"/>
          <w:cols w:space="720"/>
        </w:sectPr>
      </w:pPr>
    </w:p>
    <w:p w14:paraId="7305F271" w14:textId="77777777" w:rsidR="0005713D" w:rsidRDefault="0005713D">
      <w:pPr>
        <w:pStyle w:val="BodyText"/>
        <w:rPr>
          <w:sz w:val="20"/>
        </w:rPr>
      </w:pPr>
    </w:p>
    <w:p w14:paraId="4632BCA1" w14:textId="77777777" w:rsidR="0005713D" w:rsidRDefault="0005713D">
      <w:pPr>
        <w:pStyle w:val="BodyText"/>
        <w:rPr>
          <w:sz w:val="20"/>
        </w:rPr>
      </w:pPr>
    </w:p>
    <w:p w14:paraId="237B55C4" w14:textId="087A1457" w:rsidR="0005713D" w:rsidRDefault="00AE2EA6">
      <w:pPr>
        <w:pStyle w:val="BodyText"/>
        <w:spacing w:before="219"/>
        <w:ind w:left="432" w:right="333"/>
        <w:jc w:val="center"/>
      </w:pPr>
      <w:r>
        <w:rPr>
          <w:noProof/>
        </w:rPr>
        <mc:AlternateContent>
          <mc:Choice Requires="wps">
            <w:drawing>
              <wp:anchor distT="0" distB="0" distL="114300" distR="114300" simplePos="0" relativeHeight="486474240" behindDoc="1" locked="0" layoutInCell="1" allowOverlap="1" wp14:anchorId="084D35A5" wp14:editId="0BCCC805">
                <wp:simplePos x="0" y="0"/>
                <wp:positionH relativeFrom="page">
                  <wp:posOffset>403225</wp:posOffset>
                </wp:positionH>
                <wp:positionV relativeFrom="paragraph">
                  <wp:posOffset>70485</wp:posOffset>
                </wp:positionV>
                <wp:extent cx="8255000" cy="3001645"/>
                <wp:effectExtent l="0" t="0" r="0" b="0"/>
                <wp:wrapNone/>
                <wp:docPr id="436" name="Text Box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0" cy="300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0A23" w14:textId="77777777" w:rsidR="0005713D" w:rsidRDefault="00005D91">
                            <w:pPr>
                              <w:pStyle w:val="BodyText"/>
                              <w:spacing w:line="402" w:lineRule="exact"/>
                              <w:ind w:left="5664" w:right="5335"/>
                              <w:jc w:val="center"/>
                            </w:pPr>
                            <w:r>
                              <w:rPr>
                                <w:color w:val="00007C"/>
                              </w:rPr>
                              <w:t>AS-IS HINQ</w:t>
                            </w:r>
                          </w:p>
                          <w:p w14:paraId="0082B1CB" w14:textId="77777777" w:rsidR="0005713D" w:rsidRDefault="00005D91">
                            <w:pPr>
                              <w:pStyle w:val="BodyText"/>
                              <w:spacing w:before="18" w:line="252" w:lineRule="auto"/>
                              <w:ind w:right="3947"/>
                            </w:pPr>
                            <w:r>
                              <w:rPr>
                                <w:color w:val="00007C"/>
                              </w:rPr>
                              <w:t xml:space="preserve">Entitlement = Vietnam </w:t>
                            </w:r>
                            <w:r>
                              <w:rPr>
                                <w:color w:val="00007C"/>
                              </w:rPr>
                              <w:t>Era(Compensation) - 71 Master Record Type = Veterans Master Record - A</w:t>
                            </w:r>
                          </w:p>
                          <w:p w14:paraId="30EB5A64" w14:textId="77777777" w:rsidR="0005713D" w:rsidRDefault="00005D91">
                            <w:pPr>
                              <w:pStyle w:val="BodyText"/>
                              <w:tabs>
                                <w:tab w:val="left" w:pos="5848"/>
                                <w:tab w:val="left" w:pos="8517"/>
                              </w:tabs>
                              <w:spacing w:line="252" w:lineRule="auto"/>
                              <w:ind w:right="1417"/>
                            </w:pPr>
                            <w:r>
                              <w:rPr>
                                <w:color w:val="00007C"/>
                              </w:rPr>
                              <w:t xml:space="preserve">Diary data: FEB, 2012 RO-issue Dependency Verification form. - </w:t>
                            </w:r>
                            <w:r>
                              <w:rPr>
                                <w:color w:val="00007C"/>
                                <w:spacing w:val="-6"/>
                              </w:rPr>
                              <w:t xml:space="preserve">24 </w:t>
                            </w:r>
                            <w:r>
                              <w:rPr>
                                <w:color w:val="00007C"/>
                              </w:rPr>
                              <w:t>DISABILITIES( Combined %</w:t>
                            </w:r>
                            <w:r>
                              <w:rPr>
                                <w:color w:val="00007C"/>
                                <w:spacing w:val="-14"/>
                              </w:rPr>
                              <w:t xml:space="preserve"> </w:t>
                            </w:r>
                            <w:r>
                              <w:rPr>
                                <w:color w:val="00007C"/>
                              </w:rPr>
                              <w:t>=</w:t>
                            </w:r>
                            <w:r>
                              <w:rPr>
                                <w:color w:val="00007C"/>
                                <w:spacing w:val="-4"/>
                              </w:rPr>
                              <w:t xml:space="preserve"> </w:t>
                            </w:r>
                            <w:r>
                              <w:rPr>
                                <w:color w:val="00007C"/>
                              </w:rPr>
                              <w:t>90</w:t>
                            </w:r>
                            <w:r>
                              <w:rPr>
                                <w:color w:val="00007C"/>
                              </w:rPr>
                              <w:tab/>
                              <w:t>SC/Total</w:t>
                            </w:r>
                            <w:r>
                              <w:rPr>
                                <w:color w:val="00007C"/>
                                <w:spacing w:val="-3"/>
                              </w:rPr>
                              <w:t xml:space="preserve"> </w:t>
                            </w:r>
                            <w:r>
                              <w:rPr>
                                <w:color w:val="00007C"/>
                              </w:rPr>
                              <w:t>=</w:t>
                            </w:r>
                            <w:r>
                              <w:rPr>
                                <w:color w:val="00007C"/>
                                <w:spacing w:val="-3"/>
                              </w:rPr>
                              <w:t xml:space="preserve"> </w:t>
                            </w:r>
                            <w:r>
                              <w:rPr>
                                <w:color w:val="00007C"/>
                              </w:rPr>
                              <w:t>9/6</w:t>
                            </w:r>
                            <w:r>
                              <w:rPr>
                                <w:color w:val="00007C"/>
                              </w:rPr>
                              <w:tab/>
                              <w:t>Additional = 7</w:t>
                            </w:r>
                            <w:r>
                              <w:rPr>
                                <w:color w:val="00007C"/>
                                <w:spacing w:val="-7"/>
                              </w:rPr>
                              <w:t xml:space="preserve"> </w:t>
                            </w:r>
                            <w:r>
                              <w:rPr>
                                <w:color w:val="00007C"/>
                              </w:rPr>
                              <w:t>)</w:t>
                            </w:r>
                          </w:p>
                          <w:p w14:paraId="4FF77729" w14:textId="77777777" w:rsidR="0005713D" w:rsidRDefault="00005D91">
                            <w:pPr>
                              <w:pStyle w:val="BodyText"/>
                              <w:tabs>
                                <w:tab w:val="left" w:pos="9758"/>
                              </w:tabs>
                              <w:spacing w:line="410" w:lineRule="exact"/>
                            </w:pPr>
                            <w:r>
                              <w:rPr>
                                <w:color w:val="00007C"/>
                              </w:rPr>
                              <w:t>9411 - POST-TRAUMATIC STRESS DISORDER  -</w:t>
                            </w:r>
                            <w:r>
                              <w:rPr>
                                <w:color w:val="00007C"/>
                                <w:spacing w:val="-8"/>
                              </w:rPr>
                              <w:t xml:space="preserve"> </w:t>
                            </w:r>
                            <w:r>
                              <w:rPr>
                                <w:color w:val="00007C"/>
                              </w:rPr>
                              <w:t>30%</w:t>
                            </w:r>
                            <w:r>
                              <w:rPr>
                                <w:color w:val="00007C"/>
                                <w:spacing w:val="-1"/>
                              </w:rPr>
                              <w:t xml:space="preserve"> </w:t>
                            </w:r>
                            <w:r>
                              <w:rPr>
                                <w:color w:val="00007C"/>
                              </w:rPr>
                              <w:t>-</w:t>
                            </w:r>
                            <w:r>
                              <w:rPr>
                                <w:color w:val="00007C"/>
                              </w:rPr>
                              <w:tab/>
                              <w:t>Service</w:t>
                            </w:r>
                            <w:r>
                              <w:rPr>
                                <w:color w:val="00007C"/>
                                <w:spacing w:val="6"/>
                              </w:rPr>
                              <w:t xml:space="preserve"> </w:t>
                            </w:r>
                            <w:r>
                              <w:rPr>
                                <w:color w:val="00007C"/>
                                <w:spacing w:val="-3"/>
                              </w:rPr>
                              <w:t>Connected</w:t>
                            </w:r>
                          </w:p>
                          <w:p w14:paraId="63A33426" w14:textId="77777777" w:rsidR="0005713D" w:rsidRDefault="00005D91">
                            <w:pPr>
                              <w:pStyle w:val="BodyText"/>
                              <w:tabs>
                                <w:tab w:val="left" w:pos="6577"/>
                                <w:tab w:val="left" w:pos="6838"/>
                                <w:tab w:val="left" w:pos="7255"/>
                              </w:tabs>
                              <w:spacing w:before="14" w:line="252" w:lineRule="auto"/>
                              <w:ind w:right="1241"/>
                            </w:pPr>
                            <w:r>
                              <w:rPr>
                                <w:color w:val="00007C"/>
                              </w:rPr>
                              <w:t>5010 -</w:t>
                            </w:r>
                            <w:r>
                              <w:rPr>
                                <w:color w:val="00007C"/>
                                <w:spacing w:val="-4"/>
                              </w:rPr>
                              <w:t xml:space="preserve"> </w:t>
                            </w:r>
                            <w:r>
                              <w:rPr>
                                <w:color w:val="00007C"/>
                              </w:rPr>
                              <w:t>TRAUMATIC</w:t>
                            </w:r>
                            <w:r>
                              <w:rPr>
                                <w:color w:val="00007C"/>
                                <w:spacing w:val="-2"/>
                              </w:rPr>
                              <w:t xml:space="preserve"> </w:t>
                            </w:r>
                            <w:r>
                              <w:rPr>
                                <w:color w:val="00007C"/>
                              </w:rPr>
                              <w:t>ARTHRITIS</w:t>
                            </w:r>
                            <w:r>
                              <w:rPr>
                                <w:color w:val="00007C"/>
                              </w:rPr>
                              <w:tab/>
                              <w:t>- 30% - Service Connected 7122 - COLD</w:t>
                            </w:r>
                            <w:r>
                              <w:rPr>
                                <w:color w:val="00007C"/>
                                <w:spacing w:val="-5"/>
                              </w:rPr>
                              <w:t xml:space="preserve"> </w:t>
                            </w:r>
                            <w:r>
                              <w:rPr>
                                <w:color w:val="00007C"/>
                              </w:rPr>
                              <w:t>INJURY</w:t>
                            </w:r>
                            <w:r>
                              <w:rPr>
                                <w:color w:val="00007C"/>
                                <w:spacing w:val="-1"/>
                              </w:rPr>
                              <w:t xml:space="preserve"> </w:t>
                            </w:r>
                            <w:r>
                              <w:rPr>
                                <w:color w:val="00007C"/>
                              </w:rPr>
                              <w:t>RESIDUALS</w:t>
                            </w:r>
                            <w:r>
                              <w:rPr>
                                <w:color w:val="00007C"/>
                              </w:rPr>
                              <w:tab/>
                            </w:r>
                            <w:r>
                              <w:rPr>
                                <w:color w:val="00007C"/>
                              </w:rPr>
                              <w:tab/>
                              <w:t>- 30% - Service Connected 7122 - COLD</w:t>
                            </w:r>
                            <w:r>
                              <w:rPr>
                                <w:color w:val="00007C"/>
                                <w:spacing w:val="-5"/>
                              </w:rPr>
                              <w:t xml:space="preserve"> </w:t>
                            </w:r>
                            <w:r>
                              <w:rPr>
                                <w:color w:val="00007C"/>
                              </w:rPr>
                              <w:t>INJURY</w:t>
                            </w:r>
                            <w:r>
                              <w:rPr>
                                <w:color w:val="00007C"/>
                                <w:spacing w:val="-1"/>
                              </w:rPr>
                              <w:t xml:space="preserve"> </w:t>
                            </w:r>
                            <w:r>
                              <w:rPr>
                                <w:color w:val="00007C"/>
                              </w:rPr>
                              <w:t>RESIDUALS</w:t>
                            </w:r>
                            <w:r>
                              <w:rPr>
                                <w:color w:val="00007C"/>
                              </w:rPr>
                              <w:tab/>
                            </w:r>
                            <w:r>
                              <w:rPr>
                                <w:color w:val="00007C"/>
                              </w:rPr>
                              <w:tab/>
                              <w:t>- 30% - Service Connected 8520 - PARALYSIS OF</w:t>
                            </w:r>
                            <w:r>
                              <w:rPr>
                                <w:color w:val="00007C"/>
                                <w:spacing w:val="-18"/>
                              </w:rPr>
                              <w:t xml:space="preserve"> </w:t>
                            </w:r>
                            <w:r>
                              <w:rPr>
                                <w:color w:val="00007C"/>
                              </w:rPr>
                              <w:t>SCIATIC</w:t>
                            </w:r>
                            <w:r>
                              <w:rPr>
                                <w:color w:val="00007C"/>
                                <w:spacing w:val="-4"/>
                              </w:rPr>
                              <w:t xml:space="preserve"> </w:t>
                            </w:r>
                            <w:r>
                              <w:rPr>
                                <w:color w:val="00007C"/>
                              </w:rPr>
                              <w:t>NERVE</w:t>
                            </w:r>
                            <w:r>
                              <w:rPr>
                                <w:color w:val="00007C"/>
                              </w:rPr>
                              <w:tab/>
                            </w:r>
                            <w:r>
                              <w:rPr>
                                <w:color w:val="00007C"/>
                              </w:rPr>
                              <w:tab/>
                              <w:t>- 20% - Service</w:t>
                            </w:r>
                            <w:r>
                              <w:rPr>
                                <w:color w:val="00007C"/>
                                <w:spacing w:val="-20"/>
                              </w:rPr>
                              <w:t xml:space="preserve"> </w:t>
                            </w:r>
                            <w:r>
                              <w:rPr>
                                <w:color w:val="00007C"/>
                              </w:rPr>
                              <w:t>Connected</w:t>
                            </w:r>
                          </w:p>
                          <w:p w14:paraId="07148CA5" w14:textId="77777777" w:rsidR="0005713D" w:rsidRDefault="00005D91">
                            <w:pPr>
                              <w:pStyle w:val="BodyText"/>
                              <w:tabs>
                                <w:tab w:val="left" w:pos="7255"/>
                              </w:tabs>
                              <w:spacing w:line="405" w:lineRule="exact"/>
                            </w:pPr>
                            <w:r>
                              <w:rPr>
                                <w:color w:val="00007C"/>
                              </w:rPr>
                              <w:t>8520 - PARALYSIS OF</w:t>
                            </w:r>
                            <w:r>
                              <w:rPr>
                                <w:color w:val="00007C"/>
                                <w:spacing w:val="-18"/>
                              </w:rPr>
                              <w:t xml:space="preserve"> </w:t>
                            </w:r>
                            <w:r>
                              <w:rPr>
                                <w:color w:val="00007C"/>
                              </w:rPr>
                              <w:t>SCIATIC</w:t>
                            </w:r>
                            <w:r>
                              <w:rPr>
                                <w:color w:val="00007C"/>
                                <w:spacing w:val="-4"/>
                              </w:rPr>
                              <w:t xml:space="preserve"> </w:t>
                            </w:r>
                            <w:r>
                              <w:rPr>
                                <w:color w:val="00007C"/>
                              </w:rPr>
                              <w:t>NERVE</w:t>
                            </w:r>
                            <w:r>
                              <w:rPr>
                                <w:color w:val="00007C"/>
                              </w:rPr>
                              <w:tab/>
                              <w:t>- 20% - Service</w:t>
                            </w:r>
                            <w:r>
                              <w:rPr>
                                <w:color w:val="00007C"/>
                                <w:spacing w:val="-20"/>
                              </w:rPr>
                              <w:t xml:space="preserve"> </w:t>
                            </w:r>
                            <w:r>
                              <w:rPr>
                                <w:color w:val="00007C"/>
                              </w:rPr>
                              <w:t>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D35A5" id="Text Box 289" o:spid="_x0000_s1053" type="#_x0000_t202" alt="&quot;&quot;" style="position:absolute;left:0;text-align:left;margin-left:31.75pt;margin-top:5.55pt;width:650pt;height:236.35pt;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b8QEAAMMDAAAOAAAAZHJzL2Uyb0RvYy54bWysU9tu2zAMfR+wfxD0vthJmyAz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" filled="f" stroked="f">
                <v:textbox inset="0,0,0,0">
                  <w:txbxContent>
                    <w:p w14:paraId="32A50A23" w14:textId="77777777" w:rsidR="0005713D" w:rsidRDefault="00005D91">
                      <w:pPr>
                        <w:pStyle w:val="BodyText"/>
                        <w:spacing w:line="402" w:lineRule="exact"/>
                        <w:ind w:left="5664" w:right="5335"/>
                        <w:jc w:val="center"/>
                      </w:pPr>
                      <w:r>
                        <w:rPr>
                          <w:color w:val="00007C"/>
                        </w:rPr>
                        <w:t>AS-IS HINQ</w:t>
                      </w:r>
                    </w:p>
                    <w:p w14:paraId="0082B1CB" w14:textId="77777777" w:rsidR="0005713D" w:rsidRDefault="00005D91">
                      <w:pPr>
                        <w:pStyle w:val="BodyText"/>
                        <w:spacing w:before="18" w:line="252" w:lineRule="auto"/>
                        <w:ind w:right="3947"/>
                      </w:pPr>
                      <w:r>
                        <w:rPr>
                          <w:color w:val="00007C"/>
                        </w:rPr>
                        <w:t xml:space="preserve">Entitlement = Vietnam </w:t>
                      </w:r>
                      <w:r>
                        <w:rPr>
                          <w:color w:val="00007C"/>
                        </w:rPr>
                        <w:t>Era(Compensation) - 71 Master Record Type = Veterans Master Record - A</w:t>
                      </w:r>
                    </w:p>
                    <w:p w14:paraId="30EB5A64" w14:textId="77777777" w:rsidR="0005713D" w:rsidRDefault="00005D91">
                      <w:pPr>
                        <w:pStyle w:val="BodyText"/>
                        <w:tabs>
                          <w:tab w:val="left" w:pos="5848"/>
                          <w:tab w:val="left" w:pos="8517"/>
                        </w:tabs>
                        <w:spacing w:line="252" w:lineRule="auto"/>
                        <w:ind w:right="1417"/>
                      </w:pPr>
                      <w:r>
                        <w:rPr>
                          <w:color w:val="00007C"/>
                        </w:rPr>
                        <w:t xml:space="preserve">Diary data: FEB, 2012 RO-issue Dependency Verification form. - </w:t>
                      </w:r>
                      <w:r>
                        <w:rPr>
                          <w:color w:val="00007C"/>
                          <w:spacing w:val="-6"/>
                        </w:rPr>
                        <w:t xml:space="preserve">24 </w:t>
                      </w:r>
                      <w:r>
                        <w:rPr>
                          <w:color w:val="00007C"/>
                        </w:rPr>
                        <w:t>DISABILITIES( Combined %</w:t>
                      </w:r>
                      <w:r>
                        <w:rPr>
                          <w:color w:val="00007C"/>
                          <w:spacing w:val="-14"/>
                        </w:rPr>
                        <w:t xml:space="preserve"> </w:t>
                      </w:r>
                      <w:r>
                        <w:rPr>
                          <w:color w:val="00007C"/>
                        </w:rPr>
                        <w:t>=</w:t>
                      </w:r>
                      <w:r>
                        <w:rPr>
                          <w:color w:val="00007C"/>
                          <w:spacing w:val="-4"/>
                        </w:rPr>
                        <w:t xml:space="preserve"> </w:t>
                      </w:r>
                      <w:r>
                        <w:rPr>
                          <w:color w:val="00007C"/>
                        </w:rPr>
                        <w:t>90</w:t>
                      </w:r>
                      <w:r>
                        <w:rPr>
                          <w:color w:val="00007C"/>
                        </w:rPr>
                        <w:tab/>
                        <w:t>SC/Total</w:t>
                      </w:r>
                      <w:r>
                        <w:rPr>
                          <w:color w:val="00007C"/>
                          <w:spacing w:val="-3"/>
                        </w:rPr>
                        <w:t xml:space="preserve"> </w:t>
                      </w:r>
                      <w:r>
                        <w:rPr>
                          <w:color w:val="00007C"/>
                        </w:rPr>
                        <w:t>=</w:t>
                      </w:r>
                      <w:r>
                        <w:rPr>
                          <w:color w:val="00007C"/>
                          <w:spacing w:val="-3"/>
                        </w:rPr>
                        <w:t xml:space="preserve"> </w:t>
                      </w:r>
                      <w:r>
                        <w:rPr>
                          <w:color w:val="00007C"/>
                        </w:rPr>
                        <w:t>9/6</w:t>
                      </w:r>
                      <w:r>
                        <w:rPr>
                          <w:color w:val="00007C"/>
                        </w:rPr>
                        <w:tab/>
                        <w:t>Additional = 7</w:t>
                      </w:r>
                      <w:r>
                        <w:rPr>
                          <w:color w:val="00007C"/>
                          <w:spacing w:val="-7"/>
                        </w:rPr>
                        <w:t xml:space="preserve"> </w:t>
                      </w:r>
                      <w:r>
                        <w:rPr>
                          <w:color w:val="00007C"/>
                        </w:rPr>
                        <w:t>)</w:t>
                      </w:r>
                    </w:p>
                    <w:p w14:paraId="4FF77729" w14:textId="77777777" w:rsidR="0005713D" w:rsidRDefault="00005D91">
                      <w:pPr>
                        <w:pStyle w:val="BodyText"/>
                        <w:tabs>
                          <w:tab w:val="left" w:pos="9758"/>
                        </w:tabs>
                        <w:spacing w:line="410" w:lineRule="exact"/>
                      </w:pPr>
                      <w:r>
                        <w:rPr>
                          <w:color w:val="00007C"/>
                        </w:rPr>
                        <w:t>9411 - POST-TRAUMATIC STRESS DISORDER  -</w:t>
                      </w:r>
                      <w:r>
                        <w:rPr>
                          <w:color w:val="00007C"/>
                          <w:spacing w:val="-8"/>
                        </w:rPr>
                        <w:t xml:space="preserve"> </w:t>
                      </w:r>
                      <w:r>
                        <w:rPr>
                          <w:color w:val="00007C"/>
                        </w:rPr>
                        <w:t>30%</w:t>
                      </w:r>
                      <w:r>
                        <w:rPr>
                          <w:color w:val="00007C"/>
                          <w:spacing w:val="-1"/>
                        </w:rPr>
                        <w:t xml:space="preserve"> </w:t>
                      </w:r>
                      <w:r>
                        <w:rPr>
                          <w:color w:val="00007C"/>
                        </w:rPr>
                        <w:t>-</w:t>
                      </w:r>
                      <w:r>
                        <w:rPr>
                          <w:color w:val="00007C"/>
                        </w:rPr>
                        <w:tab/>
                        <w:t>Service</w:t>
                      </w:r>
                      <w:r>
                        <w:rPr>
                          <w:color w:val="00007C"/>
                          <w:spacing w:val="6"/>
                        </w:rPr>
                        <w:t xml:space="preserve"> </w:t>
                      </w:r>
                      <w:r>
                        <w:rPr>
                          <w:color w:val="00007C"/>
                          <w:spacing w:val="-3"/>
                        </w:rPr>
                        <w:t>Connected</w:t>
                      </w:r>
                    </w:p>
                    <w:p w14:paraId="63A33426" w14:textId="77777777" w:rsidR="0005713D" w:rsidRDefault="00005D91">
                      <w:pPr>
                        <w:pStyle w:val="BodyText"/>
                        <w:tabs>
                          <w:tab w:val="left" w:pos="6577"/>
                          <w:tab w:val="left" w:pos="6838"/>
                          <w:tab w:val="left" w:pos="7255"/>
                        </w:tabs>
                        <w:spacing w:before="14" w:line="252" w:lineRule="auto"/>
                        <w:ind w:right="1241"/>
                      </w:pPr>
                      <w:r>
                        <w:rPr>
                          <w:color w:val="00007C"/>
                        </w:rPr>
                        <w:t>5010 -</w:t>
                      </w:r>
                      <w:r>
                        <w:rPr>
                          <w:color w:val="00007C"/>
                          <w:spacing w:val="-4"/>
                        </w:rPr>
                        <w:t xml:space="preserve"> </w:t>
                      </w:r>
                      <w:r>
                        <w:rPr>
                          <w:color w:val="00007C"/>
                        </w:rPr>
                        <w:t>TRAUMATIC</w:t>
                      </w:r>
                      <w:r>
                        <w:rPr>
                          <w:color w:val="00007C"/>
                          <w:spacing w:val="-2"/>
                        </w:rPr>
                        <w:t xml:space="preserve"> </w:t>
                      </w:r>
                      <w:r>
                        <w:rPr>
                          <w:color w:val="00007C"/>
                        </w:rPr>
                        <w:t>ARTHRITIS</w:t>
                      </w:r>
                      <w:r>
                        <w:rPr>
                          <w:color w:val="00007C"/>
                        </w:rPr>
                        <w:tab/>
                        <w:t>- 30% - Service Connected 7122 - COLD</w:t>
                      </w:r>
                      <w:r>
                        <w:rPr>
                          <w:color w:val="00007C"/>
                          <w:spacing w:val="-5"/>
                        </w:rPr>
                        <w:t xml:space="preserve"> </w:t>
                      </w:r>
                      <w:r>
                        <w:rPr>
                          <w:color w:val="00007C"/>
                        </w:rPr>
                        <w:t>INJURY</w:t>
                      </w:r>
                      <w:r>
                        <w:rPr>
                          <w:color w:val="00007C"/>
                          <w:spacing w:val="-1"/>
                        </w:rPr>
                        <w:t xml:space="preserve"> </w:t>
                      </w:r>
                      <w:r>
                        <w:rPr>
                          <w:color w:val="00007C"/>
                        </w:rPr>
                        <w:t>RESIDUALS</w:t>
                      </w:r>
                      <w:r>
                        <w:rPr>
                          <w:color w:val="00007C"/>
                        </w:rPr>
                        <w:tab/>
                      </w:r>
                      <w:r>
                        <w:rPr>
                          <w:color w:val="00007C"/>
                        </w:rPr>
                        <w:tab/>
                        <w:t>- 30% - Service Connected 7122 - COLD</w:t>
                      </w:r>
                      <w:r>
                        <w:rPr>
                          <w:color w:val="00007C"/>
                          <w:spacing w:val="-5"/>
                        </w:rPr>
                        <w:t xml:space="preserve"> </w:t>
                      </w:r>
                      <w:r>
                        <w:rPr>
                          <w:color w:val="00007C"/>
                        </w:rPr>
                        <w:t>INJURY</w:t>
                      </w:r>
                      <w:r>
                        <w:rPr>
                          <w:color w:val="00007C"/>
                          <w:spacing w:val="-1"/>
                        </w:rPr>
                        <w:t xml:space="preserve"> </w:t>
                      </w:r>
                      <w:r>
                        <w:rPr>
                          <w:color w:val="00007C"/>
                        </w:rPr>
                        <w:t>RESIDUALS</w:t>
                      </w:r>
                      <w:r>
                        <w:rPr>
                          <w:color w:val="00007C"/>
                        </w:rPr>
                        <w:tab/>
                      </w:r>
                      <w:r>
                        <w:rPr>
                          <w:color w:val="00007C"/>
                        </w:rPr>
                        <w:tab/>
                        <w:t>- 30% - Service Connected 8520 - PARALYSIS OF</w:t>
                      </w:r>
                      <w:r>
                        <w:rPr>
                          <w:color w:val="00007C"/>
                          <w:spacing w:val="-18"/>
                        </w:rPr>
                        <w:t xml:space="preserve"> </w:t>
                      </w:r>
                      <w:r>
                        <w:rPr>
                          <w:color w:val="00007C"/>
                        </w:rPr>
                        <w:t>SCIATIC</w:t>
                      </w:r>
                      <w:r>
                        <w:rPr>
                          <w:color w:val="00007C"/>
                          <w:spacing w:val="-4"/>
                        </w:rPr>
                        <w:t xml:space="preserve"> </w:t>
                      </w:r>
                      <w:r>
                        <w:rPr>
                          <w:color w:val="00007C"/>
                        </w:rPr>
                        <w:t>NERVE</w:t>
                      </w:r>
                      <w:r>
                        <w:rPr>
                          <w:color w:val="00007C"/>
                        </w:rPr>
                        <w:tab/>
                      </w:r>
                      <w:r>
                        <w:rPr>
                          <w:color w:val="00007C"/>
                        </w:rPr>
                        <w:tab/>
                        <w:t>- 20% - Service</w:t>
                      </w:r>
                      <w:r>
                        <w:rPr>
                          <w:color w:val="00007C"/>
                          <w:spacing w:val="-20"/>
                        </w:rPr>
                        <w:t xml:space="preserve"> </w:t>
                      </w:r>
                      <w:r>
                        <w:rPr>
                          <w:color w:val="00007C"/>
                        </w:rPr>
                        <w:t>Connected</w:t>
                      </w:r>
                    </w:p>
                    <w:p w14:paraId="07148CA5" w14:textId="77777777" w:rsidR="0005713D" w:rsidRDefault="00005D91">
                      <w:pPr>
                        <w:pStyle w:val="BodyText"/>
                        <w:tabs>
                          <w:tab w:val="left" w:pos="7255"/>
                        </w:tabs>
                        <w:spacing w:line="405" w:lineRule="exact"/>
                      </w:pPr>
                      <w:r>
                        <w:rPr>
                          <w:color w:val="00007C"/>
                        </w:rPr>
                        <w:t>8520 - PARALYSIS OF</w:t>
                      </w:r>
                      <w:r>
                        <w:rPr>
                          <w:color w:val="00007C"/>
                          <w:spacing w:val="-18"/>
                        </w:rPr>
                        <w:t xml:space="preserve"> </w:t>
                      </w:r>
                      <w:r>
                        <w:rPr>
                          <w:color w:val="00007C"/>
                        </w:rPr>
                        <w:t>SCIATIC</w:t>
                      </w:r>
                      <w:r>
                        <w:rPr>
                          <w:color w:val="00007C"/>
                          <w:spacing w:val="-4"/>
                        </w:rPr>
                        <w:t xml:space="preserve"> </w:t>
                      </w:r>
                      <w:r>
                        <w:rPr>
                          <w:color w:val="00007C"/>
                        </w:rPr>
                        <w:t>NERVE</w:t>
                      </w:r>
                      <w:r>
                        <w:rPr>
                          <w:color w:val="00007C"/>
                        </w:rPr>
                        <w:tab/>
                        <w:t>- 20% - Service</w:t>
                      </w:r>
                      <w:r>
                        <w:rPr>
                          <w:color w:val="00007C"/>
                          <w:spacing w:val="-20"/>
                        </w:rPr>
                        <w:t xml:space="preserve"> </w:t>
                      </w:r>
                      <w:r>
                        <w:rPr>
                          <w:color w:val="00007C"/>
                        </w:rPr>
                        <w:t>Connected</w:t>
                      </w:r>
                    </w:p>
                  </w:txbxContent>
                </v:textbox>
                <w10:wrap anchorx="page"/>
              </v:shape>
            </w:pict>
          </mc:Fallback>
        </mc:AlternateContent>
      </w:r>
      <w:r>
        <w:rPr>
          <w:noProof/>
        </w:rPr>
        <mc:AlternateContent>
          <mc:Choice Requires="wpg">
            <w:drawing>
              <wp:anchor distT="0" distB="0" distL="114300" distR="114300" simplePos="0" relativeHeight="486474752" behindDoc="1" locked="0" layoutInCell="1" allowOverlap="1" wp14:anchorId="150FC1E7" wp14:editId="6D7D3501">
                <wp:simplePos x="0" y="0"/>
                <wp:positionH relativeFrom="page">
                  <wp:posOffset>196850</wp:posOffset>
                </wp:positionH>
                <wp:positionV relativeFrom="paragraph">
                  <wp:posOffset>15240</wp:posOffset>
                </wp:positionV>
                <wp:extent cx="8801100" cy="4076700"/>
                <wp:effectExtent l="0" t="0" r="0" b="0"/>
                <wp:wrapNone/>
                <wp:docPr id="431" name="Group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0" cy="4076700"/>
                          <a:chOff x="310" y="24"/>
                          <a:chExt cx="13860" cy="6420"/>
                        </a:xfrm>
                      </wpg:grpSpPr>
                      <wps:wsp>
                        <wps:cNvPr id="432" name="Freeform 288"/>
                        <wps:cNvSpPr>
                          <a:spLocks/>
                        </wps:cNvSpPr>
                        <wps:spPr bwMode="auto">
                          <a:xfrm>
                            <a:off x="460" y="53"/>
                            <a:ext cx="13680" cy="6240"/>
                          </a:xfrm>
                          <a:custGeom>
                            <a:avLst/>
                            <a:gdLst>
                              <a:gd name="T0" fmla="+- 0 14140 460"/>
                              <a:gd name="T1" fmla="*/ T0 w 13680"/>
                              <a:gd name="T2" fmla="+- 0 54 54"/>
                              <a:gd name="T3" fmla="*/ 54 h 6240"/>
                              <a:gd name="T4" fmla="+- 0 460 460"/>
                              <a:gd name="T5" fmla="*/ T4 w 13680"/>
                              <a:gd name="T6" fmla="+- 0 54 54"/>
                              <a:gd name="T7" fmla="*/ 54 h 6240"/>
                              <a:gd name="T8" fmla="+- 0 460 460"/>
                              <a:gd name="T9" fmla="*/ T8 w 13680"/>
                              <a:gd name="T10" fmla="+- 0 174 54"/>
                              <a:gd name="T11" fmla="*/ 174 h 6240"/>
                              <a:gd name="T12" fmla="+- 0 460 460"/>
                              <a:gd name="T13" fmla="*/ T12 w 13680"/>
                              <a:gd name="T14" fmla="+- 0 6294 54"/>
                              <a:gd name="T15" fmla="*/ 6294 h 6240"/>
                              <a:gd name="T16" fmla="+- 0 14140 460"/>
                              <a:gd name="T17" fmla="*/ T16 w 13680"/>
                              <a:gd name="T18" fmla="+- 0 6294 54"/>
                              <a:gd name="T19" fmla="*/ 6294 h 6240"/>
                              <a:gd name="T20" fmla="+- 0 14140 460"/>
                              <a:gd name="T21" fmla="*/ T20 w 13680"/>
                              <a:gd name="T22" fmla="+- 0 174 54"/>
                              <a:gd name="T23" fmla="*/ 174 h 6240"/>
                              <a:gd name="T24" fmla="+- 0 14140 460"/>
                              <a:gd name="T25" fmla="*/ T24 w 13680"/>
                              <a:gd name="T26" fmla="+- 0 54 54"/>
                              <a:gd name="T27" fmla="*/ 54 h 6240"/>
                            </a:gdLst>
                            <a:ahLst/>
                            <a:cxnLst>
                              <a:cxn ang="0">
                                <a:pos x="T1" y="T3"/>
                              </a:cxn>
                              <a:cxn ang="0">
                                <a:pos x="T5" y="T7"/>
                              </a:cxn>
                              <a:cxn ang="0">
                                <a:pos x="T9" y="T11"/>
                              </a:cxn>
                              <a:cxn ang="0">
                                <a:pos x="T13" y="T15"/>
                              </a:cxn>
                              <a:cxn ang="0">
                                <a:pos x="T17" y="T19"/>
                              </a:cxn>
                              <a:cxn ang="0">
                                <a:pos x="T21" y="T23"/>
                              </a:cxn>
                              <a:cxn ang="0">
                                <a:pos x="T25" y="T27"/>
                              </a:cxn>
                            </a:cxnLst>
                            <a:rect l="0" t="0" r="r" b="b"/>
                            <a:pathLst>
                              <a:path w="13680" h="6240">
                                <a:moveTo>
                                  <a:pt x="13680" y="0"/>
                                </a:moveTo>
                                <a:lnTo>
                                  <a:pt x="0" y="0"/>
                                </a:lnTo>
                                <a:lnTo>
                                  <a:pt x="0" y="120"/>
                                </a:lnTo>
                                <a:lnTo>
                                  <a:pt x="0" y="6240"/>
                                </a:lnTo>
                                <a:lnTo>
                                  <a:pt x="13680" y="6240"/>
                                </a:lnTo>
                                <a:lnTo>
                                  <a:pt x="13680" y="120"/>
                                </a:lnTo>
                                <a:lnTo>
                                  <a:pt x="1368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Rectangle 287"/>
                        <wps:cNvSpPr>
                          <a:spLocks noChangeArrowheads="1"/>
                        </wps:cNvSpPr>
                        <wps:spPr bwMode="auto">
                          <a:xfrm>
                            <a:off x="460" y="53"/>
                            <a:ext cx="13680" cy="624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286"/>
                        <wps:cNvSpPr>
                          <a:spLocks noChangeArrowheads="1"/>
                        </wps:cNvSpPr>
                        <wps:spPr bwMode="auto">
                          <a:xfrm>
                            <a:off x="340" y="173"/>
                            <a:ext cx="13680" cy="624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85"/>
                        <wps:cNvSpPr>
                          <a:spLocks noChangeArrowheads="1"/>
                        </wps:cNvSpPr>
                        <wps:spPr bwMode="auto">
                          <a:xfrm>
                            <a:off x="340" y="173"/>
                            <a:ext cx="13680" cy="624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C96ED" id="Group 284" o:spid="_x0000_s1026" alt="&quot;&quot;" style="position:absolute;margin-left:15.5pt;margin-top:1.2pt;width:693pt;height:321pt;z-index:-16841728;mso-position-horizontal-relative:page" coordorigin="310,24" coordsize="13860,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">
                <v:shape id="Freeform 288" o:spid="_x0000_s1027" style="position:absolute;left:460;top:53;width:13680;height:6240;visibility:visible;mso-wrap-style:square;v-text-anchor:top" coordsize="1368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" path="m13680,l,,,120,,6240r13680,l13680,120r,-120xe" fillcolor="#00007d" stroked="f">
                  <v:fill opacity="49087f"/>
                  <v:path arrowok="t" o:connecttype="custom" o:connectlocs="13680,54;0,54;0,174;0,6294;13680,6294;13680,174;13680,54" o:connectangles="0,0,0,0,0,0,0"/>
                </v:shape>
                <v:rect id="Rectangle 287" o:spid="_x0000_s1028" style="position:absolute;left:460;top:53;width:1368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" filled="f" strokecolor="#00007d" strokeweight="3pt"/>
                <v:rect id="Rectangle 286" o:spid="_x0000_s1029" style="position:absolute;left:340;top:173;width:1368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" stroked="f">
                  <v:fill opacity="49087f"/>
                </v:rect>
                <v:rect id="Rectangle 285" o:spid="_x0000_s1030" style="position:absolute;left:340;top:173;width:1368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" filled="f" strokecolor="#00007d" strokeweight="3pt"/>
                <w10:wrap anchorx="page"/>
              </v:group>
            </w:pict>
          </mc:Fallback>
        </mc:AlternateContent>
      </w:r>
      <w:r w:rsidR="00005D91">
        <w:t>AS-IS HINQ</w:t>
      </w:r>
    </w:p>
    <w:p w14:paraId="4D95FB8C" w14:textId="77777777" w:rsidR="0005713D" w:rsidRDefault="00005D91">
      <w:pPr>
        <w:pStyle w:val="BodyText"/>
        <w:spacing w:before="18" w:line="252" w:lineRule="auto"/>
        <w:ind w:left="515" w:right="4692"/>
      </w:pPr>
      <w:r>
        <w:t xml:space="preserve">Entitlement = Vietnam </w:t>
      </w:r>
      <w:proofErr w:type="gramStart"/>
      <w:r>
        <w:t>Era(</w:t>
      </w:r>
      <w:proofErr w:type="gramEnd"/>
      <w:r>
        <w:t xml:space="preserve">Compensation) - 71 </w:t>
      </w:r>
      <w:r>
        <w:rPr>
          <w:color w:val="FF0000"/>
        </w:rPr>
        <w:t>Master Record Type = Veterans Master Record - A</w:t>
      </w:r>
    </w:p>
    <w:p w14:paraId="0DDFFE4F" w14:textId="77777777" w:rsidR="0005713D" w:rsidRDefault="00005D91">
      <w:pPr>
        <w:pStyle w:val="BodyText"/>
        <w:tabs>
          <w:tab w:val="left" w:pos="6363"/>
          <w:tab w:val="left" w:pos="9033"/>
        </w:tabs>
        <w:spacing w:line="252" w:lineRule="auto"/>
        <w:ind w:left="515" w:right="2162"/>
      </w:pPr>
      <w:r>
        <w:rPr>
          <w:color w:val="FF0000"/>
        </w:rPr>
        <w:t xml:space="preserve">Diary data: </w:t>
      </w:r>
      <w:proofErr w:type="gramStart"/>
      <w:r>
        <w:rPr>
          <w:color w:val="FF0000"/>
        </w:rPr>
        <w:t>FEB,</w:t>
      </w:r>
      <w:proofErr w:type="gramEnd"/>
      <w:r>
        <w:rPr>
          <w:color w:val="FF0000"/>
        </w:rPr>
        <w:t xml:space="preserve"> 2012 RO-issue Dependency Verification form. - </w:t>
      </w:r>
      <w:r>
        <w:rPr>
          <w:color w:val="FF0000"/>
          <w:spacing w:val="-7"/>
        </w:rPr>
        <w:t xml:space="preserve">24 </w:t>
      </w:r>
      <w:proofErr w:type="gramStart"/>
      <w:r>
        <w:t>DISABILITIES( Combined</w:t>
      </w:r>
      <w:proofErr w:type="gramEnd"/>
      <w:r>
        <w:t xml:space="preserve"> %</w:t>
      </w:r>
      <w:r>
        <w:rPr>
          <w:spacing w:val="-14"/>
        </w:rPr>
        <w:t xml:space="preserve"> </w:t>
      </w:r>
      <w:r>
        <w:t>=</w:t>
      </w:r>
      <w:r>
        <w:rPr>
          <w:spacing w:val="-4"/>
        </w:rPr>
        <w:t xml:space="preserve"> </w:t>
      </w:r>
      <w:r>
        <w:t>90</w:t>
      </w:r>
      <w:r>
        <w:tab/>
        <w:t>SC/Total</w:t>
      </w:r>
      <w:r>
        <w:rPr>
          <w:spacing w:val="-3"/>
        </w:rPr>
        <w:t xml:space="preserve"> </w:t>
      </w:r>
      <w:r>
        <w:t>=</w:t>
      </w:r>
      <w:r>
        <w:rPr>
          <w:spacing w:val="-3"/>
        </w:rPr>
        <w:t xml:space="preserve"> </w:t>
      </w:r>
      <w:r>
        <w:t>9/6</w:t>
      </w:r>
      <w:r>
        <w:tab/>
      </w:r>
      <w:r>
        <w:rPr>
          <w:color w:val="FF0000"/>
        </w:rPr>
        <w:t>Additional = 7</w:t>
      </w:r>
      <w:r>
        <w:rPr>
          <w:color w:val="FF0000"/>
          <w:spacing w:val="-6"/>
        </w:rPr>
        <w:t xml:space="preserve"> </w:t>
      </w:r>
      <w:r>
        <w:t>)</w:t>
      </w:r>
    </w:p>
    <w:p w14:paraId="652BC502" w14:textId="77777777" w:rsidR="0005713D" w:rsidRDefault="00005D91">
      <w:pPr>
        <w:pStyle w:val="BodyText"/>
        <w:tabs>
          <w:tab w:val="left" w:pos="10274"/>
        </w:tabs>
        <w:spacing w:line="410" w:lineRule="exact"/>
        <w:ind w:left="515"/>
      </w:pPr>
      <w:r>
        <w:t xml:space="preserve">9411 - POST-TRAUMATIC STRESS </w:t>
      </w:r>
      <w:proofErr w:type="gramStart"/>
      <w:r>
        <w:t>DISORDER  -</w:t>
      </w:r>
      <w:proofErr w:type="gramEnd"/>
      <w:r>
        <w:rPr>
          <w:spacing w:val="-9"/>
        </w:rPr>
        <w:t xml:space="preserve"> </w:t>
      </w:r>
      <w:r>
        <w:t>30%</w:t>
      </w:r>
      <w:r>
        <w:rPr>
          <w:spacing w:val="-1"/>
        </w:rPr>
        <w:t xml:space="preserve"> </w:t>
      </w:r>
      <w:r>
        <w:t>-</w:t>
      </w:r>
      <w:r>
        <w:tab/>
      </w:r>
      <w:r>
        <w:rPr>
          <w:color w:val="FF0000"/>
        </w:rPr>
        <w:t>Service</w:t>
      </w:r>
      <w:r>
        <w:rPr>
          <w:color w:val="FF0000"/>
          <w:spacing w:val="-1"/>
        </w:rPr>
        <w:t xml:space="preserve"> </w:t>
      </w:r>
      <w:r>
        <w:rPr>
          <w:color w:val="FF0000"/>
        </w:rPr>
        <w:t>Connected</w:t>
      </w:r>
    </w:p>
    <w:p w14:paraId="5B31D34A" w14:textId="77777777" w:rsidR="0005713D" w:rsidRDefault="00005D91">
      <w:pPr>
        <w:pStyle w:val="BodyText"/>
        <w:tabs>
          <w:tab w:val="left" w:pos="7093"/>
          <w:tab w:val="left" w:pos="7352"/>
          <w:tab w:val="left" w:pos="7771"/>
        </w:tabs>
        <w:spacing w:before="13" w:line="252" w:lineRule="auto"/>
        <w:ind w:left="515" w:right="1983"/>
      </w:pPr>
      <w:r>
        <w:t>5010 -</w:t>
      </w:r>
      <w:r>
        <w:rPr>
          <w:spacing w:val="-4"/>
        </w:rPr>
        <w:t xml:space="preserve"> </w:t>
      </w:r>
      <w:r>
        <w:t>TRAUMATIC</w:t>
      </w:r>
      <w:r>
        <w:rPr>
          <w:spacing w:val="-2"/>
        </w:rPr>
        <w:t xml:space="preserve"> </w:t>
      </w:r>
      <w:r>
        <w:t>ARTHRITIS</w:t>
      </w:r>
      <w:r>
        <w:tab/>
        <w:t xml:space="preserve">- 30% - </w:t>
      </w:r>
      <w:r>
        <w:rPr>
          <w:color w:val="FF0000"/>
        </w:rPr>
        <w:t xml:space="preserve">Service Connected </w:t>
      </w:r>
      <w:r>
        <w:t>7122 - COLD</w:t>
      </w:r>
      <w:r>
        <w:rPr>
          <w:spacing w:val="-5"/>
        </w:rPr>
        <w:t xml:space="preserve"> </w:t>
      </w:r>
      <w:r>
        <w:t>INJURY</w:t>
      </w:r>
      <w:r>
        <w:rPr>
          <w:spacing w:val="-1"/>
        </w:rPr>
        <w:t xml:space="preserve"> </w:t>
      </w:r>
      <w:r>
        <w:t>RESIDUALS</w:t>
      </w:r>
      <w:r>
        <w:tab/>
      </w:r>
      <w:r>
        <w:tab/>
        <w:t xml:space="preserve">- 30% - </w:t>
      </w:r>
      <w:r>
        <w:rPr>
          <w:color w:val="FF0000"/>
        </w:rPr>
        <w:t xml:space="preserve">Service Connected </w:t>
      </w:r>
      <w:r>
        <w:t>7122 - COLD</w:t>
      </w:r>
      <w:r>
        <w:rPr>
          <w:spacing w:val="-5"/>
        </w:rPr>
        <w:t xml:space="preserve"> </w:t>
      </w:r>
      <w:r>
        <w:t>INJURY</w:t>
      </w:r>
      <w:r>
        <w:rPr>
          <w:spacing w:val="-1"/>
        </w:rPr>
        <w:t xml:space="preserve"> </w:t>
      </w:r>
      <w:r>
        <w:t>RESIDUALS</w:t>
      </w:r>
      <w:r>
        <w:tab/>
      </w:r>
      <w:r>
        <w:tab/>
        <w:t xml:space="preserve">- 30% - </w:t>
      </w:r>
      <w:r>
        <w:rPr>
          <w:color w:val="FF0000"/>
        </w:rPr>
        <w:t xml:space="preserve">Service Connected </w:t>
      </w:r>
      <w:r>
        <w:t>8520 - PARALYSIS OF</w:t>
      </w:r>
      <w:r>
        <w:rPr>
          <w:spacing w:val="-18"/>
        </w:rPr>
        <w:t xml:space="preserve"> </w:t>
      </w:r>
      <w:r>
        <w:t>SCIATIC</w:t>
      </w:r>
      <w:r>
        <w:rPr>
          <w:spacing w:val="-4"/>
        </w:rPr>
        <w:t xml:space="preserve"> </w:t>
      </w:r>
      <w:r>
        <w:t>NERVE</w:t>
      </w:r>
      <w:r>
        <w:tab/>
      </w:r>
      <w:r>
        <w:tab/>
        <w:t xml:space="preserve">- 20% - </w:t>
      </w:r>
      <w:r>
        <w:rPr>
          <w:color w:val="FF0000"/>
        </w:rPr>
        <w:t>Service</w:t>
      </w:r>
      <w:r>
        <w:rPr>
          <w:color w:val="FF0000"/>
          <w:spacing w:val="-15"/>
        </w:rPr>
        <w:t xml:space="preserve"> </w:t>
      </w:r>
      <w:r>
        <w:rPr>
          <w:color w:val="FF0000"/>
        </w:rPr>
        <w:t>Connected</w:t>
      </w:r>
    </w:p>
    <w:p w14:paraId="21839780" w14:textId="77777777" w:rsidR="0005713D" w:rsidRDefault="00005D91">
      <w:pPr>
        <w:pStyle w:val="BodyText"/>
        <w:tabs>
          <w:tab w:val="left" w:pos="7771"/>
        </w:tabs>
        <w:spacing w:line="406" w:lineRule="exact"/>
        <w:ind w:left="515"/>
      </w:pPr>
      <w:r>
        <w:t>8520 - PARALYSIS OF</w:t>
      </w:r>
      <w:r>
        <w:rPr>
          <w:spacing w:val="-18"/>
        </w:rPr>
        <w:t xml:space="preserve"> </w:t>
      </w:r>
      <w:r>
        <w:t>SCIATIC</w:t>
      </w:r>
      <w:r>
        <w:rPr>
          <w:spacing w:val="-4"/>
        </w:rPr>
        <w:t xml:space="preserve"> </w:t>
      </w:r>
      <w:r>
        <w:t>NERVE</w:t>
      </w:r>
      <w:r>
        <w:tab/>
        <w:t xml:space="preserve">- 20% - </w:t>
      </w:r>
      <w:r>
        <w:rPr>
          <w:color w:val="FF0000"/>
        </w:rPr>
        <w:t>Service</w:t>
      </w:r>
      <w:r>
        <w:rPr>
          <w:color w:val="FF0000"/>
          <w:spacing w:val="-2"/>
        </w:rPr>
        <w:t xml:space="preserve"> </w:t>
      </w:r>
      <w:r>
        <w:rPr>
          <w:color w:val="FF0000"/>
        </w:rPr>
        <w:t>Connected</w:t>
      </w:r>
    </w:p>
    <w:p w14:paraId="5057C644" w14:textId="77777777" w:rsidR="0005713D" w:rsidRDefault="0005713D">
      <w:pPr>
        <w:spacing w:line="406" w:lineRule="exact"/>
        <w:sectPr w:rsidR="0005713D">
          <w:headerReference w:type="default" r:id="rId36"/>
          <w:footerReference w:type="default" r:id="rId37"/>
          <w:pgSz w:w="14360" w:h="10760" w:orient="landscape"/>
          <w:pgMar w:top="2100" w:right="100" w:bottom="600" w:left="0" w:header="0" w:footer="419" w:gutter="0"/>
          <w:cols w:space="720"/>
        </w:sectPr>
      </w:pPr>
    </w:p>
    <w:p w14:paraId="525E0474" w14:textId="77777777" w:rsidR="0005713D" w:rsidRDefault="0005713D">
      <w:pPr>
        <w:pStyle w:val="BodyText"/>
        <w:rPr>
          <w:sz w:val="20"/>
        </w:rPr>
      </w:pPr>
    </w:p>
    <w:p w14:paraId="7BDDC99A" w14:textId="77777777" w:rsidR="0005713D" w:rsidRDefault="0005713D">
      <w:pPr>
        <w:pStyle w:val="BodyText"/>
        <w:rPr>
          <w:sz w:val="20"/>
        </w:rPr>
      </w:pPr>
    </w:p>
    <w:p w14:paraId="068C15A1" w14:textId="77777777" w:rsidR="0005713D" w:rsidRDefault="0005713D">
      <w:pPr>
        <w:pStyle w:val="BodyText"/>
        <w:spacing w:before="9"/>
        <w:rPr>
          <w:sz w:val="20"/>
        </w:rPr>
      </w:pPr>
    </w:p>
    <w:p w14:paraId="47267E8E" w14:textId="77777777" w:rsidR="0005713D" w:rsidRDefault="0005713D">
      <w:pPr>
        <w:rPr>
          <w:sz w:val="20"/>
        </w:rPr>
        <w:sectPr w:rsidR="0005713D">
          <w:pgSz w:w="14360" w:h="10760" w:orient="landscape"/>
          <w:pgMar w:top="2100" w:right="100" w:bottom="600" w:left="0" w:header="0" w:footer="419" w:gutter="0"/>
          <w:cols w:space="720"/>
        </w:sectPr>
      </w:pPr>
    </w:p>
    <w:p w14:paraId="2AD1E8DA" w14:textId="77777777" w:rsidR="0005713D" w:rsidRDefault="0005713D">
      <w:pPr>
        <w:pStyle w:val="BodyText"/>
      </w:pPr>
    </w:p>
    <w:p w14:paraId="51DEAFD0" w14:textId="77777777" w:rsidR="0005713D" w:rsidRDefault="0005713D">
      <w:pPr>
        <w:pStyle w:val="BodyText"/>
      </w:pPr>
    </w:p>
    <w:p w14:paraId="670B9660" w14:textId="77777777" w:rsidR="0005713D" w:rsidRDefault="0005713D">
      <w:pPr>
        <w:pStyle w:val="BodyText"/>
        <w:spacing w:before="1"/>
        <w:rPr>
          <w:sz w:val="47"/>
        </w:rPr>
      </w:pPr>
    </w:p>
    <w:p w14:paraId="4294DC95" w14:textId="77777777" w:rsidR="0005713D" w:rsidRDefault="00005D91">
      <w:pPr>
        <w:ind w:left="515"/>
        <w:rPr>
          <w:b/>
          <w:sz w:val="32"/>
        </w:rPr>
      </w:pPr>
      <w:bookmarkStart w:id="6" w:name="What’s_New?"/>
      <w:bookmarkEnd w:id="6"/>
      <w:r>
        <w:rPr>
          <w:b/>
          <w:sz w:val="32"/>
        </w:rPr>
        <w:t>Type Benefit: Compensation</w:t>
      </w:r>
    </w:p>
    <w:p w14:paraId="63DF15B2" w14:textId="77777777" w:rsidR="0005713D" w:rsidRDefault="00005D91">
      <w:pPr>
        <w:pStyle w:val="BodyText"/>
        <w:rPr>
          <w:sz w:val="40"/>
        </w:rPr>
      </w:pPr>
      <w:r>
        <w:rPr>
          <w:b w:val="0"/>
        </w:rPr>
        <w:br w:type="column"/>
      </w:r>
    </w:p>
    <w:p w14:paraId="00503824" w14:textId="77777777" w:rsidR="0005713D" w:rsidRDefault="0005713D">
      <w:pPr>
        <w:pStyle w:val="BodyText"/>
        <w:spacing w:before="8"/>
        <w:rPr>
          <w:sz w:val="41"/>
        </w:rPr>
      </w:pPr>
    </w:p>
    <w:p w14:paraId="208674D4" w14:textId="77777777" w:rsidR="0005713D" w:rsidRDefault="00005D91">
      <w:pPr>
        <w:pStyle w:val="BodyText"/>
        <w:ind w:left="515"/>
      </w:pPr>
      <w:r>
        <w:t>WEB HINQ</w:t>
      </w:r>
    </w:p>
    <w:p w14:paraId="613CA1E3" w14:textId="77777777" w:rsidR="0005713D" w:rsidRDefault="00005D91">
      <w:pPr>
        <w:spacing w:before="90" w:line="252" w:lineRule="auto"/>
        <w:ind w:left="515" w:right="328" w:hanging="91"/>
        <w:jc w:val="center"/>
        <w:rPr>
          <w:b/>
          <w:sz w:val="28"/>
        </w:rPr>
      </w:pPr>
      <w:r>
        <w:br w:type="column"/>
      </w:r>
      <w:r>
        <w:rPr>
          <w:b/>
          <w:sz w:val="32"/>
        </w:rPr>
        <w:t>“Entitlement” Field is now “Type Benefit</w:t>
      </w:r>
      <w:r>
        <w:rPr>
          <w:b/>
          <w:sz w:val="28"/>
        </w:rPr>
        <w:t>”</w:t>
      </w:r>
    </w:p>
    <w:p w14:paraId="6E1B6484" w14:textId="77777777" w:rsidR="0005713D" w:rsidRDefault="0005713D">
      <w:pPr>
        <w:spacing w:line="252" w:lineRule="auto"/>
        <w:jc w:val="center"/>
        <w:rPr>
          <w:sz w:val="28"/>
        </w:rPr>
        <w:sectPr w:rsidR="0005713D">
          <w:type w:val="continuous"/>
          <w:pgSz w:w="14360" w:h="10760" w:orient="landscape"/>
          <w:pgMar w:top="840" w:right="100" w:bottom="600" w:left="0" w:header="720" w:footer="720" w:gutter="0"/>
          <w:cols w:num="3" w:space="720" w:equalWidth="0">
            <w:col w:w="4895" w:space="850"/>
            <w:col w:w="2396" w:space="3053"/>
            <w:col w:w="3066"/>
          </w:cols>
        </w:sectPr>
      </w:pPr>
    </w:p>
    <w:p w14:paraId="2BEC211A" w14:textId="77777777" w:rsidR="0005713D" w:rsidRDefault="00005D91">
      <w:pPr>
        <w:tabs>
          <w:tab w:val="left" w:pos="5722"/>
        </w:tabs>
        <w:spacing w:before="17" w:line="249" w:lineRule="auto"/>
        <w:ind w:left="515" w:right="38"/>
        <w:rPr>
          <w:b/>
          <w:sz w:val="32"/>
        </w:rPr>
      </w:pPr>
      <w:proofErr w:type="gramStart"/>
      <w:r>
        <w:rPr>
          <w:b/>
          <w:sz w:val="32"/>
        </w:rPr>
        <w:t>DISABILITIES( Combined</w:t>
      </w:r>
      <w:proofErr w:type="gramEnd"/>
      <w:r>
        <w:rPr>
          <w:b/>
          <w:sz w:val="32"/>
        </w:rPr>
        <w:t xml:space="preserve"> %</w:t>
      </w:r>
      <w:r>
        <w:rPr>
          <w:b/>
          <w:spacing w:val="-2"/>
          <w:sz w:val="32"/>
        </w:rPr>
        <w:t xml:space="preserve"> </w:t>
      </w:r>
      <w:r>
        <w:rPr>
          <w:b/>
          <w:sz w:val="32"/>
        </w:rPr>
        <w:t>= 90</w:t>
      </w:r>
      <w:r>
        <w:rPr>
          <w:b/>
          <w:sz w:val="32"/>
        </w:rPr>
        <w:tab/>
        <w:t>Number of Disabilities in Record = 9) Effective Date of Combined Evaluation = Jun 5,</w:t>
      </w:r>
      <w:r>
        <w:rPr>
          <w:b/>
          <w:spacing w:val="-4"/>
          <w:sz w:val="32"/>
        </w:rPr>
        <w:t xml:space="preserve"> </w:t>
      </w:r>
      <w:r>
        <w:rPr>
          <w:b/>
          <w:sz w:val="32"/>
        </w:rPr>
        <w:t>2005</w:t>
      </w:r>
    </w:p>
    <w:p w14:paraId="1CBEB3BF" w14:textId="77777777" w:rsidR="0005713D" w:rsidRDefault="00005D91">
      <w:pPr>
        <w:pStyle w:val="BodyText"/>
        <w:spacing w:before="5"/>
        <w:rPr>
          <w:sz w:val="38"/>
        </w:rPr>
      </w:pPr>
      <w:r>
        <w:rPr>
          <w:b w:val="0"/>
        </w:rPr>
        <w:br w:type="column"/>
      </w:r>
    </w:p>
    <w:p w14:paraId="5B025CEF" w14:textId="77777777" w:rsidR="0005713D" w:rsidRDefault="00005D91">
      <w:pPr>
        <w:pStyle w:val="BodyText"/>
        <w:spacing w:line="355" w:lineRule="exact"/>
        <w:ind w:left="515"/>
      </w:pPr>
      <w:r>
        <w:rPr>
          <w:color w:val="FF0000"/>
        </w:rPr>
        <w:t>NEW!</w:t>
      </w:r>
    </w:p>
    <w:p w14:paraId="04B41FA9" w14:textId="77777777" w:rsidR="0005713D" w:rsidRDefault="0005713D">
      <w:pPr>
        <w:spacing w:line="355" w:lineRule="exact"/>
        <w:sectPr w:rsidR="0005713D">
          <w:type w:val="continuous"/>
          <w:pgSz w:w="14360" w:h="10760" w:orient="landscape"/>
          <w:pgMar w:top="840" w:right="100" w:bottom="600" w:left="0" w:header="720" w:footer="720" w:gutter="0"/>
          <w:cols w:num="2" w:space="720" w:equalWidth="0">
            <w:col w:w="11362" w:space="608"/>
            <w:col w:w="2290"/>
          </w:cols>
        </w:sectPr>
      </w:pPr>
    </w:p>
    <w:p w14:paraId="0D2F39EA" w14:textId="77777777" w:rsidR="0005713D" w:rsidRDefault="00005D91">
      <w:pPr>
        <w:tabs>
          <w:tab w:val="left" w:pos="8262"/>
          <w:tab w:val="left" w:pos="9564"/>
          <w:tab w:val="left" w:pos="11643"/>
        </w:tabs>
        <w:spacing w:line="328" w:lineRule="exact"/>
        <w:ind w:right="940"/>
        <w:jc w:val="right"/>
        <w:rPr>
          <w:b/>
          <w:sz w:val="32"/>
        </w:rPr>
      </w:pPr>
      <w:r>
        <w:rPr>
          <w:b/>
          <w:sz w:val="32"/>
        </w:rPr>
        <w:t>Disability</w:t>
      </w:r>
      <w:r>
        <w:rPr>
          <w:b/>
          <w:sz w:val="32"/>
        </w:rPr>
        <w:tab/>
        <w:t>EXTR</w:t>
      </w:r>
      <w:r>
        <w:rPr>
          <w:b/>
          <w:sz w:val="32"/>
        </w:rPr>
        <w:tab/>
      </w:r>
      <w:proofErr w:type="spellStart"/>
      <w:r>
        <w:rPr>
          <w:b/>
          <w:sz w:val="32"/>
        </w:rPr>
        <w:t>Orig</w:t>
      </w:r>
      <w:proofErr w:type="spellEnd"/>
      <w:r>
        <w:rPr>
          <w:b/>
          <w:spacing w:val="1"/>
          <w:sz w:val="32"/>
        </w:rPr>
        <w:t xml:space="preserve"> </w:t>
      </w:r>
      <w:r>
        <w:rPr>
          <w:b/>
          <w:sz w:val="32"/>
        </w:rPr>
        <w:t>Eff</w:t>
      </w:r>
      <w:r>
        <w:rPr>
          <w:b/>
          <w:sz w:val="32"/>
        </w:rPr>
        <w:tab/>
      </w:r>
      <w:r>
        <w:rPr>
          <w:b/>
          <w:spacing w:val="-1"/>
          <w:sz w:val="32"/>
        </w:rPr>
        <w:t>Current</w:t>
      </w:r>
    </w:p>
    <w:p w14:paraId="67CD7D3A" w14:textId="77777777" w:rsidR="0005713D" w:rsidRDefault="00005D91">
      <w:pPr>
        <w:tabs>
          <w:tab w:val="left" w:pos="1865"/>
        </w:tabs>
        <w:spacing w:line="338" w:lineRule="exact"/>
        <w:ind w:right="1033"/>
        <w:jc w:val="right"/>
        <w:rPr>
          <w:b/>
          <w:sz w:val="32"/>
        </w:rPr>
      </w:pPr>
      <w:r>
        <w:rPr>
          <w:b/>
          <w:sz w:val="32"/>
        </w:rPr>
        <w:t>Date</w:t>
      </w:r>
      <w:r>
        <w:rPr>
          <w:b/>
          <w:sz w:val="32"/>
        </w:rPr>
        <w:tab/>
        <w:t>Eff</w:t>
      </w:r>
      <w:r>
        <w:rPr>
          <w:b/>
          <w:spacing w:val="2"/>
          <w:sz w:val="32"/>
        </w:rPr>
        <w:t xml:space="preserve"> </w:t>
      </w:r>
      <w:r>
        <w:rPr>
          <w:b/>
          <w:sz w:val="32"/>
        </w:rPr>
        <w:t>Date</w:t>
      </w:r>
    </w:p>
    <w:p w14:paraId="514A1540" w14:textId="77777777" w:rsidR="0005713D" w:rsidRDefault="00005D91">
      <w:pPr>
        <w:spacing w:before="16"/>
        <w:ind w:left="515"/>
        <w:rPr>
          <w:b/>
          <w:sz w:val="32"/>
        </w:rPr>
      </w:pPr>
      <w:r>
        <w:rPr>
          <w:b/>
          <w:sz w:val="32"/>
        </w:rPr>
        <w:t>9411 - POST-TRAUMATIC STRESS DISORDER - 30 %</w:t>
      </w:r>
    </w:p>
    <w:p w14:paraId="221E29C5" w14:textId="77777777" w:rsidR="0005713D" w:rsidRDefault="00005D91">
      <w:pPr>
        <w:tabs>
          <w:tab w:val="left" w:pos="7688"/>
          <w:tab w:val="left" w:pos="8976"/>
        </w:tabs>
        <w:spacing w:before="17"/>
        <w:ind w:left="515"/>
        <w:rPr>
          <w:b/>
          <w:sz w:val="32"/>
        </w:rPr>
      </w:pPr>
      <w:r>
        <w:rPr>
          <w:b/>
          <w:sz w:val="32"/>
        </w:rPr>
        <w:t>5201 - LIMITED MOTION</w:t>
      </w:r>
      <w:r>
        <w:rPr>
          <w:b/>
          <w:spacing w:val="8"/>
          <w:sz w:val="32"/>
        </w:rPr>
        <w:t xml:space="preserve"> </w:t>
      </w:r>
      <w:r>
        <w:rPr>
          <w:b/>
          <w:sz w:val="32"/>
        </w:rPr>
        <w:t>OF</w:t>
      </w:r>
      <w:r>
        <w:rPr>
          <w:b/>
          <w:spacing w:val="2"/>
          <w:sz w:val="32"/>
        </w:rPr>
        <w:t xml:space="preserve"> </w:t>
      </w:r>
      <w:r>
        <w:rPr>
          <w:b/>
          <w:sz w:val="32"/>
        </w:rPr>
        <w:t>ARM</w:t>
      </w:r>
      <w:r>
        <w:rPr>
          <w:b/>
          <w:sz w:val="32"/>
        </w:rPr>
        <w:tab/>
        <w:t>-</w:t>
      </w:r>
      <w:r>
        <w:rPr>
          <w:b/>
          <w:spacing w:val="1"/>
          <w:sz w:val="32"/>
        </w:rPr>
        <w:t xml:space="preserve"> </w:t>
      </w:r>
      <w:r>
        <w:rPr>
          <w:b/>
          <w:sz w:val="32"/>
        </w:rPr>
        <w:t>30</w:t>
      </w:r>
      <w:r>
        <w:rPr>
          <w:b/>
          <w:spacing w:val="1"/>
          <w:sz w:val="32"/>
        </w:rPr>
        <w:t xml:space="preserve"> </w:t>
      </w:r>
      <w:r>
        <w:rPr>
          <w:b/>
          <w:sz w:val="32"/>
        </w:rPr>
        <w:t>%</w:t>
      </w:r>
      <w:r>
        <w:rPr>
          <w:b/>
          <w:sz w:val="32"/>
        </w:rPr>
        <w:tab/>
        <w:t>LU</w:t>
      </w:r>
    </w:p>
    <w:p w14:paraId="7A352528" w14:textId="77777777" w:rsidR="0005713D" w:rsidRDefault="00005D91">
      <w:pPr>
        <w:tabs>
          <w:tab w:val="left" w:pos="7770"/>
          <w:tab w:val="left" w:pos="9060"/>
        </w:tabs>
        <w:spacing w:before="17"/>
        <w:ind w:left="515"/>
        <w:rPr>
          <w:b/>
          <w:sz w:val="32"/>
        </w:rPr>
      </w:pPr>
      <w:r>
        <w:rPr>
          <w:b/>
          <w:sz w:val="32"/>
        </w:rPr>
        <w:t>7122 - COLD</w:t>
      </w:r>
      <w:r>
        <w:rPr>
          <w:b/>
          <w:spacing w:val="-8"/>
          <w:sz w:val="32"/>
        </w:rPr>
        <w:t xml:space="preserve"> </w:t>
      </w:r>
      <w:r>
        <w:rPr>
          <w:b/>
          <w:sz w:val="32"/>
        </w:rPr>
        <w:t>INJURY</w:t>
      </w:r>
      <w:r>
        <w:rPr>
          <w:b/>
          <w:spacing w:val="-3"/>
          <w:sz w:val="32"/>
        </w:rPr>
        <w:t xml:space="preserve"> </w:t>
      </w:r>
      <w:r>
        <w:rPr>
          <w:b/>
          <w:sz w:val="32"/>
        </w:rPr>
        <w:t>RESIDUALS</w:t>
      </w:r>
      <w:r>
        <w:rPr>
          <w:b/>
          <w:sz w:val="32"/>
        </w:rPr>
        <w:tab/>
        <w:t>-</w:t>
      </w:r>
      <w:r>
        <w:rPr>
          <w:b/>
          <w:spacing w:val="1"/>
          <w:sz w:val="32"/>
        </w:rPr>
        <w:t xml:space="preserve"> </w:t>
      </w:r>
      <w:r>
        <w:rPr>
          <w:b/>
          <w:sz w:val="32"/>
        </w:rPr>
        <w:t>30</w:t>
      </w:r>
      <w:r>
        <w:rPr>
          <w:b/>
          <w:spacing w:val="1"/>
          <w:sz w:val="32"/>
        </w:rPr>
        <w:t xml:space="preserve"> </w:t>
      </w:r>
      <w:r>
        <w:rPr>
          <w:b/>
          <w:sz w:val="32"/>
        </w:rPr>
        <w:t>%</w:t>
      </w:r>
      <w:r>
        <w:rPr>
          <w:b/>
          <w:sz w:val="32"/>
        </w:rPr>
        <w:tab/>
        <w:t>RL</w:t>
      </w:r>
    </w:p>
    <w:p w14:paraId="63DF7161" w14:textId="77777777" w:rsidR="0005713D" w:rsidRDefault="00005D91">
      <w:pPr>
        <w:tabs>
          <w:tab w:val="left" w:pos="7771"/>
        </w:tabs>
        <w:spacing w:before="17" w:line="338" w:lineRule="exact"/>
        <w:ind w:left="515"/>
        <w:rPr>
          <w:b/>
          <w:sz w:val="32"/>
        </w:rPr>
      </w:pPr>
      <w:r>
        <w:rPr>
          <w:b/>
          <w:sz w:val="32"/>
        </w:rPr>
        <w:t>7122 - COLD</w:t>
      </w:r>
      <w:r>
        <w:rPr>
          <w:b/>
          <w:spacing w:val="-9"/>
          <w:sz w:val="32"/>
        </w:rPr>
        <w:t xml:space="preserve"> </w:t>
      </w:r>
      <w:r>
        <w:rPr>
          <w:b/>
          <w:sz w:val="32"/>
        </w:rPr>
        <w:t>INJURY</w:t>
      </w:r>
      <w:r>
        <w:rPr>
          <w:b/>
          <w:spacing w:val="-3"/>
          <w:sz w:val="32"/>
        </w:rPr>
        <w:t xml:space="preserve"> </w:t>
      </w:r>
      <w:r>
        <w:rPr>
          <w:b/>
          <w:sz w:val="32"/>
        </w:rPr>
        <w:t>RESIDUALS</w:t>
      </w:r>
      <w:r>
        <w:rPr>
          <w:b/>
          <w:sz w:val="32"/>
        </w:rPr>
        <w:tab/>
        <w:t>- 30</w:t>
      </w:r>
      <w:r>
        <w:rPr>
          <w:b/>
          <w:spacing w:val="2"/>
          <w:sz w:val="32"/>
        </w:rPr>
        <w:t xml:space="preserve"> </w:t>
      </w:r>
      <w:r>
        <w:rPr>
          <w:b/>
          <w:sz w:val="32"/>
        </w:rPr>
        <w:t>%</w:t>
      </w:r>
    </w:p>
    <w:p w14:paraId="0E0D8E34" w14:textId="77777777" w:rsidR="0005713D" w:rsidRDefault="0005713D">
      <w:pPr>
        <w:spacing w:line="338" w:lineRule="exact"/>
        <w:rPr>
          <w:sz w:val="32"/>
        </w:rPr>
        <w:sectPr w:rsidR="0005713D">
          <w:type w:val="continuous"/>
          <w:pgSz w:w="14360" w:h="10760" w:orient="landscape"/>
          <w:pgMar w:top="840" w:right="100" w:bottom="600" w:left="0" w:header="720" w:footer="720" w:gutter="0"/>
          <w:cols w:space="720"/>
        </w:sectPr>
      </w:pPr>
    </w:p>
    <w:p w14:paraId="39150CF3" w14:textId="634EBA16" w:rsidR="0005713D" w:rsidRDefault="00AE2EA6">
      <w:pPr>
        <w:tabs>
          <w:tab w:val="left" w:pos="7782"/>
        </w:tabs>
        <w:spacing w:before="48"/>
        <w:ind w:left="515"/>
        <w:rPr>
          <w:b/>
          <w:sz w:val="32"/>
        </w:rPr>
      </w:pPr>
      <w:r>
        <w:rPr>
          <w:noProof/>
        </w:rPr>
        <mc:AlternateContent>
          <mc:Choice Requires="wps">
            <w:drawing>
              <wp:anchor distT="0" distB="0" distL="114300" distR="114300" simplePos="0" relativeHeight="486475264" behindDoc="1" locked="0" layoutInCell="1" allowOverlap="1" wp14:anchorId="188E6EEC" wp14:editId="4A22263B">
                <wp:simplePos x="0" y="0"/>
                <wp:positionH relativeFrom="page">
                  <wp:posOffset>403225</wp:posOffset>
                </wp:positionH>
                <wp:positionV relativeFrom="page">
                  <wp:posOffset>2309495</wp:posOffset>
                </wp:positionV>
                <wp:extent cx="8129905" cy="3627755"/>
                <wp:effectExtent l="0" t="0" r="0" b="0"/>
                <wp:wrapNone/>
                <wp:docPr id="430" name="Text Box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9905" cy="362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1A1D" w14:textId="77777777" w:rsidR="0005713D" w:rsidRDefault="00005D91">
                            <w:pPr>
                              <w:pStyle w:val="BodyText"/>
                              <w:spacing w:line="402" w:lineRule="exact"/>
                              <w:ind w:left="5725" w:right="5198"/>
                              <w:jc w:val="center"/>
                            </w:pPr>
                            <w:r>
                              <w:rPr>
                                <w:color w:val="00007C"/>
                              </w:rPr>
                              <w:t>WEB HINQ</w:t>
                            </w:r>
                          </w:p>
                          <w:p w14:paraId="2E28904B" w14:textId="77777777" w:rsidR="0005713D" w:rsidRDefault="00005D91">
                            <w:pPr>
                              <w:spacing w:before="16"/>
                              <w:rPr>
                                <w:b/>
                                <w:sz w:val="32"/>
                              </w:rPr>
                            </w:pPr>
                            <w:r>
                              <w:rPr>
                                <w:b/>
                                <w:color w:val="00007C"/>
                                <w:sz w:val="32"/>
                              </w:rPr>
                              <w:t>Type Benefit: Compensation</w:t>
                            </w:r>
                          </w:p>
                          <w:p w14:paraId="65346B34" w14:textId="77777777" w:rsidR="0005713D" w:rsidRDefault="00005D91">
                            <w:pPr>
                              <w:tabs>
                                <w:tab w:val="left" w:pos="5207"/>
                              </w:tabs>
                              <w:spacing w:before="17" w:line="249" w:lineRule="auto"/>
                              <w:ind w:right="1994"/>
                              <w:rPr>
                                <w:b/>
                                <w:sz w:val="32"/>
                              </w:rPr>
                            </w:pPr>
                            <w:r>
                              <w:rPr>
                                <w:b/>
                                <w:color w:val="00007C"/>
                                <w:sz w:val="32"/>
                              </w:rPr>
                              <w:t>DISABILITIES( Combined %</w:t>
                            </w:r>
                            <w:r>
                              <w:rPr>
                                <w:b/>
                                <w:color w:val="00007C"/>
                                <w:spacing w:val="-1"/>
                                <w:sz w:val="32"/>
                              </w:rPr>
                              <w:t xml:space="preserve"> </w:t>
                            </w:r>
                            <w:r>
                              <w:rPr>
                                <w:b/>
                                <w:color w:val="00007C"/>
                                <w:sz w:val="32"/>
                              </w:rPr>
                              <w:t>=</w:t>
                            </w:r>
                            <w:r>
                              <w:rPr>
                                <w:b/>
                                <w:color w:val="00007C"/>
                                <w:spacing w:val="-1"/>
                                <w:sz w:val="32"/>
                              </w:rPr>
                              <w:t xml:space="preserve"> </w:t>
                            </w:r>
                            <w:r>
                              <w:rPr>
                                <w:b/>
                                <w:color w:val="00007C"/>
                                <w:sz w:val="32"/>
                              </w:rPr>
                              <w:t>90</w:t>
                            </w:r>
                            <w:r>
                              <w:rPr>
                                <w:b/>
                                <w:color w:val="00007C"/>
                                <w:sz w:val="32"/>
                              </w:rPr>
                              <w:tab/>
                              <w:t>Number of Disabilities in Record = 9) Effective Date of Combined Evaluation = Jun 5,</w:t>
                            </w:r>
                            <w:r>
                              <w:rPr>
                                <w:b/>
                                <w:color w:val="00007C"/>
                                <w:spacing w:val="-4"/>
                                <w:sz w:val="32"/>
                              </w:rPr>
                              <w:t xml:space="preserve"> </w:t>
                            </w:r>
                            <w:r>
                              <w:rPr>
                                <w:b/>
                                <w:color w:val="00007C"/>
                                <w:sz w:val="32"/>
                              </w:rPr>
                              <w:t>2005</w:t>
                            </w:r>
                          </w:p>
                          <w:p w14:paraId="2701A18E" w14:textId="77777777" w:rsidR="0005713D" w:rsidRDefault="00005D91">
                            <w:pPr>
                              <w:tabs>
                                <w:tab w:val="left" w:pos="8263"/>
                                <w:tab w:val="left" w:pos="9565"/>
                                <w:tab w:val="left" w:pos="11643"/>
                              </w:tabs>
                              <w:spacing w:before="3" w:line="338" w:lineRule="exact"/>
                              <w:jc w:val="right"/>
                              <w:rPr>
                                <w:b/>
                                <w:sz w:val="32"/>
                              </w:rPr>
                            </w:pPr>
                            <w:r>
                              <w:rPr>
                                <w:b/>
                                <w:color w:val="00007C"/>
                                <w:sz w:val="32"/>
                              </w:rPr>
                              <w:t>Disability</w:t>
                            </w:r>
                            <w:r>
                              <w:rPr>
                                <w:b/>
                                <w:color w:val="00007C"/>
                                <w:sz w:val="32"/>
                              </w:rPr>
                              <w:tab/>
                              <w:t>EXTR</w:t>
                            </w:r>
                            <w:r>
                              <w:rPr>
                                <w:b/>
                                <w:color w:val="00007C"/>
                                <w:sz w:val="32"/>
                              </w:rPr>
                              <w:tab/>
                              <w:t>Orig</w:t>
                            </w:r>
                            <w:r>
                              <w:rPr>
                                <w:b/>
                                <w:color w:val="00007C"/>
                                <w:spacing w:val="1"/>
                                <w:sz w:val="32"/>
                              </w:rPr>
                              <w:t xml:space="preserve"> </w:t>
                            </w:r>
                            <w:r>
                              <w:rPr>
                                <w:b/>
                                <w:color w:val="00007C"/>
                                <w:sz w:val="32"/>
                              </w:rPr>
                              <w:t>Eff</w:t>
                            </w:r>
                            <w:r>
                              <w:rPr>
                                <w:b/>
                                <w:color w:val="00007C"/>
                                <w:sz w:val="32"/>
                              </w:rPr>
                              <w:tab/>
                            </w:r>
                            <w:r>
                              <w:rPr>
                                <w:b/>
                                <w:color w:val="00007C"/>
                                <w:spacing w:val="-4"/>
                                <w:sz w:val="32"/>
                              </w:rPr>
                              <w:t>Current</w:t>
                            </w:r>
                          </w:p>
                          <w:p w14:paraId="049F7B23" w14:textId="77777777" w:rsidR="0005713D" w:rsidRDefault="00005D91">
                            <w:pPr>
                              <w:tabs>
                                <w:tab w:val="left" w:pos="1865"/>
                              </w:tabs>
                              <w:spacing w:line="338" w:lineRule="exact"/>
                              <w:ind w:right="90"/>
                              <w:jc w:val="right"/>
                              <w:rPr>
                                <w:b/>
                                <w:sz w:val="32"/>
                              </w:rPr>
                            </w:pPr>
                            <w:r>
                              <w:rPr>
                                <w:b/>
                                <w:color w:val="00007C"/>
                                <w:sz w:val="32"/>
                              </w:rPr>
                              <w:t>Date</w:t>
                            </w:r>
                            <w:r>
                              <w:rPr>
                                <w:b/>
                                <w:color w:val="00007C"/>
                                <w:sz w:val="32"/>
                              </w:rPr>
                              <w:tab/>
                              <w:t>Eff</w:t>
                            </w:r>
                            <w:r>
                              <w:rPr>
                                <w:b/>
                                <w:color w:val="00007C"/>
                                <w:spacing w:val="2"/>
                                <w:sz w:val="32"/>
                              </w:rPr>
                              <w:t xml:space="preserve"> </w:t>
                            </w:r>
                            <w:r>
                              <w:rPr>
                                <w:b/>
                                <w:color w:val="00007C"/>
                                <w:sz w:val="32"/>
                              </w:rPr>
                              <w:t>Date</w:t>
                            </w:r>
                          </w:p>
                          <w:p w14:paraId="7543AA2E" w14:textId="77777777" w:rsidR="0005713D" w:rsidRDefault="00005D91">
                            <w:pPr>
                              <w:spacing w:before="16"/>
                              <w:rPr>
                                <w:b/>
                                <w:sz w:val="32"/>
                              </w:rPr>
                            </w:pPr>
                            <w:r>
                              <w:rPr>
                                <w:b/>
                                <w:color w:val="00007C"/>
                                <w:sz w:val="32"/>
                              </w:rPr>
                              <w:t>9411 - POST-TRAUMATIC STRESS DISORDER - 30 %</w:t>
                            </w:r>
                          </w:p>
                          <w:p w14:paraId="3FE496F4" w14:textId="77777777" w:rsidR="0005713D" w:rsidRDefault="00005D91">
                            <w:pPr>
                              <w:tabs>
                                <w:tab w:val="left" w:pos="7173"/>
                                <w:tab w:val="left" w:pos="8461"/>
                              </w:tabs>
                              <w:spacing w:before="17"/>
                              <w:rPr>
                                <w:b/>
                                <w:sz w:val="32"/>
                              </w:rPr>
                            </w:pPr>
                            <w:r>
                              <w:rPr>
                                <w:b/>
                                <w:color w:val="00007C"/>
                                <w:sz w:val="32"/>
                              </w:rPr>
                              <w:t>5201 - LIMITED MOTION</w:t>
                            </w:r>
                            <w:r>
                              <w:rPr>
                                <w:b/>
                                <w:color w:val="00007C"/>
                                <w:spacing w:val="8"/>
                                <w:sz w:val="32"/>
                              </w:rPr>
                              <w:t xml:space="preserve"> </w:t>
                            </w:r>
                            <w:r>
                              <w:rPr>
                                <w:b/>
                                <w:color w:val="00007C"/>
                                <w:sz w:val="32"/>
                              </w:rPr>
                              <w:t>OF</w:t>
                            </w:r>
                            <w:r>
                              <w:rPr>
                                <w:b/>
                                <w:color w:val="00007C"/>
                                <w:spacing w:val="2"/>
                                <w:sz w:val="32"/>
                              </w:rPr>
                              <w:t xml:space="preserve"> </w:t>
                            </w:r>
                            <w:r>
                              <w:rPr>
                                <w:b/>
                                <w:color w:val="00007C"/>
                                <w:sz w:val="32"/>
                              </w:rPr>
                              <w:t>ARM</w:t>
                            </w:r>
                            <w:r>
                              <w:rPr>
                                <w:b/>
                                <w:color w:val="00007C"/>
                                <w:sz w:val="32"/>
                              </w:rPr>
                              <w:tab/>
                              <w:t>-</w:t>
                            </w:r>
                            <w:r>
                              <w:rPr>
                                <w:b/>
                                <w:color w:val="00007C"/>
                                <w:spacing w:val="1"/>
                                <w:sz w:val="32"/>
                              </w:rPr>
                              <w:t xml:space="preserve"> </w:t>
                            </w:r>
                            <w:r>
                              <w:rPr>
                                <w:b/>
                                <w:color w:val="00007C"/>
                                <w:sz w:val="32"/>
                              </w:rPr>
                              <w:t>30</w:t>
                            </w:r>
                            <w:r>
                              <w:rPr>
                                <w:b/>
                                <w:color w:val="00007C"/>
                                <w:spacing w:val="1"/>
                                <w:sz w:val="32"/>
                              </w:rPr>
                              <w:t xml:space="preserve"> </w:t>
                            </w:r>
                            <w:r>
                              <w:rPr>
                                <w:b/>
                                <w:color w:val="00007C"/>
                                <w:sz w:val="32"/>
                              </w:rPr>
                              <w:t>%</w:t>
                            </w:r>
                            <w:r>
                              <w:rPr>
                                <w:b/>
                                <w:color w:val="00007C"/>
                                <w:sz w:val="32"/>
                              </w:rPr>
                              <w:tab/>
                              <w:t>LU</w:t>
                            </w:r>
                          </w:p>
                          <w:p w14:paraId="3F7FEC60" w14:textId="77777777" w:rsidR="0005713D" w:rsidRDefault="00005D91">
                            <w:pPr>
                              <w:tabs>
                                <w:tab w:val="left" w:pos="7255"/>
                                <w:tab w:val="left" w:pos="8545"/>
                              </w:tabs>
                              <w:spacing w:before="18"/>
                              <w:rPr>
                                <w:b/>
                                <w:sz w:val="32"/>
                              </w:rPr>
                            </w:pPr>
                            <w:r>
                              <w:rPr>
                                <w:b/>
                                <w:color w:val="00007C"/>
                                <w:sz w:val="32"/>
                              </w:rPr>
                              <w:t>7122 - COLD</w:t>
                            </w:r>
                            <w:r>
                              <w:rPr>
                                <w:b/>
                                <w:color w:val="00007C"/>
                                <w:spacing w:val="-8"/>
                                <w:sz w:val="32"/>
                              </w:rPr>
                              <w:t xml:space="preserve"> </w:t>
                            </w:r>
                            <w:r>
                              <w:rPr>
                                <w:b/>
                                <w:color w:val="00007C"/>
                                <w:sz w:val="32"/>
                              </w:rPr>
                              <w:t>INJURY</w:t>
                            </w:r>
                            <w:r>
                              <w:rPr>
                                <w:b/>
                                <w:color w:val="00007C"/>
                                <w:spacing w:val="-3"/>
                                <w:sz w:val="32"/>
                              </w:rPr>
                              <w:t xml:space="preserve"> </w:t>
                            </w:r>
                            <w:r>
                              <w:rPr>
                                <w:b/>
                                <w:color w:val="00007C"/>
                                <w:sz w:val="32"/>
                              </w:rPr>
                              <w:t>RESIDUALS</w:t>
                            </w:r>
                            <w:r>
                              <w:rPr>
                                <w:b/>
                                <w:color w:val="00007C"/>
                                <w:sz w:val="32"/>
                              </w:rPr>
                              <w:tab/>
                              <w:t>-</w:t>
                            </w:r>
                            <w:r>
                              <w:rPr>
                                <w:b/>
                                <w:color w:val="00007C"/>
                                <w:spacing w:val="1"/>
                                <w:sz w:val="32"/>
                              </w:rPr>
                              <w:t xml:space="preserve"> </w:t>
                            </w:r>
                            <w:r>
                              <w:rPr>
                                <w:b/>
                                <w:color w:val="00007C"/>
                                <w:sz w:val="32"/>
                              </w:rPr>
                              <w:t>30</w:t>
                            </w:r>
                            <w:r>
                              <w:rPr>
                                <w:b/>
                                <w:color w:val="00007C"/>
                                <w:spacing w:val="1"/>
                                <w:sz w:val="32"/>
                              </w:rPr>
                              <w:t xml:space="preserve"> </w:t>
                            </w:r>
                            <w:r>
                              <w:rPr>
                                <w:b/>
                                <w:color w:val="00007C"/>
                                <w:sz w:val="32"/>
                              </w:rPr>
                              <w:t>%</w:t>
                            </w:r>
                            <w:r>
                              <w:rPr>
                                <w:b/>
                                <w:color w:val="00007C"/>
                                <w:sz w:val="32"/>
                              </w:rPr>
                              <w:tab/>
                              <w:t>RL</w:t>
                            </w:r>
                          </w:p>
                          <w:p w14:paraId="299C01A2" w14:textId="77777777" w:rsidR="0005713D" w:rsidRDefault="00005D91">
                            <w:pPr>
                              <w:tabs>
                                <w:tab w:val="left" w:pos="7256"/>
                              </w:tabs>
                              <w:spacing w:before="17"/>
                              <w:rPr>
                                <w:b/>
                                <w:sz w:val="32"/>
                              </w:rPr>
                            </w:pPr>
                            <w:r>
                              <w:rPr>
                                <w:b/>
                                <w:color w:val="00007C"/>
                                <w:sz w:val="32"/>
                              </w:rPr>
                              <w:t>7122 - COLD</w:t>
                            </w:r>
                            <w:r>
                              <w:rPr>
                                <w:b/>
                                <w:color w:val="00007C"/>
                                <w:spacing w:val="-9"/>
                                <w:sz w:val="32"/>
                              </w:rPr>
                              <w:t xml:space="preserve"> </w:t>
                            </w:r>
                            <w:r>
                              <w:rPr>
                                <w:b/>
                                <w:color w:val="00007C"/>
                                <w:sz w:val="32"/>
                              </w:rPr>
                              <w:t>INJURY</w:t>
                            </w:r>
                            <w:r>
                              <w:rPr>
                                <w:b/>
                                <w:color w:val="00007C"/>
                                <w:spacing w:val="-3"/>
                                <w:sz w:val="32"/>
                              </w:rPr>
                              <w:t xml:space="preserve"> </w:t>
                            </w:r>
                            <w:r>
                              <w:rPr>
                                <w:b/>
                                <w:color w:val="00007C"/>
                                <w:sz w:val="32"/>
                              </w:rPr>
                              <w:t>RESIDUALS</w:t>
                            </w:r>
                            <w:r>
                              <w:rPr>
                                <w:b/>
                                <w:color w:val="00007C"/>
                                <w:sz w:val="32"/>
                              </w:rPr>
                              <w:tab/>
                              <w:t>- 30</w:t>
                            </w:r>
                            <w:r>
                              <w:rPr>
                                <w:b/>
                                <w:color w:val="00007C"/>
                                <w:spacing w:val="3"/>
                                <w:sz w:val="32"/>
                              </w:rPr>
                              <w:t xml:space="preserve"> </w:t>
                            </w:r>
                            <w:r>
                              <w:rPr>
                                <w:b/>
                                <w:color w:val="00007C"/>
                                <w:sz w:val="32"/>
                              </w:rPr>
                              <w:t>%</w:t>
                            </w:r>
                          </w:p>
                          <w:p w14:paraId="60F766C3" w14:textId="77777777" w:rsidR="0005713D" w:rsidRDefault="00005D91">
                            <w:pPr>
                              <w:tabs>
                                <w:tab w:val="left" w:pos="7267"/>
                              </w:tabs>
                              <w:spacing w:before="17"/>
                              <w:rPr>
                                <w:b/>
                                <w:sz w:val="32"/>
                              </w:rPr>
                            </w:pPr>
                            <w:r>
                              <w:rPr>
                                <w:b/>
                                <w:color w:val="00007C"/>
                                <w:sz w:val="32"/>
                              </w:rPr>
                              <w:t>8520 - PARALYSIS OF</w:t>
                            </w:r>
                            <w:r>
                              <w:rPr>
                                <w:b/>
                                <w:color w:val="00007C"/>
                                <w:spacing w:val="-8"/>
                                <w:sz w:val="32"/>
                              </w:rPr>
                              <w:t xml:space="preserve"> </w:t>
                            </w:r>
                            <w:r>
                              <w:rPr>
                                <w:b/>
                                <w:color w:val="00007C"/>
                                <w:sz w:val="32"/>
                              </w:rPr>
                              <w:t>SCIATIC</w:t>
                            </w:r>
                            <w:r>
                              <w:rPr>
                                <w:b/>
                                <w:color w:val="00007C"/>
                                <w:spacing w:val="-5"/>
                                <w:sz w:val="32"/>
                              </w:rPr>
                              <w:t xml:space="preserve"> </w:t>
                            </w:r>
                            <w:r>
                              <w:rPr>
                                <w:b/>
                                <w:color w:val="00007C"/>
                                <w:sz w:val="32"/>
                              </w:rPr>
                              <w:t>NERVE</w:t>
                            </w:r>
                            <w:r>
                              <w:rPr>
                                <w:b/>
                                <w:color w:val="00007C"/>
                                <w:sz w:val="32"/>
                              </w:rPr>
                              <w:tab/>
                              <w:t>- 20</w:t>
                            </w:r>
                            <w:r>
                              <w:rPr>
                                <w:b/>
                                <w:color w:val="00007C"/>
                                <w:spacing w:val="1"/>
                                <w:sz w:val="32"/>
                              </w:rPr>
                              <w:t xml:space="preserve"> </w:t>
                            </w:r>
                            <w:r>
                              <w:rPr>
                                <w:b/>
                                <w:color w:val="00007C"/>
                                <w:sz w:val="32"/>
                              </w:rPr>
                              <w:t>%</w:t>
                            </w:r>
                          </w:p>
                          <w:p w14:paraId="0E2E288D" w14:textId="77777777" w:rsidR="0005713D" w:rsidRDefault="00005D91">
                            <w:pPr>
                              <w:tabs>
                                <w:tab w:val="left" w:pos="7353"/>
                              </w:tabs>
                              <w:spacing w:before="17"/>
                              <w:rPr>
                                <w:b/>
                                <w:sz w:val="32"/>
                              </w:rPr>
                            </w:pPr>
                            <w:r>
                              <w:rPr>
                                <w:b/>
                                <w:color w:val="00007C"/>
                                <w:sz w:val="32"/>
                              </w:rPr>
                              <w:t>8520 - PARALYSIS OF</w:t>
                            </w:r>
                            <w:r>
                              <w:rPr>
                                <w:b/>
                                <w:color w:val="00007C"/>
                                <w:spacing w:val="-11"/>
                                <w:sz w:val="32"/>
                              </w:rPr>
                              <w:t xml:space="preserve"> </w:t>
                            </w:r>
                            <w:r>
                              <w:rPr>
                                <w:b/>
                                <w:color w:val="00007C"/>
                                <w:sz w:val="32"/>
                              </w:rPr>
                              <w:t>SCIATIC</w:t>
                            </w:r>
                            <w:r>
                              <w:rPr>
                                <w:b/>
                                <w:color w:val="00007C"/>
                                <w:spacing w:val="-4"/>
                                <w:sz w:val="32"/>
                              </w:rPr>
                              <w:t xml:space="preserve"> </w:t>
                            </w:r>
                            <w:r>
                              <w:rPr>
                                <w:b/>
                                <w:color w:val="00007C"/>
                                <w:sz w:val="32"/>
                              </w:rPr>
                              <w:t>NERVE</w:t>
                            </w:r>
                            <w:r>
                              <w:rPr>
                                <w:b/>
                                <w:color w:val="00007C"/>
                                <w:sz w:val="32"/>
                              </w:rPr>
                              <w:tab/>
                              <w:t>- 20</w:t>
                            </w:r>
                            <w:r>
                              <w:rPr>
                                <w:b/>
                                <w:color w:val="00007C"/>
                                <w:spacing w:val="1"/>
                                <w:sz w:val="32"/>
                              </w:rPr>
                              <w:t xml:space="preserve"> </w:t>
                            </w:r>
                            <w:r>
                              <w:rPr>
                                <w:b/>
                                <w:color w:val="00007C"/>
                                <w:sz w:val="32"/>
                              </w:rPr>
                              <w:t>%</w:t>
                            </w:r>
                          </w:p>
                          <w:p w14:paraId="1BD6574E" w14:textId="77777777" w:rsidR="0005713D" w:rsidRDefault="00005D91">
                            <w:pPr>
                              <w:tabs>
                                <w:tab w:val="left" w:pos="7422"/>
                              </w:tabs>
                              <w:spacing w:before="16"/>
                              <w:rPr>
                                <w:b/>
                                <w:sz w:val="32"/>
                              </w:rPr>
                            </w:pPr>
                            <w:r>
                              <w:rPr>
                                <w:b/>
                                <w:color w:val="00007C"/>
                                <w:sz w:val="32"/>
                              </w:rPr>
                              <w:t>6260</w:t>
                            </w:r>
                            <w:r>
                              <w:rPr>
                                <w:b/>
                                <w:color w:val="00007C"/>
                                <w:spacing w:val="1"/>
                                <w:sz w:val="32"/>
                              </w:rPr>
                              <w:t xml:space="preserve"> </w:t>
                            </w:r>
                            <w:r>
                              <w:rPr>
                                <w:b/>
                                <w:color w:val="00007C"/>
                                <w:sz w:val="32"/>
                              </w:rPr>
                              <w:t>-</w:t>
                            </w:r>
                            <w:r>
                              <w:rPr>
                                <w:b/>
                                <w:color w:val="00007C"/>
                                <w:spacing w:val="2"/>
                                <w:sz w:val="32"/>
                              </w:rPr>
                              <w:t xml:space="preserve"> </w:t>
                            </w:r>
                            <w:r>
                              <w:rPr>
                                <w:b/>
                                <w:color w:val="00007C"/>
                                <w:sz w:val="32"/>
                              </w:rPr>
                              <w:t>TINNITUS</w:t>
                            </w:r>
                            <w:r>
                              <w:rPr>
                                <w:b/>
                                <w:color w:val="00007C"/>
                                <w:sz w:val="32"/>
                              </w:rPr>
                              <w:tab/>
                              <w:t>- 10</w:t>
                            </w:r>
                            <w:r>
                              <w:rPr>
                                <w:b/>
                                <w:color w:val="00007C"/>
                                <w:spacing w:val="4"/>
                                <w:sz w:val="32"/>
                              </w:rPr>
                              <w:t xml:space="preserve"> </w:t>
                            </w:r>
                            <w:r>
                              <w:rPr>
                                <w:b/>
                                <w:color w:val="00007C"/>
                                <w:sz w:val="32"/>
                              </w:rPr>
                              <w:t>%</w:t>
                            </w:r>
                          </w:p>
                          <w:p w14:paraId="08E01A04" w14:textId="77777777" w:rsidR="0005713D" w:rsidRDefault="00005D91">
                            <w:pPr>
                              <w:tabs>
                                <w:tab w:val="left" w:pos="7543"/>
                              </w:tabs>
                              <w:spacing w:before="17"/>
                              <w:rPr>
                                <w:b/>
                                <w:sz w:val="32"/>
                              </w:rPr>
                            </w:pPr>
                            <w:r>
                              <w:rPr>
                                <w:b/>
                                <w:color w:val="00007C"/>
                                <w:sz w:val="32"/>
                              </w:rPr>
                              <w:t>6100 -</w:t>
                            </w:r>
                            <w:r>
                              <w:rPr>
                                <w:b/>
                                <w:color w:val="00007C"/>
                                <w:spacing w:val="5"/>
                                <w:sz w:val="32"/>
                              </w:rPr>
                              <w:t xml:space="preserve"> </w:t>
                            </w:r>
                            <w:r>
                              <w:rPr>
                                <w:b/>
                                <w:color w:val="00007C"/>
                                <w:sz w:val="32"/>
                              </w:rPr>
                              <w:t>IMPAIRED</w:t>
                            </w:r>
                            <w:r>
                              <w:rPr>
                                <w:b/>
                                <w:color w:val="00007C"/>
                                <w:spacing w:val="-1"/>
                                <w:sz w:val="32"/>
                              </w:rPr>
                              <w:t xml:space="preserve"> </w:t>
                            </w:r>
                            <w:r>
                              <w:rPr>
                                <w:b/>
                                <w:color w:val="00007C"/>
                                <w:sz w:val="32"/>
                              </w:rPr>
                              <w:t>HEARING</w:t>
                            </w:r>
                            <w:r>
                              <w:rPr>
                                <w:b/>
                                <w:color w:val="00007C"/>
                                <w:sz w:val="32"/>
                              </w:rPr>
                              <w:tab/>
                              <w:t xml:space="preserve">- 0 </w:t>
                            </w:r>
                            <w:r>
                              <w:rPr>
                                <w:b/>
                                <w:color w:val="00007C"/>
                                <w:spacing w:val="3"/>
                                <w:sz w:val="32"/>
                              </w:rPr>
                              <w:t xml:space="preserve"> </w:t>
                            </w:r>
                            <w:r>
                              <w:rPr>
                                <w:b/>
                                <w:color w:val="00007C"/>
                                <w:sz w:val="32"/>
                              </w:rPr>
                              <w:t>%</w:t>
                            </w:r>
                          </w:p>
                          <w:p w14:paraId="1852B44B" w14:textId="77777777" w:rsidR="0005713D" w:rsidRDefault="00005D91">
                            <w:pPr>
                              <w:tabs>
                                <w:tab w:val="left" w:pos="7517"/>
                              </w:tabs>
                              <w:spacing w:before="17"/>
                              <w:rPr>
                                <w:b/>
                                <w:sz w:val="32"/>
                              </w:rPr>
                            </w:pPr>
                            <w:r>
                              <w:rPr>
                                <w:b/>
                                <w:color w:val="00007C"/>
                                <w:sz w:val="32"/>
                              </w:rPr>
                              <w:t>7805</w:t>
                            </w:r>
                            <w:r>
                              <w:rPr>
                                <w:b/>
                                <w:color w:val="00007C"/>
                                <w:spacing w:val="-2"/>
                                <w:sz w:val="32"/>
                              </w:rPr>
                              <w:t xml:space="preserve"> </w:t>
                            </w:r>
                            <w:r>
                              <w:rPr>
                                <w:b/>
                                <w:color w:val="00007C"/>
                                <w:sz w:val="32"/>
                              </w:rPr>
                              <w:t>- SCARS</w:t>
                            </w:r>
                            <w:r>
                              <w:rPr>
                                <w:b/>
                                <w:color w:val="00007C"/>
                                <w:sz w:val="32"/>
                              </w:rPr>
                              <w:tab/>
                              <w:t xml:space="preserve">- 0 </w:t>
                            </w:r>
                            <w:r>
                              <w:rPr>
                                <w:b/>
                                <w:color w:val="00007C"/>
                                <w:spacing w:val="4"/>
                                <w:sz w:val="32"/>
                              </w:rPr>
                              <w:t xml:space="preserve"> </w:t>
                            </w:r>
                            <w:r>
                              <w:rPr>
                                <w:b/>
                                <w:color w:val="00007C"/>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6EEC" id="Text Box 283" o:spid="_x0000_s1054" type="#_x0000_t202" alt="&quot;&quot;" style="position:absolute;left:0;text-align:left;margin-left:31.75pt;margin-top:181.85pt;width:640.15pt;height:285.65pt;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" filled="f" stroked="f">
                <v:textbox inset="0,0,0,0">
                  <w:txbxContent>
                    <w:p w14:paraId="34DA1A1D" w14:textId="77777777" w:rsidR="0005713D" w:rsidRDefault="00005D91">
                      <w:pPr>
                        <w:pStyle w:val="BodyText"/>
                        <w:spacing w:line="402" w:lineRule="exact"/>
                        <w:ind w:left="5725" w:right="5198"/>
                        <w:jc w:val="center"/>
                      </w:pPr>
                      <w:r>
                        <w:rPr>
                          <w:color w:val="00007C"/>
                        </w:rPr>
                        <w:t>WEB HINQ</w:t>
                      </w:r>
                    </w:p>
                    <w:p w14:paraId="2E28904B" w14:textId="77777777" w:rsidR="0005713D" w:rsidRDefault="00005D91">
                      <w:pPr>
                        <w:spacing w:before="16"/>
                        <w:rPr>
                          <w:b/>
                          <w:sz w:val="32"/>
                        </w:rPr>
                      </w:pPr>
                      <w:r>
                        <w:rPr>
                          <w:b/>
                          <w:color w:val="00007C"/>
                          <w:sz w:val="32"/>
                        </w:rPr>
                        <w:t>Type Benefit: Compensation</w:t>
                      </w:r>
                    </w:p>
                    <w:p w14:paraId="65346B34" w14:textId="77777777" w:rsidR="0005713D" w:rsidRDefault="00005D91">
                      <w:pPr>
                        <w:tabs>
                          <w:tab w:val="left" w:pos="5207"/>
                        </w:tabs>
                        <w:spacing w:before="17" w:line="249" w:lineRule="auto"/>
                        <w:ind w:right="1994"/>
                        <w:rPr>
                          <w:b/>
                          <w:sz w:val="32"/>
                        </w:rPr>
                      </w:pPr>
                      <w:r>
                        <w:rPr>
                          <w:b/>
                          <w:color w:val="00007C"/>
                          <w:sz w:val="32"/>
                        </w:rPr>
                        <w:t>DISABILITIES( Combined %</w:t>
                      </w:r>
                      <w:r>
                        <w:rPr>
                          <w:b/>
                          <w:color w:val="00007C"/>
                          <w:spacing w:val="-1"/>
                          <w:sz w:val="32"/>
                        </w:rPr>
                        <w:t xml:space="preserve"> </w:t>
                      </w:r>
                      <w:r>
                        <w:rPr>
                          <w:b/>
                          <w:color w:val="00007C"/>
                          <w:sz w:val="32"/>
                        </w:rPr>
                        <w:t>=</w:t>
                      </w:r>
                      <w:r>
                        <w:rPr>
                          <w:b/>
                          <w:color w:val="00007C"/>
                          <w:spacing w:val="-1"/>
                          <w:sz w:val="32"/>
                        </w:rPr>
                        <w:t xml:space="preserve"> </w:t>
                      </w:r>
                      <w:r>
                        <w:rPr>
                          <w:b/>
                          <w:color w:val="00007C"/>
                          <w:sz w:val="32"/>
                        </w:rPr>
                        <w:t>90</w:t>
                      </w:r>
                      <w:r>
                        <w:rPr>
                          <w:b/>
                          <w:color w:val="00007C"/>
                          <w:sz w:val="32"/>
                        </w:rPr>
                        <w:tab/>
                        <w:t>Number of Disabilities in Record = 9) Effective Date of Combined Evaluation = Jun 5,</w:t>
                      </w:r>
                      <w:r>
                        <w:rPr>
                          <w:b/>
                          <w:color w:val="00007C"/>
                          <w:spacing w:val="-4"/>
                          <w:sz w:val="32"/>
                        </w:rPr>
                        <w:t xml:space="preserve"> </w:t>
                      </w:r>
                      <w:r>
                        <w:rPr>
                          <w:b/>
                          <w:color w:val="00007C"/>
                          <w:sz w:val="32"/>
                        </w:rPr>
                        <w:t>2005</w:t>
                      </w:r>
                    </w:p>
                    <w:p w14:paraId="2701A18E" w14:textId="77777777" w:rsidR="0005713D" w:rsidRDefault="00005D91">
                      <w:pPr>
                        <w:tabs>
                          <w:tab w:val="left" w:pos="8263"/>
                          <w:tab w:val="left" w:pos="9565"/>
                          <w:tab w:val="left" w:pos="11643"/>
                        </w:tabs>
                        <w:spacing w:before="3" w:line="338" w:lineRule="exact"/>
                        <w:jc w:val="right"/>
                        <w:rPr>
                          <w:b/>
                          <w:sz w:val="32"/>
                        </w:rPr>
                      </w:pPr>
                      <w:r>
                        <w:rPr>
                          <w:b/>
                          <w:color w:val="00007C"/>
                          <w:sz w:val="32"/>
                        </w:rPr>
                        <w:t>Disability</w:t>
                      </w:r>
                      <w:r>
                        <w:rPr>
                          <w:b/>
                          <w:color w:val="00007C"/>
                          <w:sz w:val="32"/>
                        </w:rPr>
                        <w:tab/>
                        <w:t>EXTR</w:t>
                      </w:r>
                      <w:r>
                        <w:rPr>
                          <w:b/>
                          <w:color w:val="00007C"/>
                          <w:sz w:val="32"/>
                        </w:rPr>
                        <w:tab/>
                        <w:t>Orig</w:t>
                      </w:r>
                      <w:r>
                        <w:rPr>
                          <w:b/>
                          <w:color w:val="00007C"/>
                          <w:spacing w:val="1"/>
                          <w:sz w:val="32"/>
                        </w:rPr>
                        <w:t xml:space="preserve"> </w:t>
                      </w:r>
                      <w:r>
                        <w:rPr>
                          <w:b/>
                          <w:color w:val="00007C"/>
                          <w:sz w:val="32"/>
                        </w:rPr>
                        <w:t>Eff</w:t>
                      </w:r>
                      <w:r>
                        <w:rPr>
                          <w:b/>
                          <w:color w:val="00007C"/>
                          <w:sz w:val="32"/>
                        </w:rPr>
                        <w:tab/>
                      </w:r>
                      <w:r>
                        <w:rPr>
                          <w:b/>
                          <w:color w:val="00007C"/>
                          <w:spacing w:val="-4"/>
                          <w:sz w:val="32"/>
                        </w:rPr>
                        <w:t>Current</w:t>
                      </w:r>
                    </w:p>
                    <w:p w14:paraId="049F7B23" w14:textId="77777777" w:rsidR="0005713D" w:rsidRDefault="00005D91">
                      <w:pPr>
                        <w:tabs>
                          <w:tab w:val="left" w:pos="1865"/>
                        </w:tabs>
                        <w:spacing w:line="338" w:lineRule="exact"/>
                        <w:ind w:right="90"/>
                        <w:jc w:val="right"/>
                        <w:rPr>
                          <w:b/>
                          <w:sz w:val="32"/>
                        </w:rPr>
                      </w:pPr>
                      <w:r>
                        <w:rPr>
                          <w:b/>
                          <w:color w:val="00007C"/>
                          <w:sz w:val="32"/>
                        </w:rPr>
                        <w:t>Date</w:t>
                      </w:r>
                      <w:r>
                        <w:rPr>
                          <w:b/>
                          <w:color w:val="00007C"/>
                          <w:sz w:val="32"/>
                        </w:rPr>
                        <w:tab/>
                        <w:t>Eff</w:t>
                      </w:r>
                      <w:r>
                        <w:rPr>
                          <w:b/>
                          <w:color w:val="00007C"/>
                          <w:spacing w:val="2"/>
                          <w:sz w:val="32"/>
                        </w:rPr>
                        <w:t xml:space="preserve"> </w:t>
                      </w:r>
                      <w:r>
                        <w:rPr>
                          <w:b/>
                          <w:color w:val="00007C"/>
                          <w:sz w:val="32"/>
                        </w:rPr>
                        <w:t>Date</w:t>
                      </w:r>
                    </w:p>
                    <w:p w14:paraId="7543AA2E" w14:textId="77777777" w:rsidR="0005713D" w:rsidRDefault="00005D91">
                      <w:pPr>
                        <w:spacing w:before="16"/>
                        <w:rPr>
                          <w:b/>
                          <w:sz w:val="32"/>
                        </w:rPr>
                      </w:pPr>
                      <w:r>
                        <w:rPr>
                          <w:b/>
                          <w:color w:val="00007C"/>
                          <w:sz w:val="32"/>
                        </w:rPr>
                        <w:t>9411 - POST-TRAUMATIC STRESS DISORDER - 30 %</w:t>
                      </w:r>
                    </w:p>
                    <w:p w14:paraId="3FE496F4" w14:textId="77777777" w:rsidR="0005713D" w:rsidRDefault="00005D91">
                      <w:pPr>
                        <w:tabs>
                          <w:tab w:val="left" w:pos="7173"/>
                          <w:tab w:val="left" w:pos="8461"/>
                        </w:tabs>
                        <w:spacing w:before="17"/>
                        <w:rPr>
                          <w:b/>
                          <w:sz w:val="32"/>
                        </w:rPr>
                      </w:pPr>
                      <w:r>
                        <w:rPr>
                          <w:b/>
                          <w:color w:val="00007C"/>
                          <w:sz w:val="32"/>
                        </w:rPr>
                        <w:t>5201 - LIMITED MOTION</w:t>
                      </w:r>
                      <w:r>
                        <w:rPr>
                          <w:b/>
                          <w:color w:val="00007C"/>
                          <w:spacing w:val="8"/>
                          <w:sz w:val="32"/>
                        </w:rPr>
                        <w:t xml:space="preserve"> </w:t>
                      </w:r>
                      <w:r>
                        <w:rPr>
                          <w:b/>
                          <w:color w:val="00007C"/>
                          <w:sz w:val="32"/>
                        </w:rPr>
                        <w:t>OF</w:t>
                      </w:r>
                      <w:r>
                        <w:rPr>
                          <w:b/>
                          <w:color w:val="00007C"/>
                          <w:spacing w:val="2"/>
                          <w:sz w:val="32"/>
                        </w:rPr>
                        <w:t xml:space="preserve"> </w:t>
                      </w:r>
                      <w:r>
                        <w:rPr>
                          <w:b/>
                          <w:color w:val="00007C"/>
                          <w:sz w:val="32"/>
                        </w:rPr>
                        <w:t>ARM</w:t>
                      </w:r>
                      <w:r>
                        <w:rPr>
                          <w:b/>
                          <w:color w:val="00007C"/>
                          <w:sz w:val="32"/>
                        </w:rPr>
                        <w:tab/>
                        <w:t>-</w:t>
                      </w:r>
                      <w:r>
                        <w:rPr>
                          <w:b/>
                          <w:color w:val="00007C"/>
                          <w:spacing w:val="1"/>
                          <w:sz w:val="32"/>
                        </w:rPr>
                        <w:t xml:space="preserve"> </w:t>
                      </w:r>
                      <w:r>
                        <w:rPr>
                          <w:b/>
                          <w:color w:val="00007C"/>
                          <w:sz w:val="32"/>
                        </w:rPr>
                        <w:t>30</w:t>
                      </w:r>
                      <w:r>
                        <w:rPr>
                          <w:b/>
                          <w:color w:val="00007C"/>
                          <w:spacing w:val="1"/>
                          <w:sz w:val="32"/>
                        </w:rPr>
                        <w:t xml:space="preserve"> </w:t>
                      </w:r>
                      <w:r>
                        <w:rPr>
                          <w:b/>
                          <w:color w:val="00007C"/>
                          <w:sz w:val="32"/>
                        </w:rPr>
                        <w:t>%</w:t>
                      </w:r>
                      <w:r>
                        <w:rPr>
                          <w:b/>
                          <w:color w:val="00007C"/>
                          <w:sz w:val="32"/>
                        </w:rPr>
                        <w:tab/>
                        <w:t>LU</w:t>
                      </w:r>
                    </w:p>
                    <w:p w14:paraId="3F7FEC60" w14:textId="77777777" w:rsidR="0005713D" w:rsidRDefault="00005D91">
                      <w:pPr>
                        <w:tabs>
                          <w:tab w:val="left" w:pos="7255"/>
                          <w:tab w:val="left" w:pos="8545"/>
                        </w:tabs>
                        <w:spacing w:before="18"/>
                        <w:rPr>
                          <w:b/>
                          <w:sz w:val="32"/>
                        </w:rPr>
                      </w:pPr>
                      <w:r>
                        <w:rPr>
                          <w:b/>
                          <w:color w:val="00007C"/>
                          <w:sz w:val="32"/>
                        </w:rPr>
                        <w:t>7122 - COLD</w:t>
                      </w:r>
                      <w:r>
                        <w:rPr>
                          <w:b/>
                          <w:color w:val="00007C"/>
                          <w:spacing w:val="-8"/>
                          <w:sz w:val="32"/>
                        </w:rPr>
                        <w:t xml:space="preserve"> </w:t>
                      </w:r>
                      <w:r>
                        <w:rPr>
                          <w:b/>
                          <w:color w:val="00007C"/>
                          <w:sz w:val="32"/>
                        </w:rPr>
                        <w:t>INJURY</w:t>
                      </w:r>
                      <w:r>
                        <w:rPr>
                          <w:b/>
                          <w:color w:val="00007C"/>
                          <w:spacing w:val="-3"/>
                          <w:sz w:val="32"/>
                        </w:rPr>
                        <w:t xml:space="preserve"> </w:t>
                      </w:r>
                      <w:r>
                        <w:rPr>
                          <w:b/>
                          <w:color w:val="00007C"/>
                          <w:sz w:val="32"/>
                        </w:rPr>
                        <w:t>RESIDUALS</w:t>
                      </w:r>
                      <w:r>
                        <w:rPr>
                          <w:b/>
                          <w:color w:val="00007C"/>
                          <w:sz w:val="32"/>
                        </w:rPr>
                        <w:tab/>
                        <w:t>-</w:t>
                      </w:r>
                      <w:r>
                        <w:rPr>
                          <w:b/>
                          <w:color w:val="00007C"/>
                          <w:spacing w:val="1"/>
                          <w:sz w:val="32"/>
                        </w:rPr>
                        <w:t xml:space="preserve"> </w:t>
                      </w:r>
                      <w:r>
                        <w:rPr>
                          <w:b/>
                          <w:color w:val="00007C"/>
                          <w:sz w:val="32"/>
                        </w:rPr>
                        <w:t>30</w:t>
                      </w:r>
                      <w:r>
                        <w:rPr>
                          <w:b/>
                          <w:color w:val="00007C"/>
                          <w:spacing w:val="1"/>
                          <w:sz w:val="32"/>
                        </w:rPr>
                        <w:t xml:space="preserve"> </w:t>
                      </w:r>
                      <w:r>
                        <w:rPr>
                          <w:b/>
                          <w:color w:val="00007C"/>
                          <w:sz w:val="32"/>
                        </w:rPr>
                        <w:t>%</w:t>
                      </w:r>
                      <w:r>
                        <w:rPr>
                          <w:b/>
                          <w:color w:val="00007C"/>
                          <w:sz w:val="32"/>
                        </w:rPr>
                        <w:tab/>
                        <w:t>RL</w:t>
                      </w:r>
                    </w:p>
                    <w:p w14:paraId="299C01A2" w14:textId="77777777" w:rsidR="0005713D" w:rsidRDefault="00005D91">
                      <w:pPr>
                        <w:tabs>
                          <w:tab w:val="left" w:pos="7256"/>
                        </w:tabs>
                        <w:spacing w:before="17"/>
                        <w:rPr>
                          <w:b/>
                          <w:sz w:val="32"/>
                        </w:rPr>
                      </w:pPr>
                      <w:r>
                        <w:rPr>
                          <w:b/>
                          <w:color w:val="00007C"/>
                          <w:sz w:val="32"/>
                        </w:rPr>
                        <w:t>7122 - COLD</w:t>
                      </w:r>
                      <w:r>
                        <w:rPr>
                          <w:b/>
                          <w:color w:val="00007C"/>
                          <w:spacing w:val="-9"/>
                          <w:sz w:val="32"/>
                        </w:rPr>
                        <w:t xml:space="preserve"> </w:t>
                      </w:r>
                      <w:r>
                        <w:rPr>
                          <w:b/>
                          <w:color w:val="00007C"/>
                          <w:sz w:val="32"/>
                        </w:rPr>
                        <w:t>INJURY</w:t>
                      </w:r>
                      <w:r>
                        <w:rPr>
                          <w:b/>
                          <w:color w:val="00007C"/>
                          <w:spacing w:val="-3"/>
                          <w:sz w:val="32"/>
                        </w:rPr>
                        <w:t xml:space="preserve"> </w:t>
                      </w:r>
                      <w:r>
                        <w:rPr>
                          <w:b/>
                          <w:color w:val="00007C"/>
                          <w:sz w:val="32"/>
                        </w:rPr>
                        <w:t>RESIDUALS</w:t>
                      </w:r>
                      <w:r>
                        <w:rPr>
                          <w:b/>
                          <w:color w:val="00007C"/>
                          <w:sz w:val="32"/>
                        </w:rPr>
                        <w:tab/>
                        <w:t>- 30</w:t>
                      </w:r>
                      <w:r>
                        <w:rPr>
                          <w:b/>
                          <w:color w:val="00007C"/>
                          <w:spacing w:val="3"/>
                          <w:sz w:val="32"/>
                        </w:rPr>
                        <w:t xml:space="preserve"> </w:t>
                      </w:r>
                      <w:r>
                        <w:rPr>
                          <w:b/>
                          <w:color w:val="00007C"/>
                          <w:sz w:val="32"/>
                        </w:rPr>
                        <w:t>%</w:t>
                      </w:r>
                    </w:p>
                    <w:p w14:paraId="60F766C3" w14:textId="77777777" w:rsidR="0005713D" w:rsidRDefault="00005D91">
                      <w:pPr>
                        <w:tabs>
                          <w:tab w:val="left" w:pos="7267"/>
                        </w:tabs>
                        <w:spacing w:before="17"/>
                        <w:rPr>
                          <w:b/>
                          <w:sz w:val="32"/>
                        </w:rPr>
                      </w:pPr>
                      <w:r>
                        <w:rPr>
                          <w:b/>
                          <w:color w:val="00007C"/>
                          <w:sz w:val="32"/>
                        </w:rPr>
                        <w:t>8520 - PARALYSIS OF</w:t>
                      </w:r>
                      <w:r>
                        <w:rPr>
                          <w:b/>
                          <w:color w:val="00007C"/>
                          <w:spacing w:val="-8"/>
                          <w:sz w:val="32"/>
                        </w:rPr>
                        <w:t xml:space="preserve"> </w:t>
                      </w:r>
                      <w:r>
                        <w:rPr>
                          <w:b/>
                          <w:color w:val="00007C"/>
                          <w:sz w:val="32"/>
                        </w:rPr>
                        <w:t>SCIATIC</w:t>
                      </w:r>
                      <w:r>
                        <w:rPr>
                          <w:b/>
                          <w:color w:val="00007C"/>
                          <w:spacing w:val="-5"/>
                          <w:sz w:val="32"/>
                        </w:rPr>
                        <w:t xml:space="preserve"> </w:t>
                      </w:r>
                      <w:r>
                        <w:rPr>
                          <w:b/>
                          <w:color w:val="00007C"/>
                          <w:sz w:val="32"/>
                        </w:rPr>
                        <w:t>NERVE</w:t>
                      </w:r>
                      <w:r>
                        <w:rPr>
                          <w:b/>
                          <w:color w:val="00007C"/>
                          <w:sz w:val="32"/>
                        </w:rPr>
                        <w:tab/>
                        <w:t>- 20</w:t>
                      </w:r>
                      <w:r>
                        <w:rPr>
                          <w:b/>
                          <w:color w:val="00007C"/>
                          <w:spacing w:val="1"/>
                          <w:sz w:val="32"/>
                        </w:rPr>
                        <w:t xml:space="preserve"> </w:t>
                      </w:r>
                      <w:r>
                        <w:rPr>
                          <w:b/>
                          <w:color w:val="00007C"/>
                          <w:sz w:val="32"/>
                        </w:rPr>
                        <w:t>%</w:t>
                      </w:r>
                    </w:p>
                    <w:p w14:paraId="0E2E288D" w14:textId="77777777" w:rsidR="0005713D" w:rsidRDefault="00005D91">
                      <w:pPr>
                        <w:tabs>
                          <w:tab w:val="left" w:pos="7353"/>
                        </w:tabs>
                        <w:spacing w:before="17"/>
                        <w:rPr>
                          <w:b/>
                          <w:sz w:val="32"/>
                        </w:rPr>
                      </w:pPr>
                      <w:r>
                        <w:rPr>
                          <w:b/>
                          <w:color w:val="00007C"/>
                          <w:sz w:val="32"/>
                        </w:rPr>
                        <w:t>8520 - PARALYSIS OF</w:t>
                      </w:r>
                      <w:r>
                        <w:rPr>
                          <w:b/>
                          <w:color w:val="00007C"/>
                          <w:spacing w:val="-11"/>
                          <w:sz w:val="32"/>
                        </w:rPr>
                        <w:t xml:space="preserve"> </w:t>
                      </w:r>
                      <w:r>
                        <w:rPr>
                          <w:b/>
                          <w:color w:val="00007C"/>
                          <w:sz w:val="32"/>
                        </w:rPr>
                        <w:t>SCIATIC</w:t>
                      </w:r>
                      <w:r>
                        <w:rPr>
                          <w:b/>
                          <w:color w:val="00007C"/>
                          <w:spacing w:val="-4"/>
                          <w:sz w:val="32"/>
                        </w:rPr>
                        <w:t xml:space="preserve"> </w:t>
                      </w:r>
                      <w:r>
                        <w:rPr>
                          <w:b/>
                          <w:color w:val="00007C"/>
                          <w:sz w:val="32"/>
                        </w:rPr>
                        <w:t>NERVE</w:t>
                      </w:r>
                      <w:r>
                        <w:rPr>
                          <w:b/>
                          <w:color w:val="00007C"/>
                          <w:sz w:val="32"/>
                        </w:rPr>
                        <w:tab/>
                        <w:t>- 20</w:t>
                      </w:r>
                      <w:r>
                        <w:rPr>
                          <w:b/>
                          <w:color w:val="00007C"/>
                          <w:spacing w:val="1"/>
                          <w:sz w:val="32"/>
                        </w:rPr>
                        <w:t xml:space="preserve"> </w:t>
                      </w:r>
                      <w:r>
                        <w:rPr>
                          <w:b/>
                          <w:color w:val="00007C"/>
                          <w:sz w:val="32"/>
                        </w:rPr>
                        <w:t>%</w:t>
                      </w:r>
                    </w:p>
                    <w:p w14:paraId="1BD6574E" w14:textId="77777777" w:rsidR="0005713D" w:rsidRDefault="00005D91">
                      <w:pPr>
                        <w:tabs>
                          <w:tab w:val="left" w:pos="7422"/>
                        </w:tabs>
                        <w:spacing w:before="16"/>
                        <w:rPr>
                          <w:b/>
                          <w:sz w:val="32"/>
                        </w:rPr>
                      </w:pPr>
                      <w:r>
                        <w:rPr>
                          <w:b/>
                          <w:color w:val="00007C"/>
                          <w:sz w:val="32"/>
                        </w:rPr>
                        <w:t>6260</w:t>
                      </w:r>
                      <w:r>
                        <w:rPr>
                          <w:b/>
                          <w:color w:val="00007C"/>
                          <w:spacing w:val="1"/>
                          <w:sz w:val="32"/>
                        </w:rPr>
                        <w:t xml:space="preserve"> </w:t>
                      </w:r>
                      <w:r>
                        <w:rPr>
                          <w:b/>
                          <w:color w:val="00007C"/>
                          <w:sz w:val="32"/>
                        </w:rPr>
                        <w:t>-</w:t>
                      </w:r>
                      <w:r>
                        <w:rPr>
                          <w:b/>
                          <w:color w:val="00007C"/>
                          <w:spacing w:val="2"/>
                          <w:sz w:val="32"/>
                        </w:rPr>
                        <w:t xml:space="preserve"> </w:t>
                      </w:r>
                      <w:r>
                        <w:rPr>
                          <w:b/>
                          <w:color w:val="00007C"/>
                          <w:sz w:val="32"/>
                        </w:rPr>
                        <w:t>TINNITUS</w:t>
                      </w:r>
                      <w:r>
                        <w:rPr>
                          <w:b/>
                          <w:color w:val="00007C"/>
                          <w:sz w:val="32"/>
                        </w:rPr>
                        <w:tab/>
                        <w:t>- 10</w:t>
                      </w:r>
                      <w:r>
                        <w:rPr>
                          <w:b/>
                          <w:color w:val="00007C"/>
                          <w:spacing w:val="4"/>
                          <w:sz w:val="32"/>
                        </w:rPr>
                        <w:t xml:space="preserve"> </w:t>
                      </w:r>
                      <w:r>
                        <w:rPr>
                          <w:b/>
                          <w:color w:val="00007C"/>
                          <w:sz w:val="32"/>
                        </w:rPr>
                        <w:t>%</w:t>
                      </w:r>
                    </w:p>
                    <w:p w14:paraId="08E01A04" w14:textId="77777777" w:rsidR="0005713D" w:rsidRDefault="00005D91">
                      <w:pPr>
                        <w:tabs>
                          <w:tab w:val="left" w:pos="7543"/>
                        </w:tabs>
                        <w:spacing w:before="17"/>
                        <w:rPr>
                          <w:b/>
                          <w:sz w:val="32"/>
                        </w:rPr>
                      </w:pPr>
                      <w:r>
                        <w:rPr>
                          <w:b/>
                          <w:color w:val="00007C"/>
                          <w:sz w:val="32"/>
                        </w:rPr>
                        <w:t>6100 -</w:t>
                      </w:r>
                      <w:r>
                        <w:rPr>
                          <w:b/>
                          <w:color w:val="00007C"/>
                          <w:spacing w:val="5"/>
                          <w:sz w:val="32"/>
                        </w:rPr>
                        <w:t xml:space="preserve"> </w:t>
                      </w:r>
                      <w:r>
                        <w:rPr>
                          <w:b/>
                          <w:color w:val="00007C"/>
                          <w:sz w:val="32"/>
                        </w:rPr>
                        <w:t>IMPAIRED</w:t>
                      </w:r>
                      <w:r>
                        <w:rPr>
                          <w:b/>
                          <w:color w:val="00007C"/>
                          <w:spacing w:val="-1"/>
                          <w:sz w:val="32"/>
                        </w:rPr>
                        <w:t xml:space="preserve"> </w:t>
                      </w:r>
                      <w:r>
                        <w:rPr>
                          <w:b/>
                          <w:color w:val="00007C"/>
                          <w:sz w:val="32"/>
                        </w:rPr>
                        <w:t>HEARING</w:t>
                      </w:r>
                      <w:r>
                        <w:rPr>
                          <w:b/>
                          <w:color w:val="00007C"/>
                          <w:sz w:val="32"/>
                        </w:rPr>
                        <w:tab/>
                        <w:t xml:space="preserve">- 0 </w:t>
                      </w:r>
                      <w:r>
                        <w:rPr>
                          <w:b/>
                          <w:color w:val="00007C"/>
                          <w:spacing w:val="3"/>
                          <w:sz w:val="32"/>
                        </w:rPr>
                        <w:t xml:space="preserve"> </w:t>
                      </w:r>
                      <w:r>
                        <w:rPr>
                          <w:b/>
                          <w:color w:val="00007C"/>
                          <w:sz w:val="32"/>
                        </w:rPr>
                        <w:t>%</w:t>
                      </w:r>
                    </w:p>
                    <w:p w14:paraId="1852B44B" w14:textId="77777777" w:rsidR="0005713D" w:rsidRDefault="00005D91">
                      <w:pPr>
                        <w:tabs>
                          <w:tab w:val="left" w:pos="7517"/>
                        </w:tabs>
                        <w:spacing w:before="17"/>
                        <w:rPr>
                          <w:b/>
                          <w:sz w:val="32"/>
                        </w:rPr>
                      </w:pPr>
                      <w:r>
                        <w:rPr>
                          <w:b/>
                          <w:color w:val="00007C"/>
                          <w:sz w:val="32"/>
                        </w:rPr>
                        <w:t>7805</w:t>
                      </w:r>
                      <w:r>
                        <w:rPr>
                          <w:b/>
                          <w:color w:val="00007C"/>
                          <w:spacing w:val="-2"/>
                          <w:sz w:val="32"/>
                        </w:rPr>
                        <w:t xml:space="preserve"> </w:t>
                      </w:r>
                      <w:r>
                        <w:rPr>
                          <w:b/>
                          <w:color w:val="00007C"/>
                          <w:sz w:val="32"/>
                        </w:rPr>
                        <w:t>- SCARS</w:t>
                      </w:r>
                      <w:r>
                        <w:rPr>
                          <w:b/>
                          <w:color w:val="00007C"/>
                          <w:sz w:val="32"/>
                        </w:rPr>
                        <w:tab/>
                        <w:t xml:space="preserve">- 0 </w:t>
                      </w:r>
                      <w:r>
                        <w:rPr>
                          <w:b/>
                          <w:color w:val="00007C"/>
                          <w:spacing w:val="4"/>
                          <w:sz w:val="32"/>
                        </w:rPr>
                        <w:t xml:space="preserve"> </w:t>
                      </w:r>
                      <w:r>
                        <w:rPr>
                          <w:b/>
                          <w:color w:val="00007C"/>
                          <w:sz w:val="32"/>
                        </w:rPr>
                        <w:t>%</w:t>
                      </w:r>
                    </w:p>
                  </w:txbxContent>
                </v:textbox>
                <w10:wrap anchorx="page" anchory="page"/>
              </v:shape>
            </w:pict>
          </mc:Fallback>
        </mc:AlternateContent>
      </w:r>
      <w:r>
        <w:rPr>
          <w:noProof/>
        </w:rPr>
        <mc:AlternateContent>
          <mc:Choice Requires="wpg">
            <w:drawing>
              <wp:anchor distT="0" distB="0" distL="114300" distR="114300" simplePos="0" relativeHeight="486475776" behindDoc="1" locked="0" layoutInCell="1" allowOverlap="1" wp14:anchorId="2B420976" wp14:editId="76A36DFC">
                <wp:simplePos x="0" y="0"/>
                <wp:positionH relativeFrom="page">
                  <wp:posOffset>196850</wp:posOffset>
                </wp:positionH>
                <wp:positionV relativeFrom="page">
                  <wp:posOffset>1658620</wp:posOffset>
                </wp:positionV>
                <wp:extent cx="8926830" cy="4733925"/>
                <wp:effectExtent l="0" t="0" r="0" b="0"/>
                <wp:wrapNone/>
                <wp:docPr id="419" name="Group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6830" cy="4733925"/>
                          <a:chOff x="310" y="2613"/>
                          <a:chExt cx="14058" cy="7455"/>
                        </a:xfrm>
                      </wpg:grpSpPr>
                      <wps:wsp>
                        <wps:cNvPr id="420" name="Freeform 282"/>
                        <wps:cNvSpPr>
                          <a:spLocks/>
                        </wps:cNvSpPr>
                        <wps:spPr bwMode="auto">
                          <a:xfrm>
                            <a:off x="460" y="3580"/>
                            <a:ext cx="13680" cy="6240"/>
                          </a:xfrm>
                          <a:custGeom>
                            <a:avLst/>
                            <a:gdLst>
                              <a:gd name="T0" fmla="+- 0 14140 460"/>
                              <a:gd name="T1" fmla="*/ T0 w 13680"/>
                              <a:gd name="T2" fmla="+- 0 3580 3580"/>
                              <a:gd name="T3" fmla="*/ 3580 h 6240"/>
                              <a:gd name="T4" fmla="+- 0 460 460"/>
                              <a:gd name="T5" fmla="*/ T4 w 13680"/>
                              <a:gd name="T6" fmla="+- 0 3580 3580"/>
                              <a:gd name="T7" fmla="*/ 3580 h 6240"/>
                              <a:gd name="T8" fmla="+- 0 460 460"/>
                              <a:gd name="T9" fmla="*/ T8 w 13680"/>
                              <a:gd name="T10" fmla="+- 0 3700 3580"/>
                              <a:gd name="T11" fmla="*/ 3700 h 6240"/>
                              <a:gd name="T12" fmla="+- 0 460 460"/>
                              <a:gd name="T13" fmla="*/ T12 w 13680"/>
                              <a:gd name="T14" fmla="+- 0 9820 3580"/>
                              <a:gd name="T15" fmla="*/ 9820 h 6240"/>
                              <a:gd name="T16" fmla="+- 0 14140 460"/>
                              <a:gd name="T17" fmla="*/ T16 w 13680"/>
                              <a:gd name="T18" fmla="+- 0 9820 3580"/>
                              <a:gd name="T19" fmla="*/ 9820 h 6240"/>
                              <a:gd name="T20" fmla="+- 0 14140 460"/>
                              <a:gd name="T21" fmla="*/ T20 w 13680"/>
                              <a:gd name="T22" fmla="+- 0 3700 3580"/>
                              <a:gd name="T23" fmla="*/ 3700 h 6240"/>
                              <a:gd name="T24" fmla="+- 0 14140 460"/>
                              <a:gd name="T25" fmla="*/ T24 w 13680"/>
                              <a:gd name="T26" fmla="+- 0 3580 3580"/>
                              <a:gd name="T27" fmla="*/ 3580 h 6240"/>
                            </a:gdLst>
                            <a:ahLst/>
                            <a:cxnLst>
                              <a:cxn ang="0">
                                <a:pos x="T1" y="T3"/>
                              </a:cxn>
                              <a:cxn ang="0">
                                <a:pos x="T5" y="T7"/>
                              </a:cxn>
                              <a:cxn ang="0">
                                <a:pos x="T9" y="T11"/>
                              </a:cxn>
                              <a:cxn ang="0">
                                <a:pos x="T13" y="T15"/>
                              </a:cxn>
                              <a:cxn ang="0">
                                <a:pos x="T17" y="T19"/>
                              </a:cxn>
                              <a:cxn ang="0">
                                <a:pos x="T21" y="T23"/>
                              </a:cxn>
                              <a:cxn ang="0">
                                <a:pos x="T25" y="T27"/>
                              </a:cxn>
                            </a:cxnLst>
                            <a:rect l="0" t="0" r="r" b="b"/>
                            <a:pathLst>
                              <a:path w="13680" h="6240">
                                <a:moveTo>
                                  <a:pt x="13680" y="0"/>
                                </a:moveTo>
                                <a:lnTo>
                                  <a:pt x="0" y="0"/>
                                </a:lnTo>
                                <a:lnTo>
                                  <a:pt x="0" y="120"/>
                                </a:lnTo>
                                <a:lnTo>
                                  <a:pt x="0" y="6240"/>
                                </a:lnTo>
                                <a:lnTo>
                                  <a:pt x="13680" y="6240"/>
                                </a:lnTo>
                                <a:lnTo>
                                  <a:pt x="13680" y="120"/>
                                </a:lnTo>
                                <a:lnTo>
                                  <a:pt x="1368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Rectangle 281"/>
                        <wps:cNvSpPr>
                          <a:spLocks noChangeArrowheads="1"/>
                        </wps:cNvSpPr>
                        <wps:spPr bwMode="auto">
                          <a:xfrm>
                            <a:off x="460" y="3580"/>
                            <a:ext cx="13680" cy="624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280"/>
                        <wps:cNvSpPr>
                          <a:spLocks noChangeArrowheads="1"/>
                        </wps:cNvSpPr>
                        <wps:spPr bwMode="auto">
                          <a:xfrm>
                            <a:off x="340" y="3700"/>
                            <a:ext cx="13680" cy="624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279"/>
                        <wps:cNvSpPr>
                          <a:spLocks noChangeArrowheads="1"/>
                        </wps:cNvSpPr>
                        <wps:spPr bwMode="auto">
                          <a:xfrm>
                            <a:off x="340" y="3700"/>
                            <a:ext cx="13680" cy="6240"/>
                          </a:xfrm>
                          <a:prstGeom prst="rect">
                            <a:avLst/>
                          </a:prstGeom>
                          <a:noFill/>
                          <a:ln w="38100">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78"/>
                        <wps:cNvSpPr>
                          <a:spLocks/>
                        </wps:cNvSpPr>
                        <wps:spPr bwMode="auto">
                          <a:xfrm>
                            <a:off x="11260" y="2620"/>
                            <a:ext cx="3100" cy="1680"/>
                          </a:xfrm>
                          <a:custGeom>
                            <a:avLst/>
                            <a:gdLst>
                              <a:gd name="T0" fmla="+- 0 14360 11260"/>
                              <a:gd name="T1" fmla="*/ T0 w 3100"/>
                              <a:gd name="T2" fmla="+- 0 4118 2620"/>
                              <a:gd name="T3" fmla="*/ 4118 h 1680"/>
                              <a:gd name="T4" fmla="+- 0 14360 11260"/>
                              <a:gd name="T5" fmla="*/ T4 w 3100"/>
                              <a:gd name="T6" fmla="+- 0 2802 2620"/>
                              <a:gd name="T7" fmla="*/ 2802 h 1680"/>
                              <a:gd name="T8" fmla="+- 0 14342 11260"/>
                              <a:gd name="T9" fmla="*/ T8 w 3100"/>
                              <a:gd name="T10" fmla="+- 0 2758 2620"/>
                              <a:gd name="T11" fmla="*/ 2758 h 1680"/>
                              <a:gd name="T12" fmla="+- 0 14298 11260"/>
                              <a:gd name="T13" fmla="*/ T12 w 3100"/>
                              <a:gd name="T14" fmla="+- 0 2702 2620"/>
                              <a:gd name="T15" fmla="*/ 2702 h 1680"/>
                              <a:gd name="T16" fmla="+- 0 14241 11260"/>
                              <a:gd name="T17" fmla="*/ T16 w 3100"/>
                              <a:gd name="T18" fmla="+- 0 2658 2620"/>
                              <a:gd name="T19" fmla="*/ 2658 h 1680"/>
                              <a:gd name="T20" fmla="+- 0 14174 11260"/>
                              <a:gd name="T21" fmla="*/ T20 w 3100"/>
                              <a:gd name="T22" fmla="+- 0 2630 2620"/>
                              <a:gd name="T23" fmla="*/ 2630 h 1680"/>
                              <a:gd name="T24" fmla="+- 0 14100 11260"/>
                              <a:gd name="T25" fmla="*/ T24 w 3100"/>
                              <a:gd name="T26" fmla="+- 0 2620 2620"/>
                              <a:gd name="T27" fmla="*/ 2620 h 1680"/>
                              <a:gd name="T28" fmla="+- 0 11540 11260"/>
                              <a:gd name="T29" fmla="*/ T28 w 3100"/>
                              <a:gd name="T30" fmla="+- 0 2620 2620"/>
                              <a:gd name="T31" fmla="*/ 2620 h 1680"/>
                              <a:gd name="T32" fmla="+- 0 11465 11260"/>
                              <a:gd name="T33" fmla="*/ T32 w 3100"/>
                              <a:gd name="T34" fmla="+- 0 2630 2620"/>
                              <a:gd name="T35" fmla="*/ 2630 h 1680"/>
                              <a:gd name="T36" fmla="+- 0 11398 11260"/>
                              <a:gd name="T37" fmla="*/ T36 w 3100"/>
                              <a:gd name="T38" fmla="+- 0 2658 2620"/>
                              <a:gd name="T39" fmla="*/ 2658 h 1680"/>
                              <a:gd name="T40" fmla="+- 0 11342 11260"/>
                              <a:gd name="T41" fmla="*/ T40 w 3100"/>
                              <a:gd name="T42" fmla="+- 0 2702 2620"/>
                              <a:gd name="T43" fmla="*/ 2702 h 1680"/>
                              <a:gd name="T44" fmla="+- 0 11298 11260"/>
                              <a:gd name="T45" fmla="*/ T44 w 3100"/>
                              <a:gd name="T46" fmla="+- 0 2758 2620"/>
                              <a:gd name="T47" fmla="*/ 2758 h 1680"/>
                              <a:gd name="T48" fmla="+- 0 11270 11260"/>
                              <a:gd name="T49" fmla="*/ T48 w 3100"/>
                              <a:gd name="T50" fmla="+- 0 2825 2620"/>
                              <a:gd name="T51" fmla="*/ 2825 h 1680"/>
                              <a:gd name="T52" fmla="+- 0 11260 11260"/>
                              <a:gd name="T53" fmla="*/ T52 w 3100"/>
                              <a:gd name="T54" fmla="+- 0 2900 2620"/>
                              <a:gd name="T55" fmla="*/ 2900 h 1680"/>
                              <a:gd name="T56" fmla="+- 0 11260 11260"/>
                              <a:gd name="T57" fmla="*/ T56 w 3100"/>
                              <a:gd name="T58" fmla="+- 0 4020 2620"/>
                              <a:gd name="T59" fmla="*/ 4020 h 1680"/>
                              <a:gd name="T60" fmla="+- 0 11270 11260"/>
                              <a:gd name="T61" fmla="*/ T60 w 3100"/>
                              <a:gd name="T62" fmla="+- 0 4094 2620"/>
                              <a:gd name="T63" fmla="*/ 4094 h 1680"/>
                              <a:gd name="T64" fmla="+- 0 11298 11260"/>
                              <a:gd name="T65" fmla="*/ T64 w 3100"/>
                              <a:gd name="T66" fmla="+- 0 4161 2620"/>
                              <a:gd name="T67" fmla="*/ 4161 h 1680"/>
                              <a:gd name="T68" fmla="+- 0 11342 11260"/>
                              <a:gd name="T69" fmla="*/ T68 w 3100"/>
                              <a:gd name="T70" fmla="+- 0 4218 2620"/>
                              <a:gd name="T71" fmla="*/ 4218 h 1680"/>
                              <a:gd name="T72" fmla="+- 0 11398 11260"/>
                              <a:gd name="T73" fmla="*/ T72 w 3100"/>
                              <a:gd name="T74" fmla="+- 0 4262 2620"/>
                              <a:gd name="T75" fmla="*/ 4262 h 1680"/>
                              <a:gd name="T76" fmla="+- 0 11465 11260"/>
                              <a:gd name="T77" fmla="*/ T76 w 3100"/>
                              <a:gd name="T78" fmla="+- 0 4290 2620"/>
                              <a:gd name="T79" fmla="*/ 4290 h 1680"/>
                              <a:gd name="T80" fmla="+- 0 11540 11260"/>
                              <a:gd name="T81" fmla="*/ T80 w 3100"/>
                              <a:gd name="T82" fmla="+- 0 4300 2620"/>
                              <a:gd name="T83" fmla="*/ 4300 h 1680"/>
                              <a:gd name="T84" fmla="+- 0 14100 11260"/>
                              <a:gd name="T85" fmla="*/ T84 w 3100"/>
                              <a:gd name="T86" fmla="+- 0 4300 2620"/>
                              <a:gd name="T87" fmla="*/ 4300 h 1680"/>
                              <a:gd name="T88" fmla="+- 0 14174 11260"/>
                              <a:gd name="T89" fmla="*/ T88 w 3100"/>
                              <a:gd name="T90" fmla="+- 0 4290 2620"/>
                              <a:gd name="T91" fmla="*/ 4290 h 1680"/>
                              <a:gd name="T92" fmla="+- 0 14241 11260"/>
                              <a:gd name="T93" fmla="*/ T92 w 3100"/>
                              <a:gd name="T94" fmla="+- 0 4262 2620"/>
                              <a:gd name="T95" fmla="*/ 4262 h 1680"/>
                              <a:gd name="T96" fmla="+- 0 14298 11260"/>
                              <a:gd name="T97" fmla="*/ T96 w 3100"/>
                              <a:gd name="T98" fmla="+- 0 4218 2620"/>
                              <a:gd name="T99" fmla="*/ 4218 h 1680"/>
                              <a:gd name="T100" fmla="+- 0 14342 11260"/>
                              <a:gd name="T101" fmla="*/ T100 w 3100"/>
                              <a:gd name="T102" fmla="+- 0 4161 2620"/>
                              <a:gd name="T103" fmla="*/ 4161 h 1680"/>
                              <a:gd name="T104" fmla="+- 0 14360 11260"/>
                              <a:gd name="T105" fmla="*/ T104 w 3100"/>
                              <a:gd name="T106" fmla="+- 0 4118 2620"/>
                              <a:gd name="T107" fmla="*/ 4118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00" h="1680">
                                <a:moveTo>
                                  <a:pt x="3100" y="1498"/>
                                </a:moveTo>
                                <a:lnTo>
                                  <a:pt x="3100" y="182"/>
                                </a:lnTo>
                                <a:lnTo>
                                  <a:pt x="3082" y="138"/>
                                </a:lnTo>
                                <a:lnTo>
                                  <a:pt x="3038" y="82"/>
                                </a:lnTo>
                                <a:lnTo>
                                  <a:pt x="2981" y="38"/>
                                </a:lnTo>
                                <a:lnTo>
                                  <a:pt x="2914" y="10"/>
                                </a:lnTo>
                                <a:lnTo>
                                  <a:pt x="2840" y="0"/>
                                </a:lnTo>
                                <a:lnTo>
                                  <a:pt x="280" y="0"/>
                                </a:lnTo>
                                <a:lnTo>
                                  <a:pt x="205" y="10"/>
                                </a:lnTo>
                                <a:lnTo>
                                  <a:pt x="138" y="38"/>
                                </a:lnTo>
                                <a:lnTo>
                                  <a:pt x="82" y="82"/>
                                </a:lnTo>
                                <a:lnTo>
                                  <a:pt x="38" y="138"/>
                                </a:lnTo>
                                <a:lnTo>
                                  <a:pt x="10" y="205"/>
                                </a:lnTo>
                                <a:lnTo>
                                  <a:pt x="0" y="280"/>
                                </a:lnTo>
                                <a:lnTo>
                                  <a:pt x="0" y="1400"/>
                                </a:lnTo>
                                <a:lnTo>
                                  <a:pt x="10" y="1474"/>
                                </a:lnTo>
                                <a:lnTo>
                                  <a:pt x="38" y="1541"/>
                                </a:lnTo>
                                <a:lnTo>
                                  <a:pt x="82" y="1598"/>
                                </a:lnTo>
                                <a:lnTo>
                                  <a:pt x="138" y="1642"/>
                                </a:lnTo>
                                <a:lnTo>
                                  <a:pt x="205" y="1670"/>
                                </a:lnTo>
                                <a:lnTo>
                                  <a:pt x="280" y="1680"/>
                                </a:lnTo>
                                <a:lnTo>
                                  <a:pt x="2840" y="1680"/>
                                </a:lnTo>
                                <a:lnTo>
                                  <a:pt x="2914" y="1670"/>
                                </a:lnTo>
                                <a:lnTo>
                                  <a:pt x="2981" y="1642"/>
                                </a:lnTo>
                                <a:lnTo>
                                  <a:pt x="3038" y="1598"/>
                                </a:lnTo>
                                <a:lnTo>
                                  <a:pt x="3082" y="1541"/>
                                </a:lnTo>
                                <a:lnTo>
                                  <a:pt x="3100" y="1498"/>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277"/>
                        <wps:cNvSpPr>
                          <a:spLocks/>
                        </wps:cNvSpPr>
                        <wps:spPr bwMode="auto">
                          <a:xfrm>
                            <a:off x="11260" y="2620"/>
                            <a:ext cx="3100" cy="1680"/>
                          </a:xfrm>
                          <a:custGeom>
                            <a:avLst/>
                            <a:gdLst>
                              <a:gd name="T0" fmla="+- 0 11540 11260"/>
                              <a:gd name="T1" fmla="*/ T0 w 3100"/>
                              <a:gd name="T2" fmla="+- 0 2620 2620"/>
                              <a:gd name="T3" fmla="*/ 2620 h 1680"/>
                              <a:gd name="T4" fmla="+- 0 11465 11260"/>
                              <a:gd name="T5" fmla="*/ T4 w 3100"/>
                              <a:gd name="T6" fmla="+- 0 2630 2620"/>
                              <a:gd name="T7" fmla="*/ 2630 h 1680"/>
                              <a:gd name="T8" fmla="+- 0 11398 11260"/>
                              <a:gd name="T9" fmla="*/ T8 w 3100"/>
                              <a:gd name="T10" fmla="+- 0 2658 2620"/>
                              <a:gd name="T11" fmla="*/ 2658 h 1680"/>
                              <a:gd name="T12" fmla="+- 0 11342 11260"/>
                              <a:gd name="T13" fmla="*/ T12 w 3100"/>
                              <a:gd name="T14" fmla="+- 0 2702 2620"/>
                              <a:gd name="T15" fmla="*/ 2702 h 1680"/>
                              <a:gd name="T16" fmla="+- 0 11298 11260"/>
                              <a:gd name="T17" fmla="*/ T16 w 3100"/>
                              <a:gd name="T18" fmla="+- 0 2758 2620"/>
                              <a:gd name="T19" fmla="*/ 2758 h 1680"/>
                              <a:gd name="T20" fmla="+- 0 11270 11260"/>
                              <a:gd name="T21" fmla="*/ T20 w 3100"/>
                              <a:gd name="T22" fmla="+- 0 2825 2620"/>
                              <a:gd name="T23" fmla="*/ 2825 h 1680"/>
                              <a:gd name="T24" fmla="+- 0 11260 11260"/>
                              <a:gd name="T25" fmla="*/ T24 w 3100"/>
                              <a:gd name="T26" fmla="+- 0 2900 2620"/>
                              <a:gd name="T27" fmla="*/ 2900 h 1680"/>
                              <a:gd name="T28" fmla="+- 0 11260 11260"/>
                              <a:gd name="T29" fmla="*/ T28 w 3100"/>
                              <a:gd name="T30" fmla="+- 0 4020 2620"/>
                              <a:gd name="T31" fmla="*/ 4020 h 1680"/>
                              <a:gd name="T32" fmla="+- 0 11270 11260"/>
                              <a:gd name="T33" fmla="*/ T32 w 3100"/>
                              <a:gd name="T34" fmla="+- 0 4094 2620"/>
                              <a:gd name="T35" fmla="*/ 4094 h 1680"/>
                              <a:gd name="T36" fmla="+- 0 11298 11260"/>
                              <a:gd name="T37" fmla="*/ T36 w 3100"/>
                              <a:gd name="T38" fmla="+- 0 4161 2620"/>
                              <a:gd name="T39" fmla="*/ 4161 h 1680"/>
                              <a:gd name="T40" fmla="+- 0 11342 11260"/>
                              <a:gd name="T41" fmla="*/ T40 w 3100"/>
                              <a:gd name="T42" fmla="+- 0 4218 2620"/>
                              <a:gd name="T43" fmla="*/ 4218 h 1680"/>
                              <a:gd name="T44" fmla="+- 0 11398 11260"/>
                              <a:gd name="T45" fmla="*/ T44 w 3100"/>
                              <a:gd name="T46" fmla="+- 0 4262 2620"/>
                              <a:gd name="T47" fmla="*/ 4262 h 1680"/>
                              <a:gd name="T48" fmla="+- 0 11465 11260"/>
                              <a:gd name="T49" fmla="*/ T48 w 3100"/>
                              <a:gd name="T50" fmla="+- 0 4290 2620"/>
                              <a:gd name="T51" fmla="*/ 4290 h 1680"/>
                              <a:gd name="T52" fmla="+- 0 11540 11260"/>
                              <a:gd name="T53" fmla="*/ T52 w 3100"/>
                              <a:gd name="T54" fmla="+- 0 4300 2620"/>
                              <a:gd name="T55" fmla="*/ 4300 h 1680"/>
                              <a:gd name="T56" fmla="+- 0 14100 11260"/>
                              <a:gd name="T57" fmla="*/ T56 w 3100"/>
                              <a:gd name="T58" fmla="+- 0 4300 2620"/>
                              <a:gd name="T59" fmla="*/ 4300 h 1680"/>
                              <a:gd name="T60" fmla="+- 0 14174 11260"/>
                              <a:gd name="T61" fmla="*/ T60 w 3100"/>
                              <a:gd name="T62" fmla="+- 0 4290 2620"/>
                              <a:gd name="T63" fmla="*/ 4290 h 1680"/>
                              <a:gd name="T64" fmla="+- 0 14241 11260"/>
                              <a:gd name="T65" fmla="*/ T64 w 3100"/>
                              <a:gd name="T66" fmla="+- 0 4262 2620"/>
                              <a:gd name="T67" fmla="*/ 4262 h 1680"/>
                              <a:gd name="T68" fmla="+- 0 14298 11260"/>
                              <a:gd name="T69" fmla="*/ T68 w 3100"/>
                              <a:gd name="T70" fmla="+- 0 4218 2620"/>
                              <a:gd name="T71" fmla="*/ 4218 h 1680"/>
                              <a:gd name="T72" fmla="+- 0 14342 11260"/>
                              <a:gd name="T73" fmla="*/ T72 w 3100"/>
                              <a:gd name="T74" fmla="+- 0 4161 2620"/>
                              <a:gd name="T75" fmla="*/ 4161 h 1680"/>
                              <a:gd name="T76" fmla="+- 0 14360 11260"/>
                              <a:gd name="T77" fmla="*/ T76 w 3100"/>
                              <a:gd name="T78" fmla="+- 0 4118 2620"/>
                              <a:gd name="T79" fmla="*/ 4118 h 1680"/>
                              <a:gd name="T80" fmla="+- 0 14360 11260"/>
                              <a:gd name="T81" fmla="*/ T80 w 3100"/>
                              <a:gd name="T82" fmla="+- 0 2802 2620"/>
                              <a:gd name="T83" fmla="*/ 2802 h 1680"/>
                              <a:gd name="T84" fmla="+- 0 14342 11260"/>
                              <a:gd name="T85" fmla="*/ T84 w 3100"/>
                              <a:gd name="T86" fmla="+- 0 2758 2620"/>
                              <a:gd name="T87" fmla="*/ 2758 h 1680"/>
                              <a:gd name="T88" fmla="+- 0 14298 11260"/>
                              <a:gd name="T89" fmla="*/ T88 w 3100"/>
                              <a:gd name="T90" fmla="+- 0 2702 2620"/>
                              <a:gd name="T91" fmla="*/ 2702 h 1680"/>
                              <a:gd name="T92" fmla="+- 0 14241 11260"/>
                              <a:gd name="T93" fmla="*/ T92 w 3100"/>
                              <a:gd name="T94" fmla="+- 0 2658 2620"/>
                              <a:gd name="T95" fmla="*/ 2658 h 1680"/>
                              <a:gd name="T96" fmla="+- 0 14174 11260"/>
                              <a:gd name="T97" fmla="*/ T96 w 3100"/>
                              <a:gd name="T98" fmla="+- 0 2630 2620"/>
                              <a:gd name="T99" fmla="*/ 2630 h 1680"/>
                              <a:gd name="T100" fmla="+- 0 14100 11260"/>
                              <a:gd name="T101" fmla="*/ T100 w 3100"/>
                              <a:gd name="T102" fmla="+- 0 2620 2620"/>
                              <a:gd name="T103" fmla="*/ 2620 h 1680"/>
                              <a:gd name="T104" fmla="+- 0 11540 11260"/>
                              <a:gd name="T105" fmla="*/ T104 w 3100"/>
                              <a:gd name="T106" fmla="+- 0 2620 2620"/>
                              <a:gd name="T107" fmla="*/ 2620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00" h="1680">
                                <a:moveTo>
                                  <a:pt x="280" y="0"/>
                                </a:moveTo>
                                <a:lnTo>
                                  <a:pt x="205" y="10"/>
                                </a:lnTo>
                                <a:lnTo>
                                  <a:pt x="138" y="38"/>
                                </a:lnTo>
                                <a:lnTo>
                                  <a:pt x="82" y="82"/>
                                </a:lnTo>
                                <a:lnTo>
                                  <a:pt x="38" y="138"/>
                                </a:lnTo>
                                <a:lnTo>
                                  <a:pt x="10" y="205"/>
                                </a:lnTo>
                                <a:lnTo>
                                  <a:pt x="0" y="280"/>
                                </a:lnTo>
                                <a:lnTo>
                                  <a:pt x="0" y="1400"/>
                                </a:lnTo>
                                <a:lnTo>
                                  <a:pt x="10" y="1474"/>
                                </a:lnTo>
                                <a:lnTo>
                                  <a:pt x="38" y="1541"/>
                                </a:lnTo>
                                <a:lnTo>
                                  <a:pt x="82" y="1598"/>
                                </a:lnTo>
                                <a:lnTo>
                                  <a:pt x="138" y="1642"/>
                                </a:lnTo>
                                <a:lnTo>
                                  <a:pt x="205" y="1670"/>
                                </a:lnTo>
                                <a:lnTo>
                                  <a:pt x="280" y="1680"/>
                                </a:lnTo>
                                <a:lnTo>
                                  <a:pt x="2840" y="1680"/>
                                </a:lnTo>
                                <a:lnTo>
                                  <a:pt x="2914" y="1670"/>
                                </a:lnTo>
                                <a:lnTo>
                                  <a:pt x="2981" y="1642"/>
                                </a:lnTo>
                                <a:lnTo>
                                  <a:pt x="3038" y="1598"/>
                                </a:lnTo>
                                <a:lnTo>
                                  <a:pt x="3082" y="1541"/>
                                </a:lnTo>
                                <a:lnTo>
                                  <a:pt x="3100" y="1498"/>
                                </a:lnTo>
                                <a:moveTo>
                                  <a:pt x="3100" y="182"/>
                                </a:moveTo>
                                <a:lnTo>
                                  <a:pt x="3082" y="138"/>
                                </a:lnTo>
                                <a:lnTo>
                                  <a:pt x="3038" y="82"/>
                                </a:lnTo>
                                <a:lnTo>
                                  <a:pt x="2981" y="38"/>
                                </a:lnTo>
                                <a:lnTo>
                                  <a:pt x="2914" y="10"/>
                                </a:lnTo>
                                <a:lnTo>
                                  <a:pt x="2840" y="0"/>
                                </a:lnTo>
                                <a:lnTo>
                                  <a:pt x="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utoShape 276"/>
                        <wps:cNvSpPr>
                          <a:spLocks/>
                        </wps:cNvSpPr>
                        <wps:spPr bwMode="auto">
                          <a:xfrm>
                            <a:off x="5017" y="3748"/>
                            <a:ext cx="6243" cy="702"/>
                          </a:xfrm>
                          <a:custGeom>
                            <a:avLst/>
                            <a:gdLst>
                              <a:gd name="T0" fmla="+- 0 11084 5018"/>
                              <a:gd name="T1" fmla="*/ T0 w 6243"/>
                              <a:gd name="T2" fmla="+- 0 3867 3748"/>
                              <a:gd name="T3" fmla="*/ 3867 h 702"/>
                              <a:gd name="T4" fmla="+- 0 11078 5018"/>
                              <a:gd name="T5" fmla="*/ T4 w 6243"/>
                              <a:gd name="T6" fmla="+- 0 3807 3748"/>
                              <a:gd name="T7" fmla="*/ 3807 h 702"/>
                              <a:gd name="T8" fmla="+- 0 5018 5018"/>
                              <a:gd name="T9" fmla="*/ T8 w 6243"/>
                              <a:gd name="T10" fmla="+- 0 4390 3748"/>
                              <a:gd name="T11" fmla="*/ 4390 h 702"/>
                              <a:gd name="T12" fmla="+- 0 5022 5018"/>
                              <a:gd name="T13" fmla="*/ T12 w 6243"/>
                              <a:gd name="T14" fmla="+- 0 4450 3748"/>
                              <a:gd name="T15" fmla="*/ 4450 h 702"/>
                              <a:gd name="T16" fmla="+- 0 11084 5018"/>
                              <a:gd name="T17" fmla="*/ T16 w 6243"/>
                              <a:gd name="T18" fmla="+- 0 3867 3748"/>
                              <a:gd name="T19" fmla="*/ 3867 h 702"/>
                              <a:gd name="T20" fmla="+- 0 11260 5018"/>
                              <a:gd name="T21" fmla="*/ T20 w 6243"/>
                              <a:gd name="T22" fmla="+- 0 3820 3748"/>
                              <a:gd name="T23" fmla="*/ 3820 h 702"/>
                              <a:gd name="T24" fmla="+- 0 11072 5018"/>
                              <a:gd name="T25" fmla="*/ T24 w 6243"/>
                              <a:gd name="T26" fmla="+- 0 3748 3748"/>
                              <a:gd name="T27" fmla="*/ 3748 h 702"/>
                              <a:gd name="T28" fmla="+- 0 11078 5018"/>
                              <a:gd name="T29" fmla="*/ T28 w 6243"/>
                              <a:gd name="T30" fmla="+- 0 3807 3748"/>
                              <a:gd name="T31" fmla="*/ 3807 h 702"/>
                              <a:gd name="T32" fmla="+- 0 11108 5018"/>
                              <a:gd name="T33" fmla="*/ T32 w 6243"/>
                              <a:gd name="T34" fmla="+- 0 3804 3748"/>
                              <a:gd name="T35" fmla="*/ 3804 h 702"/>
                              <a:gd name="T36" fmla="+- 0 11114 5018"/>
                              <a:gd name="T37" fmla="*/ T36 w 6243"/>
                              <a:gd name="T38" fmla="+- 0 3864 3748"/>
                              <a:gd name="T39" fmla="*/ 3864 h 702"/>
                              <a:gd name="T40" fmla="+- 0 11114 5018"/>
                              <a:gd name="T41" fmla="*/ T40 w 6243"/>
                              <a:gd name="T42" fmla="+- 0 3912 3748"/>
                              <a:gd name="T43" fmla="*/ 3912 h 702"/>
                              <a:gd name="T44" fmla="+- 0 11260 5018"/>
                              <a:gd name="T45" fmla="*/ T44 w 6243"/>
                              <a:gd name="T46" fmla="+- 0 3820 3748"/>
                              <a:gd name="T47" fmla="*/ 3820 h 702"/>
                              <a:gd name="T48" fmla="+- 0 11114 5018"/>
                              <a:gd name="T49" fmla="*/ T48 w 6243"/>
                              <a:gd name="T50" fmla="+- 0 3864 3748"/>
                              <a:gd name="T51" fmla="*/ 3864 h 702"/>
                              <a:gd name="T52" fmla="+- 0 11108 5018"/>
                              <a:gd name="T53" fmla="*/ T52 w 6243"/>
                              <a:gd name="T54" fmla="+- 0 3804 3748"/>
                              <a:gd name="T55" fmla="*/ 3804 h 702"/>
                              <a:gd name="T56" fmla="+- 0 11078 5018"/>
                              <a:gd name="T57" fmla="*/ T56 w 6243"/>
                              <a:gd name="T58" fmla="+- 0 3807 3748"/>
                              <a:gd name="T59" fmla="*/ 3807 h 702"/>
                              <a:gd name="T60" fmla="+- 0 11084 5018"/>
                              <a:gd name="T61" fmla="*/ T60 w 6243"/>
                              <a:gd name="T62" fmla="+- 0 3867 3748"/>
                              <a:gd name="T63" fmla="*/ 3867 h 702"/>
                              <a:gd name="T64" fmla="+- 0 11114 5018"/>
                              <a:gd name="T65" fmla="*/ T64 w 6243"/>
                              <a:gd name="T66" fmla="+- 0 3864 3748"/>
                              <a:gd name="T67" fmla="*/ 3864 h 702"/>
                              <a:gd name="T68" fmla="+- 0 11114 5018"/>
                              <a:gd name="T69" fmla="*/ T68 w 6243"/>
                              <a:gd name="T70" fmla="+- 0 3912 3748"/>
                              <a:gd name="T71" fmla="*/ 3912 h 702"/>
                              <a:gd name="T72" fmla="+- 0 11114 5018"/>
                              <a:gd name="T73" fmla="*/ T72 w 6243"/>
                              <a:gd name="T74" fmla="+- 0 3864 3748"/>
                              <a:gd name="T75" fmla="*/ 3864 h 702"/>
                              <a:gd name="T76" fmla="+- 0 11084 5018"/>
                              <a:gd name="T77" fmla="*/ T76 w 6243"/>
                              <a:gd name="T78" fmla="+- 0 3867 3748"/>
                              <a:gd name="T79" fmla="*/ 3867 h 702"/>
                              <a:gd name="T80" fmla="+- 0 11090 5018"/>
                              <a:gd name="T81" fmla="*/ T80 w 6243"/>
                              <a:gd name="T82" fmla="+- 0 3927 3748"/>
                              <a:gd name="T83" fmla="*/ 3927 h 702"/>
                              <a:gd name="T84" fmla="+- 0 11114 5018"/>
                              <a:gd name="T85" fmla="*/ T84 w 6243"/>
                              <a:gd name="T86" fmla="+- 0 3912 3748"/>
                              <a:gd name="T87" fmla="*/ 3912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3" h="702">
                                <a:moveTo>
                                  <a:pt x="6066" y="119"/>
                                </a:moveTo>
                                <a:lnTo>
                                  <a:pt x="6060" y="59"/>
                                </a:lnTo>
                                <a:lnTo>
                                  <a:pt x="0" y="642"/>
                                </a:lnTo>
                                <a:lnTo>
                                  <a:pt x="4" y="702"/>
                                </a:lnTo>
                                <a:lnTo>
                                  <a:pt x="6066" y="119"/>
                                </a:lnTo>
                                <a:close/>
                                <a:moveTo>
                                  <a:pt x="6242" y="72"/>
                                </a:moveTo>
                                <a:lnTo>
                                  <a:pt x="6054" y="0"/>
                                </a:lnTo>
                                <a:lnTo>
                                  <a:pt x="6060" y="59"/>
                                </a:lnTo>
                                <a:lnTo>
                                  <a:pt x="6090" y="56"/>
                                </a:lnTo>
                                <a:lnTo>
                                  <a:pt x="6096" y="116"/>
                                </a:lnTo>
                                <a:lnTo>
                                  <a:pt x="6096" y="164"/>
                                </a:lnTo>
                                <a:lnTo>
                                  <a:pt x="6242" y="72"/>
                                </a:lnTo>
                                <a:close/>
                                <a:moveTo>
                                  <a:pt x="6096" y="116"/>
                                </a:moveTo>
                                <a:lnTo>
                                  <a:pt x="6090" y="56"/>
                                </a:lnTo>
                                <a:lnTo>
                                  <a:pt x="6060" y="59"/>
                                </a:lnTo>
                                <a:lnTo>
                                  <a:pt x="6066" y="119"/>
                                </a:lnTo>
                                <a:lnTo>
                                  <a:pt x="6096" y="116"/>
                                </a:lnTo>
                                <a:close/>
                                <a:moveTo>
                                  <a:pt x="6096" y="164"/>
                                </a:moveTo>
                                <a:lnTo>
                                  <a:pt x="6096" y="116"/>
                                </a:lnTo>
                                <a:lnTo>
                                  <a:pt x="6066" y="119"/>
                                </a:lnTo>
                                <a:lnTo>
                                  <a:pt x="6072" y="179"/>
                                </a:lnTo>
                                <a:lnTo>
                                  <a:pt x="6096" y="1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75"/>
                        <wps:cNvSpPr>
                          <a:spLocks/>
                        </wps:cNvSpPr>
                        <wps:spPr bwMode="auto">
                          <a:xfrm>
                            <a:off x="8980" y="7420"/>
                            <a:ext cx="4920" cy="2640"/>
                          </a:xfrm>
                          <a:custGeom>
                            <a:avLst/>
                            <a:gdLst>
                              <a:gd name="T0" fmla="+- 0 13900 8980"/>
                              <a:gd name="T1" fmla="*/ T0 w 4920"/>
                              <a:gd name="T2" fmla="+- 0 9620 7420"/>
                              <a:gd name="T3" fmla="*/ 9620 h 2640"/>
                              <a:gd name="T4" fmla="+- 0 13900 8980"/>
                              <a:gd name="T5" fmla="*/ T4 w 4920"/>
                              <a:gd name="T6" fmla="+- 0 7860 7420"/>
                              <a:gd name="T7" fmla="*/ 7860 h 2640"/>
                              <a:gd name="T8" fmla="+- 0 13894 8980"/>
                              <a:gd name="T9" fmla="*/ T8 w 4920"/>
                              <a:gd name="T10" fmla="+- 0 7789 7420"/>
                              <a:gd name="T11" fmla="*/ 7789 h 2640"/>
                              <a:gd name="T12" fmla="+- 0 13878 8980"/>
                              <a:gd name="T13" fmla="*/ T12 w 4920"/>
                              <a:gd name="T14" fmla="+- 0 7721 7420"/>
                              <a:gd name="T15" fmla="*/ 7721 h 2640"/>
                              <a:gd name="T16" fmla="+- 0 13851 8980"/>
                              <a:gd name="T17" fmla="*/ T16 w 4920"/>
                              <a:gd name="T18" fmla="+- 0 7658 7420"/>
                              <a:gd name="T19" fmla="*/ 7658 h 2640"/>
                              <a:gd name="T20" fmla="+- 0 13815 8980"/>
                              <a:gd name="T21" fmla="*/ T20 w 4920"/>
                              <a:gd name="T22" fmla="+- 0 7600 7420"/>
                              <a:gd name="T23" fmla="*/ 7600 h 2640"/>
                              <a:gd name="T24" fmla="+- 0 13771 8980"/>
                              <a:gd name="T25" fmla="*/ T24 w 4920"/>
                              <a:gd name="T26" fmla="+- 0 7549 7420"/>
                              <a:gd name="T27" fmla="*/ 7549 h 2640"/>
                              <a:gd name="T28" fmla="+- 0 13720 8980"/>
                              <a:gd name="T29" fmla="*/ T28 w 4920"/>
                              <a:gd name="T30" fmla="+- 0 7505 7420"/>
                              <a:gd name="T31" fmla="*/ 7505 h 2640"/>
                              <a:gd name="T32" fmla="+- 0 13662 8980"/>
                              <a:gd name="T33" fmla="*/ T32 w 4920"/>
                              <a:gd name="T34" fmla="+- 0 7469 7420"/>
                              <a:gd name="T35" fmla="*/ 7469 h 2640"/>
                              <a:gd name="T36" fmla="+- 0 13599 8980"/>
                              <a:gd name="T37" fmla="*/ T36 w 4920"/>
                              <a:gd name="T38" fmla="+- 0 7442 7420"/>
                              <a:gd name="T39" fmla="*/ 7442 h 2640"/>
                              <a:gd name="T40" fmla="+- 0 13531 8980"/>
                              <a:gd name="T41" fmla="*/ T40 w 4920"/>
                              <a:gd name="T42" fmla="+- 0 7426 7420"/>
                              <a:gd name="T43" fmla="*/ 7426 h 2640"/>
                              <a:gd name="T44" fmla="+- 0 13460 8980"/>
                              <a:gd name="T45" fmla="*/ T44 w 4920"/>
                              <a:gd name="T46" fmla="+- 0 7420 7420"/>
                              <a:gd name="T47" fmla="*/ 7420 h 2640"/>
                              <a:gd name="T48" fmla="+- 0 9420 8980"/>
                              <a:gd name="T49" fmla="*/ T48 w 4920"/>
                              <a:gd name="T50" fmla="+- 0 7420 7420"/>
                              <a:gd name="T51" fmla="*/ 7420 h 2640"/>
                              <a:gd name="T52" fmla="+- 0 9349 8980"/>
                              <a:gd name="T53" fmla="*/ T52 w 4920"/>
                              <a:gd name="T54" fmla="+- 0 7426 7420"/>
                              <a:gd name="T55" fmla="*/ 7426 h 2640"/>
                              <a:gd name="T56" fmla="+- 0 9281 8980"/>
                              <a:gd name="T57" fmla="*/ T56 w 4920"/>
                              <a:gd name="T58" fmla="+- 0 7442 7420"/>
                              <a:gd name="T59" fmla="*/ 7442 h 2640"/>
                              <a:gd name="T60" fmla="+- 0 9218 8980"/>
                              <a:gd name="T61" fmla="*/ T60 w 4920"/>
                              <a:gd name="T62" fmla="+- 0 7469 7420"/>
                              <a:gd name="T63" fmla="*/ 7469 h 2640"/>
                              <a:gd name="T64" fmla="+- 0 9160 8980"/>
                              <a:gd name="T65" fmla="*/ T64 w 4920"/>
                              <a:gd name="T66" fmla="+- 0 7505 7420"/>
                              <a:gd name="T67" fmla="*/ 7505 h 2640"/>
                              <a:gd name="T68" fmla="+- 0 9109 8980"/>
                              <a:gd name="T69" fmla="*/ T68 w 4920"/>
                              <a:gd name="T70" fmla="+- 0 7549 7420"/>
                              <a:gd name="T71" fmla="*/ 7549 h 2640"/>
                              <a:gd name="T72" fmla="+- 0 9065 8980"/>
                              <a:gd name="T73" fmla="*/ T72 w 4920"/>
                              <a:gd name="T74" fmla="+- 0 7600 7420"/>
                              <a:gd name="T75" fmla="*/ 7600 h 2640"/>
                              <a:gd name="T76" fmla="+- 0 9029 8980"/>
                              <a:gd name="T77" fmla="*/ T76 w 4920"/>
                              <a:gd name="T78" fmla="+- 0 7658 7420"/>
                              <a:gd name="T79" fmla="*/ 7658 h 2640"/>
                              <a:gd name="T80" fmla="+- 0 9002 8980"/>
                              <a:gd name="T81" fmla="*/ T80 w 4920"/>
                              <a:gd name="T82" fmla="+- 0 7721 7420"/>
                              <a:gd name="T83" fmla="*/ 7721 h 2640"/>
                              <a:gd name="T84" fmla="+- 0 8986 8980"/>
                              <a:gd name="T85" fmla="*/ T84 w 4920"/>
                              <a:gd name="T86" fmla="+- 0 7789 7420"/>
                              <a:gd name="T87" fmla="*/ 7789 h 2640"/>
                              <a:gd name="T88" fmla="+- 0 8980 8980"/>
                              <a:gd name="T89" fmla="*/ T88 w 4920"/>
                              <a:gd name="T90" fmla="+- 0 7860 7420"/>
                              <a:gd name="T91" fmla="*/ 7860 h 2640"/>
                              <a:gd name="T92" fmla="+- 0 8980 8980"/>
                              <a:gd name="T93" fmla="*/ T92 w 4920"/>
                              <a:gd name="T94" fmla="+- 0 9620 7420"/>
                              <a:gd name="T95" fmla="*/ 9620 h 2640"/>
                              <a:gd name="T96" fmla="+- 0 8986 8980"/>
                              <a:gd name="T97" fmla="*/ T96 w 4920"/>
                              <a:gd name="T98" fmla="+- 0 9691 7420"/>
                              <a:gd name="T99" fmla="*/ 9691 h 2640"/>
                              <a:gd name="T100" fmla="+- 0 9002 8980"/>
                              <a:gd name="T101" fmla="*/ T100 w 4920"/>
                              <a:gd name="T102" fmla="+- 0 9759 7420"/>
                              <a:gd name="T103" fmla="*/ 9759 h 2640"/>
                              <a:gd name="T104" fmla="+- 0 9029 8980"/>
                              <a:gd name="T105" fmla="*/ T104 w 4920"/>
                              <a:gd name="T106" fmla="+- 0 9822 7420"/>
                              <a:gd name="T107" fmla="*/ 9822 h 2640"/>
                              <a:gd name="T108" fmla="+- 0 9065 8980"/>
                              <a:gd name="T109" fmla="*/ T108 w 4920"/>
                              <a:gd name="T110" fmla="+- 0 9880 7420"/>
                              <a:gd name="T111" fmla="*/ 9880 h 2640"/>
                              <a:gd name="T112" fmla="+- 0 9109 8980"/>
                              <a:gd name="T113" fmla="*/ T112 w 4920"/>
                              <a:gd name="T114" fmla="+- 0 9931 7420"/>
                              <a:gd name="T115" fmla="*/ 9931 h 2640"/>
                              <a:gd name="T116" fmla="+- 0 9160 8980"/>
                              <a:gd name="T117" fmla="*/ T116 w 4920"/>
                              <a:gd name="T118" fmla="+- 0 9975 7420"/>
                              <a:gd name="T119" fmla="*/ 9975 h 2640"/>
                              <a:gd name="T120" fmla="+- 0 9218 8980"/>
                              <a:gd name="T121" fmla="*/ T120 w 4920"/>
                              <a:gd name="T122" fmla="+- 0 10011 7420"/>
                              <a:gd name="T123" fmla="*/ 10011 h 2640"/>
                              <a:gd name="T124" fmla="+- 0 9281 8980"/>
                              <a:gd name="T125" fmla="*/ T124 w 4920"/>
                              <a:gd name="T126" fmla="+- 0 10038 7420"/>
                              <a:gd name="T127" fmla="*/ 10038 h 2640"/>
                              <a:gd name="T128" fmla="+- 0 9349 8980"/>
                              <a:gd name="T129" fmla="*/ T128 w 4920"/>
                              <a:gd name="T130" fmla="+- 0 10054 7420"/>
                              <a:gd name="T131" fmla="*/ 10054 h 2640"/>
                              <a:gd name="T132" fmla="+- 0 9420 8980"/>
                              <a:gd name="T133" fmla="*/ T132 w 4920"/>
                              <a:gd name="T134" fmla="+- 0 10060 7420"/>
                              <a:gd name="T135" fmla="*/ 10060 h 2640"/>
                              <a:gd name="T136" fmla="+- 0 13460 8980"/>
                              <a:gd name="T137" fmla="*/ T136 w 4920"/>
                              <a:gd name="T138" fmla="+- 0 10060 7420"/>
                              <a:gd name="T139" fmla="*/ 10060 h 2640"/>
                              <a:gd name="T140" fmla="+- 0 13531 8980"/>
                              <a:gd name="T141" fmla="*/ T140 w 4920"/>
                              <a:gd name="T142" fmla="+- 0 10054 7420"/>
                              <a:gd name="T143" fmla="*/ 10054 h 2640"/>
                              <a:gd name="T144" fmla="+- 0 13599 8980"/>
                              <a:gd name="T145" fmla="*/ T144 w 4920"/>
                              <a:gd name="T146" fmla="+- 0 10038 7420"/>
                              <a:gd name="T147" fmla="*/ 10038 h 2640"/>
                              <a:gd name="T148" fmla="+- 0 13662 8980"/>
                              <a:gd name="T149" fmla="*/ T148 w 4920"/>
                              <a:gd name="T150" fmla="+- 0 10011 7420"/>
                              <a:gd name="T151" fmla="*/ 10011 h 2640"/>
                              <a:gd name="T152" fmla="+- 0 13720 8980"/>
                              <a:gd name="T153" fmla="*/ T152 w 4920"/>
                              <a:gd name="T154" fmla="+- 0 9975 7420"/>
                              <a:gd name="T155" fmla="*/ 9975 h 2640"/>
                              <a:gd name="T156" fmla="+- 0 13771 8980"/>
                              <a:gd name="T157" fmla="*/ T156 w 4920"/>
                              <a:gd name="T158" fmla="+- 0 9931 7420"/>
                              <a:gd name="T159" fmla="*/ 9931 h 2640"/>
                              <a:gd name="T160" fmla="+- 0 13815 8980"/>
                              <a:gd name="T161" fmla="*/ T160 w 4920"/>
                              <a:gd name="T162" fmla="+- 0 9880 7420"/>
                              <a:gd name="T163" fmla="*/ 9880 h 2640"/>
                              <a:gd name="T164" fmla="+- 0 13851 8980"/>
                              <a:gd name="T165" fmla="*/ T164 w 4920"/>
                              <a:gd name="T166" fmla="+- 0 9822 7420"/>
                              <a:gd name="T167" fmla="*/ 9822 h 2640"/>
                              <a:gd name="T168" fmla="+- 0 13878 8980"/>
                              <a:gd name="T169" fmla="*/ T168 w 4920"/>
                              <a:gd name="T170" fmla="+- 0 9759 7420"/>
                              <a:gd name="T171" fmla="*/ 9759 h 2640"/>
                              <a:gd name="T172" fmla="+- 0 13894 8980"/>
                              <a:gd name="T173" fmla="*/ T172 w 4920"/>
                              <a:gd name="T174" fmla="+- 0 9691 7420"/>
                              <a:gd name="T175" fmla="*/ 9691 h 2640"/>
                              <a:gd name="T176" fmla="+- 0 13900 8980"/>
                              <a:gd name="T177" fmla="*/ T176 w 4920"/>
                              <a:gd name="T178" fmla="+- 0 9620 7420"/>
                              <a:gd name="T179" fmla="*/ 9620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20" h="2640">
                                <a:moveTo>
                                  <a:pt x="4920" y="2200"/>
                                </a:moveTo>
                                <a:lnTo>
                                  <a:pt x="4920" y="440"/>
                                </a:lnTo>
                                <a:lnTo>
                                  <a:pt x="4914" y="369"/>
                                </a:lnTo>
                                <a:lnTo>
                                  <a:pt x="4898" y="301"/>
                                </a:lnTo>
                                <a:lnTo>
                                  <a:pt x="4871" y="238"/>
                                </a:lnTo>
                                <a:lnTo>
                                  <a:pt x="4835" y="180"/>
                                </a:lnTo>
                                <a:lnTo>
                                  <a:pt x="4791" y="129"/>
                                </a:lnTo>
                                <a:lnTo>
                                  <a:pt x="4740" y="85"/>
                                </a:lnTo>
                                <a:lnTo>
                                  <a:pt x="4682" y="49"/>
                                </a:lnTo>
                                <a:lnTo>
                                  <a:pt x="4619" y="22"/>
                                </a:lnTo>
                                <a:lnTo>
                                  <a:pt x="4551" y="6"/>
                                </a:lnTo>
                                <a:lnTo>
                                  <a:pt x="4480" y="0"/>
                                </a:lnTo>
                                <a:lnTo>
                                  <a:pt x="440" y="0"/>
                                </a:lnTo>
                                <a:lnTo>
                                  <a:pt x="369" y="6"/>
                                </a:lnTo>
                                <a:lnTo>
                                  <a:pt x="301" y="22"/>
                                </a:lnTo>
                                <a:lnTo>
                                  <a:pt x="238" y="49"/>
                                </a:lnTo>
                                <a:lnTo>
                                  <a:pt x="180" y="85"/>
                                </a:lnTo>
                                <a:lnTo>
                                  <a:pt x="129" y="129"/>
                                </a:lnTo>
                                <a:lnTo>
                                  <a:pt x="85" y="180"/>
                                </a:lnTo>
                                <a:lnTo>
                                  <a:pt x="49" y="238"/>
                                </a:lnTo>
                                <a:lnTo>
                                  <a:pt x="22" y="301"/>
                                </a:lnTo>
                                <a:lnTo>
                                  <a:pt x="6" y="369"/>
                                </a:lnTo>
                                <a:lnTo>
                                  <a:pt x="0" y="440"/>
                                </a:lnTo>
                                <a:lnTo>
                                  <a:pt x="0" y="2200"/>
                                </a:lnTo>
                                <a:lnTo>
                                  <a:pt x="6" y="2271"/>
                                </a:lnTo>
                                <a:lnTo>
                                  <a:pt x="22" y="2339"/>
                                </a:lnTo>
                                <a:lnTo>
                                  <a:pt x="49" y="2402"/>
                                </a:lnTo>
                                <a:lnTo>
                                  <a:pt x="85" y="2460"/>
                                </a:lnTo>
                                <a:lnTo>
                                  <a:pt x="129" y="2511"/>
                                </a:lnTo>
                                <a:lnTo>
                                  <a:pt x="180" y="2555"/>
                                </a:lnTo>
                                <a:lnTo>
                                  <a:pt x="238" y="2591"/>
                                </a:lnTo>
                                <a:lnTo>
                                  <a:pt x="301" y="2618"/>
                                </a:lnTo>
                                <a:lnTo>
                                  <a:pt x="369" y="2634"/>
                                </a:lnTo>
                                <a:lnTo>
                                  <a:pt x="440" y="2640"/>
                                </a:lnTo>
                                <a:lnTo>
                                  <a:pt x="4480" y="2640"/>
                                </a:lnTo>
                                <a:lnTo>
                                  <a:pt x="4551" y="2634"/>
                                </a:lnTo>
                                <a:lnTo>
                                  <a:pt x="4619" y="2618"/>
                                </a:lnTo>
                                <a:lnTo>
                                  <a:pt x="4682" y="2591"/>
                                </a:lnTo>
                                <a:lnTo>
                                  <a:pt x="4740" y="2555"/>
                                </a:lnTo>
                                <a:lnTo>
                                  <a:pt x="4791" y="2511"/>
                                </a:lnTo>
                                <a:lnTo>
                                  <a:pt x="4835" y="2460"/>
                                </a:lnTo>
                                <a:lnTo>
                                  <a:pt x="4871" y="2402"/>
                                </a:lnTo>
                                <a:lnTo>
                                  <a:pt x="4898" y="2339"/>
                                </a:lnTo>
                                <a:lnTo>
                                  <a:pt x="4914" y="2271"/>
                                </a:lnTo>
                                <a:lnTo>
                                  <a:pt x="4920" y="220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74"/>
                        <wps:cNvSpPr>
                          <a:spLocks/>
                        </wps:cNvSpPr>
                        <wps:spPr bwMode="auto">
                          <a:xfrm>
                            <a:off x="8980" y="7420"/>
                            <a:ext cx="4920" cy="2640"/>
                          </a:xfrm>
                          <a:custGeom>
                            <a:avLst/>
                            <a:gdLst>
                              <a:gd name="T0" fmla="+- 0 9420 8980"/>
                              <a:gd name="T1" fmla="*/ T0 w 4920"/>
                              <a:gd name="T2" fmla="+- 0 7420 7420"/>
                              <a:gd name="T3" fmla="*/ 7420 h 2640"/>
                              <a:gd name="T4" fmla="+- 0 9349 8980"/>
                              <a:gd name="T5" fmla="*/ T4 w 4920"/>
                              <a:gd name="T6" fmla="+- 0 7426 7420"/>
                              <a:gd name="T7" fmla="*/ 7426 h 2640"/>
                              <a:gd name="T8" fmla="+- 0 9281 8980"/>
                              <a:gd name="T9" fmla="*/ T8 w 4920"/>
                              <a:gd name="T10" fmla="+- 0 7442 7420"/>
                              <a:gd name="T11" fmla="*/ 7442 h 2640"/>
                              <a:gd name="T12" fmla="+- 0 9218 8980"/>
                              <a:gd name="T13" fmla="*/ T12 w 4920"/>
                              <a:gd name="T14" fmla="+- 0 7469 7420"/>
                              <a:gd name="T15" fmla="*/ 7469 h 2640"/>
                              <a:gd name="T16" fmla="+- 0 9160 8980"/>
                              <a:gd name="T17" fmla="*/ T16 w 4920"/>
                              <a:gd name="T18" fmla="+- 0 7505 7420"/>
                              <a:gd name="T19" fmla="*/ 7505 h 2640"/>
                              <a:gd name="T20" fmla="+- 0 9109 8980"/>
                              <a:gd name="T21" fmla="*/ T20 w 4920"/>
                              <a:gd name="T22" fmla="+- 0 7549 7420"/>
                              <a:gd name="T23" fmla="*/ 7549 h 2640"/>
                              <a:gd name="T24" fmla="+- 0 9065 8980"/>
                              <a:gd name="T25" fmla="*/ T24 w 4920"/>
                              <a:gd name="T26" fmla="+- 0 7600 7420"/>
                              <a:gd name="T27" fmla="*/ 7600 h 2640"/>
                              <a:gd name="T28" fmla="+- 0 9029 8980"/>
                              <a:gd name="T29" fmla="*/ T28 w 4920"/>
                              <a:gd name="T30" fmla="+- 0 7658 7420"/>
                              <a:gd name="T31" fmla="*/ 7658 h 2640"/>
                              <a:gd name="T32" fmla="+- 0 9002 8980"/>
                              <a:gd name="T33" fmla="*/ T32 w 4920"/>
                              <a:gd name="T34" fmla="+- 0 7721 7420"/>
                              <a:gd name="T35" fmla="*/ 7721 h 2640"/>
                              <a:gd name="T36" fmla="+- 0 8986 8980"/>
                              <a:gd name="T37" fmla="*/ T36 w 4920"/>
                              <a:gd name="T38" fmla="+- 0 7789 7420"/>
                              <a:gd name="T39" fmla="*/ 7789 h 2640"/>
                              <a:gd name="T40" fmla="+- 0 8980 8980"/>
                              <a:gd name="T41" fmla="*/ T40 w 4920"/>
                              <a:gd name="T42" fmla="+- 0 7860 7420"/>
                              <a:gd name="T43" fmla="*/ 7860 h 2640"/>
                              <a:gd name="T44" fmla="+- 0 8980 8980"/>
                              <a:gd name="T45" fmla="*/ T44 w 4920"/>
                              <a:gd name="T46" fmla="+- 0 9620 7420"/>
                              <a:gd name="T47" fmla="*/ 9620 h 2640"/>
                              <a:gd name="T48" fmla="+- 0 8986 8980"/>
                              <a:gd name="T49" fmla="*/ T48 w 4920"/>
                              <a:gd name="T50" fmla="+- 0 9691 7420"/>
                              <a:gd name="T51" fmla="*/ 9691 h 2640"/>
                              <a:gd name="T52" fmla="+- 0 9002 8980"/>
                              <a:gd name="T53" fmla="*/ T52 w 4920"/>
                              <a:gd name="T54" fmla="+- 0 9759 7420"/>
                              <a:gd name="T55" fmla="*/ 9759 h 2640"/>
                              <a:gd name="T56" fmla="+- 0 9029 8980"/>
                              <a:gd name="T57" fmla="*/ T56 w 4920"/>
                              <a:gd name="T58" fmla="+- 0 9822 7420"/>
                              <a:gd name="T59" fmla="*/ 9822 h 2640"/>
                              <a:gd name="T60" fmla="+- 0 9065 8980"/>
                              <a:gd name="T61" fmla="*/ T60 w 4920"/>
                              <a:gd name="T62" fmla="+- 0 9880 7420"/>
                              <a:gd name="T63" fmla="*/ 9880 h 2640"/>
                              <a:gd name="T64" fmla="+- 0 9109 8980"/>
                              <a:gd name="T65" fmla="*/ T64 w 4920"/>
                              <a:gd name="T66" fmla="+- 0 9931 7420"/>
                              <a:gd name="T67" fmla="*/ 9931 h 2640"/>
                              <a:gd name="T68" fmla="+- 0 9160 8980"/>
                              <a:gd name="T69" fmla="*/ T68 w 4920"/>
                              <a:gd name="T70" fmla="+- 0 9975 7420"/>
                              <a:gd name="T71" fmla="*/ 9975 h 2640"/>
                              <a:gd name="T72" fmla="+- 0 9218 8980"/>
                              <a:gd name="T73" fmla="*/ T72 w 4920"/>
                              <a:gd name="T74" fmla="+- 0 10011 7420"/>
                              <a:gd name="T75" fmla="*/ 10011 h 2640"/>
                              <a:gd name="T76" fmla="+- 0 9281 8980"/>
                              <a:gd name="T77" fmla="*/ T76 w 4920"/>
                              <a:gd name="T78" fmla="+- 0 10038 7420"/>
                              <a:gd name="T79" fmla="*/ 10038 h 2640"/>
                              <a:gd name="T80" fmla="+- 0 9349 8980"/>
                              <a:gd name="T81" fmla="*/ T80 w 4920"/>
                              <a:gd name="T82" fmla="+- 0 10054 7420"/>
                              <a:gd name="T83" fmla="*/ 10054 h 2640"/>
                              <a:gd name="T84" fmla="+- 0 9420 8980"/>
                              <a:gd name="T85" fmla="*/ T84 w 4920"/>
                              <a:gd name="T86" fmla="+- 0 10060 7420"/>
                              <a:gd name="T87" fmla="*/ 10060 h 2640"/>
                              <a:gd name="T88" fmla="+- 0 13460 8980"/>
                              <a:gd name="T89" fmla="*/ T88 w 4920"/>
                              <a:gd name="T90" fmla="+- 0 10060 7420"/>
                              <a:gd name="T91" fmla="*/ 10060 h 2640"/>
                              <a:gd name="T92" fmla="+- 0 13531 8980"/>
                              <a:gd name="T93" fmla="*/ T92 w 4920"/>
                              <a:gd name="T94" fmla="+- 0 10054 7420"/>
                              <a:gd name="T95" fmla="*/ 10054 h 2640"/>
                              <a:gd name="T96" fmla="+- 0 13599 8980"/>
                              <a:gd name="T97" fmla="*/ T96 w 4920"/>
                              <a:gd name="T98" fmla="+- 0 10038 7420"/>
                              <a:gd name="T99" fmla="*/ 10038 h 2640"/>
                              <a:gd name="T100" fmla="+- 0 13662 8980"/>
                              <a:gd name="T101" fmla="*/ T100 w 4920"/>
                              <a:gd name="T102" fmla="+- 0 10011 7420"/>
                              <a:gd name="T103" fmla="*/ 10011 h 2640"/>
                              <a:gd name="T104" fmla="+- 0 13720 8980"/>
                              <a:gd name="T105" fmla="*/ T104 w 4920"/>
                              <a:gd name="T106" fmla="+- 0 9975 7420"/>
                              <a:gd name="T107" fmla="*/ 9975 h 2640"/>
                              <a:gd name="T108" fmla="+- 0 13771 8980"/>
                              <a:gd name="T109" fmla="*/ T108 w 4920"/>
                              <a:gd name="T110" fmla="+- 0 9931 7420"/>
                              <a:gd name="T111" fmla="*/ 9931 h 2640"/>
                              <a:gd name="T112" fmla="+- 0 13815 8980"/>
                              <a:gd name="T113" fmla="*/ T112 w 4920"/>
                              <a:gd name="T114" fmla="+- 0 9880 7420"/>
                              <a:gd name="T115" fmla="*/ 9880 h 2640"/>
                              <a:gd name="T116" fmla="+- 0 13851 8980"/>
                              <a:gd name="T117" fmla="*/ T116 w 4920"/>
                              <a:gd name="T118" fmla="+- 0 9822 7420"/>
                              <a:gd name="T119" fmla="*/ 9822 h 2640"/>
                              <a:gd name="T120" fmla="+- 0 13878 8980"/>
                              <a:gd name="T121" fmla="*/ T120 w 4920"/>
                              <a:gd name="T122" fmla="+- 0 9759 7420"/>
                              <a:gd name="T123" fmla="*/ 9759 h 2640"/>
                              <a:gd name="T124" fmla="+- 0 13894 8980"/>
                              <a:gd name="T125" fmla="*/ T124 w 4920"/>
                              <a:gd name="T126" fmla="+- 0 9691 7420"/>
                              <a:gd name="T127" fmla="*/ 9691 h 2640"/>
                              <a:gd name="T128" fmla="+- 0 13900 8980"/>
                              <a:gd name="T129" fmla="*/ T128 w 4920"/>
                              <a:gd name="T130" fmla="+- 0 9620 7420"/>
                              <a:gd name="T131" fmla="*/ 9620 h 2640"/>
                              <a:gd name="T132" fmla="+- 0 13900 8980"/>
                              <a:gd name="T133" fmla="*/ T132 w 4920"/>
                              <a:gd name="T134" fmla="+- 0 7860 7420"/>
                              <a:gd name="T135" fmla="*/ 7860 h 2640"/>
                              <a:gd name="T136" fmla="+- 0 13894 8980"/>
                              <a:gd name="T137" fmla="*/ T136 w 4920"/>
                              <a:gd name="T138" fmla="+- 0 7789 7420"/>
                              <a:gd name="T139" fmla="*/ 7789 h 2640"/>
                              <a:gd name="T140" fmla="+- 0 13878 8980"/>
                              <a:gd name="T141" fmla="*/ T140 w 4920"/>
                              <a:gd name="T142" fmla="+- 0 7721 7420"/>
                              <a:gd name="T143" fmla="*/ 7721 h 2640"/>
                              <a:gd name="T144" fmla="+- 0 13851 8980"/>
                              <a:gd name="T145" fmla="*/ T144 w 4920"/>
                              <a:gd name="T146" fmla="+- 0 7658 7420"/>
                              <a:gd name="T147" fmla="*/ 7658 h 2640"/>
                              <a:gd name="T148" fmla="+- 0 13815 8980"/>
                              <a:gd name="T149" fmla="*/ T148 w 4920"/>
                              <a:gd name="T150" fmla="+- 0 7600 7420"/>
                              <a:gd name="T151" fmla="*/ 7600 h 2640"/>
                              <a:gd name="T152" fmla="+- 0 13771 8980"/>
                              <a:gd name="T153" fmla="*/ T152 w 4920"/>
                              <a:gd name="T154" fmla="+- 0 7549 7420"/>
                              <a:gd name="T155" fmla="*/ 7549 h 2640"/>
                              <a:gd name="T156" fmla="+- 0 13720 8980"/>
                              <a:gd name="T157" fmla="*/ T156 w 4920"/>
                              <a:gd name="T158" fmla="+- 0 7505 7420"/>
                              <a:gd name="T159" fmla="*/ 7505 h 2640"/>
                              <a:gd name="T160" fmla="+- 0 13662 8980"/>
                              <a:gd name="T161" fmla="*/ T160 w 4920"/>
                              <a:gd name="T162" fmla="+- 0 7469 7420"/>
                              <a:gd name="T163" fmla="*/ 7469 h 2640"/>
                              <a:gd name="T164" fmla="+- 0 13599 8980"/>
                              <a:gd name="T165" fmla="*/ T164 w 4920"/>
                              <a:gd name="T166" fmla="+- 0 7442 7420"/>
                              <a:gd name="T167" fmla="*/ 7442 h 2640"/>
                              <a:gd name="T168" fmla="+- 0 13531 8980"/>
                              <a:gd name="T169" fmla="*/ T168 w 4920"/>
                              <a:gd name="T170" fmla="+- 0 7426 7420"/>
                              <a:gd name="T171" fmla="*/ 7426 h 2640"/>
                              <a:gd name="T172" fmla="+- 0 13460 8980"/>
                              <a:gd name="T173" fmla="*/ T172 w 4920"/>
                              <a:gd name="T174" fmla="+- 0 7420 7420"/>
                              <a:gd name="T175" fmla="*/ 7420 h 2640"/>
                              <a:gd name="T176" fmla="+- 0 9420 8980"/>
                              <a:gd name="T177" fmla="*/ T176 w 4920"/>
                              <a:gd name="T178" fmla="+- 0 7420 7420"/>
                              <a:gd name="T179" fmla="*/ 7420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20" h="2640">
                                <a:moveTo>
                                  <a:pt x="440" y="0"/>
                                </a:moveTo>
                                <a:lnTo>
                                  <a:pt x="369" y="6"/>
                                </a:lnTo>
                                <a:lnTo>
                                  <a:pt x="301" y="22"/>
                                </a:lnTo>
                                <a:lnTo>
                                  <a:pt x="238" y="49"/>
                                </a:lnTo>
                                <a:lnTo>
                                  <a:pt x="180" y="85"/>
                                </a:lnTo>
                                <a:lnTo>
                                  <a:pt x="129" y="129"/>
                                </a:lnTo>
                                <a:lnTo>
                                  <a:pt x="85" y="180"/>
                                </a:lnTo>
                                <a:lnTo>
                                  <a:pt x="49" y="238"/>
                                </a:lnTo>
                                <a:lnTo>
                                  <a:pt x="22" y="301"/>
                                </a:lnTo>
                                <a:lnTo>
                                  <a:pt x="6" y="369"/>
                                </a:lnTo>
                                <a:lnTo>
                                  <a:pt x="0" y="440"/>
                                </a:lnTo>
                                <a:lnTo>
                                  <a:pt x="0" y="2200"/>
                                </a:lnTo>
                                <a:lnTo>
                                  <a:pt x="6" y="2271"/>
                                </a:lnTo>
                                <a:lnTo>
                                  <a:pt x="22" y="2339"/>
                                </a:lnTo>
                                <a:lnTo>
                                  <a:pt x="49" y="2402"/>
                                </a:lnTo>
                                <a:lnTo>
                                  <a:pt x="85" y="2460"/>
                                </a:lnTo>
                                <a:lnTo>
                                  <a:pt x="129" y="2511"/>
                                </a:lnTo>
                                <a:lnTo>
                                  <a:pt x="180" y="2555"/>
                                </a:lnTo>
                                <a:lnTo>
                                  <a:pt x="238" y="2591"/>
                                </a:lnTo>
                                <a:lnTo>
                                  <a:pt x="301" y="2618"/>
                                </a:lnTo>
                                <a:lnTo>
                                  <a:pt x="369" y="2634"/>
                                </a:lnTo>
                                <a:lnTo>
                                  <a:pt x="440" y="2640"/>
                                </a:lnTo>
                                <a:lnTo>
                                  <a:pt x="4480" y="2640"/>
                                </a:lnTo>
                                <a:lnTo>
                                  <a:pt x="4551" y="2634"/>
                                </a:lnTo>
                                <a:lnTo>
                                  <a:pt x="4619" y="2618"/>
                                </a:lnTo>
                                <a:lnTo>
                                  <a:pt x="4682" y="2591"/>
                                </a:lnTo>
                                <a:lnTo>
                                  <a:pt x="4740" y="2555"/>
                                </a:lnTo>
                                <a:lnTo>
                                  <a:pt x="4791" y="2511"/>
                                </a:lnTo>
                                <a:lnTo>
                                  <a:pt x="4835" y="2460"/>
                                </a:lnTo>
                                <a:lnTo>
                                  <a:pt x="4871" y="2402"/>
                                </a:lnTo>
                                <a:lnTo>
                                  <a:pt x="4898" y="2339"/>
                                </a:lnTo>
                                <a:lnTo>
                                  <a:pt x="4914" y="2271"/>
                                </a:lnTo>
                                <a:lnTo>
                                  <a:pt x="4920" y="2200"/>
                                </a:lnTo>
                                <a:lnTo>
                                  <a:pt x="4920" y="440"/>
                                </a:lnTo>
                                <a:lnTo>
                                  <a:pt x="4914" y="369"/>
                                </a:lnTo>
                                <a:lnTo>
                                  <a:pt x="4898" y="301"/>
                                </a:lnTo>
                                <a:lnTo>
                                  <a:pt x="4871" y="238"/>
                                </a:lnTo>
                                <a:lnTo>
                                  <a:pt x="4835" y="180"/>
                                </a:lnTo>
                                <a:lnTo>
                                  <a:pt x="4791" y="129"/>
                                </a:lnTo>
                                <a:lnTo>
                                  <a:pt x="4740" y="85"/>
                                </a:lnTo>
                                <a:lnTo>
                                  <a:pt x="4682" y="49"/>
                                </a:lnTo>
                                <a:lnTo>
                                  <a:pt x="4619" y="22"/>
                                </a:lnTo>
                                <a:lnTo>
                                  <a:pt x="4551" y="6"/>
                                </a:lnTo>
                                <a:lnTo>
                                  <a:pt x="4480" y="0"/>
                                </a:lnTo>
                                <a:lnTo>
                                  <a:pt x="4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273"/>
                        <wps:cNvSpPr>
                          <a:spLocks/>
                        </wps:cNvSpPr>
                        <wps:spPr bwMode="auto">
                          <a:xfrm>
                            <a:off x="8620" y="5050"/>
                            <a:ext cx="3720" cy="180"/>
                          </a:xfrm>
                          <a:custGeom>
                            <a:avLst/>
                            <a:gdLst>
                              <a:gd name="T0" fmla="+- 0 8800 8620"/>
                              <a:gd name="T1" fmla="*/ T0 w 3720"/>
                              <a:gd name="T2" fmla="+- 0 5110 5050"/>
                              <a:gd name="T3" fmla="*/ 5110 h 180"/>
                              <a:gd name="T4" fmla="+- 0 8800 8620"/>
                              <a:gd name="T5" fmla="*/ T4 w 3720"/>
                              <a:gd name="T6" fmla="+- 0 5050 5050"/>
                              <a:gd name="T7" fmla="*/ 5050 h 180"/>
                              <a:gd name="T8" fmla="+- 0 8620 8620"/>
                              <a:gd name="T9" fmla="*/ T8 w 3720"/>
                              <a:gd name="T10" fmla="+- 0 5140 5050"/>
                              <a:gd name="T11" fmla="*/ 5140 h 180"/>
                              <a:gd name="T12" fmla="+- 0 8770 8620"/>
                              <a:gd name="T13" fmla="*/ T12 w 3720"/>
                              <a:gd name="T14" fmla="+- 0 5215 5050"/>
                              <a:gd name="T15" fmla="*/ 5215 h 180"/>
                              <a:gd name="T16" fmla="+- 0 8770 8620"/>
                              <a:gd name="T17" fmla="*/ T16 w 3720"/>
                              <a:gd name="T18" fmla="+- 0 5110 5050"/>
                              <a:gd name="T19" fmla="*/ 5110 h 180"/>
                              <a:gd name="T20" fmla="+- 0 8800 8620"/>
                              <a:gd name="T21" fmla="*/ T20 w 3720"/>
                              <a:gd name="T22" fmla="+- 0 5110 5050"/>
                              <a:gd name="T23" fmla="*/ 5110 h 180"/>
                              <a:gd name="T24" fmla="+- 0 12340 8620"/>
                              <a:gd name="T25" fmla="*/ T24 w 3720"/>
                              <a:gd name="T26" fmla="+- 0 5170 5050"/>
                              <a:gd name="T27" fmla="*/ 5170 h 180"/>
                              <a:gd name="T28" fmla="+- 0 12340 8620"/>
                              <a:gd name="T29" fmla="*/ T28 w 3720"/>
                              <a:gd name="T30" fmla="+- 0 5110 5050"/>
                              <a:gd name="T31" fmla="*/ 5110 h 180"/>
                              <a:gd name="T32" fmla="+- 0 8770 8620"/>
                              <a:gd name="T33" fmla="*/ T32 w 3720"/>
                              <a:gd name="T34" fmla="+- 0 5110 5050"/>
                              <a:gd name="T35" fmla="*/ 5110 h 180"/>
                              <a:gd name="T36" fmla="+- 0 8770 8620"/>
                              <a:gd name="T37" fmla="*/ T36 w 3720"/>
                              <a:gd name="T38" fmla="+- 0 5170 5050"/>
                              <a:gd name="T39" fmla="*/ 5170 h 180"/>
                              <a:gd name="T40" fmla="+- 0 12340 8620"/>
                              <a:gd name="T41" fmla="*/ T40 w 3720"/>
                              <a:gd name="T42" fmla="+- 0 5170 5050"/>
                              <a:gd name="T43" fmla="*/ 5170 h 180"/>
                              <a:gd name="T44" fmla="+- 0 8800 8620"/>
                              <a:gd name="T45" fmla="*/ T44 w 3720"/>
                              <a:gd name="T46" fmla="+- 0 5230 5050"/>
                              <a:gd name="T47" fmla="*/ 5230 h 180"/>
                              <a:gd name="T48" fmla="+- 0 8800 8620"/>
                              <a:gd name="T49" fmla="*/ T48 w 3720"/>
                              <a:gd name="T50" fmla="+- 0 5170 5050"/>
                              <a:gd name="T51" fmla="*/ 5170 h 180"/>
                              <a:gd name="T52" fmla="+- 0 8770 8620"/>
                              <a:gd name="T53" fmla="*/ T52 w 3720"/>
                              <a:gd name="T54" fmla="+- 0 5170 5050"/>
                              <a:gd name="T55" fmla="*/ 5170 h 180"/>
                              <a:gd name="T56" fmla="+- 0 8770 8620"/>
                              <a:gd name="T57" fmla="*/ T56 w 3720"/>
                              <a:gd name="T58" fmla="+- 0 5215 5050"/>
                              <a:gd name="T59" fmla="*/ 5215 h 180"/>
                              <a:gd name="T60" fmla="+- 0 8800 8620"/>
                              <a:gd name="T61" fmla="*/ T60 w 3720"/>
                              <a:gd name="T62" fmla="+- 0 5230 5050"/>
                              <a:gd name="T63" fmla="*/ 523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20" h="180">
                                <a:moveTo>
                                  <a:pt x="180" y="60"/>
                                </a:moveTo>
                                <a:lnTo>
                                  <a:pt x="180" y="0"/>
                                </a:lnTo>
                                <a:lnTo>
                                  <a:pt x="0" y="90"/>
                                </a:lnTo>
                                <a:lnTo>
                                  <a:pt x="150" y="165"/>
                                </a:lnTo>
                                <a:lnTo>
                                  <a:pt x="150" y="60"/>
                                </a:lnTo>
                                <a:lnTo>
                                  <a:pt x="180" y="60"/>
                                </a:lnTo>
                                <a:close/>
                                <a:moveTo>
                                  <a:pt x="3720" y="120"/>
                                </a:moveTo>
                                <a:lnTo>
                                  <a:pt x="3720" y="60"/>
                                </a:lnTo>
                                <a:lnTo>
                                  <a:pt x="150" y="60"/>
                                </a:lnTo>
                                <a:lnTo>
                                  <a:pt x="150" y="120"/>
                                </a:lnTo>
                                <a:lnTo>
                                  <a:pt x="3720" y="120"/>
                                </a:lnTo>
                                <a:close/>
                                <a:moveTo>
                                  <a:pt x="180" y="180"/>
                                </a:moveTo>
                                <a:lnTo>
                                  <a:pt x="180" y="120"/>
                                </a:lnTo>
                                <a:lnTo>
                                  <a:pt x="150" y="120"/>
                                </a:lnTo>
                                <a:lnTo>
                                  <a:pt x="150" y="165"/>
                                </a:lnTo>
                                <a:lnTo>
                                  <a:pt x="180" y="1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A9050" id="Group 272" o:spid="_x0000_s1026" alt="&quot;&quot;" style="position:absolute;margin-left:15.5pt;margin-top:130.6pt;width:702.9pt;height:372.75pt;z-index:-16840704;mso-position-horizontal-relative:page;mso-position-vertical-relative:page" coordorigin="310,2613" coordsize="14058,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">
                <v:shape id="Freeform 282" o:spid="_x0000_s1027" style="position:absolute;left:460;top:3580;width:13680;height:6240;visibility:visible;mso-wrap-style:square;v-text-anchor:top" coordsize="1368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" path="m13680,l,,,120,,6240r13680,l13680,120r,-120xe" fillcolor="#00007d" stroked="f">
                  <v:fill opacity="49087f"/>
                  <v:path arrowok="t" o:connecttype="custom" o:connectlocs="13680,3580;0,3580;0,3700;0,9820;13680,9820;13680,3700;13680,3580" o:connectangles="0,0,0,0,0,0,0"/>
                </v:shape>
                <v:rect id="Rectangle 281" o:spid="_x0000_s1028" style="position:absolute;left:460;top:3580;width:1368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" filled="f" strokecolor="#00007d" strokeweight="3pt"/>
                <v:rect id="Rectangle 280" o:spid="_x0000_s1029" style="position:absolute;left:340;top:3700;width:1368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" stroked="f">
                  <v:fill opacity="49087f"/>
                </v:rect>
                <v:rect id="Rectangle 279" o:spid="_x0000_s1030" style="position:absolute;left:340;top:3700;width:1368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" filled="f" strokecolor="#00007d" strokeweight="3pt"/>
                <v:shape id="Freeform 278" o:spid="_x0000_s1031" style="position:absolute;left:11260;top:2620;width:3100;height:1680;visibility:visible;mso-wrap-style:square;v-text-anchor:top" coordsize="310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" path="m3100,1498r,-1316l3082,138,3038,82,2981,38,2914,10,2840,,280,,205,10,138,38,82,82,38,138,10,205,,280,,1400r10,74l38,1541r44,57l138,1642r67,28l280,1680r2560,l2914,1670r67,-28l3038,1598r44,-57l3100,1498xe" fillcolor="#cccce6" stroked="f">
                  <v:path arrowok="t" o:connecttype="custom" o:connectlocs="3100,4118;3100,2802;3082,2758;3038,2702;2981,2658;2914,2630;2840,2620;280,2620;205,2630;138,2658;82,2702;38,2758;10,2825;0,2900;0,4020;10,4094;38,4161;82,4218;138,4262;205,4290;280,4300;2840,4300;2914,4290;2981,4262;3038,4218;3082,4161;3100,4118" o:connectangles="0,0,0,0,0,0,0,0,0,0,0,0,0,0,0,0,0,0,0,0,0,0,0,0,0,0,0"/>
                </v:shape>
                <v:shape id="AutoShape 277" o:spid="_x0000_s1032" style="position:absolute;left:11260;top:2620;width:3100;height:1680;visibility:visible;mso-wrap-style:square;v-text-anchor:top" coordsize="310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" path="m280,l205,10,138,38,82,82,38,138,10,205,,280,,1400r10,74l38,1541r44,57l138,1642r67,28l280,1680r2560,l2914,1670r67,-28l3038,1598r44,-57l3100,1498t,-1316l3082,138,3038,82,2981,38,2914,10,2840,,280,e" filled="f">
                  <v:path arrowok="t" o:connecttype="custom" o:connectlocs="280,2620;205,2630;138,2658;82,2702;38,2758;10,2825;0,2900;0,4020;10,4094;38,4161;82,4218;138,4262;205,4290;280,4300;2840,4300;2914,4290;2981,4262;3038,4218;3082,4161;3100,4118;3100,2802;3082,2758;3038,2702;2981,2658;2914,2630;2840,2620;280,2620" o:connectangles="0,0,0,0,0,0,0,0,0,0,0,0,0,0,0,0,0,0,0,0,0,0,0,0,0,0,0"/>
                </v:shape>
                <v:shape id="AutoShape 276" o:spid="_x0000_s1033" style="position:absolute;left:5017;top:3748;width:6243;height:702;visibility:visible;mso-wrap-style:square;v-text-anchor:top" coordsize="62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" path="m6066,119r-6,-60l,642r4,60l6066,119xm6242,72l6054,r6,59l6090,56r6,60l6096,164,6242,72xm6096,116r-6,-60l6060,59r6,60l6096,116xm6096,164r,-48l6066,119r6,60l6096,164xe" fillcolor="red" stroked="f">
                  <v:path arrowok="t" o:connecttype="custom" o:connectlocs="6066,3867;6060,3807;0,4390;4,4450;6066,3867;6242,3820;6054,3748;6060,3807;6090,3804;6096,3864;6096,3912;6242,3820;6096,3864;6090,3804;6060,3807;6066,3867;6096,3864;6096,3912;6096,3864;6066,3867;6072,3927;6096,3912" o:connectangles="0,0,0,0,0,0,0,0,0,0,0,0,0,0,0,0,0,0,0,0,0,0"/>
                </v:shape>
                <v:shape id="Freeform 275" o:spid="_x0000_s1034" style="position:absolute;left:8980;top:7420;width:4920;height:2640;visibility:visible;mso-wrap-style:square;v-text-anchor:top" coordsize="492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" path="m4920,2200r,-1760l4914,369r-16,-68l4871,238r-36,-58l4791,129,4740,85,4682,49,4619,22,4551,6,4480,,440,,369,6,301,22,238,49,180,85r-51,44l85,180,49,238,22,301,6,369,,440,,2200r6,71l22,2339r27,63l85,2460r44,51l180,2555r58,36l301,2618r68,16l440,2640r4040,l4551,2634r68,-16l4682,2591r58,-36l4791,2511r44,-51l4871,2402r27,-63l4914,2271r6,-71xe" fillcolor="#cccce6" stroked="f">
                  <v:path arrowok="t" o:connecttype="custom" o:connectlocs="4920,9620;4920,7860;4914,7789;4898,7721;4871,7658;4835,7600;4791,7549;4740,7505;4682,7469;4619,7442;4551,7426;4480,7420;440,7420;369,7426;301,7442;238,7469;180,7505;129,7549;85,7600;49,7658;22,7721;6,7789;0,7860;0,9620;6,9691;22,9759;49,9822;85,9880;129,9931;180,9975;238,10011;301,10038;369,10054;440,10060;4480,10060;4551,10054;4619,10038;4682,10011;4740,9975;4791,9931;4835,9880;4871,9822;4898,9759;4914,9691;4920,9620" o:connectangles="0,0,0,0,0,0,0,0,0,0,0,0,0,0,0,0,0,0,0,0,0,0,0,0,0,0,0,0,0,0,0,0,0,0,0,0,0,0,0,0,0,0,0,0,0"/>
                </v:shape>
                <v:shape id="Freeform 274" o:spid="_x0000_s1035" style="position:absolute;left:8980;top:7420;width:4920;height:2640;visibility:visible;mso-wrap-style:square;v-text-anchor:top" coordsize="492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" path="m440,l369,6,301,22,238,49,180,85r-51,44l85,180,49,238,22,301,6,369,,440,,2200r6,71l22,2339r27,63l85,2460r44,51l180,2555r58,36l301,2618r68,16l440,2640r4040,l4551,2634r68,-16l4682,2591r58,-36l4791,2511r44,-51l4871,2402r27,-63l4914,2271r6,-71l4920,440r-6,-71l4898,301r-27,-63l4835,180r-44,-51l4740,85,4682,49,4619,22,4551,6,4480,,440,xe" filled="f">
                  <v:path arrowok="t" o:connecttype="custom" o:connectlocs="440,7420;369,7426;301,7442;238,7469;180,7505;129,7549;85,7600;49,7658;22,7721;6,7789;0,7860;0,9620;6,9691;22,9759;49,9822;85,9880;129,9931;180,9975;238,10011;301,10038;369,10054;440,10060;4480,10060;4551,10054;4619,10038;4682,10011;4740,9975;4791,9931;4835,9880;4871,9822;4898,9759;4914,9691;4920,9620;4920,7860;4914,7789;4898,7721;4871,7658;4835,7600;4791,7549;4740,7505;4682,7469;4619,7442;4551,7426;4480,7420;440,7420" o:connectangles="0,0,0,0,0,0,0,0,0,0,0,0,0,0,0,0,0,0,0,0,0,0,0,0,0,0,0,0,0,0,0,0,0,0,0,0,0,0,0,0,0,0,0,0,0"/>
                </v:shape>
                <v:shape id="AutoShape 273" o:spid="_x0000_s1036" style="position:absolute;left:8620;top:5050;width:3720;height:180;visibility:visible;mso-wrap-style:square;v-text-anchor:top" coordsize="3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" path="m180,60l180,,,90r150,75l150,60r30,xm3720,120r,-60l150,60r,60l3720,120xm180,180r,-60l150,120r,45l180,180xe" fillcolor="red" stroked="f">
                  <v:path arrowok="t" o:connecttype="custom" o:connectlocs="180,5110;180,5050;0,5140;150,5215;150,5110;180,5110;3720,5170;3720,5110;150,5110;150,5170;3720,5170;180,5230;180,5170;150,5170;150,5215;180,5230" o:connectangles="0,0,0,0,0,0,0,0,0,0,0,0,0,0,0,0"/>
                </v:shape>
                <w10:wrap anchorx="page" anchory="page"/>
              </v:group>
            </w:pict>
          </mc:Fallback>
        </mc:AlternateContent>
      </w:r>
      <w:r w:rsidR="00005D91">
        <w:rPr>
          <w:b/>
          <w:sz w:val="32"/>
        </w:rPr>
        <w:t>8520 - PARALYSIS OF</w:t>
      </w:r>
      <w:r w:rsidR="00005D91">
        <w:rPr>
          <w:b/>
          <w:spacing w:val="-8"/>
          <w:sz w:val="32"/>
        </w:rPr>
        <w:t xml:space="preserve"> </w:t>
      </w:r>
      <w:r w:rsidR="00005D91">
        <w:rPr>
          <w:b/>
          <w:sz w:val="32"/>
        </w:rPr>
        <w:t>SCIATIC</w:t>
      </w:r>
      <w:r w:rsidR="00005D91">
        <w:rPr>
          <w:b/>
          <w:spacing w:val="-5"/>
          <w:sz w:val="32"/>
        </w:rPr>
        <w:t xml:space="preserve"> </w:t>
      </w:r>
      <w:r w:rsidR="00005D91">
        <w:rPr>
          <w:b/>
          <w:sz w:val="32"/>
        </w:rPr>
        <w:t>NERVE</w:t>
      </w:r>
      <w:r w:rsidR="00005D91">
        <w:rPr>
          <w:b/>
          <w:sz w:val="32"/>
        </w:rPr>
        <w:tab/>
        <w:t>- 20</w:t>
      </w:r>
      <w:r w:rsidR="00005D91">
        <w:rPr>
          <w:b/>
          <w:spacing w:val="1"/>
          <w:sz w:val="32"/>
        </w:rPr>
        <w:t xml:space="preserve"> </w:t>
      </w:r>
      <w:r w:rsidR="00005D91">
        <w:rPr>
          <w:b/>
          <w:sz w:val="32"/>
        </w:rPr>
        <w:t>%</w:t>
      </w:r>
    </w:p>
    <w:p w14:paraId="779E989F" w14:textId="77777777" w:rsidR="0005713D" w:rsidRDefault="00005D91">
      <w:pPr>
        <w:tabs>
          <w:tab w:val="left" w:pos="7868"/>
        </w:tabs>
        <w:spacing w:before="17"/>
        <w:ind w:left="515"/>
        <w:rPr>
          <w:b/>
          <w:sz w:val="32"/>
        </w:rPr>
      </w:pPr>
      <w:r>
        <w:rPr>
          <w:b/>
          <w:sz w:val="32"/>
        </w:rPr>
        <w:t>8520 - PARALYSIS OF</w:t>
      </w:r>
      <w:r>
        <w:rPr>
          <w:b/>
          <w:spacing w:val="-11"/>
          <w:sz w:val="32"/>
        </w:rPr>
        <w:t xml:space="preserve"> </w:t>
      </w:r>
      <w:r>
        <w:rPr>
          <w:b/>
          <w:sz w:val="32"/>
        </w:rPr>
        <w:t>SCIATIC</w:t>
      </w:r>
      <w:r>
        <w:rPr>
          <w:b/>
          <w:spacing w:val="-4"/>
          <w:sz w:val="32"/>
        </w:rPr>
        <w:t xml:space="preserve"> </w:t>
      </w:r>
      <w:r>
        <w:rPr>
          <w:b/>
          <w:sz w:val="32"/>
        </w:rPr>
        <w:t>NERVE</w:t>
      </w:r>
      <w:r>
        <w:rPr>
          <w:b/>
          <w:sz w:val="32"/>
        </w:rPr>
        <w:tab/>
        <w:t>- 20</w:t>
      </w:r>
      <w:r>
        <w:rPr>
          <w:b/>
          <w:spacing w:val="1"/>
          <w:sz w:val="32"/>
        </w:rPr>
        <w:t xml:space="preserve"> </w:t>
      </w:r>
      <w:r>
        <w:rPr>
          <w:b/>
          <w:sz w:val="32"/>
        </w:rPr>
        <w:t>%</w:t>
      </w:r>
    </w:p>
    <w:p w14:paraId="1A51FD81" w14:textId="77777777" w:rsidR="0005713D" w:rsidRDefault="00005D91">
      <w:pPr>
        <w:tabs>
          <w:tab w:val="left" w:pos="7937"/>
        </w:tabs>
        <w:spacing w:before="16"/>
        <w:ind w:left="515"/>
        <w:rPr>
          <w:b/>
          <w:sz w:val="32"/>
        </w:rPr>
      </w:pPr>
      <w:r>
        <w:rPr>
          <w:b/>
          <w:sz w:val="32"/>
        </w:rPr>
        <w:t>6260</w:t>
      </w:r>
      <w:r>
        <w:rPr>
          <w:b/>
          <w:spacing w:val="1"/>
          <w:sz w:val="32"/>
        </w:rPr>
        <w:t xml:space="preserve"> </w:t>
      </w:r>
      <w:r>
        <w:rPr>
          <w:b/>
          <w:sz w:val="32"/>
        </w:rPr>
        <w:t>-</w:t>
      </w:r>
      <w:r>
        <w:rPr>
          <w:b/>
          <w:spacing w:val="2"/>
          <w:sz w:val="32"/>
        </w:rPr>
        <w:t xml:space="preserve"> </w:t>
      </w:r>
      <w:r>
        <w:rPr>
          <w:b/>
          <w:sz w:val="32"/>
        </w:rPr>
        <w:t>TINNITUS</w:t>
      </w:r>
      <w:r>
        <w:rPr>
          <w:b/>
          <w:sz w:val="32"/>
        </w:rPr>
        <w:tab/>
        <w:t>- 10</w:t>
      </w:r>
      <w:r>
        <w:rPr>
          <w:b/>
          <w:spacing w:val="4"/>
          <w:sz w:val="32"/>
        </w:rPr>
        <w:t xml:space="preserve"> </w:t>
      </w:r>
      <w:r>
        <w:rPr>
          <w:b/>
          <w:sz w:val="32"/>
        </w:rPr>
        <w:t>%</w:t>
      </w:r>
    </w:p>
    <w:p w14:paraId="56770D83" w14:textId="77777777" w:rsidR="0005713D" w:rsidRDefault="00005D91">
      <w:pPr>
        <w:tabs>
          <w:tab w:val="left" w:pos="8058"/>
        </w:tabs>
        <w:spacing w:before="17"/>
        <w:ind w:left="515"/>
        <w:rPr>
          <w:b/>
          <w:sz w:val="32"/>
        </w:rPr>
      </w:pPr>
      <w:r>
        <w:rPr>
          <w:b/>
          <w:sz w:val="32"/>
        </w:rPr>
        <w:t>6100 -</w:t>
      </w:r>
      <w:r>
        <w:rPr>
          <w:b/>
          <w:spacing w:val="5"/>
          <w:sz w:val="32"/>
        </w:rPr>
        <w:t xml:space="preserve"> </w:t>
      </w:r>
      <w:r>
        <w:rPr>
          <w:b/>
          <w:sz w:val="32"/>
        </w:rPr>
        <w:t>IMPAIRED</w:t>
      </w:r>
      <w:r>
        <w:rPr>
          <w:b/>
          <w:spacing w:val="-1"/>
          <w:sz w:val="32"/>
        </w:rPr>
        <w:t xml:space="preserve"> </w:t>
      </w:r>
      <w:r>
        <w:rPr>
          <w:b/>
          <w:sz w:val="32"/>
        </w:rPr>
        <w:t>HEARING</w:t>
      </w:r>
      <w:r>
        <w:rPr>
          <w:b/>
          <w:sz w:val="32"/>
        </w:rPr>
        <w:tab/>
        <w:t xml:space="preserve">- </w:t>
      </w:r>
      <w:proofErr w:type="gramStart"/>
      <w:r>
        <w:rPr>
          <w:b/>
          <w:sz w:val="32"/>
        </w:rPr>
        <w:t xml:space="preserve">0 </w:t>
      </w:r>
      <w:r>
        <w:rPr>
          <w:b/>
          <w:spacing w:val="4"/>
          <w:sz w:val="32"/>
        </w:rPr>
        <w:t xml:space="preserve"> </w:t>
      </w:r>
      <w:r>
        <w:rPr>
          <w:b/>
          <w:spacing w:val="-19"/>
          <w:sz w:val="32"/>
        </w:rPr>
        <w:t>%</w:t>
      </w:r>
      <w:proofErr w:type="gramEnd"/>
    </w:p>
    <w:p w14:paraId="304E37A7" w14:textId="77777777" w:rsidR="0005713D" w:rsidRDefault="00005D91">
      <w:pPr>
        <w:tabs>
          <w:tab w:val="left" w:pos="8032"/>
        </w:tabs>
        <w:spacing w:before="17"/>
        <w:ind w:left="515"/>
        <w:rPr>
          <w:b/>
          <w:sz w:val="32"/>
        </w:rPr>
      </w:pPr>
      <w:r>
        <w:rPr>
          <w:b/>
          <w:sz w:val="32"/>
        </w:rPr>
        <w:t>7805</w:t>
      </w:r>
      <w:r>
        <w:rPr>
          <w:b/>
          <w:spacing w:val="-2"/>
          <w:sz w:val="32"/>
        </w:rPr>
        <w:t xml:space="preserve"> </w:t>
      </w:r>
      <w:r>
        <w:rPr>
          <w:b/>
          <w:sz w:val="32"/>
        </w:rPr>
        <w:t>- SCARS</w:t>
      </w:r>
      <w:r>
        <w:rPr>
          <w:b/>
          <w:sz w:val="32"/>
        </w:rPr>
        <w:tab/>
        <w:t xml:space="preserve">- </w:t>
      </w:r>
      <w:proofErr w:type="gramStart"/>
      <w:r>
        <w:rPr>
          <w:b/>
          <w:sz w:val="32"/>
        </w:rPr>
        <w:t xml:space="preserve">0 </w:t>
      </w:r>
      <w:r>
        <w:rPr>
          <w:b/>
          <w:spacing w:val="4"/>
          <w:sz w:val="32"/>
        </w:rPr>
        <w:t xml:space="preserve"> </w:t>
      </w:r>
      <w:r>
        <w:rPr>
          <w:b/>
          <w:sz w:val="32"/>
        </w:rPr>
        <w:t>%</w:t>
      </w:r>
      <w:proofErr w:type="gramEnd"/>
    </w:p>
    <w:p w14:paraId="43B9CC12" w14:textId="77777777" w:rsidR="0005713D" w:rsidRDefault="00005D91">
      <w:pPr>
        <w:spacing w:line="252" w:lineRule="auto"/>
        <w:ind w:left="306" w:right="601"/>
        <w:rPr>
          <w:b/>
          <w:sz w:val="32"/>
        </w:rPr>
      </w:pPr>
      <w:r>
        <w:br w:type="column"/>
      </w:r>
      <w:r>
        <w:rPr>
          <w:b/>
          <w:sz w:val="32"/>
        </w:rPr>
        <w:lastRenderedPageBreak/>
        <w:t>Displays unlimited # of SC conditions; more descriptive codes, extremity and award Dates; NSC conditions are not Retrieved; New fields are not available for HINQ up</w:t>
      </w:r>
    </w:p>
    <w:p w14:paraId="49D6B68A" w14:textId="77777777" w:rsidR="0005713D" w:rsidRDefault="0005713D">
      <w:pPr>
        <w:spacing w:line="252" w:lineRule="auto"/>
        <w:rPr>
          <w:sz w:val="32"/>
        </w:rPr>
        <w:sectPr w:rsidR="0005713D">
          <w:type w:val="continuous"/>
          <w:pgSz w:w="14360" w:h="10760" w:orient="landscape"/>
          <w:pgMar w:top="840" w:right="100" w:bottom="600" w:left="0" w:header="720" w:footer="720" w:gutter="0"/>
          <w:cols w:num="2" w:space="720" w:equalWidth="0">
            <w:col w:w="8900" w:space="40"/>
            <w:col w:w="5320"/>
          </w:cols>
        </w:sectPr>
      </w:pPr>
    </w:p>
    <w:p w14:paraId="4D25AA78" w14:textId="77777777" w:rsidR="0005713D" w:rsidRDefault="0005713D">
      <w:pPr>
        <w:pStyle w:val="BodyText"/>
        <w:rPr>
          <w:sz w:val="20"/>
        </w:rPr>
      </w:pPr>
    </w:p>
    <w:p w14:paraId="39098B5F" w14:textId="5A83A867" w:rsidR="0005713D" w:rsidRDefault="00AE2EA6">
      <w:pPr>
        <w:pStyle w:val="Heading3"/>
        <w:spacing w:before="234"/>
        <w:ind w:left="554" w:right="333"/>
        <w:jc w:val="center"/>
      </w:pPr>
      <w:r>
        <w:rPr>
          <w:noProof/>
        </w:rPr>
        <mc:AlternateContent>
          <mc:Choice Requires="wps">
            <w:drawing>
              <wp:anchor distT="0" distB="0" distL="114300" distR="114300" simplePos="0" relativeHeight="486476800" behindDoc="1" locked="0" layoutInCell="1" allowOverlap="1" wp14:anchorId="1F71B069" wp14:editId="58D7D3AF">
                <wp:simplePos x="0" y="0"/>
                <wp:positionH relativeFrom="page">
                  <wp:posOffset>474980</wp:posOffset>
                </wp:positionH>
                <wp:positionV relativeFrom="paragraph">
                  <wp:posOffset>83820</wp:posOffset>
                </wp:positionV>
                <wp:extent cx="8155940" cy="2223770"/>
                <wp:effectExtent l="0" t="0" r="0" b="0"/>
                <wp:wrapNone/>
                <wp:docPr id="418" name="Text Box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940" cy="222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6F44" w14:textId="77777777" w:rsidR="0005713D" w:rsidRDefault="00005D91">
                            <w:pPr>
                              <w:spacing w:line="626" w:lineRule="exact"/>
                              <w:ind w:left="5130" w:right="4748"/>
                              <w:jc w:val="center"/>
                              <w:rPr>
                                <w:b/>
                                <w:sz w:val="56"/>
                              </w:rPr>
                            </w:pPr>
                            <w:r>
                              <w:rPr>
                                <w:b/>
                                <w:color w:val="00007C"/>
                                <w:sz w:val="56"/>
                              </w:rPr>
                              <w:t>As-Is HINQ</w:t>
                            </w:r>
                          </w:p>
                          <w:p w14:paraId="26CA6975" w14:textId="77777777" w:rsidR="0005713D" w:rsidRDefault="00005D91">
                            <w:pPr>
                              <w:spacing w:before="16" w:line="249" w:lineRule="auto"/>
                              <w:ind w:right="3539"/>
                              <w:rPr>
                                <w:b/>
                                <w:sz w:val="40"/>
                              </w:rPr>
                            </w:pPr>
                            <w:r>
                              <w:rPr>
                                <w:b/>
                                <w:color w:val="00007C"/>
                                <w:sz w:val="40"/>
                              </w:rPr>
                              <w:t>Perm</w:t>
                            </w:r>
                            <w:r>
                              <w:rPr>
                                <w:b/>
                                <w:color w:val="00007C"/>
                                <w:sz w:val="40"/>
                              </w:rPr>
                              <w:t>.,total Disability = Cannot be determined AID &amp; ATTEND = PAY A&amp;A</w:t>
                            </w:r>
                          </w:p>
                          <w:p w14:paraId="3E3C7AC1" w14:textId="77777777" w:rsidR="0005713D" w:rsidRDefault="00005D91">
                            <w:pPr>
                              <w:spacing w:before="3" w:line="249" w:lineRule="auto"/>
                              <w:ind w:right="5612"/>
                              <w:rPr>
                                <w:b/>
                                <w:sz w:val="40"/>
                              </w:rPr>
                            </w:pPr>
                            <w:r>
                              <w:rPr>
                                <w:b/>
                                <w:color w:val="00007C"/>
                                <w:sz w:val="40"/>
                              </w:rPr>
                              <w:t xml:space="preserve">Chief Attorney, fiduciary = Employable indicator = </w:t>
                            </w:r>
                            <w:r>
                              <w:rPr>
                                <w:b/>
                                <w:color w:val="00007C"/>
                                <w:spacing w:val="-2"/>
                                <w:sz w:val="40"/>
                              </w:rPr>
                              <w:t>Unemployable</w:t>
                            </w:r>
                          </w:p>
                          <w:p w14:paraId="313E225E" w14:textId="77777777" w:rsidR="0005713D" w:rsidRDefault="00005D91">
                            <w:pPr>
                              <w:spacing w:before="3" w:line="249" w:lineRule="auto"/>
                              <w:ind w:left="552"/>
                              <w:rPr>
                                <w:b/>
                                <w:sz w:val="40"/>
                              </w:rPr>
                            </w:pPr>
                            <w:r>
                              <w:rPr>
                                <w:b/>
                                <w:color w:val="00007C"/>
                                <w:sz w:val="40"/>
                              </w:rPr>
                              <w:t>Competency indicator = Competent, or not an issue Competency Pay Status = Competent, or not an issue, Pay</w:t>
                            </w:r>
                            <w:r>
                              <w:rPr>
                                <w:b/>
                                <w:color w:val="00007C"/>
                                <w:spacing w:val="-31"/>
                                <w:sz w:val="40"/>
                              </w:rPr>
                              <w:t xml:space="preserve"> </w:t>
                            </w:r>
                            <w:r>
                              <w:rPr>
                                <w:b/>
                                <w:color w:val="00007C"/>
                                <w:sz w:val="40"/>
                              </w:rPr>
                              <w:t>direct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B069" id="Text Box 271" o:spid="_x0000_s1055" type="#_x0000_t202" alt="&quot;&quot;" style="position:absolute;left:0;text-align:left;margin-left:37.4pt;margin-top:6.6pt;width:642.2pt;height:175.1pt;z-index:-1683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" filled="f" stroked="f">
                <v:textbox inset="0,0,0,0">
                  <w:txbxContent>
                    <w:p w14:paraId="74456F44" w14:textId="77777777" w:rsidR="0005713D" w:rsidRDefault="00005D91">
                      <w:pPr>
                        <w:spacing w:line="626" w:lineRule="exact"/>
                        <w:ind w:left="5130" w:right="4748"/>
                        <w:jc w:val="center"/>
                        <w:rPr>
                          <w:b/>
                          <w:sz w:val="56"/>
                        </w:rPr>
                      </w:pPr>
                      <w:r>
                        <w:rPr>
                          <w:b/>
                          <w:color w:val="00007C"/>
                          <w:sz w:val="56"/>
                        </w:rPr>
                        <w:t>As-Is HINQ</w:t>
                      </w:r>
                    </w:p>
                    <w:p w14:paraId="26CA6975" w14:textId="77777777" w:rsidR="0005713D" w:rsidRDefault="00005D91">
                      <w:pPr>
                        <w:spacing w:before="16" w:line="249" w:lineRule="auto"/>
                        <w:ind w:right="3539"/>
                        <w:rPr>
                          <w:b/>
                          <w:sz w:val="40"/>
                        </w:rPr>
                      </w:pPr>
                      <w:r>
                        <w:rPr>
                          <w:b/>
                          <w:color w:val="00007C"/>
                          <w:sz w:val="40"/>
                        </w:rPr>
                        <w:t>Perm</w:t>
                      </w:r>
                      <w:r>
                        <w:rPr>
                          <w:b/>
                          <w:color w:val="00007C"/>
                          <w:sz w:val="40"/>
                        </w:rPr>
                        <w:t>.,total Disability = Cannot be determined AID &amp; ATTEND = PAY A&amp;A</w:t>
                      </w:r>
                    </w:p>
                    <w:p w14:paraId="3E3C7AC1" w14:textId="77777777" w:rsidR="0005713D" w:rsidRDefault="00005D91">
                      <w:pPr>
                        <w:spacing w:before="3" w:line="249" w:lineRule="auto"/>
                        <w:ind w:right="5612"/>
                        <w:rPr>
                          <w:b/>
                          <w:sz w:val="40"/>
                        </w:rPr>
                      </w:pPr>
                      <w:r>
                        <w:rPr>
                          <w:b/>
                          <w:color w:val="00007C"/>
                          <w:sz w:val="40"/>
                        </w:rPr>
                        <w:t xml:space="preserve">Chief Attorney, fiduciary = Employable indicator = </w:t>
                      </w:r>
                      <w:r>
                        <w:rPr>
                          <w:b/>
                          <w:color w:val="00007C"/>
                          <w:spacing w:val="-2"/>
                          <w:sz w:val="40"/>
                        </w:rPr>
                        <w:t>Unemployable</w:t>
                      </w:r>
                    </w:p>
                    <w:p w14:paraId="313E225E" w14:textId="77777777" w:rsidR="0005713D" w:rsidRDefault="00005D91">
                      <w:pPr>
                        <w:spacing w:before="3" w:line="249" w:lineRule="auto"/>
                        <w:ind w:left="552"/>
                        <w:rPr>
                          <w:b/>
                          <w:sz w:val="40"/>
                        </w:rPr>
                      </w:pPr>
                      <w:r>
                        <w:rPr>
                          <w:b/>
                          <w:color w:val="00007C"/>
                          <w:sz w:val="40"/>
                        </w:rPr>
                        <w:t>Competency indicator = Competent, or not an issue Competency Pay Status = Competent, or not an issue, Pay</w:t>
                      </w:r>
                      <w:r>
                        <w:rPr>
                          <w:b/>
                          <w:color w:val="00007C"/>
                          <w:spacing w:val="-31"/>
                          <w:sz w:val="40"/>
                        </w:rPr>
                        <w:t xml:space="preserve"> </w:t>
                      </w:r>
                      <w:r>
                        <w:rPr>
                          <w:b/>
                          <w:color w:val="00007C"/>
                          <w:sz w:val="40"/>
                        </w:rPr>
                        <w:t>direct</w:t>
                      </w:r>
                    </w:p>
                  </w:txbxContent>
                </v:textbox>
                <w10:wrap anchorx="page"/>
              </v:shape>
            </w:pict>
          </mc:Fallback>
        </mc:AlternateContent>
      </w:r>
      <w:r>
        <w:rPr>
          <w:noProof/>
        </w:rPr>
        <mc:AlternateContent>
          <mc:Choice Requires="wpg">
            <w:drawing>
              <wp:anchor distT="0" distB="0" distL="114300" distR="114300" simplePos="0" relativeHeight="486477824" behindDoc="1" locked="0" layoutInCell="1" allowOverlap="1" wp14:anchorId="67897CFD" wp14:editId="0686A638">
                <wp:simplePos x="0" y="0"/>
                <wp:positionH relativeFrom="page">
                  <wp:posOffset>278130</wp:posOffset>
                </wp:positionH>
                <wp:positionV relativeFrom="paragraph">
                  <wp:posOffset>54610</wp:posOffset>
                </wp:positionV>
                <wp:extent cx="8715375" cy="2543175"/>
                <wp:effectExtent l="0" t="0" r="0" b="0"/>
                <wp:wrapNone/>
                <wp:docPr id="413" name="Group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5375" cy="2543175"/>
                          <a:chOff x="438" y="86"/>
                          <a:chExt cx="13725" cy="4005"/>
                        </a:xfrm>
                      </wpg:grpSpPr>
                      <wps:wsp>
                        <wps:cNvPr id="414" name="Freeform 270"/>
                        <wps:cNvSpPr>
                          <a:spLocks/>
                        </wps:cNvSpPr>
                        <wps:spPr bwMode="auto">
                          <a:xfrm>
                            <a:off x="580" y="108"/>
                            <a:ext cx="13560" cy="3840"/>
                          </a:xfrm>
                          <a:custGeom>
                            <a:avLst/>
                            <a:gdLst>
                              <a:gd name="T0" fmla="+- 0 14140 580"/>
                              <a:gd name="T1" fmla="*/ T0 w 13560"/>
                              <a:gd name="T2" fmla="+- 0 109 109"/>
                              <a:gd name="T3" fmla="*/ 109 h 3840"/>
                              <a:gd name="T4" fmla="+- 0 580 580"/>
                              <a:gd name="T5" fmla="*/ T4 w 13560"/>
                              <a:gd name="T6" fmla="+- 0 109 109"/>
                              <a:gd name="T7" fmla="*/ 109 h 3840"/>
                              <a:gd name="T8" fmla="+- 0 580 580"/>
                              <a:gd name="T9" fmla="*/ T8 w 13560"/>
                              <a:gd name="T10" fmla="+- 0 229 109"/>
                              <a:gd name="T11" fmla="*/ 229 h 3840"/>
                              <a:gd name="T12" fmla="+- 0 580 580"/>
                              <a:gd name="T13" fmla="*/ T12 w 13560"/>
                              <a:gd name="T14" fmla="+- 0 3949 109"/>
                              <a:gd name="T15" fmla="*/ 3949 h 3840"/>
                              <a:gd name="T16" fmla="+- 0 14140 580"/>
                              <a:gd name="T17" fmla="*/ T16 w 13560"/>
                              <a:gd name="T18" fmla="+- 0 3949 109"/>
                              <a:gd name="T19" fmla="*/ 3949 h 3840"/>
                              <a:gd name="T20" fmla="+- 0 14140 580"/>
                              <a:gd name="T21" fmla="*/ T20 w 13560"/>
                              <a:gd name="T22" fmla="+- 0 229 109"/>
                              <a:gd name="T23" fmla="*/ 229 h 3840"/>
                              <a:gd name="T24" fmla="+- 0 14140 580"/>
                              <a:gd name="T25" fmla="*/ T24 w 13560"/>
                              <a:gd name="T26" fmla="+- 0 109 109"/>
                              <a:gd name="T27" fmla="*/ 109 h 3840"/>
                            </a:gdLst>
                            <a:ahLst/>
                            <a:cxnLst>
                              <a:cxn ang="0">
                                <a:pos x="T1" y="T3"/>
                              </a:cxn>
                              <a:cxn ang="0">
                                <a:pos x="T5" y="T7"/>
                              </a:cxn>
                              <a:cxn ang="0">
                                <a:pos x="T9" y="T11"/>
                              </a:cxn>
                              <a:cxn ang="0">
                                <a:pos x="T13" y="T15"/>
                              </a:cxn>
                              <a:cxn ang="0">
                                <a:pos x="T17" y="T19"/>
                              </a:cxn>
                              <a:cxn ang="0">
                                <a:pos x="T21" y="T23"/>
                              </a:cxn>
                              <a:cxn ang="0">
                                <a:pos x="T25" y="T27"/>
                              </a:cxn>
                            </a:cxnLst>
                            <a:rect l="0" t="0" r="r" b="b"/>
                            <a:pathLst>
                              <a:path w="13560" h="3840">
                                <a:moveTo>
                                  <a:pt x="13560" y="0"/>
                                </a:moveTo>
                                <a:lnTo>
                                  <a:pt x="0" y="0"/>
                                </a:lnTo>
                                <a:lnTo>
                                  <a:pt x="0" y="120"/>
                                </a:lnTo>
                                <a:lnTo>
                                  <a:pt x="0" y="3840"/>
                                </a:lnTo>
                                <a:lnTo>
                                  <a:pt x="13560" y="3840"/>
                                </a:lnTo>
                                <a:lnTo>
                                  <a:pt x="13560" y="120"/>
                                </a:lnTo>
                                <a:lnTo>
                                  <a:pt x="1356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Rectangle 269"/>
                        <wps:cNvSpPr>
                          <a:spLocks noChangeArrowheads="1"/>
                        </wps:cNvSpPr>
                        <wps:spPr bwMode="auto">
                          <a:xfrm>
                            <a:off x="580" y="108"/>
                            <a:ext cx="13560" cy="384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268"/>
                        <wps:cNvSpPr>
                          <a:spLocks noChangeArrowheads="1"/>
                        </wps:cNvSpPr>
                        <wps:spPr bwMode="auto">
                          <a:xfrm>
                            <a:off x="460" y="228"/>
                            <a:ext cx="13560" cy="384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67"/>
                        <wps:cNvSpPr>
                          <a:spLocks noChangeArrowheads="1"/>
                        </wps:cNvSpPr>
                        <wps:spPr bwMode="auto">
                          <a:xfrm>
                            <a:off x="460" y="228"/>
                            <a:ext cx="13560" cy="384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4BA06" id="Group 266" o:spid="_x0000_s1026" alt="&quot;&quot;" style="position:absolute;margin-left:21.9pt;margin-top:4.3pt;width:686.25pt;height:200.25pt;z-index:-16838656;mso-position-horizontal-relative:page" coordorigin="438,86" coordsize="13725,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">
                <v:shape id="Freeform 270" o:spid="_x0000_s1027" style="position:absolute;left:580;top:108;width:13560;height:3840;visibility:visible;mso-wrap-style:square;v-text-anchor:top" coordsize="1356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" path="m13560,l,,,120,,3840r13560,l13560,120r,-120xe" fillcolor="#00007d" stroked="f">
                  <v:fill opacity="49087f"/>
                  <v:path arrowok="t" o:connecttype="custom" o:connectlocs="13560,109;0,109;0,229;0,3949;13560,3949;13560,229;13560,109" o:connectangles="0,0,0,0,0,0,0"/>
                </v:shape>
                <v:rect id="Rectangle 269" o:spid="_x0000_s1028" style="position:absolute;left:580;top:108;width:13560;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" filled="f" strokecolor="#00007d" strokeweight="2.25pt"/>
                <v:rect id="Rectangle 268" o:spid="_x0000_s1029" style="position:absolute;left:460;top:228;width:13560;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" stroked="f">
                  <v:fill opacity="49087f"/>
                </v:rect>
                <v:rect id="Rectangle 267" o:spid="_x0000_s1030" style="position:absolute;left:460;top:228;width:13560;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" filled="f" strokecolor="#00007d" strokeweight="2.25pt"/>
                <w10:wrap anchorx="page"/>
              </v:group>
            </w:pict>
          </mc:Fallback>
        </mc:AlternateContent>
      </w:r>
      <w:r w:rsidR="00005D91">
        <w:t>As-Is HINQ</w:t>
      </w:r>
    </w:p>
    <w:p w14:paraId="3E3483D1" w14:textId="77777777" w:rsidR="0005713D" w:rsidRDefault="00005D91">
      <w:pPr>
        <w:pStyle w:val="Heading5"/>
        <w:spacing w:before="17" w:line="249" w:lineRule="auto"/>
        <w:ind w:left="628" w:right="4692"/>
      </w:pPr>
      <w:proofErr w:type="spellStart"/>
      <w:r>
        <w:t>Perm</w:t>
      </w:r>
      <w:proofErr w:type="gramStart"/>
      <w:r>
        <w:t>.,total</w:t>
      </w:r>
      <w:proofErr w:type="spellEnd"/>
      <w:proofErr w:type="gramEnd"/>
      <w:r>
        <w:t xml:space="preserve"> Disability = Cannot be determined AID &amp; ATTEND = PAY A&amp;A</w:t>
      </w:r>
    </w:p>
    <w:p w14:paraId="7FB1CDA0" w14:textId="77777777" w:rsidR="0005713D" w:rsidRDefault="00005D91">
      <w:pPr>
        <w:spacing w:before="3" w:line="249" w:lineRule="auto"/>
        <w:ind w:left="628" w:right="6400"/>
        <w:rPr>
          <w:b/>
          <w:sz w:val="40"/>
        </w:rPr>
      </w:pPr>
      <w:r>
        <w:rPr>
          <w:b/>
          <w:sz w:val="40"/>
        </w:rPr>
        <w:t xml:space="preserve">Chief Attorney, fiduciary = Employable indicator = </w:t>
      </w:r>
      <w:r>
        <w:rPr>
          <w:b/>
          <w:spacing w:val="-2"/>
          <w:sz w:val="40"/>
        </w:rPr>
        <w:t>Unemployable</w:t>
      </w:r>
    </w:p>
    <w:p w14:paraId="632A781F" w14:textId="77777777" w:rsidR="0005713D" w:rsidRDefault="00005D91">
      <w:pPr>
        <w:spacing w:before="3" w:line="249" w:lineRule="auto"/>
        <w:ind w:left="1180" w:right="786"/>
        <w:rPr>
          <w:b/>
          <w:sz w:val="40"/>
        </w:rPr>
      </w:pPr>
      <w:r>
        <w:rPr>
          <w:b/>
          <w:sz w:val="40"/>
        </w:rPr>
        <w:t>Competency indicator = Competent, or not an issue Competency Pay Status = Competent, or not an issue, Pay</w:t>
      </w:r>
      <w:r>
        <w:rPr>
          <w:b/>
          <w:spacing w:val="-31"/>
          <w:sz w:val="40"/>
        </w:rPr>
        <w:t xml:space="preserve"> </w:t>
      </w:r>
      <w:r>
        <w:rPr>
          <w:b/>
          <w:sz w:val="40"/>
        </w:rPr>
        <w:t>direct</w:t>
      </w:r>
    </w:p>
    <w:p w14:paraId="6F4F26FC" w14:textId="77777777" w:rsidR="0005713D" w:rsidRDefault="0005713D">
      <w:pPr>
        <w:pStyle w:val="BodyText"/>
        <w:rPr>
          <w:sz w:val="20"/>
        </w:rPr>
      </w:pPr>
    </w:p>
    <w:p w14:paraId="4A9776B3" w14:textId="77777777" w:rsidR="0005713D" w:rsidRDefault="0005713D">
      <w:pPr>
        <w:pStyle w:val="BodyText"/>
        <w:rPr>
          <w:sz w:val="20"/>
        </w:rPr>
      </w:pPr>
    </w:p>
    <w:p w14:paraId="2FB19342" w14:textId="77777777" w:rsidR="0005713D" w:rsidRDefault="0005713D">
      <w:pPr>
        <w:pStyle w:val="BodyText"/>
        <w:rPr>
          <w:sz w:val="20"/>
        </w:rPr>
      </w:pPr>
    </w:p>
    <w:p w14:paraId="4A6B29D6" w14:textId="77777777" w:rsidR="0005713D" w:rsidRDefault="0005713D">
      <w:pPr>
        <w:pStyle w:val="BodyText"/>
        <w:spacing w:before="9"/>
        <w:rPr>
          <w:sz w:val="22"/>
        </w:rPr>
      </w:pPr>
    </w:p>
    <w:p w14:paraId="0C30CEF0" w14:textId="78C5C9EA" w:rsidR="0005713D" w:rsidRDefault="00AE2EA6">
      <w:pPr>
        <w:spacing w:before="84"/>
        <w:ind w:left="553" w:right="333"/>
        <w:jc w:val="center"/>
        <w:rPr>
          <w:b/>
          <w:sz w:val="48"/>
        </w:rPr>
      </w:pPr>
      <w:r>
        <w:rPr>
          <w:noProof/>
        </w:rPr>
        <mc:AlternateContent>
          <mc:Choice Requires="wps">
            <w:drawing>
              <wp:anchor distT="0" distB="0" distL="114300" distR="114300" simplePos="0" relativeHeight="486476288" behindDoc="1" locked="0" layoutInCell="1" allowOverlap="1" wp14:anchorId="208CF5BD" wp14:editId="1FAE0CE7">
                <wp:simplePos x="0" y="0"/>
                <wp:positionH relativeFrom="page">
                  <wp:posOffset>474980</wp:posOffset>
                </wp:positionH>
                <wp:positionV relativeFrom="paragraph">
                  <wp:posOffset>-12700</wp:posOffset>
                </wp:positionV>
                <wp:extent cx="6225540" cy="1558925"/>
                <wp:effectExtent l="0" t="0" r="0" b="0"/>
                <wp:wrapNone/>
                <wp:docPr id="412" name="Text Box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FE41" w14:textId="77777777" w:rsidR="0005713D" w:rsidRDefault="00005D91">
                            <w:pPr>
                              <w:spacing w:line="536" w:lineRule="exact"/>
                              <w:ind w:left="5439"/>
                              <w:rPr>
                                <w:b/>
                                <w:sz w:val="48"/>
                              </w:rPr>
                            </w:pPr>
                            <w:r>
                              <w:rPr>
                                <w:b/>
                                <w:color w:val="00007C"/>
                                <w:sz w:val="48"/>
                              </w:rPr>
                              <w:t>Web HINQ</w:t>
                            </w:r>
                          </w:p>
                          <w:p w14:paraId="47A5DF8D" w14:textId="77777777" w:rsidR="0005713D" w:rsidRDefault="00005D91">
                            <w:pPr>
                              <w:spacing w:before="18" w:line="249" w:lineRule="auto"/>
                              <w:ind w:right="499"/>
                              <w:rPr>
                                <w:b/>
                                <w:sz w:val="40"/>
                              </w:rPr>
                            </w:pPr>
                            <w:r>
                              <w:rPr>
                                <w:b/>
                                <w:color w:val="00007C"/>
                                <w:sz w:val="40"/>
                              </w:rPr>
                              <w:t>Perm</w:t>
                            </w:r>
                            <w:r>
                              <w:rPr>
                                <w:b/>
                                <w:color w:val="00007C"/>
                                <w:sz w:val="40"/>
                              </w:rPr>
                              <w:t>.,total Disability = Cannot be determined AID &amp; ATTEND = A&amp;A Paid</w:t>
                            </w:r>
                          </w:p>
                          <w:p w14:paraId="417DF931" w14:textId="77777777" w:rsidR="0005713D" w:rsidRDefault="00005D91">
                            <w:pPr>
                              <w:spacing w:before="4"/>
                              <w:rPr>
                                <w:b/>
                                <w:sz w:val="40"/>
                              </w:rPr>
                            </w:pPr>
                            <w:r>
                              <w:rPr>
                                <w:b/>
                                <w:color w:val="00007C"/>
                                <w:sz w:val="40"/>
                              </w:rPr>
                              <w:t>Employable indicator = Unemployable</w:t>
                            </w:r>
                          </w:p>
                          <w:p w14:paraId="18CDA5E5" w14:textId="77777777" w:rsidR="0005713D" w:rsidRDefault="00005D91">
                            <w:pPr>
                              <w:spacing w:before="19"/>
                              <w:rPr>
                                <w:b/>
                                <w:sz w:val="40"/>
                              </w:rPr>
                            </w:pPr>
                            <w:r>
                              <w:rPr>
                                <w:b/>
                                <w:color w:val="00007C"/>
                                <w:sz w:val="40"/>
                              </w:rPr>
                              <w:t>Competency indicator = Competent, or not an</w:t>
                            </w:r>
                            <w:r>
                              <w:rPr>
                                <w:b/>
                                <w:color w:val="00007C"/>
                                <w:spacing w:val="-29"/>
                                <w:sz w:val="40"/>
                              </w:rPr>
                              <w:t xml:space="preserve"> </w:t>
                            </w:r>
                            <w:r>
                              <w:rPr>
                                <w:b/>
                                <w:color w:val="00007C"/>
                                <w:sz w:val="40"/>
                              </w:rPr>
                              <w:t>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CF5BD" id="Text Box 265" o:spid="_x0000_s1056" type="#_x0000_t202" alt="&quot;&quot;" style="position:absolute;left:0;text-align:left;margin-left:37.4pt;margin-top:-1pt;width:490.2pt;height:122.75pt;z-index:-168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" filled="f" stroked="f">
                <v:textbox inset="0,0,0,0">
                  <w:txbxContent>
                    <w:p w14:paraId="5A8BFE41" w14:textId="77777777" w:rsidR="0005713D" w:rsidRDefault="00005D91">
                      <w:pPr>
                        <w:spacing w:line="536" w:lineRule="exact"/>
                        <w:ind w:left="5439"/>
                        <w:rPr>
                          <w:b/>
                          <w:sz w:val="48"/>
                        </w:rPr>
                      </w:pPr>
                      <w:r>
                        <w:rPr>
                          <w:b/>
                          <w:color w:val="00007C"/>
                          <w:sz w:val="48"/>
                        </w:rPr>
                        <w:t>Web HINQ</w:t>
                      </w:r>
                    </w:p>
                    <w:p w14:paraId="47A5DF8D" w14:textId="77777777" w:rsidR="0005713D" w:rsidRDefault="00005D91">
                      <w:pPr>
                        <w:spacing w:before="18" w:line="249" w:lineRule="auto"/>
                        <w:ind w:right="499"/>
                        <w:rPr>
                          <w:b/>
                          <w:sz w:val="40"/>
                        </w:rPr>
                      </w:pPr>
                      <w:r>
                        <w:rPr>
                          <w:b/>
                          <w:color w:val="00007C"/>
                          <w:sz w:val="40"/>
                        </w:rPr>
                        <w:t>Perm</w:t>
                      </w:r>
                      <w:r>
                        <w:rPr>
                          <w:b/>
                          <w:color w:val="00007C"/>
                          <w:sz w:val="40"/>
                        </w:rPr>
                        <w:t>.,total Disability = Cannot be determined AID &amp; ATTEND = A&amp;A Paid</w:t>
                      </w:r>
                    </w:p>
                    <w:p w14:paraId="417DF931" w14:textId="77777777" w:rsidR="0005713D" w:rsidRDefault="00005D91">
                      <w:pPr>
                        <w:spacing w:before="4"/>
                        <w:rPr>
                          <w:b/>
                          <w:sz w:val="40"/>
                        </w:rPr>
                      </w:pPr>
                      <w:r>
                        <w:rPr>
                          <w:b/>
                          <w:color w:val="00007C"/>
                          <w:sz w:val="40"/>
                        </w:rPr>
                        <w:t>Employable indicator = Unemployable</w:t>
                      </w:r>
                    </w:p>
                    <w:p w14:paraId="18CDA5E5" w14:textId="77777777" w:rsidR="0005713D" w:rsidRDefault="00005D91">
                      <w:pPr>
                        <w:spacing w:before="19"/>
                        <w:rPr>
                          <w:b/>
                          <w:sz w:val="40"/>
                        </w:rPr>
                      </w:pPr>
                      <w:r>
                        <w:rPr>
                          <w:b/>
                          <w:color w:val="00007C"/>
                          <w:sz w:val="40"/>
                        </w:rPr>
                        <w:t>Competency indicator = Competent, or not an</w:t>
                      </w:r>
                      <w:r>
                        <w:rPr>
                          <w:b/>
                          <w:color w:val="00007C"/>
                          <w:spacing w:val="-29"/>
                          <w:sz w:val="40"/>
                        </w:rPr>
                        <w:t xml:space="preserve"> </w:t>
                      </w:r>
                      <w:r>
                        <w:rPr>
                          <w:b/>
                          <w:color w:val="00007C"/>
                          <w:sz w:val="40"/>
                        </w:rPr>
                        <w:t>issue</w:t>
                      </w:r>
                    </w:p>
                  </w:txbxContent>
                </v:textbox>
                <w10:wrap anchorx="page"/>
              </v:shape>
            </w:pict>
          </mc:Fallback>
        </mc:AlternateContent>
      </w:r>
      <w:r>
        <w:rPr>
          <w:noProof/>
        </w:rPr>
        <mc:AlternateContent>
          <mc:Choice Requires="wpg">
            <w:drawing>
              <wp:anchor distT="0" distB="0" distL="114300" distR="114300" simplePos="0" relativeHeight="486477312" behindDoc="1" locked="0" layoutInCell="1" allowOverlap="1" wp14:anchorId="5ABC28DA" wp14:editId="0E0A100E">
                <wp:simplePos x="0" y="0"/>
                <wp:positionH relativeFrom="page">
                  <wp:posOffset>278130</wp:posOffset>
                </wp:positionH>
                <wp:positionV relativeFrom="paragraph">
                  <wp:posOffset>-48260</wp:posOffset>
                </wp:positionV>
                <wp:extent cx="8715375" cy="2238375"/>
                <wp:effectExtent l="0" t="0" r="0" b="0"/>
                <wp:wrapNone/>
                <wp:docPr id="407"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5375" cy="2238375"/>
                          <a:chOff x="438" y="-76"/>
                          <a:chExt cx="13725" cy="3525"/>
                        </a:xfrm>
                      </wpg:grpSpPr>
                      <wps:wsp>
                        <wps:cNvPr id="408" name="Freeform 264"/>
                        <wps:cNvSpPr>
                          <a:spLocks/>
                        </wps:cNvSpPr>
                        <wps:spPr bwMode="auto">
                          <a:xfrm>
                            <a:off x="580" y="-54"/>
                            <a:ext cx="13560" cy="3360"/>
                          </a:xfrm>
                          <a:custGeom>
                            <a:avLst/>
                            <a:gdLst>
                              <a:gd name="T0" fmla="+- 0 14140 580"/>
                              <a:gd name="T1" fmla="*/ T0 w 13560"/>
                              <a:gd name="T2" fmla="+- 0 -54 -54"/>
                              <a:gd name="T3" fmla="*/ -54 h 3360"/>
                              <a:gd name="T4" fmla="+- 0 580 580"/>
                              <a:gd name="T5" fmla="*/ T4 w 13560"/>
                              <a:gd name="T6" fmla="+- 0 -54 -54"/>
                              <a:gd name="T7" fmla="*/ -54 h 3360"/>
                              <a:gd name="T8" fmla="+- 0 580 580"/>
                              <a:gd name="T9" fmla="*/ T8 w 13560"/>
                              <a:gd name="T10" fmla="+- 0 66 -54"/>
                              <a:gd name="T11" fmla="*/ 66 h 3360"/>
                              <a:gd name="T12" fmla="+- 0 580 580"/>
                              <a:gd name="T13" fmla="*/ T12 w 13560"/>
                              <a:gd name="T14" fmla="+- 0 3306 -54"/>
                              <a:gd name="T15" fmla="*/ 3306 h 3360"/>
                              <a:gd name="T16" fmla="+- 0 14140 580"/>
                              <a:gd name="T17" fmla="*/ T16 w 13560"/>
                              <a:gd name="T18" fmla="+- 0 3306 -54"/>
                              <a:gd name="T19" fmla="*/ 3306 h 3360"/>
                              <a:gd name="T20" fmla="+- 0 14140 580"/>
                              <a:gd name="T21" fmla="*/ T20 w 13560"/>
                              <a:gd name="T22" fmla="+- 0 66 -54"/>
                              <a:gd name="T23" fmla="*/ 66 h 3360"/>
                              <a:gd name="T24" fmla="+- 0 14140 580"/>
                              <a:gd name="T25" fmla="*/ T24 w 13560"/>
                              <a:gd name="T26" fmla="+- 0 -54 -54"/>
                              <a:gd name="T27" fmla="*/ -54 h 3360"/>
                            </a:gdLst>
                            <a:ahLst/>
                            <a:cxnLst>
                              <a:cxn ang="0">
                                <a:pos x="T1" y="T3"/>
                              </a:cxn>
                              <a:cxn ang="0">
                                <a:pos x="T5" y="T7"/>
                              </a:cxn>
                              <a:cxn ang="0">
                                <a:pos x="T9" y="T11"/>
                              </a:cxn>
                              <a:cxn ang="0">
                                <a:pos x="T13" y="T15"/>
                              </a:cxn>
                              <a:cxn ang="0">
                                <a:pos x="T17" y="T19"/>
                              </a:cxn>
                              <a:cxn ang="0">
                                <a:pos x="T21" y="T23"/>
                              </a:cxn>
                              <a:cxn ang="0">
                                <a:pos x="T25" y="T27"/>
                              </a:cxn>
                            </a:cxnLst>
                            <a:rect l="0" t="0" r="r" b="b"/>
                            <a:pathLst>
                              <a:path w="13560" h="3360">
                                <a:moveTo>
                                  <a:pt x="13560" y="0"/>
                                </a:moveTo>
                                <a:lnTo>
                                  <a:pt x="0" y="0"/>
                                </a:lnTo>
                                <a:lnTo>
                                  <a:pt x="0" y="120"/>
                                </a:lnTo>
                                <a:lnTo>
                                  <a:pt x="0" y="3360"/>
                                </a:lnTo>
                                <a:lnTo>
                                  <a:pt x="13560" y="3360"/>
                                </a:lnTo>
                                <a:lnTo>
                                  <a:pt x="13560" y="120"/>
                                </a:lnTo>
                                <a:lnTo>
                                  <a:pt x="1356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263"/>
                        <wps:cNvSpPr>
                          <a:spLocks noChangeArrowheads="1"/>
                        </wps:cNvSpPr>
                        <wps:spPr bwMode="auto">
                          <a:xfrm>
                            <a:off x="580" y="-54"/>
                            <a:ext cx="13560" cy="336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262"/>
                        <wps:cNvSpPr>
                          <a:spLocks noChangeArrowheads="1"/>
                        </wps:cNvSpPr>
                        <wps:spPr bwMode="auto">
                          <a:xfrm>
                            <a:off x="460" y="66"/>
                            <a:ext cx="13560" cy="336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261"/>
                        <wps:cNvSpPr>
                          <a:spLocks noChangeArrowheads="1"/>
                        </wps:cNvSpPr>
                        <wps:spPr bwMode="auto">
                          <a:xfrm>
                            <a:off x="460" y="66"/>
                            <a:ext cx="13560" cy="336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C051B" id="Group 260" o:spid="_x0000_s1026" alt="&quot;&quot;" style="position:absolute;margin-left:21.9pt;margin-top:-3.8pt;width:686.25pt;height:176.25pt;z-index:-16839168;mso-position-horizontal-relative:page" coordorigin="438,-76" coordsize="1372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">
                <v:shape id="Freeform 264" o:spid="_x0000_s1027" style="position:absolute;left:580;top:-54;width:13560;height:3360;visibility:visible;mso-wrap-style:square;v-text-anchor:top" coordsize="1356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" path="m13560,l,,,120,,3360r13560,l13560,120r,-120xe" fillcolor="#00007d" stroked="f">
                  <v:fill opacity="49087f"/>
                  <v:path arrowok="t" o:connecttype="custom" o:connectlocs="13560,-54;0,-54;0,66;0,3306;13560,3306;13560,66;13560,-54" o:connectangles="0,0,0,0,0,0,0"/>
                </v:shape>
                <v:rect id="Rectangle 263" o:spid="_x0000_s1028" style="position:absolute;left:580;top:-54;width:13560;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" filled="f" strokecolor="#00007d" strokeweight="2.25pt"/>
                <v:rect id="Rectangle 262" o:spid="_x0000_s1029" style="position:absolute;left:460;top:66;width:13560;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" stroked="f">
                  <v:fill opacity="49087f"/>
                </v:rect>
                <v:rect id="Rectangle 261" o:spid="_x0000_s1030" style="position:absolute;left:460;top:66;width:13560;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" filled="f" strokecolor="#00007d" strokeweight="2.25pt"/>
                <w10:wrap anchorx="page"/>
              </v:group>
            </w:pict>
          </mc:Fallback>
        </mc:AlternateContent>
      </w:r>
      <w:r w:rsidR="00005D91">
        <w:rPr>
          <w:b/>
          <w:sz w:val="48"/>
        </w:rPr>
        <w:t>Web HINQ</w:t>
      </w:r>
    </w:p>
    <w:p w14:paraId="477F78A5" w14:textId="77777777" w:rsidR="0005713D" w:rsidRDefault="00005D91">
      <w:pPr>
        <w:pStyle w:val="Heading5"/>
        <w:spacing w:before="19" w:line="249" w:lineRule="auto"/>
        <w:ind w:left="628" w:right="4692"/>
      </w:pPr>
      <w:proofErr w:type="spellStart"/>
      <w:r>
        <w:t>Perm</w:t>
      </w:r>
      <w:proofErr w:type="gramStart"/>
      <w:r>
        <w:t>.,total</w:t>
      </w:r>
      <w:proofErr w:type="spellEnd"/>
      <w:proofErr w:type="gramEnd"/>
      <w:r>
        <w:t xml:space="preserve"> Disability = Cannot be determined AID &amp; ATTEND = A&amp;A Paid</w:t>
      </w:r>
    </w:p>
    <w:p w14:paraId="00443946" w14:textId="77777777" w:rsidR="0005713D" w:rsidRDefault="00005D91">
      <w:pPr>
        <w:spacing w:before="3"/>
        <w:ind w:left="628"/>
        <w:rPr>
          <w:b/>
          <w:sz w:val="40"/>
        </w:rPr>
      </w:pPr>
      <w:r>
        <w:rPr>
          <w:b/>
          <w:sz w:val="40"/>
        </w:rPr>
        <w:t>Employable indicator = Unemployable</w:t>
      </w:r>
    </w:p>
    <w:p w14:paraId="5455D20C" w14:textId="77777777" w:rsidR="0005713D" w:rsidRDefault="00005D91">
      <w:pPr>
        <w:pStyle w:val="Heading5"/>
        <w:spacing w:before="20"/>
        <w:ind w:left="628"/>
      </w:pPr>
      <w:r>
        <w:t>Competency indicator = Competent, or not an issue</w:t>
      </w:r>
    </w:p>
    <w:p w14:paraId="7B680939" w14:textId="77777777" w:rsidR="0005713D" w:rsidRDefault="0005713D">
      <w:pPr>
        <w:sectPr w:rsidR="0005713D">
          <w:headerReference w:type="default" r:id="rId38"/>
          <w:footerReference w:type="default" r:id="rId39"/>
          <w:pgSz w:w="14360" w:h="10760" w:orient="landscape"/>
          <w:pgMar w:top="840" w:right="100" w:bottom="600" w:left="0" w:header="0" w:footer="419" w:gutter="0"/>
          <w:cols w:space="720"/>
        </w:sectPr>
      </w:pPr>
    </w:p>
    <w:p w14:paraId="6136C964" w14:textId="0927C82A" w:rsidR="0005713D" w:rsidRDefault="00AE2EA6">
      <w:pPr>
        <w:pStyle w:val="BodyText"/>
        <w:spacing w:before="10"/>
        <w:rPr>
          <w:sz w:val="24"/>
        </w:rPr>
      </w:pPr>
      <w:r>
        <w:rPr>
          <w:noProof/>
        </w:rPr>
        <w:lastRenderedPageBreak/>
        <mc:AlternateContent>
          <mc:Choice Requires="wpg">
            <w:drawing>
              <wp:anchor distT="0" distB="0" distL="114300" distR="114300" simplePos="0" relativeHeight="486479360" behindDoc="1" locked="0" layoutInCell="1" allowOverlap="1" wp14:anchorId="7F782130" wp14:editId="23746BE3">
                <wp:simplePos x="0" y="0"/>
                <wp:positionH relativeFrom="page">
                  <wp:posOffset>0</wp:posOffset>
                </wp:positionH>
                <wp:positionV relativeFrom="page">
                  <wp:posOffset>0</wp:posOffset>
                </wp:positionV>
                <wp:extent cx="8993505" cy="4192905"/>
                <wp:effectExtent l="0" t="0" r="0" b="0"/>
                <wp:wrapNone/>
                <wp:docPr id="395"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3505" cy="4192905"/>
                          <a:chOff x="0" y="0"/>
                          <a:chExt cx="14163" cy="6603"/>
                        </a:xfrm>
                      </wpg:grpSpPr>
                      <pic:pic xmlns:pic="http://schemas.openxmlformats.org/drawingml/2006/picture">
                        <pic:nvPicPr>
                          <pic:cNvPr id="396" name="Picture 2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wps:wsp>
                        <wps:cNvPr id="397" name="Rectangle 258"/>
                        <wps:cNvSpPr>
                          <a:spLocks noChangeArrowheads="1"/>
                        </wps:cNvSpPr>
                        <wps:spPr bwMode="auto">
                          <a:xfrm>
                            <a:off x="412" y="412"/>
                            <a:ext cx="48"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57"/>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56"/>
                        <wps:cNvSpPr>
                          <a:spLocks noChangeArrowheads="1"/>
                        </wps:cNvSpPr>
                        <wps:spPr bwMode="auto">
                          <a:xfrm>
                            <a:off x="412" y="625"/>
                            <a:ext cx="48" cy="21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2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401" name="AutoShape 254"/>
                        <wps:cNvSpPr>
                          <a:spLocks/>
                        </wps:cNvSpPr>
                        <wps:spPr bwMode="auto">
                          <a:xfrm>
                            <a:off x="625" y="0"/>
                            <a:ext cx="437" cy="220"/>
                          </a:xfrm>
                          <a:custGeom>
                            <a:avLst/>
                            <a:gdLst>
                              <a:gd name="T0" fmla="+- 0 843 626"/>
                              <a:gd name="T1" fmla="*/ T0 w 437"/>
                              <a:gd name="T2" fmla="*/ 192 h 220"/>
                              <a:gd name="T3" fmla="+- 0 626 626"/>
                              <a:gd name="T4" fmla="*/ T3 w 437"/>
                              <a:gd name="T5" fmla="*/ 192 h 220"/>
                              <a:gd name="T6" fmla="+- 0 626 626"/>
                              <a:gd name="T7" fmla="*/ T6 w 437"/>
                              <a:gd name="T8" fmla="*/ 220 h 220"/>
                              <a:gd name="T9" fmla="+- 0 843 626"/>
                              <a:gd name="T10" fmla="*/ T9 w 437"/>
                              <a:gd name="T11" fmla="*/ 220 h 220"/>
                              <a:gd name="T12" fmla="+- 0 843 626"/>
                              <a:gd name="T13" fmla="*/ T12 w 437"/>
                              <a:gd name="T14" fmla="*/ 192 h 220"/>
                              <a:gd name="T15" fmla="+- 0 1062 626"/>
                              <a:gd name="T16" fmla="*/ T15 w 437"/>
                              <a:gd name="T17" fmla="*/ 0 h 220"/>
                              <a:gd name="T18" fmla="+- 0 843 626"/>
                              <a:gd name="T19" fmla="*/ T18 w 437"/>
                              <a:gd name="T20" fmla="*/ 0 h 220"/>
                              <a:gd name="T21" fmla="+- 0 843 626"/>
                              <a:gd name="T22" fmla="*/ T21 w 437"/>
                              <a:gd name="T23" fmla="*/ 192 h 220"/>
                              <a:gd name="T24" fmla="+- 0 1062 626"/>
                              <a:gd name="T25" fmla="*/ T24 w 437"/>
                              <a:gd name="T26" fmla="*/ 192 h 220"/>
                              <a:gd name="T27" fmla="+- 0 1062 626"/>
                              <a:gd name="T28" fmla="*/ T27 w 437"/>
                              <a:gd name="T29" fmla="*/ 0 h 2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220">
                                <a:moveTo>
                                  <a:pt x="217" y="192"/>
                                </a:moveTo>
                                <a:lnTo>
                                  <a:pt x="0" y="192"/>
                                </a:lnTo>
                                <a:lnTo>
                                  <a:pt x="0" y="220"/>
                                </a:lnTo>
                                <a:lnTo>
                                  <a:pt x="217" y="220"/>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Rectangle 253"/>
                        <wps:cNvSpPr>
                          <a:spLocks noChangeArrowheads="1"/>
                        </wps:cNvSpPr>
                        <wps:spPr bwMode="auto">
                          <a:xfrm>
                            <a:off x="842" y="192"/>
                            <a:ext cx="220" cy="2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Freeform 252"/>
                        <wps:cNvSpPr>
                          <a:spLocks/>
                        </wps:cNvSpPr>
                        <wps:spPr bwMode="auto">
                          <a:xfrm>
                            <a:off x="580" y="220"/>
                            <a:ext cx="13560" cy="6240"/>
                          </a:xfrm>
                          <a:custGeom>
                            <a:avLst/>
                            <a:gdLst>
                              <a:gd name="T0" fmla="+- 0 14140 580"/>
                              <a:gd name="T1" fmla="*/ T0 w 13560"/>
                              <a:gd name="T2" fmla="+- 0 220 220"/>
                              <a:gd name="T3" fmla="*/ 220 h 6240"/>
                              <a:gd name="T4" fmla="+- 0 580 580"/>
                              <a:gd name="T5" fmla="*/ T4 w 13560"/>
                              <a:gd name="T6" fmla="+- 0 220 220"/>
                              <a:gd name="T7" fmla="*/ 220 h 6240"/>
                              <a:gd name="T8" fmla="+- 0 580 580"/>
                              <a:gd name="T9" fmla="*/ T8 w 13560"/>
                              <a:gd name="T10" fmla="+- 0 340 220"/>
                              <a:gd name="T11" fmla="*/ 340 h 6240"/>
                              <a:gd name="T12" fmla="+- 0 580 580"/>
                              <a:gd name="T13" fmla="*/ T12 w 13560"/>
                              <a:gd name="T14" fmla="+- 0 6460 220"/>
                              <a:gd name="T15" fmla="*/ 6460 h 6240"/>
                              <a:gd name="T16" fmla="+- 0 14140 580"/>
                              <a:gd name="T17" fmla="*/ T16 w 13560"/>
                              <a:gd name="T18" fmla="+- 0 6460 220"/>
                              <a:gd name="T19" fmla="*/ 6460 h 6240"/>
                              <a:gd name="T20" fmla="+- 0 14140 580"/>
                              <a:gd name="T21" fmla="*/ T20 w 13560"/>
                              <a:gd name="T22" fmla="+- 0 340 220"/>
                              <a:gd name="T23" fmla="*/ 340 h 6240"/>
                              <a:gd name="T24" fmla="+- 0 14140 580"/>
                              <a:gd name="T25" fmla="*/ T24 w 13560"/>
                              <a:gd name="T26" fmla="+- 0 220 220"/>
                              <a:gd name="T27" fmla="*/ 220 h 6240"/>
                            </a:gdLst>
                            <a:ahLst/>
                            <a:cxnLst>
                              <a:cxn ang="0">
                                <a:pos x="T1" y="T3"/>
                              </a:cxn>
                              <a:cxn ang="0">
                                <a:pos x="T5" y="T7"/>
                              </a:cxn>
                              <a:cxn ang="0">
                                <a:pos x="T9" y="T11"/>
                              </a:cxn>
                              <a:cxn ang="0">
                                <a:pos x="T13" y="T15"/>
                              </a:cxn>
                              <a:cxn ang="0">
                                <a:pos x="T17" y="T19"/>
                              </a:cxn>
                              <a:cxn ang="0">
                                <a:pos x="T21" y="T23"/>
                              </a:cxn>
                              <a:cxn ang="0">
                                <a:pos x="T25" y="T27"/>
                              </a:cxn>
                            </a:cxnLst>
                            <a:rect l="0" t="0" r="r" b="b"/>
                            <a:pathLst>
                              <a:path w="13560" h="6240">
                                <a:moveTo>
                                  <a:pt x="13560" y="0"/>
                                </a:moveTo>
                                <a:lnTo>
                                  <a:pt x="0" y="0"/>
                                </a:lnTo>
                                <a:lnTo>
                                  <a:pt x="0" y="120"/>
                                </a:lnTo>
                                <a:lnTo>
                                  <a:pt x="0" y="6240"/>
                                </a:lnTo>
                                <a:lnTo>
                                  <a:pt x="13560" y="6240"/>
                                </a:lnTo>
                                <a:lnTo>
                                  <a:pt x="13560" y="120"/>
                                </a:lnTo>
                                <a:lnTo>
                                  <a:pt x="1356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Rectangle 251"/>
                        <wps:cNvSpPr>
                          <a:spLocks noChangeArrowheads="1"/>
                        </wps:cNvSpPr>
                        <wps:spPr bwMode="auto">
                          <a:xfrm>
                            <a:off x="580" y="220"/>
                            <a:ext cx="13560" cy="624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250"/>
                        <wps:cNvSpPr>
                          <a:spLocks noChangeArrowheads="1"/>
                        </wps:cNvSpPr>
                        <wps:spPr bwMode="auto">
                          <a:xfrm>
                            <a:off x="460" y="340"/>
                            <a:ext cx="13560" cy="624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249"/>
                        <wps:cNvSpPr>
                          <a:spLocks noChangeArrowheads="1"/>
                        </wps:cNvSpPr>
                        <wps:spPr bwMode="auto">
                          <a:xfrm>
                            <a:off x="460" y="340"/>
                            <a:ext cx="13560" cy="624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BBEBE" id="Group 248" o:spid="_x0000_s1026" alt="&quot;&quot;" style="position:absolute;margin-left:0;margin-top:0;width:708.15pt;height:330.15pt;z-index:-16837120;mso-position-horizontal-relative:page;mso-position-vertical-relative:page" coordsize="14163,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&#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">
                <v:shape id="Picture 259"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">
                  <v:imagedata r:id="rId28" o:title=""/>
                </v:shape>
                <v:rect id="Rectangle 258" o:spid="_x0000_s1028" style="position:absolute;left:412;top:412;width:4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" fillcolor="#cccce6" stroked="f"/>
                <v:rect id="Rectangle 257" o:spid="_x0000_s1029"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" fillcolor="#00007d" stroked="f"/>
                <v:rect id="Rectangle 256" o:spid="_x0000_s1030" style="position:absolute;left:412;top:625;width:4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" fillcolor="#99c" stroked="f"/>
                <v:shape id="Picture 255" o:spid="_x0000_s1031"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">
                  <v:imagedata r:id="rId29" o:title=""/>
                </v:shape>
                <v:shape id="AutoShape 254" o:spid="_x0000_s1032" style="position:absolute;left:625;width:437;height:220;visibility:visible;mso-wrap-style:square;v-text-anchor:top" coordsize="4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" path="m217,192l,192r,28l217,220r,-28xm436,l217,r,192l436,192,436,xe" fillcolor="#cccce6" stroked="f">
                  <v:path arrowok="t" o:connecttype="custom" o:connectlocs="217,192;0,192;0,220;217,220;217,192;436,0;217,0;217,192;436,192;436,0" o:connectangles="0,0,0,0,0,0,0,0,0,0"/>
                </v:shape>
                <v:rect id="Rectangle 253" o:spid="_x0000_s1033" style="position:absolute;left:842;top:192;width:2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" fillcolor="#99c" stroked="f"/>
                <v:shape id="Freeform 252" o:spid="_x0000_s1034" style="position:absolute;left:580;top:220;width:13560;height:6240;visibility:visible;mso-wrap-style:square;v-text-anchor:top" coordsize="1356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" path="m13560,l,,,120,,6240r13560,l13560,120r,-120xe" fillcolor="#00007d" stroked="f">
                  <v:fill opacity="49087f"/>
                  <v:path arrowok="t" o:connecttype="custom" o:connectlocs="13560,220;0,220;0,340;0,6460;13560,6460;13560,340;13560,220" o:connectangles="0,0,0,0,0,0,0"/>
                </v:shape>
                <v:rect id="Rectangle 251" o:spid="_x0000_s1035" style="position:absolute;left:580;top:220;width:1356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" filled="f" strokecolor="#00007d" strokeweight="2.25pt"/>
                <v:rect id="Rectangle 250" o:spid="_x0000_s1036" style="position:absolute;left:460;top:340;width:1356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" stroked="f">
                  <v:fill opacity="49087f"/>
                </v:rect>
                <v:rect id="Rectangle 249" o:spid="_x0000_s1037" style="position:absolute;left:460;top:340;width:1356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" filled="f" strokecolor="#00007d" strokeweight="2.25pt"/>
                <w10:wrap anchorx="page" anchory="page"/>
              </v:group>
            </w:pict>
          </mc:Fallback>
        </mc:AlternateContent>
      </w:r>
    </w:p>
    <w:p w14:paraId="0DD8DA92" w14:textId="175ABB40" w:rsidR="0005713D" w:rsidRDefault="00AE2EA6">
      <w:pPr>
        <w:spacing w:before="87"/>
        <w:ind w:left="6197"/>
        <w:rPr>
          <w:b/>
          <w:sz w:val="40"/>
        </w:rPr>
      </w:pPr>
      <w:r>
        <w:rPr>
          <w:noProof/>
        </w:rPr>
        <mc:AlternateContent>
          <mc:Choice Requires="wps">
            <w:drawing>
              <wp:anchor distT="0" distB="0" distL="114300" distR="114300" simplePos="0" relativeHeight="486478336" behindDoc="1" locked="0" layoutInCell="1" allowOverlap="1" wp14:anchorId="3E9E2127" wp14:editId="7331CECF">
                <wp:simplePos x="0" y="0"/>
                <wp:positionH relativeFrom="page">
                  <wp:posOffset>474980</wp:posOffset>
                </wp:positionH>
                <wp:positionV relativeFrom="paragraph">
                  <wp:posOffset>-12700</wp:posOffset>
                </wp:positionV>
                <wp:extent cx="8228330" cy="3522980"/>
                <wp:effectExtent l="0" t="0" r="0" b="0"/>
                <wp:wrapNone/>
                <wp:docPr id="394" name="Text Box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8330" cy="352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54BB" w14:textId="77777777" w:rsidR="0005713D" w:rsidRDefault="00005D91">
                            <w:pPr>
                              <w:spacing w:line="447" w:lineRule="exact"/>
                              <w:ind w:left="5569"/>
                              <w:rPr>
                                <w:b/>
                                <w:sz w:val="40"/>
                              </w:rPr>
                            </w:pPr>
                            <w:r>
                              <w:rPr>
                                <w:b/>
                                <w:color w:val="00007C"/>
                                <w:sz w:val="40"/>
                              </w:rPr>
                              <w:t>As-Is HINQ</w:t>
                            </w:r>
                          </w:p>
                          <w:p w14:paraId="64927AC6" w14:textId="77777777" w:rsidR="0005713D" w:rsidRDefault="00005D91">
                            <w:pPr>
                              <w:pStyle w:val="BodyText"/>
                              <w:spacing w:before="74" w:line="199" w:lineRule="auto"/>
                              <w:ind w:left="540" w:hanging="540"/>
                            </w:pPr>
                            <w:r>
                              <w:rPr>
                                <w:color w:val="00007C"/>
                              </w:rPr>
                              <w:t>INDICATORS( NO Severence Recoupment NO PFOP/FDIB NO Consolidated Payment)</w:t>
                            </w:r>
                          </w:p>
                          <w:p w14:paraId="627CECE6" w14:textId="77777777" w:rsidR="0005713D" w:rsidRDefault="00005D91">
                            <w:pPr>
                              <w:pStyle w:val="BodyText"/>
                              <w:spacing w:before="33"/>
                              <w:ind w:left="99"/>
                            </w:pPr>
                            <w:r>
                              <w:rPr>
                                <w:color w:val="00007C"/>
                              </w:rPr>
                              <w:t>Anatomical loss = No Amputation - 00</w:t>
                            </w:r>
                          </w:p>
                          <w:p w14:paraId="6D990DC4" w14:textId="77777777" w:rsidR="0005713D" w:rsidRDefault="00005D91">
                            <w:pPr>
                              <w:pStyle w:val="BodyText"/>
                              <w:spacing w:before="19" w:line="249" w:lineRule="auto"/>
                              <w:ind w:left="99" w:right="3347" w:firstLine="399"/>
                            </w:pPr>
                            <w:r>
                              <w:rPr>
                                <w:color w:val="00007C"/>
                              </w:rPr>
                              <w:t>Other loss = Loss or loss of use of creative organ. - 1 Vet married Vet = No spouse or not eligible -</w:t>
                            </w:r>
                          </w:p>
                          <w:p w14:paraId="23B20CB8" w14:textId="77777777" w:rsidR="0005713D" w:rsidRDefault="00005D91">
                            <w:pPr>
                              <w:pStyle w:val="BodyText"/>
                              <w:tabs>
                                <w:tab w:val="left" w:pos="5248"/>
                              </w:tabs>
                              <w:spacing w:before="4" w:line="249" w:lineRule="auto"/>
                              <w:ind w:left="99" w:right="4316"/>
                            </w:pPr>
                            <w:r>
                              <w:rPr>
                                <w:color w:val="00007C"/>
                              </w:rPr>
                              <w:t>Spec. Month comp. = One disability under (k) - 01 Special Provision = Analogous Ratings - 5 Spouse name</w:t>
                            </w:r>
                            <w:r>
                              <w:rPr>
                                <w:color w:val="00007C"/>
                                <w:spacing w:val="-3"/>
                              </w:rPr>
                              <w:t xml:space="preserve"> </w:t>
                            </w:r>
                            <w:r>
                              <w:rPr>
                                <w:color w:val="00007C"/>
                              </w:rPr>
                              <w:t>=</w:t>
                            </w:r>
                            <w:r>
                              <w:rPr>
                                <w:color w:val="00007C"/>
                                <w:spacing w:val="-1"/>
                              </w:rPr>
                              <w:t xml:space="preserve"> </w:t>
                            </w:r>
                            <w:r>
                              <w:rPr>
                                <w:color w:val="00007C"/>
                              </w:rPr>
                              <w:t>Spouse1</w:t>
                            </w:r>
                            <w:r>
                              <w:rPr>
                                <w:color w:val="00007C"/>
                              </w:rPr>
                              <w:tab/>
                              <w:t>DOB = JUL 30,</w:t>
                            </w:r>
                            <w:r>
                              <w:rPr>
                                <w:color w:val="00007C"/>
                                <w:spacing w:val="-2"/>
                              </w:rPr>
                              <w:t xml:space="preserve"> </w:t>
                            </w:r>
                            <w:r>
                              <w:rPr>
                                <w:color w:val="00007C"/>
                                <w:spacing w:val="-4"/>
                              </w:rPr>
                              <w:t>1942</w:t>
                            </w:r>
                          </w:p>
                          <w:p w14:paraId="009EB3B5" w14:textId="77777777" w:rsidR="0005713D" w:rsidRDefault="00005D91">
                            <w:pPr>
                              <w:pStyle w:val="BodyText"/>
                              <w:tabs>
                                <w:tab w:val="left" w:pos="5008"/>
                              </w:tabs>
                              <w:spacing w:before="6"/>
                              <w:ind w:left="99"/>
                            </w:pPr>
                            <w:r>
                              <w:rPr>
                                <w:color w:val="00007C"/>
                              </w:rPr>
                              <w:t>CHAMPVA</w:t>
                            </w:r>
                            <w:r>
                              <w:rPr>
                                <w:color w:val="00007C"/>
                                <w:spacing w:val="-2"/>
                              </w:rPr>
                              <w:t xml:space="preserve"> </w:t>
                            </w:r>
                            <w:r>
                              <w:rPr>
                                <w:color w:val="00007C"/>
                              </w:rPr>
                              <w:t>=</w:t>
                            </w:r>
                            <w:r>
                              <w:rPr>
                                <w:color w:val="00007C"/>
                                <w:spacing w:val="-1"/>
                              </w:rPr>
                              <w:t xml:space="preserve"> </w:t>
                            </w:r>
                            <w:r>
                              <w:rPr>
                                <w:color w:val="00007C"/>
                              </w:rPr>
                              <w:t>Eligible</w:t>
                            </w:r>
                            <w:r>
                              <w:rPr>
                                <w:color w:val="00007C"/>
                              </w:rPr>
                              <w:tab/>
                              <w:t>Number of</w:t>
                            </w:r>
                            <w:r>
                              <w:rPr>
                                <w:color w:val="00007C"/>
                                <w:spacing w:val="-2"/>
                              </w:rPr>
                              <w:t xml:space="preserve"> </w:t>
                            </w:r>
                            <w:r>
                              <w:rPr>
                                <w:color w:val="00007C"/>
                              </w:rPr>
                              <w:t>CHILDREN</w:t>
                            </w:r>
                          </w:p>
                          <w:p w14:paraId="6360D775" w14:textId="77777777" w:rsidR="0005713D" w:rsidRDefault="00005D91">
                            <w:pPr>
                              <w:pStyle w:val="BodyText"/>
                              <w:spacing w:before="18"/>
                            </w:pPr>
                            <w:r>
                              <w:rPr>
                                <w:color w:val="00007C"/>
                              </w:rPr>
                              <w:t>------------------------------------------------------------------------------------------------</w:t>
                            </w:r>
                          </w:p>
                          <w:p w14:paraId="15367FE5" w14:textId="77777777" w:rsidR="0005713D" w:rsidRDefault="00005D91">
                            <w:pPr>
                              <w:pStyle w:val="BodyText"/>
                              <w:tabs>
                                <w:tab w:val="left" w:pos="2009"/>
                                <w:tab w:val="left" w:pos="5599"/>
                                <w:tab w:val="left" w:pos="9190"/>
                              </w:tabs>
                              <w:spacing w:before="19" w:line="249" w:lineRule="auto"/>
                              <w:ind w:right="814"/>
                            </w:pPr>
                            <w:r>
                              <w:rPr>
                                <w:color w:val="00007C"/>
                              </w:rPr>
                              <w:t>School</w:t>
                            </w:r>
                            <w:r>
                              <w:rPr>
                                <w:color w:val="00007C"/>
                                <w:spacing w:val="-2"/>
                              </w:rPr>
                              <w:t xml:space="preserve"> </w:t>
                            </w:r>
                            <w:r>
                              <w:rPr>
                                <w:color w:val="00007C"/>
                              </w:rPr>
                              <w:t>=</w:t>
                            </w:r>
                            <w:r>
                              <w:rPr>
                                <w:color w:val="00007C"/>
                              </w:rPr>
                              <w:tab/>
                              <w:t>Helpless</w:t>
                            </w:r>
                            <w:r>
                              <w:rPr>
                                <w:color w:val="00007C"/>
                                <w:spacing w:val="-1"/>
                              </w:rPr>
                              <w:t xml:space="preserve"> </w:t>
                            </w:r>
                            <w:r>
                              <w:rPr>
                                <w:color w:val="00007C"/>
                              </w:rPr>
                              <w:t>School</w:t>
                            </w:r>
                            <w:r>
                              <w:rPr>
                                <w:color w:val="00007C"/>
                                <w:spacing w:val="-1"/>
                              </w:rPr>
                              <w:t xml:space="preserve"> </w:t>
                            </w:r>
                            <w:r>
                              <w:rPr>
                                <w:color w:val="00007C"/>
                              </w:rPr>
                              <w:t>=</w:t>
                            </w:r>
                            <w:r>
                              <w:rPr>
                                <w:color w:val="00007C"/>
                              </w:rPr>
                              <w:tab/>
                              <w:t>Depend. total</w:t>
                            </w:r>
                            <w:r>
                              <w:rPr>
                                <w:color w:val="00007C"/>
                                <w:spacing w:val="-1"/>
                              </w:rPr>
                              <w:t xml:space="preserve"> </w:t>
                            </w:r>
                            <w:r>
                              <w:rPr>
                                <w:color w:val="00007C"/>
                              </w:rPr>
                              <w:t>=</w:t>
                            </w:r>
                            <w:r>
                              <w:rPr>
                                <w:color w:val="00007C"/>
                                <w:spacing w:val="-1"/>
                              </w:rPr>
                              <w:t xml:space="preserve"> </w:t>
                            </w:r>
                            <w:r>
                              <w:rPr>
                                <w:color w:val="00007C"/>
                              </w:rPr>
                              <w:t>V-S</w:t>
                            </w:r>
                            <w:r>
                              <w:rPr>
                                <w:color w:val="00007C"/>
                              </w:rPr>
                              <w:tab/>
                              <w:t xml:space="preserve">This Award = </w:t>
                            </w:r>
                            <w:r>
                              <w:rPr>
                                <w:color w:val="00007C"/>
                                <w:spacing w:val="-5"/>
                              </w:rPr>
                              <w:t xml:space="preserve">V-S </w:t>
                            </w:r>
                            <w:r>
                              <w:rPr>
                                <w:color w:val="00007C"/>
                              </w:rPr>
                              <w:t>Check Amount= '$2513.00' Hardship Exp.= '$0' Net Award=</w:t>
                            </w:r>
                            <w:r>
                              <w:rPr>
                                <w:color w:val="00007C"/>
                                <w:spacing w:val="-39"/>
                              </w:rPr>
                              <w:t xml:space="preserve"> </w:t>
                            </w:r>
                            <w:r>
                              <w:rPr>
                                <w:color w:val="00007C"/>
                              </w:rPr>
                              <w:t>'$2513.00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2127" id="Text Box 247" o:spid="_x0000_s1057" type="#_x0000_t202" alt="&quot;&quot;" style="position:absolute;left:0;text-align:left;margin-left:37.4pt;margin-top:-1pt;width:647.9pt;height:277.4pt;z-index:-168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" filled="f" stroked="f">
                <v:textbox inset="0,0,0,0">
                  <w:txbxContent>
                    <w:p w14:paraId="5CEF54BB" w14:textId="77777777" w:rsidR="0005713D" w:rsidRDefault="00005D91">
                      <w:pPr>
                        <w:spacing w:line="447" w:lineRule="exact"/>
                        <w:ind w:left="5569"/>
                        <w:rPr>
                          <w:b/>
                          <w:sz w:val="40"/>
                        </w:rPr>
                      </w:pPr>
                      <w:r>
                        <w:rPr>
                          <w:b/>
                          <w:color w:val="00007C"/>
                          <w:sz w:val="40"/>
                        </w:rPr>
                        <w:t>As-Is HINQ</w:t>
                      </w:r>
                    </w:p>
                    <w:p w14:paraId="64927AC6" w14:textId="77777777" w:rsidR="0005713D" w:rsidRDefault="00005D91">
                      <w:pPr>
                        <w:pStyle w:val="BodyText"/>
                        <w:spacing w:before="74" w:line="199" w:lineRule="auto"/>
                        <w:ind w:left="540" w:hanging="540"/>
                      </w:pPr>
                      <w:r>
                        <w:rPr>
                          <w:color w:val="00007C"/>
                        </w:rPr>
                        <w:t>INDICATORS( NO Severence Recoupment NO PFOP/FDIB NO Consolidated Payment)</w:t>
                      </w:r>
                    </w:p>
                    <w:p w14:paraId="627CECE6" w14:textId="77777777" w:rsidR="0005713D" w:rsidRDefault="00005D91">
                      <w:pPr>
                        <w:pStyle w:val="BodyText"/>
                        <w:spacing w:before="33"/>
                        <w:ind w:left="99"/>
                      </w:pPr>
                      <w:r>
                        <w:rPr>
                          <w:color w:val="00007C"/>
                        </w:rPr>
                        <w:t>Anatomical loss = No Amputation - 00</w:t>
                      </w:r>
                    </w:p>
                    <w:p w14:paraId="6D990DC4" w14:textId="77777777" w:rsidR="0005713D" w:rsidRDefault="00005D91">
                      <w:pPr>
                        <w:pStyle w:val="BodyText"/>
                        <w:spacing w:before="19" w:line="249" w:lineRule="auto"/>
                        <w:ind w:left="99" w:right="3347" w:firstLine="399"/>
                      </w:pPr>
                      <w:r>
                        <w:rPr>
                          <w:color w:val="00007C"/>
                        </w:rPr>
                        <w:t>Other loss = Loss or loss of use of creative organ. - 1 Vet married Vet = No spouse or not eligible -</w:t>
                      </w:r>
                    </w:p>
                    <w:p w14:paraId="23B20CB8" w14:textId="77777777" w:rsidR="0005713D" w:rsidRDefault="00005D91">
                      <w:pPr>
                        <w:pStyle w:val="BodyText"/>
                        <w:tabs>
                          <w:tab w:val="left" w:pos="5248"/>
                        </w:tabs>
                        <w:spacing w:before="4" w:line="249" w:lineRule="auto"/>
                        <w:ind w:left="99" w:right="4316"/>
                      </w:pPr>
                      <w:r>
                        <w:rPr>
                          <w:color w:val="00007C"/>
                        </w:rPr>
                        <w:t>Spec. Month comp. = One disability under (k) - 01 Special Provision = Analogous Ratings - 5 Spouse name</w:t>
                      </w:r>
                      <w:r>
                        <w:rPr>
                          <w:color w:val="00007C"/>
                          <w:spacing w:val="-3"/>
                        </w:rPr>
                        <w:t xml:space="preserve"> </w:t>
                      </w:r>
                      <w:r>
                        <w:rPr>
                          <w:color w:val="00007C"/>
                        </w:rPr>
                        <w:t>=</w:t>
                      </w:r>
                      <w:r>
                        <w:rPr>
                          <w:color w:val="00007C"/>
                          <w:spacing w:val="-1"/>
                        </w:rPr>
                        <w:t xml:space="preserve"> </w:t>
                      </w:r>
                      <w:r>
                        <w:rPr>
                          <w:color w:val="00007C"/>
                        </w:rPr>
                        <w:t>Spouse1</w:t>
                      </w:r>
                      <w:r>
                        <w:rPr>
                          <w:color w:val="00007C"/>
                        </w:rPr>
                        <w:tab/>
                        <w:t>DOB = JUL 30,</w:t>
                      </w:r>
                      <w:r>
                        <w:rPr>
                          <w:color w:val="00007C"/>
                          <w:spacing w:val="-2"/>
                        </w:rPr>
                        <w:t xml:space="preserve"> </w:t>
                      </w:r>
                      <w:r>
                        <w:rPr>
                          <w:color w:val="00007C"/>
                          <w:spacing w:val="-4"/>
                        </w:rPr>
                        <w:t>1942</w:t>
                      </w:r>
                    </w:p>
                    <w:p w14:paraId="009EB3B5" w14:textId="77777777" w:rsidR="0005713D" w:rsidRDefault="00005D91">
                      <w:pPr>
                        <w:pStyle w:val="BodyText"/>
                        <w:tabs>
                          <w:tab w:val="left" w:pos="5008"/>
                        </w:tabs>
                        <w:spacing w:before="6"/>
                        <w:ind w:left="99"/>
                      </w:pPr>
                      <w:r>
                        <w:rPr>
                          <w:color w:val="00007C"/>
                        </w:rPr>
                        <w:t>CHAMPVA</w:t>
                      </w:r>
                      <w:r>
                        <w:rPr>
                          <w:color w:val="00007C"/>
                          <w:spacing w:val="-2"/>
                        </w:rPr>
                        <w:t xml:space="preserve"> </w:t>
                      </w:r>
                      <w:r>
                        <w:rPr>
                          <w:color w:val="00007C"/>
                        </w:rPr>
                        <w:t>=</w:t>
                      </w:r>
                      <w:r>
                        <w:rPr>
                          <w:color w:val="00007C"/>
                          <w:spacing w:val="-1"/>
                        </w:rPr>
                        <w:t xml:space="preserve"> </w:t>
                      </w:r>
                      <w:r>
                        <w:rPr>
                          <w:color w:val="00007C"/>
                        </w:rPr>
                        <w:t>Eligible</w:t>
                      </w:r>
                      <w:r>
                        <w:rPr>
                          <w:color w:val="00007C"/>
                        </w:rPr>
                        <w:tab/>
                        <w:t>Number of</w:t>
                      </w:r>
                      <w:r>
                        <w:rPr>
                          <w:color w:val="00007C"/>
                          <w:spacing w:val="-2"/>
                        </w:rPr>
                        <w:t xml:space="preserve"> </w:t>
                      </w:r>
                      <w:r>
                        <w:rPr>
                          <w:color w:val="00007C"/>
                        </w:rPr>
                        <w:t>CHILDREN</w:t>
                      </w:r>
                    </w:p>
                    <w:p w14:paraId="6360D775" w14:textId="77777777" w:rsidR="0005713D" w:rsidRDefault="00005D91">
                      <w:pPr>
                        <w:pStyle w:val="BodyText"/>
                        <w:spacing w:before="18"/>
                      </w:pPr>
                      <w:r>
                        <w:rPr>
                          <w:color w:val="00007C"/>
                        </w:rPr>
                        <w:t>------------------------------------------------------------------------------------------------</w:t>
                      </w:r>
                    </w:p>
                    <w:p w14:paraId="15367FE5" w14:textId="77777777" w:rsidR="0005713D" w:rsidRDefault="00005D91">
                      <w:pPr>
                        <w:pStyle w:val="BodyText"/>
                        <w:tabs>
                          <w:tab w:val="left" w:pos="2009"/>
                          <w:tab w:val="left" w:pos="5599"/>
                          <w:tab w:val="left" w:pos="9190"/>
                        </w:tabs>
                        <w:spacing w:before="19" w:line="249" w:lineRule="auto"/>
                        <w:ind w:right="814"/>
                      </w:pPr>
                      <w:r>
                        <w:rPr>
                          <w:color w:val="00007C"/>
                        </w:rPr>
                        <w:t>School</w:t>
                      </w:r>
                      <w:r>
                        <w:rPr>
                          <w:color w:val="00007C"/>
                          <w:spacing w:val="-2"/>
                        </w:rPr>
                        <w:t xml:space="preserve"> </w:t>
                      </w:r>
                      <w:r>
                        <w:rPr>
                          <w:color w:val="00007C"/>
                        </w:rPr>
                        <w:t>=</w:t>
                      </w:r>
                      <w:r>
                        <w:rPr>
                          <w:color w:val="00007C"/>
                        </w:rPr>
                        <w:tab/>
                        <w:t>Helpless</w:t>
                      </w:r>
                      <w:r>
                        <w:rPr>
                          <w:color w:val="00007C"/>
                          <w:spacing w:val="-1"/>
                        </w:rPr>
                        <w:t xml:space="preserve"> </w:t>
                      </w:r>
                      <w:r>
                        <w:rPr>
                          <w:color w:val="00007C"/>
                        </w:rPr>
                        <w:t>School</w:t>
                      </w:r>
                      <w:r>
                        <w:rPr>
                          <w:color w:val="00007C"/>
                          <w:spacing w:val="-1"/>
                        </w:rPr>
                        <w:t xml:space="preserve"> </w:t>
                      </w:r>
                      <w:r>
                        <w:rPr>
                          <w:color w:val="00007C"/>
                        </w:rPr>
                        <w:t>=</w:t>
                      </w:r>
                      <w:r>
                        <w:rPr>
                          <w:color w:val="00007C"/>
                        </w:rPr>
                        <w:tab/>
                        <w:t>Depend. total</w:t>
                      </w:r>
                      <w:r>
                        <w:rPr>
                          <w:color w:val="00007C"/>
                          <w:spacing w:val="-1"/>
                        </w:rPr>
                        <w:t xml:space="preserve"> </w:t>
                      </w:r>
                      <w:r>
                        <w:rPr>
                          <w:color w:val="00007C"/>
                        </w:rPr>
                        <w:t>=</w:t>
                      </w:r>
                      <w:r>
                        <w:rPr>
                          <w:color w:val="00007C"/>
                          <w:spacing w:val="-1"/>
                        </w:rPr>
                        <w:t xml:space="preserve"> </w:t>
                      </w:r>
                      <w:r>
                        <w:rPr>
                          <w:color w:val="00007C"/>
                        </w:rPr>
                        <w:t>V-S</w:t>
                      </w:r>
                      <w:r>
                        <w:rPr>
                          <w:color w:val="00007C"/>
                        </w:rPr>
                        <w:tab/>
                        <w:t xml:space="preserve">This Award = </w:t>
                      </w:r>
                      <w:r>
                        <w:rPr>
                          <w:color w:val="00007C"/>
                          <w:spacing w:val="-5"/>
                        </w:rPr>
                        <w:t xml:space="preserve">V-S </w:t>
                      </w:r>
                      <w:r>
                        <w:rPr>
                          <w:color w:val="00007C"/>
                        </w:rPr>
                        <w:t>Check Amount= '$2513.00' Hardship Exp.= '$0' Net Award=</w:t>
                      </w:r>
                      <w:r>
                        <w:rPr>
                          <w:color w:val="00007C"/>
                          <w:spacing w:val="-39"/>
                        </w:rPr>
                        <w:t xml:space="preserve"> </w:t>
                      </w:r>
                      <w:r>
                        <w:rPr>
                          <w:color w:val="00007C"/>
                        </w:rPr>
                        <w:t>'$2513.00</w:t>
                      </w:r>
                    </w:p>
                  </w:txbxContent>
                </v:textbox>
                <w10:wrap anchorx="page"/>
              </v:shape>
            </w:pict>
          </mc:Fallback>
        </mc:AlternateContent>
      </w:r>
      <w:r w:rsidR="00005D91">
        <w:rPr>
          <w:b/>
          <w:sz w:val="40"/>
        </w:rPr>
        <w:t>As-Is HINQ</w:t>
      </w:r>
    </w:p>
    <w:p w14:paraId="5345D354" w14:textId="77777777" w:rsidR="0005713D" w:rsidRDefault="00005D91">
      <w:pPr>
        <w:pStyle w:val="BodyText"/>
        <w:spacing w:before="74" w:line="199" w:lineRule="auto"/>
        <w:ind w:left="1168" w:hanging="540"/>
      </w:pPr>
      <w:proofErr w:type="gramStart"/>
      <w:r>
        <w:rPr>
          <w:color w:val="FF0000"/>
        </w:rPr>
        <w:t>INDICATORS( NO</w:t>
      </w:r>
      <w:proofErr w:type="gramEnd"/>
      <w:r>
        <w:rPr>
          <w:color w:val="FF0000"/>
        </w:rPr>
        <w:t xml:space="preserve"> </w:t>
      </w:r>
      <w:proofErr w:type="spellStart"/>
      <w:r>
        <w:rPr>
          <w:color w:val="FF0000"/>
        </w:rPr>
        <w:t>Severence</w:t>
      </w:r>
      <w:proofErr w:type="spellEnd"/>
      <w:r>
        <w:rPr>
          <w:color w:val="FF0000"/>
        </w:rPr>
        <w:t xml:space="preserve"> Recoupment NO PFOP/FDIB NO Consolidated Payment)</w:t>
      </w:r>
    </w:p>
    <w:p w14:paraId="38C91183" w14:textId="77777777" w:rsidR="0005713D" w:rsidRDefault="00005D91">
      <w:pPr>
        <w:pStyle w:val="BodyText"/>
        <w:spacing w:before="33"/>
        <w:ind w:left="727"/>
      </w:pPr>
      <w:r>
        <w:t>Anatomical loss = No Amputation - 00</w:t>
      </w:r>
    </w:p>
    <w:p w14:paraId="14B199D2" w14:textId="77777777" w:rsidR="0005713D" w:rsidRDefault="00005D91">
      <w:pPr>
        <w:pStyle w:val="BodyText"/>
        <w:spacing w:before="19" w:line="249" w:lineRule="auto"/>
        <w:ind w:left="727" w:right="4021" w:firstLine="399"/>
      </w:pPr>
      <w:r>
        <w:t>Other loss = Loss or loss of use of creative organ. - 1 Vet married Vet = No spouse or not eligible -</w:t>
      </w:r>
    </w:p>
    <w:p w14:paraId="7C66CED9" w14:textId="77777777" w:rsidR="0005713D" w:rsidRDefault="00005D91">
      <w:pPr>
        <w:pStyle w:val="BodyText"/>
        <w:tabs>
          <w:tab w:val="left" w:pos="5876"/>
        </w:tabs>
        <w:spacing w:before="4" w:line="249" w:lineRule="auto"/>
        <w:ind w:left="727" w:right="4990"/>
      </w:pPr>
      <w:r>
        <w:rPr>
          <w:color w:val="FF0000"/>
        </w:rPr>
        <w:t xml:space="preserve">Spec. Month comp. = One disability under (k) - 01 Special Provision = Analogous Ratings - 5 </w:t>
      </w:r>
      <w:r>
        <w:t>Spouse name</w:t>
      </w:r>
      <w:r>
        <w:rPr>
          <w:spacing w:val="-3"/>
        </w:rPr>
        <w:t xml:space="preserve"> </w:t>
      </w:r>
      <w:r>
        <w:t>=</w:t>
      </w:r>
      <w:r>
        <w:rPr>
          <w:spacing w:val="-1"/>
        </w:rPr>
        <w:t xml:space="preserve"> </w:t>
      </w:r>
      <w:r>
        <w:t>Spouse1</w:t>
      </w:r>
      <w:r>
        <w:tab/>
        <w:t>DOB = JUL 30,</w:t>
      </w:r>
      <w:r>
        <w:rPr>
          <w:spacing w:val="-1"/>
        </w:rPr>
        <w:t xml:space="preserve"> </w:t>
      </w:r>
      <w:r>
        <w:rPr>
          <w:spacing w:val="-4"/>
        </w:rPr>
        <w:t>1942</w:t>
      </w:r>
    </w:p>
    <w:p w14:paraId="0F1A5891" w14:textId="77777777" w:rsidR="0005713D" w:rsidRDefault="00005D91">
      <w:pPr>
        <w:pStyle w:val="BodyText"/>
        <w:tabs>
          <w:tab w:val="left" w:pos="5636"/>
        </w:tabs>
        <w:spacing w:before="6"/>
        <w:ind w:left="727"/>
      </w:pPr>
      <w:r>
        <w:rPr>
          <w:color w:val="FF0000"/>
        </w:rPr>
        <w:t>CHAMPVA</w:t>
      </w:r>
      <w:r>
        <w:rPr>
          <w:color w:val="FF0000"/>
          <w:spacing w:val="-2"/>
        </w:rPr>
        <w:t xml:space="preserve"> </w:t>
      </w:r>
      <w:r>
        <w:rPr>
          <w:color w:val="FF0000"/>
        </w:rPr>
        <w:t>=</w:t>
      </w:r>
      <w:r>
        <w:rPr>
          <w:color w:val="FF0000"/>
          <w:spacing w:val="-1"/>
        </w:rPr>
        <w:t xml:space="preserve"> </w:t>
      </w:r>
      <w:r>
        <w:rPr>
          <w:color w:val="FF0000"/>
        </w:rPr>
        <w:t>Eligible</w:t>
      </w:r>
      <w:r>
        <w:rPr>
          <w:color w:val="FF0000"/>
        </w:rPr>
        <w:tab/>
        <w:t>Number of</w:t>
      </w:r>
      <w:r>
        <w:rPr>
          <w:color w:val="FF0000"/>
          <w:spacing w:val="-2"/>
        </w:rPr>
        <w:t xml:space="preserve"> </w:t>
      </w:r>
      <w:r>
        <w:rPr>
          <w:color w:val="FF0000"/>
        </w:rPr>
        <w:t>CHILDREN</w:t>
      </w:r>
    </w:p>
    <w:p w14:paraId="00C45E5D" w14:textId="77777777" w:rsidR="0005713D" w:rsidRDefault="00005D91">
      <w:pPr>
        <w:pStyle w:val="BodyText"/>
        <w:spacing w:before="18"/>
        <w:ind w:left="628"/>
      </w:pPr>
      <w:r>
        <w:rPr>
          <w:color w:val="FF0000"/>
        </w:rPr>
        <w:t>------------------------------------------------------------------------------------------------</w:t>
      </w:r>
    </w:p>
    <w:p w14:paraId="0864C54B" w14:textId="77777777" w:rsidR="0005713D" w:rsidRDefault="00005D91">
      <w:pPr>
        <w:pStyle w:val="BodyText"/>
        <w:tabs>
          <w:tab w:val="left" w:pos="2637"/>
          <w:tab w:val="left" w:pos="6227"/>
          <w:tab w:val="left" w:pos="9818"/>
        </w:tabs>
        <w:spacing w:before="19" w:line="249" w:lineRule="auto"/>
        <w:ind w:left="628" w:right="1488"/>
      </w:pPr>
      <w:r>
        <w:rPr>
          <w:color w:val="FF0000"/>
        </w:rPr>
        <w:t>School</w:t>
      </w:r>
      <w:r>
        <w:rPr>
          <w:color w:val="FF0000"/>
          <w:spacing w:val="-2"/>
        </w:rPr>
        <w:t xml:space="preserve"> </w:t>
      </w:r>
      <w:r>
        <w:rPr>
          <w:color w:val="FF0000"/>
        </w:rPr>
        <w:t>=</w:t>
      </w:r>
      <w:r>
        <w:rPr>
          <w:color w:val="FF0000"/>
        </w:rPr>
        <w:tab/>
        <w:t>Helpless</w:t>
      </w:r>
      <w:r>
        <w:rPr>
          <w:color w:val="FF0000"/>
          <w:spacing w:val="-1"/>
        </w:rPr>
        <w:t xml:space="preserve"> </w:t>
      </w:r>
      <w:r>
        <w:rPr>
          <w:color w:val="FF0000"/>
        </w:rPr>
        <w:t>School</w:t>
      </w:r>
      <w:r>
        <w:rPr>
          <w:color w:val="FF0000"/>
          <w:spacing w:val="-1"/>
        </w:rPr>
        <w:t xml:space="preserve"> </w:t>
      </w:r>
      <w:r>
        <w:rPr>
          <w:color w:val="FF0000"/>
        </w:rPr>
        <w:t>=</w:t>
      </w:r>
      <w:r>
        <w:rPr>
          <w:color w:val="FF0000"/>
        </w:rPr>
        <w:tab/>
        <w:t>Depend. total</w:t>
      </w:r>
      <w:r>
        <w:rPr>
          <w:color w:val="FF0000"/>
          <w:spacing w:val="-1"/>
        </w:rPr>
        <w:t xml:space="preserve"> </w:t>
      </w:r>
      <w:r>
        <w:rPr>
          <w:color w:val="FF0000"/>
        </w:rPr>
        <w:t>=</w:t>
      </w:r>
      <w:r>
        <w:rPr>
          <w:color w:val="FF0000"/>
          <w:spacing w:val="-1"/>
        </w:rPr>
        <w:t xml:space="preserve"> </w:t>
      </w:r>
      <w:r>
        <w:rPr>
          <w:color w:val="FF0000"/>
        </w:rPr>
        <w:t>V-S</w:t>
      </w:r>
      <w:r>
        <w:rPr>
          <w:color w:val="FF0000"/>
        </w:rPr>
        <w:tab/>
        <w:t xml:space="preserve">This Award = </w:t>
      </w:r>
      <w:r>
        <w:rPr>
          <w:color w:val="FF0000"/>
          <w:spacing w:val="-5"/>
        </w:rPr>
        <w:t xml:space="preserve">V-S </w:t>
      </w:r>
      <w:r>
        <w:t>Check Amount= '$2513.00' Hardship Exp.= '$0' Net Award=</w:t>
      </w:r>
      <w:r>
        <w:rPr>
          <w:spacing w:val="-39"/>
        </w:rPr>
        <w:t xml:space="preserve"> </w:t>
      </w:r>
      <w:r>
        <w:t>'$2513.00</w:t>
      </w:r>
    </w:p>
    <w:p w14:paraId="1CF187DF" w14:textId="77777777" w:rsidR="0005713D" w:rsidRDefault="0005713D">
      <w:pPr>
        <w:pStyle w:val="BodyText"/>
        <w:rPr>
          <w:sz w:val="20"/>
        </w:rPr>
      </w:pPr>
    </w:p>
    <w:p w14:paraId="78F628C6" w14:textId="77777777" w:rsidR="0005713D" w:rsidRDefault="0005713D">
      <w:pPr>
        <w:pStyle w:val="BodyText"/>
        <w:rPr>
          <w:sz w:val="20"/>
        </w:rPr>
      </w:pPr>
    </w:p>
    <w:p w14:paraId="16872350" w14:textId="77777777" w:rsidR="0005713D" w:rsidRDefault="0005713D">
      <w:pPr>
        <w:pStyle w:val="BodyText"/>
        <w:rPr>
          <w:sz w:val="20"/>
        </w:rPr>
      </w:pPr>
    </w:p>
    <w:p w14:paraId="59627B2B" w14:textId="77777777" w:rsidR="0005713D" w:rsidRDefault="0005713D">
      <w:pPr>
        <w:pStyle w:val="BodyText"/>
        <w:spacing w:before="6"/>
        <w:rPr>
          <w:sz w:val="21"/>
        </w:rPr>
      </w:pPr>
    </w:p>
    <w:p w14:paraId="321C08EC" w14:textId="38A24C8E" w:rsidR="0005713D" w:rsidRDefault="00AE2EA6">
      <w:pPr>
        <w:pStyle w:val="Heading5"/>
        <w:spacing w:before="86"/>
        <w:ind w:left="553" w:right="333"/>
        <w:jc w:val="center"/>
      </w:pPr>
      <w:r>
        <w:rPr>
          <w:noProof/>
        </w:rPr>
        <mc:AlternateContent>
          <mc:Choice Requires="wps">
            <w:drawing>
              <wp:anchor distT="0" distB="0" distL="114300" distR="114300" simplePos="0" relativeHeight="486478848" behindDoc="1" locked="0" layoutInCell="1" allowOverlap="1" wp14:anchorId="536AB29A" wp14:editId="24BB9FC8">
                <wp:simplePos x="0" y="0"/>
                <wp:positionH relativeFrom="page">
                  <wp:posOffset>474980</wp:posOffset>
                </wp:positionH>
                <wp:positionV relativeFrom="paragraph">
                  <wp:posOffset>-13335</wp:posOffset>
                </wp:positionV>
                <wp:extent cx="8107045" cy="2294890"/>
                <wp:effectExtent l="0" t="0" r="0" b="0"/>
                <wp:wrapNone/>
                <wp:docPr id="393" name="Text Box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7045" cy="229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CB77" w14:textId="77777777" w:rsidR="0005713D" w:rsidRDefault="00005D91">
                            <w:pPr>
                              <w:spacing w:line="447" w:lineRule="exact"/>
                              <w:ind w:left="5635"/>
                              <w:rPr>
                                <w:b/>
                                <w:sz w:val="40"/>
                              </w:rPr>
                            </w:pPr>
                            <w:r>
                              <w:rPr>
                                <w:b/>
                                <w:color w:val="00007C"/>
                                <w:sz w:val="40"/>
                              </w:rPr>
                              <w:t>Web HINQ</w:t>
                            </w:r>
                          </w:p>
                          <w:p w14:paraId="19EA5E7D" w14:textId="77777777" w:rsidR="0005713D" w:rsidRDefault="00005D91">
                            <w:pPr>
                              <w:pStyle w:val="BodyText"/>
                              <w:spacing w:before="16" w:line="252" w:lineRule="auto"/>
                              <w:ind w:right="5475"/>
                            </w:pPr>
                            <w:r>
                              <w:rPr>
                                <w:color w:val="00007C"/>
                              </w:rPr>
                              <w:t>Anatomical loss = No Amputation - 00 Loss of use = No Amputation - 00</w:t>
                            </w:r>
                          </w:p>
                          <w:p w14:paraId="4F37951C" w14:textId="77777777" w:rsidR="0005713D" w:rsidRDefault="00005D91">
                            <w:pPr>
                              <w:pStyle w:val="BodyText"/>
                              <w:spacing w:line="252" w:lineRule="auto"/>
                              <w:ind w:right="3134"/>
                            </w:pPr>
                            <w:r>
                              <w:rPr>
                                <w:color w:val="00007C"/>
                              </w:rPr>
                              <w:t>Other loss = Loss or loss of use of creative organ. - 1 Vet married Vet = No spouse or not eligible</w:t>
                            </w:r>
                          </w:p>
                          <w:p w14:paraId="226039C0" w14:textId="77777777" w:rsidR="0005713D" w:rsidRDefault="00005D91">
                            <w:pPr>
                              <w:pStyle w:val="BodyText"/>
                              <w:tabs>
                                <w:tab w:val="left" w:pos="6119"/>
                                <w:tab w:val="left" w:pos="6249"/>
                              </w:tabs>
                              <w:spacing w:line="252" w:lineRule="auto"/>
                              <w:ind w:right="2882"/>
                            </w:pPr>
                            <w:r>
                              <w:rPr>
                                <w:color w:val="00007C"/>
                              </w:rPr>
                              <w:t>Spouse name</w:t>
                            </w:r>
                            <w:r>
                              <w:rPr>
                                <w:color w:val="00007C"/>
                                <w:spacing w:val="-3"/>
                              </w:rPr>
                              <w:t xml:space="preserve"> </w:t>
                            </w:r>
                            <w:r>
                              <w:rPr>
                                <w:color w:val="00007C"/>
                              </w:rPr>
                              <w:t>=</w:t>
                            </w:r>
                            <w:r>
                              <w:rPr>
                                <w:color w:val="00007C"/>
                                <w:spacing w:val="-1"/>
                              </w:rPr>
                              <w:t xml:space="preserve"> </w:t>
                            </w:r>
                            <w:r>
                              <w:rPr>
                                <w:color w:val="00007C"/>
                              </w:rPr>
                              <w:t>Spouse1</w:t>
                            </w:r>
                            <w:r>
                              <w:rPr>
                                <w:color w:val="00007C"/>
                              </w:rPr>
                              <w:tab/>
                            </w:r>
                            <w:r>
                              <w:rPr>
                                <w:color w:val="00007C"/>
                              </w:rPr>
                              <w:tab/>
                              <w:t>DOB = JUL 10, 1943 Check</w:t>
                            </w:r>
                            <w:r>
                              <w:rPr>
                                <w:color w:val="00007C"/>
                                <w:spacing w:val="-4"/>
                              </w:rPr>
                              <w:t xml:space="preserve"> </w:t>
                            </w:r>
                            <w:r>
                              <w:rPr>
                                <w:color w:val="00007C"/>
                              </w:rPr>
                              <w:t>Amount=</w:t>
                            </w:r>
                            <w:r>
                              <w:rPr>
                                <w:color w:val="00007C"/>
                                <w:spacing w:val="-4"/>
                              </w:rPr>
                              <w:t xml:space="preserve"> </w:t>
                            </w:r>
                            <w:r>
                              <w:rPr>
                                <w:color w:val="00007C"/>
                              </w:rPr>
                              <w:t>'$2513.00'</w:t>
                            </w:r>
                            <w:r>
                              <w:rPr>
                                <w:color w:val="00007C"/>
                              </w:rPr>
                              <w:tab/>
                              <w:t>Net Award=</w:t>
                            </w:r>
                            <w:r>
                              <w:rPr>
                                <w:color w:val="00007C"/>
                                <w:spacing w:val="-7"/>
                              </w:rPr>
                              <w:t xml:space="preserve"> </w:t>
                            </w:r>
                            <w:r>
                              <w:rPr>
                                <w:color w:val="00007C"/>
                              </w:rPr>
                              <w:t>'$2513.00'</w:t>
                            </w:r>
                          </w:p>
                          <w:p w14:paraId="609447C6" w14:textId="77777777" w:rsidR="0005713D" w:rsidRDefault="00005D91">
                            <w:pPr>
                              <w:tabs>
                                <w:tab w:val="right" w:pos="12766"/>
                              </w:tabs>
                              <w:spacing w:before="204"/>
                              <w:ind w:left="5540"/>
                              <w:rPr>
                                <w:rFonts w:ascii="Arial Black"/>
                                <w:sz w:val="24"/>
                              </w:rPr>
                            </w:pPr>
                            <w:r>
                              <w:rPr>
                                <w:sz w:val="24"/>
                              </w:rPr>
                              <w:t>DVB_4_P49_TG</w:t>
                            </w:r>
                            <w:r>
                              <w:rPr>
                                <w:sz w:val="24"/>
                              </w:rPr>
                              <w:tab/>
                            </w:r>
                            <w:r>
                              <w:rPr>
                                <w:rFonts w:ascii="Arial Black"/>
                                <w:position w:val="1"/>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B29A" id="Text Box 246" o:spid="_x0000_s1058" type="#_x0000_t202" alt="&quot;&quot;" style="position:absolute;left:0;text-align:left;margin-left:37.4pt;margin-top:-1.05pt;width:638.35pt;height:180.7pt;z-index:-168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" filled="f" stroked="f">
                <v:textbox inset="0,0,0,0">
                  <w:txbxContent>
                    <w:p w14:paraId="1BE0CB77" w14:textId="77777777" w:rsidR="0005713D" w:rsidRDefault="00005D91">
                      <w:pPr>
                        <w:spacing w:line="447" w:lineRule="exact"/>
                        <w:ind w:left="5635"/>
                        <w:rPr>
                          <w:b/>
                          <w:sz w:val="40"/>
                        </w:rPr>
                      </w:pPr>
                      <w:r>
                        <w:rPr>
                          <w:b/>
                          <w:color w:val="00007C"/>
                          <w:sz w:val="40"/>
                        </w:rPr>
                        <w:t>Web HINQ</w:t>
                      </w:r>
                    </w:p>
                    <w:p w14:paraId="19EA5E7D" w14:textId="77777777" w:rsidR="0005713D" w:rsidRDefault="00005D91">
                      <w:pPr>
                        <w:pStyle w:val="BodyText"/>
                        <w:spacing w:before="16" w:line="252" w:lineRule="auto"/>
                        <w:ind w:right="5475"/>
                      </w:pPr>
                      <w:r>
                        <w:rPr>
                          <w:color w:val="00007C"/>
                        </w:rPr>
                        <w:t>Anatomical loss = No Amputation - 00 Loss of use = No Amputation - 00</w:t>
                      </w:r>
                    </w:p>
                    <w:p w14:paraId="4F37951C" w14:textId="77777777" w:rsidR="0005713D" w:rsidRDefault="00005D91">
                      <w:pPr>
                        <w:pStyle w:val="BodyText"/>
                        <w:spacing w:line="252" w:lineRule="auto"/>
                        <w:ind w:right="3134"/>
                      </w:pPr>
                      <w:r>
                        <w:rPr>
                          <w:color w:val="00007C"/>
                        </w:rPr>
                        <w:t>Other loss = Loss or loss of use of creative organ. - 1 Vet married Vet = No spouse or not eligible</w:t>
                      </w:r>
                    </w:p>
                    <w:p w14:paraId="226039C0" w14:textId="77777777" w:rsidR="0005713D" w:rsidRDefault="00005D91">
                      <w:pPr>
                        <w:pStyle w:val="BodyText"/>
                        <w:tabs>
                          <w:tab w:val="left" w:pos="6119"/>
                          <w:tab w:val="left" w:pos="6249"/>
                        </w:tabs>
                        <w:spacing w:line="252" w:lineRule="auto"/>
                        <w:ind w:right="2882"/>
                      </w:pPr>
                      <w:r>
                        <w:rPr>
                          <w:color w:val="00007C"/>
                        </w:rPr>
                        <w:t>Spouse name</w:t>
                      </w:r>
                      <w:r>
                        <w:rPr>
                          <w:color w:val="00007C"/>
                          <w:spacing w:val="-3"/>
                        </w:rPr>
                        <w:t xml:space="preserve"> </w:t>
                      </w:r>
                      <w:r>
                        <w:rPr>
                          <w:color w:val="00007C"/>
                        </w:rPr>
                        <w:t>=</w:t>
                      </w:r>
                      <w:r>
                        <w:rPr>
                          <w:color w:val="00007C"/>
                          <w:spacing w:val="-1"/>
                        </w:rPr>
                        <w:t xml:space="preserve"> </w:t>
                      </w:r>
                      <w:r>
                        <w:rPr>
                          <w:color w:val="00007C"/>
                        </w:rPr>
                        <w:t>Spouse1</w:t>
                      </w:r>
                      <w:r>
                        <w:rPr>
                          <w:color w:val="00007C"/>
                        </w:rPr>
                        <w:tab/>
                      </w:r>
                      <w:r>
                        <w:rPr>
                          <w:color w:val="00007C"/>
                        </w:rPr>
                        <w:tab/>
                        <w:t>DOB = JUL 10, 1943 Check</w:t>
                      </w:r>
                      <w:r>
                        <w:rPr>
                          <w:color w:val="00007C"/>
                          <w:spacing w:val="-4"/>
                        </w:rPr>
                        <w:t xml:space="preserve"> </w:t>
                      </w:r>
                      <w:r>
                        <w:rPr>
                          <w:color w:val="00007C"/>
                        </w:rPr>
                        <w:t>Amount=</w:t>
                      </w:r>
                      <w:r>
                        <w:rPr>
                          <w:color w:val="00007C"/>
                          <w:spacing w:val="-4"/>
                        </w:rPr>
                        <w:t xml:space="preserve"> </w:t>
                      </w:r>
                      <w:r>
                        <w:rPr>
                          <w:color w:val="00007C"/>
                        </w:rPr>
                        <w:t>'$2513.00'</w:t>
                      </w:r>
                      <w:r>
                        <w:rPr>
                          <w:color w:val="00007C"/>
                        </w:rPr>
                        <w:tab/>
                        <w:t>Net Award=</w:t>
                      </w:r>
                      <w:r>
                        <w:rPr>
                          <w:color w:val="00007C"/>
                          <w:spacing w:val="-7"/>
                        </w:rPr>
                        <w:t xml:space="preserve"> </w:t>
                      </w:r>
                      <w:r>
                        <w:rPr>
                          <w:color w:val="00007C"/>
                        </w:rPr>
                        <w:t>'$2513.00'</w:t>
                      </w:r>
                    </w:p>
                    <w:p w14:paraId="609447C6" w14:textId="77777777" w:rsidR="0005713D" w:rsidRDefault="00005D91">
                      <w:pPr>
                        <w:tabs>
                          <w:tab w:val="right" w:pos="12766"/>
                        </w:tabs>
                        <w:spacing w:before="204"/>
                        <w:ind w:left="5540"/>
                        <w:rPr>
                          <w:rFonts w:ascii="Arial Black"/>
                          <w:sz w:val="24"/>
                        </w:rPr>
                      </w:pPr>
                      <w:r>
                        <w:rPr>
                          <w:sz w:val="24"/>
                        </w:rPr>
                        <w:t>DVB_4_P49_TG</w:t>
                      </w:r>
                      <w:r>
                        <w:rPr>
                          <w:sz w:val="24"/>
                        </w:rPr>
                        <w:tab/>
                      </w:r>
                      <w:r>
                        <w:rPr>
                          <w:rFonts w:ascii="Arial Black"/>
                          <w:position w:val="1"/>
                          <w:sz w:val="24"/>
                        </w:rPr>
                        <w:t>16</w:t>
                      </w:r>
                    </w:p>
                  </w:txbxContent>
                </v:textbox>
                <w10:wrap anchorx="page"/>
              </v:shape>
            </w:pict>
          </mc:Fallback>
        </mc:AlternateContent>
      </w:r>
      <w:r>
        <w:rPr>
          <w:noProof/>
        </w:rPr>
        <mc:AlternateContent>
          <mc:Choice Requires="wpg">
            <w:drawing>
              <wp:anchor distT="0" distB="0" distL="114300" distR="114300" simplePos="0" relativeHeight="486479872" behindDoc="1" locked="0" layoutInCell="1" allowOverlap="1" wp14:anchorId="3F52AB31" wp14:editId="445BBA62">
                <wp:simplePos x="0" y="0"/>
                <wp:positionH relativeFrom="page">
                  <wp:posOffset>278130</wp:posOffset>
                </wp:positionH>
                <wp:positionV relativeFrom="paragraph">
                  <wp:posOffset>-56515</wp:posOffset>
                </wp:positionV>
                <wp:extent cx="8715375" cy="2390775"/>
                <wp:effectExtent l="0" t="0" r="0" b="0"/>
                <wp:wrapNone/>
                <wp:docPr id="388"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5375" cy="2390775"/>
                          <a:chOff x="438" y="-89"/>
                          <a:chExt cx="13725" cy="3765"/>
                        </a:xfrm>
                      </wpg:grpSpPr>
                      <wps:wsp>
                        <wps:cNvPr id="389" name="Freeform 245"/>
                        <wps:cNvSpPr>
                          <a:spLocks/>
                        </wps:cNvSpPr>
                        <wps:spPr bwMode="auto">
                          <a:xfrm>
                            <a:off x="580" y="-67"/>
                            <a:ext cx="13560" cy="3600"/>
                          </a:xfrm>
                          <a:custGeom>
                            <a:avLst/>
                            <a:gdLst>
                              <a:gd name="T0" fmla="+- 0 14140 580"/>
                              <a:gd name="T1" fmla="*/ T0 w 13560"/>
                              <a:gd name="T2" fmla="+- 0 -67 -67"/>
                              <a:gd name="T3" fmla="*/ -67 h 3600"/>
                              <a:gd name="T4" fmla="+- 0 580 580"/>
                              <a:gd name="T5" fmla="*/ T4 w 13560"/>
                              <a:gd name="T6" fmla="+- 0 -67 -67"/>
                              <a:gd name="T7" fmla="*/ -67 h 3600"/>
                              <a:gd name="T8" fmla="+- 0 580 580"/>
                              <a:gd name="T9" fmla="*/ T8 w 13560"/>
                              <a:gd name="T10" fmla="+- 0 53 -67"/>
                              <a:gd name="T11" fmla="*/ 53 h 3600"/>
                              <a:gd name="T12" fmla="+- 0 580 580"/>
                              <a:gd name="T13" fmla="*/ T12 w 13560"/>
                              <a:gd name="T14" fmla="+- 0 3533 -67"/>
                              <a:gd name="T15" fmla="*/ 3533 h 3600"/>
                              <a:gd name="T16" fmla="+- 0 14140 580"/>
                              <a:gd name="T17" fmla="*/ T16 w 13560"/>
                              <a:gd name="T18" fmla="+- 0 3533 -67"/>
                              <a:gd name="T19" fmla="*/ 3533 h 3600"/>
                              <a:gd name="T20" fmla="+- 0 14140 580"/>
                              <a:gd name="T21" fmla="*/ T20 w 13560"/>
                              <a:gd name="T22" fmla="+- 0 53 -67"/>
                              <a:gd name="T23" fmla="*/ 53 h 3600"/>
                              <a:gd name="T24" fmla="+- 0 14140 580"/>
                              <a:gd name="T25" fmla="*/ T24 w 13560"/>
                              <a:gd name="T26" fmla="+- 0 -67 -67"/>
                              <a:gd name="T27" fmla="*/ -67 h 3600"/>
                            </a:gdLst>
                            <a:ahLst/>
                            <a:cxnLst>
                              <a:cxn ang="0">
                                <a:pos x="T1" y="T3"/>
                              </a:cxn>
                              <a:cxn ang="0">
                                <a:pos x="T5" y="T7"/>
                              </a:cxn>
                              <a:cxn ang="0">
                                <a:pos x="T9" y="T11"/>
                              </a:cxn>
                              <a:cxn ang="0">
                                <a:pos x="T13" y="T15"/>
                              </a:cxn>
                              <a:cxn ang="0">
                                <a:pos x="T17" y="T19"/>
                              </a:cxn>
                              <a:cxn ang="0">
                                <a:pos x="T21" y="T23"/>
                              </a:cxn>
                              <a:cxn ang="0">
                                <a:pos x="T25" y="T27"/>
                              </a:cxn>
                            </a:cxnLst>
                            <a:rect l="0" t="0" r="r" b="b"/>
                            <a:pathLst>
                              <a:path w="13560" h="3600">
                                <a:moveTo>
                                  <a:pt x="13560" y="0"/>
                                </a:moveTo>
                                <a:lnTo>
                                  <a:pt x="0" y="0"/>
                                </a:lnTo>
                                <a:lnTo>
                                  <a:pt x="0" y="120"/>
                                </a:lnTo>
                                <a:lnTo>
                                  <a:pt x="0" y="3600"/>
                                </a:lnTo>
                                <a:lnTo>
                                  <a:pt x="13560" y="3600"/>
                                </a:lnTo>
                                <a:lnTo>
                                  <a:pt x="13560" y="120"/>
                                </a:lnTo>
                                <a:lnTo>
                                  <a:pt x="13560" y="0"/>
                                </a:lnTo>
                                <a:close/>
                              </a:path>
                            </a:pathLst>
                          </a:custGeom>
                          <a:solidFill>
                            <a:srgbClr val="00007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Rectangle 244"/>
                        <wps:cNvSpPr>
                          <a:spLocks noChangeArrowheads="1"/>
                        </wps:cNvSpPr>
                        <wps:spPr bwMode="auto">
                          <a:xfrm>
                            <a:off x="580" y="-67"/>
                            <a:ext cx="13560" cy="360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243"/>
                        <wps:cNvSpPr>
                          <a:spLocks noChangeArrowheads="1"/>
                        </wps:cNvSpPr>
                        <wps:spPr bwMode="auto">
                          <a:xfrm>
                            <a:off x="460" y="53"/>
                            <a:ext cx="13560" cy="3600"/>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42"/>
                        <wps:cNvSpPr>
                          <a:spLocks noChangeArrowheads="1"/>
                        </wps:cNvSpPr>
                        <wps:spPr bwMode="auto">
                          <a:xfrm>
                            <a:off x="460" y="53"/>
                            <a:ext cx="13560" cy="3600"/>
                          </a:xfrm>
                          <a:prstGeom prst="rect">
                            <a:avLst/>
                          </a:prstGeom>
                          <a:noFill/>
                          <a:ln w="28575">
                            <a:solidFill>
                              <a:srgbClr val="00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7E671" id="Group 241" o:spid="_x0000_s1026" alt="&quot;&quot;" style="position:absolute;margin-left:21.9pt;margin-top:-4.45pt;width:686.25pt;height:188.25pt;z-index:-16836608;mso-position-horizontal-relative:page" coordorigin="438,-89" coordsize="1372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">
                <v:shape id="Freeform 245" o:spid="_x0000_s1027" style="position:absolute;left:580;top:-67;width:13560;height:3600;visibility:visible;mso-wrap-style:square;v-text-anchor:top" coordsize="1356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" path="m13560,l,,,120,,3600r13560,l13560,120r,-120xe" fillcolor="#00007d" stroked="f">
                  <v:fill opacity="49087f"/>
                  <v:path arrowok="t" o:connecttype="custom" o:connectlocs="13560,-67;0,-67;0,53;0,3533;13560,3533;13560,53;13560,-67" o:connectangles="0,0,0,0,0,0,0"/>
                </v:shape>
                <v:rect id="Rectangle 244" o:spid="_x0000_s1028" style="position:absolute;left:580;top:-67;width:135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" filled="f" strokecolor="#00007d" strokeweight="2.25pt"/>
                <v:rect id="Rectangle 243" o:spid="_x0000_s1029" style="position:absolute;left:460;top:53;width:135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" stroked="f">
                  <v:fill opacity="49087f"/>
                </v:rect>
                <v:rect id="Rectangle 242" o:spid="_x0000_s1030" style="position:absolute;left:460;top:53;width:135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" filled="f" strokecolor="#00007d" strokeweight="2.25pt"/>
                <w10:wrap anchorx="page"/>
              </v:group>
            </w:pict>
          </mc:Fallback>
        </mc:AlternateContent>
      </w:r>
      <w:r w:rsidR="00005D91">
        <w:t>Web HINQ</w:t>
      </w:r>
    </w:p>
    <w:p w14:paraId="788F1993" w14:textId="77777777" w:rsidR="0005713D" w:rsidRDefault="00005D91">
      <w:pPr>
        <w:pStyle w:val="BodyText"/>
        <w:spacing w:before="17" w:line="252" w:lineRule="auto"/>
        <w:ind w:left="628" w:right="6400"/>
      </w:pPr>
      <w:r>
        <w:t>Anatomical loss = No Amputation - 00 Loss of use = No Amputation - 00</w:t>
      </w:r>
    </w:p>
    <w:p w14:paraId="24D5266C" w14:textId="77777777" w:rsidR="0005713D" w:rsidRDefault="00005D91">
      <w:pPr>
        <w:pStyle w:val="BodyText"/>
        <w:spacing w:line="252" w:lineRule="auto"/>
        <w:ind w:left="628" w:right="4021"/>
      </w:pPr>
      <w:r>
        <w:t>Other loss = Loss or loss of use of creative organ. - 1 Vet married Vet = No spouse or not eligible</w:t>
      </w:r>
    </w:p>
    <w:p w14:paraId="202FC731" w14:textId="77777777" w:rsidR="0005713D" w:rsidRDefault="00005D91">
      <w:pPr>
        <w:pStyle w:val="BodyText"/>
        <w:tabs>
          <w:tab w:val="left" w:pos="6747"/>
          <w:tab w:val="left" w:pos="6877"/>
        </w:tabs>
        <w:spacing w:line="252" w:lineRule="auto"/>
        <w:ind w:left="628" w:right="3747"/>
      </w:pPr>
      <w:r>
        <w:t>Spouse name</w:t>
      </w:r>
      <w:r>
        <w:rPr>
          <w:spacing w:val="-3"/>
        </w:rPr>
        <w:t xml:space="preserve"> </w:t>
      </w:r>
      <w:r>
        <w:t>=</w:t>
      </w:r>
      <w:r>
        <w:rPr>
          <w:spacing w:val="-1"/>
        </w:rPr>
        <w:t xml:space="preserve"> </w:t>
      </w:r>
      <w:r>
        <w:t>Spouse1</w:t>
      </w:r>
      <w:r>
        <w:tab/>
      </w:r>
      <w:r>
        <w:tab/>
        <w:t>DOB = JUL 10, 1943 Check</w:t>
      </w:r>
      <w:r>
        <w:rPr>
          <w:spacing w:val="-4"/>
        </w:rPr>
        <w:t xml:space="preserve"> </w:t>
      </w:r>
      <w:r>
        <w:t>Amount=</w:t>
      </w:r>
      <w:r>
        <w:rPr>
          <w:spacing w:val="-4"/>
        </w:rPr>
        <w:t xml:space="preserve"> </w:t>
      </w:r>
      <w:r>
        <w:t>'$2513.00'</w:t>
      </w:r>
      <w:r>
        <w:tab/>
        <w:t>Net Award=</w:t>
      </w:r>
      <w:r>
        <w:rPr>
          <w:spacing w:val="-7"/>
        </w:rPr>
        <w:t xml:space="preserve"> </w:t>
      </w:r>
      <w:r>
        <w:t>'$2513.00'</w:t>
      </w:r>
    </w:p>
    <w:p w14:paraId="63F960FD" w14:textId="77777777" w:rsidR="0005713D" w:rsidRDefault="0005713D">
      <w:pPr>
        <w:spacing w:line="252" w:lineRule="auto"/>
        <w:sectPr w:rsidR="0005713D">
          <w:headerReference w:type="default" r:id="rId40"/>
          <w:footerReference w:type="default" r:id="rId41"/>
          <w:pgSz w:w="14360" w:h="10760" w:orient="landscape"/>
          <w:pgMar w:top="0" w:right="100" w:bottom="0" w:left="0" w:header="0" w:footer="0" w:gutter="0"/>
          <w:cols w:space="720"/>
        </w:sectPr>
      </w:pPr>
    </w:p>
    <w:p w14:paraId="710AC0F8" w14:textId="33D660A9" w:rsidR="0005713D" w:rsidRDefault="00AE2EA6">
      <w:pPr>
        <w:pStyle w:val="BodyText"/>
        <w:rPr>
          <w:b w:val="0"/>
          <w:sz w:val="20"/>
        </w:rPr>
      </w:pPr>
      <w:bookmarkStart w:id="7" w:name="What’s_New?__Redirecting_HINQ_Transactio"/>
      <w:bookmarkEnd w:id="7"/>
      <w:r>
        <w:rPr>
          <w:b w:val="0"/>
          <w:noProof/>
          <w:sz w:val="20"/>
        </w:rPr>
        <w:lastRenderedPageBreak/>
        <mc:AlternateContent>
          <mc:Choice Requires="wpg">
            <w:drawing>
              <wp:inline distT="0" distB="0" distL="0" distR="0" wp14:anchorId="617E4A32" wp14:editId="3316A362">
                <wp:extent cx="8982710" cy="534035"/>
                <wp:effectExtent l="0" t="0" r="0" b="1270"/>
                <wp:docPr id="380"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381" name="Picture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2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383" name="AutoShape 238"/>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Rectangle 237"/>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36"/>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35"/>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234"/>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0F792B" id="Group 233" o:spid="_x0000_s1026" alt="&quot;&quot;" style="width:707.3pt;height:42.05pt;mso-position-horizontal-relative:char;mso-position-vertical-relative:lin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">
                <v:shape id="Picture 240"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">
                  <v:imagedata r:id="rId28" o:title=""/>
                </v:shape>
                <v:shape id="Picture 239"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">
                  <v:imagedata r:id="rId29" o:title=""/>
                </v:shape>
                <v:shape id="AutoShape 238"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" path="m217,192l,192,,407r217,l217,192xm436,l217,r,192l436,192,436,xe" fillcolor="#cccce6" stroked="f">
                  <v:path arrowok="t" o:connecttype="custom" o:connectlocs="217,192;0,192;0,407;217,407;217,192;436,0;217,0;217,192;436,192;436,0" o:connectangles="0,0,0,0,0,0,0,0,0,0"/>
                </v:shape>
                <v:rect id="Rectangle 237"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" fillcolor="#99c" stroked="f"/>
                <v:rect id="Rectangle 236"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" fillcolor="#cccce6" stroked="f"/>
                <v:rect id="Rectangle 235"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" fillcolor="#00007d" stroked="f"/>
                <v:shape id="Freeform 234"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" path="m431,l214,r,219l,219,,433r216,l216,219r215,l431,xe" fillcolor="#99c" stroked="f">
                  <v:path arrowok="t" o:connecttype="custom" o:connectlocs="431,407;214,407;214,626;0,626;0,840;216,840;216,626;431,626;431,407" o:connectangles="0,0,0,0,0,0,0,0,0"/>
                </v:shape>
                <w10:anchorlock/>
              </v:group>
            </w:pict>
          </mc:Fallback>
        </mc:AlternateContent>
      </w:r>
    </w:p>
    <w:p w14:paraId="4499DBFC" w14:textId="77777777" w:rsidR="0005713D" w:rsidRDefault="00005D91">
      <w:pPr>
        <w:pStyle w:val="Heading3"/>
        <w:spacing w:before="7"/>
      </w:pPr>
      <w:r>
        <w:t>What’s New?</w:t>
      </w:r>
    </w:p>
    <w:p w14:paraId="5D992FFB" w14:textId="77777777" w:rsidR="0005713D" w:rsidRDefault="00005D91">
      <w:pPr>
        <w:spacing w:before="28"/>
        <w:ind w:left="845"/>
        <w:rPr>
          <w:b/>
          <w:sz w:val="56"/>
        </w:rPr>
      </w:pPr>
      <w:r>
        <w:rPr>
          <w:b/>
          <w:sz w:val="56"/>
        </w:rPr>
        <w:t>Redirecting HINQ Transaction</w:t>
      </w:r>
    </w:p>
    <w:p w14:paraId="58D29D6E" w14:textId="75EE1A5D" w:rsidR="0005713D" w:rsidRDefault="00AE2EA6">
      <w:pPr>
        <w:pStyle w:val="Heading5"/>
        <w:spacing w:before="504" w:line="249" w:lineRule="auto"/>
        <w:ind w:left="1085" w:right="1390"/>
      </w:pPr>
      <w:r>
        <w:rPr>
          <w:noProof/>
        </w:rPr>
        <mc:AlternateContent>
          <mc:Choice Requires="wpg">
            <w:drawing>
              <wp:anchor distT="0" distB="0" distL="114300" distR="114300" simplePos="0" relativeHeight="486480896" behindDoc="1" locked="0" layoutInCell="1" allowOverlap="1" wp14:anchorId="763F5F0A" wp14:editId="4DB6EA20">
                <wp:simplePos x="0" y="0"/>
                <wp:positionH relativeFrom="page">
                  <wp:posOffset>582930</wp:posOffset>
                </wp:positionH>
                <wp:positionV relativeFrom="paragraph">
                  <wp:posOffset>250825</wp:posOffset>
                </wp:positionV>
                <wp:extent cx="7715250" cy="4524375"/>
                <wp:effectExtent l="0" t="0" r="0" b="0"/>
                <wp:wrapNone/>
                <wp:docPr id="376"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4524375"/>
                          <a:chOff x="918" y="395"/>
                          <a:chExt cx="12150" cy="7125"/>
                        </a:xfrm>
                      </wpg:grpSpPr>
                      <wps:wsp>
                        <wps:cNvPr id="377" name="AutoShape 232"/>
                        <wps:cNvSpPr>
                          <a:spLocks/>
                        </wps:cNvSpPr>
                        <wps:spPr bwMode="auto">
                          <a:xfrm>
                            <a:off x="940" y="417"/>
                            <a:ext cx="11760" cy="7080"/>
                          </a:xfrm>
                          <a:custGeom>
                            <a:avLst/>
                            <a:gdLst>
                              <a:gd name="T0" fmla="+- 0 940 940"/>
                              <a:gd name="T1" fmla="*/ T0 w 11760"/>
                              <a:gd name="T2" fmla="+- 0 417 417"/>
                              <a:gd name="T3" fmla="*/ 417 h 7080"/>
                              <a:gd name="T4" fmla="+- 0 12700 940"/>
                              <a:gd name="T5" fmla="*/ T4 w 11760"/>
                              <a:gd name="T6" fmla="+- 0 417 417"/>
                              <a:gd name="T7" fmla="*/ 417 h 7080"/>
                              <a:gd name="T8" fmla="+- 0 940 940"/>
                              <a:gd name="T9" fmla="*/ T8 w 11760"/>
                              <a:gd name="T10" fmla="+- 0 3657 417"/>
                              <a:gd name="T11" fmla="*/ 3657 h 7080"/>
                              <a:gd name="T12" fmla="+- 0 12700 940"/>
                              <a:gd name="T13" fmla="*/ T12 w 11760"/>
                              <a:gd name="T14" fmla="+- 0 3657 417"/>
                              <a:gd name="T15" fmla="*/ 3657 h 7080"/>
                              <a:gd name="T16" fmla="+- 0 940 940"/>
                              <a:gd name="T17" fmla="*/ T16 w 11760"/>
                              <a:gd name="T18" fmla="+- 0 417 417"/>
                              <a:gd name="T19" fmla="*/ 417 h 7080"/>
                              <a:gd name="T20" fmla="+- 0 940 940"/>
                              <a:gd name="T21" fmla="*/ T20 w 11760"/>
                              <a:gd name="T22" fmla="+- 0 3657 417"/>
                              <a:gd name="T23" fmla="*/ 3657 h 7080"/>
                              <a:gd name="T24" fmla="+- 0 12700 940"/>
                              <a:gd name="T25" fmla="*/ T24 w 11760"/>
                              <a:gd name="T26" fmla="+- 0 417 417"/>
                              <a:gd name="T27" fmla="*/ 417 h 7080"/>
                              <a:gd name="T28" fmla="+- 0 12700 940"/>
                              <a:gd name="T29" fmla="*/ T28 w 11760"/>
                              <a:gd name="T30" fmla="+- 0 3657 417"/>
                              <a:gd name="T31" fmla="*/ 3657 h 7080"/>
                              <a:gd name="T32" fmla="+- 0 940 940"/>
                              <a:gd name="T33" fmla="*/ T32 w 11760"/>
                              <a:gd name="T34" fmla="+- 0 4137 417"/>
                              <a:gd name="T35" fmla="*/ 4137 h 7080"/>
                              <a:gd name="T36" fmla="+- 0 12580 940"/>
                              <a:gd name="T37" fmla="*/ T36 w 11760"/>
                              <a:gd name="T38" fmla="+- 0 4137 417"/>
                              <a:gd name="T39" fmla="*/ 4137 h 7080"/>
                              <a:gd name="T40" fmla="+- 0 940 940"/>
                              <a:gd name="T41" fmla="*/ T40 w 11760"/>
                              <a:gd name="T42" fmla="+- 0 7497 417"/>
                              <a:gd name="T43" fmla="*/ 7497 h 7080"/>
                              <a:gd name="T44" fmla="+- 0 12580 940"/>
                              <a:gd name="T45" fmla="*/ T44 w 11760"/>
                              <a:gd name="T46" fmla="+- 0 7497 417"/>
                              <a:gd name="T47" fmla="*/ 7497 h 7080"/>
                              <a:gd name="T48" fmla="+- 0 940 940"/>
                              <a:gd name="T49" fmla="*/ T48 w 11760"/>
                              <a:gd name="T50" fmla="+- 0 4137 417"/>
                              <a:gd name="T51" fmla="*/ 4137 h 7080"/>
                              <a:gd name="T52" fmla="+- 0 940 940"/>
                              <a:gd name="T53" fmla="*/ T52 w 11760"/>
                              <a:gd name="T54" fmla="+- 0 7497 417"/>
                              <a:gd name="T55" fmla="*/ 7497 h 7080"/>
                              <a:gd name="T56" fmla="+- 0 12580 940"/>
                              <a:gd name="T57" fmla="*/ T56 w 11760"/>
                              <a:gd name="T58" fmla="+- 0 4137 417"/>
                              <a:gd name="T59" fmla="*/ 4137 h 7080"/>
                              <a:gd name="T60" fmla="+- 0 12580 940"/>
                              <a:gd name="T61" fmla="*/ T60 w 11760"/>
                              <a:gd name="T62" fmla="+- 0 7497 417"/>
                              <a:gd name="T63" fmla="*/ 7497 h 7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60" h="7080">
                                <a:moveTo>
                                  <a:pt x="0" y="0"/>
                                </a:moveTo>
                                <a:lnTo>
                                  <a:pt x="11760" y="0"/>
                                </a:lnTo>
                                <a:moveTo>
                                  <a:pt x="0" y="3240"/>
                                </a:moveTo>
                                <a:lnTo>
                                  <a:pt x="11760" y="3240"/>
                                </a:lnTo>
                                <a:moveTo>
                                  <a:pt x="0" y="0"/>
                                </a:moveTo>
                                <a:lnTo>
                                  <a:pt x="0" y="3240"/>
                                </a:lnTo>
                                <a:moveTo>
                                  <a:pt x="11760" y="0"/>
                                </a:moveTo>
                                <a:lnTo>
                                  <a:pt x="11760" y="3240"/>
                                </a:lnTo>
                                <a:moveTo>
                                  <a:pt x="0" y="3720"/>
                                </a:moveTo>
                                <a:lnTo>
                                  <a:pt x="11640" y="3720"/>
                                </a:lnTo>
                                <a:moveTo>
                                  <a:pt x="0" y="7080"/>
                                </a:moveTo>
                                <a:lnTo>
                                  <a:pt x="11640" y="7080"/>
                                </a:lnTo>
                                <a:moveTo>
                                  <a:pt x="0" y="3720"/>
                                </a:moveTo>
                                <a:lnTo>
                                  <a:pt x="0" y="7080"/>
                                </a:lnTo>
                                <a:moveTo>
                                  <a:pt x="11640" y="3720"/>
                                </a:moveTo>
                                <a:lnTo>
                                  <a:pt x="11640" y="708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31"/>
                        <wps:cNvSpPr>
                          <a:spLocks/>
                        </wps:cNvSpPr>
                        <wps:spPr bwMode="auto">
                          <a:xfrm>
                            <a:off x="9700" y="2817"/>
                            <a:ext cx="3360" cy="1980"/>
                          </a:xfrm>
                          <a:custGeom>
                            <a:avLst/>
                            <a:gdLst>
                              <a:gd name="T0" fmla="+- 0 13060 9700"/>
                              <a:gd name="T1" fmla="*/ T0 w 3360"/>
                              <a:gd name="T2" fmla="+- 0 4117 2817"/>
                              <a:gd name="T3" fmla="*/ 4117 h 1980"/>
                              <a:gd name="T4" fmla="+- 0 13060 9700"/>
                              <a:gd name="T5" fmla="*/ T4 w 3360"/>
                              <a:gd name="T6" fmla="+- 0 3078 2817"/>
                              <a:gd name="T7" fmla="*/ 3078 h 1980"/>
                              <a:gd name="T8" fmla="+- 0 13050 9700"/>
                              <a:gd name="T9" fmla="*/ T8 w 3360"/>
                              <a:gd name="T10" fmla="+- 0 3025 2817"/>
                              <a:gd name="T11" fmla="*/ 3025 h 1980"/>
                              <a:gd name="T12" fmla="+- 0 12978 9700"/>
                              <a:gd name="T13" fmla="*/ T12 w 3360"/>
                              <a:gd name="T14" fmla="+- 0 2932 2817"/>
                              <a:gd name="T15" fmla="*/ 2932 h 1980"/>
                              <a:gd name="T16" fmla="+- 0 12919 9700"/>
                              <a:gd name="T17" fmla="*/ T16 w 3360"/>
                              <a:gd name="T18" fmla="+- 0 2893 2817"/>
                              <a:gd name="T19" fmla="*/ 2893 h 1980"/>
                              <a:gd name="T20" fmla="+- 0 12848 9700"/>
                              <a:gd name="T21" fmla="*/ T20 w 3360"/>
                              <a:gd name="T22" fmla="+- 0 2862 2817"/>
                              <a:gd name="T23" fmla="*/ 2862 h 1980"/>
                              <a:gd name="T24" fmla="+- 0 12767 9700"/>
                              <a:gd name="T25" fmla="*/ T24 w 3360"/>
                              <a:gd name="T26" fmla="+- 0 2838 2817"/>
                              <a:gd name="T27" fmla="*/ 2838 h 1980"/>
                              <a:gd name="T28" fmla="+- 0 12677 9700"/>
                              <a:gd name="T29" fmla="*/ T28 w 3360"/>
                              <a:gd name="T30" fmla="+- 0 2822 2817"/>
                              <a:gd name="T31" fmla="*/ 2822 h 1980"/>
                              <a:gd name="T32" fmla="+- 0 12580 9700"/>
                              <a:gd name="T33" fmla="*/ T32 w 3360"/>
                              <a:gd name="T34" fmla="+- 0 2817 2817"/>
                              <a:gd name="T35" fmla="*/ 2817 h 1980"/>
                              <a:gd name="T36" fmla="+- 0 10660 9700"/>
                              <a:gd name="T37" fmla="*/ T36 w 3360"/>
                              <a:gd name="T38" fmla="+- 0 2817 2817"/>
                              <a:gd name="T39" fmla="*/ 2817 h 1980"/>
                              <a:gd name="T40" fmla="+- 0 10563 9700"/>
                              <a:gd name="T41" fmla="*/ T40 w 3360"/>
                              <a:gd name="T42" fmla="+- 0 2822 2817"/>
                              <a:gd name="T43" fmla="*/ 2822 h 1980"/>
                              <a:gd name="T44" fmla="+- 0 10473 9700"/>
                              <a:gd name="T45" fmla="*/ T44 w 3360"/>
                              <a:gd name="T46" fmla="+- 0 2838 2817"/>
                              <a:gd name="T47" fmla="*/ 2838 h 1980"/>
                              <a:gd name="T48" fmla="+- 0 10392 9700"/>
                              <a:gd name="T49" fmla="*/ T48 w 3360"/>
                              <a:gd name="T50" fmla="+- 0 2862 2817"/>
                              <a:gd name="T51" fmla="*/ 2862 h 1980"/>
                              <a:gd name="T52" fmla="+- 0 10321 9700"/>
                              <a:gd name="T53" fmla="*/ T52 w 3360"/>
                              <a:gd name="T54" fmla="+- 0 2893 2817"/>
                              <a:gd name="T55" fmla="*/ 2893 h 1980"/>
                              <a:gd name="T56" fmla="+- 0 10262 9700"/>
                              <a:gd name="T57" fmla="*/ T56 w 3360"/>
                              <a:gd name="T58" fmla="+- 0 2932 2817"/>
                              <a:gd name="T59" fmla="*/ 2932 h 1980"/>
                              <a:gd name="T60" fmla="+- 0 10218 9700"/>
                              <a:gd name="T61" fmla="*/ T60 w 3360"/>
                              <a:gd name="T62" fmla="+- 0 2976 2817"/>
                              <a:gd name="T63" fmla="*/ 2976 h 1980"/>
                              <a:gd name="T64" fmla="+- 0 10180 9700"/>
                              <a:gd name="T65" fmla="*/ T64 w 3360"/>
                              <a:gd name="T66" fmla="+- 0 3078 2817"/>
                              <a:gd name="T67" fmla="*/ 3078 h 1980"/>
                              <a:gd name="T68" fmla="+- 0 10180 9700"/>
                              <a:gd name="T69" fmla="*/ T68 w 3360"/>
                              <a:gd name="T70" fmla="+- 0 4117 2817"/>
                              <a:gd name="T71" fmla="*/ 4117 h 1980"/>
                              <a:gd name="T72" fmla="+- 0 10218 9700"/>
                              <a:gd name="T73" fmla="*/ T72 w 3360"/>
                              <a:gd name="T74" fmla="+- 0 4218 2817"/>
                              <a:gd name="T75" fmla="*/ 4218 h 1980"/>
                              <a:gd name="T76" fmla="+- 0 10262 9700"/>
                              <a:gd name="T77" fmla="*/ T76 w 3360"/>
                              <a:gd name="T78" fmla="+- 0 4262 2817"/>
                              <a:gd name="T79" fmla="*/ 4262 h 1980"/>
                              <a:gd name="T80" fmla="+- 0 10321 9700"/>
                              <a:gd name="T81" fmla="*/ T80 w 3360"/>
                              <a:gd name="T82" fmla="+- 0 4301 2817"/>
                              <a:gd name="T83" fmla="*/ 4301 h 1980"/>
                              <a:gd name="T84" fmla="+- 0 10392 9700"/>
                              <a:gd name="T85" fmla="*/ T84 w 3360"/>
                              <a:gd name="T86" fmla="+- 0 4333 2817"/>
                              <a:gd name="T87" fmla="*/ 4333 h 1980"/>
                              <a:gd name="T88" fmla="+- 0 10473 9700"/>
                              <a:gd name="T89" fmla="*/ T88 w 3360"/>
                              <a:gd name="T90" fmla="+- 0 4357 2817"/>
                              <a:gd name="T91" fmla="*/ 4357 h 1980"/>
                              <a:gd name="T92" fmla="+- 0 10563 9700"/>
                              <a:gd name="T93" fmla="*/ T92 w 3360"/>
                              <a:gd name="T94" fmla="+- 0 4372 2817"/>
                              <a:gd name="T95" fmla="*/ 4372 h 1980"/>
                              <a:gd name="T96" fmla="+- 0 10660 9700"/>
                              <a:gd name="T97" fmla="*/ T96 w 3360"/>
                              <a:gd name="T98" fmla="+- 0 4377 2817"/>
                              <a:gd name="T99" fmla="*/ 4377 h 1980"/>
                              <a:gd name="T100" fmla="+- 0 9700 9700"/>
                              <a:gd name="T101" fmla="*/ T100 w 3360"/>
                              <a:gd name="T102" fmla="+- 0 4797 2817"/>
                              <a:gd name="T103" fmla="*/ 4797 h 1980"/>
                              <a:gd name="T104" fmla="+- 0 11380 9700"/>
                              <a:gd name="T105" fmla="*/ T104 w 3360"/>
                              <a:gd name="T106" fmla="+- 0 4377 2817"/>
                              <a:gd name="T107" fmla="*/ 4377 h 1980"/>
                              <a:gd name="T108" fmla="+- 0 12580 9700"/>
                              <a:gd name="T109" fmla="*/ T108 w 3360"/>
                              <a:gd name="T110" fmla="+- 0 4377 2817"/>
                              <a:gd name="T111" fmla="*/ 4377 h 1980"/>
                              <a:gd name="T112" fmla="+- 0 12677 9700"/>
                              <a:gd name="T113" fmla="*/ T112 w 3360"/>
                              <a:gd name="T114" fmla="+- 0 4372 2817"/>
                              <a:gd name="T115" fmla="*/ 4372 h 1980"/>
                              <a:gd name="T116" fmla="+- 0 12767 9700"/>
                              <a:gd name="T117" fmla="*/ T116 w 3360"/>
                              <a:gd name="T118" fmla="+- 0 4357 2817"/>
                              <a:gd name="T119" fmla="*/ 4357 h 1980"/>
                              <a:gd name="T120" fmla="+- 0 12848 9700"/>
                              <a:gd name="T121" fmla="*/ T120 w 3360"/>
                              <a:gd name="T122" fmla="+- 0 4333 2817"/>
                              <a:gd name="T123" fmla="*/ 4333 h 1980"/>
                              <a:gd name="T124" fmla="+- 0 12919 9700"/>
                              <a:gd name="T125" fmla="*/ T124 w 3360"/>
                              <a:gd name="T126" fmla="+- 0 4301 2817"/>
                              <a:gd name="T127" fmla="*/ 4301 h 1980"/>
                              <a:gd name="T128" fmla="+- 0 12978 9700"/>
                              <a:gd name="T129" fmla="*/ T128 w 3360"/>
                              <a:gd name="T130" fmla="+- 0 4262 2817"/>
                              <a:gd name="T131" fmla="*/ 4262 h 1980"/>
                              <a:gd name="T132" fmla="+- 0 13022 9700"/>
                              <a:gd name="T133" fmla="*/ T132 w 3360"/>
                              <a:gd name="T134" fmla="+- 0 4218 2817"/>
                              <a:gd name="T135" fmla="*/ 4218 h 1980"/>
                              <a:gd name="T136" fmla="+- 0 13050 9700"/>
                              <a:gd name="T137" fmla="*/ T136 w 3360"/>
                              <a:gd name="T138" fmla="+- 0 4169 2817"/>
                              <a:gd name="T139" fmla="*/ 4169 h 1980"/>
                              <a:gd name="T140" fmla="+- 0 13060 9700"/>
                              <a:gd name="T141" fmla="*/ T140 w 3360"/>
                              <a:gd name="T142" fmla="+- 0 4117 2817"/>
                              <a:gd name="T143" fmla="*/ 4117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60" h="1980">
                                <a:moveTo>
                                  <a:pt x="3360" y="1300"/>
                                </a:moveTo>
                                <a:lnTo>
                                  <a:pt x="3360" y="261"/>
                                </a:lnTo>
                                <a:lnTo>
                                  <a:pt x="3350" y="208"/>
                                </a:lnTo>
                                <a:lnTo>
                                  <a:pt x="3278" y="115"/>
                                </a:lnTo>
                                <a:lnTo>
                                  <a:pt x="3219" y="76"/>
                                </a:lnTo>
                                <a:lnTo>
                                  <a:pt x="3148" y="45"/>
                                </a:lnTo>
                                <a:lnTo>
                                  <a:pt x="3067" y="21"/>
                                </a:lnTo>
                                <a:lnTo>
                                  <a:pt x="2977" y="5"/>
                                </a:lnTo>
                                <a:lnTo>
                                  <a:pt x="2880" y="0"/>
                                </a:lnTo>
                                <a:lnTo>
                                  <a:pt x="960" y="0"/>
                                </a:lnTo>
                                <a:lnTo>
                                  <a:pt x="863" y="5"/>
                                </a:lnTo>
                                <a:lnTo>
                                  <a:pt x="773" y="21"/>
                                </a:lnTo>
                                <a:lnTo>
                                  <a:pt x="692" y="45"/>
                                </a:lnTo>
                                <a:lnTo>
                                  <a:pt x="621" y="76"/>
                                </a:lnTo>
                                <a:lnTo>
                                  <a:pt x="562" y="115"/>
                                </a:lnTo>
                                <a:lnTo>
                                  <a:pt x="518" y="159"/>
                                </a:lnTo>
                                <a:lnTo>
                                  <a:pt x="480" y="261"/>
                                </a:lnTo>
                                <a:lnTo>
                                  <a:pt x="480" y="1300"/>
                                </a:lnTo>
                                <a:lnTo>
                                  <a:pt x="518" y="1401"/>
                                </a:lnTo>
                                <a:lnTo>
                                  <a:pt x="562" y="1445"/>
                                </a:lnTo>
                                <a:lnTo>
                                  <a:pt x="621" y="1484"/>
                                </a:lnTo>
                                <a:lnTo>
                                  <a:pt x="692" y="1516"/>
                                </a:lnTo>
                                <a:lnTo>
                                  <a:pt x="773" y="1540"/>
                                </a:lnTo>
                                <a:lnTo>
                                  <a:pt x="863" y="1555"/>
                                </a:lnTo>
                                <a:lnTo>
                                  <a:pt x="960" y="1560"/>
                                </a:lnTo>
                                <a:lnTo>
                                  <a:pt x="0" y="1980"/>
                                </a:lnTo>
                                <a:lnTo>
                                  <a:pt x="1680" y="1560"/>
                                </a:lnTo>
                                <a:lnTo>
                                  <a:pt x="2880" y="1560"/>
                                </a:lnTo>
                                <a:lnTo>
                                  <a:pt x="2977" y="1555"/>
                                </a:lnTo>
                                <a:lnTo>
                                  <a:pt x="3067" y="1540"/>
                                </a:lnTo>
                                <a:lnTo>
                                  <a:pt x="3148" y="1516"/>
                                </a:lnTo>
                                <a:lnTo>
                                  <a:pt x="3219" y="1484"/>
                                </a:lnTo>
                                <a:lnTo>
                                  <a:pt x="3278" y="1445"/>
                                </a:lnTo>
                                <a:lnTo>
                                  <a:pt x="3322" y="1401"/>
                                </a:lnTo>
                                <a:lnTo>
                                  <a:pt x="3350" y="1352"/>
                                </a:lnTo>
                                <a:lnTo>
                                  <a:pt x="3360" y="13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30"/>
                        <wps:cNvSpPr>
                          <a:spLocks/>
                        </wps:cNvSpPr>
                        <wps:spPr bwMode="auto">
                          <a:xfrm>
                            <a:off x="9700" y="2817"/>
                            <a:ext cx="3360" cy="1980"/>
                          </a:xfrm>
                          <a:custGeom>
                            <a:avLst/>
                            <a:gdLst>
                              <a:gd name="T0" fmla="+- 0 10660 9700"/>
                              <a:gd name="T1" fmla="*/ T0 w 3360"/>
                              <a:gd name="T2" fmla="+- 0 2817 2817"/>
                              <a:gd name="T3" fmla="*/ 2817 h 1980"/>
                              <a:gd name="T4" fmla="+- 0 10563 9700"/>
                              <a:gd name="T5" fmla="*/ T4 w 3360"/>
                              <a:gd name="T6" fmla="+- 0 2822 2817"/>
                              <a:gd name="T7" fmla="*/ 2822 h 1980"/>
                              <a:gd name="T8" fmla="+- 0 10473 9700"/>
                              <a:gd name="T9" fmla="*/ T8 w 3360"/>
                              <a:gd name="T10" fmla="+- 0 2838 2817"/>
                              <a:gd name="T11" fmla="*/ 2838 h 1980"/>
                              <a:gd name="T12" fmla="+- 0 10392 9700"/>
                              <a:gd name="T13" fmla="*/ T12 w 3360"/>
                              <a:gd name="T14" fmla="+- 0 2862 2817"/>
                              <a:gd name="T15" fmla="*/ 2862 h 1980"/>
                              <a:gd name="T16" fmla="+- 0 10321 9700"/>
                              <a:gd name="T17" fmla="*/ T16 w 3360"/>
                              <a:gd name="T18" fmla="+- 0 2893 2817"/>
                              <a:gd name="T19" fmla="*/ 2893 h 1980"/>
                              <a:gd name="T20" fmla="+- 0 10262 9700"/>
                              <a:gd name="T21" fmla="*/ T20 w 3360"/>
                              <a:gd name="T22" fmla="+- 0 2932 2817"/>
                              <a:gd name="T23" fmla="*/ 2932 h 1980"/>
                              <a:gd name="T24" fmla="+- 0 10218 9700"/>
                              <a:gd name="T25" fmla="*/ T24 w 3360"/>
                              <a:gd name="T26" fmla="+- 0 2976 2817"/>
                              <a:gd name="T27" fmla="*/ 2976 h 1980"/>
                              <a:gd name="T28" fmla="+- 0 10180 9700"/>
                              <a:gd name="T29" fmla="*/ T28 w 3360"/>
                              <a:gd name="T30" fmla="+- 0 3078 2817"/>
                              <a:gd name="T31" fmla="*/ 3078 h 1980"/>
                              <a:gd name="T32" fmla="+- 0 10180 9700"/>
                              <a:gd name="T33" fmla="*/ T32 w 3360"/>
                              <a:gd name="T34" fmla="+- 0 4117 2817"/>
                              <a:gd name="T35" fmla="*/ 4117 h 1980"/>
                              <a:gd name="T36" fmla="+- 0 10218 9700"/>
                              <a:gd name="T37" fmla="*/ T36 w 3360"/>
                              <a:gd name="T38" fmla="+- 0 4218 2817"/>
                              <a:gd name="T39" fmla="*/ 4218 h 1980"/>
                              <a:gd name="T40" fmla="+- 0 10262 9700"/>
                              <a:gd name="T41" fmla="*/ T40 w 3360"/>
                              <a:gd name="T42" fmla="+- 0 4262 2817"/>
                              <a:gd name="T43" fmla="*/ 4262 h 1980"/>
                              <a:gd name="T44" fmla="+- 0 10321 9700"/>
                              <a:gd name="T45" fmla="*/ T44 w 3360"/>
                              <a:gd name="T46" fmla="+- 0 4301 2817"/>
                              <a:gd name="T47" fmla="*/ 4301 h 1980"/>
                              <a:gd name="T48" fmla="+- 0 10392 9700"/>
                              <a:gd name="T49" fmla="*/ T48 w 3360"/>
                              <a:gd name="T50" fmla="+- 0 4333 2817"/>
                              <a:gd name="T51" fmla="*/ 4333 h 1980"/>
                              <a:gd name="T52" fmla="+- 0 10473 9700"/>
                              <a:gd name="T53" fmla="*/ T52 w 3360"/>
                              <a:gd name="T54" fmla="+- 0 4357 2817"/>
                              <a:gd name="T55" fmla="*/ 4357 h 1980"/>
                              <a:gd name="T56" fmla="+- 0 10563 9700"/>
                              <a:gd name="T57" fmla="*/ T56 w 3360"/>
                              <a:gd name="T58" fmla="+- 0 4372 2817"/>
                              <a:gd name="T59" fmla="*/ 4372 h 1980"/>
                              <a:gd name="T60" fmla="+- 0 10660 9700"/>
                              <a:gd name="T61" fmla="*/ T60 w 3360"/>
                              <a:gd name="T62" fmla="+- 0 4377 2817"/>
                              <a:gd name="T63" fmla="*/ 4377 h 1980"/>
                              <a:gd name="T64" fmla="+- 0 9700 9700"/>
                              <a:gd name="T65" fmla="*/ T64 w 3360"/>
                              <a:gd name="T66" fmla="+- 0 4797 2817"/>
                              <a:gd name="T67" fmla="*/ 4797 h 1980"/>
                              <a:gd name="T68" fmla="+- 0 11380 9700"/>
                              <a:gd name="T69" fmla="*/ T68 w 3360"/>
                              <a:gd name="T70" fmla="+- 0 4377 2817"/>
                              <a:gd name="T71" fmla="*/ 4377 h 1980"/>
                              <a:gd name="T72" fmla="+- 0 12580 9700"/>
                              <a:gd name="T73" fmla="*/ T72 w 3360"/>
                              <a:gd name="T74" fmla="+- 0 4377 2817"/>
                              <a:gd name="T75" fmla="*/ 4377 h 1980"/>
                              <a:gd name="T76" fmla="+- 0 12677 9700"/>
                              <a:gd name="T77" fmla="*/ T76 w 3360"/>
                              <a:gd name="T78" fmla="+- 0 4372 2817"/>
                              <a:gd name="T79" fmla="*/ 4372 h 1980"/>
                              <a:gd name="T80" fmla="+- 0 12767 9700"/>
                              <a:gd name="T81" fmla="*/ T80 w 3360"/>
                              <a:gd name="T82" fmla="+- 0 4357 2817"/>
                              <a:gd name="T83" fmla="*/ 4357 h 1980"/>
                              <a:gd name="T84" fmla="+- 0 12848 9700"/>
                              <a:gd name="T85" fmla="*/ T84 w 3360"/>
                              <a:gd name="T86" fmla="+- 0 4333 2817"/>
                              <a:gd name="T87" fmla="*/ 4333 h 1980"/>
                              <a:gd name="T88" fmla="+- 0 12919 9700"/>
                              <a:gd name="T89" fmla="*/ T88 w 3360"/>
                              <a:gd name="T90" fmla="+- 0 4301 2817"/>
                              <a:gd name="T91" fmla="*/ 4301 h 1980"/>
                              <a:gd name="T92" fmla="+- 0 12978 9700"/>
                              <a:gd name="T93" fmla="*/ T92 w 3360"/>
                              <a:gd name="T94" fmla="+- 0 4262 2817"/>
                              <a:gd name="T95" fmla="*/ 4262 h 1980"/>
                              <a:gd name="T96" fmla="+- 0 13022 9700"/>
                              <a:gd name="T97" fmla="*/ T96 w 3360"/>
                              <a:gd name="T98" fmla="+- 0 4218 2817"/>
                              <a:gd name="T99" fmla="*/ 4218 h 1980"/>
                              <a:gd name="T100" fmla="+- 0 13060 9700"/>
                              <a:gd name="T101" fmla="*/ T100 w 3360"/>
                              <a:gd name="T102" fmla="+- 0 4117 2817"/>
                              <a:gd name="T103" fmla="*/ 4117 h 1980"/>
                              <a:gd name="T104" fmla="+- 0 13060 9700"/>
                              <a:gd name="T105" fmla="*/ T104 w 3360"/>
                              <a:gd name="T106" fmla="+- 0 3078 2817"/>
                              <a:gd name="T107" fmla="*/ 3078 h 1980"/>
                              <a:gd name="T108" fmla="+- 0 13022 9700"/>
                              <a:gd name="T109" fmla="*/ T108 w 3360"/>
                              <a:gd name="T110" fmla="+- 0 2976 2817"/>
                              <a:gd name="T111" fmla="*/ 2976 h 1980"/>
                              <a:gd name="T112" fmla="+- 0 12978 9700"/>
                              <a:gd name="T113" fmla="*/ T112 w 3360"/>
                              <a:gd name="T114" fmla="+- 0 2932 2817"/>
                              <a:gd name="T115" fmla="*/ 2932 h 1980"/>
                              <a:gd name="T116" fmla="+- 0 12919 9700"/>
                              <a:gd name="T117" fmla="*/ T116 w 3360"/>
                              <a:gd name="T118" fmla="+- 0 2893 2817"/>
                              <a:gd name="T119" fmla="*/ 2893 h 1980"/>
                              <a:gd name="T120" fmla="+- 0 12848 9700"/>
                              <a:gd name="T121" fmla="*/ T120 w 3360"/>
                              <a:gd name="T122" fmla="+- 0 2862 2817"/>
                              <a:gd name="T123" fmla="*/ 2862 h 1980"/>
                              <a:gd name="T124" fmla="+- 0 12767 9700"/>
                              <a:gd name="T125" fmla="*/ T124 w 3360"/>
                              <a:gd name="T126" fmla="+- 0 2838 2817"/>
                              <a:gd name="T127" fmla="*/ 2838 h 1980"/>
                              <a:gd name="T128" fmla="+- 0 12677 9700"/>
                              <a:gd name="T129" fmla="*/ T128 w 3360"/>
                              <a:gd name="T130" fmla="+- 0 2822 2817"/>
                              <a:gd name="T131" fmla="*/ 2822 h 1980"/>
                              <a:gd name="T132" fmla="+- 0 12580 9700"/>
                              <a:gd name="T133" fmla="*/ T132 w 3360"/>
                              <a:gd name="T134" fmla="+- 0 2817 2817"/>
                              <a:gd name="T135" fmla="*/ 2817 h 1980"/>
                              <a:gd name="T136" fmla="+- 0 10660 9700"/>
                              <a:gd name="T137" fmla="*/ T136 w 3360"/>
                              <a:gd name="T138" fmla="+- 0 2817 2817"/>
                              <a:gd name="T139" fmla="*/ 2817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60" h="1980">
                                <a:moveTo>
                                  <a:pt x="960" y="0"/>
                                </a:moveTo>
                                <a:lnTo>
                                  <a:pt x="863" y="5"/>
                                </a:lnTo>
                                <a:lnTo>
                                  <a:pt x="773" y="21"/>
                                </a:lnTo>
                                <a:lnTo>
                                  <a:pt x="692" y="45"/>
                                </a:lnTo>
                                <a:lnTo>
                                  <a:pt x="621" y="76"/>
                                </a:lnTo>
                                <a:lnTo>
                                  <a:pt x="562" y="115"/>
                                </a:lnTo>
                                <a:lnTo>
                                  <a:pt x="518" y="159"/>
                                </a:lnTo>
                                <a:lnTo>
                                  <a:pt x="480" y="261"/>
                                </a:lnTo>
                                <a:lnTo>
                                  <a:pt x="480" y="1300"/>
                                </a:lnTo>
                                <a:lnTo>
                                  <a:pt x="518" y="1401"/>
                                </a:lnTo>
                                <a:lnTo>
                                  <a:pt x="562" y="1445"/>
                                </a:lnTo>
                                <a:lnTo>
                                  <a:pt x="621" y="1484"/>
                                </a:lnTo>
                                <a:lnTo>
                                  <a:pt x="692" y="1516"/>
                                </a:lnTo>
                                <a:lnTo>
                                  <a:pt x="773" y="1540"/>
                                </a:lnTo>
                                <a:lnTo>
                                  <a:pt x="863" y="1555"/>
                                </a:lnTo>
                                <a:lnTo>
                                  <a:pt x="960" y="1560"/>
                                </a:lnTo>
                                <a:lnTo>
                                  <a:pt x="0" y="1980"/>
                                </a:lnTo>
                                <a:lnTo>
                                  <a:pt x="1680" y="1560"/>
                                </a:lnTo>
                                <a:lnTo>
                                  <a:pt x="2880" y="1560"/>
                                </a:lnTo>
                                <a:lnTo>
                                  <a:pt x="2977" y="1555"/>
                                </a:lnTo>
                                <a:lnTo>
                                  <a:pt x="3067" y="1540"/>
                                </a:lnTo>
                                <a:lnTo>
                                  <a:pt x="3148" y="1516"/>
                                </a:lnTo>
                                <a:lnTo>
                                  <a:pt x="3219" y="1484"/>
                                </a:lnTo>
                                <a:lnTo>
                                  <a:pt x="3278" y="1445"/>
                                </a:lnTo>
                                <a:lnTo>
                                  <a:pt x="3322" y="1401"/>
                                </a:lnTo>
                                <a:lnTo>
                                  <a:pt x="3360" y="1300"/>
                                </a:lnTo>
                                <a:lnTo>
                                  <a:pt x="3360" y="261"/>
                                </a:lnTo>
                                <a:lnTo>
                                  <a:pt x="3322" y="159"/>
                                </a:lnTo>
                                <a:lnTo>
                                  <a:pt x="3278" y="115"/>
                                </a:lnTo>
                                <a:lnTo>
                                  <a:pt x="3219" y="76"/>
                                </a:lnTo>
                                <a:lnTo>
                                  <a:pt x="3148" y="45"/>
                                </a:lnTo>
                                <a:lnTo>
                                  <a:pt x="3067" y="21"/>
                                </a:lnTo>
                                <a:lnTo>
                                  <a:pt x="2977" y="5"/>
                                </a:lnTo>
                                <a:lnTo>
                                  <a:pt x="2880" y="0"/>
                                </a:lnTo>
                                <a:lnTo>
                                  <a:pt x="9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1059" id="Group 229" o:spid="_x0000_s1026" alt="&quot;&quot;" style="position:absolute;margin-left:45.9pt;margin-top:19.75pt;width:607.5pt;height:356.25pt;z-index:-16835584;mso-position-horizontal-relative:page" coordorigin="918,395" coordsize="12150,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">
                <v:shape id="AutoShape 232" o:spid="_x0000_s1027" style="position:absolute;left:940;top:417;width:11760;height:7080;visibility:visible;mso-wrap-style:square;v-text-anchor:top" coordsize="11760,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" path="m,l11760,m,3240r11760,m,l,3240m11760,r,3240m,3720r11640,m,7080r11640,m,3720l,7080m11640,3720r,3360e" filled="f" strokeweight="2.25pt">
                  <v:path arrowok="t" o:connecttype="custom" o:connectlocs="0,417;11760,417;0,3657;11760,3657;0,417;0,3657;11760,417;11760,3657;0,4137;11640,4137;0,7497;11640,7497;0,4137;0,7497;11640,4137;11640,7497" o:connectangles="0,0,0,0,0,0,0,0,0,0,0,0,0,0,0,0"/>
                </v:shape>
                <v:shape id="Freeform 231" o:spid="_x0000_s1028" style="position:absolute;left:9700;top:2817;width:3360;height:1980;visibility:visible;mso-wrap-style:square;v-text-anchor:top" coordsize="33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" path="m3360,1300r,-1039l3350,208r-72,-93l3219,76,3148,45,3067,21,2977,5,2880,,960,,863,5,773,21,692,45,621,76r-59,39l518,159,480,261r,1039l518,1401r44,44l621,1484r71,32l773,1540r90,15l960,1560,,1980,1680,1560r1200,l2977,1555r90,-15l3148,1516r71,-32l3278,1445r44,-44l3350,1352r10,-52xe" fillcolor="#99f" stroked="f">
                  <v:path arrowok="t" o:connecttype="custom" o:connectlocs="3360,4117;3360,3078;3350,3025;3278,2932;3219,2893;3148,2862;3067,2838;2977,2822;2880,2817;960,2817;863,2822;773,2838;692,2862;621,2893;562,2932;518,2976;480,3078;480,4117;518,4218;562,4262;621,4301;692,4333;773,4357;863,4372;960,4377;0,4797;1680,4377;2880,4377;2977,4372;3067,4357;3148,4333;3219,4301;3278,4262;3322,4218;3350,4169;3360,4117" o:connectangles="0,0,0,0,0,0,0,0,0,0,0,0,0,0,0,0,0,0,0,0,0,0,0,0,0,0,0,0,0,0,0,0,0,0,0,0"/>
                </v:shape>
                <v:shape id="Freeform 230" o:spid="_x0000_s1029" style="position:absolute;left:9700;top:2817;width:3360;height:1980;visibility:visible;mso-wrap-style:square;v-text-anchor:top" coordsize="33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" path="m960,l863,5,773,21,692,45,621,76r-59,39l518,159,480,261r,1039l518,1401r44,44l621,1484r71,32l773,1540r90,15l960,1560,,1980,1680,1560r1200,l2977,1555r90,-15l3148,1516r71,-32l3278,1445r44,-44l3360,1300r,-1039l3322,159r-44,-44l3219,76,3148,45,3067,21,2977,5,2880,,960,xe" filled="f">
                  <v:path arrowok="t" o:connecttype="custom" o:connectlocs="960,2817;863,2822;773,2838;692,2862;621,2893;562,2932;518,2976;480,3078;480,4117;518,4218;562,4262;621,4301;692,4333;773,4357;863,4372;960,4377;0,4797;1680,4377;2880,4377;2977,4372;3067,4357;3148,4333;3219,4301;3278,4262;3322,4218;3360,4117;3360,3078;3322,2976;3278,2932;3219,2893;3148,2862;3067,2838;2977,2822;2880,2817;960,2817" o:connectangles="0,0,0,0,0,0,0,0,0,0,0,0,0,0,0,0,0,0,0,0,0,0,0,0,0,0,0,0,0,0,0,0,0,0,0"/>
                </v:shape>
                <w10:wrap anchorx="page"/>
              </v:group>
            </w:pict>
          </mc:Fallback>
        </mc:AlternateContent>
      </w:r>
      <w:r w:rsidR="00005D91">
        <w:t>Formerly all requests were processed through one of five regional concentrators</w:t>
      </w:r>
    </w:p>
    <w:p w14:paraId="22EE585C" w14:textId="77777777" w:rsidR="0005713D" w:rsidRDefault="0005713D">
      <w:pPr>
        <w:pStyle w:val="BodyText"/>
        <w:rPr>
          <w:sz w:val="20"/>
        </w:rPr>
      </w:pPr>
    </w:p>
    <w:p w14:paraId="2CC07B45" w14:textId="77777777" w:rsidR="0005713D" w:rsidRDefault="0005713D">
      <w:pPr>
        <w:pStyle w:val="BodyText"/>
        <w:rPr>
          <w:sz w:val="20"/>
        </w:rPr>
      </w:pPr>
    </w:p>
    <w:p w14:paraId="6F45C23B" w14:textId="77777777" w:rsidR="0005713D" w:rsidRDefault="0005713D">
      <w:pPr>
        <w:pStyle w:val="BodyText"/>
        <w:rPr>
          <w:sz w:val="20"/>
        </w:rPr>
      </w:pPr>
    </w:p>
    <w:p w14:paraId="62394C2A" w14:textId="77777777" w:rsidR="0005713D" w:rsidRDefault="0005713D">
      <w:pPr>
        <w:pStyle w:val="BodyText"/>
        <w:rPr>
          <w:sz w:val="20"/>
        </w:rPr>
      </w:pPr>
    </w:p>
    <w:p w14:paraId="4B2BD57A" w14:textId="77777777" w:rsidR="0005713D" w:rsidRDefault="0005713D">
      <w:pPr>
        <w:pStyle w:val="BodyText"/>
        <w:rPr>
          <w:sz w:val="20"/>
        </w:rPr>
      </w:pPr>
    </w:p>
    <w:p w14:paraId="6BA98A93" w14:textId="77777777" w:rsidR="0005713D" w:rsidRDefault="0005713D">
      <w:pPr>
        <w:pStyle w:val="BodyText"/>
        <w:spacing w:before="10"/>
        <w:rPr>
          <w:sz w:val="22"/>
        </w:rPr>
      </w:pPr>
    </w:p>
    <w:p w14:paraId="623620C3" w14:textId="77777777" w:rsidR="0005713D" w:rsidRDefault="0005713D">
      <w:pPr>
        <w:sectPr w:rsidR="0005713D">
          <w:headerReference w:type="default" r:id="rId42"/>
          <w:footerReference w:type="default" r:id="rId43"/>
          <w:pgSz w:w="14360" w:h="10760" w:orient="landscape"/>
          <w:pgMar w:top="0" w:right="100" w:bottom="600" w:left="0" w:header="0" w:footer="419" w:gutter="0"/>
          <w:pgNumType w:start="17"/>
          <w:cols w:space="720"/>
        </w:sectPr>
      </w:pPr>
    </w:p>
    <w:p w14:paraId="5193C051" w14:textId="77777777" w:rsidR="0005713D" w:rsidRDefault="0005713D">
      <w:pPr>
        <w:pStyle w:val="BodyText"/>
        <w:rPr>
          <w:sz w:val="44"/>
        </w:rPr>
      </w:pPr>
    </w:p>
    <w:p w14:paraId="2C45B759" w14:textId="77777777" w:rsidR="0005713D" w:rsidRDefault="0005713D">
      <w:pPr>
        <w:pStyle w:val="BodyText"/>
        <w:rPr>
          <w:sz w:val="44"/>
        </w:rPr>
      </w:pPr>
    </w:p>
    <w:p w14:paraId="09979598" w14:textId="77777777" w:rsidR="0005713D" w:rsidRDefault="00005D91">
      <w:pPr>
        <w:spacing w:before="338"/>
        <w:ind w:left="1085"/>
        <w:rPr>
          <w:b/>
          <w:sz w:val="40"/>
        </w:rPr>
      </w:pPr>
      <w:r>
        <w:rPr>
          <w:b/>
          <w:sz w:val="40"/>
        </w:rPr>
        <w:t>Redirecting HINQ</w:t>
      </w:r>
    </w:p>
    <w:p w14:paraId="1752ADE8" w14:textId="77777777" w:rsidR="0005713D" w:rsidRDefault="00005D91">
      <w:pPr>
        <w:pStyle w:val="BodyText"/>
        <w:spacing w:before="88" w:line="249" w:lineRule="auto"/>
        <w:ind w:left="1524" w:right="1460" w:hanging="440"/>
      </w:pPr>
      <w:r>
        <w:rPr>
          <w:b w:val="0"/>
        </w:rPr>
        <w:br w:type="column"/>
      </w:r>
      <w:r>
        <w:t>One Single IP Address</w:t>
      </w:r>
    </w:p>
    <w:p w14:paraId="59E64DE9" w14:textId="77777777" w:rsidR="0005713D" w:rsidRDefault="0005713D">
      <w:pPr>
        <w:spacing w:line="249" w:lineRule="auto"/>
        <w:sectPr w:rsidR="0005713D">
          <w:type w:val="continuous"/>
          <w:pgSz w:w="14360" w:h="10760" w:orient="landscape"/>
          <w:pgMar w:top="840" w:right="100" w:bottom="600" w:left="0" w:header="720" w:footer="720" w:gutter="0"/>
          <w:cols w:num="2" w:space="720" w:equalWidth="0">
            <w:col w:w="4435" w:space="4940"/>
            <w:col w:w="4885"/>
          </w:cols>
        </w:sectPr>
      </w:pPr>
    </w:p>
    <w:p w14:paraId="7347B90F" w14:textId="77777777" w:rsidR="0005713D" w:rsidRDefault="00005D91">
      <w:pPr>
        <w:spacing w:before="116" w:line="249" w:lineRule="auto"/>
        <w:ind w:left="1805" w:right="1531"/>
        <w:rPr>
          <w:b/>
          <w:sz w:val="40"/>
        </w:rPr>
      </w:pPr>
      <w:r>
        <w:rPr>
          <w:b/>
          <w:sz w:val="40"/>
        </w:rPr>
        <w:t>However, with the new single IP address, all HINQ Requests are addressed to one interface connection at the AAC.</w:t>
      </w:r>
    </w:p>
    <w:p w14:paraId="2193775A" w14:textId="77777777" w:rsidR="0005713D" w:rsidRDefault="0005713D">
      <w:pPr>
        <w:spacing w:line="249" w:lineRule="auto"/>
        <w:rPr>
          <w:sz w:val="40"/>
        </w:rPr>
        <w:sectPr w:rsidR="0005713D">
          <w:type w:val="continuous"/>
          <w:pgSz w:w="14360" w:h="10760" w:orient="landscape"/>
          <w:pgMar w:top="840" w:right="100" w:bottom="600" w:left="0" w:header="720" w:footer="720" w:gutter="0"/>
          <w:cols w:space="720"/>
        </w:sectPr>
      </w:pPr>
    </w:p>
    <w:p w14:paraId="315677C3" w14:textId="0377EAB6" w:rsidR="0005713D" w:rsidRDefault="00AE2EA6">
      <w:pPr>
        <w:pStyle w:val="BodyText"/>
        <w:rPr>
          <w:sz w:val="20"/>
        </w:rPr>
      </w:pPr>
      <w:r>
        <w:rPr>
          <w:noProof/>
        </w:rPr>
        <w:lastRenderedPageBreak/>
        <mc:AlternateContent>
          <mc:Choice Requires="wpg">
            <w:drawing>
              <wp:anchor distT="0" distB="0" distL="114300" distR="114300" simplePos="0" relativeHeight="486481408" behindDoc="1" locked="0" layoutInCell="1" allowOverlap="1" wp14:anchorId="782DFD5D" wp14:editId="23F49EEA">
                <wp:simplePos x="0" y="0"/>
                <wp:positionH relativeFrom="page">
                  <wp:posOffset>0</wp:posOffset>
                </wp:positionH>
                <wp:positionV relativeFrom="page">
                  <wp:posOffset>0</wp:posOffset>
                </wp:positionV>
                <wp:extent cx="9118600" cy="6832600"/>
                <wp:effectExtent l="0" t="0" r="0" b="0"/>
                <wp:wrapNone/>
                <wp:docPr id="364"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365"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366" name="Rectangle 227"/>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26"/>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AutoShape 225"/>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224"/>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23"/>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22"/>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Freeform 221"/>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220"/>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19"/>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218"/>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6DBB7" id="Group 217" o:spid="_x0000_s1026" alt="&quot;&quot;" style="position:absolute;margin-left:0;margin-top:0;width:718pt;height:538pt;z-index:-16835072;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">
                <v:shape id="Picture 228"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">
                  <v:imagedata r:id="rId23" o:title=""/>
                </v:shape>
                <v:rect id="Rectangle 227"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" fillcolor="#00007d" stroked="f"/>
                <v:rect id="Rectangle 226"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" fillcolor="#99c" stroked="f"/>
                <v:shape id="AutoShape 225"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" path="m891,983l,983r,997l891,1980r,-997xm1814,l891,r,983l1814,983,1814,xe" fillcolor="#cccce6" stroked="f">
                  <v:path arrowok="t" o:connecttype="custom" o:connectlocs="891,2643;0,2643;0,3640;891,3640;891,2643;1814,1660;891,1660;891,2643;1814,2643;1814,1660" o:connectangles="0,0,0,0,0,0,0,0,0,0"/>
                </v:shape>
                <v:rect id="Rectangle 224"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" fillcolor="#00007d" stroked="f"/>
                <v:rect id="Rectangle 223"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" fillcolor="#99c" stroked="f"/>
                <v:rect id="Rectangle 222"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" fillcolor="#cccce6" stroked="f"/>
                <v:shape id="Freeform 221"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" path="m898,l,,,983r,14l898,997r,-14l898,xe" fillcolor="#00007d" stroked="f">
                  <v:path arrowok="t" o:connecttype="custom" o:connectlocs="898,3640;0,3640;0,4623;0,4637;898,4637;898,4623;898,3640" o:connectangles="0,0,0,0,0,0,0"/>
                </v:shape>
                <v:rect id="Rectangle 220"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" fillcolor="#99c" stroked="f"/>
                <v:rect id="Rectangle 219"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" fillcolor="#cccce6" stroked="f"/>
                <v:rect id="Rectangle 218"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" fillcolor="#99c" stroked="f"/>
                <w10:wrap anchorx="page" anchory="page"/>
              </v:group>
            </w:pict>
          </mc:Fallback>
        </mc:AlternateContent>
      </w:r>
    </w:p>
    <w:p w14:paraId="5D3D32EE" w14:textId="77777777" w:rsidR="0005713D" w:rsidRDefault="0005713D">
      <w:pPr>
        <w:pStyle w:val="BodyText"/>
        <w:rPr>
          <w:sz w:val="20"/>
        </w:rPr>
      </w:pPr>
    </w:p>
    <w:p w14:paraId="0FD7AC0E" w14:textId="77777777" w:rsidR="0005713D" w:rsidRDefault="0005713D">
      <w:pPr>
        <w:pStyle w:val="BodyText"/>
        <w:rPr>
          <w:sz w:val="20"/>
        </w:rPr>
      </w:pPr>
    </w:p>
    <w:p w14:paraId="5FF05586" w14:textId="77777777" w:rsidR="0005713D" w:rsidRDefault="0005713D">
      <w:pPr>
        <w:pStyle w:val="BodyText"/>
        <w:rPr>
          <w:sz w:val="20"/>
        </w:rPr>
      </w:pPr>
    </w:p>
    <w:p w14:paraId="220DD79D" w14:textId="77777777" w:rsidR="0005713D" w:rsidRDefault="0005713D">
      <w:pPr>
        <w:pStyle w:val="BodyText"/>
        <w:rPr>
          <w:sz w:val="20"/>
        </w:rPr>
      </w:pPr>
    </w:p>
    <w:p w14:paraId="08156506" w14:textId="77777777" w:rsidR="0005713D" w:rsidRDefault="0005713D">
      <w:pPr>
        <w:pStyle w:val="BodyText"/>
        <w:rPr>
          <w:sz w:val="20"/>
        </w:rPr>
      </w:pPr>
    </w:p>
    <w:p w14:paraId="37D1597E" w14:textId="77777777" w:rsidR="0005713D" w:rsidRDefault="0005713D">
      <w:pPr>
        <w:pStyle w:val="BodyText"/>
        <w:rPr>
          <w:sz w:val="20"/>
        </w:rPr>
      </w:pPr>
    </w:p>
    <w:p w14:paraId="75630718" w14:textId="77777777" w:rsidR="0005713D" w:rsidRDefault="0005713D">
      <w:pPr>
        <w:pStyle w:val="BodyText"/>
        <w:rPr>
          <w:sz w:val="20"/>
        </w:rPr>
      </w:pPr>
    </w:p>
    <w:p w14:paraId="73141921" w14:textId="77777777" w:rsidR="0005713D" w:rsidRDefault="0005713D">
      <w:pPr>
        <w:pStyle w:val="BodyText"/>
        <w:rPr>
          <w:sz w:val="20"/>
        </w:rPr>
      </w:pPr>
    </w:p>
    <w:p w14:paraId="6514F91A" w14:textId="77777777" w:rsidR="0005713D" w:rsidRDefault="0005713D">
      <w:pPr>
        <w:pStyle w:val="BodyText"/>
        <w:rPr>
          <w:sz w:val="20"/>
        </w:rPr>
      </w:pPr>
    </w:p>
    <w:p w14:paraId="70A54CDC" w14:textId="77777777" w:rsidR="0005713D" w:rsidRDefault="0005713D">
      <w:pPr>
        <w:pStyle w:val="BodyText"/>
        <w:rPr>
          <w:sz w:val="20"/>
        </w:rPr>
      </w:pPr>
    </w:p>
    <w:p w14:paraId="10827BC7" w14:textId="77777777" w:rsidR="0005713D" w:rsidRDefault="0005713D">
      <w:pPr>
        <w:pStyle w:val="BodyText"/>
        <w:rPr>
          <w:sz w:val="20"/>
        </w:rPr>
      </w:pPr>
    </w:p>
    <w:p w14:paraId="78D32B79" w14:textId="77777777" w:rsidR="0005713D" w:rsidRDefault="0005713D">
      <w:pPr>
        <w:pStyle w:val="BodyText"/>
        <w:rPr>
          <w:sz w:val="18"/>
        </w:rPr>
      </w:pPr>
    </w:p>
    <w:p w14:paraId="5837CB46" w14:textId="77777777" w:rsidR="0005713D" w:rsidRDefault="00005D91">
      <w:pPr>
        <w:pStyle w:val="Heading1"/>
        <w:ind w:left="4805" w:right="0"/>
        <w:jc w:val="left"/>
      </w:pPr>
      <w:bookmarkStart w:id="8" w:name="HINQUP_Features"/>
      <w:bookmarkEnd w:id="8"/>
      <w:r>
        <w:rPr>
          <w:color w:val="FFFFFF"/>
        </w:rPr>
        <w:t>HINQUP Features</w:t>
      </w:r>
    </w:p>
    <w:p w14:paraId="6F7E2241" w14:textId="77777777" w:rsidR="0005713D" w:rsidRDefault="0005713D">
      <w:pPr>
        <w:pStyle w:val="BodyText"/>
        <w:rPr>
          <w:b w:val="0"/>
          <w:sz w:val="140"/>
        </w:rPr>
      </w:pPr>
    </w:p>
    <w:p w14:paraId="54F5120C" w14:textId="77777777" w:rsidR="0005713D" w:rsidRDefault="00005D91">
      <w:pPr>
        <w:pStyle w:val="Heading2"/>
        <w:ind w:left="2885"/>
      </w:pPr>
      <w:r>
        <w:t>HINQ Replacement Interim Solution</w:t>
      </w:r>
    </w:p>
    <w:p w14:paraId="58C228B4" w14:textId="77777777" w:rsidR="0005713D" w:rsidRDefault="0005713D">
      <w:pPr>
        <w:sectPr w:rsidR="0005713D">
          <w:headerReference w:type="default" r:id="rId44"/>
          <w:footerReference w:type="default" r:id="rId45"/>
          <w:pgSz w:w="14360" w:h="10760" w:orient="landscape"/>
          <w:pgMar w:top="1000" w:right="100" w:bottom="600" w:left="0" w:header="0" w:footer="419" w:gutter="0"/>
          <w:cols w:space="720"/>
        </w:sectPr>
      </w:pPr>
    </w:p>
    <w:p w14:paraId="2BA07322" w14:textId="053B3EB0" w:rsidR="0005713D" w:rsidRDefault="00AE2EA6">
      <w:pPr>
        <w:pStyle w:val="BodyText"/>
        <w:rPr>
          <w:b w:val="0"/>
          <w:sz w:val="20"/>
        </w:rPr>
      </w:pPr>
      <w:r>
        <w:rPr>
          <w:b w:val="0"/>
          <w:noProof/>
          <w:sz w:val="20"/>
        </w:rPr>
        <w:lastRenderedPageBreak/>
        <mc:AlternateContent>
          <mc:Choice Requires="wpg">
            <w:drawing>
              <wp:inline distT="0" distB="0" distL="0" distR="0" wp14:anchorId="175DC702" wp14:editId="76BF4CDD">
                <wp:extent cx="8982710" cy="1490345"/>
                <wp:effectExtent l="0" t="0" r="0" b="0"/>
                <wp:docPr id="354" name="Group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1490345"/>
                          <a:chOff x="0" y="0"/>
                          <a:chExt cx="14146" cy="2347"/>
                        </a:xfrm>
                      </wpg:grpSpPr>
                      <pic:pic xmlns:pic="http://schemas.openxmlformats.org/drawingml/2006/picture">
                        <pic:nvPicPr>
                          <pic:cNvPr id="355" name="Picture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2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357" name="AutoShape 214"/>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Rectangle 213"/>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212"/>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11"/>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210"/>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2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980" y="670"/>
                            <a:ext cx="1560" cy="1403"/>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208"/>
                        <wps:cNvSpPr txBox="1">
                          <a:spLocks noChangeArrowheads="1"/>
                        </wps:cNvSpPr>
                        <wps:spPr bwMode="auto">
                          <a:xfrm>
                            <a:off x="0" y="0"/>
                            <a:ext cx="14146"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B722" w14:textId="77777777" w:rsidR="0005713D" w:rsidRDefault="0005713D">
                              <w:pPr>
                                <w:rPr>
                                  <w:b/>
                                  <w:sz w:val="54"/>
                                </w:rPr>
                              </w:pPr>
                            </w:p>
                            <w:p w14:paraId="33A447E1" w14:textId="77777777" w:rsidR="0005713D" w:rsidRDefault="0005713D">
                              <w:pPr>
                                <w:rPr>
                                  <w:b/>
                                  <w:sz w:val="52"/>
                                </w:rPr>
                              </w:pPr>
                            </w:p>
                            <w:p w14:paraId="406642E1" w14:textId="77777777" w:rsidR="0005713D" w:rsidRDefault="00005D91">
                              <w:pPr>
                                <w:ind w:left="845"/>
                                <w:rPr>
                                  <w:b/>
                                  <w:sz w:val="48"/>
                                </w:rPr>
                              </w:pPr>
                              <w:r>
                                <w:rPr>
                                  <w:b/>
                                  <w:sz w:val="48"/>
                                </w:rPr>
                                <w:t>What’s New?</w:t>
                              </w:r>
                            </w:p>
                            <w:p w14:paraId="2E2077CC" w14:textId="77777777" w:rsidR="0005713D" w:rsidRDefault="00005D91">
                              <w:pPr>
                                <w:spacing w:before="23"/>
                                <w:ind w:left="845"/>
                                <w:rPr>
                                  <w:b/>
                                  <w:sz w:val="48"/>
                                </w:rPr>
                              </w:pPr>
                              <w:r>
                                <w:rPr>
                                  <w:b/>
                                  <w:sz w:val="48"/>
                                </w:rPr>
                                <w:t>HINQUP Screen Option Change</w:t>
                              </w:r>
                            </w:p>
                          </w:txbxContent>
                        </wps:txbx>
                        <wps:bodyPr rot="0" vert="horz" wrap="square" lIns="0" tIns="0" rIns="0" bIns="0" anchor="t" anchorCtr="0" upright="1">
                          <a:noAutofit/>
                        </wps:bodyPr>
                      </wps:wsp>
                    </wpg:wgp>
                  </a:graphicData>
                </a:graphic>
              </wp:inline>
            </w:drawing>
          </mc:Choice>
          <mc:Fallback>
            <w:pict>
              <v:group w14:anchorId="175DC702" id="Group 207" o:spid="_x0000_s1059" alt="&quot;&quot;" style="width:707.3pt;height:117.35pt;mso-position-horizontal-relative:char;mso-position-vertical-relative:line" coordsize="14146,2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">
                <v:shape id="Picture 216" o:spid="_x0000_s1060"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">
                  <v:imagedata r:id="rId28" o:title=""/>
                </v:shape>
                <v:shape id="Picture 215" o:spid="_x0000_s1061"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">
                  <v:imagedata r:id="rId29" o:title=""/>
                </v:shape>
                <v:shape id="AutoShape 214" o:spid="_x0000_s1062"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" path="m217,192l,192,,407r217,l217,192xm436,l217,r,192l436,192,436,xe" fillcolor="#cccce6" stroked="f">
                  <v:path arrowok="t" o:connecttype="custom" o:connectlocs="217,192;0,192;0,407;217,407;217,192;436,0;217,0;217,192;436,192;436,0" o:connectangles="0,0,0,0,0,0,0,0,0,0"/>
                </v:shape>
                <v:rect id="Rectangle 213" o:spid="_x0000_s1063"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" fillcolor="#99c" stroked="f"/>
                <v:rect id="Rectangle 212" o:spid="_x0000_s1064"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" fillcolor="#cccce6" stroked="f"/>
                <v:rect id="Rectangle 211" o:spid="_x0000_s1065"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" fillcolor="#00007d" stroked="f"/>
                <v:shape id="Freeform 210" o:spid="_x0000_s1066"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" path="m431,l214,r,219l,219,,433r216,l216,219r215,l431,xe" fillcolor="#99c" stroked="f">
                  <v:path arrowok="t" o:connecttype="custom" o:connectlocs="431,407;214,407;214,626;0,626;0,840;216,840;216,626;431,626;431,407" o:connectangles="0,0,0,0,0,0,0,0,0"/>
                </v:shape>
                <v:shape id="Picture 209" o:spid="_x0000_s1067" type="#_x0000_t75" style="position:absolute;left:11980;top:670;width:156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">
                  <v:imagedata r:id="rId47" o:title=""/>
                </v:shape>
                <v:shape id="Text Box 208" o:spid="_x0000_s1068" type="#_x0000_t202" style="position:absolute;width:14146;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35EB722" w14:textId="77777777" w:rsidR="0005713D" w:rsidRDefault="0005713D">
                        <w:pPr>
                          <w:rPr>
                            <w:b/>
                            <w:sz w:val="54"/>
                          </w:rPr>
                        </w:pPr>
                      </w:p>
                      <w:p w14:paraId="33A447E1" w14:textId="77777777" w:rsidR="0005713D" w:rsidRDefault="0005713D">
                        <w:pPr>
                          <w:rPr>
                            <w:b/>
                            <w:sz w:val="52"/>
                          </w:rPr>
                        </w:pPr>
                      </w:p>
                      <w:p w14:paraId="406642E1" w14:textId="77777777" w:rsidR="0005713D" w:rsidRDefault="00005D91">
                        <w:pPr>
                          <w:ind w:left="845"/>
                          <w:rPr>
                            <w:b/>
                            <w:sz w:val="48"/>
                          </w:rPr>
                        </w:pPr>
                        <w:r>
                          <w:rPr>
                            <w:b/>
                            <w:sz w:val="48"/>
                          </w:rPr>
                          <w:t>What’s New?</w:t>
                        </w:r>
                      </w:p>
                      <w:p w14:paraId="2E2077CC" w14:textId="77777777" w:rsidR="0005713D" w:rsidRDefault="00005D91">
                        <w:pPr>
                          <w:spacing w:before="23"/>
                          <w:ind w:left="845"/>
                          <w:rPr>
                            <w:b/>
                            <w:sz w:val="48"/>
                          </w:rPr>
                        </w:pPr>
                        <w:r>
                          <w:rPr>
                            <w:b/>
                            <w:sz w:val="48"/>
                          </w:rPr>
                          <w:t>HINQUP Screen Option Change</w:t>
                        </w:r>
                      </w:p>
                    </w:txbxContent>
                  </v:textbox>
                </v:shape>
                <w10:anchorlock/>
              </v:group>
            </w:pict>
          </mc:Fallback>
        </mc:AlternateContent>
      </w:r>
    </w:p>
    <w:p w14:paraId="456DAEDA" w14:textId="77777777" w:rsidR="0005713D" w:rsidRDefault="0005713D">
      <w:pPr>
        <w:pStyle w:val="BodyText"/>
        <w:spacing w:before="5"/>
        <w:rPr>
          <w:sz w:val="10"/>
        </w:rPr>
      </w:pPr>
    </w:p>
    <w:p w14:paraId="1BD9B052" w14:textId="77777777" w:rsidR="0005713D" w:rsidRDefault="00005D91">
      <w:pPr>
        <w:spacing w:before="87"/>
        <w:ind w:left="605"/>
        <w:rPr>
          <w:sz w:val="40"/>
        </w:rPr>
      </w:pPr>
      <w:r>
        <w:rPr>
          <w:sz w:val="40"/>
        </w:rPr>
        <w:t>Screen 0</w:t>
      </w:r>
    </w:p>
    <w:p w14:paraId="094E0C70" w14:textId="77777777" w:rsidR="0005713D" w:rsidRDefault="00005D91">
      <w:pPr>
        <w:pStyle w:val="BodyText"/>
        <w:spacing w:before="105" w:line="249" w:lineRule="auto"/>
        <w:ind w:left="1325"/>
      </w:pPr>
      <w:r>
        <w:t>This screen is a verification screen only. Allows the user the ability to review the following fields:</w:t>
      </w:r>
    </w:p>
    <w:p w14:paraId="123FE594" w14:textId="77777777" w:rsidR="0005713D" w:rsidRDefault="00005D91">
      <w:pPr>
        <w:pStyle w:val="ListParagraph"/>
        <w:numPr>
          <w:ilvl w:val="0"/>
          <w:numId w:val="11"/>
        </w:numPr>
        <w:tabs>
          <w:tab w:val="left" w:pos="3778"/>
        </w:tabs>
        <w:spacing w:before="117"/>
        <w:rPr>
          <w:rFonts w:ascii="Wingdings" w:hAnsi="Wingdings"/>
          <w:b/>
          <w:color w:val="00007C"/>
          <w:sz w:val="40"/>
        </w:rPr>
      </w:pPr>
      <w:r>
        <w:rPr>
          <w:b/>
          <w:sz w:val="32"/>
        </w:rPr>
        <w:t>HINQ</w:t>
      </w:r>
      <w:r>
        <w:rPr>
          <w:b/>
          <w:spacing w:val="-2"/>
          <w:sz w:val="32"/>
        </w:rPr>
        <w:t xml:space="preserve"> </w:t>
      </w:r>
      <w:r>
        <w:rPr>
          <w:b/>
          <w:sz w:val="32"/>
        </w:rPr>
        <w:t>Responses</w:t>
      </w:r>
    </w:p>
    <w:p w14:paraId="38571DC8" w14:textId="77777777" w:rsidR="0005713D" w:rsidRDefault="00005D91">
      <w:pPr>
        <w:pStyle w:val="ListParagraph"/>
        <w:numPr>
          <w:ilvl w:val="0"/>
          <w:numId w:val="11"/>
        </w:numPr>
        <w:tabs>
          <w:tab w:val="left" w:pos="3812"/>
        </w:tabs>
        <w:spacing w:before="96"/>
        <w:ind w:left="3811" w:hanging="327"/>
        <w:rPr>
          <w:rFonts w:ascii="Wingdings" w:hAnsi="Wingdings"/>
          <w:b/>
          <w:color w:val="00007C"/>
          <w:sz w:val="32"/>
        </w:rPr>
      </w:pPr>
      <w:r>
        <w:rPr>
          <w:b/>
          <w:sz w:val="32"/>
        </w:rPr>
        <w:t>Patient File data</w:t>
      </w:r>
    </w:p>
    <w:p w14:paraId="011E5249" w14:textId="77777777" w:rsidR="0005713D" w:rsidRDefault="0005713D">
      <w:pPr>
        <w:rPr>
          <w:rFonts w:ascii="Wingdings" w:hAnsi="Wingdings"/>
          <w:sz w:val="32"/>
        </w:rPr>
        <w:sectPr w:rsidR="0005713D">
          <w:headerReference w:type="default" r:id="rId48"/>
          <w:footerReference w:type="default" r:id="rId49"/>
          <w:pgSz w:w="14360" w:h="10760" w:orient="landscape"/>
          <w:pgMar w:top="0" w:right="100" w:bottom="600" w:left="0" w:header="0" w:footer="419" w:gutter="0"/>
          <w:cols w:space="720"/>
        </w:sectPr>
      </w:pPr>
    </w:p>
    <w:p w14:paraId="034758B8" w14:textId="7DCB5F69" w:rsidR="0005713D" w:rsidRDefault="00AE2EA6">
      <w:pPr>
        <w:pStyle w:val="BodyText"/>
        <w:rPr>
          <w:sz w:val="26"/>
        </w:rPr>
      </w:pPr>
      <w:r>
        <w:rPr>
          <w:noProof/>
        </w:rPr>
        <mc:AlternateContent>
          <mc:Choice Requires="wpg">
            <w:drawing>
              <wp:anchor distT="0" distB="0" distL="114300" distR="114300" simplePos="0" relativeHeight="486482432" behindDoc="1" locked="0" layoutInCell="1" allowOverlap="1" wp14:anchorId="6B794EA1" wp14:editId="7A814EBF">
                <wp:simplePos x="0" y="0"/>
                <wp:positionH relativeFrom="page">
                  <wp:posOffset>278130</wp:posOffset>
                </wp:positionH>
                <wp:positionV relativeFrom="page">
                  <wp:posOffset>1573530</wp:posOffset>
                </wp:positionV>
                <wp:extent cx="8562975" cy="5131435"/>
                <wp:effectExtent l="0" t="0" r="0" b="0"/>
                <wp:wrapNone/>
                <wp:docPr id="350"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2975" cy="5131435"/>
                          <a:chOff x="438" y="2478"/>
                          <a:chExt cx="13485" cy="8081"/>
                        </a:xfrm>
                      </wpg:grpSpPr>
                      <wps:wsp>
                        <wps:cNvPr id="351" name="AutoShape 206"/>
                        <wps:cNvSpPr>
                          <a:spLocks/>
                        </wps:cNvSpPr>
                        <wps:spPr bwMode="auto">
                          <a:xfrm>
                            <a:off x="460" y="2500"/>
                            <a:ext cx="13440" cy="8036"/>
                          </a:xfrm>
                          <a:custGeom>
                            <a:avLst/>
                            <a:gdLst>
                              <a:gd name="T0" fmla="+- 0 460 460"/>
                              <a:gd name="T1" fmla="*/ T0 w 13440"/>
                              <a:gd name="T2" fmla="+- 0 5620 2500"/>
                              <a:gd name="T3" fmla="*/ 5620 h 8036"/>
                              <a:gd name="T4" fmla="+- 0 13900 460"/>
                              <a:gd name="T5" fmla="*/ T4 w 13440"/>
                              <a:gd name="T6" fmla="+- 0 5620 2500"/>
                              <a:gd name="T7" fmla="*/ 5620 h 8036"/>
                              <a:gd name="T8" fmla="+- 0 460 460"/>
                              <a:gd name="T9" fmla="*/ T8 w 13440"/>
                              <a:gd name="T10" fmla="+- 0 10535 2500"/>
                              <a:gd name="T11" fmla="*/ 10535 h 8036"/>
                              <a:gd name="T12" fmla="+- 0 13900 460"/>
                              <a:gd name="T13" fmla="*/ T12 w 13440"/>
                              <a:gd name="T14" fmla="+- 0 10535 2500"/>
                              <a:gd name="T15" fmla="*/ 10535 h 8036"/>
                              <a:gd name="T16" fmla="+- 0 460 460"/>
                              <a:gd name="T17" fmla="*/ T16 w 13440"/>
                              <a:gd name="T18" fmla="+- 0 5620 2500"/>
                              <a:gd name="T19" fmla="*/ 5620 h 8036"/>
                              <a:gd name="T20" fmla="+- 0 460 460"/>
                              <a:gd name="T21" fmla="*/ T20 w 13440"/>
                              <a:gd name="T22" fmla="+- 0 10535 2500"/>
                              <a:gd name="T23" fmla="*/ 10535 h 8036"/>
                              <a:gd name="T24" fmla="+- 0 13900 460"/>
                              <a:gd name="T25" fmla="*/ T24 w 13440"/>
                              <a:gd name="T26" fmla="+- 0 5620 2500"/>
                              <a:gd name="T27" fmla="*/ 5620 h 8036"/>
                              <a:gd name="T28" fmla="+- 0 13900 460"/>
                              <a:gd name="T29" fmla="*/ T28 w 13440"/>
                              <a:gd name="T30" fmla="+- 0 10535 2500"/>
                              <a:gd name="T31" fmla="*/ 10535 h 8036"/>
                              <a:gd name="T32" fmla="+- 0 460 460"/>
                              <a:gd name="T33" fmla="*/ T32 w 13440"/>
                              <a:gd name="T34" fmla="+- 0 2500 2500"/>
                              <a:gd name="T35" fmla="*/ 2500 h 8036"/>
                              <a:gd name="T36" fmla="+- 0 13780 460"/>
                              <a:gd name="T37" fmla="*/ T36 w 13440"/>
                              <a:gd name="T38" fmla="+- 0 2500 2500"/>
                              <a:gd name="T39" fmla="*/ 2500 h 8036"/>
                              <a:gd name="T40" fmla="+- 0 460 460"/>
                              <a:gd name="T41" fmla="*/ T40 w 13440"/>
                              <a:gd name="T42" fmla="+- 0 5380 2500"/>
                              <a:gd name="T43" fmla="*/ 5380 h 8036"/>
                              <a:gd name="T44" fmla="+- 0 13780 460"/>
                              <a:gd name="T45" fmla="*/ T44 w 13440"/>
                              <a:gd name="T46" fmla="+- 0 5380 2500"/>
                              <a:gd name="T47" fmla="*/ 5380 h 8036"/>
                              <a:gd name="T48" fmla="+- 0 460 460"/>
                              <a:gd name="T49" fmla="*/ T48 w 13440"/>
                              <a:gd name="T50" fmla="+- 0 2500 2500"/>
                              <a:gd name="T51" fmla="*/ 2500 h 8036"/>
                              <a:gd name="T52" fmla="+- 0 460 460"/>
                              <a:gd name="T53" fmla="*/ T52 w 13440"/>
                              <a:gd name="T54" fmla="+- 0 5380 2500"/>
                              <a:gd name="T55" fmla="*/ 5380 h 8036"/>
                              <a:gd name="T56" fmla="+- 0 13780 460"/>
                              <a:gd name="T57" fmla="*/ T56 w 13440"/>
                              <a:gd name="T58" fmla="+- 0 2500 2500"/>
                              <a:gd name="T59" fmla="*/ 2500 h 8036"/>
                              <a:gd name="T60" fmla="+- 0 13780 460"/>
                              <a:gd name="T61" fmla="*/ T60 w 13440"/>
                              <a:gd name="T62" fmla="+- 0 5380 2500"/>
                              <a:gd name="T63" fmla="*/ 5380 h 8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440" h="8036">
                                <a:moveTo>
                                  <a:pt x="0" y="3120"/>
                                </a:moveTo>
                                <a:lnTo>
                                  <a:pt x="13440" y="3120"/>
                                </a:lnTo>
                                <a:moveTo>
                                  <a:pt x="0" y="8035"/>
                                </a:moveTo>
                                <a:lnTo>
                                  <a:pt x="13440" y="8035"/>
                                </a:lnTo>
                                <a:moveTo>
                                  <a:pt x="0" y="3120"/>
                                </a:moveTo>
                                <a:lnTo>
                                  <a:pt x="0" y="8035"/>
                                </a:lnTo>
                                <a:moveTo>
                                  <a:pt x="13440" y="3120"/>
                                </a:moveTo>
                                <a:lnTo>
                                  <a:pt x="13440" y="8035"/>
                                </a:lnTo>
                                <a:moveTo>
                                  <a:pt x="0" y="0"/>
                                </a:moveTo>
                                <a:lnTo>
                                  <a:pt x="13320" y="0"/>
                                </a:lnTo>
                                <a:moveTo>
                                  <a:pt x="0" y="2880"/>
                                </a:moveTo>
                                <a:lnTo>
                                  <a:pt x="13320" y="2880"/>
                                </a:lnTo>
                                <a:moveTo>
                                  <a:pt x="0" y="0"/>
                                </a:moveTo>
                                <a:lnTo>
                                  <a:pt x="0" y="2880"/>
                                </a:lnTo>
                                <a:moveTo>
                                  <a:pt x="13320" y="0"/>
                                </a:moveTo>
                                <a:lnTo>
                                  <a:pt x="13320" y="288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05"/>
                        <wps:cNvSpPr>
                          <a:spLocks/>
                        </wps:cNvSpPr>
                        <wps:spPr bwMode="auto">
                          <a:xfrm>
                            <a:off x="9580" y="4900"/>
                            <a:ext cx="3120" cy="1512"/>
                          </a:xfrm>
                          <a:custGeom>
                            <a:avLst/>
                            <a:gdLst>
                              <a:gd name="T0" fmla="+- 0 12700 9580"/>
                              <a:gd name="T1" fmla="*/ T0 w 3120"/>
                              <a:gd name="T2" fmla="+- 0 6000 4900"/>
                              <a:gd name="T3" fmla="*/ 6000 h 1512"/>
                              <a:gd name="T4" fmla="+- 0 12700 9580"/>
                              <a:gd name="T5" fmla="*/ T4 w 3120"/>
                              <a:gd name="T6" fmla="+- 0 5120 4900"/>
                              <a:gd name="T7" fmla="*/ 5120 h 1512"/>
                              <a:gd name="T8" fmla="+- 0 12689 9580"/>
                              <a:gd name="T9" fmla="*/ T8 w 3120"/>
                              <a:gd name="T10" fmla="+- 0 5075 4900"/>
                              <a:gd name="T11" fmla="*/ 5075 h 1512"/>
                              <a:gd name="T12" fmla="+- 0 12611 9580"/>
                              <a:gd name="T13" fmla="*/ T12 w 3120"/>
                              <a:gd name="T14" fmla="+- 0 4997 4900"/>
                              <a:gd name="T15" fmla="*/ 4997 h 1512"/>
                              <a:gd name="T16" fmla="+- 0 12548 9580"/>
                              <a:gd name="T17" fmla="*/ T16 w 3120"/>
                              <a:gd name="T18" fmla="+- 0 4964 4900"/>
                              <a:gd name="T19" fmla="*/ 4964 h 1512"/>
                              <a:gd name="T20" fmla="+- 0 12471 9580"/>
                              <a:gd name="T21" fmla="*/ T20 w 3120"/>
                              <a:gd name="T22" fmla="+- 0 4938 4900"/>
                              <a:gd name="T23" fmla="*/ 4938 h 1512"/>
                              <a:gd name="T24" fmla="+- 0 12383 9580"/>
                              <a:gd name="T25" fmla="*/ T24 w 3120"/>
                              <a:gd name="T26" fmla="+- 0 4917 4900"/>
                              <a:gd name="T27" fmla="*/ 4917 h 1512"/>
                              <a:gd name="T28" fmla="+- 0 12285 9580"/>
                              <a:gd name="T29" fmla="*/ T28 w 3120"/>
                              <a:gd name="T30" fmla="+- 0 4904 4900"/>
                              <a:gd name="T31" fmla="*/ 4904 h 1512"/>
                              <a:gd name="T32" fmla="+- 0 12180 9580"/>
                              <a:gd name="T33" fmla="*/ T32 w 3120"/>
                              <a:gd name="T34" fmla="+- 0 4900 4900"/>
                              <a:gd name="T35" fmla="*/ 4900 h 1512"/>
                              <a:gd name="T36" fmla="+- 0 10100 9580"/>
                              <a:gd name="T37" fmla="*/ T36 w 3120"/>
                              <a:gd name="T38" fmla="+- 0 4900 4900"/>
                              <a:gd name="T39" fmla="*/ 4900 h 1512"/>
                              <a:gd name="T40" fmla="+- 0 9995 9580"/>
                              <a:gd name="T41" fmla="*/ T40 w 3120"/>
                              <a:gd name="T42" fmla="+- 0 4904 4900"/>
                              <a:gd name="T43" fmla="*/ 4904 h 1512"/>
                              <a:gd name="T44" fmla="+- 0 9897 9580"/>
                              <a:gd name="T45" fmla="*/ T44 w 3120"/>
                              <a:gd name="T46" fmla="+- 0 4917 4900"/>
                              <a:gd name="T47" fmla="*/ 4917 h 1512"/>
                              <a:gd name="T48" fmla="+- 0 9809 9580"/>
                              <a:gd name="T49" fmla="*/ T48 w 3120"/>
                              <a:gd name="T50" fmla="+- 0 4938 4900"/>
                              <a:gd name="T51" fmla="*/ 4938 h 1512"/>
                              <a:gd name="T52" fmla="+- 0 9732 9580"/>
                              <a:gd name="T53" fmla="*/ T52 w 3120"/>
                              <a:gd name="T54" fmla="+- 0 4964 4900"/>
                              <a:gd name="T55" fmla="*/ 4964 h 1512"/>
                              <a:gd name="T56" fmla="+- 0 9669 9580"/>
                              <a:gd name="T57" fmla="*/ T56 w 3120"/>
                              <a:gd name="T58" fmla="+- 0 4997 4900"/>
                              <a:gd name="T59" fmla="*/ 4997 h 1512"/>
                              <a:gd name="T60" fmla="+- 0 9621 9580"/>
                              <a:gd name="T61" fmla="*/ T60 w 3120"/>
                              <a:gd name="T62" fmla="+- 0 5034 4900"/>
                              <a:gd name="T63" fmla="*/ 5034 h 1512"/>
                              <a:gd name="T64" fmla="+- 0 9580 9580"/>
                              <a:gd name="T65" fmla="*/ T64 w 3120"/>
                              <a:gd name="T66" fmla="+- 0 5120 4900"/>
                              <a:gd name="T67" fmla="*/ 5120 h 1512"/>
                              <a:gd name="T68" fmla="+- 0 9580 9580"/>
                              <a:gd name="T69" fmla="*/ T68 w 3120"/>
                              <a:gd name="T70" fmla="+- 0 6000 4900"/>
                              <a:gd name="T71" fmla="*/ 6000 h 1512"/>
                              <a:gd name="T72" fmla="+- 0 9621 9580"/>
                              <a:gd name="T73" fmla="*/ T72 w 3120"/>
                              <a:gd name="T74" fmla="+- 0 6086 4900"/>
                              <a:gd name="T75" fmla="*/ 6086 h 1512"/>
                              <a:gd name="T76" fmla="+- 0 9669 9580"/>
                              <a:gd name="T77" fmla="*/ T76 w 3120"/>
                              <a:gd name="T78" fmla="+- 0 6123 4900"/>
                              <a:gd name="T79" fmla="*/ 6123 h 1512"/>
                              <a:gd name="T80" fmla="+- 0 9732 9580"/>
                              <a:gd name="T81" fmla="*/ T80 w 3120"/>
                              <a:gd name="T82" fmla="+- 0 6156 4900"/>
                              <a:gd name="T83" fmla="*/ 6156 h 1512"/>
                              <a:gd name="T84" fmla="+- 0 9809 9580"/>
                              <a:gd name="T85" fmla="*/ T84 w 3120"/>
                              <a:gd name="T86" fmla="+- 0 6182 4900"/>
                              <a:gd name="T87" fmla="*/ 6182 h 1512"/>
                              <a:gd name="T88" fmla="+- 0 9897 9580"/>
                              <a:gd name="T89" fmla="*/ T88 w 3120"/>
                              <a:gd name="T90" fmla="+- 0 6203 4900"/>
                              <a:gd name="T91" fmla="*/ 6203 h 1512"/>
                              <a:gd name="T92" fmla="+- 0 9995 9580"/>
                              <a:gd name="T93" fmla="*/ T92 w 3120"/>
                              <a:gd name="T94" fmla="+- 0 6216 4900"/>
                              <a:gd name="T95" fmla="*/ 6216 h 1512"/>
                              <a:gd name="T96" fmla="+- 0 10100 9580"/>
                              <a:gd name="T97" fmla="*/ T96 w 3120"/>
                              <a:gd name="T98" fmla="+- 0 6220 4900"/>
                              <a:gd name="T99" fmla="*/ 6220 h 1512"/>
                              <a:gd name="T100" fmla="+- 0 10030 9580"/>
                              <a:gd name="T101" fmla="*/ T100 w 3120"/>
                              <a:gd name="T102" fmla="+- 0 6412 4900"/>
                              <a:gd name="T103" fmla="*/ 6412 h 1512"/>
                              <a:gd name="T104" fmla="+- 0 10880 9580"/>
                              <a:gd name="T105" fmla="*/ T104 w 3120"/>
                              <a:gd name="T106" fmla="+- 0 6220 4900"/>
                              <a:gd name="T107" fmla="*/ 6220 h 1512"/>
                              <a:gd name="T108" fmla="+- 0 12180 9580"/>
                              <a:gd name="T109" fmla="*/ T108 w 3120"/>
                              <a:gd name="T110" fmla="+- 0 6220 4900"/>
                              <a:gd name="T111" fmla="*/ 6220 h 1512"/>
                              <a:gd name="T112" fmla="+- 0 12285 9580"/>
                              <a:gd name="T113" fmla="*/ T112 w 3120"/>
                              <a:gd name="T114" fmla="+- 0 6216 4900"/>
                              <a:gd name="T115" fmla="*/ 6216 h 1512"/>
                              <a:gd name="T116" fmla="+- 0 12383 9580"/>
                              <a:gd name="T117" fmla="*/ T116 w 3120"/>
                              <a:gd name="T118" fmla="+- 0 6203 4900"/>
                              <a:gd name="T119" fmla="*/ 6203 h 1512"/>
                              <a:gd name="T120" fmla="+- 0 12471 9580"/>
                              <a:gd name="T121" fmla="*/ T120 w 3120"/>
                              <a:gd name="T122" fmla="+- 0 6182 4900"/>
                              <a:gd name="T123" fmla="*/ 6182 h 1512"/>
                              <a:gd name="T124" fmla="+- 0 12548 9580"/>
                              <a:gd name="T125" fmla="*/ T124 w 3120"/>
                              <a:gd name="T126" fmla="+- 0 6156 4900"/>
                              <a:gd name="T127" fmla="*/ 6156 h 1512"/>
                              <a:gd name="T128" fmla="+- 0 12611 9580"/>
                              <a:gd name="T129" fmla="*/ T128 w 3120"/>
                              <a:gd name="T130" fmla="+- 0 6123 4900"/>
                              <a:gd name="T131" fmla="*/ 6123 h 1512"/>
                              <a:gd name="T132" fmla="+- 0 12659 9580"/>
                              <a:gd name="T133" fmla="*/ T132 w 3120"/>
                              <a:gd name="T134" fmla="+- 0 6086 4900"/>
                              <a:gd name="T135" fmla="*/ 6086 h 1512"/>
                              <a:gd name="T136" fmla="+- 0 12689 9580"/>
                              <a:gd name="T137" fmla="*/ T136 w 3120"/>
                              <a:gd name="T138" fmla="+- 0 6045 4900"/>
                              <a:gd name="T139" fmla="*/ 6045 h 1512"/>
                              <a:gd name="T140" fmla="+- 0 12700 9580"/>
                              <a:gd name="T141" fmla="*/ T140 w 3120"/>
                              <a:gd name="T142" fmla="+- 0 6000 4900"/>
                              <a:gd name="T143" fmla="*/ 600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20" h="1512">
                                <a:moveTo>
                                  <a:pt x="3120" y="1100"/>
                                </a:moveTo>
                                <a:lnTo>
                                  <a:pt x="3120" y="220"/>
                                </a:lnTo>
                                <a:lnTo>
                                  <a:pt x="3109" y="175"/>
                                </a:lnTo>
                                <a:lnTo>
                                  <a:pt x="3031" y="97"/>
                                </a:lnTo>
                                <a:lnTo>
                                  <a:pt x="2968" y="64"/>
                                </a:lnTo>
                                <a:lnTo>
                                  <a:pt x="2891" y="38"/>
                                </a:lnTo>
                                <a:lnTo>
                                  <a:pt x="2803" y="17"/>
                                </a:lnTo>
                                <a:lnTo>
                                  <a:pt x="2705" y="4"/>
                                </a:lnTo>
                                <a:lnTo>
                                  <a:pt x="2600" y="0"/>
                                </a:lnTo>
                                <a:lnTo>
                                  <a:pt x="520" y="0"/>
                                </a:lnTo>
                                <a:lnTo>
                                  <a:pt x="415" y="4"/>
                                </a:lnTo>
                                <a:lnTo>
                                  <a:pt x="317" y="17"/>
                                </a:lnTo>
                                <a:lnTo>
                                  <a:pt x="229" y="38"/>
                                </a:lnTo>
                                <a:lnTo>
                                  <a:pt x="152" y="64"/>
                                </a:lnTo>
                                <a:lnTo>
                                  <a:pt x="89" y="97"/>
                                </a:lnTo>
                                <a:lnTo>
                                  <a:pt x="41" y="134"/>
                                </a:lnTo>
                                <a:lnTo>
                                  <a:pt x="0" y="220"/>
                                </a:lnTo>
                                <a:lnTo>
                                  <a:pt x="0" y="1100"/>
                                </a:lnTo>
                                <a:lnTo>
                                  <a:pt x="41" y="1186"/>
                                </a:lnTo>
                                <a:lnTo>
                                  <a:pt x="89" y="1223"/>
                                </a:lnTo>
                                <a:lnTo>
                                  <a:pt x="152" y="1256"/>
                                </a:lnTo>
                                <a:lnTo>
                                  <a:pt x="229" y="1282"/>
                                </a:lnTo>
                                <a:lnTo>
                                  <a:pt x="317" y="1303"/>
                                </a:lnTo>
                                <a:lnTo>
                                  <a:pt x="415" y="1316"/>
                                </a:lnTo>
                                <a:lnTo>
                                  <a:pt x="520" y="1320"/>
                                </a:lnTo>
                                <a:lnTo>
                                  <a:pt x="450" y="1512"/>
                                </a:lnTo>
                                <a:lnTo>
                                  <a:pt x="1300" y="1320"/>
                                </a:lnTo>
                                <a:lnTo>
                                  <a:pt x="2600" y="1320"/>
                                </a:lnTo>
                                <a:lnTo>
                                  <a:pt x="2705" y="1316"/>
                                </a:lnTo>
                                <a:lnTo>
                                  <a:pt x="2803" y="1303"/>
                                </a:lnTo>
                                <a:lnTo>
                                  <a:pt x="2891" y="1282"/>
                                </a:lnTo>
                                <a:lnTo>
                                  <a:pt x="2968" y="1256"/>
                                </a:lnTo>
                                <a:lnTo>
                                  <a:pt x="3031" y="1223"/>
                                </a:lnTo>
                                <a:lnTo>
                                  <a:pt x="3079" y="1186"/>
                                </a:lnTo>
                                <a:lnTo>
                                  <a:pt x="3109" y="1145"/>
                                </a:lnTo>
                                <a:lnTo>
                                  <a:pt x="3120" y="11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04"/>
                        <wps:cNvSpPr>
                          <a:spLocks/>
                        </wps:cNvSpPr>
                        <wps:spPr bwMode="auto">
                          <a:xfrm>
                            <a:off x="9580" y="4900"/>
                            <a:ext cx="3120" cy="1512"/>
                          </a:xfrm>
                          <a:custGeom>
                            <a:avLst/>
                            <a:gdLst>
                              <a:gd name="T0" fmla="+- 0 10100 9580"/>
                              <a:gd name="T1" fmla="*/ T0 w 3120"/>
                              <a:gd name="T2" fmla="+- 0 4900 4900"/>
                              <a:gd name="T3" fmla="*/ 4900 h 1512"/>
                              <a:gd name="T4" fmla="+- 0 9995 9580"/>
                              <a:gd name="T5" fmla="*/ T4 w 3120"/>
                              <a:gd name="T6" fmla="+- 0 4904 4900"/>
                              <a:gd name="T7" fmla="*/ 4904 h 1512"/>
                              <a:gd name="T8" fmla="+- 0 9897 9580"/>
                              <a:gd name="T9" fmla="*/ T8 w 3120"/>
                              <a:gd name="T10" fmla="+- 0 4917 4900"/>
                              <a:gd name="T11" fmla="*/ 4917 h 1512"/>
                              <a:gd name="T12" fmla="+- 0 9809 9580"/>
                              <a:gd name="T13" fmla="*/ T12 w 3120"/>
                              <a:gd name="T14" fmla="+- 0 4938 4900"/>
                              <a:gd name="T15" fmla="*/ 4938 h 1512"/>
                              <a:gd name="T16" fmla="+- 0 9732 9580"/>
                              <a:gd name="T17" fmla="*/ T16 w 3120"/>
                              <a:gd name="T18" fmla="+- 0 4964 4900"/>
                              <a:gd name="T19" fmla="*/ 4964 h 1512"/>
                              <a:gd name="T20" fmla="+- 0 9669 9580"/>
                              <a:gd name="T21" fmla="*/ T20 w 3120"/>
                              <a:gd name="T22" fmla="+- 0 4997 4900"/>
                              <a:gd name="T23" fmla="*/ 4997 h 1512"/>
                              <a:gd name="T24" fmla="+- 0 9621 9580"/>
                              <a:gd name="T25" fmla="*/ T24 w 3120"/>
                              <a:gd name="T26" fmla="+- 0 5034 4900"/>
                              <a:gd name="T27" fmla="*/ 5034 h 1512"/>
                              <a:gd name="T28" fmla="+- 0 9580 9580"/>
                              <a:gd name="T29" fmla="*/ T28 w 3120"/>
                              <a:gd name="T30" fmla="+- 0 5120 4900"/>
                              <a:gd name="T31" fmla="*/ 5120 h 1512"/>
                              <a:gd name="T32" fmla="+- 0 9580 9580"/>
                              <a:gd name="T33" fmla="*/ T32 w 3120"/>
                              <a:gd name="T34" fmla="+- 0 6000 4900"/>
                              <a:gd name="T35" fmla="*/ 6000 h 1512"/>
                              <a:gd name="T36" fmla="+- 0 9621 9580"/>
                              <a:gd name="T37" fmla="*/ T36 w 3120"/>
                              <a:gd name="T38" fmla="+- 0 6086 4900"/>
                              <a:gd name="T39" fmla="*/ 6086 h 1512"/>
                              <a:gd name="T40" fmla="+- 0 9669 9580"/>
                              <a:gd name="T41" fmla="*/ T40 w 3120"/>
                              <a:gd name="T42" fmla="+- 0 6123 4900"/>
                              <a:gd name="T43" fmla="*/ 6123 h 1512"/>
                              <a:gd name="T44" fmla="+- 0 9732 9580"/>
                              <a:gd name="T45" fmla="*/ T44 w 3120"/>
                              <a:gd name="T46" fmla="+- 0 6156 4900"/>
                              <a:gd name="T47" fmla="*/ 6156 h 1512"/>
                              <a:gd name="T48" fmla="+- 0 9809 9580"/>
                              <a:gd name="T49" fmla="*/ T48 w 3120"/>
                              <a:gd name="T50" fmla="+- 0 6182 4900"/>
                              <a:gd name="T51" fmla="*/ 6182 h 1512"/>
                              <a:gd name="T52" fmla="+- 0 9897 9580"/>
                              <a:gd name="T53" fmla="*/ T52 w 3120"/>
                              <a:gd name="T54" fmla="+- 0 6203 4900"/>
                              <a:gd name="T55" fmla="*/ 6203 h 1512"/>
                              <a:gd name="T56" fmla="+- 0 9995 9580"/>
                              <a:gd name="T57" fmla="*/ T56 w 3120"/>
                              <a:gd name="T58" fmla="+- 0 6216 4900"/>
                              <a:gd name="T59" fmla="*/ 6216 h 1512"/>
                              <a:gd name="T60" fmla="+- 0 10100 9580"/>
                              <a:gd name="T61" fmla="*/ T60 w 3120"/>
                              <a:gd name="T62" fmla="+- 0 6220 4900"/>
                              <a:gd name="T63" fmla="*/ 6220 h 1512"/>
                              <a:gd name="T64" fmla="+- 0 10030 9580"/>
                              <a:gd name="T65" fmla="*/ T64 w 3120"/>
                              <a:gd name="T66" fmla="+- 0 6412 4900"/>
                              <a:gd name="T67" fmla="*/ 6412 h 1512"/>
                              <a:gd name="T68" fmla="+- 0 10880 9580"/>
                              <a:gd name="T69" fmla="*/ T68 w 3120"/>
                              <a:gd name="T70" fmla="+- 0 6220 4900"/>
                              <a:gd name="T71" fmla="*/ 6220 h 1512"/>
                              <a:gd name="T72" fmla="+- 0 12180 9580"/>
                              <a:gd name="T73" fmla="*/ T72 w 3120"/>
                              <a:gd name="T74" fmla="+- 0 6220 4900"/>
                              <a:gd name="T75" fmla="*/ 6220 h 1512"/>
                              <a:gd name="T76" fmla="+- 0 12285 9580"/>
                              <a:gd name="T77" fmla="*/ T76 w 3120"/>
                              <a:gd name="T78" fmla="+- 0 6216 4900"/>
                              <a:gd name="T79" fmla="*/ 6216 h 1512"/>
                              <a:gd name="T80" fmla="+- 0 12383 9580"/>
                              <a:gd name="T81" fmla="*/ T80 w 3120"/>
                              <a:gd name="T82" fmla="+- 0 6203 4900"/>
                              <a:gd name="T83" fmla="*/ 6203 h 1512"/>
                              <a:gd name="T84" fmla="+- 0 12471 9580"/>
                              <a:gd name="T85" fmla="*/ T84 w 3120"/>
                              <a:gd name="T86" fmla="+- 0 6182 4900"/>
                              <a:gd name="T87" fmla="*/ 6182 h 1512"/>
                              <a:gd name="T88" fmla="+- 0 12548 9580"/>
                              <a:gd name="T89" fmla="*/ T88 w 3120"/>
                              <a:gd name="T90" fmla="+- 0 6156 4900"/>
                              <a:gd name="T91" fmla="*/ 6156 h 1512"/>
                              <a:gd name="T92" fmla="+- 0 12611 9580"/>
                              <a:gd name="T93" fmla="*/ T92 w 3120"/>
                              <a:gd name="T94" fmla="+- 0 6123 4900"/>
                              <a:gd name="T95" fmla="*/ 6123 h 1512"/>
                              <a:gd name="T96" fmla="+- 0 12659 9580"/>
                              <a:gd name="T97" fmla="*/ T96 w 3120"/>
                              <a:gd name="T98" fmla="+- 0 6086 4900"/>
                              <a:gd name="T99" fmla="*/ 6086 h 1512"/>
                              <a:gd name="T100" fmla="+- 0 12700 9580"/>
                              <a:gd name="T101" fmla="*/ T100 w 3120"/>
                              <a:gd name="T102" fmla="+- 0 6000 4900"/>
                              <a:gd name="T103" fmla="*/ 6000 h 1512"/>
                              <a:gd name="T104" fmla="+- 0 12700 9580"/>
                              <a:gd name="T105" fmla="*/ T104 w 3120"/>
                              <a:gd name="T106" fmla="+- 0 5120 4900"/>
                              <a:gd name="T107" fmla="*/ 5120 h 1512"/>
                              <a:gd name="T108" fmla="+- 0 12659 9580"/>
                              <a:gd name="T109" fmla="*/ T108 w 3120"/>
                              <a:gd name="T110" fmla="+- 0 5034 4900"/>
                              <a:gd name="T111" fmla="*/ 5034 h 1512"/>
                              <a:gd name="T112" fmla="+- 0 12611 9580"/>
                              <a:gd name="T113" fmla="*/ T112 w 3120"/>
                              <a:gd name="T114" fmla="+- 0 4997 4900"/>
                              <a:gd name="T115" fmla="*/ 4997 h 1512"/>
                              <a:gd name="T116" fmla="+- 0 12548 9580"/>
                              <a:gd name="T117" fmla="*/ T116 w 3120"/>
                              <a:gd name="T118" fmla="+- 0 4964 4900"/>
                              <a:gd name="T119" fmla="*/ 4964 h 1512"/>
                              <a:gd name="T120" fmla="+- 0 12471 9580"/>
                              <a:gd name="T121" fmla="*/ T120 w 3120"/>
                              <a:gd name="T122" fmla="+- 0 4938 4900"/>
                              <a:gd name="T123" fmla="*/ 4938 h 1512"/>
                              <a:gd name="T124" fmla="+- 0 12383 9580"/>
                              <a:gd name="T125" fmla="*/ T124 w 3120"/>
                              <a:gd name="T126" fmla="+- 0 4917 4900"/>
                              <a:gd name="T127" fmla="*/ 4917 h 1512"/>
                              <a:gd name="T128" fmla="+- 0 12285 9580"/>
                              <a:gd name="T129" fmla="*/ T128 w 3120"/>
                              <a:gd name="T130" fmla="+- 0 4904 4900"/>
                              <a:gd name="T131" fmla="*/ 4904 h 1512"/>
                              <a:gd name="T132" fmla="+- 0 12180 9580"/>
                              <a:gd name="T133" fmla="*/ T132 w 3120"/>
                              <a:gd name="T134" fmla="+- 0 4900 4900"/>
                              <a:gd name="T135" fmla="*/ 4900 h 1512"/>
                              <a:gd name="T136" fmla="+- 0 10100 9580"/>
                              <a:gd name="T137" fmla="*/ T136 w 3120"/>
                              <a:gd name="T138" fmla="+- 0 4900 4900"/>
                              <a:gd name="T139" fmla="*/ 490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20" h="1512">
                                <a:moveTo>
                                  <a:pt x="520" y="0"/>
                                </a:moveTo>
                                <a:lnTo>
                                  <a:pt x="415" y="4"/>
                                </a:lnTo>
                                <a:lnTo>
                                  <a:pt x="317" y="17"/>
                                </a:lnTo>
                                <a:lnTo>
                                  <a:pt x="229" y="38"/>
                                </a:lnTo>
                                <a:lnTo>
                                  <a:pt x="152" y="64"/>
                                </a:lnTo>
                                <a:lnTo>
                                  <a:pt x="89" y="97"/>
                                </a:lnTo>
                                <a:lnTo>
                                  <a:pt x="41" y="134"/>
                                </a:lnTo>
                                <a:lnTo>
                                  <a:pt x="0" y="220"/>
                                </a:lnTo>
                                <a:lnTo>
                                  <a:pt x="0" y="1100"/>
                                </a:lnTo>
                                <a:lnTo>
                                  <a:pt x="41" y="1186"/>
                                </a:lnTo>
                                <a:lnTo>
                                  <a:pt x="89" y="1223"/>
                                </a:lnTo>
                                <a:lnTo>
                                  <a:pt x="152" y="1256"/>
                                </a:lnTo>
                                <a:lnTo>
                                  <a:pt x="229" y="1282"/>
                                </a:lnTo>
                                <a:lnTo>
                                  <a:pt x="317" y="1303"/>
                                </a:lnTo>
                                <a:lnTo>
                                  <a:pt x="415" y="1316"/>
                                </a:lnTo>
                                <a:lnTo>
                                  <a:pt x="520" y="1320"/>
                                </a:lnTo>
                                <a:lnTo>
                                  <a:pt x="450" y="1512"/>
                                </a:lnTo>
                                <a:lnTo>
                                  <a:pt x="1300" y="1320"/>
                                </a:lnTo>
                                <a:lnTo>
                                  <a:pt x="2600" y="1320"/>
                                </a:lnTo>
                                <a:lnTo>
                                  <a:pt x="2705" y="1316"/>
                                </a:lnTo>
                                <a:lnTo>
                                  <a:pt x="2803" y="1303"/>
                                </a:lnTo>
                                <a:lnTo>
                                  <a:pt x="2891" y="1282"/>
                                </a:lnTo>
                                <a:lnTo>
                                  <a:pt x="2968" y="1256"/>
                                </a:lnTo>
                                <a:lnTo>
                                  <a:pt x="3031" y="1223"/>
                                </a:lnTo>
                                <a:lnTo>
                                  <a:pt x="3079" y="1186"/>
                                </a:lnTo>
                                <a:lnTo>
                                  <a:pt x="3120" y="1100"/>
                                </a:lnTo>
                                <a:lnTo>
                                  <a:pt x="3120" y="220"/>
                                </a:lnTo>
                                <a:lnTo>
                                  <a:pt x="3079" y="134"/>
                                </a:lnTo>
                                <a:lnTo>
                                  <a:pt x="3031" y="97"/>
                                </a:lnTo>
                                <a:lnTo>
                                  <a:pt x="2968" y="64"/>
                                </a:lnTo>
                                <a:lnTo>
                                  <a:pt x="2891" y="38"/>
                                </a:lnTo>
                                <a:lnTo>
                                  <a:pt x="2803" y="17"/>
                                </a:lnTo>
                                <a:lnTo>
                                  <a:pt x="2705" y="4"/>
                                </a:lnTo>
                                <a:lnTo>
                                  <a:pt x="2600" y="0"/>
                                </a:lnTo>
                                <a:lnTo>
                                  <a:pt x="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4C364" id="Group 203" o:spid="_x0000_s1026" alt="&quot;&quot;" style="position:absolute;margin-left:21.9pt;margin-top:123.9pt;width:674.25pt;height:404.05pt;z-index:-16834048;mso-position-horizontal-relative:page;mso-position-vertical-relative:page" coordorigin="438,2478" coordsize="13485,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">
                <v:shape id="AutoShape 206" o:spid="_x0000_s1027" style="position:absolute;left:460;top:2500;width:13440;height:8036;visibility:visible;mso-wrap-style:square;v-text-anchor:top" coordsize="1344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" path="m,3120r13440,m,8035r13440,m,3120l,8035m13440,3120r,4915m,l13320,m,2880r13320,m,l,2880m13320,r,2880e" filled="f" strokeweight="2.25pt">
                  <v:path arrowok="t" o:connecttype="custom" o:connectlocs="0,5620;13440,5620;0,10535;13440,10535;0,5620;0,10535;13440,5620;13440,10535;0,2500;13320,2500;0,5380;13320,5380;0,2500;0,5380;13320,2500;13320,5380" o:connectangles="0,0,0,0,0,0,0,0,0,0,0,0,0,0,0,0"/>
                </v:shape>
                <v:shape id="Freeform 205" o:spid="_x0000_s1028" style="position:absolute;left:9580;top:4900;width:3120;height:1512;visibility:visible;mso-wrap-style:square;v-text-anchor:top" coordsize="312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" path="m3120,1100r,-880l3109,175,3031,97,2968,64,2891,38,2803,17,2705,4,2600,,520,,415,4,317,17,229,38,152,64,89,97,41,134,,220r,880l41,1186r48,37l152,1256r77,26l317,1303r98,13l520,1320r-70,192l1300,1320r1300,l2705,1316r98,-13l2891,1282r77,-26l3031,1223r48,-37l3109,1145r11,-45xe" fillcolor="#99f" stroked="f">
                  <v:path arrowok="t" o:connecttype="custom" o:connectlocs="3120,6000;3120,5120;3109,5075;3031,4997;2968,4964;2891,4938;2803,4917;2705,4904;2600,4900;520,4900;415,4904;317,4917;229,4938;152,4964;89,4997;41,5034;0,5120;0,6000;41,6086;89,6123;152,6156;229,6182;317,6203;415,6216;520,6220;450,6412;1300,6220;2600,6220;2705,6216;2803,6203;2891,6182;2968,6156;3031,6123;3079,6086;3109,6045;3120,6000" o:connectangles="0,0,0,0,0,0,0,0,0,0,0,0,0,0,0,0,0,0,0,0,0,0,0,0,0,0,0,0,0,0,0,0,0,0,0,0"/>
                </v:shape>
                <v:shape id="Freeform 204" o:spid="_x0000_s1029" style="position:absolute;left:9580;top:4900;width:3120;height:1512;visibility:visible;mso-wrap-style:square;v-text-anchor:top" coordsize="312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" path="m520,l415,4,317,17,229,38,152,64,89,97,41,134,,220r,880l41,1186r48,37l152,1256r77,26l317,1303r98,13l520,1320r-70,192l1300,1320r1300,l2705,1316r98,-13l2891,1282r77,-26l3031,1223r48,-37l3120,1100r,-880l3079,134,3031,97,2968,64,2891,38,2803,17,2705,4,2600,,520,xe" filled="f">
                  <v:path arrowok="t" o:connecttype="custom" o:connectlocs="520,4900;415,4904;317,4917;229,4938;152,4964;89,4997;41,5034;0,5120;0,6000;41,6086;89,6123;152,6156;229,6182;317,6203;415,6216;520,6220;450,6412;1300,6220;2600,6220;2705,6216;2803,6203;2891,6182;2968,6156;3031,6123;3079,6086;3120,6000;3120,5120;3079,5034;3031,4997;2968,4964;2891,4938;2803,4917;2705,4904;2600,4900;520,4900" o:connectangles="0,0,0,0,0,0,0,0,0,0,0,0,0,0,0,0,0,0,0,0,0,0,0,0,0,0,0,0,0,0,0,0,0,0,0"/>
                </v:shape>
                <w10:wrap anchorx="page" anchory="page"/>
              </v:group>
            </w:pict>
          </mc:Fallback>
        </mc:AlternateContent>
      </w:r>
    </w:p>
    <w:p w14:paraId="63234609" w14:textId="77777777" w:rsidR="0005713D" w:rsidRDefault="0005713D">
      <w:pPr>
        <w:pStyle w:val="BodyText"/>
        <w:spacing w:before="8"/>
        <w:rPr>
          <w:sz w:val="31"/>
        </w:rPr>
      </w:pPr>
    </w:p>
    <w:p w14:paraId="5B42BFA3" w14:textId="77777777" w:rsidR="0005713D" w:rsidRDefault="00005D91">
      <w:pPr>
        <w:ind w:left="605"/>
        <w:rPr>
          <w:b/>
          <w:sz w:val="24"/>
        </w:rPr>
      </w:pPr>
      <w:r>
        <w:rPr>
          <w:b/>
          <w:sz w:val="24"/>
        </w:rPr>
        <w:t>-----------------------------------------------------------------------------</w:t>
      </w:r>
    </w:p>
    <w:p w14:paraId="2ABEC52E" w14:textId="77777777" w:rsidR="0005713D" w:rsidRDefault="00005D91">
      <w:pPr>
        <w:tabs>
          <w:tab w:val="left" w:pos="1584"/>
          <w:tab w:val="left" w:pos="1741"/>
          <w:tab w:val="left" w:pos="4962"/>
          <w:tab w:val="left" w:pos="5715"/>
        </w:tabs>
        <w:spacing w:before="70" w:line="300" w:lineRule="auto"/>
        <w:ind w:left="874" w:right="1449" w:hanging="68"/>
        <w:rPr>
          <w:b/>
          <w:sz w:val="24"/>
        </w:rPr>
      </w:pPr>
      <w:r>
        <w:rPr>
          <w:b/>
          <w:sz w:val="24"/>
        </w:rPr>
        <w:t>Name:</w:t>
      </w:r>
      <w:r>
        <w:rPr>
          <w:b/>
          <w:sz w:val="24"/>
        </w:rPr>
        <w:tab/>
      </w:r>
      <w:r>
        <w:rPr>
          <w:b/>
          <w:sz w:val="24"/>
        </w:rPr>
        <w:tab/>
      </w:r>
      <w:proofErr w:type="gramStart"/>
      <w:r>
        <w:rPr>
          <w:b/>
          <w:sz w:val="24"/>
          <w:u w:val="thick"/>
        </w:rPr>
        <w:t>TESTA,PATIENT</w:t>
      </w:r>
      <w:proofErr w:type="gramEnd"/>
      <w:r>
        <w:rPr>
          <w:b/>
          <w:sz w:val="24"/>
        </w:rPr>
        <w:tab/>
      </w:r>
      <w:r>
        <w:rPr>
          <w:b/>
          <w:sz w:val="24"/>
        </w:rPr>
        <w:tab/>
      </w:r>
      <w:proofErr w:type="spellStart"/>
      <w:r>
        <w:rPr>
          <w:b/>
          <w:sz w:val="24"/>
          <w:u w:val="thick"/>
        </w:rPr>
        <w:t>TESTA,PATIENT</w:t>
      </w:r>
      <w:proofErr w:type="spellEnd"/>
      <w:r>
        <w:rPr>
          <w:b/>
          <w:sz w:val="24"/>
        </w:rPr>
        <w:t xml:space="preserve"> Sex:</w:t>
      </w:r>
      <w:r>
        <w:rPr>
          <w:b/>
          <w:sz w:val="24"/>
        </w:rPr>
        <w:tab/>
        <w:t>MALE</w:t>
      </w:r>
      <w:r>
        <w:rPr>
          <w:b/>
          <w:sz w:val="24"/>
        </w:rPr>
        <w:tab/>
      </w:r>
      <w:proofErr w:type="spellStart"/>
      <w:r>
        <w:rPr>
          <w:b/>
          <w:sz w:val="24"/>
        </w:rPr>
        <w:t>MALE</w:t>
      </w:r>
      <w:proofErr w:type="spellEnd"/>
    </w:p>
    <w:p w14:paraId="739F3DF0" w14:textId="77777777" w:rsidR="0005713D" w:rsidRDefault="00005D91">
      <w:pPr>
        <w:tabs>
          <w:tab w:val="left" w:pos="1651"/>
          <w:tab w:val="left" w:pos="4934"/>
        </w:tabs>
        <w:ind w:left="874"/>
        <w:rPr>
          <w:b/>
          <w:sz w:val="24"/>
        </w:rPr>
      </w:pPr>
      <w:r>
        <w:rPr>
          <w:b/>
          <w:sz w:val="24"/>
        </w:rPr>
        <w:t>SSN:</w:t>
      </w:r>
      <w:r>
        <w:rPr>
          <w:b/>
          <w:sz w:val="24"/>
        </w:rPr>
        <w:tab/>
        <w:t>000456789</w:t>
      </w:r>
      <w:r>
        <w:rPr>
          <w:b/>
          <w:sz w:val="24"/>
        </w:rPr>
        <w:tab/>
        <w:t>000456789 Verified</w:t>
      </w:r>
      <w:r>
        <w:rPr>
          <w:b/>
          <w:spacing w:val="-2"/>
          <w:sz w:val="24"/>
        </w:rPr>
        <w:t xml:space="preserve"> </w:t>
      </w:r>
      <w:r>
        <w:rPr>
          <w:b/>
          <w:sz w:val="24"/>
        </w:rPr>
        <w:t>VBA</w:t>
      </w:r>
    </w:p>
    <w:p w14:paraId="3F182449" w14:textId="77777777" w:rsidR="0005713D" w:rsidRDefault="00005D91">
      <w:pPr>
        <w:tabs>
          <w:tab w:val="right" w:pos="5644"/>
        </w:tabs>
        <w:spacing w:before="69"/>
        <w:ind w:left="605"/>
        <w:rPr>
          <w:b/>
          <w:sz w:val="24"/>
        </w:rPr>
      </w:pPr>
      <w:r>
        <w:rPr>
          <w:b/>
          <w:sz w:val="24"/>
        </w:rPr>
        <w:t>Claim #:</w:t>
      </w:r>
      <w:r>
        <w:rPr>
          <w:b/>
          <w:sz w:val="24"/>
        </w:rPr>
        <w:tab/>
        <w:t>0005499</w:t>
      </w:r>
    </w:p>
    <w:p w14:paraId="1C34E75A" w14:textId="77777777" w:rsidR="0005713D" w:rsidRDefault="00005D91">
      <w:pPr>
        <w:tabs>
          <w:tab w:val="left" w:pos="1845"/>
        </w:tabs>
        <w:spacing w:before="69"/>
        <w:ind w:left="605"/>
        <w:rPr>
          <w:b/>
          <w:sz w:val="24"/>
        </w:rPr>
      </w:pPr>
      <w:r>
        <w:rPr>
          <w:b/>
          <w:sz w:val="24"/>
        </w:rPr>
        <w:t>Address:</w:t>
      </w:r>
      <w:r>
        <w:rPr>
          <w:b/>
          <w:sz w:val="24"/>
        </w:rPr>
        <w:tab/>
        <w:t>123 Anywhere</w:t>
      </w:r>
      <w:r>
        <w:rPr>
          <w:b/>
          <w:spacing w:val="-1"/>
          <w:sz w:val="24"/>
        </w:rPr>
        <w:t xml:space="preserve"> </w:t>
      </w:r>
      <w:r>
        <w:rPr>
          <w:b/>
          <w:sz w:val="24"/>
        </w:rPr>
        <w:t>Street</w:t>
      </w:r>
    </w:p>
    <w:p w14:paraId="349C3193" w14:textId="77777777" w:rsidR="0005713D" w:rsidRDefault="00005D91">
      <w:pPr>
        <w:tabs>
          <w:tab w:val="left" w:pos="5256"/>
        </w:tabs>
        <w:spacing w:before="69"/>
        <w:ind w:left="739"/>
        <w:rPr>
          <w:b/>
          <w:sz w:val="24"/>
        </w:rPr>
      </w:pPr>
      <w:r>
        <w:rPr>
          <w:b/>
          <w:sz w:val="24"/>
        </w:rPr>
        <w:t>Pat. Type:</w:t>
      </w:r>
      <w:r>
        <w:rPr>
          <w:b/>
          <w:spacing w:val="-1"/>
          <w:sz w:val="24"/>
        </w:rPr>
        <w:t xml:space="preserve"> </w:t>
      </w:r>
      <w:r>
        <w:rPr>
          <w:b/>
          <w:sz w:val="24"/>
        </w:rPr>
        <w:t>SC VETERAN</w:t>
      </w:r>
      <w:r>
        <w:rPr>
          <w:b/>
          <w:sz w:val="24"/>
        </w:rPr>
        <w:tab/>
      </w:r>
      <w:proofErr w:type="spellStart"/>
      <w:r>
        <w:rPr>
          <w:b/>
          <w:sz w:val="24"/>
        </w:rPr>
        <w:t>Elig</w:t>
      </w:r>
      <w:proofErr w:type="spellEnd"/>
      <w:r>
        <w:rPr>
          <w:b/>
          <w:sz w:val="24"/>
        </w:rPr>
        <w:t>.</w:t>
      </w:r>
      <w:r>
        <w:rPr>
          <w:b/>
          <w:spacing w:val="1"/>
          <w:sz w:val="24"/>
        </w:rPr>
        <w:t xml:space="preserve"> </w:t>
      </w:r>
      <w:r>
        <w:rPr>
          <w:b/>
          <w:sz w:val="24"/>
        </w:rPr>
        <w:t>Stat.:</w:t>
      </w:r>
    </w:p>
    <w:p w14:paraId="6726B1FC" w14:textId="77777777" w:rsidR="0005713D" w:rsidRDefault="00005D91">
      <w:pPr>
        <w:tabs>
          <w:tab w:val="left" w:pos="4638"/>
        </w:tabs>
        <w:spacing w:before="69"/>
        <w:ind w:left="806"/>
        <w:rPr>
          <w:b/>
          <w:sz w:val="24"/>
        </w:rPr>
      </w:pPr>
      <w:r>
        <w:rPr>
          <w:b/>
          <w:sz w:val="24"/>
        </w:rPr>
        <w:t>Vet. Y/N:</w:t>
      </w:r>
      <w:r>
        <w:rPr>
          <w:b/>
          <w:spacing w:val="1"/>
          <w:sz w:val="24"/>
        </w:rPr>
        <w:t xml:space="preserve"> </w:t>
      </w:r>
      <w:r>
        <w:rPr>
          <w:b/>
          <w:sz w:val="24"/>
        </w:rPr>
        <w:t>YES</w:t>
      </w:r>
      <w:r>
        <w:rPr>
          <w:b/>
          <w:sz w:val="24"/>
        </w:rPr>
        <w:tab/>
        <w:t>Stat.</w:t>
      </w:r>
      <w:r>
        <w:rPr>
          <w:b/>
          <w:spacing w:val="1"/>
          <w:sz w:val="24"/>
        </w:rPr>
        <w:t xml:space="preserve"> </w:t>
      </w:r>
      <w:r>
        <w:rPr>
          <w:b/>
          <w:sz w:val="24"/>
        </w:rPr>
        <w:t>Date:</w:t>
      </w:r>
    </w:p>
    <w:p w14:paraId="52870BBA" w14:textId="77777777" w:rsidR="0005713D" w:rsidRDefault="00005D91">
      <w:pPr>
        <w:tabs>
          <w:tab w:val="left" w:pos="3843"/>
        </w:tabs>
        <w:spacing w:before="69"/>
        <w:ind w:right="3088"/>
        <w:jc w:val="right"/>
        <w:rPr>
          <w:b/>
          <w:sz w:val="24"/>
        </w:rPr>
      </w:pPr>
      <w:r>
        <w:rPr>
          <w:b/>
          <w:sz w:val="24"/>
        </w:rPr>
        <w:t>Ser.</w:t>
      </w:r>
      <w:r>
        <w:rPr>
          <w:b/>
          <w:spacing w:val="1"/>
          <w:sz w:val="24"/>
        </w:rPr>
        <w:t xml:space="preserve"> </w:t>
      </w:r>
      <w:r>
        <w:rPr>
          <w:b/>
          <w:sz w:val="24"/>
        </w:rPr>
        <w:t>Con.:</w:t>
      </w:r>
      <w:r>
        <w:rPr>
          <w:b/>
          <w:spacing w:val="1"/>
          <w:sz w:val="24"/>
        </w:rPr>
        <w:t xml:space="preserve"> </w:t>
      </w:r>
      <w:r>
        <w:rPr>
          <w:b/>
          <w:sz w:val="24"/>
        </w:rPr>
        <w:t>YES</w:t>
      </w:r>
      <w:r>
        <w:rPr>
          <w:b/>
          <w:sz w:val="24"/>
        </w:rPr>
        <w:tab/>
      </w:r>
      <w:proofErr w:type="spellStart"/>
      <w:r>
        <w:rPr>
          <w:b/>
          <w:sz w:val="24"/>
        </w:rPr>
        <w:t>Verif</w:t>
      </w:r>
      <w:proofErr w:type="spellEnd"/>
      <w:r>
        <w:rPr>
          <w:b/>
          <w:sz w:val="24"/>
        </w:rPr>
        <w:t>.</w:t>
      </w:r>
      <w:r>
        <w:rPr>
          <w:b/>
          <w:spacing w:val="1"/>
          <w:sz w:val="24"/>
        </w:rPr>
        <w:t xml:space="preserve"> </w:t>
      </w:r>
      <w:r>
        <w:rPr>
          <w:b/>
          <w:sz w:val="24"/>
        </w:rPr>
        <w:t>Meth.:</w:t>
      </w:r>
    </w:p>
    <w:p w14:paraId="21D9D017" w14:textId="77777777" w:rsidR="0005713D" w:rsidRDefault="00005D91">
      <w:pPr>
        <w:tabs>
          <w:tab w:val="left" w:pos="4041"/>
        </w:tabs>
        <w:spacing w:before="69"/>
        <w:ind w:right="3101"/>
        <w:jc w:val="right"/>
        <w:rPr>
          <w:b/>
          <w:sz w:val="24"/>
        </w:rPr>
      </w:pPr>
      <w:r>
        <w:rPr>
          <w:b/>
          <w:sz w:val="24"/>
        </w:rPr>
        <w:t>Ser. Con. %:</w:t>
      </w:r>
      <w:r>
        <w:rPr>
          <w:b/>
          <w:spacing w:val="1"/>
          <w:sz w:val="24"/>
        </w:rPr>
        <w:t xml:space="preserve"> </w:t>
      </w:r>
      <w:r>
        <w:rPr>
          <w:b/>
          <w:sz w:val="24"/>
        </w:rPr>
        <w:t>50</w:t>
      </w:r>
      <w:r>
        <w:rPr>
          <w:b/>
          <w:sz w:val="24"/>
        </w:rPr>
        <w:tab/>
      </w:r>
      <w:proofErr w:type="spellStart"/>
      <w:r>
        <w:rPr>
          <w:b/>
          <w:sz w:val="24"/>
        </w:rPr>
        <w:t>Disab</w:t>
      </w:r>
      <w:proofErr w:type="spellEnd"/>
      <w:r>
        <w:rPr>
          <w:b/>
          <w:sz w:val="24"/>
        </w:rPr>
        <w:t>.</w:t>
      </w:r>
      <w:r>
        <w:rPr>
          <w:b/>
          <w:spacing w:val="1"/>
          <w:sz w:val="24"/>
        </w:rPr>
        <w:t xml:space="preserve"> </w:t>
      </w:r>
      <w:r>
        <w:rPr>
          <w:b/>
          <w:sz w:val="24"/>
        </w:rPr>
        <w:t>Ind.:</w:t>
      </w:r>
    </w:p>
    <w:p w14:paraId="3C10BCF3" w14:textId="77777777" w:rsidR="0005713D" w:rsidRDefault="00005D91">
      <w:pPr>
        <w:spacing w:before="69"/>
        <w:ind w:left="672"/>
        <w:rPr>
          <w:b/>
          <w:sz w:val="24"/>
        </w:rPr>
      </w:pPr>
      <w:proofErr w:type="spellStart"/>
      <w:r>
        <w:rPr>
          <w:b/>
          <w:sz w:val="24"/>
        </w:rPr>
        <w:t>Elig</w:t>
      </w:r>
      <w:proofErr w:type="spellEnd"/>
      <w:r>
        <w:rPr>
          <w:b/>
          <w:sz w:val="24"/>
        </w:rPr>
        <w:t>. code: SERVICE CONNECTED 50% to 100%</w:t>
      </w:r>
    </w:p>
    <w:p w14:paraId="692D91C3" w14:textId="77777777" w:rsidR="0005713D" w:rsidRDefault="00005D91">
      <w:pPr>
        <w:tabs>
          <w:tab w:val="left" w:pos="8371"/>
        </w:tabs>
        <w:spacing w:before="69"/>
        <w:ind w:left="605"/>
        <w:rPr>
          <w:b/>
          <w:sz w:val="24"/>
        </w:rPr>
      </w:pPr>
      <w:r>
        <w:rPr>
          <w:b/>
          <w:sz w:val="24"/>
        </w:rPr>
        <w:t>Is this the patient to be updated (YES, NO, IGNORE)?</w:t>
      </w:r>
      <w:r>
        <w:rPr>
          <w:b/>
          <w:spacing w:val="9"/>
          <w:sz w:val="24"/>
        </w:rPr>
        <w:t xml:space="preserve"> </w:t>
      </w:r>
      <w:r>
        <w:rPr>
          <w:b/>
          <w:sz w:val="24"/>
        </w:rPr>
        <w:t>YES//</w:t>
      </w:r>
      <w:r>
        <w:rPr>
          <w:b/>
          <w:spacing w:val="1"/>
          <w:sz w:val="24"/>
        </w:rPr>
        <w:t xml:space="preserve"> </w:t>
      </w:r>
      <w:r>
        <w:rPr>
          <w:b/>
          <w:sz w:val="24"/>
          <w:u w:val="thick"/>
        </w:rPr>
        <w:t>&lt;RET&gt;</w:t>
      </w:r>
      <w:r>
        <w:rPr>
          <w:b/>
          <w:sz w:val="24"/>
        </w:rPr>
        <w:tab/>
        <w:t>(YES)</w:t>
      </w:r>
    </w:p>
    <w:p w14:paraId="143DDDBA" w14:textId="77777777" w:rsidR="0005713D" w:rsidRDefault="00005D91">
      <w:pPr>
        <w:spacing w:line="252" w:lineRule="auto"/>
        <w:ind w:left="1565" w:right="1810" w:hanging="960"/>
        <w:rPr>
          <w:b/>
          <w:i/>
          <w:sz w:val="32"/>
        </w:rPr>
      </w:pPr>
      <w:r>
        <w:br w:type="column"/>
      </w:r>
      <w:r>
        <w:rPr>
          <w:b/>
          <w:i/>
          <w:sz w:val="32"/>
        </w:rPr>
        <w:t>Viewing Purpose only</w:t>
      </w:r>
    </w:p>
    <w:p w14:paraId="246FF406" w14:textId="77777777" w:rsidR="0005713D" w:rsidRDefault="0005713D">
      <w:pPr>
        <w:spacing w:line="252" w:lineRule="auto"/>
        <w:rPr>
          <w:sz w:val="32"/>
        </w:rPr>
        <w:sectPr w:rsidR="0005713D">
          <w:type w:val="continuous"/>
          <w:pgSz w:w="14360" w:h="10760" w:orient="landscape"/>
          <w:pgMar w:top="840" w:right="100" w:bottom="600" w:left="0" w:header="720" w:footer="720" w:gutter="0"/>
          <w:cols w:num="2" w:space="720" w:equalWidth="0">
            <w:col w:w="9052" w:space="194"/>
            <w:col w:w="5014"/>
          </w:cols>
        </w:sectPr>
      </w:pPr>
    </w:p>
    <w:p w14:paraId="75F160A5" w14:textId="77777777" w:rsidR="0005713D" w:rsidRDefault="00005D91">
      <w:pPr>
        <w:spacing w:before="59"/>
        <w:ind w:left="485"/>
        <w:rPr>
          <w:b/>
          <w:sz w:val="48"/>
        </w:rPr>
      </w:pPr>
      <w:r>
        <w:rPr>
          <w:b/>
          <w:sz w:val="48"/>
        </w:rPr>
        <w:lastRenderedPageBreak/>
        <w:t>What’s New?</w:t>
      </w:r>
    </w:p>
    <w:p w14:paraId="48158B4F" w14:textId="77777777" w:rsidR="0005713D" w:rsidRDefault="00005D91">
      <w:pPr>
        <w:spacing w:before="23"/>
        <w:ind w:left="485"/>
        <w:rPr>
          <w:b/>
          <w:sz w:val="48"/>
        </w:rPr>
      </w:pPr>
      <w:r>
        <w:rPr>
          <w:b/>
          <w:sz w:val="48"/>
        </w:rPr>
        <w:t>HINQUP Screen Option Change</w:t>
      </w:r>
    </w:p>
    <w:p w14:paraId="7D8E28CB" w14:textId="77777777" w:rsidR="0005713D" w:rsidRDefault="00005D91">
      <w:pPr>
        <w:pStyle w:val="BodyText"/>
        <w:spacing w:before="119"/>
        <w:ind w:left="965"/>
      </w:pPr>
      <w:r>
        <w:t>Screen 1</w:t>
      </w:r>
    </w:p>
    <w:p w14:paraId="51BFDE71" w14:textId="77777777" w:rsidR="0005713D" w:rsidRDefault="00005D91">
      <w:pPr>
        <w:pStyle w:val="BodyText"/>
        <w:spacing w:before="105" w:line="252" w:lineRule="auto"/>
        <w:ind w:left="1685" w:right="2932"/>
      </w:pPr>
      <w:r>
        <w:t>Allows the user the ability to upload a veteran’s address information:</w:t>
      </w:r>
    </w:p>
    <w:p w14:paraId="48C58811" w14:textId="77777777" w:rsidR="0005713D" w:rsidRDefault="00005D91">
      <w:pPr>
        <w:pStyle w:val="BodyText"/>
        <w:tabs>
          <w:tab w:val="left" w:pos="6004"/>
        </w:tabs>
        <w:spacing w:before="84"/>
        <w:ind w:left="2405"/>
      </w:pPr>
      <w:r>
        <w:t>*Street</w:t>
      </w:r>
      <w:r>
        <w:rPr>
          <w:spacing w:val="-2"/>
        </w:rPr>
        <w:t xml:space="preserve"> </w:t>
      </w:r>
      <w:r>
        <w:t>Address</w:t>
      </w:r>
      <w:r>
        <w:tab/>
        <w:t>*City</w:t>
      </w:r>
    </w:p>
    <w:p w14:paraId="5D01C70C" w14:textId="77777777" w:rsidR="0005713D" w:rsidRDefault="00005D91">
      <w:pPr>
        <w:pStyle w:val="BodyText"/>
        <w:tabs>
          <w:tab w:val="left" w:pos="6025"/>
        </w:tabs>
        <w:spacing w:before="105"/>
        <w:ind w:left="2405"/>
      </w:pPr>
      <w:r>
        <w:t>*State</w:t>
      </w:r>
      <w:r>
        <w:tab/>
        <w:t>*Zip</w:t>
      </w:r>
      <w:r>
        <w:rPr>
          <w:spacing w:val="-2"/>
        </w:rPr>
        <w:t xml:space="preserve"> </w:t>
      </w:r>
      <w:r>
        <w:t>Code</w:t>
      </w:r>
    </w:p>
    <w:p w14:paraId="283DED27" w14:textId="77777777" w:rsidR="0005713D" w:rsidRDefault="00005D91">
      <w:pPr>
        <w:pStyle w:val="BodyText"/>
        <w:spacing w:before="107"/>
        <w:ind w:left="2405"/>
      </w:pPr>
      <w:r>
        <w:t>*County</w:t>
      </w:r>
    </w:p>
    <w:p w14:paraId="6ABFCA2E" w14:textId="77777777" w:rsidR="0005713D" w:rsidRDefault="0005713D">
      <w:pPr>
        <w:pStyle w:val="BodyText"/>
        <w:rPr>
          <w:sz w:val="20"/>
        </w:rPr>
      </w:pPr>
    </w:p>
    <w:p w14:paraId="5ABC3ED2" w14:textId="77777777" w:rsidR="0005713D" w:rsidRDefault="0005713D">
      <w:pPr>
        <w:rPr>
          <w:sz w:val="20"/>
        </w:rPr>
        <w:sectPr w:rsidR="0005713D">
          <w:headerReference w:type="default" r:id="rId50"/>
          <w:footerReference w:type="default" r:id="rId51"/>
          <w:pgSz w:w="14360" w:h="10760" w:orient="landscape"/>
          <w:pgMar w:top="680" w:right="100" w:bottom="0" w:left="0" w:header="0" w:footer="0" w:gutter="0"/>
          <w:cols w:space="720"/>
        </w:sectPr>
      </w:pPr>
    </w:p>
    <w:p w14:paraId="02C2DEA7" w14:textId="77777777" w:rsidR="0005713D" w:rsidRDefault="0005713D">
      <w:pPr>
        <w:pStyle w:val="BodyText"/>
        <w:rPr>
          <w:sz w:val="26"/>
        </w:rPr>
      </w:pPr>
    </w:p>
    <w:p w14:paraId="08E4506A" w14:textId="77777777" w:rsidR="0005713D" w:rsidRDefault="0005713D">
      <w:pPr>
        <w:pStyle w:val="BodyText"/>
        <w:rPr>
          <w:sz w:val="26"/>
        </w:rPr>
      </w:pPr>
    </w:p>
    <w:p w14:paraId="39ED9846" w14:textId="77777777" w:rsidR="0005713D" w:rsidRDefault="0005713D">
      <w:pPr>
        <w:pStyle w:val="BodyText"/>
        <w:spacing w:before="1"/>
        <w:rPr>
          <w:sz w:val="28"/>
        </w:rPr>
      </w:pPr>
    </w:p>
    <w:p w14:paraId="6AF794E0" w14:textId="77777777" w:rsidR="0005713D" w:rsidRDefault="00005D91">
      <w:pPr>
        <w:tabs>
          <w:tab w:val="left" w:pos="3388"/>
          <w:tab w:val="left" w:pos="5796"/>
          <w:tab w:val="left" w:pos="7949"/>
        </w:tabs>
        <w:ind w:left="965"/>
        <w:rPr>
          <w:b/>
          <w:sz w:val="24"/>
        </w:rPr>
      </w:pPr>
      <w:proofErr w:type="gramStart"/>
      <w:r>
        <w:rPr>
          <w:b/>
          <w:sz w:val="24"/>
        </w:rPr>
        <w:t>TESTA,PATIENT</w:t>
      </w:r>
      <w:proofErr w:type="gramEnd"/>
      <w:r>
        <w:rPr>
          <w:b/>
          <w:sz w:val="24"/>
        </w:rPr>
        <w:tab/>
        <w:t>Patient</w:t>
      </w:r>
      <w:r>
        <w:rPr>
          <w:b/>
          <w:spacing w:val="-1"/>
          <w:sz w:val="24"/>
        </w:rPr>
        <w:t xml:space="preserve"> </w:t>
      </w:r>
      <w:r>
        <w:rPr>
          <w:b/>
          <w:sz w:val="24"/>
        </w:rPr>
        <w:t>File</w:t>
      </w:r>
      <w:r>
        <w:rPr>
          <w:b/>
          <w:spacing w:val="66"/>
          <w:sz w:val="24"/>
        </w:rPr>
        <w:t xml:space="preserve"> </w:t>
      </w:r>
      <w:r>
        <w:rPr>
          <w:b/>
          <w:sz w:val="24"/>
        </w:rPr>
        <w:t>((1))</w:t>
      </w:r>
      <w:r>
        <w:rPr>
          <w:b/>
          <w:sz w:val="24"/>
        </w:rPr>
        <w:tab/>
        <w:t>HINQ</w:t>
      </w:r>
      <w:r>
        <w:rPr>
          <w:b/>
          <w:spacing w:val="-1"/>
          <w:sz w:val="24"/>
        </w:rPr>
        <w:t xml:space="preserve"> </w:t>
      </w:r>
      <w:r>
        <w:rPr>
          <w:b/>
          <w:sz w:val="24"/>
        </w:rPr>
        <w:t>Response</w:t>
      </w:r>
      <w:r>
        <w:rPr>
          <w:b/>
          <w:sz w:val="24"/>
        </w:rPr>
        <w:tab/>
        <w:t>SSN:</w:t>
      </w:r>
      <w:r>
        <w:rPr>
          <w:b/>
          <w:spacing w:val="4"/>
          <w:sz w:val="24"/>
        </w:rPr>
        <w:t xml:space="preserve"> </w:t>
      </w:r>
      <w:r>
        <w:rPr>
          <w:b/>
          <w:spacing w:val="-6"/>
          <w:sz w:val="24"/>
        </w:rPr>
        <w:t>6789</w:t>
      </w:r>
    </w:p>
    <w:p w14:paraId="37175607" w14:textId="77777777" w:rsidR="0005713D" w:rsidRDefault="00005D91">
      <w:pPr>
        <w:spacing w:before="69"/>
        <w:ind w:left="965"/>
        <w:rPr>
          <w:b/>
          <w:sz w:val="24"/>
        </w:rPr>
      </w:pPr>
      <w:r>
        <w:rPr>
          <w:b/>
          <w:sz w:val="24"/>
        </w:rPr>
        <w:t>------------------------------------------------------------------------------</w:t>
      </w:r>
    </w:p>
    <w:p w14:paraId="154C1FBD" w14:textId="77777777" w:rsidR="0005713D" w:rsidRDefault="00005D91">
      <w:pPr>
        <w:tabs>
          <w:tab w:val="left" w:pos="5867"/>
        </w:tabs>
        <w:spacing w:before="69"/>
        <w:ind w:left="965"/>
        <w:rPr>
          <w:b/>
          <w:sz w:val="24"/>
        </w:rPr>
      </w:pPr>
      <w:r>
        <w:rPr>
          <w:b/>
          <w:sz w:val="24"/>
        </w:rPr>
        <w:t>[1</w:t>
      </w:r>
      <w:proofErr w:type="gramStart"/>
      <w:r>
        <w:rPr>
          <w:b/>
          <w:sz w:val="24"/>
        </w:rPr>
        <w:t>]  Address</w:t>
      </w:r>
      <w:proofErr w:type="gramEnd"/>
      <w:r>
        <w:rPr>
          <w:b/>
          <w:sz w:val="24"/>
        </w:rPr>
        <w:t>: 123</w:t>
      </w:r>
      <w:r>
        <w:rPr>
          <w:b/>
          <w:spacing w:val="-12"/>
          <w:sz w:val="24"/>
        </w:rPr>
        <w:t xml:space="preserve"> </w:t>
      </w:r>
      <w:r>
        <w:rPr>
          <w:b/>
          <w:sz w:val="24"/>
        </w:rPr>
        <w:t>Anywhere</w:t>
      </w:r>
      <w:r>
        <w:rPr>
          <w:b/>
          <w:spacing w:val="-4"/>
          <w:sz w:val="24"/>
        </w:rPr>
        <w:t xml:space="preserve"> </w:t>
      </w:r>
      <w:r>
        <w:rPr>
          <w:b/>
          <w:sz w:val="24"/>
        </w:rPr>
        <w:t>Street</w:t>
      </w:r>
      <w:r>
        <w:rPr>
          <w:b/>
          <w:sz w:val="24"/>
        </w:rPr>
        <w:tab/>
        <w:t>TESTA,PATIENT</w:t>
      </w:r>
    </w:p>
    <w:p w14:paraId="246A5D4B" w14:textId="77777777" w:rsidR="0005713D" w:rsidRDefault="00005D91">
      <w:pPr>
        <w:spacing w:before="69" w:line="300" w:lineRule="auto"/>
        <w:ind w:left="5827" w:right="1359" w:hanging="69"/>
        <w:rPr>
          <w:b/>
          <w:sz w:val="24"/>
        </w:rPr>
      </w:pPr>
      <w:r>
        <w:rPr>
          <w:b/>
          <w:sz w:val="24"/>
        </w:rPr>
        <w:t xml:space="preserve">123 Anywhere ST </w:t>
      </w:r>
      <w:proofErr w:type="spellStart"/>
      <w:r>
        <w:rPr>
          <w:b/>
          <w:sz w:val="24"/>
        </w:rPr>
        <w:t>Mytown</w:t>
      </w:r>
      <w:proofErr w:type="spellEnd"/>
      <w:r>
        <w:rPr>
          <w:b/>
          <w:sz w:val="24"/>
        </w:rPr>
        <w:t xml:space="preserve"> MS</w:t>
      </w:r>
    </w:p>
    <w:p w14:paraId="1F89D29A" w14:textId="77777777" w:rsidR="0005713D" w:rsidRDefault="00005D91">
      <w:pPr>
        <w:pStyle w:val="BodyText"/>
        <w:spacing w:before="254" w:line="249" w:lineRule="auto"/>
        <w:ind w:left="805" w:right="2049" w:firstLine="299"/>
      </w:pPr>
      <w:r>
        <w:rPr>
          <w:b w:val="0"/>
        </w:rPr>
        <w:br w:type="column"/>
      </w:r>
      <w:r>
        <w:t>Veteran’s address data</w:t>
      </w:r>
    </w:p>
    <w:p w14:paraId="056114F2" w14:textId="77777777" w:rsidR="0005713D" w:rsidRDefault="0005713D">
      <w:pPr>
        <w:spacing w:line="249" w:lineRule="auto"/>
        <w:sectPr w:rsidR="0005713D">
          <w:type w:val="continuous"/>
          <w:pgSz w:w="14360" w:h="10760" w:orient="landscape"/>
          <w:pgMar w:top="840" w:right="100" w:bottom="600" w:left="0" w:header="720" w:footer="720" w:gutter="0"/>
          <w:cols w:num="2" w:space="720" w:equalWidth="0">
            <w:col w:w="9125" w:space="40"/>
            <w:col w:w="5095"/>
          </w:cols>
        </w:sectPr>
      </w:pPr>
    </w:p>
    <w:p w14:paraId="786D47D3" w14:textId="4EE0D4FC" w:rsidR="0005713D" w:rsidRDefault="00AE2EA6">
      <w:pPr>
        <w:spacing w:before="1" w:line="300" w:lineRule="auto"/>
        <w:ind w:left="1436" w:right="11196" w:firstLine="67"/>
        <w:jc w:val="both"/>
        <w:rPr>
          <w:b/>
          <w:sz w:val="24"/>
        </w:rPr>
      </w:pPr>
      <w:r>
        <w:rPr>
          <w:noProof/>
        </w:rPr>
        <mc:AlternateContent>
          <mc:Choice Requires="wpg">
            <w:drawing>
              <wp:anchor distT="0" distB="0" distL="114300" distR="114300" simplePos="0" relativeHeight="486482944" behindDoc="1" locked="0" layoutInCell="1" allowOverlap="1" wp14:anchorId="27CA59C5" wp14:editId="666038AA">
                <wp:simplePos x="0" y="0"/>
                <wp:positionH relativeFrom="page">
                  <wp:posOffset>0</wp:posOffset>
                </wp:positionH>
                <wp:positionV relativeFrom="page">
                  <wp:posOffset>0</wp:posOffset>
                </wp:positionV>
                <wp:extent cx="8982710" cy="6494780"/>
                <wp:effectExtent l="0" t="0" r="0" b="0"/>
                <wp:wrapNone/>
                <wp:docPr id="337"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6494780"/>
                          <a:chOff x="0" y="0"/>
                          <a:chExt cx="14146" cy="10228"/>
                        </a:xfrm>
                      </wpg:grpSpPr>
                      <pic:pic xmlns:pic="http://schemas.openxmlformats.org/drawingml/2006/picture">
                        <pic:nvPicPr>
                          <pic:cNvPr id="338" name="Picture 2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2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340" name="AutoShape 200"/>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199"/>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98"/>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97"/>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196"/>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195"/>
                        <wps:cNvSpPr>
                          <a:spLocks/>
                        </wps:cNvSpPr>
                        <wps:spPr bwMode="auto">
                          <a:xfrm>
                            <a:off x="820" y="1900"/>
                            <a:ext cx="12600" cy="3720"/>
                          </a:xfrm>
                          <a:custGeom>
                            <a:avLst/>
                            <a:gdLst>
                              <a:gd name="T0" fmla="+- 0 820 820"/>
                              <a:gd name="T1" fmla="*/ T0 w 12600"/>
                              <a:gd name="T2" fmla="+- 0 1900 1900"/>
                              <a:gd name="T3" fmla="*/ 1900 h 3720"/>
                              <a:gd name="T4" fmla="+- 0 13420 820"/>
                              <a:gd name="T5" fmla="*/ T4 w 12600"/>
                              <a:gd name="T6" fmla="+- 0 1900 1900"/>
                              <a:gd name="T7" fmla="*/ 1900 h 3720"/>
                              <a:gd name="T8" fmla="+- 0 820 820"/>
                              <a:gd name="T9" fmla="*/ T8 w 12600"/>
                              <a:gd name="T10" fmla="+- 0 5620 1900"/>
                              <a:gd name="T11" fmla="*/ 5620 h 3720"/>
                              <a:gd name="T12" fmla="+- 0 13420 820"/>
                              <a:gd name="T13" fmla="*/ T12 w 12600"/>
                              <a:gd name="T14" fmla="+- 0 5620 1900"/>
                              <a:gd name="T15" fmla="*/ 5620 h 3720"/>
                              <a:gd name="T16" fmla="+- 0 820 820"/>
                              <a:gd name="T17" fmla="*/ T16 w 12600"/>
                              <a:gd name="T18" fmla="+- 0 1900 1900"/>
                              <a:gd name="T19" fmla="*/ 1900 h 3720"/>
                              <a:gd name="T20" fmla="+- 0 820 820"/>
                              <a:gd name="T21" fmla="*/ T20 w 12600"/>
                              <a:gd name="T22" fmla="+- 0 5620 1900"/>
                              <a:gd name="T23" fmla="*/ 5620 h 3720"/>
                              <a:gd name="T24" fmla="+- 0 13420 820"/>
                              <a:gd name="T25" fmla="*/ T24 w 12600"/>
                              <a:gd name="T26" fmla="+- 0 1900 1900"/>
                              <a:gd name="T27" fmla="*/ 1900 h 3720"/>
                              <a:gd name="T28" fmla="+- 0 13420 820"/>
                              <a:gd name="T29" fmla="*/ T28 w 12600"/>
                              <a:gd name="T30" fmla="+- 0 5620 1900"/>
                              <a:gd name="T31" fmla="*/ 5620 h 3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0" h="3720">
                                <a:moveTo>
                                  <a:pt x="0" y="0"/>
                                </a:moveTo>
                                <a:lnTo>
                                  <a:pt x="12600" y="0"/>
                                </a:lnTo>
                                <a:moveTo>
                                  <a:pt x="0" y="3720"/>
                                </a:moveTo>
                                <a:lnTo>
                                  <a:pt x="12600" y="3720"/>
                                </a:lnTo>
                                <a:moveTo>
                                  <a:pt x="0" y="0"/>
                                </a:moveTo>
                                <a:lnTo>
                                  <a:pt x="0" y="3720"/>
                                </a:lnTo>
                                <a:moveTo>
                                  <a:pt x="12600" y="0"/>
                                </a:moveTo>
                                <a:lnTo>
                                  <a:pt x="12600" y="372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1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740" y="702"/>
                            <a:ext cx="1527" cy="1543"/>
                          </a:xfrm>
                          <a:prstGeom prst="rect">
                            <a:avLst/>
                          </a:prstGeom>
                          <a:noFill/>
                          <a:extLst>
                            <a:ext uri="{909E8E84-426E-40DD-AFC4-6F175D3DCCD1}">
                              <a14:hiddenFill xmlns:a14="http://schemas.microsoft.com/office/drawing/2010/main">
                                <a:solidFill>
                                  <a:srgbClr val="FFFFFF"/>
                                </a:solidFill>
                              </a14:hiddenFill>
                            </a:ext>
                          </a:extLst>
                        </pic:spPr>
                      </pic:pic>
                      <wps:wsp>
                        <wps:cNvPr id="347" name="AutoShape 193"/>
                        <wps:cNvSpPr>
                          <a:spLocks/>
                        </wps:cNvSpPr>
                        <wps:spPr bwMode="auto">
                          <a:xfrm>
                            <a:off x="820" y="5980"/>
                            <a:ext cx="12600" cy="4226"/>
                          </a:xfrm>
                          <a:custGeom>
                            <a:avLst/>
                            <a:gdLst>
                              <a:gd name="T0" fmla="+- 0 820 820"/>
                              <a:gd name="T1" fmla="*/ T0 w 12600"/>
                              <a:gd name="T2" fmla="+- 0 5980 5980"/>
                              <a:gd name="T3" fmla="*/ 5980 h 4226"/>
                              <a:gd name="T4" fmla="+- 0 13420 820"/>
                              <a:gd name="T5" fmla="*/ T4 w 12600"/>
                              <a:gd name="T6" fmla="+- 0 5980 5980"/>
                              <a:gd name="T7" fmla="*/ 5980 h 4226"/>
                              <a:gd name="T8" fmla="+- 0 820 820"/>
                              <a:gd name="T9" fmla="*/ T8 w 12600"/>
                              <a:gd name="T10" fmla="+- 0 10205 5980"/>
                              <a:gd name="T11" fmla="*/ 10205 h 4226"/>
                              <a:gd name="T12" fmla="+- 0 13420 820"/>
                              <a:gd name="T13" fmla="*/ T12 w 12600"/>
                              <a:gd name="T14" fmla="+- 0 10205 5980"/>
                              <a:gd name="T15" fmla="*/ 10205 h 4226"/>
                              <a:gd name="T16" fmla="+- 0 820 820"/>
                              <a:gd name="T17" fmla="*/ T16 w 12600"/>
                              <a:gd name="T18" fmla="+- 0 5980 5980"/>
                              <a:gd name="T19" fmla="*/ 5980 h 4226"/>
                              <a:gd name="T20" fmla="+- 0 820 820"/>
                              <a:gd name="T21" fmla="*/ T20 w 12600"/>
                              <a:gd name="T22" fmla="+- 0 10205 5980"/>
                              <a:gd name="T23" fmla="*/ 10205 h 4226"/>
                              <a:gd name="T24" fmla="+- 0 13420 820"/>
                              <a:gd name="T25" fmla="*/ T24 w 12600"/>
                              <a:gd name="T26" fmla="+- 0 5980 5980"/>
                              <a:gd name="T27" fmla="*/ 5980 h 4226"/>
                              <a:gd name="T28" fmla="+- 0 13420 820"/>
                              <a:gd name="T29" fmla="*/ T28 w 12600"/>
                              <a:gd name="T30" fmla="+- 0 10205 5980"/>
                              <a:gd name="T31" fmla="*/ 10205 h 42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0" h="4226">
                                <a:moveTo>
                                  <a:pt x="0" y="0"/>
                                </a:moveTo>
                                <a:lnTo>
                                  <a:pt x="12600" y="0"/>
                                </a:lnTo>
                                <a:moveTo>
                                  <a:pt x="0" y="4225"/>
                                </a:moveTo>
                                <a:lnTo>
                                  <a:pt x="12600" y="4225"/>
                                </a:lnTo>
                                <a:moveTo>
                                  <a:pt x="0" y="0"/>
                                </a:moveTo>
                                <a:lnTo>
                                  <a:pt x="0" y="4225"/>
                                </a:lnTo>
                                <a:moveTo>
                                  <a:pt x="12600" y="0"/>
                                </a:moveTo>
                                <a:lnTo>
                                  <a:pt x="12600" y="422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92"/>
                        <wps:cNvSpPr>
                          <a:spLocks/>
                        </wps:cNvSpPr>
                        <wps:spPr bwMode="auto">
                          <a:xfrm>
                            <a:off x="9700" y="5260"/>
                            <a:ext cx="2760" cy="1512"/>
                          </a:xfrm>
                          <a:custGeom>
                            <a:avLst/>
                            <a:gdLst>
                              <a:gd name="T0" fmla="+- 0 12460 9700"/>
                              <a:gd name="T1" fmla="*/ T0 w 2760"/>
                              <a:gd name="T2" fmla="+- 0 6360 5260"/>
                              <a:gd name="T3" fmla="*/ 6360 h 1512"/>
                              <a:gd name="T4" fmla="+- 0 12460 9700"/>
                              <a:gd name="T5" fmla="*/ T4 w 2760"/>
                              <a:gd name="T6" fmla="+- 0 5480 5260"/>
                              <a:gd name="T7" fmla="*/ 5480 h 1512"/>
                              <a:gd name="T8" fmla="+- 0 12451 9700"/>
                              <a:gd name="T9" fmla="*/ T8 w 2760"/>
                              <a:gd name="T10" fmla="+- 0 5435 5260"/>
                              <a:gd name="T11" fmla="*/ 5435 h 1512"/>
                              <a:gd name="T12" fmla="+- 0 12381 9700"/>
                              <a:gd name="T13" fmla="*/ T12 w 2760"/>
                              <a:gd name="T14" fmla="+- 0 5357 5260"/>
                              <a:gd name="T15" fmla="*/ 5357 h 1512"/>
                              <a:gd name="T16" fmla="+- 0 12325 9700"/>
                              <a:gd name="T17" fmla="*/ T16 w 2760"/>
                              <a:gd name="T18" fmla="+- 0 5324 5260"/>
                              <a:gd name="T19" fmla="*/ 5324 h 1512"/>
                              <a:gd name="T20" fmla="+- 0 12257 9700"/>
                              <a:gd name="T21" fmla="*/ T20 w 2760"/>
                              <a:gd name="T22" fmla="+- 0 5298 5260"/>
                              <a:gd name="T23" fmla="*/ 5298 h 1512"/>
                              <a:gd name="T24" fmla="+- 0 12179 9700"/>
                              <a:gd name="T25" fmla="*/ T24 w 2760"/>
                              <a:gd name="T26" fmla="+- 0 5277 5260"/>
                              <a:gd name="T27" fmla="*/ 5277 h 1512"/>
                              <a:gd name="T28" fmla="+- 0 12093 9700"/>
                              <a:gd name="T29" fmla="*/ T28 w 2760"/>
                              <a:gd name="T30" fmla="+- 0 5264 5260"/>
                              <a:gd name="T31" fmla="*/ 5264 h 1512"/>
                              <a:gd name="T32" fmla="+- 0 12000 9700"/>
                              <a:gd name="T33" fmla="*/ T32 w 2760"/>
                              <a:gd name="T34" fmla="+- 0 5260 5260"/>
                              <a:gd name="T35" fmla="*/ 5260 h 1512"/>
                              <a:gd name="T36" fmla="+- 0 10160 9700"/>
                              <a:gd name="T37" fmla="*/ T36 w 2760"/>
                              <a:gd name="T38" fmla="+- 0 5260 5260"/>
                              <a:gd name="T39" fmla="*/ 5260 h 1512"/>
                              <a:gd name="T40" fmla="+- 0 10067 9700"/>
                              <a:gd name="T41" fmla="*/ T40 w 2760"/>
                              <a:gd name="T42" fmla="+- 0 5264 5260"/>
                              <a:gd name="T43" fmla="*/ 5264 h 1512"/>
                              <a:gd name="T44" fmla="+- 0 9981 9700"/>
                              <a:gd name="T45" fmla="*/ T44 w 2760"/>
                              <a:gd name="T46" fmla="+- 0 5277 5260"/>
                              <a:gd name="T47" fmla="*/ 5277 h 1512"/>
                              <a:gd name="T48" fmla="+- 0 9903 9700"/>
                              <a:gd name="T49" fmla="*/ T48 w 2760"/>
                              <a:gd name="T50" fmla="+- 0 5298 5260"/>
                              <a:gd name="T51" fmla="*/ 5298 h 1512"/>
                              <a:gd name="T52" fmla="+- 0 9835 9700"/>
                              <a:gd name="T53" fmla="*/ T52 w 2760"/>
                              <a:gd name="T54" fmla="+- 0 5324 5260"/>
                              <a:gd name="T55" fmla="*/ 5324 h 1512"/>
                              <a:gd name="T56" fmla="+- 0 9779 9700"/>
                              <a:gd name="T57" fmla="*/ T56 w 2760"/>
                              <a:gd name="T58" fmla="+- 0 5357 5260"/>
                              <a:gd name="T59" fmla="*/ 5357 h 1512"/>
                              <a:gd name="T60" fmla="+- 0 9709 9700"/>
                              <a:gd name="T61" fmla="*/ T60 w 2760"/>
                              <a:gd name="T62" fmla="+- 0 5435 5260"/>
                              <a:gd name="T63" fmla="*/ 5435 h 1512"/>
                              <a:gd name="T64" fmla="+- 0 9700 9700"/>
                              <a:gd name="T65" fmla="*/ T64 w 2760"/>
                              <a:gd name="T66" fmla="+- 0 5480 5260"/>
                              <a:gd name="T67" fmla="*/ 5480 h 1512"/>
                              <a:gd name="T68" fmla="+- 0 9700 9700"/>
                              <a:gd name="T69" fmla="*/ T68 w 2760"/>
                              <a:gd name="T70" fmla="+- 0 6360 5260"/>
                              <a:gd name="T71" fmla="*/ 6360 h 1512"/>
                              <a:gd name="T72" fmla="+- 0 9736 9700"/>
                              <a:gd name="T73" fmla="*/ T72 w 2760"/>
                              <a:gd name="T74" fmla="+- 0 6446 5260"/>
                              <a:gd name="T75" fmla="*/ 6446 h 1512"/>
                              <a:gd name="T76" fmla="+- 0 9835 9700"/>
                              <a:gd name="T77" fmla="*/ T76 w 2760"/>
                              <a:gd name="T78" fmla="+- 0 6516 5260"/>
                              <a:gd name="T79" fmla="*/ 6516 h 1512"/>
                              <a:gd name="T80" fmla="+- 0 9903 9700"/>
                              <a:gd name="T81" fmla="*/ T80 w 2760"/>
                              <a:gd name="T82" fmla="+- 0 6542 5260"/>
                              <a:gd name="T83" fmla="*/ 6542 h 1512"/>
                              <a:gd name="T84" fmla="+- 0 9981 9700"/>
                              <a:gd name="T85" fmla="*/ T84 w 2760"/>
                              <a:gd name="T86" fmla="+- 0 6563 5260"/>
                              <a:gd name="T87" fmla="*/ 6563 h 1512"/>
                              <a:gd name="T88" fmla="+- 0 10067 9700"/>
                              <a:gd name="T89" fmla="*/ T88 w 2760"/>
                              <a:gd name="T90" fmla="+- 0 6576 5260"/>
                              <a:gd name="T91" fmla="*/ 6576 h 1512"/>
                              <a:gd name="T92" fmla="+- 0 10160 9700"/>
                              <a:gd name="T93" fmla="*/ T92 w 2760"/>
                              <a:gd name="T94" fmla="+- 0 6580 5260"/>
                              <a:gd name="T95" fmla="*/ 6580 h 1512"/>
                              <a:gd name="T96" fmla="+- 0 9790 9700"/>
                              <a:gd name="T97" fmla="*/ T96 w 2760"/>
                              <a:gd name="T98" fmla="+- 0 6772 5260"/>
                              <a:gd name="T99" fmla="*/ 6772 h 1512"/>
                              <a:gd name="T100" fmla="+- 0 10850 9700"/>
                              <a:gd name="T101" fmla="*/ T100 w 2760"/>
                              <a:gd name="T102" fmla="+- 0 6580 5260"/>
                              <a:gd name="T103" fmla="*/ 6580 h 1512"/>
                              <a:gd name="T104" fmla="+- 0 12000 9700"/>
                              <a:gd name="T105" fmla="*/ T104 w 2760"/>
                              <a:gd name="T106" fmla="+- 0 6580 5260"/>
                              <a:gd name="T107" fmla="*/ 6580 h 1512"/>
                              <a:gd name="T108" fmla="+- 0 12093 9700"/>
                              <a:gd name="T109" fmla="*/ T108 w 2760"/>
                              <a:gd name="T110" fmla="+- 0 6576 5260"/>
                              <a:gd name="T111" fmla="*/ 6576 h 1512"/>
                              <a:gd name="T112" fmla="+- 0 12179 9700"/>
                              <a:gd name="T113" fmla="*/ T112 w 2760"/>
                              <a:gd name="T114" fmla="+- 0 6563 5260"/>
                              <a:gd name="T115" fmla="*/ 6563 h 1512"/>
                              <a:gd name="T116" fmla="+- 0 12257 9700"/>
                              <a:gd name="T117" fmla="*/ T116 w 2760"/>
                              <a:gd name="T118" fmla="+- 0 6542 5260"/>
                              <a:gd name="T119" fmla="*/ 6542 h 1512"/>
                              <a:gd name="T120" fmla="+- 0 12325 9700"/>
                              <a:gd name="T121" fmla="*/ T120 w 2760"/>
                              <a:gd name="T122" fmla="+- 0 6516 5260"/>
                              <a:gd name="T123" fmla="*/ 6516 h 1512"/>
                              <a:gd name="T124" fmla="+- 0 12381 9700"/>
                              <a:gd name="T125" fmla="*/ T124 w 2760"/>
                              <a:gd name="T126" fmla="+- 0 6483 5260"/>
                              <a:gd name="T127" fmla="*/ 6483 h 1512"/>
                              <a:gd name="T128" fmla="+- 0 12451 9700"/>
                              <a:gd name="T129" fmla="*/ T128 w 2760"/>
                              <a:gd name="T130" fmla="+- 0 6405 5260"/>
                              <a:gd name="T131" fmla="*/ 6405 h 1512"/>
                              <a:gd name="T132" fmla="+- 0 12460 9700"/>
                              <a:gd name="T133" fmla="*/ T132 w 2760"/>
                              <a:gd name="T134" fmla="+- 0 6360 5260"/>
                              <a:gd name="T135" fmla="*/ 636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60" h="1512">
                                <a:moveTo>
                                  <a:pt x="2760" y="1100"/>
                                </a:moveTo>
                                <a:lnTo>
                                  <a:pt x="2760" y="220"/>
                                </a:lnTo>
                                <a:lnTo>
                                  <a:pt x="2751" y="175"/>
                                </a:lnTo>
                                <a:lnTo>
                                  <a:pt x="2681" y="97"/>
                                </a:lnTo>
                                <a:lnTo>
                                  <a:pt x="2625" y="64"/>
                                </a:lnTo>
                                <a:lnTo>
                                  <a:pt x="2557" y="38"/>
                                </a:lnTo>
                                <a:lnTo>
                                  <a:pt x="2479" y="17"/>
                                </a:lnTo>
                                <a:lnTo>
                                  <a:pt x="2393" y="4"/>
                                </a:lnTo>
                                <a:lnTo>
                                  <a:pt x="2300" y="0"/>
                                </a:lnTo>
                                <a:lnTo>
                                  <a:pt x="460" y="0"/>
                                </a:lnTo>
                                <a:lnTo>
                                  <a:pt x="367" y="4"/>
                                </a:lnTo>
                                <a:lnTo>
                                  <a:pt x="281" y="17"/>
                                </a:lnTo>
                                <a:lnTo>
                                  <a:pt x="203" y="38"/>
                                </a:lnTo>
                                <a:lnTo>
                                  <a:pt x="135" y="64"/>
                                </a:lnTo>
                                <a:lnTo>
                                  <a:pt x="79" y="97"/>
                                </a:lnTo>
                                <a:lnTo>
                                  <a:pt x="9" y="175"/>
                                </a:lnTo>
                                <a:lnTo>
                                  <a:pt x="0" y="220"/>
                                </a:lnTo>
                                <a:lnTo>
                                  <a:pt x="0" y="1100"/>
                                </a:lnTo>
                                <a:lnTo>
                                  <a:pt x="36" y="1186"/>
                                </a:lnTo>
                                <a:lnTo>
                                  <a:pt x="135" y="1256"/>
                                </a:lnTo>
                                <a:lnTo>
                                  <a:pt x="203" y="1282"/>
                                </a:lnTo>
                                <a:lnTo>
                                  <a:pt x="281" y="1303"/>
                                </a:lnTo>
                                <a:lnTo>
                                  <a:pt x="367" y="1316"/>
                                </a:lnTo>
                                <a:lnTo>
                                  <a:pt x="460" y="1320"/>
                                </a:lnTo>
                                <a:lnTo>
                                  <a:pt x="90" y="1512"/>
                                </a:lnTo>
                                <a:lnTo>
                                  <a:pt x="1150" y="1320"/>
                                </a:lnTo>
                                <a:lnTo>
                                  <a:pt x="2300" y="1320"/>
                                </a:lnTo>
                                <a:lnTo>
                                  <a:pt x="2393" y="1316"/>
                                </a:lnTo>
                                <a:lnTo>
                                  <a:pt x="2479" y="1303"/>
                                </a:lnTo>
                                <a:lnTo>
                                  <a:pt x="2557" y="1282"/>
                                </a:lnTo>
                                <a:lnTo>
                                  <a:pt x="2625" y="1256"/>
                                </a:lnTo>
                                <a:lnTo>
                                  <a:pt x="2681" y="1223"/>
                                </a:lnTo>
                                <a:lnTo>
                                  <a:pt x="2751" y="1145"/>
                                </a:lnTo>
                                <a:lnTo>
                                  <a:pt x="2760" y="11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91"/>
                        <wps:cNvSpPr>
                          <a:spLocks/>
                        </wps:cNvSpPr>
                        <wps:spPr bwMode="auto">
                          <a:xfrm>
                            <a:off x="9700" y="5260"/>
                            <a:ext cx="2760" cy="1512"/>
                          </a:xfrm>
                          <a:custGeom>
                            <a:avLst/>
                            <a:gdLst>
                              <a:gd name="T0" fmla="+- 0 10160 9700"/>
                              <a:gd name="T1" fmla="*/ T0 w 2760"/>
                              <a:gd name="T2" fmla="+- 0 5260 5260"/>
                              <a:gd name="T3" fmla="*/ 5260 h 1512"/>
                              <a:gd name="T4" fmla="+- 0 10067 9700"/>
                              <a:gd name="T5" fmla="*/ T4 w 2760"/>
                              <a:gd name="T6" fmla="+- 0 5264 5260"/>
                              <a:gd name="T7" fmla="*/ 5264 h 1512"/>
                              <a:gd name="T8" fmla="+- 0 9981 9700"/>
                              <a:gd name="T9" fmla="*/ T8 w 2760"/>
                              <a:gd name="T10" fmla="+- 0 5277 5260"/>
                              <a:gd name="T11" fmla="*/ 5277 h 1512"/>
                              <a:gd name="T12" fmla="+- 0 9903 9700"/>
                              <a:gd name="T13" fmla="*/ T12 w 2760"/>
                              <a:gd name="T14" fmla="+- 0 5298 5260"/>
                              <a:gd name="T15" fmla="*/ 5298 h 1512"/>
                              <a:gd name="T16" fmla="+- 0 9835 9700"/>
                              <a:gd name="T17" fmla="*/ T16 w 2760"/>
                              <a:gd name="T18" fmla="+- 0 5324 5260"/>
                              <a:gd name="T19" fmla="*/ 5324 h 1512"/>
                              <a:gd name="T20" fmla="+- 0 9779 9700"/>
                              <a:gd name="T21" fmla="*/ T20 w 2760"/>
                              <a:gd name="T22" fmla="+- 0 5357 5260"/>
                              <a:gd name="T23" fmla="*/ 5357 h 1512"/>
                              <a:gd name="T24" fmla="+- 0 9709 9700"/>
                              <a:gd name="T25" fmla="*/ T24 w 2760"/>
                              <a:gd name="T26" fmla="+- 0 5435 5260"/>
                              <a:gd name="T27" fmla="*/ 5435 h 1512"/>
                              <a:gd name="T28" fmla="+- 0 9700 9700"/>
                              <a:gd name="T29" fmla="*/ T28 w 2760"/>
                              <a:gd name="T30" fmla="+- 0 5480 5260"/>
                              <a:gd name="T31" fmla="*/ 5480 h 1512"/>
                              <a:gd name="T32" fmla="+- 0 9700 9700"/>
                              <a:gd name="T33" fmla="*/ T32 w 2760"/>
                              <a:gd name="T34" fmla="+- 0 6360 5260"/>
                              <a:gd name="T35" fmla="*/ 6360 h 1512"/>
                              <a:gd name="T36" fmla="+- 0 9736 9700"/>
                              <a:gd name="T37" fmla="*/ T36 w 2760"/>
                              <a:gd name="T38" fmla="+- 0 6446 5260"/>
                              <a:gd name="T39" fmla="*/ 6446 h 1512"/>
                              <a:gd name="T40" fmla="+- 0 9835 9700"/>
                              <a:gd name="T41" fmla="*/ T40 w 2760"/>
                              <a:gd name="T42" fmla="+- 0 6516 5260"/>
                              <a:gd name="T43" fmla="*/ 6516 h 1512"/>
                              <a:gd name="T44" fmla="+- 0 9903 9700"/>
                              <a:gd name="T45" fmla="*/ T44 w 2760"/>
                              <a:gd name="T46" fmla="+- 0 6542 5260"/>
                              <a:gd name="T47" fmla="*/ 6542 h 1512"/>
                              <a:gd name="T48" fmla="+- 0 9981 9700"/>
                              <a:gd name="T49" fmla="*/ T48 w 2760"/>
                              <a:gd name="T50" fmla="+- 0 6563 5260"/>
                              <a:gd name="T51" fmla="*/ 6563 h 1512"/>
                              <a:gd name="T52" fmla="+- 0 10067 9700"/>
                              <a:gd name="T53" fmla="*/ T52 w 2760"/>
                              <a:gd name="T54" fmla="+- 0 6576 5260"/>
                              <a:gd name="T55" fmla="*/ 6576 h 1512"/>
                              <a:gd name="T56" fmla="+- 0 10160 9700"/>
                              <a:gd name="T57" fmla="*/ T56 w 2760"/>
                              <a:gd name="T58" fmla="+- 0 6580 5260"/>
                              <a:gd name="T59" fmla="*/ 6580 h 1512"/>
                              <a:gd name="T60" fmla="+- 0 9790 9700"/>
                              <a:gd name="T61" fmla="*/ T60 w 2760"/>
                              <a:gd name="T62" fmla="+- 0 6772 5260"/>
                              <a:gd name="T63" fmla="*/ 6772 h 1512"/>
                              <a:gd name="T64" fmla="+- 0 10850 9700"/>
                              <a:gd name="T65" fmla="*/ T64 w 2760"/>
                              <a:gd name="T66" fmla="+- 0 6580 5260"/>
                              <a:gd name="T67" fmla="*/ 6580 h 1512"/>
                              <a:gd name="T68" fmla="+- 0 12000 9700"/>
                              <a:gd name="T69" fmla="*/ T68 w 2760"/>
                              <a:gd name="T70" fmla="+- 0 6580 5260"/>
                              <a:gd name="T71" fmla="*/ 6580 h 1512"/>
                              <a:gd name="T72" fmla="+- 0 12093 9700"/>
                              <a:gd name="T73" fmla="*/ T72 w 2760"/>
                              <a:gd name="T74" fmla="+- 0 6576 5260"/>
                              <a:gd name="T75" fmla="*/ 6576 h 1512"/>
                              <a:gd name="T76" fmla="+- 0 12179 9700"/>
                              <a:gd name="T77" fmla="*/ T76 w 2760"/>
                              <a:gd name="T78" fmla="+- 0 6563 5260"/>
                              <a:gd name="T79" fmla="*/ 6563 h 1512"/>
                              <a:gd name="T80" fmla="+- 0 12257 9700"/>
                              <a:gd name="T81" fmla="*/ T80 w 2760"/>
                              <a:gd name="T82" fmla="+- 0 6542 5260"/>
                              <a:gd name="T83" fmla="*/ 6542 h 1512"/>
                              <a:gd name="T84" fmla="+- 0 12325 9700"/>
                              <a:gd name="T85" fmla="*/ T84 w 2760"/>
                              <a:gd name="T86" fmla="+- 0 6516 5260"/>
                              <a:gd name="T87" fmla="*/ 6516 h 1512"/>
                              <a:gd name="T88" fmla="+- 0 12381 9700"/>
                              <a:gd name="T89" fmla="*/ T88 w 2760"/>
                              <a:gd name="T90" fmla="+- 0 6483 5260"/>
                              <a:gd name="T91" fmla="*/ 6483 h 1512"/>
                              <a:gd name="T92" fmla="+- 0 12451 9700"/>
                              <a:gd name="T93" fmla="*/ T92 w 2760"/>
                              <a:gd name="T94" fmla="+- 0 6405 5260"/>
                              <a:gd name="T95" fmla="*/ 6405 h 1512"/>
                              <a:gd name="T96" fmla="+- 0 12460 9700"/>
                              <a:gd name="T97" fmla="*/ T96 w 2760"/>
                              <a:gd name="T98" fmla="+- 0 6360 5260"/>
                              <a:gd name="T99" fmla="*/ 6360 h 1512"/>
                              <a:gd name="T100" fmla="+- 0 12460 9700"/>
                              <a:gd name="T101" fmla="*/ T100 w 2760"/>
                              <a:gd name="T102" fmla="+- 0 5480 5260"/>
                              <a:gd name="T103" fmla="*/ 5480 h 1512"/>
                              <a:gd name="T104" fmla="+- 0 12424 9700"/>
                              <a:gd name="T105" fmla="*/ T104 w 2760"/>
                              <a:gd name="T106" fmla="+- 0 5394 5260"/>
                              <a:gd name="T107" fmla="*/ 5394 h 1512"/>
                              <a:gd name="T108" fmla="+- 0 12325 9700"/>
                              <a:gd name="T109" fmla="*/ T108 w 2760"/>
                              <a:gd name="T110" fmla="+- 0 5324 5260"/>
                              <a:gd name="T111" fmla="*/ 5324 h 1512"/>
                              <a:gd name="T112" fmla="+- 0 12257 9700"/>
                              <a:gd name="T113" fmla="*/ T112 w 2760"/>
                              <a:gd name="T114" fmla="+- 0 5298 5260"/>
                              <a:gd name="T115" fmla="*/ 5298 h 1512"/>
                              <a:gd name="T116" fmla="+- 0 12179 9700"/>
                              <a:gd name="T117" fmla="*/ T116 w 2760"/>
                              <a:gd name="T118" fmla="+- 0 5277 5260"/>
                              <a:gd name="T119" fmla="*/ 5277 h 1512"/>
                              <a:gd name="T120" fmla="+- 0 12093 9700"/>
                              <a:gd name="T121" fmla="*/ T120 w 2760"/>
                              <a:gd name="T122" fmla="+- 0 5264 5260"/>
                              <a:gd name="T123" fmla="*/ 5264 h 1512"/>
                              <a:gd name="T124" fmla="+- 0 12000 9700"/>
                              <a:gd name="T125" fmla="*/ T124 w 2760"/>
                              <a:gd name="T126" fmla="+- 0 5260 5260"/>
                              <a:gd name="T127" fmla="*/ 5260 h 1512"/>
                              <a:gd name="T128" fmla="+- 0 10160 9700"/>
                              <a:gd name="T129" fmla="*/ T128 w 2760"/>
                              <a:gd name="T130" fmla="+- 0 5260 5260"/>
                              <a:gd name="T131" fmla="*/ 526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60" h="1512">
                                <a:moveTo>
                                  <a:pt x="460" y="0"/>
                                </a:moveTo>
                                <a:lnTo>
                                  <a:pt x="367" y="4"/>
                                </a:lnTo>
                                <a:lnTo>
                                  <a:pt x="281" y="17"/>
                                </a:lnTo>
                                <a:lnTo>
                                  <a:pt x="203" y="38"/>
                                </a:lnTo>
                                <a:lnTo>
                                  <a:pt x="135" y="64"/>
                                </a:lnTo>
                                <a:lnTo>
                                  <a:pt x="79" y="97"/>
                                </a:lnTo>
                                <a:lnTo>
                                  <a:pt x="9" y="175"/>
                                </a:lnTo>
                                <a:lnTo>
                                  <a:pt x="0" y="220"/>
                                </a:lnTo>
                                <a:lnTo>
                                  <a:pt x="0" y="1100"/>
                                </a:lnTo>
                                <a:lnTo>
                                  <a:pt x="36" y="1186"/>
                                </a:lnTo>
                                <a:lnTo>
                                  <a:pt x="135" y="1256"/>
                                </a:lnTo>
                                <a:lnTo>
                                  <a:pt x="203" y="1282"/>
                                </a:lnTo>
                                <a:lnTo>
                                  <a:pt x="281" y="1303"/>
                                </a:lnTo>
                                <a:lnTo>
                                  <a:pt x="367" y="1316"/>
                                </a:lnTo>
                                <a:lnTo>
                                  <a:pt x="460" y="1320"/>
                                </a:lnTo>
                                <a:lnTo>
                                  <a:pt x="90" y="1512"/>
                                </a:lnTo>
                                <a:lnTo>
                                  <a:pt x="1150" y="1320"/>
                                </a:lnTo>
                                <a:lnTo>
                                  <a:pt x="2300" y="1320"/>
                                </a:lnTo>
                                <a:lnTo>
                                  <a:pt x="2393" y="1316"/>
                                </a:lnTo>
                                <a:lnTo>
                                  <a:pt x="2479" y="1303"/>
                                </a:lnTo>
                                <a:lnTo>
                                  <a:pt x="2557" y="1282"/>
                                </a:lnTo>
                                <a:lnTo>
                                  <a:pt x="2625" y="1256"/>
                                </a:lnTo>
                                <a:lnTo>
                                  <a:pt x="2681" y="1223"/>
                                </a:lnTo>
                                <a:lnTo>
                                  <a:pt x="2751" y="1145"/>
                                </a:lnTo>
                                <a:lnTo>
                                  <a:pt x="2760" y="1100"/>
                                </a:lnTo>
                                <a:lnTo>
                                  <a:pt x="2760" y="220"/>
                                </a:lnTo>
                                <a:lnTo>
                                  <a:pt x="2724" y="134"/>
                                </a:lnTo>
                                <a:lnTo>
                                  <a:pt x="2625" y="64"/>
                                </a:lnTo>
                                <a:lnTo>
                                  <a:pt x="2557" y="38"/>
                                </a:lnTo>
                                <a:lnTo>
                                  <a:pt x="2479" y="17"/>
                                </a:lnTo>
                                <a:lnTo>
                                  <a:pt x="2393" y="4"/>
                                </a:lnTo>
                                <a:lnTo>
                                  <a:pt x="2300" y="0"/>
                                </a:lnTo>
                                <a:lnTo>
                                  <a:pt x="4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89C6D" id="Group 190" o:spid="_x0000_s1026" alt="&quot;&quot;" style="position:absolute;margin-left:0;margin-top:0;width:707.3pt;height:511.4pt;z-index:-16833536;mso-position-horizontal-relative:page;mso-position-vertical-relative:page" coordsize="14146,1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">
                <v:shape id="Picture 202"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">
                  <v:imagedata r:id="rId28" o:title=""/>
                </v:shape>
                <v:shape id="Picture 201"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">
                  <v:imagedata r:id="rId29" o:title=""/>
                </v:shape>
                <v:shape id="AutoShape 200"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" path="m217,192l,192,,407r217,l217,192xm436,l217,r,192l436,192,436,xe" fillcolor="#cccce6" stroked="f">
                  <v:path arrowok="t" o:connecttype="custom" o:connectlocs="217,192;0,192;0,407;217,407;217,192;436,0;217,0;217,192;436,192;436,0" o:connectangles="0,0,0,0,0,0,0,0,0,0"/>
                </v:shape>
                <v:rect id="Rectangle 199"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" fillcolor="#99c" stroked="f"/>
                <v:rect id="Rectangle 198"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" fillcolor="#cccce6" stroked="f"/>
                <v:rect id="Rectangle 197"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" fillcolor="#00007d" stroked="f"/>
                <v:shape id="Freeform 196"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" path="m431,l214,r,219l,219,,433r216,l216,219r215,l431,xe" fillcolor="#99c" stroked="f">
                  <v:path arrowok="t" o:connecttype="custom" o:connectlocs="431,407;214,407;214,626;0,626;0,840;216,840;216,626;431,626;431,407" o:connectangles="0,0,0,0,0,0,0,0,0"/>
                </v:shape>
                <v:shape id="AutoShape 195" o:spid="_x0000_s1034" style="position:absolute;left:820;top:1900;width:12600;height:3720;visibility:visible;mso-wrap-style:square;v-text-anchor:top" coordsize="1260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" path="m,l12600,m,3720r12600,m,l,3720m12600,r,3720e" filled="f" strokeweight="2.25pt">
                  <v:path arrowok="t" o:connecttype="custom" o:connectlocs="0,1900;12600,1900;0,5620;12600,5620;0,1900;0,5620;12600,1900;12600,5620" o:connectangles="0,0,0,0,0,0,0,0"/>
                </v:shape>
                <v:shape id="Picture 194" o:spid="_x0000_s1035" type="#_x0000_t75" style="position:absolute;left:11740;top:702;width:1527;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">
                  <v:imagedata r:id="rId53" o:title=""/>
                </v:shape>
                <v:shape id="AutoShape 193" o:spid="_x0000_s1036" style="position:absolute;left:820;top:5980;width:12600;height:4226;visibility:visible;mso-wrap-style:square;v-text-anchor:top" coordsize="12600,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" path="m,l12600,m,4225r12600,m,l,4225m12600,r,4225e" filled="f" strokeweight="2.25pt">
                  <v:path arrowok="t" o:connecttype="custom" o:connectlocs="0,5980;12600,5980;0,10205;12600,10205;0,5980;0,10205;12600,5980;12600,10205" o:connectangles="0,0,0,0,0,0,0,0"/>
                </v:shape>
                <v:shape id="Freeform 192" o:spid="_x0000_s1037" style="position:absolute;left:9700;top:5260;width:2760;height:1512;visibility:visible;mso-wrap-style:square;v-text-anchor:top" coordsize="276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" path="m2760,1100r,-880l2751,175,2681,97,2625,64,2557,38,2479,17,2393,4,2300,,460,,367,4,281,17,203,38,135,64,79,97,9,175,,220r,880l36,1186r99,70l203,1282r78,21l367,1316r93,4l90,1512,1150,1320r1150,l2393,1316r86,-13l2557,1282r68,-26l2681,1223r70,-78l2760,1100xe" fillcolor="#99f" stroked="f">
                  <v:path arrowok="t" o:connecttype="custom" o:connectlocs="2760,6360;2760,5480;2751,5435;2681,5357;2625,5324;2557,5298;2479,5277;2393,5264;2300,5260;460,5260;367,5264;281,5277;203,5298;135,5324;79,5357;9,5435;0,5480;0,6360;36,6446;135,6516;203,6542;281,6563;367,6576;460,6580;90,6772;1150,6580;2300,6580;2393,6576;2479,6563;2557,6542;2625,6516;2681,6483;2751,6405;2760,6360" o:connectangles="0,0,0,0,0,0,0,0,0,0,0,0,0,0,0,0,0,0,0,0,0,0,0,0,0,0,0,0,0,0,0,0,0,0"/>
                </v:shape>
                <v:shape id="Freeform 191" o:spid="_x0000_s1038" style="position:absolute;left:9700;top:5260;width:2760;height:1512;visibility:visible;mso-wrap-style:square;v-text-anchor:top" coordsize="276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" path="m460,l367,4,281,17,203,38,135,64,79,97,9,175,,220r,880l36,1186r99,70l203,1282r78,21l367,1316r93,4l90,1512,1150,1320r1150,l2393,1316r86,-13l2557,1282r68,-26l2681,1223r70,-78l2760,1100r,-880l2724,134,2625,64,2557,38,2479,17,2393,4,2300,,460,xe" filled="f">
                  <v:path arrowok="t" o:connecttype="custom" o:connectlocs="460,5260;367,5264;281,5277;203,5298;135,5324;79,5357;9,5435;0,5480;0,6360;36,6446;135,6516;203,6542;281,6563;367,6576;460,6580;90,6772;1150,6580;2300,6580;2393,6576;2479,6563;2557,6542;2625,6516;2681,6483;2751,6405;2760,6360;2760,5480;2724,5394;2625,5324;2557,5298;2479,5277;2393,5264;2300,5260;460,5260" o:connectangles="0,0,0,0,0,0,0,0,0,0,0,0,0,0,0,0,0,0,0,0,0,0,0,0,0,0,0,0,0,0,0,0,0"/>
                </v:shape>
                <w10:wrap anchorx="page" anchory="page"/>
              </v:group>
            </w:pict>
          </mc:Fallback>
        </mc:AlternateContent>
      </w:r>
      <w:r w:rsidR="00005D91">
        <w:rPr>
          <w:b/>
          <w:sz w:val="24"/>
        </w:rPr>
        <w:t xml:space="preserve">City: </w:t>
      </w:r>
      <w:proofErr w:type="spellStart"/>
      <w:r w:rsidR="00005D91">
        <w:rPr>
          <w:b/>
          <w:sz w:val="24"/>
        </w:rPr>
        <w:t>Mytown</w:t>
      </w:r>
      <w:proofErr w:type="spellEnd"/>
      <w:r w:rsidR="00005D91">
        <w:rPr>
          <w:b/>
          <w:sz w:val="24"/>
        </w:rPr>
        <w:t xml:space="preserve"> State: </w:t>
      </w:r>
      <w:proofErr w:type="spellStart"/>
      <w:r w:rsidR="00005D91">
        <w:rPr>
          <w:b/>
          <w:sz w:val="24"/>
        </w:rPr>
        <w:t>Mystate</w:t>
      </w:r>
      <w:proofErr w:type="spellEnd"/>
      <w:r w:rsidR="00005D91">
        <w:rPr>
          <w:b/>
          <w:sz w:val="24"/>
        </w:rPr>
        <w:t xml:space="preserve"> Zip: 99999</w:t>
      </w:r>
    </w:p>
    <w:p w14:paraId="13696789" w14:textId="77777777" w:rsidR="0005713D" w:rsidRDefault="00005D91">
      <w:pPr>
        <w:spacing w:line="275" w:lineRule="exact"/>
        <w:ind w:left="1369"/>
        <w:jc w:val="both"/>
        <w:rPr>
          <w:b/>
          <w:sz w:val="24"/>
        </w:rPr>
      </w:pPr>
      <w:r>
        <w:rPr>
          <w:b/>
          <w:sz w:val="24"/>
        </w:rPr>
        <w:t xml:space="preserve">County: </w:t>
      </w:r>
      <w:proofErr w:type="spellStart"/>
      <w:r>
        <w:rPr>
          <w:b/>
          <w:sz w:val="24"/>
        </w:rPr>
        <w:t>Mycounty</w:t>
      </w:r>
      <w:proofErr w:type="spellEnd"/>
    </w:p>
    <w:p w14:paraId="4DB5AC3D" w14:textId="77777777" w:rsidR="0005713D" w:rsidRDefault="00005D91">
      <w:pPr>
        <w:spacing w:before="69"/>
        <w:ind w:left="965"/>
        <w:rPr>
          <w:b/>
          <w:sz w:val="24"/>
        </w:rPr>
      </w:pPr>
      <w:r>
        <w:rPr>
          <w:b/>
          <w:sz w:val="24"/>
        </w:rPr>
        <w:t xml:space="preserve">&lt;RET&gt; to CONTINUE, '^' to QUIT, N N-N </w:t>
      </w:r>
      <w:proofErr w:type="gramStart"/>
      <w:r>
        <w:rPr>
          <w:b/>
          <w:sz w:val="24"/>
        </w:rPr>
        <w:t>N,N</w:t>
      </w:r>
      <w:proofErr w:type="gramEnd"/>
      <w:r>
        <w:rPr>
          <w:b/>
          <w:sz w:val="24"/>
        </w:rPr>
        <w:t>,N,N or (A)-ALL</w:t>
      </w:r>
    </w:p>
    <w:p w14:paraId="4D9D8636" w14:textId="77777777" w:rsidR="0005713D" w:rsidRDefault="00005D91">
      <w:pPr>
        <w:spacing w:before="69"/>
        <w:ind w:left="965"/>
        <w:rPr>
          <w:b/>
          <w:sz w:val="24"/>
        </w:rPr>
      </w:pPr>
      <w:r>
        <w:rPr>
          <w:b/>
          <w:sz w:val="24"/>
        </w:rPr>
        <w:t>to update: &lt;RET&gt;</w:t>
      </w:r>
    </w:p>
    <w:p w14:paraId="2F32AE98" w14:textId="77777777" w:rsidR="0005713D" w:rsidRDefault="0005713D">
      <w:pPr>
        <w:pStyle w:val="BodyText"/>
        <w:rPr>
          <w:sz w:val="22"/>
        </w:rPr>
      </w:pPr>
    </w:p>
    <w:p w14:paraId="4660C30D" w14:textId="77777777" w:rsidR="0005713D" w:rsidRDefault="00005D91">
      <w:pPr>
        <w:tabs>
          <w:tab w:val="right" w:pos="13514"/>
        </w:tabs>
        <w:spacing w:before="100"/>
        <w:ind w:left="6288"/>
        <w:rPr>
          <w:rFonts w:ascii="Arial Black"/>
          <w:sz w:val="24"/>
        </w:rPr>
      </w:pPr>
      <w:r>
        <w:rPr>
          <w:sz w:val="24"/>
        </w:rPr>
        <w:lastRenderedPageBreak/>
        <w:t>DVB_4_P49_TG</w:t>
      </w:r>
      <w:r>
        <w:rPr>
          <w:sz w:val="24"/>
        </w:rPr>
        <w:tab/>
      </w:r>
      <w:r>
        <w:rPr>
          <w:rFonts w:ascii="Arial Black"/>
          <w:position w:val="1"/>
          <w:sz w:val="24"/>
        </w:rPr>
        <w:t>20</w:t>
      </w:r>
    </w:p>
    <w:p w14:paraId="0927AEA8" w14:textId="77777777" w:rsidR="0005713D" w:rsidRDefault="0005713D">
      <w:pPr>
        <w:rPr>
          <w:rFonts w:ascii="Arial Black"/>
          <w:sz w:val="24"/>
        </w:rPr>
        <w:sectPr w:rsidR="0005713D">
          <w:type w:val="continuous"/>
          <w:pgSz w:w="14360" w:h="10760" w:orient="landscape"/>
          <w:pgMar w:top="840" w:right="100" w:bottom="600" w:left="0" w:header="720" w:footer="720" w:gutter="0"/>
          <w:cols w:space="720"/>
        </w:sectPr>
      </w:pPr>
    </w:p>
    <w:p w14:paraId="526409D8" w14:textId="77777777" w:rsidR="0005713D" w:rsidRDefault="00005D91">
      <w:pPr>
        <w:spacing w:before="59"/>
        <w:ind w:left="725"/>
        <w:rPr>
          <w:b/>
          <w:sz w:val="48"/>
        </w:rPr>
      </w:pPr>
      <w:r>
        <w:rPr>
          <w:b/>
          <w:sz w:val="48"/>
        </w:rPr>
        <w:lastRenderedPageBreak/>
        <w:t>What’s New?</w:t>
      </w:r>
    </w:p>
    <w:p w14:paraId="62DA80C1" w14:textId="77777777" w:rsidR="0005713D" w:rsidRDefault="00005D91">
      <w:pPr>
        <w:spacing w:before="23"/>
        <w:ind w:left="725"/>
        <w:rPr>
          <w:b/>
          <w:sz w:val="48"/>
        </w:rPr>
      </w:pPr>
      <w:r>
        <w:rPr>
          <w:b/>
          <w:sz w:val="48"/>
        </w:rPr>
        <w:t>HINQUP Screen Option Change</w:t>
      </w:r>
    </w:p>
    <w:p w14:paraId="738A4B6B" w14:textId="77777777" w:rsidR="0005713D" w:rsidRDefault="00005D91">
      <w:pPr>
        <w:pStyle w:val="BodyText"/>
        <w:spacing w:before="239"/>
        <w:ind w:left="845"/>
      </w:pPr>
      <w:r>
        <w:t>Screen 2</w:t>
      </w:r>
    </w:p>
    <w:p w14:paraId="1B7C49E0" w14:textId="77777777" w:rsidR="0005713D" w:rsidRDefault="00005D91">
      <w:pPr>
        <w:pStyle w:val="BodyText"/>
        <w:spacing w:before="105"/>
        <w:ind w:left="1565"/>
      </w:pPr>
      <w:r>
        <w:t>Contains the following data items:</w:t>
      </w:r>
    </w:p>
    <w:p w14:paraId="0A2ACF8D" w14:textId="77777777" w:rsidR="0005713D" w:rsidRDefault="00005D91">
      <w:pPr>
        <w:pStyle w:val="BodyText"/>
        <w:tabs>
          <w:tab w:val="left" w:pos="6863"/>
        </w:tabs>
        <w:spacing w:before="107"/>
        <w:ind w:left="2285"/>
      </w:pPr>
      <w:r>
        <w:t>*Claim</w:t>
      </w:r>
      <w:r>
        <w:rPr>
          <w:spacing w:val="-5"/>
        </w:rPr>
        <w:t xml:space="preserve"> </w:t>
      </w:r>
      <w:r>
        <w:t>Number</w:t>
      </w:r>
      <w:r>
        <w:tab/>
        <w:t>*Date of</w:t>
      </w:r>
      <w:r>
        <w:rPr>
          <w:spacing w:val="-2"/>
        </w:rPr>
        <w:t xml:space="preserve"> </w:t>
      </w:r>
      <w:r>
        <w:t>Birth</w:t>
      </w:r>
    </w:p>
    <w:p w14:paraId="2768F80A" w14:textId="77777777" w:rsidR="0005713D" w:rsidRDefault="00005D91">
      <w:pPr>
        <w:pStyle w:val="BodyText"/>
        <w:tabs>
          <w:tab w:val="left" w:pos="6785"/>
        </w:tabs>
        <w:spacing w:before="106"/>
        <w:ind w:left="2285"/>
      </w:pPr>
      <w:r>
        <w:t>*Gender</w:t>
      </w:r>
      <w:r>
        <w:tab/>
        <w:t>*Date of</w:t>
      </w:r>
      <w:r>
        <w:rPr>
          <w:spacing w:val="-1"/>
        </w:rPr>
        <w:t xml:space="preserve"> </w:t>
      </w:r>
      <w:r>
        <w:t>Death</w:t>
      </w:r>
    </w:p>
    <w:p w14:paraId="01006ABC" w14:textId="77777777" w:rsidR="0005713D" w:rsidRDefault="00005D91">
      <w:pPr>
        <w:pStyle w:val="BodyText"/>
        <w:tabs>
          <w:tab w:val="left" w:pos="6966"/>
        </w:tabs>
        <w:spacing w:before="105"/>
        <w:ind w:left="2285"/>
      </w:pPr>
      <w:r>
        <w:t>*Incompetency</w:t>
      </w:r>
      <w:r>
        <w:rPr>
          <w:spacing w:val="-1"/>
        </w:rPr>
        <w:t xml:space="preserve"> </w:t>
      </w:r>
      <w:r>
        <w:t>Rating</w:t>
      </w:r>
      <w:r>
        <w:tab/>
        <w:t>*POW Status</w:t>
      </w:r>
    </w:p>
    <w:p w14:paraId="080B4C46" w14:textId="77777777" w:rsidR="0005713D" w:rsidRDefault="00005D91">
      <w:pPr>
        <w:pStyle w:val="BodyText"/>
        <w:tabs>
          <w:tab w:val="left" w:pos="7005"/>
        </w:tabs>
        <w:spacing w:before="107"/>
        <w:ind w:left="2285"/>
      </w:pPr>
      <w:r>
        <w:t>*Claim</w:t>
      </w:r>
      <w:r>
        <w:rPr>
          <w:spacing w:val="-2"/>
        </w:rPr>
        <w:t xml:space="preserve"> </w:t>
      </w:r>
      <w:r>
        <w:t>Folder</w:t>
      </w:r>
      <w:r>
        <w:rPr>
          <w:spacing w:val="-1"/>
        </w:rPr>
        <w:t xml:space="preserve"> </w:t>
      </w:r>
      <w:r>
        <w:t>Location</w:t>
      </w:r>
      <w:r>
        <w:tab/>
        <w:t>*Unemployable</w:t>
      </w:r>
      <w:r>
        <w:rPr>
          <w:spacing w:val="-1"/>
        </w:rPr>
        <w:t xml:space="preserve"> </w:t>
      </w:r>
      <w:r>
        <w:t>Status</w:t>
      </w:r>
    </w:p>
    <w:p w14:paraId="3479BFB8" w14:textId="77777777" w:rsidR="0005713D" w:rsidRDefault="0005713D">
      <w:pPr>
        <w:pStyle w:val="BodyText"/>
        <w:rPr>
          <w:sz w:val="20"/>
        </w:rPr>
      </w:pPr>
    </w:p>
    <w:p w14:paraId="3DBCD437" w14:textId="77777777" w:rsidR="0005713D" w:rsidRDefault="0005713D">
      <w:pPr>
        <w:pStyle w:val="BodyText"/>
        <w:rPr>
          <w:sz w:val="20"/>
        </w:rPr>
      </w:pPr>
    </w:p>
    <w:p w14:paraId="1026266D" w14:textId="77777777" w:rsidR="0005713D" w:rsidRDefault="0005713D">
      <w:pPr>
        <w:pStyle w:val="BodyText"/>
        <w:spacing w:before="11"/>
        <w:rPr>
          <w:sz w:val="17"/>
        </w:rPr>
      </w:pPr>
    </w:p>
    <w:p w14:paraId="229CD6B3" w14:textId="77777777" w:rsidR="0005713D" w:rsidRDefault="0005713D">
      <w:pPr>
        <w:rPr>
          <w:sz w:val="17"/>
        </w:rPr>
        <w:sectPr w:rsidR="0005713D">
          <w:headerReference w:type="default" r:id="rId54"/>
          <w:footerReference w:type="default" r:id="rId55"/>
          <w:pgSz w:w="14360" w:h="10760" w:orient="landscape"/>
          <w:pgMar w:top="440" w:right="100" w:bottom="0" w:left="0" w:header="0" w:footer="0" w:gutter="0"/>
          <w:cols w:space="720"/>
        </w:sectPr>
      </w:pPr>
    </w:p>
    <w:p w14:paraId="75E56638" w14:textId="77777777" w:rsidR="0005713D" w:rsidRDefault="00005D91">
      <w:pPr>
        <w:tabs>
          <w:tab w:val="right" w:pos="6033"/>
        </w:tabs>
        <w:spacing w:before="397"/>
        <w:ind w:left="845"/>
        <w:rPr>
          <w:b/>
          <w:sz w:val="24"/>
        </w:rPr>
      </w:pPr>
      <w:r>
        <w:rPr>
          <w:b/>
          <w:sz w:val="24"/>
        </w:rPr>
        <w:t xml:space="preserve">[1] Claim </w:t>
      </w:r>
      <w:proofErr w:type="gramStart"/>
      <w:r>
        <w:rPr>
          <w:b/>
          <w:sz w:val="24"/>
        </w:rPr>
        <w:t>Num. :</w:t>
      </w:r>
      <w:proofErr w:type="gramEnd"/>
      <w:r>
        <w:rPr>
          <w:b/>
          <w:sz w:val="24"/>
        </w:rPr>
        <w:tab/>
        <w:t>0005499</w:t>
      </w:r>
    </w:p>
    <w:p w14:paraId="7C8F6056" w14:textId="77777777" w:rsidR="0005713D" w:rsidRDefault="00005D91">
      <w:pPr>
        <w:tabs>
          <w:tab w:val="left" w:pos="2998"/>
          <w:tab w:val="left" w:pos="5138"/>
        </w:tabs>
        <w:spacing w:before="69"/>
        <w:ind w:left="845"/>
        <w:rPr>
          <w:b/>
          <w:sz w:val="24"/>
        </w:rPr>
      </w:pPr>
      <w:r>
        <w:rPr>
          <w:b/>
          <w:sz w:val="24"/>
        </w:rPr>
        <w:t>[2</w:t>
      </w:r>
      <w:proofErr w:type="gramStart"/>
      <w:r>
        <w:rPr>
          <w:b/>
          <w:sz w:val="24"/>
        </w:rPr>
        <w:t>]  Date</w:t>
      </w:r>
      <w:proofErr w:type="gramEnd"/>
      <w:r>
        <w:rPr>
          <w:b/>
          <w:sz w:val="24"/>
        </w:rPr>
        <w:t xml:space="preserve"> of Birth:</w:t>
      </w:r>
      <w:r>
        <w:rPr>
          <w:b/>
          <w:sz w:val="24"/>
        </w:rPr>
        <w:tab/>
        <w:t>08/01/1906</w:t>
      </w:r>
      <w:r>
        <w:rPr>
          <w:b/>
          <w:sz w:val="24"/>
        </w:rPr>
        <w:tab/>
        <w:t>AUG</w:t>
      </w:r>
      <w:r>
        <w:rPr>
          <w:b/>
          <w:spacing w:val="1"/>
          <w:sz w:val="24"/>
        </w:rPr>
        <w:t xml:space="preserve"> </w:t>
      </w:r>
      <w:r>
        <w:rPr>
          <w:b/>
          <w:sz w:val="24"/>
        </w:rPr>
        <w:t>31,1906</w:t>
      </w:r>
    </w:p>
    <w:p w14:paraId="236FB5F6" w14:textId="77777777" w:rsidR="0005713D" w:rsidRDefault="00005D91">
      <w:pPr>
        <w:pStyle w:val="ListParagraph"/>
        <w:numPr>
          <w:ilvl w:val="0"/>
          <w:numId w:val="10"/>
        </w:numPr>
        <w:tabs>
          <w:tab w:val="left" w:pos="1275"/>
          <w:tab w:val="left" w:pos="2994"/>
          <w:tab w:val="left" w:pos="5157"/>
        </w:tabs>
        <w:spacing w:before="69"/>
        <w:rPr>
          <w:b/>
          <w:sz w:val="24"/>
        </w:rPr>
      </w:pPr>
      <w:r>
        <w:rPr>
          <w:b/>
          <w:sz w:val="24"/>
        </w:rPr>
        <w:t>Sex:</w:t>
      </w:r>
      <w:r>
        <w:rPr>
          <w:b/>
          <w:sz w:val="24"/>
        </w:rPr>
        <w:tab/>
        <w:t>MALE</w:t>
      </w:r>
      <w:r>
        <w:rPr>
          <w:b/>
          <w:sz w:val="24"/>
        </w:rPr>
        <w:tab/>
      </w:r>
      <w:proofErr w:type="spellStart"/>
      <w:r>
        <w:rPr>
          <w:b/>
          <w:sz w:val="24"/>
        </w:rPr>
        <w:t>MALE</w:t>
      </w:r>
      <w:proofErr w:type="spellEnd"/>
    </w:p>
    <w:p w14:paraId="0FA45571" w14:textId="77777777" w:rsidR="0005713D" w:rsidRDefault="00005D91">
      <w:pPr>
        <w:pStyle w:val="ListParagraph"/>
        <w:numPr>
          <w:ilvl w:val="0"/>
          <w:numId w:val="10"/>
        </w:numPr>
        <w:tabs>
          <w:tab w:val="left" w:pos="1274"/>
        </w:tabs>
        <w:spacing w:before="69"/>
        <w:ind w:left="1273" w:hanging="429"/>
        <w:rPr>
          <w:b/>
          <w:sz w:val="24"/>
        </w:rPr>
      </w:pPr>
      <w:r>
        <w:rPr>
          <w:b/>
          <w:sz w:val="24"/>
        </w:rPr>
        <w:t>Date of</w:t>
      </w:r>
      <w:r>
        <w:rPr>
          <w:b/>
          <w:spacing w:val="-1"/>
          <w:sz w:val="24"/>
        </w:rPr>
        <w:t xml:space="preserve"> </w:t>
      </w:r>
      <w:r>
        <w:rPr>
          <w:b/>
          <w:sz w:val="24"/>
        </w:rPr>
        <w:t>Death:</w:t>
      </w:r>
    </w:p>
    <w:p w14:paraId="2E6E96EF" w14:textId="77777777" w:rsidR="0005713D" w:rsidRDefault="00005D91">
      <w:pPr>
        <w:pStyle w:val="ListParagraph"/>
        <w:numPr>
          <w:ilvl w:val="0"/>
          <w:numId w:val="10"/>
        </w:numPr>
        <w:tabs>
          <w:tab w:val="left" w:pos="1275"/>
          <w:tab w:val="left" w:pos="5032"/>
        </w:tabs>
        <w:spacing w:before="69"/>
        <w:rPr>
          <w:b/>
          <w:sz w:val="24"/>
        </w:rPr>
      </w:pPr>
      <w:r>
        <w:rPr>
          <w:b/>
          <w:sz w:val="24"/>
        </w:rPr>
        <w:t>Rated</w:t>
      </w:r>
      <w:r>
        <w:rPr>
          <w:b/>
          <w:spacing w:val="-1"/>
          <w:sz w:val="24"/>
        </w:rPr>
        <w:t xml:space="preserve"> </w:t>
      </w:r>
      <w:proofErr w:type="spellStart"/>
      <w:r>
        <w:rPr>
          <w:b/>
          <w:sz w:val="24"/>
        </w:rPr>
        <w:t>Incomp</w:t>
      </w:r>
      <w:proofErr w:type="spellEnd"/>
      <w:r>
        <w:rPr>
          <w:b/>
          <w:sz w:val="24"/>
        </w:rPr>
        <w:t>.:</w:t>
      </w:r>
      <w:r>
        <w:rPr>
          <w:b/>
          <w:sz w:val="24"/>
        </w:rPr>
        <w:tab/>
        <w:t>Competent, or not an issue</w:t>
      </w:r>
    </w:p>
    <w:p w14:paraId="63A12238" w14:textId="77777777" w:rsidR="0005713D" w:rsidRDefault="00005D91">
      <w:pPr>
        <w:pStyle w:val="ListParagraph"/>
        <w:numPr>
          <w:ilvl w:val="0"/>
          <w:numId w:val="10"/>
        </w:numPr>
        <w:tabs>
          <w:tab w:val="left" w:pos="1276"/>
          <w:tab w:val="left" w:pos="5033"/>
        </w:tabs>
        <w:spacing w:before="69"/>
        <w:ind w:left="1275" w:hanging="431"/>
        <w:rPr>
          <w:b/>
          <w:sz w:val="24"/>
        </w:rPr>
      </w:pPr>
      <w:r>
        <w:rPr>
          <w:b/>
          <w:sz w:val="24"/>
        </w:rPr>
        <w:t>POW:</w:t>
      </w:r>
      <w:r>
        <w:rPr>
          <w:b/>
          <w:sz w:val="24"/>
        </w:rPr>
        <w:tab/>
        <w:t>Not</w:t>
      </w:r>
      <w:r>
        <w:rPr>
          <w:b/>
          <w:spacing w:val="1"/>
          <w:sz w:val="24"/>
        </w:rPr>
        <w:t xml:space="preserve"> </w:t>
      </w:r>
      <w:r>
        <w:rPr>
          <w:b/>
          <w:sz w:val="24"/>
        </w:rPr>
        <w:t>applicable</w:t>
      </w:r>
    </w:p>
    <w:p w14:paraId="37AA9E8D" w14:textId="77777777" w:rsidR="0005713D" w:rsidRDefault="00005D91">
      <w:pPr>
        <w:pStyle w:val="ListParagraph"/>
        <w:numPr>
          <w:ilvl w:val="0"/>
          <w:numId w:val="10"/>
        </w:numPr>
        <w:tabs>
          <w:tab w:val="left" w:pos="1274"/>
          <w:tab w:val="left" w:pos="5011"/>
        </w:tabs>
        <w:spacing w:before="69"/>
        <w:ind w:left="1273" w:hanging="429"/>
        <w:rPr>
          <w:b/>
          <w:sz w:val="24"/>
        </w:rPr>
      </w:pPr>
      <w:r>
        <w:rPr>
          <w:b/>
          <w:sz w:val="24"/>
        </w:rPr>
        <w:t xml:space="preserve">Folder </w:t>
      </w:r>
      <w:proofErr w:type="gramStart"/>
      <w:r>
        <w:rPr>
          <w:b/>
          <w:sz w:val="24"/>
        </w:rPr>
        <w:t>Loc. :</w:t>
      </w:r>
      <w:proofErr w:type="gramEnd"/>
      <w:r>
        <w:rPr>
          <w:b/>
          <w:sz w:val="24"/>
        </w:rPr>
        <w:tab/>
        <w:t>306</w:t>
      </w:r>
    </w:p>
    <w:p w14:paraId="279169C1" w14:textId="77777777" w:rsidR="0005713D" w:rsidRDefault="00005D91">
      <w:pPr>
        <w:pStyle w:val="ListParagraph"/>
        <w:numPr>
          <w:ilvl w:val="0"/>
          <w:numId w:val="10"/>
        </w:numPr>
        <w:tabs>
          <w:tab w:val="left" w:pos="1275"/>
          <w:tab w:val="left" w:pos="5017"/>
        </w:tabs>
        <w:spacing w:before="69"/>
        <w:rPr>
          <w:b/>
          <w:sz w:val="24"/>
        </w:rPr>
      </w:pPr>
      <w:r>
        <w:rPr>
          <w:b/>
          <w:sz w:val="24"/>
        </w:rPr>
        <w:t>Unemployable:</w:t>
      </w:r>
      <w:r>
        <w:rPr>
          <w:b/>
          <w:sz w:val="24"/>
        </w:rPr>
        <w:tab/>
        <w:t>Employable</w:t>
      </w:r>
    </w:p>
    <w:p w14:paraId="1092E57C" w14:textId="77777777" w:rsidR="0005713D" w:rsidRDefault="00005D91">
      <w:pPr>
        <w:spacing w:before="69"/>
        <w:ind w:left="845"/>
        <w:rPr>
          <w:b/>
          <w:sz w:val="24"/>
        </w:rPr>
      </w:pPr>
      <w:r>
        <w:rPr>
          <w:b/>
          <w:sz w:val="24"/>
        </w:rPr>
        <w:t xml:space="preserve">&lt;RET&gt; to CONTINUE, '^' to QUIT, N N-N </w:t>
      </w:r>
      <w:proofErr w:type="gramStart"/>
      <w:r>
        <w:rPr>
          <w:b/>
          <w:sz w:val="24"/>
        </w:rPr>
        <w:t>N,N</w:t>
      </w:r>
      <w:proofErr w:type="gramEnd"/>
      <w:r>
        <w:rPr>
          <w:b/>
          <w:sz w:val="24"/>
        </w:rPr>
        <w:t xml:space="preserve">,N,N or (A)-ALL to update: </w:t>
      </w:r>
      <w:r>
        <w:rPr>
          <w:b/>
          <w:sz w:val="24"/>
          <w:u w:val="thick"/>
        </w:rPr>
        <w:t>A</w:t>
      </w:r>
    </w:p>
    <w:p w14:paraId="6E7A8DC0" w14:textId="77777777" w:rsidR="0005713D" w:rsidRDefault="00005D91">
      <w:pPr>
        <w:tabs>
          <w:tab w:val="left" w:pos="3267"/>
          <w:tab w:val="left" w:pos="5677"/>
          <w:tab w:val="left" w:pos="7830"/>
        </w:tabs>
        <w:spacing w:before="69"/>
        <w:ind w:left="845"/>
        <w:rPr>
          <w:b/>
          <w:sz w:val="24"/>
        </w:rPr>
      </w:pPr>
      <w:proofErr w:type="gramStart"/>
      <w:r>
        <w:rPr>
          <w:b/>
          <w:sz w:val="24"/>
          <w:u w:val="thick"/>
        </w:rPr>
        <w:t>TESTA,PATIENT</w:t>
      </w:r>
      <w:proofErr w:type="gramEnd"/>
      <w:r>
        <w:rPr>
          <w:b/>
          <w:sz w:val="24"/>
        </w:rPr>
        <w:tab/>
        <w:t>Patient</w:t>
      </w:r>
      <w:r>
        <w:rPr>
          <w:b/>
          <w:spacing w:val="-1"/>
          <w:sz w:val="24"/>
        </w:rPr>
        <w:t xml:space="preserve"> </w:t>
      </w:r>
      <w:r>
        <w:rPr>
          <w:b/>
          <w:sz w:val="24"/>
        </w:rPr>
        <w:t>File  ((2))</w:t>
      </w:r>
      <w:r>
        <w:rPr>
          <w:b/>
          <w:sz w:val="24"/>
        </w:rPr>
        <w:tab/>
        <w:t>HINQ Response</w:t>
      </w:r>
      <w:r>
        <w:rPr>
          <w:b/>
          <w:sz w:val="24"/>
        </w:rPr>
        <w:tab/>
        <w:t>SSN:</w:t>
      </w:r>
      <w:r>
        <w:rPr>
          <w:b/>
          <w:spacing w:val="-1"/>
          <w:sz w:val="24"/>
        </w:rPr>
        <w:t xml:space="preserve"> </w:t>
      </w:r>
      <w:r>
        <w:rPr>
          <w:b/>
          <w:sz w:val="24"/>
        </w:rPr>
        <w:t>6789</w:t>
      </w:r>
    </w:p>
    <w:p w14:paraId="6E9CF86E" w14:textId="77777777" w:rsidR="0005713D" w:rsidRDefault="00005D91">
      <w:pPr>
        <w:spacing w:before="90" w:line="252" w:lineRule="auto"/>
        <w:ind w:left="1021" w:right="1982" w:hanging="177"/>
        <w:rPr>
          <w:b/>
          <w:sz w:val="32"/>
        </w:rPr>
      </w:pPr>
      <w:r>
        <w:br w:type="column"/>
      </w:r>
      <w:r>
        <w:rPr>
          <w:b/>
          <w:sz w:val="32"/>
        </w:rPr>
        <w:t>Veteran’s Key Information</w:t>
      </w:r>
    </w:p>
    <w:p w14:paraId="16F39391" w14:textId="77777777" w:rsidR="0005713D" w:rsidRDefault="0005713D">
      <w:pPr>
        <w:spacing w:line="252" w:lineRule="auto"/>
        <w:rPr>
          <w:sz w:val="32"/>
        </w:rPr>
        <w:sectPr w:rsidR="0005713D">
          <w:type w:val="continuous"/>
          <w:pgSz w:w="14360" w:h="10760" w:orient="landscape"/>
          <w:pgMar w:top="840" w:right="100" w:bottom="600" w:left="0" w:header="720" w:footer="720" w:gutter="0"/>
          <w:cols w:num="2" w:space="720" w:equalWidth="0">
            <w:col w:w="9238" w:space="59"/>
            <w:col w:w="4963"/>
          </w:cols>
        </w:sectPr>
      </w:pPr>
    </w:p>
    <w:p w14:paraId="1970E20B" w14:textId="39D940DC" w:rsidR="0005713D" w:rsidRDefault="00AE2EA6">
      <w:pPr>
        <w:pStyle w:val="BodyText"/>
        <w:rPr>
          <w:sz w:val="20"/>
        </w:rPr>
      </w:pPr>
      <w:r>
        <w:rPr>
          <w:noProof/>
        </w:rPr>
        <mc:AlternateContent>
          <mc:Choice Requires="wpg">
            <w:drawing>
              <wp:anchor distT="0" distB="0" distL="114300" distR="114300" simplePos="0" relativeHeight="486483456" behindDoc="1" locked="0" layoutInCell="1" allowOverlap="1" wp14:anchorId="18E2A7F8" wp14:editId="346551E7">
                <wp:simplePos x="0" y="0"/>
                <wp:positionH relativeFrom="page">
                  <wp:posOffset>0</wp:posOffset>
                </wp:positionH>
                <wp:positionV relativeFrom="page">
                  <wp:posOffset>0</wp:posOffset>
                </wp:positionV>
                <wp:extent cx="8982710" cy="6250305"/>
                <wp:effectExtent l="0" t="0" r="0" b="0"/>
                <wp:wrapNone/>
                <wp:docPr id="325" name="Group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6250305"/>
                          <a:chOff x="0" y="0"/>
                          <a:chExt cx="14146" cy="9843"/>
                        </a:xfrm>
                      </wpg:grpSpPr>
                      <pic:pic xmlns:pic="http://schemas.openxmlformats.org/drawingml/2006/picture">
                        <pic:nvPicPr>
                          <pic:cNvPr id="326"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1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328" name="AutoShape 187"/>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Rectangle 186"/>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85"/>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84"/>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Freeform 183"/>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182"/>
                        <wps:cNvSpPr>
                          <a:spLocks/>
                        </wps:cNvSpPr>
                        <wps:spPr bwMode="auto">
                          <a:xfrm>
                            <a:off x="700" y="1780"/>
                            <a:ext cx="12600" cy="8040"/>
                          </a:xfrm>
                          <a:custGeom>
                            <a:avLst/>
                            <a:gdLst>
                              <a:gd name="T0" fmla="+- 0 700 700"/>
                              <a:gd name="T1" fmla="*/ T0 w 12600"/>
                              <a:gd name="T2" fmla="+- 0 1780 1780"/>
                              <a:gd name="T3" fmla="*/ 1780 h 8040"/>
                              <a:gd name="T4" fmla="+- 0 13300 700"/>
                              <a:gd name="T5" fmla="*/ T4 w 12600"/>
                              <a:gd name="T6" fmla="+- 0 1780 1780"/>
                              <a:gd name="T7" fmla="*/ 1780 h 8040"/>
                              <a:gd name="T8" fmla="+- 0 700 700"/>
                              <a:gd name="T9" fmla="*/ T8 w 12600"/>
                              <a:gd name="T10" fmla="+- 0 5530 1780"/>
                              <a:gd name="T11" fmla="*/ 5530 h 8040"/>
                              <a:gd name="T12" fmla="+- 0 13300 700"/>
                              <a:gd name="T13" fmla="*/ T12 w 12600"/>
                              <a:gd name="T14" fmla="+- 0 5530 1780"/>
                              <a:gd name="T15" fmla="*/ 5530 h 8040"/>
                              <a:gd name="T16" fmla="+- 0 700 700"/>
                              <a:gd name="T17" fmla="*/ T16 w 12600"/>
                              <a:gd name="T18" fmla="+- 0 1780 1780"/>
                              <a:gd name="T19" fmla="*/ 1780 h 8040"/>
                              <a:gd name="T20" fmla="+- 0 700 700"/>
                              <a:gd name="T21" fmla="*/ T20 w 12600"/>
                              <a:gd name="T22" fmla="+- 0 5530 1780"/>
                              <a:gd name="T23" fmla="*/ 5530 h 8040"/>
                              <a:gd name="T24" fmla="+- 0 13300 700"/>
                              <a:gd name="T25" fmla="*/ T24 w 12600"/>
                              <a:gd name="T26" fmla="+- 0 1780 1780"/>
                              <a:gd name="T27" fmla="*/ 1780 h 8040"/>
                              <a:gd name="T28" fmla="+- 0 13300 700"/>
                              <a:gd name="T29" fmla="*/ T28 w 12600"/>
                              <a:gd name="T30" fmla="+- 0 5530 1780"/>
                              <a:gd name="T31" fmla="*/ 5530 h 8040"/>
                              <a:gd name="T32" fmla="+- 0 700 700"/>
                              <a:gd name="T33" fmla="*/ T32 w 12600"/>
                              <a:gd name="T34" fmla="+- 0 5860 1780"/>
                              <a:gd name="T35" fmla="*/ 5860 h 8040"/>
                              <a:gd name="T36" fmla="+- 0 13300 700"/>
                              <a:gd name="T37" fmla="*/ T36 w 12600"/>
                              <a:gd name="T38" fmla="+- 0 5860 1780"/>
                              <a:gd name="T39" fmla="*/ 5860 h 8040"/>
                              <a:gd name="T40" fmla="+- 0 700 700"/>
                              <a:gd name="T41" fmla="*/ T40 w 12600"/>
                              <a:gd name="T42" fmla="+- 0 9820 1780"/>
                              <a:gd name="T43" fmla="*/ 9820 h 8040"/>
                              <a:gd name="T44" fmla="+- 0 13300 700"/>
                              <a:gd name="T45" fmla="*/ T44 w 12600"/>
                              <a:gd name="T46" fmla="+- 0 9820 1780"/>
                              <a:gd name="T47" fmla="*/ 9820 h 8040"/>
                              <a:gd name="T48" fmla="+- 0 700 700"/>
                              <a:gd name="T49" fmla="*/ T48 w 12600"/>
                              <a:gd name="T50" fmla="+- 0 5860 1780"/>
                              <a:gd name="T51" fmla="*/ 5860 h 8040"/>
                              <a:gd name="T52" fmla="+- 0 700 700"/>
                              <a:gd name="T53" fmla="*/ T52 w 12600"/>
                              <a:gd name="T54" fmla="+- 0 9820 1780"/>
                              <a:gd name="T55" fmla="*/ 9820 h 8040"/>
                              <a:gd name="T56" fmla="+- 0 13300 700"/>
                              <a:gd name="T57" fmla="*/ T56 w 12600"/>
                              <a:gd name="T58" fmla="+- 0 5860 1780"/>
                              <a:gd name="T59" fmla="*/ 5860 h 8040"/>
                              <a:gd name="T60" fmla="+- 0 13300 700"/>
                              <a:gd name="T61" fmla="*/ T60 w 12600"/>
                              <a:gd name="T62" fmla="+- 0 9820 1780"/>
                              <a:gd name="T63" fmla="*/ 9820 h 8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00" h="8040">
                                <a:moveTo>
                                  <a:pt x="0" y="0"/>
                                </a:moveTo>
                                <a:lnTo>
                                  <a:pt x="12600" y="0"/>
                                </a:lnTo>
                                <a:moveTo>
                                  <a:pt x="0" y="3750"/>
                                </a:moveTo>
                                <a:lnTo>
                                  <a:pt x="12600" y="3750"/>
                                </a:lnTo>
                                <a:moveTo>
                                  <a:pt x="0" y="0"/>
                                </a:moveTo>
                                <a:lnTo>
                                  <a:pt x="0" y="3750"/>
                                </a:lnTo>
                                <a:moveTo>
                                  <a:pt x="12600" y="0"/>
                                </a:moveTo>
                                <a:lnTo>
                                  <a:pt x="12600" y="3750"/>
                                </a:lnTo>
                                <a:moveTo>
                                  <a:pt x="0" y="4080"/>
                                </a:moveTo>
                                <a:lnTo>
                                  <a:pt x="12600" y="4080"/>
                                </a:lnTo>
                                <a:moveTo>
                                  <a:pt x="0" y="8040"/>
                                </a:moveTo>
                                <a:lnTo>
                                  <a:pt x="12600" y="8040"/>
                                </a:lnTo>
                                <a:moveTo>
                                  <a:pt x="0" y="4080"/>
                                </a:moveTo>
                                <a:lnTo>
                                  <a:pt x="0" y="8040"/>
                                </a:lnTo>
                                <a:moveTo>
                                  <a:pt x="12600" y="4080"/>
                                </a:moveTo>
                                <a:lnTo>
                                  <a:pt x="12600" y="804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81"/>
                        <wps:cNvSpPr>
                          <a:spLocks/>
                        </wps:cNvSpPr>
                        <wps:spPr bwMode="auto">
                          <a:xfrm>
                            <a:off x="8950" y="5500"/>
                            <a:ext cx="3630" cy="2153"/>
                          </a:xfrm>
                          <a:custGeom>
                            <a:avLst/>
                            <a:gdLst>
                              <a:gd name="T0" fmla="+- 0 12580 8950"/>
                              <a:gd name="T1" fmla="*/ T0 w 3630"/>
                              <a:gd name="T2" fmla="+- 0 6600 5500"/>
                              <a:gd name="T3" fmla="*/ 6600 h 2153"/>
                              <a:gd name="T4" fmla="+- 0 12580 8950"/>
                              <a:gd name="T5" fmla="*/ T4 w 3630"/>
                              <a:gd name="T6" fmla="+- 0 5720 5500"/>
                              <a:gd name="T7" fmla="*/ 5720 h 2153"/>
                              <a:gd name="T8" fmla="+- 0 12571 8950"/>
                              <a:gd name="T9" fmla="*/ T8 w 3630"/>
                              <a:gd name="T10" fmla="+- 0 5675 5500"/>
                              <a:gd name="T11" fmla="*/ 5675 h 2153"/>
                              <a:gd name="T12" fmla="+- 0 12501 8950"/>
                              <a:gd name="T13" fmla="*/ T12 w 3630"/>
                              <a:gd name="T14" fmla="+- 0 5597 5500"/>
                              <a:gd name="T15" fmla="*/ 5597 h 2153"/>
                              <a:gd name="T16" fmla="+- 0 12445 8950"/>
                              <a:gd name="T17" fmla="*/ T16 w 3630"/>
                              <a:gd name="T18" fmla="+- 0 5564 5500"/>
                              <a:gd name="T19" fmla="*/ 5564 h 2153"/>
                              <a:gd name="T20" fmla="+- 0 12377 8950"/>
                              <a:gd name="T21" fmla="*/ T20 w 3630"/>
                              <a:gd name="T22" fmla="+- 0 5538 5500"/>
                              <a:gd name="T23" fmla="*/ 5538 h 2153"/>
                              <a:gd name="T24" fmla="+- 0 12299 8950"/>
                              <a:gd name="T25" fmla="*/ T24 w 3630"/>
                              <a:gd name="T26" fmla="+- 0 5517 5500"/>
                              <a:gd name="T27" fmla="*/ 5517 h 2153"/>
                              <a:gd name="T28" fmla="+- 0 12213 8950"/>
                              <a:gd name="T29" fmla="*/ T28 w 3630"/>
                              <a:gd name="T30" fmla="+- 0 5504 5500"/>
                              <a:gd name="T31" fmla="*/ 5504 h 2153"/>
                              <a:gd name="T32" fmla="+- 0 12120 8950"/>
                              <a:gd name="T33" fmla="*/ T32 w 3630"/>
                              <a:gd name="T34" fmla="+- 0 5500 5500"/>
                              <a:gd name="T35" fmla="*/ 5500 h 2153"/>
                              <a:gd name="T36" fmla="+- 0 10280 8950"/>
                              <a:gd name="T37" fmla="*/ T36 w 3630"/>
                              <a:gd name="T38" fmla="+- 0 5500 5500"/>
                              <a:gd name="T39" fmla="*/ 5500 h 2153"/>
                              <a:gd name="T40" fmla="+- 0 10187 8950"/>
                              <a:gd name="T41" fmla="*/ T40 w 3630"/>
                              <a:gd name="T42" fmla="+- 0 5504 5500"/>
                              <a:gd name="T43" fmla="*/ 5504 h 2153"/>
                              <a:gd name="T44" fmla="+- 0 10101 8950"/>
                              <a:gd name="T45" fmla="*/ T44 w 3630"/>
                              <a:gd name="T46" fmla="+- 0 5517 5500"/>
                              <a:gd name="T47" fmla="*/ 5517 h 2153"/>
                              <a:gd name="T48" fmla="+- 0 10023 8950"/>
                              <a:gd name="T49" fmla="*/ T48 w 3630"/>
                              <a:gd name="T50" fmla="+- 0 5538 5500"/>
                              <a:gd name="T51" fmla="*/ 5538 h 2153"/>
                              <a:gd name="T52" fmla="+- 0 9955 8950"/>
                              <a:gd name="T53" fmla="*/ T52 w 3630"/>
                              <a:gd name="T54" fmla="+- 0 5564 5500"/>
                              <a:gd name="T55" fmla="*/ 5564 h 2153"/>
                              <a:gd name="T56" fmla="+- 0 9899 8950"/>
                              <a:gd name="T57" fmla="*/ T56 w 3630"/>
                              <a:gd name="T58" fmla="+- 0 5597 5500"/>
                              <a:gd name="T59" fmla="*/ 5597 h 2153"/>
                              <a:gd name="T60" fmla="+- 0 9829 8950"/>
                              <a:gd name="T61" fmla="*/ T60 w 3630"/>
                              <a:gd name="T62" fmla="+- 0 5675 5500"/>
                              <a:gd name="T63" fmla="*/ 5675 h 2153"/>
                              <a:gd name="T64" fmla="+- 0 9820 8950"/>
                              <a:gd name="T65" fmla="*/ T64 w 3630"/>
                              <a:gd name="T66" fmla="+- 0 5720 5500"/>
                              <a:gd name="T67" fmla="*/ 5720 h 2153"/>
                              <a:gd name="T68" fmla="+- 0 9820 8950"/>
                              <a:gd name="T69" fmla="*/ T68 w 3630"/>
                              <a:gd name="T70" fmla="+- 0 6600 5500"/>
                              <a:gd name="T71" fmla="*/ 6600 h 2153"/>
                              <a:gd name="T72" fmla="+- 0 9856 8950"/>
                              <a:gd name="T73" fmla="*/ T72 w 3630"/>
                              <a:gd name="T74" fmla="+- 0 6686 5500"/>
                              <a:gd name="T75" fmla="*/ 6686 h 2153"/>
                              <a:gd name="T76" fmla="+- 0 9955 8950"/>
                              <a:gd name="T77" fmla="*/ T76 w 3630"/>
                              <a:gd name="T78" fmla="+- 0 6756 5500"/>
                              <a:gd name="T79" fmla="*/ 6756 h 2153"/>
                              <a:gd name="T80" fmla="+- 0 10023 8950"/>
                              <a:gd name="T81" fmla="*/ T80 w 3630"/>
                              <a:gd name="T82" fmla="+- 0 6782 5500"/>
                              <a:gd name="T83" fmla="*/ 6782 h 2153"/>
                              <a:gd name="T84" fmla="+- 0 10101 8950"/>
                              <a:gd name="T85" fmla="*/ T84 w 3630"/>
                              <a:gd name="T86" fmla="+- 0 6803 5500"/>
                              <a:gd name="T87" fmla="*/ 6803 h 2153"/>
                              <a:gd name="T88" fmla="+- 0 10187 8950"/>
                              <a:gd name="T89" fmla="*/ T88 w 3630"/>
                              <a:gd name="T90" fmla="+- 0 6816 5500"/>
                              <a:gd name="T91" fmla="*/ 6816 h 2153"/>
                              <a:gd name="T92" fmla="+- 0 10280 8950"/>
                              <a:gd name="T93" fmla="*/ T92 w 3630"/>
                              <a:gd name="T94" fmla="+- 0 6820 5500"/>
                              <a:gd name="T95" fmla="*/ 6820 h 2153"/>
                              <a:gd name="T96" fmla="+- 0 8950 8950"/>
                              <a:gd name="T97" fmla="*/ T96 w 3630"/>
                              <a:gd name="T98" fmla="+- 0 7653 5500"/>
                              <a:gd name="T99" fmla="*/ 7653 h 2153"/>
                              <a:gd name="T100" fmla="+- 0 10970 8950"/>
                              <a:gd name="T101" fmla="*/ T100 w 3630"/>
                              <a:gd name="T102" fmla="+- 0 6820 5500"/>
                              <a:gd name="T103" fmla="*/ 6820 h 2153"/>
                              <a:gd name="T104" fmla="+- 0 12120 8950"/>
                              <a:gd name="T105" fmla="*/ T104 w 3630"/>
                              <a:gd name="T106" fmla="+- 0 6820 5500"/>
                              <a:gd name="T107" fmla="*/ 6820 h 2153"/>
                              <a:gd name="T108" fmla="+- 0 12213 8950"/>
                              <a:gd name="T109" fmla="*/ T108 w 3630"/>
                              <a:gd name="T110" fmla="+- 0 6816 5500"/>
                              <a:gd name="T111" fmla="*/ 6816 h 2153"/>
                              <a:gd name="T112" fmla="+- 0 12299 8950"/>
                              <a:gd name="T113" fmla="*/ T112 w 3630"/>
                              <a:gd name="T114" fmla="+- 0 6803 5500"/>
                              <a:gd name="T115" fmla="*/ 6803 h 2153"/>
                              <a:gd name="T116" fmla="+- 0 12377 8950"/>
                              <a:gd name="T117" fmla="*/ T116 w 3630"/>
                              <a:gd name="T118" fmla="+- 0 6782 5500"/>
                              <a:gd name="T119" fmla="*/ 6782 h 2153"/>
                              <a:gd name="T120" fmla="+- 0 12445 8950"/>
                              <a:gd name="T121" fmla="*/ T120 w 3630"/>
                              <a:gd name="T122" fmla="+- 0 6756 5500"/>
                              <a:gd name="T123" fmla="*/ 6756 h 2153"/>
                              <a:gd name="T124" fmla="+- 0 12501 8950"/>
                              <a:gd name="T125" fmla="*/ T124 w 3630"/>
                              <a:gd name="T126" fmla="+- 0 6723 5500"/>
                              <a:gd name="T127" fmla="*/ 6723 h 2153"/>
                              <a:gd name="T128" fmla="+- 0 12571 8950"/>
                              <a:gd name="T129" fmla="*/ T128 w 3630"/>
                              <a:gd name="T130" fmla="+- 0 6645 5500"/>
                              <a:gd name="T131" fmla="*/ 6645 h 2153"/>
                              <a:gd name="T132" fmla="+- 0 12580 8950"/>
                              <a:gd name="T133" fmla="*/ T132 w 3630"/>
                              <a:gd name="T134" fmla="+- 0 6600 5500"/>
                              <a:gd name="T135" fmla="*/ 6600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30" h="2153">
                                <a:moveTo>
                                  <a:pt x="3630" y="1100"/>
                                </a:moveTo>
                                <a:lnTo>
                                  <a:pt x="3630" y="220"/>
                                </a:lnTo>
                                <a:lnTo>
                                  <a:pt x="3621" y="175"/>
                                </a:lnTo>
                                <a:lnTo>
                                  <a:pt x="3551" y="97"/>
                                </a:lnTo>
                                <a:lnTo>
                                  <a:pt x="3495" y="64"/>
                                </a:lnTo>
                                <a:lnTo>
                                  <a:pt x="3427" y="38"/>
                                </a:lnTo>
                                <a:lnTo>
                                  <a:pt x="3349" y="17"/>
                                </a:lnTo>
                                <a:lnTo>
                                  <a:pt x="3263" y="4"/>
                                </a:lnTo>
                                <a:lnTo>
                                  <a:pt x="3170" y="0"/>
                                </a:lnTo>
                                <a:lnTo>
                                  <a:pt x="1330" y="0"/>
                                </a:lnTo>
                                <a:lnTo>
                                  <a:pt x="1237" y="4"/>
                                </a:lnTo>
                                <a:lnTo>
                                  <a:pt x="1151" y="17"/>
                                </a:lnTo>
                                <a:lnTo>
                                  <a:pt x="1073" y="38"/>
                                </a:lnTo>
                                <a:lnTo>
                                  <a:pt x="1005" y="64"/>
                                </a:lnTo>
                                <a:lnTo>
                                  <a:pt x="949" y="97"/>
                                </a:lnTo>
                                <a:lnTo>
                                  <a:pt x="879" y="175"/>
                                </a:lnTo>
                                <a:lnTo>
                                  <a:pt x="870" y="220"/>
                                </a:lnTo>
                                <a:lnTo>
                                  <a:pt x="870" y="1100"/>
                                </a:lnTo>
                                <a:lnTo>
                                  <a:pt x="906" y="1186"/>
                                </a:lnTo>
                                <a:lnTo>
                                  <a:pt x="1005" y="1256"/>
                                </a:lnTo>
                                <a:lnTo>
                                  <a:pt x="1073" y="1282"/>
                                </a:lnTo>
                                <a:lnTo>
                                  <a:pt x="1151" y="1303"/>
                                </a:lnTo>
                                <a:lnTo>
                                  <a:pt x="1237" y="1316"/>
                                </a:lnTo>
                                <a:lnTo>
                                  <a:pt x="1330" y="1320"/>
                                </a:lnTo>
                                <a:lnTo>
                                  <a:pt x="0" y="2153"/>
                                </a:lnTo>
                                <a:lnTo>
                                  <a:pt x="2020" y="1320"/>
                                </a:lnTo>
                                <a:lnTo>
                                  <a:pt x="3170" y="1320"/>
                                </a:lnTo>
                                <a:lnTo>
                                  <a:pt x="3263" y="1316"/>
                                </a:lnTo>
                                <a:lnTo>
                                  <a:pt x="3349" y="1303"/>
                                </a:lnTo>
                                <a:lnTo>
                                  <a:pt x="3427" y="1282"/>
                                </a:lnTo>
                                <a:lnTo>
                                  <a:pt x="3495" y="1256"/>
                                </a:lnTo>
                                <a:lnTo>
                                  <a:pt x="3551" y="1223"/>
                                </a:lnTo>
                                <a:lnTo>
                                  <a:pt x="3621" y="1145"/>
                                </a:lnTo>
                                <a:lnTo>
                                  <a:pt x="3630" y="11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80"/>
                        <wps:cNvSpPr>
                          <a:spLocks/>
                        </wps:cNvSpPr>
                        <wps:spPr bwMode="auto">
                          <a:xfrm>
                            <a:off x="8950" y="5500"/>
                            <a:ext cx="3630" cy="2153"/>
                          </a:xfrm>
                          <a:custGeom>
                            <a:avLst/>
                            <a:gdLst>
                              <a:gd name="T0" fmla="+- 0 10280 8950"/>
                              <a:gd name="T1" fmla="*/ T0 w 3630"/>
                              <a:gd name="T2" fmla="+- 0 5500 5500"/>
                              <a:gd name="T3" fmla="*/ 5500 h 2153"/>
                              <a:gd name="T4" fmla="+- 0 10187 8950"/>
                              <a:gd name="T5" fmla="*/ T4 w 3630"/>
                              <a:gd name="T6" fmla="+- 0 5504 5500"/>
                              <a:gd name="T7" fmla="*/ 5504 h 2153"/>
                              <a:gd name="T8" fmla="+- 0 10101 8950"/>
                              <a:gd name="T9" fmla="*/ T8 w 3630"/>
                              <a:gd name="T10" fmla="+- 0 5517 5500"/>
                              <a:gd name="T11" fmla="*/ 5517 h 2153"/>
                              <a:gd name="T12" fmla="+- 0 10023 8950"/>
                              <a:gd name="T13" fmla="*/ T12 w 3630"/>
                              <a:gd name="T14" fmla="+- 0 5538 5500"/>
                              <a:gd name="T15" fmla="*/ 5538 h 2153"/>
                              <a:gd name="T16" fmla="+- 0 9955 8950"/>
                              <a:gd name="T17" fmla="*/ T16 w 3630"/>
                              <a:gd name="T18" fmla="+- 0 5564 5500"/>
                              <a:gd name="T19" fmla="*/ 5564 h 2153"/>
                              <a:gd name="T20" fmla="+- 0 9899 8950"/>
                              <a:gd name="T21" fmla="*/ T20 w 3630"/>
                              <a:gd name="T22" fmla="+- 0 5597 5500"/>
                              <a:gd name="T23" fmla="*/ 5597 h 2153"/>
                              <a:gd name="T24" fmla="+- 0 9829 8950"/>
                              <a:gd name="T25" fmla="*/ T24 w 3630"/>
                              <a:gd name="T26" fmla="+- 0 5675 5500"/>
                              <a:gd name="T27" fmla="*/ 5675 h 2153"/>
                              <a:gd name="T28" fmla="+- 0 9820 8950"/>
                              <a:gd name="T29" fmla="*/ T28 w 3630"/>
                              <a:gd name="T30" fmla="+- 0 5720 5500"/>
                              <a:gd name="T31" fmla="*/ 5720 h 2153"/>
                              <a:gd name="T32" fmla="+- 0 9820 8950"/>
                              <a:gd name="T33" fmla="*/ T32 w 3630"/>
                              <a:gd name="T34" fmla="+- 0 6600 5500"/>
                              <a:gd name="T35" fmla="*/ 6600 h 2153"/>
                              <a:gd name="T36" fmla="+- 0 9856 8950"/>
                              <a:gd name="T37" fmla="*/ T36 w 3630"/>
                              <a:gd name="T38" fmla="+- 0 6686 5500"/>
                              <a:gd name="T39" fmla="*/ 6686 h 2153"/>
                              <a:gd name="T40" fmla="+- 0 9955 8950"/>
                              <a:gd name="T41" fmla="*/ T40 w 3630"/>
                              <a:gd name="T42" fmla="+- 0 6756 5500"/>
                              <a:gd name="T43" fmla="*/ 6756 h 2153"/>
                              <a:gd name="T44" fmla="+- 0 10023 8950"/>
                              <a:gd name="T45" fmla="*/ T44 w 3630"/>
                              <a:gd name="T46" fmla="+- 0 6782 5500"/>
                              <a:gd name="T47" fmla="*/ 6782 h 2153"/>
                              <a:gd name="T48" fmla="+- 0 10101 8950"/>
                              <a:gd name="T49" fmla="*/ T48 w 3630"/>
                              <a:gd name="T50" fmla="+- 0 6803 5500"/>
                              <a:gd name="T51" fmla="*/ 6803 h 2153"/>
                              <a:gd name="T52" fmla="+- 0 10187 8950"/>
                              <a:gd name="T53" fmla="*/ T52 w 3630"/>
                              <a:gd name="T54" fmla="+- 0 6816 5500"/>
                              <a:gd name="T55" fmla="*/ 6816 h 2153"/>
                              <a:gd name="T56" fmla="+- 0 10280 8950"/>
                              <a:gd name="T57" fmla="*/ T56 w 3630"/>
                              <a:gd name="T58" fmla="+- 0 6820 5500"/>
                              <a:gd name="T59" fmla="*/ 6820 h 2153"/>
                              <a:gd name="T60" fmla="+- 0 8950 8950"/>
                              <a:gd name="T61" fmla="*/ T60 w 3630"/>
                              <a:gd name="T62" fmla="+- 0 7653 5500"/>
                              <a:gd name="T63" fmla="*/ 7653 h 2153"/>
                              <a:gd name="T64" fmla="+- 0 10970 8950"/>
                              <a:gd name="T65" fmla="*/ T64 w 3630"/>
                              <a:gd name="T66" fmla="+- 0 6820 5500"/>
                              <a:gd name="T67" fmla="*/ 6820 h 2153"/>
                              <a:gd name="T68" fmla="+- 0 12120 8950"/>
                              <a:gd name="T69" fmla="*/ T68 w 3630"/>
                              <a:gd name="T70" fmla="+- 0 6820 5500"/>
                              <a:gd name="T71" fmla="*/ 6820 h 2153"/>
                              <a:gd name="T72" fmla="+- 0 12213 8950"/>
                              <a:gd name="T73" fmla="*/ T72 w 3630"/>
                              <a:gd name="T74" fmla="+- 0 6816 5500"/>
                              <a:gd name="T75" fmla="*/ 6816 h 2153"/>
                              <a:gd name="T76" fmla="+- 0 12299 8950"/>
                              <a:gd name="T77" fmla="*/ T76 w 3630"/>
                              <a:gd name="T78" fmla="+- 0 6803 5500"/>
                              <a:gd name="T79" fmla="*/ 6803 h 2153"/>
                              <a:gd name="T80" fmla="+- 0 12377 8950"/>
                              <a:gd name="T81" fmla="*/ T80 w 3630"/>
                              <a:gd name="T82" fmla="+- 0 6782 5500"/>
                              <a:gd name="T83" fmla="*/ 6782 h 2153"/>
                              <a:gd name="T84" fmla="+- 0 12445 8950"/>
                              <a:gd name="T85" fmla="*/ T84 w 3630"/>
                              <a:gd name="T86" fmla="+- 0 6756 5500"/>
                              <a:gd name="T87" fmla="*/ 6756 h 2153"/>
                              <a:gd name="T88" fmla="+- 0 12501 8950"/>
                              <a:gd name="T89" fmla="*/ T88 w 3630"/>
                              <a:gd name="T90" fmla="+- 0 6723 5500"/>
                              <a:gd name="T91" fmla="*/ 6723 h 2153"/>
                              <a:gd name="T92" fmla="+- 0 12571 8950"/>
                              <a:gd name="T93" fmla="*/ T92 w 3630"/>
                              <a:gd name="T94" fmla="+- 0 6645 5500"/>
                              <a:gd name="T95" fmla="*/ 6645 h 2153"/>
                              <a:gd name="T96" fmla="+- 0 12580 8950"/>
                              <a:gd name="T97" fmla="*/ T96 w 3630"/>
                              <a:gd name="T98" fmla="+- 0 6600 5500"/>
                              <a:gd name="T99" fmla="*/ 6600 h 2153"/>
                              <a:gd name="T100" fmla="+- 0 12580 8950"/>
                              <a:gd name="T101" fmla="*/ T100 w 3630"/>
                              <a:gd name="T102" fmla="+- 0 5720 5500"/>
                              <a:gd name="T103" fmla="*/ 5720 h 2153"/>
                              <a:gd name="T104" fmla="+- 0 12544 8950"/>
                              <a:gd name="T105" fmla="*/ T104 w 3630"/>
                              <a:gd name="T106" fmla="+- 0 5634 5500"/>
                              <a:gd name="T107" fmla="*/ 5634 h 2153"/>
                              <a:gd name="T108" fmla="+- 0 12445 8950"/>
                              <a:gd name="T109" fmla="*/ T108 w 3630"/>
                              <a:gd name="T110" fmla="+- 0 5564 5500"/>
                              <a:gd name="T111" fmla="*/ 5564 h 2153"/>
                              <a:gd name="T112" fmla="+- 0 12377 8950"/>
                              <a:gd name="T113" fmla="*/ T112 w 3630"/>
                              <a:gd name="T114" fmla="+- 0 5538 5500"/>
                              <a:gd name="T115" fmla="*/ 5538 h 2153"/>
                              <a:gd name="T116" fmla="+- 0 12299 8950"/>
                              <a:gd name="T117" fmla="*/ T116 w 3630"/>
                              <a:gd name="T118" fmla="+- 0 5517 5500"/>
                              <a:gd name="T119" fmla="*/ 5517 h 2153"/>
                              <a:gd name="T120" fmla="+- 0 12213 8950"/>
                              <a:gd name="T121" fmla="*/ T120 w 3630"/>
                              <a:gd name="T122" fmla="+- 0 5504 5500"/>
                              <a:gd name="T123" fmla="*/ 5504 h 2153"/>
                              <a:gd name="T124" fmla="+- 0 12120 8950"/>
                              <a:gd name="T125" fmla="*/ T124 w 3630"/>
                              <a:gd name="T126" fmla="+- 0 5500 5500"/>
                              <a:gd name="T127" fmla="*/ 5500 h 2153"/>
                              <a:gd name="T128" fmla="+- 0 10280 8950"/>
                              <a:gd name="T129" fmla="*/ T128 w 3630"/>
                              <a:gd name="T130" fmla="+- 0 5500 5500"/>
                              <a:gd name="T131" fmla="*/ 5500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630" h="2153">
                                <a:moveTo>
                                  <a:pt x="1330" y="0"/>
                                </a:moveTo>
                                <a:lnTo>
                                  <a:pt x="1237" y="4"/>
                                </a:lnTo>
                                <a:lnTo>
                                  <a:pt x="1151" y="17"/>
                                </a:lnTo>
                                <a:lnTo>
                                  <a:pt x="1073" y="38"/>
                                </a:lnTo>
                                <a:lnTo>
                                  <a:pt x="1005" y="64"/>
                                </a:lnTo>
                                <a:lnTo>
                                  <a:pt x="949" y="97"/>
                                </a:lnTo>
                                <a:lnTo>
                                  <a:pt x="879" y="175"/>
                                </a:lnTo>
                                <a:lnTo>
                                  <a:pt x="870" y="220"/>
                                </a:lnTo>
                                <a:lnTo>
                                  <a:pt x="870" y="1100"/>
                                </a:lnTo>
                                <a:lnTo>
                                  <a:pt x="906" y="1186"/>
                                </a:lnTo>
                                <a:lnTo>
                                  <a:pt x="1005" y="1256"/>
                                </a:lnTo>
                                <a:lnTo>
                                  <a:pt x="1073" y="1282"/>
                                </a:lnTo>
                                <a:lnTo>
                                  <a:pt x="1151" y="1303"/>
                                </a:lnTo>
                                <a:lnTo>
                                  <a:pt x="1237" y="1316"/>
                                </a:lnTo>
                                <a:lnTo>
                                  <a:pt x="1330" y="1320"/>
                                </a:lnTo>
                                <a:lnTo>
                                  <a:pt x="0" y="2153"/>
                                </a:lnTo>
                                <a:lnTo>
                                  <a:pt x="2020" y="1320"/>
                                </a:lnTo>
                                <a:lnTo>
                                  <a:pt x="3170" y="1320"/>
                                </a:lnTo>
                                <a:lnTo>
                                  <a:pt x="3263" y="1316"/>
                                </a:lnTo>
                                <a:lnTo>
                                  <a:pt x="3349" y="1303"/>
                                </a:lnTo>
                                <a:lnTo>
                                  <a:pt x="3427" y="1282"/>
                                </a:lnTo>
                                <a:lnTo>
                                  <a:pt x="3495" y="1256"/>
                                </a:lnTo>
                                <a:lnTo>
                                  <a:pt x="3551" y="1223"/>
                                </a:lnTo>
                                <a:lnTo>
                                  <a:pt x="3621" y="1145"/>
                                </a:lnTo>
                                <a:lnTo>
                                  <a:pt x="3630" y="1100"/>
                                </a:lnTo>
                                <a:lnTo>
                                  <a:pt x="3630" y="220"/>
                                </a:lnTo>
                                <a:lnTo>
                                  <a:pt x="3594" y="134"/>
                                </a:lnTo>
                                <a:lnTo>
                                  <a:pt x="3495" y="64"/>
                                </a:lnTo>
                                <a:lnTo>
                                  <a:pt x="3427" y="38"/>
                                </a:lnTo>
                                <a:lnTo>
                                  <a:pt x="3349" y="17"/>
                                </a:lnTo>
                                <a:lnTo>
                                  <a:pt x="3263" y="4"/>
                                </a:lnTo>
                                <a:lnTo>
                                  <a:pt x="3170" y="0"/>
                                </a:lnTo>
                                <a:lnTo>
                                  <a:pt x="13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296" y="496"/>
                            <a:ext cx="2208" cy="17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478A85" id="Group 178" o:spid="_x0000_s1026" alt="&quot;&quot;" style="position:absolute;margin-left:0;margin-top:0;width:707.3pt;height:492.15pt;z-index:-16833024;mso-position-horizontal-relative:page;mso-position-vertical-relative:page" coordsize="14146,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">
                <v:shape id="Picture 189"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">
                  <v:imagedata r:id="rId28" o:title=""/>
                </v:shape>
                <v:shape id="Picture 188"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">
                  <v:imagedata r:id="rId29" o:title=""/>
                </v:shape>
                <v:shape id="AutoShape 187"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" path="m217,192l,192,,407r217,l217,192xm436,l217,r,192l436,192,436,xe" fillcolor="#cccce6" stroked="f">
                  <v:path arrowok="t" o:connecttype="custom" o:connectlocs="217,192;0,192;0,407;217,407;217,192;436,0;217,0;217,192;436,192;436,0" o:connectangles="0,0,0,0,0,0,0,0,0,0"/>
                </v:shape>
                <v:rect id="Rectangle 186"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" fillcolor="#99c" stroked="f"/>
                <v:rect id="Rectangle 185"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" fillcolor="#cccce6" stroked="f"/>
                <v:rect id="Rectangle 184"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" fillcolor="#00007d" stroked="f"/>
                <v:shape id="Freeform 183"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" path="m431,l214,r,219l,219,,433r216,l216,219r215,l431,xe" fillcolor="#99c" stroked="f">
                  <v:path arrowok="t" o:connecttype="custom" o:connectlocs="431,407;214,407;214,626;0,626;0,840;216,840;216,626;431,626;431,407" o:connectangles="0,0,0,0,0,0,0,0,0"/>
                </v:shape>
                <v:shape id="AutoShape 182" o:spid="_x0000_s1034" style="position:absolute;left:700;top:1780;width:12600;height:8040;visibility:visible;mso-wrap-style:square;v-text-anchor:top" coordsize="1260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" path="m,l12600,m,3750r12600,m,l,3750m12600,r,3750m,4080r12600,m,8040r12600,m,4080l,8040m12600,4080r,3960e" filled="f" strokeweight="2.25pt">
                  <v:path arrowok="t" o:connecttype="custom" o:connectlocs="0,1780;12600,1780;0,5530;12600,5530;0,1780;0,5530;12600,1780;12600,5530;0,5860;12600,5860;0,9820;12600,9820;0,5860;0,9820;12600,5860;12600,9820" o:connectangles="0,0,0,0,0,0,0,0,0,0,0,0,0,0,0,0"/>
                </v:shape>
                <v:shape id="Freeform 181" o:spid="_x0000_s1035" style="position:absolute;left:8950;top:5500;width:3630;height:2153;visibility:visible;mso-wrap-style:square;v-text-anchor:top" coordsize="3630,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" path="m3630,1100r,-880l3621,175,3551,97,3495,64,3427,38,3349,17,3263,4,3170,,1330,r-93,4l1151,17r-78,21l1005,64,949,97r-70,78l870,220r,880l906,1186r99,70l1073,1282r78,21l1237,1316r93,4l,2153,2020,1320r1150,l3263,1316r86,-13l3427,1282r68,-26l3551,1223r70,-78l3630,1100xe" fillcolor="#99f" stroked="f">
                  <v:path arrowok="t" o:connecttype="custom" o:connectlocs="3630,6600;3630,5720;3621,5675;3551,5597;3495,5564;3427,5538;3349,5517;3263,5504;3170,5500;1330,5500;1237,5504;1151,5517;1073,5538;1005,5564;949,5597;879,5675;870,5720;870,6600;906,6686;1005,6756;1073,6782;1151,6803;1237,6816;1330,6820;0,7653;2020,6820;3170,6820;3263,6816;3349,6803;3427,6782;3495,6756;3551,6723;3621,6645;3630,6600" o:connectangles="0,0,0,0,0,0,0,0,0,0,0,0,0,0,0,0,0,0,0,0,0,0,0,0,0,0,0,0,0,0,0,0,0,0"/>
                </v:shape>
                <v:shape id="Freeform 180" o:spid="_x0000_s1036" style="position:absolute;left:8950;top:5500;width:3630;height:2153;visibility:visible;mso-wrap-style:square;v-text-anchor:top" coordsize="3630,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" path="m1330,r-93,4l1151,17r-78,21l1005,64,949,97r-70,78l870,220r,880l906,1186r99,70l1073,1282r78,21l1237,1316r93,4l,2153,2020,1320r1150,l3263,1316r86,-13l3427,1282r68,-26l3551,1223r70,-78l3630,1100r,-880l3594,134,3495,64,3427,38,3349,17,3263,4,3170,,1330,xe" filled="f">
                  <v:path arrowok="t" o:connecttype="custom" o:connectlocs="1330,5500;1237,5504;1151,5517;1073,5538;1005,5564;949,5597;879,5675;870,5720;870,6600;906,6686;1005,6756;1073,6782;1151,6803;1237,6816;1330,6820;0,7653;2020,6820;3170,6820;3263,6816;3349,6803;3427,6782;3495,6756;3551,6723;3621,6645;3630,6600;3630,5720;3594,5634;3495,5564;3427,5538;3349,5517;3263,5504;3170,5500;1330,5500" o:connectangles="0,0,0,0,0,0,0,0,0,0,0,0,0,0,0,0,0,0,0,0,0,0,0,0,0,0,0,0,0,0,0,0,0"/>
                </v:shape>
                <v:shape id="Picture 179" o:spid="_x0000_s1037" type="#_x0000_t75" style="position:absolute;left:11296;top:496;width:2208;height: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">
                  <v:imagedata r:id="rId57" o:title=""/>
                </v:shape>
                <w10:wrap anchorx="page" anchory="page"/>
              </v:group>
            </w:pict>
          </mc:Fallback>
        </mc:AlternateContent>
      </w:r>
    </w:p>
    <w:p w14:paraId="1A9C7499" w14:textId="77777777" w:rsidR="0005713D" w:rsidRDefault="0005713D">
      <w:pPr>
        <w:pStyle w:val="BodyText"/>
        <w:rPr>
          <w:sz w:val="20"/>
        </w:rPr>
      </w:pPr>
    </w:p>
    <w:p w14:paraId="7F31D8AF" w14:textId="77777777" w:rsidR="0005713D" w:rsidRDefault="0005713D">
      <w:pPr>
        <w:pStyle w:val="BodyText"/>
        <w:spacing w:before="5"/>
        <w:rPr>
          <w:sz w:val="22"/>
        </w:rPr>
      </w:pPr>
    </w:p>
    <w:p w14:paraId="3652C03D" w14:textId="77777777" w:rsidR="0005713D" w:rsidRDefault="00005D91">
      <w:pPr>
        <w:tabs>
          <w:tab w:val="right" w:pos="13514"/>
        </w:tabs>
        <w:spacing w:before="100"/>
        <w:ind w:left="6288"/>
        <w:rPr>
          <w:rFonts w:ascii="Arial Black"/>
          <w:sz w:val="24"/>
        </w:rPr>
      </w:pPr>
      <w:r>
        <w:rPr>
          <w:sz w:val="24"/>
        </w:rPr>
        <w:t>DVB_4_P49_TG</w:t>
      </w:r>
      <w:r>
        <w:rPr>
          <w:sz w:val="24"/>
        </w:rPr>
        <w:tab/>
      </w:r>
      <w:r>
        <w:rPr>
          <w:rFonts w:ascii="Arial Black"/>
          <w:position w:val="1"/>
          <w:sz w:val="24"/>
        </w:rPr>
        <w:t>21</w:t>
      </w:r>
    </w:p>
    <w:p w14:paraId="1FA5B802" w14:textId="77777777" w:rsidR="0005713D" w:rsidRDefault="0005713D">
      <w:pPr>
        <w:rPr>
          <w:rFonts w:ascii="Arial Black"/>
          <w:sz w:val="24"/>
        </w:rPr>
        <w:sectPr w:rsidR="0005713D">
          <w:type w:val="continuous"/>
          <w:pgSz w:w="14360" w:h="10760" w:orient="landscape"/>
          <w:pgMar w:top="840" w:right="100" w:bottom="600" w:left="0" w:header="720" w:footer="720" w:gutter="0"/>
          <w:cols w:space="720"/>
        </w:sectPr>
      </w:pPr>
    </w:p>
    <w:p w14:paraId="3390E205" w14:textId="77777777" w:rsidR="0005713D" w:rsidRDefault="00005D91">
      <w:pPr>
        <w:pStyle w:val="Heading5"/>
        <w:spacing w:before="75"/>
        <w:ind w:left="845"/>
      </w:pPr>
      <w:r>
        <w:lastRenderedPageBreak/>
        <w:t>What’s New?</w:t>
      </w:r>
    </w:p>
    <w:p w14:paraId="583BA39F" w14:textId="77777777" w:rsidR="0005713D" w:rsidRDefault="00005D91">
      <w:pPr>
        <w:spacing w:before="20"/>
        <w:ind w:left="845"/>
        <w:rPr>
          <w:b/>
          <w:sz w:val="40"/>
        </w:rPr>
      </w:pPr>
      <w:r>
        <w:rPr>
          <w:b/>
          <w:sz w:val="40"/>
        </w:rPr>
        <w:t>HINQUP Screen Option Change</w:t>
      </w:r>
    </w:p>
    <w:p w14:paraId="0300E162" w14:textId="77777777" w:rsidR="0005713D" w:rsidRDefault="00005D91">
      <w:pPr>
        <w:spacing w:before="212"/>
        <w:ind w:left="725"/>
        <w:rPr>
          <w:sz w:val="40"/>
        </w:rPr>
      </w:pPr>
      <w:r>
        <w:rPr>
          <w:sz w:val="40"/>
        </w:rPr>
        <w:t>Screen 3</w:t>
      </w:r>
    </w:p>
    <w:p w14:paraId="53D31F2D" w14:textId="77777777" w:rsidR="0005713D" w:rsidRDefault="00005D91">
      <w:pPr>
        <w:spacing w:before="96"/>
        <w:ind w:left="1445"/>
        <w:rPr>
          <w:b/>
          <w:sz w:val="32"/>
        </w:rPr>
      </w:pPr>
      <w:r>
        <w:rPr>
          <w:b/>
          <w:sz w:val="32"/>
        </w:rPr>
        <w:t>Allows the user access to the following fields:</w:t>
      </w:r>
    </w:p>
    <w:p w14:paraId="655FF27D" w14:textId="77777777" w:rsidR="0005713D" w:rsidRDefault="00005D91">
      <w:pPr>
        <w:pStyle w:val="ListParagraph"/>
        <w:numPr>
          <w:ilvl w:val="0"/>
          <w:numId w:val="9"/>
        </w:numPr>
        <w:tabs>
          <w:tab w:val="left" w:pos="2316"/>
        </w:tabs>
        <w:spacing w:before="94"/>
        <w:rPr>
          <w:b/>
          <w:sz w:val="32"/>
        </w:rPr>
      </w:pPr>
      <w:r>
        <w:rPr>
          <w:b/>
          <w:sz w:val="32"/>
        </w:rPr>
        <w:t>Rated</w:t>
      </w:r>
      <w:r>
        <w:rPr>
          <w:b/>
          <w:spacing w:val="-2"/>
          <w:sz w:val="32"/>
        </w:rPr>
        <w:t xml:space="preserve"> </w:t>
      </w:r>
      <w:r>
        <w:rPr>
          <w:b/>
          <w:sz w:val="32"/>
        </w:rPr>
        <w:t>Disabilities</w:t>
      </w:r>
    </w:p>
    <w:p w14:paraId="2CE6A0E5" w14:textId="77777777" w:rsidR="0005713D" w:rsidRDefault="00005D91">
      <w:pPr>
        <w:pStyle w:val="ListParagraph"/>
        <w:numPr>
          <w:ilvl w:val="0"/>
          <w:numId w:val="9"/>
        </w:numPr>
        <w:tabs>
          <w:tab w:val="left" w:pos="2316"/>
        </w:tabs>
        <w:spacing w:before="95"/>
        <w:rPr>
          <w:b/>
          <w:sz w:val="32"/>
        </w:rPr>
      </w:pPr>
      <w:r>
        <w:rPr>
          <w:b/>
          <w:sz w:val="32"/>
        </w:rPr>
        <w:t>Combined Disability</w:t>
      </w:r>
      <w:r>
        <w:rPr>
          <w:b/>
          <w:spacing w:val="-3"/>
          <w:sz w:val="32"/>
        </w:rPr>
        <w:t xml:space="preserve"> </w:t>
      </w:r>
      <w:r>
        <w:rPr>
          <w:b/>
          <w:sz w:val="32"/>
        </w:rPr>
        <w:t>percent</w:t>
      </w:r>
    </w:p>
    <w:p w14:paraId="26B731DB" w14:textId="77777777" w:rsidR="0005713D" w:rsidRDefault="00005D91">
      <w:pPr>
        <w:pStyle w:val="ListParagraph"/>
        <w:numPr>
          <w:ilvl w:val="0"/>
          <w:numId w:val="9"/>
        </w:numPr>
        <w:tabs>
          <w:tab w:val="left" w:pos="2316"/>
        </w:tabs>
        <w:spacing w:before="94"/>
        <w:rPr>
          <w:b/>
          <w:sz w:val="32"/>
        </w:rPr>
      </w:pPr>
      <w:r>
        <w:rPr>
          <w:b/>
          <w:sz w:val="32"/>
        </w:rPr>
        <w:t>Active Duty</w:t>
      </w:r>
      <w:r>
        <w:rPr>
          <w:b/>
          <w:spacing w:val="-1"/>
          <w:sz w:val="32"/>
        </w:rPr>
        <w:t xml:space="preserve"> </w:t>
      </w:r>
      <w:r>
        <w:rPr>
          <w:b/>
          <w:sz w:val="32"/>
        </w:rPr>
        <w:t>Training</w:t>
      </w:r>
    </w:p>
    <w:p w14:paraId="5D006F08" w14:textId="77777777" w:rsidR="0005713D" w:rsidRDefault="00005D91">
      <w:pPr>
        <w:pStyle w:val="ListParagraph"/>
        <w:numPr>
          <w:ilvl w:val="0"/>
          <w:numId w:val="9"/>
        </w:numPr>
        <w:tabs>
          <w:tab w:val="left" w:pos="2316"/>
        </w:tabs>
        <w:spacing w:before="95"/>
        <w:rPr>
          <w:b/>
          <w:sz w:val="32"/>
        </w:rPr>
      </w:pPr>
      <w:r>
        <w:rPr>
          <w:b/>
          <w:sz w:val="32"/>
        </w:rPr>
        <w:t>Total Active</w:t>
      </w:r>
      <w:r>
        <w:rPr>
          <w:b/>
          <w:spacing w:val="-3"/>
          <w:sz w:val="32"/>
        </w:rPr>
        <w:t xml:space="preserve"> </w:t>
      </w:r>
      <w:r>
        <w:rPr>
          <w:b/>
          <w:sz w:val="32"/>
        </w:rPr>
        <w:t>Service</w:t>
      </w:r>
    </w:p>
    <w:p w14:paraId="74B062E4" w14:textId="77777777" w:rsidR="0005713D" w:rsidRDefault="00005D91">
      <w:pPr>
        <w:pStyle w:val="ListParagraph"/>
        <w:numPr>
          <w:ilvl w:val="0"/>
          <w:numId w:val="9"/>
        </w:numPr>
        <w:tabs>
          <w:tab w:val="left" w:pos="2316"/>
        </w:tabs>
        <w:spacing w:before="94"/>
        <w:rPr>
          <w:b/>
          <w:sz w:val="32"/>
        </w:rPr>
      </w:pPr>
      <w:r>
        <w:rPr>
          <w:b/>
          <w:spacing w:val="-2"/>
          <w:sz w:val="32"/>
        </w:rPr>
        <w:t>P&amp;T</w:t>
      </w:r>
    </w:p>
    <w:p w14:paraId="2DCEAEA1" w14:textId="77777777" w:rsidR="0005713D" w:rsidRDefault="0005713D">
      <w:pPr>
        <w:pStyle w:val="BodyText"/>
        <w:spacing w:before="2"/>
        <w:rPr>
          <w:sz w:val="28"/>
        </w:rPr>
      </w:pPr>
    </w:p>
    <w:p w14:paraId="6D0E1C3E" w14:textId="77777777" w:rsidR="0005713D" w:rsidRDefault="0005713D">
      <w:pPr>
        <w:rPr>
          <w:sz w:val="28"/>
        </w:rPr>
        <w:sectPr w:rsidR="0005713D">
          <w:headerReference w:type="default" r:id="rId58"/>
          <w:footerReference w:type="default" r:id="rId59"/>
          <w:pgSz w:w="14360" w:h="10760" w:orient="landscape"/>
          <w:pgMar w:top="520" w:right="100" w:bottom="280" w:left="0" w:header="0" w:footer="0" w:gutter="0"/>
          <w:cols w:space="720"/>
        </w:sectPr>
      </w:pPr>
    </w:p>
    <w:p w14:paraId="515E7AD9" w14:textId="2FE97234" w:rsidR="0005713D" w:rsidRDefault="00AE2EA6">
      <w:pPr>
        <w:pStyle w:val="BodyText"/>
        <w:rPr>
          <w:sz w:val="22"/>
        </w:rPr>
      </w:pPr>
      <w:r>
        <w:rPr>
          <w:noProof/>
        </w:rPr>
        <mc:AlternateContent>
          <mc:Choice Requires="wpg">
            <w:drawing>
              <wp:anchor distT="0" distB="0" distL="114300" distR="114300" simplePos="0" relativeHeight="486484480" behindDoc="1" locked="0" layoutInCell="1" allowOverlap="1" wp14:anchorId="4A52A0EC" wp14:editId="2E03E475">
                <wp:simplePos x="0" y="0"/>
                <wp:positionH relativeFrom="page">
                  <wp:posOffset>0</wp:posOffset>
                </wp:positionH>
                <wp:positionV relativeFrom="page">
                  <wp:posOffset>0</wp:posOffset>
                </wp:positionV>
                <wp:extent cx="8982710" cy="6707505"/>
                <wp:effectExtent l="0" t="0" r="0" b="0"/>
                <wp:wrapNone/>
                <wp:docPr id="307" name="Group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6707505"/>
                          <a:chOff x="0" y="0"/>
                          <a:chExt cx="14146" cy="10563"/>
                        </a:xfrm>
                      </wpg:grpSpPr>
                      <pic:pic xmlns:pic="http://schemas.openxmlformats.org/drawingml/2006/picture">
                        <pic:nvPicPr>
                          <pic:cNvPr id="308" name="Picture 1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310" name="AutoShape 175"/>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Rectangle 174"/>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73"/>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72"/>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Freeform 171"/>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170"/>
                        <wps:cNvCnPr>
                          <a:cxnSpLocks noChangeShapeType="1"/>
                        </wps:cNvCnPr>
                        <wps:spPr bwMode="auto">
                          <a:xfrm>
                            <a:off x="580" y="1660"/>
                            <a:ext cx="117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169"/>
                        <wps:cNvSpPr>
                          <a:spLocks/>
                        </wps:cNvSpPr>
                        <wps:spPr bwMode="auto">
                          <a:xfrm>
                            <a:off x="580" y="1660"/>
                            <a:ext cx="12960" cy="3861"/>
                          </a:xfrm>
                          <a:custGeom>
                            <a:avLst/>
                            <a:gdLst>
                              <a:gd name="T0" fmla="+- 0 580 580"/>
                              <a:gd name="T1" fmla="*/ T0 w 12960"/>
                              <a:gd name="T2" fmla="+- 0 5520 1660"/>
                              <a:gd name="T3" fmla="*/ 5520 h 3861"/>
                              <a:gd name="T4" fmla="+- 0 13540 580"/>
                              <a:gd name="T5" fmla="*/ T4 w 12960"/>
                              <a:gd name="T6" fmla="+- 0 5520 1660"/>
                              <a:gd name="T7" fmla="*/ 5520 h 3861"/>
                              <a:gd name="T8" fmla="+- 0 580 580"/>
                              <a:gd name="T9" fmla="*/ T8 w 12960"/>
                              <a:gd name="T10" fmla="+- 0 1660 1660"/>
                              <a:gd name="T11" fmla="*/ 1660 h 3861"/>
                              <a:gd name="T12" fmla="+- 0 580 580"/>
                              <a:gd name="T13" fmla="*/ T12 w 12960"/>
                              <a:gd name="T14" fmla="+- 0 5520 1660"/>
                              <a:gd name="T15" fmla="*/ 5520 h 3861"/>
                            </a:gdLst>
                            <a:ahLst/>
                            <a:cxnLst>
                              <a:cxn ang="0">
                                <a:pos x="T1" y="T3"/>
                              </a:cxn>
                              <a:cxn ang="0">
                                <a:pos x="T5" y="T7"/>
                              </a:cxn>
                              <a:cxn ang="0">
                                <a:pos x="T9" y="T11"/>
                              </a:cxn>
                              <a:cxn ang="0">
                                <a:pos x="T13" y="T15"/>
                              </a:cxn>
                            </a:cxnLst>
                            <a:rect l="0" t="0" r="r" b="b"/>
                            <a:pathLst>
                              <a:path w="12960" h="3861">
                                <a:moveTo>
                                  <a:pt x="0" y="3860"/>
                                </a:moveTo>
                                <a:lnTo>
                                  <a:pt x="12960" y="3860"/>
                                </a:lnTo>
                                <a:moveTo>
                                  <a:pt x="0" y="0"/>
                                </a:moveTo>
                                <a:lnTo>
                                  <a:pt x="0" y="386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68"/>
                        <wps:cNvCnPr>
                          <a:cxnSpLocks noChangeShapeType="1"/>
                        </wps:cNvCnPr>
                        <wps:spPr bwMode="auto">
                          <a:xfrm>
                            <a:off x="13460" y="1660"/>
                            <a:ext cx="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67"/>
                        <wps:cNvCnPr>
                          <a:cxnSpLocks noChangeShapeType="1"/>
                        </wps:cNvCnPr>
                        <wps:spPr bwMode="auto">
                          <a:xfrm>
                            <a:off x="13540" y="1660"/>
                            <a:ext cx="0" cy="38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340" y="235"/>
                            <a:ext cx="1163" cy="1900"/>
                          </a:xfrm>
                          <a:prstGeom prst="rect">
                            <a:avLst/>
                          </a:prstGeom>
                          <a:noFill/>
                          <a:extLst>
                            <a:ext uri="{909E8E84-426E-40DD-AFC4-6F175D3DCCD1}">
                              <a14:hiddenFill xmlns:a14="http://schemas.microsoft.com/office/drawing/2010/main">
                                <a:solidFill>
                                  <a:srgbClr val="FFFFFF"/>
                                </a:solidFill>
                              </a14:hiddenFill>
                            </a:ext>
                          </a:extLst>
                        </pic:spPr>
                      </pic:pic>
                      <wps:wsp>
                        <wps:cNvPr id="320" name="Rectangle 165"/>
                        <wps:cNvSpPr>
                          <a:spLocks noChangeArrowheads="1"/>
                        </wps:cNvSpPr>
                        <wps:spPr bwMode="auto">
                          <a:xfrm>
                            <a:off x="580" y="5740"/>
                            <a:ext cx="12960" cy="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164"/>
                        <wps:cNvSpPr>
                          <a:spLocks/>
                        </wps:cNvSpPr>
                        <wps:spPr bwMode="auto">
                          <a:xfrm>
                            <a:off x="580" y="5717"/>
                            <a:ext cx="12960" cy="4845"/>
                          </a:xfrm>
                          <a:custGeom>
                            <a:avLst/>
                            <a:gdLst>
                              <a:gd name="T0" fmla="+- 0 13540 580"/>
                              <a:gd name="T1" fmla="*/ T0 w 12960"/>
                              <a:gd name="T2" fmla="+- 0 10518 5718"/>
                              <a:gd name="T3" fmla="*/ 10518 h 4845"/>
                              <a:gd name="T4" fmla="+- 0 580 580"/>
                              <a:gd name="T5" fmla="*/ T4 w 12960"/>
                              <a:gd name="T6" fmla="+- 0 10518 5718"/>
                              <a:gd name="T7" fmla="*/ 10518 h 4845"/>
                              <a:gd name="T8" fmla="+- 0 580 580"/>
                              <a:gd name="T9" fmla="*/ T8 w 12960"/>
                              <a:gd name="T10" fmla="+- 0 10563 5718"/>
                              <a:gd name="T11" fmla="*/ 10563 h 4845"/>
                              <a:gd name="T12" fmla="+- 0 13540 580"/>
                              <a:gd name="T13" fmla="*/ T12 w 12960"/>
                              <a:gd name="T14" fmla="+- 0 10563 5718"/>
                              <a:gd name="T15" fmla="*/ 10563 h 4845"/>
                              <a:gd name="T16" fmla="+- 0 13540 580"/>
                              <a:gd name="T17" fmla="*/ T16 w 12960"/>
                              <a:gd name="T18" fmla="+- 0 10518 5718"/>
                              <a:gd name="T19" fmla="*/ 10518 h 4845"/>
                              <a:gd name="T20" fmla="+- 0 13540 580"/>
                              <a:gd name="T21" fmla="*/ T20 w 12960"/>
                              <a:gd name="T22" fmla="+- 0 5718 5718"/>
                              <a:gd name="T23" fmla="*/ 5718 h 4845"/>
                              <a:gd name="T24" fmla="+- 0 580 580"/>
                              <a:gd name="T25" fmla="*/ T24 w 12960"/>
                              <a:gd name="T26" fmla="+- 0 5718 5718"/>
                              <a:gd name="T27" fmla="*/ 5718 h 4845"/>
                              <a:gd name="T28" fmla="+- 0 580 580"/>
                              <a:gd name="T29" fmla="*/ T28 w 12960"/>
                              <a:gd name="T30" fmla="+- 0 5763 5718"/>
                              <a:gd name="T31" fmla="*/ 5763 h 4845"/>
                              <a:gd name="T32" fmla="+- 0 13540 580"/>
                              <a:gd name="T33" fmla="*/ T32 w 12960"/>
                              <a:gd name="T34" fmla="+- 0 5763 5718"/>
                              <a:gd name="T35" fmla="*/ 5763 h 4845"/>
                              <a:gd name="T36" fmla="+- 0 13540 580"/>
                              <a:gd name="T37" fmla="*/ T36 w 12960"/>
                              <a:gd name="T38" fmla="+- 0 5718 5718"/>
                              <a:gd name="T39" fmla="*/ 5718 h 4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60" h="4845">
                                <a:moveTo>
                                  <a:pt x="12960" y="4800"/>
                                </a:moveTo>
                                <a:lnTo>
                                  <a:pt x="0" y="4800"/>
                                </a:lnTo>
                                <a:lnTo>
                                  <a:pt x="0" y="4845"/>
                                </a:lnTo>
                                <a:lnTo>
                                  <a:pt x="12960" y="4845"/>
                                </a:lnTo>
                                <a:lnTo>
                                  <a:pt x="12960" y="4800"/>
                                </a:lnTo>
                                <a:close/>
                                <a:moveTo>
                                  <a:pt x="12960" y="0"/>
                                </a:moveTo>
                                <a:lnTo>
                                  <a:pt x="0" y="0"/>
                                </a:lnTo>
                                <a:lnTo>
                                  <a:pt x="0" y="45"/>
                                </a:lnTo>
                                <a:lnTo>
                                  <a:pt x="12960" y="45"/>
                                </a:lnTo>
                                <a:lnTo>
                                  <a:pt x="12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AutoShape 163"/>
                        <wps:cNvSpPr>
                          <a:spLocks/>
                        </wps:cNvSpPr>
                        <wps:spPr bwMode="auto">
                          <a:xfrm>
                            <a:off x="580" y="5740"/>
                            <a:ext cx="12960" cy="4800"/>
                          </a:xfrm>
                          <a:custGeom>
                            <a:avLst/>
                            <a:gdLst>
                              <a:gd name="T0" fmla="+- 0 580 580"/>
                              <a:gd name="T1" fmla="*/ T0 w 12960"/>
                              <a:gd name="T2" fmla="+- 0 5740 5740"/>
                              <a:gd name="T3" fmla="*/ 5740 h 4800"/>
                              <a:gd name="T4" fmla="+- 0 580 580"/>
                              <a:gd name="T5" fmla="*/ T4 w 12960"/>
                              <a:gd name="T6" fmla="+- 0 10540 5740"/>
                              <a:gd name="T7" fmla="*/ 10540 h 4800"/>
                              <a:gd name="T8" fmla="+- 0 13540 580"/>
                              <a:gd name="T9" fmla="*/ T8 w 12960"/>
                              <a:gd name="T10" fmla="+- 0 5740 5740"/>
                              <a:gd name="T11" fmla="*/ 5740 h 4800"/>
                              <a:gd name="T12" fmla="+- 0 13540 580"/>
                              <a:gd name="T13" fmla="*/ T12 w 12960"/>
                              <a:gd name="T14" fmla="+- 0 10540 5740"/>
                              <a:gd name="T15" fmla="*/ 10540 h 4800"/>
                            </a:gdLst>
                            <a:ahLst/>
                            <a:cxnLst>
                              <a:cxn ang="0">
                                <a:pos x="T1" y="T3"/>
                              </a:cxn>
                              <a:cxn ang="0">
                                <a:pos x="T5" y="T7"/>
                              </a:cxn>
                              <a:cxn ang="0">
                                <a:pos x="T9" y="T11"/>
                              </a:cxn>
                              <a:cxn ang="0">
                                <a:pos x="T13" y="T15"/>
                              </a:cxn>
                            </a:cxnLst>
                            <a:rect l="0" t="0" r="r" b="b"/>
                            <a:pathLst>
                              <a:path w="12960" h="4800">
                                <a:moveTo>
                                  <a:pt x="0" y="0"/>
                                </a:moveTo>
                                <a:lnTo>
                                  <a:pt x="0" y="4800"/>
                                </a:lnTo>
                                <a:moveTo>
                                  <a:pt x="12960" y="0"/>
                                </a:moveTo>
                                <a:lnTo>
                                  <a:pt x="12960" y="480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62"/>
                        <wps:cNvSpPr>
                          <a:spLocks/>
                        </wps:cNvSpPr>
                        <wps:spPr bwMode="auto">
                          <a:xfrm>
                            <a:off x="9700" y="5260"/>
                            <a:ext cx="2760" cy="1512"/>
                          </a:xfrm>
                          <a:custGeom>
                            <a:avLst/>
                            <a:gdLst>
                              <a:gd name="T0" fmla="+- 0 12460 9700"/>
                              <a:gd name="T1" fmla="*/ T0 w 2760"/>
                              <a:gd name="T2" fmla="+- 0 6360 5260"/>
                              <a:gd name="T3" fmla="*/ 6360 h 1512"/>
                              <a:gd name="T4" fmla="+- 0 12460 9700"/>
                              <a:gd name="T5" fmla="*/ T4 w 2760"/>
                              <a:gd name="T6" fmla="+- 0 5480 5260"/>
                              <a:gd name="T7" fmla="*/ 5480 h 1512"/>
                              <a:gd name="T8" fmla="+- 0 12451 9700"/>
                              <a:gd name="T9" fmla="*/ T8 w 2760"/>
                              <a:gd name="T10" fmla="+- 0 5435 5260"/>
                              <a:gd name="T11" fmla="*/ 5435 h 1512"/>
                              <a:gd name="T12" fmla="+- 0 12381 9700"/>
                              <a:gd name="T13" fmla="*/ T12 w 2760"/>
                              <a:gd name="T14" fmla="+- 0 5357 5260"/>
                              <a:gd name="T15" fmla="*/ 5357 h 1512"/>
                              <a:gd name="T16" fmla="+- 0 12325 9700"/>
                              <a:gd name="T17" fmla="*/ T16 w 2760"/>
                              <a:gd name="T18" fmla="+- 0 5324 5260"/>
                              <a:gd name="T19" fmla="*/ 5324 h 1512"/>
                              <a:gd name="T20" fmla="+- 0 12257 9700"/>
                              <a:gd name="T21" fmla="*/ T20 w 2760"/>
                              <a:gd name="T22" fmla="+- 0 5298 5260"/>
                              <a:gd name="T23" fmla="*/ 5298 h 1512"/>
                              <a:gd name="T24" fmla="+- 0 12179 9700"/>
                              <a:gd name="T25" fmla="*/ T24 w 2760"/>
                              <a:gd name="T26" fmla="+- 0 5277 5260"/>
                              <a:gd name="T27" fmla="*/ 5277 h 1512"/>
                              <a:gd name="T28" fmla="+- 0 12093 9700"/>
                              <a:gd name="T29" fmla="*/ T28 w 2760"/>
                              <a:gd name="T30" fmla="+- 0 5264 5260"/>
                              <a:gd name="T31" fmla="*/ 5264 h 1512"/>
                              <a:gd name="T32" fmla="+- 0 12000 9700"/>
                              <a:gd name="T33" fmla="*/ T32 w 2760"/>
                              <a:gd name="T34" fmla="+- 0 5260 5260"/>
                              <a:gd name="T35" fmla="*/ 5260 h 1512"/>
                              <a:gd name="T36" fmla="+- 0 10160 9700"/>
                              <a:gd name="T37" fmla="*/ T36 w 2760"/>
                              <a:gd name="T38" fmla="+- 0 5260 5260"/>
                              <a:gd name="T39" fmla="*/ 5260 h 1512"/>
                              <a:gd name="T40" fmla="+- 0 10067 9700"/>
                              <a:gd name="T41" fmla="*/ T40 w 2760"/>
                              <a:gd name="T42" fmla="+- 0 5264 5260"/>
                              <a:gd name="T43" fmla="*/ 5264 h 1512"/>
                              <a:gd name="T44" fmla="+- 0 9981 9700"/>
                              <a:gd name="T45" fmla="*/ T44 w 2760"/>
                              <a:gd name="T46" fmla="+- 0 5277 5260"/>
                              <a:gd name="T47" fmla="*/ 5277 h 1512"/>
                              <a:gd name="T48" fmla="+- 0 9903 9700"/>
                              <a:gd name="T49" fmla="*/ T48 w 2760"/>
                              <a:gd name="T50" fmla="+- 0 5298 5260"/>
                              <a:gd name="T51" fmla="*/ 5298 h 1512"/>
                              <a:gd name="T52" fmla="+- 0 9835 9700"/>
                              <a:gd name="T53" fmla="*/ T52 w 2760"/>
                              <a:gd name="T54" fmla="+- 0 5324 5260"/>
                              <a:gd name="T55" fmla="*/ 5324 h 1512"/>
                              <a:gd name="T56" fmla="+- 0 9779 9700"/>
                              <a:gd name="T57" fmla="*/ T56 w 2760"/>
                              <a:gd name="T58" fmla="+- 0 5357 5260"/>
                              <a:gd name="T59" fmla="*/ 5357 h 1512"/>
                              <a:gd name="T60" fmla="+- 0 9709 9700"/>
                              <a:gd name="T61" fmla="*/ T60 w 2760"/>
                              <a:gd name="T62" fmla="+- 0 5435 5260"/>
                              <a:gd name="T63" fmla="*/ 5435 h 1512"/>
                              <a:gd name="T64" fmla="+- 0 9700 9700"/>
                              <a:gd name="T65" fmla="*/ T64 w 2760"/>
                              <a:gd name="T66" fmla="+- 0 5480 5260"/>
                              <a:gd name="T67" fmla="*/ 5480 h 1512"/>
                              <a:gd name="T68" fmla="+- 0 9700 9700"/>
                              <a:gd name="T69" fmla="*/ T68 w 2760"/>
                              <a:gd name="T70" fmla="+- 0 6360 5260"/>
                              <a:gd name="T71" fmla="*/ 6360 h 1512"/>
                              <a:gd name="T72" fmla="+- 0 9736 9700"/>
                              <a:gd name="T73" fmla="*/ T72 w 2760"/>
                              <a:gd name="T74" fmla="+- 0 6446 5260"/>
                              <a:gd name="T75" fmla="*/ 6446 h 1512"/>
                              <a:gd name="T76" fmla="+- 0 9835 9700"/>
                              <a:gd name="T77" fmla="*/ T76 w 2760"/>
                              <a:gd name="T78" fmla="+- 0 6516 5260"/>
                              <a:gd name="T79" fmla="*/ 6516 h 1512"/>
                              <a:gd name="T80" fmla="+- 0 9903 9700"/>
                              <a:gd name="T81" fmla="*/ T80 w 2760"/>
                              <a:gd name="T82" fmla="+- 0 6542 5260"/>
                              <a:gd name="T83" fmla="*/ 6542 h 1512"/>
                              <a:gd name="T84" fmla="+- 0 9981 9700"/>
                              <a:gd name="T85" fmla="*/ T84 w 2760"/>
                              <a:gd name="T86" fmla="+- 0 6563 5260"/>
                              <a:gd name="T87" fmla="*/ 6563 h 1512"/>
                              <a:gd name="T88" fmla="+- 0 10067 9700"/>
                              <a:gd name="T89" fmla="*/ T88 w 2760"/>
                              <a:gd name="T90" fmla="+- 0 6576 5260"/>
                              <a:gd name="T91" fmla="*/ 6576 h 1512"/>
                              <a:gd name="T92" fmla="+- 0 10160 9700"/>
                              <a:gd name="T93" fmla="*/ T92 w 2760"/>
                              <a:gd name="T94" fmla="+- 0 6580 5260"/>
                              <a:gd name="T95" fmla="*/ 6580 h 1512"/>
                              <a:gd name="T96" fmla="+- 0 9790 9700"/>
                              <a:gd name="T97" fmla="*/ T96 w 2760"/>
                              <a:gd name="T98" fmla="+- 0 6772 5260"/>
                              <a:gd name="T99" fmla="*/ 6772 h 1512"/>
                              <a:gd name="T100" fmla="+- 0 10850 9700"/>
                              <a:gd name="T101" fmla="*/ T100 w 2760"/>
                              <a:gd name="T102" fmla="+- 0 6580 5260"/>
                              <a:gd name="T103" fmla="*/ 6580 h 1512"/>
                              <a:gd name="T104" fmla="+- 0 12000 9700"/>
                              <a:gd name="T105" fmla="*/ T104 w 2760"/>
                              <a:gd name="T106" fmla="+- 0 6580 5260"/>
                              <a:gd name="T107" fmla="*/ 6580 h 1512"/>
                              <a:gd name="T108" fmla="+- 0 12093 9700"/>
                              <a:gd name="T109" fmla="*/ T108 w 2760"/>
                              <a:gd name="T110" fmla="+- 0 6576 5260"/>
                              <a:gd name="T111" fmla="*/ 6576 h 1512"/>
                              <a:gd name="T112" fmla="+- 0 12179 9700"/>
                              <a:gd name="T113" fmla="*/ T112 w 2760"/>
                              <a:gd name="T114" fmla="+- 0 6563 5260"/>
                              <a:gd name="T115" fmla="*/ 6563 h 1512"/>
                              <a:gd name="T116" fmla="+- 0 12257 9700"/>
                              <a:gd name="T117" fmla="*/ T116 w 2760"/>
                              <a:gd name="T118" fmla="+- 0 6542 5260"/>
                              <a:gd name="T119" fmla="*/ 6542 h 1512"/>
                              <a:gd name="T120" fmla="+- 0 12325 9700"/>
                              <a:gd name="T121" fmla="*/ T120 w 2760"/>
                              <a:gd name="T122" fmla="+- 0 6516 5260"/>
                              <a:gd name="T123" fmla="*/ 6516 h 1512"/>
                              <a:gd name="T124" fmla="+- 0 12381 9700"/>
                              <a:gd name="T125" fmla="*/ T124 w 2760"/>
                              <a:gd name="T126" fmla="+- 0 6483 5260"/>
                              <a:gd name="T127" fmla="*/ 6483 h 1512"/>
                              <a:gd name="T128" fmla="+- 0 12451 9700"/>
                              <a:gd name="T129" fmla="*/ T128 w 2760"/>
                              <a:gd name="T130" fmla="+- 0 6405 5260"/>
                              <a:gd name="T131" fmla="*/ 6405 h 1512"/>
                              <a:gd name="T132" fmla="+- 0 12460 9700"/>
                              <a:gd name="T133" fmla="*/ T132 w 2760"/>
                              <a:gd name="T134" fmla="+- 0 6360 5260"/>
                              <a:gd name="T135" fmla="*/ 636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60" h="1512">
                                <a:moveTo>
                                  <a:pt x="2760" y="1100"/>
                                </a:moveTo>
                                <a:lnTo>
                                  <a:pt x="2760" y="220"/>
                                </a:lnTo>
                                <a:lnTo>
                                  <a:pt x="2751" y="175"/>
                                </a:lnTo>
                                <a:lnTo>
                                  <a:pt x="2681" y="97"/>
                                </a:lnTo>
                                <a:lnTo>
                                  <a:pt x="2625" y="64"/>
                                </a:lnTo>
                                <a:lnTo>
                                  <a:pt x="2557" y="38"/>
                                </a:lnTo>
                                <a:lnTo>
                                  <a:pt x="2479" y="17"/>
                                </a:lnTo>
                                <a:lnTo>
                                  <a:pt x="2393" y="4"/>
                                </a:lnTo>
                                <a:lnTo>
                                  <a:pt x="2300" y="0"/>
                                </a:lnTo>
                                <a:lnTo>
                                  <a:pt x="460" y="0"/>
                                </a:lnTo>
                                <a:lnTo>
                                  <a:pt x="367" y="4"/>
                                </a:lnTo>
                                <a:lnTo>
                                  <a:pt x="281" y="17"/>
                                </a:lnTo>
                                <a:lnTo>
                                  <a:pt x="203" y="38"/>
                                </a:lnTo>
                                <a:lnTo>
                                  <a:pt x="135" y="64"/>
                                </a:lnTo>
                                <a:lnTo>
                                  <a:pt x="79" y="97"/>
                                </a:lnTo>
                                <a:lnTo>
                                  <a:pt x="9" y="175"/>
                                </a:lnTo>
                                <a:lnTo>
                                  <a:pt x="0" y="220"/>
                                </a:lnTo>
                                <a:lnTo>
                                  <a:pt x="0" y="1100"/>
                                </a:lnTo>
                                <a:lnTo>
                                  <a:pt x="36" y="1186"/>
                                </a:lnTo>
                                <a:lnTo>
                                  <a:pt x="135" y="1256"/>
                                </a:lnTo>
                                <a:lnTo>
                                  <a:pt x="203" y="1282"/>
                                </a:lnTo>
                                <a:lnTo>
                                  <a:pt x="281" y="1303"/>
                                </a:lnTo>
                                <a:lnTo>
                                  <a:pt x="367" y="1316"/>
                                </a:lnTo>
                                <a:lnTo>
                                  <a:pt x="460" y="1320"/>
                                </a:lnTo>
                                <a:lnTo>
                                  <a:pt x="90" y="1512"/>
                                </a:lnTo>
                                <a:lnTo>
                                  <a:pt x="1150" y="1320"/>
                                </a:lnTo>
                                <a:lnTo>
                                  <a:pt x="2300" y="1320"/>
                                </a:lnTo>
                                <a:lnTo>
                                  <a:pt x="2393" y="1316"/>
                                </a:lnTo>
                                <a:lnTo>
                                  <a:pt x="2479" y="1303"/>
                                </a:lnTo>
                                <a:lnTo>
                                  <a:pt x="2557" y="1282"/>
                                </a:lnTo>
                                <a:lnTo>
                                  <a:pt x="2625" y="1256"/>
                                </a:lnTo>
                                <a:lnTo>
                                  <a:pt x="2681" y="1223"/>
                                </a:lnTo>
                                <a:lnTo>
                                  <a:pt x="2751" y="1145"/>
                                </a:lnTo>
                                <a:lnTo>
                                  <a:pt x="2760" y="11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61"/>
                        <wps:cNvSpPr>
                          <a:spLocks/>
                        </wps:cNvSpPr>
                        <wps:spPr bwMode="auto">
                          <a:xfrm>
                            <a:off x="9700" y="5260"/>
                            <a:ext cx="2760" cy="1512"/>
                          </a:xfrm>
                          <a:custGeom>
                            <a:avLst/>
                            <a:gdLst>
                              <a:gd name="T0" fmla="+- 0 10160 9700"/>
                              <a:gd name="T1" fmla="*/ T0 w 2760"/>
                              <a:gd name="T2" fmla="+- 0 5260 5260"/>
                              <a:gd name="T3" fmla="*/ 5260 h 1512"/>
                              <a:gd name="T4" fmla="+- 0 10067 9700"/>
                              <a:gd name="T5" fmla="*/ T4 w 2760"/>
                              <a:gd name="T6" fmla="+- 0 5264 5260"/>
                              <a:gd name="T7" fmla="*/ 5264 h 1512"/>
                              <a:gd name="T8" fmla="+- 0 9981 9700"/>
                              <a:gd name="T9" fmla="*/ T8 w 2760"/>
                              <a:gd name="T10" fmla="+- 0 5277 5260"/>
                              <a:gd name="T11" fmla="*/ 5277 h 1512"/>
                              <a:gd name="T12" fmla="+- 0 9903 9700"/>
                              <a:gd name="T13" fmla="*/ T12 w 2760"/>
                              <a:gd name="T14" fmla="+- 0 5298 5260"/>
                              <a:gd name="T15" fmla="*/ 5298 h 1512"/>
                              <a:gd name="T16" fmla="+- 0 9835 9700"/>
                              <a:gd name="T17" fmla="*/ T16 w 2760"/>
                              <a:gd name="T18" fmla="+- 0 5324 5260"/>
                              <a:gd name="T19" fmla="*/ 5324 h 1512"/>
                              <a:gd name="T20" fmla="+- 0 9779 9700"/>
                              <a:gd name="T21" fmla="*/ T20 w 2760"/>
                              <a:gd name="T22" fmla="+- 0 5357 5260"/>
                              <a:gd name="T23" fmla="*/ 5357 h 1512"/>
                              <a:gd name="T24" fmla="+- 0 9709 9700"/>
                              <a:gd name="T25" fmla="*/ T24 w 2760"/>
                              <a:gd name="T26" fmla="+- 0 5435 5260"/>
                              <a:gd name="T27" fmla="*/ 5435 h 1512"/>
                              <a:gd name="T28" fmla="+- 0 9700 9700"/>
                              <a:gd name="T29" fmla="*/ T28 w 2760"/>
                              <a:gd name="T30" fmla="+- 0 5480 5260"/>
                              <a:gd name="T31" fmla="*/ 5480 h 1512"/>
                              <a:gd name="T32" fmla="+- 0 9700 9700"/>
                              <a:gd name="T33" fmla="*/ T32 w 2760"/>
                              <a:gd name="T34" fmla="+- 0 6360 5260"/>
                              <a:gd name="T35" fmla="*/ 6360 h 1512"/>
                              <a:gd name="T36" fmla="+- 0 9736 9700"/>
                              <a:gd name="T37" fmla="*/ T36 w 2760"/>
                              <a:gd name="T38" fmla="+- 0 6446 5260"/>
                              <a:gd name="T39" fmla="*/ 6446 h 1512"/>
                              <a:gd name="T40" fmla="+- 0 9835 9700"/>
                              <a:gd name="T41" fmla="*/ T40 w 2760"/>
                              <a:gd name="T42" fmla="+- 0 6516 5260"/>
                              <a:gd name="T43" fmla="*/ 6516 h 1512"/>
                              <a:gd name="T44" fmla="+- 0 9903 9700"/>
                              <a:gd name="T45" fmla="*/ T44 w 2760"/>
                              <a:gd name="T46" fmla="+- 0 6542 5260"/>
                              <a:gd name="T47" fmla="*/ 6542 h 1512"/>
                              <a:gd name="T48" fmla="+- 0 9981 9700"/>
                              <a:gd name="T49" fmla="*/ T48 w 2760"/>
                              <a:gd name="T50" fmla="+- 0 6563 5260"/>
                              <a:gd name="T51" fmla="*/ 6563 h 1512"/>
                              <a:gd name="T52" fmla="+- 0 10067 9700"/>
                              <a:gd name="T53" fmla="*/ T52 w 2760"/>
                              <a:gd name="T54" fmla="+- 0 6576 5260"/>
                              <a:gd name="T55" fmla="*/ 6576 h 1512"/>
                              <a:gd name="T56" fmla="+- 0 10160 9700"/>
                              <a:gd name="T57" fmla="*/ T56 w 2760"/>
                              <a:gd name="T58" fmla="+- 0 6580 5260"/>
                              <a:gd name="T59" fmla="*/ 6580 h 1512"/>
                              <a:gd name="T60" fmla="+- 0 9790 9700"/>
                              <a:gd name="T61" fmla="*/ T60 w 2760"/>
                              <a:gd name="T62" fmla="+- 0 6772 5260"/>
                              <a:gd name="T63" fmla="*/ 6772 h 1512"/>
                              <a:gd name="T64" fmla="+- 0 10850 9700"/>
                              <a:gd name="T65" fmla="*/ T64 w 2760"/>
                              <a:gd name="T66" fmla="+- 0 6580 5260"/>
                              <a:gd name="T67" fmla="*/ 6580 h 1512"/>
                              <a:gd name="T68" fmla="+- 0 12000 9700"/>
                              <a:gd name="T69" fmla="*/ T68 w 2760"/>
                              <a:gd name="T70" fmla="+- 0 6580 5260"/>
                              <a:gd name="T71" fmla="*/ 6580 h 1512"/>
                              <a:gd name="T72" fmla="+- 0 12093 9700"/>
                              <a:gd name="T73" fmla="*/ T72 w 2760"/>
                              <a:gd name="T74" fmla="+- 0 6576 5260"/>
                              <a:gd name="T75" fmla="*/ 6576 h 1512"/>
                              <a:gd name="T76" fmla="+- 0 12179 9700"/>
                              <a:gd name="T77" fmla="*/ T76 w 2760"/>
                              <a:gd name="T78" fmla="+- 0 6563 5260"/>
                              <a:gd name="T79" fmla="*/ 6563 h 1512"/>
                              <a:gd name="T80" fmla="+- 0 12257 9700"/>
                              <a:gd name="T81" fmla="*/ T80 w 2760"/>
                              <a:gd name="T82" fmla="+- 0 6542 5260"/>
                              <a:gd name="T83" fmla="*/ 6542 h 1512"/>
                              <a:gd name="T84" fmla="+- 0 12325 9700"/>
                              <a:gd name="T85" fmla="*/ T84 w 2760"/>
                              <a:gd name="T86" fmla="+- 0 6516 5260"/>
                              <a:gd name="T87" fmla="*/ 6516 h 1512"/>
                              <a:gd name="T88" fmla="+- 0 12381 9700"/>
                              <a:gd name="T89" fmla="*/ T88 w 2760"/>
                              <a:gd name="T90" fmla="+- 0 6483 5260"/>
                              <a:gd name="T91" fmla="*/ 6483 h 1512"/>
                              <a:gd name="T92" fmla="+- 0 12451 9700"/>
                              <a:gd name="T93" fmla="*/ T92 w 2760"/>
                              <a:gd name="T94" fmla="+- 0 6405 5260"/>
                              <a:gd name="T95" fmla="*/ 6405 h 1512"/>
                              <a:gd name="T96" fmla="+- 0 12460 9700"/>
                              <a:gd name="T97" fmla="*/ T96 w 2760"/>
                              <a:gd name="T98" fmla="+- 0 6360 5260"/>
                              <a:gd name="T99" fmla="*/ 6360 h 1512"/>
                              <a:gd name="T100" fmla="+- 0 12460 9700"/>
                              <a:gd name="T101" fmla="*/ T100 w 2760"/>
                              <a:gd name="T102" fmla="+- 0 5480 5260"/>
                              <a:gd name="T103" fmla="*/ 5480 h 1512"/>
                              <a:gd name="T104" fmla="+- 0 12424 9700"/>
                              <a:gd name="T105" fmla="*/ T104 w 2760"/>
                              <a:gd name="T106" fmla="+- 0 5394 5260"/>
                              <a:gd name="T107" fmla="*/ 5394 h 1512"/>
                              <a:gd name="T108" fmla="+- 0 12325 9700"/>
                              <a:gd name="T109" fmla="*/ T108 w 2760"/>
                              <a:gd name="T110" fmla="+- 0 5324 5260"/>
                              <a:gd name="T111" fmla="*/ 5324 h 1512"/>
                              <a:gd name="T112" fmla="+- 0 12257 9700"/>
                              <a:gd name="T113" fmla="*/ T112 w 2760"/>
                              <a:gd name="T114" fmla="+- 0 5298 5260"/>
                              <a:gd name="T115" fmla="*/ 5298 h 1512"/>
                              <a:gd name="T116" fmla="+- 0 12179 9700"/>
                              <a:gd name="T117" fmla="*/ T116 w 2760"/>
                              <a:gd name="T118" fmla="+- 0 5277 5260"/>
                              <a:gd name="T119" fmla="*/ 5277 h 1512"/>
                              <a:gd name="T120" fmla="+- 0 12093 9700"/>
                              <a:gd name="T121" fmla="*/ T120 w 2760"/>
                              <a:gd name="T122" fmla="+- 0 5264 5260"/>
                              <a:gd name="T123" fmla="*/ 5264 h 1512"/>
                              <a:gd name="T124" fmla="+- 0 12000 9700"/>
                              <a:gd name="T125" fmla="*/ T124 w 2760"/>
                              <a:gd name="T126" fmla="+- 0 5260 5260"/>
                              <a:gd name="T127" fmla="*/ 5260 h 1512"/>
                              <a:gd name="T128" fmla="+- 0 10160 9700"/>
                              <a:gd name="T129" fmla="*/ T128 w 2760"/>
                              <a:gd name="T130" fmla="+- 0 5260 5260"/>
                              <a:gd name="T131" fmla="*/ 526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60" h="1512">
                                <a:moveTo>
                                  <a:pt x="460" y="0"/>
                                </a:moveTo>
                                <a:lnTo>
                                  <a:pt x="367" y="4"/>
                                </a:lnTo>
                                <a:lnTo>
                                  <a:pt x="281" y="17"/>
                                </a:lnTo>
                                <a:lnTo>
                                  <a:pt x="203" y="38"/>
                                </a:lnTo>
                                <a:lnTo>
                                  <a:pt x="135" y="64"/>
                                </a:lnTo>
                                <a:lnTo>
                                  <a:pt x="79" y="97"/>
                                </a:lnTo>
                                <a:lnTo>
                                  <a:pt x="9" y="175"/>
                                </a:lnTo>
                                <a:lnTo>
                                  <a:pt x="0" y="220"/>
                                </a:lnTo>
                                <a:lnTo>
                                  <a:pt x="0" y="1100"/>
                                </a:lnTo>
                                <a:lnTo>
                                  <a:pt x="36" y="1186"/>
                                </a:lnTo>
                                <a:lnTo>
                                  <a:pt x="135" y="1256"/>
                                </a:lnTo>
                                <a:lnTo>
                                  <a:pt x="203" y="1282"/>
                                </a:lnTo>
                                <a:lnTo>
                                  <a:pt x="281" y="1303"/>
                                </a:lnTo>
                                <a:lnTo>
                                  <a:pt x="367" y="1316"/>
                                </a:lnTo>
                                <a:lnTo>
                                  <a:pt x="460" y="1320"/>
                                </a:lnTo>
                                <a:lnTo>
                                  <a:pt x="90" y="1512"/>
                                </a:lnTo>
                                <a:lnTo>
                                  <a:pt x="1150" y="1320"/>
                                </a:lnTo>
                                <a:lnTo>
                                  <a:pt x="2300" y="1320"/>
                                </a:lnTo>
                                <a:lnTo>
                                  <a:pt x="2393" y="1316"/>
                                </a:lnTo>
                                <a:lnTo>
                                  <a:pt x="2479" y="1303"/>
                                </a:lnTo>
                                <a:lnTo>
                                  <a:pt x="2557" y="1282"/>
                                </a:lnTo>
                                <a:lnTo>
                                  <a:pt x="2625" y="1256"/>
                                </a:lnTo>
                                <a:lnTo>
                                  <a:pt x="2681" y="1223"/>
                                </a:lnTo>
                                <a:lnTo>
                                  <a:pt x="2751" y="1145"/>
                                </a:lnTo>
                                <a:lnTo>
                                  <a:pt x="2760" y="1100"/>
                                </a:lnTo>
                                <a:lnTo>
                                  <a:pt x="2760" y="220"/>
                                </a:lnTo>
                                <a:lnTo>
                                  <a:pt x="2724" y="134"/>
                                </a:lnTo>
                                <a:lnTo>
                                  <a:pt x="2625" y="64"/>
                                </a:lnTo>
                                <a:lnTo>
                                  <a:pt x="2557" y="38"/>
                                </a:lnTo>
                                <a:lnTo>
                                  <a:pt x="2479" y="17"/>
                                </a:lnTo>
                                <a:lnTo>
                                  <a:pt x="2393" y="4"/>
                                </a:lnTo>
                                <a:lnTo>
                                  <a:pt x="2300" y="0"/>
                                </a:lnTo>
                                <a:lnTo>
                                  <a:pt x="4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49579" id="Group 160" o:spid="_x0000_s1026" alt="&quot;&quot;" style="position:absolute;margin-left:0;margin-top:0;width:707.3pt;height:528.15pt;z-index:-16832000;mso-position-horizontal-relative:page;mso-position-vertical-relative:page" coordsize="14146,10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">
                <v:shape id="Picture 177"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">
                  <v:imagedata r:id="rId28" o:title=""/>
                </v:shape>
                <v:shape id="Picture 176"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">
                  <v:imagedata r:id="rId29" o:title=""/>
                </v:shape>
                <v:shape id="AutoShape 175"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" path="m217,192l,192,,407r217,l217,192xm436,l217,r,192l436,192,436,xe" fillcolor="#cccce6" stroked="f">
                  <v:path arrowok="t" o:connecttype="custom" o:connectlocs="217,192;0,192;0,407;217,407;217,192;436,0;217,0;217,192;436,192;436,0" o:connectangles="0,0,0,0,0,0,0,0,0,0"/>
                </v:shape>
                <v:rect id="Rectangle 174"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" fillcolor="#99c" stroked="f"/>
                <v:rect id="Rectangle 173"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" fillcolor="#cccce6" stroked="f"/>
                <v:rect id="Rectangle 172"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" fillcolor="#00007d" stroked="f"/>
                <v:shape id="Freeform 171"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" path="m431,l214,r,219l,219,,433r216,l216,219r215,l431,xe" fillcolor="#99c" stroked="f">
                  <v:path arrowok="t" o:connecttype="custom" o:connectlocs="431,407;214,407;214,626;0,626;0,840;216,840;216,626;431,626;431,407" o:connectangles="0,0,0,0,0,0,0,0,0"/>
                </v:shape>
                <v:line id="Line 170" o:spid="_x0000_s1034" style="position:absolute;visibility:visible;mso-wrap-style:square" from="580,1660" to="1234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" strokeweight="2.25pt"/>
                <v:shape id="AutoShape 169" o:spid="_x0000_s1035" style="position:absolute;left:580;top:1660;width:12960;height:3861;visibility:visible;mso-wrap-style:square;v-text-anchor:top" coordsize="12960,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" path="m,3860r12960,m,l,3860e" filled="f" strokeweight="2.25pt">
                  <v:path arrowok="t" o:connecttype="custom" o:connectlocs="0,5520;12960,5520;0,1660;0,5520" o:connectangles="0,0,0,0"/>
                </v:shape>
                <v:line id="Line 168" o:spid="_x0000_s1036" style="position:absolute;visibility:visible;mso-wrap-style:square" from="13460,1660" to="1354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" strokeweight="2.25pt"/>
                <v:line id="Line 167" o:spid="_x0000_s1037" style="position:absolute;visibility:visible;mso-wrap-style:square" from="13540,1660" to="13540,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" strokeweight="2.25pt"/>
                <v:shape id="Picture 166" o:spid="_x0000_s1038" type="#_x0000_t75" style="position:absolute;left:12340;top:235;width:1163;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">
                  <v:imagedata r:id="rId61" o:title=""/>
                </v:shape>
                <v:rect id="Rectangle 165" o:spid="_x0000_s1039" style="position:absolute;left:580;top:5740;width:1296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shape id="AutoShape 164" o:spid="_x0000_s1040" style="position:absolute;left:580;top:5717;width:12960;height:4845;visibility:visible;mso-wrap-style:square;v-text-anchor:top" coordsize="1296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" path="m12960,4800l,4800r,45l12960,4845r,-45xm12960,l,,,45r12960,l12960,xe" fillcolor="black" stroked="f">
                  <v:path arrowok="t" o:connecttype="custom" o:connectlocs="12960,10518;0,10518;0,10563;12960,10563;12960,10518;12960,5718;0,5718;0,5763;12960,5763;12960,5718" o:connectangles="0,0,0,0,0,0,0,0,0,0"/>
                </v:shape>
                <v:shape id="AutoShape 163" o:spid="_x0000_s1041" style="position:absolute;left:580;top:5740;width:12960;height:4800;visibility:visible;mso-wrap-style:square;v-text-anchor:top" coordsize="1296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" path="m,l,4800m12960,r,4800e" filled="f" strokeweight="2.25pt">
                  <v:path arrowok="t" o:connecttype="custom" o:connectlocs="0,5740;0,10540;12960,5740;12960,10540" o:connectangles="0,0,0,0"/>
                </v:shape>
                <v:shape id="Freeform 162" o:spid="_x0000_s1042" style="position:absolute;left:9700;top:5260;width:2760;height:1512;visibility:visible;mso-wrap-style:square;v-text-anchor:top" coordsize="276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" path="m2760,1100r,-880l2751,175,2681,97,2625,64,2557,38,2479,17,2393,4,2300,,460,,367,4,281,17,203,38,135,64,79,97,9,175,,220r,880l36,1186r99,70l203,1282r78,21l367,1316r93,4l90,1512,1150,1320r1150,l2393,1316r86,-13l2557,1282r68,-26l2681,1223r70,-78l2760,1100xe" fillcolor="#99f" stroked="f">
                  <v:path arrowok="t" o:connecttype="custom" o:connectlocs="2760,6360;2760,5480;2751,5435;2681,5357;2625,5324;2557,5298;2479,5277;2393,5264;2300,5260;460,5260;367,5264;281,5277;203,5298;135,5324;79,5357;9,5435;0,5480;0,6360;36,6446;135,6516;203,6542;281,6563;367,6576;460,6580;90,6772;1150,6580;2300,6580;2393,6576;2479,6563;2557,6542;2625,6516;2681,6483;2751,6405;2760,6360" o:connectangles="0,0,0,0,0,0,0,0,0,0,0,0,0,0,0,0,0,0,0,0,0,0,0,0,0,0,0,0,0,0,0,0,0,0"/>
                </v:shape>
                <v:shape id="Freeform 161" o:spid="_x0000_s1043" style="position:absolute;left:9700;top:5260;width:2760;height:1512;visibility:visible;mso-wrap-style:square;v-text-anchor:top" coordsize="276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" path="m460,l367,4,281,17,203,38,135,64,79,97,9,175,,220r,880l36,1186r99,70l203,1282r78,21l367,1316r93,4l90,1512,1150,1320r1150,l2393,1316r86,-13l2557,1282r68,-26l2681,1223r70,-78l2760,1100r,-880l2724,134,2625,64,2557,38,2479,17,2393,4,2300,,460,xe" filled="f">
                  <v:path arrowok="t" o:connecttype="custom" o:connectlocs="460,5260;367,5264;281,5277;203,5298;135,5324;79,5357;9,5435;0,5480;0,6360;36,6446;135,6516;203,6542;281,6563;367,6576;460,6580;90,6772;1150,6580;2300,6580;2393,6576;2479,6563;2557,6542;2625,6516;2681,6483;2751,6405;2760,6360;2760,5480;2724,5394;2625,5324;2557,5298;2479,5277;2393,5264;2300,5260;460,5260" o:connectangles="0,0,0,0,0,0,0,0,0,0,0,0,0,0,0,0,0,0,0,0,0,0,0,0,0,0,0,0,0,0,0,0,0"/>
                </v:shape>
                <w10:wrap anchorx="page" anchory="page"/>
              </v:group>
            </w:pict>
          </mc:Fallback>
        </mc:AlternateContent>
      </w:r>
    </w:p>
    <w:p w14:paraId="309BA848" w14:textId="77777777" w:rsidR="0005713D" w:rsidRDefault="0005713D">
      <w:pPr>
        <w:pStyle w:val="BodyText"/>
        <w:spacing w:before="6"/>
        <w:rPr>
          <w:sz w:val="22"/>
        </w:rPr>
      </w:pPr>
    </w:p>
    <w:p w14:paraId="5E9396A4" w14:textId="77777777" w:rsidR="0005713D" w:rsidRDefault="00005D91">
      <w:pPr>
        <w:tabs>
          <w:tab w:val="left" w:pos="5644"/>
          <w:tab w:val="left" w:pos="7481"/>
        </w:tabs>
        <w:ind w:left="725"/>
        <w:rPr>
          <w:b/>
          <w:sz w:val="20"/>
        </w:rPr>
      </w:pPr>
      <w:r>
        <w:rPr>
          <w:b/>
          <w:sz w:val="20"/>
        </w:rPr>
        <w:t>TESTPATIENT, ONE</w:t>
      </w:r>
      <w:r>
        <w:rPr>
          <w:b/>
          <w:spacing w:val="-14"/>
          <w:sz w:val="20"/>
        </w:rPr>
        <w:t xml:space="preserve"> </w:t>
      </w:r>
      <w:proofErr w:type="spellStart"/>
      <w:r>
        <w:rPr>
          <w:b/>
          <w:sz w:val="20"/>
        </w:rPr>
        <w:t>SLYGOOPLEPatient</w:t>
      </w:r>
      <w:proofErr w:type="spellEnd"/>
      <w:r>
        <w:rPr>
          <w:b/>
          <w:spacing w:val="-5"/>
          <w:sz w:val="20"/>
        </w:rPr>
        <w:t xml:space="preserve"> </w:t>
      </w:r>
      <w:proofErr w:type="gramStart"/>
      <w:r>
        <w:rPr>
          <w:b/>
          <w:sz w:val="20"/>
        </w:rPr>
        <w:t>File(</w:t>
      </w:r>
      <w:proofErr w:type="gramEnd"/>
      <w:r>
        <w:rPr>
          <w:b/>
          <w:sz w:val="20"/>
        </w:rPr>
        <w:t>(3))</w:t>
      </w:r>
      <w:r>
        <w:rPr>
          <w:b/>
          <w:sz w:val="20"/>
        </w:rPr>
        <w:tab/>
        <w:t>HINQ</w:t>
      </w:r>
      <w:r>
        <w:rPr>
          <w:b/>
          <w:spacing w:val="-4"/>
          <w:sz w:val="20"/>
        </w:rPr>
        <w:t xml:space="preserve"> </w:t>
      </w:r>
      <w:r>
        <w:rPr>
          <w:b/>
          <w:sz w:val="20"/>
        </w:rPr>
        <w:t>Response</w:t>
      </w:r>
      <w:r>
        <w:rPr>
          <w:b/>
          <w:sz w:val="20"/>
        </w:rPr>
        <w:tab/>
        <w:t>SSN:</w:t>
      </w:r>
      <w:r>
        <w:rPr>
          <w:b/>
          <w:spacing w:val="-8"/>
          <w:sz w:val="20"/>
        </w:rPr>
        <w:t xml:space="preserve"> </w:t>
      </w:r>
      <w:r>
        <w:rPr>
          <w:b/>
          <w:sz w:val="20"/>
        </w:rPr>
        <w:t>000002004</w:t>
      </w:r>
    </w:p>
    <w:p w14:paraId="5F06EC2A" w14:textId="77777777" w:rsidR="0005713D" w:rsidRDefault="00005D91">
      <w:pPr>
        <w:spacing w:before="58"/>
        <w:ind w:left="725"/>
        <w:rPr>
          <w:b/>
          <w:sz w:val="20"/>
        </w:rPr>
      </w:pPr>
      <w:r>
        <w:rPr>
          <w:b/>
          <w:sz w:val="20"/>
        </w:rPr>
        <w:t>-------------------------------------------------------------------------------</w:t>
      </w:r>
    </w:p>
    <w:p w14:paraId="279EF840" w14:textId="77777777" w:rsidR="0005713D" w:rsidRDefault="00005D91">
      <w:pPr>
        <w:tabs>
          <w:tab w:val="left" w:pos="2786"/>
          <w:tab w:val="left" w:pos="5403"/>
        </w:tabs>
        <w:spacing w:before="58"/>
        <w:ind w:left="725"/>
        <w:rPr>
          <w:b/>
          <w:sz w:val="20"/>
        </w:rPr>
      </w:pPr>
      <w:r>
        <w:rPr>
          <w:b/>
          <w:sz w:val="20"/>
        </w:rPr>
        <w:t>Act.</w:t>
      </w:r>
      <w:r>
        <w:rPr>
          <w:b/>
          <w:spacing w:val="-5"/>
          <w:sz w:val="20"/>
        </w:rPr>
        <w:t xml:space="preserve"> </w:t>
      </w:r>
      <w:r>
        <w:rPr>
          <w:b/>
          <w:sz w:val="20"/>
        </w:rPr>
        <w:t>Duty</w:t>
      </w:r>
      <w:r>
        <w:rPr>
          <w:b/>
          <w:spacing w:val="-6"/>
          <w:sz w:val="20"/>
        </w:rPr>
        <w:t xml:space="preserve"> </w:t>
      </w:r>
      <w:r>
        <w:rPr>
          <w:b/>
          <w:sz w:val="20"/>
        </w:rPr>
        <w:t>Training:</w:t>
      </w:r>
      <w:r>
        <w:rPr>
          <w:b/>
          <w:sz w:val="20"/>
        </w:rPr>
        <w:tab/>
        <w:t>Tot.</w:t>
      </w:r>
      <w:r>
        <w:rPr>
          <w:b/>
          <w:spacing w:val="-3"/>
          <w:sz w:val="20"/>
        </w:rPr>
        <w:t xml:space="preserve"> </w:t>
      </w:r>
      <w:r>
        <w:rPr>
          <w:b/>
          <w:sz w:val="20"/>
        </w:rPr>
        <w:t>Act.</w:t>
      </w:r>
      <w:r>
        <w:rPr>
          <w:b/>
          <w:spacing w:val="-3"/>
          <w:sz w:val="20"/>
        </w:rPr>
        <w:t xml:space="preserve"> </w:t>
      </w:r>
      <w:r>
        <w:rPr>
          <w:b/>
          <w:sz w:val="20"/>
        </w:rPr>
        <w:t>Ser.:</w:t>
      </w:r>
      <w:r>
        <w:rPr>
          <w:b/>
          <w:sz w:val="20"/>
        </w:rPr>
        <w:tab/>
        <w:t>Perm. &amp;</w:t>
      </w:r>
      <w:r>
        <w:rPr>
          <w:b/>
          <w:spacing w:val="-2"/>
          <w:sz w:val="20"/>
        </w:rPr>
        <w:t xml:space="preserve"> </w:t>
      </w:r>
      <w:r>
        <w:rPr>
          <w:b/>
          <w:sz w:val="20"/>
        </w:rPr>
        <w:t>Tot.:</w:t>
      </w:r>
    </w:p>
    <w:p w14:paraId="18A685CB" w14:textId="77777777" w:rsidR="0005713D" w:rsidRDefault="00005D91">
      <w:pPr>
        <w:pStyle w:val="ListParagraph"/>
        <w:numPr>
          <w:ilvl w:val="0"/>
          <w:numId w:val="8"/>
        </w:numPr>
        <w:tabs>
          <w:tab w:val="left" w:pos="1024"/>
          <w:tab w:val="left" w:pos="4100"/>
        </w:tabs>
        <w:spacing w:before="57"/>
        <w:rPr>
          <w:b/>
          <w:sz w:val="20"/>
        </w:rPr>
      </w:pPr>
      <w:r>
        <w:rPr>
          <w:b/>
          <w:sz w:val="20"/>
        </w:rPr>
        <w:t>Ver.</w:t>
      </w:r>
      <w:r>
        <w:rPr>
          <w:b/>
          <w:spacing w:val="-4"/>
          <w:sz w:val="20"/>
        </w:rPr>
        <w:t xml:space="preserve"> </w:t>
      </w:r>
      <w:r>
        <w:rPr>
          <w:b/>
          <w:sz w:val="20"/>
        </w:rPr>
        <w:t>SVC</w:t>
      </w:r>
      <w:r>
        <w:rPr>
          <w:b/>
          <w:spacing w:val="-4"/>
          <w:sz w:val="20"/>
        </w:rPr>
        <w:t xml:space="preserve"> </w:t>
      </w:r>
      <w:r>
        <w:rPr>
          <w:b/>
          <w:sz w:val="20"/>
        </w:rPr>
        <w:t>data:</w:t>
      </w:r>
      <w:r>
        <w:rPr>
          <w:b/>
          <w:sz w:val="20"/>
        </w:rPr>
        <w:tab/>
        <w:t>YES</w:t>
      </w:r>
    </w:p>
    <w:p w14:paraId="47678EB8" w14:textId="77777777" w:rsidR="0005713D" w:rsidRDefault="00005D91">
      <w:pPr>
        <w:pStyle w:val="ListParagraph"/>
        <w:numPr>
          <w:ilvl w:val="0"/>
          <w:numId w:val="8"/>
        </w:numPr>
        <w:tabs>
          <w:tab w:val="left" w:pos="1024"/>
        </w:tabs>
        <w:spacing w:before="58"/>
        <w:rPr>
          <w:b/>
          <w:sz w:val="20"/>
        </w:rPr>
      </w:pPr>
      <w:r>
        <w:rPr>
          <w:b/>
          <w:sz w:val="20"/>
        </w:rPr>
        <w:t>Vietnam</w:t>
      </w:r>
      <w:r>
        <w:rPr>
          <w:b/>
          <w:spacing w:val="-3"/>
          <w:sz w:val="20"/>
        </w:rPr>
        <w:t xml:space="preserve"> </w:t>
      </w:r>
      <w:r>
        <w:rPr>
          <w:b/>
          <w:sz w:val="20"/>
        </w:rPr>
        <w:t>Ser.:</w:t>
      </w:r>
    </w:p>
    <w:p w14:paraId="6ADAF7BE" w14:textId="77777777" w:rsidR="0005713D" w:rsidRDefault="00005D91">
      <w:pPr>
        <w:pStyle w:val="ListParagraph"/>
        <w:numPr>
          <w:ilvl w:val="0"/>
          <w:numId w:val="8"/>
        </w:numPr>
        <w:tabs>
          <w:tab w:val="left" w:pos="1027"/>
        </w:tabs>
        <w:spacing w:before="57"/>
        <w:ind w:left="1026" w:hanging="302"/>
        <w:rPr>
          <w:b/>
          <w:sz w:val="20"/>
        </w:rPr>
      </w:pPr>
      <w:r>
        <w:rPr>
          <w:b/>
          <w:sz w:val="20"/>
        </w:rPr>
        <w:t xml:space="preserve">Rated </w:t>
      </w:r>
      <w:proofErr w:type="spellStart"/>
      <w:proofErr w:type="gramStart"/>
      <w:r>
        <w:rPr>
          <w:b/>
          <w:sz w:val="20"/>
        </w:rPr>
        <w:t>Disab</w:t>
      </w:r>
      <w:proofErr w:type="spellEnd"/>
      <w:r>
        <w:rPr>
          <w:b/>
          <w:sz w:val="20"/>
        </w:rPr>
        <w:t>.(</w:t>
      </w:r>
      <w:proofErr w:type="gramEnd"/>
      <w:r>
        <w:rPr>
          <w:b/>
          <w:sz w:val="20"/>
        </w:rPr>
        <w:t>Pat. File)-Comb. SC%: 40 Eff. Date Comb. Eval.: OCT 01,</w:t>
      </w:r>
      <w:r>
        <w:rPr>
          <w:b/>
          <w:spacing w:val="-31"/>
          <w:sz w:val="20"/>
        </w:rPr>
        <w:t xml:space="preserve"> </w:t>
      </w:r>
      <w:r>
        <w:rPr>
          <w:b/>
          <w:sz w:val="20"/>
        </w:rPr>
        <w:t>1970</w:t>
      </w:r>
    </w:p>
    <w:p w14:paraId="6D5F1820" w14:textId="77777777" w:rsidR="0005713D" w:rsidRDefault="00005D91">
      <w:pPr>
        <w:tabs>
          <w:tab w:val="left" w:pos="4778"/>
        </w:tabs>
        <w:spacing w:before="58"/>
        <w:ind w:left="3749"/>
        <w:rPr>
          <w:b/>
          <w:sz w:val="20"/>
        </w:rPr>
      </w:pPr>
      <w:r>
        <w:rPr>
          <w:b/>
          <w:sz w:val="20"/>
        </w:rPr>
        <w:t>Original</w:t>
      </w:r>
      <w:r>
        <w:rPr>
          <w:b/>
          <w:sz w:val="20"/>
        </w:rPr>
        <w:tab/>
        <w:t>Current</w:t>
      </w:r>
    </w:p>
    <w:p w14:paraId="742D773D" w14:textId="77777777" w:rsidR="0005713D" w:rsidRDefault="00005D91">
      <w:pPr>
        <w:tabs>
          <w:tab w:val="left" w:pos="3428"/>
          <w:tab w:val="left" w:pos="3878"/>
          <w:tab w:val="left" w:pos="4363"/>
          <w:tab w:val="left" w:pos="4915"/>
          <w:tab w:val="left" w:pos="5348"/>
        </w:tabs>
        <w:spacing w:before="58" w:line="300" w:lineRule="auto"/>
        <w:ind w:left="725" w:right="2887" w:firstLine="165"/>
        <w:rPr>
          <w:b/>
          <w:sz w:val="20"/>
        </w:rPr>
      </w:pPr>
      <w:r>
        <w:rPr>
          <w:b/>
          <w:sz w:val="20"/>
        </w:rPr>
        <w:t>Disability</w:t>
      </w:r>
      <w:r>
        <w:rPr>
          <w:b/>
          <w:sz w:val="20"/>
        </w:rPr>
        <w:tab/>
        <w:t>%</w:t>
      </w:r>
      <w:r>
        <w:rPr>
          <w:b/>
          <w:sz w:val="20"/>
        </w:rPr>
        <w:tab/>
      </w:r>
      <w:proofErr w:type="spellStart"/>
      <w:r>
        <w:rPr>
          <w:b/>
          <w:sz w:val="20"/>
        </w:rPr>
        <w:t>Extr.Eff</w:t>
      </w:r>
      <w:proofErr w:type="spellEnd"/>
      <w:r>
        <w:rPr>
          <w:b/>
          <w:sz w:val="20"/>
        </w:rPr>
        <w:t>.</w:t>
      </w:r>
      <w:r>
        <w:rPr>
          <w:b/>
          <w:spacing w:val="-5"/>
          <w:sz w:val="20"/>
        </w:rPr>
        <w:t xml:space="preserve"> </w:t>
      </w:r>
      <w:r>
        <w:rPr>
          <w:b/>
          <w:sz w:val="20"/>
        </w:rPr>
        <w:t>Date</w:t>
      </w:r>
      <w:r>
        <w:rPr>
          <w:b/>
          <w:sz w:val="20"/>
        </w:rPr>
        <w:tab/>
        <w:t xml:space="preserve">Eff. </w:t>
      </w:r>
      <w:r>
        <w:rPr>
          <w:b/>
          <w:spacing w:val="-4"/>
          <w:sz w:val="20"/>
        </w:rPr>
        <w:t xml:space="preserve">Date </w:t>
      </w:r>
      <w:r>
        <w:rPr>
          <w:b/>
          <w:sz w:val="20"/>
        </w:rPr>
        <w:t>UPPER</w:t>
      </w:r>
      <w:r>
        <w:rPr>
          <w:b/>
          <w:spacing w:val="-4"/>
          <w:sz w:val="20"/>
        </w:rPr>
        <w:t xml:space="preserve"> </w:t>
      </w:r>
      <w:r>
        <w:rPr>
          <w:b/>
          <w:sz w:val="20"/>
        </w:rPr>
        <w:t>ARM</w:t>
      </w:r>
      <w:r>
        <w:rPr>
          <w:b/>
          <w:spacing w:val="-4"/>
          <w:sz w:val="20"/>
        </w:rPr>
        <w:t xml:space="preserve"> </w:t>
      </w:r>
      <w:r>
        <w:rPr>
          <w:b/>
          <w:sz w:val="20"/>
        </w:rPr>
        <w:t>CONDITION</w:t>
      </w:r>
      <w:r>
        <w:rPr>
          <w:b/>
          <w:sz w:val="20"/>
        </w:rPr>
        <w:tab/>
      </w:r>
      <w:r>
        <w:rPr>
          <w:b/>
          <w:sz w:val="20"/>
        </w:rPr>
        <w:tab/>
      </w:r>
      <w:r>
        <w:rPr>
          <w:b/>
          <w:sz w:val="20"/>
        </w:rPr>
        <w:tab/>
        <w:t>40</w:t>
      </w:r>
      <w:r>
        <w:rPr>
          <w:b/>
          <w:sz w:val="20"/>
        </w:rPr>
        <w:tab/>
        <w:t>LU</w:t>
      </w:r>
    </w:p>
    <w:p w14:paraId="0F44437E" w14:textId="77777777" w:rsidR="0005713D" w:rsidRDefault="00005D91">
      <w:pPr>
        <w:tabs>
          <w:tab w:val="left" w:pos="3185"/>
        </w:tabs>
        <w:ind w:left="946"/>
        <w:rPr>
          <w:b/>
          <w:sz w:val="20"/>
        </w:rPr>
      </w:pPr>
      <w:r>
        <w:rPr>
          <w:b/>
          <w:sz w:val="20"/>
        </w:rPr>
        <w:t>Rated</w:t>
      </w:r>
      <w:r>
        <w:rPr>
          <w:b/>
          <w:spacing w:val="-3"/>
          <w:sz w:val="20"/>
        </w:rPr>
        <w:t xml:space="preserve"> </w:t>
      </w:r>
      <w:proofErr w:type="spellStart"/>
      <w:r>
        <w:rPr>
          <w:b/>
          <w:sz w:val="20"/>
        </w:rPr>
        <w:t>Disab</w:t>
      </w:r>
      <w:proofErr w:type="spellEnd"/>
      <w:r>
        <w:rPr>
          <w:b/>
          <w:sz w:val="20"/>
        </w:rPr>
        <w:t>.</w:t>
      </w:r>
      <w:r>
        <w:rPr>
          <w:b/>
          <w:spacing w:val="-3"/>
          <w:sz w:val="20"/>
        </w:rPr>
        <w:t xml:space="preserve"> </w:t>
      </w:r>
      <w:r>
        <w:rPr>
          <w:b/>
          <w:sz w:val="20"/>
        </w:rPr>
        <w:t>(HINQ)-</w:t>
      </w:r>
      <w:r>
        <w:rPr>
          <w:b/>
          <w:sz w:val="20"/>
        </w:rPr>
        <w:tab/>
        <w:t>Comb. SC%: 40 Eff. Date Comb. Eval.: OCT</w:t>
      </w:r>
      <w:r>
        <w:rPr>
          <w:b/>
          <w:spacing w:val="-18"/>
          <w:sz w:val="20"/>
        </w:rPr>
        <w:t xml:space="preserve"> </w:t>
      </w:r>
      <w:r>
        <w:rPr>
          <w:b/>
          <w:sz w:val="20"/>
        </w:rPr>
        <w:t>01,1970</w:t>
      </w:r>
    </w:p>
    <w:p w14:paraId="48DDF4A4" w14:textId="77777777" w:rsidR="0005713D" w:rsidRDefault="00005D91">
      <w:pPr>
        <w:tabs>
          <w:tab w:val="left" w:pos="4778"/>
        </w:tabs>
        <w:spacing w:before="56"/>
        <w:ind w:left="3749"/>
        <w:rPr>
          <w:b/>
          <w:sz w:val="20"/>
        </w:rPr>
      </w:pPr>
      <w:r>
        <w:rPr>
          <w:b/>
          <w:sz w:val="20"/>
        </w:rPr>
        <w:t>Original</w:t>
      </w:r>
      <w:r>
        <w:rPr>
          <w:b/>
          <w:sz w:val="20"/>
        </w:rPr>
        <w:tab/>
        <w:t>Current</w:t>
      </w:r>
    </w:p>
    <w:p w14:paraId="05FF1671" w14:textId="77777777" w:rsidR="0005713D" w:rsidRDefault="00005D91">
      <w:pPr>
        <w:tabs>
          <w:tab w:val="left" w:pos="3428"/>
          <w:tab w:val="left" w:pos="3878"/>
          <w:tab w:val="left" w:pos="4363"/>
          <w:tab w:val="left" w:pos="4915"/>
          <w:tab w:val="left" w:pos="5348"/>
        </w:tabs>
        <w:spacing w:before="58" w:line="300" w:lineRule="auto"/>
        <w:ind w:left="725" w:right="2887" w:firstLine="165"/>
        <w:rPr>
          <w:b/>
          <w:sz w:val="20"/>
        </w:rPr>
      </w:pPr>
      <w:r>
        <w:rPr>
          <w:b/>
          <w:sz w:val="20"/>
        </w:rPr>
        <w:t>Disability</w:t>
      </w:r>
      <w:r>
        <w:rPr>
          <w:b/>
          <w:sz w:val="20"/>
        </w:rPr>
        <w:tab/>
        <w:t>%</w:t>
      </w:r>
      <w:r>
        <w:rPr>
          <w:b/>
          <w:sz w:val="20"/>
        </w:rPr>
        <w:tab/>
      </w:r>
      <w:proofErr w:type="spellStart"/>
      <w:r>
        <w:rPr>
          <w:b/>
          <w:sz w:val="20"/>
        </w:rPr>
        <w:t>Extr.Eff</w:t>
      </w:r>
      <w:proofErr w:type="spellEnd"/>
      <w:r>
        <w:rPr>
          <w:b/>
          <w:sz w:val="20"/>
        </w:rPr>
        <w:t>.</w:t>
      </w:r>
      <w:r>
        <w:rPr>
          <w:b/>
          <w:spacing w:val="-5"/>
          <w:sz w:val="20"/>
        </w:rPr>
        <w:t xml:space="preserve"> </w:t>
      </w:r>
      <w:r>
        <w:rPr>
          <w:b/>
          <w:sz w:val="20"/>
        </w:rPr>
        <w:t>Date</w:t>
      </w:r>
      <w:r>
        <w:rPr>
          <w:b/>
          <w:sz w:val="20"/>
        </w:rPr>
        <w:tab/>
        <w:t xml:space="preserve">Eff. </w:t>
      </w:r>
      <w:r>
        <w:rPr>
          <w:b/>
          <w:spacing w:val="-4"/>
          <w:sz w:val="20"/>
        </w:rPr>
        <w:t xml:space="preserve">Date </w:t>
      </w:r>
      <w:r>
        <w:rPr>
          <w:b/>
          <w:sz w:val="20"/>
        </w:rPr>
        <w:t>UPPER</w:t>
      </w:r>
      <w:r>
        <w:rPr>
          <w:b/>
          <w:spacing w:val="-4"/>
          <w:sz w:val="20"/>
        </w:rPr>
        <w:t xml:space="preserve"> </w:t>
      </w:r>
      <w:r>
        <w:rPr>
          <w:b/>
          <w:sz w:val="20"/>
        </w:rPr>
        <w:t>ARM</w:t>
      </w:r>
      <w:r>
        <w:rPr>
          <w:b/>
          <w:spacing w:val="-4"/>
          <w:sz w:val="20"/>
        </w:rPr>
        <w:t xml:space="preserve"> </w:t>
      </w:r>
      <w:r>
        <w:rPr>
          <w:b/>
          <w:sz w:val="20"/>
        </w:rPr>
        <w:t>CONDITION</w:t>
      </w:r>
      <w:r>
        <w:rPr>
          <w:b/>
          <w:sz w:val="20"/>
        </w:rPr>
        <w:tab/>
      </w:r>
      <w:r>
        <w:rPr>
          <w:b/>
          <w:sz w:val="20"/>
        </w:rPr>
        <w:tab/>
      </w:r>
      <w:r>
        <w:rPr>
          <w:b/>
          <w:sz w:val="20"/>
        </w:rPr>
        <w:tab/>
        <w:t>40</w:t>
      </w:r>
      <w:r>
        <w:rPr>
          <w:b/>
          <w:sz w:val="20"/>
        </w:rPr>
        <w:tab/>
        <w:t>LU</w:t>
      </w:r>
    </w:p>
    <w:p w14:paraId="260C9EE1" w14:textId="77777777" w:rsidR="0005713D" w:rsidRDefault="0005713D">
      <w:pPr>
        <w:pStyle w:val="BodyText"/>
        <w:rPr>
          <w:sz w:val="25"/>
        </w:rPr>
      </w:pPr>
    </w:p>
    <w:p w14:paraId="4D37EF8F" w14:textId="0AD842DA" w:rsidR="0005713D" w:rsidRDefault="00AE2EA6">
      <w:pPr>
        <w:spacing w:before="1"/>
        <w:ind w:left="725"/>
        <w:rPr>
          <w:b/>
          <w:sz w:val="20"/>
        </w:rPr>
      </w:pPr>
      <w:r>
        <w:rPr>
          <w:noProof/>
        </w:rPr>
        <mc:AlternateContent>
          <mc:Choice Requires="wps">
            <w:drawing>
              <wp:anchor distT="0" distB="0" distL="114300" distR="114300" simplePos="0" relativeHeight="486483968" behindDoc="1" locked="0" layoutInCell="1" allowOverlap="1" wp14:anchorId="5EF450AE" wp14:editId="2C30D950">
                <wp:simplePos x="0" y="0"/>
                <wp:positionH relativeFrom="page">
                  <wp:posOffset>3992880</wp:posOffset>
                </wp:positionH>
                <wp:positionV relativeFrom="paragraph">
                  <wp:posOffset>189230</wp:posOffset>
                </wp:positionV>
                <wp:extent cx="4589145" cy="215265"/>
                <wp:effectExtent l="0" t="0" r="0" b="0"/>
                <wp:wrapNone/>
                <wp:docPr id="306" name="Text 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D34F1" w14:textId="77777777" w:rsidR="0005713D" w:rsidRDefault="00005D91">
                            <w:pPr>
                              <w:tabs>
                                <w:tab w:val="right" w:pos="7226"/>
                              </w:tabs>
                              <w:spacing w:line="338" w:lineRule="exact"/>
                              <w:rPr>
                                <w:rFonts w:ascii="Arial Black"/>
                                <w:sz w:val="24"/>
                              </w:rPr>
                            </w:pPr>
                            <w:r>
                              <w:rPr>
                                <w:sz w:val="24"/>
                              </w:rPr>
                              <w:t>DVB_4_P49_TG</w:t>
                            </w:r>
                            <w:r>
                              <w:rPr>
                                <w:sz w:val="24"/>
                              </w:rPr>
                              <w:tab/>
                            </w:r>
                            <w:r>
                              <w:rPr>
                                <w:rFonts w:ascii="Arial Black"/>
                                <w:position w:val="1"/>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450AE" id="Text Box 159" o:spid="_x0000_s1069" type="#_x0000_t202" alt="&quot;&quot;" style="position:absolute;left:0;text-align:left;margin-left:314.4pt;margin-top:14.9pt;width:361.35pt;height:16.95pt;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" filled="f" stroked="f">
                <v:textbox inset="0,0,0,0">
                  <w:txbxContent>
                    <w:p w14:paraId="633D34F1" w14:textId="77777777" w:rsidR="0005713D" w:rsidRDefault="00005D91">
                      <w:pPr>
                        <w:tabs>
                          <w:tab w:val="right" w:pos="7226"/>
                        </w:tabs>
                        <w:spacing w:line="338" w:lineRule="exact"/>
                        <w:rPr>
                          <w:rFonts w:ascii="Arial Black"/>
                          <w:sz w:val="24"/>
                        </w:rPr>
                      </w:pPr>
                      <w:r>
                        <w:rPr>
                          <w:sz w:val="24"/>
                        </w:rPr>
                        <w:t>DVB_4_P49_TG</w:t>
                      </w:r>
                      <w:r>
                        <w:rPr>
                          <w:sz w:val="24"/>
                        </w:rPr>
                        <w:tab/>
                      </w:r>
                      <w:r>
                        <w:rPr>
                          <w:rFonts w:ascii="Arial Black"/>
                          <w:position w:val="1"/>
                          <w:sz w:val="24"/>
                        </w:rPr>
                        <w:t>22</w:t>
                      </w:r>
                    </w:p>
                  </w:txbxContent>
                </v:textbox>
                <w10:wrap anchorx="page"/>
              </v:shape>
            </w:pict>
          </mc:Fallback>
        </mc:AlternateContent>
      </w:r>
      <w:r w:rsidR="00005D91">
        <w:rPr>
          <w:b/>
          <w:sz w:val="20"/>
        </w:rPr>
        <w:t xml:space="preserve">&lt;RET&gt; to CONTINUE, '^' to QUIT, N N-N </w:t>
      </w:r>
      <w:proofErr w:type="gramStart"/>
      <w:r w:rsidR="00005D91">
        <w:rPr>
          <w:b/>
          <w:sz w:val="20"/>
        </w:rPr>
        <w:t>N,N</w:t>
      </w:r>
      <w:proofErr w:type="gramEnd"/>
      <w:r w:rsidR="00005D91">
        <w:rPr>
          <w:b/>
          <w:sz w:val="20"/>
        </w:rPr>
        <w:t>,N,N or (A)-ALL to update:</w:t>
      </w:r>
    </w:p>
    <w:p w14:paraId="75EE2846" w14:textId="77777777" w:rsidR="0005713D" w:rsidRDefault="00005D91">
      <w:pPr>
        <w:pStyle w:val="BodyText"/>
        <w:spacing w:before="88" w:line="249" w:lineRule="auto"/>
        <w:ind w:left="846" w:right="2051" w:hanging="122"/>
      </w:pPr>
      <w:r>
        <w:rPr>
          <w:b w:val="0"/>
        </w:rPr>
        <w:br w:type="column"/>
      </w:r>
      <w:r>
        <w:t>Field Service Information</w:t>
      </w:r>
    </w:p>
    <w:p w14:paraId="4C8BF1C7" w14:textId="77777777" w:rsidR="0005713D" w:rsidRDefault="0005713D">
      <w:pPr>
        <w:spacing w:line="249" w:lineRule="auto"/>
        <w:sectPr w:rsidR="0005713D">
          <w:type w:val="continuous"/>
          <w:pgSz w:w="14360" w:h="10760" w:orient="landscape"/>
          <w:pgMar w:top="840" w:right="100" w:bottom="600" w:left="0" w:header="720" w:footer="720" w:gutter="0"/>
          <w:cols w:num="2" w:space="720" w:equalWidth="0">
            <w:col w:w="9047" w:space="196"/>
            <w:col w:w="5017"/>
          </w:cols>
        </w:sectPr>
      </w:pPr>
    </w:p>
    <w:p w14:paraId="2FC72BF2" w14:textId="058D3578" w:rsidR="0005713D" w:rsidRDefault="00AE2EA6">
      <w:pPr>
        <w:pStyle w:val="BodyText"/>
        <w:rPr>
          <w:b w:val="0"/>
          <w:sz w:val="20"/>
        </w:rPr>
      </w:pPr>
      <w:r>
        <w:rPr>
          <w:b w:val="0"/>
          <w:noProof/>
          <w:sz w:val="20"/>
        </w:rPr>
        <w:lastRenderedPageBreak/>
        <mc:AlternateContent>
          <mc:Choice Requires="wpg">
            <w:drawing>
              <wp:inline distT="0" distB="0" distL="0" distR="0" wp14:anchorId="5DC7FFF8" wp14:editId="4C76518D">
                <wp:extent cx="8982710" cy="1084580"/>
                <wp:effectExtent l="0" t="0" r="0" b="3175"/>
                <wp:docPr id="290"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1084580"/>
                          <a:chOff x="0" y="0"/>
                          <a:chExt cx="14146" cy="1708"/>
                        </a:xfrm>
                      </wpg:grpSpPr>
                      <pic:pic xmlns:pic="http://schemas.openxmlformats.org/drawingml/2006/picture">
                        <pic:nvPicPr>
                          <pic:cNvPr id="291"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1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293" name="AutoShape 156"/>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Rectangle 155"/>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54"/>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53"/>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Freeform 152"/>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Rectangle 151"/>
                        <wps:cNvSpPr>
                          <a:spLocks noChangeArrowheads="1"/>
                        </wps:cNvSpPr>
                        <wps:spPr bwMode="auto">
                          <a:xfrm>
                            <a:off x="12222" y="356"/>
                            <a:ext cx="1727" cy="1352"/>
                          </a:xfrm>
                          <a:prstGeom prst="rect">
                            <a:avLst/>
                          </a:prstGeom>
                          <a:solidFill>
                            <a:srgbClr val="D4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50"/>
                        <wps:cNvSpPr>
                          <a:spLocks noChangeArrowheads="1"/>
                        </wps:cNvSpPr>
                        <wps:spPr bwMode="auto">
                          <a:xfrm>
                            <a:off x="13082" y="456"/>
                            <a:ext cx="239" cy="58"/>
                          </a:xfrm>
                          <a:prstGeom prst="rect">
                            <a:avLst/>
                          </a:prstGeom>
                          <a:solidFill>
                            <a:srgbClr val="65C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149"/>
                        <wps:cNvSpPr>
                          <a:spLocks/>
                        </wps:cNvSpPr>
                        <wps:spPr bwMode="auto">
                          <a:xfrm>
                            <a:off x="12728" y="456"/>
                            <a:ext cx="356" cy="1234"/>
                          </a:xfrm>
                          <a:custGeom>
                            <a:avLst/>
                            <a:gdLst>
                              <a:gd name="T0" fmla="+- 0 13083 12729"/>
                              <a:gd name="T1" fmla="*/ T0 w 356"/>
                              <a:gd name="T2" fmla="+- 0 456 456"/>
                              <a:gd name="T3" fmla="*/ 456 h 1234"/>
                              <a:gd name="T4" fmla="+- 0 12844 12729"/>
                              <a:gd name="T5" fmla="*/ T4 w 356"/>
                              <a:gd name="T6" fmla="+- 0 456 456"/>
                              <a:gd name="T7" fmla="*/ 456 h 1234"/>
                              <a:gd name="T8" fmla="+- 0 12844 12729"/>
                              <a:gd name="T9" fmla="*/ T8 w 356"/>
                              <a:gd name="T10" fmla="+- 0 513 456"/>
                              <a:gd name="T11" fmla="*/ 513 h 1234"/>
                              <a:gd name="T12" fmla="+- 0 13083 12729"/>
                              <a:gd name="T13" fmla="*/ T12 w 356"/>
                              <a:gd name="T14" fmla="+- 0 513 456"/>
                              <a:gd name="T15" fmla="*/ 513 h 1234"/>
                              <a:gd name="T16" fmla="+- 0 13083 12729"/>
                              <a:gd name="T17" fmla="*/ T16 w 356"/>
                              <a:gd name="T18" fmla="+- 0 456 456"/>
                              <a:gd name="T19" fmla="*/ 456 h 1234"/>
                              <a:gd name="T20" fmla="+- 0 13084 12729"/>
                              <a:gd name="T21" fmla="*/ T20 w 356"/>
                              <a:gd name="T22" fmla="+- 0 1605 456"/>
                              <a:gd name="T23" fmla="*/ 1605 h 1234"/>
                              <a:gd name="T24" fmla="+- 0 13017 12729"/>
                              <a:gd name="T25" fmla="*/ T24 w 356"/>
                              <a:gd name="T26" fmla="+- 0 1594 456"/>
                              <a:gd name="T27" fmla="*/ 1594 h 1234"/>
                              <a:gd name="T28" fmla="+- 0 12962 12729"/>
                              <a:gd name="T29" fmla="*/ T28 w 356"/>
                              <a:gd name="T30" fmla="+- 0 1571 456"/>
                              <a:gd name="T31" fmla="*/ 1571 h 1234"/>
                              <a:gd name="T32" fmla="+- 0 12917 12729"/>
                              <a:gd name="T33" fmla="*/ T32 w 356"/>
                              <a:gd name="T34" fmla="+- 0 1537 456"/>
                              <a:gd name="T35" fmla="*/ 1537 h 1234"/>
                              <a:gd name="T36" fmla="+- 0 12884 12729"/>
                              <a:gd name="T37" fmla="*/ T36 w 356"/>
                              <a:gd name="T38" fmla="+- 0 1495 456"/>
                              <a:gd name="T39" fmla="*/ 1495 h 1234"/>
                              <a:gd name="T40" fmla="+- 0 12861 12729"/>
                              <a:gd name="T41" fmla="*/ T40 w 356"/>
                              <a:gd name="T42" fmla="+- 0 1447 456"/>
                              <a:gd name="T43" fmla="*/ 1447 h 1234"/>
                              <a:gd name="T44" fmla="+- 0 12850 12729"/>
                              <a:gd name="T45" fmla="*/ T44 w 356"/>
                              <a:gd name="T46" fmla="+- 0 1395 456"/>
                              <a:gd name="T47" fmla="*/ 1395 h 1234"/>
                              <a:gd name="T48" fmla="+- 0 12849 12729"/>
                              <a:gd name="T49" fmla="*/ T48 w 356"/>
                              <a:gd name="T50" fmla="+- 0 1343 456"/>
                              <a:gd name="T51" fmla="*/ 1343 h 1234"/>
                              <a:gd name="T52" fmla="+- 0 12860 12729"/>
                              <a:gd name="T53" fmla="*/ T52 w 356"/>
                              <a:gd name="T54" fmla="+- 0 1291 456"/>
                              <a:gd name="T55" fmla="*/ 1291 h 1234"/>
                              <a:gd name="T56" fmla="+- 0 12882 12729"/>
                              <a:gd name="T57" fmla="*/ T56 w 356"/>
                              <a:gd name="T58" fmla="+- 0 1244 456"/>
                              <a:gd name="T59" fmla="*/ 1244 h 1234"/>
                              <a:gd name="T60" fmla="+- 0 12915 12729"/>
                              <a:gd name="T61" fmla="*/ T60 w 356"/>
                              <a:gd name="T62" fmla="+- 0 1201 456"/>
                              <a:gd name="T63" fmla="*/ 1201 h 1234"/>
                              <a:gd name="T64" fmla="+- 0 12959 12729"/>
                              <a:gd name="T65" fmla="*/ T64 w 356"/>
                              <a:gd name="T66" fmla="+- 0 1167 456"/>
                              <a:gd name="T67" fmla="*/ 1167 h 1234"/>
                              <a:gd name="T68" fmla="+- 0 13014 12729"/>
                              <a:gd name="T69" fmla="*/ T68 w 356"/>
                              <a:gd name="T70" fmla="+- 0 1144 456"/>
                              <a:gd name="T71" fmla="*/ 1144 h 1234"/>
                              <a:gd name="T72" fmla="+- 0 13080 12729"/>
                              <a:gd name="T73" fmla="*/ T72 w 356"/>
                              <a:gd name="T74" fmla="+- 0 1133 456"/>
                              <a:gd name="T75" fmla="*/ 1133 h 1234"/>
                              <a:gd name="T76" fmla="+- 0 13080 12729"/>
                              <a:gd name="T77" fmla="*/ T76 w 356"/>
                              <a:gd name="T78" fmla="+- 0 1072 456"/>
                              <a:gd name="T79" fmla="*/ 1072 h 1234"/>
                              <a:gd name="T80" fmla="+- 0 13001 12729"/>
                              <a:gd name="T81" fmla="*/ T80 w 356"/>
                              <a:gd name="T82" fmla="+- 0 1079 456"/>
                              <a:gd name="T83" fmla="*/ 1079 h 1234"/>
                              <a:gd name="T84" fmla="+- 0 12755 12729"/>
                              <a:gd name="T85" fmla="*/ T84 w 356"/>
                              <a:gd name="T86" fmla="+- 0 1110 456"/>
                              <a:gd name="T87" fmla="*/ 1110 h 1234"/>
                              <a:gd name="T88" fmla="+- 0 12729 12729"/>
                              <a:gd name="T89" fmla="*/ T88 w 356"/>
                              <a:gd name="T90" fmla="+- 0 1350 456"/>
                              <a:gd name="T91" fmla="*/ 1350 h 1234"/>
                              <a:gd name="T92" fmla="+- 0 12824 12729"/>
                              <a:gd name="T93" fmla="*/ T92 w 356"/>
                              <a:gd name="T94" fmla="+- 0 1636 456"/>
                              <a:gd name="T95" fmla="*/ 1636 h 1234"/>
                              <a:gd name="T96" fmla="+- 0 13084 12729"/>
                              <a:gd name="T97" fmla="*/ T96 w 356"/>
                              <a:gd name="T98" fmla="+- 0 1690 456"/>
                              <a:gd name="T99" fmla="*/ 1690 h 1234"/>
                              <a:gd name="T100" fmla="+- 0 13084 12729"/>
                              <a:gd name="T101" fmla="*/ T100 w 356"/>
                              <a:gd name="T102" fmla="+- 0 1605 456"/>
                              <a:gd name="T103" fmla="*/ 1605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6" h="1234">
                                <a:moveTo>
                                  <a:pt x="354" y="0"/>
                                </a:moveTo>
                                <a:lnTo>
                                  <a:pt x="115" y="0"/>
                                </a:lnTo>
                                <a:lnTo>
                                  <a:pt x="115" y="57"/>
                                </a:lnTo>
                                <a:lnTo>
                                  <a:pt x="354" y="57"/>
                                </a:lnTo>
                                <a:lnTo>
                                  <a:pt x="354" y="0"/>
                                </a:lnTo>
                                <a:close/>
                                <a:moveTo>
                                  <a:pt x="355" y="1149"/>
                                </a:moveTo>
                                <a:lnTo>
                                  <a:pt x="288" y="1138"/>
                                </a:lnTo>
                                <a:lnTo>
                                  <a:pt x="233" y="1115"/>
                                </a:lnTo>
                                <a:lnTo>
                                  <a:pt x="188" y="1081"/>
                                </a:lnTo>
                                <a:lnTo>
                                  <a:pt x="155" y="1039"/>
                                </a:lnTo>
                                <a:lnTo>
                                  <a:pt x="132" y="991"/>
                                </a:lnTo>
                                <a:lnTo>
                                  <a:pt x="121" y="939"/>
                                </a:lnTo>
                                <a:lnTo>
                                  <a:pt x="120" y="887"/>
                                </a:lnTo>
                                <a:lnTo>
                                  <a:pt x="131" y="835"/>
                                </a:lnTo>
                                <a:lnTo>
                                  <a:pt x="153" y="788"/>
                                </a:lnTo>
                                <a:lnTo>
                                  <a:pt x="186" y="745"/>
                                </a:lnTo>
                                <a:lnTo>
                                  <a:pt x="230" y="711"/>
                                </a:lnTo>
                                <a:lnTo>
                                  <a:pt x="285" y="688"/>
                                </a:lnTo>
                                <a:lnTo>
                                  <a:pt x="351" y="677"/>
                                </a:lnTo>
                                <a:lnTo>
                                  <a:pt x="351" y="616"/>
                                </a:lnTo>
                                <a:lnTo>
                                  <a:pt x="272" y="623"/>
                                </a:lnTo>
                                <a:lnTo>
                                  <a:pt x="26" y="654"/>
                                </a:lnTo>
                                <a:lnTo>
                                  <a:pt x="0" y="894"/>
                                </a:lnTo>
                                <a:lnTo>
                                  <a:pt x="95" y="1180"/>
                                </a:lnTo>
                                <a:lnTo>
                                  <a:pt x="355" y="1234"/>
                                </a:lnTo>
                                <a:lnTo>
                                  <a:pt x="355" y="1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48"/>
                        <wps:cNvSpPr>
                          <a:spLocks/>
                        </wps:cNvSpPr>
                        <wps:spPr bwMode="auto">
                          <a:xfrm>
                            <a:off x="13082" y="400"/>
                            <a:ext cx="358" cy="680"/>
                          </a:xfrm>
                          <a:custGeom>
                            <a:avLst/>
                            <a:gdLst>
                              <a:gd name="T0" fmla="+- 0 13440 13083"/>
                              <a:gd name="T1" fmla="*/ T0 w 358"/>
                              <a:gd name="T2" fmla="+- 0 400 400"/>
                              <a:gd name="T3" fmla="*/ 400 h 680"/>
                              <a:gd name="T4" fmla="+- 0 13083 13083"/>
                              <a:gd name="T5" fmla="*/ T4 w 358"/>
                              <a:gd name="T6" fmla="+- 0 400 400"/>
                              <a:gd name="T7" fmla="*/ 400 h 680"/>
                              <a:gd name="T8" fmla="+- 0 13083 13083"/>
                              <a:gd name="T9" fmla="*/ T8 w 358"/>
                              <a:gd name="T10" fmla="+- 0 456 400"/>
                              <a:gd name="T11" fmla="*/ 456 h 680"/>
                              <a:gd name="T12" fmla="+- 0 13320 13083"/>
                              <a:gd name="T13" fmla="*/ T12 w 358"/>
                              <a:gd name="T14" fmla="+- 0 456 400"/>
                              <a:gd name="T15" fmla="*/ 456 h 680"/>
                              <a:gd name="T16" fmla="+- 0 13320 13083"/>
                              <a:gd name="T17" fmla="*/ T16 w 358"/>
                              <a:gd name="T18" fmla="+- 0 513 400"/>
                              <a:gd name="T19" fmla="*/ 513 h 680"/>
                              <a:gd name="T20" fmla="+- 0 13083 13083"/>
                              <a:gd name="T21" fmla="*/ T20 w 358"/>
                              <a:gd name="T22" fmla="+- 0 513 400"/>
                              <a:gd name="T23" fmla="*/ 513 h 680"/>
                              <a:gd name="T24" fmla="+- 0 13083 13083"/>
                              <a:gd name="T25" fmla="*/ T24 w 358"/>
                              <a:gd name="T26" fmla="+- 0 563 400"/>
                              <a:gd name="T27" fmla="*/ 563 h 680"/>
                              <a:gd name="T28" fmla="+- 0 13318 13083"/>
                              <a:gd name="T29" fmla="*/ T28 w 358"/>
                              <a:gd name="T30" fmla="+- 0 563 400"/>
                              <a:gd name="T31" fmla="*/ 563 h 680"/>
                              <a:gd name="T32" fmla="+- 0 13308 13083"/>
                              <a:gd name="T33" fmla="*/ T32 w 358"/>
                              <a:gd name="T34" fmla="+- 0 642 400"/>
                              <a:gd name="T35" fmla="*/ 642 h 680"/>
                              <a:gd name="T36" fmla="+- 0 13286 13083"/>
                              <a:gd name="T37" fmla="*/ T36 w 358"/>
                              <a:gd name="T38" fmla="+- 0 712 400"/>
                              <a:gd name="T39" fmla="*/ 712 h 680"/>
                              <a:gd name="T40" fmla="+- 0 13252 13083"/>
                              <a:gd name="T41" fmla="*/ T40 w 358"/>
                              <a:gd name="T42" fmla="+- 0 776 400"/>
                              <a:gd name="T43" fmla="*/ 776 h 680"/>
                              <a:gd name="T44" fmla="+- 0 13207 13083"/>
                              <a:gd name="T45" fmla="*/ T44 w 358"/>
                              <a:gd name="T46" fmla="+- 0 833 400"/>
                              <a:gd name="T47" fmla="*/ 833 h 680"/>
                              <a:gd name="T48" fmla="+- 0 13151 13083"/>
                              <a:gd name="T49" fmla="*/ T48 w 358"/>
                              <a:gd name="T50" fmla="+- 0 883 400"/>
                              <a:gd name="T51" fmla="*/ 883 h 680"/>
                              <a:gd name="T52" fmla="+- 0 13084 13083"/>
                              <a:gd name="T53" fmla="*/ T52 w 358"/>
                              <a:gd name="T54" fmla="+- 0 927 400"/>
                              <a:gd name="T55" fmla="*/ 927 h 680"/>
                              <a:gd name="T56" fmla="+- 0 13084 13083"/>
                              <a:gd name="T57" fmla="*/ T56 w 358"/>
                              <a:gd name="T58" fmla="+- 0 999 400"/>
                              <a:gd name="T59" fmla="*/ 999 h 680"/>
                              <a:gd name="T60" fmla="+- 0 13102 13083"/>
                              <a:gd name="T61" fmla="*/ T60 w 358"/>
                              <a:gd name="T62" fmla="+- 0 1006 400"/>
                              <a:gd name="T63" fmla="*/ 1006 h 680"/>
                              <a:gd name="T64" fmla="+- 0 13109 13083"/>
                              <a:gd name="T65" fmla="*/ T64 w 358"/>
                              <a:gd name="T66" fmla="+- 0 1022 400"/>
                              <a:gd name="T67" fmla="*/ 1022 h 680"/>
                              <a:gd name="T68" fmla="+- 0 13103 13083"/>
                              <a:gd name="T69" fmla="*/ T68 w 358"/>
                              <a:gd name="T70" fmla="+- 0 1039 400"/>
                              <a:gd name="T71" fmla="*/ 1039 h 680"/>
                              <a:gd name="T72" fmla="+- 0 13084 13083"/>
                              <a:gd name="T73" fmla="*/ T72 w 358"/>
                              <a:gd name="T74" fmla="+- 0 1048 400"/>
                              <a:gd name="T75" fmla="*/ 1048 h 680"/>
                              <a:gd name="T76" fmla="+- 0 13084 13083"/>
                              <a:gd name="T77" fmla="*/ T76 w 358"/>
                              <a:gd name="T78" fmla="+- 0 1079 400"/>
                              <a:gd name="T79" fmla="*/ 1079 h 680"/>
                              <a:gd name="T80" fmla="+- 0 13157 13083"/>
                              <a:gd name="T81" fmla="*/ T80 w 358"/>
                              <a:gd name="T82" fmla="+- 0 1079 400"/>
                              <a:gd name="T83" fmla="*/ 1079 h 680"/>
                              <a:gd name="T84" fmla="+- 0 13277 13083"/>
                              <a:gd name="T85" fmla="*/ T84 w 358"/>
                              <a:gd name="T86" fmla="+- 0 870 400"/>
                              <a:gd name="T87" fmla="*/ 870 h 680"/>
                              <a:gd name="T88" fmla="+- 0 13431 13083"/>
                              <a:gd name="T89" fmla="*/ T88 w 358"/>
                              <a:gd name="T90" fmla="+- 0 687 400"/>
                              <a:gd name="T91" fmla="*/ 687 h 680"/>
                              <a:gd name="T92" fmla="+- 0 13440 13083"/>
                              <a:gd name="T93" fmla="*/ T92 w 358"/>
                              <a:gd name="T94" fmla="+- 0 400 400"/>
                              <a:gd name="T95" fmla="*/ 40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8" h="680">
                                <a:moveTo>
                                  <a:pt x="357" y="0"/>
                                </a:moveTo>
                                <a:lnTo>
                                  <a:pt x="0" y="0"/>
                                </a:lnTo>
                                <a:lnTo>
                                  <a:pt x="0" y="56"/>
                                </a:lnTo>
                                <a:lnTo>
                                  <a:pt x="237" y="56"/>
                                </a:lnTo>
                                <a:lnTo>
                                  <a:pt x="237" y="113"/>
                                </a:lnTo>
                                <a:lnTo>
                                  <a:pt x="0" y="113"/>
                                </a:lnTo>
                                <a:lnTo>
                                  <a:pt x="0" y="163"/>
                                </a:lnTo>
                                <a:lnTo>
                                  <a:pt x="235" y="163"/>
                                </a:lnTo>
                                <a:lnTo>
                                  <a:pt x="225" y="242"/>
                                </a:lnTo>
                                <a:lnTo>
                                  <a:pt x="203" y="312"/>
                                </a:lnTo>
                                <a:lnTo>
                                  <a:pt x="169" y="376"/>
                                </a:lnTo>
                                <a:lnTo>
                                  <a:pt x="124" y="433"/>
                                </a:lnTo>
                                <a:lnTo>
                                  <a:pt x="68" y="483"/>
                                </a:lnTo>
                                <a:lnTo>
                                  <a:pt x="1" y="527"/>
                                </a:lnTo>
                                <a:lnTo>
                                  <a:pt x="1" y="599"/>
                                </a:lnTo>
                                <a:lnTo>
                                  <a:pt x="19" y="606"/>
                                </a:lnTo>
                                <a:lnTo>
                                  <a:pt x="26" y="622"/>
                                </a:lnTo>
                                <a:lnTo>
                                  <a:pt x="20" y="639"/>
                                </a:lnTo>
                                <a:lnTo>
                                  <a:pt x="1" y="648"/>
                                </a:lnTo>
                                <a:lnTo>
                                  <a:pt x="1" y="679"/>
                                </a:lnTo>
                                <a:lnTo>
                                  <a:pt x="74" y="679"/>
                                </a:lnTo>
                                <a:lnTo>
                                  <a:pt x="194" y="470"/>
                                </a:lnTo>
                                <a:lnTo>
                                  <a:pt x="348" y="287"/>
                                </a:lnTo>
                                <a:lnTo>
                                  <a:pt x="357" y="0"/>
                                </a:lnTo>
                                <a:close/>
                              </a:path>
                            </a:pathLst>
                          </a:custGeom>
                          <a:solidFill>
                            <a:srgbClr val="4263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147"/>
                        <wps:cNvSpPr>
                          <a:spLocks/>
                        </wps:cNvSpPr>
                        <wps:spPr bwMode="auto">
                          <a:xfrm>
                            <a:off x="12725" y="355"/>
                            <a:ext cx="1228" cy="1353"/>
                          </a:xfrm>
                          <a:custGeom>
                            <a:avLst/>
                            <a:gdLst>
                              <a:gd name="T0" fmla="+- 0 13316 12725"/>
                              <a:gd name="T1" fmla="*/ T0 w 1228"/>
                              <a:gd name="T2" fmla="+- 0 1323 356"/>
                              <a:gd name="T3" fmla="*/ 1323 h 1353"/>
                              <a:gd name="T4" fmla="+- 0 13299 12725"/>
                              <a:gd name="T5" fmla="*/ T4 w 1228"/>
                              <a:gd name="T6" fmla="+- 0 1272 356"/>
                              <a:gd name="T7" fmla="*/ 1272 h 1353"/>
                              <a:gd name="T8" fmla="+- 0 13286 12725"/>
                              <a:gd name="T9" fmla="*/ T8 w 1228"/>
                              <a:gd name="T10" fmla="+- 0 1246 356"/>
                              <a:gd name="T11" fmla="*/ 1246 h 1353"/>
                              <a:gd name="T12" fmla="+- 0 13277 12725"/>
                              <a:gd name="T13" fmla="*/ T12 w 1228"/>
                              <a:gd name="T14" fmla="+- 0 1232 356"/>
                              <a:gd name="T15" fmla="*/ 1232 h 1353"/>
                              <a:gd name="T16" fmla="+- 0 13265 12725"/>
                              <a:gd name="T17" fmla="*/ T16 w 1228"/>
                              <a:gd name="T18" fmla="+- 0 1218 356"/>
                              <a:gd name="T19" fmla="*/ 1218 h 1353"/>
                              <a:gd name="T20" fmla="+- 0 13251 12725"/>
                              <a:gd name="T21" fmla="*/ T20 w 1228"/>
                              <a:gd name="T22" fmla="+- 0 1203 356"/>
                              <a:gd name="T23" fmla="*/ 1203 h 1353"/>
                              <a:gd name="T24" fmla="+- 0 13130 12725"/>
                              <a:gd name="T25" fmla="*/ T24 w 1228"/>
                              <a:gd name="T26" fmla="+- 0 1137 356"/>
                              <a:gd name="T27" fmla="*/ 1137 h 1353"/>
                              <a:gd name="T28" fmla="+- 0 12944 12725"/>
                              <a:gd name="T29" fmla="*/ T28 w 1228"/>
                              <a:gd name="T30" fmla="+- 0 1178 356"/>
                              <a:gd name="T31" fmla="*/ 1178 h 1353"/>
                              <a:gd name="T32" fmla="+- 0 12848 12725"/>
                              <a:gd name="T33" fmla="*/ T32 w 1228"/>
                              <a:gd name="T34" fmla="+- 0 1371 356"/>
                              <a:gd name="T35" fmla="*/ 1371 h 1353"/>
                              <a:gd name="T36" fmla="+- 0 12888 12725"/>
                              <a:gd name="T37" fmla="*/ T36 w 1228"/>
                              <a:gd name="T38" fmla="+- 0 1502 356"/>
                              <a:gd name="T39" fmla="*/ 1502 h 1353"/>
                              <a:gd name="T40" fmla="+- 0 12952 12725"/>
                              <a:gd name="T41" fmla="*/ T40 w 1228"/>
                              <a:gd name="T42" fmla="+- 0 1567 356"/>
                              <a:gd name="T43" fmla="*/ 1567 h 1353"/>
                              <a:gd name="T44" fmla="+- 0 13003 12725"/>
                              <a:gd name="T45" fmla="*/ T44 w 1228"/>
                              <a:gd name="T46" fmla="+- 0 1592 356"/>
                              <a:gd name="T47" fmla="*/ 1592 h 1353"/>
                              <a:gd name="T48" fmla="+- 0 13072 12725"/>
                              <a:gd name="T49" fmla="*/ T48 w 1228"/>
                              <a:gd name="T50" fmla="+- 0 1607 356"/>
                              <a:gd name="T51" fmla="*/ 1607 h 1353"/>
                              <a:gd name="T52" fmla="+- 0 13119 12725"/>
                              <a:gd name="T53" fmla="*/ T52 w 1228"/>
                              <a:gd name="T54" fmla="+- 0 1604 356"/>
                              <a:gd name="T55" fmla="*/ 1604 h 1353"/>
                              <a:gd name="T56" fmla="+- 0 13164 12725"/>
                              <a:gd name="T57" fmla="*/ T56 w 1228"/>
                              <a:gd name="T58" fmla="+- 0 1592 356"/>
                              <a:gd name="T59" fmla="*/ 1592 h 1353"/>
                              <a:gd name="T60" fmla="+- 0 13215 12725"/>
                              <a:gd name="T61" fmla="*/ T60 w 1228"/>
                              <a:gd name="T62" fmla="+- 0 1566 356"/>
                              <a:gd name="T63" fmla="*/ 1566 h 1353"/>
                              <a:gd name="T64" fmla="+- 0 13280 12725"/>
                              <a:gd name="T65" fmla="*/ T64 w 1228"/>
                              <a:gd name="T66" fmla="+- 0 1502 356"/>
                              <a:gd name="T67" fmla="*/ 1502 h 1353"/>
                              <a:gd name="T68" fmla="+- 0 13322 12725"/>
                              <a:gd name="T69" fmla="*/ T68 w 1228"/>
                              <a:gd name="T70" fmla="+- 0 1371 356"/>
                              <a:gd name="T71" fmla="*/ 1371 h 1353"/>
                              <a:gd name="T72" fmla="+- 0 13948 12725"/>
                              <a:gd name="T73" fmla="*/ T72 w 1228"/>
                              <a:gd name="T74" fmla="+- 0 1240 356"/>
                              <a:gd name="T75" fmla="*/ 1240 h 1353"/>
                              <a:gd name="T76" fmla="+- 0 13416 12725"/>
                              <a:gd name="T77" fmla="*/ T76 w 1228"/>
                              <a:gd name="T78" fmla="+- 0 946 356"/>
                              <a:gd name="T79" fmla="*/ 946 h 1353"/>
                              <a:gd name="T80" fmla="+- 0 13950 12725"/>
                              <a:gd name="T81" fmla="*/ T80 w 1228"/>
                              <a:gd name="T82" fmla="+- 0 575 356"/>
                              <a:gd name="T83" fmla="*/ 575 h 1353"/>
                              <a:gd name="T84" fmla="+- 0 13083 12725"/>
                              <a:gd name="T85" fmla="*/ T84 w 1228"/>
                              <a:gd name="T86" fmla="+- 0 356 356"/>
                              <a:gd name="T87" fmla="*/ 356 h 1353"/>
                              <a:gd name="T88" fmla="+- 0 12735 12725"/>
                              <a:gd name="T89" fmla="*/ T88 w 1228"/>
                              <a:gd name="T90" fmla="+- 0 687 356"/>
                              <a:gd name="T91" fmla="*/ 687 h 1353"/>
                              <a:gd name="T92" fmla="+- 0 13084 12725"/>
                              <a:gd name="T93" fmla="*/ T92 w 1228"/>
                              <a:gd name="T94" fmla="+- 0 1079 356"/>
                              <a:gd name="T95" fmla="*/ 1079 h 1353"/>
                              <a:gd name="T96" fmla="+- 0 13070 12725"/>
                              <a:gd name="T97" fmla="*/ T96 w 1228"/>
                              <a:gd name="T98" fmla="+- 0 1043 356"/>
                              <a:gd name="T99" fmla="*/ 1043 h 1353"/>
                              <a:gd name="T100" fmla="+- 0 13060 12725"/>
                              <a:gd name="T101" fmla="*/ T100 w 1228"/>
                              <a:gd name="T102" fmla="+- 0 1028 356"/>
                              <a:gd name="T103" fmla="*/ 1028 h 1353"/>
                              <a:gd name="T104" fmla="+- 0 13072 12725"/>
                              <a:gd name="T105" fmla="*/ T104 w 1228"/>
                              <a:gd name="T106" fmla="+- 0 998 356"/>
                              <a:gd name="T107" fmla="*/ 998 h 1353"/>
                              <a:gd name="T108" fmla="+- 0 13017 12725"/>
                              <a:gd name="T109" fmla="*/ T108 w 1228"/>
                              <a:gd name="T110" fmla="+- 0 888 356"/>
                              <a:gd name="T111" fmla="*/ 888 h 1353"/>
                              <a:gd name="T112" fmla="+- 0 12881 12725"/>
                              <a:gd name="T113" fmla="*/ T112 w 1228"/>
                              <a:gd name="T114" fmla="+- 0 711 356"/>
                              <a:gd name="T115" fmla="*/ 711 h 1353"/>
                              <a:gd name="T116" fmla="+- 0 13083 12725"/>
                              <a:gd name="T117" fmla="*/ T116 w 1228"/>
                              <a:gd name="T118" fmla="+- 0 563 356"/>
                              <a:gd name="T119" fmla="*/ 563 h 1353"/>
                              <a:gd name="T120" fmla="+- 0 12846 12725"/>
                              <a:gd name="T121" fmla="*/ T120 w 1228"/>
                              <a:gd name="T122" fmla="+- 0 458 356"/>
                              <a:gd name="T123" fmla="*/ 458 h 1353"/>
                              <a:gd name="T124" fmla="+- 0 13391 12725"/>
                              <a:gd name="T125" fmla="*/ T124 w 1228"/>
                              <a:gd name="T126" fmla="+- 0 407 356"/>
                              <a:gd name="T127" fmla="*/ 407 h 1353"/>
                              <a:gd name="T128" fmla="+- 0 13372 12725"/>
                              <a:gd name="T129" fmla="*/ T128 w 1228"/>
                              <a:gd name="T130" fmla="+- 0 650 356"/>
                              <a:gd name="T131" fmla="*/ 650 h 1353"/>
                              <a:gd name="T132" fmla="+- 0 13327 12725"/>
                              <a:gd name="T133" fmla="*/ T132 w 1228"/>
                              <a:gd name="T134" fmla="+- 0 775 356"/>
                              <a:gd name="T135" fmla="*/ 775 h 1353"/>
                              <a:gd name="T136" fmla="+- 0 13295 12725"/>
                              <a:gd name="T137" fmla="*/ T136 w 1228"/>
                              <a:gd name="T138" fmla="+- 0 828 356"/>
                              <a:gd name="T139" fmla="*/ 828 h 1353"/>
                              <a:gd name="T140" fmla="+- 0 13270 12725"/>
                              <a:gd name="T141" fmla="*/ T140 w 1228"/>
                              <a:gd name="T142" fmla="+- 0 856 356"/>
                              <a:gd name="T143" fmla="*/ 856 h 1353"/>
                              <a:gd name="T144" fmla="+- 0 13256 12725"/>
                              <a:gd name="T145" fmla="*/ T144 w 1228"/>
                              <a:gd name="T146" fmla="+- 0 870 356"/>
                              <a:gd name="T147" fmla="*/ 870 h 1353"/>
                              <a:gd name="T148" fmla="+- 0 13236 12725"/>
                              <a:gd name="T149" fmla="*/ T148 w 1228"/>
                              <a:gd name="T150" fmla="+- 0 888 356"/>
                              <a:gd name="T151" fmla="*/ 888 h 1353"/>
                              <a:gd name="T152" fmla="+- 0 13190 12725"/>
                              <a:gd name="T153" fmla="*/ T152 w 1228"/>
                              <a:gd name="T154" fmla="+- 0 929 356"/>
                              <a:gd name="T155" fmla="*/ 929 h 1353"/>
                              <a:gd name="T156" fmla="+- 0 13158 12725"/>
                              <a:gd name="T157" fmla="*/ T156 w 1228"/>
                              <a:gd name="T158" fmla="+- 0 952 356"/>
                              <a:gd name="T159" fmla="*/ 952 h 1353"/>
                              <a:gd name="T160" fmla="+- 0 13127 12725"/>
                              <a:gd name="T161" fmla="*/ T160 w 1228"/>
                              <a:gd name="T162" fmla="+- 0 970 356"/>
                              <a:gd name="T163" fmla="*/ 970 h 1353"/>
                              <a:gd name="T164" fmla="+- 0 13119 12725"/>
                              <a:gd name="T165" fmla="*/ T164 w 1228"/>
                              <a:gd name="T166" fmla="+- 0 976 356"/>
                              <a:gd name="T167" fmla="*/ 976 h 1353"/>
                              <a:gd name="T168" fmla="+- 0 13129 12725"/>
                              <a:gd name="T169" fmla="*/ T168 w 1228"/>
                              <a:gd name="T170" fmla="+- 0 1058 356"/>
                              <a:gd name="T171" fmla="*/ 1058 h 1353"/>
                              <a:gd name="T172" fmla="+- 0 13243 12725"/>
                              <a:gd name="T173" fmla="*/ T172 w 1228"/>
                              <a:gd name="T174" fmla="+- 0 1123 356"/>
                              <a:gd name="T175" fmla="*/ 1123 h 1353"/>
                              <a:gd name="T176" fmla="+- 0 13367 12725"/>
                              <a:gd name="T177" fmla="*/ T176 w 1228"/>
                              <a:gd name="T178" fmla="+- 0 1297 356"/>
                              <a:gd name="T179" fmla="*/ 1297 h 1353"/>
                              <a:gd name="T180" fmla="+- 0 13336 12725"/>
                              <a:gd name="T181" fmla="*/ T180 w 1228"/>
                              <a:gd name="T182" fmla="+- 0 1521 356"/>
                              <a:gd name="T183" fmla="*/ 1521 h 1353"/>
                              <a:gd name="T184" fmla="+- 0 13162 12725"/>
                              <a:gd name="T185" fmla="*/ T184 w 1228"/>
                              <a:gd name="T186" fmla="+- 0 1655 356"/>
                              <a:gd name="T187" fmla="*/ 1655 h 1353"/>
                              <a:gd name="T188" fmla="+- 0 13948 12725"/>
                              <a:gd name="T189" fmla="*/ T188 w 1228"/>
                              <a:gd name="T190" fmla="+- 0 1708 356"/>
                              <a:gd name="T191" fmla="*/ 1708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8" h="1353">
                                <a:moveTo>
                                  <a:pt x="597" y="1015"/>
                                </a:moveTo>
                                <a:lnTo>
                                  <a:pt x="595" y="991"/>
                                </a:lnTo>
                                <a:lnTo>
                                  <a:pt x="591" y="967"/>
                                </a:lnTo>
                                <a:lnTo>
                                  <a:pt x="585" y="944"/>
                                </a:lnTo>
                                <a:lnTo>
                                  <a:pt x="577" y="921"/>
                                </a:lnTo>
                                <a:lnTo>
                                  <a:pt x="574" y="916"/>
                                </a:lnTo>
                                <a:lnTo>
                                  <a:pt x="568" y="901"/>
                                </a:lnTo>
                                <a:lnTo>
                                  <a:pt x="564" y="895"/>
                                </a:lnTo>
                                <a:lnTo>
                                  <a:pt x="561" y="890"/>
                                </a:lnTo>
                                <a:lnTo>
                                  <a:pt x="557" y="886"/>
                                </a:lnTo>
                                <a:lnTo>
                                  <a:pt x="555" y="882"/>
                                </a:lnTo>
                                <a:lnTo>
                                  <a:pt x="552" y="876"/>
                                </a:lnTo>
                                <a:lnTo>
                                  <a:pt x="549" y="872"/>
                                </a:lnTo>
                                <a:lnTo>
                                  <a:pt x="545" y="867"/>
                                </a:lnTo>
                                <a:lnTo>
                                  <a:pt x="540" y="862"/>
                                </a:lnTo>
                                <a:lnTo>
                                  <a:pt x="534" y="854"/>
                                </a:lnTo>
                                <a:lnTo>
                                  <a:pt x="529" y="850"/>
                                </a:lnTo>
                                <a:lnTo>
                                  <a:pt x="526" y="847"/>
                                </a:lnTo>
                                <a:lnTo>
                                  <a:pt x="490" y="817"/>
                                </a:lnTo>
                                <a:lnTo>
                                  <a:pt x="449" y="795"/>
                                </a:lnTo>
                                <a:lnTo>
                                  <a:pt x="405" y="781"/>
                                </a:lnTo>
                                <a:lnTo>
                                  <a:pt x="359" y="777"/>
                                </a:lnTo>
                                <a:lnTo>
                                  <a:pt x="284" y="788"/>
                                </a:lnTo>
                                <a:lnTo>
                                  <a:pt x="219" y="822"/>
                                </a:lnTo>
                                <a:lnTo>
                                  <a:pt x="167" y="875"/>
                                </a:lnTo>
                                <a:lnTo>
                                  <a:pt x="133" y="940"/>
                                </a:lnTo>
                                <a:lnTo>
                                  <a:pt x="123" y="1015"/>
                                </a:lnTo>
                                <a:lnTo>
                                  <a:pt x="126" y="1061"/>
                                </a:lnTo>
                                <a:lnTo>
                                  <a:pt x="140" y="1105"/>
                                </a:lnTo>
                                <a:lnTo>
                                  <a:pt x="163" y="1146"/>
                                </a:lnTo>
                                <a:lnTo>
                                  <a:pt x="192" y="1182"/>
                                </a:lnTo>
                                <a:lnTo>
                                  <a:pt x="207" y="1196"/>
                                </a:lnTo>
                                <a:lnTo>
                                  <a:pt x="227" y="1211"/>
                                </a:lnTo>
                                <a:lnTo>
                                  <a:pt x="247" y="1223"/>
                                </a:lnTo>
                                <a:lnTo>
                                  <a:pt x="267" y="1232"/>
                                </a:lnTo>
                                <a:lnTo>
                                  <a:pt x="278" y="1236"/>
                                </a:lnTo>
                                <a:lnTo>
                                  <a:pt x="311" y="1248"/>
                                </a:lnTo>
                                <a:lnTo>
                                  <a:pt x="323" y="1248"/>
                                </a:lnTo>
                                <a:lnTo>
                                  <a:pt x="347" y="1251"/>
                                </a:lnTo>
                                <a:lnTo>
                                  <a:pt x="359" y="1251"/>
                                </a:lnTo>
                                <a:lnTo>
                                  <a:pt x="371" y="1251"/>
                                </a:lnTo>
                                <a:lnTo>
                                  <a:pt x="394" y="1248"/>
                                </a:lnTo>
                                <a:lnTo>
                                  <a:pt x="406" y="1248"/>
                                </a:lnTo>
                                <a:lnTo>
                                  <a:pt x="417" y="1244"/>
                                </a:lnTo>
                                <a:lnTo>
                                  <a:pt x="439" y="1236"/>
                                </a:lnTo>
                                <a:lnTo>
                                  <a:pt x="450" y="1232"/>
                                </a:lnTo>
                                <a:lnTo>
                                  <a:pt x="472" y="1222"/>
                                </a:lnTo>
                                <a:lnTo>
                                  <a:pt x="490" y="1210"/>
                                </a:lnTo>
                                <a:lnTo>
                                  <a:pt x="508" y="1197"/>
                                </a:lnTo>
                                <a:lnTo>
                                  <a:pt x="526" y="1182"/>
                                </a:lnTo>
                                <a:lnTo>
                                  <a:pt x="555" y="1146"/>
                                </a:lnTo>
                                <a:lnTo>
                                  <a:pt x="577" y="1105"/>
                                </a:lnTo>
                                <a:lnTo>
                                  <a:pt x="591" y="1061"/>
                                </a:lnTo>
                                <a:lnTo>
                                  <a:pt x="597" y="1015"/>
                                </a:lnTo>
                                <a:close/>
                                <a:moveTo>
                                  <a:pt x="1228" y="1104"/>
                                </a:moveTo>
                                <a:lnTo>
                                  <a:pt x="749" y="1024"/>
                                </a:lnTo>
                                <a:lnTo>
                                  <a:pt x="1223" y="884"/>
                                </a:lnTo>
                                <a:lnTo>
                                  <a:pt x="717" y="800"/>
                                </a:lnTo>
                                <a:lnTo>
                                  <a:pt x="1223" y="657"/>
                                </a:lnTo>
                                <a:lnTo>
                                  <a:pt x="691" y="590"/>
                                </a:lnTo>
                                <a:lnTo>
                                  <a:pt x="1223" y="430"/>
                                </a:lnTo>
                                <a:lnTo>
                                  <a:pt x="721" y="334"/>
                                </a:lnTo>
                                <a:lnTo>
                                  <a:pt x="1225" y="219"/>
                                </a:lnTo>
                                <a:lnTo>
                                  <a:pt x="762" y="118"/>
                                </a:lnTo>
                                <a:lnTo>
                                  <a:pt x="1224" y="0"/>
                                </a:lnTo>
                                <a:lnTo>
                                  <a:pt x="358" y="0"/>
                                </a:lnTo>
                                <a:lnTo>
                                  <a:pt x="358" y="44"/>
                                </a:lnTo>
                                <a:lnTo>
                                  <a:pt x="0" y="44"/>
                                </a:lnTo>
                                <a:lnTo>
                                  <a:pt x="10" y="331"/>
                                </a:lnTo>
                                <a:lnTo>
                                  <a:pt x="162" y="514"/>
                                </a:lnTo>
                                <a:lnTo>
                                  <a:pt x="283" y="723"/>
                                </a:lnTo>
                                <a:lnTo>
                                  <a:pt x="359" y="723"/>
                                </a:lnTo>
                                <a:lnTo>
                                  <a:pt x="359" y="692"/>
                                </a:lnTo>
                                <a:lnTo>
                                  <a:pt x="349" y="690"/>
                                </a:lnTo>
                                <a:lnTo>
                                  <a:pt x="345" y="687"/>
                                </a:lnTo>
                                <a:lnTo>
                                  <a:pt x="342" y="684"/>
                                </a:lnTo>
                                <a:lnTo>
                                  <a:pt x="336" y="678"/>
                                </a:lnTo>
                                <a:lnTo>
                                  <a:pt x="335" y="672"/>
                                </a:lnTo>
                                <a:lnTo>
                                  <a:pt x="335" y="667"/>
                                </a:lnTo>
                                <a:lnTo>
                                  <a:pt x="333" y="653"/>
                                </a:lnTo>
                                <a:lnTo>
                                  <a:pt x="347" y="642"/>
                                </a:lnTo>
                                <a:lnTo>
                                  <a:pt x="359" y="643"/>
                                </a:lnTo>
                                <a:lnTo>
                                  <a:pt x="359" y="571"/>
                                </a:lnTo>
                                <a:lnTo>
                                  <a:pt x="292" y="532"/>
                                </a:lnTo>
                                <a:lnTo>
                                  <a:pt x="235" y="482"/>
                                </a:lnTo>
                                <a:lnTo>
                                  <a:pt x="190" y="422"/>
                                </a:lnTo>
                                <a:lnTo>
                                  <a:pt x="156" y="355"/>
                                </a:lnTo>
                                <a:lnTo>
                                  <a:pt x="133" y="283"/>
                                </a:lnTo>
                                <a:lnTo>
                                  <a:pt x="123" y="207"/>
                                </a:lnTo>
                                <a:lnTo>
                                  <a:pt x="358" y="207"/>
                                </a:lnTo>
                                <a:lnTo>
                                  <a:pt x="358" y="157"/>
                                </a:lnTo>
                                <a:lnTo>
                                  <a:pt x="121" y="157"/>
                                </a:lnTo>
                                <a:lnTo>
                                  <a:pt x="121" y="102"/>
                                </a:lnTo>
                                <a:lnTo>
                                  <a:pt x="358" y="102"/>
                                </a:lnTo>
                                <a:lnTo>
                                  <a:pt x="358" y="51"/>
                                </a:lnTo>
                                <a:lnTo>
                                  <a:pt x="666" y="51"/>
                                </a:lnTo>
                                <a:lnTo>
                                  <a:pt x="668" y="133"/>
                                </a:lnTo>
                                <a:lnTo>
                                  <a:pt x="662" y="214"/>
                                </a:lnTo>
                                <a:lnTo>
                                  <a:pt x="647" y="294"/>
                                </a:lnTo>
                                <a:lnTo>
                                  <a:pt x="625" y="373"/>
                                </a:lnTo>
                                <a:lnTo>
                                  <a:pt x="614" y="396"/>
                                </a:lnTo>
                                <a:lnTo>
                                  <a:pt x="602" y="419"/>
                                </a:lnTo>
                                <a:lnTo>
                                  <a:pt x="589" y="441"/>
                                </a:lnTo>
                                <a:lnTo>
                                  <a:pt x="575" y="463"/>
                                </a:lnTo>
                                <a:lnTo>
                                  <a:pt x="570" y="472"/>
                                </a:lnTo>
                                <a:lnTo>
                                  <a:pt x="561" y="482"/>
                                </a:lnTo>
                                <a:lnTo>
                                  <a:pt x="552" y="491"/>
                                </a:lnTo>
                                <a:lnTo>
                                  <a:pt x="545" y="500"/>
                                </a:lnTo>
                                <a:lnTo>
                                  <a:pt x="539" y="505"/>
                                </a:lnTo>
                                <a:lnTo>
                                  <a:pt x="535" y="511"/>
                                </a:lnTo>
                                <a:lnTo>
                                  <a:pt x="531" y="514"/>
                                </a:lnTo>
                                <a:lnTo>
                                  <a:pt x="526" y="519"/>
                                </a:lnTo>
                                <a:lnTo>
                                  <a:pt x="517" y="530"/>
                                </a:lnTo>
                                <a:lnTo>
                                  <a:pt x="511" y="532"/>
                                </a:lnTo>
                                <a:lnTo>
                                  <a:pt x="500" y="545"/>
                                </a:lnTo>
                                <a:lnTo>
                                  <a:pt x="483" y="559"/>
                                </a:lnTo>
                                <a:lnTo>
                                  <a:pt x="465" y="573"/>
                                </a:lnTo>
                                <a:lnTo>
                                  <a:pt x="450" y="584"/>
                                </a:lnTo>
                                <a:lnTo>
                                  <a:pt x="441" y="589"/>
                                </a:lnTo>
                                <a:lnTo>
                                  <a:pt x="433" y="596"/>
                                </a:lnTo>
                                <a:lnTo>
                                  <a:pt x="412" y="608"/>
                                </a:lnTo>
                                <a:lnTo>
                                  <a:pt x="407" y="612"/>
                                </a:lnTo>
                                <a:lnTo>
                                  <a:pt x="402" y="614"/>
                                </a:lnTo>
                                <a:lnTo>
                                  <a:pt x="399" y="618"/>
                                </a:lnTo>
                                <a:lnTo>
                                  <a:pt x="395" y="619"/>
                                </a:lnTo>
                                <a:lnTo>
                                  <a:pt x="394" y="620"/>
                                </a:lnTo>
                                <a:lnTo>
                                  <a:pt x="413" y="646"/>
                                </a:lnTo>
                                <a:lnTo>
                                  <a:pt x="416" y="675"/>
                                </a:lnTo>
                                <a:lnTo>
                                  <a:pt x="404" y="702"/>
                                </a:lnTo>
                                <a:lnTo>
                                  <a:pt x="378" y="721"/>
                                </a:lnTo>
                                <a:lnTo>
                                  <a:pt x="453" y="735"/>
                                </a:lnTo>
                                <a:lnTo>
                                  <a:pt x="518" y="767"/>
                                </a:lnTo>
                                <a:lnTo>
                                  <a:pt x="573" y="814"/>
                                </a:lnTo>
                                <a:lnTo>
                                  <a:pt x="615" y="873"/>
                                </a:lnTo>
                                <a:lnTo>
                                  <a:pt x="642" y="941"/>
                                </a:lnTo>
                                <a:lnTo>
                                  <a:pt x="653" y="1016"/>
                                </a:lnTo>
                                <a:lnTo>
                                  <a:pt x="641" y="1095"/>
                                </a:lnTo>
                                <a:lnTo>
                                  <a:pt x="611" y="1165"/>
                                </a:lnTo>
                                <a:lnTo>
                                  <a:pt x="565" y="1223"/>
                                </a:lnTo>
                                <a:lnTo>
                                  <a:pt x="507" y="1268"/>
                                </a:lnTo>
                                <a:lnTo>
                                  <a:pt x="437" y="1299"/>
                                </a:lnTo>
                                <a:lnTo>
                                  <a:pt x="359" y="1312"/>
                                </a:lnTo>
                                <a:lnTo>
                                  <a:pt x="359" y="1352"/>
                                </a:lnTo>
                                <a:lnTo>
                                  <a:pt x="1223" y="1352"/>
                                </a:lnTo>
                                <a:lnTo>
                                  <a:pt x="756" y="1219"/>
                                </a:lnTo>
                                <a:lnTo>
                                  <a:pt x="1228" y="1104"/>
                                </a:lnTo>
                                <a:close/>
                              </a:path>
                            </a:pathLst>
                          </a:custGeom>
                          <a:solidFill>
                            <a:srgbClr val="65C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146"/>
                        <wps:cNvSpPr>
                          <a:spLocks/>
                        </wps:cNvSpPr>
                        <wps:spPr bwMode="auto">
                          <a:xfrm>
                            <a:off x="12926" y="1133"/>
                            <a:ext cx="396" cy="474"/>
                          </a:xfrm>
                          <a:custGeom>
                            <a:avLst/>
                            <a:gdLst>
                              <a:gd name="T0" fmla="+- 0 13176 12927"/>
                              <a:gd name="T1" fmla="*/ T0 w 396"/>
                              <a:gd name="T2" fmla="+- 0 1365 1133"/>
                              <a:gd name="T3" fmla="*/ 1365 h 474"/>
                              <a:gd name="T4" fmla="+- 0 13176 12927"/>
                              <a:gd name="T5" fmla="*/ T4 w 396"/>
                              <a:gd name="T6" fmla="+- 0 1246 1133"/>
                              <a:gd name="T7" fmla="*/ 1246 h 474"/>
                              <a:gd name="T8" fmla="+- 0 12927 12927"/>
                              <a:gd name="T9" fmla="*/ T8 w 396"/>
                              <a:gd name="T10" fmla="+- 0 1312 1133"/>
                              <a:gd name="T11" fmla="*/ 1312 h 474"/>
                              <a:gd name="T12" fmla="+- 0 13176 12927"/>
                              <a:gd name="T13" fmla="*/ T12 w 396"/>
                              <a:gd name="T14" fmla="+- 0 1365 1133"/>
                              <a:gd name="T15" fmla="*/ 1365 h 474"/>
                              <a:gd name="T16" fmla="+- 0 13191 12927"/>
                              <a:gd name="T17" fmla="*/ T16 w 396"/>
                              <a:gd name="T18" fmla="+- 0 1582 1133"/>
                              <a:gd name="T19" fmla="*/ 1582 h 474"/>
                              <a:gd name="T20" fmla="+- 0 13191 12927"/>
                              <a:gd name="T21" fmla="*/ T20 w 396"/>
                              <a:gd name="T22" fmla="+- 0 1368 1133"/>
                              <a:gd name="T23" fmla="*/ 1368 h 474"/>
                              <a:gd name="T24" fmla="+- 0 12930 12927"/>
                              <a:gd name="T25" fmla="*/ T24 w 396"/>
                              <a:gd name="T26" fmla="+- 0 1432 1133"/>
                              <a:gd name="T27" fmla="*/ 1432 h 474"/>
                              <a:gd name="T28" fmla="+- 0 13186 12927"/>
                              <a:gd name="T29" fmla="*/ T28 w 396"/>
                              <a:gd name="T30" fmla="+- 0 1502 1133"/>
                              <a:gd name="T31" fmla="*/ 1502 h 474"/>
                              <a:gd name="T32" fmla="+- 0 13186 12927"/>
                              <a:gd name="T33" fmla="*/ T32 w 396"/>
                              <a:gd name="T34" fmla="+- 0 1585 1133"/>
                              <a:gd name="T35" fmla="*/ 1585 h 474"/>
                              <a:gd name="T36" fmla="+- 0 13191 12927"/>
                              <a:gd name="T37" fmla="*/ T36 w 396"/>
                              <a:gd name="T38" fmla="+- 0 1582 1133"/>
                              <a:gd name="T39" fmla="*/ 1582 h 474"/>
                              <a:gd name="T40" fmla="+- 0 13186 12927"/>
                              <a:gd name="T41" fmla="*/ T40 w 396"/>
                              <a:gd name="T42" fmla="+- 0 1585 1133"/>
                              <a:gd name="T43" fmla="*/ 1585 h 474"/>
                              <a:gd name="T44" fmla="+- 0 13186 12927"/>
                              <a:gd name="T45" fmla="*/ T44 w 396"/>
                              <a:gd name="T46" fmla="+- 0 1502 1133"/>
                              <a:gd name="T47" fmla="*/ 1502 h 474"/>
                              <a:gd name="T48" fmla="+- 0 12965 12927"/>
                              <a:gd name="T49" fmla="*/ T48 w 396"/>
                              <a:gd name="T50" fmla="+- 0 1544 1133"/>
                              <a:gd name="T51" fmla="*/ 1544 h 474"/>
                              <a:gd name="T52" fmla="+- 0 13078 12927"/>
                              <a:gd name="T53" fmla="*/ T52 w 396"/>
                              <a:gd name="T54" fmla="+- 0 1606 1133"/>
                              <a:gd name="T55" fmla="*/ 1606 h 474"/>
                              <a:gd name="T56" fmla="+- 0 13080 12927"/>
                              <a:gd name="T57" fmla="*/ T56 w 396"/>
                              <a:gd name="T58" fmla="+- 0 1606 1133"/>
                              <a:gd name="T59" fmla="*/ 1606 h 474"/>
                              <a:gd name="T60" fmla="+- 0 13083 12927"/>
                              <a:gd name="T61" fmla="*/ T60 w 396"/>
                              <a:gd name="T62" fmla="+- 0 1607 1133"/>
                              <a:gd name="T63" fmla="*/ 1607 h 474"/>
                              <a:gd name="T64" fmla="+- 0 13085 12927"/>
                              <a:gd name="T65" fmla="*/ T64 w 396"/>
                              <a:gd name="T66" fmla="+- 0 1607 1133"/>
                              <a:gd name="T67" fmla="*/ 1607 h 474"/>
                              <a:gd name="T68" fmla="+- 0 13096 12927"/>
                              <a:gd name="T69" fmla="*/ T68 w 396"/>
                              <a:gd name="T70" fmla="+- 0 1607 1133"/>
                              <a:gd name="T71" fmla="*/ 1607 h 474"/>
                              <a:gd name="T72" fmla="+- 0 13112 12927"/>
                              <a:gd name="T73" fmla="*/ T72 w 396"/>
                              <a:gd name="T74" fmla="+- 0 1605 1133"/>
                              <a:gd name="T75" fmla="*/ 1605 h 474"/>
                              <a:gd name="T76" fmla="+- 0 13128 12927"/>
                              <a:gd name="T77" fmla="*/ T76 w 396"/>
                              <a:gd name="T78" fmla="+- 0 1603 1133"/>
                              <a:gd name="T79" fmla="*/ 1603 h 474"/>
                              <a:gd name="T80" fmla="+- 0 13138 12927"/>
                              <a:gd name="T81" fmla="*/ T80 w 396"/>
                              <a:gd name="T82" fmla="+- 0 1601 1133"/>
                              <a:gd name="T83" fmla="*/ 1601 h 474"/>
                              <a:gd name="T84" fmla="+- 0 13149 12927"/>
                              <a:gd name="T85" fmla="*/ T84 w 396"/>
                              <a:gd name="T86" fmla="+- 0 1598 1133"/>
                              <a:gd name="T87" fmla="*/ 1598 h 474"/>
                              <a:gd name="T88" fmla="+- 0 13160 12927"/>
                              <a:gd name="T89" fmla="*/ T88 w 396"/>
                              <a:gd name="T90" fmla="+- 0 1594 1133"/>
                              <a:gd name="T91" fmla="*/ 1594 h 474"/>
                              <a:gd name="T92" fmla="+- 0 13171 12927"/>
                              <a:gd name="T93" fmla="*/ T92 w 396"/>
                              <a:gd name="T94" fmla="+- 0 1590 1133"/>
                              <a:gd name="T95" fmla="*/ 1590 h 474"/>
                              <a:gd name="T96" fmla="+- 0 13182 12927"/>
                              <a:gd name="T97" fmla="*/ T96 w 396"/>
                              <a:gd name="T98" fmla="+- 0 1587 1133"/>
                              <a:gd name="T99" fmla="*/ 1587 h 474"/>
                              <a:gd name="T100" fmla="+- 0 13186 12927"/>
                              <a:gd name="T101" fmla="*/ T100 w 396"/>
                              <a:gd name="T102" fmla="+- 0 1585 1133"/>
                              <a:gd name="T103" fmla="*/ 1585 h 474"/>
                              <a:gd name="T104" fmla="+- 0 13323 12927"/>
                              <a:gd name="T105" fmla="*/ T104 w 396"/>
                              <a:gd name="T106" fmla="+- 0 1364 1133"/>
                              <a:gd name="T107" fmla="*/ 1364 h 474"/>
                              <a:gd name="T108" fmla="+- 0 13308 12927"/>
                              <a:gd name="T109" fmla="*/ T108 w 396"/>
                              <a:gd name="T110" fmla="+- 0 1289 1133"/>
                              <a:gd name="T111" fmla="*/ 1289 h 474"/>
                              <a:gd name="T112" fmla="+- 0 13272 12927"/>
                              <a:gd name="T113" fmla="*/ T112 w 396"/>
                              <a:gd name="T114" fmla="+- 0 1225 1133"/>
                              <a:gd name="T115" fmla="*/ 1225 h 474"/>
                              <a:gd name="T116" fmla="+- 0 13218 12927"/>
                              <a:gd name="T117" fmla="*/ T116 w 396"/>
                              <a:gd name="T118" fmla="+- 0 1174 1133"/>
                              <a:gd name="T119" fmla="*/ 1174 h 474"/>
                              <a:gd name="T120" fmla="+- 0 13152 12927"/>
                              <a:gd name="T121" fmla="*/ T120 w 396"/>
                              <a:gd name="T122" fmla="+- 0 1142 1133"/>
                              <a:gd name="T123" fmla="*/ 1142 h 474"/>
                              <a:gd name="T124" fmla="+- 0 13077 12927"/>
                              <a:gd name="T125" fmla="*/ T124 w 396"/>
                              <a:gd name="T126" fmla="+- 0 1133 1133"/>
                              <a:gd name="T127" fmla="*/ 1133 h 474"/>
                              <a:gd name="T128" fmla="+- 0 12968 12927"/>
                              <a:gd name="T129" fmla="*/ T128 w 396"/>
                              <a:gd name="T130" fmla="+- 0 1205 1133"/>
                              <a:gd name="T131" fmla="*/ 1205 h 474"/>
                              <a:gd name="T132" fmla="+- 0 13176 12927"/>
                              <a:gd name="T133" fmla="*/ T132 w 396"/>
                              <a:gd name="T134" fmla="+- 0 1246 1133"/>
                              <a:gd name="T135" fmla="*/ 1246 h 474"/>
                              <a:gd name="T136" fmla="+- 0 13176 12927"/>
                              <a:gd name="T137" fmla="*/ T136 w 396"/>
                              <a:gd name="T138" fmla="+- 0 1365 1133"/>
                              <a:gd name="T139" fmla="*/ 1365 h 474"/>
                              <a:gd name="T140" fmla="+- 0 13191 12927"/>
                              <a:gd name="T141" fmla="*/ T140 w 396"/>
                              <a:gd name="T142" fmla="+- 0 1368 1133"/>
                              <a:gd name="T143" fmla="*/ 1368 h 474"/>
                              <a:gd name="T144" fmla="+- 0 13191 12927"/>
                              <a:gd name="T145" fmla="*/ T144 w 396"/>
                              <a:gd name="T146" fmla="+- 0 1582 1133"/>
                              <a:gd name="T147" fmla="*/ 1582 h 474"/>
                              <a:gd name="T148" fmla="+- 0 13202 12927"/>
                              <a:gd name="T149" fmla="*/ T148 w 396"/>
                              <a:gd name="T150" fmla="+- 0 1576 1133"/>
                              <a:gd name="T151" fmla="*/ 1576 h 474"/>
                              <a:gd name="T152" fmla="+- 0 13222 12927"/>
                              <a:gd name="T153" fmla="*/ T152 w 396"/>
                              <a:gd name="T154" fmla="+- 0 1563 1133"/>
                              <a:gd name="T155" fmla="*/ 1563 h 474"/>
                              <a:gd name="T156" fmla="+- 0 13241 12927"/>
                              <a:gd name="T157" fmla="*/ T156 w 396"/>
                              <a:gd name="T158" fmla="+- 0 1549 1133"/>
                              <a:gd name="T159" fmla="*/ 1549 h 474"/>
                              <a:gd name="T160" fmla="+- 0 13257 12927"/>
                              <a:gd name="T161" fmla="*/ T160 w 396"/>
                              <a:gd name="T162" fmla="+- 0 1534 1133"/>
                              <a:gd name="T163" fmla="*/ 1534 h 474"/>
                              <a:gd name="T164" fmla="+- 0 13272 12927"/>
                              <a:gd name="T165" fmla="*/ T164 w 396"/>
                              <a:gd name="T166" fmla="+- 0 1517 1133"/>
                              <a:gd name="T167" fmla="*/ 1517 h 474"/>
                              <a:gd name="T168" fmla="+- 0 13279 12927"/>
                              <a:gd name="T169" fmla="*/ T168 w 396"/>
                              <a:gd name="T170" fmla="+- 0 1508 1133"/>
                              <a:gd name="T171" fmla="*/ 1508 h 474"/>
                              <a:gd name="T172" fmla="+- 0 13284 12927"/>
                              <a:gd name="T173" fmla="*/ T172 w 396"/>
                              <a:gd name="T174" fmla="+- 0 1498 1133"/>
                              <a:gd name="T175" fmla="*/ 1498 h 474"/>
                              <a:gd name="T176" fmla="+- 0 13288 12927"/>
                              <a:gd name="T177" fmla="*/ T176 w 396"/>
                              <a:gd name="T178" fmla="+- 0 1494 1133"/>
                              <a:gd name="T179" fmla="*/ 1494 h 474"/>
                              <a:gd name="T180" fmla="+- 0 13290 12927"/>
                              <a:gd name="T181" fmla="*/ T180 w 396"/>
                              <a:gd name="T182" fmla="+- 0 1488 1133"/>
                              <a:gd name="T183" fmla="*/ 1488 h 474"/>
                              <a:gd name="T184" fmla="+- 0 13295 12927"/>
                              <a:gd name="T185" fmla="*/ T184 w 396"/>
                              <a:gd name="T186" fmla="+- 0 1479 1133"/>
                              <a:gd name="T187" fmla="*/ 1479 h 474"/>
                              <a:gd name="T188" fmla="+- 0 13299 12927"/>
                              <a:gd name="T189" fmla="*/ T188 w 396"/>
                              <a:gd name="T190" fmla="+- 0 1473 1133"/>
                              <a:gd name="T191" fmla="*/ 1473 h 474"/>
                              <a:gd name="T192" fmla="+- 0 13301 12927"/>
                              <a:gd name="T193" fmla="*/ T192 w 396"/>
                              <a:gd name="T194" fmla="+- 0 1469 1133"/>
                              <a:gd name="T195" fmla="*/ 1469 h 474"/>
                              <a:gd name="T196" fmla="+- 0 13305 12927"/>
                              <a:gd name="T197" fmla="*/ T196 w 396"/>
                              <a:gd name="T198" fmla="+- 0 1464 1133"/>
                              <a:gd name="T199" fmla="*/ 1464 h 474"/>
                              <a:gd name="T200" fmla="+- 0 13306 12927"/>
                              <a:gd name="T201" fmla="*/ T200 w 396"/>
                              <a:gd name="T202" fmla="+- 0 1457 1133"/>
                              <a:gd name="T203" fmla="*/ 1457 h 474"/>
                              <a:gd name="T204" fmla="+- 0 13313 12927"/>
                              <a:gd name="T205" fmla="*/ T204 w 396"/>
                              <a:gd name="T206" fmla="+- 0 1432 1133"/>
                              <a:gd name="T207" fmla="*/ 1432 h 474"/>
                              <a:gd name="T208" fmla="+- 0 13319 12927"/>
                              <a:gd name="T209" fmla="*/ T208 w 396"/>
                              <a:gd name="T210" fmla="+- 0 1412 1133"/>
                              <a:gd name="T211" fmla="*/ 1412 h 474"/>
                              <a:gd name="T212" fmla="+- 0 13322 12927"/>
                              <a:gd name="T213" fmla="*/ T212 w 396"/>
                              <a:gd name="T214" fmla="+- 0 1391 1133"/>
                              <a:gd name="T215" fmla="*/ 1391 h 474"/>
                              <a:gd name="T216" fmla="+- 0 13323 12927"/>
                              <a:gd name="T217" fmla="*/ T216 w 396"/>
                              <a:gd name="T218" fmla="+- 0 1364 1133"/>
                              <a:gd name="T219" fmla="*/ 136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96" h="474">
                                <a:moveTo>
                                  <a:pt x="249" y="232"/>
                                </a:moveTo>
                                <a:lnTo>
                                  <a:pt x="249" y="113"/>
                                </a:lnTo>
                                <a:lnTo>
                                  <a:pt x="0" y="179"/>
                                </a:lnTo>
                                <a:lnTo>
                                  <a:pt x="249" y="232"/>
                                </a:lnTo>
                                <a:close/>
                                <a:moveTo>
                                  <a:pt x="264" y="449"/>
                                </a:moveTo>
                                <a:lnTo>
                                  <a:pt x="264" y="235"/>
                                </a:lnTo>
                                <a:lnTo>
                                  <a:pt x="3" y="299"/>
                                </a:lnTo>
                                <a:lnTo>
                                  <a:pt x="259" y="369"/>
                                </a:lnTo>
                                <a:lnTo>
                                  <a:pt x="259" y="452"/>
                                </a:lnTo>
                                <a:lnTo>
                                  <a:pt x="264" y="449"/>
                                </a:lnTo>
                                <a:close/>
                                <a:moveTo>
                                  <a:pt x="259" y="452"/>
                                </a:moveTo>
                                <a:lnTo>
                                  <a:pt x="259" y="369"/>
                                </a:lnTo>
                                <a:lnTo>
                                  <a:pt x="38" y="411"/>
                                </a:lnTo>
                                <a:lnTo>
                                  <a:pt x="151" y="473"/>
                                </a:lnTo>
                                <a:lnTo>
                                  <a:pt x="153" y="473"/>
                                </a:lnTo>
                                <a:lnTo>
                                  <a:pt x="156" y="474"/>
                                </a:lnTo>
                                <a:lnTo>
                                  <a:pt x="158" y="474"/>
                                </a:lnTo>
                                <a:lnTo>
                                  <a:pt x="169" y="474"/>
                                </a:lnTo>
                                <a:lnTo>
                                  <a:pt x="185" y="472"/>
                                </a:lnTo>
                                <a:lnTo>
                                  <a:pt x="201" y="470"/>
                                </a:lnTo>
                                <a:lnTo>
                                  <a:pt x="211" y="468"/>
                                </a:lnTo>
                                <a:lnTo>
                                  <a:pt x="222" y="465"/>
                                </a:lnTo>
                                <a:lnTo>
                                  <a:pt x="233" y="461"/>
                                </a:lnTo>
                                <a:lnTo>
                                  <a:pt x="244" y="457"/>
                                </a:lnTo>
                                <a:lnTo>
                                  <a:pt x="255" y="454"/>
                                </a:lnTo>
                                <a:lnTo>
                                  <a:pt x="259" y="452"/>
                                </a:lnTo>
                                <a:close/>
                                <a:moveTo>
                                  <a:pt x="396" y="231"/>
                                </a:moveTo>
                                <a:lnTo>
                                  <a:pt x="381" y="156"/>
                                </a:lnTo>
                                <a:lnTo>
                                  <a:pt x="345" y="92"/>
                                </a:lnTo>
                                <a:lnTo>
                                  <a:pt x="291" y="41"/>
                                </a:lnTo>
                                <a:lnTo>
                                  <a:pt x="225" y="9"/>
                                </a:lnTo>
                                <a:lnTo>
                                  <a:pt x="150" y="0"/>
                                </a:lnTo>
                                <a:lnTo>
                                  <a:pt x="41" y="72"/>
                                </a:lnTo>
                                <a:lnTo>
                                  <a:pt x="249" y="113"/>
                                </a:lnTo>
                                <a:lnTo>
                                  <a:pt x="249" y="232"/>
                                </a:lnTo>
                                <a:lnTo>
                                  <a:pt x="264" y="235"/>
                                </a:lnTo>
                                <a:lnTo>
                                  <a:pt x="264" y="449"/>
                                </a:lnTo>
                                <a:lnTo>
                                  <a:pt x="275" y="443"/>
                                </a:lnTo>
                                <a:lnTo>
                                  <a:pt x="295" y="430"/>
                                </a:lnTo>
                                <a:lnTo>
                                  <a:pt x="314" y="416"/>
                                </a:lnTo>
                                <a:lnTo>
                                  <a:pt x="330" y="401"/>
                                </a:lnTo>
                                <a:lnTo>
                                  <a:pt x="345" y="384"/>
                                </a:lnTo>
                                <a:lnTo>
                                  <a:pt x="352" y="375"/>
                                </a:lnTo>
                                <a:lnTo>
                                  <a:pt x="357" y="365"/>
                                </a:lnTo>
                                <a:lnTo>
                                  <a:pt x="361" y="361"/>
                                </a:lnTo>
                                <a:lnTo>
                                  <a:pt x="363" y="355"/>
                                </a:lnTo>
                                <a:lnTo>
                                  <a:pt x="368" y="346"/>
                                </a:lnTo>
                                <a:lnTo>
                                  <a:pt x="372" y="340"/>
                                </a:lnTo>
                                <a:lnTo>
                                  <a:pt x="374" y="336"/>
                                </a:lnTo>
                                <a:lnTo>
                                  <a:pt x="378" y="331"/>
                                </a:lnTo>
                                <a:lnTo>
                                  <a:pt x="379" y="324"/>
                                </a:lnTo>
                                <a:lnTo>
                                  <a:pt x="386" y="299"/>
                                </a:lnTo>
                                <a:lnTo>
                                  <a:pt x="392" y="279"/>
                                </a:lnTo>
                                <a:lnTo>
                                  <a:pt x="395" y="258"/>
                                </a:lnTo>
                                <a:lnTo>
                                  <a:pt x="396" y="231"/>
                                </a:lnTo>
                                <a:close/>
                              </a:path>
                            </a:pathLst>
                          </a:custGeom>
                          <a:solidFill>
                            <a:srgbClr val="E67A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45"/>
                        <wps:cNvSpPr>
                          <a:spLocks/>
                        </wps:cNvSpPr>
                        <wps:spPr bwMode="auto">
                          <a:xfrm>
                            <a:off x="12220" y="355"/>
                            <a:ext cx="864" cy="1353"/>
                          </a:xfrm>
                          <a:custGeom>
                            <a:avLst/>
                            <a:gdLst>
                              <a:gd name="T0" fmla="+- 0 13084 12220"/>
                              <a:gd name="T1" fmla="*/ T0 w 864"/>
                              <a:gd name="T2" fmla="+- 0 1668 356"/>
                              <a:gd name="T3" fmla="*/ 1668 h 1353"/>
                              <a:gd name="T4" fmla="+- 0 12938 12220"/>
                              <a:gd name="T5" fmla="*/ T4 w 864"/>
                              <a:gd name="T6" fmla="+- 0 1626 356"/>
                              <a:gd name="T7" fmla="*/ 1626 h 1353"/>
                              <a:gd name="T8" fmla="+- 0 12832 12220"/>
                              <a:gd name="T9" fmla="*/ T8 w 864"/>
                              <a:gd name="T10" fmla="+- 0 1520 356"/>
                              <a:gd name="T11" fmla="*/ 1520 h 1353"/>
                              <a:gd name="T12" fmla="+- 0 12792 12220"/>
                              <a:gd name="T13" fmla="*/ T12 w 864"/>
                              <a:gd name="T14" fmla="+- 0 1373 356"/>
                              <a:gd name="T15" fmla="*/ 1373 h 1353"/>
                              <a:gd name="T16" fmla="+- 0 12828 12220"/>
                              <a:gd name="T17" fmla="*/ T16 w 864"/>
                              <a:gd name="T18" fmla="+- 0 1230 356"/>
                              <a:gd name="T19" fmla="*/ 1230 h 1353"/>
                              <a:gd name="T20" fmla="+- 0 12928 12220"/>
                              <a:gd name="T21" fmla="*/ T20 w 864"/>
                              <a:gd name="T22" fmla="+- 0 1123 356"/>
                              <a:gd name="T23" fmla="*/ 1123 h 1353"/>
                              <a:gd name="T24" fmla="+- 0 13067 12220"/>
                              <a:gd name="T25" fmla="*/ T24 w 864"/>
                              <a:gd name="T26" fmla="+- 0 1079 356"/>
                              <a:gd name="T27" fmla="*/ 1079 h 1353"/>
                              <a:gd name="T28" fmla="+- 0 13058 12220"/>
                              <a:gd name="T29" fmla="*/ T28 w 864"/>
                              <a:gd name="T30" fmla="+- 0 1074 356"/>
                              <a:gd name="T31" fmla="*/ 1074 h 1353"/>
                              <a:gd name="T32" fmla="+- 0 13047 12220"/>
                              <a:gd name="T33" fmla="*/ T32 w 864"/>
                              <a:gd name="T34" fmla="+- 0 1065 356"/>
                              <a:gd name="T35" fmla="*/ 1065 h 1353"/>
                              <a:gd name="T36" fmla="+- 0 13041 12220"/>
                              <a:gd name="T37" fmla="*/ T36 w 864"/>
                              <a:gd name="T38" fmla="+- 0 1059 356"/>
                              <a:gd name="T39" fmla="*/ 1059 h 1353"/>
                              <a:gd name="T40" fmla="+- 0 13037 12220"/>
                              <a:gd name="T41" fmla="*/ T40 w 864"/>
                              <a:gd name="T42" fmla="+- 0 1052 356"/>
                              <a:gd name="T43" fmla="*/ 1052 h 1353"/>
                              <a:gd name="T44" fmla="+- 0 13032 12220"/>
                              <a:gd name="T45" fmla="*/ T44 w 864"/>
                              <a:gd name="T46" fmla="+- 0 1044 356"/>
                              <a:gd name="T47" fmla="*/ 1044 h 1353"/>
                              <a:gd name="T48" fmla="+- 0 13029 12220"/>
                              <a:gd name="T49" fmla="*/ T48 w 864"/>
                              <a:gd name="T50" fmla="+- 0 1035 356"/>
                              <a:gd name="T51" fmla="*/ 1035 h 1353"/>
                              <a:gd name="T52" fmla="+- 0 13032 12220"/>
                              <a:gd name="T53" fmla="*/ T52 w 864"/>
                              <a:gd name="T54" fmla="+- 0 1001 356"/>
                              <a:gd name="T55" fmla="*/ 1001 h 1353"/>
                              <a:gd name="T56" fmla="+- 0 13052 12220"/>
                              <a:gd name="T57" fmla="*/ T56 w 864"/>
                              <a:gd name="T58" fmla="+- 0 976 356"/>
                              <a:gd name="T59" fmla="*/ 976 h 1353"/>
                              <a:gd name="T60" fmla="+- 0 13044 12220"/>
                              <a:gd name="T61" fmla="*/ T60 w 864"/>
                              <a:gd name="T62" fmla="+- 0 974 356"/>
                              <a:gd name="T63" fmla="*/ 974 h 1353"/>
                              <a:gd name="T64" fmla="+- 0 13037 12220"/>
                              <a:gd name="T65" fmla="*/ T64 w 864"/>
                              <a:gd name="T66" fmla="+- 0 968 356"/>
                              <a:gd name="T67" fmla="*/ 968 h 1353"/>
                              <a:gd name="T68" fmla="+- 0 13030 12220"/>
                              <a:gd name="T69" fmla="*/ T68 w 864"/>
                              <a:gd name="T70" fmla="+- 0 964 356"/>
                              <a:gd name="T71" fmla="*/ 964 h 1353"/>
                              <a:gd name="T72" fmla="+- 0 13024 12220"/>
                              <a:gd name="T73" fmla="*/ T72 w 864"/>
                              <a:gd name="T74" fmla="+- 0 960 356"/>
                              <a:gd name="T75" fmla="*/ 960 h 1353"/>
                              <a:gd name="T76" fmla="+- 0 13009 12220"/>
                              <a:gd name="T77" fmla="*/ T76 w 864"/>
                              <a:gd name="T78" fmla="+- 0 949 356"/>
                              <a:gd name="T79" fmla="*/ 949 h 1353"/>
                              <a:gd name="T80" fmla="+- 0 12970 12220"/>
                              <a:gd name="T81" fmla="*/ T80 w 864"/>
                              <a:gd name="T82" fmla="+- 0 922 356"/>
                              <a:gd name="T83" fmla="*/ 922 h 1353"/>
                              <a:gd name="T84" fmla="+- 0 12935 12220"/>
                              <a:gd name="T85" fmla="*/ T84 w 864"/>
                              <a:gd name="T86" fmla="+- 0 894 356"/>
                              <a:gd name="T87" fmla="*/ 894 h 1353"/>
                              <a:gd name="T88" fmla="+- 0 12927 12220"/>
                              <a:gd name="T89" fmla="*/ T88 w 864"/>
                              <a:gd name="T90" fmla="+- 0 886 356"/>
                              <a:gd name="T91" fmla="*/ 886 h 1353"/>
                              <a:gd name="T92" fmla="+- 0 12917 12220"/>
                              <a:gd name="T93" fmla="*/ T92 w 864"/>
                              <a:gd name="T94" fmla="+- 0 875 356"/>
                              <a:gd name="T95" fmla="*/ 875 h 1353"/>
                              <a:gd name="T96" fmla="+- 0 12908 12220"/>
                              <a:gd name="T97" fmla="*/ T96 w 864"/>
                              <a:gd name="T98" fmla="+- 0 867 356"/>
                              <a:gd name="T99" fmla="*/ 867 h 1353"/>
                              <a:gd name="T100" fmla="+- 0 12860 12220"/>
                              <a:gd name="T101" fmla="*/ T100 w 864"/>
                              <a:gd name="T102" fmla="+- 0 806 356"/>
                              <a:gd name="T103" fmla="*/ 806 h 1353"/>
                              <a:gd name="T104" fmla="+- 0 12793 12220"/>
                              <a:gd name="T105" fmla="*/ T104 w 864"/>
                              <a:gd name="T106" fmla="+- 0 634 356"/>
                              <a:gd name="T107" fmla="*/ 634 h 1353"/>
                              <a:gd name="T108" fmla="+- 0 12777 12220"/>
                              <a:gd name="T109" fmla="*/ T108 w 864"/>
                              <a:gd name="T110" fmla="+- 0 511 356"/>
                              <a:gd name="T111" fmla="*/ 511 h 1353"/>
                              <a:gd name="T112" fmla="+- 0 12774 12220"/>
                              <a:gd name="T113" fmla="*/ T112 w 864"/>
                              <a:gd name="T114" fmla="+- 0 436 356"/>
                              <a:gd name="T115" fmla="*/ 436 h 1353"/>
                              <a:gd name="T116" fmla="+- 0 12776 12220"/>
                              <a:gd name="T117" fmla="*/ T116 w 864"/>
                              <a:gd name="T118" fmla="+- 0 423 356"/>
                              <a:gd name="T119" fmla="*/ 423 h 1353"/>
                              <a:gd name="T120" fmla="+- 0 12777 12220"/>
                              <a:gd name="T121" fmla="*/ T120 w 864"/>
                              <a:gd name="T122" fmla="+- 0 412 356"/>
                              <a:gd name="T123" fmla="*/ 412 h 1353"/>
                              <a:gd name="T124" fmla="+- 0 13083 12220"/>
                              <a:gd name="T125" fmla="*/ T124 w 864"/>
                              <a:gd name="T126" fmla="+- 0 407 356"/>
                              <a:gd name="T127" fmla="*/ 407 h 1353"/>
                              <a:gd name="T128" fmla="+- 0 12221 12220"/>
                              <a:gd name="T129" fmla="*/ T128 w 864"/>
                              <a:gd name="T130" fmla="+- 0 356 356"/>
                              <a:gd name="T131" fmla="*/ 356 h 1353"/>
                              <a:gd name="T132" fmla="+- 0 12221 12220"/>
                              <a:gd name="T133" fmla="*/ T132 w 864"/>
                              <a:gd name="T134" fmla="+- 0 558 356"/>
                              <a:gd name="T135" fmla="*/ 558 h 1353"/>
                              <a:gd name="T136" fmla="+- 0 12222 12220"/>
                              <a:gd name="T137" fmla="*/ T136 w 864"/>
                              <a:gd name="T138" fmla="+- 0 786 356"/>
                              <a:gd name="T139" fmla="*/ 786 h 1353"/>
                              <a:gd name="T140" fmla="+- 0 12222 12220"/>
                              <a:gd name="T141" fmla="*/ T140 w 864"/>
                              <a:gd name="T142" fmla="+- 0 1013 356"/>
                              <a:gd name="T143" fmla="*/ 1013 h 1353"/>
                              <a:gd name="T144" fmla="+- 0 12222 12220"/>
                              <a:gd name="T145" fmla="*/ T144 w 864"/>
                              <a:gd name="T146" fmla="+- 0 1241 356"/>
                              <a:gd name="T147" fmla="*/ 1241 h 1353"/>
                              <a:gd name="T148" fmla="+- 0 12220 12220"/>
                              <a:gd name="T149" fmla="*/ T148 w 864"/>
                              <a:gd name="T150" fmla="+- 0 1460 356"/>
                              <a:gd name="T151" fmla="*/ 1460 h 1353"/>
                              <a:gd name="T152" fmla="+- 0 12222 12220"/>
                              <a:gd name="T153" fmla="*/ T152 w 864"/>
                              <a:gd name="T154" fmla="+- 0 1708 356"/>
                              <a:gd name="T155" fmla="*/ 1708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4" h="1353">
                                <a:moveTo>
                                  <a:pt x="864" y="1352"/>
                                </a:moveTo>
                                <a:lnTo>
                                  <a:pt x="864" y="1312"/>
                                </a:lnTo>
                                <a:lnTo>
                                  <a:pt x="787" y="1300"/>
                                </a:lnTo>
                                <a:lnTo>
                                  <a:pt x="718" y="1270"/>
                                </a:lnTo>
                                <a:lnTo>
                                  <a:pt x="658" y="1223"/>
                                </a:lnTo>
                                <a:lnTo>
                                  <a:pt x="612" y="1164"/>
                                </a:lnTo>
                                <a:lnTo>
                                  <a:pt x="582" y="1095"/>
                                </a:lnTo>
                                <a:lnTo>
                                  <a:pt x="572" y="1017"/>
                                </a:lnTo>
                                <a:lnTo>
                                  <a:pt x="581" y="943"/>
                                </a:lnTo>
                                <a:lnTo>
                                  <a:pt x="608" y="874"/>
                                </a:lnTo>
                                <a:lnTo>
                                  <a:pt x="651" y="814"/>
                                </a:lnTo>
                                <a:lnTo>
                                  <a:pt x="708" y="767"/>
                                </a:lnTo>
                                <a:lnTo>
                                  <a:pt x="774" y="735"/>
                                </a:lnTo>
                                <a:lnTo>
                                  <a:pt x="847" y="723"/>
                                </a:lnTo>
                                <a:lnTo>
                                  <a:pt x="842" y="720"/>
                                </a:lnTo>
                                <a:lnTo>
                                  <a:pt x="838" y="718"/>
                                </a:lnTo>
                                <a:lnTo>
                                  <a:pt x="832" y="712"/>
                                </a:lnTo>
                                <a:lnTo>
                                  <a:pt x="827" y="709"/>
                                </a:lnTo>
                                <a:lnTo>
                                  <a:pt x="823" y="708"/>
                                </a:lnTo>
                                <a:lnTo>
                                  <a:pt x="821" y="703"/>
                                </a:lnTo>
                                <a:lnTo>
                                  <a:pt x="818" y="700"/>
                                </a:lnTo>
                                <a:lnTo>
                                  <a:pt x="817" y="696"/>
                                </a:lnTo>
                                <a:lnTo>
                                  <a:pt x="815" y="693"/>
                                </a:lnTo>
                                <a:lnTo>
                                  <a:pt x="812" y="688"/>
                                </a:lnTo>
                                <a:lnTo>
                                  <a:pt x="811" y="684"/>
                                </a:lnTo>
                                <a:lnTo>
                                  <a:pt x="809" y="679"/>
                                </a:lnTo>
                                <a:lnTo>
                                  <a:pt x="809" y="660"/>
                                </a:lnTo>
                                <a:lnTo>
                                  <a:pt x="812" y="645"/>
                                </a:lnTo>
                                <a:lnTo>
                                  <a:pt x="820" y="631"/>
                                </a:lnTo>
                                <a:lnTo>
                                  <a:pt x="832" y="620"/>
                                </a:lnTo>
                                <a:lnTo>
                                  <a:pt x="829" y="619"/>
                                </a:lnTo>
                                <a:lnTo>
                                  <a:pt x="824" y="618"/>
                                </a:lnTo>
                                <a:lnTo>
                                  <a:pt x="821" y="615"/>
                                </a:lnTo>
                                <a:lnTo>
                                  <a:pt x="817" y="612"/>
                                </a:lnTo>
                                <a:lnTo>
                                  <a:pt x="814" y="610"/>
                                </a:lnTo>
                                <a:lnTo>
                                  <a:pt x="810" y="608"/>
                                </a:lnTo>
                                <a:lnTo>
                                  <a:pt x="808" y="607"/>
                                </a:lnTo>
                                <a:lnTo>
                                  <a:pt x="804" y="604"/>
                                </a:lnTo>
                                <a:lnTo>
                                  <a:pt x="791" y="600"/>
                                </a:lnTo>
                                <a:lnTo>
                                  <a:pt x="789" y="593"/>
                                </a:lnTo>
                                <a:lnTo>
                                  <a:pt x="781" y="590"/>
                                </a:lnTo>
                                <a:lnTo>
                                  <a:pt x="750" y="566"/>
                                </a:lnTo>
                                <a:lnTo>
                                  <a:pt x="720" y="542"/>
                                </a:lnTo>
                                <a:lnTo>
                                  <a:pt x="715" y="538"/>
                                </a:lnTo>
                                <a:lnTo>
                                  <a:pt x="712" y="532"/>
                                </a:lnTo>
                                <a:lnTo>
                                  <a:pt x="707" y="530"/>
                                </a:lnTo>
                                <a:lnTo>
                                  <a:pt x="701" y="525"/>
                                </a:lnTo>
                                <a:lnTo>
                                  <a:pt x="697" y="519"/>
                                </a:lnTo>
                                <a:lnTo>
                                  <a:pt x="692" y="514"/>
                                </a:lnTo>
                                <a:lnTo>
                                  <a:pt x="688" y="511"/>
                                </a:lnTo>
                                <a:lnTo>
                                  <a:pt x="683" y="505"/>
                                </a:lnTo>
                                <a:lnTo>
                                  <a:pt x="640" y="450"/>
                                </a:lnTo>
                                <a:lnTo>
                                  <a:pt x="602" y="380"/>
                                </a:lnTo>
                                <a:lnTo>
                                  <a:pt x="573" y="278"/>
                                </a:lnTo>
                                <a:lnTo>
                                  <a:pt x="557" y="174"/>
                                </a:lnTo>
                                <a:lnTo>
                                  <a:pt x="557" y="155"/>
                                </a:lnTo>
                                <a:lnTo>
                                  <a:pt x="554" y="121"/>
                                </a:lnTo>
                                <a:lnTo>
                                  <a:pt x="554" y="80"/>
                                </a:lnTo>
                                <a:lnTo>
                                  <a:pt x="556" y="76"/>
                                </a:lnTo>
                                <a:lnTo>
                                  <a:pt x="556" y="67"/>
                                </a:lnTo>
                                <a:lnTo>
                                  <a:pt x="557" y="66"/>
                                </a:lnTo>
                                <a:lnTo>
                                  <a:pt x="557" y="56"/>
                                </a:lnTo>
                                <a:lnTo>
                                  <a:pt x="558" y="51"/>
                                </a:lnTo>
                                <a:lnTo>
                                  <a:pt x="863" y="51"/>
                                </a:lnTo>
                                <a:lnTo>
                                  <a:pt x="863" y="0"/>
                                </a:lnTo>
                                <a:lnTo>
                                  <a:pt x="1" y="0"/>
                                </a:lnTo>
                                <a:lnTo>
                                  <a:pt x="475" y="116"/>
                                </a:lnTo>
                                <a:lnTo>
                                  <a:pt x="1" y="202"/>
                                </a:lnTo>
                                <a:lnTo>
                                  <a:pt x="504" y="336"/>
                                </a:lnTo>
                                <a:lnTo>
                                  <a:pt x="2" y="430"/>
                                </a:lnTo>
                                <a:lnTo>
                                  <a:pt x="533" y="590"/>
                                </a:lnTo>
                                <a:lnTo>
                                  <a:pt x="2" y="657"/>
                                </a:lnTo>
                                <a:lnTo>
                                  <a:pt x="510" y="800"/>
                                </a:lnTo>
                                <a:lnTo>
                                  <a:pt x="2" y="885"/>
                                </a:lnTo>
                                <a:lnTo>
                                  <a:pt x="475" y="1024"/>
                                </a:lnTo>
                                <a:lnTo>
                                  <a:pt x="0" y="1104"/>
                                </a:lnTo>
                                <a:lnTo>
                                  <a:pt x="469" y="1219"/>
                                </a:lnTo>
                                <a:lnTo>
                                  <a:pt x="2" y="1352"/>
                                </a:lnTo>
                                <a:lnTo>
                                  <a:pt x="864" y="1352"/>
                                </a:lnTo>
                                <a:close/>
                              </a:path>
                            </a:pathLst>
                          </a:custGeom>
                          <a:solidFill>
                            <a:srgbClr val="4263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Text Box 144"/>
                        <wps:cNvSpPr txBox="1">
                          <a:spLocks noChangeArrowheads="1"/>
                        </wps:cNvSpPr>
                        <wps:spPr bwMode="auto">
                          <a:xfrm>
                            <a:off x="0" y="0"/>
                            <a:ext cx="14146"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B51D" w14:textId="77777777" w:rsidR="0005713D" w:rsidRDefault="0005713D">
                              <w:pPr>
                                <w:spacing w:before="4"/>
                                <w:rPr>
                                  <w:b/>
                                  <w:sz w:val="43"/>
                                </w:rPr>
                              </w:pPr>
                            </w:p>
                            <w:p w14:paraId="4120DDB8" w14:textId="77777777" w:rsidR="0005713D" w:rsidRDefault="00005D91">
                              <w:pPr>
                                <w:spacing w:before="1"/>
                                <w:ind w:left="725"/>
                                <w:rPr>
                                  <w:b/>
                                  <w:sz w:val="48"/>
                                </w:rPr>
                              </w:pPr>
                              <w:r>
                                <w:rPr>
                                  <w:b/>
                                  <w:sz w:val="48"/>
                                </w:rPr>
                                <w:t>What’s New?</w:t>
                              </w:r>
                            </w:p>
                            <w:p w14:paraId="24E6C0ED" w14:textId="77777777" w:rsidR="0005713D" w:rsidRDefault="00005D91">
                              <w:pPr>
                                <w:spacing w:before="22"/>
                                <w:ind w:left="725"/>
                                <w:rPr>
                                  <w:b/>
                                  <w:sz w:val="48"/>
                                </w:rPr>
                              </w:pPr>
                              <w:r>
                                <w:rPr>
                                  <w:b/>
                                  <w:sz w:val="48"/>
                                </w:rPr>
                                <w:t>HINQUP Screen Option Change</w:t>
                              </w:r>
                            </w:p>
                          </w:txbxContent>
                        </wps:txbx>
                        <wps:bodyPr rot="0" vert="horz" wrap="square" lIns="0" tIns="0" rIns="0" bIns="0" anchor="t" anchorCtr="0" upright="1">
                          <a:noAutofit/>
                        </wps:bodyPr>
                      </wps:wsp>
                    </wpg:wgp>
                  </a:graphicData>
                </a:graphic>
              </wp:inline>
            </w:drawing>
          </mc:Choice>
          <mc:Fallback>
            <w:pict>
              <v:group w14:anchorId="5DC7FFF8" id="Group 143" o:spid="_x0000_s1070" alt="&quot;&quot;" style="width:707.3pt;height:85.4pt;mso-position-horizontal-relative:char;mso-position-vertical-relative:line" coordsize="14146,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">
                <v:shape id="Picture 158" o:spid="_x0000_s1071"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">
                  <v:imagedata r:id="rId28" o:title=""/>
                </v:shape>
                <v:shape id="Picture 157" o:spid="_x0000_s1072"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">
                  <v:imagedata r:id="rId29" o:title=""/>
                </v:shape>
                <v:shape id="AutoShape 156" o:spid="_x0000_s1073"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" path="m217,192l,192,,407r217,l217,192xm436,l217,r,192l436,192,436,xe" fillcolor="#cccce6" stroked="f">
                  <v:path arrowok="t" o:connecttype="custom" o:connectlocs="217,192;0,192;0,407;217,407;217,192;436,0;217,0;217,192;436,192;436,0" o:connectangles="0,0,0,0,0,0,0,0,0,0"/>
                </v:shape>
                <v:rect id="Rectangle 155" o:spid="_x0000_s1074"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" fillcolor="#99c" stroked="f"/>
                <v:rect id="Rectangle 154" o:spid="_x0000_s1075"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" fillcolor="#cccce6" stroked="f"/>
                <v:rect id="Rectangle 153" o:spid="_x0000_s1076"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" fillcolor="#00007d" stroked="f"/>
                <v:shape id="Freeform 152" o:spid="_x0000_s1077"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" path="m431,l214,r,219l,219,,433r216,l216,219r215,l431,xe" fillcolor="#99c" stroked="f">
                  <v:path arrowok="t" o:connecttype="custom" o:connectlocs="431,407;214,407;214,626;0,626;0,840;216,840;216,626;431,626;431,407" o:connectangles="0,0,0,0,0,0,0,0,0"/>
                </v:shape>
                <v:rect id="Rectangle 151" o:spid="_x0000_s1078" style="position:absolute;left:12222;top:356;width:1727;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" fillcolor="#d4ebd4" stroked="f"/>
                <v:rect id="Rectangle 150" o:spid="_x0000_s1079" style="position:absolute;left:13082;top:456;width:23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" fillcolor="#65c7d9" stroked="f"/>
                <v:shape id="AutoShape 149" o:spid="_x0000_s1080" style="position:absolute;left:12728;top:456;width:356;height:1234;visibility:visible;mso-wrap-style:square;v-text-anchor:top" coordsize="356,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" path="m354,l115,r,57l354,57,354,xm355,1149r-67,-11l233,1115r-45,-34l155,1039,132,991,121,939r-1,-52l131,835r22,-47l186,745r44,-34l285,688r66,-11l351,616r-79,7l26,654,,894r95,286l355,1234r,-85xe" stroked="f">
                  <v:path arrowok="t" o:connecttype="custom" o:connectlocs="354,456;115,456;115,513;354,513;354,456;355,1605;288,1594;233,1571;188,1537;155,1495;132,1447;121,1395;120,1343;131,1291;153,1244;186,1201;230,1167;285,1144;351,1133;351,1072;272,1079;26,1110;0,1350;95,1636;355,1690;355,1605" o:connectangles="0,0,0,0,0,0,0,0,0,0,0,0,0,0,0,0,0,0,0,0,0,0,0,0,0,0"/>
                </v:shape>
                <v:shape id="Freeform 148" o:spid="_x0000_s1081" style="position:absolute;left:13082;top:400;width:358;height:680;visibility:visible;mso-wrap-style:square;v-text-anchor:top" coordsize="35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" path="m357,l,,,56r237,l237,113,,113r,50l235,163r-10,79l203,312r-34,64l124,433,68,483,1,527r,72l19,606r7,16l20,639,1,648r,31l74,679,194,470,348,287,357,xe" fillcolor="#4263ba" stroked="f">
                  <v:path arrowok="t" o:connecttype="custom" o:connectlocs="357,400;0,400;0,456;237,456;237,513;0,513;0,563;235,563;225,642;203,712;169,776;124,833;68,883;1,927;1,999;19,1006;26,1022;20,1039;1,1048;1,1079;74,1079;194,870;348,687;357,400" o:connectangles="0,0,0,0,0,0,0,0,0,0,0,0,0,0,0,0,0,0,0,0,0,0,0,0"/>
                </v:shape>
                <v:shape id="AutoShape 147" o:spid="_x0000_s1082" style="position:absolute;left:12725;top:355;width:1228;height:1353;visibility:visible;mso-wrap-style:square;v-text-anchor:top" coordsize="1228,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" path="m597,1015r-2,-24l591,967r-6,-23l577,921r-3,-5l568,901r-4,-6l561,890r-4,-4l555,882r-3,-6l549,872r-4,-5l540,862r-6,-8l529,850r-3,-3l490,817,449,795,405,781r-46,-4l284,788r-65,34l167,875r-34,65l123,1015r3,46l140,1105r23,41l192,1182r15,14l227,1211r20,12l267,1232r11,4l311,1248r12,l347,1251r12,l371,1251r23,-3l406,1248r11,-4l439,1236r11,-4l472,1222r18,-12l508,1197r18,-15l555,1146r22,-41l591,1061r6,-46xm1228,1104l749,1024,1223,884,717,800,1223,657,691,590,1223,430,721,334,1225,219,762,118,1224,,358,r,44l,44,10,331,162,514,283,723r76,l359,692r-10,-2l345,687r-3,-3l336,678r-1,-6l335,667r-2,-14l347,642r12,1l359,571,292,532,235,482,190,422,156,355,133,283,123,207r235,l358,157r-237,l121,102r237,l358,51r308,l668,133r-6,81l647,294r-22,79l614,396r-12,23l589,441r-14,22l570,472r-9,10l552,491r-7,9l539,505r-4,6l531,514r-5,5l517,530r-6,2l500,545r-17,14l465,573r-15,11l441,589r-8,7l412,608r-5,4l402,614r-3,4l395,619r-1,1l413,646r3,29l404,702r-26,19l453,735r65,32l573,814r42,59l642,941r11,75l641,1095r-30,70l565,1223r-58,45l437,1299r-78,13l359,1352r864,l756,1219r472,-115xe" fillcolor="#65c7d9" stroked="f">
                  <v:path arrowok="t" o:connecttype="custom" o:connectlocs="591,1323;574,1272;561,1246;552,1232;540,1218;526,1203;405,1137;219,1178;123,1371;163,1502;227,1567;278,1592;347,1607;394,1604;439,1592;490,1566;555,1502;597,1371;1223,1240;691,946;1225,575;358,356;10,687;359,1079;345,1043;335,1028;347,998;292,888;156,711;358,563;121,458;666,407;647,650;602,775;570,828;545,856;531,870;511,888;465,929;433,952;402,970;394,976;404,1058;518,1123;642,1297;611,1521;437,1655;1223,1708" o:connectangles="0,0,0,0,0,0,0,0,0,0,0,0,0,0,0,0,0,0,0,0,0,0,0,0,0,0,0,0,0,0,0,0,0,0,0,0,0,0,0,0,0,0,0,0,0,0,0,0"/>
                </v:shape>
                <v:shape id="AutoShape 146" o:spid="_x0000_s1083" style="position:absolute;left:12926;top:1133;width:396;height:474;visibility:visible;mso-wrap-style:square;v-text-anchor:top" coordsize="39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" path="m249,232r,-119l,179r249,53xm264,449r,-214l3,299r256,70l259,452r5,-3xm259,452r,-83l38,411r113,62l153,473r3,1l158,474r11,l185,472r16,-2l211,468r11,-3l233,461r11,-4l255,454r4,-2xm396,231l381,156,345,92,291,41,225,9,150,,41,72r208,41l249,232r15,3l264,449r11,-6l295,430r19,-14l330,401r15,-17l352,375r5,-10l361,361r2,-6l368,346r4,-6l374,336r4,-5l379,324r7,-25l392,279r3,-21l396,231xe" fillcolor="#e67a7c" stroked="f">
                  <v:path arrowok="t" o:connecttype="custom" o:connectlocs="249,1365;249,1246;0,1312;249,1365;264,1582;264,1368;3,1432;259,1502;259,1585;264,1582;259,1585;259,1502;38,1544;151,1606;153,1606;156,1607;158,1607;169,1607;185,1605;201,1603;211,1601;222,1598;233,1594;244,1590;255,1587;259,1585;396,1364;381,1289;345,1225;291,1174;225,1142;150,1133;41,1205;249,1246;249,1365;264,1368;264,1582;275,1576;295,1563;314,1549;330,1534;345,1517;352,1508;357,1498;361,1494;363,1488;368,1479;372,1473;374,1469;378,1464;379,1457;386,1432;392,1412;395,1391;396,1364" o:connectangles="0,0,0,0,0,0,0,0,0,0,0,0,0,0,0,0,0,0,0,0,0,0,0,0,0,0,0,0,0,0,0,0,0,0,0,0,0,0,0,0,0,0,0,0,0,0,0,0,0,0,0,0,0,0,0"/>
                </v:shape>
                <v:shape id="Freeform 145" o:spid="_x0000_s1084" style="position:absolute;left:12220;top:355;width:864;height:1353;visibility:visible;mso-wrap-style:square;v-text-anchor:top" coordsize="864,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" path="m864,1352r,-40l787,1300r-69,-30l658,1223r-46,-59l582,1095r-10,-78l581,943r27,-69l651,814r57,-47l774,735r73,-12l842,720r-4,-2l832,712r-5,-3l823,708r-2,-5l818,700r-1,-4l815,693r-3,-5l811,684r-2,-5l809,660r3,-15l820,631r12,-11l829,619r-5,-1l821,615r-4,-3l814,610r-4,-2l808,607r-4,-3l791,600r-2,-7l781,590,750,566,720,542r-5,-4l712,532r-5,-2l701,525r-4,-6l692,514r-4,-3l683,505,640,450,602,380,573,278,557,174r,-19l554,121r,-41l556,76r,-9l557,66r,-10l558,51r305,l863,,1,,475,116,1,202,504,336,2,430,533,590,2,657,510,800,2,885r473,139l,1104r469,115l2,1352r862,xe" fillcolor="#4263ba" stroked="f">
                  <v:path arrowok="t" o:connecttype="custom" o:connectlocs="864,1668;718,1626;612,1520;572,1373;608,1230;708,1123;847,1079;838,1074;827,1065;821,1059;817,1052;812,1044;809,1035;812,1001;832,976;824,974;817,968;810,964;804,960;789,949;750,922;715,894;707,886;697,875;688,867;640,806;573,634;557,511;554,436;556,423;557,412;863,407;1,356;1,558;2,786;2,1013;2,1241;0,1460;2,1708" o:connectangles="0,0,0,0,0,0,0,0,0,0,0,0,0,0,0,0,0,0,0,0,0,0,0,0,0,0,0,0,0,0,0,0,0,0,0,0,0,0,0"/>
                </v:shape>
                <v:shape id="Text Box 144" o:spid="_x0000_s1085" type="#_x0000_t202" style="position:absolute;width:1414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7B0B51D" w14:textId="77777777" w:rsidR="0005713D" w:rsidRDefault="0005713D">
                        <w:pPr>
                          <w:spacing w:before="4"/>
                          <w:rPr>
                            <w:b/>
                            <w:sz w:val="43"/>
                          </w:rPr>
                        </w:pPr>
                      </w:p>
                      <w:p w14:paraId="4120DDB8" w14:textId="77777777" w:rsidR="0005713D" w:rsidRDefault="00005D91">
                        <w:pPr>
                          <w:spacing w:before="1"/>
                          <w:ind w:left="725"/>
                          <w:rPr>
                            <w:b/>
                            <w:sz w:val="48"/>
                          </w:rPr>
                        </w:pPr>
                        <w:r>
                          <w:rPr>
                            <w:b/>
                            <w:sz w:val="48"/>
                          </w:rPr>
                          <w:t>What’s New?</w:t>
                        </w:r>
                      </w:p>
                      <w:p w14:paraId="24E6C0ED" w14:textId="77777777" w:rsidR="0005713D" w:rsidRDefault="00005D91">
                        <w:pPr>
                          <w:spacing w:before="22"/>
                          <w:ind w:left="725"/>
                          <w:rPr>
                            <w:b/>
                            <w:sz w:val="48"/>
                          </w:rPr>
                        </w:pPr>
                        <w:r>
                          <w:rPr>
                            <w:b/>
                            <w:sz w:val="48"/>
                          </w:rPr>
                          <w:t>HINQUP Screen Option Change</w:t>
                        </w:r>
                      </w:p>
                    </w:txbxContent>
                  </v:textbox>
                </v:shape>
                <w10:anchorlock/>
              </v:group>
            </w:pict>
          </mc:Fallback>
        </mc:AlternateContent>
      </w:r>
    </w:p>
    <w:p w14:paraId="06EDB5CA" w14:textId="77777777" w:rsidR="0005713D" w:rsidRDefault="0005713D">
      <w:pPr>
        <w:pStyle w:val="BodyText"/>
        <w:spacing w:before="9"/>
        <w:rPr>
          <w:sz w:val="24"/>
        </w:rPr>
      </w:pPr>
    </w:p>
    <w:p w14:paraId="6863B5CF" w14:textId="7F86F6C2" w:rsidR="0005713D" w:rsidRDefault="00AE2EA6">
      <w:pPr>
        <w:spacing w:before="87"/>
        <w:ind w:left="1085"/>
        <w:rPr>
          <w:sz w:val="40"/>
        </w:rPr>
      </w:pPr>
      <w:r>
        <w:rPr>
          <w:noProof/>
        </w:rPr>
        <mc:AlternateContent>
          <mc:Choice Requires="wpg">
            <w:drawing>
              <wp:anchor distT="0" distB="0" distL="114300" distR="114300" simplePos="0" relativeHeight="486486016" behindDoc="1" locked="0" layoutInCell="1" allowOverlap="1" wp14:anchorId="7819F6D0" wp14:editId="7D40A776">
                <wp:simplePos x="0" y="0"/>
                <wp:positionH relativeFrom="page">
                  <wp:posOffset>582930</wp:posOffset>
                </wp:positionH>
                <wp:positionV relativeFrom="paragraph">
                  <wp:posOffset>-13970</wp:posOffset>
                </wp:positionV>
                <wp:extent cx="7877175" cy="5445125"/>
                <wp:effectExtent l="0" t="0" r="0" b="0"/>
                <wp:wrapNone/>
                <wp:docPr id="283"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5445125"/>
                          <a:chOff x="918" y="-22"/>
                          <a:chExt cx="12405" cy="8575"/>
                        </a:xfrm>
                      </wpg:grpSpPr>
                      <wps:wsp>
                        <wps:cNvPr id="284" name="AutoShape 142"/>
                        <wps:cNvSpPr>
                          <a:spLocks/>
                        </wps:cNvSpPr>
                        <wps:spPr bwMode="auto">
                          <a:xfrm>
                            <a:off x="940" y="0"/>
                            <a:ext cx="12360" cy="3711"/>
                          </a:xfrm>
                          <a:custGeom>
                            <a:avLst/>
                            <a:gdLst>
                              <a:gd name="T0" fmla="+- 0 940 940"/>
                              <a:gd name="T1" fmla="*/ T0 w 12360"/>
                              <a:gd name="T2" fmla="*/ 0 h 3711"/>
                              <a:gd name="T3" fmla="+- 0 13300 940"/>
                              <a:gd name="T4" fmla="*/ T3 w 12360"/>
                              <a:gd name="T5" fmla="*/ 0 h 3711"/>
                              <a:gd name="T6" fmla="+- 0 940 940"/>
                              <a:gd name="T7" fmla="*/ T6 w 12360"/>
                              <a:gd name="T8" fmla="*/ 3711 h 3711"/>
                              <a:gd name="T9" fmla="+- 0 13300 940"/>
                              <a:gd name="T10" fmla="*/ T9 w 12360"/>
                              <a:gd name="T11" fmla="*/ 3711 h 3711"/>
                              <a:gd name="T12" fmla="+- 0 940 940"/>
                              <a:gd name="T13" fmla="*/ T12 w 12360"/>
                              <a:gd name="T14" fmla="*/ 0 h 3711"/>
                              <a:gd name="T15" fmla="+- 0 940 940"/>
                              <a:gd name="T16" fmla="*/ T15 w 12360"/>
                              <a:gd name="T17" fmla="*/ 3711 h 3711"/>
                              <a:gd name="T18" fmla="+- 0 13300 940"/>
                              <a:gd name="T19" fmla="*/ T18 w 12360"/>
                              <a:gd name="T20" fmla="*/ 0 h 3711"/>
                              <a:gd name="T21" fmla="+- 0 13300 940"/>
                              <a:gd name="T22" fmla="*/ T21 w 12360"/>
                              <a:gd name="T23" fmla="*/ 3711 h 3711"/>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2360" h="3711">
                                <a:moveTo>
                                  <a:pt x="0" y="0"/>
                                </a:moveTo>
                                <a:lnTo>
                                  <a:pt x="12360" y="0"/>
                                </a:lnTo>
                                <a:moveTo>
                                  <a:pt x="0" y="3711"/>
                                </a:moveTo>
                                <a:lnTo>
                                  <a:pt x="12360" y="3711"/>
                                </a:lnTo>
                                <a:moveTo>
                                  <a:pt x="0" y="0"/>
                                </a:moveTo>
                                <a:lnTo>
                                  <a:pt x="0" y="3711"/>
                                </a:lnTo>
                                <a:moveTo>
                                  <a:pt x="12360" y="0"/>
                                </a:moveTo>
                                <a:lnTo>
                                  <a:pt x="12360" y="371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141"/>
                        <wps:cNvSpPr>
                          <a:spLocks noChangeArrowheads="1"/>
                        </wps:cNvSpPr>
                        <wps:spPr bwMode="auto">
                          <a:xfrm>
                            <a:off x="1060" y="3960"/>
                            <a:ext cx="12240" cy="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140"/>
                        <wps:cNvSpPr>
                          <a:spLocks/>
                        </wps:cNvSpPr>
                        <wps:spPr bwMode="auto">
                          <a:xfrm>
                            <a:off x="1060" y="3937"/>
                            <a:ext cx="12240" cy="4615"/>
                          </a:xfrm>
                          <a:custGeom>
                            <a:avLst/>
                            <a:gdLst>
                              <a:gd name="T0" fmla="+- 0 13300 1060"/>
                              <a:gd name="T1" fmla="*/ T0 w 12240"/>
                              <a:gd name="T2" fmla="+- 0 8507 3938"/>
                              <a:gd name="T3" fmla="*/ 8507 h 4615"/>
                              <a:gd name="T4" fmla="+- 0 1060 1060"/>
                              <a:gd name="T5" fmla="*/ T4 w 12240"/>
                              <a:gd name="T6" fmla="+- 0 8507 3938"/>
                              <a:gd name="T7" fmla="*/ 8507 h 4615"/>
                              <a:gd name="T8" fmla="+- 0 1060 1060"/>
                              <a:gd name="T9" fmla="*/ T8 w 12240"/>
                              <a:gd name="T10" fmla="+- 0 8552 3938"/>
                              <a:gd name="T11" fmla="*/ 8552 h 4615"/>
                              <a:gd name="T12" fmla="+- 0 13300 1060"/>
                              <a:gd name="T13" fmla="*/ T12 w 12240"/>
                              <a:gd name="T14" fmla="+- 0 8552 3938"/>
                              <a:gd name="T15" fmla="*/ 8552 h 4615"/>
                              <a:gd name="T16" fmla="+- 0 13300 1060"/>
                              <a:gd name="T17" fmla="*/ T16 w 12240"/>
                              <a:gd name="T18" fmla="+- 0 8507 3938"/>
                              <a:gd name="T19" fmla="*/ 8507 h 4615"/>
                              <a:gd name="T20" fmla="+- 0 13300 1060"/>
                              <a:gd name="T21" fmla="*/ T20 w 12240"/>
                              <a:gd name="T22" fmla="+- 0 3938 3938"/>
                              <a:gd name="T23" fmla="*/ 3938 h 4615"/>
                              <a:gd name="T24" fmla="+- 0 1060 1060"/>
                              <a:gd name="T25" fmla="*/ T24 w 12240"/>
                              <a:gd name="T26" fmla="+- 0 3938 3938"/>
                              <a:gd name="T27" fmla="*/ 3938 h 4615"/>
                              <a:gd name="T28" fmla="+- 0 1060 1060"/>
                              <a:gd name="T29" fmla="*/ T28 w 12240"/>
                              <a:gd name="T30" fmla="+- 0 3983 3938"/>
                              <a:gd name="T31" fmla="*/ 3983 h 4615"/>
                              <a:gd name="T32" fmla="+- 0 13300 1060"/>
                              <a:gd name="T33" fmla="*/ T32 w 12240"/>
                              <a:gd name="T34" fmla="+- 0 3983 3938"/>
                              <a:gd name="T35" fmla="*/ 3983 h 4615"/>
                              <a:gd name="T36" fmla="+- 0 13300 1060"/>
                              <a:gd name="T37" fmla="*/ T36 w 12240"/>
                              <a:gd name="T38" fmla="+- 0 3938 3938"/>
                              <a:gd name="T39" fmla="*/ 3938 h 4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40" h="4615">
                                <a:moveTo>
                                  <a:pt x="12240" y="4569"/>
                                </a:moveTo>
                                <a:lnTo>
                                  <a:pt x="0" y="4569"/>
                                </a:lnTo>
                                <a:lnTo>
                                  <a:pt x="0" y="4614"/>
                                </a:lnTo>
                                <a:lnTo>
                                  <a:pt x="12240" y="4614"/>
                                </a:lnTo>
                                <a:lnTo>
                                  <a:pt x="12240" y="4569"/>
                                </a:lnTo>
                                <a:close/>
                                <a:moveTo>
                                  <a:pt x="12240" y="0"/>
                                </a:moveTo>
                                <a:lnTo>
                                  <a:pt x="0" y="0"/>
                                </a:lnTo>
                                <a:lnTo>
                                  <a:pt x="0" y="45"/>
                                </a:lnTo>
                                <a:lnTo>
                                  <a:pt x="12240" y="45"/>
                                </a:lnTo>
                                <a:lnTo>
                                  <a:pt x="12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139"/>
                        <wps:cNvSpPr>
                          <a:spLocks/>
                        </wps:cNvSpPr>
                        <wps:spPr bwMode="auto">
                          <a:xfrm>
                            <a:off x="1060" y="3960"/>
                            <a:ext cx="12240" cy="4570"/>
                          </a:xfrm>
                          <a:custGeom>
                            <a:avLst/>
                            <a:gdLst>
                              <a:gd name="T0" fmla="+- 0 1060 1060"/>
                              <a:gd name="T1" fmla="*/ T0 w 12240"/>
                              <a:gd name="T2" fmla="+- 0 3960 3960"/>
                              <a:gd name="T3" fmla="*/ 3960 h 4570"/>
                              <a:gd name="T4" fmla="+- 0 1060 1060"/>
                              <a:gd name="T5" fmla="*/ T4 w 12240"/>
                              <a:gd name="T6" fmla="+- 0 8530 3960"/>
                              <a:gd name="T7" fmla="*/ 8530 h 4570"/>
                              <a:gd name="T8" fmla="+- 0 13300 1060"/>
                              <a:gd name="T9" fmla="*/ T8 w 12240"/>
                              <a:gd name="T10" fmla="+- 0 3960 3960"/>
                              <a:gd name="T11" fmla="*/ 3960 h 4570"/>
                              <a:gd name="T12" fmla="+- 0 13300 1060"/>
                              <a:gd name="T13" fmla="*/ T12 w 12240"/>
                              <a:gd name="T14" fmla="+- 0 8530 3960"/>
                              <a:gd name="T15" fmla="*/ 8530 h 4570"/>
                            </a:gdLst>
                            <a:ahLst/>
                            <a:cxnLst>
                              <a:cxn ang="0">
                                <a:pos x="T1" y="T3"/>
                              </a:cxn>
                              <a:cxn ang="0">
                                <a:pos x="T5" y="T7"/>
                              </a:cxn>
                              <a:cxn ang="0">
                                <a:pos x="T9" y="T11"/>
                              </a:cxn>
                              <a:cxn ang="0">
                                <a:pos x="T13" y="T15"/>
                              </a:cxn>
                            </a:cxnLst>
                            <a:rect l="0" t="0" r="r" b="b"/>
                            <a:pathLst>
                              <a:path w="12240" h="4570">
                                <a:moveTo>
                                  <a:pt x="0" y="0"/>
                                </a:moveTo>
                                <a:lnTo>
                                  <a:pt x="0" y="4570"/>
                                </a:lnTo>
                                <a:moveTo>
                                  <a:pt x="12240" y="0"/>
                                </a:moveTo>
                                <a:lnTo>
                                  <a:pt x="12240" y="457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38"/>
                        <wps:cNvSpPr>
                          <a:spLocks/>
                        </wps:cNvSpPr>
                        <wps:spPr bwMode="auto">
                          <a:xfrm>
                            <a:off x="9942" y="3120"/>
                            <a:ext cx="2878" cy="2025"/>
                          </a:xfrm>
                          <a:custGeom>
                            <a:avLst/>
                            <a:gdLst>
                              <a:gd name="T0" fmla="+- 0 12820 9942"/>
                              <a:gd name="T1" fmla="*/ T0 w 2878"/>
                              <a:gd name="T2" fmla="+- 0 4221 3120"/>
                              <a:gd name="T3" fmla="*/ 4221 h 2025"/>
                              <a:gd name="T4" fmla="+- 0 12820 9942"/>
                              <a:gd name="T5" fmla="*/ T4 w 2878"/>
                              <a:gd name="T6" fmla="+- 0 3340 3120"/>
                              <a:gd name="T7" fmla="*/ 3340 h 2025"/>
                              <a:gd name="T8" fmla="+- 0 12811 9942"/>
                              <a:gd name="T9" fmla="*/ T8 w 2878"/>
                              <a:gd name="T10" fmla="+- 0 3296 3120"/>
                              <a:gd name="T11" fmla="*/ 3296 h 2025"/>
                              <a:gd name="T12" fmla="+- 0 12741 9942"/>
                              <a:gd name="T13" fmla="*/ T12 w 2878"/>
                              <a:gd name="T14" fmla="+- 0 3217 3120"/>
                              <a:gd name="T15" fmla="*/ 3217 h 2025"/>
                              <a:gd name="T16" fmla="+- 0 12685 9942"/>
                              <a:gd name="T17" fmla="*/ T16 w 2878"/>
                              <a:gd name="T18" fmla="+- 0 3185 3120"/>
                              <a:gd name="T19" fmla="*/ 3185 h 2025"/>
                              <a:gd name="T20" fmla="+- 0 12617 9942"/>
                              <a:gd name="T21" fmla="*/ T20 w 2878"/>
                              <a:gd name="T22" fmla="+- 0 3158 3120"/>
                              <a:gd name="T23" fmla="*/ 3158 h 2025"/>
                              <a:gd name="T24" fmla="+- 0 12539 9942"/>
                              <a:gd name="T25" fmla="*/ T24 w 2878"/>
                              <a:gd name="T26" fmla="+- 0 3137 3120"/>
                              <a:gd name="T27" fmla="*/ 3137 h 2025"/>
                              <a:gd name="T28" fmla="+- 0 12453 9942"/>
                              <a:gd name="T29" fmla="*/ T28 w 2878"/>
                              <a:gd name="T30" fmla="+- 0 3125 3120"/>
                              <a:gd name="T31" fmla="*/ 3125 h 2025"/>
                              <a:gd name="T32" fmla="+- 0 12360 9942"/>
                              <a:gd name="T33" fmla="*/ T32 w 2878"/>
                              <a:gd name="T34" fmla="+- 0 3120 3120"/>
                              <a:gd name="T35" fmla="*/ 3120 h 2025"/>
                              <a:gd name="T36" fmla="+- 0 10520 9942"/>
                              <a:gd name="T37" fmla="*/ T36 w 2878"/>
                              <a:gd name="T38" fmla="+- 0 3120 3120"/>
                              <a:gd name="T39" fmla="*/ 3120 h 2025"/>
                              <a:gd name="T40" fmla="+- 0 10427 9942"/>
                              <a:gd name="T41" fmla="*/ T40 w 2878"/>
                              <a:gd name="T42" fmla="+- 0 3125 3120"/>
                              <a:gd name="T43" fmla="*/ 3125 h 2025"/>
                              <a:gd name="T44" fmla="+- 0 10341 9942"/>
                              <a:gd name="T45" fmla="*/ T44 w 2878"/>
                              <a:gd name="T46" fmla="+- 0 3137 3120"/>
                              <a:gd name="T47" fmla="*/ 3137 h 2025"/>
                              <a:gd name="T48" fmla="+- 0 10263 9942"/>
                              <a:gd name="T49" fmla="*/ T48 w 2878"/>
                              <a:gd name="T50" fmla="+- 0 3158 3120"/>
                              <a:gd name="T51" fmla="*/ 3158 h 2025"/>
                              <a:gd name="T52" fmla="+- 0 10195 9942"/>
                              <a:gd name="T53" fmla="*/ T52 w 2878"/>
                              <a:gd name="T54" fmla="+- 0 3185 3120"/>
                              <a:gd name="T55" fmla="*/ 3185 h 2025"/>
                              <a:gd name="T56" fmla="+- 0 10139 9942"/>
                              <a:gd name="T57" fmla="*/ T56 w 2878"/>
                              <a:gd name="T58" fmla="+- 0 3217 3120"/>
                              <a:gd name="T59" fmla="*/ 3217 h 2025"/>
                              <a:gd name="T60" fmla="+- 0 10069 9942"/>
                              <a:gd name="T61" fmla="*/ T60 w 2878"/>
                              <a:gd name="T62" fmla="+- 0 3296 3120"/>
                              <a:gd name="T63" fmla="*/ 3296 h 2025"/>
                              <a:gd name="T64" fmla="+- 0 10060 9942"/>
                              <a:gd name="T65" fmla="*/ T64 w 2878"/>
                              <a:gd name="T66" fmla="+- 0 3340 3120"/>
                              <a:gd name="T67" fmla="*/ 3340 h 2025"/>
                              <a:gd name="T68" fmla="+- 0 10060 9942"/>
                              <a:gd name="T69" fmla="*/ T68 w 2878"/>
                              <a:gd name="T70" fmla="+- 0 4221 3120"/>
                              <a:gd name="T71" fmla="*/ 4221 h 2025"/>
                              <a:gd name="T72" fmla="+- 0 10096 9942"/>
                              <a:gd name="T73" fmla="*/ T72 w 2878"/>
                              <a:gd name="T74" fmla="+- 0 4306 3120"/>
                              <a:gd name="T75" fmla="*/ 4306 h 2025"/>
                              <a:gd name="T76" fmla="+- 0 10195 9942"/>
                              <a:gd name="T77" fmla="*/ T76 w 2878"/>
                              <a:gd name="T78" fmla="+- 0 4376 3120"/>
                              <a:gd name="T79" fmla="*/ 4376 h 2025"/>
                              <a:gd name="T80" fmla="+- 0 10263 9942"/>
                              <a:gd name="T81" fmla="*/ T80 w 2878"/>
                              <a:gd name="T82" fmla="+- 0 4403 3120"/>
                              <a:gd name="T83" fmla="*/ 4403 h 2025"/>
                              <a:gd name="T84" fmla="+- 0 10341 9942"/>
                              <a:gd name="T85" fmla="*/ T84 w 2878"/>
                              <a:gd name="T86" fmla="+- 0 4423 3120"/>
                              <a:gd name="T87" fmla="*/ 4423 h 2025"/>
                              <a:gd name="T88" fmla="+- 0 10427 9942"/>
                              <a:gd name="T89" fmla="*/ T88 w 2878"/>
                              <a:gd name="T90" fmla="+- 0 4436 3120"/>
                              <a:gd name="T91" fmla="*/ 4436 h 2025"/>
                              <a:gd name="T92" fmla="+- 0 10520 9942"/>
                              <a:gd name="T93" fmla="*/ T92 w 2878"/>
                              <a:gd name="T94" fmla="+- 0 4440 3120"/>
                              <a:gd name="T95" fmla="*/ 4440 h 2025"/>
                              <a:gd name="T96" fmla="+- 0 9942 9942"/>
                              <a:gd name="T97" fmla="*/ T96 w 2878"/>
                              <a:gd name="T98" fmla="+- 0 5145 3120"/>
                              <a:gd name="T99" fmla="*/ 5145 h 2025"/>
                              <a:gd name="T100" fmla="+- 0 11210 9942"/>
                              <a:gd name="T101" fmla="*/ T100 w 2878"/>
                              <a:gd name="T102" fmla="+- 0 4440 3120"/>
                              <a:gd name="T103" fmla="*/ 4440 h 2025"/>
                              <a:gd name="T104" fmla="+- 0 12360 9942"/>
                              <a:gd name="T105" fmla="*/ T104 w 2878"/>
                              <a:gd name="T106" fmla="+- 0 4440 3120"/>
                              <a:gd name="T107" fmla="*/ 4440 h 2025"/>
                              <a:gd name="T108" fmla="+- 0 12453 9942"/>
                              <a:gd name="T109" fmla="*/ T108 w 2878"/>
                              <a:gd name="T110" fmla="+- 0 4436 3120"/>
                              <a:gd name="T111" fmla="*/ 4436 h 2025"/>
                              <a:gd name="T112" fmla="+- 0 12539 9942"/>
                              <a:gd name="T113" fmla="*/ T112 w 2878"/>
                              <a:gd name="T114" fmla="+- 0 4423 3120"/>
                              <a:gd name="T115" fmla="*/ 4423 h 2025"/>
                              <a:gd name="T116" fmla="+- 0 12617 9942"/>
                              <a:gd name="T117" fmla="*/ T116 w 2878"/>
                              <a:gd name="T118" fmla="+- 0 4403 3120"/>
                              <a:gd name="T119" fmla="*/ 4403 h 2025"/>
                              <a:gd name="T120" fmla="+- 0 12685 9942"/>
                              <a:gd name="T121" fmla="*/ T120 w 2878"/>
                              <a:gd name="T122" fmla="+- 0 4376 3120"/>
                              <a:gd name="T123" fmla="*/ 4376 h 2025"/>
                              <a:gd name="T124" fmla="+- 0 12741 9942"/>
                              <a:gd name="T125" fmla="*/ T124 w 2878"/>
                              <a:gd name="T126" fmla="+- 0 4343 3120"/>
                              <a:gd name="T127" fmla="*/ 4343 h 2025"/>
                              <a:gd name="T128" fmla="+- 0 12811 9942"/>
                              <a:gd name="T129" fmla="*/ T128 w 2878"/>
                              <a:gd name="T130" fmla="+- 0 4265 3120"/>
                              <a:gd name="T131" fmla="*/ 4265 h 2025"/>
                              <a:gd name="T132" fmla="+- 0 12820 9942"/>
                              <a:gd name="T133" fmla="*/ T132 w 2878"/>
                              <a:gd name="T134" fmla="+- 0 4221 3120"/>
                              <a:gd name="T135" fmla="*/ 4221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8" h="2025">
                                <a:moveTo>
                                  <a:pt x="2878" y="1101"/>
                                </a:moveTo>
                                <a:lnTo>
                                  <a:pt x="2878" y="220"/>
                                </a:lnTo>
                                <a:lnTo>
                                  <a:pt x="2869" y="176"/>
                                </a:lnTo>
                                <a:lnTo>
                                  <a:pt x="2799" y="97"/>
                                </a:lnTo>
                                <a:lnTo>
                                  <a:pt x="2743" y="65"/>
                                </a:lnTo>
                                <a:lnTo>
                                  <a:pt x="2675" y="38"/>
                                </a:lnTo>
                                <a:lnTo>
                                  <a:pt x="2597" y="17"/>
                                </a:lnTo>
                                <a:lnTo>
                                  <a:pt x="2511" y="5"/>
                                </a:lnTo>
                                <a:lnTo>
                                  <a:pt x="2418" y="0"/>
                                </a:lnTo>
                                <a:lnTo>
                                  <a:pt x="578" y="0"/>
                                </a:lnTo>
                                <a:lnTo>
                                  <a:pt x="485" y="5"/>
                                </a:lnTo>
                                <a:lnTo>
                                  <a:pt x="399" y="17"/>
                                </a:lnTo>
                                <a:lnTo>
                                  <a:pt x="321" y="38"/>
                                </a:lnTo>
                                <a:lnTo>
                                  <a:pt x="253" y="65"/>
                                </a:lnTo>
                                <a:lnTo>
                                  <a:pt x="197" y="97"/>
                                </a:lnTo>
                                <a:lnTo>
                                  <a:pt x="127" y="176"/>
                                </a:lnTo>
                                <a:lnTo>
                                  <a:pt x="118" y="220"/>
                                </a:lnTo>
                                <a:lnTo>
                                  <a:pt x="118" y="1101"/>
                                </a:lnTo>
                                <a:lnTo>
                                  <a:pt x="154" y="1186"/>
                                </a:lnTo>
                                <a:lnTo>
                                  <a:pt x="253" y="1256"/>
                                </a:lnTo>
                                <a:lnTo>
                                  <a:pt x="321" y="1283"/>
                                </a:lnTo>
                                <a:lnTo>
                                  <a:pt x="399" y="1303"/>
                                </a:lnTo>
                                <a:lnTo>
                                  <a:pt x="485" y="1316"/>
                                </a:lnTo>
                                <a:lnTo>
                                  <a:pt x="578" y="1320"/>
                                </a:lnTo>
                                <a:lnTo>
                                  <a:pt x="0" y="2025"/>
                                </a:lnTo>
                                <a:lnTo>
                                  <a:pt x="1268" y="1320"/>
                                </a:lnTo>
                                <a:lnTo>
                                  <a:pt x="2418" y="1320"/>
                                </a:lnTo>
                                <a:lnTo>
                                  <a:pt x="2511" y="1316"/>
                                </a:lnTo>
                                <a:lnTo>
                                  <a:pt x="2597" y="1303"/>
                                </a:lnTo>
                                <a:lnTo>
                                  <a:pt x="2675" y="1283"/>
                                </a:lnTo>
                                <a:lnTo>
                                  <a:pt x="2743" y="1256"/>
                                </a:lnTo>
                                <a:lnTo>
                                  <a:pt x="2799" y="1223"/>
                                </a:lnTo>
                                <a:lnTo>
                                  <a:pt x="2869" y="1145"/>
                                </a:lnTo>
                                <a:lnTo>
                                  <a:pt x="2878" y="1101"/>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37"/>
                        <wps:cNvSpPr>
                          <a:spLocks/>
                        </wps:cNvSpPr>
                        <wps:spPr bwMode="auto">
                          <a:xfrm>
                            <a:off x="9942" y="3120"/>
                            <a:ext cx="2878" cy="2025"/>
                          </a:xfrm>
                          <a:custGeom>
                            <a:avLst/>
                            <a:gdLst>
                              <a:gd name="T0" fmla="+- 0 10520 9942"/>
                              <a:gd name="T1" fmla="*/ T0 w 2878"/>
                              <a:gd name="T2" fmla="+- 0 3120 3120"/>
                              <a:gd name="T3" fmla="*/ 3120 h 2025"/>
                              <a:gd name="T4" fmla="+- 0 10427 9942"/>
                              <a:gd name="T5" fmla="*/ T4 w 2878"/>
                              <a:gd name="T6" fmla="+- 0 3125 3120"/>
                              <a:gd name="T7" fmla="*/ 3125 h 2025"/>
                              <a:gd name="T8" fmla="+- 0 10341 9942"/>
                              <a:gd name="T9" fmla="*/ T8 w 2878"/>
                              <a:gd name="T10" fmla="+- 0 3137 3120"/>
                              <a:gd name="T11" fmla="*/ 3137 h 2025"/>
                              <a:gd name="T12" fmla="+- 0 10263 9942"/>
                              <a:gd name="T13" fmla="*/ T12 w 2878"/>
                              <a:gd name="T14" fmla="+- 0 3158 3120"/>
                              <a:gd name="T15" fmla="*/ 3158 h 2025"/>
                              <a:gd name="T16" fmla="+- 0 10195 9942"/>
                              <a:gd name="T17" fmla="*/ T16 w 2878"/>
                              <a:gd name="T18" fmla="+- 0 3185 3120"/>
                              <a:gd name="T19" fmla="*/ 3185 h 2025"/>
                              <a:gd name="T20" fmla="+- 0 10139 9942"/>
                              <a:gd name="T21" fmla="*/ T20 w 2878"/>
                              <a:gd name="T22" fmla="+- 0 3217 3120"/>
                              <a:gd name="T23" fmla="*/ 3217 h 2025"/>
                              <a:gd name="T24" fmla="+- 0 10069 9942"/>
                              <a:gd name="T25" fmla="*/ T24 w 2878"/>
                              <a:gd name="T26" fmla="+- 0 3296 3120"/>
                              <a:gd name="T27" fmla="*/ 3296 h 2025"/>
                              <a:gd name="T28" fmla="+- 0 10060 9942"/>
                              <a:gd name="T29" fmla="*/ T28 w 2878"/>
                              <a:gd name="T30" fmla="+- 0 3340 3120"/>
                              <a:gd name="T31" fmla="*/ 3340 h 2025"/>
                              <a:gd name="T32" fmla="+- 0 10060 9942"/>
                              <a:gd name="T33" fmla="*/ T32 w 2878"/>
                              <a:gd name="T34" fmla="+- 0 4221 3120"/>
                              <a:gd name="T35" fmla="*/ 4221 h 2025"/>
                              <a:gd name="T36" fmla="+- 0 10096 9942"/>
                              <a:gd name="T37" fmla="*/ T36 w 2878"/>
                              <a:gd name="T38" fmla="+- 0 4306 3120"/>
                              <a:gd name="T39" fmla="*/ 4306 h 2025"/>
                              <a:gd name="T40" fmla="+- 0 10195 9942"/>
                              <a:gd name="T41" fmla="*/ T40 w 2878"/>
                              <a:gd name="T42" fmla="+- 0 4376 3120"/>
                              <a:gd name="T43" fmla="*/ 4376 h 2025"/>
                              <a:gd name="T44" fmla="+- 0 10263 9942"/>
                              <a:gd name="T45" fmla="*/ T44 w 2878"/>
                              <a:gd name="T46" fmla="+- 0 4403 3120"/>
                              <a:gd name="T47" fmla="*/ 4403 h 2025"/>
                              <a:gd name="T48" fmla="+- 0 10341 9942"/>
                              <a:gd name="T49" fmla="*/ T48 w 2878"/>
                              <a:gd name="T50" fmla="+- 0 4423 3120"/>
                              <a:gd name="T51" fmla="*/ 4423 h 2025"/>
                              <a:gd name="T52" fmla="+- 0 10427 9942"/>
                              <a:gd name="T53" fmla="*/ T52 w 2878"/>
                              <a:gd name="T54" fmla="+- 0 4436 3120"/>
                              <a:gd name="T55" fmla="*/ 4436 h 2025"/>
                              <a:gd name="T56" fmla="+- 0 10520 9942"/>
                              <a:gd name="T57" fmla="*/ T56 w 2878"/>
                              <a:gd name="T58" fmla="+- 0 4440 3120"/>
                              <a:gd name="T59" fmla="*/ 4440 h 2025"/>
                              <a:gd name="T60" fmla="+- 0 9942 9942"/>
                              <a:gd name="T61" fmla="*/ T60 w 2878"/>
                              <a:gd name="T62" fmla="+- 0 5145 3120"/>
                              <a:gd name="T63" fmla="*/ 5145 h 2025"/>
                              <a:gd name="T64" fmla="+- 0 11210 9942"/>
                              <a:gd name="T65" fmla="*/ T64 w 2878"/>
                              <a:gd name="T66" fmla="+- 0 4440 3120"/>
                              <a:gd name="T67" fmla="*/ 4440 h 2025"/>
                              <a:gd name="T68" fmla="+- 0 12360 9942"/>
                              <a:gd name="T69" fmla="*/ T68 w 2878"/>
                              <a:gd name="T70" fmla="+- 0 4440 3120"/>
                              <a:gd name="T71" fmla="*/ 4440 h 2025"/>
                              <a:gd name="T72" fmla="+- 0 12453 9942"/>
                              <a:gd name="T73" fmla="*/ T72 w 2878"/>
                              <a:gd name="T74" fmla="+- 0 4436 3120"/>
                              <a:gd name="T75" fmla="*/ 4436 h 2025"/>
                              <a:gd name="T76" fmla="+- 0 12539 9942"/>
                              <a:gd name="T77" fmla="*/ T76 w 2878"/>
                              <a:gd name="T78" fmla="+- 0 4423 3120"/>
                              <a:gd name="T79" fmla="*/ 4423 h 2025"/>
                              <a:gd name="T80" fmla="+- 0 12617 9942"/>
                              <a:gd name="T81" fmla="*/ T80 w 2878"/>
                              <a:gd name="T82" fmla="+- 0 4403 3120"/>
                              <a:gd name="T83" fmla="*/ 4403 h 2025"/>
                              <a:gd name="T84" fmla="+- 0 12685 9942"/>
                              <a:gd name="T85" fmla="*/ T84 w 2878"/>
                              <a:gd name="T86" fmla="+- 0 4376 3120"/>
                              <a:gd name="T87" fmla="*/ 4376 h 2025"/>
                              <a:gd name="T88" fmla="+- 0 12741 9942"/>
                              <a:gd name="T89" fmla="*/ T88 w 2878"/>
                              <a:gd name="T90" fmla="+- 0 4343 3120"/>
                              <a:gd name="T91" fmla="*/ 4343 h 2025"/>
                              <a:gd name="T92" fmla="+- 0 12811 9942"/>
                              <a:gd name="T93" fmla="*/ T92 w 2878"/>
                              <a:gd name="T94" fmla="+- 0 4265 3120"/>
                              <a:gd name="T95" fmla="*/ 4265 h 2025"/>
                              <a:gd name="T96" fmla="+- 0 12820 9942"/>
                              <a:gd name="T97" fmla="*/ T96 w 2878"/>
                              <a:gd name="T98" fmla="+- 0 4221 3120"/>
                              <a:gd name="T99" fmla="*/ 4221 h 2025"/>
                              <a:gd name="T100" fmla="+- 0 12820 9942"/>
                              <a:gd name="T101" fmla="*/ T100 w 2878"/>
                              <a:gd name="T102" fmla="+- 0 3340 3120"/>
                              <a:gd name="T103" fmla="*/ 3340 h 2025"/>
                              <a:gd name="T104" fmla="+- 0 12784 9942"/>
                              <a:gd name="T105" fmla="*/ T104 w 2878"/>
                              <a:gd name="T106" fmla="+- 0 3254 3120"/>
                              <a:gd name="T107" fmla="*/ 3254 h 2025"/>
                              <a:gd name="T108" fmla="+- 0 12685 9942"/>
                              <a:gd name="T109" fmla="*/ T108 w 2878"/>
                              <a:gd name="T110" fmla="+- 0 3185 3120"/>
                              <a:gd name="T111" fmla="*/ 3185 h 2025"/>
                              <a:gd name="T112" fmla="+- 0 12617 9942"/>
                              <a:gd name="T113" fmla="*/ T112 w 2878"/>
                              <a:gd name="T114" fmla="+- 0 3158 3120"/>
                              <a:gd name="T115" fmla="*/ 3158 h 2025"/>
                              <a:gd name="T116" fmla="+- 0 12539 9942"/>
                              <a:gd name="T117" fmla="*/ T116 w 2878"/>
                              <a:gd name="T118" fmla="+- 0 3137 3120"/>
                              <a:gd name="T119" fmla="*/ 3137 h 2025"/>
                              <a:gd name="T120" fmla="+- 0 12453 9942"/>
                              <a:gd name="T121" fmla="*/ T120 w 2878"/>
                              <a:gd name="T122" fmla="+- 0 3125 3120"/>
                              <a:gd name="T123" fmla="*/ 3125 h 2025"/>
                              <a:gd name="T124" fmla="+- 0 12360 9942"/>
                              <a:gd name="T125" fmla="*/ T124 w 2878"/>
                              <a:gd name="T126" fmla="+- 0 3120 3120"/>
                              <a:gd name="T127" fmla="*/ 3120 h 2025"/>
                              <a:gd name="T128" fmla="+- 0 10520 9942"/>
                              <a:gd name="T129" fmla="*/ T128 w 2878"/>
                              <a:gd name="T130" fmla="+- 0 3120 3120"/>
                              <a:gd name="T131" fmla="*/ 3120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78" h="2025">
                                <a:moveTo>
                                  <a:pt x="578" y="0"/>
                                </a:moveTo>
                                <a:lnTo>
                                  <a:pt x="485" y="5"/>
                                </a:lnTo>
                                <a:lnTo>
                                  <a:pt x="399" y="17"/>
                                </a:lnTo>
                                <a:lnTo>
                                  <a:pt x="321" y="38"/>
                                </a:lnTo>
                                <a:lnTo>
                                  <a:pt x="253" y="65"/>
                                </a:lnTo>
                                <a:lnTo>
                                  <a:pt x="197" y="97"/>
                                </a:lnTo>
                                <a:lnTo>
                                  <a:pt x="127" y="176"/>
                                </a:lnTo>
                                <a:lnTo>
                                  <a:pt x="118" y="220"/>
                                </a:lnTo>
                                <a:lnTo>
                                  <a:pt x="118" y="1101"/>
                                </a:lnTo>
                                <a:lnTo>
                                  <a:pt x="154" y="1186"/>
                                </a:lnTo>
                                <a:lnTo>
                                  <a:pt x="253" y="1256"/>
                                </a:lnTo>
                                <a:lnTo>
                                  <a:pt x="321" y="1283"/>
                                </a:lnTo>
                                <a:lnTo>
                                  <a:pt x="399" y="1303"/>
                                </a:lnTo>
                                <a:lnTo>
                                  <a:pt x="485" y="1316"/>
                                </a:lnTo>
                                <a:lnTo>
                                  <a:pt x="578" y="1320"/>
                                </a:lnTo>
                                <a:lnTo>
                                  <a:pt x="0" y="2025"/>
                                </a:lnTo>
                                <a:lnTo>
                                  <a:pt x="1268" y="1320"/>
                                </a:lnTo>
                                <a:lnTo>
                                  <a:pt x="2418" y="1320"/>
                                </a:lnTo>
                                <a:lnTo>
                                  <a:pt x="2511" y="1316"/>
                                </a:lnTo>
                                <a:lnTo>
                                  <a:pt x="2597" y="1303"/>
                                </a:lnTo>
                                <a:lnTo>
                                  <a:pt x="2675" y="1283"/>
                                </a:lnTo>
                                <a:lnTo>
                                  <a:pt x="2743" y="1256"/>
                                </a:lnTo>
                                <a:lnTo>
                                  <a:pt x="2799" y="1223"/>
                                </a:lnTo>
                                <a:lnTo>
                                  <a:pt x="2869" y="1145"/>
                                </a:lnTo>
                                <a:lnTo>
                                  <a:pt x="2878" y="1101"/>
                                </a:lnTo>
                                <a:lnTo>
                                  <a:pt x="2878" y="220"/>
                                </a:lnTo>
                                <a:lnTo>
                                  <a:pt x="2842" y="134"/>
                                </a:lnTo>
                                <a:lnTo>
                                  <a:pt x="2743" y="65"/>
                                </a:lnTo>
                                <a:lnTo>
                                  <a:pt x="2675" y="38"/>
                                </a:lnTo>
                                <a:lnTo>
                                  <a:pt x="2597" y="17"/>
                                </a:lnTo>
                                <a:lnTo>
                                  <a:pt x="2511" y="5"/>
                                </a:lnTo>
                                <a:lnTo>
                                  <a:pt x="2418" y="0"/>
                                </a:lnTo>
                                <a:lnTo>
                                  <a:pt x="5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5E7EF" id="Group 136" o:spid="_x0000_s1026" alt="&quot;&quot;" style="position:absolute;margin-left:45.9pt;margin-top:-1.1pt;width:620.25pt;height:428.75pt;z-index:-16830464;mso-position-horizontal-relative:page" coordorigin="918,-22" coordsize="12405,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">
                <v:shape id="AutoShape 142" o:spid="_x0000_s1027" style="position:absolute;left:940;width:12360;height:3711;visibility:visible;mso-wrap-style:square;v-text-anchor:top" coordsize="12360,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" path="m,l12360,m,3711r12360,m,l,3711m12360,r,3711e" filled="f" strokeweight="2.25pt">
                  <v:path arrowok="t" o:connecttype="custom" o:connectlocs="0,0;12360,0;0,3711;12360,3711;0,0;0,3711;12360,0;12360,3711" o:connectangles="0,0,0,0,0,0,0,0"/>
                </v:shape>
                <v:rect id="Rectangle 141" o:spid="_x0000_s1028" style="position:absolute;left:1060;top:3960;width:12240;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O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bwPBOPgFw8AAAA//8DAFBLAQItABQABgAIAAAAIQDb4fbL7gAAAIUBAAATAAAAAAAAAAAA&#10;AAAAAAAAAABbQ29udGVudF9UeXBlc10ueG1sUEsBAi0AFAAGAAgAAAAhAFr0LFu/AAAAFQEAAAsA&#10;AAAAAAAAAAAAAAAAHwEAAF9yZWxzLy5yZWxzUEsBAi0AFAAGAAgAAAAhANWJYY7EAAAA3AAAAA8A&#10;AAAAAAAAAAAAAAAABwIAAGRycy9kb3ducmV2LnhtbFBLBQYAAAAAAwADALcAAAD4AgAAAAA=&#10;" stroked="f"/>
                <v:shape id="AutoShape 140" o:spid="_x0000_s1029" style="position:absolute;left:1060;top:3937;width:12240;height:4615;visibility:visible;mso-wrap-style:square;v-text-anchor:top" coordsize="12240,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" path="m12240,4569l,4569r,45l12240,4614r,-45xm12240,l,,,45r12240,l12240,xe" fillcolor="black" stroked="f">
                  <v:path arrowok="t" o:connecttype="custom" o:connectlocs="12240,8507;0,8507;0,8552;12240,8552;12240,8507;12240,3938;0,3938;0,3983;12240,3983;12240,3938" o:connectangles="0,0,0,0,0,0,0,0,0,0"/>
                </v:shape>
                <v:shape id="AutoShape 139" o:spid="_x0000_s1030" style="position:absolute;left:1060;top:3960;width:12240;height:4570;visibility:visible;mso-wrap-style:square;v-text-anchor:top" coordsize="1224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" path="m,l,4570m12240,r,4570e" filled="f" strokeweight="2.25pt">
                  <v:path arrowok="t" o:connecttype="custom" o:connectlocs="0,3960;0,8530;12240,3960;12240,8530" o:connectangles="0,0,0,0"/>
                </v:shape>
                <v:shape id="Freeform 138" o:spid="_x0000_s1031" style="position:absolute;left:9942;top:3120;width:2878;height:2025;visibility:visible;mso-wrap-style:square;v-text-anchor:top" coordsize="287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" path="m2878,1101r,-881l2869,176,2799,97,2743,65,2675,38,2597,17,2511,5,2418,,578,,485,5,399,17,321,38,253,65,197,97r-70,79l118,220r,881l154,1186r99,70l321,1283r78,20l485,1316r93,4l,2025,1268,1320r1150,l2511,1316r86,-13l2675,1283r68,-27l2799,1223r70,-78l2878,1101xe" fillcolor="#99f" stroked="f">
                  <v:path arrowok="t" o:connecttype="custom" o:connectlocs="2878,4221;2878,3340;2869,3296;2799,3217;2743,3185;2675,3158;2597,3137;2511,3125;2418,3120;578,3120;485,3125;399,3137;321,3158;253,3185;197,3217;127,3296;118,3340;118,4221;154,4306;253,4376;321,4403;399,4423;485,4436;578,4440;0,5145;1268,4440;2418,4440;2511,4436;2597,4423;2675,4403;2743,4376;2799,4343;2869,4265;2878,4221" o:connectangles="0,0,0,0,0,0,0,0,0,0,0,0,0,0,0,0,0,0,0,0,0,0,0,0,0,0,0,0,0,0,0,0,0,0"/>
                </v:shape>
                <v:shape id="Freeform 137" o:spid="_x0000_s1032" style="position:absolute;left:9942;top:3120;width:2878;height:2025;visibility:visible;mso-wrap-style:square;v-text-anchor:top" coordsize="287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" path="m578,l485,5,399,17,321,38,253,65,197,97r-70,79l118,220r,881l154,1186r99,70l321,1283r78,20l485,1316r93,4l,2025,1268,1320r1150,l2511,1316r86,-13l2675,1283r68,-27l2799,1223r70,-78l2878,1101r,-881l2842,134,2743,65,2675,38,2597,17,2511,5,2418,,578,xe" filled="f">
                  <v:path arrowok="t" o:connecttype="custom" o:connectlocs="578,3120;485,3125;399,3137;321,3158;253,3185;197,3217;127,3296;118,3340;118,4221;154,4306;253,4376;321,4403;399,4423;485,4436;578,4440;0,5145;1268,4440;2418,4440;2511,4436;2597,4423;2675,4403;2743,4376;2799,4343;2869,4265;2878,4221;2878,3340;2842,3254;2743,3185;2675,3158;2597,3137;2511,3125;2418,3120;578,3120" o:connectangles="0,0,0,0,0,0,0,0,0,0,0,0,0,0,0,0,0,0,0,0,0,0,0,0,0,0,0,0,0,0,0,0,0"/>
                </v:shape>
                <w10:wrap anchorx="page"/>
              </v:group>
            </w:pict>
          </mc:Fallback>
        </mc:AlternateContent>
      </w:r>
      <w:r w:rsidR="00005D91">
        <w:rPr>
          <w:sz w:val="40"/>
        </w:rPr>
        <w:t>Screen 4</w:t>
      </w:r>
    </w:p>
    <w:p w14:paraId="5442C594" w14:textId="77777777" w:rsidR="0005713D" w:rsidRDefault="00005D91">
      <w:pPr>
        <w:pStyle w:val="BodyText"/>
        <w:spacing w:before="105" w:line="249" w:lineRule="auto"/>
        <w:ind w:left="1805" w:right="1390"/>
      </w:pPr>
      <w:r>
        <w:t>This screen contains data elements that are related to military service:</w:t>
      </w:r>
    </w:p>
    <w:p w14:paraId="20A29084" w14:textId="77777777" w:rsidR="0005713D" w:rsidRDefault="00005D91">
      <w:pPr>
        <w:pStyle w:val="BodyText"/>
        <w:tabs>
          <w:tab w:val="left" w:pos="5163"/>
          <w:tab w:val="left" w:pos="9161"/>
        </w:tabs>
        <w:spacing w:before="92"/>
        <w:ind w:left="2525"/>
      </w:pPr>
      <w:r>
        <w:t>*Entry</w:t>
      </w:r>
      <w:r>
        <w:rPr>
          <w:spacing w:val="-4"/>
        </w:rPr>
        <w:t xml:space="preserve"> </w:t>
      </w:r>
      <w:r>
        <w:t>Date</w:t>
      </w:r>
      <w:r>
        <w:tab/>
        <w:t>*Branch</w:t>
      </w:r>
      <w:r>
        <w:rPr>
          <w:spacing w:val="-4"/>
        </w:rPr>
        <w:t xml:space="preserve"> </w:t>
      </w:r>
      <w:r>
        <w:t>of</w:t>
      </w:r>
      <w:r>
        <w:rPr>
          <w:spacing w:val="-4"/>
        </w:rPr>
        <w:t xml:space="preserve"> </w:t>
      </w:r>
      <w:r>
        <w:t>Service</w:t>
      </w:r>
      <w:r>
        <w:tab/>
        <w:t>*Incompetency</w:t>
      </w:r>
      <w:r>
        <w:rPr>
          <w:spacing w:val="-3"/>
        </w:rPr>
        <w:t xml:space="preserve"> </w:t>
      </w:r>
      <w:r>
        <w:t>Rating</w:t>
      </w:r>
    </w:p>
    <w:p w14:paraId="178ED1F3" w14:textId="77777777" w:rsidR="0005713D" w:rsidRDefault="00005D91">
      <w:pPr>
        <w:pStyle w:val="BodyText"/>
        <w:tabs>
          <w:tab w:val="left" w:pos="5124"/>
          <w:tab w:val="left" w:pos="9202"/>
        </w:tabs>
        <w:spacing w:before="105"/>
        <w:ind w:left="2525"/>
      </w:pPr>
      <w:r>
        <w:t>*POW</w:t>
      </w:r>
      <w:r>
        <w:rPr>
          <w:spacing w:val="-4"/>
        </w:rPr>
        <w:t xml:space="preserve"> </w:t>
      </w:r>
      <w:r>
        <w:t>Status</w:t>
      </w:r>
      <w:r>
        <w:tab/>
        <w:t>*Serial</w:t>
      </w:r>
      <w:r>
        <w:rPr>
          <w:spacing w:val="-5"/>
        </w:rPr>
        <w:t xml:space="preserve"> </w:t>
      </w:r>
      <w:r>
        <w:t>Number</w:t>
      </w:r>
      <w:r>
        <w:tab/>
        <w:t>*Discharge</w:t>
      </w:r>
      <w:r>
        <w:rPr>
          <w:spacing w:val="-1"/>
        </w:rPr>
        <w:t xml:space="preserve"> </w:t>
      </w:r>
      <w:r>
        <w:t>Date</w:t>
      </w:r>
    </w:p>
    <w:p w14:paraId="5D192161" w14:textId="77777777" w:rsidR="0005713D" w:rsidRDefault="00005D91">
      <w:pPr>
        <w:pStyle w:val="BodyText"/>
        <w:spacing w:before="106"/>
        <w:ind w:left="2525"/>
      </w:pPr>
      <w:r>
        <w:t>*Character of Discharge</w:t>
      </w:r>
    </w:p>
    <w:p w14:paraId="282278BB" w14:textId="77777777" w:rsidR="0005713D" w:rsidRDefault="0005713D">
      <w:pPr>
        <w:pStyle w:val="BodyText"/>
        <w:spacing w:before="5"/>
        <w:rPr>
          <w:sz w:val="9"/>
        </w:rPr>
      </w:pPr>
    </w:p>
    <w:p w14:paraId="4D7E6664" w14:textId="77777777" w:rsidR="0005713D" w:rsidRDefault="0005713D">
      <w:pPr>
        <w:rPr>
          <w:sz w:val="9"/>
        </w:rPr>
        <w:sectPr w:rsidR="0005713D">
          <w:headerReference w:type="default" r:id="rId62"/>
          <w:footerReference w:type="default" r:id="rId63"/>
          <w:pgSz w:w="14360" w:h="10760" w:orient="landscape"/>
          <w:pgMar w:top="0" w:right="100" w:bottom="0" w:left="0" w:header="0" w:footer="0" w:gutter="0"/>
          <w:cols w:space="720"/>
        </w:sectPr>
      </w:pPr>
    </w:p>
    <w:p w14:paraId="052AD69C" w14:textId="77777777" w:rsidR="0005713D" w:rsidRDefault="0005713D">
      <w:pPr>
        <w:pStyle w:val="BodyText"/>
        <w:rPr>
          <w:sz w:val="26"/>
        </w:rPr>
      </w:pPr>
    </w:p>
    <w:p w14:paraId="5777CEB3" w14:textId="77777777" w:rsidR="0005713D" w:rsidRDefault="0005713D">
      <w:pPr>
        <w:pStyle w:val="BodyText"/>
        <w:rPr>
          <w:sz w:val="26"/>
        </w:rPr>
      </w:pPr>
    </w:p>
    <w:p w14:paraId="2A41936D" w14:textId="77777777" w:rsidR="0005713D" w:rsidRDefault="0005713D">
      <w:pPr>
        <w:pStyle w:val="BodyText"/>
        <w:spacing w:before="1"/>
        <w:rPr>
          <w:sz w:val="24"/>
        </w:rPr>
      </w:pPr>
    </w:p>
    <w:p w14:paraId="30C193BE" w14:textId="77777777" w:rsidR="0005713D" w:rsidRDefault="00005D91">
      <w:pPr>
        <w:tabs>
          <w:tab w:val="left" w:pos="3627"/>
          <w:tab w:val="left" w:pos="6037"/>
          <w:tab w:val="left" w:pos="8190"/>
        </w:tabs>
        <w:ind w:left="1205"/>
        <w:rPr>
          <w:b/>
          <w:sz w:val="24"/>
        </w:rPr>
      </w:pPr>
      <w:proofErr w:type="gramStart"/>
      <w:r>
        <w:rPr>
          <w:b/>
          <w:sz w:val="24"/>
          <w:u w:val="thick"/>
        </w:rPr>
        <w:t>TESTA,PATIENT</w:t>
      </w:r>
      <w:proofErr w:type="gramEnd"/>
      <w:r>
        <w:rPr>
          <w:b/>
          <w:sz w:val="24"/>
        </w:rPr>
        <w:tab/>
        <w:t>Patient</w:t>
      </w:r>
      <w:r>
        <w:rPr>
          <w:b/>
          <w:spacing w:val="-1"/>
          <w:sz w:val="24"/>
        </w:rPr>
        <w:t xml:space="preserve"> </w:t>
      </w:r>
      <w:r>
        <w:rPr>
          <w:b/>
          <w:sz w:val="24"/>
        </w:rPr>
        <w:t>File  ((4))</w:t>
      </w:r>
      <w:r>
        <w:rPr>
          <w:b/>
          <w:sz w:val="24"/>
        </w:rPr>
        <w:tab/>
        <w:t>HINQ Response</w:t>
      </w:r>
      <w:r>
        <w:rPr>
          <w:b/>
          <w:sz w:val="24"/>
        </w:rPr>
        <w:tab/>
        <w:t>SSN:</w:t>
      </w:r>
      <w:r>
        <w:rPr>
          <w:b/>
          <w:spacing w:val="-1"/>
          <w:sz w:val="24"/>
        </w:rPr>
        <w:t xml:space="preserve"> </w:t>
      </w:r>
      <w:r>
        <w:rPr>
          <w:b/>
          <w:sz w:val="24"/>
        </w:rPr>
        <w:t>6789</w:t>
      </w:r>
    </w:p>
    <w:p w14:paraId="0D4D9D05" w14:textId="77777777" w:rsidR="0005713D" w:rsidRDefault="00005D91">
      <w:pPr>
        <w:spacing w:before="70"/>
        <w:ind w:left="1205"/>
        <w:rPr>
          <w:b/>
          <w:sz w:val="24"/>
        </w:rPr>
      </w:pPr>
      <w:r>
        <w:rPr>
          <w:b/>
          <w:sz w:val="24"/>
        </w:rPr>
        <w:t>------------------------------------------------------------------------------</w:t>
      </w:r>
    </w:p>
    <w:p w14:paraId="758D76BF" w14:textId="77777777" w:rsidR="0005713D" w:rsidRDefault="00005D91">
      <w:pPr>
        <w:spacing w:before="69"/>
        <w:ind w:left="3500"/>
        <w:rPr>
          <w:b/>
          <w:sz w:val="24"/>
        </w:rPr>
      </w:pPr>
      <w:r>
        <w:rPr>
          <w:b/>
          <w:sz w:val="24"/>
        </w:rPr>
        <w:t>HINQ Data</w:t>
      </w:r>
    </w:p>
    <w:p w14:paraId="4F11647D" w14:textId="77777777" w:rsidR="0005713D" w:rsidRDefault="00005D91">
      <w:pPr>
        <w:tabs>
          <w:tab w:val="left" w:pos="1377"/>
          <w:tab w:val="left" w:pos="2637"/>
          <w:tab w:val="left" w:pos="4040"/>
          <w:tab w:val="left" w:pos="5444"/>
        </w:tabs>
        <w:spacing w:before="69"/>
        <w:ind w:left="114"/>
        <w:jc w:val="center"/>
        <w:rPr>
          <w:b/>
          <w:sz w:val="24"/>
        </w:rPr>
      </w:pPr>
      <w:r>
        <w:rPr>
          <w:b/>
          <w:sz w:val="24"/>
        </w:rPr>
        <w:t>EOD</w:t>
      </w:r>
      <w:r>
        <w:rPr>
          <w:b/>
          <w:sz w:val="24"/>
        </w:rPr>
        <w:tab/>
        <w:t>RAD</w:t>
      </w:r>
      <w:r>
        <w:rPr>
          <w:b/>
          <w:sz w:val="24"/>
        </w:rPr>
        <w:tab/>
        <w:t>Bran. Ser.</w:t>
      </w:r>
      <w:r>
        <w:rPr>
          <w:b/>
          <w:sz w:val="24"/>
        </w:rPr>
        <w:tab/>
        <w:t>Char. Ser.</w:t>
      </w:r>
      <w:r>
        <w:rPr>
          <w:b/>
          <w:sz w:val="24"/>
        </w:rPr>
        <w:tab/>
        <w:t>Ser. Num.</w:t>
      </w:r>
    </w:p>
    <w:p w14:paraId="6948E6D9" w14:textId="77777777" w:rsidR="0005713D" w:rsidRDefault="00005D91">
      <w:pPr>
        <w:spacing w:before="69"/>
        <w:ind w:left="1205"/>
        <w:rPr>
          <w:b/>
          <w:sz w:val="24"/>
        </w:rPr>
      </w:pPr>
      <w:r>
        <w:rPr>
          <w:b/>
          <w:sz w:val="24"/>
        </w:rPr>
        <w:t>------------------------------------------------------------------------------</w:t>
      </w:r>
    </w:p>
    <w:p w14:paraId="2CCD1210" w14:textId="77777777" w:rsidR="0005713D" w:rsidRDefault="00005D91">
      <w:pPr>
        <w:tabs>
          <w:tab w:val="left" w:pos="2887"/>
          <w:tab w:val="left" w:pos="4739"/>
          <w:tab w:val="left" w:pos="5674"/>
          <w:tab w:val="left" w:pos="7198"/>
        </w:tabs>
        <w:spacing w:before="69"/>
        <w:ind w:left="1205"/>
        <w:rPr>
          <w:b/>
          <w:sz w:val="24"/>
        </w:rPr>
      </w:pPr>
      <w:r>
        <w:rPr>
          <w:b/>
          <w:sz w:val="24"/>
        </w:rPr>
        <w:t>SEP</w:t>
      </w:r>
      <w:r>
        <w:rPr>
          <w:b/>
          <w:spacing w:val="-3"/>
          <w:sz w:val="24"/>
        </w:rPr>
        <w:t xml:space="preserve"> </w:t>
      </w:r>
      <w:r>
        <w:rPr>
          <w:b/>
          <w:sz w:val="24"/>
        </w:rPr>
        <w:t>18,1943</w:t>
      </w:r>
      <w:r>
        <w:rPr>
          <w:b/>
          <w:sz w:val="24"/>
        </w:rPr>
        <w:tab/>
        <w:t>NOV</w:t>
      </w:r>
      <w:r>
        <w:rPr>
          <w:b/>
          <w:spacing w:val="-3"/>
          <w:sz w:val="24"/>
        </w:rPr>
        <w:t xml:space="preserve"> </w:t>
      </w:r>
      <w:r>
        <w:rPr>
          <w:b/>
          <w:sz w:val="24"/>
        </w:rPr>
        <w:t>21,1945</w:t>
      </w:r>
      <w:r>
        <w:rPr>
          <w:b/>
          <w:sz w:val="24"/>
        </w:rPr>
        <w:tab/>
        <w:t>NAVY</w:t>
      </w:r>
      <w:r>
        <w:rPr>
          <w:b/>
          <w:sz w:val="24"/>
        </w:rPr>
        <w:tab/>
        <w:t>Honorable</w:t>
      </w:r>
      <w:r>
        <w:rPr>
          <w:b/>
          <w:sz w:val="24"/>
        </w:rPr>
        <w:tab/>
        <w:t>8007926</w:t>
      </w:r>
    </w:p>
    <w:p w14:paraId="523AB39F" w14:textId="77777777" w:rsidR="0005713D" w:rsidRDefault="00005D91">
      <w:pPr>
        <w:spacing w:before="69"/>
        <w:ind w:left="3500"/>
        <w:rPr>
          <w:b/>
          <w:sz w:val="24"/>
        </w:rPr>
      </w:pPr>
      <w:r>
        <w:rPr>
          <w:b/>
          <w:sz w:val="24"/>
        </w:rPr>
        <w:t>Patient File</w:t>
      </w:r>
    </w:p>
    <w:p w14:paraId="3109C35D" w14:textId="77777777" w:rsidR="0005713D" w:rsidRDefault="00005D91">
      <w:pPr>
        <w:spacing w:before="69"/>
        <w:ind w:left="1205"/>
        <w:rPr>
          <w:b/>
          <w:sz w:val="24"/>
        </w:rPr>
      </w:pPr>
      <w:r>
        <w:rPr>
          <w:b/>
          <w:sz w:val="24"/>
        </w:rPr>
        <w:t>------------------------------------------------------------------------------</w:t>
      </w:r>
    </w:p>
    <w:p w14:paraId="5E989023" w14:textId="77777777" w:rsidR="0005713D" w:rsidRDefault="00005D91">
      <w:pPr>
        <w:pStyle w:val="ListParagraph"/>
        <w:numPr>
          <w:ilvl w:val="1"/>
          <w:numId w:val="8"/>
        </w:numPr>
        <w:tabs>
          <w:tab w:val="left" w:pos="1567"/>
        </w:tabs>
        <w:spacing w:before="69"/>
        <w:rPr>
          <w:b/>
          <w:sz w:val="24"/>
        </w:rPr>
      </w:pPr>
      <w:r>
        <w:rPr>
          <w:b/>
          <w:sz w:val="24"/>
        </w:rPr>
        <w:t>Last</w:t>
      </w:r>
      <w:r>
        <w:rPr>
          <w:b/>
          <w:spacing w:val="-2"/>
          <w:sz w:val="24"/>
        </w:rPr>
        <w:t xml:space="preserve"> </w:t>
      </w:r>
      <w:r>
        <w:rPr>
          <w:b/>
          <w:sz w:val="24"/>
        </w:rPr>
        <w:t>episode</w:t>
      </w:r>
    </w:p>
    <w:p w14:paraId="1DDE8840" w14:textId="77777777" w:rsidR="0005713D" w:rsidRDefault="00005D91">
      <w:pPr>
        <w:pStyle w:val="ListParagraph"/>
        <w:numPr>
          <w:ilvl w:val="1"/>
          <w:numId w:val="8"/>
        </w:numPr>
        <w:tabs>
          <w:tab w:val="left" w:pos="1567"/>
        </w:tabs>
        <w:spacing w:before="69"/>
        <w:rPr>
          <w:b/>
          <w:sz w:val="24"/>
        </w:rPr>
      </w:pPr>
      <w:r>
        <w:rPr>
          <w:b/>
          <w:sz w:val="24"/>
        </w:rPr>
        <w:t>NTL</w:t>
      </w:r>
      <w:r>
        <w:rPr>
          <w:b/>
          <w:spacing w:val="-1"/>
          <w:sz w:val="24"/>
        </w:rPr>
        <w:t xml:space="preserve"> </w:t>
      </w:r>
      <w:r>
        <w:rPr>
          <w:b/>
          <w:sz w:val="24"/>
        </w:rPr>
        <w:t>episode</w:t>
      </w:r>
    </w:p>
    <w:p w14:paraId="7D1DCA8D" w14:textId="77777777" w:rsidR="0005713D" w:rsidRDefault="00005D91">
      <w:pPr>
        <w:pStyle w:val="ListParagraph"/>
        <w:numPr>
          <w:ilvl w:val="1"/>
          <w:numId w:val="8"/>
        </w:numPr>
        <w:tabs>
          <w:tab w:val="left" w:pos="1566"/>
        </w:tabs>
        <w:spacing w:before="69"/>
        <w:ind w:left="1565" w:hanging="361"/>
        <w:rPr>
          <w:b/>
          <w:sz w:val="24"/>
        </w:rPr>
      </w:pPr>
      <w:r>
        <w:rPr>
          <w:b/>
          <w:sz w:val="24"/>
        </w:rPr>
        <w:t>NNTL episode</w:t>
      </w:r>
    </w:p>
    <w:p w14:paraId="7AF0721D" w14:textId="77777777" w:rsidR="0005713D" w:rsidRDefault="00005D91">
      <w:pPr>
        <w:pStyle w:val="ListParagraph"/>
        <w:numPr>
          <w:ilvl w:val="1"/>
          <w:numId w:val="8"/>
        </w:numPr>
        <w:tabs>
          <w:tab w:val="left" w:pos="1567"/>
        </w:tabs>
        <w:spacing w:before="69"/>
        <w:rPr>
          <w:b/>
          <w:sz w:val="24"/>
        </w:rPr>
      </w:pPr>
      <w:r>
        <w:rPr>
          <w:b/>
          <w:sz w:val="24"/>
        </w:rPr>
        <w:t>Per. of Ser.: WORLD WAR II</w:t>
      </w:r>
    </w:p>
    <w:p w14:paraId="7556BC24" w14:textId="77777777" w:rsidR="0005713D" w:rsidRDefault="00005D91">
      <w:pPr>
        <w:spacing w:before="69"/>
        <w:ind w:left="1205"/>
        <w:rPr>
          <w:b/>
          <w:sz w:val="24"/>
        </w:rPr>
      </w:pPr>
      <w:r>
        <w:rPr>
          <w:b/>
          <w:sz w:val="24"/>
        </w:rPr>
        <w:t xml:space="preserve">&lt;RET&gt; to CONTINUE, '^' to QUIT, N N-N </w:t>
      </w:r>
      <w:proofErr w:type="gramStart"/>
      <w:r>
        <w:rPr>
          <w:b/>
          <w:sz w:val="24"/>
        </w:rPr>
        <w:t>N,N</w:t>
      </w:r>
      <w:proofErr w:type="gramEnd"/>
      <w:r>
        <w:rPr>
          <w:b/>
          <w:sz w:val="24"/>
        </w:rPr>
        <w:t xml:space="preserve">,N,N or (A)-ALL to update: </w:t>
      </w:r>
      <w:r>
        <w:rPr>
          <w:b/>
          <w:sz w:val="24"/>
          <w:u w:val="thick"/>
        </w:rPr>
        <w:t>1</w:t>
      </w:r>
    </w:p>
    <w:p w14:paraId="1B7CA9CA" w14:textId="77777777" w:rsidR="0005713D" w:rsidRDefault="00005D91">
      <w:pPr>
        <w:pStyle w:val="BodyText"/>
        <w:spacing w:before="88" w:line="249" w:lineRule="auto"/>
        <w:ind w:left="852" w:right="1810" w:firstLine="349"/>
      </w:pPr>
      <w:r>
        <w:rPr>
          <w:b w:val="0"/>
        </w:rPr>
        <w:br w:type="column"/>
      </w:r>
      <w:r>
        <w:t>Service Information</w:t>
      </w:r>
    </w:p>
    <w:p w14:paraId="188A75D7" w14:textId="77777777" w:rsidR="0005713D" w:rsidRDefault="0005713D">
      <w:pPr>
        <w:pStyle w:val="BodyText"/>
        <w:rPr>
          <w:sz w:val="40"/>
        </w:rPr>
      </w:pPr>
    </w:p>
    <w:p w14:paraId="12D76936" w14:textId="77777777" w:rsidR="0005713D" w:rsidRDefault="0005713D">
      <w:pPr>
        <w:pStyle w:val="BodyText"/>
        <w:rPr>
          <w:sz w:val="40"/>
        </w:rPr>
      </w:pPr>
    </w:p>
    <w:p w14:paraId="6CEC079E" w14:textId="77777777" w:rsidR="0005713D" w:rsidRDefault="0005713D">
      <w:pPr>
        <w:pStyle w:val="BodyText"/>
        <w:rPr>
          <w:sz w:val="40"/>
        </w:rPr>
      </w:pPr>
    </w:p>
    <w:p w14:paraId="35ED31C9" w14:textId="77777777" w:rsidR="0005713D" w:rsidRDefault="0005713D">
      <w:pPr>
        <w:pStyle w:val="BodyText"/>
        <w:rPr>
          <w:sz w:val="40"/>
        </w:rPr>
      </w:pPr>
    </w:p>
    <w:p w14:paraId="679BA962" w14:textId="77777777" w:rsidR="0005713D" w:rsidRDefault="0005713D">
      <w:pPr>
        <w:pStyle w:val="BodyText"/>
        <w:rPr>
          <w:sz w:val="40"/>
        </w:rPr>
      </w:pPr>
    </w:p>
    <w:p w14:paraId="59BE0BBC" w14:textId="77777777" w:rsidR="0005713D" w:rsidRDefault="0005713D">
      <w:pPr>
        <w:pStyle w:val="BodyText"/>
        <w:rPr>
          <w:sz w:val="40"/>
        </w:rPr>
      </w:pPr>
    </w:p>
    <w:p w14:paraId="6AD52427" w14:textId="77777777" w:rsidR="0005713D" w:rsidRDefault="0005713D">
      <w:pPr>
        <w:pStyle w:val="BodyText"/>
        <w:rPr>
          <w:sz w:val="40"/>
        </w:rPr>
      </w:pPr>
    </w:p>
    <w:p w14:paraId="0DD8EBD9" w14:textId="77777777" w:rsidR="0005713D" w:rsidRDefault="0005713D">
      <w:pPr>
        <w:pStyle w:val="BodyText"/>
        <w:rPr>
          <w:sz w:val="40"/>
        </w:rPr>
      </w:pPr>
    </w:p>
    <w:p w14:paraId="55DCAB16" w14:textId="2F475056" w:rsidR="0005713D" w:rsidRDefault="00AE2EA6">
      <w:pPr>
        <w:spacing w:before="326"/>
        <w:ind w:right="743"/>
        <w:jc w:val="right"/>
        <w:rPr>
          <w:rFonts w:ascii="Arial Black"/>
          <w:sz w:val="24"/>
        </w:rPr>
      </w:pPr>
      <w:r>
        <w:rPr>
          <w:noProof/>
        </w:rPr>
        <mc:AlternateContent>
          <mc:Choice Requires="wps">
            <w:drawing>
              <wp:anchor distT="0" distB="0" distL="114300" distR="114300" simplePos="0" relativeHeight="486485504" behindDoc="1" locked="0" layoutInCell="1" allowOverlap="1" wp14:anchorId="171E8CC4" wp14:editId="4CED75CD">
                <wp:simplePos x="0" y="0"/>
                <wp:positionH relativeFrom="page">
                  <wp:posOffset>3992880</wp:posOffset>
                </wp:positionH>
                <wp:positionV relativeFrom="paragraph">
                  <wp:posOffset>207010</wp:posOffset>
                </wp:positionV>
                <wp:extent cx="4487545" cy="215265"/>
                <wp:effectExtent l="0" t="0" r="0" b="0"/>
                <wp:wrapNone/>
                <wp:docPr id="282"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E71E0" w14:textId="77777777" w:rsidR="0005713D" w:rsidRDefault="00005D91">
                            <w:pPr>
                              <w:tabs>
                                <w:tab w:val="right" w:pos="7066"/>
                              </w:tabs>
                              <w:spacing w:line="338" w:lineRule="exact"/>
                              <w:rPr>
                                <w:rFonts w:ascii="Arial Black"/>
                                <w:sz w:val="24"/>
                              </w:rPr>
                            </w:pPr>
                            <w:r>
                              <w:rPr>
                                <w:sz w:val="24"/>
                              </w:rPr>
                              <w:t>DVB_4_P49_TG</w:t>
                            </w:r>
                            <w:r>
                              <w:rPr>
                                <w:sz w:val="24"/>
                              </w:rPr>
                              <w:tab/>
                            </w:r>
                            <w:r>
                              <w:rPr>
                                <w:rFonts w:ascii="Arial Black"/>
                                <w:position w:val="1"/>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E8CC4" id="Text Box 135" o:spid="_x0000_s1086" type="#_x0000_t202" alt="&quot;&quot;" style="position:absolute;left:0;text-align:left;margin-left:314.4pt;margin-top:16.3pt;width:353.35pt;height:16.95pt;z-index:-168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" filled="f" stroked="f">
                <v:textbox inset="0,0,0,0">
                  <w:txbxContent>
                    <w:p w14:paraId="38EE71E0" w14:textId="77777777" w:rsidR="0005713D" w:rsidRDefault="00005D91">
                      <w:pPr>
                        <w:tabs>
                          <w:tab w:val="right" w:pos="7066"/>
                        </w:tabs>
                        <w:spacing w:line="338" w:lineRule="exact"/>
                        <w:rPr>
                          <w:rFonts w:ascii="Arial Black"/>
                          <w:sz w:val="24"/>
                        </w:rPr>
                      </w:pPr>
                      <w:r>
                        <w:rPr>
                          <w:sz w:val="24"/>
                        </w:rPr>
                        <w:t>DVB_4_P49_TG</w:t>
                      </w:r>
                      <w:r>
                        <w:rPr>
                          <w:sz w:val="24"/>
                        </w:rPr>
                        <w:tab/>
                      </w:r>
                      <w:r>
                        <w:rPr>
                          <w:rFonts w:ascii="Arial Black"/>
                          <w:position w:val="1"/>
                          <w:sz w:val="24"/>
                        </w:rPr>
                        <w:t>2</w:t>
                      </w:r>
                    </w:p>
                  </w:txbxContent>
                </v:textbox>
                <w10:wrap anchorx="page"/>
              </v:shape>
            </w:pict>
          </mc:Fallback>
        </mc:AlternateContent>
      </w:r>
      <w:r w:rsidR="00005D91">
        <w:rPr>
          <w:rFonts w:ascii="Arial Black"/>
          <w:spacing w:val="-1"/>
          <w:sz w:val="24"/>
        </w:rPr>
        <w:t>3</w:t>
      </w:r>
    </w:p>
    <w:p w14:paraId="0D9C613C" w14:textId="77777777" w:rsidR="0005713D" w:rsidRDefault="0005713D">
      <w:pPr>
        <w:jc w:val="right"/>
        <w:rPr>
          <w:rFonts w:ascii="Arial Black"/>
          <w:sz w:val="24"/>
        </w:rPr>
        <w:sectPr w:rsidR="0005713D">
          <w:type w:val="continuous"/>
          <w:pgSz w:w="14360" w:h="10760" w:orient="landscape"/>
          <w:pgMar w:top="840" w:right="100" w:bottom="600" w:left="0" w:header="720" w:footer="720" w:gutter="0"/>
          <w:cols w:num="2" w:space="720" w:equalWidth="0">
            <w:col w:w="9558" w:space="40"/>
            <w:col w:w="4662"/>
          </w:cols>
        </w:sectPr>
      </w:pPr>
    </w:p>
    <w:p w14:paraId="434AE009" w14:textId="7E334C86" w:rsidR="0005713D" w:rsidRDefault="00AE2EA6">
      <w:pPr>
        <w:pStyle w:val="BodyText"/>
        <w:rPr>
          <w:rFonts w:ascii="Arial Black"/>
          <w:b w:val="0"/>
          <w:sz w:val="20"/>
        </w:rPr>
      </w:pPr>
      <w:bookmarkStart w:id="9" w:name="What’s_New?__HINQUP_Screen_Option_Change"/>
      <w:bookmarkEnd w:id="9"/>
      <w:r>
        <w:rPr>
          <w:rFonts w:ascii="Arial Black"/>
          <w:b w:val="0"/>
          <w:noProof/>
          <w:sz w:val="20"/>
        </w:rPr>
        <w:lastRenderedPageBreak/>
        <mc:AlternateContent>
          <mc:Choice Requires="wpg">
            <w:drawing>
              <wp:inline distT="0" distB="0" distL="0" distR="0" wp14:anchorId="0A0AF0C8" wp14:editId="5DAD0294">
                <wp:extent cx="8982710" cy="3634105"/>
                <wp:effectExtent l="0" t="0" r="0" b="6350"/>
                <wp:docPr id="271"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3634105"/>
                          <a:chOff x="0" y="0"/>
                          <a:chExt cx="14146" cy="5723"/>
                        </a:xfrm>
                      </wpg:grpSpPr>
                      <pic:pic xmlns:pic="http://schemas.openxmlformats.org/drawingml/2006/picture">
                        <pic:nvPicPr>
                          <pic:cNvPr id="272"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1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132"/>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Rectangle 131"/>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30"/>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29"/>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Freeform 128"/>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60" y="220"/>
                            <a:ext cx="1680" cy="2100"/>
                          </a:xfrm>
                          <a:prstGeom prst="rect">
                            <a:avLst/>
                          </a:prstGeom>
                          <a:noFill/>
                          <a:extLst>
                            <a:ext uri="{909E8E84-426E-40DD-AFC4-6F175D3DCCD1}">
                              <a14:hiddenFill xmlns:a14="http://schemas.microsoft.com/office/drawing/2010/main">
                                <a:solidFill>
                                  <a:srgbClr val="FFFFFF"/>
                                </a:solidFill>
                              </a14:hiddenFill>
                            </a:ext>
                          </a:extLst>
                        </pic:spPr>
                      </pic:pic>
                      <wps:wsp>
                        <wps:cNvPr id="280" name="Text Box 126"/>
                        <wps:cNvSpPr txBox="1">
                          <a:spLocks noChangeArrowheads="1"/>
                        </wps:cNvSpPr>
                        <wps:spPr bwMode="auto">
                          <a:xfrm>
                            <a:off x="0" y="0"/>
                            <a:ext cx="14146"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3CEA" w14:textId="77777777" w:rsidR="0005713D" w:rsidRDefault="0005713D">
                              <w:pPr>
                                <w:spacing w:before="5"/>
                                <w:rPr>
                                  <w:rFonts w:ascii="Arial Black"/>
                                  <w:sz w:val="35"/>
                                </w:rPr>
                              </w:pPr>
                            </w:p>
                            <w:p w14:paraId="4C3BDFFB" w14:textId="77777777" w:rsidR="0005713D" w:rsidRDefault="00005D91">
                              <w:pPr>
                                <w:spacing w:before="1"/>
                                <w:ind w:left="725"/>
                                <w:rPr>
                                  <w:b/>
                                  <w:sz w:val="48"/>
                                </w:rPr>
                              </w:pPr>
                              <w:r>
                                <w:rPr>
                                  <w:b/>
                                  <w:sz w:val="48"/>
                                </w:rPr>
                                <w:t>What’s New?</w:t>
                              </w:r>
                            </w:p>
                            <w:p w14:paraId="300C8D81" w14:textId="77777777" w:rsidR="0005713D" w:rsidRDefault="00005D91">
                              <w:pPr>
                                <w:spacing w:before="22"/>
                                <w:ind w:left="725"/>
                                <w:rPr>
                                  <w:b/>
                                  <w:sz w:val="48"/>
                                </w:rPr>
                              </w:pPr>
                              <w:r>
                                <w:rPr>
                                  <w:b/>
                                  <w:sz w:val="48"/>
                                </w:rPr>
                                <w:t>HINQUP Screen Option Change</w:t>
                              </w:r>
                            </w:p>
                          </w:txbxContent>
                        </wps:txbx>
                        <wps:bodyPr rot="0" vert="horz" wrap="square" lIns="0" tIns="0" rIns="0" bIns="0" anchor="t" anchorCtr="0" upright="1">
                          <a:noAutofit/>
                        </wps:bodyPr>
                      </wps:wsp>
                      <wps:wsp>
                        <wps:cNvPr id="281" name="Text Box 125"/>
                        <wps:cNvSpPr txBox="1">
                          <a:spLocks noChangeArrowheads="1"/>
                        </wps:cNvSpPr>
                        <wps:spPr bwMode="auto">
                          <a:xfrm>
                            <a:off x="460" y="2140"/>
                            <a:ext cx="12600" cy="356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B45528" w14:textId="77777777" w:rsidR="0005713D" w:rsidRDefault="00005D91">
                              <w:pPr>
                                <w:spacing w:before="302"/>
                                <w:ind w:left="482"/>
                                <w:rPr>
                                  <w:b/>
                                  <w:sz w:val="36"/>
                                </w:rPr>
                              </w:pPr>
                              <w:r>
                                <w:rPr>
                                  <w:b/>
                                  <w:sz w:val="36"/>
                                </w:rPr>
                                <w:t>Screen 5</w:t>
                              </w:r>
                            </w:p>
                            <w:p w14:paraId="3A33C283" w14:textId="77777777" w:rsidR="0005713D" w:rsidRDefault="00005D91">
                              <w:pPr>
                                <w:spacing w:before="18"/>
                                <w:ind w:left="1202"/>
                                <w:rPr>
                                  <w:b/>
                                  <w:sz w:val="36"/>
                                </w:rPr>
                              </w:pPr>
                              <w:r>
                                <w:rPr>
                                  <w:b/>
                                  <w:sz w:val="36"/>
                                </w:rPr>
                                <w:t>This screen displays the following VBA information:</w:t>
                              </w:r>
                            </w:p>
                            <w:p w14:paraId="6EB9F37A" w14:textId="77777777" w:rsidR="0005713D" w:rsidRDefault="00005D91">
                              <w:pPr>
                                <w:tabs>
                                  <w:tab w:val="left" w:pos="5560"/>
                                </w:tabs>
                                <w:spacing w:before="19"/>
                                <w:ind w:left="1922"/>
                                <w:rPr>
                                  <w:b/>
                                  <w:sz w:val="36"/>
                                </w:rPr>
                              </w:pPr>
                              <w:r>
                                <w:rPr>
                                  <w:b/>
                                  <w:sz w:val="36"/>
                                </w:rPr>
                                <w:t>*Type</w:t>
                              </w:r>
                              <w:r>
                                <w:rPr>
                                  <w:b/>
                                  <w:spacing w:val="-4"/>
                                  <w:sz w:val="36"/>
                                </w:rPr>
                                <w:t xml:space="preserve"> </w:t>
                              </w:r>
                              <w:r>
                                <w:rPr>
                                  <w:b/>
                                  <w:sz w:val="36"/>
                                </w:rPr>
                                <w:t>of</w:t>
                              </w:r>
                              <w:r>
                                <w:rPr>
                                  <w:b/>
                                  <w:spacing w:val="-4"/>
                                  <w:sz w:val="36"/>
                                </w:rPr>
                                <w:t xml:space="preserve"> </w:t>
                              </w:r>
                              <w:r>
                                <w:rPr>
                                  <w:b/>
                                  <w:sz w:val="36"/>
                                </w:rPr>
                                <w:t>Benefit</w:t>
                              </w:r>
                              <w:r>
                                <w:rPr>
                                  <w:b/>
                                  <w:sz w:val="36"/>
                                </w:rPr>
                                <w:tab/>
                                <w:t>*Net Award</w:t>
                              </w:r>
                              <w:r>
                                <w:rPr>
                                  <w:b/>
                                  <w:spacing w:val="-2"/>
                                  <w:sz w:val="36"/>
                                </w:rPr>
                                <w:t xml:space="preserve"> </w:t>
                              </w:r>
                              <w:r>
                                <w:rPr>
                                  <w:b/>
                                  <w:sz w:val="36"/>
                                </w:rPr>
                                <w:t>Amount</w:t>
                              </w:r>
                            </w:p>
                            <w:p w14:paraId="6EBE91FE" w14:textId="77777777" w:rsidR="0005713D" w:rsidRDefault="00005D91">
                              <w:pPr>
                                <w:spacing w:before="18"/>
                                <w:ind w:left="1922"/>
                                <w:rPr>
                                  <w:b/>
                                  <w:sz w:val="36"/>
                                </w:rPr>
                              </w:pPr>
                              <w:r>
                                <w:rPr>
                                  <w:b/>
                                  <w:sz w:val="36"/>
                                </w:rPr>
                                <w:t>*Combined Percentage of Disability</w:t>
                              </w:r>
                            </w:p>
                            <w:p w14:paraId="1FF3B516" w14:textId="77777777" w:rsidR="0005713D" w:rsidRDefault="00005D91">
                              <w:pPr>
                                <w:tabs>
                                  <w:tab w:val="left" w:pos="5701"/>
                                </w:tabs>
                                <w:spacing w:before="19"/>
                                <w:ind w:left="1922"/>
                                <w:rPr>
                                  <w:b/>
                                  <w:sz w:val="36"/>
                                </w:rPr>
                              </w:pPr>
                              <w:r>
                                <w:rPr>
                                  <w:b/>
                                  <w:sz w:val="36"/>
                                </w:rPr>
                                <w:t>*Check</w:t>
                              </w:r>
                              <w:r>
                                <w:rPr>
                                  <w:b/>
                                  <w:spacing w:val="-2"/>
                                  <w:sz w:val="36"/>
                                </w:rPr>
                                <w:t xml:space="preserve"> </w:t>
                              </w:r>
                              <w:r>
                                <w:rPr>
                                  <w:b/>
                                  <w:sz w:val="36"/>
                                </w:rPr>
                                <w:t>Amount</w:t>
                              </w:r>
                              <w:r>
                                <w:rPr>
                                  <w:b/>
                                  <w:sz w:val="36"/>
                                </w:rPr>
                                <w:tab/>
                                <w:t>*Income for VA</w:t>
                              </w:r>
                              <w:r>
                                <w:rPr>
                                  <w:b/>
                                  <w:spacing w:val="-3"/>
                                  <w:sz w:val="36"/>
                                </w:rPr>
                                <w:t xml:space="preserve"> </w:t>
                              </w:r>
                              <w:r>
                                <w:rPr>
                                  <w:b/>
                                  <w:sz w:val="36"/>
                                </w:rPr>
                                <w:t>Purposes</w:t>
                              </w:r>
                            </w:p>
                            <w:p w14:paraId="6376D18D" w14:textId="77777777" w:rsidR="0005713D" w:rsidRDefault="00005D91">
                              <w:pPr>
                                <w:spacing w:before="18"/>
                                <w:ind w:left="1922"/>
                                <w:rPr>
                                  <w:b/>
                                  <w:sz w:val="36"/>
                                </w:rPr>
                              </w:pPr>
                              <w:r>
                                <w:rPr>
                                  <w:b/>
                                  <w:sz w:val="36"/>
                                </w:rPr>
                                <w:t>*Aid &amp; Attendance Status</w:t>
                              </w:r>
                            </w:p>
                          </w:txbxContent>
                        </wps:txbx>
                        <wps:bodyPr rot="0" vert="horz" wrap="square" lIns="0" tIns="0" rIns="0" bIns="0" anchor="t" anchorCtr="0" upright="1">
                          <a:noAutofit/>
                        </wps:bodyPr>
                      </wps:wsp>
                    </wpg:wgp>
                  </a:graphicData>
                </a:graphic>
              </wp:inline>
            </w:drawing>
          </mc:Choice>
          <mc:Fallback>
            <w:pict>
              <v:group w14:anchorId="0A0AF0C8" id="Group 124" o:spid="_x0000_s1087" alt="&quot;&quot;" style="width:707.3pt;height:286.15pt;mso-position-horizontal-relative:char;mso-position-vertical-relative:line" coordsize="14146,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">
                <v:shape id="Picture 134" o:spid="_x0000_s1088"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">
                  <v:imagedata r:id="rId28" o:title=""/>
                </v:shape>
                <v:shape id="Picture 133" o:spid="_x0000_s1089"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">
                  <v:imagedata r:id="rId29" o:title=""/>
                </v:shape>
                <v:shape id="AutoShape 132" o:spid="_x0000_s1090"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" path="m217,192l,192,,407r217,l217,192xm436,l217,r,192l436,192,436,xe" fillcolor="#cccce6" stroked="f">
                  <v:path arrowok="t" o:connecttype="custom" o:connectlocs="217,192;0,192;0,407;217,407;217,192;436,0;217,0;217,192;436,192;436,0" o:connectangles="0,0,0,0,0,0,0,0,0,0"/>
                </v:shape>
                <v:rect id="Rectangle 131" o:spid="_x0000_s1091"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" fillcolor="#99c" stroked="f"/>
                <v:rect id="Rectangle 130" o:spid="_x0000_s1092"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" fillcolor="#cccce6" stroked="f"/>
                <v:rect id="Rectangle 129" o:spid="_x0000_s1093"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" fillcolor="#00007d" stroked="f"/>
                <v:shape id="Freeform 128" o:spid="_x0000_s1094"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" path="m431,l214,r,219l,219,,433r216,l216,219r215,l431,xe" fillcolor="#99c" stroked="f">
                  <v:path arrowok="t" o:connecttype="custom" o:connectlocs="431,407;214,407;214,626;0,626;0,840;216,840;216,626;431,626;431,407" o:connectangles="0,0,0,0,0,0,0,0,0"/>
                </v:shape>
                <v:shape id="Picture 127" o:spid="_x0000_s1095" type="#_x0000_t75" style="position:absolute;left:11860;top:220;width:168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">
                  <v:imagedata r:id="rId65" o:title=""/>
                </v:shape>
                <v:shape id="Text Box 126" o:spid="_x0000_s1096" type="#_x0000_t202" style="position:absolute;width:1414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B663CEA" w14:textId="77777777" w:rsidR="0005713D" w:rsidRDefault="0005713D">
                        <w:pPr>
                          <w:spacing w:before="5"/>
                          <w:rPr>
                            <w:rFonts w:ascii="Arial Black"/>
                            <w:sz w:val="35"/>
                          </w:rPr>
                        </w:pPr>
                      </w:p>
                      <w:p w14:paraId="4C3BDFFB" w14:textId="77777777" w:rsidR="0005713D" w:rsidRDefault="00005D91">
                        <w:pPr>
                          <w:spacing w:before="1"/>
                          <w:ind w:left="725"/>
                          <w:rPr>
                            <w:b/>
                            <w:sz w:val="48"/>
                          </w:rPr>
                        </w:pPr>
                        <w:r>
                          <w:rPr>
                            <w:b/>
                            <w:sz w:val="48"/>
                          </w:rPr>
                          <w:t>What’s New?</w:t>
                        </w:r>
                      </w:p>
                      <w:p w14:paraId="300C8D81" w14:textId="77777777" w:rsidR="0005713D" w:rsidRDefault="00005D91">
                        <w:pPr>
                          <w:spacing w:before="22"/>
                          <w:ind w:left="725"/>
                          <w:rPr>
                            <w:b/>
                            <w:sz w:val="48"/>
                          </w:rPr>
                        </w:pPr>
                        <w:r>
                          <w:rPr>
                            <w:b/>
                            <w:sz w:val="48"/>
                          </w:rPr>
                          <w:t>HINQUP Screen Option Change</w:t>
                        </w:r>
                      </w:p>
                    </w:txbxContent>
                  </v:textbox>
                </v:shape>
                <v:shape id="Text Box 125" o:spid="_x0000_s1097" type="#_x0000_t202" style="position:absolute;left:460;top:2140;width:12600;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" filled="f" strokeweight="2.25pt">
                  <v:textbox inset="0,0,0,0">
                    <w:txbxContent>
                      <w:p w14:paraId="6DB45528" w14:textId="77777777" w:rsidR="0005713D" w:rsidRDefault="00005D91">
                        <w:pPr>
                          <w:spacing w:before="302"/>
                          <w:ind w:left="482"/>
                          <w:rPr>
                            <w:b/>
                            <w:sz w:val="36"/>
                          </w:rPr>
                        </w:pPr>
                        <w:r>
                          <w:rPr>
                            <w:b/>
                            <w:sz w:val="36"/>
                          </w:rPr>
                          <w:t>Screen 5</w:t>
                        </w:r>
                      </w:p>
                      <w:p w14:paraId="3A33C283" w14:textId="77777777" w:rsidR="0005713D" w:rsidRDefault="00005D91">
                        <w:pPr>
                          <w:spacing w:before="18"/>
                          <w:ind w:left="1202"/>
                          <w:rPr>
                            <w:b/>
                            <w:sz w:val="36"/>
                          </w:rPr>
                        </w:pPr>
                        <w:r>
                          <w:rPr>
                            <w:b/>
                            <w:sz w:val="36"/>
                          </w:rPr>
                          <w:t>This screen displays the following VBA information:</w:t>
                        </w:r>
                      </w:p>
                      <w:p w14:paraId="6EB9F37A" w14:textId="77777777" w:rsidR="0005713D" w:rsidRDefault="00005D91">
                        <w:pPr>
                          <w:tabs>
                            <w:tab w:val="left" w:pos="5560"/>
                          </w:tabs>
                          <w:spacing w:before="19"/>
                          <w:ind w:left="1922"/>
                          <w:rPr>
                            <w:b/>
                            <w:sz w:val="36"/>
                          </w:rPr>
                        </w:pPr>
                        <w:r>
                          <w:rPr>
                            <w:b/>
                            <w:sz w:val="36"/>
                          </w:rPr>
                          <w:t>*Type</w:t>
                        </w:r>
                        <w:r>
                          <w:rPr>
                            <w:b/>
                            <w:spacing w:val="-4"/>
                            <w:sz w:val="36"/>
                          </w:rPr>
                          <w:t xml:space="preserve"> </w:t>
                        </w:r>
                        <w:r>
                          <w:rPr>
                            <w:b/>
                            <w:sz w:val="36"/>
                          </w:rPr>
                          <w:t>of</w:t>
                        </w:r>
                        <w:r>
                          <w:rPr>
                            <w:b/>
                            <w:spacing w:val="-4"/>
                            <w:sz w:val="36"/>
                          </w:rPr>
                          <w:t xml:space="preserve"> </w:t>
                        </w:r>
                        <w:r>
                          <w:rPr>
                            <w:b/>
                            <w:sz w:val="36"/>
                          </w:rPr>
                          <w:t>Benefit</w:t>
                        </w:r>
                        <w:r>
                          <w:rPr>
                            <w:b/>
                            <w:sz w:val="36"/>
                          </w:rPr>
                          <w:tab/>
                          <w:t>*Net Award</w:t>
                        </w:r>
                        <w:r>
                          <w:rPr>
                            <w:b/>
                            <w:spacing w:val="-2"/>
                            <w:sz w:val="36"/>
                          </w:rPr>
                          <w:t xml:space="preserve"> </w:t>
                        </w:r>
                        <w:r>
                          <w:rPr>
                            <w:b/>
                            <w:sz w:val="36"/>
                          </w:rPr>
                          <w:t>Amount</w:t>
                        </w:r>
                      </w:p>
                      <w:p w14:paraId="6EBE91FE" w14:textId="77777777" w:rsidR="0005713D" w:rsidRDefault="00005D91">
                        <w:pPr>
                          <w:spacing w:before="18"/>
                          <w:ind w:left="1922"/>
                          <w:rPr>
                            <w:b/>
                            <w:sz w:val="36"/>
                          </w:rPr>
                        </w:pPr>
                        <w:r>
                          <w:rPr>
                            <w:b/>
                            <w:sz w:val="36"/>
                          </w:rPr>
                          <w:t>*Combined Percentage of Disability</w:t>
                        </w:r>
                      </w:p>
                      <w:p w14:paraId="1FF3B516" w14:textId="77777777" w:rsidR="0005713D" w:rsidRDefault="00005D91">
                        <w:pPr>
                          <w:tabs>
                            <w:tab w:val="left" w:pos="5701"/>
                          </w:tabs>
                          <w:spacing w:before="19"/>
                          <w:ind w:left="1922"/>
                          <w:rPr>
                            <w:b/>
                            <w:sz w:val="36"/>
                          </w:rPr>
                        </w:pPr>
                        <w:r>
                          <w:rPr>
                            <w:b/>
                            <w:sz w:val="36"/>
                          </w:rPr>
                          <w:t>*Check</w:t>
                        </w:r>
                        <w:r>
                          <w:rPr>
                            <w:b/>
                            <w:spacing w:val="-2"/>
                            <w:sz w:val="36"/>
                          </w:rPr>
                          <w:t xml:space="preserve"> </w:t>
                        </w:r>
                        <w:r>
                          <w:rPr>
                            <w:b/>
                            <w:sz w:val="36"/>
                          </w:rPr>
                          <w:t>Amount</w:t>
                        </w:r>
                        <w:r>
                          <w:rPr>
                            <w:b/>
                            <w:sz w:val="36"/>
                          </w:rPr>
                          <w:tab/>
                          <w:t>*Income for VA</w:t>
                        </w:r>
                        <w:r>
                          <w:rPr>
                            <w:b/>
                            <w:spacing w:val="-3"/>
                            <w:sz w:val="36"/>
                          </w:rPr>
                          <w:t xml:space="preserve"> </w:t>
                        </w:r>
                        <w:r>
                          <w:rPr>
                            <w:b/>
                            <w:sz w:val="36"/>
                          </w:rPr>
                          <w:t>Purposes</w:t>
                        </w:r>
                      </w:p>
                      <w:p w14:paraId="6376D18D" w14:textId="77777777" w:rsidR="0005713D" w:rsidRDefault="00005D91">
                        <w:pPr>
                          <w:spacing w:before="18"/>
                          <w:ind w:left="1922"/>
                          <w:rPr>
                            <w:b/>
                            <w:sz w:val="36"/>
                          </w:rPr>
                        </w:pPr>
                        <w:r>
                          <w:rPr>
                            <w:b/>
                            <w:sz w:val="36"/>
                          </w:rPr>
                          <w:t>*Aid &amp; Attendance Status</w:t>
                        </w:r>
                      </w:p>
                    </w:txbxContent>
                  </v:textbox>
                </v:shape>
                <w10:anchorlock/>
              </v:group>
            </w:pict>
          </mc:Fallback>
        </mc:AlternateContent>
      </w:r>
    </w:p>
    <w:p w14:paraId="2A819DAD" w14:textId="77777777" w:rsidR="0005713D" w:rsidRDefault="0005713D">
      <w:pPr>
        <w:pStyle w:val="BodyText"/>
        <w:spacing w:before="7"/>
        <w:rPr>
          <w:rFonts w:ascii="Arial Black"/>
          <w:b w:val="0"/>
          <w:sz w:val="26"/>
        </w:rPr>
      </w:pPr>
    </w:p>
    <w:p w14:paraId="498AB89C" w14:textId="77777777" w:rsidR="0005713D" w:rsidRDefault="0005713D">
      <w:pPr>
        <w:rPr>
          <w:rFonts w:ascii="Arial Black"/>
          <w:sz w:val="26"/>
        </w:rPr>
        <w:sectPr w:rsidR="0005713D">
          <w:headerReference w:type="default" r:id="rId66"/>
          <w:footerReference w:type="default" r:id="rId67"/>
          <w:pgSz w:w="14360" w:h="10760" w:orient="landscape"/>
          <w:pgMar w:top="0" w:right="100" w:bottom="0" w:left="0" w:header="0" w:footer="0" w:gutter="0"/>
          <w:cols w:space="720"/>
        </w:sectPr>
      </w:pPr>
    </w:p>
    <w:p w14:paraId="69D90C71" w14:textId="77777777" w:rsidR="0005713D" w:rsidRDefault="00005D91">
      <w:pPr>
        <w:tabs>
          <w:tab w:val="left" w:pos="3050"/>
          <w:tab w:val="left" w:pos="5460"/>
          <w:tab w:val="left" w:pos="7613"/>
        </w:tabs>
        <w:spacing w:before="201"/>
        <w:ind w:left="628"/>
        <w:rPr>
          <w:b/>
          <w:sz w:val="24"/>
        </w:rPr>
      </w:pPr>
      <w:proofErr w:type="gramStart"/>
      <w:r>
        <w:rPr>
          <w:b/>
          <w:sz w:val="24"/>
          <w:u w:val="thick"/>
        </w:rPr>
        <w:t>TESTA,PATIENT</w:t>
      </w:r>
      <w:proofErr w:type="gramEnd"/>
      <w:r>
        <w:rPr>
          <w:b/>
          <w:sz w:val="24"/>
        </w:rPr>
        <w:tab/>
        <w:t>Patient</w:t>
      </w:r>
      <w:r>
        <w:rPr>
          <w:b/>
          <w:spacing w:val="-1"/>
          <w:sz w:val="24"/>
        </w:rPr>
        <w:t xml:space="preserve"> </w:t>
      </w:r>
      <w:r>
        <w:rPr>
          <w:b/>
          <w:sz w:val="24"/>
        </w:rPr>
        <w:t>File  ((5))</w:t>
      </w:r>
      <w:r>
        <w:rPr>
          <w:b/>
          <w:sz w:val="24"/>
        </w:rPr>
        <w:tab/>
        <w:t>HINQ Response</w:t>
      </w:r>
      <w:r>
        <w:rPr>
          <w:b/>
          <w:sz w:val="24"/>
        </w:rPr>
        <w:tab/>
        <w:t>SSN:</w:t>
      </w:r>
      <w:r>
        <w:rPr>
          <w:b/>
          <w:spacing w:val="-1"/>
          <w:sz w:val="24"/>
        </w:rPr>
        <w:t xml:space="preserve"> </w:t>
      </w:r>
      <w:r>
        <w:rPr>
          <w:b/>
          <w:sz w:val="24"/>
        </w:rPr>
        <w:t>6789</w:t>
      </w:r>
    </w:p>
    <w:p w14:paraId="46BF27BD" w14:textId="77777777" w:rsidR="0005713D" w:rsidRDefault="00005D91">
      <w:pPr>
        <w:spacing w:before="11"/>
        <w:ind w:left="628"/>
        <w:rPr>
          <w:b/>
          <w:sz w:val="24"/>
        </w:rPr>
      </w:pPr>
      <w:r>
        <w:rPr>
          <w:b/>
          <w:sz w:val="24"/>
        </w:rPr>
        <w:t>------------------------------------------------------------------------------</w:t>
      </w:r>
    </w:p>
    <w:p w14:paraId="2E644B96" w14:textId="77777777" w:rsidR="0005713D" w:rsidRDefault="00005D91">
      <w:pPr>
        <w:tabs>
          <w:tab w:val="left" w:pos="4102"/>
          <w:tab w:val="left" w:pos="6380"/>
        </w:tabs>
        <w:spacing w:before="12"/>
        <w:ind w:left="628"/>
        <w:rPr>
          <w:b/>
          <w:sz w:val="24"/>
        </w:rPr>
      </w:pPr>
      <w:r>
        <w:rPr>
          <w:b/>
          <w:sz w:val="24"/>
        </w:rPr>
        <w:t>Check</w:t>
      </w:r>
      <w:r>
        <w:rPr>
          <w:b/>
          <w:spacing w:val="-1"/>
          <w:sz w:val="24"/>
        </w:rPr>
        <w:t xml:space="preserve"> </w:t>
      </w:r>
      <w:r>
        <w:rPr>
          <w:b/>
          <w:sz w:val="24"/>
        </w:rPr>
        <w:t>Amt.:</w:t>
      </w:r>
      <w:r>
        <w:rPr>
          <w:b/>
          <w:spacing w:val="-1"/>
          <w:sz w:val="24"/>
        </w:rPr>
        <w:t xml:space="preserve"> </w:t>
      </w:r>
      <w:r>
        <w:rPr>
          <w:b/>
          <w:sz w:val="24"/>
        </w:rPr>
        <w:t>$600.00</w:t>
      </w:r>
      <w:r>
        <w:rPr>
          <w:b/>
          <w:sz w:val="24"/>
        </w:rPr>
        <w:tab/>
      </w:r>
      <w:proofErr w:type="gramStart"/>
      <w:r>
        <w:rPr>
          <w:b/>
          <w:sz w:val="24"/>
        </w:rPr>
        <w:t xml:space="preserve">Combined </w:t>
      </w:r>
      <w:r>
        <w:rPr>
          <w:b/>
          <w:spacing w:val="4"/>
          <w:sz w:val="24"/>
        </w:rPr>
        <w:t xml:space="preserve"> </w:t>
      </w:r>
      <w:r>
        <w:rPr>
          <w:b/>
          <w:spacing w:val="-3"/>
          <w:sz w:val="24"/>
        </w:rPr>
        <w:t>%</w:t>
      </w:r>
      <w:proofErr w:type="gramEnd"/>
      <w:r>
        <w:rPr>
          <w:b/>
          <w:spacing w:val="-3"/>
          <w:sz w:val="24"/>
        </w:rPr>
        <w:t>:</w:t>
      </w:r>
      <w:r>
        <w:rPr>
          <w:b/>
          <w:spacing w:val="-3"/>
          <w:sz w:val="24"/>
        </w:rPr>
        <w:tab/>
      </w:r>
      <w:r>
        <w:rPr>
          <w:b/>
          <w:sz w:val="24"/>
        </w:rPr>
        <w:t>Net Award</w:t>
      </w:r>
      <w:r>
        <w:rPr>
          <w:b/>
          <w:spacing w:val="-1"/>
          <w:sz w:val="24"/>
        </w:rPr>
        <w:t xml:space="preserve"> </w:t>
      </w:r>
      <w:r>
        <w:rPr>
          <w:b/>
          <w:sz w:val="24"/>
        </w:rPr>
        <w:t>Amt:</w:t>
      </w:r>
    </w:p>
    <w:p w14:paraId="58B48FBC" w14:textId="77777777" w:rsidR="0005713D" w:rsidRDefault="00005D91">
      <w:pPr>
        <w:tabs>
          <w:tab w:val="left" w:pos="6387"/>
        </w:tabs>
        <w:spacing w:before="12" w:line="249" w:lineRule="auto"/>
        <w:ind w:left="628"/>
        <w:rPr>
          <w:b/>
          <w:sz w:val="24"/>
        </w:rPr>
      </w:pPr>
      <w:r>
        <w:rPr>
          <w:b/>
          <w:sz w:val="24"/>
        </w:rPr>
        <w:t>Benefit</w:t>
      </w:r>
      <w:r>
        <w:rPr>
          <w:b/>
          <w:spacing w:val="-1"/>
          <w:sz w:val="24"/>
        </w:rPr>
        <w:t xml:space="preserve"> </w:t>
      </w:r>
      <w:r>
        <w:rPr>
          <w:b/>
          <w:sz w:val="24"/>
        </w:rPr>
        <w:t>Type:</w:t>
      </w:r>
      <w:r>
        <w:rPr>
          <w:b/>
          <w:sz w:val="24"/>
        </w:rPr>
        <w:tab/>
        <w:t xml:space="preserve">Income for VA </w:t>
      </w:r>
      <w:r>
        <w:rPr>
          <w:b/>
          <w:spacing w:val="-3"/>
          <w:sz w:val="24"/>
        </w:rPr>
        <w:t xml:space="preserve">Purposes: </w:t>
      </w:r>
      <w:r>
        <w:rPr>
          <w:b/>
          <w:sz w:val="24"/>
        </w:rPr>
        <w:t>Aid &amp;</w:t>
      </w:r>
      <w:r>
        <w:rPr>
          <w:b/>
          <w:spacing w:val="-1"/>
          <w:sz w:val="24"/>
        </w:rPr>
        <w:t xml:space="preserve"> </w:t>
      </w:r>
      <w:r>
        <w:rPr>
          <w:b/>
          <w:sz w:val="24"/>
        </w:rPr>
        <w:t>Attendance:</w:t>
      </w:r>
    </w:p>
    <w:p w14:paraId="21FAFBC3" w14:textId="77777777" w:rsidR="0005713D" w:rsidRDefault="00005D91">
      <w:pPr>
        <w:spacing w:before="1"/>
        <w:ind w:left="628"/>
        <w:rPr>
          <w:b/>
          <w:sz w:val="24"/>
        </w:rPr>
      </w:pPr>
      <w:r>
        <w:rPr>
          <w:b/>
          <w:sz w:val="24"/>
        </w:rPr>
        <w:t>--- Patient Data ---</w:t>
      </w:r>
    </w:p>
    <w:p w14:paraId="349920DC" w14:textId="77777777" w:rsidR="0005713D" w:rsidRDefault="00005D91">
      <w:pPr>
        <w:pStyle w:val="ListParagraph"/>
        <w:numPr>
          <w:ilvl w:val="0"/>
          <w:numId w:val="7"/>
        </w:numPr>
        <w:tabs>
          <w:tab w:val="left" w:pos="990"/>
          <w:tab w:val="left" w:pos="4217"/>
        </w:tabs>
        <w:spacing w:before="10" w:line="249" w:lineRule="auto"/>
        <w:ind w:right="1532" w:hanging="405"/>
        <w:rPr>
          <w:b/>
          <w:sz w:val="24"/>
        </w:rPr>
      </w:pPr>
      <w:proofErr w:type="spellStart"/>
      <w:r>
        <w:rPr>
          <w:b/>
          <w:sz w:val="24"/>
        </w:rPr>
        <w:t>Elig</w:t>
      </w:r>
      <w:proofErr w:type="spellEnd"/>
      <w:r>
        <w:rPr>
          <w:b/>
          <w:sz w:val="24"/>
        </w:rPr>
        <w:t>.</w:t>
      </w:r>
      <w:r>
        <w:rPr>
          <w:b/>
          <w:spacing w:val="1"/>
          <w:sz w:val="24"/>
        </w:rPr>
        <w:t xml:space="preserve"> </w:t>
      </w:r>
      <w:r>
        <w:rPr>
          <w:b/>
          <w:sz w:val="24"/>
        </w:rPr>
        <w:t>Stat.:</w:t>
      </w:r>
      <w:r>
        <w:rPr>
          <w:b/>
          <w:spacing w:val="1"/>
          <w:sz w:val="24"/>
        </w:rPr>
        <w:t xml:space="preserve"> </w:t>
      </w:r>
      <w:r>
        <w:rPr>
          <w:b/>
          <w:sz w:val="24"/>
        </w:rPr>
        <w:t>VERIFIED</w:t>
      </w:r>
      <w:r>
        <w:rPr>
          <w:b/>
          <w:sz w:val="24"/>
        </w:rPr>
        <w:tab/>
      </w:r>
      <w:proofErr w:type="spellStart"/>
      <w:r>
        <w:rPr>
          <w:b/>
          <w:sz w:val="24"/>
        </w:rPr>
        <w:t>Elig</w:t>
      </w:r>
      <w:proofErr w:type="spellEnd"/>
      <w:r>
        <w:rPr>
          <w:b/>
          <w:sz w:val="24"/>
        </w:rPr>
        <w:t xml:space="preserve">. Stat. </w:t>
      </w:r>
      <w:proofErr w:type="spellStart"/>
      <w:r>
        <w:rPr>
          <w:b/>
          <w:sz w:val="24"/>
        </w:rPr>
        <w:t>ent</w:t>
      </w:r>
      <w:proofErr w:type="spellEnd"/>
      <w:r>
        <w:rPr>
          <w:b/>
          <w:sz w:val="24"/>
        </w:rPr>
        <w:t>. by: USER, TEST Stat. date:</w:t>
      </w:r>
      <w:r>
        <w:rPr>
          <w:b/>
          <w:spacing w:val="-3"/>
          <w:sz w:val="24"/>
        </w:rPr>
        <w:t xml:space="preserve"> </w:t>
      </w:r>
      <w:r>
        <w:rPr>
          <w:b/>
          <w:sz w:val="24"/>
        </w:rPr>
        <w:t>OCT</w:t>
      </w:r>
      <w:r>
        <w:rPr>
          <w:b/>
          <w:spacing w:val="-1"/>
          <w:sz w:val="24"/>
        </w:rPr>
        <w:t xml:space="preserve"> </w:t>
      </w:r>
      <w:r>
        <w:rPr>
          <w:b/>
          <w:sz w:val="24"/>
        </w:rPr>
        <w:t>27,1989</w:t>
      </w:r>
      <w:r>
        <w:rPr>
          <w:b/>
          <w:sz w:val="24"/>
        </w:rPr>
        <w:tab/>
        <w:t>Monetary Ben.</w:t>
      </w:r>
      <w:r>
        <w:rPr>
          <w:b/>
          <w:spacing w:val="-1"/>
          <w:sz w:val="24"/>
        </w:rPr>
        <w:t xml:space="preserve"> </w:t>
      </w:r>
      <w:proofErr w:type="spellStart"/>
      <w:r>
        <w:rPr>
          <w:b/>
          <w:sz w:val="24"/>
        </w:rPr>
        <w:t>Verif</w:t>
      </w:r>
      <w:proofErr w:type="spellEnd"/>
      <w:r>
        <w:rPr>
          <w:b/>
          <w:sz w:val="24"/>
        </w:rPr>
        <w:t>:</w:t>
      </w:r>
    </w:p>
    <w:p w14:paraId="718E7A86" w14:textId="77777777" w:rsidR="0005713D" w:rsidRDefault="00005D91">
      <w:pPr>
        <w:tabs>
          <w:tab w:val="left" w:pos="4275"/>
        </w:tabs>
        <w:spacing w:before="1"/>
        <w:ind w:left="896"/>
        <w:rPr>
          <w:b/>
          <w:sz w:val="24"/>
        </w:rPr>
      </w:pPr>
      <w:proofErr w:type="spellStart"/>
      <w:r>
        <w:rPr>
          <w:b/>
          <w:sz w:val="24"/>
        </w:rPr>
        <w:t>Verif</w:t>
      </w:r>
      <w:proofErr w:type="spellEnd"/>
      <w:r>
        <w:rPr>
          <w:b/>
          <w:sz w:val="24"/>
        </w:rPr>
        <w:t>. Meth.:</w:t>
      </w:r>
      <w:r>
        <w:rPr>
          <w:b/>
          <w:spacing w:val="1"/>
          <w:sz w:val="24"/>
        </w:rPr>
        <w:t xml:space="preserve"> </w:t>
      </w:r>
      <w:r>
        <w:rPr>
          <w:b/>
          <w:sz w:val="24"/>
        </w:rPr>
        <w:t>BIRLS</w:t>
      </w:r>
      <w:r>
        <w:rPr>
          <w:b/>
          <w:sz w:val="24"/>
        </w:rPr>
        <w:tab/>
        <w:t>Patient</w:t>
      </w:r>
      <w:r>
        <w:rPr>
          <w:b/>
          <w:spacing w:val="1"/>
          <w:sz w:val="24"/>
        </w:rPr>
        <w:t xml:space="preserve"> </w:t>
      </w:r>
      <w:proofErr w:type="spellStart"/>
      <w:r>
        <w:rPr>
          <w:b/>
          <w:sz w:val="24"/>
        </w:rPr>
        <w:t>Elig</w:t>
      </w:r>
      <w:proofErr w:type="spellEnd"/>
      <w:r>
        <w:rPr>
          <w:b/>
          <w:sz w:val="24"/>
        </w:rPr>
        <w:t>.:</w:t>
      </w:r>
    </w:p>
    <w:p w14:paraId="01FF6862" w14:textId="77777777" w:rsidR="0005713D" w:rsidRDefault="00005D91">
      <w:pPr>
        <w:pStyle w:val="ListParagraph"/>
        <w:numPr>
          <w:ilvl w:val="0"/>
          <w:numId w:val="7"/>
        </w:numPr>
        <w:tabs>
          <w:tab w:val="left" w:pos="1056"/>
          <w:tab w:val="left" w:pos="4490"/>
        </w:tabs>
        <w:spacing w:before="12" w:line="249" w:lineRule="auto"/>
        <w:ind w:left="965" w:right="2920" w:hanging="338"/>
        <w:rPr>
          <w:b/>
          <w:sz w:val="24"/>
        </w:rPr>
      </w:pPr>
      <w:r>
        <w:tab/>
      </w:r>
      <w:r>
        <w:rPr>
          <w:b/>
          <w:sz w:val="24"/>
        </w:rPr>
        <w:t>Pat. Type:</w:t>
      </w:r>
      <w:r>
        <w:rPr>
          <w:b/>
          <w:spacing w:val="-3"/>
          <w:sz w:val="24"/>
        </w:rPr>
        <w:t xml:space="preserve"> </w:t>
      </w:r>
      <w:r>
        <w:rPr>
          <w:b/>
          <w:sz w:val="24"/>
        </w:rPr>
        <w:t>SC</w:t>
      </w:r>
      <w:r>
        <w:rPr>
          <w:b/>
          <w:spacing w:val="-2"/>
          <w:sz w:val="24"/>
        </w:rPr>
        <w:t xml:space="preserve"> </w:t>
      </w:r>
      <w:r>
        <w:rPr>
          <w:b/>
          <w:sz w:val="24"/>
        </w:rPr>
        <w:t>VETERAN</w:t>
      </w:r>
      <w:r>
        <w:rPr>
          <w:b/>
          <w:sz w:val="24"/>
        </w:rPr>
        <w:tab/>
        <w:t>Vet. (Y/N</w:t>
      </w:r>
      <w:proofErr w:type="gramStart"/>
      <w:r>
        <w:rPr>
          <w:b/>
          <w:sz w:val="24"/>
        </w:rPr>
        <w:t>)?:</w:t>
      </w:r>
      <w:proofErr w:type="gramEnd"/>
      <w:r>
        <w:rPr>
          <w:b/>
          <w:sz w:val="24"/>
        </w:rPr>
        <w:t xml:space="preserve"> </w:t>
      </w:r>
      <w:r>
        <w:rPr>
          <w:b/>
          <w:spacing w:val="-5"/>
          <w:sz w:val="24"/>
        </w:rPr>
        <w:t xml:space="preserve">YES </w:t>
      </w:r>
      <w:r>
        <w:rPr>
          <w:b/>
          <w:sz w:val="24"/>
        </w:rPr>
        <w:t>Ser. Con.: YES</w:t>
      </w:r>
    </w:p>
    <w:p w14:paraId="3E543B43" w14:textId="5B392F41" w:rsidR="0005713D" w:rsidRDefault="00AE2EA6">
      <w:pPr>
        <w:pStyle w:val="ListParagraph"/>
        <w:numPr>
          <w:ilvl w:val="0"/>
          <w:numId w:val="7"/>
        </w:numPr>
        <w:tabs>
          <w:tab w:val="left" w:pos="1798"/>
          <w:tab w:val="left" w:pos="1799"/>
          <w:tab w:val="left" w:pos="2871"/>
          <w:tab w:val="left" w:pos="4229"/>
          <w:tab w:val="left" w:pos="4355"/>
          <w:tab w:val="left" w:pos="6177"/>
        </w:tabs>
        <w:spacing w:before="1" w:line="249" w:lineRule="auto"/>
        <w:ind w:left="829" w:right="2255" w:hanging="202"/>
        <w:rPr>
          <w:b/>
          <w:sz w:val="24"/>
        </w:rPr>
      </w:pPr>
      <w:r>
        <w:rPr>
          <w:noProof/>
        </w:rPr>
        <mc:AlternateContent>
          <mc:Choice Requires="wps">
            <w:drawing>
              <wp:anchor distT="0" distB="0" distL="114300" distR="114300" simplePos="0" relativeHeight="486487040" behindDoc="1" locked="0" layoutInCell="1" allowOverlap="1" wp14:anchorId="5425FE6E" wp14:editId="7225B8D6">
                <wp:simplePos x="0" y="0"/>
                <wp:positionH relativeFrom="page">
                  <wp:posOffset>3992880</wp:posOffset>
                </wp:positionH>
                <wp:positionV relativeFrom="paragraph">
                  <wp:posOffset>452120</wp:posOffset>
                </wp:positionV>
                <wp:extent cx="1130935" cy="170815"/>
                <wp:effectExtent l="0" t="0" r="0" b="0"/>
                <wp:wrapNone/>
                <wp:docPr id="270" name="Text 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922A" w14:textId="77777777" w:rsidR="0005713D" w:rsidRDefault="00005D91">
                            <w:pPr>
                              <w:spacing w:line="268" w:lineRule="exact"/>
                              <w:rPr>
                                <w:sz w:val="24"/>
                              </w:rPr>
                            </w:pPr>
                            <w:r>
                              <w:rPr>
                                <w:spacing w:val="-1"/>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5FE6E" id="Text Box 123" o:spid="_x0000_s1098" type="#_x0000_t202" alt="&quot;&quot;" style="position:absolute;left:0;text-align:left;margin-left:314.4pt;margin-top:35.6pt;width:89.05pt;height:13.45pt;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" filled="f" stroked="f">
                <v:textbox inset="0,0,0,0">
                  <w:txbxContent>
                    <w:p w14:paraId="4268922A" w14:textId="77777777" w:rsidR="0005713D" w:rsidRDefault="00005D91">
                      <w:pPr>
                        <w:spacing w:line="268" w:lineRule="exact"/>
                        <w:rPr>
                          <w:sz w:val="24"/>
                        </w:rPr>
                      </w:pPr>
                      <w:r>
                        <w:rPr>
                          <w:spacing w:val="-1"/>
                          <w:sz w:val="24"/>
                        </w:rPr>
                        <w:t>DVB_4_P49_TG</w:t>
                      </w:r>
                    </w:p>
                  </w:txbxContent>
                </v:textbox>
                <w10:wrap anchorx="page"/>
              </v:shape>
            </w:pict>
          </mc:Fallback>
        </mc:AlternateContent>
      </w:r>
      <w:r w:rsidR="00005D91">
        <w:rPr>
          <w:b/>
          <w:sz w:val="24"/>
        </w:rPr>
        <w:t>A&amp;A:</w:t>
      </w:r>
      <w:r w:rsidR="00005D91">
        <w:rPr>
          <w:b/>
          <w:sz w:val="24"/>
        </w:rPr>
        <w:tab/>
        <w:t>Amt.: $</w:t>
      </w:r>
      <w:r w:rsidR="00005D91">
        <w:rPr>
          <w:b/>
          <w:sz w:val="24"/>
        </w:rPr>
        <w:tab/>
      </w:r>
      <w:r w:rsidR="00005D91">
        <w:rPr>
          <w:b/>
          <w:sz w:val="24"/>
        </w:rPr>
        <w:tab/>
        <w:t>VA</w:t>
      </w:r>
      <w:r w:rsidR="00005D91">
        <w:rPr>
          <w:b/>
          <w:spacing w:val="1"/>
          <w:sz w:val="24"/>
        </w:rPr>
        <w:t xml:space="preserve"> </w:t>
      </w:r>
      <w:r w:rsidR="00005D91">
        <w:rPr>
          <w:b/>
          <w:sz w:val="24"/>
        </w:rPr>
        <w:t>Pension:</w:t>
      </w:r>
      <w:r w:rsidR="00005D91">
        <w:rPr>
          <w:b/>
          <w:sz w:val="24"/>
        </w:rPr>
        <w:tab/>
        <w:t>Amt.: $ House Bound:</w:t>
      </w:r>
      <w:r w:rsidR="00005D91">
        <w:rPr>
          <w:b/>
          <w:sz w:val="24"/>
        </w:rPr>
        <w:tab/>
        <w:t>Amt.: $</w:t>
      </w:r>
      <w:r w:rsidR="00005D91">
        <w:rPr>
          <w:b/>
          <w:sz w:val="24"/>
        </w:rPr>
        <w:tab/>
        <w:t>VA</w:t>
      </w:r>
      <w:r w:rsidR="00005D91">
        <w:rPr>
          <w:b/>
          <w:spacing w:val="-2"/>
          <w:sz w:val="24"/>
        </w:rPr>
        <w:t xml:space="preserve"> </w:t>
      </w:r>
      <w:r w:rsidR="00005D91">
        <w:rPr>
          <w:b/>
          <w:sz w:val="24"/>
        </w:rPr>
        <w:t>Disability:</w:t>
      </w:r>
      <w:r w:rsidR="00005D91">
        <w:rPr>
          <w:b/>
          <w:sz w:val="24"/>
        </w:rPr>
        <w:tab/>
        <w:t>Amt.:</w:t>
      </w:r>
      <w:r w:rsidR="00005D91">
        <w:rPr>
          <w:b/>
          <w:spacing w:val="2"/>
          <w:sz w:val="24"/>
        </w:rPr>
        <w:t xml:space="preserve"> </w:t>
      </w:r>
      <w:r w:rsidR="00005D91">
        <w:rPr>
          <w:b/>
          <w:spacing w:val="-15"/>
          <w:sz w:val="24"/>
        </w:rPr>
        <w:t>$</w:t>
      </w:r>
    </w:p>
    <w:p w14:paraId="40725401" w14:textId="77777777" w:rsidR="0005713D" w:rsidRDefault="00005D91">
      <w:pPr>
        <w:pStyle w:val="BodyText"/>
        <w:spacing w:before="88"/>
        <w:ind w:left="403"/>
      </w:pPr>
      <w:r>
        <w:rPr>
          <w:b w:val="0"/>
        </w:rPr>
        <w:br w:type="column"/>
      </w:r>
      <w:r>
        <w:t>IVAP</w:t>
      </w:r>
    </w:p>
    <w:p w14:paraId="7D0D92F6" w14:textId="77777777" w:rsidR="0005713D" w:rsidRDefault="0005713D">
      <w:pPr>
        <w:pStyle w:val="BodyText"/>
        <w:rPr>
          <w:sz w:val="40"/>
        </w:rPr>
      </w:pPr>
    </w:p>
    <w:p w14:paraId="0CCBD717" w14:textId="77777777" w:rsidR="0005713D" w:rsidRDefault="0005713D">
      <w:pPr>
        <w:pStyle w:val="BodyText"/>
        <w:spacing w:before="10"/>
        <w:rPr>
          <w:sz w:val="39"/>
        </w:rPr>
      </w:pPr>
    </w:p>
    <w:p w14:paraId="03073A3E" w14:textId="361925E1" w:rsidR="0005713D" w:rsidRDefault="00AE2EA6">
      <w:pPr>
        <w:spacing w:before="1" w:line="249" w:lineRule="auto"/>
        <w:ind w:left="337" w:right="1367" w:hanging="1"/>
        <w:jc w:val="center"/>
        <w:rPr>
          <w:b/>
          <w:sz w:val="28"/>
        </w:rPr>
      </w:pPr>
      <w:r>
        <w:rPr>
          <w:noProof/>
        </w:rPr>
        <mc:AlternateContent>
          <mc:Choice Requires="wpg">
            <w:drawing>
              <wp:anchor distT="0" distB="0" distL="114300" distR="114300" simplePos="0" relativeHeight="486487552" behindDoc="1" locked="0" layoutInCell="1" allowOverlap="1" wp14:anchorId="509E9AAD" wp14:editId="6F3828FA">
                <wp:simplePos x="0" y="0"/>
                <wp:positionH relativeFrom="page">
                  <wp:posOffset>278130</wp:posOffset>
                </wp:positionH>
                <wp:positionV relativeFrom="paragraph">
                  <wp:posOffset>-921385</wp:posOffset>
                </wp:positionV>
                <wp:extent cx="8172450" cy="2771775"/>
                <wp:effectExtent l="0" t="0" r="0" b="0"/>
                <wp:wrapNone/>
                <wp:docPr id="263"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0" cy="2771775"/>
                          <a:chOff x="438" y="-1451"/>
                          <a:chExt cx="12870" cy="4365"/>
                        </a:xfrm>
                      </wpg:grpSpPr>
                      <wps:wsp>
                        <wps:cNvPr id="264" name="Rectangle 122"/>
                        <wps:cNvSpPr>
                          <a:spLocks noChangeArrowheads="1"/>
                        </wps:cNvSpPr>
                        <wps:spPr bwMode="auto">
                          <a:xfrm>
                            <a:off x="460" y="-1324"/>
                            <a:ext cx="12480" cy="4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21"/>
                        <wps:cNvSpPr>
                          <a:spLocks noChangeArrowheads="1"/>
                        </wps:cNvSpPr>
                        <wps:spPr bwMode="auto">
                          <a:xfrm>
                            <a:off x="460" y="-1324"/>
                            <a:ext cx="12480" cy="42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0"/>
                        <wps:cNvSpPr>
                          <a:spLocks/>
                        </wps:cNvSpPr>
                        <wps:spPr bwMode="auto">
                          <a:xfrm>
                            <a:off x="8100" y="-124"/>
                            <a:ext cx="5200" cy="1833"/>
                          </a:xfrm>
                          <a:custGeom>
                            <a:avLst/>
                            <a:gdLst>
                              <a:gd name="T0" fmla="+- 0 13300 8100"/>
                              <a:gd name="T1" fmla="*/ T0 w 5200"/>
                              <a:gd name="T2" fmla="+- 0 876 -124"/>
                              <a:gd name="T3" fmla="*/ 876 h 1833"/>
                              <a:gd name="T4" fmla="+- 0 13300 8100"/>
                              <a:gd name="T5" fmla="*/ T4 w 5200"/>
                              <a:gd name="T6" fmla="+- 0 76 -124"/>
                              <a:gd name="T7" fmla="*/ 76 h 1833"/>
                              <a:gd name="T8" fmla="+- 0 13291 8100"/>
                              <a:gd name="T9" fmla="*/ T8 w 5200"/>
                              <a:gd name="T10" fmla="+- 0 44 -124"/>
                              <a:gd name="T11" fmla="*/ 44 h 1833"/>
                              <a:gd name="T12" fmla="+- 0 13224 8100"/>
                              <a:gd name="T13" fmla="*/ T12 w 5200"/>
                              <a:gd name="T14" fmla="+- 0 -16 -124"/>
                              <a:gd name="T15" fmla="*/ -16 h 1833"/>
                              <a:gd name="T16" fmla="+- 0 13169 8100"/>
                              <a:gd name="T17" fmla="*/ T16 w 5200"/>
                              <a:gd name="T18" fmla="+- 0 -42 -124"/>
                              <a:gd name="T19" fmla="*/ -42 h 1833"/>
                              <a:gd name="T20" fmla="+- 0 13101 8100"/>
                              <a:gd name="T21" fmla="*/ T20 w 5200"/>
                              <a:gd name="T22" fmla="+- 0 -65 -124"/>
                              <a:gd name="T23" fmla="*/ -65 h 1833"/>
                              <a:gd name="T24" fmla="+- 0 13021 8100"/>
                              <a:gd name="T25" fmla="*/ T24 w 5200"/>
                              <a:gd name="T26" fmla="+- 0 -85 -124"/>
                              <a:gd name="T27" fmla="*/ -85 h 1833"/>
                              <a:gd name="T28" fmla="+- 0 12932 8100"/>
                              <a:gd name="T29" fmla="*/ T28 w 5200"/>
                              <a:gd name="T30" fmla="+- 0 -102 -124"/>
                              <a:gd name="T31" fmla="*/ -102 h 1833"/>
                              <a:gd name="T32" fmla="+- 0 12835 8100"/>
                              <a:gd name="T33" fmla="*/ T32 w 5200"/>
                              <a:gd name="T34" fmla="+- 0 -114 -124"/>
                              <a:gd name="T35" fmla="*/ -114 h 1833"/>
                              <a:gd name="T36" fmla="+- 0 12730 8100"/>
                              <a:gd name="T37" fmla="*/ T36 w 5200"/>
                              <a:gd name="T38" fmla="+- 0 -121 -124"/>
                              <a:gd name="T39" fmla="*/ -121 h 1833"/>
                              <a:gd name="T40" fmla="+- 0 12620 8100"/>
                              <a:gd name="T41" fmla="*/ T40 w 5200"/>
                              <a:gd name="T42" fmla="+- 0 -124 -124"/>
                              <a:gd name="T43" fmla="*/ -124 h 1833"/>
                              <a:gd name="T44" fmla="+- 0 9900 8100"/>
                              <a:gd name="T45" fmla="*/ T44 w 5200"/>
                              <a:gd name="T46" fmla="+- 0 -124 -124"/>
                              <a:gd name="T47" fmla="*/ -124 h 1833"/>
                              <a:gd name="T48" fmla="+- 0 9790 8100"/>
                              <a:gd name="T49" fmla="*/ T48 w 5200"/>
                              <a:gd name="T50" fmla="+- 0 -121 -124"/>
                              <a:gd name="T51" fmla="*/ -121 h 1833"/>
                              <a:gd name="T52" fmla="+- 0 9685 8100"/>
                              <a:gd name="T53" fmla="*/ T52 w 5200"/>
                              <a:gd name="T54" fmla="+- 0 -114 -124"/>
                              <a:gd name="T55" fmla="*/ -114 h 1833"/>
                              <a:gd name="T56" fmla="+- 0 9588 8100"/>
                              <a:gd name="T57" fmla="*/ T56 w 5200"/>
                              <a:gd name="T58" fmla="+- 0 -102 -124"/>
                              <a:gd name="T59" fmla="*/ -102 h 1833"/>
                              <a:gd name="T60" fmla="+- 0 9499 8100"/>
                              <a:gd name="T61" fmla="*/ T60 w 5200"/>
                              <a:gd name="T62" fmla="+- 0 -85 -124"/>
                              <a:gd name="T63" fmla="*/ -85 h 1833"/>
                              <a:gd name="T64" fmla="+- 0 9419 8100"/>
                              <a:gd name="T65" fmla="*/ T64 w 5200"/>
                              <a:gd name="T66" fmla="+- 0 -65 -124"/>
                              <a:gd name="T67" fmla="*/ -65 h 1833"/>
                              <a:gd name="T68" fmla="+- 0 9351 8100"/>
                              <a:gd name="T69" fmla="*/ T68 w 5200"/>
                              <a:gd name="T70" fmla="+- 0 -42 -124"/>
                              <a:gd name="T71" fmla="*/ -42 h 1833"/>
                              <a:gd name="T72" fmla="+- 0 9296 8100"/>
                              <a:gd name="T73" fmla="*/ T72 w 5200"/>
                              <a:gd name="T74" fmla="+- 0 -16 -124"/>
                              <a:gd name="T75" fmla="*/ -16 h 1833"/>
                              <a:gd name="T76" fmla="+- 0 9229 8100"/>
                              <a:gd name="T77" fmla="*/ T76 w 5200"/>
                              <a:gd name="T78" fmla="+- 0 44 -124"/>
                              <a:gd name="T79" fmla="*/ 44 h 1833"/>
                              <a:gd name="T80" fmla="+- 0 9220 8100"/>
                              <a:gd name="T81" fmla="*/ T80 w 5200"/>
                              <a:gd name="T82" fmla="+- 0 76 -124"/>
                              <a:gd name="T83" fmla="*/ 76 h 1833"/>
                              <a:gd name="T84" fmla="+- 0 9220 8100"/>
                              <a:gd name="T85" fmla="*/ T84 w 5200"/>
                              <a:gd name="T86" fmla="+- 0 876 -124"/>
                              <a:gd name="T87" fmla="*/ 876 h 1833"/>
                              <a:gd name="T88" fmla="+- 0 9255 8100"/>
                              <a:gd name="T89" fmla="*/ T88 w 5200"/>
                              <a:gd name="T90" fmla="+- 0 939 -124"/>
                              <a:gd name="T91" fmla="*/ 939 h 1833"/>
                              <a:gd name="T92" fmla="+- 0 9351 8100"/>
                              <a:gd name="T93" fmla="*/ T92 w 5200"/>
                              <a:gd name="T94" fmla="+- 0 994 -124"/>
                              <a:gd name="T95" fmla="*/ 994 h 1833"/>
                              <a:gd name="T96" fmla="+- 0 9419 8100"/>
                              <a:gd name="T97" fmla="*/ T96 w 5200"/>
                              <a:gd name="T98" fmla="+- 0 1017 -124"/>
                              <a:gd name="T99" fmla="*/ 1017 h 1833"/>
                              <a:gd name="T100" fmla="+- 0 9499 8100"/>
                              <a:gd name="T101" fmla="*/ T100 w 5200"/>
                              <a:gd name="T102" fmla="+- 0 1037 -124"/>
                              <a:gd name="T103" fmla="*/ 1037 h 1833"/>
                              <a:gd name="T104" fmla="+- 0 9588 8100"/>
                              <a:gd name="T105" fmla="*/ T104 w 5200"/>
                              <a:gd name="T106" fmla="+- 0 1054 -124"/>
                              <a:gd name="T107" fmla="*/ 1054 h 1833"/>
                              <a:gd name="T108" fmla="+- 0 9685 8100"/>
                              <a:gd name="T109" fmla="*/ T108 w 5200"/>
                              <a:gd name="T110" fmla="+- 0 1066 -124"/>
                              <a:gd name="T111" fmla="*/ 1066 h 1833"/>
                              <a:gd name="T112" fmla="+- 0 9790 8100"/>
                              <a:gd name="T113" fmla="*/ T112 w 5200"/>
                              <a:gd name="T114" fmla="+- 0 1073 -124"/>
                              <a:gd name="T115" fmla="*/ 1073 h 1833"/>
                              <a:gd name="T116" fmla="+- 0 9900 8100"/>
                              <a:gd name="T117" fmla="*/ T116 w 5200"/>
                              <a:gd name="T118" fmla="+- 0 1076 -124"/>
                              <a:gd name="T119" fmla="*/ 1076 h 1833"/>
                              <a:gd name="T120" fmla="+- 0 8100 8100"/>
                              <a:gd name="T121" fmla="*/ T120 w 5200"/>
                              <a:gd name="T122" fmla="+- 0 1708 -124"/>
                              <a:gd name="T123" fmla="*/ 1708 h 1833"/>
                              <a:gd name="T124" fmla="+- 0 10920 8100"/>
                              <a:gd name="T125" fmla="*/ T124 w 5200"/>
                              <a:gd name="T126" fmla="+- 0 1076 -124"/>
                              <a:gd name="T127" fmla="*/ 1076 h 1833"/>
                              <a:gd name="T128" fmla="+- 0 12620 8100"/>
                              <a:gd name="T129" fmla="*/ T128 w 5200"/>
                              <a:gd name="T130" fmla="+- 0 1076 -124"/>
                              <a:gd name="T131" fmla="*/ 1076 h 1833"/>
                              <a:gd name="T132" fmla="+- 0 12730 8100"/>
                              <a:gd name="T133" fmla="*/ T132 w 5200"/>
                              <a:gd name="T134" fmla="+- 0 1073 -124"/>
                              <a:gd name="T135" fmla="*/ 1073 h 1833"/>
                              <a:gd name="T136" fmla="+- 0 12835 8100"/>
                              <a:gd name="T137" fmla="*/ T136 w 5200"/>
                              <a:gd name="T138" fmla="+- 0 1066 -124"/>
                              <a:gd name="T139" fmla="*/ 1066 h 1833"/>
                              <a:gd name="T140" fmla="+- 0 12932 8100"/>
                              <a:gd name="T141" fmla="*/ T140 w 5200"/>
                              <a:gd name="T142" fmla="+- 0 1054 -124"/>
                              <a:gd name="T143" fmla="*/ 1054 h 1833"/>
                              <a:gd name="T144" fmla="+- 0 13021 8100"/>
                              <a:gd name="T145" fmla="*/ T144 w 5200"/>
                              <a:gd name="T146" fmla="+- 0 1037 -124"/>
                              <a:gd name="T147" fmla="*/ 1037 h 1833"/>
                              <a:gd name="T148" fmla="+- 0 13101 8100"/>
                              <a:gd name="T149" fmla="*/ T148 w 5200"/>
                              <a:gd name="T150" fmla="+- 0 1017 -124"/>
                              <a:gd name="T151" fmla="*/ 1017 h 1833"/>
                              <a:gd name="T152" fmla="+- 0 13169 8100"/>
                              <a:gd name="T153" fmla="*/ T152 w 5200"/>
                              <a:gd name="T154" fmla="+- 0 994 -124"/>
                              <a:gd name="T155" fmla="*/ 994 h 1833"/>
                              <a:gd name="T156" fmla="+- 0 13224 8100"/>
                              <a:gd name="T157" fmla="*/ T156 w 5200"/>
                              <a:gd name="T158" fmla="+- 0 968 -124"/>
                              <a:gd name="T159" fmla="*/ 968 h 1833"/>
                              <a:gd name="T160" fmla="+- 0 13291 8100"/>
                              <a:gd name="T161" fmla="*/ T160 w 5200"/>
                              <a:gd name="T162" fmla="+- 0 908 -124"/>
                              <a:gd name="T163" fmla="*/ 908 h 1833"/>
                              <a:gd name="T164" fmla="+- 0 13300 8100"/>
                              <a:gd name="T165" fmla="*/ T164 w 5200"/>
                              <a:gd name="T166" fmla="+- 0 876 -124"/>
                              <a:gd name="T167" fmla="*/ 876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200" h="1833">
                                <a:moveTo>
                                  <a:pt x="5200" y="1000"/>
                                </a:moveTo>
                                <a:lnTo>
                                  <a:pt x="5200" y="200"/>
                                </a:lnTo>
                                <a:lnTo>
                                  <a:pt x="5191" y="168"/>
                                </a:lnTo>
                                <a:lnTo>
                                  <a:pt x="5124" y="108"/>
                                </a:lnTo>
                                <a:lnTo>
                                  <a:pt x="5069" y="82"/>
                                </a:lnTo>
                                <a:lnTo>
                                  <a:pt x="5001" y="59"/>
                                </a:lnTo>
                                <a:lnTo>
                                  <a:pt x="4921" y="39"/>
                                </a:lnTo>
                                <a:lnTo>
                                  <a:pt x="4832" y="22"/>
                                </a:lnTo>
                                <a:lnTo>
                                  <a:pt x="4735" y="10"/>
                                </a:lnTo>
                                <a:lnTo>
                                  <a:pt x="4630" y="3"/>
                                </a:lnTo>
                                <a:lnTo>
                                  <a:pt x="4520" y="0"/>
                                </a:lnTo>
                                <a:lnTo>
                                  <a:pt x="1800" y="0"/>
                                </a:lnTo>
                                <a:lnTo>
                                  <a:pt x="1690" y="3"/>
                                </a:lnTo>
                                <a:lnTo>
                                  <a:pt x="1585" y="10"/>
                                </a:lnTo>
                                <a:lnTo>
                                  <a:pt x="1488" y="22"/>
                                </a:lnTo>
                                <a:lnTo>
                                  <a:pt x="1399" y="39"/>
                                </a:lnTo>
                                <a:lnTo>
                                  <a:pt x="1319" y="59"/>
                                </a:lnTo>
                                <a:lnTo>
                                  <a:pt x="1251" y="82"/>
                                </a:lnTo>
                                <a:lnTo>
                                  <a:pt x="1196" y="108"/>
                                </a:lnTo>
                                <a:lnTo>
                                  <a:pt x="1129" y="168"/>
                                </a:lnTo>
                                <a:lnTo>
                                  <a:pt x="1120" y="200"/>
                                </a:lnTo>
                                <a:lnTo>
                                  <a:pt x="1120" y="1000"/>
                                </a:lnTo>
                                <a:lnTo>
                                  <a:pt x="1155" y="1063"/>
                                </a:lnTo>
                                <a:lnTo>
                                  <a:pt x="1251" y="1118"/>
                                </a:lnTo>
                                <a:lnTo>
                                  <a:pt x="1319" y="1141"/>
                                </a:lnTo>
                                <a:lnTo>
                                  <a:pt x="1399" y="1161"/>
                                </a:lnTo>
                                <a:lnTo>
                                  <a:pt x="1488" y="1178"/>
                                </a:lnTo>
                                <a:lnTo>
                                  <a:pt x="1585" y="1190"/>
                                </a:lnTo>
                                <a:lnTo>
                                  <a:pt x="1690" y="1197"/>
                                </a:lnTo>
                                <a:lnTo>
                                  <a:pt x="1800" y="1200"/>
                                </a:lnTo>
                                <a:lnTo>
                                  <a:pt x="0" y="1832"/>
                                </a:lnTo>
                                <a:lnTo>
                                  <a:pt x="2820" y="1200"/>
                                </a:lnTo>
                                <a:lnTo>
                                  <a:pt x="4520" y="1200"/>
                                </a:lnTo>
                                <a:lnTo>
                                  <a:pt x="4630" y="1197"/>
                                </a:lnTo>
                                <a:lnTo>
                                  <a:pt x="4735" y="1190"/>
                                </a:lnTo>
                                <a:lnTo>
                                  <a:pt x="4832" y="1178"/>
                                </a:lnTo>
                                <a:lnTo>
                                  <a:pt x="4921" y="1161"/>
                                </a:lnTo>
                                <a:lnTo>
                                  <a:pt x="5001" y="1141"/>
                                </a:lnTo>
                                <a:lnTo>
                                  <a:pt x="5069" y="1118"/>
                                </a:lnTo>
                                <a:lnTo>
                                  <a:pt x="5124" y="1092"/>
                                </a:lnTo>
                                <a:lnTo>
                                  <a:pt x="5191" y="1032"/>
                                </a:lnTo>
                                <a:lnTo>
                                  <a:pt x="5200" y="10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9"/>
                        <wps:cNvSpPr>
                          <a:spLocks/>
                        </wps:cNvSpPr>
                        <wps:spPr bwMode="auto">
                          <a:xfrm>
                            <a:off x="8100" y="-124"/>
                            <a:ext cx="5200" cy="1833"/>
                          </a:xfrm>
                          <a:custGeom>
                            <a:avLst/>
                            <a:gdLst>
                              <a:gd name="T0" fmla="+- 0 9900 8100"/>
                              <a:gd name="T1" fmla="*/ T0 w 5200"/>
                              <a:gd name="T2" fmla="+- 0 -124 -124"/>
                              <a:gd name="T3" fmla="*/ -124 h 1833"/>
                              <a:gd name="T4" fmla="+- 0 9790 8100"/>
                              <a:gd name="T5" fmla="*/ T4 w 5200"/>
                              <a:gd name="T6" fmla="+- 0 -121 -124"/>
                              <a:gd name="T7" fmla="*/ -121 h 1833"/>
                              <a:gd name="T8" fmla="+- 0 9685 8100"/>
                              <a:gd name="T9" fmla="*/ T8 w 5200"/>
                              <a:gd name="T10" fmla="+- 0 -114 -124"/>
                              <a:gd name="T11" fmla="*/ -114 h 1833"/>
                              <a:gd name="T12" fmla="+- 0 9588 8100"/>
                              <a:gd name="T13" fmla="*/ T12 w 5200"/>
                              <a:gd name="T14" fmla="+- 0 -102 -124"/>
                              <a:gd name="T15" fmla="*/ -102 h 1833"/>
                              <a:gd name="T16" fmla="+- 0 9499 8100"/>
                              <a:gd name="T17" fmla="*/ T16 w 5200"/>
                              <a:gd name="T18" fmla="+- 0 -85 -124"/>
                              <a:gd name="T19" fmla="*/ -85 h 1833"/>
                              <a:gd name="T20" fmla="+- 0 9419 8100"/>
                              <a:gd name="T21" fmla="*/ T20 w 5200"/>
                              <a:gd name="T22" fmla="+- 0 -65 -124"/>
                              <a:gd name="T23" fmla="*/ -65 h 1833"/>
                              <a:gd name="T24" fmla="+- 0 9351 8100"/>
                              <a:gd name="T25" fmla="*/ T24 w 5200"/>
                              <a:gd name="T26" fmla="+- 0 -42 -124"/>
                              <a:gd name="T27" fmla="*/ -42 h 1833"/>
                              <a:gd name="T28" fmla="+- 0 9296 8100"/>
                              <a:gd name="T29" fmla="*/ T28 w 5200"/>
                              <a:gd name="T30" fmla="+- 0 -16 -124"/>
                              <a:gd name="T31" fmla="*/ -16 h 1833"/>
                              <a:gd name="T32" fmla="+- 0 9229 8100"/>
                              <a:gd name="T33" fmla="*/ T32 w 5200"/>
                              <a:gd name="T34" fmla="+- 0 44 -124"/>
                              <a:gd name="T35" fmla="*/ 44 h 1833"/>
                              <a:gd name="T36" fmla="+- 0 9220 8100"/>
                              <a:gd name="T37" fmla="*/ T36 w 5200"/>
                              <a:gd name="T38" fmla="+- 0 76 -124"/>
                              <a:gd name="T39" fmla="*/ 76 h 1833"/>
                              <a:gd name="T40" fmla="+- 0 9220 8100"/>
                              <a:gd name="T41" fmla="*/ T40 w 5200"/>
                              <a:gd name="T42" fmla="+- 0 876 -124"/>
                              <a:gd name="T43" fmla="*/ 876 h 1833"/>
                              <a:gd name="T44" fmla="+- 0 9255 8100"/>
                              <a:gd name="T45" fmla="*/ T44 w 5200"/>
                              <a:gd name="T46" fmla="+- 0 939 -124"/>
                              <a:gd name="T47" fmla="*/ 939 h 1833"/>
                              <a:gd name="T48" fmla="+- 0 9351 8100"/>
                              <a:gd name="T49" fmla="*/ T48 w 5200"/>
                              <a:gd name="T50" fmla="+- 0 994 -124"/>
                              <a:gd name="T51" fmla="*/ 994 h 1833"/>
                              <a:gd name="T52" fmla="+- 0 9419 8100"/>
                              <a:gd name="T53" fmla="*/ T52 w 5200"/>
                              <a:gd name="T54" fmla="+- 0 1017 -124"/>
                              <a:gd name="T55" fmla="*/ 1017 h 1833"/>
                              <a:gd name="T56" fmla="+- 0 9499 8100"/>
                              <a:gd name="T57" fmla="*/ T56 w 5200"/>
                              <a:gd name="T58" fmla="+- 0 1037 -124"/>
                              <a:gd name="T59" fmla="*/ 1037 h 1833"/>
                              <a:gd name="T60" fmla="+- 0 9588 8100"/>
                              <a:gd name="T61" fmla="*/ T60 w 5200"/>
                              <a:gd name="T62" fmla="+- 0 1054 -124"/>
                              <a:gd name="T63" fmla="*/ 1054 h 1833"/>
                              <a:gd name="T64" fmla="+- 0 9685 8100"/>
                              <a:gd name="T65" fmla="*/ T64 w 5200"/>
                              <a:gd name="T66" fmla="+- 0 1066 -124"/>
                              <a:gd name="T67" fmla="*/ 1066 h 1833"/>
                              <a:gd name="T68" fmla="+- 0 9790 8100"/>
                              <a:gd name="T69" fmla="*/ T68 w 5200"/>
                              <a:gd name="T70" fmla="+- 0 1073 -124"/>
                              <a:gd name="T71" fmla="*/ 1073 h 1833"/>
                              <a:gd name="T72" fmla="+- 0 9900 8100"/>
                              <a:gd name="T73" fmla="*/ T72 w 5200"/>
                              <a:gd name="T74" fmla="+- 0 1076 -124"/>
                              <a:gd name="T75" fmla="*/ 1076 h 1833"/>
                              <a:gd name="T76" fmla="+- 0 8100 8100"/>
                              <a:gd name="T77" fmla="*/ T76 w 5200"/>
                              <a:gd name="T78" fmla="+- 0 1708 -124"/>
                              <a:gd name="T79" fmla="*/ 1708 h 1833"/>
                              <a:gd name="T80" fmla="+- 0 10920 8100"/>
                              <a:gd name="T81" fmla="*/ T80 w 5200"/>
                              <a:gd name="T82" fmla="+- 0 1076 -124"/>
                              <a:gd name="T83" fmla="*/ 1076 h 1833"/>
                              <a:gd name="T84" fmla="+- 0 12620 8100"/>
                              <a:gd name="T85" fmla="*/ T84 w 5200"/>
                              <a:gd name="T86" fmla="+- 0 1076 -124"/>
                              <a:gd name="T87" fmla="*/ 1076 h 1833"/>
                              <a:gd name="T88" fmla="+- 0 12730 8100"/>
                              <a:gd name="T89" fmla="*/ T88 w 5200"/>
                              <a:gd name="T90" fmla="+- 0 1073 -124"/>
                              <a:gd name="T91" fmla="*/ 1073 h 1833"/>
                              <a:gd name="T92" fmla="+- 0 12835 8100"/>
                              <a:gd name="T93" fmla="*/ T92 w 5200"/>
                              <a:gd name="T94" fmla="+- 0 1066 -124"/>
                              <a:gd name="T95" fmla="*/ 1066 h 1833"/>
                              <a:gd name="T96" fmla="+- 0 12932 8100"/>
                              <a:gd name="T97" fmla="*/ T96 w 5200"/>
                              <a:gd name="T98" fmla="+- 0 1054 -124"/>
                              <a:gd name="T99" fmla="*/ 1054 h 1833"/>
                              <a:gd name="T100" fmla="+- 0 13021 8100"/>
                              <a:gd name="T101" fmla="*/ T100 w 5200"/>
                              <a:gd name="T102" fmla="+- 0 1037 -124"/>
                              <a:gd name="T103" fmla="*/ 1037 h 1833"/>
                              <a:gd name="T104" fmla="+- 0 13101 8100"/>
                              <a:gd name="T105" fmla="*/ T104 w 5200"/>
                              <a:gd name="T106" fmla="+- 0 1017 -124"/>
                              <a:gd name="T107" fmla="*/ 1017 h 1833"/>
                              <a:gd name="T108" fmla="+- 0 13169 8100"/>
                              <a:gd name="T109" fmla="*/ T108 w 5200"/>
                              <a:gd name="T110" fmla="+- 0 994 -124"/>
                              <a:gd name="T111" fmla="*/ 994 h 1833"/>
                              <a:gd name="T112" fmla="+- 0 13224 8100"/>
                              <a:gd name="T113" fmla="*/ T112 w 5200"/>
                              <a:gd name="T114" fmla="+- 0 968 -124"/>
                              <a:gd name="T115" fmla="*/ 968 h 1833"/>
                              <a:gd name="T116" fmla="+- 0 13291 8100"/>
                              <a:gd name="T117" fmla="*/ T116 w 5200"/>
                              <a:gd name="T118" fmla="+- 0 908 -124"/>
                              <a:gd name="T119" fmla="*/ 908 h 1833"/>
                              <a:gd name="T120" fmla="+- 0 13300 8100"/>
                              <a:gd name="T121" fmla="*/ T120 w 5200"/>
                              <a:gd name="T122" fmla="+- 0 876 -124"/>
                              <a:gd name="T123" fmla="*/ 876 h 1833"/>
                              <a:gd name="T124" fmla="+- 0 13300 8100"/>
                              <a:gd name="T125" fmla="*/ T124 w 5200"/>
                              <a:gd name="T126" fmla="+- 0 76 -124"/>
                              <a:gd name="T127" fmla="*/ 76 h 1833"/>
                              <a:gd name="T128" fmla="+- 0 13265 8100"/>
                              <a:gd name="T129" fmla="*/ T128 w 5200"/>
                              <a:gd name="T130" fmla="+- 0 13 -124"/>
                              <a:gd name="T131" fmla="*/ 13 h 1833"/>
                              <a:gd name="T132" fmla="+- 0 13169 8100"/>
                              <a:gd name="T133" fmla="*/ T132 w 5200"/>
                              <a:gd name="T134" fmla="+- 0 -42 -124"/>
                              <a:gd name="T135" fmla="*/ -42 h 1833"/>
                              <a:gd name="T136" fmla="+- 0 13101 8100"/>
                              <a:gd name="T137" fmla="*/ T136 w 5200"/>
                              <a:gd name="T138" fmla="+- 0 -65 -124"/>
                              <a:gd name="T139" fmla="*/ -65 h 1833"/>
                              <a:gd name="T140" fmla="+- 0 13021 8100"/>
                              <a:gd name="T141" fmla="*/ T140 w 5200"/>
                              <a:gd name="T142" fmla="+- 0 -85 -124"/>
                              <a:gd name="T143" fmla="*/ -85 h 1833"/>
                              <a:gd name="T144" fmla="+- 0 12932 8100"/>
                              <a:gd name="T145" fmla="*/ T144 w 5200"/>
                              <a:gd name="T146" fmla="+- 0 -102 -124"/>
                              <a:gd name="T147" fmla="*/ -102 h 1833"/>
                              <a:gd name="T148" fmla="+- 0 12835 8100"/>
                              <a:gd name="T149" fmla="*/ T148 w 5200"/>
                              <a:gd name="T150" fmla="+- 0 -114 -124"/>
                              <a:gd name="T151" fmla="*/ -114 h 1833"/>
                              <a:gd name="T152" fmla="+- 0 12730 8100"/>
                              <a:gd name="T153" fmla="*/ T152 w 5200"/>
                              <a:gd name="T154" fmla="+- 0 -121 -124"/>
                              <a:gd name="T155" fmla="*/ -121 h 1833"/>
                              <a:gd name="T156" fmla="+- 0 12620 8100"/>
                              <a:gd name="T157" fmla="*/ T156 w 5200"/>
                              <a:gd name="T158" fmla="+- 0 -124 -124"/>
                              <a:gd name="T159" fmla="*/ -124 h 1833"/>
                              <a:gd name="T160" fmla="+- 0 9900 8100"/>
                              <a:gd name="T161" fmla="*/ T160 w 5200"/>
                              <a:gd name="T162" fmla="+- 0 -124 -124"/>
                              <a:gd name="T163" fmla="*/ -124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0" h="1833">
                                <a:moveTo>
                                  <a:pt x="1800" y="0"/>
                                </a:moveTo>
                                <a:lnTo>
                                  <a:pt x="1690" y="3"/>
                                </a:lnTo>
                                <a:lnTo>
                                  <a:pt x="1585" y="10"/>
                                </a:lnTo>
                                <a:lnTo>
                                  <a:pt x="1488" y="22"/>
                                </a:lnTo>
                                <a:lnTo>
                                  <a:pt x="1399" y="39"/>
                                </a:lnTo>
                                <a:lnTo>
                                  <a:pt x="1319" y="59"/>
                                </a:lnTo>
                                <a:lnTo>
                                  <a:pt x="1251" y="82"/>
                                </a:lnTo>
                                <a:lnTo>
                                  <a:pt x="1196" y="108"/>
                                </a:lnTo>
                                <a:lnTo>
                                  <a:pt x="1129" y="168"/>
                                </a:lnTo>
                                <a:lnTo>
                                  <a:pt x="1120" y="200"/>
                                </a:lnTo>
                                <a:lnTo>
                                  <a:pt x="1120" y="1000"/>
                                </a:lnTo>
                                <a:lnTo>
                                  <a:pt x="1155" y="1063"/>
                                </a:lnTo>
                                <a:lnTo>
                                  <a:pt x="1251" y="1118"/>
                                </a:lnTo>
                                <a:lnTo>
                                  <a:pt x="1319" y="1141"/>
                                </a:lnTo>
                                <a:lnTo>
                                  <a:pt x="1399" y="1161"/>
                                </a:lnTo>
                                <a:lnTo>
                                  <a:pt x="1488" y="1178"/>
                                </a:lnTo>
                                <a:lnTo>
                                  <a:pt x="1585" y="1190"/>
                                </a:lnTo>
                                <a:lnTo>
                                  <a:pt x="1690" y="1197"/>
                                </a:lnTo>
                                <a:lnTo>
                                  <a:pt x="1800" y="1200"/>
                                </a:lnTo>
                                <a:lnTo>
                                  <a:pt x="0" y="1832"/>
                                </a:lnTo>
                                <a:lnTo>
                                  <a:pt x="2820" y="1200"/>
                                </a:lnTo>
                                <a:lnTo>
                                  <a:pt x="4520" y="1200"/>
                                </a:lnTo>
                                <a:lnTo>
                                  <a:pt x="4630" y="1197"/>
                                </a:lnTo>
                                <a:lnTo>
                                  <a:pt x="4735" y="1190"/>
                                </a:lnTo>
                                <a:lnTo>
                                  <a:pt x="4832" y="1178"/>
                                </a:lnTo>
                                <a:lnTo>
                                  <a:pt x="4921" y="1161"/>
                                </a:lnTo>
                                <a:lnTo>
                                  <a:pt x="5001" y="1141"/>
                                </a:lnTo>
                                <a:lnTo>
                                  <a:pt x="5069" y="1118"/>
                                </a:lnTo>
                                <a:lnTo>
                                  <a:pt x="5124" y="1092"/>
                                </a:lnTo>
                                <a:lnTo>
                                  <a:pt x="5191" y="1032"/>
                                </a:lnTo>
                                <a:lnTo>
                                  <a:pt x="5200" y="1000"/>
                                </a:lnTo>
                                <a:lnTo>
                                  <a:pt x="5200" y="200"/>
                                </a:lnTo>
                                <a:lnTo>
                                  <a:pt x="5165" y="137"/>
                                </a:lnTo>
                                <a:lnTo>
                                  <a:pt x="5069" y="82"/>
                                </a:lnTo>
                                <a:lnTo>
                                  <a:pt x="5001" y="59"/>
                                </a:lnTo>
                                <a:lnTo>
                                  <a:pt x="4921" y="39"/>
                                </a:lnTo>
                                <a:lnTo>
                                  <a:pt x="4832" y="22"/>
                                </a:lnTo>
                                <a:lnTo>
                                  <a:pt x="4735" y="10"/>
                                </a:lnTo>
                                <a:lnTo>
                                  <a:pt x="4630" y="3"/>
                                </a:lnTo>
                                <a:lnTo>
                                  <a:pt x="4520" y="0"/>
                                </a:lnTo>
                                <a:lnTo>
                                  <a:pt x="180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18"/>
                        <wps:cNvSpPr>
                          <a:spLocks/>
                        </wps:cNvSpPr>
                        <wps:spPr bwMode="auto">
                          <a:xfrm>
                            <a:off x="9220" y="-1444"/>
                            <a:ext cx="1800" cy="864"/>
                          </a:xfrm>
                          <a:custGeom>
                            <a:avLst/>
                            <a:gdLst>
                              <a:gd name="T0" fmla="+- 0 11020 9220"/>
                              <a:gd name="T1" fmla="*/ T0 w 1800"/>
                              <a:gd name="T2" fmla="+- 0 -844 -1444"/>
                              <a:gd name="T3" fmla="*/ -844 h 864"/>
                              <a:gd name="T4" fmla="+- 0 11020 9220"/>
                              <a:gd name="T5" fmla="*/ T4 w 1800"/>
                              <a:gd name="T6" fmla="+- 0 -1324 -1444"/>
                              <a:gd name="T7" fmla="*/ -1324 h 864"/>
                              <a:gd name="T8" fmla="+- 0 11005 9220"/>
                              <a:gd name="T9" fmla="*/ T8 w 1800"/>
                              <a:gd name="T10" fmla="+- 0 -1362 -1444"/>
                              <a:gd name="T11" fmla="*/ -1362 h 864"/>
                              <a:gd name="T12" fmla="+- 0 10962 9220"/>
                              <a:gd name="T13" fmla="*/ T12 w 1800"/>
                              <a:gd name="T14" fmla="+- 0 -1395 -1444"/>
                              <a:gd name="T15" fmla="*/ -1395 h 864"/>
                              <a:gd name="T16" fmla="+- 0 10897 9220"/>
                              <a:gd name="T17" fmla="*/ T16 w 1800"/>
                              <a:gd name="T18" fmla="+- 0 -1421 -1444"/>
                              <a:gd name="T19" fmla="*/ -1421 h 864"/>
                              <a:gd name="T20" fmla="+- 0 10815 9220"/>
                              <a:gd name="T21" fmla="*/ T20 w 1800"/>
                              <a:gd name="T22" fmla="+- 0 -1438 -1444"/>
                              <a:gd name="T23" fmla="*/ -1438 h 864"/>
                              <a:gd name="T24" fmla="+- 0 10720 9220"/>
                              <a:gd name="T25" fmla="*/ T24 w 1800"/>
                              <a:gd name="T26" fmla="+- 0 -1444 -1444"/>
                              <a:gd name="T27" fmla="*/ -1444 h 864"/>
                              <a:gd name="T28" fmla="+- 0 9520 9220"/>
                              <a:gd name="T29" fmla="*/ T28 w 1800"/>
                              <a:gd name="T30" fmla="+- 0 -1444 -1444"/>
                              <a:gd name="T31" fmla="*/ -1444 h 864"/>
                              <a:gd name="T32" fmla="+- 0 9425 9220"/>
                              <a:gd name="T33" fmla="*/ T32 w 1800"/>
                              <a:gd name="T34" fmla="+- 0 -1438 -1444"/>
                              <a:gd name="T35" fmla="*/ -1438 h 864"/>
                              <a:gd name="T36" fmla="+- 0 9343 9220"/>
                              <a:gd name="T37" fmla="*/ T36 w 1800"/>
                              <a:gd name="T38" fmla="+- 0 -1421 -1444"/>
                              <a:gd name="T39" fmla="*/ -1421 h 864"/>
                              <a:gd name="T40" fmla="+- 0 9278 9220"/>
                              <a:gd name="T41" fmla="*/ T40 w 1800"/>
                              <a:gd name="T42" fmla="+- 0 -1395 -1444"/>
                              <a:gd name="T43" fmla="*/ -1395 h 864"/>
                              <a:gd name="T44" fmla="+- 0 9220 9220"/>
                              <a:gd name="T45" fmla="*/ T44 w 1800"/>
                              <a:gd name="T46" fmla="+- 0 -1324 -1444"/>
                              <a:gd name="T47" fmla="*/ -1324 h 864"/>
                              <a:gd name="T48" fmla="+- 0 9220 9220"/>
                              <a:gd name="T49" fmla="*/ T48 w 1800"/>
                              <a:gd name="T50" fmla="+- 0 -844 -1444"/>
                              <a:gd name="T51" fmla="*/ -844 h 864"/>
                              <a:gd name="T52" fmla="+- 0 9278 9220"/>
                              <a:gd name="T53" fmla="*/ T52 w 1800"/>
                              <a:gd name="T54" fmla="+- 0 -773 -1444"/>
                              <a:gd name="T55" fmla="*/ -773 h 864"/>
                              <a:gd name="T56" fmla="+- 0 9343 9220"/>
                              <a:gd name="T57" fmla="*/ T56 w 1800"/>
                              <a:gd name="T58" fmla="+- 0 -747 -1444"/>
                              <a:gd name="T59" fmla="*/ -747 h 864"/>
                              <a:gd name="T60" fmla="+- 0 9425 9220"/>
                              <a:gd name="T61" fmla="*/ T60 w 1800"/>
                              <a:gd name="T62" fmla="+- 0 -730 -1444"/>
                              <a:gd name="T63" fmla="*/ -730 h 864"/>
                              <a:gd name="T64" fmla="+- 0 9520 9220"/>
                              <a:gd name="T65" fmla="*/ T64 w 1800"/>
                              <a:gd name="T66" fmla="+- 0 -724 -1444"/>
                              <a:gd name="T67" fmla="*/ -724 h 864"/>
                              <a:gd name="T68" fmla="+- 0 9333 9220"/>
                              <a:gd name="T69" fmla="*/ T68 w 1800"/>
                              <a:gd name="T70" fmla="+- 0 -580 -1444"/>
                              <a:gd name="T71" fmla="*/ -580 h 864"/>
                              <a:gd name="T72" fmla="+- 0 9970 9220"/>
                              <a:gd name="T73" fmla="*/ T72 w 1800"/>
                              <a:gd name="T74" fmla="+- 0 -724 -1444"/>
                              <a:gd name="T75" fmla="*/ -724 h 864"/>
                              <a:gd name="T76" fmla="+- 0 10720 9220"/>
                              <a:gd name="T77" fmla="*/ T76 w 1800"/>
                              <a:gd name="T78" fmla="+- 0 -724 -1444"/>
                              <a:gd name="T79" fmla="*/ -724 h 864"/>
                              <a:gd name="T80" fmla="+- 0 10815 9220"/>
                              <a:gd name="T81" fmla="*/ T80 w 1800"/>
                              <a:gd name="T82" fmla="+- 0 -730 -1444"/>
                              <a:gd name="T83" fmla="*/ -730 h 864"/>
                              <a:gd name="T84" fmla="+- 0 10897 9220"/>
                              <a:gd name="T85" fmla="*/ T84 w 1800"/>
                              <a:gd name="T86" fmla="+- 0 -747 -1444"/>
                              <a:gd name="T87" fmla="*/ -747 h 864"/>
                              <a:gd name="T88" fmla="+- 0 10962 9220"/>
                              <a:gd name="T89" fmla="*/ T88 w 1800"/>
                              <a:gd name="T90" fmla="+- 0 -773 -1444"/>
                              <a:gd name="T91" fmla="*/ -773 h 864"/>
                              <a:gd name="T92" fmla="+- 0 11005 9220"/>
                              <a:gd name="T93" fmla="*/ T92 w 1800"/>
                              <a:gd name="T94" fmla="+- 0 -806 -1444"/>
                              <a:gd name="T95" fmla="*/ -806 h 864"/>
                              <a:gd name="T96" fmla="+- 0 11020 9220"/>
                              <a:gd name="T97" fmla="*/ T96 w 1800"/>
                              <a:gd name="T98" fmla="+- 0 -844 -1444"/>
                              <a:gd name="T99" fmla="*/ -844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00" h="864">
                                <a:moveTo>
                                  <a:pt x="1800" y="600"/>
                                </a:moveTo>
                                <a:lnTo>
                                  <a:pt x="1800" y="120"/>
                                </a:lnTo>
                                <a:lnTo>
                                  <a:pt x="1785" y="82"/>
                                </a:lnTo>
                                <a:lnTo>
                                  <a:pt x="1742" y="49"/>
                                </a:lnTo>
                                <a:lnTo>
                                  <a:pt x="1677" y="23"/>
                                </a:lnTo>
                                <a:lnTo>
                                  <a:pt x="1595" y="6"/>
                                </a:lnTo>
                                <a:lnTo>
                                  <a:pt x="1500" y="0"/>
                                </a:lnTo>
                                <a:lnTo>
                                  <a:pt x="300" y="0"/>
                                </a:lnTo>
                                <a:lnTo>
                                  <a:pt x="205" y="6"/>
                                </a:lnTo>
                                <a:lnTo>
                                  <a:pt x="123" y="23"/>
                                </a:lnTo>
                                <a:lnTo>
                                  <a:pt x="58" y="49"/>
                                </a:lnTo>
                                <a:lnTo>
                                  <a:pt x="0" y="120"/>
                                </a:lnTo>
                                <a:lnTo>
                                  <a:pt x="0" y="600"/>
                                </a:lnTo>
                                <a:lnTo>
                                  <a:pt x="58" y="671"/>
                                </a:lnTo>
                                <a:lnTo>
                                  <a:pt x="123" y="697"/>
                                </a:lnTo>
                                <a:lnTo>
                                  <a:pt x="205" y="714"/>
                                </a:lnTo>
                                <a:lnTo>
                                  <a:pt x="300" y="720"/>
                                </a:lnTo>
                                <a:lnTo>
                                  <a:pt x="113" y="864"/>
                                </a:lnTo>
                                <a:lnTo>
                                  <a:pt x="750" y="720"/>
                                </a:lnTo>
                                <a:lnTo>
                                  <a:pt x="1500" y="720"/>
                                </a:lnTo>
                                <a:lnTo>
                                  <a:pt x="1595" y="714"/>
                                </a:lnTo>
                                <a:lnTo>
                                  <a:pt x="1677" y="697"/>
                                </a:lnTo>
                                <a:lnTo>
                                  <a:pt x="1742" y="671"/>
                                </a:lnTo>
                                <a:lnTo>
                                  <a:pt x="1785" y="638"/>
                                </a:lnTo>
                                <a:lnTo>
                                  <a:pt x="1800" y="60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7"/>
                        <wps:cNvSpPr>
                          <a:spLocks/>
                        </wps:cNvSpPr>
                        <wps:spPr bwMode="auto">
                          <a:xfrm>
                            <a:off x="9220" y="-1444"/>
                            <a:ext cx="1800" cy="864"/>
                          </a:xfrm>
                          <a:custGeom>
                            <a:avLst/>
                            <a:gdLst>
                              <a:gd name="T0" fmla="+- 0 9520 9220"/>
                              <a:gd name="T1" fmla="*/ T0 w 1800"/>
                              <a:gd name="T2" fmla="+- 0 -1444 -1444"/>
                              <a:gd name="T3" fmla="*/ -1444 h 864"/>
                              <a:gd name="T4" fmla="+- 0 9425 9220"/>
                              <a:gd name="T5" fmla="*/ T4 w 1800"/>
                              <a:gd name="T6" fmla="+- 0 -1438 -1444"/>
                              <a:gd name="T7" fmla="*/ -1438 h 864"/>
                              <a:gd name="T8" fmla="+- 0 9343 9220"/>
                              <a:gd name="T9" fmla="*/ T8 w 1800"/>
                              <a:gd name="T10" fmla="+- 0 -1421 -1444"/>
                              <a:gd name="T11" fmla="*/ -1421 h 864"/>
                              <a:gd name="T12" fmla="+- 0 9278 9220"/>
                              <a:gd name="T13" fmla="*/ T12 w 1800"/>
                              <a:gd name="T14" fmla="+- 0 -1395 -1444"/>
                              <a:gd name="T15" fmla="*/ -1395 h 864"/>
                              <a:gd name="T16" fmla="+- 0 9220 9220"/>
                              <a:gd name="T17" fmla="*/ T16 w 1800"/>
                              <a:gd name="T18" fmla="+- 0 -1324 -1444"/>
                              <a:gd name="T19" fmla="*/ -1324 h 864"/>
                              <a:gd name="T20" fmla="+- 0 9220 9220"/>
                              <a:gd name="T21" fmla="*/ T20 w 1800"/>
                              <a:gd name="T22" fmla="+- 0 -844 -1444"/>
                              <a:gd name="T23" fmla="*/ -844 h 864"/>
                              <a:gd name="T24" fmla="+- 0 9278 9220"/>
                              <a:gd name="T25" fmla="*/ T24 w 1800"/>
                              <a:gd name="T26" fmla="+- 0 -773 -1444"/>
                              <a:gd name="T27" fmla="*/ -773 h 864"/>
                              <a:gd name="T28" fmla="+- 0 9343 9220"/>
                              <a:gd name="T29" fmla="*/ T28 w 1800"/>
                              <a:gd name="T30" fmla="+- 0 -747 -1444"/>
                              <a:gd name="T31" fmla="*/ -747 h 864"/>
                              <a:gd name="T32" fmla="+- 0 9425 9220"/>
                              <a:gd name="T33" fmla="*/ T32 w 1800"/>
                              <a:gd name="T34" fmla="+- 0 -730 -1444"/>
                              <a:gd name="T35" fmla="*/ -730 h 864"/>
                              <a:gd name="T36" fmla="+- 0 9520 9220"/>
                              <a:gd name="T37" fmla="*/ T36 w 1800"/>
                              <a:gd name="T38" fmla="+- 0 -724 -1444"/>
                              <a:gd name="T39" fmla="*/ -724 h 864"/>
                              <a:gd name="T40" fmla="+- 0 9333 9220"/>
                              <a:gd name="T41" fmla="*/ T40 w 1800"/>
                              <a:gd name="T42" fmla="+- 0 -580 -1444"/>
                              <a:gd name="T43" fmla="*/ -580 h 864"/>
                              <a:gd name="T44" fmla="+- 0 9970 9220"/>
                              <a:gd name="T45" fmla="*/ T44 w 1800"/>
                              <a:gd name="T46" fmla="+- 0 -724 -1444"/>
                              <a:gd name="T47" fmla="*/ -724 h 864"/>
                              <a:gd name="T48" fmla="+- 0 10720 9220"/>
                              <a:gd name="T49" fmla="*/ T48 w 1800"/>
                              <a:gd name="T50" fmla="+- 0 -724 -1444"/>
                              <a:gd name="T51" fmla="*/ -724 h 864"/>
                              <a:gd name="T52" fmla="+- 0 10815 9220"/>
                              <a:gd name="T53" fmla="*/ T52 w 1800"/>
                              <a:gd name="T54" fmla="+- 0 -730 -1444"/>
                              <a:gd name="T55" fmla="*/ -730 h 864"/>
                              <a:gd name="T56" fmla="+- 0 10897 9220"/>
                              <a:gd name="T57" fmla="*/ T56 w 1800"/>
                              <a:gd name="T58" fmla="+- 0 -747 -1444"/>
                              <a:gd name="T59" fmla="*/ -747 h 864"/>
                              <a:gd name="T60" fmla="+- 0 10962 9220"/>
                              <a:gd name="T61" fmla="*/ T60 w 1800"/>
                              <a:gd name="T62" fmla="+- 0 -773 -1444"/>
                              <a:gd name="T63" fmla="*/ -773 h 864"/>
                              <a:gd name="T64" fmla="+- 0 11005 9220"/>
                              <a:gd name="T65" fmla="*/ T64 w 1800"/>
                              <a:gd name="T66" fmla="+- 0 -806 -1444"/>
                              <a:gd name="T67" fmla="*/ -806 h 864"/>
                              <a:gd name="T68" fmla="+- 0 11020 9220"/>
                              <a:gd name="T69" fmla="*/ T68 w 1800"/>
                              <a:gd name="T70" fmla="+- 0 -844 -1444"/>
                              <a:gd name="T71" fmla="*/ -844 h 864"/>
                              <a:gd name="T72" fmla="+- 0 11020 9220"/>
                              <a:gd name="T73" fmla="*/ T72 w 1800"/>
                              <a:gd name="T74" fmla="+- 0 -1324 -1444"/>
                              <a:gd name="T75" fmla="*/ -1324 h 864"/>
                              <a:gd name="T76" fmla="+- 0 10962 9220"/>
                              <a:gd name="T77" fmla="*/ T76 w 1800"/>
                              <a:gd name="T78" fmla="+- 0 -1395 -1444"/>
                              <a:gd name="T79" fmla="*/ -1395 h 864"/>
                              <a:gd name="T80" fmla="+- 0 10897 9220"/>
                              <a:gd name="T81" fmla="*/ T80 w 1800"/>
                              <a:gd name="T82" fmla="+- 0 -1421 -1444"/>
                              <a:gd name="T83" fmla="*/ -1421 h 864"/>
                              <a:gd name="T84" fmla="+- 0 10815 9220"/>
                              <a:gd name="T85" fmla="*/ T84 w 1800"/>
                              <a:gd name="T86" fmla="+- 0 -1438 -1444"/>
                              <a:gd name="T87" fmla="*/ -1438 h 864"/>
                              <a:gd name="T88" fmla="+- 0 10720 9220"/>
                              <a:gd name="T89" fmla="*/ T88 w 1800"/>
                              <a:gd name="T90" fmla="+- 0 -1444 -1444"/>
                              <a:gd name="T91" fmla="*/ -1444 h 864"/>
                              <a:gd name="T92" fmla="+- 0 9520 9220"/>
                              <a:gd name="T93" fmla="*/ T92 w 1800"/>
                              <a:gd name="T94" fmla="+- 0 -1444 -1444"/>
                              <a:gd name="T95" fmla="*/ -1444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00" h="864">
                                <a:moveTo>
                                  <a:pt x="300" y="0"/>
                                </a:moveTo>
                                <a:lnTo>
                                  <a:pt x="205" y="6"/>
                                </a:lnTo>
                                <a:lnTo>
                                  <a:pt x="123" y="23"/>
                                </a:lnTo>
                                <a:lnTo>
                                  <a:pt x="58" y="49"/>
                                </a:lnTo>
                                <a:lnTo>
                                  <a:pt x="0" y="120"/>
                                </a:lnTo>
                                <a:lnTo>
                                  <a:pt x="0" y="600"/>
                                </a:lnTo>
                                <a:lnTo>
                                  <a:pt x="58" y="671"/>
                                </a:lnTo>
                                <a:lnTo>
                                  <a:pt x="123" y="697"/>
                                </a:lnTo>
                                <a:lnTo>
                                  <a:pt x="205" y="714"/>
                                </a:lnTo>
                                <a:lnTo>
                                  <a:pt x="300" y="720"/>
                                </a:lnTo>
                                <a:lnTo>
                                  <a:pt x="113" y="864"/>
                                </a:lnTo>
                                <a:lnTo>
                                  <a:pt x="750" y="720"/>
                                </a:lnTo>
                                <a:lnTo>
                                  <a:pt x="1500" y="720"/>
                                </a:lnTo>
                                <a:lnTo>
                                  <a:pt x="1595" y="714"/>
                                </a:lnTo>
                                <a:lnTo>
                                  <a:pt x="1677" y="697"/>
                                </a:lnTo>
                                <a:lnTo>
                                  <a:pt x="1742" y="671"/>
                                </a:lnTo>
                                <a:lnTo>
                                  <a:pt x="1785" y="638"/>
                                </a:lnTo>
                                <a:lnTo>
                                  <a:pt x="1800" y="600"/>
                                </a:lnTo>
                                <a:lnTo>
                                  <a:pt x="1800" y="120"/>
                                </a:lnTo>
                                <a:lnTo>
                                  <a:pt x="1742" y="49"/>
                                </a:lnTo>
                                <a:lnTo>
                                  <a:pt x="1677" y="23"/>
                                </a:lnTo>
                                <a:lnTo>
                                  <a:pt x="1595" y="6"/>
                                </a:lnTo>
                                <a:lnTo>
                                  <a:pt x="1500" y="0"/>
                                </a:lnTo>
                                <a:lnTo>
                                  <a:pt x="30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7CBFB" id="Group 116" o:spid="_x0000_s1026" alt="&quot;&quot;" style="position:absolute;margin-left:21.9pt;margin-top:-72.55pt;width:643.5pt;height:218.25pt;z-index:-16828928;mso-position-horizontal-relative:page" coordorigin="438,-1451" coordsize="12870,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">
                <v:rect id="Rectangle 122" o:spid="_x0000_s1027" style="position:absolute;left:460;top:-1324;width:12480;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121" o:spid="_x0000_s1028" style="position:absolute;left:460;top:-1324;width:1248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" filled="f" strokeweight="2.25pt"/>
                <v:shape id="Freeform 120" o:spid="_x0000_s1029" style="position:absolute;left:8100;top:-124;width:5200;height:1833;visibility:visible;mso-wrap-style:square;v-text-anchor:top" coordsize="5200,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" path="m5200,1000r,-800l5191,168r-67,-60l5069,82,5001,59,4921,39,4832,22,4735,10,4630,3,4520,,1800,,1690,3r-105,7l1488,22r-89,17l1319,59r-68,23l1196,108r-67,60l1120,200r,800l1155,1063r96,55l1319,1141r80,20l1488,1178r97,12l1690,1197r110,3l,1832,2820,1200r1700,l4630,1197r105,-7l4832,1178r89,-17l5001,1141r68,-23l5124,1092r67,-60l5200,1000xe" fillcolor="#99f" stroked="f">
                  <v:path arrowok="t" o:connecttype="custom" o:connectlocs="5200,876;5200,76;5191,44;5124,-16;5069,-42;5001,-65;4921,-85;4832,-102;4735,-114;4630,-121;4520,-124;1800,-124;1690,-121;1585,-114;1488,-102;1399,-85;1319,-65;1251,-42;1196,-16;1129,44;1120,76;1120,876;1155,939;1251,994;1319,1017;1399,1037;1488,1054;1585,1066;1690,1073;1800,1076;0,1708;2820,1076;4520,1076;4630,1073;4735,1066;4832,1054;4921,1037;5001,1017;5069,994;5124,968;5191,908;5200,876" o:connectangles="0,0,0,0,0,0,0,0,0,0,0,0,0,0,0,0,0,0,0,0,0,0,0,0,0,0,0,0,0,0,0,0,0,0,0,0,0,0,0,0,0,0"/>
                </v:shape>
                <v:shape id="Freeform 119" o:spid="_x0000_s1030" style="position:absolute;left:8100;top:-124;width:5200;height:1833;visibility:visible;mso-wrap-style:square;v-text-anchor:top" coordsize="5200,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" path="m1800,l1690,3r-105,7l1488,22r-89,17l1319,59r-68,23l1196,108r-67,60l1120,200r,800l1155,1063r96,55l1319,1141r80,20l1488,1178r97,12l1690,1197r110,3l,1832,2820,1200r1700,l4630,1197r105,-7l4832,1178r89,-17l5001,1141r68,-23l5124,1092r67,-60l5200,1000r,-800l5165,137,5069,82,5001,59,4921,39,4832,22,4735,10,4630,3,4520,,1800,xe" filled="f">
                  <v:path arrowok="t" o:connecttype="custom" o:connectlocs="1800,-124;1690,-121;1585,-114;1488,-102;1399,-85;1319,-65;1251,-42;1196,-16;1129,44;1120,76;1120,876;1155,939;1251,994;1319,1017;1399,1037;1488,1054;1585,1066;1690,1073;1800,1076;0,1708;2820,1076;4520,1076;4630,1073;4735,1066;4832,1054;4921,1037;5001,1017;5069,994;5124,968;5191,908;5200,876;5200,76;5165,13;5069,-42;5001,-65;4921,-85;4832,-102;4735,-114;4630,-121;4520,-124;1800,-124" o:connectangles="0,0,0,0,0,0,0,0,0,0,0,0,0,0,0,0,0,0,0,0,0,0,0,0,0,0,0,0,0,0,0,0,0,0,0,0,0,0,0,0,0"/>
                </v:shape>
                <v:shape id="Freeform 118" o:spid="_x0000_s1031" style="position:absolute;left:9220;top:-1444;width:1800;height:864;visibility:visible;mso-wrap-style:square;v-text-anchor:top" coordsize="180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" path="m1800,600r,-480l1785,82,1742,49,1677,23,1595,6,1500,,300,,205,6,123,23,58,49,,120,,600r58,71l123,697r82,17l300,720,113,864,750,720r750,l1595,714r82,-17l1742,671r43,-33l1800,600xe" fillcolor="#99f" stroked="f">
                  <v:path arrowok="t" o:connecttype="custom" o:connectlocs="1800,-844;1800,-1324;1785,-1362;1742,-1395;1677,-1421;1595,-1438;1500,-1444;300,-1444;205,-1438;123,-1421;58,-1395;0,-1324;0,-844;58,-773;123,-747;205,-730;300,-724;113,-580;750,-724;1500,-724;1595,-730;1677,-747;1742,-773;1785,-806;1800,-844" o:connectangles="0,0,0,0,0,0,0,0,0,0,0,0,0,0,0,0,0,0,0,0,0,0,0,0,0"/>
                </v:shape>
                <v:shape id="Freeform 117" o:spid="_x0000_s1032" style="position:absolute;left:9220;top:-1444;width:1800;height:864;visibility:visible;mso-wrap-style:square;v-text-anchor:top" coordsize="180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" path="m300,l205,6,123,23,58,49,,120,,600r58,71l123,697r82,17l300,720,113,864,750,720r750,l1595,714r82,-17l1742,671r43,-33l1800,600r,-480l1742,49,1677,23,1595,6,1500,,300,xe" filled="f">
                  <v:path arrowok="t" o:connecttype="custom" o:connectlocs="300,-1444;205,-1438;123,-1421;58,-1395;0,-1324;0,-844;58,-773;123,-747;205,-730;300,-724;113,-580;750,-724;1500,-724;1595,-730;1677,-747;1742,-773;1785,-806;1800,-844;1800,-1324;1742,-1395;1677,-1421;1595,-1438;1500,-1444;300,-1444" o:connectangles="0,0,0,0,0,0,0,0,0,0,0,0,0,0,0,0,0,0,0,0,0,0,0,0"/>
                </v:shape>
                <w10:wrap anchorx="page"/>
              </v:group>
            </w:pict>
          </mc:Fallback>
        </mc:AlternateContent>
      </w:r>
      <w:r w:rsidR="00005D91">
        <w:rPr>
          <w:b/>
          <w:sz w:val="28"/>
        </w:rPr>
        <w:t xml:space="preserve">Screen 6 was </w:t>
      </w:r>
      <w:proofErr w:type="gramStart"/>
      <w:r w:rsidR="00005D91">
        <w:rPr>
          <w:b/>
          <w:sz w:val="28"/>
        </w:rPr>
        <w:t>removed</w:t>
      </w:r>
      <w:proofErr w:type="gramEnd"/>
      <w:r w:rsidR="00005D91">
        <w:rPr>
          <w:b/>
          <w:sz w:val="28"/>
        </w:rPr>
        <w:t xml:space="preserve"> and all data is</w:t>
      </w:r>
      <w:r w:rsidR="00005D91">
        <w:rPr>
          <w:b/>
          <w:spacing w:val="-30"/>
          <w:sz w:val="28"/>
        </w:rPr>
        <w:t xml:space="preserve"> </w:t>
      </w:r>
      <w:r w:rsidR="00005D91">
        <w:rPr>
          <w:b/>
          <w:sz w:val="28"/>
        </w:rPr>
        <w:t>illustrated on Screen</w:t>
      </w:r>
      <w:r w:rsidR="00005D91">
        <w:rPr>
          <w:b/>
          <w:spacing w:val="-4"/>
          <w:sz w:val="28"/>
        </w:rPr>
        <w:t xml:space="preserve"> </w:t>
      </w:r>
      <w:r w:rsidR="00005D91">
        <w:rPr>
          <w:b/>
          <w:sz w:val="28"/>
        </w:rPr>
        <w:t>5</w:t>
      </w:r>
    </w:p>
    <w:p w14:paraId="4752086E" w14:textId="77777777" w:rsidR="0005713D" w:rsidRDefault="0005713D">
      <w:pPr>
        <w:pStyle w:val="BodyText"/>
        <w:rPr>
          <w:sz w:val="30"/>
        </w:rPr>
      </w:pPr>
    </w:p>
    <w:p w14:paraId="311A4EBD" w14:textId="77777777" w:rsidR="0005713D" w:rsidRDefault="0005713D">
      <w:pPr>
        <w:pStyle w:val="BodyText"/>
        <w:rPr>
          <w:sz w:val="30"/>
        </w:rPr>
      </w:pPr>
    </w:p>
    <w:p w14:paraId="594B6CEB" w14:textId="77777777" w:rsidR="0005713D" w:rsidRDefault="0005713D">
      <w:pPr>
        <w:pStyle w:val="BodyText"/>
        <w:rPr>
          <w:sz w:val="30"/>
        </w:rPr>
      </w:pPr>
    </w:p>
    <w:p w14:paraId="3D9E5F6B" w14:textId="77777777" w:rsidR="0005713D" w:rsidRDefault="0005713D">
      <w:pPr>
        <w:pStyle w:val="BodyText"/>
        <w:rPr>
          <w:sz w:val="30"/>
        </w:rPr>
      </w:pPr>
    </w:p>
    <w:p w14:paraId="7FBF62DC" w14:textId="77777777" w:rsidR="0005713D" w:rsidRDefault="00005D91">
      <w:pPr>
        <w:spacing w:before="212"/>
        <w:ind w:right="743"/>
        <w:jc w:val="right"/>
        <w:rPr>
          <w:rFonts w:ascii="Arial Black"/>
          <w:sz w:val="24"/>
        </w:rPr>
      </w:pPr>
      <w:r>
        <w:rPr>
          <w:rFonts w:ascii="Arial Black"/>
          <w:sz w:val="24"/>
        </w:rPr>
        <w:t>24</w:t>
      </w:r>
    </w:p>
    <w:p w14:paraId="6C408DB3" w14:textId="77777777" w:rsidR="0005713D" w:rsidRDefault="0005713D">
      <w:pPr>
        <w:jc w:val="right"/>
        <w:rPr>
          <w:rFonts w:ascii="Arial Black"/>
          <w:sz w:val="24"/>
        </w:rPr>
        <w:sectPr w:rsidR="0005713D">
          <w:type w:val="continuous"/>
          <w:pgSz w:w="14360" w:h="10760" w:orient="landscape"/>
          <w:pgMar w:top="840" w:right="100" w:bottom="600" w:left="0" w:header="720" w:footer="720" w:gutter="0"/>
          <w:cols w:num="2" w:space="720" w:equalWidth="0">
            <w:col w:w="9257" w:space="40"/>
            <w:col w:w="4963"/>
          </w:cols>
        </w:sectPr>
      </w:pPr>
    </w:p>
    <w:p w14:paraId="03890EEE" w14:textId="6A88635E" w:rsidR="0005713D" w:rsidRDefault="00AE2EA6">
      <w:pPr>
        <w:pStyle w:val="BodyText"/>
        <w:rPr>
          <w:rFonts w:ascii="Arial Black"/>
          <w:b w:val="0"/>
          <w:sz w:val="20"/>
        </w:rPr>
      </w:pPr>
      <w:r>
        <w:rPr>
          <w:noProof/>
        </w:rPr>
        <w:lastRenderedPageBreak/>
        <mc:AlternateContent>
          <mc:Choice Requires="wpg">
            <w:drawing>
              <wp:anchor distT="0" distB="0" distL="114300" distR="114300" simplePos="0" relativeHeight="486488064" behindDoc="1" locked="0" layoutInCell="1" allowOverlap="1" wp14:anchorId="6FA0BB15" wp14:editId="1EA8344B">
                <wp:simplePos x="0" y="0"/>
                <wp:positionH relativeFrom="page">
                  <wp:posOffset>0</wp:posOffset>
                </wp:positionH>
                <wp:positionV relativeFrom="page">
                  <wp:posOffset>0</wp:posOffset>
                </wp:positionV>
                <wp:extent cx="9118600" cy="6832600"/>
                <wp:effectExtent l="0" t="0" r="0" b="0"/>
                <wp:wrapNone/>
                <wp:docPr id="251"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252"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114"/>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13"/>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112"/>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Rectangle 111"/>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10"/>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09"/>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Freeform 108"/>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Rectangle 107"/>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6"/>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05"/>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30F82" id="Group 104" o:spid="_x0000_s1026" alt="&quot;&quot;" style="position:absolute;margin-left:0;margin-top:0;width:718pt;height:538pt;z-index:-16828416;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">
                <v:shape id="Picture 115"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">
                  <v:imagedata r:id="rId23" o:title=""/>
                </v:shape>
                <v:rect id="Rectangle 114"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" fillcolor="#00007d" stroked="f"/>
                <v:rect id="Rectangle 113"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" fillcolor="#99c" stroked="f"/>
                <v:shape id="AutoShape 112"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" path="m891,983l,983r,997l891,1980r,-997xm1814,l891,r,983l1814,983,1814,xe" fillcolor="#cccce6" stroked="f">
                  <v:path arrowok="t" o:connecttype="custom" o:connectlocs="891,2643;0,2643;0,3640;891,3640;891,2643;1814,1660;891,1660;891,2643;1814,2643;1814,1660" o:connectangles="0,0,0,0,0,0,0,0,0,0"/>
                </v:shape>
                <v:rect id="Rectangle 111"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" fillcolor="#00007d" stroked="f"/>
                <v:rect id="Rectangle 110"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" fillcolor="#99c" stroked="f"/>
                <v:rect id="Rectangle 109"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" fillcolor="#cccce6" stroked="f"/>
                <v:shape id="Freeform 108"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" path="m898,l,,,983r,14l898,997r,-14l898,xe" fillcolor="#00007d" stroked="f">
                  <v:path arrowok="t" o:connecttype="custom" o:connectlocs="898,3640;0,3640;0,4623;0,4637;898,4637;898,4623;898,3640" o:connectangles="0,0,0,0,0,0,0"/>
                </v:shape>
                <v:rect id="Rectangle 107"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" fillcolor="#99c" stroked="f"/>
                <v:rect id="Rectangle 106"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" fillcolor="#cccce6" stroked="f"/>
                <v:rect id="Rectangle 105"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" fillcolor="#99c" stroked="f"/>
                <w10:wrap anchorx="page" anchory="page"/>
              </v:group>
            </w:pict>
          </mc:Fallback>
        </mc:AlternateContent>
      </w:r>
    </w:p>
    <w:p w14:paraId="3C0E8086" w14:textId="77777777" w:rsidR="0005713D" w:rsidRDefault="0005713D">
      <w:pPr>
        <w:pStyle w:val="BodyText"/>
        <w:rPr>
          <w:rFonts w:ascii="Arial Black"/>
          <w:b w:val="0"/>
          <w:sz w:val="20"/>
        </w:rPr>
      </w:pPr>
    </w:p>
    <w:p w14:paraId="13657A23" w14:textId="77777777" w:rsidR="0005713D" w:rsidRDefault="0005713D">
      <w:pPr>
        <w:pStyle w:val="BodyText"/>
        <w:rPr>
          <w:rFonts w:ascii="Arial Black"/>
          <w:b w:val="0"/>
          <w:sz w:val="20"/>
        </w:rPr>
      </w:pPr>
    </w:p>
    <w:p w14:paraId="370B41F2" w14:textId="77777777" w:rsidR="0005713D" w:rsidRDefault="0005713D">
      <w:pPr>
        <w:pStyle w:val="BodyText"/>
        <w:rPr>
          <w:rFonts w:ascii="Arial Black"/>
          <w:b w:val="0"/>
          <w:sz w:val="20"/>
        </w:rPr>
      </w:pPr>
    </w:p>
    <w:p w14:paraId="45EDA15A" w14:textId="77777777" w:rsidR="0005713D" w:rsidRDefault="0005713D">
      <w:pPr>
        <w:pStyle w:val="BodyText"/>
        <w:rPr>
          <w:rFonts w:ascii="Arial Black"/>
          <w:b w:val="0"/>
          <w:sz w:val="20"/>
        </w:rPr>
      </w:pPr>
    </w:p>
    <w:p w14:paraId="4853DBA0" w14:textId="77777777" w:rsidR="0005713D" w:rsidRDefault="0005713D">
      <w:pPr>
        <w:pStyle w:val="BodyText"/>
        <w:rPr>
          <w:rFonts w:ascii="Arial Black"/>
          <w:b w:val="0"/>
          <w:sz w:val="20"/>
        </w:rPr>
      </w:pPr>
    </w:p>
    <w:p w14:paraId="541D7279" w14:textId="77777777" w:rsidR="0005713D" w:rsidRDefault="0005713D">
      <w:pPr>
        <w:pStyle w:val="BodyText"/>
        <w:rPr>
          <w:rFonts w:ascii="Arial Black"/>
          <w:b w:val="0"/>
          <w:sz w:val="20"/>
        </w:rPr>
      </w:pPr>
    </w:p>
    <w:p w14:paraId="08BD74A3" w14:textId="77777777" w:rsidR="0005713D" w:rsidRDefault="0005713D">
      <w:pPr>
        <w:pStyle w:val="BodyText"/>
        <w:rPr>
          <w:rFonts w:ascii="Arial Black"/>
          <w:b w:val="0"/>
          <w:sz w:val="20"/>
        </w:rPr>
      </w:pPr>
    </w:p>
    <w:p w14:paraId="67303B2C" w14:textId="77777777" w:rsidR="0005713D" w:rsidRDefault="0005713D">
      <w:pPr>
        <w:pStyle w:val="BodyText"/>
        <w:rPr>
          <w:rFonts w:ascii="Arial Black"/>
          <w:b w:val="0"/>
          <w:sz w:val="20"/>
        </w:rPr>
      </w:pPr>
    </w:p>
    <w:p w14:paraId="405AFC66" w14:textId="77777777" w:rsidR="0005713D" w:rsidRDefault="0005713D">
      <w:pPr>
        <w:pStyle w:val="BodyText"/>
        <w:rPr>
          <w:rFonts w:ascii="Arial Black"/>
          <w:b w:val="0"/>
          <w:sz w:val="20"/>
        </w:rPr>
      </w:pPr>
    </w:p>
    <w:p w14:paraId="7D91A0BB" w14:textId="77777777" w:rsidR="0005713D" w:rsidRDefault="00005D91">
      <w:pPr>
        <w:pStyle w:val="Heading1"/>
        <w:spacing w:before="213"/>
        <w:ind w:left="4805" w:right="0"/>
        <w:jc w:val="left"/>
      </w:pPr>
      <w:bookmarkStart w:id="10" w:name="Error_Conditions"/>
      <w:bookmarkEnd w:id="10"/>
      <w:r>
        <w:rPr>
          <w:color w:val="FFFFFF"/>
        </w:rPr>
        <w:t>Error Conditions</w:t>
      </w:r>
    </w:p>
    <w:p w14:paraId="56D0114E" w14:textId="77777777" w:rsidR="0005713D" w:rsidRDefault="0005713D">
      <w:pPr>
        <w:pStyle w:val="BodyText"/>
        <w:spacing w:before="1"/>
        <w:rPr>
          <w:b w:val="0"/>
          <w:sz w:val="140"/>
        </w:rPr>
      </w:pPr>
    </w:p>
    <w:p w14:paraId="0734C26B" w14:textId="77777777" w:rsidR="0005713D" w:rsidRDefault="00005D91">
      <w:pPr>
        <w:pStyle w:val="Heading2"/>
        <w:spacing w:before="0"/>
        <w:ind w:left="2885"/>
      </w:pPr>
      <w:r>
        <w:t>HINQ Replacement Interim Solution</w:t>
      </w:r>
    </w:p>
    <w:p w14:paraId="0E1337A0" w14:textId="77777777" w:rsidR="0005713D" w:rsidRDefault="0005713D">
      <w:pPr>
        <w:sectPr w:rsidR="0005713D">
          <w:headerReference w:type="default" r:id="rId68"/>
          <w:footerReference w:type="default" r:id="rId69"/>
          <w:pgSz w:w="14360" w:h="10760" w:orient="landscape"/>
          <w:pgMar w:top="1000" w:right="100" w:bottom="600" w:left="0" w:header="0" w:footer="419" w:gutter="0"/>
          <w:pgNumType w:start="25"/>
          <w:cols w:space="720"/>
        </w:sectPr>
      </w:pPr>
    </w:p>
    <w:p w14:paraId="1249A3CF" w14:textId="57905F89" w:rsidR="0005713D" w:rsidRDefault="00AE2EA6">
      <w:pPr>
        <w:pStyle w:val="BodyText"/>
        <w:rPr>
          <w:b w:val="0"/>
          <w:sz w:val="20"/>
        </w:rPr>
      </w:pPr>
      <w:bookmarkStart w:id="11" w:name="Disability_Condition_as_a_HINQ_message_"/>
      <w:bookmarkEnd w:id="11"/>
      <w:r>
        <w:rPr>
          <w:b w:val="0"/>
          <w:noProof/>
          <w:sz w:val="20"/>
        </w:rPr>
        <w:lastRenderedPageBreak/>
        <mc:AlternateContent>
          <mc:Choice Requires="wpg">
            <w:drawing>
              <wp:inline distT="0" distB="0" distL="0" distR="0" wp14:anchorId="0436057A" wp14:editId="146ABBA2">
                <wp:extent cx="8982710" cy="534035"/>
                <wp:effectExtent l="0" t="0" r="0" b="1270"/>
                <wp:docPr id="243"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244"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246" name="AutoShape 101"/>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100"/>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99"/>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98"/>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97"/>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C81AD2" id="Group 96" o:spid="_x0000_s1026" alt="&quot;&quot;" style="width:707.3pt;height:42.05pt;mso-position-horizontal-relative:char;mso-position-vertical-relative:lin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">
                <v:shape id="Picture 103"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">
                  <v:imagedata r:id="rId28" o:title=""/>
                </v:shape>
                <v:shape id="Picture 102"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">
                  <v:imagedata r:id="rId29" o:title=""/>
                </v:shape>
                <v:shape id="AutoShape 101"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" path="m217,192l,192,,407r217,l217,192xm436,l217,r,192l436,192,436,xe" fillcolor="#cccce6" stroked="f">
                  <v:path arrowok="t" o:connecttype="custom" o:connectlocs="217,192;0,192;0,407;217,407;217,192;436,0;217,0;217,192;436,192;436,0" o:connectangles="0,0,0,0,0,0,0,0,0,0"/>
                </v:shape>
                <v:rect id="Rectangle 100"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" fillcolor="#99c" stroked="f"/>
                <v:rect id="Rectangle 99"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" fillcolor="#cccce6" stroked="f"/>
                <v:rect id="Rectangle 98"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" fillcolor="#00007d" stroked="f"/>
                <v:shape id="Freeform 97"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" path="m431,l214,r,219l,219,,433r216,l216,219r215,l431,xe" fillcolor="#99c" stroked="f">
                  <v:path arrowok="t" o:connecttype="custom" o:connectlocs="431,407;214,407;214,626;0,626;0,840;216,840;216,626;431,626;431,407" o:connectangles="0,0,0,0,0,0,0,0,0"/>
                </v:shape>
                <w10:anchorlock/>
              </v:group>
            </w:pict>
          </mc:Fallback>
        </mc:AlternateContent>
      </w:r>
    </w:p>
    <w:p w14:paraId="2E1DF5E5" w14:textId="77777777" w:rsidR="0005713D" w:rsidRDefault="0005713D">
      <w:pPr>
        <w:pStyle w:val="BodyText"/>
        <w:rPr>
          <w:sz w:val="20"/>
        </w:rPr>
      </w:pPr>
    </w:p>
    <w:p w14:paraId="4E6F26C9" w14:textId="77777777" w:rsidR="0005713D" w:rsidRDefault="0005713D">
      <w:pPr>
        <w:pStyle w:val="BodyText"/>
        <w:spacing w:before="5"/>
        <w:rPr>
          <w:sz w:val="23"/>
        </w:rPr>
      </w:pPr>
    </w:p>
    <w:p w14:paraId="192FC9A2" w14:textId="77777777" w:rsidR="0005713D" w:rsidRDefault="00005D91">
      <w:pPr>
        <w:pStyle w:val="Heading3"/>
        <w:spacing w:before="83"/>
      </w:pPr>
      <w:r>
        <w:t>Disability Condition as a HINQ message</w:t>
      </w:r>
    </w:p>
    <w:p w14:paraId="595712CF" w14:textId="77777777" w:rsidR="0005713D" w:rsidRDefault="00005D91">
      <w:pPr>
        <w:pStyle w:val="Heading6"/>
        <w:spacing w:before="283"/>
        <w:ind w:left="725" w:firstLine="0"/>
      </w:pPr>
      <w:r>
        <w:t>Guidelines to follow</w:t>
      </w:r>
    </w:p>
    <w:p w14:paraId="7C79698F" w14:textId="77777777" w:rsidR="0005713D" w:rsidRDefault="0005713D">
      <w:pPr>
        <w:pStyle w:val="BodyText"/>
        <w:spacing w:before="2"/>
        <w:rPr>
          <w:i/>
          <w:sz w:val="47"/>
        </w:rPr>
      </w:pPr>
    </w:p>
    <w:p w14:paraId="58D39566" w14:textId="77777777" w:rsidR="0005713D" w:rsidRDefault="00005D91">
      <w:pPr>
        <w:pStyle w:val="ListParagraph"/>
        <w:numPr>
          <w:ilvl w:val="0"/>
          <w:numId w:val="6"/>
        </w:numPr>
        <w:tabs>
          <w:tab w:val="left" w:pos="1685"/>
          <w:tab w:val="left" w:pos="1686"/>
        </w:tabs>
        <w:spacing w:before="1" w:line="201" w:lineRule="auto"/>
        <w:ind w:right="1145"/>
        <w:rPr>
          <w:b/>
          <w:sz w:val="32"/>
        </w:rPr>
      </w:pPr>
      <w:r>
        <w:rPr>
          <w:b/>
          <w:sz w:val="32"/>
        </w:rPr>
        <w:t>Occasionally it is possible that a Service-Connected Condition code from a HINQ response will not be found in the local database.</w:t>
      </w:r>
    </w:p>
    <w:p w14:paraId="48174D09" w14:textId="77777777" w:rsidR="0005713D" w:rsidRDefault="0005713D">
      <w:pPr>
        <w:pStyle w:val="BodyText"/>
        <w:spacing w:before="10"/>
        <w:rPr>
          <w:sz w:val="39"/>
        </w:rPr>
      </w:pPr>
    </w:p>
    <w:p w14:paraId="40F32A16" w14:textId="77777777" w:rsidR="0005713D" w:rsidRDefault="00005D91">
      <w:pPr>
        <w:pStyle w:val="ListParagraph"/>
        <w:numPr>
          <w:ilvl w:val="0"/>
          <w:numId w:val="6"/>
        </w:numPr>
        <w:tabs>
          <w:tab w:val="left" w:pos="1685"/>
          <w:tab w:val="left" w:pos="1686"/>
        </w:tabs>
        <w:spacing w:before="1" w:line="201" w:lineRule="auto"/>
        <w:ind w:right="1681"/>
        <w:rPr>
          <w:b/>
          <w:sz w:val="32"/>
        </w:rPr>
      </w:pPr>
      <w:r>
        <w:rPr>
          <w:b/>
          <w:sz w:val="32"/>
        </w:rPr>
        <w:t>This will occur only when the local site is not up to date with their HINQ patches.</w:t>
      </w:r>
    </w:p>
    <w:p w14:paraId="4BA26356" w14:textId="77777777" w:rsidR="0005713D" w:rsidRDefault="0005713D">
      <w:pPr>
        <w:pStyle w:val="BodyText"/>
        <w:spacing w:before="8"/>
        <w:rPr>
          <w:sz w:val="35"/>
        </w:rPr>
      </w:pPr>
    </w:p>
    <w:p w14:paraId="2FC9AFD0" w14:textId="77777777" w:rsidR="0005713D" w:rsidRDefault="00005D91">
      <w:pPr>
        <w:pStyle w:val="ListParagraph"/>
        <w:numPr>
          <w:ilvl w:val="0"/>
          <w:numId w:val="6"/>
        </w:numPr>
        <w:tabs>
          <w:tab w:val="left" w:pos="1685"/>
          <w:tab w:val="left" w:pos="1686"/>
        </w:tabs>
        <w:ind w:hanging="961"/>
        <w:rPr>
          <w:b/>
          <w:sz w:val="32"/>
        </w:rPr>
      </w:pPr>
      <w:r>
        <w:rPr>
          <w:b/>
          <w:sz w:val="32"/>
        </w:rPr>
        <w:t>In the event this occurs the user will see a message, to contact the</w:t>
      </w:r>
      <w:r>
        <w:rPr>
          <w:b/>
          <w:spacing w:val="-6"/>
          <w:sz w:val="32"/>
        </w:rPr>
        <w:t xml:space="preserve"> </w:t>
      </w:r>
      <w:r>
        <w:rPr>
          <w:b/>
          <w:sz w:val="32"/>
        </w:rPr>
        <w:t>PAS.</w:t>
      </w:r>
    </w:p>
    <w:p w14:paraId="676A82AC" w14:textId="77777777" w:rsidR="0005713D" w:rsidRDefault="0005713D">
      <w:pPr>
        <w:pStyle w:val="BodyText"/>
        <w:spacing w:before="2"/>
        <w:rPr>
          <w:sz w:val="39"/>
        </w:rPr>
      </w:pPr>
    </w:p>
    <w:p w14:paraId="7C23DE97" w14:textId="77777777" w:rsidR="0005713D" w:rsidRDefault="00005D91">
      <w:pPr>
        <w:pStyle w:val="ListParagraph"/>
        <w:numPr>
          <w:ilvl w:val="0"/>
          <w:numId w:val="6"/>
        </w:numPr>
        <w:tabs>
          <w:tab w:val="left" w:pos="1685"/>
          <w:tab w:val="left" w:pos="1686"/>
        </w:tabs>
        <w:spacing w:line="201" w:lineRule="auto"/>
        <w:ind w:right="1961"/>
        <w:rPr>
          <w:b/>
          <w:sz w:val="32"/>
        </w:rPr>
      </w:pPr>
      <w:r>
        <w:rPr>
          <w:b/>
          <w:sz w:val="32"/>
        </w:rPr>
        <w:t>The PAS will need to contact his/her IRM support person for the HINQ package.</w:t>
      </w:r>
    </w:p>
    <w:p w14:paraId="071F4C75" w14:textId="77777777" w:rsidR="0005713D" w:rsidRDefault="0005713D">
      <w:pPr>
        <w:pStyle w:val="BodyText"/>
        <w:rPr>
          <w:sz w:val="40"/>
        </w:rPr>
      </w:pPr>
    </w:p>
    <w:p w14:paraId="56C4D2E2" w14:textId="77777777" w:rsidR="0005713D" w:rsidRDefault="00005D91">
      <w:pPr>
        <w:pStyle w:val="ListParagraph"/>
        <w:numPr>
          <w:ilvl w:val="0"/>
          <w:numId w:val="6"/>
        </w:numPr>
        <w:tabs>
          <w:tab w:val="left" w:pos="1685"/>
          <w:tab w:val="left" w:pos="1686"/>
        </w:tabs>
        <w:spacing w:line="201" w:lineRule="auto"/>
        <w:ind w:right="1413"/>
        <w:rPr>
          <w:b/>
          <w:sz w:val="32"/>
        </w:rPr>
      </w:pPr>
      <w:r>
        <w:rPr>
          <w:b/>
          <w:sz w:val="32"/>
        </w:rPr>
        <w:t>The IRM support person will install any DVB (HINQ package) patches that are missing.</w:t>
      </w:r>
    </w:p>
    <w:p w14:paraId="57DB12A6" w14:textId="77777777" w:rsidR="0005713D" w:rsidRDefault="0005713D">
      <w:pPr>
        <w:pStyle w:val="BodyText"/>
        <w:spacing w:before="11"/>
        <w:rPr>
          <w:sz w:val="35"/>
        </w:rPr>
      </w:pPr>
    </w:p>
    <w:p w14:paraId="0A674F63" w14:textId="77777777" w:rsidR="0005713D" w:rsidRDefault="00005D91">
      <w:pPr>
        <w:tabs>
          <w:tab w:val="left" w:pos="1915"/>
        </w:tabs>
        <w:spacing w:line="249" w:lineRule="auto"/>
        <w:ind w:left="1895" w:right="2402" w:hanging="1170"/>
        <w:rPr>
          <w:b/>
          <w:sz w:val="32"/>
        </w:rPr>
      </w:pPr>
      <w:r>
        <w:rPr>
          <w:b/>
          <w:i/>
          <w:sz w:val="36"/>
        </w:rPr>
        <w:t>Note:</w:t>
      </w:r>
      <w:r>
        <w:rPr>
          <w:b/>
          <w:i/>
          <w:sz w:val="36"/>
        </w:rPr>
        <w:tab/>
      </w:r>
      <w:r>
        <w:rPr>
          <w:b/>
          <w:i/>
          <w:sz w:val="36"/>
        </w:rPr>
        <w:tab/>
      </w:r>
      <w:r>
        <w:rPr>
          <w:b/>
          <w:sz w:val="32"/>
        </w:rPr>
        <w:t>A Disability Condition that is missing from the local database will not update the Patient’s VistA</w:t>
      </w:r>
      <w:r>
        <w:rPr>
          <w:b/>
          <w:spacing w:val="-2"/>
          <w:sz w:val="32"/>
        </w:rPr>
        <w:t xml:space="preserve"> </w:t>
      </w:r>
      <w:r>
        <w:rPr>
          <w:b/>
          <w:sz w:val="32"/>
        </w:rPr>
        <w:t>record.</w:t>
      </w:r>
    </w:p>
    <w:p w14:paraId="385D3DB7" w14:textId="77777777" w:rsidR="0005713D" w:rsidRDefault="0005713D">
      <w:pPr>
        <w:spacing w:line="249" w:lineRule="auto"/>
        <w:rPr>
          <w:sz w:val="32"/>
        </w:rPr>
        <w:sectPr w:rsidR="0005713D">
          <w:headerReference w:type="default" r:id="rId70"/>
          <w:footerReference w:type="default" r:id="rId71"/>
          <w:pgSz w:w="14360" w:h="10760" w:orient="landscape"/>
          <w:pgMar w:top="0" w:right="100" w:bottom="600" w:left="0" w:header="0" w:footer="419" w:gutter="0"/>
          <w:cols w:space="720"/>
        </w:sectPr>
      </w:pPr>
    </w:p>
    <w:p w14:paraId="6C156A86" w14:textId="0C981404" w:rsidR="0005713D" w:rsidRDefault="00AE2EA6">
      <w:pPr>
        <w:pStyle w:val="BodyText"/>
        <w:rPr>
          <w:sz w:val="20"/>
        </w:rPr>
      </w:pPr>
      <w:r>
        <w:rPr>
          <w:noProof/>
        </w:rPr>
        <w:lastRenderedPageBreak/>
        <mc:AlternateContent>
          <mc:Choice Requires="wpg">
            <w:drawing>
              <wp:anchor distT="0" distB="0" distL="114300" distR="114300" simplePos="0" relativeHeight="486489088" behindDoc="1" locked="0" layoutInCell="1" allowOverlap="1" wp14:anchorId="773A1D44" wp14:editId="5888FE92">
                <wp:simplePos x="0" y="0"/>
                <wp:positionH relativeFrom="page">
                  <wp:posOffset>0</wp:posOffset>
                </wp:positionH>
                <wp:positionV relativeFrom="page">
                  <wp:posOffset>0</wp:posOffset>
                </wp:positionV>
                <wp:extent cx="9118600" cy="6832600"/>
                <wp:effectExtent l="0" t="0" r="0" b="0"/>
                <wp:wrapNone/>
                <wp:docPr id="231"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232"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233" name="Rectangle 94"/>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3"/>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AutoShape 92"/>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Rectangle 91"/>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90"/>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89"/>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88"/>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Rectangle 87"/>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86"/>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85"/>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C50A9" id="Group 84" o:spid="_x0000_s1026" alt="&quot;&quot;" style="position:absolute;margin-left:0;margin-top:0;width:718pt;height:538pt;z-index:-16827392;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">
                <v:shape id="Picture 95"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">
                  <v:imagedata r:id="rId23" o:title=""/>
                </v:shape>
                <v:rect id="Rectangle 94"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" fillcolor="#00007d" stroked="f"/>
                <v:rect id="Rectangle 93"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" fillcolor="#99c" stroked="f"/>
                <v:shape id="AutoShape 92"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" path="m891,983l,983r,997l891,1980r,-997xm1814,l891,r,983l1814,983,1814,xe" fillcolor="#cccce6" stroked="f">
                  <v:path arrowok="t" o:connecttype="custom" o:connectlocs="891,2643;0,2643;0,3640;891,3640;891,2643;1814,1660;891,1660;891,2643;1814,2643;1814,1660" o:connectangles="0,0,0,0,0,0,0,0,0,0"/>
                </v:shape>
                <v:rect id="Rectangle 91"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" fillcolor="#00007d" stroked="f"/>
                <v:rect id="Rectangle 90"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" fillcolor="#99c" stroked="f"/>
                <v:rect id="Rectangle 89"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" fillcolor="#cccce6" stroked="f"/>
                <v:shape id="Freeform 88"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" path="m898,l,,,983r,14l898,997r,-14l898,xe" fillcolor="#00007d" stroked="f">
                  <v:path arrowok="t" o:connecttype="custom" o:connectlocs="898,3640;0,3640;0,4623;0,4637;898,4637;898,4623;898,3640" o:connectangles="0,0,0,0,0,0,0"/>
                </v:shape>
                <v:rect id="Rectangle 87"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" fillcolor="#99c" stroked="f"/>
                <v:rect id="Rectangle 86"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" fillcolor="#cccce6" stroked="f"/>
                <v:rect id="Rectangle 85"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" fillcolor="#99c" stroked="f"/>
                <w10:wrap anchorx="page" anchory="page"/>
              </v:group>
            </w:pict>
          </mc:Fallback>
        </mc:AlternateContent>
      </w:r>
    </w:p>
    <w:p w14:paraId="0CA476BE" w14:textId="77777777" w:rsidR="0005713D" w:rsidRDefault="0005713D">
      <w:pPr>
        <w:pStyle w:val="BodyText"/>
        <w:rPr>
          <w:sz w:val="20"/>
        </w:rPr>
      </w:pPr>
    </w:p>
    <w:p w14:paraId="1C6C0568" w14:textId="77777777" w:rsidR="0005713D" w:rsidRDefault="0005713D">
      <w:pPr>
        <w:pStyle w:val="BodyText"/>
        <w:rPr>
          <w:sz w:val="20"/>
        </w:rPr>
      </w:pPr>
    </w:p>
    <w:p w14:paraId="77182AF7" w14:textId="77777777" w:rsidR="0005713D" w:rsidRDefault="0005713D">
      <w:pPr>
        <w:pStyle w:val="BodyText"/>
        <w:rPr>
          <w:sz w:val="20"/>
        </w:rPr>
      </w:pPr>
    </w:p>
    <w:p w14:paraId="75352ACE" w14:textId="77777777" w:rsidR="0005713D" w:rsidRDefault="0005713D">
      <w:pPr>
        <w:pStyle w:val="BodyText"/>
        <w:rPr>
          <w:sz w:val="20"/>
        </w:rPr>
      </w:pPr>
    </w:p>
    <w:p w14:paraId="13B82264" w14:textId="77777777" w:rsidR="0005713D" w:rsidRDefault="0005713D">
      <w:pPr>
        <w:pStyle w:val="BodyText"/>
        <w:rPr>
          <w:sz w:val="20"/>
        </w:rPr>
      </w:pPr>
    </w:p>
    <w:p w14:paraId="1A0C0C0E" w14:textId="77777777" w:rsidR="0005713D" w:rsidRDefault="0005713D">
      <w:pPr>
        <w:pStyle w:val="BodyText"/>
        <w:rPr>
          <w:sz w:val="20"/>
        </w:rPr>
      </w:pPr>
    </w:p>
    <w:p w14:paraId="5B3731A0" w14:textId="77777777" w:rsidR="0005713D" w:rsidRDefault="0005713D">
      <w:pPr>
        <w:pStyle w:val="BodyText"/>
        <w:rPr>
          <w:sz w:val="20"/>
        </w:rPr>
      </w:pPr>
    </w:p>
    <w:p w14:paraId="6F77BE55" w14:textId="77777777" w:rsidR="0005713D" w:rsidRDefault="0005713D">
      <w:pPr>
        <w:pStyle w:val="BodyText"/>
        <w:rPr>
          <w:sz w:val="20"/>
        </w:rPr>
      </w:pPr>
    </w:p>
    <w:p w14:paraId="5FCDC2B4" w14:textId="77777777" w:rsidR="0005713D" w:rsidRDefault="0005713D">
      <w:pPr>
        <w:pStyle w:val="BodyText"/>
        <w:rPr>
          <w:sz w:val="20"/>
        </w:rPr>
      </w:pPr>
    </w:p>
    <w:p w14:paraId="73B36F18" w14:textId="77777777" w:rsidR="0005713D" w:rsidRDefault="0005713D">
      <w:pPr>
        <w:pStyle w:val="BodyText"/>
        <w:rPr>
          <w:sz w:val="20"/>
        </w:rPr>
      </w:pPr>
    </w:p>
    <w:p w14:paraId="45B9E7A6" w14:textId="77777777" w:rsidR="0005713D" w:rsidRDefault="0005713D">
      <w:pPr>
        <w:pStyle w:val="BodyText"/>
        <w:rPr>
          <w:sz w:val="20"/>
        </w:rPr>
      </w:pPr>
    </w:p>
    <w:p w14:paraId="07F8B5EE" w14:textId="77777777" w:rsidR="0005713D" w:rsidRDefault="0005713D">
      <w:pPr>
        <w:pStyle w:val="BodyText"/>
        <w:rPr>
          <w:sz w:val="18"/>
        </w:rPr>
      </w:pPr>
    </w:p>
    <w:p w14:paraId="6B683124" w14:textId="77777777" w:rsidR="0005713D" w:rsidRDefault="00005D91">
      <w:pPr>
        <w:pStyle w:val="Heading1"/>
        <w:ind w:left="2068"/>
      </w:pPr>
      <w:bookmarkStart w:id="12" w:name="_Objective_#_2"/>
      <w:bookmarkEnd w:id="12"/>
      <w:r>
        <w:rPr>
          <w:color w:val="FFFFFF"/>
        </w:rPr>
        <w:t>Objective # 2</w:t>
      </w:r>
    </w:p>
    <w:p w14:paraId="17322F70" w14:textId="77777777" w:rsidR="0005713D" w:rsidRDefault="0005713D">
      <w:pPr>
        <w:pStyle w:val="BodyText"/>
        <w:spacing w:before="10"/>
        <w:rPr>
          <w:b w:val="0"/>
          <w:sz w:val="139"/>
        </w:rPr>
      </w:pPr>
    </w:p>
    <w:p w14:paraId="7B528AD0" w14:textId="77777777" w:rsidR="0005713D" w:rsidRDefault="00005D91">
      <w:pPr>
        <w:pStyle w:val="Heading3"/>
        <w:spacing w:before="0"/>
        <w:ind w:left="1085"/>
      </w:pPr>
      <w:r>
        <w:t>Miscellaneous Changes in HINQ Responses</w:t>
      </w:r>
    </w:p>
    <w:p w14:paraId="28A4576F" w14:textId="77777777" w:rsidR="0005713D" w:rsidRDefault="0005713D">
      <w:pPr>
        <w:sectPr w:rsidR="0005713D">
          <w:headerReference w:type="default" r:id="rId72"/>
          <w:footerReference w:type="default" r:id="rId73"/>
          <w:pgSz w:w="14360" w:h="10760" w:orient="landscape"/>
          <w:pgMar w:top="1000" w:right="100" w:bottom="600" w:left="0" w:header="0" w:footer="419" w:gutter="0"/>
          <w:cols w:space="720"/>
        </w:sectPr>
      </w:pPr>
    </w:p>
    <w:p w14:paraId="43BAF931" w14:textId="77777777" w:rsidR="0005713D" w:rsidRDefault="0005713D">
      <w:pPr>
        <w:pStyle w:val="BodyText"/>
        <w:rPr>
          <w:sz w:val="20"/>
        </w:rPr>
      </w:pPr>
    </w:p>
    <w:p w14:paraId="76F6ABA8" w14:textId="77777777" w:rsidR="0005713D" w:rsidRDefault="0005713D">
      <w:pPr>
        <w:pStyle w:val="BodyText"/>
        <w:spacing w:before="10"/>
        <w:rPr>
          <w:sz w:val="26"/>
        </w:rPr>
      </w:pPr>
    </w:p>
    <w:p w14:paraId="70244A95" w14:textId="77777777" w:rsidR="0005713D" w:rsidRDefault="00005D91">
      <w:pPr>
        <w:spacing w:before="83"/>
        <w:ind w:left="845"/>
        <w:rPr>
          <w:b/>
          <w:sz w:val="56"/>
        </w:rPr>
      </w:pPr>
      <w:bookmarkStart w:id="13" w:name="HINQUP_Fields_Removed"/>
      <w:bookmarkEnd w:id="13"/>
      <w:r>
        <w:rPr>
          <w:b/>
          <w:sz w:val="56"/>
        </w:rPr>
        <w:t>HINQUP Fields Removed</w:t>
      </w:r>
    </w:p>
    <w:p w14:paraId="3B4E2E64" w14:textId="77777777" w:rsidR="0005713D" w:rsidRDefault="00005D91">
      <w:pPr>
        <w:pStyle w:val="Heading5"/>
        <w:numPr>
          <w:ilvl w:val="1"/>
          <w:numId w:val="6"/>
        </w:numPr>
        <w:tabs>
          <w:tab w:val="left" w:pos="1805"/>
          <w:tab w:val="left" w:pos="1806"/>
        </w:tabs>
        <w:spacing w:before="403"/>
        <w:ind w:hanging="961"/>
      </w:pPr>
      <w:r>
        <w:t>VBA is no longer supporting the following data</w:t>
      </w:r>
      <w:r>
        <w:rPr>
          <w:spacing w:val="-4"/>
        </w:rPr>
        <w:t xml:space="preserve"> </w:t>
      </w:r>
      <w:r>
        <w:t>fields:</w:t>
      </w:r>
    </w:p>
    <w:p w14:paraId="41567A56" w14:textId="77777777" w:rsidR="0005713D" w:rsidRDefault="0005713D">
      <w:pPr>
        <w:pStyle w:val="BodyText"/>
        <w:spacing w:before="4"/>
        <w:rPr>
          <w:sz w:val="43"/>
        </w:rPr>
      </w:pPr>
    </w:p>
    <w:p w14:paraId="2D9FFE13" w14:textId="77777777" w:rsidR="0005713D" w:rsidRDefault="00005D91">
      <w:pPr>
        <w:pStyle w:val="ListParagraph"/>
        <w:numPr>
          <w:ilvl w:val="2"/>
          <w:numId w:val="6"/>
        </w:numPr>
        <w:tabs>
          <w:tab w:val="left" w:pos="2405"/>
          <w:tab w:val="left" w:pos="2406"/>
        </w:tabs>
        <w:ind w:hanging="841"/>
        <w:rPr>
          <w:b/>
          <w:sz w:val="36"/>
        </w:rPr>
      </w:pPr>
      <w:r>
        <w:rPr>
          <w:b/>
          <w:sz w:val="36"/>
        </w:rPr>
        <w:t>Combat Disability</w:t>
      </w:r>
      <w:r>
        <w:rPr>
          <w:b/>
          <w:spacing w:val="-3"/>
          <w:sz w:val="36"/>
        </w:rPr>
        <w:t xml:space="preserve"> </w:t>
      </w:r>
      <w:r>
        <w:rPr>
          <w:b/>
          <w:sz w:val="36"/>
        </w:rPr>
        <w:t>Indicator</w:t>
      </w:r>
    </w:p>
    <w:p w14:paraId="6DE2E7A8" w14:textId="77777777" w:rsidR="0005713D" w:rsidRDefault="00005D91">
      <w:pPr>
        <w:pStyle w:val="ListParagraph"/>
        <w:numPr>
          <w:ilvl w:val="2"/>
          <w:numId w:val="6"/>
        </w:numPr>
        <w:tabs>
          <w:tab w:val="left" w:pos="2405"/>
          <w:tab w:val="left" w:pos="2406"/>
        </w:tabs>
        <w:spacing w:before="18"/>
        <w:ind w:hanging="841"/>
        <w:rPr>
          <w:b/>
          <w:sz w:val="36"/>
        </w:rPr>
      </w:pPr>
      <w:r>
        <w:rPr>
          <w:b/>
          <w:sz w:val="36"/>
        </w:rPr>
        <w:t>Additional</w:t>
      </w:r>
      <w:r>
        <w:rPr>
          <w:b/>
          <w:spacing w:val="-1"/>
          <w:sz w:val="36"/>
        </w:rPr>
        <w:t xml:space="preserve"> </w:t>
      </w:r>
      <w:r>
        <w:rPr>
          <w:b/>
          <w:sz w:val="36"/>
        </w:rPr>
        <w:t>Service</w:t>
      </w:r>
    </w:p>
    <w:p w14:paraId="34DE002F" w14:textId="77777777" w:rsidR="0005713D" w:rsidRDefault="00005D91">
      <w:pPr>
        <w:pStyle w:val="ListParagraph"/>
        <w:numPr>
          <w:ilvl w:val="2"/>
          <w:numId w:val="6"/>
        </w:numPr>
        <w:tabs>
          <w:tab w:val="left" w:pos="2405"/>
          <w:tab w:val="left" w:pos="2406"/>
        </w:tabs>
        <w:spacing w:before="77" w:line="199" w:lineRule="auto"/>
        <w:ind w:right="893"/>
        <w:rPr>
          <w:b/>
          <w:sz w:val="36"/>
        </w:rPr>
      </w:pPr>
      <w:r>
        <w:rPr>
          <w:b/>
          <w:sz w:val="36"/>
        </w:rPr>
        <w:t>Rated Disabilities Verified – calculated based on the veteran’s net award, check amount non-pay status and service</w:t>
      </w:r>
      <w:r>
        <w:rPr>
          <w:b/>
          <w:spacing w:val="-21"/>
          <w:sz w:val="36"/>
        </w:rPr>
        <w:t xml:space="preserve"> </w:t>
      </w:r>
      <w:r>
        <w:rPr>
          <w:b/>
          <w:sz w:val="36"/>
        </w:rPr>
        <w:t>separation date</w:t>
      </w:r>
    </w:p>
    <w:p w14:paraId="43B9D122" w14:textId="77777777" w:rsidR="0005713D" w:rsidRDefault="00005D91">
      <w:pPr>
        <w:pStyle w:val="ListParagraph"/>
        <w:numPr>
          <w:ilvl w:val="2"/>
          <w:numId w:val="6"/>
        </w:numPr>
        <w:tabs>
          <w:tab w:val="left" w:pos="2405"/>
          <w:tab w:val="left" w:pos="2406"/>
        </w:tabs>
        <w:spacing w:before="33"/>
        <w:ind w:hanging="841"/>
        <w:rPr>
          <w:b/>
          <w:sz w:val="36"/>
        </w:rPr>
      </w:pPr>
      <w:r>
        <w:rPr>
          <w:b/>
          <w:sz w:val="36"/>
        </w:rPr>
        <w:t>Type of</w:t>
      </w:r>
      <w:r>
        <w:rPr>
          <w:b/>
          <w:spacing w:val="-2"/>
          <w:sz w:val="36"/>
        </w:rPr>
        <w:t xml:space="preserve"> </w:t>
      </w:r>
      <w:r>
        <w:rPr>
          <w:b/>
          <w:sz w:val="36"/>
        </w:rPr>
        <w:t>Benefit</w:t>
      </w:r>
    </w:p>
    <w:p w14:paraId="4A98D8D2" w14:textId="77777777" w:rsidR="0005713D" w:rsidRDefault="00005D91">
      <w:pPr>
        <w:pStyle w:val="ListParagraph"/>
        <w:numPr>
          <w:ilvl w:val="2"/>
          <w:numId w:val="6"/>
        </w:numPr>
        <w:tabs>
          <w:tab w:val="left" w:pos="2405"/>
          <w:tab w:val="left" w:pos="2406"/>
        </w:tabs>
        <w:spacing w:before="18"/>
        <w:ind w:hanging="841"/>
        <w:rPr>
          <w:b/>
          <w:sz w:val="36"/>
        </w:rPr>
      </w:pPr>
      <w:r>
        <w:rPr>
          <w:b/>
          <w:sz w:val="36"/>
        </w:rPr>
        <w:t>Amount Social</w:t>
      </w:r>
      <w:r>
        <w:rPr>
          <w:b/>
          <w:spacing w:val="-3"/>
          <w:sz w:val="36"/>
        </w:rPr>
        <w:t xml:space="preserve"> </w:t>
      </w:r>
      <w:r>
        <w:rPr>
          <w:b/>
          <w:sz w:val="36"/>
        </w:rPr>
        <w:t>Security</w:t>
      </w:r>
    </w:p>
    <w:p w14:paraId="64C2D777" w14:textId="77777777" w:rsidR="0005713D" w:rsidRDefault="00005D91">
      <w:pPr>
        <w:pStyle w:val="ListParagraph"/>
        <w:numPr>
          <w:ilvl w:val="2"/>
          <w:numId w:val="6"/>
        </w:numPr>
        <w:tabs>
          <w:tab w:val="left" w:pos="2405"/>
          <w:tab w:val="left" w:pos="2406"/>
        </w:tabs>
        <w:spacing w:before="20"/>
        <w:ind w:hanging="841"/>
        <w:rPr>
          <w:b/>
          <w:sz w:val="36"/>
        </w:rPr>
      </w:pPr>
      <w:r>
        <w:rPr>
          <w:b/>
          <w:sz w:val="36"/>
        </w:rPr>
        <w:t>Other Annual Retirement-</w:t>
      </w:r>
      <w:r>
        <w:rPr>
          <w:b/>
          <w:spacing w:val="-4"/>
          <w:sz w:val="36"/>
        </w:rPr>
        <w:t xml:space="preserve"> </w:t>
      </w:r>
      <w:r>
        <w:rPr>
          <w:b/>
          <w:sz w:val="36"/>
        </w:rPr>
        <w:t>Payee</w:t>
      </w:r>
    </w:p>
    <w:p w14:paraId="21D0CEA4" w14:textId="77777777" w:rsidR="0005713D" w:rsidRDefault="00005D91">
      <w:pPr>
        <w:pStyle w:val="ListParagraph"/>
        <w:numPr>
          <w:ilvl w:val="2"/>
          <w:numId w:val="6"/>
        </w:numPr>
        <w:tabs>
          <w:tab w:val="left" w:pos="2405"/>
          <w:tab w:val="left" w:pos="2406"/>
        </w:tabs>
        <w:spacing w:before="18"/>
        <w:ind w:hanging="841"/>
        <w:rPr>
          <w:b/>
          <w:sz w:val="36"/>
        </w:rPr>
      </w:pPr>
      <w:r>
        <w:rPr>
          <w:b/>
          <w:sz w:val="36"/>
        </w:rPr>
        <w:t>Amount Other Annual Retirement -</w:t>
      </w:r>
      <w:r>
        <w:rPr>
          <w:b/>
          <w:spacing w:val="-6"/>
          <w:sz w:val="36"/>
        </w:rPr>
        <w:t xml:space="preserve"> </w:t>
      </w:r>
      <w:r>
        <w:rPr>
          <w:b/>
          <w:sz w:val="36"/>
        </w:rPr>
        <w:t>Payee</w:t>
      </w:r>
    </w:p>
    <w:p w14:paraId="62943E52" w14:textId="77777777" w:rsidR="0005713D" w:rsidRDefault="00005D91">
      <w:pPr>
        <w:pStyle w:val="ListParagraph"/>
        <w:numPr>
          <w:ilvl w:val="2"/>
          <w:numId w:val="6"/>
        </w:numPr>
        <w:tabs>
          <w:tab w:val="left" w:pos="2405"/>
          <w:tab w:val="left" w:pos="2406"/>
        </w:tabs>
        <w:spacing w:before="19"/>
        <w:ind w:hanging="841"/>
        <w:rPr>
          <w:b/>
          <w:sz w:val="36"/>
        </w:rPr>
      </w:pPr>
      <w:r>
        <w:rPr>
          <w:b/>
          <w:sz w:val="36"/>
        </w:rPr>
        <w:t>Amount Other Annual Income -</w:t>
      </w:r>
      <w:r>
        <w:rPr>
          <w:b/>
          <w:spacing w:val="-6"/>
          <w:sz w:val="36"/>
        </w:rPr>
        <w:t xml:space="preserve"> </w:t>
      </w:r>
      <w:r>
        <w:rPr>
          <w:b/>
          <w:sz w:val="36"/>
        </w:rPr>
        <w:t>Payee</w:t>
      </w:r>
    </w:p>
    <w:p w14:paraId="6C27BA56" w14:textId="77777777" w:rsidR="0005713D" w:rsidRDefault="00005D91">
      <w:pPr>
        <w:pStyle w:val="ListParagraph"/>
        <w:numPr>
          <w:ilvl w:val="2"/>
          <w:numId w:val="6"/>
        </w:numPr>
        <w:tabs>
          <w:tab w:val="left" w:pos="2405"/>
          <w:tab w:val="left" w:pos="2406"/>
        </w:tabs>
        <w:spacing w:before="18"/>
        <w:ind w:hanging="841"/>
        <w:rPr>
          <w:b/>
          <w:sz w:val="36"/>
        </w:rPr>
      </w:pPr>
      <w:r>
        <w:rPr>
          <w:b/>
          <w:sz w:val="36"/>
        </w:rPr>
        <w:t>Amount Social Security -</w:t>
      </w:r>
      <w:r>
        <w:rPr>
          <w:b/>
          <w:spacing w:val="-4"/>
          <w:sz w:val="36"/>
        </w:rPr>
        <w:t xml:space="preserve"> </w:t>
      </w:r>
      <w:r>
        <w:rPr>
          <w:b/>
          <w:sz w:val="36"/>
        </w:rPr>
        <w:t>Spouse</w:t>
      </w:r>
    </w:p>
    <w:p w14:paraId="4B245A52" w14:textId="77777777" w:rsidR="0005713D" w:rsidRDefault="00005D91">
      <w:pPr>
        <w:pStyle w:val="ListParagraph"/>
        <w:numPr>
          <w:ilvl w:val="2"/>
          <w:numId w:val="6"/>
        </w:numPr>
        <w:tabs>
          <w:tab w:val="left" w:pos="2405"/>
          <w:tab w:val="left" w:pos="2406"/>
        </w:tabs>
        <w:spacing w:before="18"/>
        <w:ind w:hanging="841"/>
        <w:rPr>
          <w:b/>
          <w:sz w:val="36"/>
        </w:rPr>
      </w:pPr>
      <w:r>
        <w:rPr>
          <w:b/>
          <w:sz w:val="36"/>
        </w:rPr>
        <w:t>Other Annual Retirement -</w:t>
      </w:r>
      <w:r>
        <w:rPr>
          <w:b/>
          <w:spacing w:val="-5"/>
          <w:sz w:val="36"/>
        </w:rPr>
        <w:t xml:space="preserve"> </w:t>
      </w:r>
      <w:r>
        <w:rPr>
          <w:b/>
          <w:sz w:val="36"/>
        </w:rPr>
        <w:t>Spouse</w:t>
      </w:r>
    </w:p>
    <w:p w14:paraId="4CA9D6FA" w14:textId="77777777" w:rsidR="0005713D" w:rsidRDefault="00005D91">
      <w:pPr>
        <w:pStyle w:val="ListParagraph"/>
        <w:numPr>
          <w:ilvl w:val="2"/>
          <w:numId w:val="6"/>
        </w:numPr>
        <w:tabs>
          <w:tab w:val="left" w:pos="2405"/>
          <w:tab w:val="left" w:pos="2406"/>
        </w:tabs>
        <w:spacing w:before="19"/>
        <w:ind w:hanging="841"/>
        <w:rPr>
          <w:b/>
          <w:sz w:val="36"/>
        </w:rPr>
      </w:pPr>
      <w:r>
        <w:rPr>
          <w:b/>
          <w:sz w:val="36"/>
        </w:rPr>
        <w:t>Amount Other Annual Retirement -</w:t>
      </w:r>
      <w:r>
        <w:rPr>
          <w:b/>
          <w:spacing w:val="-6"/>
          <w:sz w:val="36"/>
        </w:rPr>
        <w:t xml:space="preserve"> </w:t>
      </w:r>
      <w:r>
        <w:rPr>
          <w:b/>
          <w:sz w:val="36"/>
        </w:rPr>
        <w:t>Spouse</w:t>
      </w:r>
    </w:p>
    <w:p w14:paraId="2AA910D5" w14:textId="77777777" w:rsidR="0005713D" w:rsidRDefault="0005713D">
      <w:pPr>
        <w:rPr>
          <w:sz w:val="36"/>
        </w:rPr>
        <w:sectPr w:rsidR="0005713D">
          <w:headerReference w:type="default" r:id="rId74"/>
          <w:footerReference w:type="default" r:id="rId75"/>
          <w:pgSz w:w="14360" w:h="10760" w:orient="landscape"/>
          <w:pgMar w:top="840" w:right="100" w:bottom="600" w:left="0" w:header="0" w:footer="419" w:gutter="0"/>
          <w:cols w:space="720"/>
        </w:sectPr>
      </w:pPr>
    </w:p>
    <w:p w14:paraId="32F79751" w14:textId="77777777" w:rsidR="0005713D" w:rsidRDefault="0005713D">
      <w:pPr>
        <w:pStyle w:val="BodyText"/>
        <w:rPr>
          <w:sz w:val="20"/>
        </w:rPr>
      </w:pPr>
    </w:p>
    <w:p w14:paraId="5F74D365" w14:textId="77777777" w:rsidR="0005713D" w:rsidRDefault="0005713D">
      <w:pPr>
        <w:pStyle w:val="BodyText"/>
        <w:rPr>
          <w:sz w:val="20"/>
        </w:rPr>
      </w:pPr>
    </w:p>
    <w:p w14:paraId="1FDEA2C9" w14:textId="77777777" w:rsidR="0005713D" w:rsidRDefault="0005713D">
      <w:pPr>
        <w:pStyle w:val="BodyText"/>
        <w:rPr>
          <w:sz w:val="20"/>
        </w:rPr>
      </w:pPr>
    </w:p>
    <w:p w14:paraId="3B17AB5F" w14:textId="77777777" w:rsidR="0005713D" w:rsidRDefault="0005713D">
      <w:pPr>
        <w:pStyle w:val="BodyText"/>
        <w:rPr>
          <w:sz w:val="20"/>
        </w:rPr>
      </w:pPr>
    </w:p>
    <w:p w14:paraId="161637C0" w14:textId="77777777" w:rsidR="0005713D" w:rsidRDefault="0005713D">
      <w:pPr>
        <w:pStyle w:val="BodyText"/>
        <w:rPr>
          <w:sz w:val="20"/>
        </w:rPr>
      </w:pPr>
    </w:p>
    <w:p w14:paraId="6D658B3A" w14:textId="77777777" w:rsidR="0005713D" w:rsidRDefault="0005713D">
      <w:pPr>
        <w:pStyle w:val="BodyText"/>
        <w:rPr>
          <w:sz w:val="20"/>
        </w:rPr>
      </w:pPr>
    </w:p>
    <w:p w14:paraId="6B9B1F09" w14:textId="77777777" w:rsidR="0005713D" w:rsidRDefault="0005713D">
      <w:pPr>
        <w:pStyle w:val="BodyText"/>
        <w:spacing w:before="11"/>
        <w:rPr>
          <w:sz w:val="17"/>
        </w:rPr>
      </w:pPr>
    </w:p>
    <w:p w14:paraId="39029CEC" w14:textId="77777777" w:rsidR="0005713D" w:rsidRDefault="00005D91">
      <w:pPr>
        <w:pStyle w:val="ListParagraph"/>
        <w:numPr>
          <w:ilvl w:val="2"/>
          <w:numId w:val="6"/>
        </w:numPr>
        <w:tabs>
          <w:tab w:val="left" w:pos="2015"/>
          <w:tab w:val="left" w:pos="2016"/>
        </w:tabs>
        <w:spacing w:before="88"/>
        <w:ind w:left="2015" w:hanging="451"/>
        <w:rPr>
          <w:b/>
          <w:sz w:val="36"/>
        </w:rPr>
      </w:pPr>
      <w:r>
        <w:rPr>
          <w:b/>
          <w:sz w:val="36"/>
        </w:rPr>
        <w:t>Amount Other Annual Income -</w:t>
      </w:r>
      <w:r>
        <w:rPr>
          <w:b/>
          <w:spacing w:val="-6"/>
          <w:sz w:val="36"/>
        </w:rPr>
        <w:t xml:space="preserve"> </w:t>
      </w:r>
      <w:r>
        <w:rPr>
          <w:b/>
          <w:sz w:val="36"/>
        </w:rPr>
        <w:t>Spouse</w:t>
      </w:r>
    </w:p>
    <w:p w14:paraId="344ADEEE"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Amount Other Annual Retirement -</w:t>
      </w:r>
      <w:r>
        <w:rPr>
          <w:b/>
          <w:spacing w:val="-6"/>
          <w:sz w:val="36"/>
        </w:rPr>
        <w:t xml:space="preserve"> </w:t>
      </w:r>
      <w:r>
        <w:rPr>
          <w:b/>
          <w:sz w:val="36"/>
        </w:rPr>
        <w:t>Spouse</w:t>
      </w:r>
    </w:p>
    <w:p w14:paraId="37571818" w14:textId="77777777" w:rsidR="0005713D" w:rsidRDefault="00005D91">
      <w:pPr>
        <w:pStyle w:val="ListParagraph"/>
        <w:numPr>
          <w:ilvl w:val="2"/>
          <w:numId w:val="6"/>
        </w:numPr>
        <w:tabs>
          <w:tab w:val="left" w:pos="2015"/>
          <w:tab w:val="left" w:pos="2016"/>
        </w:tabs>
        <w:spacing w:before="19"/>
        <w:ind w:left="2015" w:hanging="451"/>
        <w:rPr>
          <w:b/>
          <w:sz w:val="36"/>
        </w:rPr>
      </w:pPr>
      <w:r>
        <w:rPr>
          <w:b/>
          <w:sz w:val="36"/>
        </w:rPr>
        <w:t>Master Record</w:t>
      </w:r>
      <w:r>
        <w:rPr>
          <w:b/>
          <w:spacing w:val="-3"/>
          <w:sz w:val="36"/>
        </w:rPr>
        <w:t xml:space="preserve"> </w:t>
      </w:r>
      <w:r>
        <w:rPr>
          <w:b/>
          <w:sz w:val="36"/>
        </w:rPr>
        <w:t>Type</w:t>
      </w:r>
    </w:p>
    <w:p w14:paraId="23441D13"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Number SC Disabilities -</w:t>
      </w:r>
      <w:r>
        <w:rPr>
          <w:b/>
          <w:spacing w:val="-5"/>
          <w:sz w:val="36"/>
        </w:rPr>
        <w:t xml:space="preserve"> </w:t>
      </w:r>
      <w:r>
        <w:rPr>
          <w:b/>
          <w:sz w:val="36"/>
        </w:rPr>
        <w:t>calculated</w:t>
      </w:r>
    </w:p>
    <w:p w14:paraId="071C18E7" w14:textId="77777777" w:rsidR="0005713D" w:rsidRDefault="00005D91">
      <w:pPr>
        <w:pStyle w:val="ListParagraph"/>
        <w:numPr>
          <w:ilvl w:val="2"/>
          <w:numId w:val="6"/>
        </w:numPr>
        <w:tabs>
          <w:tab w:val="left" w:pos="2015"/>
          <w:tab w:val="left" w:pos="2016"/>
        </w:tabs>
        <w:spacing w:before="20"/>
        <w:ind w:left="2015" w:hanging="451"/>
        <w:rPr>
          <w:b/>
          <w:sz w:val="36"/>
        </w:rPr>
      </w:pPr>
      <w:r>
        <w:rPr>
          <w:b/>
          <w:sz w:val="36"/>
        </w:rPr>
        <w:t>Additional</w:t>
      </w:r>
      <w:r>
        <w:rPr>
          <w:b/>
          <w:spacing w:val="-1"/>
          <w:sz w:val="36"/>
        </w:rPr>
        <w:t xml:space="preserve"> </w:t>
      </w:r>
      <w:r>
        <w:rPr>
          <w:b/>
          <w:sz w:val="36"/>
        </w:rPr>
        <w:t>Disabilities</w:t>
      </w:r>
    </w:p>
    <w:p w14:paraId="5BF415D5"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Hardship</w:t>
      </w:r>
      <w:r>
        <w:rPr>
          <w:b/>
          <w:spacing w:val="-2"/>
          <w:sz w:val="36"/>
        </w:rPr>
        <w:t xml:space="preserve"> </w:t>
      </w:r>
      <w:r>
        <w:rPr>
          <w:b/>
          <w:sz w:val="36"/>
        </w:rPr>
        <w:t>Expenses</w:t>
      </w:r>
    </w:p>
    <w:p w14:paraId="3DF663E5"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Severance</w:t>
      </w:r>
      <w:r>
        <w:rPr>
          <w:b/>
          <w:spacing w:val="-2"/>
          <w:sz w:val="36"/>
        </w:rPr>
        <w:t xml:space="preserve"> </w:t>
      </w:r>
      <w:r>
        <w:rPr>
          <w:b/>
          <w:sz w:val="36"/>
        </w:rPr>
        <w:t>Recoupment</w:t>
      </w:r>
    </w:p>
    <w:p w14:paraId="30632807" w14:textId="77777777" w:rsidR="0005713D" w:rsidRDefault="00005D91">
      <w:pPr>
        <w:pStyle w:val="ListParagraph"/>
        <w:numPr>
          <w:ilvl w:val="2"/>
          <w:numId w:val="6"/>
        </w:numPr>
        <w:tabs>
          <w:tab w:val="left" w:pos="2015"/>
          <w:tab w:val="left" w:pos="2016"/>
        </w:tabs>
        <w:spacing w:before="19"/>
        <w:ind w:left="2015" w:hanging="451"/>
        <w:rPr>
          <w:b/>
          <w:sz w:val="36"/>
        </w:rPr>
      </w:pPr>
      <w:r>
        <w:rPr>
          <w:b/>
          <w:sz w:val="36"/>
        </w:rPr>
        <w:t>PFOP/FDIB</w:t>
      </w:r>
    </w:p>
    <w:p w14:paraId="6703543B"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Consolidated Payment</w:t>
      </w:r>
    </w:p>
    <w:p w14:paraId="05C34469" w14:textId="77777777" w:rsidR="0005713D" w:rsidRDefault="00005D91">
      <w:pPr>
        <w:pStyle w:val="ListParagraph"/>
        <w:numPr>
          <w:ilvl w:val="2"/>
          <w:numId w:val="6"/>
        </w:numPr>
        <w:tabs>
          <w:tab w:val="left" w:pos="2015"/>
          <w:tab w:val="left" w:pos="2016"/>
        </w:tabs>
        <w:spacing w:before="19"/>
        <w:ind w:left="2015" w:hanging="451"/>
        <w:rPr>
          <w:b/>
          <w:sz w:val="36"/>
        </w:rPr>
      </w:pPr>
      <w:r>
        <w:rPr>
          <w:b/>
          <w:sz w:val="36"/>
        </w:rPr>
        <w:t>Special</w:t>
      </w:r>
      <w:r>
        <w:rPr>
          <w:b/>
          <w:spacing w:val="-2"/>
          <w:sz w:val="36"/>
        </w:rPr>
        <w:t xml:space="preserve"> </w:t>
      </w:r>
      <w:r>
        <w:rPr>
          <w:b/>
          <w:sz w:val="36"/>
        </w:rPr>
        <w:t>Provision</w:t>
      </w:r>
    </w:p>
    <w:p w14:paraId="2F2435FB"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Special Monthly</w:t>
      </w:r>
      <w:r>
        <w:rPr>
          <w:b/>
          <w:spacing w:val="-3"/>
          <w:sz w:val="36"/>
        </w:rPr>
        <w:t xml:space="preserve"> </w:t>
      </w:r>
      <w:r>
        <w:rPr>
          <w:b/>
          <w:sz w:val="36"/>
        </w:rPr>
        <w:t>Compensation</w:t>
      </w:r>
    </w:p>
    <w:p w14:paraId="1B379CC0" w14:textId="77777777" w:rsidR="0005713D" w:rsidRDefault="00005D91">
      <w:pPr>
        <w:pStyle w:val="ListParagraph"/>
        <w:numPr>
          <w:ilvl w:val="2"/>
          <w:numId w:val="6"/>
        </w:numPr>
        <w:tabs>
          <w:tab w:val="left" w:pos="2015"/>
          <w:tab w:val="left" w:pos="2016"/>
        </w:tabs>
        <w:spacing w:before="19"/>
        <w:ind w:left="2015" w:hanging="451"/>
        <w:rPr>
          <w:b/>
          <w:sz w:val="36"/>
        </w:rPr>
      </w:pPr>
      <w:r>
        <w:rPr>
          <w:b/>
          <w:sz w:val="36"/>
        </w:rPr>
        <w:t>Diary</w:t>
      </w:r>
      <w:r>
        <w:rPr>
          <w:b/>
          <w:spacing w:val="-2"/>
          <w:sz w:val="36"/>
        </w:rPr>
        <w:t xml:space="preserve"> </w:t>
      </w:r>
      <w:r>
        <w:rPr>
          <w:b/>
          <w:sz w:val="36"/>
        </w:rPr>
        <w:t>Date</w:t>
      </w:r>
    </w:p>
    <w:p w14:paraId="3F853EED"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Diary</w:t>
      </w:r>
      <w:r>
        <w:rPr>
          <w:b/>
          <w:spacing w:val="-2"/>
          <w:sz w:val="36"/>
        </w:rPr>
        <w:t xml:space="preserve"> </w:t>
      </w:r>
      <w:r>
        <w:rPr>
          <w:b/>
          <w:sz w:val="36"/>
        </w:rPr>
        <w:t>Reason</w:t>
      </w:r>
    </w:p>
    <w:p w14:paraId="75CBE761" w14:textId="77777777" w:rsidR="0005713D" w:rsidRDefault="00005D91">
      <w:pPr>
        <w:pStyle w:val="ListParagraph"/>
        <w:numPr>
          <w:ilvl w:val="2"/>
          <w:numId w:val="6"/>
        </w:numPr>
        <w:tabs>
          <w:tab w:val="left" w:pos="2015"/>
          <w:tab w:val="left" w:pos="2016"/>
        </w:tabs>
        <w:spacing w:before="19"/>
        <w:ind w:left="2015" w:hanging="451"/>
        <w:rPr>
          <w:b/>
          <w:sz w:val="36"/>
        </w:rPr>
      </w:pPr>
      <w:r>
        <w:rPr>
          <w:b/>
          <w:sz w:val="36"/>
        </w:rPr>
        <w:t>Nursing Home</w:t>
      </w:r>
      <w:r>
        <w:rPr>
          <w:b/>
          <w:spacing w:val="-3"/>
          <w:sz w:val="36"/>
        </w:rPr>
        <w:t xml:space="preserve"> </w:t>
      </w:r>
      <w:r>
        <w:rPr>
          <w:b/>
          <w:sz w:val="36"/>
        </w:rPr>
        <w:t>Indicator</w:t>
      </w:r>
    </w:p>
    <w:p w14:paraId="2A7879E9" w14:textId="77777777" w:rsidR="0005713D" w:rsidRDefault="00005D91">
      <w:pPr>
        <w:pStyle w:val="ListParagraph"/>
        <w:numPr>
          <w:ilvl w:val="2"/>
          <w:numId w:val="6"/>
        </w:numPr>
        <w:tabs>
          <w:tab w:val="left" w:pos="2015"/>
          <w:tab w:val="left" w:pos="2016"/>
        </w:tabs>
        <w:spacing w:before="19"/>
        <w:ind w:left="2015" w:hanging="451"/>
        <w:rPr>
          <w:b/>
          <w:sz w:val="36"/>
        </w:rPr>
      </w:pPr>
      <w:r>
        <w:rPr>
          <w:b/>
          <w:sz w:val="36"/>
        </w:rPr>
        <w:t>Competency Payment</w:t>
      </w:r>
      <w:r>
        <w:rPr>
          <w:b/>
          <w:spacing w:val="-3"/>
          <w:sz w:val="36"/>
        </w:rPr>
        <w:t xml:space="preserve"> </w:t>
      </w:r>
      <w:r>
        <w:rPr>
          <w:b/>
          <w:sz w:val="36"/>
        </w:rPr>
        <w:t>Factor</w:t>
      </w:r>
    </w:p>
    <w:p w14:paraId="6AE9BB48" w14:textId="77777777" w:rsidR="0005713D" w:rsidRDefault="00005D91">
      <w:pPr>
        <w:pStyle w:val="ListParagraph"/>
        <w:numPr>
          <w:ilvl w:val="2"/>
          <w:numId w:val="6"/>
        </w:numPr>
        <w:tabs>
          <w:tab w:val="left" w:pos="2015"/>
          <w:tab w:val="left" w:pos="2016"/>
        </w:tabs>
        <w:spacing w:before="18"/>
        <w:ind w:left="2015" w:hanging="451"/>
        <w:rPr>
          <w:b/>
          <w:sz w:val="36"/>
        </w:rPr>
      </w:pPr>
      <w:r>
        <w:rPr>
          <w:b/>
          <w:sz w:val="36"/>
        </w:rPr>
        <w:t>CHAMPVA</w:t>
      </w:r>
      <w:r>
        <w:rPr>
          <w:b/>
          <w:spacing w:val="-2"/>
          <w:sz w:val="36"/>
        </w:rPr>
        <w:t xml:space="preserve"> </w:t>
      </w:r>
      <w:r>
        <w:rPr>
          <w:b/>
          <w:sz w:val="36"/>
        </w:rPr>
        <w:t>Indicator</w:t>
      </w:r>
    </w:p>
    <w:p w14:paraId="23C2989E" w14:textId="77777777" w:rsidR="0005713D" w:rsidRDefault="00005D91">
      <w:pPr>
        <w:pStyle w:val="ListParagraph"/>
        <w:numPr>
          <w:ilvl w:val="2"/>
          <w:numId w:val="6"/>
        </w:numPr>
        <w:tabs>
          <w:tab w:val="left" w:pos="2015"/>
          <w:tab w:val="left" w:pos="2016"/>
        </w:tabs>
        <w:spacing w:before="19"/>
        <w:ind w:left="2015" w:hanging="451"/>
        <w:rPr>
          <w:b/>
          <w:sz w:val="36"/>
        </w:rPr>
      </w:pPr>
      <w:r>
        <w:rPr>
          <w:b/>
          <w:sz w:val="36"/>
        </w:rPr>
        <w:t>SSI</w:t>
      </w:r>
    </w:p>
    <w:p w14:paraId="7B65A8C1" w14:textId="77777777" w:rsidR="0005713D" w:rsidRDefault="0005713D">
      <w:pPr>
        <w:rPr>
          <w:sz w:val="36"/>
        </w:rPr>
        <w:sectPr w:rsidR="0005713D">
          <w:pgSz w:w="14360" w:h="10760" w:orient="landscape"/>
          <w:pgMar w:top="840" w:right="100" w:bottom="600" w:left="0" w:header="0" w:footer="419" w:gutter="0"/>
          <w:cols w:space="720"/>
        </w:sectPr>
      </w:pPr>
    </w:p>
    <w:p w14:paraId="0607FFA2" w14:textId="77777777" w:rsidR="0005713D" w:rsidRDefault="0005713D">
      <w:pPr>
        <w:pStyle w:val="BodyText"/>
        <w:spacing w:before="9"/>
        <w:rPr>
          <w:sz w:val="17"/>
        </w:rPr>
      </w:pPr>
    </w:p>
    <w:p w14:paraId="7BE6A5B7" w14:textId="77777777" w:rsidR="0005713D" w:rsidRDefault="00005D91">
      <w:pPr>
        <w:spacing w:before="82" w:line="249" w:lineRule="auto"/>
        <w:ind w:left="845" w:right="1413"/>
        <w:rPr>
          <w:b/>
          <w:sz w:val="56"/>
        </w:rPr>
      </w:pPr>
      <w:bookmarkStart w:id="14" w:name="Retrieval_of_the_more_descriptive_code_f"/>
      <w:bookmarkEnd w:id="14"/>
      <w:r>
        <w:rPr>
          <w:b/>
          <w:sz w:val="56"/>
        </w:rPr>
        <w:t>Retrieval of the more descriptive code for SC conditions</w:t>
      </w:r>
    </w:p>
    <w:p w14:paraId="5A7062B4" w14:textId="77777777" w:rsidR="0005713D" w:rsidRDefault="0005713D">
      <w:pPr>
        <w:pStyle w:val="BodyText"/>
        <w:rPr>
          <w:sz w:val="20"/>
        </w:rPr>
      </w:pPr>
    </w:p>
    <w:p w14:paraId="24876BBC" w14:textId="77777777" w:rsidR="0005713D" w:rsidRDefault="0005713D">
      <w:pPr>
        <w:pStyle w:val="BodyText"/>
        <w:rPr>
          <w:sz w:val="20"/>
        </w:rPr>
      </w:pPr>
    </w:p>
    <w:p w14:paraId="7A3CC4B0" w14:textId="77777777" w:rsidR="0005713D" w:rsidRDefault="0005713D">
      <w:pPr>
        <w:pStyle w:val="BodyText"/>
        <w:rPr>
          <w:sz w:val="20"/>
        </w:rPr>
      </w:pPr>
    </w:p>
    <w:p w14:paraId="08529963" w14:textId="77777777" w:rsidR="0005713D" w:rsidRDefault="0005713D">
      <w:pPr>
        <w:pStyle w:val="BodyText"/>
        <w:rPr>
          <w:sz w:val="20"/>
        </w:rPr>
      </w:pPr>
    </w:p>
    <w:p w14:paraId="63D331C5" w14:textId="77777777" w:rsidR="0005713D" w:rsidRDefault="0005713D">
      <w:pPr>
        <w:pStyle w:val="BodyText"/>
        <w:rPr>
          <w:sz w:val="20"/>
        </w:rPr>
      </w:pPr>
    </w:p>
    <w:p w14:paraId="3829455B" w14:textId="77777777" w:rsidR="0005713D" w:rsidRDefault="0005713D">
      <w:pPr>
        <w:pStyle w:val="BodyText"/>
        <w:rPr>
          <w:sz w:val="20"/>
        </w:rPr>
      </w:pPr>
    </w:p>
    <w:p w14:paraId="22569864" w14:textId="77777777" w:rsidR="0005713D" w:rsidRDefault="0005713D">
      <w:pPr>
        <w:pStyle w:val="BodyText"/>
        <w:spacing w:after="1"/>
        <w:rPr>
          <w:sz w:val="27"/>
        </w:rPr>
      </w:pPr>
    </w:p>
    <w:tbl>
      <w:tblPr>
        <w:tblW w:w="0" w:type="auto"/>
        <w:tblInd w:w="10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650"/>
        <w:gridCol w:w="6231"/>
      </w:tblGrid>
      <w:tr w:rsidR="0005713D" w14:paraId="2B078D8E" w14:textId="77777777">
        <w:trPr>
          <w:trHeight w:val="702"/>
        </w:trPr>
        <w:tc>
          <w:tcPr>
            <w:tcW w:w="5650" w:type="dxa"/>
            <w:tcBorders>
              <w:left w:val="single" w:sz="24" w:space="0" w:color="000000"/>
              <w:bottom w:val="single" w:sz="12" w:space="0" w:color="000000"/>
              <w:right w:val="single" w:sz="8" w:space="0" w:color="000000"/>
            </w:tcBorders>
            <w:shd w:val="clear" w:color="auto" w:fill="CCCCE6"/>
          </w:tcPr>
          <w:p w14:paraId="6F20F01E" w14:textId="77777777" w:rsidR="0005713D" w:rsidRDefault="00005D91">
            <w:pPr>
              <w:pStyle w:val="TableParagraph"/>
              <w:spacing w:before="65" w:line="240" w:lineRule="auto"/>
              <w:ind w:left="1349"/>
              <w:rPr>
                <w:sz w:val="48"/>
              </w:rPr>
            </w:pPr>
            <w:r>
              <w:rPr>
                <w:sz w:val="48"/>
              </w:rPr>
              <w:t>Current HINQ</w:t>
            </w:r>
          </w:p>
        </w:tc>
        <w:tc>
          <w:tcPr>
            <w:tcW w:w="6231" w:type="dxa"/>
            <w:tcBorders>
              <w:left w:val="single" w:sz="8" w:space="0" w:color="000000"/>
              <w:bottom w:val="single" w:sz="12" w:space="0" w:color="000000"/>
            </w:tcBorders>
            <w:shd w:val="clear" w:color="auto" w:fill="CCCCE6"/>
          </w:tcPr>
          <w:p w14:paraId="5DA8AD27" w14:textId="77777777" w:rsidR="0005713D" w:rsidRDefault="00005D91">
            <w:pPr>
              <w:pStyle w:val="TableParagraph"/>
              <w:spacing w:before="65" w:line="240" w:lineRule="auto"/>
              <w:ind w:left="1444"/>
              <w:rPr>
                <w:sz w:val="48"/>
              </w:rPr>
            </w:pPr>
            <w:r>
              <w:rPr>
                <w:sz w:val="48"/>
              </w:rPr>
              <w:t>HINQ Redesign</w:t>
            </w:r>
          </w:p>
        </w:tc>
      </w:tr>
      <w:tr w:rsidR="0005713D" w14:paraId="2CB52989" w14:textId="77777777">
        <w:trPr>
          <w:trHeight w:val="1389"/>
        </w:trPr>
        <w:tc>
          <w:tcPr>
            <w:tcW w:w="5650" w:type="dxa"/>
            <w:tcBorders>
              <w:top w:val="single" w:sz="12" w:space="0" w:color="000000"/>
              <w:left w:val="single" w:sz="24" w:space="0" w:color="000000"/>
              <w:bottom w:val="single" w:sz="12" w:space="0" w:color="000000"/>
              <w:right w:val="single" w:sz="8" w:space="0" w:color="000000"/>
            </w:tcBorders>
          </w:tcPr>
          <w:p w14:paraId="5BCE5900" w14:textId="77777777" w:rsidR="0005713D" w:rsidRDefault="00005D91">
            <w:pPr>
              <w:pStyle w:val="TableParagraph"/>
              <w:tabs>
                <w:tab w:val="left" w:pos="1247"/>
              </w:tabs>
              <w:spacing w:before="72" w:line="249" w:lineRule="auto"/>
              <w:ind w:left="137" w:right="1183"/>
              <w:rPr>
                <w:b/>
                <w:sz w:val="40"/>
              </w:rPr>
            </w:pPr>
            <w:r>
              <w:rPr>
                <w:b/>
                <w:sz w:val="40"/>
              </w:rPr>
              <w:t>5299</w:t>
            </w:r>
            <w:r>
              <w:rPr>
                <w:b/>
                <w:sz w:val="40"/>
              </w:rPr>
              <w:tab/>
              <w:t xml:space="preserve">Condition of </w:t>
            </w:r>
            <w:r>
              <w:rPr>
                <w:b/>
                <w:spacing w:val="-5"/>
                <w:sz w:val="40"/>
              </w:rPr>
              <w:t xml:space="preserve">The </w:t>
            </w:r>
            <w:r>
              <w:rPr>
                <w:b/>
                <w:sz w:val="40"/>
              </w:rPr>
              <w:t>Skeletal</w:t>
            </w:r>
            <w:r>
              <w:rPr>
                <w:b/>
                <w:spacing w:val="-1"/>
                <w:sz w:val="40"/>
              </w:rPr>
              <w:t xml:space="preserve"> </w:t>
            </w:r>
            <w:r>
              <w:rPr>
                <w:b/>
                <w:sz w:val="40"/>
              </w:rPr>
              <w:t>System</w:t>
            </w:r>
          </w:p>
        </w:tc>
        <w:tc>
          <w:tcPr>
            <w:tcW w:w="6231" w:type="dxa"/>
            <w:tcBorders>
              <w:top w:val="single" w:sz="12" w:space="0" w:color="000000"/>
              <w:left w:val="single" w:sz="8" w:space="0" w:color="000000"/>
              <w:bottom w:val="single" w:sz="12" w:space="0" w:color="000000"/>
            </w:tcBorders>
          </w:tcPr>
          <w:p w14:paraId="16393BBB" w14:textId="77777777" w:rsidR="0005713D" w:rsidRDefault="00005D91">
            <w:pPr>
              <w:pStyle w:val="TableParagraph"/>
              <w:tabs>
                <w:tab w:val="left" w:pos="1266"/>
              </w:tabs>
              <w:spacing w:before="72" w:line="249" w:lineRule="auto"/>
              <w:ind w:left="157" w:right="1976"/>
              <w:rPr>
                <w:b/>
                <w:sz w:val="40"/>
              </w:rPr>
            </w:pPr>
            <w:r>
              <w:rPr>
                <w:b/>
                <w:sz w:val="40"/>
              </w:rPr>
              <w:t>5293</w:t>
            </w:r>
            <w:r>
              <w:rPr>
                <w:b/>
                <w:sz w:val="40"/>
              </w:rPr>
              <w:tab/>
            </w:r>
            <w:proofErr w:type="spellStart"/>
            <w:r>
              <w:rPr>
                <w:b/>
                <w:sz w:val="40"/>
              </w:rPr>
              <w:t>Invertebral</w:t>
            </w:r>
            <w:proofErr w:type="spellEnd"/>
            <w:r>
              <w:rPr>
                <w:b/>
                <w:sz w:val="40"/>
              </w:rPr>
              <w:t xml:space="preserve"> </w:t>
            </w:r>
            <w:r>
              <w:rPr>
                <w:b/>
                <w:spacing w:val="-4"/>
                <w:sz w:val="40"/>
              </w:rPr>
              <w:t xml:space="preserve">disc </w:t>
            </w:r>
            <w:r>
              <w:rPr>
                <w:b/>
                <w:sz w:val="40"/>
              </w:rPr>
              <w:t>syndrome</w:t>
            </w:r>
          </w:p>
        </w:tc>
      </w:tr>
      <w:tr w:rsidR="0005713D" w14:paraId="294CC0B2" w14:textId="77777777">
        <w:trPr>
          <w:trHeight w:val="1090"/>
        </w:trPr>
        <w:tc>
          <w:tcPr>
            <w:tcW w:w="5650" w:type="dxa"/>
            <w:tcBorders>
              <w:top w:val="single" w:sz="12" w:space="0" w:color="000000"/>
              <w:bottom w:val="single" w:sz="24" w:space="0" w:color="000000"/>
              <w:right w:val="single" w:sz="8" w:space="0" w:color="000000"/>
            </w:tcBorders>
          </w:tcPr>
          <w:p w14:paraId="3D0733E1" w14:textId="77777777" w:rsidR="0005713D" w:rsidRDefault="00005D91">
            <w:pPr>
              <w:pStyle w:val="TableParagraph"/>
              <w:tabs>
                <w:tab w:val="left" w:pos="1254"/>
              </w:tabs>
              <w:spacing w:before="72" w:line="240" w:lineRule="auto"/>
              <w:ind w:left="145"/>
              <w:rPr>
                <w:b/>
                <w:sz w:val="40"/>
              </w:rPr>
            </w:pPr>
            <w:r>
              <w:rPr>
                <w:b/>
                <w:sz w:val="40"/>
              </w:rPr>
              <w:t>5010</w:t>
            </w:r>
            <w:r>
              <w:rPr>
                <w:b/>
                <w:sz w:val="40"/>
              </w:rPr>
              <w:tab/>
              <w:t>Traumatic</w:t>
            </w:r>
            <w:r>
              <w:rPr>
                <w:b/>
                <w:spacing w:val="-3"/>
                <w:sz w:val="40"/>
              </w:rPr>
              <w:t xml:space="preserve"> </w:t>
            </w:r>
            <w:r>
              <w:rPr>
                <w:b/>
                <w:sz w:val="40"/>
              </w:rPr>
              <w:t>Arthritis</w:t>
            </w:r>
          </w:p>
        </w:tc>
        <w:tc>
          <w:tcPr>
            <w:tcW w:w="6231" w:type="dxa"/>
            <w:tcBorders>
              <w:top w:val="single" w:sz="12" w:space="0" w:color="000000"/>
              <w:left w:val="single" w:sz="8" w:space="0" w:color="000000"/>
              <w:bottom w:val="single" w:sz="24" w:space="0" w:color="000000"/>
            </w:tcBorders>
          </w:tcPr>
          <w:p w14:paraId="585E00AD" w14:textId="77777777" w:rsidR="0005713D" w:rsidRDefault="00005D91">
            <w:pPr>
              <w:pStyle w:val="TableParagraph"/>
              <w:tabs>
                <w:tab w:val="left" w:pos="1266"/>
              </w:tabs>
              <w:spacing w:before="72" w:line="249" w:lineRule="auto"/>
              <w:ind w:left="157" w:right="1511"/>
              <w:rPr>
                <w:b/>
                <w:sz w:val="40"/>
              </w:rPr>
            </w:pPr>
            <w:r>
              <w:rPr>
                <w:b/>
                <w:sz w:val="40"/>
              </w:rPr>
              <w:t>5206</w:t>
            </w:r>
            <w:r>
              <w:rPr>
                <w:b/>
                <w:sz w:val="40"/>
              </w:rPr>
              <w:tab/>
              <w:t>Limited Flexion</w:t>
            </w:r>
            <w:r>
              <w:rPr>
                <w:b/>
                <w:spacing w:val="-17"/>
                <w:sz w:val="40"/>
              </w:rPr>
              <w:t xml:space="preserve"> </w:t>
            </w:r>
            <w:r>
              <w:rPr>
                <w:b/>
                <w:sz w:val="40"/>
              </w:rPr>
              <w:t>of Forearm</w:t>
            </w:r>
          </w:p>
        </w:tc>
      </w:tr>
      <w:tr w:rsidR="0005713D" w14:paraId="1B1D8CD2" w14:textId="77777777">
        <w:trPr>
          <w:trHeight w:val="844"/>
        </w:trPr>
        <w:tc>
          <w:tcPr>
            <w:tcW w:w="5650" w:type="dxa"/>
            <w:tcBorders>
              <w:top w:val="single" w:sz="24" w:space="0" w:color="000000"/>
              <w:bottom w:val="single" w:sz="24" w:space="0" w:color="000000"/>
              <w:right w:val="single" w:sz="8" w:space="0" w:color="000000"/>
            </w:tcBorders>
          </w:tcPr>
          <w:p w14:paraId="008929F6" w14:textId="77777777" w:rsidR="0005713D" w:rsidRDefault="00005D91">
            <w:pPr>
              <w:pStyle w:val="TableParagraph"/>
              <w:tabs>
                <w:tab w:val="left" w:pos="1254"/>
              </w:tabs>
              <w:spacing w:before="57" w:line="240" w:lineRule="auto"/>
              <w:ind w:left="145"/>
              <w:rPr>
                <w:b/>
                <w:sz w:val="40"/>
              </w:rPr>
            </w:pPr>
            <w:r>
              <w:rPr>
                <w:b/>
                <w:sz w:val="40"/>
              </w:rPr>
              <w:t>5010</w:t>
            </w:r>
            <w:r>
              <w:rPr>
                <w:b/>
                <w:sz w:val="40"/>
              </w:rPr>
              <w:tab/>
              <w:t>Traumatic</w:t>
            </w:r>
            <w:r>
              <w:rPr>
                <w:b/>
                <w:spacing w:val="-4"/>
                <w:sz w:val="40"/>
              </w:rPr>
              <w:t xml:space="preserve"> </w:t>
            </w:r>
            <w:r>
              <w:rPr>
                <w:b/>
                <w:sz w:val="40"/>
              </w:rPr>
              <w:t>Arthritis</w:t>
            </w:r>
          </w:p>
        </w:tc>
        <w:tc>
          <w:tcPr>
            <w:tcW w:w="6231" w:type="dxa"/>
            <w:tcBorders>
              <w:top w:val="single" w:sz="24" w:space="0" w:color="000000"/>
              <w:left w:val="single" w:sz="8" w:space="0" w:color="000000"/>
              <w:bottom w:val="single" w:sz="24" w:space="0" w:color="000000"/>
            </w:tcBorders>
          </w:tcPr>
          <w:p w14:paraId="291B65CF" w14:textId="77777777" w:rsidR="0005713D" w:rsidRDefault="00005D91">
            <w:pPr>
              <w:pStyle w:val="TableParagraph"/>
              <w:tabs>
                <w:tab w:val="left" w:pos="1267"/>
              </w:tabs>
              <w:spacing w:before="57" w:line="240" w:lineRule="auto"/>
              <w:ind w:left="155"/>
              <w:rPr>
                <w:b/>
                <w:sz w:val="40"/>
              </w:rPr>
            </w:pPr>
            <w:r>
              <w:rPr>
                <w:b/>
                <w:sz w:val="40"/>
              </w:rPr>
              <w:t>5260</w:t>
            </w:r>
            <w:r>
              <w:rPr>
                <w:b/>
                <w:sz w:val="40"/>
              </w:rPr>
              <w:tab/>
              <w:t>Limited Flexion of</w:t>
            </w:r>
            <w:r>
              <w:rPr>
                <w:b/>
                <w:spacing w:val="-3"/>
                <w:sz w:val="40"/>
              </w:rPr>
              <w:t xml:space="preserve"> </w:t>
            </w:r>
            <w:r>
              <w:rPr>
                <w:b/>
                <w:sz w:val="40"/>
              </w:rPr>
              <w:t>Knee</w:t>
            </w:r>
          </w:p>
        </w:tc>
      </w:tr>
    </w:tbl>
    <w:p w14:paraId="57B0125E" w14:textId="77777777" w:rsidR="0005713D" w:rsidRDefault="0005713D">
      <w:pPr>
        <w:rPr>
          <w:sz w:val="40"/>
        </w:rPr>
        <w:sectPr w:rsidR="0005713D">
          <w:pgSz w:w="14360" w:h="10760" w:orient="landscape"/>
          <w:pgMar w:top="840" w:right="100" w:bottom="600" w:left="0" w:header="0" w:footer="419" w:gutter="0"/>
          <w:cols w:space="720"/>
        </w:sectPr>
      </w:pPr>
    </w:p>
    <w:p w14:paraId="18BD7994" w14:textId="12014CD7" w:rsidR="0005713D" w:rsidRDefault="00AE2EA6">
      <w:pPr>
        <w:pStyle w:val="BodyText"/>
        <w:rPr>
          <w:sz w:val="20"/>
        </w:rPr>
      </w:pPr>
      <w:r>
        <w:rPr>
          <w:noProof/>
        </w:rPr>
        <w:lastRenderedPageBreak/>
        <mc:AlternateContent>
          <mc:Choice Requires="wpg">
            <w:drawing>
              <wp:anchor distT="0" distB="0" distL="114300" distR="114300" simplePos="0" relativeHeight="486489600" behindDoc="1" locked="0" layoutInCell="1" allowOverlap="1" wp14:anchorId="0B81A5FA" wp14:editId="1A9B1BB4">
                <wp:simplePos x="0" y="0"/>
                <wp:positionH relativeFrom="page">
                  <wp:posOffset>0</wp:posOffset>
                </wp:positionH>
                <wp:positionV relativeFrom="page">
                  <wp:posOffset>0</wp:posOffset>
                </wp:positionV>
                <wp:extent cx="9118600" cy="6832600"/>
                <wp:effectExtent l="0" t="0" r="0" b="0"/>
                <wp:wrapNone/>
                <wp:docPr id="219"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220"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221" name="Rectangle 82"/>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81"/>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80"/>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Rectangle 79"/>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78"/>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77"/>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Freeform 76"/>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Rectangle 75"/>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74"/>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73"/>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E6C72" id="Group 72" o:spid="_x0000_s1026" alt="&quot;&quot;" style="position:absolute;margin-left:0;margin-top:0;width:718pt;height:538pt;z-index:-16826880;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">
                <v:shape id="Picture 83"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">
                  <v:imagedata r:id="rId23" o:title=""/>
                </v:shape>
                <v:rect id="Rectangle 82"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" fillcolor="#00007d" stroked="f"/>
                <v:rect id="Rectangle 81"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" fillcolor="#99c" stroked="f"/>
                <v:shape id="AutoShape 80"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" path="m891,983l,983r,997l891,1980r,-997xm1814,l891,r,983l1814,983,1814,xe" fillcolor="#cccce6" stroked="f">
                  <v:path arrowok="t" o:connecttype="custom" o:connectlocs="891,2643;0,2643;0,3640;891,3640;891,2643;1814,1660;891,1660;891,2643;1814,2643;1814,1660" o:connectangles="0,0,0,0,0,0,0,0,0,0"/>
                </v:shape>
                <v:rect id="Rectangle 79"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" fillcolor="#00007d" stroked="f"/>
                <v:rect id="Rectangle 78"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" fillcolor="#99c" stroked="f"/>
                <v:rect id="Rectangle 77"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" fillcolor="#cccce6" stroked="f"/>
                <v:shape id="Freeform 76"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" path="m898,l,,,983r,14l898,997r,-14l898,xe" fillcolor="#00007d" stroked="f">
                  <v:path arrowok="t" o:connecttype="custom" o:connectlocs="898,3640;0,3640;0,4623;0,4637;898,4637;898,4623;898,3640" o:connectangles="0,0,0,0,0,0,0"/>
                </v:shape>
                <v:rect id="Rectangle 75"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" fillcolor="#99c" stroked="f"/>
                <v:rect id="Rectangle 74"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" fillcolor="#cccce6" stroked="f"/>
                <v:rect id="Rectangle 73"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" fillcolor="#99c" stroked="f"/>
                <w10:wrap anchorx="page" anchory="page"/>
              </v:group>
            </w:pict>
          </mc:Fallback>
        </mc:AlternateContent>
      </w:r>
    </w:p>
    <w:p w14:paraId="37EDE142" w14:textId="77777777" w:rsidR="0005713D" w:rsidRDefault="0005713D">
      <w:pPr>
        <w:pStyle w:val="BodyText"/>
        <w:rPr>
          <w:sz w:val="20"/>
        </w:rPr>
      </w:pPr>
    </w:p>
    <w:p w14:paraId="3BE7672F" w14:textId="77777777" w:rsidR="0005713D" w:rsidRDefault="0005713D">
      <w:pPr>
        <w:pStyle w:val="BodyText"/>
        <w:rPr>
          <w:sz w:val="20"/>
        </w:rPr>
      </w:pPr>
    </w:p>
    <w:p w14:paraId="376E577B" w14:textId="77777777" w:rsidR="0005713D" w:rsidRDefault="0005713D">
      <w:pPr>
        <w:pStyle w:val="BodyText"/>
        <w:rPr>
          <w:sz w:val="20"/>
        </w:rPr>
      </w:pPr>
    </w:p>
    <w:p w14:paraId="1F1EE89F" w14:textId="77777777" w:rsidR="0005713D" w:rsidRDefault="0005713D">
      <w:pPr>
        <w:pStyle w:val="BodyText"/>
        <w:rPr>
          <w:sz w:val="20"/>
        </w:rPr>
      </w:pPr>
    </w:p>
    <w:p w14:paraId="7FCED48E" w14:textId="77777777" w:rsidR="0005713D" w:rsidRDefault="0005713D">
      <w:pPr>
        <w:pStyle w:val="BodyText"/>
        <w:rPr>
          <w:sz w:val="20"/>
        </w:rPr>
      </w:pPr>
    </w:p>
    <w:p w14:paraId="3CBD3FA7" w14:textId="77777777" w:rsidR="0005713D" w:rsidRDefault="0005713D">
      <w:pPr>
        <w:pStyle w:val="BodyText"/>
        <w:rPr>
          <w:sz w:val="20"/>
        </w:rPr>
      </w:pPr>
    </w:p>
    <w:p w14:paraId="433FAB15" w14:textId="77777777" w:rsidR="0005713D" w:rsidRDefault="0005713D">
      <w:pPr>
        <w:pStyle w:val="BodyText"/>
        <w:rPr>
          <w:sz w:val="20"/>
        </w:rPr>
      </w:pPr>
    </w:p>
    <w:p w14:paraId="7C930E0E" w14:textId="77777777" w:rsidR="0005713D" w:rsidRDefault="0005713D">
      <w:pPr>
        <w:pStyle w:val="BodyText"/>
        <w:rPr>
          <w:sz w:val="20"/>
        </w:rPr>
      </w:pPr>
    </w:p>
    <w:p w14:paraId="308F2F97" w14:textId="77777777" w:rsidR="0005713D" w:rsidRDefault="0005713D">
      <w:pPr>
        <w:pStyle w:val="BodyText"/>
        <w:rPr>
          <w:sz w:val="20"/>
        </w:rPr>
      </w:pPr>
    </w:p>
    <w:p w14:paraId="00217B1E" w14:textId="77777777" w:rsidR="0005713D" w:rsidRDefault="0005713D">
      <w:pPr>
        <w:pStyle w:val="BodyText"/>
        <w:rPr>
          <w:sz w:val="20"/>
        </w:rPr>
      </w:pPr>
    </w:p>
    <w:p w14:paraId="1F7CD769" w14:textId="77777777" w:rsidR="0005713D" w:rsidRDefault="0005713D">
      <w:pPr>
        <w:pStyle w:val="BodyText"/>
        <w:rPr>
          <w:sz w:val="20"/>
        </w:rPr>
      </w:pPr>
    </w:p>
    <w:p w14:paraId="1360A2C0" w14:textId="77777777" w:rsidR="0005713D" w:rsidRDefault="0005713D">
      <w:pPr>
        <w:pStyle w:val="BodyText"/>
        <w:rPr>
          <w:sz w:val="18"/>
        </w:rPr>
      </w:pPr>
    </w:p>
    <w:p w14:paraId="7D506C2C" w14:textId="77777777" w:rsidR="0005713D" w:rsidRDefault="00005D91">
      <w:pPr>
        <w:pStyle w:val="Heading1"/>
      </w:pPr>
      <w:bookmarkStart w:id="15" w:name="Objective_#_3"/>
      <w:bookmarkEnd w:id="15"/>
      <w:r>
        <w:rPr>
          <w:color w:val="FFFFFF"/>
        </w:rPr>
        <w:t>Objective # 3</w:t>
      </w:r>
    </w:p>
    <w:p w14:paraId="1152DEAE" w14:textId="77777777" w:rsidR="0005713D" w:rsidRDefault="0005713D">
      <w:pPr>
        <w:pStyle w:val="BodyText"/>
        <w:spacing w:before="5"/>
        <w:rPr>
          <w:b w:val="0"/>
          <w:sz w:val="139"/>
        </w:rPr>
      </w:pPr>
    </w:p>
    <w:p w14:paraId="33357514" w14:textId="77777777" w:rsidR="0005713D" w:rsidRDefault="00005D91">
      <w:pPr>
        <w:pStyle w:val="ListParagraph"/>
        <w:numPr>
          <w:ilvl w:val="0"/>
          <w:numId w:val="5"/>
        </w:numPr>
        <w:tabs>
          <w:tab w:val="left" w:pos="756"/>
        </w:tabs>
        <w:ind w:left="755" w:hanging="271"/>
        <w:rPr>
          <w:b/>
          <w:sz w:val="48"/>
        </w:rPr>
      </w:pPr>
      <w:r>
        <w:rPr>
          <w:b/>
          <w:sz w:val="48"/>
        </w:rPr>
        <w:t>Business Process</w:t>
      </w:r>
      <w:r>
        <w:rPr>
          <w:b/>
          <w:spacing w:val="-1"/>
          <w:sz w:val="48"/>
        </w:rPr>
        <w:t xml:space="preserve"> </w:t>
      </w:r>
      <w:r>
        <w:rPr>
          <w:b/>
          <w:sz w:val="48"/>
        </w:rPr>
        <w:t>Changes</w:t>
      </w:r>
    </w:p>
    <w:p w14:paraId="24D95F20" w14:textId="77777777" w:rsidR="0005713D" w:rsidRDefault="00005D91">
      <w:pPr>
        <w:pStyle w:val="ListParagraph"/>
        <w:numPr>
          <w:ilvl w:val="0"/>
          <w:numId w:val="5"/>
        </w:numPr>
        <w:tabs>
          <w:tab w:val="left" w:pos="756"/>
        </w:tabs>
        <w:spacing w:before="138"/>
        <w:ind w:left="755" w:hanging="271"/>
        <w:rPr>
          <w:b/>
          <w:sz w:val="48"/>
        </w:rPr>
      </w:pPr>
      <w:r>
        <w:rPr>
          <w:b/>
          <w:sz w:val="48"/>
        </w:rPr>
        <w:t>Responses to VistA HINQ Simultaneous HL7 sent to</w:t>
      </w:r>
      <w:r>
        <w:rPr>
          <w:b/>
          <w:spacing w:val="-33"/>
          <w:sz w:val="48"/>
        </w:rPr>
        <w:t xml:space="preserve"> </w:t>
      </w:r>
      <w:r>
        <w:rPr>
          <w:b/>
          <w:sz w:val="48"/>
        </w:rPr>
        <w:t>HEC</w:t>
      </w:r>
    </w:p>
    <w:p w14:paraId="422326D1" w14:textId="77777777" w:rsidR="0005713D" w:rsidRDefault="0005713D">
      <w:pPr>
        <w:rPr>
          <w:sz w:val="48"/>
        </w:rPr>
        <w:sectPr w:rsidR="0005713D">
          <w:headerReference w:type="default" r:id="rId76"/>
          <w:footerReference w:type="default" r:id="rId77"/>
          <w:pgSz w:w="14360" w:h="10760" w:orient="landscape"/>
          <w:pgMar w:top="1000" w:right="100" w:bottom="600" w:left="0" w:header="0" w:footer="419" w:gutter="0"/>
          <w:cols w:space="720"/>
        </w:sectPr>
      </w:pPr>
    </w:p>
    <w:p w14:paraId="5994F1BF" w14:textId="77777777" w:rsidR="0005713D" w:rsidRDefault="0005713D">
      <w:pPr>
        <w:pStyle w:val="BodyText"/>
        <w:rPr>
          <w:sz w:val="20"/>
        </w:rPr>
      </w:pPr>
    </w:p>
    <w:p w14:paraId="420B13B7" w14:textId="77777777" w:rsidR="0005713D" w:rsidRDefault="0005713D">
      <w:pPr>
        <w:pStyle w:val="BodyText"/>
        <w:spacing w:before="10"/>
        <w:rPr>
          <w:sz w:val="26"/>
        </w:rPr>
      </w:pPr>
    </w:p>
    <w:p w14:paraId="3E001977" w14:textId="77777777" w:rsidR="0005713D" w:rsidRDefault="00005D91">
      <w:pPr>
        <w:spacing w:before="83"/>
        <w:ind w:left="845"/>
        <w:rPr>
          <w:b/>
          <w:sz w:val="56"/>
        </w:rPr>
      </w:pPr>
      <w:bookmarkStart w:id="16" w:name="HINQ_Response_Routing"/>
      <w:bookmarkEnd w:id="16"/>
      <w:r>
        <w:rPr>
          <w:b/>
          <w:sz w:val="56"/>
        </w:rPr>
        <w:t>HINQ Response Routing</w:t>
      </w:r>
    </w:p>
    <w:p w14:paraId="24DDB6BC" w14:textId="77777777" w:rsidR="0005713D" w:rsidRDefault="0005713D">
      <w:pPr>
        <w:pStyle w:val="BodyText"/>
        <w:rPr>
          <w:sz w:val="62"/>
        </w:rPr>
      </w:pPr>
    </w:p>
    <w:p w14:paraId="68B80F3B" w14:textId="77777777" w:rsidR="0005713D" w:rsidRDefault="00005D91">
      <w:pPr>
        <w:pStyle w:val="Heading4"/>
        <w:numPr>
          <w:ilvl w:val="1"/>
          <w:numId w:val="5"/>
        </w:numPr>
        <w:tabs>
          <w:tab w:val="left" w:pos="1385"/>
          <w:tab w:val="left" w:pos="1386"/>
        </w:tabs>
        <w:spacing w:before="368" w:line="249" w:lineRule="auto"/>
        <w:ind w:right="2170"/>
      </w:pPr>
      <w:r>
        <w:t xml:space="preserve">Every successful HINQ response will also send </w:t>
      </w:r>
      <w:r>
        <w:rPr>
          <w:spacing w:val="-6"/>
        </w:rPr>
        <w:t xml:space="preserve">an </w:t>
      </w:r>
      <w:r>
        <w:t>update to the HEC</w:t>
      </w:r>
      <w:r>
        <w:rPr>
          <w:spacing w:val="-1"/>
        </w:rPr>
        <w:t xml:space="preserve"> </w:t>
      </w:r>
      <w:r>
        <w:t>immediately.</w:t>
      </w:r>
    </w:p>
    <w:p w14:paraId="782D2877" w14:textId="77777777" w:rsidR="0005713D" w:rsidRDefault="0005713D">
      <w:pPr>
        <w:pStyle w:val="BodyText"/>
        <w:spacing w:before="1"/>
        <w:rPr>
          <w:b w:val="0"/>
          <w:sz w:val="70"/>
        </w:rPr>
      </w:pPr>
    </w:p>
    <w:p w14:paraId="77765BDB" w14:textId="77777777" w:rsidR="0005713D" w:rsidRDefault="00005D91">
      <w:pPr>
        <w:pStyle w:val="ListParagraph"/>
        <w:numPr>
          <w:ilvl w:val="1"/>
          <w:numId w:val="5"/>
        </w:numPr>
        <w:tabs>
          <w:tab w:val="left" w:pos="1385"/>
          <w:tab w:val="left" w:pos="1386"/>
        </w:tabs>
        <w:spacing w:before="1" w:line="249" w:lineRule="auto"/>
        <w:ind w:right="1314"/>
        <w:rPr>
          <w:sz w:val="48"/>
        </w:rPr>
      </w:pPr>
      <w:r>
        <w:rPr>
          <w:sz w:val="48"/>
        </w:rPr>
        <w:t>This will help insure that HEC enrollment records have the most current VBA</w:t>
      </w:r>
      <w:r>
        <w:rPr>
          <w:spacing w:val="-7"/>
          <w:sz w:val="48"/>
        </w:rPr>
        <w:t xml:space="preserve"> </w:t>
      </w:r>
      <w:r>
        <w:rPr>
          <w:sz w:val="48"/>
        </w:rPr>
        <w:t>information.</w:t>
      </w:r>
    </w:p>
    <w:p w14:paraId="12AEDFDD" w14:textId="77777777" w:rsidR="0005713D" w:rsidRDefault="0005713D">
      <w:pPr>
        <w:spacing w:line="249" w:lineRule="auto"/>
        <w:rPr>
          <w:sz w:val="48"/>
        </w:rPr>
        <w:sectPr w:rsidR="0005713D">
          <w:headerReference w:type="default" r:id="rId78"/>
          <w:footerReference w:type="default" r:id="rId79"/>
          <w:pgSz w:w="14360" w:h="10760" w:orient="landscape"/>
          <w:pgMar w:top="840" w:right="100" w:bottom="600" w:left="0" w:header="0" w:footer="419" w:gutter="0"/>
          <w:cols w:space="720"/>
        </w:sectPr>
      </w:pPr>
    </w:p>
    <w:p w14:paraId="59CEEC23" w14:textId="77777777" w:rsidR="0005713D" w:rsidRDefault="0005713D">
      <w:pPr>
        <w:pStyle w:val="BodyText"/>
        <w:rPr>
          <w:b w:val="0"/>
          <w:sz w:val="20"/>
        </w:rPr>
      </w:pPr>
    </w:p>
    <w:p w14:paraId="7245E629" w14:textId="77777777" w:rsidR="0005713D" w:rsidRDefault="0005713D">
      <w:pPr>
        <w:pStyle w:val="BodyText"/>
        <w:spacing w:before="10"/>
        <w:rPr>
          <w:b w:val="0"/>
          <w:sz w:val="26"/>
        </w:rPr>
      </w:pPr>
    </w:p>
    <w:p w14:paraId="7E9B9EDD" w14:textId="77777777" w:rsidR="0005713D" w:rsidRDefault="00005D91">
      <w:pPr>
        <w:spacing w:before="83"/>
        <w:ind w:left="845"/>
        <w:rPr>
          <w:sz w:val="56"/>
        </w:rPr>
      </w:pPr>
      <w:bookmarkStart w:id="17" w:name="Detecting_terminated_VBA_records"/>
      <w:bookmarkEnd w:id="17"/>
      <w:r>
        <w:rPr>
          <w:sz w:val="56"/>
        </w:rPr>
        <w:t>Detecting terminated VBA records</w:t>
      </w:r>
    </w:p>
    <w:p w14:paraId="332A7ABF" w14:textId="77777777" w:rsidR="0005713D" w:rsidRDefault="0005713D">
      <w:pPr>
        <w:pStyle w:val="BodyText"/>
        <w:rPr>
          <w:b w:val="0"/>
          <w:sz w:val="62"/>
        </w:rPr>
      </w:pPr>
    </w:p>
    <w:p w14:paraId="7FB3D1F7" w14:textId="77777777" w:rsidR="0005713D" w:rsidRDefault="0005713D">
      <w:pPr>
        <w:pStyle w:val="BodyText"/>
        <w:rPr>
          <w:b w:val="0"/>
          <w:sz w:val="62"/>
        </w:rPr>
      </w:pPr>
    </w:p>
    <w:p w14:paraId="308AF61B" w14:textId="77777777" w:rsidR="0005713D" w:rsidRDefault="00005D91">
      <w:pPr>
        <w:pStyle w:val="ListParagraph"/>
        <w:numPr>
          <w:ilvl w:val="2"/>
          <w:numId w:val="5"/>
        </w:numPr>
        <w:tabs>
          <w:tab w:val="left" w:pos="2504"/>
          <w:tab w:val="left" w:pos="2505"/>
        </w:tabs>
        <w:spacing w:before="492" w:line="249" w:lineRule="auto"/>
        <w:ind w:right="1288" w:hanging="1440"/>
        <w:rPr>
          <w:b/>
          <w:sz w:val="36"/>
        </w:rPr>
      </w:pPr>
      <w:r>
        <w:tab/>
      </w:r>
      <w:r>
        <w:rPr>
          <w:b/>
          <w:sz w:val="36"/>
        </w:rPr>
        <w:t>VBA’s Corporate Database keeps the eligibility factors on file even after a benefit is</w:t>
      </w:r>
      <w:r>
        <w:rPr>
          <w:b/>
          <w:spacing w:val="-6"/>
          <w:sz w:val="36"/>
        </w:rPr>
        <w:t xml:space="preserve"> </w:t>
      </w:r>
      <w:r>
        <w:rPr>
          <w:b/>
          <w:sz w:val="36"/>
        </w:rPr>
        <w:t>terminated.</w:t>
      </w:r>
    </w:p>
    <w:p w14:paraId="5E102992" w14:textId="77777777" w:rsidR="0005713D" w:rsidRDefault="00005D91">
      <w:pPr>
        <w:pStyle w:val="ListParagraph"/>
        <w:numPr>
          <w:ilvl w:val="2"/>
          <w:numId w:val="5"/>
        </w:numPr>
        <w:tabs>
          <w:tab w:val="left" w:pos="2405"/>
          <w:tab w:val="left" w:pos="2406"/>
        </w:tabs>
        <w:spacing w:before="222" w:line="249" w:lineRule="auto"/>
        <w:ind w:right="935" w:hanging="1440"/>
        <w:rPr>
          <w:b/>
          <w:sz w:val="36"/>
        </w:rPr>
      </w:pPr>
      <w:r>
        <w:rPr>
          <w:b/>
          <w:sz w:val="36"/>
        </w:rPr>
        <w:t>Responses should be carefully reviewed to see if the Net</w:t>
      </w:r>
      <w:r>
        <w:rPr>
          <w:b/>
          <w:spacing w:val="-50"/>
          <w:sz w:val="36"/>
        </w:rPr>
        <w:t xml:space="preserve"> </w:t>
      </w:r>
      <w:r>
        <w:rPr>
          <w:b/>
          <w:sz w:val="36"/>
        </w:rPr>
        <w:t>Award Amount is $0, particularly in Pension</w:t>
      </w:r>
      <w:r>
        <w:rPr>
          <w:b/>
          <w:spacing w:val="-7"/>
          <w:sz w:val="36"/>
        </w:rPr>
        <w:t xml:space="preserve"> </w:t>
      </w:r>
      <w:r>
        <w:rPr>
          <w:b/>
          <w:sz w:val="36"/>
        </w:rPr>
        <w:t>cases.</w:t>
      </w:r>
    </w:p>
    <w:p w14:paraId="2D17B5FC" w14:textId="77777777" w:rsidR="0005713D" w:rsidRDefault="00005D91">
      <w:pPr>
        <w:pStyle w:val="ListParagraph"/>
        <w:numPr>
          <w:ilvl w:val="2"/>
          <w:numId w:val="5"/>
        </w:numPr>
        <w:tabs>
          <w:tab w:val="left" w:pos="2405"/>
          <w:tab w:val="left" w:pos="2406"/>
        </w:tabs>
        <w:spacing w:before="221" w:line="249" w:lineRule="auto"/>
        <w:ind w:right="1774" w:hanging="1440"/>
        <w:rPr>
          <w:b/>
          <w:sz w:val="36"/>
        </w:rPr>
      </w:pPr>
      <w:r>
        <w:rPr>
          <w:b/>
          <w:sz w:val="36"/>
        </w:rPr>
        <w:t>It is possible for the Check Amount to be $0, while the</w:t>
      </w:r>
      <w:r>
        <w:rPr>
          <w:b/>
          <w:spacing w:val="-13"/>
          <w:sz w:val="36"/>
        </w:rPr>
        <w:t xml:space="preserve"> </w:t>
      </w:r>
      <w:r>
        <w:rPr>
          <w:b/>
          <w:sz w:val="36"/>
        </w:rPr>
        <w:t>New Award Amount is greater than</w:t>
      </w:r>
      <w:r>
        <w:rPr>
          <w:b/>
          <w:spacing w:val="-7"/>
          <w:sz w:val="36"/>
        </w:rPr>
        <w:t xml:space="preserve"> </w:t>
      </w:r>
      <w:r>
        <w:rPr>
          <w:b/>
          <w:sz w:val="36"/>
        </w:rPr>
        <w:t>zero.</w:t>
      </w:r>
    </w:p>
    <w:p w14:paraId="01AD4643" w14:textId="77777777" w:rsidR="0005713D" w:rsidRDefault="00005D91">
      <w:pPr>
        <w:pStyle w:val="ListParagraph"/>
        <w:numPr>
          <w:ilvl w:val="2"/>
          <w:numId w:val="5"/>
        </w:numPr>
        <w:tabs>
          <w:tab w:val="left" w:pos="2405"/>
          <w:tab w:val="left" w:pos="2406"/>
        </w:tabs>
        <w:spacing w:before="221" w:line="252" w:lineRule="auto"/>
        <w:ind w:right="893" w:hanging="1440"/>
        <w:rPr>
          <w:b/>
          <w:sz w:val="36"/>
        </w:rPr>
      </w:pPr>
      <w:r>
        <w:rPr>
          <w:b/>
          <w:sz w:val="36"/>
        </w:rPr>
        <w:t>If the Net Award Amount is zero and the benefit is Pension,</w:t>
      </w:r>
      <w:r>
        <w:rPr>
          <w:b/>
          <w:spacing w:val="-40"/>
          <w:sz w:val="36"/>
        </w:rPr>
        <w:t xml:space="preserve"> </w:t>
      </w:r>
      <w:r>
        <w:rPr>
          <w:b/>
          <w:sz w:val="36"/>
        </w:rPr>
        <w:t>then VBA has terminated the</w:t>
      </w:r>
      <w:r>
        <w:rPr>
          <w:b/>
          <w:spacing w:val="-5"/>
          <w:sz w:val="36"/>
        </w:rPr>
        <w:t xml:space="preserve"> </w:t>
      </w:r>
      <w:r>
        <w:rPr>
          <w:b/>
          <w:sz w:val="36"/>
        </w:rPr>
        <w:t>award.</w:t>
      </w:r>
    </w:p>
    <w:p w14:paraId="6F6D3747" w14:textId="77777777" w:rsidR="0005713D" w:rsidRDefault="00005D91">
      <w:pPr>
        <w:pStyle w:val="ListParagraph"/>
        <w:numPr>
          <w:ilvl w:val="2"/>
          <w:numId w:val="5"/>
        </w:numPr>
        <w:tabs>
          <w:tab w:val="left" w:pos="2530"/>
          <w:tab w:val="left" w:pos="2531"/>
        </w:tabs>
        <w:spacing w:before="213" w:line="252" w:lineRule="auto"/>
        <w:ind w:left="2464" w:right="929" w:hanging="1499"/>
        <w:rPr>
          <w:b/>
          <w:sz w:val="36"/>
        </w:rPr>
      </w:pPr>
      <w:r>
        <w:tab/>
      </w:r>
      <w:r>
        <w:rPr>
          <w:b/>
          <w:color w:val="FF0000"/>
          <w:sz w:val="36"/>
        </w:rPr>
        <w:t>It is critical that the site call the HEC in this case so the</w:t>
      </w:r>
      <w:r>
        <w:rPr>
          <w:b/>
          <w:color w:val="FF0000"/>
          <w:spacing w:val="-16"/>
          <w:sz w:val="36"/>
        </w:rPr>
        <w:t xml:space="preserve"> </w:t>
      </w:r>
      <w:r>
        <w:rPr>
          <w:b/>
          <w:color w:val="FF0000"/>
          <w:sz w:val="36"/>
        </w:rPr>
        <w:t>veteran can be properly</w:t>
      </w:r>
      <w:r>
        <w:rPr>
          <w:b/>
          <w:color w:val="FF0000"/>
          <w:spacing w:val="-1"/>
          <w:sz w:val="36"/>
        </w:rPr>
        <w:t xml:space="preserve"> </w:t>
      </w:r>
      <w:r>
        <w:rPr>
          <w:b/>
          <w:color w:val="FF0000"/>
          <w:sz w:val="36"/>
        </w:rPr>
        <w:t>re-categorized.</w:t>
      </w:r>
    </w:p>
    <w:p w14:paraId="4BEE8ED0" w14:textId="77777777" w:rsidR="0005713D" w:rsidRDefault="0005713D">
      <w:pPr>
        <w:spacing w:line="252" w:lineRule="auto"/>
        <w:rPr>
          <w:sz w:val="36"/>
        </w:rPr>
        <w:sectPr w:rsidR="0005713D">
          <w:pgSz w:w="14360" w:h="10760" w:orient="landscape"/>
          <w:pgMar w:top="840" w:right="100" w:bottom="600" w:left="0" w:header="0" w:footer="419" w:gutter="0"/>
          <w:cols w:space="720"/>
        </w:sectPr>
      </w:pPr>
    </w:p>
    <w:p w14:paraId="19E9A140" w14:textId="77777777" w:rsidR="0005713D" w:rsidRDefault="0005713D">
      <w:pPr>
        <w:pStyle w:val="BodyText"/>
        <w:spacing w:before="6"/>
        <w:rPr>
          <w:sz w:val="19"/>
        </w:rPr>
      </w:pPr>
    </w:p>
    <w:p w14:paraId="32DBC601" w14:textId="77777777" w:rsidR="0005713D" w:rsidRDefault="00005D91">
      <w:pPr>
        <w:spacing w:before="86"/>
        <w:ind w:left="74" w:right="333"/>
        <w:jc w:val="center"/>
        <w:rPr>
          <w:sz w:val="40"/>
        </w:rPr>
      </w:pPr>
      <w:r>
        <w:rPr>
          <w:color w:val="00007C"/>
          <w:sz w:val="40"/>
        </w:rPr>
        <w:t>What to do when you don’t get a HINQ response</w:t>
      </w:r>
    </w:p>
    <w:p w14:paraId="3447DF38" w14:textId="77777777" w:rsidR="0005713D" w:rsidRDefault="0005713D">
      <w:pPr>
        <w:pStyle w:val="BodyText"/>
        <w:rPr>
          <w:b w:val="0"/>
          <w:sz w:val="44"/>
        </w:rPr>
      </w:pPr>
    </w:p>
    <w:p w14:paraId="444B2C6D" w14:textId="77777777" w:rsidR="0005713D" w:rsidRDefault="00005D91">
      <w:pPr>
        <w:pStyle w:val="Heading4"/>
        <w:numPr>
          <w:ilvl w:val="1"/>
          <w:numId w:val="5"/>
        </w:numPr>
        <w:tabs>
          <w:tab w:val="left" w:pos="1385"/>
          <w:tab w:val="left" w:pos="1386"/>
        </w:tabs>
        <w:spacing w:before="275"/>
        <w:ind w:hanging="541"/>
      </w:pPr>
      <w:r>
        <w:t>Check the</w:t>
      </w:r>
      <w:r>
        <w:rPr>
          <w:spacing w:val="-1"/>
        </w:rPr>
        <w:t xml:space="preserve"> </w:t>
      </w:r>
      <w:r>
        <w:t>following:</w:t>
      </w:r>
    </w:p>
    <w:p w14:paraId="12F43D93" w14:textId="77777777" w:rsidR="0005713D" w:rsidRDefault="00005D91">
      <w:pPr>
        <w:pStyle w:val="ListParagraph"/>
        <w:numPr>
          <w:ilvl w:val="0"/>
          <w:numId w:val="4"/>
        </w:numPr>
        <w:tabs>
          <w:tab w:val="left" w:pos="2016"/>
        </w:tabs>
        <w:spacing w:before="18"/>
        <w:ind w:hanging="451"/>
        <w:rPr>
          <w:sz w:val="40"/>
        </w:rPr>
      </w:pPr>
      <w:r>
        <w:rPr>
          <w:sz w:val="40"/>
        </w:rPr>
        <w:t>Verified Eligibility is completed at</w:t>
      </w:r>
      <w:r>
        <w:rPr>
          <w:spacing w:val="-1"/>
          <w:sz w:val="40"/>
        </w:rPr>
        <w:t xml:space="preserve"> </w:t>
      </w:r>
      <w:r>
        <w:rPr>
          <w:sz w:val="40"/>
        </w:rPr>
        <w:t>site.</w:t>
      </w:r>
    </w:p>
    <w:p w14:paraId="3EEADA10" w14:textId="77777777" w:rsidR="0005713D" w:rsidRDefault="00005D91">
      <w:pPr>
        <w:pStyle w:val="ListParagraph"/>
        <w:numPr>
          <w:ilvl w:val="0"/>
          <w:numId w:val="4"/>
        </w:numPr>
        <w:tabs>
          <w:tab w:val="left" w:pos="2016"/>
        </w:tabs>
        <w:spacing w:before="20"/>
        <w:ind w:hanging="451"/>
        <w:rPr>
          <w:sz w:val="40"/>
        </w:rPr>
      </w:pPr>
      <w:r>
        <w:rPr>
          <w:sz w:val="40"/>
        </w:rPr>
        <w:t>Check the eligibility to ensure the enrollment status is</w:t>
      </w:r>
      <w:r>
        <w:rPr>
          <w:spacing w:val="-24"/>
          <w:sz w:val="40"/>
        </w:rPr>
        <w:t xml:space="preserve"> </w:t>
      </w:r>
      <w:r>
        <w:rPr>
          <w:sz w:val="40"/>
        </w:rPr>
        <w:t>verified.</w:t>
      </w:r>
    </w:p>
    <w:p w14:paraId="52BC715A" w14:textId="77777777" w:rsidR="0005713D" w:rsidRDefault="00005D91">
      <w:pPr>
        <w:pStyle w:val="ListParagraph"/>
        <w:numPr>
          <w:ilvl w:val="0"/>
          <w:numId w:val="4"/>
        </w:numPr>
        <w:tabs>
          <w:tab w:val="left" w:pos="2016"/>
        </w:tabs>
        <w:spacing w:before="81" w:line="201" w:lineRule="auto"/>
        <w:ind w:right="1475"/>
        <w:rPr>
          <w:sz w:val="40"/>
        </w:rPr>
      </w:pPr>
      <w:r>
        <w:rPr>
          <w:sz w:val="40"/>
        </w:rPr>
        <w:t>Verify the veteran’s Means Test Status to ensure it is not in</w:t>
      </w:r>
      <w:r>
        <w:rPr>
          <w:spacing w:val="-48"/>
          <w:sz w:val="40"/>
        </w:rPr>
        <w:t xml:space="preserve"> </w:t>
      </w:r>
      <w:r>
        <w:rPr>
          <w:sz w:val="40"/>
        </w:rPr>
        <w:t>a ‘pending or not completed’</w:t>
      </w:r>
      <w:r>
        <w:rPr>
          <w:spacing w:val="-3"/>
          <w:sz w:val="40"/>
        </w:rPr>
        <w:t xml:space="preserve"> </w:t>
      </w:r>
      <w:r>
        <w:rPr>
          <w:sz w:val="40"/>
        </w:rPr>
        <w:t>status.</w:t>
      </w:r>
    </w:p>
    <w:p w14:paraId="225565DC" w14:textId="77777777" w:rsidR="0005713D" w:rsidRDefault="00005D91">
      <w:pPr>
        <w:pStyle w:val="ListParagraph"/>
        <w:numPr>
          <w:ilvl w:val="0"/>
          <w:numId w:val="4"/>
        </w:numPr>
        <w:tabs>
          <w:tab w:val="left" w:pos="2016"/>
        </w:tabs>
        <w:spacing w:before="32"/>
        <w:ind w:hanging="451"/>
        <w:rPr>
          <w:sz w:val="40"/>
        </w:rPr>
      </w:pPr>
      <w:r>
        <w:rPr>
          <w:sz w:val="40"/>
        </w:rPr>
        <w:t>If either the eligibility or means tests status is not</w:t>
      </w:r>
      <w:r>
        <w:rPr>
          <w:spacing w:val="-24"/>
          <w:sz w:val="40"/>
        </w:rPr>
        <w:t xml:space="preserve"> </w:t>
      </w:r>
      <w:r>
        <w:rPr>
          <w:sz w:val="40"/>
        </w:rPr>
        <w:t>verified,</w:t>
      </w:r>
    </w:p>
    <w:p w14:paraId="41316C6F" w14:textId="77777777" w:rsidR="0005713D" w:rsidRDefault="00005D91">
      <w:pPr>
        <w:pStyle w:val="ListParagraph"/>
        <w:numPr>
          <w:ilvl w:val="1"/>
          <w:numId w:val="4"/>
        </w:numPr>
        <w:tabs>
          <w:tab w:val="left" w:pos="2646"/>
        </w:tabs>
        <w:spacing w:before="74" w:line="199" w:lineRule="auto"/>
        <w:ind w:right="2414"/>
        <w:rPr>
          <w:sz w:val="36"/>
        </w:rPr>
      </w:pPr>
      <w:r>
        <w:rPr>
          <w:sz w:val="36"/>
        </w:rPr>
        <w:t>Query the HEC for an update from the Registration</w:t>
      </w:r>
      <w:r>
        <w:rPr>
          <w:spacing w:val="-46"/>
          <w:sz w:val="36"/>
        </w:rPr>
        <w:t xml:space="preserve"> </w:t>
      </w:r>
      <w:r>
        <w:rPr>
          <w:sz w:val="36"/>
        </w:rPr>
        <w:t>Menu, enrollment option, sub menu Send</w:t>
      </w:r>
      <w:r>
        <w:rPr>
          <w:spacing w:val="-10"/>
          <w:sz w:val="36"/>
        </w:rPr>
        <w:t xml:space="preserve"> </w:t>
      </w:r>
      <w:r>
        <w:rPr>
          <w:sz w:val="36"/>
        </w:rPr>
        <w:t>Query.</w:t>
      </w:r>
    </w:p>
    <w:p w14:paraId="2019AB0E" w14:textId="77777777" w:rsidR="0005713D" w:rsidRDefault="00005D91">
      <w:pPr>
        <w:pStyle w:val="ListParagraph"/>
        <w:numPr>
          <w:ilvl w:val="0"/>
          <w:numId w:val="4"/>
        </w:numPr>
        <w:tabs>
          <w:tab w:val="left" w:pos="2016"/>
        </w:tabs>
        <w:spacing w:before="96" w:line="201" w:lineRule="auto"/>
        <w:ind w:right="1313"/>
        <w:rPr>
          <w:sz w:val="40"/>
        </w:rPr>
      </w:pPr>
      <w:r>
        <w:rPr>
          <w:sz w:val="40"/>
        </w:rPr>
        <w:t xml:space="preserve">If the Query to HEC does not resolve the eligibility, Allow 24 hours before contacting HEC via facsimile to </w:t>
      </w:r>
      <w:r w:rsidR="004A5930">
        <w:rPr>
          <w:sz w:val="40"/>
        </w:rPr>
        <w:t xml:space="preserve">REDACTED </w:t>
      </w:r>
      <w:r>
        <w:rPr>
          <w:spacing w:val="-9"/>
          <w:sz w:val="40"/>
        </w:rPr>
        <w:t xml:space="preserve">or </w:t>
      </w:r>
      <w:r>
        <w:rPr>
          <w:sz w:val="40"/>
        </w:rPr>
        <w:t xml:space="preserve">email to VHA CIO </w:t>
      </w:r>
      <w:proofErr w:type="spellStart"/>
      <w:r>
        <w:rPr>
          <w:sz w:val="40"/>
        </w:rPr>
        <w:t>HECAlert</w:t>
      </w:r>
      <w:proofErr w:type="spellEnd"/>
      <w:r>
        <w:rPr>
          <w:sz w:val="40"/>
        </w:rPr>
        <w:t xml:space="preserve"> mail</w:t>
      </w:r>
      <w:r>
        <w:rPr>
          <w:spacing w:val="-2"/>
          <w:sz w:val="40"/>
        </w:rPr>
        <w:t xml:space="preserve"> </w:t>
      </w:r>
      <w:r>
        <w:rPr>
          <w:sz w:val="40"/>
        </w:rPr>
        <w:t>group.</w:t>
      </w:r>
    </w:p>
    <w:p w14:paraId="13C3EB91" w14:textId="77777777" w:rsidR="0005713D" w:rsidRDefault="0005713D">
      <w:pPr>
        <w:spacing w:line="201" w:lineRule="auto"/>
        <w:rPr>
          <w:sz w:val="40"/>
        </w:rPr>
        <w:sectPr w:rsidR="0005713D">
          <w:headerReference w:type="default" r:id="rId80"/>
          <w:footerReference w:type="default" r:id="rId81"/>
          <w:pgSz w:w="14360" w:h="10760" w:orient="landscape"/>
          <w:pgMar w:top="1540" w:right="100" w:bottom="600" w:left="0" w:header="0" w:footer="419" w:gutter="0"/>
          <w:cols w:space="720"/>
        </w:sectPr>
      </w:pPr>
    </w:p>
    <w:p w14:paraId="5E30C4FC" w14:textId="77777777" w:rsidR="0005713D" w:rsidRDefault="0005713D">
      <w:pPr>
        <w:pStyle w:val="BodyText"/>
        <w:rPr>
          <w:b w:val="0"/>
          <w:sz w:val="20"/>
        </w:rPr>
      </w:pPr>
    </w:p>
    <w:p w14:paraId="1001D0F1" w14:textId="77777777" w:rsidR="0005713D" w:rsidRDefault="0005713D">
      <w:pPr>
        <w:pStyle w:val="BodyText"/>
        <w:rPr>
          <w:b w:val="0"/>
          <w:sz w:val="20"/>
        </w:rPr>
      </w:pPr>
    </w:p>
    <w:p w14:paraId="30B9556A" w14:textId="77777777" w:rsidR="0005713D" w:rsidRDefault="00005D91">
      <w:pPr>
        <w:pStyle w:val="ListParagraph"/>
        <w:numPr>
          <w:ilvl w:val="0"/>
          <w:numId w:val="3"/>
        </w:numPr>
        <w:tabs>
          <w:tab w:val="left" w:pos="1325"/>
        </w:tabs>
        <w:spacing w:before="258" w:line="252" w:lineRule="auto"/>
        <w:ind w:right="1053" w:firstLine="0"/>
        <w:rPr>
          <w:b/>
          <w:sz w:val="32"/>
        </w:rPr>
      </w:pPr>
      <w:bookmarkStart w:id="18" w:name="VistA_/_HEC_Update_Request_Process_Chang"/>
      <w:bookmarkEnd w:id="18"/>
      <w:r>
        <w:rPr>
          <w:b/>
          <w:sz w:val="32"/>
        </w:rPr>
        <w:t xml:space="preserve">If updated eligibility that agrees with your determination is not received </w:t>
      </w:r>
      <w:r>
        <w:rPr>
          <w:b/>
          <w:spacing w:val="-39"/>
          <w:sz w:val="32"/>
        </w:rPr>
        <w:t xml:space="preserve">within </w:t>
      </w:r>
      <w:r>
        <w:rPr>
          <w:b/>
          <w:sz w:val="32"/>
        </w:rPr>
        <w:t>24-48 hours, query the HEC using Registration Menu, Enrollment Option, sub menu Send</w:t>
      </w:r>
      <w:r>
        <w:rPr>
          <w:b/>
          <w:spacing w:val="-3"/>
          <w:sz w:val="32"/>
        </w:rPr>
        <w:t xml:space="preserve"> </w:t>
      </w:r>
      <w:r>
        <w:rPr>
          <w:b/>
          <w:sz w:val="32"/>
        </w:rPr>
        <w:t>Query.</w:t>
      </w:r>
    </w:p>
    <w:p w14:paraId="510E8F42" w14:textId="77777777" w:rsidR="0005713D" w:rsidRDefault="0005713D">
      <w:pPr>
        <w:pStyle w:val="BodyText"/>
        <w:spacing w:before="2"/>
        <w:rPr>
          <w:sz w:val="33"/>
        </w:rPr>
      </w:pPr>
    </w:p>
    <w:p w14:paraId="369AC951" w14:textId="77777777" w:rsidR="0005713D" w:rsidRDefault="00005D91">
      <w:pPr>
        <w:pStyle w:val="ListParagraph"/>
        <w:numPr>
          <w:ilvl w:val="0"/>
          <w:numId w:val="3"/>
        </w:numPr>
        <w:tabs>
          <w:tab w:val="left" w:pos="1325"/>
        </w:tabs>
        <w:spacing w:before="1"/>
        <w:ind w:left="1324"/>
        <w:rPr>
          <w:b/>
          <w:sz w:val="32"/>
        </w:rPr>
      </w:pPr>
      <w:r>
        <w:rPr>
          <w:b/>
          <w:sz w:val="32"/>
        </w:rPr>
        <w:t>Check response from message to see why an update is not being</w:t>
      </w:r>
      <w:r>
        <w:rPr>
          <w:b/>
          <w:spacing w:val="-14"/>
          <w:sz w:val="32"/>
        </w:rPr>
        <w:t xml:space="preserve"> </w:t>
      </w:r>
      <w:r>
        <w:rPr>
          <w:b/>
          <w:sz w:val="32"/>
        </w:rPr>
        <w:t>provided.</w:t>
      </w:r>
    </w:p>
    <w:p w14:paraId="6B2A094E" w14:textId="77777777" w:rsidR="0005713D" w:rsidRDefault="0005713D">
      <w:pPr>
        <w:pStyle w:val="BodyText"/>
        <w:spacing w:before="10"/>
        <w:rPr>
          <w:sz w:val="34"/>
        </w:rPr>
      </w:pPr>
    </w:p>
    <w:p w14:paraId="46B3F038" w14:textId="77777777" w:rsidR="0005713D" w:rsidRDefault="00005D91">
      <w:pPr>
        <w:pStyle w:val="ListParagraph"/>
        <w:numPr>
          <w:ilvl w:val="0"/>
          <w:numId w:val="3"/>
        </w:numPr>
        <w:tabs>
          <w:tab w:val="left" w:pos="1325"/>
        </w:tabs>
        <w:spacing w:line="252" w:lineRule="auto"/>
        <w:ind w:right="665" w:hanging="1"/>
        <w:rPr>
          <w:b/>
          <w:sz w:val="32"/>
        </w:rPr>
      </w:pPr>
      <w:r>
        <w:rPr>
          <w:b/>
          <w:sz w:val="32"/>
        </w:rPr>
        <w:t>For NSC and 0% Non-compensable Veterans, HEC’s Legacy System will use information on file at site with verified eligibility. If no verified eligibility located at site(s) veteran has visited, record will remain unverified. Sites receive a bulletin indicating HEC has no verified</w:t>
      </w:r>
      <w:r>
        <w:rPr>
          <w:b/>
          <w:spacing w:val="-5"/>
          <w:sz w:val="32"/>
        </w:rPr>
        <w:t xml:space="preserve"> </w:t>
      </w:r>
      <w:r>
        <w:rPr>
          <w:b/>
          <w:sz w:val="32"/>
        </w:rPr>
        <w:t>Eligibility.</w:t>
      </w:r>
    </w:p>
    <w:p w14:paraId="001369FE" w14:textId="77777777" w:rsidR="0005713D" w:rsidRDefault="0005713D">
      <w:pPr>
        <w:pStyle w:val="BodyText"/>
        <w:rPr>
          <w:sz w:val="33"/>
        </w:rPr>
      </w:pPr>
    </w:p>
    <w:p w14:paraId="03D5D9FE" w14:textId="77777777" w:rsidR="0005713D" w:rsidRDefault="00005D91">
      <w:pPr>
        <w:pStyle w:val="ListParagraph"/>
        <w:numPr>
          <w:ilvl w:val="0"/>
          <w:numId w:val="3"/>
        </w:numPr>
        <w:tabs>
          <w:tab w:val="left" w:pos="1325"/>
        </w:tabs>
        <w:spacing w:line="252" w:lineRule="auto"/>
        <w:ind w:right="1211" w:firstLine="0"/>
        <w:rPr>
          <w:b/>
          <w:sz w:val="32"/>
        </w:rPr>
      </w:pPr>
      <w:r>
        <w:rPr>
          <w:b/>
          <w:sz w:val="32"/>
        </w:rPr>
        <w:t xml:space="preserve">If HEC has no verified eligibility on a NSC and 0% Non-compensable </w:t>
      </w:r>
      <w:r>
        <w:rPr>
          <w:b/>
          <w:spacing w:val="-30"/>
          <w:sz w:val="32"/>
        </w:rPr>
        <w:t xml:space="preserve">Veteran, </w:t>
      </w:r>
      <w:r>
        <w:rPr>
          <w:b/>
          <w:sz w:val="32"/>
        </w:rPr>
        <w:t>sites should verify the record on Registration screen 11 and wait 24 hours for information to transmit to HEC and retransmit back to</w:t>
      </w:r>
      <w:r>
        <w:rPr>
          <w:b/>
          <w:spacing w:val="-2"/>
          <w:sz w:val="32"/>
        </w:rPr>
        <w:t xml:space="preserve"> </w:t>
      </w:r>
      <w:r>
        <w:rPr>
          <w:b/>
          <w:sz w:val="32"/>
        </w:rPr>
        <w:t>site.</w:t>
      </w:r>
    </w:p>
    <w:p w14:paraId="3E1898E7" w14:textId="77777777" w:rsidR="0005713D" w:rsidRDefault="0005713D">
      <w:pPr>
        <w:pStyle w:val="BodyText"/>
        <w:spacing w:before="2"/>
        <w:rPr>
          <w:sz w:val="33"/>
        </w:rPr>
      </w:pPr>
    </w:p>
    <w:p w14:paraId="50AE9CD1" w14:textId="77777777" w:rsidR="0005713D" w:rsidRDefault="00005D91">
      <w:pPr>
        <w:pStyle w:val="ListParagraph"/>
        <w:numPr>
          <w:ilvl w:val="0"/>
          <w:numId w:val="3"/>
        </w:numPr>
        <w:tabs>
          <w:tab w:val="left" w:pos="1325"/>
        </w:tabs>
        <w:spacing w:line="252" w:lineRule="auto"/>
        <w:ind w:right="680" w:hanging="1"/>
        <w:rPr>
          <w:b/>
          <w:sz w:val="32"/>
        </w:rPr>
      </w:pPr>
      <w:r>
        <w:rPr>
          <w:b/>
          <w:sz w:val="32"/>
        </w:rPr>
        <w:t xml:space="preserve">Records that fail to update as a result of your HINQ inquiry will go into a </w:t>
      </w:r>
      <w:r>
        <w:rPr>
          <w:b/>
          <w:spacing w:val="-41"/>
          <w:sz w:val="32"/>
        </w:rPr>
        <w:t xml:space="preserve">Review </w:t>
      </w:r>
      <w:r>
        <w:rPr>
          <w:b/>
          <w:sz w:val="32"/>
        </w:rPr>
        <w:t>File for Daily Manual Review by HEC</w:t>
      </w:r>
      <w:r>
        <w:rPr>
          <w:b/>
          <w:spacing w:val="-3"/>
          <w:sz w:val="32"/>
        </w:rPr>
        <w:t xml:space="preserve"> </w:t>
      </w:r>
      <w:r>
        <w:rPr>
          <w:b/>
          <w:sz w:val="32"/>
        </w:rPr>
        <w:t>Staff.</w:t>
      </w:r>
    </w:p>
    <w:p w14:paraId="55C2EFD1" w14:textId="77777777" w:rsidR="0005713D" w:rsidRDefault="0005713D">
      <w:pPr>
        <w:spacing w:line="252" w:lineRule="auto"/>
        <w:rPr>
          <w:sz w:val="32"/>
        </w:rPr>
        <w:sectPr w:rsidR="0005713D">
          <w:pgSz w:w="14360" w:h="10760" w:orient="landscape"/>
          <w:pgMar w:top="2100" w:right="100" w:bottom="600" w:left="0" w:header="0" w:footer="419" w:gutter="0"/>
          <w:cols w:space="720"/>
        </w:sectPr>
      </w:pPr>
    </w:p>
    <w:p w14:paraId="3277025D" w14:textId="10E809D7" w:rsidR="0005713D" w:rsidRDefault="00AE2EA6">
      <w:pPr>
        <w:pStyle w:val="BodyText"/>
        <w:rPr>
          <w:sz w:val="20"/>
        </w:rPr>
      </w:pPr>
      <w:r>
        <w:rPr>
          <w:noProof/>
        </w:rPr>
        <w:lastRenderedPageBreak/>
        <mc:AlternateContent>
          <mc:Choice Requires="wpg">
            <w:drawing>
              <wp:anchor distT="0" distB="0" distL="114300" distR="114300" simplePos="0" relativeHeight="486490112" behindDoc="1" locked="0" layoutInCell="1" allowOverlap="1" wp14:anchorId="07C92D6F" wp14:editId="560F3096">
                <wp:simplePos x="0" y="0"/>
                <wp:positionH relativeFrom="page">
                  <wp:posOffset>0</wp:posOffset>
                </wp:positionH>
                <wp:positionV relativeFrom="page">
                  <wp:posOffset>0</wp:posOffset>
                </wp:positionV>
                <wp:extent cx="9118600" cy="6832600"/>
                <wp:effectExtent l="0" t="0" r="0" b="0"/>
                <wp:wrapNone/>
                <wp:docPr id="207"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208"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209" name="Rectangle 70"/>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69"/>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68"/>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67"/>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66"/>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65"/>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Freeform 64"/>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Rectangle 63"/>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62"/>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61"/>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AA2A2" id="Group 60" o:spid="_x0000_s1026" alt="&quot;&quot;" style="position:absolute;margin-left:0;margin-top:0;width:718pt;height:538pt;z-index:-16826368;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">
                <v:shape id="Picture 71"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">
                  <v:imagedata r:id="rId23" o:title=""/>
                </v:shape>
                <v:rect id="Rectangle 70"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" fillcolor="#00007d" stroked="f"/>
                <v:rect id="Rectangle 69"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" fillcolor="#99c" stroked="f"/>
                <v:shape id="AutoShape 68"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" path="m891,983l,983r,997l891,1980r,-997xm1814,l891,r,983l1814,983,1814,xe" fillcolor="#cccce6" stroked="f">
                  <v:path arrowok="t" o:connecttype="custom" o:connectlocs="891,2643;0,2643;0,3640;891,3640;891,2643;1814,1660;891,1660;891,2643;1814,2643;1814,1660" o:connectangles="0,0,0,0,0,0,0,0,0,0"/>
                </v:shape>
                <v:rect id="Rectangle 67"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" fillcolor="#00007d" stroked="f"/>
                <v:rect id="Rectangle 66"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" fillcolor="#99c" stroked="f"/>
                <v:rect id="Rectangle 65"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" fillcolor="#cccce6" stroked="f"/>
                <v:shape id="Freeform 64"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" path="m898,l,,,983r,14l898,997r,-14l898,xe" fillcolor="#00007d" stroked="f">
                  <v:path arrowok="t" o:connecttype="custom" o:connectlocs="898,3640;0,3640;0,4623;0,4637;898,4637;898,4623;898,3640" o:connectangles="0,0,0,0,0,0,0"/>
                </v:shape>
                <v:rect id="Rectangle 63"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" fillcolor="#99c" stroked="f"/>
                <v:rect id="Rectangle 62"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" fillcolor="#cccce6" stroked="f"/>
                <v:rect id="Rectangle 61"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" fillcolor="#99c" stroked="f"/>
                <w10:wrap anchorx="page" anchory="page"/>
              </v:group>
            </w:pict>
          </mc:Fallback>
        </mc:AlternateContent>
      </w:r>
    </w:p>
    <w:p w14:paraId="1AA270AC" w14:textId="77777777" w:rsidR="0005713D" w:rsidRDefault="0005713D">
      <w:pPr>
        <w:pStyle w:val="BodyText"/>
        <w:rPr>
          <w:sz w:val="20"/>
        </w:rPr>
      </w:pPr>
    </w:p>
    <w:p w14:paraId="64C92384" w14:textId="77777777" w:rsidR="0005713D" w:rsidRDefault="0005713D">
      <w:pPr>
        <w:pStyle w:val="BodyText"/>
        <w:rPr>
          <w:sz w:val="20"/>
        </w:rPr>
      </w:pPr>
    </w:p>
    <w:p w14:paraId="13645F2A" w14:textId="77777777" w:rsidR="0005713D" w:rsidRDefault="0005713D">
      <w:pPr>
        <w:pStyle w:val="BodyText"/>
        <w:rPr>
          <w:sz w:val="20"/>
        </w:rPr>
      </w:pPr>
    </w:p>
    <w:p w14:paraId="0CA38A6E" w14:textId="77777777" w:rsidR="0005713D" w:rsidRDefault="0005713D">
      <w:pPr>
        <w:pStyle w:val="BodyText"/>
        <w:rPr>
          <w:sz w:val="20"/>
        </w:rPr>
      </w:pPr>
    </w:p>
    <w:p w14:paraId="79024BF7" w14:textId="77777777" w:rsidR="0005713D" w:rsidRDefault="0005713D">
      <w:pPr>
        <w:pStyle w:val="BodyText"/>
        <w:rPr>
          <w:sz w:val="20"/>
        </w:rPr>
      </w:pPr>
    </w:p>
    <w:p w14:paraId="682930CC" w14:textId="77777777" w:rsidR="0005713D" w:rsidRDefault="0005713D">
      <w:pPr>
        <w:pStyle w:val="BodyText"/>
        <w:rPr>
          <w:sz w:val="20"/>
        </w:rPr>
      </w:pPr>
    </w:p>
    <w:p w14:paraId="0F41FBDF" w14:textId="77777777" w:rsidR="0005713D" w:rsidRDefault="0005713D">
      <w:pPr>
        <w:pStyle w:val="BodyText"/>
        <w:rPr>
          <w:sz w:val="20"/>
        </w:rPr>
      </w:pPr>
    </w:p>
    <w:p w14:paraId="716853DB" w14:textId="77777777" w:rsidR="0005713D" w:rsidRDefault="0005713D">
      <w:pPr>
        <w:pStyle w:val="BodyText"/>
        <w:rPr>
          <w:sz w:val="20"/>
        </w:rPr>
      </w:pPr>
    </w:p>
    <w:p w14:paraId="4A65DB17" w14:textId="77777777" w:rsidR="0005713D" w:rsidRDefault="0005713D">
      <w:pPr>
        <w:pStyle w:val="BodyText"/>
        <w:rPr>
          <w:sz w:val="20"/>
        </w:rPr>
      </w:pPr>
    </w:p>
    <w:p w14:paraId="4092D5CD" w14:textId="77777777" w:rsidR="0005713D" w:rsidRDefault="0005713D">
      <w:pPr>
        <w:pStyle w:val="BodyText"/>
        <w:rPr>
          <w:sz w:val="20"/>
        </w:rPr>
      </w:pPr>
    </w:p>
    <w:p w14:paraId="5C20E825" w14:textId="77777777" w:rsidR="0005713D" w:rsidRDefault="0005713D">
      <w:pPr>
        <w:pStyle w:val="BodyText"/>
        <w:rPr>
          <w:sz w:val="20"/>
        </w:rPr>
      </w:pPr>
    </w:p>
    <w:p w14:paraId="7576C900" w14:textId="77777777" w:rsidR="0005713D" w:rsidRDefault="0005713D">
      <w:pPr>
        <w:pStyle w:val="BodyText"/>
        <w:rPr>
          <w:sz w:val="18"/>
        </w:rPr>
      </w:pPr>
    </w:p>
    <w:p w14:paraId="690A04FA" w14:textId="77777777" w:rsidR="0005713D" w:rsidRDefault="00005D91">
      <w:pPr>
        <w:pStyle w:val="Heading1"/>
      </w:pPr>
      <w:bookmarkStart w:id="19" w:name="Objective_#_4_"/>
      <w:bookmarkEnd w:id="19"/>
      <w:r>
        <w:rPr>
          <w:color w:val="FFFFFF"/>
        </w:rPr>
        <w:t>Objective # 4</w:t>
      </w:r>
    </w:p>
    <w:p w14:paraId="406DCDF3" w14:textId="77777777" w:rsidR="0005713D" w:rsidRDefault="0005713D">
      <w:pPr>
        <w:pStyle w:val="BodyText"/>
        <w:spacing w:before="10"/>
        <w:rPr>
          <w:b w:val="0"/>
          <w:sz w:val="139"/>
        </w:rPr>
      </w:pPr>
    </w:p>
    <w:p w14:paraId="4F82C908" w14:textId="77777777" w:rsidR="0005713D" w:rsidRDefault="00005D91">
      <w:pPr>
        <w:pStyle w:val="Heading3"/>
        <w:spacing w:before="0"/>
        <w:ind w:left="2765"/>
      </w:pPr>
      <w:r>
        <w:t>New Security Requirements</w:t>
      </w:r>
    </w:p>
    <w:p w14:paraId="67670501" w14:textId="77777777" w:rsidR="0005713D" w:rsidRDefault="0005713D">
      <w:pPr>
        <w:sectPr w:rsidR="0005713D">
          <w:headerReference w:type="default" r:id="rId82"/>
          <w:footerReference w:type="default" r:id="rId83"/>
          <w:pgSz w:w="14360" w:h="10760" w:orient="landscape"/>
          <w:pgMar w:top="1000" w:right="100" w:bottom="600" w:left="0" w:header="0" w:footer="419" w:gutter="0"/>
          <w:cols w:space="720"/>
        </w:sectPr>
      </w:pPr>
    </w:p>
    <w:p w14:paraId="7637F40A" w14:textId="77777777" w:rsidR="0005713D" w:rsidRDefault="00005D91">
      <w:pPr>
        <w:spacing w:before="82"/>
        <w:ind w:left="605"/>
        <w:rPr>
          <w:b/>
          <w:sz w:val="56"/>
        </w:rPr>
      </w:pPr>
      <w:r>
        <w:rPr>
          <w:b/>
          <w:sz w:val="56"/>
        </w:rPr>
        <w:lastRenderedPageBreak/>
        <w:t>New Security Requirements</w:t>
      </w:r>
    </w:p>
    <w:p w14:paraId="5B9A2D6D" w14:textId="77777777" w:rsidR="0005713D" w:rsidRDefault="0005713D">
      <w:pPr>
        <w:pStyle w:val="BodyText"/>
        <w:spacing w:before="10"/>
        <w:rPr>
          <w:sz w:val="67"/>
        </w:rPr>
      </w:pPr>
    </w:p>
    <w:p w14:paraId="44CD89EF" w14:textId="77777777" w:rsidR="0005713D" w:rsidRDefault="00005D91">
      <w:pPr>
        <w:pStyle w:val="ListParagraph"/>
        <w:numPr>
          <w:ilvl w:val="0"/>
          <w:numId w:val="5"/>
        </w:numPr>
        <w:tabs>
          <w:tab w:val="left" w:pos="1025"/>
          <w:tab w:val="left" w:pos="1026"/>
        </w:tabs>
        <w:spacing w:line="249" w:lineRule="auto"/>
        <w:ind w:right="2758" w:hanging="540"/>
        <w:rPr>
          <w:b/>
          <w:sz w:val="48"/>
        </w:rPr>
      </w:pPr>
      <w:r>
        <w:rPr>
          <w:b/>
          <w:sz w:val="48"/>
        </w:rPr>
        <w:t>VBA’s new system provides an opportunity</w:t>
      </w:r>
      <w:r>
        <w:rPr>
          <w:b/>
          <w:spacing w:val="-37"/>
          <w:sz w:val="48"/>
        </w:rPr>
        <w:t xml:space="preserve"> </w:t>
      </w:r>
      <w:r>
        <w:rPr>
          <w:b/>
          <w:sz w:val="48"/>
        </w:rPr>
        <w:t>to enhance access</w:t>
      </w:r>
      <w:r>
        <w:rPr>
          <w:b/>
          <w:spacing w:val="-1"/>
          <w:sz w:val="48"/>
        </w:rPr>
        <w:t xml:space="preserve"> </w:t>
      </w:r>
      <w:r>
        <w:rPr>
          <w:b/>
          <w:sz w:val="48"/>
        </w:rPr>
        <w:t>security</w:t>
      </w:r>
    </w:p>
    <w:p w14:paraId="1C317FC6" w14:textId="77777777" w:rsidR="0005713D" w:rsidRDefault="00005D91">
      <w:pPr>
        <w:pStyle w:val="ListParagraph"/>
        <w:numPr>
          <w:ilvl w:val="0"/>
          <w:numId w:val="5"/>
        </w:numPr>
        <w:tabs>
          <w:tab w:val="left" w:pos="1025"/>
          <w:tab w:val="left" w:pos="1026"/>
        </w:tabs>
        <w:spacing w:before="117" w:line="249" w:lineRule="auto"/>
        <w:ind w:right="1904" w:hanging="540"/>
        <w:rPr>
          <w:b/>
          <w:sz w:val="48"/>
        </w:rPr>
      </w:pPr>
      <w:r>
        <w:rPr>
          <w:b/>
          <w:sz w:val="48"/>
        </w:rPr>
        <w:t>VHA users must be identified in VBA’s Common Security Services (CSS); old HINQ passwords</w:t>
      </w:r>
      <w:r>
        <w:rPr>
          <w:b/>
          <w:spacing w:val="-42"/>
          <w:sz w:val="48"/>
        </w:rPr>
        <w:t xml:space="preserve"> </w:t>
      </w:r>
      <w:r>
        <w:rPr>
          <w:b/>
          <w:sz w:val="48"/>
        </w:rPr>
        <w:t>will continue to be</w:t>
      </w:r>
      <w:r>
        <w:rPr>
          <w:b/>
          <w:spacing w:val="-4"/>
          <w:sz w:val="48"/>
        </w:rPr>
        <w:t xml:space="preserve"> </w:t>
      </w:r>
      <w:r>
        <w:rPr>
          <w:b/>
          <w:sz w:val="48"/>
        </w:rPr>
        <w:t>used</w:t>
      </w:r>
    </w:p>
    <w:p w14:paraId="31FFA2A0" w14:textId="77777777" w:rsidR="0005713D" w:rsidRDefault="00005D91">
      <w:pPr>
        <w:pStyle w:val="ListParagraph"/>
        <w:numPr>
          <w:ilvl w:val="0"/>
          <w:numId w:val="5"/>
        </w:numPr>
        <w:tabs>
          <w:tab w:val="left" w:pos="1025"/>
          <w:tab w:val="left" w:pos="1026"/>
        </w:tabs>
        <w:spacing w:before="118"/>
        <w:ind w:hanging="541"/>
        <w:rPr>
          <w:b/>
          <w:sz w:val="48"/>
        </w:rPr>
      </w:pPr>
      <w:r>
        <w:rPr>
          <w:b/>
          <w:sz w:val="48"/>
        </w:rPr>
        <w:t>New Access</w:t>
      </w:r>
      <w:r>
        <w:rPr>
          <w:b/>
          <w:spacing w:val="-3"/>
          <w:sz w:val="48"/>
        </w:rPr>
        <w:t xml:space="preserve"> </w:t>
      </w:r>
      <w:r>
        <w:rPr>
          <w:b/>
          <w:sz w:val="48"/>
        </w:rPr>
        <w:t>Rules:</w:t>
      </w:r>
    </w:p>
    <w:p w14:paraId="370EA9D8" w14:textId="77777777" w:rsidR="0005713D" w:rsidRDefault="00005D91">
      <w:pPr>
        <w:pStyle w:val="Heading5"/>
        <w:numPr>
          <w:ilvl w:val="0"/>
          <w:numId w:val="2"/>
        </w:numPr>
        <w:tabs>
          <w:tab w:val="left" w:pos="1656"/>
        </w:tabs>
        <w:spacing w:before="118" w:line="249" w:lineRule="auto"/>
        <w:ind w:right="1789"/>
      </w:pPr>
      <w:r>
        <w:t>All accounts are active for 90 days once the HINQ user</w:t>
      </w:r>
      <w:r>
        <w:rPr>
          <w:spacing w:val="-47"/>
        </w:rPr>
        <w:t xml:space="preserve"> </w:t>
      </w:r>
      <w:r>
        <w:t>is established in</w:t>
      </w:r>
      <w:r>
        <w:rPr>
          <w:spacing w:val="-1"/>
        </w:rPr>
        <w:t xml:space="preserve"> </w:t>
      </w:r>
      <w:r>
        <w:t>CSS.</w:t>
      </w:r>
    </w:p>
    <w:p w14:paraId="48969584" w14:textId="17A098B0" w:rsidR="0005713D" w:rsidRDefault="00AE2EA6">
      <w:pPr>
        <w:pStyle w:val="ListParagraph"/>
        <w:numPr>
          <w:ilvl w:val="0"/>
          <w:numId w:val="2"/>
        </w:numPr>
        <w:tabs>
          <w:tab w:val="left" w:pos="1656"/>
        </w:tabs>
        <w:spacing w:before="98" w:line="249" w:lineRule="auto"/>
        <w:ind w:right="1217"/>
        <w:rPr>
          <w:b/>
          <w:sz w:val="40"/>
        </w:rPr>
      </w:pPr>
      <w:r>
        <w:rPr>
          <w:noProof/>
        </w:rPr>
        <mc:AlternateContent>
          <mc:Choice Requires="wpg">
            <w:drawing>
              <wp:anchor distT="0" distB="0" distL="114300" distR="114300" simplePos="0" relativeHeight="15757824" behindDoc="0" locked="0" layoutInCell="1" allowOverlap="1" wp14:anchorId="4BE0A4FC" wp14:editId="6535B476">
                <wp:simplePos x="0" y="0"/>
                <wp:positionH relativeFrom="page">
                  <wp:posOffset>7531100</wp:posOffset>
                </wp:positionH>
                <wp:positionV relativeFrom="paragraph">
                  <wp:posOffset>368935</wp:posOffset>
                </wp:positionV>
                <wp:extent cx="1389380" cy="1823085"/>
                <wp:effectExtent l="0" t="0" r="0" b="0"/>
                <wp:wrapNone/>
                <wp:docPr id="204"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823085"/>
                          <a:chOff x="11860" y="581"/>
                          <a:chExt cx="2188" cy="2871"/>
                        </a:xfrm>
                      </wpg:grpSpPr>
                      <wps:wsp>
                        <wps:cNvPr id="205" name="Text Box 59"/>
                        <wps:cNvSpPr txBox="1">
                          <a:spLocks noChangeArrowheads="1"/>
                        </wps:cNvSpPr>
                        <wps:spPr bwMode="auto">
                          <a:xfrm>
                            <a:off x="13195" y="3062"/>
                            <a:ext cx="34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88CD" w14:textId="77777777" w:rsidR="0005713D" w:rsidRDefault="00005D91">
                              <w:pPr>
                                <w:rPr>
                                  <w:rFonts w:ascii="Arial Black"/>
                                  <w:sz w:val="24"/>
                                </w:rPr>
                              </w:pPr>
                              <w:r>
                                <w:rPr>
                                  <w:rFonts w:ascii="Arial Black"/>
                                  <w:sz w:val="24"/>
                                </w:rPr>
                                <w:t>37</w:t>
                              </w:r>
                            </w:p>
                          </w:txbxContent>
                        </wps:txbx>
                        <wps:bodyPr rot="0" vert="horz" wrap="square" lIns="0" tIns="0" rIns="0" bIns="0" anchor="t" anchorCtr="0" upright="1">
                          <a:noAutofit/>
                        </wps:bodyPr>
                      </wps:wsp>
                      <pic:pic xmlns:pic="http://schemas.openxmlformats.org/drawingml/2006/picture">
                        <pic:nvPicPr>
                          <pic:cNvPr id="206"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860" y="581"/>
                            <a:ext cx="2188" cy="28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E0A4FC" id="Group 57" o:spid="_x0000_s1099" alt="&quot;&quot;" style="position:absolute;left:0;text-align:left;margin-left:593pt;margin-top:29.05pt;width:109.4pt;height:143.55pt;z-index:15757824;mso-position-horizontal-relative:page;mso-position-vertical-relative:text" coordorigin="11860,581" coordsize="2188,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">
                <v:shape id="Text Box 59" o:spid="_x0000_s1100" type="#_x0000_t202" style="position:absolute;left:13195;top:3062;width:34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DF788CD" w14:textId="77777777" w:rsidR="0005713D" w:rsidRDefault="00005D91">
                        <w:pPr>
                          <w:rPr>
                            <w:rFonts w:ascii="Arial Black"/>
                            <w:sz w:val="24"/>
                          </w:rPr>
                        </w:pPr>
                        <w:r>
                          <w:rPr>
                            <w:rFonts w:ascii="Arial Black"/>
                            <w:sz w:val="24"/>
                          </w:rPr>
                          <w:t>37</w:t>
                        </w:r>
                      </w:p>
                    </w:txbxContent>
                  </v:textbox>
                </v:shape>
                <v:shape id="Picture 58" o:spid="_x0000_s1101" type="#_x0000_t75" style="position:absolute;left:11860;top:581;width:2188;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">
                  <v:imagedata r:id="rId85" o:title=""/>
                </v:shape>
                <w10:wrap anchorx="page"/>
              </v:group>
            </w:pict>
          </mc:Fallback>
        </mc:AlternateContent>
      </w:r>
      <w:r w:rsidR="00005D91">
        <w:rPr>
          <w:b/>
          <w:sz w:val="40"/>
        </w:rPr>
        <w:t>All users must interact with their accounts within 90 days</w:t>
      </w:r>
      <w:r w:rsidR="00005D91">
        <w:rPr>
          <w:b/>
          <w:spacing w:val="-56"/>
          <w:sz w:val="40"/>
        </w:rPr>
        <w:t xml:space="preserve"> </w:t>
      </w:r>
      <w:r w:rsidR="00005D91">
        <w:rPr>
          <w:b/>
          <w:sz w:val="40"/>
        </w:rPr>
        <w:t>to keep their accounts from becoming</w:t>
      </w:r>
      <w:r w:rsidR="00005D91">
        <w:rPr>
          <w:b/>
          <w:spacing w:val="-2"/>
          <w:sz w:val="40"/>
        </w:rPr>
        <w:t xml:space="preserve"> </w:t>
      </w:r>
      <w:r w:rsidR="00005D91">
        <w:rPr>
          <w:b/>
          <w:sz w:val="40"/>
        </w:rPr>
        <w:t>deactivated.</w:t>
      </w:r>
    </w:p>
    <w:p w14:paraId="53F2BED2" w14:textId="77777777" w:rsidR="0005713D" w:rsidRDefault="0005713D">
      <w:pPr>
        <w:pStyle w:val="BodyText"/>
        <w:rPr>
          <w:sz w:val="20"/>
        </w:rPr>
      </w:pPr>
    </w:p>
    <w:p w14:paraId="228F5E46" w14:textId="6553382E" w:rsidR="0005713D" w:rsidRDefault="00AE2EA6">
      <w:pPr>
        <w:pStyle w:val="BodyText"/>
        <w:spacing w:before="10"/>
        <w:rPr>
          <w:sz w:val="22"/>
        </w:rPr>
      </w:pPr>
      <w:r>
        <w:rPr>
          <w:noProof/>
        </w:rPr>
        <mc:AlternateContent>
          <mc:Choice Requires="wps">
            <w:drawing>
              <wp:anchor distT="0" distB="0" distL="0" distR="0" simplePos="0" relativeHeight="487616512" behindDoc="1" locked="0" layoutInCell="1" allowOverlap="1" wp14:anchorId="04263117" wp14:editId="5858F0E7">
                <wp:simplePos x="0" y="0"/>
                <wp:positionH relativeFrom="page">
                  <wp:posOffset>8258175</wp:posOffset>
                </wp:positionH>
                <wp:positionV relativeFrom="paragraph">
                  <wp:posOffset>191770</wp:posOffset>
                </wp:positionV>
                <wp:extent cx="115570" cy="212725"/>
                <wp:effectExtent l="0" t="0" r="0" b="0"/>
                <wp:wrapTopAndBottom/>
                <wp:docPr id="203" name="Freeform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212725"/>
                        </a:xfrm>
                        <a:custGeom>
                          <a:avLst/>
                          <a:gdLst>
                            <a:gd name="T0" fmla="+- 0 13186 13005"/>
                            <a:gd name="T1" fmla="*/ T0 w 182"/>
                            <a:gd name="T2" fmla="+- 0 395 302"/>
                            <a:gd name="T3" fmla="*/ 395 h 335"/>
                            <a:gd name="T4" fmla="+- 0 13185 13005"/>
                            <a:gd name="T5" fmla="*/ T4 w 182"/>
                            <a:gd name="T6" fmla="+- 0 302 302"/>
                            <a:gd name="T7" fmla="*/ 302 h 335"/>
                            <a:gd name="T8" fmla="+- 0 13090 13005"/>
                            <a:gd name="T9" fmla="*/ T8 w 182"/>
                            <a:gd name="T10" fmla="+- 0 381 302"/>
                            <a:gd name="T11" fmla="*/ 381 h 335"/>
                            <a:gd name="T12" fmla="+- 0 13005 13005"/>
                            <a:gd name="T13" fmla="*/ T12 w 182"/>
                            <a:gd name="T14" fmla="+- 0 435 302"/>
                            <a:gd name="T15" fmla="*/ 435 h 335"/>
                            <a:gd name="T16" fmla="+- 0 13030 13005"/>
                            <a:gd name="T17" fmla="*/ T16 w 182"/>
                            <a:gd name="T18" fmla="+- 0 504 302"/>
                            <a:gd name="T19" fmla="*/ 504 h 335"/>
                            <a:gd name="T20" fmla="+- 0 13041 13005"/>
                            <a:gd name="T21" fmla="*/ T20 w 182"/>
                            <a:gd name="T22" fmla="+- 0 637 302"/>
                            <a:gd name="T23" fmla="*/ 637 h 335"/>
                            <a:gd name="T24" fmla="+- 0 13084 13005"/>
                            <a:gd name="T25" fmla="*/ T24 w 182"/>
                            <a:gd name="T26" fmla="+- 0 583 302"/>
                            <a:gd name="T27" fmla="*/ 583 h 335"/>
                            <a:gd name="T28" fmla="+- 0 13156 13005"/>
                            <a:gd name="T29" fmla="*/ T28 w 182"/>
                            <a:gd name="T30" fmla="+- 0 467 302"/>
                            <a:gd name="T31" fmla="*/ 467 h 335"/>
                            <a:gd name="T32" fmla="+- 0 13186 13005"/>
                            <a:gd name="T33" fmla="*/ T32 w 182"/>
                            <a:gd name="T34" fmla="+- 0 395 302"/>
                            <a:gd name="T35" fmla="*/ 395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2" h="335">
                              <a:moveTo>
                                <a:pt x="181" y="93"/>
                              </a:moveTo>
                              <a:lnTo>
                                <a:pt x="180" y="0"/>
                              </a:lnTo>
                              <a:lnTo>
                                <a:pt x="85" y="79"/>
                              </a:lnTo>
                              <a:lnTo>
                                <a:pt x="0" y="133"/>
                              </a:lnTo>
                              <a:lnTo>
                                <a:pt x="25" y="202"/>
                              </a:lnTo>
                              <a:lnTo>
                                <a:pt x="36" y="335"/>
                              </a:lnTo>
                              <a:lnTo>
                                <a:pt x="79" y="281"/>
                              </a:lnTo>
                              <a:lnTo>
                                <a:pt x="151" y="165"/>
                              </a:lnTo>
                              <a:lnTo>
                                <a:pt x="181"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79B50" id="Freeform 56" o:spid="_x0000_s1026" alt="&quot;&quot;" style="position:absolute;margin-left:650.25pt;margin-top:15.1pt;width:9.1pt;height:16.7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" path="m181,93l180,,85,79,,133r25,69l36,335,79,281,151,165,181,93xe" stroked="f">
                <v:path arrowok="t" o:connecttype="custom" o:connectlocs="114935,250825;114300,191770;53975,241935;0,276225;15875,320040;22860,404495;50165,370205;95885,296545;114935,250825" o:connectangles="0,0,0,0,0,0,0,0,0"/>
                <w10:wrap type="topAndBottom" anchorx="page"/>
              </v:shape>
            </w:pict>
          </mc:Fallback>
        </mc:AlternateContent>
      </w:r>
    </w:p>
    <w:p w14:paraId="7120710D" w14:textId="77777777" w:rsidR="0005713D" w:rsidRDefault="0005713D">
      <w:pPr>
        <w:pStyle w:val="BodyText"/>
        <w:rPr>
          <w:sz w:val="20"/>
        </w:rPr>
      </w:pPr>
    </w:p>
    <w:p w14:paraId="049E06D3" w14:textId="77777777" w:rsidR="0005713D" w:rsidRDefault="0005713D">
      <w:pPr>
        <w:pStyle w:val="BodyText"/>
        <w:rPr>
          <w:sz w:val="20"/>
        </w:rPr>
      </w:pPr>
    </w:p>
    <w:p w14:paraId="3D786CF2" w14:textId="77777777" w:rsidR="0005713D" w:rsidRDefault="0005713D">
      <w:pPr>
        <w:pStyle w:val="BodyText"/>
        <w:rPr>
          <w:sz w:val="20"/>
        </w:rPr>
      </w:pPr>
    </w:p>
    <w:p w14:paraId="4FF864C4" w14:textId="77777777" w:rsidR="0005713D" w:rsidRDefault="0005713D">
      <w:pPr>
        <w:pStyle w:val="BodyText"/>
        <w:rPr>
          <w:sz w:val="28"/>
        </w:rPr>
      </w:pPr>
    </w:p>
    <w:p w14:paraId="073E9FC7" w14:textId="77777777" w:rsidR="0005713D" w:rsidRDefault="00005D91">
      <w:pPr>
        <w:spacing w:before="148"/>
        <w:ind w:left="430" w:right="333"/>
        <w:jc w:val="center"/>
        <w:rPr>
          <w:sz w:val="24"/>
        </w:rPr>
      </w:pPr>
      <w:r>
        <w:rPr>
          <w:sz w:val="24"/>
        </w:rPr>
        <w:t>DVB_4_P49_TG</w:t>
      </w:r>
    </w:p>
    <w:p w14:paraId="08845057" w14:textId="77777777" w:rsidR="0005713D" w:rsidRDefault="0005713D">
      <w:pPr>
        <w:jc w:val="center"/>
        <w:rPr>
          <w:sz w:val="24"/>
        </w:rPr>
        <w:sectPr w:rsidR="0005713D">
          <w:headerReference w:type="default" r:id="rId86"/>
          <w:footerReference w:type="default" r:id="rId87"/>
          <w:pgSz w:w="14360" w:h="10760" w:orient="landscape"/>
          <w:pgMar w:top="840" w:right="100" w:bottom="0" w:left="0" w:header="0" w:footer="0" w:gutter="0"/>
          <w:cols w:space="720"/>
        </w:sectPr>
      </w:pPr>
    </w:p>
    <w:p w14:paraId="570AD22D" w14:textId="77777777" w:rsidR="0005713D" w:rsidRDefault="00005D91">
      <w:pPr>
        <w:pStyle w:val="BodyText"/>
        <w:rPr>
          <w:b w:val="0"/>
          <w:sz w:val="20"/>
        </w:rPr>
      </w:pPr>
      <w:r>
        <w:rPr>
          <w:noProof/>
        </w:rPr>
        <w:lastRenderedPageBreak/>
        <w:drawing>
          <wp:anchor distT="0" distB="0" distL="0" distR="0" simplePos="0" relativeHeight="15758336" behindDoc="0" locked="0" layoutInCell="1" allowOverlap="1" wp14:anchorId="4835F527" wp14:editId="5F4F284C">
            <wp:simplePos x="0" y="0"/>
            <wp:positionH relativeFrom="page">
              <wp:posOffset>6159500</wp:posOffset>
            </wp:positionH>
            <wp:positionV relativeFrom="page">
              <wp:posOffset>0</wp:posOffset>
            </wp:positionV>
            <wp:extent cx="2095499" cy="2082799"/>
            <wp:effectExtent l="0" t="0" r="0" b="0"/>
            <wp:wrapNone/>
            <wp:docPr id="3"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png">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2095499" cy="2082799"/>
                    </a:xfrm>
                    <a:prstGeom prst="rect">
                      <a:avLst/>
                    </a:prstGeom>
                  </pic:spPr>
                </pic:pic>
              </a:graphicData>
            </a:graphic>
          </wp:anchor>
        </w:drawing>
      </w:r>
    </w:p>
    <w:p w14:paraId="552DE781" w14:textId="77777777" w:rsidR="0005713D" w:rsidRDefault="0005713D">
      <w:pPr>
        <w:pStyle w:val="BodyText"/>
        <w:spacing w:before="3"/>
        <w:rPr>
          <w:b w:val="0"/>
          <w:sz w:val="23"/>
        </w:rPr>
      </w:pPr>
    </w:p>
    <w:p w14:paraId="5D1733ED" w14:textId="77777777" w:rsidR="0005713D" w:rsidRDefault="00005D91">
      <w:pPr>
        <w:spacing w:before="79"/>
        <w:ind w:left="845"/>
        <w:rPr>
          <w:b/>
          <w:sz w:val="64"/>
        </w:rPr>
      </w:pPr>
      <w:bookmarkStart w:id="20" w:name="New_Security_Requirements"/>
      <w:bookmarkEnd w:id="20"/>
      <w:r>
        <w:rPr>
          <w:b/>
          <w:sz w:val="64"/>
        </w:rPr>
        <w:t>New Security Requirements</w:t>
      </w:r>
    </w:p>
    <w:p w14:paraId="5E2FF2CC" w14:textId="77777777" w:rsidR="0005713D" w:rsidRDefault="0005713D">
      <w:pPr>
        <w:pStyle w:val="BodyText"/>
        <w:spacing w:before="2"/>
        <w:rPr>
          <w:sz w:val="88"/>
        </w:rPr>
      </w:pPr>
    </w:p>
    <w:p w14:paraId="708264EE" w14:textId="77777777" w:rsidR="0005713D" w:rsidRDefault="00005D91">
      <w:pPr>
        <w:pStyle w:val="ListParagraph"/>
        <w:numPr>
          <w:ilvl w:val="1"/>
          <w:numId w:val="5"/>
        </w:numPr>
        <w:tabs>
          <w:tab w:val="left" w:pos="1385"/>
          <w:tab w:val="left" w:pos="1386"/>
        </w:tabs>
        <w:spacing w:before="1" w:line="225" w:lineRule="auto"/>
        <w:ind w:right="1565"/>
        <w:rPr>
          <w:b/>
          <w:sz w:val="48"/>
        </w:rPr>
      </w:pPr>
      <w:r>
        <w:rPr>
          <w:b/>
          <w:sz w:val="48"/>
        </w:rPr>
        <w:t>VBA encourages deactivated users to contact</w:t>
      </w:r>
      <w:r>
        <w:rPr>
          <w:b/>
          <w:spacing w:val="-28"/>
          <w:sz w:val="48"/>
        </w:rPr>
        <w:t xml:space="preserve"> </w:t>
      </w:r>
      <w:r>
        <w:rPr>
          <w:b/>
          <w:sz w:val="48"/>
        </w:rPr>
        <w:t>the VBA ISO</w:t>
      </w:r>
      <w:r>
        <w:rPr>
          <w:b/>
          <w:spacing w:val="-3"/>
          <w:sz w:val="48"/>
        </w:rPr>
        <w:t xml:space="preserve"> </w:t>
      </w:r>
      <w:r>
        <w:rPr>
          <w:b/>
          <w:sz w:val="48"/>
        </w:rPr>
        <w:t>directly.</w:t>
      </w:r>
    </w:p>
    <w:p w14:paraId="55670315" w14:textId="77777777" w:rsidR="0005713D" w:rsidRDefault="00005D91">
      <w:pPr>
        <w:spacing w:before="72"/>
        <w:ind w:left="1565"/>
        <w:rPr>
          <w:b/>
          <w:sz w:val="40"/>
        </w:rPr>
      </w:pPr>
      <w:r>
        <w:rPr>
          <w:rFonts w:ascii="Wingdings" w:hAnsi="Wingdings"/>
          <w:color w:val="9A9ACC"/>
          <w:sz w:val="32"/>
        </w:rPr>
        <w:t></w:t>
      </w:r>
      <w:r>
        <w:rPr>
          <w:rFonts w:ascii="Times New Roman" w:hAnsi="Times New Roman"/>
          <w:color w:val="9A9ACC"/>
          <w:sz w:val="32"/>
        </w:rPr>
        <w:t xml:space="preserve"> </w:t>
      </w:r>
      <w:r>
        <w:rPr>
          <w:b/>
          <w:sz w:val="40"/>
        </w:rPr>
        <w:t>Remember that the application name is WEB HINQ!</w:t>
      </w:r>
    </w:p>
    <w:p w14:paraId="6BEE29F2" w14:textId="77777777" w:rsidR="0005713D" w:rsidRDefault="0005713D">
      <w:pPr>
        <w:pStyle w:val="BodyText"/>
        <w:spacing w:before="4"/>
        <w:rPr>
          <w:sz w:val="64"/>
        </w:rPr>
      </w:pPr>
    </w:p>
    <w:p w14:paraId="2ACC29A4" w14:textId="77777777" w:rsidR="0005713D" w:rsidRDefault="00005D91">
      <w:pPr>
        <w:pStyle w:val="ListParagraph"/>
        <w:numPr>
          <w:ilvl w:val="1"/>
          <w:numId w:val="5"/>
        </w:numPr>
        <w:tabs>
          <w:tab w:val="left" w:pos="1385"/>
          <w:tab w:val="left" w:pos="1386"/>
        </w:tabs>
        <w:spacing w:line="225" w:lineRule="auto"/>
        <w:ind w:right="772"/>
        <w:rPr>
          <w:b/>
          <w:sz w:val="48"/>
        </w:rPr>
      </w:pPr>
      <w:r>
        <w:rPr>
          <w:b/>
          <w:sz w:val="48"/>
        </w:rPr>
        <w:t>On all reset accounts the user has until the end of the day to use their password, otherwise the</w:t>
      </w:r>
      <w:r>
        <w:rPr>
          <w:b/>
          <w:spacing w:val="-45"/>
          <w:sz w:val="48"/>
        </w:rPr>
        <w:t xml:space="preserve"> </w:t>
      </w:r>
      <w:r>
        <w:rPr>
          <w:b/>
          <w:sz w:val="48"/>
        </w:rPr>
        <w:t xml:space="preserve">account will automatically </w:t>
      </w:r>
      <w:proofErr w:type="gramStart"/>
      <w:r>
        <w:rPr>
          <w:b/>
          <w:sz w:val="48"/>
        </w:rPr>
        <w:t>revert back</w:t>
      </w:r>
      <w:proofErr w:type="gramEnd"/>
      <w:r>
        <w:rPr>
          <w:b/>
          <w:sz w:val="48"/>
        </w:rPr>
        <w:t xml:space="preserve"> to an inactive</w:t>
      </w:r>
      <w:r>
        <w:rPr>
          <w:b/>
          <w:spacing w:val="-29"/>
          <w:sz w:val="48"/>
        </w:rPr>
        <w:t xml:space="preserve"> </w:t>
      </w:r>
      <w:r>
        <w:rPr>
          <w:b/>
          <w:sz w:val="48"/>
        </w:rPr>
        <w:t>status.</w:t>
      </w:r>
    </w:p>
    <w:p w14:paraId="756654D0" w14:textId="77777777" w:rsidR="0005713D" w:rsidRDefault="0005713D">
      <w:pPr>
        <w:pStyle w:val="BodyText"/>
        <w:spacing w:before="7"/>
        <w:rPr>
          <w:sz w:val="64"/>
        </w:rPr>
      </w:pPr>
    </w:p>
    <w:p w14:paraId="71D0A067" w14:textId="77777777" w:rsidR="0005713D" w:rsidRDefault="00005D91">
      <w:pPr>
        <w:pStyle w:val="ListParagraph"/>
        <w:numPr>
          <w:ilvl w:val="1"/>
          <w:numId w:val="5"/>
        </w:numPr>
        <w:tabs>
          <w:tab w:val="left" w:pos="1385"/>
          <w:tab w:val="left" w:pos="1386"/>
        </w:tabs>
        <w:spacing w:line="225" w:lineRule="auto"/>
        <w:ind w:right="1702"/>
        <w:rPr>
          <w:b/>
          <w:sz w:val="48"/>
        </w:rPr>
      </w:pPr>
      <w:r>
        <w:rPr>
          <w:b/>
          <w:sz w:val="48"/>
        </w:rPr>
        <w:t>All accounts that are inactive for 180 days will</w:t>
      </w:r>
      <w:r>
        <w:rPr>
          <w:b/>
          <w:spacing w:val="-43"/>
          <w:sz w:val="48"/>
        </w:rPr>
        <w:t xml:space="preserve"> </w:t>
      </w:r>
      <w:r>
        <w:rPr>
          <w:b/>
          <w:sz w:val="48"/>
        </w:rPr>
        <w:t>be automatically</w:t>
      </w:r>
      <w:r>
        <w:rPr>
          <w:b/>
          <w:spacing w:val="-2"/>
          <w:sz w:val="48"/>
        </w:rPr>
        <w:t xml:space="preserve"> </w:t>
      </w:r>
      <w:r>
        <w:rPr>
          <w:b/>
          <w:sz w:val="48"/>
        </w:rPr>
        <w:t>deleted.</w:t>
      </w:r>
    </w:p>
    <w:p w14:paraId="6BA67E89" w14:textId="77777777" w:rsidR="0005713D" w:rsidRDefault="0005713D">
      <w:pPr>
        <w:spacing w:line="225" w:lineRule="auto"/>
        <w:rPr>
          <w:sz w:val="48"/>
        </w:rPr>
        <w:sectPr w:rsidR="0005713D">
          <w:headerReference w:type="default" r:id="rId89"/>
          <w:footerReference w:type="default" r:id="rId90"/>
          <w:pgSz w:w="14360" w:h="10760" w:orient="landscape"/>
          <w:pgMar w:top="840" w:right="100" w:bottom="600" w:left="0" w:header="0" w:footer="419" w:gutter="0"/>
          <w:pgNumType w:start="38"/>
          <w:cols w:space="720"/>
        </w:sectPr>
      </w:pPr>
    </w:p>
    <w:p w14:paraId="6D5135FE" w14:textId="7C6655D7" w:rsidR="0005713D" w:rsidRDefault="00AE2EA6">
      <w:pPr>
        <w:pStyle w:val="BodyText"/>
        <w:rPr>
          <w:sz w:val="20"/>
        </w:rPr>
      </w:pPr>
      <w:r>
        <w:rPr>
          <w:noProof/>
        </w:rPr>
        <w:lastRenderedPageBreak/>
        <mc:AlternateContent>
          <mc:Choice Requires="wpg">
            <w:drawing>
              <wp:anchor distT="0" distB="0" distL="114300" distR="114300" simplePos="0" relativeHeight="486492160" behindDoc="1" locked="0" layoutInCell="1" allowOverlap="1" wp14:anchorId="0CE949BA" wp14:editId="0C9C32A2">
                <wp:simplePos x="0" y="0"/>
                <wp:positionH relativeFrom="page">
                  <wp:posOffset>0</wp:posOffset>
                </wp:positionH>
                <wp:positionV relativeFrom="page">
                  <wp:posOffset>0</wp:posOffset>
                </wp:positionV>
                <wp:extent cx="9118600" cy="6832600"/>
                <wp:effectExtent l="0" t="0" r="0" b="0"/>
                <wp:wrapNone/>
                <wp:docPr id="191"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192"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193" name="Rectangle 54"/>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53"/>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52"/>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51"/>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50"/>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9"/>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48"/>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47"/>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6"/>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5"/>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9010C" id="Group 44" o:spid="_x0000_s1026" alt="&quot;&quot;" style="position:absolute;margin-left:0;margin-top:0;width:718pt;height:538pt;z-index:-16824320;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">
                <v:shape id="Picture 55"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">
                  <v:imagedata r:id="rId23" o:title=""/>
                </v:shape>
                <v:rect id="Rectangle 54"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" fillcolor="#00007d" stroked="f"/>
                <v:rect id="Rectangle 53"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" fillcolor="#99c" stroked="f"/>
                <v:shape id="AutoShape 52"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" path="m891,983l,983r,997l891,1980r,-997xm1814,l891,r,983l1814,983,1814,xe" fillcolor="#cccce6" stroked="f">
                  <v:path arrowok="t" o:connecttype="custom" o:connectlocs="891,2643;0,2643;0,3640;891,3640;891,2643;1814,1660;891,1660;891,2643;1814,2643;1814,1660" o:connectangles="0,0,0,0,0,0,0,0,0,0"/>
                </v:shape>
                <v:rect id="Rectangle 51"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" fillcolor="#00007d" stroked="f"/>
                <v:rect id="Rectangle 50"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" fillcolor="#99c" stroked="f"/>
                <v:rect id="Rectangle 49"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" fillcolor="#cccce6" stroked="f"/>
                <v:shape id="Freeform 48"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" path="m898,l,,,983r,14l898,997r,-14l898,xe" fillcolor="#00007d" stroked="f">
                  <v:path arrowok="t" o:connecttype="custom" o:connectlocs="898,3640;0,3640;0,4623;0,4637;898,4637;898,4623;898,3640" o:connectangles="0,0,0,0,0,0,0"/>
                </v:shape>
                <v:rect id="Rectangle 47"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" fillcolor="#99c" stroked="f"/>
                <v:rect id="Rectangle 46"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" fillcolor="#cccce6" stroked="f"/>
                <v:rect id="Rectangle 45"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" fillcolor="#99c" stroked="f"/>
                <w10:wrap anchorx="page" anchory="page"/>
              </v:group>
            </w:pict>
          </mc:Fallback>
        </mc:AlternateContent>
      </w:r>
    </w:p>
    <w:p w14:paraId="5F914496" w14:textId="77777777" w:rsidR="0005713D" w:rsidRDefault="0005713D">
      <w:pPr>
        <w:pStyle w:val="BodyText"/>
        <w:rPr>
          <w:sz w:val="20"/>
        </w:rPr>
      </w:pPr>
    </w:p>
    <w:p w14:paraId="63011D4F" w14:textId="77777777" w:rsidR="0005713D" w:rsidRDefault="0005713D">
      <w:pPr>
        <w:pStyle w:val="BodyText"/>
        <w:rPr>
          <w:sz w:val="20"/>
        </w:rPr>
      </w:pPr>
    </w:p>
    <w:p w14:paraId="3CCE5257" w14:textId="77777777" w:rsidR="0005713D" w:rsidRDefault="0005713D">
      <w:pPr>
        <w:pStyle w:val="BodyText"/>
        <w:rPr>
          <w:sz w:val="20"/>
        </w:rPr>
      </w:pPr>
    </w:p>
    <w:p w14:paraId="5239A9FF" w14:textId="77777777" w:rsidR="0005713D" w:rsidRDefault="0005713D">
      <w:pPr>
        <w:pStyle w:val="BodyText"/>
        <w:rPr>
          <w:sz w:val="20"/>
        </w:rPr>
      </w:pPr>
    </w:p>
    <w:p w14:paraId="093B860A" w14:textId="77777777" w:rsidR="0005713D" w:rsidRDefault="0005713D">
      <w:pPr>
        <w:pStyle w:val="BodyText"/>
        <w:rPr>
          <w:sz w:val="20"/>
        </w:rPr>
      </w:pPr>
    </w:p>
    <w:p w14:paraId="4B91DE69" w14:textId="77777777" w:rsidR="0005713D" w:rsidRDefault="0005713D">
      <w:pPr>
        <w:pStyle w:val="BodyText"/>
        <w:rPr>
          <w:sz w:val="20"/>
        </w:rPr>
      </w:pPr>
    </w:p>
    <w:p w14:paraId="360E4580" w14:textId="77777777" w:rsidR="0005713D" w:rsidRDefault="0005713D">
      <w:pPr>
        <w:pStyle w:val="BodyText"/>
        <w:rPr>
          <w:sz w:val="20"/>
        </w:rPr>
      </w:pPr>
    </w:p>
    <w:p w14:paraId="5C8D13CB" w14:textId="77777777" w:rsidR="0005713D" w:rsidRDefault="0005713D">
      <w:pPr>
        <w:pStyle w:val="BodyText"/>
        <w:rPr>
          <w:sz w:val="20"/>
        </w:rPr>
      </w:pPr>
    </w:p>
    <w:p w14:paraId="2B3D39D9" w14:textId="77777777" w:rsidR="0005713D" w:rsidRDefault="0005713D">
      <w:pPr>
        <w:pStyle w:val="BodyText"/>
        <w:rPr>
          <w:sz w:val="20"/>
        </w:rPr>
      </w:pPr>
    </w:p>
    <w:p w14:paraId="66E11145" w14:textId="77777777" w:rsidR="0005713D" w:rsidRDefault="0005713D">
      <w:pPr>
        <w:pStyle w:val="BodyText"/>
        <w:rPr>
          <w:sz w:val="20"/>
        </w:rPr>
      </w:pPr>
    </w:p>
    <w:p w14:paraId="6360834B" w14:textId="77777777" w:rsidR="0005713D" w:rsidRDefault="0005713D">
      <w:pPr>
        <w:pStyle w:val="BodyText"/>
        <w:rPr>
          <w:sz w:val="20"/>
        </w:rPr>
      </w:pPr>
    </w:p>
    <w:p w14:paraId="0899BE6C" w14:textId="77777777" w:rsidR="0005713D" w:rsidRDefault="0005713D">
      <w:pPr>
        <w:pStyle w:val="BodyText"/>
        <w:rPr>
          <w:sz w:val="18"/>
        </w:rPr>
      </w:pPr>
    </w:p>
    <w:p w14:paraId="0D2AF779" w14:textId="77777777" w:rsidR="0005713D" w:rsidRDefault="00005D91">
      <w:pPr>
        <w:pStyle w:val="Heading1"/>
        <w:ind w:left="4805" w:right="0"/>
        <w:jc w:val="left"/>
      </w:pPr>
      <w:bookmarkStart w:id="21" w:name="Objective_#_5"/>
      <w:bookmarkEnd w:id="21"/>
      <w:r>
        <w:rPr>
          <w:color w:val="FFFFFF"/>
        </w:rPr>
        <w:t>Objective # 5</w:t>
      </w:r>
    </w:p>
    <w:p w14:paraId="4464A650" w14:textId="77777777" w:rsidR="0005713D" w:rsidRDefault="0005713D">
      <w:pPr>
        <w:pStyle w:val="BodyText"/>
        <w:spacing w:before="10"/>
        <w:rPr>
          <w:b w:val="0"/>
          <w:sz w:val="139"/>
        </w:rPr>
      </w:pPr>
    </w:p>
    <w:p w14:paraId="644D1E3B" w14:textId="77777777" w:rsidR="0005713D" w:rsidRDefault="00005D91">
      <w:pPr>
        <w:pStyle w:val="Heading3"/>
        <w:spacing w:before="0"/>
        <w:ind w:left="4805"/>
      </w:pPr>
      <w:r>
        <w:t>How to request a HINQ</w:t>
      </w:r>
    </w:p>
    <w:p w14:paraId="7D8DAF19" w14:textId="77777777" w:rsidR="0005713D" w:rsidRDefault="0005713D">
      <w:pPr>
        <w:sectPr w:rsidR="0005713D">
          <w:headerReference w:type="default" r:id="rId91"/>
          <w:footerReference w:type="default" r:id="rId92"/>
          <w:pgSz w:w="14360" w:h="10760" w:orient="landscape"/>
          <w:pgMar w:top="1000" w:right="100" w:bottom="600" w:left="0" w:header="0" w:footer="419" w:gutter="0"/>
          <w:cols w:space="720"/>
        </w:sectPr>
      </w:pPr>
    </w:p>
    <w:p w14:paraId="3F8340FA" w14:textId="77777777" w:rsidR="0005713D" w:rsidRDefault="0005713D">
      <w:pPr>
        <w:pStyle w:val="BodyText"/>
        <w:rPr>
          <w:sz w:val="20"/>
        </w:rPr>
      </w:pPr>
    </w:p>
    <w:p w14:paraId="29608A11" w14:textId="77777777" w:rsidR="0005713D" w:rsidRDefault="0005713D">
      <w:pPr>
        <w:pStyle w:val="BodyText"/>
        <w:spacing w:before="10"/>
        <w:rPr>
          <w:sz w:val="26"/>
        </w:rPr>
      </w:pPr>
    </w:p>
    <w:p w14:paraId="779D8072" w14:textId="77777777" w:rsidR="0005713D" w:rsidRDefault="00005D91">
      <w:pPr>
        <w:spacing w:before="83"/>
        <w:ind w:left="845"/>
        <w:rPr>
          <w:b/>
          <w:sz w:val="56"/>
        </w:rPr>
      </w:pPr>
      <w:bookmarkStart w:id="22" w:name="HINQ_Request"/>
      <w:bookmarkEnd w:id="22"/>
      <w:r>
        <w:rPr>
          <w:b/>
          <w:sz w:val="56"/>
        </w:rPr>
        <w:t>HINQ Request</w:t>
      </w:r>
    </w:p>
    <w:p w14:paraId="7055802F" w14:textId="77777777" w:rsidR="0005713D" w:rsidRDefault="0005713D">
      <w:pPr>
        <w:pStyle w:val="BodyText"/>
        <w:rPr>
          <w:sz w:val="64"/>
        </w:rPr>
      </w:pPr>
    </w:p>
    <w:p w14:paraId="1B238523" w14:textId="77777777" w:rsidR="0005713D" w:rsidRDefault="00005D91">
      <w:pPr>
        <w:pStyle w:val="Heading3"/>
        <w:numPr>
          <w:ilvl w:val="0"/>
          <w:numId w:val="1"/>
        </w:numPr>
        <w:tabs>
          <w:tab w:val="left" w:pos="1145"/>
          <w:tab w:val="left" w:pos="1146"/>
        </w:tabs>
        <w:spacing w:before="0"/>
        <w:ind w:hanging="541"/>
        <w:rPr>
          <w:rFonts w:ascii="Wingdings" w:hAnsi="Wingdings"/>
          <w:color w:val="00007C"/>
          <w:sz w:val="42"/>
        </w:rPr>
      </w:pPr>
      <w:r>
        <w:t xml:space="preserve">How to generate </w:t>
      </w:r>
      <w:proofErr w:type="gramStart"/>
      <w:r>
        <w:t>an</w:t>
      </w:r>
      <w:proofErr w:type="gramEnd"/>
      <w:r>
        <w:t xml:space="preserve"> HINQ Request:</w:t>
      </w:r>
    </w:p>
    <w:p w14:paraId="3CB73F25" w14:textId="77777777" w:rsidR="0005713D" w:rsidRDefault="00005D91">
      <w:pPr>
        <w:pStyle w:val="ListParagraph"/>
        <w:numPr>
          <w:ilvl w:val="1"/>
          <w:numId w:val="1"/>
        </w:numPr>
        <w:tabs>
          <w:tab w:val="left" w:pos="3846"/>
        </w:tabs>
        <w:spacing w:before="21"/>
        <w:ind w:left="3845" w:hanging="361"/>
        <w:rPr>
          <w:rFonts w:ascii="Wingdings" w:hAnsi="Wingdings"/>
          <w:b/>
          <w:color w:val="00007C"/>
          <w:sz w:val="48"/>
        </w:rPr>
      </w:pPr>
      <w:r>
        <w:rPr>
          <w:b/>
          <w:sz w:val="48"/>
        </w:rPr>
        <w:t>Suspense</w:t>
      </w:r>
      <w:r>
        <w:rPr>
          <w:b/>
          <w:spacing w:val="-2"/>
          <w:sz w:val="48"/>
        </w:rPr>
        <w:t xml:space="preserve"> </w:t>
      </w:r>
      <w:r>
        <w:rPr>
          <w:b/>
          <w:sz w:val="48"/>
        </w:rPr>
        <w:t>file</w:t>
      </w:r>
    </w:p>
    <w:p w14:paraId="5CFE4774" w14:textId="77777777" w:rsidR="0005713D" w:rsidRDefault="00005D91">
      <w:pPr>
        <w:pStyle w:val="ListParagraph"/>
        <w:numPr>
          <w:ilvl w:val="1"/>
          <w:numId w:val="1"/>
        </w:numPr>
        <w:tabs>
          <w:tab w:val="left" w:pos="3846"/>
        </w:tabs>
        <w:spacing w:before="23"/>
        <w:ind w:left="3845" w:hanging="361"/>
        <w:rPr>
          <w:rFonts w:ascii="Wingdings" w:hAnsi="Wingdings"/>
          <w:b/>
          <w:color w:val="00007C"/>
          <w:sz w:val="48"/>
        </w:rPr>
      </w:pPr>
      <w:r>
        <w:rPr>
          <w:b/>
          <w:sz w:val="48"/>
        </w:rPr>
        <w:t>Individual HINQ</w:t>
      </w:r>
      <w:r>
        <w:rPr>
          <w:b/>
          <w:spacing w:val="-3"/>
          <w:sz w:val="48"/>
        </w:rPr>
        <w:t xml:space="preserve"> </w:t>
      </w:r>
      <w:r>
        <w:rPr>
          <w:b/>
          <w:sz w:val="48"/>
        </w:rPr>
        <w:t>request</w:t>
      </w:r>
    </w:p>
    <w:p w14:paraId="22082541" w14:textId="77777777" w:rsidR="0005713D" w:rsidRDefault="0005713D">
      <w:pPr>
        <w:pStyle w:val="BodyText"/>
        <w:rPr>
          <w:sz w:val="54"/>
        </w:rPr>
      </w:pPr>
    </w:p>
    <w:p w14:paraId="2D89E89C" w14:textId="77777777" w:rsidR="0005713D" w:rsidRDefault="00005D91">
      <w:pPr>
        <w:pStyle w:val="Heading3"/>
        <w:numPr>
          <w:ilvl w:val="0"/>
          <w:numId w:val="1"/>
        </w:numPr>
        <w:tabs>
          <w:tab w:val="left" w:pos="1145"/>
          <w:tab w:val="left" w:pos="1146"/>
        </w:tabs>
        <w:spacing w:before="465"/>
        <w:ind w:hanging="541"/>
        <w:rPr>
          <w:rFonts w:ascii="Wingdings" w:hAnsi="Wingdings"/>
          <w:color w:val="00007C"/>
          <w:sz w:val="42"/>
        </w:rPr>
      </w:pPr>
      <w:r>
        <w:t>Using the Individual HINQ Request</w:t>
      </w:r>
      <w:r>
        <w:rPr>
          <w:spacing w:val="-5"/>
        </w:rPr>
        <w:t xml:space="preserve"> </w:t>
      </w:r>
      <w:r>
        <w:t>option:</w:t>
      </w:r>
    </w:p>
    <w:p w14:paraId="1EAD72C7" w14:textId="77777777" w:rsidR="0005713D" w:rsidRDefault="00005D91">
      <w:pPr>
        <w:pStyle w:val="ListParagraph"/>
        <w:numPr>
          <w:ilvl w:val="1"/>
          <w:numId w:val="1"/>
        </w:numPr>
        <w:tabs>
          <w:tab w:val="left" w:pos="3846"/>
        </w:tabs>
        <w:spacing w:before="20"/>
        <w:ind w:left="3845" w:hanging="361"/>
        <w:rPr>
          <w:rFonts w:ascii="Wingdings" w:hAnsi="Wingdings"/>
          <w:b/>
          <w:color w:val="00007C"/>
          <w:sz w:val="48"/>
        </w:rPr>
      </w:pPr>
      <w:r>
        <w:rPr>
          <w:b/>
          <w:sz w:val="48"/>
        </w:rPr>
        <w:t>Direct</w:t>
      </w:r>
      <w:r>
        <w:rPr>
          <w:b/>
          <w:spacing w:val="-1"/>
          <w:sz w:val="48"/>
        </w:rPr>
        <w:t xml:space="preserve"> </w:t>
      </w:r>
      <w:r>
        <w:rPr>
          <w:b/>
          <w:sz w:val="48"/>
        </w:rPr>
        <w:t>Method</w:t>
      </w:r>
    </w:p>
    <w:p w14:paraId="7F19086B" w14:textId="77777777" w:rsidR="0005713D" w:rsidRDefault="00005D91">
      <w:pPr>
        <w:pStyle w:val="ListParagraph"/>
        <w:numPr>
          <w:ilvl w:val="1"/>
          <w:numId w:val="1"/>
        </w:numPr>
        <w:tabs>
          <w:tab w:val="left" w:pos="3846"/>
        </w:tabs>
        <w:spacing w:before="24"/>
        <w:ind w:left="3845" w:hanging="361"/>
        <w:rPr>
          <w:rFonts w:ascii="Wingdings" w:hAnsi="Wingdings"/>
          <w:b/>
          <w:color w:val="00007C"/>
          <w:sz w:val="48"/>
        </w:rPr>
      </w:pPr>
      <w:r>
        <w:rPr>
          <w:b/>
          <w:sz w:val="48"/>
        </w:rPr>
        <w:t>Patient</w:t>
      </w:r>
      <w:r>
        <w:rPr>
          <w:b/>
          <w:spacing w:val="-2"/>
          <w:sz w:val="48"/>
        </w:rPr>
        <w:t xml:space="preserve"> </w:t>
      </w:r>
      <w:r>
        <w:rPr>
          <w:b/>
          <w:sz w:val="48"/>
        </w:rPr>
        <w:t>Method</w:t>
      </w:r>
    </w:p>
    <w:p w14:paraId="7E64DFB0" w14:textId="77777777" w:rsidR="0005713D" w:rsidRDefault="00005D91">
      <w:pPr>
        <w:spacing w:before="23"/>
        <w:ind w:left="605"/>
        <w:rPr>
          <w:b/>
          <w:i/>
          <w:sz w:val="48"/>
        </w:rPr>
      </w:pPr>
      <w:r>
        <w:rPr>
          <w:b/>
          <w:i/>
          <w:sz w:val="48"/>
        </w:rPr>
        <w:t>Note:</w:t>
      </w:r>
    </w:p>
    <w:p w14:paraId="7EE655A6" w14:textId="77777777" w:rsidR="0005713D" w:rsidRDefault="00005D91">
      <w:pPr>
        <w:pStyle w:val="ListParagraph"/>
        <w:numPr>
          <w:ilvl w:val="0"/>
          <w:numId w:val="1"/>
        </w:numPr>
        <w:tabs>
          <w:tab w:val="left" w:pos="1145"/>
          <w:tab w:val="left" w:pos="1146"/>
        </w:tabs>
        <w:spacing w:before="99" w:line="199" w:lineRule="auto"/>
        <w:ind w:right="2188"/>
        <w:rPr>
          <w:rFonts w:ascii="Wingdings" w:hAnsi="Wingdings"/>
          <w:b/>
          <w:color w:val="00007C"/>
          <w:sz w:val="36"/>
        </w:rPr>
      </w:pPr>
      <w:r>
        <w:rPr>
          <w:b/>
          <w:sz w:val="48"/>
        </w:rPr>
        <w:t>HINQ Request functionality was not changed</w:t>
      </w:r>
      <w:r>
        <w:rPr>
          <w:b/>
          <w:spacing w:val="-39"/>
          <w:sz w:val="48"/>
        </w:rPr>
        <w:t xml:space="preserve"> </w:t>
      </w:r>
      <w:r>
        <w:rPr>
          <w:b/>
          <w:sz w:val="48"/>
        </w:rPr>
        <w:t>by HINQ software</w:t>
      </w:r>
      <w:r>
        <w:rPr>
          <w:b/>
          <w:spacing w:val="-3"/>
          <w:sz w:val="48"/>
        </w:rPr>
        <w:t xml:space="preserve"> </w:t>
      </w:r>
      <w:r>
        <w:rPr>
          <w:b/>
          <w:sz w:val="48"/>
        </w:rPr>
        <w:t>package.</w:t>
      </w:r>
    </w:p>
    <w:p w14:paraId="6570C51A" w14:textId="77777777" w:rsidR="0005713D" w:rsidRDefault="0005713D">
      <w:pPr>
        <w:spacing w:line="199" w:lineRule="auto"/>
        <w:rPr>
          <w:rFonts w:ascii="Wingdings" w:hAnsi="Wingdings"/>
          <w:sz w:val="36"/>
        </w:rPr>
        <w:sectPr w:rsidR="0005713D">
          <w:headerReference w:type="default" r:id="rId93"/>
          <w:footerReference w:type="default" r:id="rId94"/>
          <w:pgSz w:w="14360" w:h="10760" w:orient="landscape"/>
          <w:pgMar w:top="840" w:right="100" w:bottom="600" w:left="0" w:header="0" w:footer="419" w:gutter="0"/>
          <w:cols w:space="720"/>
        </w:sectPr>
      </w:pPr>
    </w:p>
    <w:p w14:paraId="324663C4" w14:textId="77777777" w:rsidR="0005713D" w:rsidRDefault="0005713D">
      <w:pPr>
        <w:pStyle w:val="BodyText"/>
        <w:spacing w:before="9"/>
        <w:rPr>
          <w:sz w:val="17"/>
        </w:rPr>
      </w:pPr>
    </w:p>
    <w:p w14:paraId="516E3091" w14:textId="77777777" w:rsidR="0005713D" w:rsidRDefault="00005D91">
      <w:pPr>
        <w:pStyle w:val="Heading3"/>
        <w:ind w:left="365"/>
      </w:pPr>
      <w:bookmarkStart w:id="23" w:name="Generate_HINQ_Requests_"/>
      <w:bookmarkEnd w:id="23"/>
      <w:r>
        <w:t>Generate HINQ Requests</w:t>
      </w:r>
    </w:p>
    <w:p w14:paraId="0B4A06C4" w14:textId="77777777" w:rsidR="0005713D" w:rsidRDefault="0005713D">
      <w:pPr>
        <w:pStyle w:val="BodyText"/>
        <w:rPr>
          <w:sz w:val="62"/>
        </w:rPr>
      </w:pPr>
    </w:p>
    <w:p w14:paraId="31F249BF" w14:textId="77777777" w:rsidR="0005713D" w:rsidRDefault="0005713D">
      <w:pPr>
        <w:pStyle w:val="BodyText"/>
        <w:spacing w:before="2"/>
        <w:rPr>
          <w:sz w:val="49"/>
        </w:rPr>
      </w:pPr>
    </w:p>
    <w:p w14:paraId="3703F53C" w14:textId="77777777" w:rsidR="0005713D" w:rsidRDefault="00005D91">
      <w:pPr>
        <w:ind w:left="605"/>
        <w:rPr>
          <w:b/>
          <w:sz w:val="56"/>
        </w:rPr>
      </w:pPr>
      <w:r>
        <w:rPr>
          <w:b/>
          <w:sz w:val="56"/>
        </w:rPr>
        <w:t>Suspense File requests</w:t>
      </w:r>
    </w:p>
    <w:p w14:paraId="2DE3D843" w14:textId="77777777" w:rsidR="0005713D" w:rsidRDefault="00005D91">
      <w:pPr>
        <w:pStyle w:val="Heading5"/>
        <w:numPr>
          <w:ilvl w:val="0"/>
          <w:numId w:val="1"/>
        </w:numPr>
        <w:tabs>
          <w:tab w:val="left" w:pos="1325"/>
          <w:tab w:val="left" w:pos="1326"/>
        </w:tabs>
        <w:spacing w:before="88" w:line="225" w:lineRule="auto"/>
        <w:ind w:left="1325" w:right="1603" w:hanging="720"/>
        <w:rPr>
          <w:rFonts w:ascii="Wingdings" w:hAnsi="Wingdings"/>
          <w:color w:val="00007C"/>
          <w:sz w:val="30"/>
        </w:rPr>
      </w:pPr>
      <w:r>
        <w:t>Placing the request into a Suspense file queues the</w:t>
      </w:r>
      <w:r>
        <w:rPr>
          <w:spacing w:val="-20"/>
        </w:rPr>
        <w:t xml:space="preserve"> </w:t>
      </w:r>
      <w:r>
        <w:t>request until someone with a DVBHINQ security key processes the Suspense</w:t>
      </w:r>
      <w:r>
        <w:rPr>
          <w:spacing w:val="-1"/>
        </w:rPr>
        <w:t xml:space="preserve"> </w:t>
      </w:r>
      <w:r>
        <w:t>file.</w:t>
      </w:r>
    </w:p>
    <w:p w14:paraId="18EC5789" w14:textId="77777777" w:rsidR="0005713D" w:rsidRDefault="00005D91">
      <w:pPr>
        <w:pStyle w:val="ListParagraph"/>
        <w:numPr>
          <w:ilvl w:val="0"/>
          <w:numId w:val="1"/>
        </w:numPr>
        <w:tabs>
          <w:tab w:val="left" w:pos="1325"/>
          <w:tab w:val="left" w:pos="1326"/>
        </w:tabs>
        <w:spacing w:before="96" w:line="225" w:lineRule="auto"/>
        <w:ind w:left="1325" w:right="1918" w:hanging="720"/>
        <w:rPr>
          <w:rFonts w:ascii="Wingdings" w:hAnsi="Wingdings"/>
          <w:b/>
          <w:color w:val="00007C"/>
          <w:sz w:val="30"/>
        </w:rPr>
      </w:pPr>
      <w:r>
        <w:rPr>
          <w:b/>
          <w:sz w:val="40"/>
        </w:rPr>
        <w:t>Any user can add a HINQ request to the Suspense file</w:t>
      </w:r>
      <w:r>
        <w:rPr>
          <w:b/>
          <w:spacing w:val="-46"/>
          <w:sz w:val="40"/>
        </w:rPr>
        <w:t xml:space="preserve"> </w:t>
      </w:r>
      <w:r>
        <w:rPr>
          <w:b/>
          <w:sz w:val="40"/>
        </w:rPr>
        <w:t>(i.e. DVBHINQ security key is not</w:t>
      </w:r>
      <w:r>
        <w:rPr>
          <w:b/>
          <w:spacing w:val="-5"/>
          <w:sz w:val="40"/>
        </w:rPr>
        <w:t xml:space="preserve"> </w:t>
      </w:r>
      <w:r>
        <w:rPr>
          <w:b/>
          <w:sz w:val="40"/>
        </w:rPr>
        <w:t>required).</w:t>
      </w:r>
    </w:p>
    <w:p w14:paraId="3DE6EA67" w14:textId="77777777" w:rsidR="0005713D" w:rsidRDefault="0005713D">
      <w:pPr>
        <w:spacing w:line="225" w:lineRule="auto"/>
        <w:rPr>
          <w:rFonts w:ascii="Wingdings" w:hAnsi="Wingdings"/>
          <w:sz w:val="30"/>
        </w:rPr>
        <w:sectPr w:rsidR="0005713D">
          <w:pgSz w:w="14360" w:h="10760" w:orient="landscape"/>
          <w:pgMar w:top="840" w:right="100" w:bottom="600" w:left="0" w:header="0" w:footer="419" w:gutter="0"/>
          <w:cols w:space="720"/>
        </w:sectPr>
      </w:pPr>
    </w:p>
    <w:p w14:paraId="5EBB3DC5" w14:textId="77777777" w:rsidR="0005713D" w:rsidRDefault="00005D91">
      <w:pPr>
        <w:pStyle w:val="Heading3"/>
        <w:spacing w:before="167"/>
        <w:ind w:left="965"/>
      </w:pPr>
      <w:bookmarkStart w:id="24" w:name="Example_A_–__Adding_a_request_to_the_sus"/>
      <w:bookmarkEnd w:id="24"/>
      <w:r>
        <w:lastRenderedPageBreak/>
        <w:t>Example A –</w:t>
      </w:r>
    </w:p>
    <w:p w14:paraId="503D8BED" w14:textId="77777777" w:rsidR="0005713D" w:rsidRDefault="00005D91">
      <w:pPr>
        <w:spacing w:before="28"/>
        <w:ind w:left="965"/>
        <w:rPr>
          <w:b/>
          <w:sz w:val="56"/>
        </w:rPr>
      </w:pPr>
      <w:r>
        <w:rPr>
          <w:b/>
          <w:sz w:val="56"/>
        </w:rPr>
        <w:t>Adding a request to the suspense file</w:t>
      </w:r>
    </w:p>
    <w:p w14:paraId="642DE95F" w14:textId="77777777" w:rsidR="0005713D" w:rsidRDefault="0005713D">
      <w:pPr>
        <w:pStyle w:val="BodyText"/>
        <w:rPr>
          <w:sz w:val="20"/>
        </w:rPr>
      </w:pPr>
    </w:p>
    <w:p w14:paraId="505EDF64" w14:textId="77777777" w:rsidR="0005713D" w:rsidRDefault="0005713D">
      <w:pPr>
        <w:pStyle w:val="BodyText"/>
        <w:rPr>
          <w:sz w:val="20"/>
        </w:rPr>
      </w:pPr>
    </w:p>
    <w:p w14:paraId="62ACDF29" w14:textId="77777777" w:rsidR="0005713D" w:rsidRDefault="0005713D">
      <w:pPr>
        <w:pStyle w:val="BodyText"/>
        <w:rPr>
          <w:sz w:val="20"/>
        </w:rPr>
      </w:pPr>
    </w:p>
    <w:p w14:paraId="1CFA0DF3" w14:textId="3012B034" w:rsidR="0005713D" w:rsidRDefault="00AE2EA6">
      <w:pPr>
        <w:pStyle w:val="BodyText"/>
        <w:rPr>
          <w:sz w:val="23"/>
        </w:rPr>
      </w:pPr>
      <w:r>
        <w:rPr>
          <w:noProof/>
        </w:rPr>
        <mc:AlternateContent>
          <mc:Choice Requires="wps">
            <w:drawing>
              <wp:anchor distT="0" distB="0" distL="0" distR="0" simplePos="0" relativeHeight="487618560" behindDoc="1" locked="0" layoutInCell="1" allowOverlap="1" wp14:anchorId="6CBE180B" wp14:editId="7860A8B8">
                <wp:simplePos x="0" y="0"/>
                <wp:positionH relativeFrom="page">
                  <wp:posOffset>444500</wp:posOffset>
                </wp:positionH>
                <wp:positionV relativeFrom="paragraph">
                  <wp:posOffset>207645</wp:posOffset>
                </wp:positionV>
                <wp:extent cx="8077200" cy="2971800"/>
                <wp:effectExtent l="0" t="0" r="0" b="0"/>
                <wp:wrapTopAndBottom/>
                <wp:docPr id="190"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2971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0772F" w14:textId="77777777" w:rsidR="0005713D" w:rsidRDefault="00005D91">
                            <w:pPr>
                              <w:spacing w:before="64" w:line="249" w:lineRule="auto"/>
                              <w:ind w:left="122"/>
                              <w:rPr>
                                <w:b/>
                                <w:sz w:val="40"/>
                              </w:rPr>
                            </w:pPr>
                            <w:r>
                              <w:rPr>
                                <w:b/>
                                <w:sz w:val="40"/>
                              </w:rPr>
                              <w:t xml:space="preserve">Select Medical Center Division: BROCKTON MC// </w:t>
                            </w:r>
                            <w:r>
                              <w:rPr>
                                <w:b/>
                                <w:sz w:val="40"/>
                                <w:u w:val="thick"/>
                              </w:rPr>
                              <w:t>BROCKTON</w:t>
                            </w:r>
                            <w:r>
                              <w:rPr>
                                <w:b/>
                                <w:sz w:val="40"/>
                              </w:rPr>
                              <w:t xml:space="preserve"> </w:t>
                            </w:r>
                            <w:r>
                              <w:rPr>
                                <w:b/>
                                <w:sz w:val="40"/>
                                <w:u w:val="thick"/>
                              </w:rPr>
                              <w:t>DOM</w:t>
                            </w:r>
                          </w:p>
                          <w:p w14:paraId="760901CA" w14:textId="77777777" w:rsidR="0005713D" w:rsidRDefault="00005D91">
                            <w:pPr>
                              <w:tabs>
                                <w:tab w:val="left" w:pos="9794"/>
                              </w:tabs>
                              <w:spacing w:before="99"/>
                              <w:ind w:left="122"/>
                              <w:rPr>
                                <w:b/>
                                <w:sz w:val="40"/>
                              </w:rPr>
                            </w:pPr>
                            <w:r>
                              <w:rPr>
                                <w:b/>
                                <w:sz w:val="40"/>
                              </w:rPr>
                              <w:t>Select PATIENT NAME:</w:t>
                            </w:r>
                            <w:r>
                              <w:rPr>
                                <w:b/>
                                <w:spacing w:val="-5"/>
                                <w:sz w:val="40"/>
                              </w:rPr>
                              <w:t xml:space="preserve"> </w:t>
                            </w:r>
                            <w:r>
                              <w:rPr>
                                <w:b/>
                                <w:sz w:val="40"/>
                                <w:u w:val="thick"/>
                              </w:rPr>
                              <w:t>TESTF,PATIENT</w:t>
                            </w:r>
                            <w:r>
                              <w:rPr>
                                <w:b/>
                                <w:sz w:val="40"/>
                              </w:rPr>
                              <w:t xml:space="preserve"> 01-01-45</w:t>
                            </w:r>
                            <w:r>
                              <w:rPr>
                                <w:b/>
                                <w:sz w:val="40"/>
                              </w:rPr>
                              <w:tab/>
                              <w:t>000643778</w:t>
                            </w:r>
                            <w:r>
                              <w:rPr>
                                <w:b/>
                                <w:spacing w:val="-2"/>
                                <w:sz w:val="40"/>
                              </w:rPr>
                              <w:t xml:space="preserve"> </w:t>
                            </w:r>
                            <w:r>
                              <w:rPr>
                                <w:b/>
                                <w:sz w:val="40"/>
                              </w:rPr>
                              <w:t>SC</w:t>
                            </w:r>
                          </w:p>
                          <w:p w14:paraId="529699AB" w14:textId="77777777" w:rsidR="0005713D" w:rsidRDefault="00005D91">
                            <w:pPr>
                              <w:spacing w:before="20"/>
                              <w:ind w:left="122"/>
                              <w:rPr>
                                <w:b/>
                                <w:sz w:val="40"/>
                              </w:rPr>
                            </w:pPr>
                            <w:r>
                              <w:rPr>
                                <w:b/>
                                <w:sz w:val="40"/>
                              </w:rPr>
                              <w:t>Veteran</w:t>
                            </w:r>
                          </w:p>
                          <w:p w14:paraId="7692158D" w14:textId="77777777" w:rsidR="0005713D" w:rsidRDefault="00005D91">
                            <w:pPr>
                              <w:spacing w:before="115" w:line="300" w:lineRule="auto"/>
                              <w:ind w:left="122" w:right="6001" w:firstLine="2419"/>
                              <w:rPr>
                                <w:b/>
                                <w:sz w:val="40"/>
                              </w:rPr>
                            </w:pPr>
                            <w:r>
                              <w:rPr>
                                <w:b/>
                                <w:sz w:val="40"/>
                              </w:rPr>
                              <w:t xml:space="preserve">in HINQ suspense file Select PATIENT NAME: </w:t>
                            </w:r>
                            <w:r>
                              <w:rPr>
                                <w:b/>
                                <w:sz w:val="40"/>
                                <w:u w:val="thick"/>
                              </w:rPr>
                              <w:t>&lt;RET&gt;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E180B" id="Text Box 43" o:spid="_x0000_s1102" type="#_x0000_t202" alt="&quot;&quot;" style="position:absolute;margin-left:35pt;margin-top:16.35pt;width:636pt;height:234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" filled="f" strokeweight="2.25pt">
                <v:textbox inset="0,0,0,0">
                  <w:txbxContent>
                    <w:p w14:paraId="1BA0772F" w14:textId="77777777" w:rsidR="0005713D" w:rsidRDefault="00005D91">
                      <w:pPr>
                        <w:spacing w:before="64" w:line="249" w:lineRule="auto"/>
                        <w:ind w:left="122"/>
                        <w:rPr>
                          <w:b/>
                          <w:sz w:val="40"/>
                        </w:rPr>
                      </w:pPr>
                      <w:r>
                        <w:rPr>
                          <w:b/>
                          <w:sz w:val="40"/>
                        </w:rPr>
                        <w:t xml:space="preserve">Select Medical Center Division: BROCKTON MC// </w:t>
                      </w:r>
                      <w:r>
                        <w:rPr>
                          <w:b/>
                          <w:sz w:val="40"/>
                          <w:u w:val="thick"/>
                        </w:rPr>
                        <w:t>BROCKTON</w:t>
                      </w:r>
                      <w:r>
                        <w:rPr>
                          <w:b/>
                          <w:sz w:val="40"/>
                        </w:rPr>
                        <w:t xml:space="preserve"> </w:t>
                      </w:r>
                      <w:r>
                        <w:rPr>
                          <w:b/>
                          <w:sz w:val="40"/>
                          <w:u w:val="thick"/>
                        </w:rPr>
                        <w:t>DOM</w:t>
                      </w:r>
                    </w:p>
                    <w:p w14:paraId="760901CA" w14:textId="77777777" w:rsidR="0005713D" w:rsidRDefault="00005D91">
                      <w:pPr>
                        <w:tabs>
                          <w:tab w:val="left" w:pos="9794"/>
                        </w:tabs>
                        <w:spacing w:before="99"/>
                        <w:ind w:left="122"/>
                        <w:rPr>
                          <w:b/>
                          <w:sz w:val="40"/>
                        </w:rPr>
                      </w:pPr>
                      <w:r>
                        <w:rPr>
                          <w:b/>
                          <w:sz w:val="40"/>
                        </w:rPr>
                        <w:t>Select PATIENT NAME:</w:t>
                      </w:r>
                      <w:r>
                        <w:rPr>
                          <w:b/>
                          <w:spacing w:val="-5"/>
                          <w:sz w:val="40"/>
                        </w:rPr>
                        <w:t xml:space="preserve"> </w:t>
                      </w:r>
                      <w:r>
                        <w:rPr>
                          <w:b/>
                          <w:sz w:val="40"/>
                          <w:u w:val="thick"/>
                        </w:rPr>
                        <w:t>TESTF,PATIENT</w:t>
                      </w:r>
                      <w:r>
                        <w:rPr>
                          <w:b/>
                          <w:sz w:val="40"/>
                        </w:rPr>
                        <w:t xml:space="preserve"> 01-01-45</w:t>
                      </w:r>
                      <w:r>
                        <w:rPr>
                          <w:b/>
                          <w:sz w:val="40"/>
                        </w:rPr>
                        <w:tab/>
                        <w:t>000643778</w:t>
                      </w:r>
                      <w:r>
                        <w:rPr>
                          <w:b/>
                          <w:spacing w:val="-2"/>
                          <w:sz w:val="40"/>
                        </w:rPr>
                        <w:t xml:space="preserve"> </w:t>
                      </w:r>
                      <w:r>
                        <w:rPr>
                          <w:b/>
                          <w:sz w:val="40"/>
                        </w:rPr>
                        <w:t>SC</w:t>
                      </w:r>
                    </w:p>
                    <w:p w14:paraId="529699AB" w14:textId="77777777" w:rsidR="0005713D" w:rsidRDefault="00005D91">
                      <w:pPr>
                        <w:spacing w:before="20"/>
                        <w:ind w:left="122"/>
                        <w:rPr>
                          <w:b/>
                          <w:sz w:val="40"/>
                        </w:rPr>
                      </w:pPr>
                      <w:r>
                        <w:rPr>
                          <w:b/>
                          <w:sz w:val="40"/>
                        </w:rPr>
                        <w:t>Veteran</w:t>
                      </w:r>
                    </w:p>
                    <w:p w14:paraId="7692158D" w14:textId="77777777" w:rsidR="0005713D" w:rsidRDefault="00005D91">
                      <w:pPr>
                        <w:spacing w:before="115" w:line="300" w:lineRule="auto"/>
                        <w:ind w:left="122" w:right="6001" w:firstLine="2419"/>
                        <w:rPr>
                          <w:b/>
                          <w:sz w:val="40"/>
                        </w:rPr>
                      </w:pPr>
                      <w:r>
                        <w:rPr>
                          <w:b/>
                          <w:sz w:val="40"/>
                        </w:rPr>
                        <w:t xml:space="preserve">in HINQ suspense file Select PATIENT NAME: </w:t>
                      </w:r>
                      <w:r>
                        <w:rPr>
                          <w:b/>
                          <w:sz w:val="40"/>
                          <w:u w:val="thick"/>
                        </w:rPr>
                        <w:t>&lt;RET&gt;</w:t>
                      </w:r>
                    </w:p>
                  </w:txbxContent>
                </v:textbox>
                <w10:wrap type="topAndBottom" anchorx="page"/>
              </v:shape>
            </w:pict>
          </mc:Fallback>
        </mc:AlternateContent>
      </w:r>
    </w:p>
    <w:p w14:paraId="3FF5E5E4" w14:textId="77777777" w:rsidR="0005713D" w:rsidRDefault="0005713D">
      <w:pPr>
        <w:rPr>
          <w:sz w:val="23"/>
        </w:rPr>
        <w:sectPr w:rsidR="0005713D">
          <w:pgSz w:w="14360" w:h="10760" w:orient="landscape"/>
          <w:pgMar w:top="840" w:right="100" w:bottom="600" w:left="0" w:header="0" w:footer="419" w:gutter="0"/>
          <w:cols w:space="720"/>
        </w:sectPr>
      </w:pPr>
    </w:p>
    <w:p w14:paraId="578121A9" w14:textId="77777777" w:rsidR="0005713D" w:rsidRDefault="0005713D">
      <w:pPr>
        <w:pStyle w:val="BodyText"/>
        <w:rPr>
          <w:sz w:val="20"/>
        </w:rPr>
      </w:pPr>
    </w:p>
    <w:p w14:paraId="0FF53554" w14:textId="77777777" w:rsidR="0005713D" w:rsidRDefault="0005713D">
      <w:pPr>
        <w:pStyle w:val="BodyText"/>
        <w:spacing w:before="10"/>
        <w:rPr>
          <w:sz w:val="26"/>
        </w:rPr>
      </w:pPr>
    </w:p>
    <w:p w14:paraId="4D0B7E54" w14:textId="77777777" w:rsidR="0005713D" w:rsidRDefault="00005D91">
      <w:pPr>
        <w:pStyle w:val="Heading3"/>
        <w:spacing w:before="83"/>
      </w:pPr>
      <w:bookmarkStart w:id="25" w:name="Individual_HINQ_Request"/>
      <w:bookmarkEnd w:id="25"/>
      <w:r>
        <w:t>Individual HINQ Request</w:t>
      </w:r>
    </w:p>
    <w:p w14:paraId="4CFA39CD" w14:textId="77777777" w:rsidR="0005713D" w:rsidRDefault="0005713D">
      <w:pPr>
        <w:pStyle w:val="BodyText"/>
        <w:rPr>
          <w:sz w:val="62"/>
        </w:rPr>
      </w:pPr>
    </w:p>
    <w:p w14:paraId="36884CC8" w14:textId="77777777" w:rsidR="0005713D" w:rsidRDefault="00005D91">
      <w:pPr>
        <w:pStyle w:val="ListParagraph"/>
        <w:numPr>
          <w:ilvl w:val="1"/>
          <w:numId w:val="1"/>
        </w:numPr>
        <w:tabs>
          <w:tab w:val="left" w:pos="1385"/>
          <w:tab w:val="left" w:pos="1386"/>
        </w:tabs>
        <w:spacing w:before="368" w:line="249" w:lineRule="auto"/>
        <w:ind w:right="1121"/>
        <w:rPr>
          <w:rFonts w:ascii="Wingdings" w:hAnsi="Wingdings"/>
          <w:b/>
          <w:color w:val="00007C"/>
          <w:sz w:val="36"/>
        </w:rPr>
      </w:pPr>
      <w:r>
        <w:rPr>
          <w:b/>
          <w:sz w:val="48"/>
        </w:rPr>
        <w:t>The Individual HINQ request provides an</w:t>
      </w:r>
      <w:r>
        <w:rPr>
          <w:b/>
          <w:spacing w:val="-43"/>
          <w:sz w:val="48"/>
        </w:rPr>
        <w:t xml:space="preserve"> </w:t>
      </w:r>
      <w:r>
        <w:rPr>
          <w:b/>
          <w:sz w:val="48"/>
        </w:rPr>
        <w:t>immediate (or real-time) response for the</w:t>
      </w:r>
      <w:r>
        <w:rPr>
          <w:b/>
          <w:spacing w:val="-9"/>
          <w:sz w:val="48"/>
        </w:rPr>
        <w:t xml:space="preserve"> </w:t>
      </w:r>
      <w:r>
        <w:rPr>
          <w:b/>
          <w:sz w:val="48"/>
        </w:rPr>
        <w:t>user.</w:t>
      </w:r>
    </w:p>
    <w:p w14:paraId="25F6704C" w14:textId="77777777" w:rsidR="0005713D" w:rsidRDefault="0005713D">
      <w:pPr>
        <w:pStyle w:val="BodyText"/>
        <w:spacing w:before="1"/>
        <w:rPr>
          <w:sz w:val="70"/>
        </w:rPr>
      </w:pPr>
    </w:p>
    <w:p w14:paraId="7A3ECCB4" w14:textId="77777777" w:rsidR="0005713D" w:rsidRDefault="00005D91">
      <w:pPr>
        <w:pStyle w:val="ListParagraph"/>
        <w:numPr>
          <w:ilvl w:val="1"/>
          <w:numId w:val="1"/>
        </w:numPr>
        <w:tabs>
          <w:tab w:val="left" w:pos="1385"/>
          <w:tab w:val="left" w:pos="1386"/>
        </w:tabs>
        <w:spacing w:before="1" w:line="249" w:lineRule="auto"/>
        <w:ind w:right="1672"/>
        <w:rPr>
          <w:rFonts w:ascii="Wingdings" w:hAnsi="Wingdings"/>
          <w:b/>
          <w:color w:val="00007C"/>
          <w:sz w:val="36"/>
        </w:rPr>
      </w:pPr>
      <w:r>
        <w:rPr>
          <w:b/>
          <w:sz w:val="48"/>
        </w:rPr>
        <w:t>The user must have the DVBHINQ security key</w:t>
      </w:r>
      <w:r>
        <w:rPr>
          <w:b/>
          <w:spacing w:val="-31"/>
          <w:sz w:val="48"/>
        </w:rPr>
        <w:t xml:space="preserve"> </w:t>
      </w:r>
      <w:r>
        <w:rPr>
          <w:b/>
          <w:sz w:val="48"/>
        </w:rPr>
        <w:t>to use the Individual HINQ request</w:t>
      </w:r>
      <w:r>
        <w:rPr>
          <w:b/>
          <w:spacing w:val="-12"/>
          <w:sz w:val="48"/>
        </w:rPr>
        <w:t xml:space="preserve"> </w:t>
      </w:r>
      <w:r>
        <w:rPr>
          <w:b/>
          <w:sz w:val="48"/>
        </w:rPr>
        <w:t>option.</w:t>
      </w:r>
    </w:p>
    <w:p w14:paraId="563FFEF7" w14:textId="77777777" w:rsidR="0005713D" w:rsidRDefault="0005713D">
      <w:pPr>
        <w:pStyle w:val="BodyText"/>
        <w:spacing w:before="1"/>
        <w:rPr>
          <w:sz w:val="70"/>
        </w:rPr>
      </w:pPr>
    </w:p>
    <w:p w14:paraId="70252105" w14:textId="77777777" w:rsidR="0005713D" w:rsidRDefault="00005D91">
      <w:pPr>
        <w:pStyle w:val="ListParagraph"/>
        <w:numPr>
          <w:ilvl w:val="1"/>
          <w:numId w:val="1"/>
        </w:numPr>
        <w:tabs>
          <w:tab w:val="left" w:pos="1385"/>
          <w:tab w:val="left" w:pos="1386"/>
        </w:tabs>
        <w:ind w:hanging="541"/>
        <w:rPr>
          <w:rFonts w:ascii="Wingdings" w:hAnsi="Wingdings"/>
          <w:b/>
          <w:color w:val="00007C"/>
          <w:sz w:val="36"/>
        </w:rPr>
      </w:pPr>
      <w:r>
        <w:rPr>
          <w:b/>
          <w:sz w:val="48"/>
        </w:rPr>
        <w:t>There are two types of Individual</w:t>
      </w:r>
      <w:r>
        <w:rPr>
          <w:b/>
          <w:spacing w:val="-13"/>
          <w:sz w:val="48"/>
        </w:rPr>
        <w:t xml:space="preserve"> </w:t>
      </w:r>
      <w:r>
        <w:rPr>
          <w:b/>
          <w:sz w:val="48"/>
        </w:rPr>
        <w:t>requests:</w:t>
      </w:r>
    </w:p>
    <w:p w14:paraId="5B70AE1B" w14:textId="77777777" w:rsidR="0005713D" w:rsidRDefault="00005D91">
      <w:pPr>
        <w:pStyle w:val="ListParagraph"/>
        <w:numPr>
          <w:ilvl w:val="2"/>
          <w:numId w:val="1"/>
        </w:numPr>
        <w:tabs>
          <w:tab w:val="left" w:pos="4086"/>
        </w:tabs>
        <w:spacing w:before="138"/>
        <w:ind w:hanging="361"/>
        <w:rPr>
          <w:b/>
          <w:i/>
          <w:sz w:val="48"/>
        </w:rPr>
      </w:pPr>
      <w:r>
        <w:rPr>
          <w:b/>
          <w:i/>
          <w:sz w:val="48"/>
        </w:rPr>
        <w:t>Patient</w:t>
      </w:r>
      <w:r>
        <w:rPr>
          <w:b/>
          <w:i/>
          <w:spacing w:val="-2"/>
          <w:sz w:val="48"/>
        </w:rPr>
        <w:t xml:space="preserve"> </w:t>
      </w:r>
      <w:r>
        <w:rPr>
          <w:b/>
          <w:i/>
          <w:sz w:val="48"/>
        </w:rPr>
        <w:t>Method</w:t>
      </w:r>
    </w:p>
    <w:p w14:paraId="0CD4343A" w14:textId="77777777" w:rsidR="0005713D" w:rsidRDefault="00005D91">
      <w:pPr>
        <w:pStyle w:val="ListParagraph"/>
        <w:numPr>
          <w:ilvl w:val="2"/>
          <w:numId w:val="1"/>
        </w:numPr>
        <w:tabs>
          <w:tab w:val="left" w:pos="4086"/>
          <w:tab w:val="left" w:pos="5711"/>
        </w:tabs>
        <w:spacing w:before="139"/>
        <w:ind w:hanging="361"/>
        <w:rPr>
          <w:b/>
          <w:i/>
          <w:sz w:val="48"/>
        </w:rPr>
      </w:pPr>
      <w:r>
        <w:rPr>
          <w:b/>
          <w:i/>
          <w:sz w:val="48"/>
        </w:rPr>
        <w:t>Direct</w:t>
      </w:r>
      <w:r>
        <w:rPr>
          <w:b/>
          <w:i/>
          <w:sz w:val="48"/>
        </w:rPr>
        <w:tab/>
        <w:t>Method</w:t>
      </w:r>
    </w:p>
    <w:p w14:paraId="43E4568F" w14:textId="77777777" w:rsidR="0005713D" w:rsidRDefault="0005713D">
      <w:pPr>
        <w:rPr>
          <w:sz w:val="48"/>
        </w:rPr>
        <w:sectPr w:rsidR="0005713D">
          <w:pgSz w:w="14360" w:h="10760" w:orient="landscape"/>
          <w:pgMar w:top="840" w:right="100" w:bottom="600" w:left="0" w:header="0" w:footer="419" w:gutter="0"/>
          <w:cols w:space="720"/>
        </w:sectPr>
      </w:pPr>
    </w:p>
    <w:p w14:paraId="29D97C59" w14:textId="77777777" w:rsidR="0005713D" w:rsidRDefault="0005713D">
      <w:pPr>
        <w:pStyle w:val="BodyText"/>
        <w:rPr>
          <w:i/>
          <w:sz w:val="20"/>
        </w:rPr>
      </w:pPr>
    </w:p>
    <w:p w14:paraId="1784385A" w14:textId="77777777" w:rsidR="0005713D" w:rsidRDefault="0005713D">
      <w:pPr>
        <w:pStyle w:val="BodyText"/>
        <w:rPr>
          <w:i/>
          <w:sz w:val="20"/>
        </w:rPr>
      </w:pPr>
    </w:p>
    <w:p w14:paraId="46729C40" w14:textId="77777777" w:rsidR="0005713D" w:rsidRDefault="00005D91">
      <w:pPr>
        <w:pStyle w:val="Heading3"/>
        <w:spacing w:before="212"/>
      </w:pPr>
      <w:bookmarkStart w:id="26" w:name="Patient_Method__"/>
      <w:bookmarkEnd w:id="26"/>
      <w:r>
        <w:t>Patient Method</w:t>
      </w:r>
    </w:p>
    <w:p w14:paraId="35E12EFF" w14:textId="77777777" w:rsidR="0005713D" w:rsidRDefault="0005713D">
      <w:pPr>
        <w:pStyle w:val="BodyText"/>
        <w:spacing w:before="10"/>
        <w:rPr>
          <w:sz w:val="87"/>
        </w:rPr>
      </w:pPr>
    </w:p>
    <w:p w14:paraId="1AD4CE1F" w14:textId="77777777" w:rsidR="0005713D" w:rsidRDefault="00005D91">
      <w:pPr>
        <w:pStyle w:val="ListParagraph"/>
        <w:numPr>
          <w:ilvl w:val="1"/>
          <w:numId w:val="1"/>
        </w:numPr>
        <w:tabs>
          <w:tab w:val="left" w:pos="1385"/>
          <w:tab w:val="left" w:pos="1386"/>
        </w:tabs>
        <w:spacing w:before="1" w:line="225" w:lineRule="auto"/>
        <w:ind w:right="1575"/>
        <w:rPr>
          <w:rFonts w:ascii="Wingdings" w:hAnsi="Wingdings"/>
          <w:b/>
          <w:color w:val="00007C"/>
          <w:sz w:val="36"/>
        </w:rPr>
      </w:pPr>
      <w:r>
        <w:rPr>
          <w:b/>
          <w:sz w:val="48"/>
        </w:rPr>
        <w:t>The Patient method requires that the patient be</w:t>
      </w:r>
      <w:r>
        <w:rPr>
          <w:b/>
          <w:spacing w:val="-42"/>
          <w:sz w:val="48"/>
        </w:rPr>
        <w:t xml:space="preserve"> </w:t>
      </w:r>
      <w:r>
        <w:rPr>
          <w:b/>
          <w:sz w:val="48"/>
        </w:rPr>
        <w:t>in the VistA PATIENT</w:t>
      </w:r>
      <w:r>
        <w:rPr>
          <w:b/>
          <w:spacing w:val="-5"/>
          <w:sz w:val="48"/>
        </w:rPr>
        <w:t xml:space="preserve"> </w:t>
      </w:r>
      <w:r>
        <w:rPr>
          <w:b/>
          <w:sz w:val="48"/>
        </w:rPr>
        <w:t>file.</w:t>
      </w:r>
    </w:p>
    <w:p w14:paraId="70F43ACC" w14:textId="77777777" w:rsidR="0005713D" w:rsidRDefault="0005713D">
      <w:pPr>
        <w:pStyle w:val="BodyText"/>
        <w:rPr>
          <w:sz w:val="20"/>
        </w:rPr>
      </w:pPr>
    </w:p>
    <w:p w14:paraId="6480A582" w14:textId="77777777" w:rsidR="0005713D" w:rsidRDefault="0005713D">
      <w:pPr>
        <w:pStyle w:val="BodyText"/>
        <w:rPr>
          <w:sz w:val="20"/>
        </w:rPr>
      </w:pPr>
    </w:p>
    <w:p w14:paraId="365A60BE" w14:textId="77777777" w:rsidR="0005713D" w:rsidRDefault="0005713D">
      <w:pPr>
        <w:pStyle w:val="BodyText"/>
        <w:rPr>
          <w:sz w:val="20"/>
        </w:rPr>
      </w:pPr>
    </w:p>
    <w:p w14:paraId="443E1DCF" w14:textId="73179E3E" w:rsidR="0005713D" w:rsidRDefault="00AE2EA6">
      <w:pPr>
        <w:pStyle w:val="BodyText"/>
        <w:spacing w:before="9"/>
        <w:rPr>
          <w:sz w:val="29"/>
        </w:rPr>
      </w:pPr>
      <w:r>
        <w:rPr>
          <w:noProof/>
        </w:rPr>
        <mc:AlternateContent>
          <mc:Choice Requires="wpg">
            <w:drawing>
              <wp:anchor distT="0" distB="0" distL="0" distR="0" simplePos="0" relativeHeight="487619072" behindDoc="1" locked="0" layoutInCell="1" allowOverlap="1" wp14:anchorId="53AD5608" wp14:editId="7AC9D554">
                <wp:simplePos x="0" y="0"/>
                <wp:positionH relativeFrom="page">
                  <wp:posOffset>596900</wp:posOffset>
                </wp:positionH>
                <wp:positionV relativeFrom="paragraph">
                  <wp:posOffset>318135</wp:posOffset>
                </wp:positionV>
                <wp:extent cx="2531745" cy="2527935"/>
                <wp:effectExtent l="0" t="0" r="0" b="0"/>
                <wp:wrapTopAndBottom/>
                <wp:docPr id="175"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527935"/>
                          <a:chOff x="940" y="501"/>
                          <a:chExt cx="3987" cy="3981"/>
                        </a:xfrm>
                      </wpg:grpSpPr>
                      <wps:wsp>
                        <wps:cNvPr id="176" name="Freeform 42"/>
                        <wps:cNvSpPr>
                          <a:spLocks/>
                        </wps:cNvSpPr>
                        <wps:spPr bwMode="auto">
                          <a:xfrm>
                            <a:off x="3294" y="501"/>
                            <a:ext cx="1632" cy="1680"/>
                          </a:xfrm>
                          <a:custGeom>
                            <a:avLst/>
                            <a:gdLst>
                              <a:gd name="T0" fmla="+- 0 4926 3294"/>
                              <a:gd name="T1" fmla="*/ T0 w 1632"/>
                              <a:gd name="T2" fmla="+- 0 2174 501"/>
                              <a:gd name="T3" fmla="*/ 2174 h 1680"/>
                              <a:gd name="T4" fmla="+- 0 4926 3294"/>
                              <a:gd name="T5" fmla="*/ T4 w 1632"/>
                              <a:gd name="T6" fmla="+- 0 1777 501"/>
                              <a:gd name="T7" fmla="*/ 1777 h 1680"/>
                              <a:gd name="T8" fmla="+- 0 3522 3294"/>
                              <a:gd name="T9" fmla="*/ T8 w 1632"/>
                              <a:gd name="T10" fmla="+- 0 501 501"/>
                              <a:gd name="T11" fmla="*/ 501 h 1680"/>
                              <a:gd name="T12" fmla="+- 0 3294 3294"/>
                              <a:gd name="T13" fmla="*/ T12 w 1632"/>
                              <a:gd name="T14" fmla="+- 0 509 501"/>
                              <a:gd name="T15" fmla="*/ 509 h 1680"/>
                              <a:gd name="T16" fmla="+- 0 3302 3294"/>
                              <a:gd name="T17" fmla="*/ T16 w 1632"/>
                              <a:gd name="T18" fmla="+- 0 2181 501"/>
                              <a:gd name="T19" fmla="*/ 2181 h 1680"/>
                              <a:gd name="T20" fmla="+- 0 4926 3294"/>
                              <a:gd name="T21" fmla="*/ T20 w 1632"/>
                              <a:gd name="T22" fmla="+- 0 2174 501"/>
                              <a:gd name="T23" fmla="*/ 2174 h 1680"/>
                            </a:gdLst>
                            <a:ahLst/>
                            <a:cxnLst>
                              <a:cxn ang="0">
                                <a:pos x="T1" y="T3"/>
                              </a:cxn>
                              <a:cxn ang="0">
                                <a:pos x="T5" y="T7"/>
                              </a:cxn>
                              <a:cxn ang="0">
                                <a:pos x="T9" y="T11"/>
                              </a:cxn>
                              <a:cxn ang="0">
                                <a:pos x="T13" y="T15"/>
                              </a:cxn>
                              <a:cxn ang="0">
                                <a:pos x="T17" y="T19"/>
                              </a:cxn>
                              <a:cxn ang="0">
                                <a:pos x="T21" y="T23"/>
                              </a:cxn>
                            </a:cxnLst>
                            <a:rect l="0" t="0" r="r" b="b"/>
                            <a:pathLst>
                              <a:path w="1632" h="1680">
                                <a:moveTo>
                                  <a:pt x="1632" y="1673"/>
                                </a:moveTo>
                                <a:lnTo>
                                  <a:pt x="1632" y="1276"/>
                                </a:lnTo>
                                <a:lnTo>
                                  <a:pt x="228" y="0"/>
                                </a:lnTo>
                                <a:lnTo>
                                  <a:pt x="0" y="8"/>
                                </a:lnTo>
                                <a:lnTo>
                                  <a:pt x="8" y="1680"/>
                                </a:lnTo>
                                <a:lnTo>
                                  <a:pt x="1632" y="1673"/>
                                </a:lnTo>
                                <a:close/>
                              </a:path>
                            </a:pathLst>
                          </a:custGeom>
                          <a:solidFill>
                            <a:srgbClr val="7AC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1"/>
                        <wps:cNvSpPr>
                          <a:spLocks/>
                        </wps:cNvSpPr>
                        <wps:spPr bwMode="auto">
                          <a:xfrm>
                            <a:off x="940" y="508"/>
                            <a:ext cx="2401" cy="3969"/>
                          </a:xfrm>
                          <a:custGeom>
                            <a:avLst/>
                            <a:gdLst>
                              <a:gd name="T0" fmla="+- 0 3340 940"/>
                              <a:gd name="T1" fmla="*/ T0 w 2401"/>
                              <a:gd name="T2" fmla="+- 0 1861 509"/>
                              <a:gd name="T3" fmla="*/ 1861 h 3969"/>
                              <a:gd name="T4" fmla="+- 0 3340 940"/>
                              <a:gd name="T5" fmla="*/ T4 w 2401"/>
                              <a:gd name="T6" fmla="+- 0 1780 509"/>
                              <a:gd name="T7" fmla="*/ 1780 h 3969"/>
                              <a:gd name="T8" fmla="+- 0 3338 940"/>
                              <a:gd name="T9" fmla="*/ T8 w 2401"/>
                              <a:gd name="T10" fmla="+- 0 1538 509"/>
                              <a:gd name="T11" fmla="*/ 1538 h 3969"/>
                              <a:gd name="T12" fmla="+- 0 3337 940"/>
                              <a:gd name="T13" fmla="*/ T12 w 2401"/>
                              <a:gd name="T14" fmla="+- 0 1457 509"/>
                              <a:gd name="T15" fmla="*/ 1457 h 3969"/>
                              <a:gd name="T16" fmla="+- 0 3338 940"/>
                              <a:gd name="T17" fmla="*/ T16 w 2401"/>
                              <a:gd name="T18" fmla="+- 0 1218 509"/>
                              <a:gd name="T19" fmla="*/ 1218 h 3969"/>
                              <a:gd name="T20" fmla="+- 0 3335 940"/>
                              <a:gd name="T21" fmla="*/ T20 w 2401"/>
                              <a:gd name="T22" fmla="+- 0 667 509"/>
                              <a:gd name="T23" fmla="*/ 667 h 3969"/>
                              <a:gd name="T24" fmla="+- 0 3335 940"/>
                              <a:gd name="T25" fmla="*/ T24 w 2401"/>
                              <a:gd name="T26" fmla="+- 0 509 509"/>
                              <a:gd name="T27" fmla="*/ 509 h 3969"/>
                              <a:gd name="T28" fmla="+- 0 1912 940"/>
                              <a:gd name="T29" fmla="*/ T28 w 2401"/>
                              <a:gd name="T30" fmla="+- 0 509 509"/>
                              <a:gd name="T31" fmla="*/ 509 h 3969"/>
                              <a:gd name="T32" fmla="+- 0 1886 940"/>
                              <a:gd name="T33" fmla="*/ T32 w 2401"/>
                              <a:gd name="T34" fmla="+- 0 1776 509"/>
                              <a:gd name="T35" fmla="*/ 1776 h 3969"/>
                              <a:gd name="T36" fmla="+- 0 940 940"/>
                              <a:gd name="T37" fmla="*/ T36 w 2401"/>
                              <a:gd name="T38" fmla="+- 0 2433 509"/>
                              <a:gd name="T39" fmla="*/ 2433 h 3969"/>
                              <a:gd name="T40" fmla="+- 0 940 940"/>
                              <a:gd name="T41" fmla="*/ T40 w 2401"/>
                              <a:gd name="T42" fmla="+- 0 4477 509"/>
                              <a:gd name="T43" fmla="*/ 4477 h 3969"/>
                              <a:gd name="T44" fmla="+- 0 1973 940"/>
                              <a:gd name="T45" fmla="*/ T44 w 2401"/>
                              <a:gd name="T46" fmla="+- 0 3548 509"/>
                              <a:gd name="T47" fmla="*/ 3548 h 3969"/>
                              <a:gd name="T48" fmla="+- 0 3340 940"/>
                              <a:gd name="T49" fmla="*/ T48 w 2401"/>
                              <a:gd name="T50" fmla="+- 0 2181 509"/>
                              <a:gd name="T51" fmla="*/ 2181 h 3969"/>
                              <a:gd name="T52" fmla="+- 0 3340 940"/>
                              <a:gd name="T53" fmla="*/ T52 w 2401"/>
                              <a:gd name="T54" fmla="+- 0 1941 509"/>
                              <a:gd name="T55" fmla="*/ 1941 h 3969"/>
                              <a:gd name="T56" fmla="+- 0 3340 940"/>
                              <a:gd name="T57" fmla="*/ T56 w 2401"/>
                              <a:gd name="T58" fmla="+- 0 1861 509"/>
                              <a:gd name="T59" fmla="*/ 1861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01" h="3969">
                                <a:moveTo>
                                  <a:pt x="2400" y="1352"/>
                                </a:moveTo>
                                <a:lnTo>
                                  <a:pt x="2400" y="1271"/>
                                </a:lnTo>
                                <a:lnTo>
                                  <a:pt x="2398" y="1029"/>
                                </a:lnTo>
                                <a:lnTo>
                                  <a:pt x="2397" y="948"/>
                                </a:lnTo>
                                <a:lnTo>
                                  <a:pt x="2398" y="709"/>
                                </a:lnTo>
                                <a:lnTo>
                                  <a:pt x="2395" y="158"/>
                                </a:lnTo>
                                <a:lnTo>
                                  <a:pt x="2395" y="0"/>
                                </a:lnTo>
                                <a:lnTo>
                                  <a:pt x="972" y="0"/>
                                </a:lnTo>
                                <a:lnTo>
                                  <a:pt x="946" y="1267"/>
                                </a:lnTo>
                                <a:lnTo>
                                  <a:pt x="0" y="1924"/>
                                </a:lnTo>
                                <a:lnTo>
                                  <a:pt x="0" y="3968"/>
                                </a:lnTo>
                                <a:lnTo>
                                  <a:pt x="1033" y="3039"/>
                                </a:lnTo>
                                <a:lnTo>
                                  <a:pt x="2400" y="1672"/>
                                </a:lnTo>
                                <a:lnTo>
                                  <a:pt x="2400" y="1432"/>
                                </a:lnTo>
                                <a:lnTo>
                                  <a:pt x="2400" y="1352"/>
                                </a:lnTo>
                                <a:close/>
                              </a:path>
                            </a:pathLst>
                          </a:custGeom>
                          <a:solidFill>
                            <a:srgbClr val="87A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0"/>
                        <wps:cNvSpPr>
                          <a:spLocks/>
                        </wps:cNvSpPr>
                        <wps:spPr bwMode="auto">
                          <a:xfrm>
                            <a:off x="940" y="508"/>
                            <a:ext cx="837" cy="1559"/>
                          </a:xfrm>
                          <a:custGeom>
                            <a:avLst/>
                            <a:gdLst>
                              <a:gd name="T0" fmla="+- 0 1776 940"/>
                              <a:gd name="T1" fmla="*/ T0 w 837"/>
                              <a:gd name="T2" fmla="+- 0 509 509"/>
                              <a:gd name="T3" fmla="*/ 509 h 1559"/>
                              <a:gd name="T4" fmla="+- 0 940 940"/>
                              <a:gd name="T5" fmla="*/ T4 w 837"/>
                              <a:gd name="T6" fmla="+- 0 509 509"/>
                              <a:gd name="T7" fmla="*/ 509 h 1559"/>
                              <a:gd name="T8" fmla="+- 0 940 940"/>
                              <a:gd name="T9" fmla="*/ T8 w 837"/>
                              <a:gd name="T10" fmla="+- 0 2067 509"/>
                              <a:gd name="T11" fmla="*/ 2067 h 1559"/>
                              <a:gd name="T12" fmla="+- 0 1776 940"/>
                              <a:gd name="T13" fmla="*/ T12 w 837"/>
                              <a:gd name="T14" fmla="+- 0 509 509"/>
                              <a:gd name="T15" fmla="*/ 509 h 1559"/>
                            </a:gdLst>
                            <a:ahLst/>
                            <a:cxnLst>
                              <a:cxn ang="0">
                                <a:pos x="T1" y="T3"/>
                              </a:cxn>
                              <a:cxn ang="0">
                                <a:pos x="T5" y="T7"/>
                              </a:cxn>
                              <a:cxn ang="0">
                                <a:pos x="T9" y="T11"/>
                              </a:cxn>
                              <a:cxn ang="0">
                                <a:pos x="T13" y="T15"/>
                              </a:cxn>
                            </a:cxnLst>
                            <a:rect l="0" t="0" r="r" b="b"/>
                            <a:pathLst>
                              <a:path w="837" h="1559">
                                <a:moveTo>
                                  <a:pt x="836" y="0"/>
                                </a:moveTo>
                                <a:lnTo>
                                  <a:pt x="0" y="0"/>
                                </a:lnTo>
                                <a:lnTo>
                                  <a:pt x="0" y="1558"/>
                                </a:lnTo>
                                <a:lnTo>
                                  <a:pt x="836" y="0"/>
                                </a:lnTo>
                                <a:close/>
                              </a:path>
                            </a:pathLst>
                          </a:custGeom>
                          <a:solidFill>
                            <a:srgbClr val="A1E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9"/>
                        <wps:cNvSpPr>
                          <a:spLocks/>
                        </wps:cNvSpPr>
                        <wps:spPr bwMode="auto">
                          <a:xfrm>
                            <a:off x="940" y="1166"/>
                            <a:ext cx="917" cy="838"/>
                          </a:xfrm>
                          <a:custGeom>
                            <a:avLst/>
                            <a:gdLst>
                              <a:gd name="T0" fmla="+- 0 1857 940"/>
                              <a:gd name="T1" fmla="*/ T0 w 917"/>
                              <a:gd name="T2" fmla="+- 0 1173 1166"/>
                              <a:gd name="T3" fmla="*/ 1173 h 838"/>
                              <a:gd name="T4" fmla="+- 0 940 940"/>
                              <a:gd name="T5" fmla="*/ T4 w 917"/>
                              <a:gd name="T6" fmla="+- 0 1166 1166"/>
                              <a:gd name="T7" fmla="*/ 1166 h 838"/>
                              <a:gd name="T8" fmla="+- 0 940 940"/>
                              <a:gd name="T9" fmla="*/ T8 w 917"/>
                              <a:gd name="T10" fmla="+- 0 2004 1166"/>
                              <a:gd name="T11" fmla="*/ 2004 h 838"/>
                              <a:gd name="T12" fmla="+- 0 1857 940"/>
                              <a:gd name="T13" fmla="*/ T12 w 917"/>
                              <a:gd name="T14" fmla="+- 0 1173 1166"/>
                              <a:gd name="T15" fmla="*/ 1173 h 838"/>
                            </a:gdLst>
                            <a:ahLst/>
                            <a:cxnLst>
                              <a:cxn ang="0">
                                <a:pos x="T1" y="T3"/>
                              </a:cxn>
                              <a:cxn ang="0">
                                <a:pos x="T5" y="T7"/>
                              </a:cxn>
                              <a:cxn ang="0">
                                <a:pos x="T9" y="T11"/>
                              </a:cxn>
                              <a:cxn ang="0">
                                <a:pos x="T13" y="T15"/>
                              </a:cxn>
                            </a:cxnLst>
                            <a:rect l="0" t="0" r="r" b="b"/>
                            <a:pathLst>
                              <a:path w="917" h="838">
                                <a:moveTo>
                                  <a:pt x="917" y="7"/>
                                </a:moveTo>
                                <a:lnTo>
                                  <a:pt x="0" y="0"/>
                                </a:lnTo>
                                <a:lnTo>
                                  <a:pt x="0" y="838"/>
                                </a:lnTo>
                                <a:lnTo>
                                  <a:pt x="917" y="7"/>
                                </a:lnTo>
                                <a:close/>
                              </a:path>
                            </a:pathLst>
                          </a:custGeom>
                          <a:solidFill>
                            <a:srgbClr val="8A9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8"/>
                        <wps:cNvSpPr>
                          <a:spLocks/>
                        </wps:cNvSpPr>
                        <wps:spPr bwMode="auto">
                          <a:xfrm>
                            <a:off x="940" y="565"/>
                            <a:ext cx="936" cy="1691"/>
                          </a:xfrm>
                          <a:custGeom>
                            <a:avLst/>
                            <a:gdLst>
                              <a:gd name="T0" fmla="+- 0 1876 940"/>
                              <a:gd name="T1" fmla="*/ T0 w 936"/>
                              <a:gd name="T2" fmla="+- 0 1611 565"/>
                              <a:gd name="T3" fmla="*/ 1611 h 1691"/>
                              <a:gd name="T4" fmla="+- 0 1750 940"/>
                              <a:gd name="T5" fmla="*/ T4 w 936"/>
                              <a:gd name="T6" fmla="+- 0 565 565"/>
                              <a:gd name="T7" fmla="*/ 565 h 1691"/>
                              <a:gd name="T8" fmla="+- 0 1529 940"/>
                              <a:gd name="T9" fmla="*/ T8 w 936"/>
                              <a:gd name="T10" fmla="+- 0 729 565"/>
                              <a:gd name="T11" fmla="*/ 729 h 1691"/>
                              <a:gd name="T12" fmla="+- 0 1484 940"/>
                              <a:gd name="T13" fmla="*/ T12 w 936"/>
                              <a:gd name="T14" fmla="+- 0 785 565"/>
                              <a:gd name="T15" fmla="*/ 785 h 1691"/>
                              <a:gd name="T16" fmla="+- 0 1445 940"/>
                              <a:gd name="T17" fmla="*/ T16 w 936"/>
                              <a:gd name="T18" fmla="+- 0 845 565"/>
                              <a:gd name="T19" fmla="*/ 845 h 1691"/>
                              <a:gd name="T20" fmla="+- 0 1411 940"/>
                              <a:gd name="T21" fmla="*/ T20 w 936"/>
                              <a:gd name="T22" fmla="+- 0 909 565"/>
                              <a:gd name="T23" fmla="*/ 909 h 1691"/>
                              <a:gd name="T24" fmla="+- 0 1381 940"/>
                              <a:gd name="T25" fmla="*/ T24 w 936"/>
                              <a:gd name="T26" fmla="+- 0 974 565"/>
                              <a:gd name="T27" fmla="*/ 974 h 1691"/>
                              <a:gd name="T28" fmla="+- 0 1354 940"/>
                              <a:gd name="T29" fmla="*/ T28 w 936"/>
                              <a:gd name="T30" fmla="+- 0 1040 565"/>
                              <a:gd name="T31" fmla="*/ 1040 h 1691"/>
                              <a:gd name="T32" fmla="+- 0 1349 940"/>
                              <a:gd name="T33" fmla="*/ T32 w 936"/>
                              <a:gd name="T34" fmla="+- 0 1056 565"/>
                              <a:gd name="T35" fmla="*/ 1056 h 1691"/>
                              <a:gd name="T36" fmla="+- 0 1341 940"/>
                              <a:gd name="T37" fmla="*/ T36 w 936"/>
                              <a:gd name="T38" fmla="+- 0 1076 565"/>
                              <a:gd name="T39" fmla="*/ 1076 h 1691"/>
                              <a:gd name="T40" fmla="+- 0 1335 940"/>
                              <a:gd name="T41" fmla="*/ T40 w 936"/>
                              <a:gd name="T42" fmla="+- 0 1096 565"/>
                              <a:gd name="T43" fmla="*/ 1096 h 1691"/>
                              <a:gd name="T44" fmla="+- 0 1332 940"/>
                              <a:gd name="T45" fmla="*/ T44 w 936"/>
                              <a:gd name="T46" fmla="+- 0 1110 565"/>
                              <a:gd name="T47" fmla="*/ 1110 h 1691"/>
                              <a:gd name="T48" fmla="+- 0 1330 940"/>
                              <a:gd name="T49" fmla="*/ T48 w 936"/>
                              <a:gd name="T50" fmla="+- 0 1122 565"/>
                              <a:gd name="T51" fmla="*/ 1122 h 1691"/>
                              <a:gd name="T52" fmla="+- 0 1330 940"/>
                              <a:gd name="T53" fmla="*/ T52 w 936"/>
                              <a:gd name="T54" fmla="+- 0 1148 565"/>
                              <a:gd name="T55" fmla="*/ 1148 h 1691"/>
                              <a:gd name="T56" fmla="+- 0 1202 940"/>
                              <a:gd name="T57" fmla="*/ T56 w 936"/>
                              <a:gd name="T58" fmla="+- 0 1326 565"/>
                              <a:gd name="T59" fmla="*/ 1326 h 1691"/>
                              <a:gd name="T60" fmla="+- 0 1170 940"/>
                              <a:gd name="T61" fmla="*/ T60 w 936"/>
                              <a:gd name="T62" fmla="+- 0 1445 565"/>
                              <a:gd name="T63" fmla="*/ 1445 h 1691"/>
                              <a:gd name="T64" fmla="+- 0 1168 940"/>
                              <a:gd name="T65" fmla="*/ T64 w 936"/>
                              <a:gd name="T66" fmla="+- 0 1447 565"/>
                              <a:gd name="T67" fmla="*/ 1447 h 1691"/>
                              <a:gd name="T68" fmla="+- 0 1168 940"/>
                              <a:gd name="T69" fmla="*/ T68 w 936"/>
                              <a:gd name="T70" fmla="+- 0 1459 565"/>
                              <a:gd name="T71" fmla="*/ 1459 h 1691"/>
                              <a:gd name="T72" fmla="+- 0 1166 940"/>
                              <a:gd name="T73" fmla="*/ T72 w 936"/>
                              <a:gd name="T74" fmla="+- 0 1464 565"/>
                              <a:gd name="T75" fmla="*/ 1464 h 1691"/>
                              <a:gd name="T76" fmla="+- 0 1166 940"/>
                              <a:gd name="T77" fmla="*/ T76 w 936"/>
                              <a:gd name="T78" fmla="+- 0 1499 565"/>
                              <a:gd name="T79" fmla="*/ 1499 h 1691"/>
                              <a:gd name="T80" fmla="+- 0 1161 940"/>
                              <a:gd name="T81" fmla="*/ T80 w 936"/>
                              <a:gd name="T82" fmla="+- 0 1524 565"/>
                              <a:gd name="T83" fmla="*/ 1524 h 1691"/>
                              <a:gd name="T84" fmla="+- 0 1161 940"/>
                              <a:gd name="T85" fmla="*/ T84 w 936"/>
                              <a:gd name="T86" fmla="+- 0 1623 565"/>
                              <a:gd name="T87" fmla="*/ 1623 h 1691"/>
                              <a:gd name="T88" fmla="+- 0 940 940"/>
                              <a:gd name="T89" fmla="*/ T88 w 936"/>
                              <a:gd name="T90" fmla="+- 0 1965 565"/>
                              <a:gd name="T91" fmla="*/ 1965 h 1691"/>
                              <a:gd name="T92" fmla="+- 0 940 940"/>
                              <a:gd name="T93" fmla="*/ T92 w 936"/>
                              <a:gd name="T94" fmla="+- 0 2256 565"/>
                              <a:gd name="T95" fmla="*/ 2256 h 1691"/>
                              <a:gd name="T96" fmla="+- 0 1876 940"/>
                              <a:gd name="T97" fmla="*/ T96 w 936"/>
                              <a:gd name="T98" fmla="+- 0 1611 565"/>
                              <a:gd name="T99" fmla="*/ 1611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6" h="1691">
                                <a:moveTo>
                                  <a:pt x="936" y="1046"/>
                                </a:moveTo>
                                <a:lnTo>
                                  <a:pt x="810" y="0"/>
                                </a:lnTo>
                                <a:lnTo>
                                  <a:pt x="589" y="164"/>
                                </a:lnTo>
                                <a:lnTo>
                                  <a:pt x="544" y="220"/>
                                </a:lnTo>
                                <a:lnTo>
                                  <a:pt x="505" y="280"/>
                                </a:lnTo>
                                <a:lnTo>
                                  <a:pt x="471" y="344"/>
                                </a:lnTo>
                                <a:lnTo>
                                  <a:pt x="441" y="409"/>
                                </a:lnTo>
                                <a:lnTo>
                                  <a:pt x="414" y="475"/>
                                </a:lnTo>
                                <a:lnTo>
                                  <a:pt x="409" y="491"/>
                                </a:lnTo>
                                <a:lnTo>
                                  <a:pt x="401" y="511"/>
                                </a:lnTo>
                                <a:lnTo>
                                  <a:pt x="395" y="531"/>
                                </a:lnTo>
                                <a:lnTo>
                                  <a:pt x="392" y="545"/>
                                </a:lnTo>
                                <a:lnTo>
                                  <a:pt x="390" y="557"/>
                                </a:lnTo>
                                <a:lnTo>
                                  <a:pt x="390" y="583"/>
                                </a:lnTo>
                                <a:lnTo>
                                  <a:pt x="262" y="761"/>
                                </a:lnTo>
                                <a:lnTo>
                                  <a:pt x="230" y="880"/>
                                </a:lnTo>
                                <a:lnTo>
                                  <a:pt x="228" y="882"/>
                                </a:lnTo>
                                <a:lnTo>
                                  <a:pt x="228" y="894"/>
                                </a:lnTo>
                                <a:lnTo>
                                  <a:pt x="226" y="899"/>
                                </a:lnTo>
                                <a:lnTo>
                                  <a:pt x="226" y="934"/>
                                </a:lnTo>
                                <a:lnTo>
                                  <a:pt x="221" y="959"/>
                                </a:lnTo>
                                <a:lnTo>
                                  <a:pt x="221" y="1058"/>
                                </a:lnTo>
                                <a:lnTo>
                                  <a:pt x="0" y="1400"/>
                                </a:lnTo>
                                <a:lnTo>
                                  <a:pt x="0" y="1691"/>
                                </a:lnTo>
                                <a:lnTo>
                                  <a:pt x="936" y="1046"/>
                                </a:lnTo>
                                <a:close/>
                              </a:path>
                            </a:pathLst>
                          </a:custGeom>
                          <a:solidFill>
                            <a:srgbClr val="4F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37"/>
                        <wps:cNvSpPr>
                          <a:spLocks/>
                        </wps:cNvSpPr>
                        <wps:spPr bwMode="auto">
                          <a:xfrm>
                            <a:off x="1156" y="525"/>
                            <a:ext cx="599" cy="1067"/>
                          </a:xfrm>
                          <a:custGeom>
                            <a:avLst/>
                            <a:gdLst>
                              <a:gd name="T0" fmla="+- 0 1337 1157"/>
                              <a:gd name="T1" fmla="*/ T0 w 599"/>
                              <a:gd name="T2" fmla="+- 0 1079 525"/>
                              <a:gd name="T3" fmla="*/ 1079 h 1067"/>
                              <a:gd name="T4" fmla="+- 0 1338 1157"/>
                              <a:gd name="T5" fmla="*/ T4 w 599"/>
                              <a:gd name="T6" fmla="+- 0 1077 525"/>
                              <a:gd name="T7" fmla="*/ 1077 h 1067"/>
                              <a:gd name="T8" fmla="+- 0 1332 1157"/>
                              <a:gd name="T9" fmla="*/ T8 w 599"/>
                              <a:gd name="T10" fmla="+- 0 1127 525"/>
                              <a:gd name="T11" fmla="*/ 1127 h 1067"/>
                              <a:gd name="T12" fmla="+- 0 1323 1157"/>
                              <a:gd name="T13" fmla="*/ T12 w 599"/>
                              <a:gd name="T14" fmla="+- 0 1129 525"/>
                              <a:gd name="T15" fmla="*/ 1129 h 1067"/>
                              <a:gd name="T16" fmla="+- 0 1306 1157"/>
                              <a:gd name="T17" fmla="*/ T16 w 599"/>
                              <a:gd name="T18" fmla="+- 0 1139 525"/>
                              <a:gd name="T19" fmla="*/ 1139 h 1067"/>
                              <a:gd name="T20" fmla="+- 0 1269 1157"/>
                              <a:gd name="T21" fmla="*/ T20 w 599"/>
                              <a:gd name="T22" fmla="+- 0 1167 525"/>
                              <a:gd name="T23" fmla="*/ 1167 h 1067"/>
                              <a:gd name="T24" fmla="+- 0 1242 1157"/>
                              <a:gd name="T25" fmla="*/ T24 w 599"/>
                              <a:gd name="T26" fmla="+- 0 1194 525"/>
                              <a:gd name="T27" fmla="*/ 1194 h 1067"/>
                              <a:gd name="T28" fmla="+- 0 1196 1157"/>
                              <a:gd name="T29" fmla="*/ T28 w 599"/>
                              <a:gd name="T30" fmla="+- 0 1265 525"/>
                              <a:gd name="T31" fmla="*/ 1265 h 1067"/>
                              <a:gd name="T32" fmla="+- 0 1173 1157"/>
                              <a:gd name="T33" fmla="*/ T32 w 599"/>
                              <a:gd name="T34" fmla="+- 0 1326 525"/>
                              <a:gd name="T35" fmla="*/ 1326 h 1067"/>
                              <a:gd name="T36" fmla="+- 0 1159 1157"/>
                              <a:gd name="T37" fmla="*/ T36 w 599"/>
                              <a:gd name="T38" fmla="+- 0 1405 525"/>
                              <a:gd name="T39" fmla="*/ 1405 h 1067"/>
                              <a:gd name="T40" fmla="+- 0 1158 1157"/>
                              <a:gd name="T41" fmla="*/ T40 w 599"/>
                              <a:gd name="T42" fmla="+- 0 1485 525"/>
                              <a:gd name="T43" fmla="*/ 1485 h 1067"/>
                              <a:gd name="T44" fmla="+- 0 1159 1157"/>
                              <a:gd name="T45" fmla="*/ T44 w 599"/>
                              <a:gd name="T46" fmla="+- 0 1540 525"/>
                              <a:gd name="T47" fmla="*/ 1540 h 1067"/>
                              <a:gd name="T48" fmla="+- 0 1168 1157"/>
                              <a:gd name="T49" fmla="*/ T48 w 599"/>
                              <a:gd name="T50" fmla="+- 0 1592 525"/>
                              <a:gd name="T51" fmla="*/ 1592 h 1067"/>
                              <a:gd name="T52" fmla="+- 0 1168 1157"/>
                              <a:gd name="T53" fmla="*/ T52 w 599"/>
                              <a:gd name="T54" fmla="+- 0 1564 525"/>
                              <a:gd name="T55" fmla="*/ 1564 h 1067"/>
                              <a:gd name="T56" fmla="+- 0 1173 1157"/>
                              <a:gd name="T57" fmla="*/ T56 w 599"/>
                              <a:gd name="T58" fmla="+- 0 1535 525"/>
                              <a:gd name="T59" fmla="*/ 1535 h 1067"/>
                              <a:gd name="T60" fmla="+- 0 1178 1157"/>
                              <a:gd name="T61" fmla="*/ T60 w 599"/>
                              <a:gd name="T62" fmla="+- 0 1509 525"/>
                              <a:gd name="T63" fmla="*/ 1509 h 1067"/>
                              <a:gd name="T64" fmla="+- 0 1182 1157"/>
                              <a:gd name="T65" fmla="*/ T64 w 599"/>
                              <a:gd name="T66" fmla="+- 0 1493 525"/>
                              <a:gd name="T67" fmla="*/ 1493 h 1067"/>
                              <a:gd name="T68" fmla="+- 0 1187 1157"/>
                              <a:gd name="T69" fmla="*/ T68 w 599"/>
                              <a:gd name="T70" fmla="+- 0 1468 525"/>
                              <a:gd name="T71" fmla="*/ 1468 h 1067"/>
                              <a:gd name="T72" fmla="+- 0 1197 1157"/>
                              <a:gd name="T73" fmla="*/ T72 w 599"/>
                              <a:gd name="T74" fmla="+- 0 1430 525"/>
                              <a:gd name="T75" fmla="*/ 1430 h 1067"/>
                              <a:gd name="T76" fmla="+- 0 1206 1157"/>
                              <a:gd name="T77" fmla="*/ T76 w 599"/>
                              <a:gd name="T78" fmla="+- 0 1413 525"/>
                              <a:gd name="T79" fmla="*/ 1413 h 1067"/>
                              <a:gd name="T80" fmla="+- 0 1214 1157"/>
                              <a:gd name="T81" fmla="*/ T80 w 599"/>
                              <a:gd name="T82" fmla="+- 0 1398 525"/>
                              <a:gd name="T83" fmla="*/ 1398 h 1067"/>
                              <a:gd name="T84" fmla="+- 0 1221 1157"/>
                              <a:gd name="T85" fmla="*/ T84 w 599"/>
                              <a:gd name="T86" fmla="+- 0 1379 525"/>
                              <a:gd name="T87" fmla="*/ 1379 h 1067"/>
                              <a:gd name="T88" fmla="+- 0 1257 1157"/>
                              <a:gd name="T89" fmla="*/ T88 w 599"/>
                              <a:gd name="T90" fmla="+- 0 1321 525"/>
                              <a:gd name="T91" fmla="*/ 1321 h 1067"/>
                              <a:gd name="T92" fmla="+- 0 1299 1157"/>
                              <a:gd name="T93" fmla="*/ T92 w 599"/>
                              <a:gd name="T94" fmla="+- 0 1267 525"/>
                              <a:gd name="T95" fmla="*/ 1267 h 1067"/>
                              <a:gd name="T96" fmla="+- 0 1328 1157"/>
                              <a:gd name="T97" fmla="*/ T96 w 599"/>
                              <a:gd name="T98" fmla="+- 0 1231 525"/>
                              <a:gd name="T99" fmla="*/ 1231 h 1067"/>
                              <a:gd name="T100" fmla="+- 0 1347 1157"/>
                              <a:gd name="T101" fmla="*/ T100 w 599"/>
                              <a:gd name="T102" fmla="+- 0 1212 525"/>
                              <a:gd name="T103" fmla="*/ 1212 h 1067"/>
                              <a:gd name="T104" fmla="+- 0 1365 1157"/>
                              <a:gd name="T105" fmla="*/ T104 w 599"/>
                              <a:gd name="T106" fmla="+- 0 1193 525"/>
                              <a:gd name="T107" fmla="*/ 1193 h 1067"/>
                              <a:gd name="T108" fmla="+- 0 1377 1157"/>
                              <a:gd name="T109" fmla="*/ T108 w 599"/>
                              <a:gd name="T110" fmla="+- 0 1183 525"/>
                              <a:gd name="T111" fmla="*/ 1183 h 1067"/>
                              <a:gd name="T112" fmla="+- 0 1733 1157"/>
                              <a:gd name="T113" fmla="*/ T112 w 599"/>
                              <a:gd name="T114" fmla="+- 0 525 525"/>
                              <a:gd name="T115" fmla="*/ 525 h 1067"/>
                              <a:gd name="T116" fmla="+- 0 1721 1157"/>
                              <a:gd name="T117" fmla="*/ T116 w 599"/>
                              <a:gd name="T118" fmla="+- 0 530 525"/>
                              <a:gd name="T119" fmla="*/ 530 h 1067"/>
                              <a:gd name="T120" fmla="+- 0 1701 1157"/>
                              <a:gd name="T121" fmla="*/ T120 w 599"/>
                              <a:gd name="T122" fmla="+- 0 537 525"/>
                              <a:gd name="T123" fmla="*/ 537 h 1067"/>
                              <a:gd name="T124" fmla="+- 0 1677 1157"/>
                              <a:gd name="T125" fmla="*/ T124 w 599"/>
                              <a:gd name="T126" fmla="+- 0 551 525"/>
                              <a:gd name="T127" fmla="*/ 551 h 1067"/>
                              <a:gd name="T128" fmla="+- 0 1636 1157"/>
                              <a:gd name="T129" fmla="*/ T128 w 599"/>
                              <a:gd name="T130" fmla="+- 0 577 525"/>
                              <a:gd name="T131" fmla="*/ 577 h 1067"/>
                              <a:gd name="T132" fmla="+- 0 1598 1157"/>
                              <a:gd name="T133" fmla="*/ T132 w 599"/>
                              <a:gd name="T134" fmla="+- 0 606 525"/>
                              <a:gd name="T135" fmla="*/ 606 h 1067"/>
                              <a:gd name="T136" fmla="+- 0 1580 1157"/>
                              <a:gd name="T137" fmla="*/ T136 w 599"/>
                              <a:gd name="T138" fmla="+- 0 623 525"/>
                              <a:gd name="T139" fmla="*/ 623 h 1067"/>
                              <a:gd name="T140" fmla="+- 0 1560 1157"/>
                              <a:gd name="T141" fmla="*/ T140 w 599"/>
                              <a:gd name="T142" fmla="+- 0 642 525"/>
                              <a:gd name="T143" fmla="*/ 642 h 1067"/>
                              <a:gd name="T144" fmla="+- 0 1544 1157"/>
                              <a:gd name="T145" fmla="*/ T144 w 599"/>
                              <a:gd name="T146" fmla="+- 0 663 525"/>
                              <a:gd name="T147" fmla="*/ 663 h 1067"/>
                              <a:gd name="T148" fmla="+- 0 1524 1157"/>
                              <a:gd name="T149" fmla="*/ T148 w 599"/>
                              <a:gd name="T150" fmla="+- 0 686 525"/>
                              <a:gd name="T151" fmla="*/ 686 h 1067"/>
                              <a:gd name="T152" fmla="+- 0 1474 1157"/>
                              <a:gd name="T153" fmla="*/ T152 w 599"/>
                              <a:gd name="T154" fmla="+- 0 760 525"/>
                              <a:gd name="T155" fmla="*/ 760 h 1067"/>
                              <a:gd name="T156" fmla="+- 0 1452 1157"/>
                              <a:gd name="T157" fmla="*/ T156 w 599"/>
                              <a:gd name="T158" fmla="+- 0 800 525"/>
                              <a:gd name="T159" fmla="*/ 800 h 1067"/>
                              <a:gd name="T160" fmla="+- 0 1427 1157"/>
                              <a:gd name="T161" fmla="*/ T160 w 599"/>
                              <a:gd name="T162" fmla="+- 0 848 525"/>
                              <a:gd name="T163" fmla="*/ 848 h 1067"/>
                              <a:gd name="T164" fmla="+- 0 1420 1157"/>
                              <a:gd name="T165" fmla="*/ T164 w 599"/>
                              <a:gd name="T166" fmla="+- 0 863 525"/>
                              <a:gd name="T167" fmla="*/ 863 h 1067"/>
                              <a:gd name="T168" fmla="+- 0 1413 1157"/>
                              <a:gd name="T169" fmla="*/ T168 w 599"/>
                              <a:gd name="T170" fmla="+- 0 879 525"/>
                              <a:gd name="T171" fmla="*/ 879 h 1067"/>
                              <a:gd name="T172" fmla="+- 0 1406 1157"/>
                              <a:gd name="T173" fmla="*/ T172 w 599"/>
                              <a:gd name="T174" fmla="+- 0 894 525"/>
                              <a:gd name="T175" fmla="*/ 894 h 1067"/>
                              <a:gd name="T176" fmla="+- 0 1401 1157"/>
                              <a:gd name="T177" fmla="*/ T176 w 599"/>
                              <a:gd name="T178" fmla="+- 0 911 525"/>
                              <a:gd name="T179" fmla="*/ 911 h 1067"/>
                              <a:gd name="T180" fmla="+- 0 1388 1157"/>
                              <a:gd name="T181" fmla="*/ T180 w 599"/>
                              <a:gd name="T182" fmla="+- 0 940 525"/>
                              <a:gd name="T183" fmla="*/ 940 h 1067"/>
                              <a:gd name="T184" fmla="+- 0 1369 1157"/>
                              <a:gd name="T185" fmla="*/ T184 w 599"/>
                              <a:gd name="T186" fmla="+- 0 978 525"/>
                              <a:gd name="T187" fmla="*/ 978 h 1067"/>
                              <a:gd name="T188" fmla="+- 0 1355 1157"/>
                              <a:gd name="T189" fmla="*/ T188 w 599"/>
                              <a:gd name="T190" fmla="+- 0 1024 525"/>
                              <a:gd name="T191" fmla="*/ 1024 h 1067"/>
                              <a:gd name="T192" fmla="+- 0 1338 1157"/>
                              <a:gd name="T193" fmla="*/ T192 w 599"/>
                              <a:gd name="T194" fmla="+- 0 1077 525"/>
                              <a:gd name="T195" fmla="*/ 1077 h 1067"/>
                              <a:gd name="T196" fmla="+- 0 1344 1157"/>
                              <a:gd name="T197" fmla="*/ T196 w 599"/>
                              <a:gd name="T198" fmla="+- 0 1059 525"/>
                              <a:gd name="T199" fmla="*/ 1059 h 1067"/>
                              <a:gd name="T200" fmla="+- 0 1356 1157"/>
                              <a:gd name="T201" fmla="*/ T200 w 599"/>
                              <a:gd name="T202" fmla="+- 0 1040 525"/>
                              <a:gd name="T203" fmla="*/ 1040 h 1067"/>
                              <a:gd name="T204" fmla="+- 0 1370 1157"/>
                              <a:gd name="T205" fmla="*/ T204 w 599"/>
                              <a:gd name="T206" fmla="+- 0 1016 525"/>
                              <a:gd name="T207" fmla="*/ 1016 h 1067"/>
                              <a:gd name="T208" fmla="+- 0 1392 1157"/>
                              <a:gd name="T209" fmla="*/ T208 w 599"/>
                              <a:gd name="T210" fmla="+- 0 980 525"/>
                              <a:gd name="T211" fmla="*/ 980 h 1067"/>
                              <a:gd name="T212" fmla="+- 0 1429 1157"/>
                              <a:gd name="T213" fmla="*/ T212 w 599"/>
                              <a:gd name="T214" fmla="+- 0 923 525"/>
                              <a:gd name="T215" fmla="*/ 923 h 1067"/>
                              <a:gd name="T216" fmla="+- 0 1486 1157"/>
                              <a:gd name="T217" fmla="*/ T216 w 599"/>
                              <a:gd name="T218" fmla="+- 0 847 525"/>
                              <a:gd name="T219" fmla="*/ 847 h 1067"/>
                              <a:gd name="T220" fmla="+- 0 1527 1157"/>
                              <a:gd name="T221" fmla="*/ T220 w 599"/>
                              <a:gd name="T222" fmla="+- 0 800 525"/>
                              <a:gd name="T223" fmla="*/ 800 h 1067"/>
                              <a:gd name="T224" fmla="+- 0 1546 1157"/>
                              <a:gd name="T225" fmla="*/ T224 w 599"/>
                              <a:gd name="T226" fmla="+- 0 782 525"/>
                              <a:gd name="T227" fmla="*/ 782 h 1067"/>
                              <a:gd name="T228" fmla="+- 0 1568 1157"/>
                              <a:gd name="T229" fmla="*/ T228 w 599"/>
                              <a:gd name="T230" fmla="+- 0 765 525"/>
                              <a:gd name="T231" fmla="*/ 765 h 1067"/>
                              <a:gd name="T232" fmla="+- 0 1591 1157"/>
                              <a:gd name="T233" fmla="*/ T232 w 599"/>
                              <a:gd name="T234" fmla="+- 0 745 525"/>
                              <a:gd name="T235" fmla="*/ 745 h 1067"/>
                              <a:gd name="T236" fmla="+- 0 1627 1157"/>
                              <a:gd name="T237" fmla="*/ T236 w 599"/>
                              <a:gd name="T238" fmla="+- 0 719 525"/>
                              <a:gd name="T239" fmla="*/ 719 h 1067"/>
                              <a:gd name="T240" fmla="+- 0 1668 1157"/>
                              <a:gd name="T241" fmla="*/ T240 w 599"/>
                              <a:gd name="T242" fmla="+- 0 696 525"/>
                              <a:gd name="T243" fmla="*/ 696 h 1067"/>
                              <a:gd name="T244" fmla="+- 0 1725 1157"/>
                              <a:gd name="T245" fmla="*/ T244 w 599"/>
                              <a:gd name="T246" fmla="+- 0 672 525"/>
                              <a:gd name="T247" fmla="*/ 672 h 1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9" h="1067">
                                <a:moveTo>
                                  <a:pt x="181" y="552"/>
                                </a:moveTo>
                                <a:lnTo>
                                  <a:pt x="180" y="554"/>
                                </a:lnTo>
                                <a:lnTo>
                                  <a:pt x="180" y="556"/>
                                </a:lnTo>
                                <a:lnTo>
                                  <a:pt x="181" y="552"/>
                                </a:lnTo>
                                <a:close/>
                                <a:moveTo>
                                  <a:pt x="220" y="658"/>
                                </a:moveTo>
                                <a:lnTo>
                                  <a:pt x="175" y="602"/>
                                </a:lnTo>
                                <a:lnTo>
                                  <a:pt x="171" y="602"/>
                                </a:lnTo>
                                <a:lnTo>
                                  <a:pt x="166" y="604"/>
                                </a:lnTo>
                                <a:lnTo>
                                  <a:pt x="159" y="609"/>
                                </a:lnTo>
                                <a:lnTo>
                                  <a:pt x="149" y="614"/>
                                </a:lnTo>
                                <a:lnTo>
                                  <a:pt x="139" y="621"/>
                                </a:lnTo>
                                <a:lnTo>
                                  <a:pt x="112" y="642"/>
                                </a:lnTo>
                                <a:lnTo>
                                  <a:pt x="98" y="655"/>
                                </a:lnTo>
                                <a:lnTo>
                                  <a:pt x="85" y="669"/>
                                </a:lnTo>
                                <a:lnTo>
                                  <a:pt x="55" y="710"/>
                                </a:lnTo>
                                <a:lnTo>
                                  <a:pt x="39" y="740"/>
                                </a:lnTo>
                                <a:lnTo>
                                  <a:pt x="26" y="770"/>
                                </a:lnTo>
                                <a:lnTo>
                                  <a:pt x="16" y="801"/>
                                </a:lnTo>
                                <a:lnTo>
                                  <a:pt x="7" y="840"/>
                                </a:lnTo>
                                <a:lnTo>
                                  <a:pt x="2" y="880"/>
                                </a:lnTo>
                                <a:lnTo>
                                  <a:pt x="0" y="920"/>
                                </a:lnTo>
                                <a:lnTo>
                                  <a:pt x="1" y="960"/>
                                </a:lnTo>
                                <a:lnTo>
                                  <a:pt x="1" y="988"/>
                                </a:lnTo>
                                <a:lnTo>
                                  <a:pt x="2" y="1015"/>
                                </a:lnTo>
                                <a:lnTo>
                                  <a:pt x="5" y="1041"/>
                                </a:lnTo>
                                <a:lnTo>
                                  <a:pt x="11" y="1067"/>
                                </a:lnTo>
                                <a:lnTo>
                                  <a:pt x="11" y="1052"/>
                                </a:lnTo>
                                <a:lnTo>
                                  <a:pt x="11" y="1039"/>
                                </a:lnTo>
                                <a:lnTo>
                                  <a:pt x="13" y="1026"/>
                                </a:lnTo>
                                <a:lnTo>
                                  <a:pt x="16" y="1010"/>
                                </a:lnTo>
                                <a:lnTo>
                                  <a:pt x="21" y="999"/>
                                </a:lnTo>
                                <a:lnTo>
                                  <a:pt x="21" y="984"/>
                                </a:lnTo>
                                <a:lnTo>
                                  <a:pt x="23" y="975"/>
                                </a:lnTo>
                                <a:lnTo>
                                  <a:pt x="25" y="968"/>
                                </a:lnTo>
                                <a:lnTo>
                                  <a:pt x="25" y="958"/>
                                </a:lnTo>
                                <a:lnTo>
                                  <a:pt x="30" y="943"/>
                                </a:lnTo>
                                <a:lnTo>
                                  <a:pt x="34" y="931"/>
                                </a:lnTo>
                                <a:lnTo>
                                  <a:pt x="40" y="905"/>
                                </a:lnTo>
                                <a:lnTo>
                                  <a:pt x="45" y="898"/>
                                </a:lnTo>
                                <a:lnTo>
                                  <a:pt x="49" y="888"/>
                                </a:lnTo>
                                <a:lnTo>
                                  <a:pt x="52" y="880"/>
                                </a:lnTo>
                                <a:lnTo>
                                  <a:pt x="57" y="873"/>
                                </a:lnTo>
                                <a:lnTo>
                                  <a:pt x="61" y="863"/>
                                </a:lnTo>
                                <a:lnTo>
                                  <a:pt x="64" y="854"/>
                                </a:lnTo>
                                <a:lnTo>
                                  <a:pt x="81" y="824"/>
                                </a:lnTo>
                                <a:lnTo>
                                  <a:pt x="100" y="796"/>
                                </a:lnTo>
                                <a:lnTo>
                                  <a:pt x="120" y="768"/>
                                </a:lnTo>
                                <a:lnTo>
                                  <a:pt x="142" y="742"/>
                                </a:lnTo>
                                <a:lnTo>
                                  <a:pt x="153" y="731"/>
                                </a:lnTo>
                                <a:lnTo>
                                  <a:pt x="171" y="706"/>
                                </a:lnTo>
                                <a:lnTo>
                                  <a:pt x="180" y="699"/>
                                </a:lnTo>
                                <a:lnTo>
                                  <a:pt x="190" y="687"/>
                                </a:lnTo>
                                <a:lnTo>
                                  <a:pt x="202" y="677"/>
                                </a:lnTo>
                                <a:lnTo>
                                  <a:pt x="208" y="668"/>
                                </a:lnTo>
                                <a:lnTo>
                                  <a:pt x="217" y="658"/>
                                </a:lnTo>
                                <a:lnTo>
                                  <a:pt x="220" y="658"/>
                                </a:lnTo>
                                <a:close/>
                                <a:moveTo>
                                  <a:pt x="598" y="141"/>
                                </a:moveTo>
                                <a:lnTo>
                                  <a:pt x="576" y="0"/>
                                </a:lnTo>
                                <a:lnTo>
                                  <a:pt x="574" y="0"/>
                                </a:lnTo>
                                <a:lnTo>
                                  <a:pt x="564" y="5"/>
                                </a:lnTo>
                                <a:lnTo>
                                  <a:pt x="556" y="10"/>
                                </a:lnTo>
                                <a:lnTo>
                                  <a:pt x="544" y="12"/>
                                </a:lnTo>
                                <a:lnTo>
                                  <a:pt x="532" y="20"/>
                                </a:lnTo>
                                <a:lnTo>
                                  <a:pt x="520" y="26"/>
                                </a:lnTo>
                                <a:lnTo>
                                  <a:pt x="500" y="38"/>
                                </a:lnTo>
                                <a:lnTo>
                                  <a:pt x="479" y="52"/>
                                </a:lnTo>
                                <a:lnTo>
                                  <a:pt x="459" y="66"/>
                                </a:lnTo>
                                <a:lnTo>
                                  <a:pt x="441" y="81"/>
                                </a:lnTo>
                                <a:lnTo>
                                  <a:pt x="435" y="90"/>
                                </a:lnTo>
                                <a:lnTo>
                                  <a:pt x="423" y="98"/>
                                </a:lnTo>
                                <a:lnTo>
                                  <a:pt x="415" y="107"/>
                                </a:lnTo>
                                <a:lnTo>
                                  <a:pt x="403" y="117"/>
                                </a:lnTo>
                                <a:lnTo>
                                  <a:pt x="396" y="129"/>
                                </a:lnTo>
                                <a:lnTo>
                                  <a:pt x="387" y="138"/>
                                </a:lnTo>
                                <a:lnTo>
                                  <a:pt x="377" y="149"/>
                                </a:lnTo>
                                <a:lnTo>
                                  <a:pt x="367" y="161"/>
                                </a:lnTo>
                                <a:lnTo>
                                  <a:pt x="334" y="210"/>
                                </a:lnTo>
                                <a:lnTo>
                                  <a:pt x="317" y="235"/>
                                </a:lnTo>
                                <a:lnTo>
                                  <a:pt x="304" y="260"/>
                                </a:lnTo>
                                <a:lnTo>
                                  <a:pt x="295" y="275"/>
                                </a:lnTo>
                                <a:lnTo>
                                  <a:pt x="279" y="307"/>
                                </a:lnTo>
                                <a:lnTo>
                                  <a:pt x="270" y="323"/>
                                </a:lnTo>
                                <a:lnTo>
                                  <a:pt x="268" y="330"/>
                                </a:lnTo>
                                <a:lnTo>
                                  <a:pt x="263" y="338"/>
                                </a:lnTo>
                                <a:lnTo>
                                  <a:pt x="258" y="347"/>
                                </a:lnTo>
                                <a:lnTo>
                                  <a:pt x="256" y="354"/>
                                </a:lnTo>
                                <a:lnTo>
                                  <a:pt x="251" y="362"/>
                                </a:lnTo>
                                <a:lnTo>
                                  <a:pt x="249" y="369"/>
                                </a:lnTo>
                                <a:lnTo>
                                  <a:pt x="246" y="378"/>
                                </a:lnTo>
                                <a:lnTo>
                                  <a:pt x="244" y="386"/>
                                </a:lnTo>
                                <a:lnTo>
                                  <a:pt x="239" y="393"/>
                                </a:lnTo>
                                <a:lnTo>
                                  <a:pt x="231" y="415"/>
                                </a:lnTo>
                                <a:lnTo>
                                  <a:pt x="222" y="433"/>
                                </a:lnTo>
                                <a:lnTo>
                                  <a:pt x="212" y="453"/>
                                </a:lnTo>
                                <a:lnTo>
                                  <a:pt x="203" y="480"/>
                                </a:lnTo>
                                <a:lnTo>
                                  <a:pt x="198" y="499"/>
                                </a:lnTo>
                                <a:lnTo>
                                  <a:pt x="184" y="538"/>
                                </a:lnTo>
                                <a:lnTo>
                                  <a:pt x="181" y="552"/>
                                </a:lnTo>
                                <a:lnTo>
                                  <a:pt x="185" y="546"/>
                                </a:lnTo>
                                <a:lnTo>
                                  <a:pt x="187" y="534"/>
                                </a:lnTo>
                                <a:lnTo>
                                  <a:pt x="197" y="522"/>
                                </a:lnTo>
                                <a:lnTo>
                                  <a:pt x="199" y="515"/>
                                </a:lnTo>
                                <a:lnTo>
                                  <a:pt x="203" y="509"/>
                                </a:lnTo>
                                <a:lnTo>
                                  <a:pt x="213" y="491"/>
                                </a:lnTo>
                                <a:lnTo>
                                  <a:pt x="223" y="473"/>
                                </a:lnTo>
                                <a:lnTo>
                                  <a:pt x="235" y="455"/>
                                </a:lnTo>
                                <a:lnTo>
                                  <a:pt x="246" y="437"/>
                                </a:lnTo>
                                <a:lnTo>
                                  <a:pt x="272" y="398"/>
                                </a:lnTo>
                                <a:lnTo>
                                  <a:pt x="299" y="359"/>
                                </a:lnTo>
                                <a:lnTo>
                                  <a:pt x="329" y="322"/>
                                </a:lnTo>
                                <a:lnTo>
                                  <a:pt x="360" y="287"/>
                                </a:lnTo>
                                <a:lnTo>
                                  <a:pt x="370" y="275"/>
                                </a:lnTo>
                                <a:lnTo>
                                  <a:pt x="382" y="269"/>
                                </a:lnTo>
                                <a:lnTo>
                                  <a:pt x="389" y="257"/>
                                </a:lnTo>
                                <a:lnTo>
                                  <a:pt x="401" y="248"/>
                                </a:lnTo>
                                <a:lnTo>
                                  <a:pt x="411" y="240"/>
                                </a:lnTo>
                                <a:lnTo>
                                  <a:pt x="420" y="231"/>
                                </a:lnTo>
                                <a:lnTo>
                                  <a:pt x="434" y="220"/>
                                </a:lnTo>
                                <a:lnTo>
                                  <a:pt x="452" y="207"/>
                                </a:lnTo>
                                <a:lnTo>
                                  <a:pt x="470" y="194"/>
                                </a:lnTo>
                                <a:lnTo>
                                  <a:pt x="484" y="185"/>
                                </a:lnTo>
                                <a:lnTo>
                                  <a:pt x="511" y="171"/>
                                </a:lnTo>
                                <a:lnTo>
                                  <a:pt x="539" y="158"/>
                                </a:lnTo>
                                <a:lnTo>
                                  <a:pt x="568" y="147"/>
                                </a:lnTo>
                                <a:lnTo>
                                  <a:pt x="598" y="141"/>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40" y="1618"/>
                            <a:ext cx="264" cy="347"/>
                          </a:xfrm>
                          <a:prstGeom prst="rect">
                            <a:avLst/>
                          </a:prstGeom>
                          <a:noFill/>
                          <a:extLst>
                            <a:ext uri="{909E8E84-426E-40DD-AFC4-6F175D3DCCD1}">
                              <a14:hiddenFill xmlns:a14="http://schemas.microsoft.com/office/drawing/2010/main">
                                <a:solidFill>
                                  <a:srgbClr val="FFFFFF"/>
                                </a:solidFill>
                              </a14:hiddenFill>
                            </a:ext>
                          </a:extLst>
                        </pic:spPr>
                      </pic:pic>
                      <wps:wsp>
                        <wps:cNvPr id="183" name="Freeform 35"/>
                        <wps:cNvSpPr>
                          <a:spLocks/>
                        </wps:cNvSpPr>
                        <wps:spPr bwMode="auto">
                          <a:xfrm>
                            <a:off x="940" y="508"/>
                            <a:ext cx="1086" cy="2160"/>
                          </a:xfrm>
                          <a:custGeom>
                            <a:avLst/>
                            <a:gdLst>
                              <a:gd name="T0" fmla="+- 0 2026 940"/>
                              <a:gd name="T1" fmla="*/ T0 w 1086"/>
                              <a:gd name="T2" fmla="+- 0 1779 509"/>
                              <a:gd name="T3" fmla="*/ 1779 h 2160"/>
                              <a:gd name="T4" fmla="+- 0 2026 940"/>
                              <a:gd name="T5" fmla="*/ T4 w 1086"/>
                              <a:gd name="T6" fmla="+- 0 509 509"/>
                              <a:gd name="T7" fmla="*/ 509 h 2160"/>
                              <a:gd name="T8" fmla="+- 0 1713 940"/>
                              <a:gd name="T9" fmla="*/ T8 w 1086"/>
                              <a:gd name="T10" fmla="+- 0 509 509"/>
                              <a:gd name="T11" fmla="*/ 509 h 2160"/>
                              <a:gd name="T12" fmla="+- 0 1713 940"/>
                              <a:gd name="T13" fmla="*/ T12 w 1086"/>
                              <a:gd name="T14" fmla="+- 0 1556 509"/>
                              <a:gd name="T15" fmla="*/ 1556 h 2160"/>
                              <a:gd name="T16" fmla="+- 0 940 940"/>
                              <a:gd name="T17" fmla="*/ T16 w 1086"/>
                              <a:gd name="T18" fmla="+- 0 2213 509"/>
                              <a:gd name="T19" fmla="*/ 2213 h 2160"/>
                              <a:gd name="T20" fmla="+- 0 940 940"/>
                              <a:gd name="T21" fmla="*/ T20 w 1086"/>
                              <a:gd name="T22" fmla="+- 0 2669 509"/>
                              <a:gd name="T23" fmla="*/ 2669 h 2160"/>
                              <a:gd name="T24" fmla="+- 0 942 940"/>
                              <a:gd name="T25" fmla="*/ T24 w 1086"/>
                              <a:gd name="T26" fmla="+- 0 2664 509"/>
                              <a:gd name="T27" fmla="*/ 2664 h 2160"/>
                              <a:gd name="T28" fmla="+- 0 952 940"/>
                              <a:gd name="T29" fmla="*/ T28 w 1086"/>
                              <a:gd name="T30" fmla="+- 0 2657 509"/>
                              <a:gd name="T31" fmla="*/ 2657 h 2160"/>
                              <a:gd name="T32" fmla="+- 0 957 940"/>
                              <a:gd name="T33" fmla="*/ T32 w 1086"/>
                              <a:gd name="T34" fmla="+- 0 2652 509"/>
                              <a:gd name="T35" fmla="*/ 2652 h 2160"/>
                              <a:gd name="T36" fmla="+- 0 966 940"/>
                              <a:gd name="T37" fmla="*/ T36 w 1086"/>
                              <a:gd name="T38" fmla="+- 0 2645 509"/>
                              <a:gd name="T39" fmla="*/ 2645 h 2160"/>
                              <a:gd name="T40" fmla="+- 0 974 940"/>
                              <a:gd name="T41" fmla="*/ T40 w 1086"/>
                              <a:gd name="T42" fmla="+- 0 2637 509"/>
                              <a:gd name="T43" fmla="*/ 2637 h 2160"/>
                              <a:gd name="T44" fmla="+- 0 986 940"/>
                              <a:gd name="T45" fmla="*/ T44 w 1086"/>
                              <a:gd name="T46" fmla="+- 0 2631 509"/>
                              <a:gd name="T47" fmla="*/ 2631 h 2160"/>
                              <a:gd name="T48" fmla="+- 0 995 940"/>
                              <a:gd name="T49" fmla="*/ T48 w 1086"/>
                              <a:gd name="T50" fmla="+- 0 2619 509"/>
                              <a:gd name="T51" fmla="*/ 2619 h 2160"/>
                              <a:gd name="T52" fmla="+- 0 1008 940"/>
                              <a:gd name="T53" fmla="*/ T52 w 1086"/>
                              <a:gd name="T54" fmla="+- 0 2610 509"/>
                              <a:gd name="T55" fmla="*/ 2610 h 2160"/>
                              <a:gd name="T56" fmla="+- 0 1038 940"/>
                              <a:gd name="T57" fmla="*/ T56 w 1086"/>
                              <a:gd name="T58" fmla="+- 0 2584 509"/>
                              <a:gd name="T59" fmla="*/ 2584 h 2160"/>
                              <a:gd name="T60" fmla="+- 0 1098 940"/>
                              <a:gd name="T61" fmla="*/ T60 w 1086"/>
                              <a:gd name="T62" fmla="+- 0 2535 509"/>
                              <a:gd name="T63" fmla="*/ 2535 h 2160"/>
                              <a:gd name="T64" fmla="+- 0 1125 940"/>
                              <a:gd name="T65" fmla="*/ T64 w 1086"/>
                              <a:gd name="T66" fmla="+- 0 2511 509"/>
                              <a:gd name="T67" fmla="*/ 2511 h 2160"/>
                              <a:gd name="T68" fmla="+- 0 1184 940"/>
                              <a:gd name="T69" fmla="*/ T68 w 1086"/>
                              <a:gd name="T70" fmla="+- 0 2464 509"/>
                              <a:gd name="T71" fmla="*/ 2464 h 2160"/>
                              <a:gd name="T72" fmla="+- 0 1243 940"/>
                              <a:gd name="T73" fmla="*/ T72 w 1086"/>
                              <a:gd name="T74" fmla="+- 0 2416 509"/>
                              <a:gd name="T75" fmla="*/ 2416 h 2160"/>
                              <a:gd name="T76" fmla="+- 0 1360 940"/>
                              <a:gd name="T77" fmla="*/ T76 w 1086"/>
                              <a:gd name="T78" fmla="+- 0 2319 509"/>
                              <a:gd name="T79" fmla="*/ 2319 h 2160"/>
                              <a:gd name="T80" fmla="+- 0 1418 940"/>
                              <a:gd name="T81" fmla="*/ T80 w 1086"/>
                              <a:gd name="T82" fmla="+- 0 2271 509"/>
                              <a:gd name="T83" fmla="*/ 2271 h 2160"/>
                              <a:gd name="T84" fmla="+- 0 1478 940"/>
                              <a:gd name="T85" fmla="*/ T84 w 1086"/>
                              <a:gd name="T86" fmla="+- 0 2225 509"/>
                              <a:gd name="T87" fmla="*/ 2225 h 2160"/>
                              <a:gd name="T88" fmla="+- 0 1500 940"/>
                              <a:gd name="T89" fmla="*/ T88 w 1086"/>
                              <a:gd name="T90" fmla="+- 0 2203 509"/>
                              <a:gd name="T91" fmla="*/ 2203 h 2160"/>
                              <a:gd name="T92" fmla="+- 0 1527 940"/>
                              <a:gd name="T93" fmla="*/ T92 w 1086"/>
                              <a:gd name="T94" fmla="+- 0 2181 509"/>
                              <a:gd name="T95" fmla="*/ 2181 h 2160"/>
                              <a:gd name="T96" fmla="+- 0 1551 940"/>
                              <a:gd name="T97" fmla="*/ T96 w 1086"/>
                              <a:gd name="T98" fmla="+- 0 2160 509"/>
                              <a:gd name="T99" fmla="*/ 2160 h 2160"/>
                              <a:gd name="T100" fmla="+- 0 1580 940"/>
                              <a:gd name="T101" fmla="*/ T100 w 1086"/>
                              <a:gd name="T102" fmla="+- 0 2142 509"/>
                              <a:gd name="T103" fmla="*/ 2142 h 2160"/>
                              <a:gd name="T104" fmla="+- 0 1602 940"/>
                              <a:gd name="T105" fmla="*/ T104 w 1086"/>
                              <a:gd name="T106" fmla="+- 0 2120 509"/>
                              <a:gd name="T107" fmla="*/ 2120 h 2160"/>
                              <a:gd name="T108" fmla="+- 0 1626 940"/>
                              <a:gd name="T109" fmla="*/ T108 w 1086"/>
                              <a:gd name="T110" fmla="+- 0 2099 509"/>
                              <a:gd name="T111" fmla="*/ 2099 h 2160"/>
                              <a:gd name="T112" fmla="+- 0 1650 940"/>
                              <a:gd name="T113" fmla="*/ T112 w 1086"/>
                              <a:gd name="T114" fmla="+- 0 2079 509"/>
                              <a:gd name="T115" fmla="*/ 2079 h 2160"/>
                              <a:gd name="T116" fmla="+- 0 1677 940"/>
                              <a:gd name="T117" fmla="*/ T116 w 1086"/>
                              <a:gd name="T118" fmla="+- 0 2060 509"/>
                              <a:gd name="T119" fmla="*/ 2060 h 2160"/>
                              <a:gd name="T120" fmla="+- 0 1712 940"/>
                              <a:gd name="T121" fmla="*/ T120 w 1086"/>
                              <a:gd name="T122" fmla="+- 0 2028 509"/>
                              <a:gd name="T123" fmla="*/ 2028 h 2160"/>
                              <a:gd name="T124" fmla="+- 0 1752 940"/>
                              <a:gd name="T125" fmla="*/ T124 w 1086"/>
                              <a:gd name="T126" fmla="+- 0 1996 509"/>
                              <a:gd name="T127" fmla="*/ 1996 h 2160"/>
                              <a:gd name="T128" fmla="+- 0 1792 940"/>
                              <a:gd name="T129" fmla="*/ T128 w 1086"/>
                              <a:gd name="T130" fmla="+- 0 1964 509"/>
                              <a:gd name="T131" fmla="*/ 1964 h 2160"/>
                              <a:gd name="T132" fmla="+- 0 1829 940"/>
                              <a:gd name="T133" fmla="*/ T132 w 1086"/>
                              <a:gd name="T134" fmla="+- 0 1932 509"/>
                              <a:gd name="T135" fmla="*/ 1932 h 2160"/>
                              <a:gd name="T136" fmla="+- 0 1877 940"/>
                              <a:gd name="T137" fmla="*/ T136 w 1086"/>
                              <a:gd name="T138" fmla="+- 0 1894 509"/>
                              <a:gd name="T139" fmla="*/ 1894 h 2160"/>
                              <a:gd name="T140" fmla="+- 0 1927 940"/>
                              <a:gd name="T141" fmla="*/ T140 w 1086"/>
                              <a:gd name="T142" fmla="+- 0 1853 509"/>
                              <a:gd name="T143" fmla="*/ 1853 h 2160"/>
                              <a:gd name="T144" fmla="+- 0 1977 940"/>
                              <a:gd name="T145" fmla="*/ T144 w 1086"/>
                              <a:gd name="T146" fmla="+- 0 1814 509"/>
                              <a:gd name="T147" fmla="*/ 1814 h 2160"/>
                              <a:gd name="T148" fmla="+- 0 2026 940"/>
                              <a:gd name="T149" fmla="*/ T148 w 1086"/>
                              <a:gd name="T150" fmla="+- 0 1779 509"/>
                              <a:gd name="T151" fmla="*/ 1779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86" h="2160">
                                <a:moveTo>
                                  <a:pt x="1086" y="1270"/>
                                </a:moveTo>
                                <a:lnTo>
                                  <a:pt x="1086" y="0"/>
                                </a:lnTo>
                                <a:lnTo>
                                  <a:pt x="773" y="0"/>
                                </a:lnTo>
                                <a:lnTo>
                                  <a:pt x="773" y="1047"/>
                                </a:lnTo>
                                <a:lnTo>
                                  <a:pt x="0" y="1704"/>
                                </a:lnTo>
                                <a:lnTo>
                                  <a:pt x="0" y="2160"/>
                                </a:lnTo>
                                <a:lnTo>
                                  <a:pt x="2" y="2155"/>
                                </a:lnTo>
                                <a:lnTo>
                                  <a:pt x="12" y="2148"/>
                                </a:lnTo>
                                <a:lnTo>
                                  <a:pt x="17" y="2143"/>
                                </a:lnTo>
                                <a:lnTo>
                                  <a:pt x="26" y="2136"/>
                                </a:lnTo>
                                <a:lnTo>
                                  <a:pt x="34" y="2128"/>
                                </a:lnTo>
                                <a:lnTo>
                                  <a:pt x="46" y="2122"/>
                                </a:lnTo>
                                <a:lnTo>
                                  <a:pt x="55" y="2110"/>
                                </a:lnTo>
                                <a:lnTo>
                                  <a:pt x="68" y="2101"/>
                                </a:lnTo>
                                <a:lnTo>
                                  <a:pt x="98" y="2075"/>
                                </a:lnTo>
                                <a:lnTo>
                                  <a:pt x="158" y="2026"/>
                                </a:lnTo>
                                <a:lnTo>
                                  <a:pt x="185" y="2002"/>
                                </a:lnTo>
                                <a:lnTo>
                                  <a:pt x="244" y="1955"/>
                                </a:lnTo>
                                <a:lnTo>
                                  <a:pt x="303" y="1907"/>
                                </a:lnTo>
                                <a:lnTo>
                                  <a:pt x="420" y="1810"/>
                                </a:lnTo>
                                <a:lnTo>
                                  <a:pt x="478" y="1762"/>
                                </a:lnTo>
                                <a:lnTo>
                                  <a:pt x="538" y="1716"/>
                                </a:lnTo>
                                <a:lnTo>
                                  <a:pt x="560" y="1694"/>
                                </a:lnTo>
                                <a:lnTo>
                                  <a:pt x="587" y="1672"/>
                                </a:lnTo>
                                <a:lnTo>
                                  <a:pt x="611" y="1651"/>
                                </a:lnTo>
                                <a:lnTo>
                                  <a:pt x="640" y="1633"/>
                                </a:lnTo>
                                <a:lnTo>
                                  <a:pt x="662" y="1611"/>
                                </a:lnTo>
                                <a:lnTo>
                                  <a:pt x="686" y="1590"/>
                                </a:lnTo>
                                <a:lnTo>
                                  <a:pt x="710" y="1570"/>
                                </a:lnTo>
                                <a:lnTo>
                                  <a:pt x="737" y="1551"/>
                                </a:lnTo>
                                <a:lnTo>
                                  <a:pt x="772" y="1519"/>
                                </a:lnTo>
                                <a:lnTo>
                                  <a:pt x="812" y="1487"/>
                                </a:lnTo>
                                <a:lnTo>
                                  <a:pt x="852" y="1455"/>
                                </a:lnTo>
                                <a:lnTo>
                                  <a:pt x="889" y="1423"/>
                                </a:lnTo>
                                <a:lnTo>
                                  <a:pt x="937" y="1385"/>
                                </a:lnTo>
                                <a:lnTo>
                                  <a:pt x="987" y="1344"/>
                                </a:lnTo>
                                <a:lnTo>
                                  <a:pt x="1037" y="1305"/>
                                </a:lnTo>
                                <a:lnTo>
                                  <a:pt x="1086" y="1270"/>
                                </a:lnTo>
                                <a:close/>
                              </a:path>
                            </a:pathLst>
                          </a:custGeom>
                          <a:solidFill>
                            <a:srgbClr val="96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4"/>
                        <wps:cNvSpPr>
                          <a:spLocks/>
                        </wps:cNvSpPr>
                        <wps:spPr bwMode="auto">
                          <a:xfrm>
                            <a:off x="1712" y="1061"/>
                            <a:ext cx="340" cy="327"/>
                          </a:xfrm>
                          <a:custGeom>
                            <a:avLst/>
                            <a:gdLst>
                              <a:gd name="T0" fmla="+- 0 2052 1713"/>
                              <a:gd name="T1" fmla="*/ T0 w 340"/>
                              <a:gd name="T2" fmla="+- 0 1343 1062"/>
                              <a:gd name="T3" fmla="*/ 1343 h 327"/>
                              <a:gd name="T4" fmla="+- 0 1719 1713"/>
                              <a:gd name="T5" fmla="*/ T4 w 340"/>
                              <a:gd name="T6" fmla="+- 0 1062 1062"/>
                              <a:gd name="T7" fmla="*/ 1062 h 327"/>
                              <a:gd name="T8" fmla="+- 0 1713 1713"/>
                              <a:gd name="T9" fmla="*/ T8 w 340"/>
                              <a:gd name="T10" fmla="+- 0 1158 1062"/>
                              <a:gd name="T11" fmla="*/ 1158 h 327"/>
                              <a:gd name="T12" fmla="+- 0 1997 1713"/>
                              <a:gd name="T13" fmla="*/ T12 w 340"/>
                              <a:gd name="T14" fmla="+- 0 1388 1062"/>
                              <a:gd name="T15" fmla="*/ 1388 h 327"/>
                              <a:gd name="T16" fmla="+- 0 2052 1713"/>
                              <a:gd name="T17" fmla="*/ T16 w 340"/>
                              <a:gd name="T18" fmla="+- 0 1343 1062"/>
                              <a:gd name="T19" fmla="*/ 1343 h 327"/>
                            </a:gdLst>
                            <a:ahLst/>
                            <a:cxnLst>
                              <a:cxn ang="0">
                                <a:pos x="T1" y="T3"/>
                              </a:cxn>
                              <a:cxn ang="0">
                                <a:pos x="T5" y="T7"/>
                              </a:cxn>
                              <a:cxn ang="0">
                                <a:pos x="T9" y="T11"/>
                              </a:cxn>
                              <a:cxn ang="0">
                                <a:pos x="T13" y="T15"/>
                              </a:cxn>
                              <a:cxn ang="0">
                                <a:pos x="T17" y="T19"/>
                              </a:cxn>
                            </a:cxnLst>
                            <a:rect l="0" t="0" r="r" b="b"/>
                            <a:pathLst>
                              <a:path w="340" h="327">
                                <a:moveTo>
                                  <a:pt x="339" y="281"/>
                                </a:moveTo>
                                <a:lnTo>
                                  <a:pt x="6" y="0"/>
                                </a:lnTo>
                                <a:lnTo>
                                  <a:pt x="0" y="96"/>
                                </a:lnTo>
                                <a:lnTo>
                                  <a:pt x="284" y="326"/>
                                </a:lnTo>
                                <a:lnTo>
                                  <a:pt x="339" y="281"/>
                                </a:lnTo>
                                <a:close/>
                              </a:path>
                            </a:pathLst>
                          </a:custGeom>
                          <a:solidFill>
                            <a:srgbClr val="4A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3"/>
                        <wps:cNvSpPr>
                          <a:spLocks/>
                        </wps:cNvSpPr>
                        <wps:spPr bwMode="auto">
                          <a:xfrm>
                            <a:off x="940" y="508"/>
                            <a:ext cx="776" cy="1770"/>
                          </a:xfrm>
                          <a:custGeom>
                            <a:avLst/>
                            <a:gdLst>
                              <a:gd name="T0" fmla="+- 0 1715 940"/>
                              <a:gd name="T1" fmla="*/ T0 w 776"/>
                              <a:gd name="T2" fmla="+- 0 1151 509"/>
                              <a:gd name="T3" fmla="*/ 1151 h 1770"/>
                              <a:gd name="T4" fmla="+- 0 1708 940"/>
                              <a:gd name="T5" fmla="*/ T4 w 776"/>
                              <a:gd name="T6" fmla="+- 0 1047 509"/>
                              <a:gd name="T7" fmla="*/ 1047 h 1770"/>
                              <a:gd name="T8" fmla="+- 0 1292 940"/>
                              <a:gd name="T9" fmla="*/ T8 w 776"/>
                              <a:gd name="T10" fmla="+- 0 1295 509"/>
                              <a:gd name="T11" fmla="*/ 1295 h 1770"/>
                              <a:gd name="T12" fmla="+- 0 1292 940"/>
                              <a:gd name="T13" fmla="*/ T12 w 776"/>
                              <a:gd name="T14" fmla="+- 0 509 509"/>
                              <a:gd name="T15" fmla="*/ 509 h 1770"/>
                              <a:gd name="T16" fmla="+- 0 1216 940"/>
                              <a:gd name="T17" fmla="*/ T16 w 776"/>
                              <a:gd name="T18" fmla="+- 0 509 509"/>
                              <a:gd name="T19" fmla="*/ 509 h 1770"/>
                              <a:gd name="T20" fmla="+- 0 1216 940"/>
                              <a:gd name="T21" fmla="*/ T20 w 776"/>
                              <a:gd name="T22" fmla="+- 0 1340 509"/>
                              <a:gd name="T23" fmla="*/ 1340 h 1770"/>
                              <a:gd name="T24" fmla="+- 0 940 940"/>
                              <a:gd name="T25" fmla="*/ T24 w 776"/>
                              <a:gd name="T26" fmla="+- 0 1505 509"/>
                              <a:gd name="T27" fmla="*/ 1505 h 1770"/>
                              <a:gd name="T28" fmla="+- 0 940 940"/>
                              <a:gd name="T29" fmla="*/ T28 w 776"/>
                              <a:gd name="T30" fmla="+- 0 1621 509"/>
                              <a:gd name="T31" fmla="*/ 1621 h 1770"/>
                              <a:gd name="T32" fmla="+- 0 1216 940"/>
                              <a:gd name="T33" fmla="*/ T32 w 776"/>
                              <a:gd name="T34" fmla="+- 0 1454 509"/>
                              <a:gd name="T35" fmla="*/ 1454 h 1770"/>
                              <a:gd name="T36" fmla="+- 0 1216 940"/>
                              <a:gd name="T37" fmla="*/ T36 w 776"/>
                              <a:gd name="T38" fmla="+- 0 2094 509"/>
                              <a:gd name="T39" fmla="*/ 2094 h 1770"/>
                              <a:gd name="T40" fmla="+- 0 1401 940"/>
                              <a:gd name="T41" fmla="*/ T40 w 776"/>
                              <a:gd name="T42" fmla="+- 0 2279 509"/>
                              <a:gd name="T43" fmla="*/ 2279 h 1770"/>
                              <a:gd name="T44" fmla="+- 0 1478 940"/>
                              <a:gd name="T45" fmla="*/ T44 w 776"/>
                              <a:gd name="T46" fmla="+- 0 2222 509"/>
                              <a:gd name="T47" fmla="*/ 2222 h 1770"/>
                              <a:gd name="T48" fmla="+- 0 1292 940"/>
                              <a:gd name="T49" fmla="*/ T48 w 776"/>
                              <a:gd name="T50" fmla="+- 0 2041 509"/>
                              <a:gd name="T51" fmla="*/ 2041 h 1770"/>
                              <a:gd name="T52" fmla="+- 0 1292 940"/>
                              <a:gd name="T53" fmla="*/ T52 w 776"/>
                              <a:gd name="T54" fmla="+- 0 1408 509"/>
                              <a:gd name="T55" fmla="*/ 1408 h 1770"/>
                              <a:gd name="T56" fmla="+- 0 1715 940"/>
                              <a:gd name="T57" fmla="*/ T56 w 776"/>
                              <a:gd name="T58" fmla="+- 0 1151 509"/>
                              <a:gd name="T59" fmla="*/ 1151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6" h="1770">
                                <a:moveTo>
                                  <a:pt x="775" y="642"/>
                                </a:moveTo>
                                <a:lnTo>
                                  <a:pt x="768" y="538"/>
                                </a:lnTo>
                                <a:lnTo>
                                  <a:pt x="352" y="786"/>
                                </a:lnTo>
                                <a:lnTo>
                                  <a:pt x="352" y="0"/>
                                </a:lnTo>
                                <a:lnTo>
                                  <a:pt x="276" y="0"/>
                                </a:lnTo>
                                <a:lnTo>
                                  <a:pt x="276" y="831"/>
                                </a:lnTo>
                                <a:lnTo>
                                  <a:pt x="0" y="996"/>
                                </a:lnTo>
                                <a:lnTo>
                                  <a:pt x="0" y="1112"/>
                                </a:lnTo>
                                <a:lnTo>
                                  <a:pt x="276" y="945"/>
                                </a:lnTo>
                                <a:lnTo>
                                  <a:pt x="276" y="1585"/>
                                </a:lnTo>
                                <a:lnTo>
                                  <a:pt x="461" y="1770"/>
                                </a:lnTo>
                                <a:lnTo>
                                  <a:pt x="538" y="1713"/>
                                </a:lnTo>
                                <a:lnTo>
                                  <a:pt x="352" y="1532"/>
                                </a:lnTo>
                                <a:lnTo>
                                  <a:pt x="352" y="899"/>
                                </a:lnTo>
                                <a:lnTo>
                                  <a:pt x="775" y="642"/>
                                </a:lnTo>
                                <a:close/>
                              </a:path>
                            </a:pathLst>
                          </a:custGeom>
                          <a:solidFill>
                            <a:srgbClr val="638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32"/>
                        <wps:cNvSpPr>
                          <a:spLocks/>
                        </wps:cNvSpPr>
                        <wps:spPr bwMode="auto">
                          <a:xfrm>
                            <a:off x="940" y="1047"/>
                            <a:ext cx="789" cy="509"/>
                          </a:xfrm>
                          <a:custGeom>
                            <a:avLst/>
                            <a:gdLst>
                              <a:gd name="T0" fmla="+- 0 1256 940"/>
                              <a:gd name="T1" fmla="*/ T0 w 789"/>
                              <a:gd name="T2" fmla="+- 0 1376 1047"/>
                              <a:gd name="T3" fmla="*/ 1376 h 509"/>
                              <a:gd name="T4" fmla="+- 0 1218 940"/>
                              <a:gd name="T5" fmla="*/ T4 w 789"/>
                              <a:gd name="T6" fmla="+- 0 1335 1047"/>
                              <a:gd name="T7" fmla="*/ 1335 h 509"/>
                              <a:gd name="T8" fmla="+- 0 940 940"/>
                              <a:gd name="T9" fmla="*/ T8 w 789"/>
                              <a:gd name="T10" fmla="+- 0 1500 1047"/>
                              <a:gd name="T11" fmla="*/ 1500 h 509"/>
                              <a:gd name="T12" fmla="+- 0 940 940"/>
                              <a:gd name="T13" fmla="*/ T12 w 789"/>
                              <a:gd name="T14" fmla="+- 0 1556 1047"/>
                              <a:gd name="T15" fmla="*/ 1556 h 509"/>
                              <a:gd name="T16" fmla="+- 0 1256 940"/>
                              <a:gd name="T17" fmla="*/ T16 w 789"/>
                              <a:gd name="T18" fmla="+- 0 1376 1047"/>
                              <a:gd name="T19" fmla="*/ 1376 h 509"/>
                              <a:gd name="T20" fmla="+- 0 1728 940"/>
                              <a:gd name="T21" fmla="*/ T20 w 789"/>
                              <a:gd name="T22" fmla="+- 0 1081 1047"/>
                              <a:gd name="T23" fmla="*/ 1081 h 509"/>
                              <a:gd name="T24" fmla="+- 0 1710 940"/>
                              <a:gd name="T25" fmla="*/ T24 w 789"/>
                              <a:gd name="T26" fmla="+- 0 1047 1047"/>
                              <a:gd name="T27" fmla="*/ 1047 h 509"/>
                              <a:gd name="T28" fmla="+- 0 1287 940"/>
                              <a:gd name="T29" fmla="*/ T28 w 789"/>
                              <a:gd name="T30" fmla="+- 0 1290 1047"/>
                              <a:gd name="T31" fmla="*/ 1290 h 509"/>
                              <a:gd name="T32" fmla="+- 0 1330 940"/>
                              <a:gd name="T33" fmla="*/ T32 w 789"/>
                              <a:gd name="T34" fmla="+- 0 1326 1047"/>
                              <a:gd name="T35" fmla="*/ 1326 h 509"/>
                              <a:gd name="T36" fmla="+- 0 1728 940"/>
                              <a:gd name="T37" fmla="*/ T36 w 789"/>
                              <a:gd name="T38" fmla="+- 0 1081 1047"/>
                              <a:gd name="T39" fmla="*/ 108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9" h="509">
                                <a:moveTo>
                                  <a:pt x="316" y="329"/>
                                </a:moveTo>
                                <a:lnTo>
                                  <a:pt x="278" y="288"/>
                                </a:lnTo>
                                <a:lnTo>
                                  <a:pt x="0" y="453"/>
                                </a:lnTo>
                                <a:lnTo>
                                  <a:pt x="0" y="509"/>
                                </a:lnTo>
                                <a:lnTo>
                                  <a:pt x="316" y="329"/>
                                </a:lnTo>
                                <a:close/>
                                <a:moveTo>
                                  <a:pt x="788" y="34"/>
                                </a:moveTo>
                                <a:lnTo>
                                  <a:pt x="770" y="0"/>
                                </a:lnTo>
                                <a:lnTo>
                                  <a:pt x="347" y="243"/>
                                </a:lnTo>
                                <a:lnTo>
                                  <a:pt x="390" y="279"/>
                                </a:lnTo>
                                <a:lnTo>
                                  <a:pt x="788" y="3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1"/>
                        <wps:cNvSpPr>
                          <a:spLocks/>
                        </wps:cNvSpPr>
                        <wps:spPr bwMode="auto">
                          <a:xfrm>
                            <a:off x="1926" y="501"/>
                            <a:ext cx="665" cy="1186"/>
                          </a:xfrm>
                          <a:custGeom>
                            <a:avLst/>
                            <a:gdLst>
                              <a:gd name="T0" fmla="+- 0 2591 1926"/>
                              <a:gd name="T1" fmla="*/ T0 w 665"/>
                              <a:gd name="T2" fmla="+- 0 1485 501"/>
                              <a:gd name="T3" fmla="*/ 1485 h 1186"/>
                              <a:gd name="T4" fmla="+- 0 2584 1926"/>
                              <a:gd name="T5" fmla="*/ T4 w 665"/>
                              <a:gd name="T6" fmla="+- 0 501 501"/>
                              <a:gd name="T7" fmla="*/ 501 h 1186"/>
                              <a:gd name="T8" fmla="+- 0 1926 1926"/>
                              <a:gd name="T9" fmla="*/ T8 w 665"/>
                              <a:gd name="T10" fmla="+- 0 501 501"/>
                              <a:gd name="T11" fmla="*/ 501 h 1186"/>
                              <a:gd name="T12" fmla="+- 0 1926 1926"/>
                              <a:gd name="T13" fmla="*/ T12 w 665"/>
                              <a:gd name="T14" fmla="+- 0 1687 501"/>
                              <a:gd name="T15" fmla="*/ 1687 h 1186"/>
                              <a:gd name="T16" fmla="+- 0 2196 1926"/>
                              <a:gd name="T17" fmla="*/ T16 w 665"/>
                              <a:gd name="T18" fmla="+- 0 1653 501"/>
                              <a:gd name="T19" fmla="*/ 1653 h 1186"/>
                              <a:gd name="T20" fmla="+- 0 2300 1926"/>
                              <a:gd name="T21" fmla="*/ T20 w 665"/>
                              <a:gd name="T22" fmla="+- 0 1653 501"/>
                              <a:gd name="T23" fmla="*/ 1653 h 1186"/>
                              <a:gd name="T24" fmla="+- 0 2300 1926"/>
                              <a:gd name="T25" fmla="*/ T24 w 665"/>
                              <a:gd name="T26" fmla="+- 0 1595 501"/>
                              <a:gd name="T27" fmla="*/ 1595 h 1186"/>
                              <a:gd name="T28" fmla="+- 0 2390 1926"/>
                              <a:gd name="T29" fmla="*/ T28 w 665"/>
                              <a:gd name="T30" fmla="+- 0 1595 501"/>
                              <a:gd name="T31" fmla="*/ 1595 h 1186"/>
                              <a:gd name="T32" fmla="+- 0 2394 1926"/>
                              <a:gd name="T33" fmla="*/ T32 w 665"/>
                              <a:gd name="T34" fmla="+- 0 1544 501"/>
                              <a:gd name="T35" fmla="*/ 1544 h 1186"/>
                              <a:gd name="T36" fmla="+- 0 2489 1926"/>
                              <a:gd name="T37" fmla="*/ T36 w 665"/>
                              <a:gd name="T38" fmla="+- 0 1544 501"/>
                              <a:gd name="T39" fmla="*/ 1544 h 1186"/>
                              <a:gd name="T40" fmla="+- 0 2489 1926"/>
                              <a:gd name="T41" fmla="*/ T40 w 665"/>
                              <a:gd name="T42" fmla="+- 0 1493 501"/>
                              <a:gd name="T43" fmla="*/ 1493 h 1186"/>
                              <a:gd name="T44" fmla="+- 0 2591 1926"/>
                              <a:gd name="T45" fmla="*/ T44 w 665"/>
                              <a:gd name="T46" fmla="+- 0 1485 501"/>
                              <a:gd name="T47" fmla="*/ 1485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5" h="1186">
                                <a:moveTo>
                                  <a:pt x="665" y="984"/>
                                </a:moveTo>
                                <a:lnTo>
                                  <a:pt x="658" y="0"/>
                                </a:lnTo>
                                <a:lnTo>
                                  <a:pt x="0" y="0"/>
                                </a:lnTo>
                                <a:lnTo>
                                  <a:pt x="0" y="1186"/>
                                </a:lnTo>
                                <a:lnTo>
                                  <a:pt x="270" y="1152"/>
                                </a:lnTo>
                                <a:lnTo>
                                  <a:pt x="374" y="1152"/>
                                </a:lnTo>
                                <a:lnTo>
                                  <a:pt x="374" y="1094"/>
                                </a:lnTo>
                                <a:lnTo>
                                  <a:pt x="464" y="1094"/>
                                </a:lnTo>
                                <a:lnTo>
                                  <a:pt x="468" y="1043"/>
                                </a:lnTo>
                                <a:lnTo>
                                  <a:pt x="563" y="1043"/>
                                </a:lnTo>
                                <a:lnTo>
                                  <a:pt x="563" y="992"/>
                                </a:lnTo>
                                <a:lnTo>
                                  <a:pt x="665" y="984"/>
                                </a:lnTo>
                                <a:close/>
                              </a:path>
                            </a:pathLst>
                          </a:custGeom>
                          <a:solidFill>
                            <a:srgbClr val="597A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30"/>
                        <wps:cNvSpPr>
                          <a:spLocks/>
                        </wps:cNvSpPr>
                        <wps:spPr bwMode="auto">
                          <a:xfrm>
                            <a:off x="2154" y="905"/>
                            <a:ext cx="392" cy="753"/>
                          </a:xfrm>
                          <a:custGeom>
                            <a:avLst/>
                            <a:gdLst>
                              <a:gd name="T0" fmla="+- 0 2242 2154"/>
                              <a:gd name="T1" fmla="*/ T0 w 392"/>
                              <a:gd name="T2" fmla="+- 0 1658 906"/>
                              <a:gd name="T3" fmla="*/ 1658 h 753"/>
                              <a:gd name="T4" fmla="+- 0 2162 2154"/>
                              <a:gd name="T5" fmla="*/ T4 w 392"/>
                              <a:gd name="T6" fmla="+- 0 906 906"/>
                              <a:gd name="T7" fmla="*/ 906 h 753"/>
                              <a:gd name="T8" fmla="+- 0 2154 2154"/>
                              <a:gd name="T9" fmla="*/ T8 w 392"/>
                              <a:gd name="T10" fmla="+- 0 1658 906"/>
                              <a:gd name="T11" fmla="*/ 1658 h 753"/>
                              <a:gd name="T12" fmla="+- 0 2242 2154"/>
                              <a:gd name="T13" fmla="*/ T12 w 392"/>
                              <a:gd name="T14" fmla="+- 0 1658 906"/>
                              <a:gd name="T15" fmla="*/ 1658 h 753"/>
                              <a:gd name="T16" fmla="+- 0 2349 2154"/>
                              <a:gd name="T17" fmla="*/ T16 w 392"/>
                              <a:gd name="T18" fmla="+- 0 1599 906"/>
                              <a:gd name="T19" fmla="*/ 1599 h 753"/>
                              <a:gd name="T20" fmla="+- 0 2295 2154"/>
                              <a:gd name="T21" fmla="*/ T20 w 392"/>
                              <a:gd name="T22" fmla="+- 0 1117 906"/>
                              <a:gd name="T23" fmla="*/ 1117 h 753"/>
                              <a:gd name="T24" fmla="+- 0 2292 2154"/>
                              <a:gd name="T25" fmla="*/ T24 w 392"/>
                              <a:gd name="T26" fmla="+- 0 1117 906"/>
                              <a:gd name="T27" fmla="*/ 1117 h 753"/>
                              <a:gd name="T28" fmla="+- 0 2288 2154"/>
                              <a:gd name="T29" fmla="*/ T28 w 392"/>
                              <a:gd name="T30" fmla="+- 0 1363 906"/>
                              <a:gd name="T31" fmla="*/ 1363 h 753"/>
                              <a:gd name="T32" fmla="+- 0 2286 2154"/>
                              <a:gd name="T33" fmla="*/ T32 w 392"/>
                              <a:gd name="T34" fmla="+- 0 1527 906"/>
                              <a:gd name="T35" fmla="*/ 1527 h 753"/>
                              <a:gd name="T36" fmla="+- 0 2285 2154"/>
                              <a:gd name="T37" fmla="*/ T36 w 392"/>
                              <a:gd name="T38" fmla="+- 0 1609 906"/>
                              <a:gd name="T39" fmla="*/ 1609 h 753"/>
                              <a:gd name="T40" fmla="+- 0 2349 2154"/>
                              <a:gd name="T41" fmla="*/ T40 w 392"/>
                              <a:gd name="T42" fmla="+- 0 1599 906"/>
                              <a:gd name="T43" fmla="*/ 1599 h 753"/>
                              <a:gd name="T44" fmla="+- 0 2441 2154"/>
                              <a:gd name="T45" fmla="*/ T44 w 392"/>
                              <a:gd name="T46" fmla="+- 0 1549 906"/>
                              <a:gd name="T47" fmla="*/ 1549 h 753"/>
                              <a:gd name="T48" fmla="+- 0 2382 2154"/>
                              <a:gd name="T49" fmla="*/ T48 w 392"/>
                              <a:gd name="T50" fmla="+- 0 1248 906"/>
                              <a:gd name="T51" fmla="*/ 1248 h 753"/>
                              <a:gd name="T52" fmla="+- 0 2375 2154"/>
                              <a:gd name="T53" fmla="*/ T52 w 392"/>
                              <a:gd name="T54" fmla="+- 0 1556 906"/>
                              <a:gd name="T55" fmla="*/ 1556 h 753"/>
                              <a:gd name="T56" fmla="+- 0 2441 2154"/>
                              <a:gd name="T57" fmla="*/ T56 w 392"/>
                              <a:gd name="T58" fmla="+- 0 1549 906"/>
                              <a:gd name="T59" fmla="*/ 1549 h 753"/>
                              <a:gd name="T60" fmla="+- 0 2546 2154"/>
                              <a:gd name="T61" fmla="*/ T60 w 392"/>
                              <a:gd name="T62" fmla="+- 0 1500 906"/>
                              <a:gd name="T63" fmla="*/ 1500 h 753"/>
                              <a:gd name="T64" fmla="+- 0 2484 2154"/>
                              <a:gd name="T65" fmla="*/ T64 w 392"/>
                              <a:gd name="T66" fmla="+- 0 1340 906"/>
                              <a:gd name="T67" fmla="*/ 1340 h 753"/>
                              <a:gd name="T68" fmla="+- 0 2475 2154"/>
                              <a:gd name="T69" fmla="*/ T68 w 392"/>
                              <a:gd name="T70" fmla="+- 0 1500 906"/>
                              <a:gd name="T71" fmla="*/ 1500 h 753"/>
                              <a:gd name="T72" fmla="+- 0 2546 2154"/>
                              <a:gd name="T73" fmla="*/ T72 w 392"/>
                              <a:gd name="T74" fmla="+- 0 1500 906"/>
                              <a:gd name="T75" fmla="*/ 1500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2" h="753">
                                <a:moveTo>
                                  <a:pt x="88" y="752"/>
                                </a:moveTo>
                                <a:lnTo>
                                  <a:pt x="8" y="0"/>
                                </a:lnTo>
                                <a:lnTo>
                                  <a:pt x="0" y="752"/>
                                </a:lnTo>
                                <a:lnTo>
                                  <a:pt x="88" y="752"/>
                                </a:lnTo>
                                <a:close/>
                                <a:moveTo>
                                  <a:pt x="195" y="693"/>
                                </a:moveTo>
                                <a:lnTo>
                                  <a:pt x="141" y="211"/>
                                </a:lnTo>
                                <a:lnTo>
                                  <a:pt x="138" y="211"/>
                                </a:lnTo>
                                <a:lnTo>
                                  <a:pt x="134" y="457"/>
                                </a:lnTo>
                                <a:lnTo>
                                  <a:pt x="132" y="621"/>
                                </a:lnTo>
                                <a:lnTo>
                                  <a:pt x="131" y="703"/>
                                </a:lnTo>
                                <a:lnTo>
                                  <a:pt x="195" y="693"/>
                                </a:lnTo>
                                <a:close/>
                                <a:moveTo>
                                  <a:pt x="287" y="643"/>
                                </a:moveTo>
                                <a:lnTo>
                                  <a:pt x="228" y="342"/>
                                </a:lnTo>
                                <a:lnTo>
                                  <a:pt x="221" y="650"/>
                                </a:lnTo>
                                <a:lnTo>
                                  <a:pt x="287" y="643"/>
                                </a:lnTo>
                                <a:close/>
                                <a:moveTo>
                                  <a:pt x="392" y="594"/>
                                </a:moveTo>
                                <a:lnTo>
                                  <a:pt x="330" y="434"/>
                                </a:lnTo>
                                <a:lnTo>
                                  <a:pt x="321" y="594"/>
                                </a:lnTo>
                                <a:lnTo>
                                  <a:pt x="392" y="594"/>
                                </a:lnTo>
                                <a:close/>
                              </a:path>
                            </a:pathLst>
                          </a:custGeom>
                          <a:solidFill>
                            <a:srgbClr val="BFC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40" y="501"/>
                            <a:ext cx="3987" cy="3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26953" id="Group 28" o:spid="_x0000_s1026" alt="&quot;&quot;" style="position:absolute;margin-left:47pt;margin-top:25.05pt;width:199.35pt;height:199.05pt;z-index:-15697408;mso-wrap-distance-left:0;mso-wrap-distance-right:0;mso-position-horizontal-relative:page" coordorigin="940,501" coordsize="398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">
                <v:shape id="Freeform 42" o:spid="_x0000_s1027" style="position:absolute;left:3294;top:501;width:1632;height:1680;visibility:visible;mso-wrap-style:square;v-text-anchor:top" coordsize="163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" path="m1632,1673r,-397l228,,,8,8,1680r1624,-7xe" fillcolor="#7ac4a6" stroked="f">
                  <v:path arrowok="t" o:connecttype="custom" o:connectlocs="1632,2174;1632,1777;228,501;0,509;8,2181;1632,2174" o:connectangles="0,0,0,0,0,0"/>
                </v:shape>
                <v:shape id="Freeform 41" o:spid="_x0000_s1028" style="position:absolute;left:940;top:508;width:2401;height:3969;visibility:visible;mso-wrap-style:square;v-text-anchor:top" coordsize="2401,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" path="m2400,1352r,-81l2398,1029r-1,-81l2398,709r-3,-551l2395,,972,,946,1267,,1924,,3968,1033,3039,2400,1672r,-240l2400,1352xe" fillcolor="#87a887" stroked="f">
                  <v:path arrowok="t" o:connecttype="custom" o:connectlocs="2400,1861;2400,1780;2398,1538;2397,1457;2398,1218;2395,667;2395,509;972,509;946,1776;0,2433;0,4477;1033,3548;2400,2181;2400,1941;2400,1861" o:connectangles="0,0,0,0,0,0,0,0,0,0,0,0,0,0,0"/>
                </v:shape>
                <v:shape id="Freeform 40" o:spid="_x0000_s1029" style="position:absolute;left:940;top:508;width:837;height:1559;visibility:visible;mso-wrap-style:square;v-text-anchor:top" coordsize="837,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" path="m836,l,,,1558,836,xe" fillcolor="#a1e6f7" stroked="f">
                  <v:path arrowok="t" o:connecttype="custom" o:connectlocs="836,509;0,509;0,2067;836,509" o:connectangles="0,0,0,0"/>
                </v:shape>
                <v:shape id="Freeform 39" o:spid="_x0000_s1030" style="position:absolute;left:940;top:1166;width:917;height:838;visibility:visible;mso-wrap-style:square;v-text-anchor:top" coordsize="91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" path="m917,7l,,,838,917,7xe" fillcolor="#8a964d" stroked="f">
                  <v:path arrowok="t" o:connecttype="custom" o:connectlocs="917,1173;0,1166;0,2004;917,1173" o:connectangles="0,0,0,0"/>
                </v:shape>
                <v:shape id="Freeform 38" o:spid="_x0000_s1031" style="position:absolute;left:940;top:565;width:936;height:1691;visibility:visible;mso-wrap-style:square;v-text-anchor:top" coordsize="93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" path="m936,1046l810,,589,164r-45,56l505,280r-34,64l441,409r-27,66l409,491r-8,20l395,531r-3,14l390,557r,26l262,761,230,880r-2,2l228,894r-2,5l226,934r-5,25l221,1058,,1400r,291l936,1046xe" fillcolor="#4f4200" stroked="f">
                  <v:path arrowok="t" o:connecttype="custom" o:connectlocs="936,1611;810,565;589,729;544,785;505,845;471,909;441,974;414,1040;409,1056;401,1076;395,1096;392,1110;390,1122;390,1148;262,1326;230,1445;228,1447;228,1459;226,1464;226,1499;221,1524;221,1623;0,1965;0,2256;936,1611" o:connectangles="0,0,0,0,0,0,0,0,0,0,0,0,0,0,0,0,0,0,0,0,0,0,0,0,0"/>
                </v:shape>
                <v:shape id="AutoShape 37" o:spid="_x0000_s1032" style="position:absolute;left:1156;top:525;width:599;height:1067;visibility:visible;mso-wrap-style:square;v-text-anchor:top" coordsize="599,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" path="m181,552r-1,2l180,556r1,-4xm220,658l175,602r-4,l166,604r-7,5l149,614r-10,7l112,642,98,655,85,669,55,710,39,740,26,770,16,801,7,840,2,880,,920r1,40l1,988r1,27l5,1041r6,26l11,1052r,-13l13,1026r3,-16l21,999r,-15l23,975r2,-7l25,958r5,-15l34,931r6,-26l45,898r4,-10l52,880r5,-7l61,863r3,-9l81,824r19,-28l120,768r22,-26l153,731r18,-25l180,699r10,-12l202,677r6,-9l217,658r3,xm598,141l576,r-2,l564,5r-8,5l544,12r-12,8l520,26,500,38,479,52,459,66,441,81r-6,9l423,98r-8,9l403,117r-7,12l387,138r-10,11l367,161r-33,49l317,235r-13,25l295,275r-16,32l270,323r-2,7l263,338r-5,9l256,354r-5,8l249,369r-3,9l244,386r-5,7l231,415r-9,18l212,453r-9,27l198,499r-14,39l181,552r4,-6l187,534r10,-12l199,515r4,-6l213,491r10,-18l235,455r11,-18l272,398r27,-39l329,322r31,-35l370,275r12,-6l389,257r12,-9l411,240r9,-9l434,220r18,-13l470,194r14,-9l511,171r28,-13l568,147r30,-6xe" fillcolor="#b3b02b" stroked="f">
                  <v:path arrowok="t" o:connecttype="custom" o:connectlocs="180,1079;181,1077;175,1127;166,1129;149,1139;112,1167;85,1194;39,1265;16,1326;2,1405;1,1485;2,1540;11,1592;11,1564;16,1535;21,1509;25,1493;30,1468;40,1430;49,1413;57,1398;64,1379;100,1321;142,1267;171,1231;190,1212;208,1193;220,1183;576,525;564,530;544,537;520,551;479,577;441,606;423,623;403,642;387,663;367,686;317,760;295,800;270,848;263,863;256,879;249,894;244,911;231,940;212,978;198,1024;181,1077;187,1059;199,1040;213,1016;235,980;272,923;329,847;370,800;389,782;411,765;434,745;470,719;511,696;568,672" o:connectangles="0,0,0,0,0,0,0,0,0,0,0,0,0,0,0,0,0,0,0,0,0,0,0,0,0,0,0,0,0,0,0,0,0,0,0,0,0,0,0,0,0,0,0,0,0,0,0,0,0,0,0,0,0,0,0,0,0,0,0,0,0,0"/>
                </v:shape>
                <v:shape id="Picture 36" o:spid="_x0000_s1033" type="#_x0000_t75" style="position:absolute;left:940;top:1618;width:26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">
                  <v:imagedata r:id="rId97" o:title=""/>
                </v:shape>
                <v:shape id="Freeform 35" o:spid="_x0000_s1034" style="position:absolute;left:940;top:508;width:1086;height:2160;visibility:visible;mso-wrap-style:square;v-text-anchor:top" coordsize="108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" path="m1086,1270l1086,,773,r,1047l,1704r,456l2,2155r10,-7l17,2143r9,-7l34,2128r12,-6l55,2110r13,-9l98,2075r60,-49l185,2002r59,-47l303,1907r117,-97l478,1762r60,-46l560,1694r27,-22l611,1651r29,-18l662,1611r24,-21l710,1570r27,-19l772,1519r40,-32l852,1455r37,-32l937,1385r50,-41l1037,1305r49,-35xe" fillcolor="#96abba" stroked="f">
                  <v:path arrowok="t" o:connecttype="custom" o:connectlocs="1086,1779;1086,509;773,509;773,1556;0,2213;0,2669;2,2664;12,2657;17,2652;26,2645;34,2637;46,2631;55,2619;68,2610;98,2584;158,2535;185,2511;244,2464;303,2416;420,2319;478,2271;538,2225;560,2203;587,2181;611,2160;640,2142;662,2120;686,2099;710,2079;737,2060;772,2028;812,1996;852,1964;889,1932;937,1894;987,1853;1037,1814;1086,1779" o:connectangles="0,0,0,0,0,0,0,0,0,0,0,0,0,0,0,0,0,0,0,0,0,0,0,0,0,0,0,0,0,0,0,0,0,0,0,0,0,0"/>
                </v:shape>
                <v:shape id="Freeform 34" o:spid="_x0000_s1035" style="position:absolute;left:1712;top:1061;width:340;height:327;visibility:visible;mso-wrap-style:square;v-text-anchor:top" coordsize="34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" path="m339,281l6,,,96,284,326r55,-45xe" fillcolor="#4a697a" stroked="f">
                  <v:path arrowok="t" o:connecttype="custom" o:connectlocs="339,1343;6,1062;0,1158;284,1388;339,1343" o:connectangles="0,0,0,0,0"/>
                </v:shape>
                <v:shape id="Freeform 33" o:spid="_x0000_s1036" style="position:absolute;left:940;top:508;width:776;height:1770;visibility:visible;mso-wrap-style:square;v-text-anchor:top" coordsize="77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" path="m775,642l768,538,352,786,352,,276,r,831l,996r,116l276,945r,640l461,1770r77,-57l352,1532r,-633l775,642xe" fillcolor="#638091" stroked="f">
                  <v:path arrowok="t" o:connecttype="custom" o:connectlocs="775,1151;768,1047;352,1295;352,509;276,509;276,1340;0,1505;0,1621;276,1454;276,2094;461,2279;538,2222;352,2041;352,1408;775,1151" o:connectangles="0,0,0,0,0,0,0,0,0,0,0,0,0,0,0"/>
                </v:shape>
                <v:shape id="AutoShape 32" o:spid="_x0000_s1037" style="position:absolute;left:940;top:1047;width:789;height:509;visibility:visible;mso-wrap-style:square;v-text-anchor:top" coordsize="7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" path="m316,329l278,288,,453r,56l316,329xm788,34l770,,347,243r43,36l788,34xe" fillcolor="#ccc" stroked="f">
                  <v:path arrowok="t" o:connecttype="custom" o:connectlocs="316,1376;278,1335;0,1500;0,1556;316,1376;788,1081;770,1047;347,1290;390,1326;788,1081" o:connectangles="0,0,0,0,0,0,0,0,0,0"/>
                </v:shape>
                <v:shape id="Freeform 31" o:spid="_x0000_s1038" style="position:absolute;left:1926;top:501;width:665;height:1186;visibility:visible;mso-wrap-style:square;v-text-anchor:top" coordsize="66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" path="m665,984l658,,,,,1186r270,-34l374,1152r,-58l464,1094r4,-51l563,1043r,-51l665,984xe" fillcolor="#597a9c" stroked="f">
                  <v:path arrowok="t" o:connecttype="custom" o:connectlocs="665,1485;658,501;0,501;0,1687;270,1653;374,1653;374,1595;464,1595;468,1544;563,1544;563,1493;665,1485" o:connectangles="0,0,0,0,0,0,0,0,0,0,0,0"/>
                </v:shape>
                <v:shape id="AutoShape 30" o:spid="_x0000_s1039" style="position:absolute;left:2154;top:905;width:392;height:753;visibility:visible;mso-wrap-style:square;v-text-anchor:top" coordsize="39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" path="m88,752l8,,,752r88,xm195,693l141,211r-3,l134,457r-2,164l131,703r64,-10xm287,643l228,342r-7,308l287,643xm392,594l330,434r-9,160l392,594xe" fillcolor="#bfc9ff" stroked="f">
                  <v:path arrowok="t" o:connecttype="custom" o:connectlocs="88,1658;8,906;0,1658;88,1658;195,1599;141,1117;138,1117;134,1363;132,1527;131,1609;195,1599;287,1549;228,1248;221,1556;287,1549;392,1500;330,1340;321,1500;392,1500" o:connectangles="0,0,0,0,0,0,0,0,0,0,0,0,0,0,0,0,0,0,0"/>
                </v:shape>
                <v:shape id="Picture 29" o:spid="_x0000_s1040" type="#_x0000_t75" style="position:absolute;left:940;top:501;width:3987;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">
                  <v:imagedata r:id="rId98" o:title=""/>
                </v:shape>
                <w10:wrap type="topAndBottom" anchorx="page"/>
              </v:group>
            </w:pict>
          </mc:Fallback>
        </mc:AlternateContent>
      </w:r>
      <w:r w:rsidR="00005D91">
        <w:rPr>
          <w:noProof/>
        </w:rPr>
        <w:drawing>
          <wp:anchor distT="0" distB="0" distL="0" distR="0" simplePos="0" relativeHeight="62" behindDoc="0" locked="0" layoutInCell="1" allowOverlap="1" wp14:anchorId="3BCA4A72" wp14:editId="2C0A0309">
            <wp:simplePos x="0" y="0"/>
            <wp:positionH relativeFrom="page">
              <wp:posOffset>5330444</wp:posOffset>
            </wp:positionH>
            <wp:positionV relativeFrom="paragraph">
              <wp:posOffset>242230</wp:posOffset>
            </wp:positionV>
            <wp:extent cx="3026559" cy="2652712"/>
            <wp:effectExtent l="0" t="0" r="0" b="0"/>
            <wp:wrapTopAndBottom/>
            <wp:docPr id="5"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png">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3026559" cy="2652712"/>
                    </a:xfrm>
                    <a:prstGeom prst="rect">
                      <a:avLst/>
                    </a:prstGeom>
                  </pic:spPr>
                </pic:pic>
              </a:graphicData>
            </a:graphic>
          </wp:anchor>
        </w:drawing>
      </w:r>
    </w:p>
    <w:p w14:paraId="1E0A5E4D" w14:textId="77777777" w:rsidR="0005713D" w:rsidRDefault="0005713D">
      <w:pPr>
        <w:rPr>
          <w:sz w:val="29"/>
        </w:rPr>
        <w:sectPr w:rsidR="0005713D">
          <w:pgSz w:w="14360" w:h="10760" w:orient="landscape"/>
          <w:pgMar w:top="840" w:right="100" w:bottom="600" w:left="0" w:header="0" w:footer="419" w:gutter="0"/>
          <w:cols w:space="720"/>
        </w:sectPr>
      </w:pPr>
    </w:p>
    <w:p w14:paraId="0ED06A1F" w14:textId="77777777" w:rsidR="0005713D" w:rsidRDefault="0005713D">
      <w:pPr>
        <w:pStyle w:val="BodyText"/>
        <w:spacing w:before="9"/>
        <w:rPr>
          <w:sz w:val="17"/>
        </w:rPr>
      </w:pPr>
    </w:p>
    <w:p w14:paraId="6C83D8F0" w14:textId="77777777" w:rsidR="0005713D" w:rsidRDefault="00005D91">
      <w:pPr>
        <w:pStyle w:val="Heading3"/>
      </w:pPr>
      <w:bookmarkStart w:id="27" w:name="Example_B__Individual_HINQ_Request_using"/>
      <w:bookmarkEnd w:id="27"/>
      <w:r>
        <w:t>Example B</w:t>
      </w:r>
    </w:p>
    <w:p w14:paraId="19265970" w14:textId="77777777" w:rsidR="0005713D" w:rsidRDefault="00005D91">
      <w:pPr>
        <w:spacing w:before="28"/>
        <w:ind w:left="845"/>
        <w:rPr>
          <w:b/>
          <w:sz w:val="56"/>
        </w:rPr>
      </w:pPr>
      <w:r>
        <w:rPr>
          <w:b/>
          <w:sz w:val="48"/>
        </w:rPr>
        <w:t xml:space="preserve">Individual HINQ Request using the </w:t>
      </w:r>
      <w:r>
        <w:rPr>
          <w:b/>
          <w:sz w:val="56"/>
        </w:rPr>
        <w:t>Patient Method</w:t>
      </w:r>
    </w:p>
    <w:p w14:paraId="6F41E70A" w14:textId="77777777" w:rsidR="0005713D" w:rsidRDefault="0005713D">
      <w:pPr>
        <w:pStyle w:val="BodyText"/>
        <w:spacing w:before="11"/>
        <w:rPr>
          <w:sz w:val="74"/>
        </w:rPr>
      </w:pPr>
    </w:p>
    <w:p w14:paraId="4E49642A" w14:textId="2C229AD6" w:rsidR="0005713D" w:rsidRDefault="00AE2EA6">
      <w:pPr>
        <w:spacing w:line="302" w:lineRule="auto"/>
        <w:ind w:left="965" w:right="2889"/>
        <w:rPr>
          <w:b/>
          <w:sz w:val="32"/>
        </w:rPr>
      </w:pPr>
      <w:r>
        <w:rPr>
          <w:noProof/>
        </w:rPr>
        <mc:AlternateContent>
          <mc:Choice Requires="wps">
            <w:drawing>
              <wp:anchor distT="0" distB="0" distL="114300" distR="114300" simplePos="0" relativeHeight="486494208" behindDoc="1" locked="0" layoutInCell="1" allowOverlap="1" wp14:anchorId="673F9846" wp14:editId="17232C24">
                <wp:simplePos x="0" y="0"/>
                <wp:positionH relativeFrom="page">
                  <wp:posOffset>520700</wp:posOffset>
                </wp:positionH>
                <wp:positionV relativeFrom="paragraph">
                  <wp:posOffset>-53975</wp:posOffset>
                </wp:positionV>
                <wp:extent cx="8305800" cy="2895600"/>
                <wp:effectExtent l="0" t="0" r="0" b="0"/>
                <wp:wrapNone/>
                <wp:docPr id="174" name="AutoShap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0" cy="2895600"/>
                        </a:xfrm>
                        <a:custGeom>
                          <a:avLst/>
                          <a:gdLst>
                            <a:gd name="T0" fmla="+- 0 820 820"/>
                            <a:gd name="T1" fmla="*/ T0 w 13080"/>
                            <a:gd name="T2" fmla="+- 0 -85 -85"/>
                            <a:gd name="T3" fmla="*/ -85 h 4560"/>
                            <a:gd name="T4" fmla="+- 0 13900 820"/>
                            <a:gd name="T5" fmla="*/ T4 w 13080"/>
                            <a:gd name="T6" fmla="+- 0 -85 -85"/>
                            <a:gd name="T7" fmla="*/ -85 h 4560"/>
                            <a:gd name="T8" fmla="+- 0 820 820"/>
                            <a:gd name="T9" fmla="*/ T8 w 13080"/>
                            <a:gd name="T10" fmla="+- 0 4475 -85"/>
                            <a:gd name="T11" fmla="*/ 4475 h 4560"/>
                            <a:gd name="T12" fmla="+- 0 13900 820"/>
                            <a:gd name="T13" fmla="*/ T12 w 13080"/>
                            <a:gd name="T14" fmla="+- 0 4475 -85"/>
                            <a:gd name="T15" fmla="*/ 4475 h 4560"/>
                            <a:gd name="T16" fmla="+- 0 820 820"/>
                            <a:gd name="T17" fmla="*/ T16 w 13080"/>
                            <a:gd name="T18" fmla="+- 0 -85 -85"/>
                            <a:gd name="T19" fmla="*/ -85 h 4560"/>
                            <a:gd name="T20" fmla="+- 0 820 820"/>
                            <a:gd name="T21" fmla="*/ T20 w 13080"/>
                            <a:gd name="T22" fmla="+- 0 4475 -85"/>
                            <a:gd name="T23" fmla="*/ 4475 h 4560"/>
                            <a:gd name="T24" fmla="+- 0 13900 820"/>
                            <a:gd name="T25" fmla="*/ T24 w 13080"/>
                            <a:gd name="T26" fmla="+- 0 -85 -85"/>
                            <a:gd name="T27" fmla="*/ -85 h 4560"/>
                            <a:gd name="T28" fmla="+- 0 13900 820"/>
                            <a:gd name="T29" fmla="*/ T28 w 13080"/>
                            <a:gd name="T30" fmla="+- 0 4475 -85"/>
                            <a:gd name="T31" fmla="*/ 4475 h 4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80" h="4560">
                              <a:moveTo>
                                <a:pt x="0" y="0"/>
                              </a:moveTo>
                              <a:lnTo>
                                <a:pt x="13080" y="0"/>
                              </a:lnTo>
                              <a:moveTo>
                                <a:pt x="0" y="4560"/>
                              </a:moveTo>
                              <a:lnTo>
                                <a:pt x="13080" y="4560"/>
                              </a:lnTo>
                              <a:moveTo>
                                <a:pt x="0" y="0"/>
                              </a:moveTo>
                              <a:lnTo>
                                <a:pt x="0" y="4560"/>
                              </a:lnTo>
                              <a:moveTo>
                                <a:pt x="13080" y="0"/>
                              </a:moveTo>
                              <a:lnTo>
                                <a:pt x="13080" y="456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956E" id="AutoShape 27" o:spid="_x0000_s1026" alt="&quot;&quot;" style="position:absolute;margin-left:41pt;margin-top:-4.25pt;width:654pt;height:228pt;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80,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" path="m,l13080,m,4560r13080,m,l,4560m13080,r,4560e" filled="f" strokeweight="2.25pt">
                <v:path arrowok="t" o:connecttype="custom" o:connectlocs="0,-53975;8305800,-53975;0,2841625;8305800,2841625;0,-53975;0,2841625;8305800,-53975;8305800,2841625" o:connectangles="0,0,0,0,0,0,0,0"/>
                <w10:wrap anchorx="page"/>
              </v:shape>
            </w:pict>
          </mc:Fallback>
        </mc:AlternateContent>
      </w:r>
      <w:r w:rsidR="00005D91">
        <w:rPr>
          <w:b/>
          <w:sz w:val="32"/>
        </w:rPr>
        <w:t xml:space="preserve">Select patients, enter your Password and HINQ requests will be sent Select Medical Center Division: BRONX OPC// </w:t>
      </w:r>
      <w:r w:rsidR="00005D91">
        <w:rPr>
          <w:b/>
          <w:sz w:val="32"/>
          <w:u w:val="thick"/>
        </w:rPr>
        <w:t>&lt;RET&gt;</w:t>
      </w:r>
    </w:p>
    <w:p w14:paraId="70949112" w14:textId="77777777" w:rsidR="0005713D" w:rsidRDefault="00005D91">
      <w:pPr>
        <w:tabs>
          <w:tab w:val="left" w:pos="7219"/>
          <w:tab w:val="left" w:pos="7305"/>
          <w:tab w:val="left" w:pos="7358"/>
          <w:tab w:val="left" w:pos="8946"/>
          <w:tab w:val="left" w:pos="9033"/>
          <w:tab w:val="left" w:pos="9087"/>
          <w:tab w:val="left" w:pos="10813"/>
          <w:tab w:val="left" w:pos="10901"/>
          <w:tab w:val="left" w:pos="10957"/>
        </w:tabs>
        <w:spacing w:line="302" w:lineRule="auto"/>
        <w:ind w:left="965" w:right="1005"/>
        <w:rPr>
          <w:b/>
          <w:sz w:val="32"/>
        </w:rPr>
      </w:pPr>
      <w:r>
        <w:rPr>
          <w:b/>
          <w:sz w:val="32"/>
        </w:rPr>
        <w:t>Select PATIENT</w:t>
      </w:r>
      <w:r>
        <w:rPr>
          <w:b/>
          <w:spacing w:val="-10"/>
          <w:sz w:val="32"/>
        </w:rPr>
        <w:t xml:space="preserve"> </w:t>
      </w:r>
      <w:r>
        <w:rPr>
          <w:b/>
          <w:sz w:val="32"/>
        </w:rPr>
        <w:t>NAME:</w:t>
      </w:r>
      <w:r>
        <w:rPr>
          <w:b/>
          <w:spacing w:val="-5"/>
          <w:sz w:val="32"/>
        </w:rPr>
        <w:t xml:space="preserve"> </w:t>
      </w:r>
      <w:proofErr w:type="gramStart"/>
      <w:r>
        <w:rPr>
          <w:b/>
          <w:sz w:val="32"/>
          <w:u w:val="thick"/>
        </w:rPr>
        <w:t>TESTI,PATIENT</w:t>
      </w:r>
      <w:proofErr w:type="gramEnd"/>
      <w:r>
        <w:rPr>
          <w:b/>
          <w:sz w:val="32"/>
        </w:rPr>
        <w:tab/>
        <w:t>02-16-27</w:t>
      </w:r>
      <w:r>
        <w:rPr>
          <w:b/>
          <w:sz w:val="32"/>
        </w:rPr>
        <w:tab/>
        <w:t>000451832</w:t>
      </w:r>
      <w:r>
        <w:rPr>
          <w:b/>
          <w:sz w:val="32"/>
        </w:rPr>
        <w:tab/>
        <w:t>SC VETERAN Select PATIENT</w:t>
      </w:r>
      <w:r>
        <w:rPr>
          <w:b/>
          <w:spacing w:val="-11"/>
          <w:sz w:val="32"/>
        </w:rPr>
        <w:t xml:space="preserve"> </w:t>
      </w:r>
      <w:r>
        <w:rPr>
          <w:b/>
          <w:sz w:val="32"/>
        </w:rPr>
        <w:t>NAME:</w:t>
      </w:r>
      <w:r>
        <w:rPr>
          <w:b/>
          <w:spacing w:val="-5"/>
          <w:sz w:val="32"/>
        </w:rPr>
        <w:t xml:space="preserve"> </w:t>
      </w:r>
      <w:r>
        <w:rPr>
          <w:b/>
          <w:sz w:val="32"/>
          <w:u w:val="thick"/>
        </w:rPr>
        <w:t>TESTJ,PATIENT</w:t>
      </w:r>
      <w:r>
        <w:rPr>
          <w:b/>
          <w:sz w:val="32"/>
        </w:rPr>
        <w:tab/>
      </w:r>
      <w:r>
        <w:rPr>
          <w:b/>
          <w:sz w:val="32"/>
        </w:rPr>
        <w:tab/>
        <w:t>07-01-40</w:t>
      </w:r>
      <w:r>
        <w:rPr>
          <w:b/>
          <w:sz w:val="32"/>
        </w:rPr>
        <w:tab/>
      </w:r>
      <w:r>
        <w:rPr>
          <w:b/>
          <w:sz w:val="32"/>
        </w:rPr>
        <w:tab/>
        <w:t>000083997</w:t>
      </w:r>
      <w:r>
        <w:rPr>
          <w:b/>
          <w:sz w:val="32"/>
        </w:rPr>
        <w:tab/>
      </w:r>
      <w:r>
        <w:rPr>
          <w:b/>
          <w:sz w:val="32"/>
        </w:rPr>
        <w:tab/>
        <w:t>SC VETERAN Select PATIENT</w:t>
      </w:r>
      <w:r>
        <w:rPr>
          <w:b/>
          <w:spacing w:val="-11"/>
          <w:sz w:val="32"/>
        </w:rPr>
        <w:t xml:space="preserve"> </w:t>
      </w:r>
      <w:r>
        <w:rPr>
          <w:b/>
          <w:sz w:val="32"/>
        </w:rPr>
        <w:t>NAME:</w:t>
      </w:r>
      <w:r>
        <w:rPr>
          <w:b/>
          <w:spacing w:val="-6"/>
          <w:sz w:val="32"/>
        </w:rPr>
        <w:t xml:space="preserve"> </w:t>
      </w:r>
      <w:r>
        <w:rPr>
          <w:b/>
          <w:sz w:val="32"/>
          <w:u w:val="thick"/>
        </w:rPr>
        <w:t>TESTK,PATIENT</w:t>
      </w:r>
      <w:r>
        <w:rPr>
          <w:b/>
          <w:sz w:val="32"/>
        </w:rPr>
        <w:tab/>
      </w:r>
      <w:r>
        <w:rPr>
          <w:b/>
          <w:sz w:val="32"/>
        </w:rPr>
        <w:tab/>
      </w:r>
      <w:r>
        <w:rPr>
          <w:b/>
          <w:sz w:val="32"/>
        </w:rPr>
        <w:tab/>
        <w:t>09-30-26</w:t>
      </w:r>
      <w:r>
        <w:rPr>
          <w:b/>
          <w:sz w:val="32"/>
        </w:rPr>
        <w:tab/>
      </w:r>
      <w:r>
        <w:rPr>
          <w:b/>
          <w:sz w:val="32"/>
        </w:rPr>
        <w:tab/>
      </w:r>
      <w:r>
        <w:rPr>
          <w:b/>
          <w:sz w:val="32"/>
        </w:rPr>
        <w:tab/>
        <w:t>000662389</w:t>
      </w:r>
      <w:r>
        <w:rPr>
          <w:b/>
          <w:sz w:val="32"/>
        </w:rPr>
        <w:tab/>
      </w:r>
      <w:r>
        <w:rPr>
          <w:b/>
          <w:sz w:val="32"/>
        </w:rPr>
        <w:tab/>
      </w:r>
      <w:r>
        <w:rPr>
          <w:b/>
          <w:sz w:val="32"/>
        </w:rPr>
        <w:tab/>
        <w:t>NSC VETERAN Select PATIENT NAME:</w:t>
      </w:r>
      <w:r>
        <w:rPr>
          <w:b/>
          <w:spacing w:val="-2"/>
          <w:sz w:val="32"/>
        </w:rPr>
        <w:t xml:space="preserve"> </w:t>
      </w:r>
      <w:r>
        <w:rPr>
          <w:b/>
          <w:sz w:val="32"/>
          <w:u w:val="thick"/>
        </w:rPr>
        <w:t>&lt;RET&gt;</w:t>
      </w:r>
    </w:p>
    <w:p w14:paraId="0E8E5C5F" w14:textId="77777777" w:rsidR="0005713D" w:rsidRDefault="00005D91">
      <w:pPr>
        <w:tabs>
          <w:tab w:val="left" w:pos="6091"/>
          <w:tab w:val="left" w:pos="6802"/>
          <w:tab w:val="left" w:pos="10786"/>
        </w:tabs>
        <w:spacing w:line="362" w:lineRule="exact"/>
        <w:ind w:left="965"/>
        <w:rPr>
          <w:b/>
          <w:sz w:val="32"/>
        </w:rPr>
      </w:pPr>
      <w:r>
        <w:rPr>
          <w:b/>
          <w:sz w:val="32"/>
        </w:rPr>
        <w:t>Enter</w:t>
      </w:r>
      <w:r>
        <w:rPr>
          <w:b/>
          <w:spacing w:val="-3"/>
          <w:sz w:val="32"/>
        </w:rPr>
        <w:t xml:space="preserve"> </w:t>
      </w:r>
      <w:r>
        <w:rPr>
          <w:b/>
          <w:sz w:val="32"/>
        </w:rPr>
        <w:t>HINQ</w:t>
      </w:r>
      <w:r>
        <w:rPr>
          <w:b/>
          <w:spacing w:val="-3"/>
          <w:sz w:val="32"/>
        </w:rPr>
        <w:t xml:space="preserve"> </w:t>
      </w:r>
      <w:r>
        <w:rPr>
          <w:b/>
          <w:sz w:val="32"/>
        </w:rPr>
        <w:t>PASSWORD:</w:t>
      </w:r>
      <w:r>
        <w:rPr>
          <w:b/>
          <w:sz w:val="32"/>
          <w:u w:val="thick"/>
        </w:rPr>
        <w:t xml:space="preserve"> </w:t>
      </w:r>
      <w:r>
        <w:rPr>
          <w:b/>
          <w:sz w:val="32"/>
          <w:u w:val="thick"/>
        </w:rPr>
        <w:tab/>
      </w:r>
      <w:r>
        <w:rPr>
          <w:b/>
          <w:sz w:val="32"/>
        </w:rPr>
        <w:tab/>
        <w:t>Direct</w:t>
      </w:r>
      <w:r>
        <w:rPr>
          <w:b/>
          <w:spacing w:val="-3"/>
          <w:sz w:val="32"/>
        </w:rPr>
        <w:t xml:space="preserve"> </w:t>
      </w:r>
      <w:r>
        <w:rPr>
          <w:b/>
          <w:sz w:val="32"/>
        </w:rPr>
        <w:t>Requests</w:t>
      </w:r>
      <w:r>
        <w:rPr>
          <w:b/>
          <w:spacing w:val="-3"/>
          <w:sz w:val="32"/>
        </w:rPr>
        <w:t xml:space="preserve"> </w:t>
      </w:r>
      <w:r>
        <w:rPr>
          <w:b/>
          <w:sz w:val="32"/>
        </w:rPr>
        <w:t>Queued</w:t>
      </w:r>
      <w:r>
        <w:rPr>
          <w:b/>
          <w:sz w:val="32"/>
        </w:rPr>
        <w:tab/>
        <w:t>#111111111</w:t>
      </w:r>
    </w:p>
    <w:p w14:paraId="067A73AB" w14:textId="77777777" w:rsidR="0005713D" w:rsidRDefault="0005713D">
      <w:pPr>
        <w:spacing w:line="362" w:lineRule="exact"/>
        <w:rPr>
          <w:sz w:val="32"/>
        </w:rPr>
        <w:sectPr w:rsidR="0005713D">
          <w:pgSz w:w="14360" w:h="10760" w:orient="landscape"/>
          <w:pgMar w:top="840" w:right="100" w:bottom="600" w:left="0" w:header="0" w:footer="419" w:gutter="0"/>
          <w:cols w:space="720"/>
        </w:sectPr>
      </w:pPr>
    </w:p>
    <w:p w14:paraId="22B421B8" w14:textId="77777777" w:rsidR="0005713D" w:rsidRDefault="0005713D">
      <w:pPr>
        <w:pStyle w:val="BodyText"/>
        <w:rPr>
          <w:sz w:val="20"/>
        </w:rPr>
      </w:pPr>
    </w:p>
    <w:p w14:paraId="737E44F7" w14:textId="77777777" w:rsidR="0005713D" w:rsidRDefault="0005713D">
      <w:pPr>
        <w:pStyle w:val="BodyText"/>
        <w:spacing w:before="10"/>
        <w:rPr>
          <w:sz w:val="26"/>
        </w:rPr>
      </w:pPr>
    </w:p>
    <w:p w14:paraId="4E28AF9D" w14:textId="77777777" w:rsidR="0005713D" w:rsidRDefault="00005D91">
      <w:pPr>
        <w:pStyle w:val="Heading3"/>
        <w:spacing w:before="83"/>
      </w:pPr>
      <w:bookmarkStart w:id="28" w:name="Direct_Method"/>
      <w:bookmarkEnd w:id="28"/>
      <w:r>
        <w:t>Direct Method</w:t>
      </w:r>
    </w:p>
    <w:p w14:paraId="09E60BDB" w14:textId="77777777" w:rsidR="0005713D" w:rsidRDefault="0005713D">
      <w:pPr>
        <w:pStyle w:val="BodyText"/>
        <w:rPr>
          <w:sz w:val="62"/>
        </w:rPr>
      </w:pPr>
    </w:p>
    <w:p w14:paraId="596180A9" w14:textId="77777777" w:rsidR="0005713D" w:rsidRDefault="00005D91">
      <w:pPr>
        <w:pStyle w:val="Heading5"/>
        <w:numPr>
          <w:ilvl w:val="1"/>
          <w:numId w:val="1"/>
        </w:numPr>
        <w:tabs>
          <w:tab w:val="left" w:pos="1385"/>
          <w:tab w:val="left" w:pos="1386"/>
        </w:tabs>
        <w:spacing w:before="367" w:line="249" w:lineRule="auto"/>
        <w:ind w:right="1838"/>
        <w:rPr>
          <w:rFonts w:ascii="Wingdings" w:hAnsi="Wingdings"/>
          <w:color w:val="00007C"/>
          <w:sz w:val="30"/>
        </w:rPr>
      </w:pPr>
      <w:r>
        <w:t>The Direct method prompts the user for the patient’s</w:t>
      </w:r>
      <w:r>
        <w:rPr>
          <w:spacing w:val="-49"/>
        </w:rPr>
        <w:t xml:space="preserve"> </w:t>
      </w:r>
      <w:r>
        <w:t>SSN, Claim Number, or Service</w:t>
      </w:r>
      <w:r>
        <w:rPr>
          <w:spacing w:val="-7"/>
        </w:rPr>
        <w:t xml:space="preserve"> </w:t>
      </w:r>
      <w:r>
        <w:t>Number.</w:t>
      </w:r>
    </w:p>
    <w:p w14:paraId="0C91C4C4" w14:textId="77777777" w:rsidR="0005713D" w:rsidRDefault="00005D91">
      <w:pPr>
        <w:pStyle w:val="ListParagraph"/>
        <w:numPr>
          <w:ilvl w:val="1"/>
          <w:numId w:val="1"/>
        </w:numPr>
        <w:tabs>
          <w:tab w:val="left" w:pos="1385"/>
          <w:tab w:val="left" w:pos="1386"/>
        </w:tabs>
        <w:spacing w:before="100"/>
        <w:ind w:hanging="541"/>
        <w:rPr>
          <w:rFonts w:ascii="Wingdings" w:hAnsi="Wingdings"/>
          <w:b/>
          <w:color w:val="00007C"/>
          <w:sz w:val="30"/>
        </w:rPr>
      </w:pPr>
      <w:r>
        <w:rPr>
          <w:b/>
          <w:sz w:val="40"/>
        </w:rPr>
        <w:t>The user is then prompted for his/her HINQ</w:t>
      </w:r>
      <w:r>
        <w:rPr>
          <w:b/>
          <w:spacing w:val="-13"/>
          <w:sz w:val="40"/>
        </w:rPr>
        <w:t xml:space="preserve"> </w:t>
      </w:r>
      <w:r>
        <w:rPr>
          <w:b/>
          <w:sz w:val="40"/>
        </w:rPr>
        <w:t>password.</w:t>
      </w:r>
    </w:p>
    <w:p w14:paraId="4F363FDC" w14:textId="77777777" w:rsidR="0005713D" w:rsidRDefault="00005D91">
      <w:pPr>
        <w:pStyle w:val="ListParagraph"/>
        <w:numPr>
          <w:ilvl w:val="1"/>
          <w:numId w:val="1"/>
        </w:numPr>
        <w:tabs>
          <w:tab w:val="left" w:pos="1385"/>
          <w:tab w:val="left" w:pos="1386"/>
        </w:tabs>
        <w:spacing w:before="114"/>
        <w:ind w:hanging="541"/>
        <w:rPr>
          <w:rFonts w:ascii="Wingdings" w:hAnsi="Wingdings"/>
          <w:b/>
          <w:color w:val="00007C"/>
          <w:sz w:val="30"/>
        </w:rPr>
      </w:pPr>
      <w:r>
        <w:rPr>
          <w:b/>
          <w:sz w:val="40"/>
        </w:rPr>
        <w:t>Then the HINQ request is transmitted immediately to the</w:t>
      </w:r>
      <w:r>
        <w:rPr>
          <w:b/>
          <w:spacing w:val="-31"/>
          <w:sz w:val="40"/>
        </w:rPr>
        <w:t xml:space="preserve"> </w:t>
      </w:r>
      <w:r>
        <w:rPr>
          <w:b/>
          <w:sz w:val="40"/>
        </w:rPr>
        <w:t>AAC.</w:t>
      </w:r>
    </w:p>
    <w:p w14:paraId="6F3CBEA6" w14:textId="4CD30501" w:rsidR="0005713D" w:rsidRDefault="00005D91">
      <w:pPr>
        <w:pStyle w:val="BodyText"/>
        <w:spacing w:before="7"/>
        <w:rPr>
          <w:sz w:val="26"/>
        </w:rPr>
      </w:pPr>
      <w:r>
        <w:rPr>
          <w:noProof/>
        </w:rPr>
        <w:drawing>
          <wp:anchor distT="0" distB="0" distL="0" distR="0" simplePos="0" relativeHeight="64" behindDoc="0" locked="0" layoutInCell="1" allowOverlap="1" wp14:anchorId="0DC1A886" wp14:editId="4D248FF5">
            <wp:simplePos x="0" y="0"/>
            <wp:positionH relativeFrom="page">
              <wp:posOffset>749300</wp:posOffset>
            </wp:positionH>
            <wp:positionV relativeFrom="paragraph">
              <wp:posOffset>219404</wp:posOffset>
            </wp:positionV>
            <wp:extent cx="2162090" cy="2347912"/>
            <wp:effectExtent l="0" t="0" r="0" b="0"/>
            <wp:wrapTopAndBottom/>
            <wp:docPr id="7"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2162090" cy="2347912"/>
                    </a:xfrm>
                    <a:prstGeom prst="rect">
                      <a:avLst/>
                    </a:prstGeom>
                  </pic:spPr>
                </pic:pic>
              </a:graphicData>
            </a:graphic>
          </wp:anchor>
        </w:drawing>
      </w:r>
      <w:r w:rsidR="00AE2EA6">
        <w:rPr>
          <w:noProof/>
        </w:rPr>
        <mc:AlternateContent>
          <mc:Choice Requires="wpg">
            <w:drawing>
              <wp:anchor distT="0" distB="0" distL="0" distR="0" simplePos="0" relativeHeight="487621120" behindDoc="1" locked="0" layoutInCell="1" allowOverlap="1" wp14:anchorId="71C06033" wp14:editId="0EB3965B">
                <wp:simplePos x="0" y="0"/>
                <wp:positionH relativeFrom="page">
                  <wp:posOffset>5128260</wp:posOffset>
                </wp:positionH>
                <wp:positionV relativeFrom="paragraph">
                  <wp:posOffset>650875</wp:posOffset>
                </wp:positionV>
                <wp:extent cx="3460750" cy="1838325"/>
                <wp:effectExtent l="0" t="0" r="0" b="0"/>
                <wp:wrapTopAndBottom/>
                <wp:docPr id="170"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0" cy="1838325"/>
                          <a:chOff x="8076" y="1025"/>
                          <a:chExt cx="5450" cy="2895"/>
                        </a:xfrm>
                      </wpg:grpSpPr>
                      <wps:wsp>
                        <wps:cNvPr id="171" name="Freeform 26"/>
                        <wps:cNvSpPr>
                          <a:spLocks/>
                        </wps:cNvSpPr>
                        <wps:spPr bwMode="auto">
                          <a:xfrm>
                            <a:off x="8076" y="1024"/>
                            <a:ext cx="3418" cy="2878"/>
                          </a:xfrm>
                          <a:custGeom>
                            <a:avLst/>
                            <a:gdLst>
                              <a:gd name="T0" fmla="+- 0 11494 8076"/>
                              <a:gd name="T1" fmla="*/ T0 w 3418"/>
                              <a:gd name="T2" fmla="+- 0 2432 1025"/>
                              <a:gd name="T3" fmla="*/ 2432 h 2878"/>
                              <a:gd name="T4" fmla="+- 0 9162 8076"/>
                              <a:gd name="T5" fmla="*/ T4 w 3418"/>
                              <a:gd name="T6" fmla="+- 0 1025 1025"/>
                              <a:gd name="T7" fmla="*/ 1025 h 2878"/>
                              <a:gd name="T8" fmla="+- 0 8076 8076"/>
                              <a:gd name="T9" fmla="*/ T8 w 3418"/>
                              <a:gd name="T10" fmla="+- 0 2606 1025"/>
                              <a:gd name="T11" fmla="*/ 2606 h 2878"/>
                              <a:gd name="T12" fmla="+- 0 9255 8076"/>
                              <a:gd name="T13" fmla="*/ T12 w 3418"/>
                              <a:gd name="T14" fmla="+- 0 3272 1025"/>
                              <a:gd name="T15" fmla="*/ 3272 h 2878"/>
                              <a:gd name="T16" fmla="+- 0 10127 8076"/>
                              <a:gd name="T17" fmla="*/ T16 w 3418"/>
                              <a:gd name="T18" fmla="+- 0 3902 1025"/>
                              <a:gd name="T19" fmla="*/ 3902 h 2878"/>
                              <a:gd name="T20" fmla="+- 0 10484 8076"/>
                              <a:gd name="T21" fmla="*/ T20 w 3418"/>
                              <a:gd name="T22" fmla="+- 0 3892 1025"/>
                              <a:gd name="T23" fmla="*/ 3892 h 2878"/>
                              <a:gd name="T24" fmla="+- 0 11494 8076"/>
                              <a:gd name="T25" fmla="*/ T24 w 3418"/>
                              <a:gd name="T26" fmla="+- 0 2432 1025"/>
                              <a:gd name="T27" fmla="*/ 2432 h 2878"/>
                            </a:gdLst>
                            <a:ahLst/>
                            <a:cxnLst>
                              <a:cxn ang="0">
                                <a:pos x="T1" y="T3"/>
                              </a:cxn>
                              <a:cxn ang="0">
                                <a:pos x="T5" y="T7"/>
                              </a:cxn>
                              <a:cxn ang="0">
                                <a:pos x="T9" y="T11"/>
                              </a:cxn>
                              <a:cxn ang="0">
                                <a:pos x="T13" y="T15"/>
                              </a:cxn>
                              <a:cxn ang="0">
                                <a:pos x="T17" y="T19"/>
                              </a:cxn>
                              <a:cxn ang="0">
                                <a:pos x="T21" y="T23"/>
                              </a:cxn>
                              <a:cxn ang="0">
                                <a:pos x="T25" y="T27"/>
                              </a:cxn>
                            </a:cxnLst>
                            <a:rect l="0" t="0" r="r" b="b"/>
                            <a:pathLst>
                              <a:path w="3418" h="2878">
                                <a:moveTo>
                                  <a:pt x="3418" y="1407"/>
                                </a:moveTo>
                                <a:lnTo>
                                  <a:pt x="1086" y="0"/>
                                </a:lnTo>
                                <a:lnTo>
                                  <a:pt x="0" y="1581"/>
                                </a:lnTo>
                                <a:lnTo>
                                  <a:pt x="1179" y="2247"/>
                                </a:lnTo>
                                <a:lnTo>
                                  <a:pt x="2051" y="2877"/>
                                </a:lnTo>
                                <a:lnTo>
                                  <a:pt x="2408" y="2867"/>
                                </a:lnTo>
                                <a:lnTo>
                                  <a:pt x="3418" y="1407"/>
                                </a:lnTo>
                                <a:close/>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5"/>
                        <wps:cNvSpPr>
                          <a:spLocks/>
                        </wps:cNvSpPr>
                        <wps:spPr bwMode="auto">
                          <a:xfrm>
                            <a:off x="10214" y="1041"/>
                            <a:ext cx="3311" cy="2878"/>
                          </a:xfrm>
                          <a:custGeom>
                            <a:avLst/>
                            <a:gdLst>
                              <a:gd name="T0" fmla="+- 0 13526 10215"/>
                              <a:gd name="T1" fmla="*/ T0 w 3311"/>
                              <a:gd name="T2" fmla="+- 0 2646 1042"/>
                              <a:gd name="T3" fmla="*/ 2646 h 2878"/>
                              <a:gd name="T4" fmla="+- 0 12546 10215"/>
                              <a:gd name="T5" fmla="*/ T4 w 3311"/>
                              <a:gd name="T6" fmla="+- 0 1042 1042"/>
                              <a:gd name="T7" fmla="*/ 1042 h 2878"/>
                              <a:gd name="T8" fmla="+- 0 10215 10215"/>
                              <a:gd name="T9" fmla="*/ T8 w 3311"/>
                              <a:gd name="T10" fmla="+- 0 2449 1042"/>
                              <a:gd name="T11" fmla="*/ 2449 h 2878"/>
                              <a:gd name="T12" fmla="+- 0 11228 10215"/>
                              <a:gd name="T13" fmla="*/ T12 w 3311"/>
                              <a:gd name="T14" fmla="+- 0 3908 1042"/>
                              <a:gd name="T15" fmla="*/ 3908 h 2878"/>
                              <a:gd name="T16" fmla="+- 0 11574 10215"/>
                              <a:gd name="T17" fmla="*/ T16 w 3311"/>
                              <a:gd name="T18" fmla="+- 0 3919 1042"/>
                              <a:gd name="T19" fmla="*/ 3919 h 2878"/>
                              <a:gd name="T20" fmla="+- 0 12454 10215"/>
                              <a:gd name="T21" fmla="*/ T20 w 3311"/>
                              <a:gd name="T22" fmla="+- 0 3284 1042"/>
                              <a:gd name="T23" fmla="*/ 3284 h 2878"/>
                              <a:gd name="T24" fmla="+- 0 13526 10215"/>
                              <a:gd name="T25" fmla="*/ T24 w 3311"/>
                              <a:gd name="T26" fmla="+- 0 2646 1042"/>
                              <a:gd name="T27" fmla="*/ 2646 h 2878"/>
                            </a:gdLst>
                            <a:ahLst/>
                            <a:cxnLst>
                              <a:cxn ang="0">
                                <a:pos x="T1" y="T3"/>
                              </a:cxn>
                              <a:cxn ang="0">
                                <a:pos x="T5" y="T7"/>
                              </a:cxn>
                              <a:cxn ang="0">
                                <a:pos x="T9" y="T11"/>
                              </a:cxn>
                              <a:cxn ang="0">
                                <a:pos x="T13" y="T15"/>
                              </a:cxn>
                              <a:cxn ang="0">
                                <a:pos x="T17" y="T19"/>
                              </a:cxn>
                              <a:cxn ang="0">
                                <a:pos x="T21" y="T23"/>
                              </a:cxn>
                              <a:cxn ang="0">
                                <a:pos x="T25" y="T27"/>
                              </a:cxn>
                            </a:cxnLst>
                            <a:rect l="0" t="0" r="r" b="b"/>
                            <a:pathLst>
                              <a:path w="3311" h="2878">
                                <a:moveTo>
                                  <a:pt x="3311" y="1604"/>
                                </a:moveTo>
                                <a:lnTo>
                                  <a:pt x="2331" y="0"/>
                                </a:lnTo>
                                <a:lnTo>
                                  <a:pt x="0" y="1407"/>
                                </a:lnTo>
                                <a:lnTo>
                                  <a:pt x="1013" y="2866"/>
                                </a:lnTo>
                                <a:lnTo>
                                  <a:pt x="1359" y="2877"/>
                                </a:lnTo>
                                <a:lnTo>
                                  <a:pt x="2239" y="2242"/>
                                </a:lnTo>
                                <a:lnTo>
                                  <a:pt x="3311" y="1604"/>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345" y="1079"/>
                            <a:ext cx="5162" cy="27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6A62D0" id="Group 23" o:spid="_x0000_s1026" alt="&quot;&quot;" style="position:absolute;margin-left:403.8pt;margin-top:51.25pt;width:272.5pt;height:144.75pt;z-index:-15695360;mso-wrap-distance-left:0;mso-wrap-distance-right:0;mso-position-horizontal-relative:page" coordorigin="8076,1025" coordsize="5450,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">
                <v:shape id="Freeform 26" o:spid="_x0000_s1027" style="position:absolute;left:8076;top:1024;width:3418;height:2878;visibility:visible;mso-wrap-style:square;v-text-anchor:top" coordsize="3418,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" path="m3418,1407l1086,,,1581r1179,666l2051,2877r357,-10l3418,1407xe" fillcolor="#ffff85" stroked="f">
                  <v:path arrowok="t" o:connecttype="custom" o:connectlocs="3418,2432;1086,1025;0,2606;1179,3272;2051,3902;2408,3892;3418,2432" o:connectangles="0,0,0,0,0,0,0"/>
                </v:shape>
                <v:shape id="Freeform 25" o:spid="_x0000_s1028" style="position:absolute;left:10214;top:1041;width:3311;height:2878;visibility:visible;mso-wrap-style:square;v-text-anchor:top" coordsize="331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" path="m3311,1604l2331,,,1407,1013,2866r346,11l2239,2242,3311,1604xe" fillcolor="#ffffc2" stroked="f">
                  <v:path arrowok="t" o:connecttype="custom" o:connectlocs="3311,2646;2331,1042;0,2449;1013,3908;1359,3919;2239,3284;3311,2646" o:connectangles="0,0,0,0,0,0,0"/>
                </v:shape>
                <v:shape id="Picture 24" o:spid="_x0000_s1029" type="#_x0000_t75" style="position:absolute;left:8345;top:1079;width:5162;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">
                  <v:imagedata r:id="rId102" o:title=""/>
                </v:shape>
                <w10:wrap type="topAndBottom" anchorx="page"/>
              </v:group>
            </w:pict>
          </mc:Fallback>
        </mc:AlternateContent>
      </w:r>
    </w:p>
    <w:p w14:paraId="086ADD72" w14:textId="77777777" w:rsidR="0005713D" w:rsidRDefault="0005713D">
      <w:pPr>
        <w:rPr>
          <w:sz w:val="26"/>
        </w:rPr>
        <w:sectPr w:rsidR="0005713D">
          <w:pgSz w:w="14360" w:h="10760" w:orient="landscape"/>
          <w:pgMar w:top="840" w:right="100" w:bottom="600" w:left="0" w:header="0" w:footer="419" w:gutter="0"/>
          <w:cols w:space="720"/>
        </w:sectPr>
      </w:pPr>
    </w:p>
    <w:p w14:paraId="06BE0AB3" w14:textId="77777777" w:rsidR="0005713D" w:rsidRDefault="0005713D">
      <w:pPr>
        <w:pStyle w:val="BodyText"/>
        <w:spacing w:before="7"/>
        <w:rPr>
          <w:sz w:val="13"/>
        </w:rPr>
      </w:pPr>
    </w:p>
    <w:p w14:paraId="43AD35EA" w14:textId="77777777" w:rsidR="0005713D" w:rsidRDefault="00005D91">
      <w:pPr>
        <w:pStyle w:val="Heading3"/>
      </w:pPr>
      <w:bookmarkStart w:id="29" w:name="Example_C_Individual_HINQ_Request_using_"/>
      <w:bookmarkEnd w:id="29"/>
      <w:r>
        <w:t>Example C</w:t>
      </w:r>
    </w:p>
    <w:p w14:paraId="66FA3762" w14:textId="77777777" w:rsidR="0005713D" w:rsidRDefault="00005D91">
      <w:pPr>
        <w:spacing w:before="31"/>
        <w:ind w:left="845"/>
        <w:rPr>
          <w:b/>
          <w:sz w:val="64"/>
        </w:rPr>
      </w:pPr>
      <w:r>
        <w:rPr>
          <w:b/>
          <w:sz w:val="48"/>
        </w:rPr>
        <w:t xml:space="preserve">Individual HINQ Request using the </w:t>
      </w:r>
      <w:r>
        <w:rPr>
          <w:b/>
          <w:sz w:val="64"/>
        </w:rPr>
        <w:t>Direct Method</w:t>
      </w:r>
    </w:p>
    <w:p w14:paraId="282BA197" w14:textId="3969B4A9" w:rsidR="0005713D" w:rsidRDefault="00AE2EA6">
      <w:pPr>
        <w:tabs>
          <w:tab w:val="left" w:pos="7021"/>
        </w:tabs>
        <w:spacing w:before="335" w:line="302" w:lineRule="auto"/>
        <w:ind w:left="845" w:right="3392"/>
        <w:rPr>
          <w:b/>
          <w:sz w:val="32"/>
        </w:rPr>
      </w:pPr>
      <w:r>
        <w:rPr>
          <w:noProof/>
        </w:rPr>
        <mc:AlternateContent>
          <mc:Choice Requires="wps">
            <w:drawing>
              <wp:anchor distT="0" distB="0" distL="114300" distR="114300" simplePos="0" relativeHeight="486495744" behindDoc="1" locked="0" layoutInCell="1" allowOverlap="1" wp14:anchorId="7C378447" wp14:editId="171EF499">
                <wp:simplePos x="0" y="0"/>
                <wp:positionH relativeFrom="page">
                  <wp:posOffset>444500</wp:posOffset>
                </wp:positionH>
                <wp:positionV relativeFrom="paragraph">
                  <wp:posOffset>158750</wp:posOffset>
                </wp:positionV>
                <wp:extent cx="8229600" cy="4740910"/>
                <wp:effectExtent l="0" t="0" r="0" b="0"/>
                <wp:wrapNone/>
                <wp:docPr id="169" name="Auto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0" cy="4740910"/>
                        </a:xfrm>
                        <a:custGeom>
                          <a:avLst/>
                          <a:gdLst>
                            <a:gd name="T0" fmla="+- 0 700 700"/>
                            <a:gd name="T1" fmla="*/ T0 w 12960"/>
                            <a:gd name="T2" fmla="+- 0 250 250"/>
                            <a:gd name="T3" fmla="*/ 250 h 7466"/>
                            <a:gd name="T4" fmla="+- 0 13660 700"/>
                            <a:gd name="T5" fmla="*/ T4 w 12960"/>
                            <a:gd name="T6" fmla="+- 0 250 250"/>
                            <a:gd name="T7" fmla="*/ 250 h 7466"/>
                            <a:gd name="T8" fmla="+- 0 700 700"/>
                            <a:gd name="T9" fmla="*/ T8 w 12960"/>
                            <a:gd name="T10" fmla="+- 0 7715 250"/>
                            <a:gd name="T11" fmla="*/ 7715 h 7466"/>
                            <a:gd name="T12" fmla="+- 0 13660 700"/>
                            <a:gd name="T13" fmla="*/ T12 w 12960"/>
                            <a:gd name="T14" fmla="+- 0 7715 250"/>
                            <a:gd name="T15" fmla="*/ 7715 h 7466"/>
                            <a:gd name="T16" fmla="+- 0 700 700"/>
                            <a:gd name="T17" fmla="*/ T16 w 12960"/>
                            <a:gd name="T18" fmla="+- 0 250 250"/>
                            <a:gd name="T19" fmla="*/ 250 h 7466"/>
                            <a:gd name="T20" fmla="+- 0 700 700"/>
                            <a:gd name="T21" fmla="*/ T20 w 12960"/>
                            <a:gd name="T22" fmla="+- 0 7715 250"/>
                            <a:gd name="T23" fmla="*/ 7715 h 7466"/>
                            <a:gd name="T24" fmla="+- 0 13660 700"/>
                            <a:gd name="T25" fmla="*/ T24 w 12960"/>
                            <a:gd name="T26" fmla="+- 0 250 250"/>
                            <a:gd name="T27" fmla="*/ 250 h 7466"/>
                            <a:gd name="T28" fmla="+- 0 13660 700"/>
                            <a:gd name="T29" fmla="*/ T28 w 12960"/>
                            <a:gd name="T30" fmla="+- 0 7715 250"/>
                            <a:gd name="T31" fmla="*/ 7715 h 7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60" h="7466">
                              <a:moveTo>
                                <a:pt x="0" y="0"/>
                              </a:moveTo>
                              <a:lnTo>
                                <a:pt x="12960" y="0"/>
                              </a:lnTo>
                              <a:moveTo>
                                <a:pt x="0" y="7465"/>
                              </a:moveTo>
                              <a:lnTo>
                                <a:pt x="12960" y="7465"/>
                              </a:lnTo>
                              <a:moveTo>
                                <a:pt x="0" y="0"/>
                              </a:moveTo>
                              <a:lnTo>
                                <a:pt x="0" y="7465"/>
                              </a:lnTo>
                              <a:moveTo>
                                <a:pt x="12960" y="0"/>
                              </a:moveTo>
                              <a:lnTo>
                                <a:pt x="12960" y="746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52BB4" id="AutoShape 22" o:spid="_x0000_s1026" alt="&quot;&quot;" style="position:absolute;margin-left:35pt;margin-top:12.5pt;width:9in;height:373.3pt;z-index:-168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60,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" path="m,l12960,m,7465r12960,m,l,7465m12960,r,7465e" filled="f" strokeweight="2.25pt">
                <v:path arrowok="t" o:connecttype="custom" o:connectlocs="0,158750;8229600,158750;0,4899025;8229600,4899025;0,158750;0,4899025;8229600,158750;8229600,4899025" o:connectangles="0,0,0,0,0,0,0,0"/>
                <w10:wrap anchorx="page"/>
              </v:shape>
            </w:pict>
          </mc:Fallback>
        </mc:AlternateContent>
      </w:r>
      <w:r w:rsidR="00005D91">
        <w:rPr>
          <w:b/>
          <w:sz w:val="32"/>
        </w:rPr>
        <w:t>This option will take 30 seconds to activate – using IP Addressing Do you wish to continue?</w:t>
      </w:r>
      <w:r w:rsidR="00005D91">
        <w:rPr>
          <w:b/>
          <w:spacing w:val="-9"/>
          <w:sz w:val="32"/>
        </w:rPr>
        <w:t xml:space="preserve"> </w:t>
      </w:r>
      <w:r w:rsidR="00005D91">
        <w:rPr>
          <w:b/>
          <w:sz w:val="32"/>
        </w:rPr>
        <w:t>YES//</w:t>
      </w:r>
      <w:r w:rsidR="00005D91">
        <w:rPr>
          <w:b/>
          <w:spacing w:val="-2"/>
          <w:sz w:val="32"/>
        </w:rPr>
        <w:t xml:space="preserve"> </w:t>
      </w:r>
      <w:r w:rsidR="00005D91">
        <w:rPr>
          <w:b/>
          <w:sz w:val="32"/>
          <w:u w:val="thick"/>
        </w:rPr>
        <w:t>&lt;RET&gt;</w:t>
      </w:r>
      <w:r w:rsidR="00005D91">
        <w:rPr>
          <w:b/>
          <w:sz w:val="32"/>
        </w:rPr>
        <w:tab/>
        <w:t>(YES)</w:t>
      </w:r>
    </w:p>
    <w:p w14:paraId="2CE2E26B" w14:textId="77777777" w:rsidR="0005713D" w:rsidRDefault="00005D91">
      <w:pPr>
        <w:spacing w:line="366" w:lineRule="exact"/>
        <w:ind w:left="845"/>
        <w:rPr>
          <w:b/>
          <w:sz w:val="32"/>
        </w:rPr>
      </w:pPr>
      <w:r>
        <w:rPr>
          <w:b/>
          <w:sz w:val="32"/>
        </w:rPr>
        <w:t>Connecting to VBA database. . .</w:t>
      </w:r>
    </w:p>
    <w:p w14:paraId="1714DE11" w14:textId="77777777" w:rsidR="0005713D" w:rsidRDefault="00005D91">
      <w:pPr>
        <w:spacing w:before="95"/>
        <w:ind w:left="845"/>
        <w:rPr>
          <w:b/>
          <w:sz w:val="32"/>
        </w:rPr>
      </w:pPr>
      <w:r>
        <w:rPr>
          <w:b/>
          <w:sz w:val="32"/>
        </w:rPr>
        <w:t xml:space="preserve">Select Input: Patient File, or Direct P// </w:t>
      </w:r>
      <w:r>
        <w:rPr>
          <w:b/>
          <w:sz w:val="32"/>
          <w:u w:val="thick"/>
        </w:rPr>
        <w:t>D</w:t>
      </w:r>
    </w:p>
    <w:p w14:paraId="1697F8B0" w14:textId="77777777" w:rsidR="0005713D" w:rsidRDefault="0005713D">
      <w:pPr>
        <w:pStyle w:val="BodyText"/>
        <w:rPr>
          <w:sz w:val="20"/>
        </w:rPr>
      </w:pPr>
    </w:p>
    <w:p w14:paraId="5F2C287D" w14:textId="77777777" w:rsidR="0005713D" w:rsidRDefault="0005713D">
      <w:pPr>
        <w:pStyle w:val="BodyText"/>
        <w:spacing w:before="6"/>
        <w:rPr>
          <w:sz w:val="20"/>
        </w:rPr>
      </w:pPr>
    </w:p>
    <w:p w14:paraId="3C1A3839" w14:textId="77777777" w:rsidR="0005713D" w:rsidRDefault="00005D91">
      <w:pPr>
        <w:spacing w:before="90" w:line="302" w:lineRule="auto"/>
        <w:ind w:left="845" w:right="5661"/>
        <w:rPr>
          <w:b/>
          <w:sz w:val="32"/>
        </w:rPr>
      </w:pPr>
      <w:r>
        <w:rPr>
          <w:b/>
          <w:sz w:val="32"/>
        </w:rPr>
        <w:t>Enter one of the following numbers: Claim Number Social Security Number, or Service Number.</w:t>
      </w:r>
    </w:p>
    <w:p w14:paraId="54EBC35D" w14:textId="77777777" w:rsidR="0005713D" w:rsidRDefault="00005D91">
      <w:pPr>
        <w:pStyle w:val="ListParagraph"/>
        <w:numPr>
          <w:ilvl w:val="1"/>
          <w:numId w:val="7"/>
        </w:numPr>
        <w:tabs>
          <w:tab w:val="left" w:pos="1561"/>
        </w:tabs>
        <w:spacing w:line="366" w:lineRule="exact"/>
        <w:rPr>
          <w:b/>
          <w:sz w:val="32"/>
        </w:rPr>
      </w:pPr>
      <w:r>
        <w:rPr>
          <w:b/>
          <w:sz w:val="32"/>
        </w:rPr>
        <w:t>Claim Number</w:t>
      </w:r>
    </w:p>
    <w:p w14:paraId="73B2ACC2" w14:textId="77777777" w:rsidR="0005713D" w:rsidRDefault="00005D91">
      <w:pPr>
        <w:pStyle w:val="ListParagraph"/>
        <w:numPr>
          <w:ilvl w:val="1"/>
          <w:numId w:val="7"/>
        </w:numPr>
        <w:tabs>
          <w:tab w:val="left" w:pos="1560"/>
        </w:tabs>
        <w:spacing w:before="96"/>
        <w:ind w:left="1559" w:hanging="356"/>
        <w:rPr>
          <w:b/>
          <w:sz w:val="32"/>
        </w:rPr>
      </w:pPr>
      <w:r>
        <w:rPr>
          <w:b/>
          <w:sz w:val="32"/>
        </w:rPr>
        <w:t>Social Security</w:t>
      </w:r>
      <w:r>
        <w:rPr>
          <w:b/>
          <w:spacing w:val="-3"/>
          <w:sz w:val="32"/>
        </w:rPr>
        <w:t xml:space="preserve"> </w:t>
      </w:r>
      <w:r>
        <w:rPr>
          <w:b/>
          <w:sz w:val="32"/>
        </w:rPr>
        <w:t>Number</w:t>
      </w:r>
    </w:p>
    <w:p w14:paraId="289A96D9" w14:textId="77777777" w:rsidR="0005713D" w:rsidRDefault="00005D91">
      <w:pPr>
        <w:pStyle w:val="ListParagraph"/>
        <w:numPr>
          <w:ilvl w:val="1"/>
          <w:numId w:val="7"/>
        </w:numPr>
        <w:tabs>
          <w:tab w:val="left" w:pos="1560"/>
        </w:tabs>
        <w:spacing w:before="94" w:line="302" w:lineRule="auto"/>
        <w:ind w:left="845" w:right="10259" w:firstLine="358"/>
        <w:rPr>
          <w:b/>
          <w:sz w:val="32"/>
        </w:rPr>
      </w:pPr>
      <w:r>
        <w:rPr>
          <w:b/>
          <w:sz w:val="32"/>
        </w:rPr>
        <w:t>Service Number CHOICE: 1//</w:t>
      </w:r>
      <w:r>
        <w:rPr>
          <w:b/>
          <w:spacing w:val="-1"/>
          <w:sz w:val="32"/>
        </w:rPr>
        <w:t xml:space="preserve"> </w:t>
      </w:r>
      <w:r>
        <w:rPr>
          <w:b/>
          <w:sz w:val="32"/>
        </w:rPr>
        <w:t>2</w:t>
      </w:r>
    </w:p>
    <w:p w14:paraId="4D99CCC9" w14:textId="77777777" w:rsidR="0005713D" w:rsidRDefault="00005D91">
      <w:pPr>
        <w:tabs>
          <w:tab w:val="left" w:pos="3258"/>
        </w:tabs>
        <w:spacing w:line="302" w:lineRule="auto"/>
        <w:ind w:left="1293" w:right="9322" w:hanging="449"/>
        <w:rPr>
          <w:b/>
          <w:sz w:val="32"/>
        </w:rPr>
      </w:pPr>
      <w:r>
        <w:rPr>
          <w:b/>
          <w:sz w:val="32"/>
        </w:rPr>
        <w:t xml:space="preserve">Social Security: 000456789 </w:t>
      </w:r>
      <w:proofErr w:type="gramStart"/>
      <w:r>
        <w:rPr>
          <w:b/>
          <w:sz w:val="32"/>
        </w:rPr>
        <w:t xml:space="preserve">OK </w:t>
      </w:r>
      <w:r>
        <w:rPr>
          <w:b/>
          <w:spacing w:val="2"/>
          <w:sz w:val="32"/>
        </w:rPr>
        <w:t xml:space="preserve"> </w:t>
      </w:r>
      <w:r>
        <w:rPr>
          <w:b/>
          <w:sz w:val="32"/>
        </w:rPr>
        <w:t>?</w:t>
      </w:r>
      <w:proofErr w:type="gramEnd"/>
      <w:r>
        <w:rPr>
          <w:b/>
          <w:spacing w:val="1"/>
          <w:sz w:val="32"/>
        </w:rPr>
        <w:t xml:space="preserve"> </w:t>
      </w:r>
      <w:r>
        <w:rPr>
          <w:b/>
          <w:sz w:val="32"/>
        </w:rPr>
        <w:t>Yes//</w:t>
      </w:r>
      <w:r>
        <w:rPr>
          <w:b/>
          <w:sz w:val="32"/>
        </w:rPr>
        <w:tab/>
        <w:t>(Yes)</w:t>
      </w:r>
    </w:p>
    <w:p w14:paraId="20521F93" w14:textId="77777777" w:rsidR="0005713D" w:rsidRDefault="00005D91">
      <w:pPr>
        <w:spacing w:line="366" w:lineRule="exact"/>
        <w:ind w:left="845"/>
        <w:rPr>
          <w:b/>
          <w:sz w:val="32"/>
        </w:rPr>
      </w:pPr>
      <w:r>
        <w:rPr>
          <w:b/>
          <w:sz w:val="32"/>
        </w:rPr>
        <w:t>Enter HINQ PASSWORD:</w:t>
      </w:r>
    </w:p>
    <w:p w14:paraId="09921B1B" w14:textId="77777777" w:rsidR="0005713D" w:rsidRDefault="00005D91">
      <w:pPr>
        <w:spacing w:before="91"/>
        <w:ind w:left="845"/>
        <w:rPr>
          <w:b/>
          <w:sz w:val="32"/>
        </w:rPr>
      </w:pPr>
      <w:r>
        <w:rPr>
          <w:b/>
          <w:sz w:val="32"/>
        </w:rPr>
        <w:t>Response received and mailed</w:t>
      </w:r>
    </w:p>
    <w:p w14:paraId="45267FF9" w14:textId="77777777" w:rsidR="0005713D" w:rsidRDefault="0005713D">
      <w:pPr>
        <w:pStyle w:val="BodyText"/>
        <w:rPr>
          <w:sz w:val="20"/>
        </w:rPr>
      </w:pPr>
    </w:p>
    <w:p w14:paraId="710850E4" w14:textId="77777777" w:rsidR="0005713D" w:rsidRDefault="00005D91">
      <w:pPr>
        <w:tabs>
          <w:tab w:val="right" w:pos="13514"/>
        </w:tabs>
        <w:spacing w:before="243"/>
        <w:ind w:left="6288"/>
        <w:rPr>
          <w:rFonts w:ascii="Arial Black"/>
          <w:sz w:val="24"/>
        </w:rPr>
      </w:pPr>
      <w:r>
        <w:rPr>
          <w:sz w:val="24"/>
        </w:rPr>
        <w:t>DVB_4_P49_TG</w:t>
      </w:r>
      <w:r>
        <w:rPr>
          <w:sz w:val="24"/>
        </w:rPr>
        <w:tab/>
      </w:r>
      <w:r>
        <w:rPr>
          <w:rFonts w:ascii="Arial Black"/>
          <w:position w:val="1"/>
          <w:sz w:val="24"/>
        </w:rPr>
        <w:t>47</w:t>
      </w:r>
    </w:p>
    <w:p w14:paraId="67142812" w14:textId="77777777" w:rsidR="0005713D" w:rsidRDefault="0005713D">
      <w:pPr>
        <w:rPr>
          <w:rFonts w:ascii="Arial Black"/>
          <w:sz w:val="24"/>
        </w:rPr>
        <w:sectPr w:rsidR="0005713D">
          <w:headerReference w:type="default" r:id="rId103"/>
          <w:footerReference w:type="default" r:id="rId104"/>
          <w:pgSz w:w="14360" w:h="10760" w:orient="landscape"/>
          <w:pgMar w:top="840" w:right="100" w:bottom="0" w:left="0" w:header="0" w:footer="0" w:gutter="0"/>
          <w:cols w:space="720"/>
        </w:sectPr>
      </w:pPr>
    </w:p>
    <w:p w14:paraId="0B523473" w14:textId="73A8A66E" w:rsidR="0005713D" w:rsidRDefault="00AE2EA6">
      <w:pPr>
        <w:pStyle w:val="BodyText"/>
        <w:rPr>
          <w:rFonts w:ascii="Arial Black"/>
          <w:b w:val="0"/>
          <w:sz w:val="88"/>
        </w:rPr>
      </w:pPr>
      <w:r>
        <w:rPr>
          <w:noProof/>
        </w:rPr>
        <w:lastRenderedPageBreak/>
        <mc:AlternateContent>
          <mc:Choice Requires="wpg">
            <w:drawing>
              <wp:anchor distT="0" distB="0" distL="114300" distR="114300" simplePos="0" relativeHeight="486496256" behindDoc="1" locked="0" layoutInCell="1" allowOverlap="1" wp14:anchorId="78DA8C74" wp14:editId="199A3D0B">
                <wp:simplePos x="0" y="0"/>
                <wp:positionH relativeFrom="page">
                  <wp:posOffset>0</wp:posOffset>
                </wp:positionH>
                <wp:positionV relativeFrom="page">
                  <wp:posOffset>0</wp:posOffset>
                </wp:positionV>
                <wp:extent cx="9118600" cy="6832600"/>
                <wp:effectExtent l="0" t="0" r="0" b="0"/>
                <wp:wrapNone/>
                <wp:docPr id="157"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0" cy="6832600"/>
                          <a:chOff x="0" y="0"/>
                          <a:chExt cx="14360" cy="10760"/>
                        </a:xfrm>
                      </wpg:grpSpPr>
                      <pic:pic xmlns:pic="http://schemas.openxmlformats.org/drawingml/2006/picture">
                        <pic:nvPicPr>
                          <pic:cNvPr id="158"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 cy="10760"/>
                          </a:xfrm>
                          <a:prstGeom prst="rect">
                            <a:avLst/>
                          </a:prstGeom>
                          <a:noFill/>
                          <a:extLst>
                            <a:ext uri="{909E8E84-426E-40DD-AFC4-6F175D3DCCD1}">
                              <a14:hiddenFill xmlns:a14="http://schemas.microsoft.com/office/drawing/2010/main">
                                <a:solidFill>
                                  <a:srgbClr val="FFFFFF"/>
                                </a:solidFill>
                              </a14:hiddenFill>
                            </a:ext>
                          </a:extLst>
                        </pic:spPr>
                      </pic:pic>
                      <wps:wsp>
                        <wps:cNvPr id="159" name="Rectangle 20"/>
                        <wps:cNvSpPr>
                          <a:spLocks noChangeArrowheads="1"/>
                        </wps:cNvSpPr>
                        <wps:spPr bwMode="auto">
                          <a:xfrm>
                            <a:off x="2682" y="2642"/>
                            <a:ext cx="11678" cy="3990"/>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9"/>
                        <wps:cNvSpPr>
                          <a:spLocks noChangeArrowheads="1"/>
                        </wps:cNvSpPr>
                        <wps:spPr bwMode="auto">
                          <a:xfrm>
                            <a:off x="882" y="5638"/>
                            <a:ext cx="896" cy="995"/>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AutoShape 18"/>
                        <wps:cNvSpPr>
                          <a:spLocks/>
                        </wps:cNvSpPr>
                        <wps:spPr bwMode="auto">
                          <a:xfrm>
                            <a:off x="2682" y="1660"/>
                            <a:ext cx="1814" cy="1980"/>
                          </a:xfrm>
                          <a:custGeom>
                            <a:avLst/>
                            <a:gdLst>
                              <a:gd name="T0" fmla="+- 0 3573 2682"/>
                              <a:gd name="T1" fmla="*/ T0 w 1814"/>
                              <a:gd name="T2" fmla="+- 0 2643 1660"/>
                              <a:gd name="T3" fmla="*/ 2643 h 1980"/>
                              <a:gd name="T4" fmla="+- 0 2682 2682"/>
                              <a:gd name="T5" fmla="*/ T4 w 1814"/>
                              <a:gd name="T6" fmla="+- 0 2643 1660"/>
                              <a:gd name="T7" fmla="*/ 2643 h 1980"/>
                              <a:gd name="T8" fmla="+- 0 2682 2682"/>
                              <a:gd name="T9" fmla="*/ T8 w 1814"/>
                              <a:gd name="T10" fmla="+- 0 3640 1660"/>
                              <a:gd name="T11" fmla="*/ 3640 h 1980"/>
                              <a:gd name="T12" fmla="+- 0 3573 2682"/>
                              <a:gd name="T13" fmla="*/ T12 w 1814"/>
                              <a:gd name="T14" fmla="+- 0 3640 1660"/>
                              <a:gd name="T15" fmla="*/ 3640 h 1980"/>
                              <a:gd name="T16" fmla="+- 0 3573 2682"/>
                              <a:gd name="T17" fmla="*/ T16 w 1814"/>
                              <a:gd name="T18" fmla="+- 0 2643 1660"/>
                              <a:gd name="T19" fmla="*/ 2643 h 1980"/>
                              <a:gd name="T20" fmla="+- 0 4496 2682"/>
                              <a:gd name="T21" fmla="*/ T20 w 1814"/>
                              <a:gd name="T22" fmla="+- 0 1660 1660"/>
                              <a:gd name="T23" fmla="*/ 1660 h 1980"/>
                              <a:gd name="T24" fmla="+- 0 3573 2682"/>
                              <a:gd name="T25" fmla="*/ T24 w 1814"/>
                              <a:gd name="T26" fmla="+- 0 1660 1660"/>
                              <a:gd name="T27" fmla="*/ 1660 h 1980"/>
                              <a:gd name="T28" fmla="+- 0 3573 2682"/>
                              <a:gd name="T29" fmla="*/ T28 w 1814"/>
                              <a:gd name="T30" fmla="+- 0 2643 1660"/>
                              <a:gd name="T31" fmla="*/ 2643 h 1980"/>
                              <a:gd name="T32" fmla="+- 0 4496 2682"/>
                              <a:gd name="T33" fmla="*/ T32 w 1814"/>
                              <a:gd name="T34" fmla="+- 0 2643 1660"/>
                              <a:gd name="T35" fmla="*/ 2643 h 1980"/>
                              <a:gd name="T36" fmla="+- 0 4496 2682"/>
                              <a:gd name="T37" fmla="*/ T36 w 1814"/>
                              <a:gd name="T38" fmla="+- 0 1660 1660"/>
                              <a:gd name="T39" fmla="*/ 166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4" h="1980">
                                <a:moveTo>
                                  <a:pt x="891" y="983"/>
                                </a:moveTo>
                                <a:lnTo>
                                  <a:pt x="0" y="983"/>
                                </a:lnTo>
                                <a:lnTo>
                                  <a:pt x="0" y="1980"/>
                                </a:lnTo>
                                <a:lnTo>
                                  <a:pt x="891" y="1980"/>
                                </a:lnTo>
                                <a:lnTo>
                                  <a:pt x="891" y="983"/>
                                </a:lnTo>
                                <a:close/>
                                <a:moveTo>
                                  <a:pt x="1814" y="0"/>
                                </a:moveTo>
                                <a:lnTo>
                                  <a:pt x="891" y="0"/>
                                </a:lnTo>
                                <a:lnTo>
                                  <a:pt x="891" y="983"/>
                                </a:lnTo>
                                <a:lnTo>
                                  <a:pt x="1814" y="983"/>
                                </a:lnTo>
                                <a:lnTo>
                                  <a:pt x="1814"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7"/>
                        <wps:cNvSpPr>
                          <a:spLocks noChangeArrowheads="1"/>
                        </wps:cNvSpPr>
                        <wps:spPr bwMode="auto">
                          <a:xfrm>
                            <a:off x="1777" y="5638"/>
                            <a:ext cx="921" cy="995"/>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6"/>
                        <wps:cNvSpPr>
                          <a:spLocks noChangeArrowheads="1"/>
                        </wps:cNvSpPr>
                        <wps:spPr bwMode="auto">
                          <a:xfrm>
                            <a:off x="3572" y="2642"/>
                            <a:ext cx="923" cy="1013"/>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
                        <wps:cNvSpPr>
                          <a:spLocks noChangeArrowheads="1"/>
                        </wps:cNvSpPr>
                        <wps:spPr bwMode="auto">
                          <a:xfrm>
                            <a:off x="1777" y="3640"/>
                            <a:ext cx="905" cy="983"/>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4"/>
                        <wps:cNvSpPr>
                          <a:spLocks/>
                        </wps:cNvSpPr>
                        <wps:spPr bwMode="auto">
                          <a:xfrm>
                            <a:off x="0" y="3640"/>
                            <a:ext cx="898" cy="998"/>
                          </a:xfrm>
                          <a:custGeom>
                            <a:avLst/>
                            <a:gdLst>
                              <a:gd name="T0" fmla="*/ 898 w 898"/>
                              <a:gd name="T1" fmla="+- 0 3640 3640"/>
                              <a:gd name="T2" fmla="*/ 3640 h 998"/>
                              <a:gd name="T3" fmla="*/ 0 w 898"/>
                              <a:gd name="T4" fmla="+- 0 3640 3640"/>
                              <a:gd name="T5" fmla="*/ 3640 h 998"/>
                              <a:gd name="T6" fmla="*/ 0 w 898"/>
                              <a:gd name="T7" fmla="+- 0 4623 3640"/>
                              <a:gd name="T8" fmla="*/ 4623 h 998"/>
                              <a:gd name="T9" fmla="*/ 0 w 898"/>
                              <a:gd name="T10" fmla="+- 0 4637 3640"/>
                              <a:gd name="T11" fmla="*/ 4637 h 998"/>
                              <a:gd name="T12" fmla="*/ 898 w 898"/>
                              <a:gd name="T13" fmla="+- 0 4637 3640"/>
                              <a:gd name="T14" fmla="*/ 4637 h 998"/>
                              <a:gd name="T15" fmla="*/ 898 w 898"/>
                              <a:gd name="T16" fmla="+- 0 4623 3640"/>
                              <a:gd name="T17" fmla="*/ 4623 h 998"/>
                              <a:gd name="T18" fmla="*/ 898 w 898"/>
                              <a:gd name="T19" fmla="+- 0 3640 3640"/>
                              <a:gd name="T20" fmla="*/ 3640 h 998"/>
                            </a:gdLst>
                            <a:ahLst/>
                            <a:cxnLst>
                              <a:cxn ang="0">
                                <a:pos x="T0" y="T2"/>
                              </a:cxn>
                              <a:cxn ang="0">
                                <a:pos x="T3" y="T5"/>
                              </a:cxn>
                              <a:cxn ang="0">
                                <a:pos x="T6" y="T8"/>
                              </a:cxn>
                              <a:cxn ang="0">
                                <a:pos x="T9" y="T11"/>
                              </a:cxn>
                              <a:cxn ang="0">
                                <a:pos x="T12" y="T14"/>
                              </a:cxn>
                              <a:cxn ang="0">
                                <a:pos x="T15" y="T17"/>
                              </a:cxn>
                              <a:cxn ang="0">
                                <a:pos x="T18" y="T20"/>
                              </a:cxn>
                            </a:cxnLst>
                            <a:rect l="0" t="0" r="r" b="b"/>
                            <a:pathLst>
                              <a:path w="898" h="998">
                                <a:moveTo>
                                  <a:pt x="898" y="0"/>
                                </a:moveTo>
                                <a:lnTo>
                                  <a:pt x="0" y="0"/>
                                </a:lnTo>
                                <a:lnTo>
                                  <a:pt x="0" y="983"/>
                                </a:lnTo>
                                <a:lnTo>
                                  <a:pt x="0" y="997"/>
                                </a:lnTo>
                                <a:lnTo>
                                  <a:pt x="898" y="997"/>
                                </a:lnTo>
                                <a:lnTo>
                                  <a:pt x="898" y="983"/>
                                </a:lnTo>
                                <a:lnTo>
                                  <a:pt x="898" y="0"/>
                                </a:lnTo>
                                <a:close/>
                              </a:path>
                            </a:pathLst>
                          </a:custGeom>
                          <a:solidFill>
                            <a:srgbClr val="00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3"/>
                        <wps:cNvSpPr>
                          <a:spLocks noChangeArrowheads="1"/>
                        </wps:cNvSpPr>
                        <wps:spPr bwMode="auto">
                          <a:xfrm>
                            <a:off x="2682" y="3640"/>
                            <a:ext cx="905" cy="998"/>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2"/>
                        <wps:cNvSpPr>
                          <a:spLocks noChangeArrowheads="1"/>
                        </wps:cNvSpPr>
                        <wps:spPr bwMode="auto">
                          <a:xfrm>
                            <a:off x="882" y="4622"/>
                            <a:ext cx="896" cy="1016"/>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1"/>
                        <wps:cNvSpPr>
                          <a:spLocks noChangeArrowheads="1"/>
                        </wps:cNvSpPr>
                        <wps:spPr bwMode="auto">
                          <a:xfrm>
                            <a:off x="1777" y="4622"/>
                            <a:ext cx="921" cy="1016"/>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7588F" id="Group 10" o:spid="_x0000_s1026" alt="&quot;&quot;" style="position:absolute;margin-left:0;margin-top:0;width:718pt;height:538pt;z-index:-16820224;mso-position-horizontal-relative:page;mso-position-vertical-relative:page" coordsize="1436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">
                <v:shape id="Picture 21" o:spid="_x0000_s1027" type="#_x0000_t75" style="position:absolute;width:5274;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">
                  <v:imagedata r:id="rId23" o:title=""/>
                </v:shape>
                <v:rect id="Rectangle 20" o:spid="_x0000_s1028" style="position:absolute;left:2682;top:2642;width:11678;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" fillcolor="#00007d" stroked="f"/>
                <v:rect id="Rectangle 19" o:spid="_x0000_s1029" style="position:absolute;left:882;top:5638;width:89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" fillcolor="#99c" stroked="f"/>
                <v:shape id="AutoShape 18" o:spid="_x0000_s1030" style="position:absolute;left:2682;top:1660;width:1814;height:1980;visibility:visible;mso-wrap-style:square;v-text-anchor:top" coordsize="181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" path="m891,983l,983r,997l891,1980r,-997xm1814,l891,r,983l1814,983,1814,xe" fillcolor="#cccce6" stroked="f">
                  <v:path arrowok="t" o:connecttype="custom" o:connectlocs="891,2643;0,2643;0,3640;891,3640;891,2643;1814,1660;891,1660;891,2643;1814,2643;1814,1660" o:connectangles="0,0,0,0,0,0,0,0,0,0"/>
                </v:shape>
                <v:rect id="Rectangle 17" o:spid="_x0000_s1031" style="position:absolute;left:1777;top:5638;width:92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" fillcolor="#00007d" stroked="f"/>
                <v:rect id="Rectangle 16" o:spid="_x0000_s1032" style="position:absolute;left:3572;top:2642;width:92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" fillcolor="#99c" stroked="f"/>
                <v:rect id="Rectangle 15" o:spid="_x0000_s1033" style="position:absolute;left:1777;top:3640;width:90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" fillcolor="#cccce6" stroked="f"/>
                <v:shape id="Freeform 14" o:spid="_x0000_s1034" style="position:absolute;top:3640;width:898;height:998;visibility:visible;mso-wrap-style:square;v-text-anchor:top" coordsize="8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" path="m898,l,,,983r,14l898,997r,-14l898,xe" fillcolor="#00007d" stroked="f">
                  <v:path arrowok="t" o:connecttype="custom" o:connectlocs="898,3640;0,3640;0,4623;0,4637;898,4637;898,4623;898,3640" o:connectangles="0,0,0,0,0,0,0"/>
                </v:shape>
                <v:rect id="Rectangle 13" o:spid="_x0000_s1035" style="position:absolute;left:2682;top:3640;width:905;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" fillcolor="#99c" stroked="f"/>
                <v:rect id="Rectangle 12" o:spid="_x0000_s1036" style="position:absolute;left:882;top:4622;width:8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" fillcolor="#cccce6" stroked="f"/>
                <v:rect id="Rectangle 11" o:spid="_x0000_s1037" style="position:absolute;left:1777;top:4622;width:92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" fillcolor="#99c" stroked="f"/>
                <w10:wrap anchorx="page" anchory="page"/>
              </v:group>
            </w:pict>
          </mc:Fallback>
        </mc:AlternateContent>
      </w:r>
    </w:p>
    <w:p w14:paraId="6BB2E78E" w14:textId="77777777" w:rsidR="0005713D" w:rsidRDefault="0005713D">
      <w:pPr>
        <w:pStyle w:val="BodyText"/>
        <w:rPr>
          <w:rFonts w:ascii="Arial Black"/>
          <w:b w:val="0"/>
          <w:sz w:val="88"/>
        </w:rPr>
      </w:pPr>
    </w:p>
    <w:p w14:paraId="496A333D" w14:textId="77777777" w:rsidR="0005713D" w:rsidRDefault="00005D91">
      <w:pPr>
        <w:spacing w:before="665"/>
        <w:ind w:left="4805"/>
        <w:rPr>
          <w:sz w:val="80"/>
        </w:rPr>
      </w:pPr>
      <w:bookmarkStart w:id="30" w:name="Questions_&amp;_Comments"/>
      <w:bookmarkEnd w:id="30"/>
      <w:r>
        <w:rPr>
          <w:color w:val="FFFFFF"/>
          <w:sz w:val="80"/>
        </w:rPr>
        <w:t>Questions &amp; Comments</w:t>
      </w:r>
    </w:p>
    <w:p w14:paraId="0A3C805B" w14:textId="77777777" w:rsidR="0005713D" w:rsidRDefault="0005713D">
      <w:pPr>
        <w:pStyle w:val="BodyText"/>
        <w:rPr>
          <w:b w:val="0"/>
          <w:sz w:val="88"/>
        </w:rPr>
      </w:pPr>
    </w:p>
    <w:p w14:paraId="4E14EAB1" w14:textId="77777777" w:rsidR="0005713D" w:rsidRDefault="00005D91">
      <w:pPr>
        <w:pStyle w:val="Heading3"/>
        <w:spacing w:before="714"/>
        <w:ind w:left="944" w:right="212"/>
        <w:jc w:val="center"/>
      </w:pPr>
      <w:r>
        <w:t>HINQ Replacement Interim Solution</w:t>
      </w:r>
    </w:p>
    <w:p w14:paraId="137C54A8" w14:textId="77777777" w:rsidR="0005713D" w:rsidRDefault="0005713D">
      <w:pPr>
        <w:jc w:val="center"/>
        <w:sectPr w:rsidR="0005713D">
          <w:headerReference w:type="default" r:id="rId105"/>
          <w:footerReference w:type="default" r:id="rId106"/>
          <w:pgSz w:w="14360" w:h="10760" w:orient="landscape"/>
          <w:pgMar w:top="1000" w:right="100" w:bottom="600" w:left="0" w:header="0" w:footer="419" w:gutter="0"/>
          <w:pgNumType w:start="48"/>
          <w:cols w:space="720"/>
        </w:sectPr>
      </w:pPr>
    </w:p>
    <w:p w14:paraId="23C86808" w14:textId="7AF2BC1B" w:rsidR="0005713D" w:rsidRDefault="00AE2EA6">
      <w:pPr>
        <w:pStyle w:val="BodyText"/>
        <w:rPr>
          <w:b w:val="0"/>
          <w:sz w:val="20"/>
        </w:rPr>
      </w:pPr>
      <w:bookmarkStart w:id="31" w:name="VistA_Documentation_Library_"/>
      <w:bookmarkEnd w:id="31"/>
      <w:r>
        <w:rPr>
          <w:b w:val="0"/>
          <w:noProof/>
          <w:sz w:val="20"/>
        </w:rPr>
        <w:lastRenderedPageBreak/>
        <mc:AlternateContent>
          <mc:Choice Requires="wpg">
            <w:drawing>
              <wp:inline distT="0" distB="0" distL="0" distR="0" wp14:anchorId="734B374C" wp14:editId="1A9BC733">
                <wp:extent cx="8982710" cy="534035"/>
                <wp:effectExtent l="0" t="0" r="0" b="1270"/>
                <wp:docPr id="149"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15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152" name="AutoShape 7"/>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ectangle 6"/>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5"/>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3"/>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3F4808" id="Group 2" o:spid="_x0000_s1026" alt="&quot;&quot;" style="width:707.3pt;height:42.05pt;mso-position-horizontal-relative:char;mso-position-vertical-relative:lin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">
                <v:shape id="Picture 9"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">
                  <v:imagedata r:id="rId28" o:title=""/>
                </v:shape>
                <v:shape id="Picture 8"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">
                  <v:imagedata r:id="rId29" o:title=""/>
                </v:shape>
                <v:shape id="AutoShape 7"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" path="m217,192l,192,,407r217,l217,192xm436,l217,r,192l436,192,436,xe" fillcolor="#cccce6" stroked="f">
                  <v:path arrowok="t" o:connecttype="custom" o:connectlocs="217,192;0,192;0,407;217,407;217,192;436,0;217,0;217,192;436,192;436,0" o:connectangles="0,0,0,0,0,0,0,0,0,0"/>
                </v:shape>
                <v:rect id="Rectangle 6"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" fillcolor="#99c" stroked="f"/>
                <v:rect id="Rectangle 5"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" fillcolor="#cccce6" stroked="f"/>
                <v:rect id="Rectangle 4"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" fillcolor="#00007d" stroked="f"/>
                <v:shape id="Freeform 3"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" path="m431,l214,r,219l,219,,433r216,l216,219r215,l431,xe" fillcolor="#99c" stroked="f">
                  <v:path arrowok="t" o:connecttype="custom" o:connectlocs="431,407;214,407;214,626;0,626;0,840;216,840;216,626;431,626;431,407" o:connectangles="0,0,0,0,0,0,0,0,0"/>
                </v:shape>
                <w10:anchorlock/>
              </v:group>
            </w:pict>
          </mc:Fallback>
        </mc:AlternateContent>
      </w:r>
    </w:p>
    <w:p w14:paraId="5A4BBAD2" w14:textId="77777777" w:rsidR="0005713D" w:rsidRDefault="0005713D">
      <w:pPr>
        <w:pStyle w:val="BodyText"/>
        <w:spacing w:before="4"/>
        <w:rPr>
          <w:sz w:val="14"/>
        </w:rPr>
      </w:pPr>
    </w:p>
    <w:p w14:paraId="264AE1CF" w14:textId="77777777" w:rsidR="0005713D" w:rsidRDefault="00005D91">
      <w:pPr>
        <w:spacing w:before="82"/>
        <w:ind w:left="845"/>
        <w:rPr>
          <w:b/>
          <w:sz w:val="56"/>
        </w:rPr>
      </w:pPr>
      <w:r>
        <w:rPr>
          <w:b/>
          <w:sz w:val="56"/>
        </w:rPr>
        <w:t>VistA Documentation Library</w:t>
      </w:r>
    </w:p>
    <w:p w14:paraId="21C57BAC" w14:textId="77777777" w:rsidR="0005713D" w:rsidRDefault="0005713D">
      <w:pPr>
        <w:pStyle w:val="BodyText"/>
        <w:rPr>
          <w:sz w:val="62"/>
        </w:rPr>
      </w:pPr>
    </w:p>
    <w:p w14:paraId="3026352D" w14:textId="77777777" w:rsidR="0005713D" w:rsidRDefault="0005713D">
      <w:pPr>
        <w:pStyle w:val="BodyText"/>
        <w:spacing w:before="2"/>
        <w:rPr>
          <w:sz w:val="61"/>
        </w:rPr>
      </w:pPr>
    </w:p>
    <w:p w14:paraId="44D2C1F5" w14:textId="77777777" w:rsidR="0005713D" w:rsidRDefault="00005D91">
      <w:pPr>
        <w:pStyle w:val="Heading4"/>
        <w:numPr>
          <w:ilvl w:val="1"/>
          <w:numId w:val="1"/>
        </w:numPr>
        <w:tabs>
          <w:tab w:val="left" w:pos="1385"/>
          <w:tab w:val="left" w:pos="1386"/>
        </w:tabs>
        <w:spacing w:line="252" w:lineRule="auto"/>
        <w:ind w:right="3265"/>
        <w:rPr>
          <w:rFonts w:ascii="Wingdings" w:hAnsi="Wingdings"/>
          <w:color w:val="00007C"/>
          <w:sz w:val="36"/>
        </w:rPr>
      </w:pPr>
      <w:r>
        <w:t xml:space="preserve">Review all HINQ Documentation on the </w:t>
      </w:r>
      <w:r>
        <w:rPr>
          <w:spacing w:val="-3"/>
        </w:rPr>
        <w:t xml:space="preserve">VistA </w:t>
      </w:r>
      <w:r>
        <w:t>Documentation Library</w:t>
      </w:r>
      <w:r>
        <w:rPr>
          <w:sz w:val="56"/>
        </w:rPr>
        <w:t>.</w:t>
      </w:r>
    </w:p>
    <w:p w14:paraId="6467C033" w14:textId="77777777" w:rsidR="0005713D" w:rsidRDefault="00005D91">
      <w:pPr>
        <w:pStyle w:val="ListParagraph"/>
        <w:numPr>
          <w:ilvl w:val="1"/>
          <w:numId w:val="1"/>
        </w:numPr>
        <w:tabs>
          <w:tab w:val="left" w:pos="1385"/>
          <w:tab w:val="left" w:pos="1386"/>
        </w:tabs>
        <w:spacing w:before="86"/>
        <w:ind w:hanging="541"/>
        <w:rPr>
          <w:rFonts w:ascii="Wingdings" w:hAnsi="Wingdings"/>
          <w:color w:val="00007C"/>
          <w:sz w:val="30"/>
        </w:rPr>
      </w:pPr>
      <w:r>
        <w:rPr>
          <w:sz w:val="40"/>
        </w:rPr>
        <w:t>User</w:t>
      </w:r>
      <w:r>
        <w:rPr>
          <w:spacing w:val="-2"/>
          <w:sz w:val="40"/>
        </w:rPr>
        <w:t xml:space="preserve"> </w:t>
      </w:r>
      <w:r>
        <w:rPr>
          <w:sz w:val="40"/>
        </w:rPr>
        <w:t>Manual</w:t>
      </w:r>
    </w:p>
    <w:p w14:paraId="7B454974" w14:textId="77777777" w:rsidR="0005713D" w:rsidRDefault="00005D91">
      <w:pPr>
        <w:pStyle w:val="ListParagraph"/>
        <w:numPr>
          <w:ilvl w:val="1"/>
          <w:numId w:val="1"/>
        </w:numPr>
        <w:tabs>
          <w:tab w:val="left" w:pos="1385"/>
          <w:tab w:val="left" w:pos="1386"/>
        </w:tabs>
        <w:spacing w:before="115"/>
        <w:ind w:hanging="541"/>
        <w:rPr>
          <w:rFonts w:ascii="Wingdings" w:hAnsi="Wingdings"/>
          <w:color w:val="00007C"/>
          <w:sz w:val="30"/>
        </w:rPr>
      </w:pPr>
      <w:r>
        <w:rPr>
          <w:sz w:val="40"/>
        </w:rPr>
        <w:t>Technical</w:t>
      </w:r>
      <w:r>
        <w:rPr>
          <w:spacing w:val="-1"/>
          <w:sz w:val="40"/>
        </w:rPr>
        <w:t xml:space="preserve"> </w:t>
      </w:r>
      <w:r>
        <w:rPr>
          <w:sz w:val="40"/>
        </w:rPr>
        <w:t>Manual</w:t>
      </w:r>
    </w:p>
    <w:p w14:paraId="2C1FDAAE" w14:textId="77777777" w:rsidR="0005713D" w:rsidRDefault="00005D91">
      <w:pPr>
        <w:pStyle w:val="ListParagraph"/>
        <w:numPr>
          <w:ilvl w:val="1"/>
          <w:numId w:val="1"/>
        </w:numPr>
        <w:tabs>
          <w:tab w:val="left" w:pos="1385"/>
          <w:tab w:val="left" w:pos="1386"/>
        </w:tabs>
        <w:spacing w:before="116"/>
        <w:ind w:hanging="541"/>
        <w:rPr>
          <w:rFonts w:ascii="Wingdings" w:hAnsi="Wingdings"/>
          <w:color w:val="00007C"/>
          <w:sz w:val="30"/>
        </w:rPr>
      </w:pPr>
      <w:r>
        <w:rPr>
          <w:sz w:val="40"/>
        </w:rPr>
        <w:t>Release</w:t>
      </w:r>
      <w:r>
        <w:rPr>
          <w:spacing w:val="-1"/>
          <w:sz w:val="40"/>
        </w:rPr>
        <w:t xml:space="preserve"> </w:t>
      </w:r>
      <w:r>
        <w:rPr>
          <w:sz w:val="40"/>
        </w:rPr>
        <w:t>Notes</w:t>
      </w:r>
    </w:p>
    <w:p w14:paraId="5D1522A5" w14:textId="77777777" w:rsidR="0005713D" w:rsidRDefault="00005D91">
      <w:pPr>
        <w:pStyle w:val="ListParagraph"/>
        <w:numPr>
          <w:ilvl w:val="1"/>
          <w:numId w:val="1"/>
        </w:numPr>
        <w:tabs>
          <w:tab w:val="left" w:pos="1385"/>
          <w:tab w:val="left" w:pos="1386"/>
        </w:tabs>
        <w:spacing w:before="115"/>
        <w:ind w:hanging="541"/>
        <w:rPr>
          <w:rFonts w:ascii="Wingdings" w:hAnsi="Wingdings"/>
          <w:color w:val="00007C"/>
          <w:sz w:val="30"/>
        </w:rPr>
      </w:pPr>
      <w:r>
        <w:rPr>
          <w:sz w:val="40"/>
        </w:rPr>
        <w:t>Installation</w:t>
      </w:r>
      <w:r>
        <w:rPr>
          <w:spacing w:val="-1"/>
          <w:sz w:val="40"/>
        </w:rPr>
        <w:t xml:space="preserve"> </w:t>
      </w:r>
      <w:r>
        <w:rPr>
          <w:sz w:val="40"/>
        </w:rPr>
        <w:t>Guide</w:t>
      </w:r>
    </w:p>
    <w:p w14:paraId="0EDF0131" w14:textId="77777777" w:rsidR="0005713D" w:rsidRDefault="00A300E8">
      <w:pPr>
        <w:pStyle w:val="ListParagraph"/>
        <w:numPr>
          <w:ilvl w:val="1"/>
          <w:numId w:val="1"/>
        </w:numPr>
        <w:tabs>
          <w:tab w:val="left" w:pos="1385"/>
          <w:tab w:val="left" w:pos="1386"/>
        </w:tabs>
        <w:spacing w:before="135"/>
        <w:ind w:hanging="541"/>
        <w:rPr>
          <w:rFonts w:ascii="Wingdings" w:hAnsi="Wingdings"/>
          <w:color w:val="00007C"/>
          <w:sz w:val="36"/>
        </w:rPr>
      </w:pPr>
      <w:hyperlink r:id="rId107">
        <w:r w:rsidR="00005D91">
          <w:rPr>
            <w:color w:val="65659A"/>
            <w:sz w:val="48"/>
            <w:u w:val="thick" w:color="65659A"/>
          </w:rPr>
          <w:t>http://www.va.gov/vdl/Financial_Admin.asp?appID=41</w:t>
        </w:r>
      </w:hyperlink>
    </w:p>
    <w:sectPr w:rsidR="0005713D">
      <w:headerReference w:type="default" r:id="rId108"/>
      <w:footerReference w:type="default" r:id="rId109"/>
      <w:pgSz w:w="14360" w:h="10760" w:orient="landscape"/>
      <w:pgMar w:top="0" w:right="100" w:bottom="600" w:left="0" w:header="0" w:footer="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B0E87" w14:textId="77777777" w:rsidR="00A300E8" w:rsidRDefault="00A300E8">
      <w:r>
        <w:separator/>
      </w:r>
    </w:p>
  </w:endnote>
  <w:endnote w:type="continuationSeparator" w:id="0">
    <w:p w14:paraId="076EA70F" w14:textId="77777777" w:rsidR="00A300E8" w:rsidRDefault="00A3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0C04C" w14:textId="5F936220" w:rsidR="0005713D" w:rsidRDefault="00AE2EA6">
    <w:pPr>
      <w:pStyle w:val="BodyText"/>
      <w:spacing w:line="14" w:lineRule="auto"/>
      <w:rPr>
        <w:b w:val="0"/>
        <w:sz w:val="20"/>
      </w:rPr>
    </w:pPr>
    <w:r>
      <w:rPr>
        <w:noProof/>
      </w:rPr>
      <mc:AlternateContent>
        <mc:Choice Requires="wps">
          <w:drawing>
            <wp:anchor distT="0" distB="0" distL="114300" distR="114300" simplePos="0" relativeHeight="486462464" behindDoc="1" locked="0" layoutInCell="1" allowOverlap="1" wp14:anchorId="128A6242" wp14:editId="671EA62E">
              <wp:simplePos x="0" y="0"/>
              <wp:positionH relativeFrom="page">
                <wp:posOffset>8442325</wp:posOffset>
              </wp:positionH>
              <wp:positionV relativeFrom="page">
                <wp:posOffset>6426835</wp:posOffset>
              </wp:positionV>
              <wp:extent cx="178435" cy="240665"/>
              <wp:effectExtent l="0" t="0" r="0" b="0"/>
              <wp:wrapNone/>
              <wp:docPr id="140" name="Text 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07F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A6242" id="_x0000_t202" coordsize="21600,21600" o:spt="202" path="m,l,21600r21600,l21600,xe">
              <v:stroke joinstyle="miter"/>
              <v:path gradientshapeok="t" o:connecttype="rect"/>
            </v:shapetype>
            <v:shape id="Text Box 136" o:spid="_x0000_s1103" type="#_x0000_t202" alt="&quot;&quot;" style="position:absolute;margin-left:664.75pt;margin-top:506.05pt;width:14.05pt;height:18.95pt;z-index:-168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" filled="f" stroked="f">
              <v:textbox inset="0,0,0,0">
                <w:txbxContent>
                  <w:p w14:paraId="41BB07F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62976" behindDoc="1" locked="0" layoutInCell="1" allowOverlap="1" wp14:anchorId="61E82DC7" wp14:editId="23DD8044">
              <wp:simplePos x="0" y="0"/>
              <wp:positionH relativeFrom="page">
                <wp:posOffset>3980180</wp:posOffset>
              </wp:positionH>
              <wp:positionV relativeFrom="page">
                <wp:posOffset>6463030</wp:posOffset>
              </wp:positionV>
              <wp:extent cx="1156335" cy="196215"/>
              <wp:effectExtent l="0" t="0" r="0" b="0"/>
              <wp:wrapNone/>
              <wp:docPr id="139"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16EB"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2DC7" id="_x0000_s1104" type="#_x0000_t202" alt="&quot;&quot;" style="position:absolute;margin-left:313.4pt;margin-top:508.9pt;width:91.05pt;height:15.45pt;z-index:-168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" filled="f" stroked="f">
              <v:textbox inset="0,0,0,0">
                <w:txbxContent>
                  <w:p w14:paraId="708416EB"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ACBA5" w14:textId="77777777" w:rsidR="0005713D" w:rsidRDefault="0005713D">
    <w:pPr>
      <w:pStyle w:val="BodyText"/>
      <w:spacing w:line="14" w:lineRule="auto"/>
      <w:rPr>
        <w:b w:val="0"/>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2AA99" w14:textId="6D457D05" w:rsidR="0005713D" w:rsidRDefault="00AE2EA6">
    <w:pPr>
      <w:pStyle w:val="BodyText"/>
      <w:spacing w:line="14" w:lineRule="auto"/>
      <w:rPr>
        <w:b w:val="0"/>
        <w:sz w:val="20"/>
      </w:rPr>
    </w:pPr>
    <w:r>
      <w:rPr>
        <w:noProof/>
      </w:rPr>
      <mc:AlternateContent>
        <mc:Choice Requires="wps">
          <w:drawing>
            <wp:anchor distT="0" distB="0" distL="114300" distR="114300" simplePos="0" relativeHeight="486472192" behindDoc="1" locked="0" layoutInCell="1" allowOverlap="1" wp14:anchorId="386FB424" wp14:editId="6AE0BD68">
              <wp:simplePos x="0" y="0"/>
              <wp:positionH relativeFrom="page">
                <wp:posOffset>8341360</wp:posOffset>
              </wp:positionH>
              <wp:positionV relativeFrom="page">
                <wp:posOffset>6426835</wp:posOffset>
              </wp:positionV>
              <wp:extent cx="279400" cy="240665"/>
              <wp:effectExtent l="0" t="0" r="0" b="0"/>
              <wp:wrapNone/>
              <wp:docPr id="93"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90F8"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FB424" id="_x0000_t202" coordsize="21600,21600" o:spt="202" path="m,l,21600r21600,l21600,xe">
              <v:stroke joinstyle="miter"/>
              <v:path gradientshapeok="t" o:connecttype="rect"/>
            </v:shapetype>
            <v:shape id="Text Box 89" o:spid="_x0000_s1118" type="#_x0000_t202" alt="&quot;&quot;" style="position:absolute;margin-left:656.8pt;margin-top:506.05pt;width:22pt;height:18.95pt;z-index:-168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I+ddS+0BAAC/AwAADgAAAAAAAAAAAAAAAAAuAgAAZHJzL2Uy&#10;b0RvYy54bWxQSwECLQAUAAYACAAAACEAD9JzTeEAAAAPAQAADwAAAAAAAAAAAAAAAABHBAAAZHJz&#10;L2Rvd25yZXYueG1sUEsFBgAAAAAEAAQA8wAAAFUFAAAAAA==&#10;" filled="f" stroked="f">
              <v:textbox inset="0,0,0,0">
                <w:txbxContent>
                  <w:p w14:paraId="577B90F8"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2704" behindDoc="1" locked="0" layoutInCell="1" allowOverlap="1" wp14:anchorId="305EA205" wp14:editId="0BFDB7E1">
              <wp:simplePos x="0" y="0"/>
              <wp:positionH relativeFrom="page">
                <wp:posOffset>3980180</wp:posOffset>
              </wp:positionH>
              <wp:positionV relativeFrom="page">
                <wp:posOffset>6463030</wp:posOffset>
              </wp:positionV>
              <wp:extent cx="1156335" cy="196215"/>
              <wp:effectExtent l="0" t="0" r="0" b="0"/>
              <wp:wrapNone/>
              <wp:docPr id="92"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9F05"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EA205" id="Text Box 88" o:spid="_x0000_s1119" type="#_x0000_t202" alt="&quot;&quot;" style="position:absolute;margin-left:313.4pt;margin-top:508.9pt;width:91.05pt;height:15.45pt;z-index:-16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BWtb6LuAQAAwAMAAA4AAAAAAAAAAAAAAAAALgIAAGRycy9l&#10;Mm9Eb2MueG1sUEsBAi0AFAAGAAgAAAAhAEv8Nv7hAAAADQEAAA8AAAAAAAAAAAAAAAAASAQAAGRy&#10;cy9kb3ducmV2LnhtbFBLBQYAAAAABAAEAPMAAABWBQAAAAA=&#10;" filled="f" stroked="f">
              <v:textbox inset="0,0,0,0">
                <w:txbxContent>
                  <w:p w14:paraId="430A9F05"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C6413" w14:textId="44D54A54" w:rsidR="0005713D" w:rsidRDefault="00AE2EA6">
    <w:pPr>
      <w:pStyle w:val="BodyText"/>
      <w:spacing w:line="14" w:lineRule="auto"/>
      <w:rPr>
        <w:b w:val="0"/>
        <w:sz w:val="20"/>
      </w:rPr>
    </w:pPr>
    <w:r>
      <w:rPr>
        <w:noProof/>
      </w:rPr>
      <mc:AlternateContent>
        <mc:Choice Requires="wps">
          <w:drawing>
            <wp:anchor distT="0" distB="0" distL="114300" distR="114300" simplePos="0" relativeHeight="486473216" behindDoc="1" locked="0" layoutInCell="1" allowOverlap="1" wp14:anchorId="397A6498" wp14:editId="4ACF4102">
              <wp:simplePos x="0" y="0"/>
              <wp:positionH relativeFrom="page">
                <wp:posOffset>8341360</wp:posOffset>
              </wp:positionH>
              <wp:positionV relativeFrom="page">
                <wp:posOffset>6426835</wp:posOffset>
              </wp:positionV>
              <wp:extent cx="279400" cy="240665"/>
              <wp:effectExtent l="0" t="0" r="0" b="0"/>
              <wp:wrapNone/>
              <wp:docPr id="91"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F7B2"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A6498" id="_x0000_t202" coordsize="21600,21600" o:spt="202" path="m,l,21600r21600,l21600,xe">
              <v:stroke joinstyle="miter"/>
              <v:path gradientshapeok="t" o:connecttype="rect"/>
            </v:shapetype>
            <v:shape id="Text Box 87" o:spid="_x0000_s1120" type="#_x0000_t202" alt="&quot;&quot;" style="position:absolute;margin-left:656.8pt;margin-top:506.05pt;width:22pt;height:18.95pt;z-index:-168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csjLJO0BAAC/AwAADgAAAAAAAAAAAAAAAAAuAgAAZHJzL2Uy&#10;b0RvYy54bWxQSwECLQAUAAYACAAAACEAD9JzTeEAAAAPAQAADwAAAAAAAAAAAAAAAABHBAAAZHJz&#10;L2Rvd25yZXYueG1sUEsFBgAAAAAEAAQA8wAAAFUFAAAAAA==&#10;" filled="f" stroked="f">
              <v:textbox inset="0,0,0,0">
                <w:txbxContent>
                  <w:p w14:paraId="112CF7B2"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3728" behindDoc="1" locked="0" layoutInCell="1" allowOverlap="1" wp14:anchorId="2771FFB3" wp14:editId="1F83F786">
              <wp:simplePos x="0" y="0"/>
              <wp:positionH relativeFrom="page">
                <wp:posOffset>3980180</wp:posOffset>
              </wp:positionH>
              <wp:positionV relativeFrom="page">
                <wp:posOffset>6463030</wp:posOffset>
              </wp:positionV>
              <wp:extent cx="1156335" cy="196215"/>
              <wp:effectExtent l="0" t="0" r="0" b="0"/>
              <wp:wrapNone/>
              <wp:docPr id="90"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B58B0"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FFB3" id="Text Box 86" o:spid="_x0000_s1121" type="#_x0000_t202" alt="&quot;&quot;" style="position:absolute;margin-left:313.4pt;margin-top:508.9pt;width:91.05pt;height:15.45pt;z-index:-16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" filled="f" stroked="f">
              <v:textbox inset="0,0,0,0">
                <w:txbxContent>
                  <w:p w14:paraId="496B58B0"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4C395" w14:textId="5736FAFA" w:rsidR="0005713D" w:rsidRDefault="00AE2EA6">
    <w:pPr>
      <w:pStyle w:val="BodyText"/>
      <w:spacing w:line="14" w:lineRule="auto"/>
      <w:rPr>
        <w:b w:val="0"/>
        <w:sz w:val="20"/>
      </w:rPr>
    </w:pPr>
    <w:r>
      <w:rPr>
        <w:noProof/>
      </w:rPr>
      <mc:AlternateContent>
        <mc:Choice Requires="wps">
          <w:drawing>
            <wp:anchor distT="0" distB="0" distL="114300" distR="114300" simplePos="0" relativeHeight="486474240" behindDoc="1" locked="0" layoutInCell="1" allowOverlap="1" wp14:anchorId="5B6B3FC1" wp14:editId="4CCD1183">
              <wp:simplePos x="0" y="0"/>
              <wp:positionH relativeFrom="page">
                <wp:posOffset>8341360</wp:posOffset>
              </wp:positionH>
              <wp:positionV relativeFrom="page">
                <wp:posOffset>6426835</wp:posOffset>
              </wp:positionV>
              <wp:extent cx="279400" cy="240665"/>
              <wp:effectExtent l="0" t="0" r="0" b="0"/>
              <wp:wrapNone/>
              <wp:docPr id="89"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87C8"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B3FC1" id="_x0000_t202" coordsize="21600,21600" o:spt="202" path="m,l,21600r21600,l21600,xe">
              <v:stroke joinstyle="miter"/>
              <v:path gradientshapeok="t" o:connecttype="rect"/>
            </v:shapetype>
            <v:shape id="Text Box 85" o:spid="_x0000_s1122" type="#_x0000_t202" alt="&quot;&quot;" style="position:absolute;margin-left:656.8pt;margin-top:506.05pt;width:22pt;height:18.95pt;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3o+FC+0BAAC/AwAADgAAAAAAAAAAAAAAAAAuAgAAZHJzL2Uy&#10;b0RvYy54bWxQSwECLQAUAAYACAAAACEAD9JzTeEAAAAPAQAADwAAAAAAAAAAAAAAAABHBAAAZHJz&#10;L2Rvd25yZXYueG1sUEsFBgAAAAAEAAQA8wAAAFUFAAAAAA==&#10;" filled="f" stroked="f">
              <v:textbox inset="0,0,0,0">
                <w:txbxContent>
                  <w:p w14:paraId="58EC87C8"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4752" behindDoc="1" locked="0" layoutInCell="1" allowOverlap="1" wp14:anchorId="3C79C520" wp14:editId="4974F206">
              <wp:simplePos x="0" y="0"/>
              <wp:positionH relativeFrom="page">
                <wp:posOffset>3980180</wp:posOffset>
              </wp:positionH>
              <wp:positionV relativeFrom="page">
                <wp:posOffset>6463030</wp:posOffset>
              </wp:positionV>
              <wp:extent cx="1156335" cy="196215"/>
              <wp:effectExtent l="0" t="0" r="0" b="0"/>
              <wp:wrapNone/>
              <wp:docPr id="88"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EAE3"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9C520" id="Text Box 84" o:spid="_x0000_s1123" type="#_x0000_t202" alt="&quot;&quot;" style="position:absolute;margin-left:313.4pt;margin-top:508.9pt;width:91.05pt;height:15.45pt;z-index:-16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MliFt7uAQAAwAMAAA4AAAAAAAAAAAAAAAAALgIAAGRycy9l&#10;Mm9Eb2MueG1sUEsBAi0AFAAGAAgAAAAhAEv8Nv7hAAAADQEAAA8AAAAAAAAAAAAAAAAASAQAAGRy&#10;cy9kb3ducmV2LnhtbFBLBQYAAAAABAAEAPMAAABWBQAAAAA=&#10;" filled="f" stroked="f">
              <v:textbox inset="0,0,0,0">
                <w:txbxContent>
                  <w:p w14:paraId="014EEAE3"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CF0B0" w14:textId="77777777" w:rsidR="0005713D" w:rsidRDefault="0005713D">
    <w:pPr>
      <w:pStyle w:val="BodyText"/>
      <w:spacing w:line="14" w:lineRule="auto"/>
      <w:rPr>
        <w:b w:val="0"/>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8C796" w14:textId="77777777" w:rsidR="0005713D" w:rsidRDefault="0005713D">
    <w:pPr>
      <w:pStyle w:val="BodyText"/>
      <w:spacing w:line="14" w:lineRule="auto"/>
      <w:rPr>
        <w:b w:val="0"/>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72B18" w14:textId="77777777" w:rsidR="0005713D" w:rsidRDefault="0005713D">
    <w:pPr>
      <w:pStyle w:val="BodyText"/>
      <w:spacing w:line="14" w:lineRule="auto"/>
      <w:rPr>
        <w:b w:val="0"/>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84793" w14:textId="77777777" w:rsidR="0005713D" w:rsidRDefault="0005713D">
    <w:pPr>
      <w:pStyle w:val="BodyText"/>
      <w:spacing w:line="14" w:lineRule="auto"/>
      <w:rPr>
        <w:b w:val="0"/>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76E6" w14:textId="77777777" w:rsidR="0005713D" w:rsidRDefault="0005713D">
    <w:pPr>
      <w:pStyle w:val="BodyText"/>
      <w:spacing w:line="14" w:lineRule="auto"/>
      <w:rPr>
        <w:b w:val="0"/>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8CF18" w14:textId="1EF55C85" w:rsidR="0005713D" w:rsidRDefault="00AE2EA6">
    <w:pPr>
      <w:pStyle w:val="BodyText"/>
      <w:spacing w:line="14" w:lineRule="auto"/>
      <w:rPr>
        <w:b w:val="0"/>
        <w:sz w:val="20"/>
      </w:rPr>
    </w:pPr>
    <w:r>
      <w:rPr>
        <w:noProof/>
      </w:rPr>
      <mc:AlternateContent>
        <mc:Choice Requires="wps">
          <w:drawing>
            <wp:anchor distT="0" distB="0" distL="114300" distR="114300" simplePos="0" relativeHeight="486475264" behindDoc="1" locked="0" layoutInCell="1" allowOverlap="1" wp14:anchorId="268C39B0" wp14:editId="690D975E">
              <wp:simplePos x="0" y="0"/>
              <wp:positionH relativeFrom="page">
                <wp:posOffset>8341360</wp:posOffset>
              </wp:positionH>
              <wp:positionV relativeFrom="page">
                <wp:posOffset>6426835</wp:posOffset>
              </wp:positionV>
              <wp:extent cx="279400" cy="240665"/>
              <wp:effectExtent l="0" t="0" r="0" b="0"/>
              <wp:wrapNone/>
              <wp:docPr id="87"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4BC98"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39B0" id="_x0000_t202" coordsize="21600,21600" o:spt="202" path="m,l,21600r21600,l21600,xe">
              <v:stroke joinstyle="miter"/>
              <v:path gradientshapeok="t" o:connecttype="rect"/>
            </v:shapetype>
            <v:shape id="Text Box 83" o:spid="_x0000_s1124" type="#_x0000_t202" alt="&quot;&quot;" style="position:absolute;margin-left:656.8pt;margin-top:506.05pt;width:22pt;height:18.95pt;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22/D/+0BAAC/AwAADgAAAAAAAAAAAAAAAAAuAgAAZHJzL2Uy&#10;b0RvYy54bWxQSwECLQAUAAYACAAAACEAD9JzTeEAAAAPAQAADwAAAAAAAAAAAAAAAABHBAAAZHJz&#10;L2Rvd25yZXYueG1sUEsFBgAAAAAEAAQA8wAAAFUFAAAAAA==&#10;" filled="f" stroked="f">
              <v:textbox inset="0,0,0,0">
                <w:txbxContent>
                  <w:p w14:paraId="4AB4BC98"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5776" behindDoc="1" locked="0" layoutInCell="1" allowOverlap="1" wp14:anchorId="6C8DDF57" wp14:editId="394B48B1">
              <wp:simplePos x="0" y="0"/>
              <wp:positionH relativeFrom="page">
                <wp:posOffset>3980180</wp:posOffset>
              </wp:positionH>
              <wp:positionV relativeFrom="page">
                <wp:posOffset>6463030</wp:posOffset>
              </wp:positionV>
              <wp:extent cx="1156335" cy="196215"/>
              <wp:effectExtent l="0" t="0" r="0" b="0"/>
              <wp:wrapNone/>
              <wp:docPr id="86"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6D7C"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DDF57" id="Text Box 82" o:spid="_x0000_s1125" type="#_x0000_t202" alt="&quot;&quot;" style="position:absolute;margin-left:313.4pt;margin-top:508.9pt;width:91.05pt;height:15.45pt;z-index:-16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" filled="f" stroked="f">
              <v:textbox inset="0,0,0,0">
                <w:txbxContent>
                  <w:p w14:paraId="1B4F6D7C"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DBCD" w14:textId="77777777" w:rsidR="0005713D" w:rsidRDefault="0005713D">
    <w:pPr>
      <w:pStyle w:val="BodyText"/>
      <w:spacing w:line="14" w:lineRule="auto"/>
      <w:rPr>
        <w:b w:val="0"/>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B507A" w14:textId="31F32A01" w:rsidR="0005713D" w:rsidRDefault="00AE2EA6">
    <w:pPr>
      <w:pStyle w:val="BodyText"/>
      <w:spacing w:line="14" w:lineRule="auto"/>
      <w:rPr>
        <w:b w:val="0"/>
        <w:sz w:val="20"/>
      </w:rPr>
    </w:pPr>
    <w:r>
      <w:rPr>
        <w:noProof/>
      </w:rPr>
      <mc:AlternateContent>
        <mc:Choice Requires="wps">
          <w:drawing>
            <wp:anchor distT="0" distB="0" distL="114300" distR="114300" simplePos="0" relativeHeight="486476288" behindDoc="1" locked="0" layoutInCell="1" allowOverlap="1" wp14:anchorId="19BDF49C" wp14:editId="29D0217F">
              <wp:simplePos x="0" y="0"/>
              <wp:positionH relativeFrom="page">
                <wp:posOffset>8341360</wp:posOffset>
              </wp:positionH>
              <wp:positionV relativeFrom="page">
                <wp:posOffset>6426835</wp:posOffset>
              </wp:positionV>
              <wp:extent cx="279400" cy="240665"/>
              <wp:effectExtent l="0" t="0" r="0" b="0"/>
              <wp:wrapNone/>
              <wp:docPr id="85"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6FA0"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DF49C" id="_x0000_t202" coordsize="21600,21600" o:spt="202" path="m,l,21600r21600,l21600,xe">
              <v:stroke joinstyle="miter"/>
              <v:path gradientshapeok="t" o:connecttype="rect"/>
            </v:shapetype>
            <v:shape id="Text Box 81" o:spid="_x0000_s1126" type="#_x0000_t202" alt="&quot;&quot;" style="position:absolute;margin-left:656.8pt;margin-top:506.05pt;width:22pt;height:18.95pt;z-index:-168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" filled="f" stroked="f">
              <v:textbox inset="0,0,0,0">
                <w:txbxContent>
                  <w:p w14:paraId="06816FA0"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6800" behindDoc="1" locked="0" layoutInCell="1" allowOverlap="1" wp14:anchorId="275DBCA5" wp14:editId="64E1142E">
              <wp:simplePos x="0" y="0"/>
              <wp:positionH relativeFrom="page">
                <wp:posOffset>3980180</wp:posOffset>
              </wp:positionH>
              <wp:positionV relativeFrom="page">
                <wp:posOffset>6463030</wp:posOffset>
              </wp:positionV>
              <wp:extent cx="1156335" cy="196215"/>
              <wp:effectExtent l="0" t="0" r="0" b="0"/>
              <wp:wrapNone/>
              <wp:docPr id="84"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4A452"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DBCA5" id="Text Box 80" o:spid="_x0000_s1127" type="#_x0000_t202" alt="&quot;&quot;" style="position:absolute;margin-left:313.4pt;margin-top:508.9pt;width:91.05pt;height:15.45pt;z-index:-16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" filled="f" stroked="f">
              <v:textbox inset="0,0,0,0">
                <w:txbxContent>
                  <w:p w14:paraId="64D4A452"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14BD" w14:textId="3F74A61E" w:rsidR="0005713D" w:rsidRDefault="00AE2EA6">
    <w:pPr>
      <w:pStyle w:val="BodyText"/>
      <w:spacing w:line="14" w:lineRule="auto"/>
      <w:rPr>
        <w:b w:val="0"/>
        <w:sz w:val="20"/>
      </w:rPr>
    </w:pPr>
    <w:r>
      <w:rPr>
        <w:noProof/>
      </w:rPr>
      <mc:AlternateContent>
        <mc:Choice Requires="wps">
          <w:drawing>
            <wp:anchor distT="0" distB="0" distL="114300" distR="114300" simplePos="0" relativeHeight="486477312" behindDoc="1" locked="0" layoutInCell="1" allowOverlap="1" wp14:anchorId="521AD3B7" wp14:editId="0D75378F">
              <wp:simplePos x="0" y="0"/>
              <wp:positionH relativeFrom="page">
                <wp:posOffset>8341360</wp:posOffset>
              </wp:positionH>
              <wp:positionV relativeFrom="page">
                <wp:posOffset>6426835</wp:posOffset>
              </wp:positionV>
              <wp:extent cx="279400" cy="240665"/>
              <wp:effectExtent l="0" t="0" r="0" b="0"/>
              <wp:wrapNone/>
              <wp:docPr id="83"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B0A3"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AD3B7" id="_x0000_t202" coordsize="21600,21600" o:spt="202" path="m,l,21600r21600,l21600,xe">
              <v:stroke joinstyle="miter"/>
              <v:path gradientshapeok="t" o:connecttype="rect"/>
            </v:shapetype>
            <v:shape id="Text Box 79" o:spid="_x0000_s1128" type="#_x0000_t202" alt="&quot;&quot;" style="position:absolute;margin-left:656.8pt;margin-top:506.05pt;width:22pt;height:18.95pt;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kFCKIu0BAAC/AwAADgAAAAAAAAAAAAAAAAAuAgAAZHJzL2Uy&#10;b0RvYy54bWxQSwECLQAUAAYACAAAACEAD9JzTeEAAAAPAQAADwAAAAAAAAAAAAAAAABHBAAAZHJz&#10;L2Rvd25yZXYueG1sUEsFBgAAAAAEAAQA8wAAAFUFAAAAAA==&#10;" filled="f" stroked="f">
              <v:textbox inset="0,0,0,0">
                <w:txbxContent>
                  <w:p w14:paraId="37C2B0A3"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7824" behindDoc="1" locked="0" layoutInCell="1" allowOverlap="1" wp14:anchorId="6A390226" wp14:editId="75C89234">
              <wp:simplePos x="0" y="0"/>
              <wp:positionH relativeFrom="page">
                <wp:posOffset>3980180</wp:posOffset>
              </wp:positionH>
              <wp:positionV relativeFrom="page">
                <wp:posOffset>6463030</wp:posOffset>
              </wp:positionV>
              <wp:extent cx="1156335" cy="196215"/>
              <wp:effectExtent l="0" t="0" r="0" b="0"/>
              <wp:wrapNone/>
              <wp:docPr id="82"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38A3"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0226" id="Text Box 78" o:spid="_x0000_s1129" type="#_x0000_t202" alt="&quot;&quot;" style="position:absolute;margin-left:313.4pt;margin-top:508.9pt;width:91.05pt;height:15.45pt;z-index:-16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LoLtXnuAQAAwAMAAA4AAAAAAAAAAAAAAAAALgIAAGRycy9l&#10;Mm9Eb2MueG1sUEsBAi0AFAAGAAgAAAAhAEv8Nv7hAAAADQEAAA8AAAAAAAAAAAAAAAAASAQAAGRy&#10;cy9kb3ducmV2LnhtbFBLBQYAAAAABAAEAPMAAABWBQAAAAA=&#10;" filled="f" stroked="f">
              <v:textbox inset="0,0,0,0">
                <w:txbxContent>
                  <w:p w14:paraId="524C38A3"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53442" w14:textId="71C2EE9F" w:rsidR="0005713D" w:rsidRDefault="00AE2EA6">
    <w:pPr>
      <w:pStyle w:val="BodyText"/>
      <w:spacing w:line="14" w:lineRule="auto"/>
      <w:rPr>
        <w:b w:val="0"/>
        <w:sz w:val="20"/>
      </w:rPr>
    </w:pPr>
    <w:r>
      <w:rPr>
        <w:noProof/>
      </w:rPr>
      <mc:AlternateContent>
        <mc:Choice Requires="wps">
          <w:drawing>
            <wp:anchor distT="0" distB="0" distL="114300" distR="114300" simplePos="0" relativeHeight="486478848" behindDoc="1" locked="0" layoutInCell="1" allowOverlap="1" wp14:anchorId="2E6169DD" wp14:editId="30A1D77C">
              <wp:simplePos x="0" y="0"/>
              <wp:positionH relativeFrom="page">
                <wp:posOffset>8341360</wp:posOffset>
              </wp:positionH>
              <wp:positionV relativeFrom="page">
                <wp:posOffset>6426835</wp:posOffset>
              </wp:positionV>
              <wp:extent cx="279400" cy="240665"/>
              <wp:effectExtent l="0" t="0" r="0" b="0"/>
              <wp:wrapNone/>
              <wp:docPr id="73"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8145"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169DD" id="_x0000_t202" coordsize="21600,21600" o:spt="202" path="m,l,21600r21600,l21600,xe">
              <v:stroke joinstyle="miter"/>
              <v:path gradientshapeok="t" o:connecttype="rect"/>
            </v:shapetype>
            <v:shape id="Text Box 69" o:spid="_x0000_s1130" type="#_x0000_t202" alt="&quot;&quot;" style="position:absolute;margin-left:656.8pt;margin-top:506.05pt;width:22pt;height:18.95pt;z-index:-168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" filled="f" stroked="f">
              <v:textbox inset="0,0,0,0">
                <w:txbxContent>
                  <w:p w14:paraId="2F308145"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9360" behindDoc="1" locked="0" layoutInCell="1" allowOverlap="1" wp14:anchorId="6A270692" wp14:editId="02DA1F57">
              <wp:simplePos x="0" y="0"/>
              <wp:positionH relativeFrom="page">
                <wp:posOffset>3980180</wp:posOffset>
              </wp:positionH>
              <wp:positionV relativeFrom="page">
                <wp:posOffset>6463030</wp:posOffset>
              </wp:positionV>
              <wp:extent cx="1156335" cy="196215"/>
              <wp:effectExtent l="0" t="0" r="0" b="0"/>
              <wp:wrapNone/>
              <wp:docPr id="72"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0C9F"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0692" id="Text Box 68" o:spid="_x0000_s1131" type="#_x0000_t202" alt="&quot;&quot;" style="position:absolute;margin-left:313.4pt;margin-top:508.9pt;width:91.05pt;height:15.45pt;z-index:-168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E2t3EDuAQAAwAMAAA4AAAAAAAAAAAAAAAAALgIAAGRycy9l&#10;Mm9Eb2MueG1sUEsBAi0AFAAGAAgAAAAhAEv8Nv7hAAAADQEAAA8AAAAAAAAAAAAAAAAASAQAAGRy&#10;cy9kb3ducmV2LnhtbFBLBQYAAAAABAAEAPMAAABWBQAAAAA=&#10;" filled="f" stroked="f">
              <v:textbox inset="0,0,0,0">
                <w:txbxContent>
                  <w:p w14:paraId="7F420C9F"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54B6F" w14:textId="083A38D0" w:rsidR="0005713D" w:rsidRDefault="00AE2EA6">
    <w:pPr>
      <w:pStyle w:val="BodyText"/>
      <w:spacing w:line="14" w:lineRule="auto"/>
      <w:rPr>
        <w:b w:val="0"/>
        <w:sz w:val="20"/>
      </w:rPr>
    </w:pPr>
    <w:r>
      <w:rPr>
        <w:noProof/>
      </w:rPr>
      <mc:AlternateContent>
        <mc:Choice Requires="wps">
          <w:drawing>
            <wp:anchor distT="0" distB="0" distL="114300" distR="114300" simplePos="0" relativeHeight="486479872" behindDoc="1" locked="0" layoutInCell="1" allowOverlap="1" wp14:anchorId="7633ED39" wp14:editId="4BD47B6D">
              <wp:simplePos x="0" y="0"/>
              <wp:positionH relativeFrom="page">
                <wp:posOffset>8341360</wp:posOffset>
              </wp:positionH>
              <wp:positionV relativeFrom="page">
                <wp:posOffset>6426835</wp:posOffset>
              </wp:positionV>
              <wp:extent cx="279400" cy="240665"/>
              <wp:effectExtent l="0" t="0" r="0" b="0"/>
              <wp:wrapNone/>
              <wp:docPr id="71"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64DC"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3ED39" id="_x0000_t202" coordsize="21600,21600" o:spt="202" path="m,l,21600r21600,l21600,xe">
              <v:stroke joinstyle="miter"/>
              <v:path gradientshapeok="t" o:connecttype="rect"/>
            </v:shapetype>
            <v:shape id="Text Box 67" o:spid="_x0000_s1132" type="#_x0000_t202" alt="&quot;&quot;" style="position:absolute;margin-left:656.8pt;margin-top:506.05pt;width:22pt;height:18.95pt;z-index:-1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3U2o6e0BAAC/AwAADgAAAAAAAAAAAAAAAAAuAgAAZHJzL2Uy&#10;b0RvYy54bWxQSwECLQAUAAYACAAAACEAD9JzTeEAAAAPAQAADwAAAAAAAAAAAAAAAABHBAAAZHJz&#10;L2Rvd25yZXYueG1sUEsFBgAAAAAEAAQA8wAAAFUFAAAAAA==&#10;" filled="f" stroked="f">
              <v:textbox inset="0,0,0,0">
                <w:txbxContent>
                  <w:p w14:paraId="10EC64DC"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80384" behindDoc="1" locked="0" layoutInCell="1" allowOverlap="1" wp14:anchorId="412089E9" wp14:editId="318FD419">
              <wp:simplePos x="0" y="0"/>
              <wp:positionH relativeFrom="page">
                <wp:posOffset>3980180</wp:posOffset>
              </wp:positionH>
              <wp:positionV relativeFrom="page">
                <wp:posOffset>6463030</wp:posOffset>
              </wp:positionV>
              <wp:extent cx="1156335" cy="196215"/>
              <wp:effectExtent l="0" t="0" r="0" b="0"/>
              <wp:wrapNone/>
              <wp:docPr id="70"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252FE"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089E9" id="Text Box 66" o:spid="_x0000_s1133" type="#_x0000_t202" alt="&quot;&quot;" style="position:absolute;margin-left:313.4pt;margin-top:508.9pt;width:91.05pt;height:15.45pt;z-index:-168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" filled="f" stroked="f">
              <v:textbox inset="0,0,0,0">
                <w:txbxContent>
                  <w:p w14:paraId="2E7252FE"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2B2A" w14:textId="645161C5" w:rsidR="0005713D" w:rsidRDefault="00AE2EA6">
    <w:pPr>
      <w:pStyle w:val="BodyText"/>
      <w:spacing w:line="14" w:lineRule="auto"/>
      <w:rPr>
        <w:b w:val="0"/>
        <w:sz w:val="20"/>
      </w:rPr>
    </w:pPr>
    <w:r>
      <w:rPr>
        <w:noProof/>
      </w:rPr>
      <mc:AlternateContent>
        <mc:Choice Requires="wps">
          <w:drawing>
            <wp:anchor distT="0" distB="0" distL="114300" distR="114300" simplePos="0" relativeHeight="486481408" behindDoc="1" locked="0" layoutInCell="1" allowOverlap="1" wp14:anchorId="6FDDBBC1" wp14:editId="2A9DCDE7">
              <wp:simplePos x="0" y="0"/>
              <wp:positionH relativeFrom="page">
                <wp:posOffset>8341360</wp:posOffset>
              </wp:positionH>
              <wp:positionV relativeFrom="page">
                <wp:posOffset>6426835</wp:posOffset>
              </wp:positionV>
              <wp:extent cx="279400" cy="240665"/>
              <wp:effectExtent l="0" t="0" r="0" b="0"/>
              <wp:wrapNone/>
              <wp:docPr id="61"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E96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BBC1" id="_x0000_t202" coordsize="21600,21600" o:spt="202" path="m,l,21600r21600,l21600,xe">
              <v:stroke joinstyle="miter"/>
              <v:path gradientshapeok="t" o:connecttype="rect"/>
            </v:shapetype>
            <v:shape id="Text Box 57" o:spid="_x0000_s1134" type="#_x0000_t202" alt="&quot;&quot;" style="position:absolute;margin-left:656.8pt;margin-top:506.05pt;width:22pt;height:18.95pt;z-index:-168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fgZnMO0BAAC/AwAADgAAAAAAAAAAAAAAAAAuAgAAZHJzL2Uy&#10;b0RvYy54bWxQSwECLQAUAAYACAAAACEAD9JzTeEAAAAPAQAADwAAAAAAAAAAAAAAAABHBAAAZHJz&#10;L2Rvd25yZXYueG1sUEsFBgAAAAAEAAQA8wAAAFUFAAAAAA==&#10;" filled="f" stroked="f">
              <v:textbox inset="0,0,0,0">
                <w:txbxContent>
                  <w:p w14:paraId="1802E96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81920" behindDoc="1" locked="0" layoutInCell="1" allowOverlap="1" wp14:anchorId="2878C0CB" wp14:editId="6E2D7B7E">
              <wp:simplePos x="0" y="0"/>
              <wp:positionH relativeFrom="page">
                <wp:posOffset>3980180</wp:posOffset>
              </wp:positionH>
              <wp:positionV relativeFrom="page">
                <wp:posOffset>6463030</wp:posOffset>
              </wp:positionV>
              <wp:extent cx="1156335" cy="196215"/>
              <wp:effectExtent l="0" t="0" r="0" b="0"/>
              <wp:wrapNone/>
              <wp:docPr id="60"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DF8B"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8C0CB" id="Text Box 56" o:spid="_x0000_s1135" type="#_x0000_t202" alt="&quot;&quot;" style="position:absolute;margin-left:313.4pt;margin-top:508.9pt;width:91.05pt;height:15.45pt;z-index:-168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" filled="f" stroked="f">
              <v:textbox inset="0,0,0,0">
                <w:txbxContent>
                  <w:p w14:paraId="1B56DF8B"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29186" w14:textId="5D4EF483" w:rsidR="0005713D" w:rsidRDefault="00AE2EA6">
    <w:pPr>
      <w:pStyle w:val="BodyText"/>
      <w:spacing w:line="14" w:lineRule="auto"/>
      <w:rPr>
        <w:b w:val="0"/>
        <w:sz w:val="20"/>
      </w:rPr>
    </w:pPr>
    <w:r>
      <w:rPr>
        <w:noProof/>
      </w:rPr>
      <mc:AlternateContent>
        <mc:Choice Requires="wps">
          <w:drawing>
            <wp:anchor distT="0" distB="0" distL="114300" distR="114300" simplePos="0" relativeHeight="486483456" behindDoc="1" locked="0" layoutInCell="1" allowOverlap="1" wp14:anchorId="7A634E4A" wp14:editId="6C96BF15">
              <wp:simplePos x="0" y="0"/>
              <wp:positionH relativeFrom="page">
                <wp:posOffset>8341360</wp:posOffset>
              </wp:positionH>
              <wp:positionV relativeFrom="page">
                <wp:posOffset>6426835</wp:posOffset>
              </wp:positionV>
              <wp:extent cx="279400" cy="240665"/>
              <wp:effectExtent l="0" t="0" r="0" b="0"/>
              <wp:wrapNone/>
              <wp:docPr id="50"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27EC"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34E4A" id="_x0000_t202" coordsize="21600,21600" o:spt="202" path="m,l,21600r21600,l21600,xe">
              <v:stroke joinstyle="miter"/>
              <v:path gradientshapeok="t" o:connecttype="rect"/>
            </v:shapetype>
            <v:shape id="Text Box 46" o:spid="_x0000_s1137" type="#_x0000_t202" alt="&quot;&quot;" style="position:absolute;margin-left:656.8pt;margin-top:506.05pt;width:22pt;height:18.95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6j7QEAAL8DAAAOAAAAZHJzL2Uyb0RvYy54bWysU8Fu2zAMvQ/YPwi6L3ayNF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0MV+o+0BAAC/AwAADgAAAAAAAAAAAAAAAAAuAgAAZHJzL2Uy&#10;b0RvYy54bWxQSwECLQAUAAYACAAAACEAD9JzTeEAAAAPAQAADwAAAAAAAAAAAAAAAABHBAAAZHJz&#10;L2Rvd25yZXYueG1sUEsFBgAAAAAEAAQA8wAAAFUFAAAAAA==&#10;" filled="f" stroked="f">
              <v:textbox inset="0,0,0,0">
                <w:txbxContent>
                  <w:p w14:paraId="4D9C27EC"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83968" behindDoc="1" locked="0" layoutInCell="1" allowOverlap="1" wp14:anchorId="4EBF7268" wp14:editId="61E79312">
              <wp:simplePos x="0" y="0"/>
              <wp:positionH relativeFrom="page">
                <wp:posOffset>3980180</wp:posOffset>
              </wp:positionH>
              <wp:positionV relativeFrom="page">
                <wp:posOffset>6463030</wp:posOffset>
              </wp:positionV>
              <wp:extent cx="1156335" cy="196215"/>
              <wp:effectExtent l="0" t="0" r="0" b="0"/>
              <wp:wrapNone/>
              <wp:docPr id="49"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233D"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F7268" id="Text Box 45" o:spid="_x0000_s1138" type="#_x0000_t202" alt="&quot;&quot;" style="position:absolute;margin-left:313.4pt;margin-top:508.9pt;width:91.05pt;height:15.45pt;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" filled="f" stroked="f">
              <v:textbox inset="0,0,0,0">
                <w:txbxContent>
                  <w:p w14:paraId="73CF233D"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B531B" w14:textId="3A1F03A3" w:rsidR="0005713D" w:rsidRDefault="00AE2EA6">
    <w:pPr>
      <w:pStyle w:val="BodyText"/>
      <w:spacing w:line="14" w:lineRule="auto"/>
      <w:rPr>
        <w:b w:val="0"/>
        <w:sz w:val="20"/>
      </w:rPr>
    </w:pPr>
    <w:r>
      <w:rPr>
        <w:noProof/>
      </w:rPr>
      <mc:AlternateContent>
        <mc:Choice Requires="wps">
          <w:drawing>
            <wp:anchor distT="0" distB="0" distL="114300" distR="114300" simplePos="0" relativeHeight="486484480" behindDoc="1" locked="0" layoutInCell="1" allowOverlap="1" wp14:anchorId="2194CDA2" wp14:editId="0C0214F3">
              <wp:simplePos x="0" y="0"/>
              <wp:positionH relativeFrom="page">
                <wp:posOffset>8341360</wp:posOffset>
              </wp:positionH>
              <wp:positionV relativeFrom="page">
                <wp:posOffset>6426835</wp:posOffset>
              </wp:positionV>
              <wp:extent cx="279400" cy="240665"/>
              <wp:effectExtent l="0" t="0" r="0" b="0"/>
              <wp:wrapNone/>
              <wp:docPr id="48"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EB713"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4CDA2" id="_x0000_t202" coordsize="21600,21600" o:spt="202" path="m,l,21600r21600,l21600,xe">
              <v:stroke joinstyle="miter"/>
              <v:path gradientshapeok="t" o:connecttype="rect"/>
            </v:shapetype>
            <v:shape id="Text Box 44" o:spid="_x0000_s1139" type="#_x0000_t202" alt="&quot;&quot;" style="position:absolute;margin-left:656.8pt;margin-top:506.05pt;width:22pt;height:18.95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qtEuwe0BAAC/AwAADgAAAAAAAAAAAAAAAAAuAgAAZHJzL2Uy&#10;b0RvYy54bWxQSwECLQAUAAYACAAAACEAD9JzTeEAAAAPAQAADwAAAAAAAAAAAAAAAABHBAAAZHJz&#10;L2Rvd25yZXYueG1sUEsFBgAAAAAEAAQA8wAAAFUFAAAAAA==&#10;" filled="f" stroked="f">
              <v:textbox inset="0,0,0,0">
                <w:txbxContent>
                  <w:p w14:paraId="2F9EB713"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84992" behindDoc="1" locked="0" layoutInCell="1" allowOverlap="1" wp14:anchorId="64A18F20" wp14:editId="46EA67F9">
              <wp:simplePos x="0" y="0"/>
              <wp:positionH relativeFrom="page">
                <wp:posOffset>3980180</wp:posOffset>
              </wp:positionH>
              <wp:positionV relativeFrom="page">
                <wp:posOffset>6463030</wp:posOffset>
              </wp:positionV>
              <wp:extent cx="1156335" cy="196215"/>
              <wp:effectExtent l="0" t="0" r="0" b="0"/>
              <wp:wrapNone/>
              <wp:docPr id="47"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19C1"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18F20" id="_x0000_s1140" type="#_x0000_t202" alt="&quot;&quot;" style="position:absolute;margin-left:313.4pt;margin-top:508.9pt;width:91.05pt;height:15.45pt;z-index:-168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" filled="f" stroked="f">
              <v:textbox inset="0,0,0,0">
                <w:txbxContent>
                  <w:p w14:paraId="595019C1"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BEA" w14:textId="77777777" w:rsidR="0005713D" w:rsidRDefault="0005713D">
    <w:pPr>
      <w:pStyle w:val="BodyText"/>
      <w:spacing w:line="14" w:lineRule="auto"/>
      <w:rPr>
        <w:b w:val="0"/>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9E87D" w14:textId="789E7DD7" w:rsidR="0005713D" w:rsidRDefault="00AE2EA6">
    <w:pPr>
      <w:pStyle w:val="BodyText"/>
      <w:spacing w:line="14" w:lineRule="auto"/>
      <w:rPr>
        <w:b w:val="0"/>
        <w:sz w:val="20"/>
      </w:rPr>
    </w:pPr>
    <w:r>
      <w:rPr>
        <w:noProof/>
      </w:rPr>
      <mc:AlternateContent>
        <mc:Choice Requires="wps">
          <w:drawing>
            <wp:anchor distT="0" distB="0" distL="114300" distR="114300" simplePos="0" relativeHeight="486486528" behindDoc="1" locked="0" layoutInCell="1" allowOverlap="1" wp14:anchorId="35425778" wp14:editId="29A3900E">
              <wp:simplePos x="0" y="0"/>
              <wp:positionH relativeFrom="page">
                <wp:posOffset>8341360</wp:posOffset>
              </wp:positionH>
              <wp:positionV relativeFrom="page">
                <wp:posOffset>6426835</wp:posOffset>
              </wp:positionV>
              <wp:extent cx="279400" cy="240665"/>
              <wp:effectExtent l="0" t="0" r="0" b="0"/>
              <wp:wrapNone/>
              <wp:docPr id="30"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9B8F"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25778" id="_x0000_t202" coordsize="21600,21600" o:spt="202" path="m,l,21600r21600,l21600,xe">
              <v:stroke joinstyle="miter"/>
              <v:path gradientshapeok="t" o:connecttype="rect"/>
            </v:shapetype>
            <v:shape id="Text Box 26" o:spid="_x0000_s1141" type="#_x0000_t202" alt="&quot;&quot;" style="position:absolute;margin-left:656.8pt;margin-top:506.05pt;width:22pt;height:18.95pt;z-index:-168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" filled="f" stroked="f">
              <v:textbox inset="0,0,0,0">
                <w:txbxContent>
                  <w:p w14:paraId="15539B8F"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87040" behindDoc="1" locked="0" layoutInCell="1" allowOverlap="1" wp14:anchorId="4D22602C" wp14:editId="4F925D09">
              <wp:simplePos x="0" y="0"/>
              <wp:positionH relativeFrom="page">
                <wp:posOffset>3980180</wp:posOffset>
              </wp:positionH>
              <wp:positionV relativeFrom="page">
                <wp:posOffset>6463030</wp:posOffset>
              </wp:positionV>
              <wp:extent cx="1156335" cy="196215"/>
              <wp:effectExtent l="0" t="0" r="0" b="0"/>
              <wp:wrapNone/>
              <wp:docPr id="29"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856C1"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602C" id="Text Box 25" o:spid="_x0000_s1142" type="#_x0000_t202" alt="&quot;&quot;" style="position:absolute;margin-left:313.4pt;margin-top:508.9pt;width:91.05pt;height:15.45pt;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EER+tTuAQAAwAMAAA4AAAAAAAAAAAAAAAAALgIAAGRycy9l&#10;Mm9Eb2MueG1sUEsBAi0AFAAGAAgAAAAhAEv8Nv7hAAAADQEAAA8AAAAAAAAAAAAAAAAASAQAAGRy&#10;cy9kb3ducmV2LnhtbFBLBQYAAAAABAAEAPMAAABWBQAAAAA=&#10;" filled="f" stroked="f">
              <v:textbox inset="0,0,0,0">
                <w:txbxContent>
                  <w:p w14:paraId="248856C1"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2CF7E" w14:textId="7F8D9877" w:rsidR="0005713D" w:rsidRDefault="00AE2EA6">
    <w:pPr>
      <w:pStyle w:val="BodyText"/>
      <w:spacing w:line="14" w:lineRule="auto"/>
      <w:rPr>
        <w:b w:val="0"/>
        <w:sz w:val="20"/>
      </w:rPr>
    </w:pPr>
    <w:r>
      <w:rPr>
        <w:noProof/>
      </w:rPr>
      <mc:AlternateContent>
        <mc:Choice Requires="wps">
          <w:drawing>
            <wp:anchor distT="0" distB="0" distL="114300" distR="114300" simplePos="0" relativeHeight="486487552" behindDoc="1" locked="0" layoutInCell="1" allowOverlap="1" wp14:anchorId="3AD0600F" wp14:editId="04F0ED34">
              <wp:simplePos x="0" y="0"/>
              <wp:positionH relativeFrom="page">
                <wp:posOffset>8341360</wp:posOffset>
              </wp:positionH>
              <wp:positionV relativeFrom="page">
                <wp:posOffset>6426835</wp:posOffset>
              </wp:positionV>
              <wp:extent cx="279400" cy="240665"/>
              <wp:effectExtent l="0" t="0" r="0" b="0"/>
              <wp:wrapNone/>
              <wp:docPr id="28"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BD68B"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0600F" id="_x0000_t202" coordsize="21600,21600" o:spt="202" path="m,l,21600r21600,l21600,xe">
              <v:stroke joinstyle="miter"/>
              <v:path gradientshapeok="t" o:connecttype="rect"/>
            </v:shapetype>
            <v:shape id="Text Box 24" o:spid="_x0000_s1143" type="#_x0000_t202" alt="&quot;&quot;" style="position:absolute;margin-left:656.8pt;margin-top:506.05pt;width:22pt;height:18.95pt;z-index:-16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" filled="f" stroked="f">
              <v:textbox inset="0,0,0,0">
                <w:txbxContent>
                  <w:p w14:paraId="2A9BD68B"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88064" behindDoc="1" locked="0" layoutInCell="1" allowOverlap="1" wp14:anchorId="670204C0" wp14:editId="29C897E5">
              <wp:simplePos x="0" y="0"/>
              <wp:positionH relativeFrom="page">
                <wp:posOffset>3980180</wp:posOffset>
              </wp:positionH>
              <wp:positionV relativeFrom="page">
                <wp:posOffset>6463030</wp:posOffset>
              </wp:positionV>
              <wp:extent cx="1156335" cy="196215"/>
              <wp:effectExtent l="0" t="0" r="0" b="0"/>
              <wp:wrapNone/>
              <wp:docPr id="27"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218B"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204C0" id="Text Box 23" o:spid="_x0000_s1144" type="#_x0000_t202" alt="&quot;&quot;" style="position:absolute;margin-left:313.4pt;margin-top:508.9pt;width:91.05pt;height:15.45pt;z-index:-168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OnGhoLuAQAAwAMAAA4AAAAAAAAAAAAAAAAALgIAAGRycy9l&#10;Mm9Eb2MueG1sUEsBAi0AFAAGAAgAAAAhAEv8Nv7hAAAADQEAAA8AAAAAAAAAAAAAAAAASAQAAGRy&#10;cy9kb3ducmV2LnhtbFBLBQYAAAAABAAEAPMAAABWBQAAAAA=&#10;" filled="f" stroked="f">
              <v:textbox inset="0,0,0,0">
                <w:txbxContent>
                  <w:p w14:paraId="1D4A218B"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5DC64" w14:textId="48167911" w:rsidR="0005713D" w:rsidRDefault="00AE2EA6">
    <w:pPr>
      <w:pStyle w:val="BodyText"/>
      <w:spacing w:line="14" w:lineRule="auto"/>
      <w:rPr>
        <w:b w:val="0"/>
        <w:sz w:val="20"/>
      </w:rPr>
    </w:pPr>
    <w:r>
      <w:rPr>
        <w:noProof/>
      </w:rPr>
      <mc:AlternateContent>
        <mc:Choice Requires="wps">
          <w:drawing>
            <wp:anchor distT="0" distB="0" distL="114300" distR="114300" simplePos="0" relativeHeight="486464512" behindDoc="1" locked="0" layoutInCell="1" allowOverlap="1" wp14:anchorId="375978EE" wp14:editId="2F683E93">
              <wp:simplePos x="0" y="0"/>
              <wp:positionH relativeFrom="page">
                <wp:posOffset>8442325</wp:posOffset>
              </wp:positionH>
              <wp:positionV relativeFrom="page">
                <wp:posOffset>6426835</wp:posOffset>
              </wp:positionV>
              <wp:extent cx="178435" cy="240665"/>
              <wp:effectExtent l="0" t="0" r="0" b="0"/>
              <wp:wrapNone/>
              <wp:docPr id="122"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948B4"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978EE" id="_x0000_t202" coordsize="21600,21600" o:spt="202" path="m,l,21600r21600,l21600,xe">
              <v:stroke joinstyle="miter"/>
              <v:path gradientshapeok="t" o:connecttype="rect"/>
            </v:shapetype>
            <v:shape id="Text Box 118" o:spid="_x0000_s1105" type="#_x0000_t202" alt="&quot;&quot;" style="position:absolute;margin-left:664.75pt;margin-top:506.05pt;width:14.05pt;height:18.95pt;z-index:-16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" filled="f" stroked="f">
              <v:textbox inset="0,0,0,0">
                <w:txbxContent>
                  <w:p w14:paraId="65B948B4"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65024" behindDoc="1" locked="0" layoutInCell="1" allowOverlap="1" wp14:anchorId="7E812151" wp14:editId="56B7CE7D">
              <wp:simplePos x="0" y="0"/>
              <wp:positionH relativeFrom="page">
                <wp:posOffset>3980180</wp:posOffset>
              </wp:positionH>
              <wp:positionV relativeFrom="page">
                <wp:posOffset>6463030</wp:posOffset>
              </wp:positionV>
              <wp:extent cx="1156335" cy="196215"/>
              <wp:effectExtent l="0" t="0" r="0" b="0"/>
              <wp:wrapNone/>
              <wp:docPr id="121"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7C05E"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12151" id="Text Box 117" o:spid="_x0000_s1106" type="#_x0000_t202" alt="&quot;&quot;" style="position:absolute;margin-left:313.4pt;margin-top:508.9pt;width:91.05pt;height:15.45pt;z-index:-168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POjAEDuAQAAwQMAAA4AAAAAAAAAAAAAAAAALgIAAGRycy9l&#10;Mm9Eb2MueG1sUEsBAi0AFAAGAAgAAAAhAEv8Nv7hAAAADQEAAA8AAAAAAAAAAAAAAAAASAQAAGRy&#10;cy9kb3ducmV2LnhtbFBLBQYAAAAABAAEAPMAAABWBQAAAAA=&#10;" filled="f" stroked="f">
              <v:textbox inset="0,0,0,0">
                <w:txbxContent>
                  <w:p w14:paraId="4757C05E"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4D7F7" w14:textId="4B335B90" w:rsidR="0005713D" w:rsidRDefault="00AE2EA6">
    <w:pPr>
      <w:pStyle w:val="BodyText"/>
      <w:spacing w:line="14" w:lineRule="auto"/>
      <w:rPr>
        <w:b w:val="0"/>
        <w:sz w:val="20"/>
      </w:rPr>
    </w:pPr>
    <w:r>
      <w:rPr>
        <w:noProof/>
      </w:rPr>
      <mc:AlternateContent>
        <mc:Choice Requires="wps">
          <w:drawing>
            <wp:anchor distT="0" distB="0" distL="114300" distR="114300" simplePos="0" relativeHeight="486489088" behindDoc="1" locked="0" layoutInCell="1" allowOverlap="1" wp14:anchorId="03B83340" wp14:editId="0F77F8E9">
              <wp:simplePos x="0" y="0"/>
              <wp:positionH relativeFrom="page">
                <wp:posOffset>8341360</wp:posOffset>
              </wp:positionH>
              <wp:positionV relativeFrom="page">
                <wp:posOffset>6426835</wp:posOffset>
              </wp:positionV>
              <wp:extent cx="279400" cy="240665"/>
              <wp:effectExtent l="0" t="0" r="0" b="0"/>
              <wp:wrapNone/>
              <wp:docPr id="1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BD0A"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83340" id="_x0000_t202" coordsize="21600,21600" o:spt="202" path="m,l,21600r21600,l21600,xe">
              <v:stroke joinstyle="miter"/>
              <v:path gradientshapeok="t" o:connecttype="rect"/>
            </v:shapetype>
            <v:shape id="Text Box 14" o:spid="_x0000_s1145" type="#_x0000_t202" alt="&quot;&quot;" style="position:absolute;margin-left:656.8pt;margin-top:506.05pt;width:22pt;height:18.95pt;z-index:-1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" filled="f" stroked="f">
              <v:textbox inset="0,0,0,0">
                <w:txbxContent>
                  <w:p w14:paraId="4B28BD0A"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89600" behindDoc="1" locked="0" layoutInCell="1" allowOverlap="1" wp14:anchorId="4C92D911" wp14:editId="0894CD3D">
              <wp:simplePos x="0" y="0"/>
              <wp:positionH relativeFrom="page">
                <wp:posOffset>3980180</wp:posOffset>
              </wp:positionH>
              <wp:positionV relativeFrom="page">
                <wp:posOffset>6463030</wp:posOffset>
              </wp:positionV>
              <wp:extent cx="1156335" cy="196215"/>
              <wp:effectExtent l="0" t="0" r="0" b="0"/>
              <wp:wrapNone/>
              <wp:docPr id="17"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B23CD"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2D911" id="Text Box 13" o:spid="_x0000_s1146" type="#_x0000_t202" alt="&quot;&quot;" style="position:absolute;margin-left:313.4pt;margin-top:508.9pt;width:91.05pt;height:15.45pt;z-index:-168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" filled="f" stroked="f">
              <v:textbox inset="0,0,0,0">
                <w:txbxContent>
                  <w:p w14:paraId="2AEB23CD"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F035" w14:textId="77777777" w:rsidR="0005713D" w:rsidRDefault="0005713D">
    <w:pPr>
      <w:pStyle w:val="BodyText"/>
      <w:spacing w:line="14" w:lineRule="auto"/>
      <w:rPr>
        <w:b w:val="0"/>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1689F" w14:textId="41E3EA6A" w:rsidR="0005713D" w:rsidRDefault="00AE2EA6">
    <w:pPr>
      <w:pStyle w:val="BodyText"/>
      <w:spacing w:line="14" w:lineRule="auto"/>
      <w:rPr>
        <w:b w:val="0"/>
        <w:sz w:val="20"/>
      </w:rPr>
    </w:pPr>
    <w:r>
      <w:rPr>
        <w:noProof/>
      </w:rPr>
      <mc:AlternateContent>
        <mc:Choice Requires="wps">
          <w:drawing>
            <wp:anchor distT="0" distB="0" distL="114300" distR="114300" simplePos="0" relativeHeight="486490624" behindDoc="1" locked="0" layoutInCell="1" allowOverlap="1" wp14:anchorId="2CAC1333" wp14:editId="3D08097C">
              <wp:simplePos x="0" y="0"/>
              <wp:positionH relativeFrom="page">
                <wp:posOffset>8341360</wp:posOffset>
              </wp:positionH>
              <wp:positionV relativeFrom="page">
                <wp:posOffset>6426835</wp:posOffset>
              </wp:positionV>
              <wp:extent cx="279400" cy="24066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5F1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C1333" id="_x0000_t202" coordsize="21600,21600" o:spt="202" path="m,l,21600r21600,l21600,xe">
              <v:stroke joinstyle="miter"/>
              <v:path gradientshapeok="t" o:connecttype="rect"/>
            </v:shapetype>
            <v:shape id="Text Box 4" o:spid="_x0000_s1147" type="#_x0000_t202" alt="&quot;&quot;" style="position:absolute;margin-left:656.8pt;margin-top:506.05pt;width:22pt;height:18.95pt;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" filled="f" stroked="f">
              <v:textbox inset="0,0,0,0">
                <w:txbxContent>
                  <w:p w14:paraId="59115F1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48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91136" behindDoc="1" locked="0" layoutInCell="1" allowOverlap="1" wp14:anchorId="6069581A" wp14:editId="34F1BF79">
              <wp:simplePos x="0" y="0"/>
              <wp:positionH relativeFrom="page">
                <wp:posOffset>3980180</wp:posOffset>
              </wp:positionH>
              <wp:positionV relativeFrom="page">
                <wp:posOffset>6463030</wp:posOffset>
              </wp:positionV>
              <wp:extent cx="1156335" cy="19621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9852"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9581A" id="Text Box 3" o:spid="_x0000_s1148" type="#_x0000_t202" alt="&quot;&quot;" style="position:absolute;margin-left:313.4pt;margin-top:508.9pt;width:91.05pt;height:15.45pt;z-index:-1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" filled="f" stroked="f">
              <v:textbox inset="0,0,0,0">
                <w:txbxContent>
                  <w:p w14:paraId="23169852"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8DBE" w14:textId="47BE067A" w:rsidR="0005713D" w:rsidRDefault="00AE2EA6">
    <w:pPr>
      <w:pStyle w:val="BodyText"/>
      <w:spacing w:line="14" w:lineRule="auto"/>
      <w:rPr>
        <w:b w:val="0"/>
        <w:sz w:val="20"/>
      </w:rPr>
    </w:pPr>
    <w:r>
      <w:rPr>
        <w:noProof/>
      </w:rPr>
      <mc:AlternateContent>
        <mc:Choice Requires="wps">
          <w:drawing>
            <wp:anchor distT="0" distB="0" distL="114300" distR="114300" simplePos="0" relativeHeight="486491648" behindDoc="1" locked="0" layoutInCell="1" allowOverlap="1" wp14:anchorId="4465CFB6" wp14:editId="2F359068">
              <wp:simplePos x="0" y="0"/>
              <wp:positionH relativeFrom="page">
                <wp:posOffset>8341360</wp:posOffset>
              </wp:positionH>
              <wp:positionV relativeFrom="page">
                <wp:posOffset>6426835</wp:posOffset>
              </wp:positionV>
              <wp:extent cx="279400" cy="24066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4944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5CFB6" id="_x0000_t202" coordsize="21600,21600" o:spt="202" path="m,l,21600r21600,l21600,xe">
              <v:stroke joinstyle="miter"/>
              <v:path gradientshapeok="t" o:connecttype="rect"/>
            </v:shapetype>
            <v:shape id="Text Box 2" o:spid="_x0000_s1149" type="#_x0000_t202" alt="&quot;&quot;" style="position:absolute;margin-left:656.8pt;margin-top:506.05pt;width:22pt;height:18.95pt;z-index:-168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" filled="f" stroked="f">
              <v:textbox inset="0,0,0,0">
                <w:txbxContent>
                  <w:p w14:paraId="4FC4944D"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49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92160" behindDoc="1" locked="0" layoutInCell="1" allowOverlap="1" wp14:anchorId="10DE5309" wp14:editId="18308FEF">
              <wp:simplePos x="0" y="0"/>
              <wp:positionH relativeFrom="page">
                <wp:posOffset>3980180</wp:posOffset>
              </wp:positionH>
              <wp:positionV relativeFrom="page">
                <wp:posOffset>6463030</wp:posOffset>
              </wp:positionV>
              <wp:extent cx="1156335" cy="19621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6FBC"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E5309" id="Text Box 1" o:spid="_x0000_s1150" type="#_x0000_t202" alt="&quot;&quot;" style="position:absolute;margin-left:313.4pt;margin-top:508.9pt;width:91.05pt;height:15.45pt;z-index:-1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" filled="f" stroked="f">
              <v:textbox inset="0,0,0,0">
                <w:txbxContent>
                  <w:p w14:paraId="3FAF6FBC"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0A6FA" w14:textId="00F24F81" w:rsidR="0005713D" w:rsidRDefault="00AE2EA6">
    <w:pPr>
      <w:pStyle w:val="BodyText"/>
      <w:spacing w:line="14" w:lineRule="auto"/>
      <w:rPr>
        <w:b w:val="0"/>
        <w:sz w:val="20"/>
      </w:rPr>
    </w:pPr>
    <w:r>
      <w:rPr>
        <w:noProof/>
      </w:rPr>
      <mc:AlternateContent>
        <mc:Choice Requires="wps">
          <w:drawing>
            <wp:anchor distT="0" distB="0" distL="114300" distR="114300" simplePos="0" relativeHeight="486465536" behindDoc="1" locked="0" layoutInCell="1" allowOverlap="1" wp14:anchorId="3AE81EFB" wp14:editId="64797E21">
              <wp:simplePos x="0" y="0"/>
              <wp:positionH relativeFrom="page">
                <wp:posOffset>8341360</wp:posOffset>
              </wp:positionH>
              <wp:positionV relativeFrom="page">
                <wp:posOffset>6426835</wp:posOffset>
              </wp:positionV>
              <wp:extent cx="279400" cy="240665"/>
              <wp:effectExtent l="0" t="0" r="0" b="0"/>
              <wp:wrapNone/>
              <wp:docPr id="120"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24324"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81EFB" id="_x0000_t202" coordsize="21600,21600" o:spt="202" path="m,l,21600r21600,l21600,xe">
              <v:stroke joinstyle="miter"/>
              <v:path gradientshapeok="t" o:connecttype="rect"/>
            </v:shapetype>
            <v:shape id="Text Box 116" o:spid="_x0000_s1107" type="#_x0000_t202" alt="&quot;&quot;" style="position:absolute;margin-left:656.8pt;margin-top:506.05pt;width:22pt;height:18.95pt;z-index:-16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" filled="f" stroked="f">
              <v:textbox inset="0,0,0,0">
                <w:txbxContent>
                  <w:p w14:paraId="7E524324"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66048" behindDoc="1" locked="0" layoutInCell="1" allowOverlap="1" wp14:anchorId="75F95514" wp14:editId="23E8A755">
              <wp:simplePos x="0" y="0"/>
              <wp:positionH relativeFrom="page">
                <wp:posOffset>3980180</wp:posOffset>
              </wp:positionH>
              <wp:positionV relativeFrom="page">
                <wp:posOffset>6463030</wp:posOffset>
              </wp:positionV>
              <wp:extent cx="1156335" cy="196215"/>
              <wp:effectExtent l="0" t="0" r="0" b="0"/>
              <wp:wrapNone/>
              <wp:docPr id="119"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8374"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5514" id="Text Box 115" o:spid="_x0000_s1108" type="#_x0000_t202" alt="&quot;&quot;" style="position:absolute;margin-left:313.4pt;margin-top:508.9pt;width:91.05pt;height:15.45pt;z-index:-168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" filled="f" stroked="f">
              <v:textbox inset="0,0,0,0">
                <w:txbxContent>
                  <w:p w14:paraId="13368374"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86AA2" w14:textId="1C311041" w:rsidR="0005713D" w:rsidRDefault="00AE2EA6">
    <w:pPr>
      <w:pStyle w:val="BodyText"/>
      <w:spacing w:line="14" w:lineRule="auto"/>
      <w:rPr>
        <w:b w:val="0"/>
        <w:sz w:val="20"/>
      </w:rPr>
    </w:pPr>
    <w:r>
      <w:rPr>
        <w:noProof/>
      </w:rPr>
      <mc:AlternateContent>
        <mc:Choice Requires="wps">
          <w:drawing>
            <wp:anchor distT="0" distB="0" distL="114300" distR="114300" simplePos="0" relativeHeight="486466560" behindDoc="1" locked="0" layoutInCell="1" allowOverlap="1" wp14:anchorId="7941CE8F" wp14:editId="4D3546F2">
              <wp:simplePos x="0" y="0"/>
              <wp:positionH relativeFrom="page">
                <wp:posOffset>8341360</wp:posOffset>
              </wp:positionH>
              <wp:positionV relativeFrom="page">
                <wp:posOffset>6426835</wp:posOffset>
              </wp:positionV>
              <wp:extent cx="279400" cy="240665"/>
              <wp:effectExtent l="0" t="0" r="0" b="0"/>
              <wp:wrapNone/>
              <wp:docPr id="118"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F3E4"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1CE8F" id="_x0000_t202" coordsize="21600,21600" o:spt="202" path="m,l,21600r21600,l21600,xe">
              <v:stroke joinstyle="miter"/>
              <v:path gradientshapeok="t" o:connecttype="rect"/>
            </v:shapetype>
            <v:shape id="Text Box 114" o:spid="_x0000_s1109" type="#_x0000_t202" alt="&quot;&quot;" style="position:absolute;margin-left:656.8pt;margin-top:506.05pt;width:22pt;height:18.95pt;z-index:-168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" filled="f" stroked="f">
              <v:textbox inset="0,0,0,0">
                <w:txbxContent>
                  <w:p w14:paraId="011AF3E4"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67072" behindDoc="1" locked="0" layoutInCell="1" allowOverlap="1" wp14:anchorId="6C9E2C2C" wp14:editId="0FEF9EF0">
              <wp:simplePos x="0" y="0"/>
              <wp:positionH relativeFrom="page">
                <wp:posOffset>3980180</wp:posOffset>
              </wp:positionH>
              <wp:positionV relativeFrom="page">
                <wp:posOffset>6463030</wp:posOffset>
              </wp:positionV>
              <wp:extent cx="1156335" cy="196215"/>
              <wp:effectExtent l="0" t="0" r="0" b="0"/>
              <wp:wrapNone/>
              <wp:docPr id="117"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F81F"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E2C2C" id="Text Box 113" o:spid="_x0000_s1110" type="#_x0000_t202" alt="&quot;&quot;" style="position:absolute;margin-left:313.4pt;margin-top:508.9pt;width:91.05pt;height:15.45pt;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" filled="f" stroked="f">
              <v:textbox inset="0,0,0,0">
                <w:txbxContent>
                  <w:p w14:paraId="7D69F81F"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43043" w14:textId="7142CF7C" w:rsidR="0005713D" w:rsidRDefault="00AE2EA6">
    <w:pPr>
      <w:pStyle w:val="BodyText"/>
      <w:spacing w:line="14" w:lineRule="auto"/>
      <w:rPr>
        <w:b w:val="0"/>
        <w:sz w:val="20"/>
      </w:rPr>
    </w:pPr>
    <w:r>
      <w:rPr>
        <w:noProof/>
      </w:rPr>
      <mc:AlternateContent>
        <mc:Choice Requires="wps">
          <w:drawing>
            <wp:anchor distT="0" distB="0" distL="114300" distR="114300" simplePos="0" relativeHeight="486467584" behindDoc="1" locked="0" layoutInCell="1" allowOverlap="1" wp14:anchorId="0B11874D" wp14:editId="378C7E7E">
              <wp:simplePos x="0" y="0"/>
              <wp:positionH relativeFrom="page">
                <wp:posOffset>8341360</wp:posOffset>
              </wp:positionH>
              <wp:positionV relativeFrom="page">
                <wp:posOffset>6426835</wp:posOffset>
              </wp:positionV>
              <wp:extent cx="279400" cy="240665"/>
              <wp:effectExtent l="0" t="0" r="0" b="0"/>
              <wp:wrapNone/>
              <wp:docPr id="116"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F2130"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1874D" id="_x0000_t202" coordsize="21600,21600" o:spt="202" path="m,l,21600r21600,l21600,xe">
              <v:stroke joinstyle="miter"/>
              <v:path gradientshapeok="t" o:connecttype="rect"/>
            </v:shapetype>
            <v:shape id="Text Box 112" o:spid="_x0000_s1111" type="#_x0000_t202" alt="&quot;&quot;" style="position:absolute;margin-left:656.8pt;margin-top:506.05pt;width:22pt;height:18.95pt;z-index:-168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" filled="f" stroked="f">
              <v:textbox inset="0,0,0,0">
                <w:txbxContent>
                  <w:p w14:paraId="4BFF2130"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1A1F1" w14:textId="00E9A510" w:rsidR="0005713D" w:rsidRDefault="00AE2EA6">
    <w:pPr>
      <w:pStyle w:val="BodyText"/>
      <w:spacing w:line="14" w:lineRule="auto"/>
      <w:rPr>
        <w:b w:val="0"/>
        <w:sz w:val="20"/>
      </w:rPr>
    </w:pPr>
    <w:r>
      <w:rPr>
        <w:noProof/>
      </w:rPr>
      <mc:AlternateContent>
        <mc:Choice Requires="wps">
          <w:drawing>
            <wp:anchor distT="0" distB="0" distL="114300" distR="114300" simplePos="0" relativeHeight="486468096" behindDoc="1" locked="0" layoutInCell="1" allowOverlap="1" wp14:anchorId="3A805D6E" wp14:editId="52FC63C6">
              <wp:simplePos x="0" y="0"/>
              <wp:positionH relativeFrom="page">
                <wp:posOffset>8341360</wp:posOffset>
              </wp:positionH>
              <wp:positionV relativeFrom="page">
                <wp:posOffset>6426835</wp:posOffset>
              </wp:positionV>
              <wp:extent cx="279400" cy="240665"/>
              <wp:effectExtent l="0" t="0" r="0" b="0"/>
              <wp:wrapNone/>
              <wp:docPr id="115"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7D99"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05D6E" id="_x0000_t202" coordsize="21600,21600" o:spt="202" path="m,l,21600r21600,l21600,xe">
              <v:stroke joinstyle="miter"/>
              <v:path gradientshapeok="t" o:connecttype="rect"/>
            </v:shapetype>
            <v:shape id="Text Box 111" o:spid="_x0000_s1112" type="#_x0000_t202" alt="&quot;&quot;" style="position:absolute;margin-left:656.8pt;margin-top:506.05pt;width:22pt;height:18.95pt;z-index:-168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" filled="f" stroked="f">
              <v:textbox inset="0,0,0,0">
                <w:txbxContent>
                  <w:p w14:paraId="10AC7D99"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A7D09" w14:textId="06456533" w:rsidR="0005713D" w:rsidRDefault="00AE2EA6">
    <w:pPr>
      <w:pStyle w:val="BodyText"/>
      <w:spacing w:line="14" w:lineRule="auto"/>
      <w:rPr>
        <w:b w:val="0"/>
        <w:sz w:val="20"/>
      </w:rPr>
    </w:pPr>
    <w:r>
      <w:rPr>
        <w:noProof/>
      </w:rPr>
      <mc:AlternateContent>
        <mc:Choice Requires="wps">
          <w:drawing>
            <wp:anchor distT="0" distB="0" distL="114300" distR="114300" simplePos="0" relativeHeight="486469632" behindDoc="1" locked="0" layoutInCell="1" allowOverlap="1" wp14:anchorId="6989369E" wp14:editId="1B218B0A">
              <wp:simplePos x="0" y="0"/>
              <wp:positionH relativeFrom="page">
                <wp:posOffset>8341360</wp:posOffset>
              </wp:positionH>
              <wp:positionV relativeFrom="page">
                <wp:posOffset>6426835</wp:posOffset>
              </wp:positionV>
              <wp:extent cx="279400" cy="240665"/>
              <wp:effectExtent l="0" t="0" r="0" b="0"/>
              <wp:wrapNone/>
              <wp:docPr id="105"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7FFA"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9369E" id="_x0000_t202" coordsize="21600,21600" o:spt="202" path="m,l,21600r21600,l21600,xe">
              <v:stroke joinstyle="miter"/>
              <v:path gradientshapeok="t" o:connecttype="rect"/>
            </v:shapetype>
            <v:shape id="Text Box 101" o:spid="_x0000_s1114" type="#_x0000_t202" alt="&quot;&quot;" style="position:absolute;margin-left:656.8pt;margin-top:506.05pt;width:22pt;height:18.95pt;z-index:-168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" filled="f" stroked="f">
              <v:textbox inset="0,0,0,0">
                <w:txbxContent>
                  <w:p w14:paraId="6BC87FFA"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0144" behindDoc="1" locked="0" layoutInCell="1" allowOverlap="1" wp14:anchorId="500148E7" wp14:editId="0B9FC81D">
              <wp:simplePos x="0" y="0"/>
              <wp:positionH relativeFrom="page">
                <wp:posOffset>3980180</wp:posOffset>
              </wp:positionH>
              <wp:positionV relativeFrom="page">
                <wp:posOffset>6463030</wp:posOffset>
              </wp:positionV>
              <wp:extent cx="1156335" cy="196215"/>
              <wp:effectExtent l="0" t="0" r="0" b="0"/>
              <wp:wrapNone/>
              <wp:docPr id="104"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EB3D"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48E7" id="Text Box 100" o:spid="_x0000_s1115" type="#_x0000_t202" alt="&quot;&quot;" style="position:absolute;margin-left:313.4pt;margin-top:508.9pt;width:91.05pt;height:15.45pt;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" filled="f" stroked="f">
              <v:textbox inset="0,0,0,0">
                <w:txbxContent>
                  <w:p w14:paraId="5E58EB3D"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A2AD" w14:textId="1DE15D9F" w:rsidR="0005713D" w:rsidRDefault="00AE2EA6">
    <w:pPr>
      <w:pStyle w:val="BodyText"/>
      <w:spacing w:line="14" w:lineRule="auto"/>
      <w:rPr>
        <w:b w:val="0"/>
        <w:sz w:val="20"/>
      </w:rPr>
    </w:pPr>
    <w:r>
      <w:rPr>
        <w:noProof/>
      </w:rPr>
      <mc:AlternateContent>
        <mc:Choice Requires="wps">
          <w:drawing>
            <wp:anchor distT="0" distB="0" distL="114300" distR="114300" simplePos="0" relativeHeight="486471168" behindDoc="1" locked="0" layoutInCell="1" allowOverlap="1" wp14:anchorId="03A8B6BA" wp14:editId="70DFBDCB">
              <wp:simplePos x="0" y="0"/>
              <wp:positionH relativeFrom="page">
                <wp:posOffset>8341360</wp:posOffset>
              </wp:positionH>
              <wp:positionV relativeFrom="page">
                <wp:posOffset>6426835</wp:posOffset>
              </wp:positionV>
              <wp:extent cx="279400" cy="240665"/>
              <wp:effectExtent l="0" t="0" r="0" b="0"/>
              <wp:wrapNone/>
              <wp:docPr id="95"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13D63"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8B6BA" id="_x0000_t202" coordsize="21600,21600" o:spt="202" path="m,l,21600r21600,l21600,xe">
              <v:stroke joinstyle="miter"/>
              <v:path gradientshapeok="t" o:connecttype="rect"/>
            </v:shapetype>
            <v:shape id="Text Box 91" o:spid="_x0000_s1116" type="#_x0000_t202" alt="&quot;&quot;" style="position:absolute;margin-left:656.8pt;margin-top:506.05pt;width:22pt;height:18.95pt;z-index:-168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" filled="f" stroked="f">
              <v:textbox inset="0,0,0,0">
                <w:txbxContent>
                  <w:p w14:paraId="43D13D63" w14:textId="77777777" w:rsidR="0005713D" w:rsidRDefault="00005D91">
                    <w:pPr>
                      <w:spacing w:before="20"/>
                      <w:ind w:left="60"/>
                      <w:rPr>
                        <w:rFonts w:ascii="Arial Black"/>
                        <w:sz w:val="24"/>
                      </w:rPr>
                    </w:pPr>
                    <w:r>
                      <w:fldChar w:fldCharType="begin"/>
                    </w:r>
                    <w:r>
                      <w:rPr>
                        <w:rFonts w:ascii="Arial Black"/>
                        <w:sz w:val="24"/>
                      </w:rPr>
                      <w:instrText xml:space="preserve"> PAGE </w:instrText>
                    </w:r>
                    <w:r>
                      <w:fldChar w:fldCharType="separate"/>
                    </w:r>
                    <w: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71680" behindDoc="1" locked="0" layoutInCell="1" allowOverlap="1" wp14:anchorId="7A76BE4E" wp14:editId="3DC297F4">
              <wp:simplePos x="0" y="0"/>
              <wp:positionH relativeFrom="page">
                <wp:posOffset>3980180</wp:posOffset>
              </wp:positionH>
              <wp:positionV relativeFrom="page">
                <wp:posOffset>6463030</wp:posOffset>
              </wp:positionV>
              <wp:extent cx="1156335" cy="196215"/>
              <wp:effectExtent l="0" t="0" r="0" b="0"/>
              <wp:wrapNone/>
              <wp:docPr id="94"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7857" w14:textId="77777777" w:rsidR="0005713D" w:rsidRDefault="00005D91">
                          <w:pPr>
                            <w:spacing w:before="12"/>
                            <w:ind w:left="20"/>
                            <w:rPr>
                              <w:sz w:val="24"/>
                            </w:rPr>
                          </w:pPr>
                          <w:r>
                            <w:rPr>
                              <w:sz w:val="24"/>
                            </w:rPr>
                            <w:t>DVB_4_P49_TG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BE4E" id="Text Box 90" o:spid="_x0000_s1117" type="#_x0000_t202" alt="&quot;&quot;" style="position:absolute;margin-left:313.4pt;margin-top:508.9pt;width:91.05pt;height:15.45pt;z-index:-16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" filled="f" stroked="f">
              <v:textbox inset="0,0,0,0">
                <w:txbxContent>
                  <w:p w14:paraId="4DED7857" w14:textId="77777777" w:rsidR="0005713D" w:rsidRDefault="00005D91">
                    <w:pPr>
                      <w:spacing w:before="12"/>
                      <w:ind w:left="20"/>
                      <w:rPr>
                        <w:sz w:val="24"/>
                      </w:rPr>
                    </w:pPr>
                    <w:r>
                      <w:rPr>
                        <w:sz w:val="24"/>
                      </w:rPr>
                      <w:t>DVB_4_P49_TG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4D440" w14:textId="77777777" w:rsidR="00A300E8" w:rsidRDefault="00A300E8">
      <w:r>
        <w:separator/>
      </w:r>
    </w:p>
  </w:footnote>
  <w:footnote w:type="continuationSeparator" w:id="0">
    <w:p w14:paraId="462E383C" w14:textId="77777777" w:rsidR="00A300E8" w:rsidRDefault="00A30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487F" w14:textId="2478D7F6" w:rsidR="0005713D" w:rsidRDefault="00AE2EA6">
    <w:pPr>
      <w:pStyle w:val="BodyText"/>
      <w:spacing w:line="14" w:lineRule="auto"/>
      <w:rPr>
        <w:b w:val="0"/>
        <w:sz w:val="20"/>
      </w:rPr>
    </w:pPr>
    <w:r>
      <w:rPr>
        <w:noProof/>
      </w:rPr>
      <mc:AlternateContent>
        <mc:Choice Requires="wpg">
          <w:drawing>
            <wp:anchor distT="0" distB="0" distL="114300" distR="114300" simplePos="0" relativeHeight="486461952" behindDoc="1" locked="0" layoutInCell="1" allowOverlap="1" wp14:anchorId="3AE58775" wp14:editId="77918546">
              <wp:simplePos x="0" y="0"/>
              <wp:positionH relativeFrom="page">
                <wp:posOffset>0</wp:posOffset>
              </wp:positionH>
              <wp:positionV relativeFrom="page">
                <wp:posOffset>0</wp:posOffset>
              </wp:positionV>
              <wp:extent cx="8982710" cy="534035"/>
              <wp:effectExtent l="0" t="0" r="0" b="0"/>
              <wp:wrapNone/>
              <wp:docPr id="141"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142" name="Picture 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144" name="AutoShape 142"/>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Rectangle 141"/>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0"/>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9"/>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138"/>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25FF" id="Group 137" o:spid="_x0000_s1026" alt="&quot;&quot;" style="position:absolute;margin-left:0;margin-top:0;width:707.3pt;height:42.05pt;z-index:-16854528;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">
                <v:imagedata r:id="rId3" o:title=""/>
              </v:shape>
              <v:shape id="Picture 143"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">
                <v:imagedata r:id="rId4" o:title=""/>
              </v:shape>
              <v:shape id="AutoShape 142"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" path="m217,192l,192,,407r217,l217,192xm436,l217,r,192l436,192,436,xe" fillcolor="#cccce6" stroked="f">
                <v:path arrowok="t" o:connecttype="custom" o:connectlocs="217,192;0,192;0,407;217,407;217,192;436,0;217,0;217,192;436,192;436,0" o:connectangles="0,0,0,0,0,0,0,0,0,0"/>
              </v:shape>
              <v:rect id="Rectangle 141"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" fillcolor="#99c" stroked="f"/>
              <v:rect id="Rectangle 140"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" fillcolor="#cccce6" stroked="f"/>
              <v:rect id="Rectangle 139"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" fillcolor="#00007d" stroked="f"/>
              <v:shape id="Freeform 138"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45E05" w14:textId="77777777" w:rsidR="0005713D" w:rsidRDefault="0005713D">
    <w:pPr>
      <w:pStyle w:val="BodyText"/>
      <w:spacing w:line="14" w:lineRule="auto"/>
      <w:rPr>
        <w:b w:val="0"/>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64AD1" w14:textId="77777777" w:rsidR="0005713D" w:rsidRDefault="0005713D">
    <w:pPr>
      <w:pStyle w:val="BodyText"/>
      <w:spacing w:line="14" w:lineRule="auto"/>
      <w:rPr>
        <w:b w:val="0"/>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45D20" w14:textId="77777777" w:rsidR="0005713D" w:rsidRDefault="0005713D">
    <w:pPr>
      <w:pStyle w:val="BodyText"/>
      <w:spacing w:line="14" w:lineRule="auto"/>
      <w:rPr>
        <w:b w:val="0"/>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D7EE8" w14:textId="77777777" w:rsidR="0005713D" w:rsidRDefault="0005713D">
    <w:pPr>
      <w:pStyle w:val="BodyText"/>
      <w:spacing w:line="14" w:lineRule="auto"/>
      <w:rPr>
        <w:b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52F65" w14:textId="77777777" w:rsidR="0005713D" w:rsidRDefault="0005713D">
    <w:pPr>
      <w:pStyle w:val="BodyText"/>
      <w:spacing w:line="14" w:lineRule="auto"/>
      <w:rPr>
        <w:b w:val="0"/>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E18A1" w14:textId="77777777" w:rsidR="0005713D" w:rsidRDefault="0005713D">
    <w:pPr>
      <w:pStyle w:val="BodyText"/>
      <w:spacing w:line="14" w:lineRule="auto"/>
      <w:rPr>
        <w:b w:val="0"/>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F07DE" w14:textId="77777777" w:rsidR="0005713D" w:rsidRDefault="0005713D">
    <w:pPr>
      <w:pStyle w:val="BodyText"/>
      <w:spacing w:line="14" w:lineRule="auto"/>
      <w:rPr>
        <w:b w:val="0"/>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B1E12" w14:textId="77777777" w:rsidR="0005713D" w:rsidRDefault="0005713D">
    <w:pPr>
      <w:pStyle w:val="BodyText"/>
      <w:spacing w:line="14" w:lineRule="auto"/>
      <w:rPr>
        <w:b w:val="0"/>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CF54F" w14:textId="77777777" w:rsidR="0005713D" w:rsidRDefault="0005713D">
    <w:pPr>
      <w:pStyle w:val="BodyText"/>
      <w:spacing w:line="14" w:lineRule="auto"/>
      <w:rPr>
        <w:b w:val="0"/>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D2FA8" w14:textId="77777777" w:rsidR="0005713D" w:rsidRDefault="0005713D">
    <w:pPr>
      <w:pStyle w:val="BodyText"/>
      <w:spacing w:line="14" w:lineRule="auto"/>
      <w:rPr>
        <w:b w:val="0"/>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EB23E" w14:textId="53FADBEF" w:rsidR="0005713D" w:rsidRDefault="00AE2EA6">
    <w:pPr>
      <w:pStyle w:val="BodyText"/>
      <w:spacing w:line="14" w:lineRule="auto"/>
      <w:rPr>
        <w:b w:val="0"/>
        <w:sz w:val="20"/>
      </w:rPr>
    </w:pPr>
    <w:r>
      <w:rPr>
        <w:noProof/>
      </w:rPr>
      <mc:AlternateContent>
        <mc:Choice Requires="wpg">
          <w:drawing>
            <wp:anchor distT="0" distB="0" distL="114300" distR="114300" simplePos="0" relativeHeight="486463488" behindDoc="1" locked="0" layoutInCell="1" allowOverlap="1" wp14:anchorId="23312727" wp14:editId="2018AF95">
              <wp:simplePos x="0" y="0"/>
              <wp:positionH relativeFrom="page">
                <wp:posOffset>0</wp:posOffset>
              </wp:positionH>
              <wp:positionV relativeFrom="page">
                <wp:posOffset>0</wp:posOffset>
              </wp:positionV>
              <wp:extent cx="8982710" cy="534035"/>
              <wp:effectExtent l="0" t="0" r="0" b="0"/>
              <wp:wrapNone/>
              <wp:docPr id="131"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132"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134" name="AutoShape 132"/>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31"/>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30"/>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9"/>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28"/>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8FCC5" id="Group 127" o:spid="_x0000_s1026" alt="&quot;&quot;" style="position:absolute;margin-left:0;margin-top:0;width:707.3pt;height:42.05pt;z-index:-16852992;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">
                <v:imagedata r:id="rId3" o:title=""/>
              </v:shape>
              <v:shape id="Picture 133"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">
                <v:imagedata r:id="rId4" o:title=""/>
              </v:shape>
              <v:shape id="AutoShape 132"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" path="m217,192l,192,,407r217,l217,192xm436,l217,r,192l436,192,436,xe" fillcolor="#cccce6" stroked="f">
                <v:path arrowok="t" o:connecttype="custom" o:connectlocs="217,192;0,192;0,407;217,407;217,192;436,0;217,0;217,192;436,192;436,0" o:connectangles="0,0,0,0,0,0,0,0,0,0"/>
              </v:shape>
              <v:rect id="Rectangle 131"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" fillcolor="#99c" stroked="f"/>
              <v:rect id="Rectangle 130"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" fillcolor="#cccce6" stroked="f"/>
              <v:rect id="Rectangle 129"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" fillcolor="#00007d" stroked="f"/>
              <v:shape id="Freeform 128"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93916" w14:textId="77777777" w:rsidR="0005713D" w:rsidRDefault="0005713D">
    <w:pPr>
      <w:pStyle w:val="BodyText"/>
      <w:spacing w:line="14" w:lineRule="auto"/>
      <w:rPr>
        <w:b w:val="0"/>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A8E88" w14:textId="77777777" w:rsidR="0005713D" w:rsidRDefault="0005713D">
    <w:pPr>
      <w:pStyle w:val="BodyText"/>
      <w:spacing w:line="14" w:lineRule="auto"/>
      <w:rPr>
        <w:b w:val="0"/>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3FDC4" w14:textId="69737E3A" w:rsidR="0005713D" w:rsidRDefault="00AE2EA6">
    <w:pPr>
      <w:pStyle w:val="BodyText"/>
      <w:spacing w:line="14" w:lineRule="auto"/>
      <w:rPr>
        <w:b w:val="0"/>
        <w:sz w:val="20"/>
      </w:rPr>
    </w:pPr>
    <w:r>
      <w:rPr>
        <w:noProof/>
      </w:rPr>
      <mc:AlternateContent>
        <mc:Choice Requires="wpg">
          <w:drawing>
            <wp:anchor distT="0" distB="0" distL="114300" distR="114300" simplePos="0" relativeHeight="486478336" behindDoc="1" locked="0" layoutInCell="1" allowOverlap="1" wp14:anchorId="28145083" wp14:editId="55F121BD">
              <wp:simplePos x="0" y="0"/>
              <wp:positionH relativeFrom="page">
                <wp:posOffset>0</wp:posOffset>
              </wp:positionH>
              <wp:positionV relativeFrom="page">
                <wp:posOffset>0</wp:posOffset>
              </wp:positionV>
              <wp:extent cx="8982710" cy="534035"/>
              <wp:effectExtent l="0" t="0" r="0" b="0"/>
              <wp:wrapNone/>
              <wp:docPr id="74"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75"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77" name="AutoShape 75"/>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74"/>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3"/>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2"/>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71"/>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98AB6" id="Group 70" o:spid="_x0000_s1026" alt="&quot;&quot;" style="position:absolute;margin-left:0;margin-top:0;width:707.3pt;height:42.05pt;z-index:-16838144;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">
                <v:imagedata r:id="rId3" o:title=""/>
              </v:shape>
              <v:shape id="Picture 76"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">
                <v:imagedata r:id="rId4" o:title=""/>
              </v:shape>
              <v:shape id="AutoShape 75"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" path="m217,192l,192,,407r217,l217,192xm436,l217,r,192l436,192,436,xe" fillcolor="#cccce6" stroked="f">
                <v:path arrowok="t" o:connecttype="custom" o:connectlocs="217,192;0,192;0,407;217,407;217,192;436,0;217,0;217,192;436,192;436,0" o:connectangles="0,0,0,0,0,0,0,0,0,0"/>
              </v:shape>
              <v:rect id="Rectangle 74"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" fillcolor="#99c" stroked="f"/>
              <v:rect id="Rectangle 73"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" fillcolor="#cccce6" stroked="f"/>
              <v:rect id="Rectangle 72"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" fillcolor="#00007d" stroked="f"/>
              <v:shape id="Freeform 71"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F35CE" w14:textId="77777777" w:rsidR="0005713D" w:rsidRDefault="0005713D">
    <w:pPr>
      <w:pStyle w:val="BodyText"/>
      <w:spacing w:line="14" w:lineRule="auto"/>
      <w:rPr>
        <w:b w:val="0"/>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62D7" w14:textId="231260DD" w:rsidR="0005713D" w:rsidRDefault="00AE2EA6">
    <w:pPr>
      <w:pStyle w:val="BodyText"/>
      <w:spacing w:line="14" w:lineRule="auto"/>
      <w:rPr>
        <w:b w:val="0"/>
        <w:sz w:val="20"/>
      </w:rPr>
    </w:pPr>
    <w:r>
      <w:rPr>
        <w:noProof/>
      </w:rPr>
      <mc:AlternateContent>
        <mc:Choice Requires="wpg">
          <w:drawing>
            <wp:anchor distT="0" distB="0" distL="114300" distR="114300" simplePos="0" relativeHeight="486480896" behindDoc="1" locked="0" layoutInCell="1" allowOverlap="1" wp14:anchorId="18578032" wp14:editId="4B829B1C">
              <wp:simplePos x="0" y="0"/>
              <wp:positionH relativeFrom="page">
                <wp:posOffset>0</wp:posOffset>
              </wp:positionH>
              <wp:positionV relativeFrom="page">
                <wp:posOffset>0</wp:posOffset>
              </wp:positionV>
              <wp:extent cx="8982710" cy="534035"/>
              <wp:effectExtent l="0" t="0" r="0" b="0"/>
              <wp:wrapNone/>
              <wp:docPr id="62"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63"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63"/>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62"/>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1"/>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0"/>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59"/>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F7CFA" id="Group 58" o:spid="_x0000_s1026" alt="&quot;&quot;" style="position:absolute;margin-left:0;margin-top:0;width:707.3pt;height:42.05pt;z-index:-16835584;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">
                <v:imagedata r:id="rId3" o:title=""/>
              </v:shape>
              <v:shape id="Picture 64"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">
                <v:imagedata r:id="rId4" o:title=""/>
              </v:shape>
              <v:shape id="AutoShape 63"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" path="m217,192l,192,,407r217,l217,192xm436,l217,r,192l436,192,436,xe" fillcolor="#cccce6" stroked="f">
                <v:path arrowok="t" o:connecttype="custom" o:connectlocs="217,192;0,192;0,407;217,407;217,192;436,0;217,0;217,192;436,192;436,0" o:connectangles="0,0,0,0,0,0,0,0,0,0"/>
              </v:shape>
              <v:rect id="Rectangle 62"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" fillcolor="#99c" stroked="f"/>
              <v:rect id="Rectangle 61"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" fillcolor="#cccce6" stroked="f"/>
              <v:rect id="Rectangle 60"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" fillcolor="#00007d" stroked="f"/>
              <v:shape id="Freeform 59"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771C2" w14:textId="1C43FB0A" w:rsidR="0005713D" w:rsidRDefault="00AE2EA6">
    <w:pPr>
      <w:pStyle w:val="BodyText"/>
      <w:spacing w:line="14" w:lineRule="auto"/>
      <w:rPr>
        <w:b w:val="0"/>
        <w:sz w:val="20"/>
      </w:rPr>
    </w:pPr>
    <w:r>
      <w:rPr>
        <w:noProof/>
      </w:rPr>
      <mc:AlternateContent>
        <mc:Choice Requires="wpg">
          <w:drawing>
            <wp:anchor distT="0" distB="0" distL="114300" distR="114300" simplePos="0" relativeHeight="486482432" behindDoc="1" locked="0" layoutInCell="1" allowOverlap="1" wp14:anchorId="3B88F1F4" wp14:editId="6C856F64">
              <wp:simplePos x="0" y="0"/>
              <wp:positionH relativeFrom="page">
                <wp:posOffset>0</wp:posOffset>
              </wp:positionH>
              <wp:positionV relativeFrom="page">
                <wp:posOffset>0</wp:posOffset>
              </wp:positionV>
              <wp:extent cx="8982710" cy="534035"/>
              <wp:effectExtent l="0" t="0" r="0" b="0"/>
              <wp:wrapNone/>
              <wp:docPr id="52"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53"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53"/>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52"/>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1"/>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0"/>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49"/>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C6540" id="Group 48" o:spid="_x0000_s1026" alt="&quot;&quot;" style="position:absolute;margin-left:0;margin-top:0;width:707.3pt;height:42.05pt;z-index:-16834048;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">
                <v:imagedata r:id="rId3" o:title=""/>
              </v:shape>
              <v:shape id="Picture 54"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">
                <v:imagedata r:id="rId4" o:title=""/>
              </v:shape>
              <v:shape id="AutoShape 53"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" path="m217,192l,192,,407r217,l217,192xm436,l217,r,192l436,192,436,xe" fillcolor="#cccce6" stroked="f">
                <v:path arrowok="t" o:connecttype="custom" o:connectlocs="217,192;0,192;0,407;217,407;217,192;436,0;217,0;217,192;436,192;436,0" o:connectangles="0,0,0,0,0,0,0,0,0,0"/>
              </v:shape>
              <v:rect id="Rectangle 52"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" fillcolor="#99c" stroked="f"/>
              <v:rect id="Rectangle 51"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" fillcolor="#cccce6" stroked="f"/>
              <v:rect id="Rectangle 50"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" fillcolor="#00007d" stroked="f"/>
              <v:shape id="Freeform 49"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r>
      <w:rPr>
        <w:noProof/>
      </w:rPr>
      <mc:AlternateContent>
        <mc:Choice Requires="wps">
          <w:drawing>
            <wp:anchor distT="0" distB="0" distL="114300" distR="114300" simplePos="0" relativeHeight="486482944" behindDoc="1" locked="0" layoutInCell="1" allowOverlap="1" wp14:anchorId="0FB6FF0D" wp14:editId="02F0D7E3">
              <wp:simplePos x="0" y="0"/>
              <wp:positionH relativeFrom="page">
                <wp:posOffset>504825</wp:posOffset>
              </wp:positionH>
              <wp:positionV relativeFrom="page">
                <wp:posOffset>569595</wp:posOffset>
              </wp:positionV>
              <wp:extent cx="7879715" cy="423545"/>
              <wp:effectExtent l="0" t="0" r="0" b="0"/>
              <wp:wrapNone/>
              <wp:docPr id="51"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71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FB97" w14:textId="77777777" w:rsidR="0005713D" w:rsidRDefault="00005D91">
                          <w:pPr>
                            <w:spacing w:before="2"/>
                            <w:ind w:left="20"/>
                            <w:rPr>
                              <w:b/>
                              <w:sz w:val="56"/>
                            </w:rPr>
                          </w:pPr>
                          <w:r>
                            <w:rPr>
                              <w:b/>
                              <w:sz w:val="56"/>
                            </w:rPr>
                            <w:t>VistA / HEC Update Request Process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6FF0D" id="_x0000_t202" coordsize="21600,21600" o:spt="202" path="m,l,21600r21600,l21600,xe">
              <v:stroke joinstyle="miter"/>
              <v:path gradientshapeok="t" o:connecttype="rect"/>
            </v:shapetype>
            <v:shape id="Text Box 47" o:spid="_x0000_s1136" type="#_x0000_t202" alt="&quot;&quot;" style="position:absolute;margin-left:39.75pt;margin-top:44.85pt;width:620.45pt;height:33.35pt;z-index:-168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" filled="f" stroked="f">
              <v:textbox inset="0,0,0,0">
                <w:txbxContent>
                  <w:p w14:paraId="6BFFFB97" w14:textId="77777777" w:rsidR="0005713D" w:rsidRDefault="00005D91">
                    <w:pPr>
                      <w:spacing w:before="2"/>
                      <w:ind w:left="20"/>
                      <w:rPr>
                        <w:b/>
                        <w:sz w:val="56"/>
                      </w:rPr>
                    </w:pPr>
                    <w:r>
                      <w:rPr>
                        <w:b/>
                        <w:sz w:val="56"/>
                      </w:rPr>
                      <w:t>VistA / HEC Update Request Process Changes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EE8C8" w14:textId="77777777" w:rsidR="0005713D" w:rsidRDefault="0005713D">
    <w:pPr>
      <w:pStyle w:val="BodyText"/>
      <w:spacing w:line="14" w:lineRule="auto"/>
      <w:rPr>
        <w:b w:val="0"/>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9AEAD" w14:textId="306C30E5" w:rsidR="0005713D" w:rsidRDefault="00AE2EA6">
    <w:pPr>
      <w:pStyle w:val="BodyText"/>
      <w:spacing w:line="14" w:lineRule="auto"/>
      <w:rPr>
        <w:b w:val="0"/>
        <w:sz w:val="20"/>
      </w:rPr>
    </w:pPr>
    <w:r>
      <w:rPr>
        <w:noProof/>
      </w:rPr>
      <mc:AlternateContent>
        <mc:Choice Requires="wpg">
          <w:drawing>
            <wp:anchor distT="0" distB="0" distL="114300" distR="114300" simplePos="0" relativeHeight="486485504" behindDoc="1" locked="0" layoutInCell="1" allowOverlap="1" wp14:anchorId="24FC9F36" wp14:editId="1FC7BBA4">
              <wp:simplePos x="0" y="0"/>
              <wp:positionH relativeFrom="page">
                <wp:posOffset>0</wp:posOffset>
              </wp:positionH>
              <wp:positionV relativeFrom="page">
                <wp:posOffset>0</wp:posOffset>
              </wp:positionV>
              <wp:extent cx="8982710" cy="534035"/>
              <wp:effectExtent l="0" t="0" r="0" b="0"/>
              <wp:wrapNone/>
              <wp:docPr id="39"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4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40"/>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39"/>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8"/>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7"/>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36"/>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9C52A" id="Group 35" o:spid="_x0000_s1026" alt="&quot;&quot;" style="position:absolute;margin-left:0;margin-top:0;width:707.3pt;height:42.05pt;z-index:-16830976;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">
                <v:imagedata r:id="rId3" o:title=""/>
              </v:shape>
              <v:shape id="Picture 41"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">
                <v:imagedata r:id="rId4" o:title=""/>
              </v:shape>
              <v:shape id="AutoShape 40"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" path="m217,192l,192,,407r217,l217,192xm436,l217,r,192l436,192,436,xe" fillcolor="#cccce6" stroked="f">
                <v:path arrowok="t" o:connecttype="custom" o:connectlocs="217,192;0,192;0,407;217,407;217,192;436,0;217,0;217,192;436,192;436,0" o:connectangles="0,0,0,0,0,0,0,0,0,0"/>
              </v:shape>
              <v:rect id="Rectangle 39"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" fillcolor="#99c" stroked="f"/>
              <v:rect id="Rectangle 38"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" fillcolor="#cccce6" stroked="f"/>
              <v:rect id="Rectangle 37"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" fillcolor="#00007d" stroked="f"/>
              <v:shape id="Freeform 36"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0D20A" w14:textId="13BC5DAA" w:rsidR="0005713D" w:rsidRDefault="00AE2EA6">
    <w:pPr>
      <w:pStyle w:val="BodyText"/>
      <w:spacing w:line="14" w:lineRule="auto"/>
      <w:rPr>
        <w:b w:val="0"/>
        <w:sz w:val="20"/>
      </w:rPr>
    </w:pPr>
    <w:r>
      <w:rPr>
        <w:noProof/>
      </w:rPr>
      <mc:AlternateContent>
        <mc:Choice Requires="wpg">
          <w:drawing>
            <wp:anchor distT="0" distB="0" distL="114300" distR="114300" simplePos="0" relativeHeight="486486016" behindDoc="1" locked="0" layoutInCell="1" allowOverlap="1" wp14:anchorId="0A749344" wp14:editId="7223794B">
              <wp:simplePos x="0" y="0"/>
              <wp:positionH relativeFrom="page">
                <wp:posOffset>0</wp:posOffset>
              </wp:positionH>
              <wp:positionV relativeFrom="page">
                <wp:posOffset>0</wp:posOffset>
              </wp:positionV>
              <wp:extent cx="8982710" cy="534035"/>
              <wp:effectExtent l="0" t="0" r="0" b="0"/>
              <wp:wrapNone/>
              <wp:docPr id="31"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32"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32"/>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1"/>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0"/>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9"/>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28"/>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507AB" id="Group 27" o:spid="_x0000_s1026" alt="&quot;&quot;" style="position:absolute;margin-left:0;margin-top:0;width:707.3pt;height:42.05pt;z-index:-16830464;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">
                <v:imagedata r:id="rId3" o:title=""/>
              </v:shape>
              <v:shape id="Picture 33"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">
                <v:imagedata r:id="rId4" o:title=""/>
              </v:shape>
              <v:shape id="AutoShape 32"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" path="m217,192l,192,,407r217,l217,192xm436,l217,r,192l436,192,436,xe" fillcolor="#cccce6" stroked="f">
                <v:path arrowok="t" o:connecttype="custom" o:connectlocs="217,192;0,192;0,407;217,407;217,192;436,0;217,0;217,192;436,192;436,0" o:connectangles="0,0,0,0,0,0,0,0,0,0"/>
              </v:shape>
              <v:rect id="Rectangle 31"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" fillcolor="#99c" stroked="f"/>
              <v:rect id="Rectangle 30"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" fillcolor="#cccce6" stroked="f"/>
              <v:rect id="Rectangle 29"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" fillcolor="#00007d" stroked="f"/>
              <v:shape id="Freeform 28"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6C6AD" w14:textId="77777777" w:rsidR="0005713D" w:rsidRDefault="0005713D">
    <w:pPr>
      <w:pStyle w:val="BodyText"/>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4E271" w14:textId="73ECDC79" w:rsidR="0005713D" w:rsidRDefault="00AE2EA6">
    <w:pPr>
      <w:pStyle w:val="BodyText"/>
      <w:spacing w:line="14" w:lineRule="auto"/>
      <w:rPr>
        <w:b w:val="0"/>
        <w:sz w:val="20"/>
      </w:rPr>
    </w:pPr>
    <w:r>
      <w:rPr>
        <w:noProof/>
      </w:rPr>
      <mc:AlternateContent>
        <mc:Choice Requires="wpg">
          <w:drawing>
            <wp:anchor distT="0" distB="0" distL="114300" distR="114300" simplePos="0" relativeHeight="486464000" behindDoc="1" locked="0" layoutInCell="1" allowOverlap="1" wp14:anchorId="2FB7C050" wp14:editId="60A3728D">
              <wp:simplePos x="0" y="0"/>
              <wp:positionH relativeFrom="page">
                <wp:posOffset>0</wp:posOffset>
              </wp:positionH>
              <wp:positionV relativeFrom="page">
                <wp:posOffset>0</wp:posOffset>
              </wp:positionV>
              <wp:extent cx="8982710" cy="534035"/>
              <wp:effectExtent l="0" t="0" r="0" b="0"/>
              <wp:wrapNone/>
              <wp:docPr id="123"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124"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124"/>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23"/>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2"/>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1"/>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120"/>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A356B" id="Group 119" o:spid="_x0000_s1026" alt="&quot;&quot;" style="position:absolute;margin-left:0;margin-top:0;width:707.3pt;height:42.05pt;z-index:-16852480;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">
                <v:imagedata r:id="rId3" o:title=""/>
              </v:shape>
              <v:shape id="Picture 125"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">
                <v:imagedata r:id="rId4" o:title=""/>
              </v:shape>
              <v:shape id="AutoShape 124"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" path="m217,192l,192,,407r217,l217,192xm436,l217,r,192l436,192,436,xe" fillcolor="#cccce6" stroked="f">
                <v:path arrowok="t" o:connecttype="custom" o:connectlocs="217,192;0,192;0,407;217,407;217,192;436,0;217,0;217,192;436,192;436,0" o:connectangles="0,0,0,0,0,0,0,0,0,0"/>
              </v:shape>
              <v:rect id="Rectangle 123"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" fillcolor="#99c" stroked="f"/>
              <v:rect id="Rectangle 122"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" fillcolor="#cccce6" stroked="f"/>
              <v:rect id="Rectangle 121"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" fillcolor="#00007d" stroked="f"/>
              <v:shape id="Freeform 120"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C861E" w14:textId="3F40BEE4" w:rsidR="0005713D" w:rsidRDefault="00AE2EA6">
    <w:pPr>
      <w:pStyle w:val="BodyText"/>
      <w:spacing w:line="14" w:lineRule="auto"/>
      <w:rPr>
        <w:b w:val="0"/>
        <w:sz w:val="20"/>
      </w:rPr>
    </w:pPr>
    <w:r>
      <w:rPr>
        <w:noProof/>
      </w:rPr>
      <mc:AlternateContent>
        <mc:Choice Requires="wpg">
          <w:drawing>
            <wp:anchor distT="0" distB="0" distL="114300" distR="114300" simplePos="0" relativeHeight="486488576" behindDoc="1" locked="0" layoutInCell="1" allowOverlap="1" wp14:anchorId="537D29C4" wp14:editId="35EAD28D">
              <wp:simplePos x="0" y="0"/>
              <wp:positionH relativeFrom="page">
                <wp:posOffset>0</wp:posOffset>
              </wp:positionH>
              <wp:positionV relativeFrom="page">
                <wp:posOffset>0</wp:posOffset>
              </wp:positionV>
              <wp:extent cx="8982710" cy="534035"/>
              <wp:effectExtent l="0" t="0" r="0" b="0"/>
              <wp:wrapNone/>
              <wp:docPr id="19"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2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20"/>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8"/>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7"/>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16"/>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BE12A" id="Group 15" o:spid="_x0000_s1026" alt="&quot;&quot;" style="position:absolute;margin-left:0;margin-top:0;width:707.3pt;height:42.05pt;z-index:-16827904;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">
                <v:imagedata r:id="rId3" o:title=""/>
              </v:shape>
              <v:shape id="Picture 21"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">
                <v:imagedata r:id="rId4" o:title=""/>
              </v:shape>
              <v:shape id="AutoShape 20"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" path="m217,192l,192,,407r217,l217,192xm436,l217,r,192l436,192,436,xe" fillcolor="#cccce6" stroked="f">
                <v:path arrowok="t" o:connecttype="custom" o:connectlocs="217,192;0,192;0,407;217,407;217,192;436,0;217,0;217,192;436,192;436,0" o:connectangles="0,0,0,0,0,0,0,0,0,0"/>
              </v:shape>
              <v:rect id="Rectangle 19"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" fillcolor="#99c" stroked="f"/>
              <v:rect id="Rectangle 18"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" fillcolor="#cccce6" stroked="f"/>
              <v:rect id="Rectangle 17"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" fillcolor="#00007d" stroked="f"/>
              <v:shape id="Freeform 16"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2DA49" w14:textId="7CBC3E52" w:rsidR="0005713D" w:rsidRDefault="00AE2EA6">
    <w:pPr>
      <w:pStyle w:val="BodyText"/>
      <w:spacing w:line="14" w:lineRule="auto"/>
      <w:rPr>
        <w:b w:val="0"/>
        <w:sz w:val="20"/>
      </w:rPr>
    </w:pPr>
    <w:r>
      <w:rPr>
        <w:noProof/>
      </w:rPr>
      <mc:AlternateContent>
        <mc:Choice Requires="wpg">
          <w:drawing>
            <wp:anchor distT="0" distB="0" distL="114300" distR="114300" simplePos="0" relativeHeight="486490112" behindDoc="1" locked="0" layoutInCell="1" allowOverlap="1" wp14:anchorId="389E5192" wp14:editId="3B611993">
              <wp:simplePos x="0" y="0"/>
              <wp:positionH relativeFrom="page">
                <wp:posOffset>0</wp:posOffset>
              </wp:positionH>
              <wp:positionV relativeFrom="page">
                <wp:posOffset>0</wp:posOffset>
              </wp:positionV>
              <wp:extent cx="8982710" cy="534035"/>
              <wp:effectExtent l="0" t="0" r="0" b="0"/>
              <wp:wrapNone/>
              <wp:docPr id="9"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1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0"/>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9"/>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8"/>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7"/>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D2F6C" id="Group 5" o:spid="_x0000_s1026" alt="&quot;&quot;" style="position:absolute;margin-left:0;margin-top:0;width:707.3pt;height:42.05pt;z-index:-16826368;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">
                <v:imagedata r:id="rId3" o:title=""/>
              </v:shape>
              <v:shape id="Picture 11"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">
                <v:imagedata r:id="rId4" o:title=""/>
              </v:shape>
              <v:shape id="AutoShape 10"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" path="m217,192l,192,,407r217,l217,192xm436,l217,r,192l436,192,436,xe" fillcolor="#cccce6" stroked="f">
                <v:path arrowok="t" o:connecttype="custom" o:connectlocs="217,192;0,192;0,407;217,407;217,192;436,0;217,0;217,192;436,192;436,0" o:connectangles="0,0,0,0,0,0,0,0,0,0"/>
              </v:shape>
              <v:rect id="Rectangle 9"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" fillcolor="#99c" stroked="f"/>
              <v:rect id="Rectangle 8"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" fillcolor="#cccce6" stroked="f"/>
              <v:rect id="Rectangle 7"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" fillcolor="#00007d" stroked="f"/>
              <v:shape id="Freeform 6"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7D49" w14:textId="77777777" w:rsidR="0005713D" w:rsidRDefault="0005713D">
    <w:pPr>
      <w:pStyle w:val="BodyText"/>
      <w:spacing w:line="14" w:lineRule="auto"/>
      <w:rPr>
        <w:b w:val="0"/>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7D458" w14:textId="77777777" w:rsidR="0005713D" w:rsidRDefault="0005713D">
    <w:pPr>
      <w:pStyle w:val="BodyText"/>
      <w:spacing w:line="14" w:lineRule="auto"/>
      <w:rPr>
        <w:b w:val="0"/>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5DE96" w14:textId="77777777" w:rsidR="0005713D" w:rsidRDefault="0005713D">
    <w:pPr>
      <w:pStyle w:val="BodyText"/>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7C0EC" w14:textId="77777777" w:rsidR="0005713D" w:rsidRDefault="0005713D">
    <w:pPr>
      <w:pStyle w:val="BodyText"/>
      <w:spacing w:line="14" w:lineRule="auto"/>
      <w:rPr>
        <w:b w:val="0"/>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8C845" w14:textId="77777777" w:rsidR="0005713D" w:rsidRDefault="0005713D">
    <w:pPr>
      <w:pStyle w:val="BodyText"/>
      <w:spacing w:line="14" w:lineRule="auto"/>
      <w:rPr>
        <w:b w:val="0"/>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32901" w14:textId="77777777" w:rsidR="0005713D" w:rsidRDefault="0005713D">
    <w:pPr>
      <w:pStyle w:val="BodyText"/>
      <w:spacing w:line="14" w:lineRule="auto"/>
      <w:rPr>
        <w:b w:val="0"/>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B737F" w14:textId="2F6B94B5" w:rsidR="0005713D" w:rsidRDefault="00AE2EA6">
    <w:pPr>
      <w:pStyle w:val="BodyText"/>
      <w:spacing w:line="14" w:lineRule="auto"/>
      <w:rPr>
        <w:b w:val="0"/>
        <w:sz w:val="20"/>
      </w:rPr>
    </w:pPr>
    <w:r>
      <w:rPr>
        <w:noProof/>
      </w:rPr>
      <mc:AlternateContent>
        <mc:Choice Requires="wpg">
          <w:drawing>
            <wp:anchor distT="0" distB="0" distL="114300" distR="114300" simplePos="0" relativeHeight="486468608" behindDoc="1" locked="0" layoutInCell="1" allowOverlap="1" wp14:anchorId="698D113C" wp14:editId="7080AD49">
              <wp:simplePos x="0" y="0"/>
              <wp:positionH relativeFrom="page">
                <wp:posOffset>0</wp:posOffset>
              </wp:positionH>
              <wp:positionV relativeFrom="page">
                <wp:posOffset>0</wp:posOffset>
              </wp:positionV>
              <wp:extent cx="8982710" cy="534035"/>
              <wp:effectExtent l="0" t="0" r="0" b="0"/>
              <wp:wrapNone/>
              <wp:docPr id="107"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108"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108"/>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107"/>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6"/>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5"/>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Freeform 104"/>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B82D3" id="Group 103" o:spid="_x0000_s1026" alt="&quot;&quot;" style="position:absolute;margin-left:0;margin-top:0;width:707.3pt;height:42.05pt;z-index:-16847872;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">
                <v:imagedata r:id="rId3" o:title=""/>
              </v:shape>
              <v:shape id="Picture 109"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">
                <v:imagedata r:id="rId4" o:title=""/>
              </v:shape>
              <v:shape id="AutoShape 108"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" path="m217,192l,192,,407r217,l217,192xm436,l217,r,192l436,192,436,xe" fillcolor="#cccce6" stroked="f">
                <v:path arrowok="t" o:connecttype="custom" o:connectlocs="217,192;0,192;0,407;217,407;217,192;436,0;217,0;217,192;436,192;436,0" o:connectangles="0,0,0,0,0,0,0,0,0,0"/>
              </v:shape>
              <v:rect id="Rectangle 107"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" fillcolor="#99c" stroked="f"/>
              <v:rect id="Rectangle 106"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" fillcolor="#cccce6" stroked="f"/>
              <v:rect id="Rectangle 105"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" fillcolor="#00007d" stroked="f"/>
              <v:shape id="Freeform 104"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r>
      <w:rPr>
        <w:noProof/>
      </w:rPr>
      <mc:AlternateContent>
        <mc:Choice Requires="wps">
          <w:drawing>
            <wp:anchor distT="0" distB="0" distL="114300" distR="114300" simplePos="0" relativeHeight="486469120" behindDoc="1" locked="0" layoutInCell="1" allowOverlap="1" wp14:anchorId="63DB278D" wp14:editId="038E780A">
              <wp:simplePos x="0" y="0"/>
              <wp:positionH relativeFrom="page">
                <wp:posOffset>523875</wp:posOffset>
              </wp:positionH>
              <wp:positionV relativeFrom="page">
                <wp:posOffset>927100</wp:posOffset>
              </wp:positionV>
              <wp:extent cx="2240280" cy="423545"/>
              <wp:effectExtent l="0" t="0" r="0" b="0"/>
              <wp:wrapNone/>
              <wp:docPr id="106"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8CC8" w14:textId="77777777" w:rsidR="0005713D" w:rsidRDefault="00005D91">
                          <w:pPr>
                            <w:spacing w:before="2"/>
                            <w:ind w:left="20"/>
                            <w:rPr>
                              <w:b/>
                              <w:sz w:val="56"/>
                            </w:rPr>
                          </w:pPr>
                          <w:r>
                            <w:rPr>
                              <w:b/>
                              <w:sz w:val="56"/>
                            </w:rPr>
                            <w:t>What’s New?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B278D" id="_x0000_t202" coordsize="21600,21600" o:spt="202" path="m,l,21600r21600,l21600,xe">
              <v:stroke joinstyle="miter"/>
              <v:path gradientshapeok="t" o:connecttype="rect"/>
            </v:shapetype>
            <v:shape id="Text Box 102" o:spid="_x0000_s1113" type="#_x0000_t202" alt="&quot;&quot;" style="position:absolute;margin-left:41.25pt;margin-top:73pt;width:176.4pt;height:33.35pt;z-index:-168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" filled="f" stroked="f">
              <v:textbox inset="0,0,0,0">
                <w:txbxContent>
                  <w:p w14:paraId="742A8CC8" w14:textId="77777777" w:rsidR="0005713D" w:rsidRDefault="00005D91">
                    <w:pPr>
                      <w:spacing w:before="2"/>
                      <w:ind w:left="20"/>
                      <w:rPr>
                        <w:b/>
                        <w:sz w:val="56"/>
                      </w:rPr>
                    </w:pPr>
                    <w:r>
                      <w:rPr>
                        <w:b/>
                        <w:sz w:val="56"/>
                      </w:rPr>
                      <w:t>What’s New?</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974D0" w14:textId="44092C46" w:rsidR="0005713D" w:rsidRDefault="00AE2EA6">
    <w:pPr>
      <w:pStyle w:val="BodyText"/>
      <w:spacing w:line="14" w:lineRule="auto"/>
      <w:rPr>
        <w:b w:val="0"/>
        <w:sz w:val="20"/>
      </w:rPr>
    </w:pPr>
    <w:r>
      <w:rPr>
        <w:noProof/>
      </w:rPr>
      <mc:AlternateContent>
        <mc:Choice Requires="wpg">
          <w:drawing>
            <wp:anchor distT="0" distB="0" distL="114300" distR="114300" simplePos="0" relativeHeight="486470656" behindDoc="1" locked="0" layoutInCell="1" allowOverlap="1" wp14:anchorId="5C56A945" wp14:editId="523702D4">
              <wp:simplePos x="0" y="0"/>
              <wp:positionH relativeFrom="page">
                <wp:posOffset>0</wp:posOffset>
              </wp:positionH>
              <wp:positionV relativeFrom="page">
                <wp:posOffset>0</wp:posOffset>
              </wp:positionV>
              <wp:extent cx="8982710" cy="534035"/>
              <wp:effectExtent l="0" t="0" r="0" b="0"/>
              <wp:wrapNone/>
              <wp:docPr id="96"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710" cy="534035"/>
                        <a:chOff x="0" y="0"/>
                        <a:chExt cx="14146" cy="841"/>
                      </a:xfrm>
                    </wpg:grpSpPr>
                    <pic:pic xmlns:pic="http://schemas.openxmlformats.org/drawingml/2006/picture">
                      <pic:nvPicPr>
                        <pic:cNvPr id="97"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0" y="192"/>
                          <a:ext cx="13515" cy="434"/>
                        </a:xfrm>
                        <a:prstGeom prst="rect">
                          <a:avLst/>
                        </a:prstGeom>
                        <a:noFill/>
                        <a:extLst>
                          <a:ext uri="{909E8E84-426E-40DD-AFC4-6F175D3DCCD1}">
                            <a14:hiddenFill xmlns:a14="http://schemas.microsoft.com/office/drawing/2010/main">
                              <a:solidFill>
                                <a:srgbClr val="FFFFFF"/>
                              </a:solidFill>
                            </a14:hiddenFill>
                          </a:ext>
                        </a:extLst>
                      </pic:spPr>
                    </pic:pic>
                    <wps:wsp>
                      <wps:cNvPr id="99" name="AutoShape 97"/>
                      <wps:cNvSpPr>
                        <a:spLocks/>
                      </wps:cNvSpPr>
                      <wps:spPr bwMode="auto">
                        <a:xfrm>
                          <a:off x="625" y="0"/>
                          <a:ext cx="437" cy="408"/>
                        </a:xfrm>
                        <a:custGeom>
                          <a:avLst/>
                          <a:gdLst>
                            <a:gd name="T0" fmla="+- 0 843 626"/>
                            <a:gd name="T1" fmla="*/ T0 w 437"/>
                            <a:gd name="T2" fmla="*/ 192 h 408"/>
                            <a:gd name="T3" fmla="+- 0 626 626"/>
                            <a:gd name="T4" fmla="*/ T3 w 437"/>
                            <a:gd name="T5" fmla="*/ 192 h 408"/>
                            <a:gd name="T6" fmla="+- 0 626 626"/>
                            <a:gd name="T7" fmla="*/ T6 w 437"/>
                            <a:gd name="T8" fmla="*/ 407 h 408"/>
                            <a:gd name="T9" fmla="+- 0 843 626"/>
                            <a:gd name="T10" fmla="*/ T9 w 437"/>
                            <a:gd name="T11" fmla="*/ 407 h 408"/>
                            <a:gd name="T12" fmla="+- 0 843 626"/>
                            <a:gd name="T13" fmla="*/ T12 w 437"/>
                            <a:gd name="T14" fmla="*/ 192 h 408"/>
                            <a:gd name="T15" fmla="+- 0 1062 626"/>
                            <a:gd name="T16" fmla="*/ T15 w 437"/>
                            <a:gd name="T17" fmla="*/ 0 h 408"/>
                            <a:gd name="T18" fmla="+- 0 843 626"/>
                            <a:gd name="T19" fmla="*/ T18 w 437"/>
                            <a:gd name="T20" fmla="*/ 0 h 408"/>
                            <a:gd name="T21" fmla="+- 0 843 626"/>
                            <a:gd name="T22" fmla="*/ T21 w 437"/>
                            <a:gd name="T23" fmla="*/ 192 h 408"/>
                            <a:gd name="T24" fmla="+- 0 1062 626"/>
                            <a:gd name="T25" fmla="*/ T24 w 437"/>
                            <a:gd name="T26" fmla="*/ 192 h 408"/>
                            <a:gd name="T27" fmla="+- 0 1062 626"/>
                            <a:gd name="T28" fmla="*/ T27 w 437"/>
                            <a:gd name="T29" fmla="*/ 0 h 4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7" h="408">
                              <a:moveTo>
                                <a:pt x="217" y="192"/>
                              </a:moveTo>
                              <a:lnTo>
                                <a:pt x="0" y="192"/>
                              </a:lnTo>
                              <a:lnTo>
                                <a:pt x="0" y="407"/>
                              </a:lnTo>
                              <a:lnTo>
                                <a:pt x="217" y="407"/>
                              </a:lnTo>
                              <a:lnTo>
                                <a:pt x="217" y="192"/>
                              </a:lnTo>
                              <a:close/>
                              <a:moveTo>
                                <a:pt x="436" y="0"/>
                              </a:moveTo>
                              <a:lnTo>
                                <a:pt x="217" y="0"/>
                              </a:lnTo>
                              <a:lnTo>
                                <a:pt x="217" y="192"/>
                              </a:lnTo>
                              <a:lnTo>
                                <a:pt x="436" y="192"/>
                              </a:lnTo>
                              <a:lnTo>
                                <a:pt x="436" y="0"/>
                              </a:lnTo>
                              <a:close/>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96"/>
                      <wps:cNvSpPr>
                        <a:spLocks noChangeArrowheads="1"/>
                      </wps:cNvSpPr>
                      <wps:spPr bwMode="auto">
                        <a:xfrm>
                          <a:off x="842" y="192"/>
                          <a:ext cx="220" cy="224"/>
                        </a:xfrm>
                        <a:prstGeom prst="rect">
                          <a:avLst/>
                        </a:prstGeom>
                        <a:solidFill>
                          <a:srgbClr val="99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5"/>
                      <wps:cNvSpPr>
                        <a:spLocks noChangeArrowheads="1"/>
                      </wps:cNvSpPr>
                      <wps:spPr bwMode="auto">
                        <a:xfrm>
                          <a:off x="412" y="412"/>
                          <a:ext cx="216" cy="21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4"/>
                      <wps:cNvSpPr>
                        <a:spLocks noChangeArrowheads="1"/>
                      </wps:cNvSpPr>
                      <wps:spPr bwMode="auto">
                        <a:xfrm>
                          <a:off x="187" y="194"/>
                          <a:ext cx="222" cy="218"/>
                        </a:xfrm>
                        <a:prstGeom prst="rect">
                          <a:avLst/>
                        </a:prstGeom>
                        <a:solidFill>
                          <a:srgbClr val="00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93"/>
                      <wps:cNvSpPr>
                        <a:spLocks/>
                      </wps:cNvSpPr>
                      <wps:spPr bwMode="auto">
                        <a:xfrm>
                          <a:off x="412" y="407"/>
                          <a:ext cx="431" cy="434"/>
                        </a:xfrm>
                        <a:custGeom>
                          <a:avLst/>
                          <a:gdLst>
                            <a:gd name="T0" fmla="+- 0 843 412"/>
                            <a:gd name="T1" fmla="*/ T0 w 431"/>
                            <a:gd name="T2" fmla="+- 0 407 407"/>
                            <a:gd name="T3" fmla="*/ 407 h 434"/>
                            <a:gd name="T4" fmla="+- 0 626 412"/>
                            <a:gd name="T5" fmla="*/ T4 w 431"/>
                            <a:gd name="T6" fmla="+- 0 407 407"/>
                            <a:gd name="T7" fmla="*/ 407 h 434"/>
                            <a:gd name="T8" fmla="+- 0 626 412"/>
                            <a:gd name="T9" fmla="*/ T8 w 431"/>
                            <a:gd name="T10" fmla="+- 0 626 407"/>
                            <a:gd name="T11" fmla="*/ 626 h 434"/>
                            <a:gd name="T12" fmla="+- 0 412 412"/>
                            <a:gd name="T13" fmla="*/ T12 w 431"/>
                            <a:gd name="T14" fmla="+- 0 626 407"/>
                            <a:gd name="T15" fmla="*/ 626 h 434"/>
                            <a:gd name="T16" fmla="+- 0 412 412"/>
                            <a:gd name="T17" fmla="*/ T16 w 431"/>
                            <a:gd name="T18" fmla="+- 0 840 407"/>
                            <a:gd name="T19" fmla="*/ 840 h 434"/>
                            <a:gd name="T20" fmla="+- 0 628 412"/>
                            <a:gd name="T21" fmla="*/ T20 w 431"/>
                            <a:gd name="T22" fmla="+- 0 840 407"/>
                            <a:gd name="T23" fmla="*/ 840 h 434"/>
                            <a:gd name="T24" fmla="+- 0 628 412"/>
                            <a:gd name="T25" fmla="*/ T24 w 431"/>
                            <a:gd name="T26" fmla="+- 0 626 407"/>
                            <a:gd name="T27" fmla="*/ 626 h 434"/>
                            <a:gd name="T28" fmla="+- 0 843 412"/>
                            <a:gd name="T29" fmla="*/ T28 w 431"/>
                            <a:gd name="T30" fmla="+- 0 626 407"/>
                            <a:gd name="T31" fmla="*/ 626 h 434"/>
                            <a:gd name="T32" fmla="+- 0 843 412"/>
                            <a:gd name="T33" fmla="*/ T32 w 431"/>
                            <a:gd name="T34" fmla="+- 0 407 407"/>
                            <a:gd name="T35" fmla="*/ 40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434">
                              <a:moveTo>
                                <a:pt x="431" y="0"/>
                              </a:moveTo>
                              <a:lnTo>
                                <a:pt x="214" y="0"/>
                              </a:lnTo>
                              <a:lnTo>
                                <a:pt x="214" y="219"/>
                              </a:lnTo>
                              <a:lnTo>
                                <a:pt x="0" y="219"/>
                              </a:lnTo>
                              <a:lnTo>
                                <a:pt x="0" y="433"/>
                              </a:lnTo>
                              <a:lnTo>
                                <a:pt x="216" y="433"/>
                              </a:lnTo>
                              <a:lnTo>
                                <a:pt x="216" y="219"/>
                              </a:lnTo>
                              <a:lnTo>
                                <a:pt x="431" y="219"/>
                              </a:lnTo>
                              <a:lnTo>
                                <a:pt x="431" y="0"/>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62EE5" id="Group 92" o:spid="_x0000_s1026" alt="&quot;&quot;" style="position:absolute;margin-left:0;margin-top:0;width:707.3pt;height:42.05pt;z-index:-16845824;mso-position-horizontal-relative:page;mso-position-vertical-relative:page" coordsize="1414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width:41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">
                <v:imagedata r:id="rId3" o:title=""/>
              </v:shape>
              <v:shape id="Picture 98" o:spid="_x0000_s1028" type="#_x0000_t75" style="position:absolute;left:630;top:192;width:1351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">
                <v:imagedata r:id="rId4" o:title=""/>
              </v:shape>
              <v:shape id="AutoShape 97" o:spid="_x0000_s1029" style="position:absolute;left:625;width:437;height:408;visibility:visible;mso-wrap-style:square;v-text-anchor:top"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" path="m217,192l,192,,407r217,l217,192xm436,l217,r,192l436,192,436,xe" fillcolor="#cccce6" stroked="f">
                <v:path arrowok="t" o:connecttype="custom" o:connectlocs="217,192;0,192;0,407;217,407;217,192;436,0;217,0;217,192;436,192;436,0" o:connectangles="0,0,0,0,0,0,0,0,0,0"/>
              </v:shape>
              <v:rect id="Rectangle 96" o:spid="_x0000_s1030" style="position:absolute;left:842;top:192;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" fillcolor="#99c" stroked="f"/>
              <v:rect id="Rectangle 95" o:spid="_x0000_s1031" style="position:absolute;left:412;top:412;width:21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" fillcolor="#cccce6" stroked="f"/>
              <v:rect id="Rectangle 94" o:spid="_x0000_s1032" style="position:absolute;left:187;top:194;width:22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" fillcolor="#00007d" stroked="f"/>
              <v:shape id="Freeform 93" o:spid="_x0000_s1033" style="position:absolute;left:412;top:407;width:431;height:434;visibility:visible;mso-wrap-style:square;v-text-anchor:top" coordsize="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" path="m431,l214,r,219l,219,,433r216,l216,219r215,l431,xe" fillcolor="#99c" stroked="f">
                <v:path arrowok="t" o:connecttype="custom" o:connectlocs="431,407;214,407;214,626;0,626;0,840;216,840;216,626;431,626;431,407"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B739E"/>
    <w:multiLevelType w:val="hybridMultilevel"/>
    <w:tmpl w:val="7A6CDE24"/>
    <w:lvl w:ilvl="0" w:tplc="CD9697B8">
      <w:numFmt w:val="bullet"/>
      <w:lvlText w:val=""/>
      <w:lvlJc w:val="left"/>
      <w:pPr>
        <w:ind w:left="1025" w:hanging="270"/>
      </w:pPr>
      <w:rPr>
        <w:rFonts w:ascii="Wingdings" w:eastAsia="Wingdings" w:hAnsi="Wingdings" w:cs="Wingdings" w:hint="default"/>
        <w:color w:val="00007C"/>
        <w:spacing w:val="1"/>
        <w:w w:val="100"/>
        <w:sz w:val="34"/>
        <w:szCs w:val="34"/>
        <w:lang w:val="en-US" w:eastAsia="en-US" w:bidi="ar-SA"/>
      </w:rPr>
    </w:lvl>
    <w:lvl w:ilvl="1" w:tplc="FDF2D2E0">
      <w:numFmt w:val="bullet"/>
      <w:lvlText w:val=""/>
      <w:lvlJc w:val="left"/>
      <w:pPr>
        <w:ind w:left="1385" w:hanging="540"/>
      </w:pPr>
      <w:rPr>
        <w:rFonts w:ascii="Wingdings" w:eastAsia="Wingdings" w:hAnsi="Wingdings" w:cs="Wingdings" w:hint="default"/>
        <w:color w:val="00007C"/>
        <w:w w:val="100"/>
        <w:sz w:val="36"/>
        <w:szCs w:val="36"/>
        <w:lang w:val="en-US" w:eastAsia="en-US" w:bidi="ar-SA"/>
      </w:rPr>
    </w:lvl>
    <w:lvl w:ilvl="2" w:tplc="9824226A">
      <w:numFmt w:val="bullet"/>
      <w:lvlText w:val=""/>
      <w:lvlJc w:val="left"/>
      <w:pPr>
        <w:ind w:left="2405" w:hanging="1540"/>
      </w:pPr>
      <w:rPr>
        <w:rFonts w:ascii="Wingdings" w:eastAsia="Wingdings" w:hAnsi="Wingdings" w:cs="Wingdings" w:hint="default"/>
        <w:color w:val="0000FF"/>
        <w:w w:val="61"/>
        <w:sz w:val="36"/>
        <w:szCs w:val="36"/>
        <w:lang w:val="en-US" w:eastAsia="en-US" w:bidi="ar-SA"/>
      </w:rPr>
    </w:lvl>
    <w:lvl w:ilvl="3" w:tplc="A0927CE8">
      <w:numFmt w:val="bullet"/>
      <w:lvlText w:val="•"/>
      <w:lvlJc w:val="left"/>
      <w:pPr>
        <w:ind w:left="3882" w:hanging="1540"/>
      </w:pPr>
      <w:rPr>
        <w:rFonts w:hint="default"/>
        <w:lang w:val="en-US" w:eastAsia="en-US" w:bidi="ar-SA"/>
      </w:rPr>
    </w:lvl>
    <w:lvl w:ilvl="4" w:tplc="2DBCF232">
      <w:numFmt w:val="bullet"/>
      <w:lvlText w:val="•"/>
      <w:lvlJc w:val="left"/>
      <w:pPr>
        <w:ind w:left="5365" w:hanging="1540"/>
      </w:pPr>
      <w:rPr>
        <w:rFonts w:hint="default"/>
        <w:lang w:val="en-US" w:eastAsia="en-US" w:bidi="ar-SA"/>
      </w:rPr>
    </w:lvl>
    <w:lvl w:ilvl="5" w:tplc="27B8083E">
      <w:numFmt w:val="bullet"/>
      <w:lvlText w:val="•"/>
      <w:lvlJc w:val="left"/>
      <w:pPr>
        <w:ind w:left="6847" w:hanging="1540"/>
      </w:pPr>
      <w:rPr>
        <w:rFonts w:hint="default"/>
        <w:lang w:val="en-US" w:eastAsia="en-US" w:bidi="ar-SA"/>
      </w:rPr>
    </w:lvl>
    <w:lvl w:ilvl="6" w:tplc="B4F23EB0">
      <w:numFmt w:val="bullet"/>
      <w:lvlText w:val="•"/>
      <w:lvlJc w:val="left"/>
      <w:pPr>
        <w:ind w:left="8330" w:hanging="1540"/>
      </w:pPr>
      <w:rPr>
        <w:rFonts w:hint="default"/>
        <w:lang w:val="en-US" w:eastAsia="en-US" w:bidi="ar-SA"/>
      </w:rPr>
    </w:lvl>
    <w:lvl w:ilvl="7" w:tplc="3432D9BA">
      <w:numFmt w:val="bullet"/>
      <w:lvlText w:val="•"/>
      <w:lvlJc w:val="left"/>
      <w:pPr>
        <w:ind w:left="9812" w:hanging="1540"/>
      </w:pPr>
      <w:rPr>
        <w:rFonts w:hint="default"/>
        <w:lang w:val="en-US" w:eastAsia="en-US" w:bidi="ar-SA"/>
      </w:rPr>
    </w:lvl>
    <w:lvl w:ilvl="8" w:tplc="49A0D100">
      <w:numFmt w:val="bullet"/>
      <w:lvlText w:val="•"/>
      <w:lvlJc w:val="left"/>
      <w:pPr>
        <w:ind w:left="11295" w:hanging="1540"/>
      </w:pPr>
      <w:rPr>
        <w:rFonts w:hint="default"/>
        <w:lang w:val="en-US" w:eastAsia="en-US" w:bidi="ar-SA"/>
      </w:rPr>
    </w:lvl>
  </w:abstractNum>
  <w:abstractNum w:abstractNumId="1" w15:restartNumberingAfterBreak="0">
    <w:nsid w:val="1F9F40D1"/>
    <w:multiLevelType w:val="hybridMultilevel"/>
    <w:tmpl w:val="9D544C76"/>
    <w:lvl w:ilvl="0" w:tplc="AD844BA8">
      <w:start w:val="3"/>
      <w:numFmt w:val="decimal"/>
      <w:lvlText w:val="[%1]"/>
      <w:lvlJc w:val="left"/>
      <w:pPr>
        <w:ind w:left="1274" w:hanging="430"/>
        <w:jc w:val="left"/>
      </w:pPr>
      <w:rPr>
        <w:rFonts w:ascii="Arial" w:eastAsia="Arial" w:hAnsi="Arial" w:cs="Arial" w:hint="default"/>
        <w:b/>
        <w:bCs/>
        <w:w w:val="99"/>
        <w:sz w:val="24"/>
        <w:szCs w:val="24"/>
        <w:lang w:val="en-US" w:eastAsia="en-US" w:bidi="ar-SA"/>
      </w:rPr>
    </w:lvl>
    <w:lvl w:ilvl="1" w:tplc="DADCC818">
      <w:numFmt w:val="bullet"/>
      <w:lvlText w:val="•"/>
      <w:lvlJc w:val="left"/>
      <w:pPr>
        <w:ind w:left="2075" w:hanging="430"/>
      </w:pPr>
      <w:rPr>
        <w:rFonts w:hint="default"/>
        <w:lang w:val="en-US" w:eastAsia="en-US" w:bidi="ar-SA"/>
      </w:rPr>
    </w:lvl>
    <w:lvl w:ilvl="2" w:tplc="BF4A0FD2">
      <w:numFmt w:val="bullet"/>
      <w:lvlText w:val="•"/>
      <w:lvlJc w:val="left"/>
      <w:pPr>
        <w:ind w:left="2871" w:hanging="430"/>
      </w:pPr>
      <w:rPr>
        <w:rFonts w:hint="default"/>
        <w:lang w:val="en-US" w:eastAsia="en-US" w:bidi="ar-SA"/>
      </w:rPr>
    </w:lvl>
    <w:lvl w:ilvl="3" w:tplc="6478BAF4">
      <w:numFmt w:val="bullet"/>
      <w:lvlText w:val="•"/>
      <w:lvlJc w:val="left"/>
      <w:pPr>
        <w:ind w:left="3667" w:hanging="430"/>
      </w:pPr>
      <w:rPr>
        <w:rFonts w:hint="default"/>
        <w:lang w:val="en-US" w:eastAsia="en-US" w:bidi="ar-SA"/>
      </w:rPr>
    </w:lvl>
    <w:lvl w:ilvl="4" w:tplc="CD442D04">
      <w:numFmt w:val="bullet"/>
      <w:lvlText w:val="•"/>
      <w:lvlJc w:val="left"/>
      <w:pPr>
        <w:ind w:left="4462" w:hanging="430"/>
      </w:pPr>
      <w:rPr>
        <w:rFonts w:hint="default"/>
        <w:lang w:val="en-US" w:eastAsia="en-US" w:bidi="ar-SA"/>
      </w:rPr>
    </w:lvl>
    <w:lvl w:ilvl="5" w:tplc="6E0AF1C6">
      <w:numFmt w:val="bullet"/>
      <w:lvlText w:val="•"/>
      <w:lvlJc w:val="left"/>
      <w:pPr>
        <w:ind w:left="5258" w:hanging="430"/>
      </w:pPr>
      <w:rPr>
        <w:rFonts w:hint="default"/>
        <w:lang w:val="en-US" w:eastAsia="en-US" w:bidi="ar-SA"/>
      </w:rPr>
    </w:lvl>
    <w:lvl w:ilvl="6" w:tplc="BE6CB0AC">
      <w:numFmt w:val="bullet"/>
      <w:lvlText w:val="•"/>
      <w:lvlJc w:val="left"/>
      <w:pPr>
        <w:ind w:left="6054" w:hanging="430"/>
      </w:pPr>
      <w:rPr>
        <w:rFonts w:hint="default"/>
        <w:lang w:val="en-US" w:eastAsia="en-US" w:bidi="ar-SA"/>
      </w:rPr>
    </w:lvl>
    <w:lvl w:ilvl="7" w:tplc="4BA2E38E">
      <w:numFmt w:val="bullet"/>
      <w:lvlText w:val="•"/>
      <w:lvlJc w:val="left"/>
      <w:pPr>
        <w:ind w:left="6849" w:hanging="430"/>
      </w:pPr>
      <w:rPr>
        <w:rFonts w:hint="default"/>
        <w:lang w:val="en-US" w:eastAsia="en-US" w:bidi="ar-SA"/>
      </w:rPr>
    </w:lvl>
    <w:lvl w:ilvl="8" w:tplc="4BFC650C">
      <w:numFmt w:val="bullet"/>
      <w:lvlText w:val="•"/>
      <w:lvlJc w:val="left"/>
      <w:pPr>
        <w:ind w:left="7645" w:hanging="430"/>
      </w:pPr>
      <w:rPr>
        <w:rFonts w:hint="default"/>
        <w:lang w:val="en-US" w:eastAsia="en-US" w:bidi="ar-SA"/>
      </w:rPr>
    </w:lvl>
  </w:abstractNum>
  <w:abstractNum w:abstractNumId="2" w15:restartNumberingAfterBreak="0">
    <w:nsid w:val="263D3555"/>
    <w:multiLevelType w:val="hybridMultilevel"/>
    <w:tmpl w:val="981CEC32"/>
    <w:lvl w:ilvl="0" w:tplc="E954FB14">
      <w:numFmt w:val="bullet"/>
      <w:lvlText w:val=""/>
      <w:lvlJc w:val="left"/>
      <w:pPr>
        <w:ind w:left="1655" w:hanging="450"/>
      </w:pPr>
      <w:rPr>
        <w:rFonts w:ascii="Wingdings" w:eastAsia="Wingdings" w:hAnsi="Wingdings" w:cs="Wingdings" w:hint="default"/>
        <w:color w:val="9A9ACC"/>
        <w:w w:val="100"/>
        <w:sz w:val="32"/>
        <w:szCs w:val="32"/>
        <w:lang w:val="en-US" w:eastAsia="en-US" w:bidi="ar-SA"/>
      </w:rPr>
    </w:lvl>
    <w:lvl w:ilvl="1" w:tplc="EA6A8A9E">
      <w:numFmt w:val="bullet"/>
      <w:lvlText w:val="•"/>
      <w:lvlJc w:val="left"/>
      <w:pPr>
        <w:ind w:left="2920" w:hanging="450"/>
      </w:pPr>
      <w:rPr>
        <w:rFonts w:hint="default"/>
        <w:lang w:val="en-US" w:eastAsia="en-US" w:bidi="ar-SA"/>
      </w:rPr>
    </w:lvl>
    <w:lvl w:ilvl="2" w:tplc="3C6A0D7E">
      <w:numFmt w:val="bullet"/>
      <w:lvlText w:val="•"/>
      <w:lvlJc w:val="left"/>
      <w:pPr>
        <w:ind w:left="4180" w:hanging="450"/>
      </w:pPr>
      <w:rPr>
        <w:rFonts w:hint="default"/>
        <w:lang w:val="en-US" w:eastAsia="en-US" w:bidi="ar-SA"/>
      </w:rPr>
    </w:lvl>
    <w:lvl w:ilvl="3" w:tplc="179C2C50">
      <w:numFmt w:val="bullet"/>
      <w:lvlText w:val="•"/>
      <w:lvlJc w:val="left"/>
      <w:pPr>
        <w:ind w:left="5440" w:hanging="450"/>
      </w:pPr>
      <w:rPr>
        <w:rFonts w:hint="default"/>
        <w:lang w:val="en-US" w:eastAsia="en-US" w:bidi="ar-SA"/>
      </w:rPr>
    </w:lvl>
    <w:lvl w:ilvl="4" w:tplc="862E3404">
      <w:numFmt w:val="bullet"/>
      <w:lvlText w:val="•"/>
      <w:lvlJc w:val="left"/>
      <w:pPr>
        <w:ind w:left="6700" w:hanging="450"/>
      </w:pPr>
      <w:rPr>
        <w:rFonts w:hint="default"/>
        <w:lang w:val="en-US" w:eastAsia="en-US" w:bidi="ar-SA"/>
      </w:rPr>
    </w:lvl>
    <w:lvl w:ilvl="5" w:tplc="F21A768C">
      <w:numFmt w:val="bullet"/>
      <w:lvlText w:val="•"/>
      <w:lvlJc w:val="left"/>
      <w:pPr>
        <w:ind w:left="7960" w:hanging="450"/>
      </w:pPr>
      <w:rPr>
        <w:rFonts w:hint="default"/>
        <w:lang w:val="en-US" w:eastAsia="en-US" w:bidi="ar-SA"/>
      </w:rPr>
    </w:lvl>
    <w:lvl w:ilvl="6" w:tplc="6F08F7EA">
      <w:numFmt w:val="bullet"/>
      <w:lvlText w:val="•"/>
      <w:lvlJc w:val="left"/>
      <w:pPr>
        <w:ind w:left="9220" w:hanging="450"/>
      </w:pPr>
      <w:rPr>
        <w:rFonts w:hint="default"/>
        <w:lang w:val="en-US" w:eastAsia="en-US" w:bidi="ar-SA"/>
      </w:rPr>
    </w:lvl>
    <w:lvl w:ilvl="7" w:tplc="8494C106">
      <w:numFmt w:val="bullet"/>
      <w:lvlText w:val="•"/>
      <w:lvlJc w:val="left"/>
      <w:pPr>
        <w:ind w:left="10480" w:hanging="450"/>
      </w:pPr>
      <w:rPr>
        <w:rFonts w:hint="default"/>
        <w:lang w:val="en-US" w:eastAsia="en-US" w:bidi="ar-SA"/>
      </w:rPr>
    </w:lvl>
    <w:lvl w:ilvl="8" w:tplc="7C76608E">
      <w:numFmt w:val="bullet"/>
      <w:lvlText w:val="•"/>
      <w:lvlJc w:val="left"/>
      <w:pPr>
        <w:ind w:left="11740" w:hanging="450"/>
      </w:pPr>
      <w:rPr>
        <w:rFonts w:hint="default"/>
        <w:lang w:val="en-US" w:eastAsia="en-US" w:bidi="ar-SA"/>
      </w:rPr>
    </w:lvl>
  </w:abstractNum>
  <w:abstractNum w:abstractNumId="3" w15:restartNumberingAfterBreak="0">
    <w:nsid w:val="27E82F24"/>
    <w:multiLevelType w:val="hybridMultilevel"/>
    <w:tmpl w:val="8B2A3CE4"/>
    <w:lvl w:ilvl="0" w:tplc="4D320398">
      <w:numFmt w:val="bullet"/>
      <w:lvlText w:val=""/>
      <w:lvlJc w:val="left"/>
      <w:pPr>
        <w:ind w:left="2015" w:hanging="450"/>
      </w:pPr>
      <w:rPr>
        <w:rFonts w:ascii="Wingdings" w:eastAsia="Wingdings" w:hAnsi="Wingdings" w:cs="Wingdings" w:hint="default"/>
        <w:color w:val="9A9ACC"/>
        <w:w w:val="100"/>
        <w:sz w:val="32"/>
        <w:szCs w:val="32"/>
        <w:lang w:val="en-US" w:eastAsia="en-US" w:bidi="ar-SA"/>
      </w:rPr>
    </w:lvl>
    <w:lvl w:ilvl="1" w:tplc="2286F4F2">
      <w:numFmt w:val="bullet"/>
      <w:lvlText w:val=""/>
      <w:lvlJc w:val="left"/>
      <w:pPr>
        <w:ind w:left="2645" w:hanging="360"/>
      </w:pPr>
      <w:rPr>
        <w:rFonts w:ascii="Wingdings" w:eastAsia="Wingdings" w:hAnsi="Wingdings" w:cs="Wingdings" w:hint="default"/>
        <w:color w:val="00007C"/>
        <w:w w:val="100"/>
        <w:sz w:val="24"/>
        <w:szCs w:val="24"/>
        <w:lang w:val="en-US" w:eastAsia="en-US" w:bidi="ar-SA"/>
      </w:rPr>
    </w:lvl>
    <w:lvl w:ilvl="2" w:tplc="96D62954">
      <w:numFmt w:val="bullet"/>
      <w:lvlText w:val="•"/>
      <w:lvlJc w:val="left"/>
      <w:pPr>
        <w:ind w:left="3931" w:hanging="360"/>
      </w:pPr>
      <w:rPr>
        <w:rFonts w:hint="default"/>
        <w:lang w:val="en-US" w:eastAsia="en-US" w:bidi="ar-SA"/>
      </w:rPr>
    </w:lvl>
    <w:lvl w:ilvl="3" w:tplc="F36650E8">
      <w:numFmt w:val="bullet"/>
      <w:lvlText w:val="•"/>
      <w:lvlJc w:val="left"/>
      <w:pPr>
        <w:ind w:left="5222" w:hanging="360"/>
      </w:pPr>
      <w:rPr>
        <w:rFonts w:hint="default"/>
        <w:lang w:val="en-US" w:eastAsia="en-US" w:bidi="ar-SA"/>
      </w:rPr>
    </w:lvl>
    <w:lvl w:ilvl="4" w:tplc="42D8D4DA">
      <w:numFmt w:val="bullet"/>
      <w:lvlText w:val="•"/>
      <w:lvlJc w:val="left"/>
      <w:pPr>
        <w:ind w:left="6513" w:hanging="360"/>
      </w:pPr>
      <w:rPr>
        <w:rFonts w:hint="default"/>
        <w:lang w:val="en-US" w:eastAsia="en-US" w:bidi="ar-SA"/>
      </w:rPr>
    </w:lvl>
    <w:lvl w:ilvl="5" w:tplc="330E3114">
      <w:numFmt w:val="bullet"/>
      <w:lvlText w:val="•"/>
      <w:lvlJc w:val="left"/>
      <w:pPr>
        <w:ind w:left="7804" w:hanging="360"/>
      </w:pPr>
      <w:rPr>
        <w:rFonts w:hint="default"/>
        <w:lang w:val="en-US" w:eastAsia="en-US" w:bidi="ar-SA"/>
      </w:rPr>
    </w:lvl>
    <w:lvl w:ilvl="6" w:tplc="148A2FDE">
      <w:numFmt w:val="bullet"/>
      <w:lvlText w:val="•"/>
      <w:lvlJc w:val="left"/>
      <w:pPr>
        <w:ind w:left="9095" w:hanging="360"/>
      </w:pPr>
      <w:rPr>
        <w:rFonts w:hint="default"/>
        <w:lang w:val="en-US" w:eastAsia="en-US" w:bidi="ar-SA"/>
      </w:rPr>
    </w:lvl>
    <w:lvl w:ilvl="7" w:tplc="DC74F12A">
      <w:numFmt w:val="bullet"/>
      <w:lvlText w:val="•"/>
      <w:lvlJc w:val="left"/>
      <w:pPr>
        <w:ind w:left="10386" w:hanging="360"/>
      </w:pPr>
      <w:rPr>
        <w:rFonts w:hint="default"/>
        <w:lang w:val="en-US" w:eastAsia="en-US" w:bidi="ar-SA"/>
      </w:rPr>
    </w:lvl>
    <w:lvl w:ilvl="8" w:tplc="8056DA60">
      <w:numFmt w:val="bullet"/>
      <w:lvlText w:val="•"/>
      <w:lvlJc w:val="left"/>
      <w:pPr>
        <w:ind w:left="11677" w:hanging="360"/>
      </w:pPr>
      <w:rPr>
        <w:rFonts w:hint="default"/>
        <w:lang w:val="en-US" w:eastAsia="en-US" w:bidi="ar-SA"/>
      </w:rPr>
    </w:lvl>
  </w:abstractNum>
  <w:abstractNum w:abstractNumId="4" w15:restartNumberingAfterBreak="0">
    <w:nsid w:val="32CA2570"/>
    <w:multiLevelType w:val="hybridMultilevel"/>
    <w:tmpl w:val="F864ACC6"/>
    <w:lvl w:ilvl="0" w:tplc="AA807836">
      <w:numFmt w:val="bullet"/>
      <w:lvlText w:val=""/>
      <w:lvlJc w:val="left"/>
      <w:pPr>
        <w:ind w:left="1685" w:hanging="960"/>
      </w:pPr>
      <w:rPr>
        <w:rFonts w:ascii="Wingdings" w:eastAsia="Wingdings" w:hAnsi="Wingdings" w:cs="Wingdings" w:hint="default"/>
        <w:color w:val="00007C"/>
        <w:w w:val="100"/>
        <w:sz w:val="24"/>
        <w:szCs w:val="24"/>
        <w:lang w:val="en-US" w:eastAsia="en-US" w:bidi="ar-SA"/>
      </w:rPr>
    </w:lvl>
    <w:lvl w:ilvl="1" w:tplc="4472417A">
      <w:numFmt w:val="bullet"/>
      <w:lvlText w:val=""/>
      <w:lvlJc w:val="left"/>
      <w:pPr>
        <w:ind w:left="1805" w:hanging="960"/>
      </w:pPr>
      <w:rPr>
        <w:rFonts w:ascii="Wingdings" w:eastAsia="Wingdings" w:hAnsi="Wingdings" w:cs="Wingdings" w:hint="default"/>
        <w:color w:val="00007C"/>
        <w:w w:val="100"/>
        <w:sz w:val="30"/>
        <w:szCs w:val="30"/>
        <w:lang w:val="en-US" w:eastAsia="en-US" w:bidi="ar-SA"/>
      </w:rPr>
    </w:lvl>
    <w:lvl w:ilvl="2" w:tplc="5008B0B0">
      <w:numFmt w:val="bullet"/>
      <w:lvlText w:val=""/>
      <w:lvlJc w:val="left"/>
      <w:pPr>
        <w:ind w:left="2405" w:hanging="840"/>
      </w:pPr>
      <w:rPr>
        <w:rFonts w:ascii="Wingdings" w:eastAsia="Wingdings" w:hAnsi="Wingdings" w:cs="Wingdings" w:hint="default"/>
        <w:color w:val="9A9ACC"/>
        <w:w w:val="99"/>
        <w:sz w:val="28"/>
        <w:szCs w:val="28"/>
        <w:lang w:val="en-US" w:eastAsia="en-US" w:bidi="ar-SA"/>
      </w:rPr>
    </w:lvl>
    <w:lvl w:ilvl="3" w:tplc="F9B4150E">
      <w:numFmt w:val="bullet"/>
      <w:lvlText w:val="•"/>
      <w:lvlJc w:val="left"/>
      <w:pPr>
        <w:ind w:left="3882" w:hanging="840"/>
      </w:pPr>
      <w:rPr>
        <w:rFonts w:hint="default"/>
        <w:lang w:val="en-US" w:eastAsia="en-US" w:bidi="ar-SA"/>
      </w:rPr>
    </w:lvl>
    <w:lvl w:ilvl="4" w:tplc="143E141E">
      <w:numFmt w:val="bullet"/>
      <w:lvlText w:val="•"/>
      <w:lvlJc w:val="left"/>
      <w:pPr>
        <w:ind w:left="5365" w:hanging="840"/>
      </w:pPr>
      <w:rPr>
        <w:rFonts w:hint="default"/>
        <w:lang w:val="en-US" w:eastAsia="en-US" w:bidi="ar-SA"/>
      </w:rPr>
    </w:lvl>
    <w:lvl w:ilvl="5" w:tplc="3AB0BBD0">
      <w:numFmt w:val="bullet"/>
      <w:lvlText w:val="•"/>
      <w:lvlJc w:val="left"/>
      <w:pPr>
        <w:ind w:left="6847" w:hanging="840"/>
      </w:pPr>
      <w:rPr>
        <w:rFonts w:hint="default"/>
        <w:lang w:val="en-US" w:eastAsia="en-US" w:bidi="ar-SA"/>
      </w:rPr>
    </w:lvl>
    <w:lvl w:ilvl="6" w:tplc="B082E194">
      <w:numFmt w:val="bullet"/>
      <w:lvlText w:val="•"/>
      <w:lvlJc w:val="left"/>
      <w:pPr>
        <w:ind w:left="8330" w:hanging="840"/>
      </w:pPr>
      <w:rPr>
        <w:rFonts w:hint="default"/>
        <w:lang w:val="en-US" w:eastAsia="en-US" w:bidi="ar-SA"/>
      </w:rPr>
    </w:lvl>
    <w:lvl w:ilvl="7" w:tplc="9FFAACC0">
      <w:numFmt w:val="bullet"/>
      <w:lvlText w:val="•"/>
      <w:lvlJc w:val="left"/>
      <w:pPr>
        <w:ind w:left="9812" w:hanging="840"/>
      </w:pPr>
      <w:rPr>
        <w:rFonts w:hint="default"/>
        <w:lang w:val="en-US" w:eastAsia="en-US" w:bidi="ar-SA"/>
      </w:rPr>
    </w:lvl>
    <w:lvl w:ilvl="8" w:tplc="C87848EA">
      <w:numFmt w:val="bullet"/>
      <w:lvlText w:val="•"/>
      <w:lvlJc w:val="left"/>
      <w:pPr>
        <w:ind w:left="11295" w:hanging="840"/>
      </w:pPr>
      <w:rPr>
        <w:rFonts w:hint="default"/>
        <w:lang w:val="en-US" w:eastAsia="en-US" w:bidi="ar-SA"/>
      </w:rPr>
    </w:lvl>
  </w:abstractNum>
  <w:abstractNum w:abstractNumId="5" w15:restartNumberingAfterBreak="0">
    <w:nsid w:val="43A56001"/>
    <w:multiLevelType w:val="hybridMultilevel"/>
    <w:tmpl w:val="B234261A"/>
    <w:lvl w:ilvl="0" w:tplc="00E24C1A">
      <w:numFmt w:val="bullet"/>
      <w:lvlText w:val=""/>
      <w:lvlJc w:val="left"/>
      <w:pPr>
        <w:ind w:left="1385" w:hanging="540"/>
      </w:pPr>
      <w:rPr>
        <w:rFonts w:hint="default"/>
        <w:w w:val="100"/>
        <w:lang w:val="en-US" w:eastAsia="en-US" w:bidi="ar-SA"/>
      </w:rPr>
    </w:lvl>
    <w:lvl w:ilvl="1" w:tplc="F57AE6D8">
      <w:numFmt w:val="bullet"/>
      <w:lvlText w:val=""/>
      <w:lvlJc w:val="left"/>
      <w:pPr>
        <w:ind w:left="2015" w:hanging="450"/>
      </w:pPr>
      <w:rPr>
        <w:rFonts w:hint="default"/>
        <w:w w:val="100"/>
        <w:lang w:val="en-US" w:eastAsia="en-US" w:bidi="ar-SA"/>
      </w:rPr>
    </w:lvl>
    <w:lvl w:ilvl="2" w:tplc="7836176E">
      <w:numFmt w:val="bullet"/>
      <w:lvlText w:val=""/>
      <w:lvlJc w:val="left"/>
      <w:pPr>
        <w:ind w:left="2645" w:hanging="450"/>
      </w:pPr>
      <w:rPr>
        <w:rFonts w:ascii="Wingdings" w:eastAsia="Wingdings" w:hAnsi="Wingdings" w:cs="Wingdings" w:hint="default"/>
        <w:color w:val="00007C"/>
        <w:w w:val="100"/>
        <w:sz w:val="20"/>
        <w:szCs w:val="20"/>
        <w:lang w:val="en-US" w:eastAsia="en-US" w:bidi="ar-SA"/>
      </w:rPr>
    </w:lvl>
    <w:lvl w:ilvl="3" w:tplc="175C7722">
      <w:numFmt w:val="bullet"/>
      <w:lvlText w:val="•"/>
      <w:lvlJc w:val="left"/>
      <w:pPr>
        <w:ind w:left="4092" w:hanging="450"/>
      </w:pPr>
      <w:rPr>
        <w:rFonts w:hint="default"/>
        <w:lang w:val="en-US" w:eastAsia="en-US" w:bidi="ar-SA"/>
      </w:rPr>
    </w:lvl>
    <w:lvl w:ilvl="4" w:tplc="E7FE88EC">
      <w:numFmt w:val="bullet"/>
      <w:lvlText w:val="•"/>
      <w:lvlJc w:val="left"/>
      <w:pPr>
        <w:ind w:left="5545" w:hanging="450"/>
      </w:pPr>
      <w:rPr>
        <w:rFonts w:hint="default"/>
        <w:lang w:val="en-US" w:eastAsia="en-US" w:bidi="ar-SA"/>
      </w:rPr>
    </w:lvl>
    <w:lvl w:ilvl="5" w:tplc="5BA8BB52">
      <w:numFmt w:val="bullet"/>
      <w:lvlText w:val="•"/>
      <w:lvlJc w:val="left"/>
      <w:pPr>
        <w:ind w:left="6997" w:hanging="450"/>
      </w:pPr>
      <w:rPr>
        <w:rFonts w:hint="default"/>
        <w:lang w:val="en-US" w:eastAsia="en-US" w:bidi="ar-SA"/>
      </w:rPr>
    </w:lvl>
    <w:lvl w:ilvl="6" w:tplc="C5DE8ADE">
      <w:numFmt w:val="bullet"/>
      <w:lvlText w:val="•"/>
      <w:lvlJc w:val="left"/>
      <w:pPr>
        <w:ind w:left="8450" w:hanging="450"/>
      </w:pPr>
      <w:rPr>
        <w:rFonts w:hint="default"/>
        <w:lang w:val="en-US" w:eastAsia="en-US" w:bidi="ar-SA"/>
      </w:rPr>
    </w:lvl>
    <w:lvl w:ilvl="7" w:tplc="0FA0B52A">
      <w:numFmt w:val="bullet"/>
      <w:lvlText w:val="•"/>
      <w:lvlJc w:val="left"/>
      <w:pPr>
        <w:ind w:left="9902" w:hanging="450"/>
      </w:pPr>
      <w:rPr>
        <w:rFonts w:hint="default"/>
        <w:lang w:val="en-US" w:eastAsia="en-US" w:bidi="ar-SA"/>
      </w:rPr>
    </w:lvl>
    <w:lvl w:ilvl="8" w:tplc="9C6EC3D0">
      <w:numFmt w:val="bullet"/>
      <w:lvlText w:val="•"/>
      <w:lvlJc w:val="left"/>
      <w:pPr>
        <w:ind w:left="11355" w:hanging="450"/>
      </w:pPr>
      <w:rPr>
        <w:rFonts w:hint="default"/>
        <w:lang w:val="en-US" w:eastAsia="en-US" w:bidi="ar-SA"/>
      </w:rPr>
    </w:lvl>
  </w:abstractNum>
  <w:abstractNum w:abstractNumId="6" w15:restartNumberingAfterBreak="0">
    <w:nsid w:val="45865E53"/>
    <w:multiLevelType w:val="hybridMultilevel"/>
    <w:tmpl w:val="BB72B4D2"/>
    <w:lvl w:ilvl="0" w:tplc="5ABAE6A8">
      <w:numFmt w:val="bullet"/>
      <w:lvlText w:val=""/>
      <w:lvlJc w:val="left"/>
      <w:pPr>
        <w:ind w:left="2015" w:hanging="450"/>
      </w:pPr>
      <w:rPr>
        <w:rFonts w:hint="default"/>
        <w:w w:val="100"/>
        <w:lang w:val="en-US" w:eastAsia="en-US" w:bidi="ar-SA"/>
      </w:rPr>
    </w:lvl>
    <w:lvl w:ilvl="1" w:tplc="381CDAA4">
      <w:numFmt w:val="bullet"/>
      <w:lvlText w:val="•"/>
      <w:lvlJc w:val="left"/>
      <w:pPr>
        <w:ind w:left="3244" w:hanging="450"/>
      </w:pPr>
      <w:rPr>
        <w:rFonts w:hint="default"/>
        <w:lang w:val="en-US" w:eastAsia="en-US" w:bidi="ar-SA"/>
      </w:rPr>
    </w:lvl>
    <w:lvl w:ilvl="2" w:tplc="504261C6">
      <w:numFmt w:val="bullet"/>
      <w:lvlText w:val="•"/>
      <w:lvlJc w:val="left"/>
      <w:pPr>
        <w:ind w:left="4468" w:hanging="450"/>
      </w:pPr>
      <w:rPr>
        <w:rFonts w:hint="default"/>
        <w:lang w:val="en-US" w:eastAsia="en-US" w:bidi="ar-SA"/>
      </w:rPr>
    </w:lvl>
    <w:lvl w:ilvl="3" w:tplc="4DCC0956">
      <w:numFmt w:val="bullet"/>
      <w:lvlText w:val="•"/>
      <w:lvlJc w:val="left"/>
      <w:pPr>
        <w:ind w:left="5692" w:hanging="450"/>
      </w:pPr>
      <w:rPr>
        <w:rFonts w:hint="default"/>
        <w:lang w:val="en-US" w:eastAsia="en-US" w:bidi="ar-SA"/>
      </w:rPr>
    </w:lvl>
    <w:lvl w:ilvl="4" w:tplc="9C46D8CE">
      <w:numFmt w:val="bullet"/>
      <w:lvlText w:val="•"/>
      <w:lvlJc w:val="left"/>
      <w:pPr>
        <w:ind w:left="6916" w:hanging="450"/>
      </w:pPr>
      <w:rPr>
        <w:rFonts w:hint="default"/>
        <w:lang w:val="en-US" w:eastAsia="en-US" w:bidi="ar-SA"/>
      </w:rPr>
    </w:lvl>
    <w:lvl w:ilvl="5" w:tplc="F044F6EE">
      <w:numFmt w:val="bullet"/>
      <w:lvlText w:val="•"/>
      <w:lvlJc w:val="left"/>
      <w:pPr>
        <w:ind w:left="8140" w:hanging="450"/>
      </w:pPr>
      <w:rPr>
        <w:rFonts w:hint="default"/>
        <w:lang w:val="en-US" w:eastAsia="en-US" w:bidi="ar-SA"/>
      </w:rPr>
    </w:lvl>
    <w:lvl w:ilvl="6" w:tplc="A01CC386">
      <w:numFmt w:val="bullet"/>
      <w:lvlText w:val="•"/>
      <w:lvlJc w:val="left"/>
      <w:pPr>
        <w:ind w:left="9364" w:hanging="450"/>
      </w:pPr>
      <w:rPr>
        <w:rFonts w:hint="default"/>
        <w:lang w:val="en-US" w:eastAsia="en-US" w:bidi="ar-SA"/>
      </w:rPr>
    </w:lvl>
    <w:lvl w:ilvl="7" w:tplc="6EB46D24">
      <w:numFmt w:val="bullet"/>
      <w:lvlText w:val="•"/>
      <w:lvlJc w:val="left"/>
      <w:pPr>
        <w:ind w:left="10588" w:hanging="450"/>
      </w:pPr>
      <w:rPr>
        <w:rFonts w:hint="default"/>
        <w:lang w:val="en-US" w:eastAsia="en-US" w:bidi="ar-SA"/>
      </w:rPr>
    </w:lvl>
    <w:lvl w:ilvl="8" w:tplc="58B695D0">
      <w:numFmt w:val="bullet"/>
      <w:lvlText w:val="•"/>
      <w:lvlJc w:val="left"/>
      <w:pPr>
        <w:ind w:left="11812" w:hanging="450"/>
      </w:pPr>
      <w:rPr>
        <w:rFonts w:hint="default"/>
        <w:lang w:val="en-US" w:eastAsia="en-US" w:bidi="ar-SA"/>
      </w:rPr>
    </w:lvl>
  </w:abstractNum>
  <w:abstractNum w:abstractNumId="7" w15:restartNumberingAfterBreak="0">
    <w:nsid w:val="4871487E"/>
    <w:multiLevelType w:val="hybridMultilevel"/>
    <w:tmpl w:val="8364FBF6"/>
    <w:lvl w:ilvl="0" w:tplc="90B261F8">
      <w:start w:val="1"/>
      <w:numFmt w:val="decimal"/>
      <w:lvlText w:val="(%1)"/>
      <w:lvlJc w:val="left"/>
      <w:pPr>
        <w:ind w:left="1032" w:hanging="362"/>
        <w:jc w:val="left"/>
      </w:pPr>
      <w:rPr>
        <w:rFonts w:ascii="Arial" w:eastAsia="Arial" w:hAnsi="Arial" w:cs="Arial" w:hint="default"/>
        <w:b/>
        <w:bCs/>
        <w:w w:val="99"/>
        <w:sz w:val="24"/>
        <w:szCs w:val="24"/>
        <w:lang w:val="en-US" w:eastAsia="en-US" w:bidi="ar-SA"/>
      </w:rPr>
    </w:lvl>
    <w:lvl w:ilvl="1" w:tplc="FFCCFF58">
      <w:start w:val="1"/>
      <w:numFmt w:val="decimal"/>
      <w:lvlText w:val="%2."/>
      <w:lvlJc w:val="left"/>
      <w:pPr>
        <w:ind w:left="1560" w:hanging="357"/>
        <w:jc w:val="left"/>
      </w:pPr>
      <w:rPr>
        <w:rFonts w:ascii="Arial" w:eastAsia="Arial" w:hAnsi="Arial" w:cs="Arial" w:hint="default"/>
        <w:b/>
        <w:bCs/>
        <w:w w:val="100"/>
        <w:sz w:val="32"/>
        <w:szCs w:val="32"/>
        <w:lang w:val="en-US" w:eastAsia="en-US" w:bidi="ar-SA"/>
      </w:rPr>
    </w:lvl>
    <w:lvl w:ilvl="2" w:tplc="5EE27A4C">
      <w:numFmt w:val="bullet"/>
      <w:lvlText w:val="•"/>
      <w:lvlJc w:val="left"/>
      <w:pPr>
        <w:ind w:left="2415" w:hanging="357"/>
      </w:pPr>
      <w:rPr>
        <w:rFonts w:hint="default"/>
        <w:lang w:val="en-US" w:eastAsia="en-US" w:bidi="ar-SA"/>
      </w:rPr>
    </w:lvl>
    <w:lvl w:ilvl="3" w:tplc="3F3C36FE">
      <w:numFmt w:val="bullet"/>
      <w:lvlText w:val="•"/>
      <w:lvlJc w:val="left"/>
      <w:pPr>
        <w:ind w:left="3270" w:hanging="357"/>
      </w:pPr>
      <w:rPr>
        <w:rFonts w:hint="default"/>
        <w:lang w:val="en-US" w:eastAsia="en-US" w:bidi="ar-SA"/>
      </w:rPr>
    </w:lvl>
    <w:lvl w:ilvl="4" w:tplc="163C601E">
      <w:numFmt w:val="bullet"/>
      <w:lvlText w:val="•"/>
      <w:lvlJc w:val="left"/>
      <w:pPr>
        <w:ind w:left="4125" w:hanging="357"/>
      </w:pPr>
      <w:rPr>
        <w:rFonts w:hint="default"/>
        <w:lang w:val="en-US" w:eastAsia="en-US" w:bidi="ar-SA"/>
      </w:rPr>
    </w:lvl>
    <w:lvl w:ilvl="5" w:tplc="B360FB5A">
      <w:numFmt w:val="bullet"/>
      <w:lvlText w:val="•"/>
      <w:lvlJc w:val="left"/>
      <w:pPr>
        <w:ind w:left="4980" w:hanging="357"/>
      </w:pPr>
      <w:rPr>
        <w:rFonts w:hint="default"/>
        <w:lang w:val="en-US" w:eastAsia="en-US" w:bidi="ar-SA"/>
      </w:rPr>
    </w:lvl>
    <w:lvl w:ilvl="6" w:tplc="6900C124">
      <w:numFmt w:val="bullet"/>
      <w:lvlText w:val="•"/>
      <w:lvlJc w:val="left"/>
      <w:pPr>
        <w:ind w:left="5835" w:hanging="357"/>
      </w:pPr>
      <w:rPr>
        <w:rFonts w:hint="default"/>
        <w:lang w:val="en-US" w:eastAsia="en-US" w:bidi="ar-SA"/>
      </w:rPr>
    </w:lvl>
    <w:lvl w:ilvl="7" w:tplc="FAC4D1F0">
      <w:numFmt w:val="bullet"/>
      <w:lvlText w:val="•"/>
      <w:lvlJc w:val="left"/>
      <w:pPr>
        <w:ind w:left="6691" w:hanging="357"/>
      </w:pPr>
      <w:rPr>
        <w:rFonts w:hint="default"/>
        <w:lang w:val="en-US" w:eastAsia="en-US" w:bidi="ar-SA"/>
      </w:rPr>
    </w:lvl>
    <w:lvl w:ilvl="8" w:tplc="9B3E1100">
      <w:numFmt w:val="bullet"/>
      <w:lvlText w:val="•"/>
      <w:lvlJc w:val="left"/>
      <w:pPr>
        <w:ind w:left="7546" w:hanging="357"/>
      </w:pPr>
      <w:rPr>
        <w:rFonts w:hint="default"/>
        <w:lang w:val="en-US" w:eastAsia="en-US" w:bidi="ar-SA"/>
      </w:rPr>
    </w:lvl>
  </w:abstractNum>
  <w:abstractNum w:abstractNumId="8" w15:restartNumberingAfterBreak="0">
    <w:nsid w:val="49156460"/>
    <w:multiLevelType w:val="hybridMultilevel"/>
    <w:tmpl w:val="0A58331C"/>
    <w:lvl w:ilvl="0" w:tplc="1A64F1E2">
      <w:start w:val="1"/>
      <w:numFmt w:val="decimal"/>
      <w:lvlText w:val="[%1]"/>
      <w:lvlJc w:val="left"/>
      <w:pPr>
        <w:ind w:left="1023" w:hanging="299"/>
        <w:jc w:val="left"/>
      </w:pPr>
      <w:rPr>
        <w:rFonts w:ascii="Arial" w:eastAsia="Arial" w:hAnsi="Arial" w:cs="Arial" w:hint="default"/>
        <w:b/>
        <w:bCs/>
        <w:spacing w:val="-1"/>
        <w:w w:val="100"/>
        <w:sz w:val="20"/>
        <w:szCs w:val="20"/>
        <w:lang w:val="en-US" w:eastAsia="en-US" w:bidi="ar-SA"/>
      </w:rPr>
    </w:lvl>
    <w:lvl w:ilvl="1" w:tplc="F5C2D50C">
      <w:start w:val="1"/>
      <w:numFmt w:val="decimal"/>
      <w:lvlText w:val="(%2)"/>
      <w:lvlJc w:val="left"/>
      <w:pPr>
        <w:ind w:left="1566" w:hanging="362"/>
        <w:jc w:val="left"/>
      </w:pPr>
      <w:rPr>
        <w:rFonts w:ascii="Arial" w:eastAsia="Arial" w:hAnsi="Arial" w:cs="Arial" w:hint="default"/>
        <w:b/>
        <w:bCs/>
        <w:w w:val="99"/>
        <w:sz w:val="24"/>
        <w:szCs w:val="24"/>
        <w:lang w:val="en-US" w:eastAsia="en-US" w:bidi="ar-SA"/>
      </w:rPr>
    </w:lvl>
    <w:lvl w:ilvl="2" w:tplc="EBE2D8E8">
      <w:numFmt w:val="bullet"/>
      <w:lvlText w:val="•"/>
      <w:lvlJc w:val="left"/>
      <w:pPr>
        <w:ind w:left="2391" w:hanging="362"/>
      </w:pPr>
      <w:rPr>
        <w:rFonts w:hint="default"/>
        <w:lang w:val="en-US" w:eastAsia="en-US" w:bidi="ar-SA"/>
      </w:rPr>
    </w:lvl>
    <w:lvl w:ilvl="3" w:tplc="F83A4994">
      <w:numFmt w:val="bullet"/>
      <w:lvlText w:val="•"/>
      <w:lvlJc w:val="left"/>
      <w:pPr>
        <w:ind w:left="3223" w:hanging="362"/>
      </w:pPr>
      <w:rPr>
        <w:rFonts w:hint="default"/>
        <w:lang w:val="en-US" w:eastAsia="en-US" w:bidi="ar-SA"/>
      </w:rPr>
    </w:lvl>
    <w:lvl w:ilvl="4" w:tplc="1D9C701C">
      <w:numFmt w:val="bullet"/>
      <w:lvlText w:val="•"/>
      <w:lvlJc w:val="left"/>
      <w:pPr>
        <w:ind w:left="4055" w:hanging="362"/>
      </w:pPr>
      <w:rPr>
        <w:rFonts w:hint="default"/>
        <w:lang w:val="en-US" w:eastAsia="en-US" w:bidi="ar-SA"/>
      </w:rPr>
    </w:lvl>
    <w:lvl w:ilvl="5" w:tplc="6D840342">
      <w:numFmt w:val="bullet"/>
      <w:lvlText w:val="•"/>
      <w:lvlJc w:val="left"/>
      <w:pPr>
        <w:ind w:left="4887" w:hanging="362"/>
      </w:pPr>
      <w:rPr>
        <w:rFonts w:hint="default"/>
        <w:lang w:val="en-US" w:eastAsia="en-US" w:bidi="ar-SA"/>
      </w:rPr>
    </w:lvl>
    <w:lvl w:ilvl="6" w:tplc="38486E8E">
      <w:numFmt w:val="bullet"/>
      <w:lvlText w:val="•"/>
      <w:lvlJc w:val="left"/>
      <w:pPr>
        <w:ind w:left="5719" w:hanging="362"/>
      </w:pPr>
      <w:rPr>
        <w:rFonts w:hint="default"/>
        <w:lang w:val="en-US" w:eastAsia="en-US" w:bidi="ar-SA"/>
      </w:rPr>
    </w:lvl>
    <w:lvl w:ilvl="7" w:tplc="ACBADF12">
      <w:numFmt w:val="bullet"/>
      <w:lvlText w:val="•"/>
      <w:lvlJc w:val="left"/>
      <w:pPr>
        <w:ind w:left="6551" w:hanging="362"/>
      </w:pPr>
      <w:rPr>
        <w:rFonts w:hint="default"/>
        <w:lang w:val="en-US" w:eastAsia="en-US" w:bidi="ar-SA"/>
      </w:rPr>
    </w:lvl>
    <w:lvl w:ilvl="8" w:tplc="5A4EC39C">
      <w:numFmt w:val="bullet"/>
      <w:lvlText w:val="•"/>
      <w:lvlJc w:val="left"/>
      <w:pPr>
        <w:ind w:left="7382" w:hanging="362"/>
      </w:pPr>
      <w:rPr>
        <w:rFonts w:hint="default"/>
        <w:lang w:val="en-US" w:eastAsia="en-US" w:bidi="ar-SA"/>
      </w:rPr>
    </w:lvl>
  </w:abstractNum>
  <w:abstractNum w:abstractNumId="9" w15:restartNumberingAfterBreak="0">
    <w:nsid w:val="59DF0FC7"/>
    <w:multiLevelType w:val="hybridMultilevel"/>
    <w:tmpl w:val="E9CCC3FE"/>
    <w:lvl w:ilvl="0" w:tplc="5E72D4BA">
      <w:numFmt w:val="bullet"/>
      <w:lvlText w:val=""/>
      <w:lvlJc w:val="left"/>
      <w:pPr>
        <w:ind w:left="1145" w:hanging="540"/>
      </w:pPr>
      <w:rPr>
        <w:rFonts w:hint="default"/>
        <w:w w:val="100"/>
        <w:lang w:val="en-US" w:eastAsia="en-US" w:bidi="ar-SA"/>
      </w:rPr>
    </w:lvl>
    <w:lvl w:ilvl="1" w:tplc="91CE17EC">
      <w:numFmt w:val="bullet"/>
      <w:lvlText w:val=""/>
      <w:lvlJc w:val="left"/>
      <w:pPr>
        <w:ind w:left="1385" w:hanging="540"/>
      </w:pPr>
      <w:rPr>
        <w:rFonts w:hint="default"/>
        <w:w w:val="100"/>
        <w:lang w:val="en-US" w:eastAsia="en-US" w:bidi="ar-SA"/>
      </w:rPr>
    </w:lvl>
    <w:lvl w:ilvl="2" w:tplc="2C1A2EF6">
      <w:numFmt w:val="bullet"/>
      <w:lvlText w:val=""/>
      <w:lvlJc w:val="left"/>
      <w:pPr>
        <w:ind w:left="4085" w:hanging="360"/>
      </w:pPr>
      <w:rPr>
        <w:rFonts w:ascii="Wingdings" w:eastAsia="Wingdings" w:hAnsi="Wingdings" w:cs="Wingdings" w:hint="default"/>
        <w:color w:val="00007C"/>
        <w:w w:val="61"/>
        <w:sz w:val="48"/>
        <w:szCs w:val="48"/>
        <w:lang w:val="en-US" w:eastAsia="en-US" w:bidi="ar-SA"/>
      </w:rPr>
    </w:lvl>
    <w:lvl w:ilvl="3" w:tplc="E2D816D4">
      <w:numFmt w:val="bullet"/>
      <w:lvlText w:val="•"/>
      <w:lvlJc w:val="left"/>
      <w:pPr>
        <w:ind w:left="4080" w:hanging="360"/>
      </w:pPr>
      <w:rPr>
        <w:rFonts w:hint="default"/>
        <w:lang w:val="en-US" w:eastAsia="en-US" w:bidi="ar-SA"/>
      </w:rPr>
    </w:lvl>
    <w:lvl w:ilvl="4" w:tplc="1E4EDF22">
      <w:numFmt w:val="bullet"/>
      <w:lvlText w:val="•"/>
      <w:lvlJc w:val="left"/>
      <w:pPr>
        <w:ind w:left="5534" w:hanging="360"/>
      </w:pPr>
      <w:rPr>
        <w:rFonts w:hint="default"/>
        <w:lang w:val="en-US" w:eastAsia="en-US" w:bidi="ar-SA"/>
      </w:rPr>
    </w:lvl>
    <w:lvl w:ilvl="5" w:tplc="C108F304">
      <w:numFmt w:val="bullet"/>
      <w:lvlText w:val="•"/>
      <w:lvlJc w:val="left"/>
      <w:pPr>
        <w:ind w:left="6988" w:hanging="360"/>
      </w:pPr>
      <w:rPr>
        <w:rFonts w:hint="default"/>
        <w:lang w:val="en-US" w:eastAsia="en-US" w:bidi="ar-SA"/>
      </w:rPr>
    </w:lvl>
    <w:lvl w:ilvl="6" w:tplc="762024CA">
      <w:numFmt w:val="bullet"/>
      <w:lvlText w:val="•"/>
      <w:lvlJc w:val="left"/>
      <w:pPr>
        <w:ind w:left="8442" w:hanging="360"/>
      </w:pPr>
      <w:rPr>
        <w:rFonts w:hint="default"/>
        <w:lang w:val="en-US" w:eastAsia="en-US" w:bidi="ar-SA"/>
      </w:rPr>
    </w:lvl>
    <w:lvl w:ilvl="7" w:tplc="CF6C01E4">
      <w:numFmt w:val="bullet"/>
      <w:lvlText w:val="•"/>
      <w:lvlJc w:val="left"/>
      <w:pPr>
        <w:ind w:left="9897" w:hanging="360"/>
      </w:pPr>
      <w:rPr>
        <w:rFonts w:hint="default"/>
        <w:lang w:val="en-US" w:eastAsia="en-US" w:bidi="ar-SA"/>
      </w:rPr>
    </w:lvl>
    <w:lvl w:ilvl="8" w:tplc="D64C9C22">
      <w:numFmt w:val="bullet"/>
      <w:lvlText w:val="•"/>
      <w:lvlJc w:val="left"/>
      <w:pPr>
        <w:ind w:left="11351" w:hanging="360"/>
      </w:pPr>
      <w:rPr>
        <w:rFonts w:hint="default"/>
        <w:lang w:val="en-US" w:eastAsia="en-US" w:bidi="ar-SA"/>
      </w:rPr>
    </w:lvl>
  </w:abstractNum>
  <w:abstractNum w:abstractNumId="10" w15:restartNumberingAfterBreak="0">
    <w:nsid w:val="5A1B193B"/>
    <w:multiLevelType w:val="hybridMultilevel"/>
    <w:tmpl w:val="2386394A"/>
    <w:lvl w:ilvl="0" w:tplc="59DCA4B8">
      <w:numFmt w:val="bullet"/>
      <w:lvlText w:val=""/>
      <w:lvlJc w:val="left"/>
      <w:pPr>
        <w:ind w:left="2315" w:hanging="151"/>
      </w:pPr>
      <w:rPr>
        <w:rFonts w:ascii="Wingdings" w:eastAsia="Wingdings" w:hAnsi="Wingdings" w:cs="Wingdings" w:hint="default"/>
        <w:color w:val="00007C"/>
        <w:w w:val="100"/>
        <w:sz w:val="18"/>
        <w:szCs w:val="18"/>
        <w:lang w:val="en-US" w:eastAsia="en-US" w:bidi="ar-SA"/>
      </w:rPr>
    </w:lvl>
    <w:lvl w:ilvl="1" w:tplc="CED2FDDA">
      <w:numFmt w:val="bullet"/>
      <w:lvlText w:val="•"/>
      <w:lvlJc w:val="left"/>
      <w:pPr>
        <w:ind w:left="3514" w:hanging="151"/>
      </w:pPr>
      <w:rPr>
        <w:rFonts w:hint="default"/>
        <w:lang w:val="en-US" w:eastAsia="en-US" w:bidi="ar-SA"/>
      </w:rPr>
    </w:lvl>
    <w:lvl w:ilvl="2" w:tplc="22581326">
      <w:numFmt w:val="bullet"/>
      <w:lvlText w:val="•"/>
      <w:lvlJc w:val="left"/>
      <w:pPr>
        <w:ind w:left="4708" w:hanging="151"/>
      </w:pPr>
      <w:rPr>
        <w:rFonts w:hint="default"/>
        <w:lang w:val="en-US" w:eastAsia="en-US" w:bidi="ar-SA"/>
      </w:rPr>
    </w:lvl>
    <w:lvl w:ilvl="3" w:tplc="142084BE">
      <w:numFmt w:val="bullet"/>
      <w:lvlText w:val="•"/>
      <w:lvlJc w:val="left"/>
      <w:pPr>
        <w:ind w:left="5902" w:hanging="151"/>
      </w:pPr>
      <w:rPr>
        <w:rFonts w:hint="default"/>
        <w:lang w:val="en-US" w:eastAsia="en-US" w:bidi="ar-SA"/>
      </w:rPr>
    </w:lvl>
    <w:lvl w:ilvl="4" w:tplc="16540F20">
      <w:numFmt w:val="bullet"/>
      <w:lvlText w:val="•"/>
      <w:lvlJc w:val="left"/>
      <w:pPr>
        <w:ind w:left="7096" w:hanging="151"/>
      </w:pPr>
      <w:rPr>
        <w:rFonts w:hint="default"/>
        <w:lang w:val="en-US" w:eastAsia="en-US" w:bidi="ar-SA"/>
      </w:rPr>
    </w:lvl>
    <w:lvl w:ilvl="5" w:tplc="BB4850E4">
      <w:numFmt w:val="bullet"/>
      <w:lvlText w:val="•"/>
      <w:lvlJc w:val="left"/>
      <w:pPr>
        <w:ind w:left="8290" w:hanging="151"/>
      </w:pPr>
      <w:rPr>
        <w:rFonts w:hint="default"/>
        <w:lang w:val="en-US" w:eastAsia="en-US" w:bidi="ar-SA"/>
      </w:rPr>
    </w:lvl>
    <w:lvl w:ilvl="6" w:tplc="C39CCCDA">
      <w:numFmt w:val="bullet"/>
      <w:lvlText w:val="•"/>
      <w:lvlJc w:val="left"/>
      <w:pPr>
        <w:ind w:left="9484" w:hanging="151"/>
      </w:pPr>
      <w:rPr>
        <w:rFonts w:hint="default"/>
        <w:lang w:val="en-US" w:eastAsia="en-US" w:bidi="ar-SA"/>
      </w:rPr>
    </w:lvl>
    <w:lvl w:ilvl="7" w:tplc="54CA61CE">
      <w:numFmt w:val="bullet"/>
      <w:lvlText w:val="•"/>
      <w:lvlJc w:val="left"/>
      <w:pPr>
        <w:ind w:left="10678" w:hanging="151"/>
      </w:pPr>
      <w:rPr>
        <w:rFonts w:hint="default"/>
        <w:lang w:val="en-US" w:eastAsia="en-US" w:bidi="ar-SA"/>
      </w:rPr>
    </w:lvl>
    <w:lvl w:ilvl="8" w:tplc="8050E672">
      <w:numFmt w:val="bullet"/>
      <w:lvlText w:val="•"/>
      <w:lvlJc w:val="left"/>
      <w:pPr>
        <w:ind w:left="11872" w:hanging="151"/>
      </w:pPr>
      <w:rPr>
        <w:rFonts w:hint="default"/>
        <w:lang w:val="en-US" w:eastAsia="en-US" w:bidi="ar-SA"/>
      </w:rPr>
    </w:lvl>
  </w:abstractNum>
  <w:abstractNum w:abstractNumId="11" w15:restartNumberingAfterBreak="0">
    <w:nsid w:val="5AB80FC1"/>
    <w:multiLevelType w:val="hybridMultilevel"/>
    <w:tmpl w:val="2A6E0756"/>
    <w:lvl w:ilvl="0" w:tplc="A7282DD0">
      <w:numFmt w:val="bullet"/>
      <w:lvlText w:val="►"/>
      <w:lvlJc w:val="left"/>
      <w:pPr>
        <w:ind w:left="1085" w:hanging="240"/>
      </w:pPr>
      <w:rPr>
        <w:rFonts w:ascii="Wingdings" w:eastAsia="Wingdings" w:hAnsi="Wingdings" w:cs="Wingdings" w:hint="default"/>
        <w:color w:val="00007C"/>
        <w:spacing w:val="-1"/>
        <w:w w:val="84"/>
        <w:sz w:val="28"/>
        <w:szCs w:val="28"/>
        <w:lang w:val="en-US" w:eastAsia="en-US" w:bidi="ar-SA"/>
      </w:rPr>
    </w:lvl>
    <w:lvl w:ilvl="1" w:tplc="EA488900">
      <w:numFmt w:val="bullet"/>
      <w:lvlText w:val="•"/>
      <w:lvlJc w:val="left"/>
      <w:pPr>
        <w:ind w:left="2398" w:hanging="240"/>
      </w:pPr>
      <w:rPr>
        <w:rFonts w:hint="default"/>
        <w:lang w:val="en-US" w:eastAsia="en-US" w:bidi="ar-SA"/>
      </w:rPr>
    </w:lvl>
    <w:lvl w:ilvl="2" w:tplc="6F58F322">
      <w:numFmt w:val="bullet"/>
      <w:lvlText w:val="•"/>
      <w:lvlJc w:val="left"/>
      <w:pPr>
        <w:ind w:left="3716" w:hanging="240"/>
      </w:pPr>
      <w:rPr>
        <w:rFonts w:hint="default"/>
        <w:lang w:val="en-US" w:eastAsia="en-US" w:bidi="ar-SA"/>
      </w:rPr>
    </w:lvl>
    <w:lvl w:ilvl="3" w:tplc="1996D27E">
      <w:numFmt w:val="bullet"/>
      <w:lvlText w:val="•"/>
      <w:lvlJc w:val="left"/>
      <w:pPr>
        <w:ind w:left="5034" w:hanging="240"/>
      </w:pPr>
      <w:rPr>
        <w:rFonts w:hint="default"/>
        <w:lang w:val="en-US" w:eastAsia="en-US" w:bidi="ar-SA"/>
      </w:rPr>
    </w:lvl>
    <w:lvl w:ilvl="4" w:tplc="ED0A4A8C">
      <w:numFmt w:val="bullet"/>
      <w:lvlText w:val="•"/>
      <w:lvlJc w:val="left"/>
      <w:pPr>
        <w:ind w:left="6352" w:hanging="240"/>
      </w:pPr>
      <w:rPr>
        <w:rFonts w:hint="default"/>
        <w:lang w:val="en-US" w:eastAsia="en-US" w:bidi="ar-SA"/>
      </w:rPr>
    </w:lvl>
    <w:lvl w:ilvl="5" w:tplc="635C2E94">
      <w:numFmt w:val="bullet"/>
      <w:lvlText w:val="•"/>
      <w:lvlJc w:val="left"/>
      <w:pPr>
        <w:ind w:left="7670" w:hanging="240"/>
      </w:pPr>
      <w:rPr>
        <w:rFonts w:hint="default"/>
        <w:lang w:val="en-US" w:eastAsia="en-US" w:bidi="ar-SA"/>
      </w:rPr>
    </w:lvl>
    <w:lvl w:ilvl="6" w:tplc="70DC3F06">
      <w:numFmt w:val="bullet"/>
      <w:lvlText w:val="•"/>
      <w:lvlJc w:val="left"/>
      <w:pPr>
        <w:ind w:left="8988" w:hanging="240"/>
      </w:pPr>
      <w:rPr>
        <w:rFonts w:hint="default"/>
        <w:lang w:val="en-US" w:eastAsia="en-US" w:bidi="ar-SA"/>
      </w:rPr>
    </w:lvl>
    <w:lvl w:ilvl="7" w:tplc="5D18DE5C">
      <w:numFmt w:val="bullet"/>
      <w:lvlText w:val="•"/>
      <w:lvlJc w:val="left"/>
      <w:pPr>
        <w:ind w:left="10306" w:hanging="240"/>
      </w:pPr>
      <w:rPr>
        <w:rFonts w:hint="default"/>
        <w:lang w:val="en-US" w:eastAsia="en-US" w:bidi="ar-SA"/>
      </w:rPr>
    </w:lvl>
    <w:lvl w:ilvl="8" w:tplc="2DA208EA">
      <w:numFmt w:val="bullet"/>
      <w:lvlText w:val="•"/>
      <w:lvlJc w:val="left"/>
      <w:pPr>
        <w:ind w:left="11624" w:hanging="240"/>
      </w:pPr>
      <w:rPr>
        <w:rFonts w:hint="default"/>
        <w:lang w:val="en-US" w:eastAsia="en-US" w:bidi="ar-SA"/>
      </w:rPr>
    </w:lvl>
  </w:abstractNum>
  <w:abstractNum w:abstractNumId="12" w15:restartNumberingAfterBreak="0">
    <w:nsid w:val="7EDB7068"/>
    <w:multiLevelType w:val="hybridMultilevel"/>
    <w:tmpl w:val="15E68610"/>
    <w:lvl w:ilvl="0" w:tplc="B802D7AC">
      <w:numFmt w:val="bullet"/>
      <w:lvlText w:val=""/>
      <w:lvlJc w:val="left"/>
      <w:pPr>
        <w:ind w:left="3778" w:hanging="293"/>
      </w:pPr>
      <w:rPr>
        <w:rFonts w:hint="default"/>
        <w:w w:val="61"/>
        <w:lang w:val="en-US" w:eastAsia="en-US" w:bidi="ar-SA"/>
      </w:rPr>
    </w:lvl>
    <w:lvl w:ilvl="1" w:tplc="60BA20D0">
      <w:numFmt w:val="bullet"/>
      <w:lvlText w:val="•"/>
      <w:lvlJc w:val="left"/>
      <w:pPr>
        <w:ind w:left="4828" w:hanging="293"/>
      </w:pPr>
      <w:rPr>
        <w:rFonts w:hint="default"/>
        <w:lang w:val="en-US" w:eastAsia="en-US" w:bidi="ar-SA"/>
      </w:rPr>
    </w:lvl>
    <w:lvl w:ilvl="2" w:tplc="28022228">
      <w:numFmt w:val="bullet"/>
      <w:lvlText w:val="•"/>
      <w:lvlJc w:val="left"/>
      <w:pPr>
        <w:ind w:left="5876" w:hanging="293"/>
      </w:pPr>
      <w:rPr>
        <w:rFonts w:hint="default"/>
        <w:lang w:val="en-US" w:eastAsia="en-US" w:bidi="ar-SA"/>
      </w:rPr>
    </w:lvl>
    <w:lvl w:ilvl="3" w:tplc="DD7EC20E">
      <w:numFmt w:val="bullet"/>
      <w:lvlText w:val="•"/>
      <w:lvlJc w:val="left"/>
      <w:pPr>
        <w:ind w:left="6924" w:hanging="293"/>
      </w:pPr>
      <w:rPr>
        <w:rFonts w:hint="default"/>
        <w:lang w:val="en-US" w:eastAsia="en-US" w:bidi="ar-SA"/>
      </w:rPr>
    </w:lvl>
    <w:lvl w:ilvl="4" w:tplc="1DF4A054">
      <w:numFmt w:val="bullet"/>
      <w:lvlText w:val="•"/>
      <w:lvlJc w:val="left"/>
      <w:pPr>
        <w:ind w:left="7972" w:hanging="293"/>
      </w:pPr>
      <w:rPr>
        <w:rFonts w:hint="default"/>
        <w:lang w:val="en-US" w:eastAsia="en-US" w:bidi="ar-SA"/>
      </w:rPr>
    </w:lvl>
    <w:lvl w:ilvl="5" w:tplc="4C92FB10">
      <w:numFmt w:val="bullet"/>
      <w:lvlText w:val="•"/>
      <w:lvlJc w:val="left"/>
      <w:pPr>
        <w:ind w:left="9020" w:hanging="293"/>
      </w:pPr>
      <w:rPr>
        <w:rFonts w:hint="default"/>
        <w:lang w:val="en-US" w:eastAsia="en-US" w:bidi="ar-SA"/>
      </w:rPr>
    </w:lvl>
    <w:lvl w:ilvl="6" w:tplc="43649DBC">
      <w:numFmt w:val="bullet"/>
      <w:lvlText w:val="•"/>
      <w:lvlJc w:val="left"/>
      <w:pPr>
        <w:ind w:left="10068" w:hanging="293"/>
      </w:pPr>
      <w:rPr>
        <w:rFonts w:hint="default"/>
        <w:lang w:val="en-US" w:eastAsia="en-US" w:bidi="ar-SA"/>
      </w:rPr>
    </w:lvl>
    <w:lvl w:ilvl="7" w:tplc="E4CC10D2">
      <w:numFmt w:val="bullet"/>
      <w:lvlText w:val="•"/>
      <w:lvlJc w:val="left"/>
      <w:pPr>
        <w:ind w:left="11116" w:hanging="293"/>
      </w:pPr>
      <w:rPr>
        <w:rFonts w:hint="default"/>
        <w:lang w:val="en-US" w:eastAsia="en-US" w:bidi="ar-SA"/>
      </w:rPr>
    </w:lvl>
    <w:lvl w:ilvl="8" w:tplc="C164A7A2">
      <w:numFmt w:val="bullet"/>
      <w:lvlText w:val="•"/>
      <w:lvlJc w:val="left"/>
      <w:pPr>
        <w:ind w:left="12164" w:hanging="293"/>
      </w:pPr>
      <w:rPr>
        <w:rFonts w:hint="default"/>
        <w:lang w:val="en-US" w:eastAsia="en-US" w:bidi="ar-SA"/>
      </w:rPr>
    </w:lvl>
  </w:abstractNum>
  <w:num w:numId="1">
    <w:abstractNumId w:val="9"/>
  </w:num>
  <w:num w:numId="2">
    <w:abstractNumId w:val="2"/>
  </w:num>
  <w:num w:numId="3">
    <w:abstractNumId w:val="11"/>
  </w:num>
  <w:num w:numId="4">
    <w:abstractNumId w:val="3"/>
  </w:num>
  <w:num w:numId="5">
    <w:abstractNumId w:val="0"/>
  </w:num>
  <w:num w:numId="6">
    <w:abstractNumId w:val="4"/>
  </w:num>
  <w:num w:numId="7">
    <w:abstractNumId w:val="7"/>
  </w:num>
  <w:num w:numId="8">
    <w:abstractNumId w:val="8"/>
  </w:num>
  <w:num w:numId="9">
    <w:abstractNumId w:val="10"/>
  </w:num>
  <w:num w:numId="10">
    <w:abstractNumId w:val="1"/>
  </w:num>
  <w:num w:numId="11">
    <w:abstractNumId w:val="1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13D"/>
    <w:rsid w:val="00005D91"/>
    <w:rsid w:val="0005713D"/>
    <w:rsid w:val="00092F58"/>
    <w:rsid w:val="004A5930"/>
    <w:rsid w:val="00A300E8"/>
    <w:rsid w:val="00AE2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467FF"/>
  <w15:docId w15:val="{0FD11416-C45A-4456-9E26-48C3BDD7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7"/>
      <w:ind w:left="1514" w:right="333"/>
      <w:jc w:val="center"/>
      <w:outlineLvl w:val="0"/>
    </w:pPr>
    <w:rPr>
      <w:sz w:val="100"/>
      <w:szCs w:val="100"/>
    </w:rPr>
  </w:style>
  <w:style w:type="paragraph" w:styleId="Heading2">
    <w:name w:val="heading 2"/>
    <w:basedOn w:val="Normal"/>
    <w:uiPriority w:val="9"/>
    <w:unhideWhenUsed/>
    <w:qFormat/>
    <w:pPr>
      <w:spacing w:before="1"/>
      <w:ind w:left="944"/>
      <w:outlineLvl w:val="1"/>
    </w:pPr>
    <w:rPr>
      <w:b/>
      <w:bCs/>
      <w:sz w:val="64"/>
      <w:szCs w:val="64"/>
    </w:rPr>
  </w:style>
  <w:style w:type="paragraph" w:styleId="Heading3">
    <w:name w:val="heading 3"/>
    <w:basedOn w:val="Normal"/>
    <w:uiPriority w:val="9"/>
    <w:unhideWhenUsed/>
    <w:qFormat/>
    <w:pPr>
      <w:spacing w:before="82"/>
      <w:ind w:left="845"/>
      <w:outlineLvl w:val="2"/>
    </w:pPr>
    <w:rPr>
      <w:b/>
      <w:bCs/>
      <w:sz w:val="56"/>
      <w:szCs w:val="56"/>
    </w:rPr>
  </w:style>
  <w:style w:type="paragraph" w:styleId="Heading4">
    <w:name w:val="heading 4"/>
    <w:basedOn w:val="Normal"/>
    <w:uiPriority w:val="9"/>
    <w:unhideWhenUsed/>
    <w:qFormat/>
    <w:pPr>
      <w:ind w:left="1385" w:hanging="540"/>
      <w:outlineLvl w:val="3"/>
    </w:pPr>
    <w:rPr>
      <w:sz w:val="48"/>
      <w:szCs w:val="48"/>
    </w:rPr>
  </w:style>
  <w:style w:type="paragraph" w:styleId="Heading5">
    <w:name w:val="heading 5"/>
    <w:basedOn w:val="Normal"/>
    <w:uiPriority w:val="9"/>
    <w:unhideWhenUsed/>
    <w:qFormat/>
    <w:pPr>
      <w:outlineLvl w:val="4"/>
    </w:pPr>
    <w:rPr>
      <w:b/>
      <w:bCs/>
      <w:sz w:val="40"/>
      <w:szCs w:val="40"/>
    </w:rPr>
  </w:style>
  <w:style w:type="paragraph" w:styleId="Heading6">
    <w:name w:val="heading 6"/>
    <w:basedOn w:val="Normal"/>
    <w:uiPriority w:val="9"/>
    <w:unhideWhenUsed/>
    <w:qFormat/>
    <w:pPr>
      <w:ind w:left="1385" w:hanging="541"/>
      <w:outlineLvl w:val="5"/>
    </w:pPr>
    <w:rPr>
      <w:b/>
      <w:bCs/>
      <w: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6"/>
      <w:szCs w:val="36"/>
    </w:rPr>
  </w:style>
  <w:style w:type="paragraph" w:styleId="ListParagraph">
    <w:name w:val="List Paragraph"/>
    <w:basedOn w:val="Normal"/>
    <w:uiPriority w:val="1"/>
    <w:qFormat/>
    <w:pPr>
      <w:ind w:left="2015" w:hanging="451"/>
    </w:pPr>
  </w:style>
  <w:style w:type="paragraph" w:customStyle="1" w:styleId="TableParagraph">
    <w:name w:val="Table Paragraph"/>
    <w:basedOn w:val="Normal"/>
    <w:uiPriority w:val="1"/>
    <w:qFormat/>
    <w:pPr>
      <w:spacing w:before="3" w:line="362"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3.xml"/><Relationship Id="rId42" Type="http://schemas.openxmlformats.org/officeDocument/2006/relationships/header" Target="header11.xml"/><Relationship Id="rId47" Type="http://schemas.openxmlformats.org/officeDocument/2006/relationships/image" Target="media/image17.png"/><Relationship Id="rId63" Type="http://schemas.openxmlformats.org/officeDocument/2006/relationships/footer" Target="footer17.xml"/><Relationship Id="rId68" Type="http://schemas.openxmlformats.org/officeDocument/2006/relationships/header" Target="header19.xml"/><Relationship Id="rId84" Type="http://schemas.openxmlformats.org/officeDocument/2006/relationships/image" Target="media/image26.png"/><Relationship Id="rId89" Type="http://schemas.openxmlformats.org/officeDocument/2006/relationships/header" Target="header28.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5.png"/><Relationship Id="rId107" Type="http://schemas.openxmlformats.org/officeDocument/2006/relationships/hyperlink" Target="http://www.va.gov/vdl/Financial_Admin.asp?appID=41" TargetMode="External"/><Relationship Id="rId11" Type="http://schemas.openxmlformats.org/officeDocument/2006/relationships/image" Target="media/image7.png"/><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9.png"/><Relationship Id="rId58" Type="http://schemas.openxmlformats.org/officeDocument/2006/relationships/header" Target="header16.xml"/><Relationship Id="rId66" Type="http://schemas.openxmlformats.org/officeDocument/2006/relationships/header" Target="header18.xml"/><Relationship Id="rId74" Type="http://schemas.openxmlformats.org/officeDocument/2006/relationships/header" Target="header22.xml"/><Relationship Id="rId79" Type="http://schemas.openxmlformats.org/officeDocument/2006/relationships/footer" Target="footer24.xml"/><Relationship Id="rId87" Type="http://schemas.openxmlformats.org/officeDocument/2006/relationships/footer" Target="footer27.xml"/><Relationship Id="rId102" Type="http://schemas.openxmlformats.org/officeDocument/2006/relationships/image" Target="media/image36.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header" Target="header26.xml"/><Relationship Id="rId90" Type="http://schemas.openxmlformats.org/officeDocument/2006/relationships/footer" Target="footer28.xml"/><Relationship Id="rId95" Type="http://schemas.openxmlformats.org/officeDocument/2006/relationships/image" Target="media/image2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3.png"/><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header" Target="header13.xml"/><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footer" Target="footer19.xml"/><Relationship Id="rId77" Type="http://schemas.openxmlformats.org/officeDocument/2006/relationships/footer" Target="footer23.xml"/><Relationship Id="rId100" Type="http://schemas.openxmlformats.org/officeDocument/2006/relationships/image" Target="media/image34.png"/><Relationship Id="rId105" Type="http://schemas.openxmlformats.org/officeDocument/2006/relationships/header" Target="header32.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header" Target="header21.xml"/><Relationship Id="rId80" Type="http://schemas.openxmlformats.org/officeDocument/2006/relationships/header" Target="header25.xml"/><Relationship Id="rId85" Type="http://schemas.openxmlformats.org/officeDocument/2006/relationships/image" Target="media/image27.png"/><Relationship Id="rId93" Type="http://schemas.openxmlformats.org/officeDocument/2006/relationships/header" Target="header30.xml"/><Relationship Id="rId98"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image" Target="media/image16.png"/><Relationship Id="rId59" Type="http://schemas.openxmlformats.org/officeDocument/2006/relationships/footer" Target="footer16.xml"/><Relationship Id="rId67" Type="http://schemas.openxmlformats.org/officeDocument/2006/relationships/footer" Target="footer18.xml"/><Relationship Id="rId103" Type="http://schemas.openxmlformats.org/officeDocument/2006/relationships/header" Target="header31.xml"/><Relationship Id="rId108" Type="http://schemas.openxmlformats.org/officeDocument/2006/relationships/header" Target="header33.xml"/><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header" Target="header20.xml"/><Relationship Id="rId75" Type="http://schemas.openxmlformats.org/officeDocument/2006/relationships/footer" Target="footer22.xml"/><Relationship Id="rId83" Type="http://schemas.openxmlformats.org/officeDocument/2006/relationships/footer" Target="footer26.xml"/><Relationship Id="rId88" Type="http://schemas.openxmlformats.org/officeDocument/2006/relationships/image" Target="media/image28.png"/><Relationship Id="rId91" Type="http://schemas.openxmlformats.org/officeDocument/2006/relationships/header" Target="header29.xml"/><Relationship Id="rId96" Type="http://schemas.openxmlformats.org/officeDocument/2006/relationships/image" Target="media/image30.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4.png"/><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image" Target="media/image21.png"/><Relationship Id="rId106" Type="http://schemas.openxmlformats.org/officeDocument/2006/relationships/footer" Target="footer32.xml"/><Relationship Id="rId10" Type="http://schemas.openxmlformats.org/officeDocument/2006/relationships/image" Target="media/image6.png"/><Relationship Id="rId31" Type="http://schemas.openxmlformats.org/officeDocument/2006/relationships/footer" Target="footer5.xml"/><Relationship Id="rId44" Type="http://schemas.openxmlformats.org/officeDocument/2006/relationships/header" Target="header12.xml"/><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footer" Target="footer21.xml"/><Relationship Id="rId78" Type="http://schemas.openxmlformats.org/officeDocument/2006/relationships/header" Target="header24.xml"/><Relationship Id="rId81" Type="http://schemas.openxmlformats.org/officeDocument/2006/relationships/footer" Target="footer25.xml"/><Relationship Id="rId86" Type="http://schemas.openxmlformats.org/officeDocument/2006/relationships/header" Target="header27.xml"/><Relationship Id="rId94" Type="http://schemas.openxmlformats.org/officeDocument/2006/relationships/footer" Target="footer30.xml"/><Relationship Id="rId99" Type="http://schemas.openxmlformats.org/officeDocument/2006/relationships/image" Target="media/image33.png"/><Relationship Id="rId101"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12.png"/><Relationship Id="rId39" Type="http://schemas.openxmlformats.org/officeDocument/2006/relationships/footer" Target="footer9.xml"/><Relationship Id="rId109" Type="http://schemas.openxmlformats.org/officeDocument/2006/relationships/footer" Target="footer33.xml"/><Relationship Id="rId34" Type="http://schemas.openxmlformats.org/officeDocument/2006/relationships/header" Target="header7.xml"/><Relationship Id="rId50" Type="http://schemas.openxmlformats.org/officeDocument/2006/relationships/header" Target="header14.xml"/><Relationship Id="rId55" Type="http://schemas.openxmlformats.org/officeDocument/2006/relationships/footer" Target="footer15.xml"/><Relationship Id="rId76" Type="http://schemas.openxmlformats.org/officeDocument/2006/relationships/header" Target="header23.xml"/><Relationship Id="rId97" Type="http://schemas.openxmlformats.org/officeDocument/2006/relationships/image" Target="media/image31.png"/><Relationship Id="rId104" Type="http://schemas.openxmlformats.org/officeDocument/2006/relationships/footer" Target="footer31.xml"/><Relationship Id="rId7" Type="http://schemas.openxmlformats.org/officeDocument/2006/relationships/image" Target="media/image1.jpeg"/><Relationship Id="rId71" Type="http://schemas.openxmlformats.org/officeDocument/2006/relationships/footer" Target="footer20.xml"/><Relationship Id="rId92" Type="http://schemas.openxmlformats.org/officeDocument/2006/relationships/footer" Target="footer29.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52</Pages>
  <Words>2909</Words>
  <Characters>16584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19455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
  <cp:lastModifiedBy>Dept of Veterans Affairs</cp:lastModifiedBy>
  <cp:revision>5</cp:revision>
  <dcterms:created xsi:type="dcterms:W3CDTF">2020-12-06T19:07:00Z</dcterms:created>
  <dcterms:modified xsi:type="dcterms:W3CDTF">2021-05-27T17:57:00Z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2006-07-28T00:00:00Z</vt:filetime>
  </property>
  <property fmtid="{D5CDD505-2E9C-101B-9397-08002B2CF9AE}" pid="3" name="Creator">
    <vt:lpwstr>Acrobat PDFMaker 7.0.5 for PowerPoint</vt:lpwstr>
  </property>
  <property fmtid="{D5CDD505-2E9C-101B-9397-08002B2CF9AE}" pid="4" name="LastSaved">
    <vt:filetime>2020-12-05T00:00:00Z</vt:filetime>
  </property>
</Properties>
</file>