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E0B4" w14:textId="40411670" w:rsidR="007F6BEC" w:rsidRDefault="001A697A">
      <w:pPr>
        <w:pStyle w:val="H4"/>
        <w:rPr>
          <w:rFonts w:ascii="Arial" w:hAnsi="Arial"/>
          <w:sz w:val="20"/>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r>
        <w:rPr>
          <w:noProof/>
        </w:rPr>
        <w:drawing>
          <wp:inline distT="0" distB="0" distL="0" distR="0" wp14:anchorId="7E63CB04" wp14:editId="4606E42E">
            <wp:extent cx="2571750" cy="1409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409700"/>
                    </a:xfrm>
                    <a:prstGeom prst="rect">
                      <a:avLst/>
                    </a:prstGeom>
                    <a:noFill/>
                    <a:ln>
                      <a:noFill/>
                    </a:ln>
                  </pic:spPr>
                </pic:pic>
              </a:graphicData>
            </a:graphic>
          </wp:inline>
        </w:drawing>
      </w:r>
    </w:p>
    <w:p w14:paraId="40AF33C1" w14:textId="77777777" w:rsidR="007F6BEC" w:rsidRDefault="007F6BEC">
      <w:pPr>
        <w:jc w:val="center"/>
        <w:rPr>
          <w:rFonts w:ascii="Arial" w:hAnsi="Arial"/>
          <w:sz w:val="20"/>
        </w:rPr>
      </w:pPr>
    </w:p>
    <w:p w14:paraId="1C614F34" w14:textId="77777777" w:rsidR="007F6BEC" w:rsidRDefault="007F6BEC">
      <w:pPr>
        <w:jc w:val="center"/>
        <w:rPr>
          <w:rFonts w:ascii="Arial" w:hAnsi="Arial"/>
          <w:sz w:val="20"/>
        </w:rPr>
      </w:pPr>
    </w:p>
    <w:p w14:paraId="5C283A6E" w14:textId="77777777" w:rsidR="007F6BEC" w:rsidRDefault="007F6BEC">
      <w:pPr>
        <w:jc w:val="center"/>
        <w:rPr>
          <w:rFonts w:ascii="Arial" w:hAnsi="Arial"/>
          <w:sz w:val="20"/>
        </w:rPr>
      </w:pPr>
    </w:p>
    <w:p w14:paraId="0E56852D" w14:textId="77777777" w:rsidR="007F6BEC" w:rsidRDefault="008F170B">
      <w:pPr>
        <w:jc w:val="center"/>
        <w:rPr>
          <w:rFonts w:ascii="Arial" w:hAnsi="Arial"/>
          <w:b/>
          <w:sz w:val="36"/>
        </w:rPr>
      </w:pPr>
      <w:r>
        <w:rPr>
          <w:rFonts w:ascii="Arial" w:hAnsi="Arial"/>
          <w:b/>
          <w:sz w:val="36"/>
        </w:rPr>
        <w:t>Integrated Funds, Distribution,</w:t>
      </w:r>
    </w:p>
    <w:p w14:paraId="283FC273" w14:textId="77777777" w:rsidR="007F6BEC" w:rsidRDefault="008F170B">
      <w:pPr>
        <w:jc w:val="center"/>
        <w:rPr>
          <w:rFonts w:ascii="Arial" w:hAnsi="Arial"/>
          <w:b/>
          <w:sz w:val="36"/>
        </w:rPr>
      </w:pPr>
      <w:r>
        <w:rPr>
          <w:rFonts w:ascii="Arial" w:hAnsi="Arial"/>
          <w:b/>
          <w:sz w:val="36"/>
        </w:rPr>
        <w:t>Control Point Activity, Accounting</w:t>
      </w:r>
    </w:p>
    <w:p w14:paraId="31138AF9" w14:textId="77777777" w:rsidR="007F6BEC" w:rsidRDefault="008F170B">
      <w:pPr>
        <w:jc w:val="center"/>
        <w:rPr>
          <w:rFonts w:ascii="Arial" w:hAnsi="Arial"/>
          <w:b/>
          <w:sz w:val="36"/>
        </w:rPr>
      </w:pPr>
      <w:r>
        <w:rPr>
          <w:rFonts w:ascii="Arial" w:hAnsi="Arial"/>
          <w:b/>
          <w:sz w:val="36"/>
        </w:rPr>
        <w:t>And Procurement (IFCAP)</w:t>
      </w:r>
    </w:p>
    <w:p w14:paraId="55C73A16" w14:textId="77777777" w:rsidR="007F6BEC" w:rsidRDefault="007F6BEC">
      <w:pPr>
        <w:jc w:val="center"/>
        <w:rPr>
          <w:rFonts w:ascii="Arial" w:hAnsi="Arial"/>
          <w:b/>
          <w:sz w:val="32"/>
        </w:rPr>
      </w:pPr>
    </w:p>
    <w:p w14:paraId="570C50B5" w14:textId="77777777" w:rsidR="007F6BEC" w:rsidRDefault="007F6BEC">
      <w:pPr>
        <w:jc w:val="center"/>
        <w:rPr>
          <w:rFonts w:ascii="Arial" w:hAnsi="Arial"/>
          <w:b/>
          <w:sz w:val="40"/>
        </w:rPr>
      </w:pPr>
    </w:p>
    <w:p w14:paraId="0E810D1E" w14:textId="77777777" w:rsidR="007F6BEC" w:rsidRDefault="008F170B">
      <w:pPr>
        <w:jc w:val="center"/>
        <w:rPr>
          <w:rFonts w:ascii="Arial" w:hAnsi="Arial"/>
          <w:b/>
          <w:sz w:val="40"/>
        </w:rPr>
      </w:pPr>
      <w:r>
        <w:rPr>
          <w:rFonts w:ascii="Arial" w:hAnsi="Arial"/>
          <w:b/>
          <w:sz w:val="40"/>
        </w:rPr>
        <w:t>RELEASE NOTES</w:t>
      </w:r>
    </w:p>
    <w:p w14:paraId="07E0F7D1" w14:textId="77777777" w:rsidR="007F6BEC" w:rsidRDefault="008F170B">
      <w:pPr>
        <w:jc w:val="center"/>
        <w:rPr>
          <w:rFonts w:ascii="Arial" w:hAnsi="Arial"/>
          <w:b/>
          <w:sz w:val="32"/>
        </w:rPr>
      </w:pPr>
      <w:r>
        <w:rPr>
          <w:rFonts w:ascii="Arial" w:hAnsi="Arial"/>
          <w:b/>
          <w:sz w:val="40"/>
        </w:rPr>
        <w:t>and</w:t>
      </w:r>
    </w:p>
    <w:p w14:paraId="5C8FBE14" w14:textId="77777777" w:rsidR="007F6BEC" w:rsidRDefault="008F170B">
      <w:pPr>
        <w:jc w:val="center"/>
        <w:rPr>
          <w:rFonts w:ascii="Arial" w:hAnsi="Arial"/>
          <w:b/>
          <w:sz w:val="40"/>
        </w:rPr>
      </w:pPr>
      <w:r>
        <w:rPr>
          <w:rFonts w:ascii="Arial" w:hAnsi="Arial"/>
          <w:b/>
          <w:sz w:val="40"/>
        </w:rPr>
        <w:t>INSTALLATION GUIDE</w:t>
      </w:r>
    </w:p>
    <w:p w14:paraId="117BE51A" w14:textId="77777777" w:rsidR="007F6BEC" w:rsidRDefault="007F6BEC">
      <w:pPr>
        <w:jc w:val="center"/>
        <w:rPr>
          <w:rFonts w:ascii="Arial" w:hAnsi="Arial"/>
          <w:b/>
          <w:sz w:val="40"/>
        </w:rPr>
      </w:pPr>
    </w:p>
    <w:p w14:paraId="5910D622" w14:textId="77777777" w:rsidR="007F6BEC" w:rsidRDefault="007F6BEC">
      <w:pPr>
        <w:jc w:val="center"/>
        <w:rPr>
          <w:rFonts w:ascii="Arial" w:hAnsi="Arial"/>
          <w:sz w:val="40"/>
        </w:rPr>
      </w:pPr>
    </w:p>
    <w:p w14:paraId="75F3BF53" w14:textId="77777777" w:rsidR="007F6BEC" w:rsidRDefault="007F6BEC">
      <w:pPr>
        <w:jc w:val="center"/>
        <w:rPr>
          <w:rFonts w:ascii="Arial" w:hAnsi="Arial"/>
          <w:sz w:val="40"/>
        </w:rPr>
      </w:pPr>
    </w:p>
    <w:p w14:paraId="22FFBF5A" w14:textId="77777777" w:rsidR="007F6BEC" w:rsidRDefault="007F6BEC">
      <w:pPr>
        <w:jc w:val="center"/>
        <w:rPr>
          <w:rFonts w:ascii="Arial" w:hAnsi="Arial"/>
          <w:sz w:val="40"/>
        </w:rPr>
      </w:pPr>
    </w:p>
    <w:p w14:paraId="485C9E43" w14:textId="77777777" w:rsidR="007F6BEC" w:rsidRDefault="007F6BEC">
      <w:pPr>
        <w:jc w:val="center"/>
        <w:rPr>
          <w:rFonts w:ascii="Arial" w:hAnsi="Arial"/>
          <w:sz w:val="40"/>
        </w:rPr>
      </w:pPr>
    </w:p>
    <w:p w14:paraId="24303D85" w14:textId="77777777" w:rsidR="007F6BEC" w:rsidRDefault="008F170B">
      <w:pPr>
        <w:jc w:val="center"/>
        <w:rPr>
          <w:rFonts w:ascii="Arial" w:hAnsi="Arial"/>
          <w:sz w:val="32"/>
        </w:rPr>
      </w:pPr>
      <w:r>
        <w:rPr>
          <w:rFonts w:ascii="Arial" w:hAnsi="Arial"/>
          <w:sz w:val="32"/>
        </w:rPr>
        <w:t>Version 5.1</w:t>
      </w:r>
    </w:p>
    <w:p w14:paraId="69B4CE3D" w14:textId="77777777" w:rsidR="007F6BEC" w:rsidRDefault="008F170B">
      <w:pPr>
        <w:jc w:val="center"/>
        <w:rPr>
          <w:rFonts w:ascii="Arial" w:hAnsi="Arial"/>
          <w:sz w:val="32"/>
        </w:rPr>
      </w:pPr>
      <w:r>
        <w:rPr>
          <w:rFonts w:ascii="Arial" w:hAnsi="Arial"/>
          <w:sz w:val="32"/>
        </w:rPr>
        <w:t>October 2000</w:t>
      </w:r>
    </w:p>
    <w:p w14:paraId="5858D978" w14:textId="77777777" w:rsidR="007F6BEC" w:rsidRDefault="007F6BEC">
      <w:pPr>
        <w:jc w:val="center"/>
        <w:rPr>
          <w:rFonts w:ascii="Arial" w:hAnsi="Arial"/>
          <w:sz w:val="32"/>
        </w:rPr>
      </w:pPr>
    </w:p>
    <w:p w14:paraId="639BAC3B" w14:textId="77777777" w:rsidR="007F6BEC" w:rsidRDefault="007F6BEC">
      <w:pPr>
        <w:jc w:val="center"/>
        <w:rPr>
          <w:rFonts w:ascii="Arial" w:hAnsi="Arial"/>
          <w:sz w:val="32"/>
        </w:rPr>
      </w:pPr>
    </w:p>
    <w:p w14:paraId="662B32E4" w14:textId="77777777" w:rsidR="007F6BEC" w:rsidRDefault="007F6BEC">
      <w:pPr>
        <w:jc w:val="center"/>
        <w:rPr>
          <w:rFonts w:ascii="Arial" w:hAnsi="Arial"/>
          <w:sz w:val="32"/>
        </w:rPr>
      </w:pPr>
    </w:p>
    <w:p w14:paraId="224C3E67" w14:textId="77777777" w:rsidR="007F6BEC" w:rsidRDefault="007F6BEC">
      <w:pPr>
        <w:jc w:val="center"/>
        <w:rPr>
          <w:rFonts w:ascii="Arial" w:hAnsi="Arial"/>
          <w:sz w:val="32"/>
        </w:rPr>
      </w:pPr>
    </w:p>
    <w:p w14:paraId="6202CCA2" w14:textId="77777777" w:rsidR="007F6BEC" w:rsidRDefault="007F6BEC">
      <w:pPr>
        <w:jc w:val="center"/>
        <w:rPr>
          <w:rFonts w:ascii="Arial" w:hAnsi="Arial"/>
          <w:sz w:val="32"/>
        </w:rPr>
      </w:pPr>
    </w:p>
    <w:p w14:paraId="20714D2D" w14:textId="77777777" w:rsidR="007F6BEC" w:rsidRDefault="007F6BEC">
      <w:pPr>
        <w:rPr>
          <w:rFonts w:ascii="Arial" w:hAnsi="Arial"/>
          <w:b/>
          <w:sz w:val="36"/>
        </w:rPr>
      </w:pPr>
    </w:p>
    <w:p w14:paraId="35AA8786" w14:textId="77777777" w:rsidR="007F6BEC" w:rsidRDefault="008F170B">
      <w:pPr>
        <w:jc w:val="center"/>
        <w:rPr>
          <w:rFonts w:ascii="Arial" w:hAnsi="Arial"/>
          <w:sz w:val="32"/>
        </w:rPr>
      </w:pPr>
      <w:r>
        <w:rPr>
          <w:rFonts w:ascii="Arial" w:hAnsi="Arial"/>
          <w:sz w:val="32"/>
        </w:rPr>
        <w:t>Department of Veterans Affairs</w:t>
      </w:r>
    </w:p>
    <w:p w14:paraId="6A1DE0CA" w14:textId="77777777" w:rsidR="007F6BEC" w:rsidRDefault="008F170B">
      <w:pPr>
        <w:jc w:val="center"/>
        <w:rPr>
          <w:rFonts w:ascii="Arial" w:hAnsi="Arial"/>
          <w:sz w:val="32"/>
        </w:rPr>
      </w:pPr>
      <w:r>
        <w:rPr>
          <w:rFonts w:ascii="Arial" w:hAnsi="Arial"/>
          <w:b/>
          <w:bCs/>
          <w:sz w:val="32"/>
        </w:rPr>
        <w:t>V</w:t>
      </w:r>
      <w:r>
        <w:rPr>
          <w:rFonts w:ascii="Arial" w:hAnsi="Arial"/>
          <w:i/>
          <w:iCs/>
          <w:sz w:val="28"/>
        </w:rPr>
        <w:t>IST</w:t>
      </w:r>
      <w:r>
        <w:rPr>
          <w:rFonts w:ascii="Arial" w:hAnsi="Arial"/>
          <w:b/>
          <w:bCs/>
          <w:sz w:val="32"/>
        </w:rPr>
        <w:t>A</w:t>
      </w:r>
      <w:r>
        <w:rPr>
          <w:rFonts w:ascii="Arial" w:hAnsi="Arial"/>
          <w:sz w:val="32"/>
        </w:rPr>
        <w:t xml:space="preserve"> Technical Services</w:t>
      </w:r>
    </w:p>
    <w:p w14:paraId="17459FAB" w14:textId="77777777" w:rsidR="007F6BEC" w:rsidRDefault="008F170B">
      <w:pPr>
        <w:rPr>
          <w:rFonts w:ascii="Arial" w:hAnsi="Arial"/>
          <w:b/>
          <w:sz w:val="36"/>
        </w:rPr>
        <w:sectPr w:rsidR="007F6BEC">
          <w:headerReference w:type="default" r:id="rId8"/>
          <w:footerReference w:type="default" r:id="rId9"/>
          <w:headerReference w:type="first" r:id="rId10"/>
          <w:footerReference w:type="first" r:id="rId11"/>
          <w:pgSz w:w="12240" w:h="15840" w:code="1"/>
          <w:pgMar w:top="1440" w:right="1440" w:bottom="1440" w:left="1440" w:header="720" w:footer="720" w:gutter="0"/>
          <w:pgNumType w:fmt="lowerRoman" w:start="1"/>
          <w:cols w:space="720"/>
          <w:titlePg/>
        </w:sectPr>
      </w:pPr>
      <w:r>
        <w:rPr>
          <w:rFonts w:ascii="Arial" w:hAnsi="Arial"/>
          <w:sz w:val="36"/>
        </w:rPr>
        <w:br w:type="page"/>
      </w:r>
    </w:p>
    <w:p w14:paraId="650B2761" w14:textId="77777777" w:rsidR="007F6BEC" w:rsidRDefault="008F170B">
      <w:pPr>
        <w:pStyle w:val="Heading1"/>
        <w:spacing w:before="240"/>
        <w:rPr>
          <w:b w:val="0"/>
        </w:rPr>
      </w:pPr>
      <w:bookmarkStart w:id="11" w:name="_Toc305818009"/>
      <w:bookmarkStart w:id="12" w:name="_Toc305818143"/>
      <w:bookmarkStart w:id="13" w:name="_Toc305820058"/>
      <w:bookmarkStart w:id="14" w:name="_Toc306782395"/>
      <w:bookmarkStart w:id="15" w:name="_Toc307039889"/>
      <w:bookmarkStart w:id="16" w:name="_Toc490964187"/>
      <w:r>
        <w:rPr>
          <w:b w:val="0"/>
        </w:rPr>
        <w:lastRenderedPageBreak/>
        <w:t>Preface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7F2A048" w14:textId="77777777" w:rsidR="007F6BEC" w:rsidRDefault="008F170B">
      <w:pPr>
        <w:pStyle w:val="Heading2"/>
      </w:pPr>
      <w:r>
        <w:t xml:space="preserve"> </w:t>
      </w:r>
    </w:p>
    <w:p w14:paraId="31FBE783" w14:textId="77777777" w:rsidR="007F6BEC" w:rsidRDefault="008F170B">
      <w:pPr>
        <w:pStyle w:val="Heading2"/>
      </w:pPr>
      <w:bookmarkStart w:id="17" w:name="_Toc490964188"/>
      <w:bookmarkStart w:id="18" w:name="_Toc290890540"/>
      <w:bookmarkStart w:id="19" w:name="_Toc290891737"/>
      <w:bookmarkStart w:id="20" w:name="_Toc290958711"/>
      <w:bookmarkStart w:id="21" w:name="_Toc290958917"/>
      <w:bookmarkStart w:id="22" w:name="_Toc291406827"/>
      <w:bookmarkStart w:id="23" w:name="_Toc291407169"/>
      <w:bookmarkStart w:id="24" w:name="_Toc296244731"/>
      <w:bookmarkStart w:id="25" w:name="_Toc296306969"/>
      <w:bookmarkStart w:id="26" w:name="_Toc296311542"/>
      <w:bookmarkStart w:id="27" w:name="_Toc296313436"/>
      <w:bookmarkStart w:id="28" w:name="_Toc296313862"/>
      <w:bookmarkStart w:id="29" w:name="_Toc305818010"/>
      <w:bookmarkStart w:id="30" w:name="_Toc305818144"/>
      <w:bookmarkStart w:id="31" w:name="_Toc305820059"/>
      <w:bookmarkStart w:id="32" w:name="_Toc306782399"/>
      <w:bookmarkStart w:id="33" w:name="_Toc307039892"/>
      <w:r>
        <w:t>Purpose of the Release Notes</w:t>
      </w:r>
      <w:bookmarkEnd w:id="17"/>
    </w:p>
    <w:p w14:paraId="27ED6216" w14:textId="77777777" w:rsidR="007F6BEC" w:rsidRDefault="008F170B">
      <w:r>
        <w:t>The Release Notes section of this document describes the new features and functionality of IFCAP V. 5.1.</w:t>
      </w:r>
    </w:p>
    <w:p w14:paraId="58D8A322" w14:textId="77777777" w:rsidR="007F6BEC" w:rsidRDefault="007F6BEC">
      <w:pPr>
        <w:pStyle w:val="Heading2"/>
      </w:pPr>
    </w:p>
    <w:p w14:paraId="09F73196" w14:textId="77777777" w:rsidR="007F6BEC" w:rsidRDefault="008F170B">
      <w:pPr>
        <w:pStyle w:val="Heading2"/>
      </w:pPr>
      <w:bookmarkStart w:id="34" w:name="_Toc490964189"/>
      <w:r>
        <w:t xml:space="preserve">Purpose of the </w:t>
      </w:r>
      <w:bookmarkEnd w:id="18"/>
      <w:bookmarkEnd w:id="19"/>
      <w:bookmarkEnd w:id="20"/>
      <w:bookmarkEnd w:id="21"/>
      <w:r>
        <w:t>Installation Guide</w:t>
      </w:r>
      <w:bookmarkEnd w:id="22"/>
      <w:bookmarkEnd w:id="23"/>
      <w:bookmarkEnd w:id="24"/>
      <w:bookmarkEnd w:id="25"/>
      <w:bookmarkEnd w:id="26"/>
      <w:bookmarkEnd w:id="27"/>
      <w:bookmarkEnd w:id="28"/>
      <w:bookmarkEnd w:id="29"/>
      <w:bookmarkEnd w:id="30"/>
      <w:bookmarkEnd w:id="31"/>
      <w:bookmarkEnd w:id="32"/>
      <w:bookmarkEnd w:id="33"/>
      <w:bookmarkEnd w:id="34"/>
      <w:r>
        <w:t xml:space="preserve"> </w:t>
      </w:r>
    </w:p>
    <w:p w14:paraId="6B35FFFC" w14:textId="77777777" w:rsidR="007F6BEC" w:rsidRDefault="008F170B">
      <w:pPr>
        <w:keepNext/>
        <w:keepLines/>
      </w:pPr>
      <w:r>
        <w:t>The Installation Guide provides the information necessary to install the IFCAP V. 5.1 software package.</w:t>
      </w:r>
    </w:p>
    <w:p w14:paraId="11AA651B" w14:textId="77777777" w:rsidR="007F6BEC" w:rsidRDefault="007F6BEC">
      <w:bookmarkStart w:id="35" w:name="_Toc290890541"/>
      <w:bookmarkStart w:id="36" w:name="_Toc290891738"/>
      <w:bookmarkStart w:id="37" w:name="_Toc290958712"/>
      <w:bookmarkStart w:id="38" w:name="_Toc290958918"/>
    </w:p>
    <w:p w14:paraId="50F56857" w14:textId="77777777" w:rsidR="007F6BEC" w:rsidRDefault="007F6BEC"/>
    <w:p w14:paraId="71B0BFE6" w14:textId="77777777" w:rsidR="007F6BEC" w:rsidRDefault="008F170B">
      <w:pPr>
        <w:ind w:left="720" w:hanging="720"/>
      </w:pPr>
      <w:bookmarkStart w:id="39" w:name="_Toc296244732"/>
      <w:r>
        <w:rPr>
          <w:b/>
        </w:rPr>
        <w:t>Note:</w:t>
      </w:r>
      <w:r>
        <w:t xml:space="preserve"> The Technical Manual and Security Guide for IFCAP V. 5.1 are presented separately.</w:t>
      </w:r>
      <w:bookmarkStart w:id="40" w:name="_Toc291406828"/>
      <w:bookmarkStart w:id="41" w:name="_Toc291407170"/>
      <w:bookmarkEnd w:id="39"/>
    </w:p>
    <w:p w14:paraId="24BEC2C8" w14:textId="77777777" w:rsidR="007F6BEC" w:rsidRDefault="007F6BEC"/>
    <w:p w14:paraId="45433F9C" w14:textId="77777777" w:rsidR="007F6BEC" w:rsidRDefault="007F6BEC">
      <w:pPr>
        <w:pStyle w:val="Heading2"/>
      </w:pPr>
      <w:bookmarkStart w:id="42" w:name="_Toc296244733"/>
      <w:bookmarkStart w:id="43" w:name="_Toc296306970"/>
      <w:bookmarkStart w:id="44" w:name="_Toc296311543"/>
      <w:bookmarkStart w:id="45" w:name="_Toc296313437"/>
      <w:bookmarkStart w:id="46" w:name="_Toc296313863"/>
      <w:bookmarkStart w:id="47" w:name="_Toc305818011"/>
      <w:bookmarkStart w:id="48" w:name="_Toc305818145"/>
      <w:bookmarkStart w:id="49" w:name="_Toc305820060"/>
      <w:bookmarkStart w:id="50" w:name="_Toc306782400"/>
      <w:bookmarkStart w:id="51" w:name="_Toc307039893"/>
    </w:p>
    <w:p w14:paraId="3FEC0C0E" w14:textId="77777777" w:rsidR="007F6BEC" w:rsidRDefault="008F170B">
      <w:pPr>
        <w:pStyle w:val="Heading2"/>
      </w:pPr>
      <w:bookmarkStart w:id="52" w:name="_Toc490964190"/>
      <w:r>
        <w:t>Reference Numbering System</w:t>
      </w:r>
      <w:bookmarkEnd w:id="35"/>
      <w:bookmarkEnd w:id="36"/>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r>
        <w:fldChar w:fldCharType="begin"/>
      </w:r>
      <w:r>
        <w:instrText>xe "Numbering system"</w:instrText>
      </w:r>
      <w:r>
        <w:fldChar w:fldCharType="end"/>
      </w:r>
    </w:p>
    <w:p w14:paraId="5D973A65" w14:textId="77777777" w:rsidR="007F6BEC" w:rsidRDefault="007F6BEC">
      <w:pPr>
        <w:keepNext/>
        <w:keepLines/>
      </w:pPr>
    </w:p>
    <w:p w14:paraId="0DA80F35" w14:textId="77777777" w:rsidR="007F6BEC" w:rsidRDefault="008F170B">
      <w:pPr>
        <w:keepNext/>
        <w:keepLines/>
      </w:pPr>
      <w:r>
        <w:t>This document uses a numbering</w:t>
      </w:r>
      <w:r>
        <w:fldChar w:fldCharType="begin"/>
      </w:r>
      <w:r>
        <w:instrText>xe "Paragraph numbering"</w:instrText>
      </w:r>
      <w:r>
        <w:fldChar w:fldCharType="end"/>
      </w:r>
      <w:r>
        <w:t xml:space="preserve">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035C27EB" w14:textId="77777777" w:rsidR="007F6BEC" w:rsidRDefault="008F170B">
      <w:pPr>
        <w:keepNext/>
        <w:keepLines/>
        <w:spacing w:before="240"/>
      </w:pPr>
      <w:r>
        <w:br w:type="page"/>
      </w:r>
      <w:r>
        <w:lastRenderedPageBreak/>
        <w:t>(This page is intentionally left blank)</w:t>
      </w:r>
    </w:p>
    <w:p w14:paraId="017416AD" w14:textId="77777777" w:rsidR="007F6BEC" w:rsidRDefault="007F6BEC">
      <w:pPr>
        <w:spacing w:before="240"/>
      </w:pPr>
    </w:p>
    <w:p w14:paraId="5D969614" w14:textId="77777777" w:rsidR="007F6BEC" w:rsidRDefault="007F6BEC">
      <w:pPr>
        <w:spacing w:before="240"/>
        <w:rPr>
          <w:b/>
        </w:rPr>
        <w:sectPr w:rsidR="007F6BE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14:paraId="7508760C" w14:textId="77777777" w:rsidR="007F6BEC" w:rsidRDefault="008F170B">
      <w:pPr>
        <w:rPr>
          <w:rFonts w:ascii="Arial" w:hAnsi="Arial"/>
          <w:sz w:val="36"/>
        </w:rPr>
      </w:pPr>
      <w:r>
        <w:rPr>
          <w:rFonts w:ascii="Arial" w:hAnsi="Arial"/>
          <w:sz w:val="36"/>
        </w:rPr>
        <w:lastRenderedPageBreak/>
        <w:t>Table Of Contents</w:t>
      </w:r>
    </w:p>
    <w:p w14:paraId="60A5AE88" w14:textId="77777777" w:rsidR="007F6BEC" w:rsidRDefault="007F6BEC"/>
    <w:p w14:paraId="4F258121" w14:textId="2F9DD72B" w:rsidR="007F6BEC" w:rsidRDefault="008F170B">
      <w:pPr>
        <w:pStyle w:val="TOC1"/>
        <w:rPr>
          <w:rFonts w:ascii="Times New Roman" w:hAnsi="Times New Roman"/>
          <w:b w:val="0"/>
          <w:noProof/>
          <w:szCs w:val="24"/>
        </w:rPr>
      </w:pPr>
      <w:r>
        <w:rPr>
          <w:b w:val="0"/>
          <w:sz w:val="20"/>
        </w:rPr>
        <w:fldChar w:fldCharType="begin"/>
      </w:r>
      <w:r>
        <w:rPr>
          <w:b w:val="0"/>
          <w:sz w:val="20"/>
        </w:rPr>
        <w:instrText xml:space="preserve"> TOC \o "1-4" \h \z </w:instrText>
      </w:r>
      <w:r>
        <w:rPr>
          <w:b w:val="0"/>
          <w:sz w:val="20"/>
        </w:rPr>
        <w:fldChar w:fldCharType="separate"/>
      </w:r>
      <w:hyperlink w:anchor="_Toc490964187" w:history="1">
        <w:r>
          <w:rPr>
            <w:rStyle w:val="Hyperlink"/>
            <w:noProof/>
            <w:szCs w:val="36"/>
          </w:rPr>
          <w:t>Preface</w:t>
        </w:r>
        <w:r>
          <w:rPr>
            <w:noProof/>
            <w:webHidden/>
          </w:rPr>
          <w:tab/>
        </w:r>
        <w:r>
          <w:rPr>
            <w:noProof/>
            <w:webHidden/>
          </w:rPr>
          <w:fldChar w:fldCharType="begin"/>
        </w:r>
        <w:r>
          <w:rPr>
            <w:noProof/>
            <w:webHidden/>
          </w:rPr>
          <w:instrText xml:space="preserve"> PAGEREF _Toc490964187 \h </w:instrText>
        </w:r>
        <w:r>
          <w:rPr>
            <w:noProof/>
            <w:webHidden/>
          </w:rPr>
        </w:r>
        <w:r>
          <w:rPr>
            <w:noProof/>
            <w:webHidden/>
          </w:rPr>
          <w:fldChar w:fldCharType="separate"/>
        </w:r>
        <w:r w:rsidR="00950CFB">
          <w:rPr>
            <w:noProof/>
            <w:webHidden/>
          </w:rPr>
          <w:t>i</w:t>
        </w:r>
        <w:r>
          <w:rPr>
            <w:noProof/>
            <w:webHidden/>
          </w:rPr>
          <w:fldChar w:fldCharType="end"/>
        </w:r>
      </w:hyperlink>
    </w:p>
    <w:p w14:paraId="6CD7B424" w14:textId="200B1E8F" w:rsidR="007F6BEC" w:rsidRDefault="00681251">
      <w:pPr>
        <w:pStyle w:val="TOC2"/>
        <w:rPr>
          <w:noProof/>
          <w:sz w:val="24"/>
          <w:szCs w:val="24"/>
        </w:rPr>
      </w:pPr>
      <w:hyperlink w:anchor="_Toc490964188" w:history="1">
        <w:r w:rsidR="008F170B">
          <w:rPr>
            <w:rStyle w:val="Hyperlink"/>
            <w:noProof/>
          </w:rPr>
          <w:t>Purpose of the Release Notes</w:t>
        </w:r>
        <w:r w:rsidR="008F170B">
          <w:rPr>
            <w:noProof/>
            <w:webHidden/>
          </w:rPr>
          <w:tab/>
        </w:r>
        <w:r w:rsidR="008F170B">
          <w:rPr>
            <w:noProof/>
            <w:webHidden/>
          </w:rPr>
          <w:fldChar w:fldCharType="begin"/>
        </w:r>
        <w:r w:rsidR="008F170B">
          <w:rPr>
            <w:noProof/>
            <w:webHidden/>
          </w:rPr>
          <w:instrText xml:space="preserve"> PAGEREF _Toc490964188 \h </w:instrText>
        </w:r>
        <w:r w:rsidR="008F170B">
          <w:rPr>
            <w:noProof/>
            <w:webHidden/>
          </w:rPr>
        </w:r>
        <w:r w:rsidR="008F170B">
          <w:rPr>
            <w:noProof/>
            <w:webHidden/>
          </w:rPr>
          <w:fldChar w:fldCharType="separate"/>
        </w:r>
        <w:r w:rsidR="00950CFB">
          <w:rPr>
            <w:noProof/>
            <w:webHidden/>
          </w:rPr>
          <w:t>i</w:t>
        </w:r>
        <w:r w:rsidR="008F170B">
          <w:rPr>
            <w:noProof/>
            <w:webHidden/>
          </w:rPr>
          <w:fldChar w:fldCharType="end"/>
        </w:r>
      </w:hyperlink>
    </w:p>
    <w:p w14:paraId="2A26AB29" w14:textId="48270850" w:rsidR="007F6BEC" w:rsidRDefault="00681251">
      <w:pPr>
        <w:pStyle w:val="TOC2"/>
        <w:rPr>
          <w:noProof/>
          <w:sz w:val="24"/>
          <w:szCs w:val="24"/>
        </w:rPr>
      </w:pPr>
      <w:hyperlink w:anchor="_Toc490964189" w:history="1">
        <w:r w:rsidR="008F170B">
          <w:rPr>
            <w:rStyle w:val="Hyperlink"/>
            <w:noProof/>
          </w:rPr>
          <w:t>Purpose of the Installation Guide</w:t>
        </w:r>
        <w:r w:rsidR="008F170B">
          <w:rPr>
            <w:noProof/>
            <w:webHidden/>
          </w:rPr>
          <w:tab/>
        </w:r>
        <w:r w:rsidR="008F170B">
          <w:rPr>
            <w:noProof/>
            <w:webHidden/>
          </w:rPr>
          <w:fldChar w:fldCharType="begin"/>
        </w:r>
        <w:r w:rsidR="008F170B">
          <w:rPr>
            <w:noProof/>
            <w:webHidden/>
          </w:rPr>
          <w:instrText xml:space="preserve"> PAGEREF _Toc490964189 \h </w:instrText>
        </w:r>
        <w:r w:rsidR="008F170B">
          <w:rPr>
            <w:noProof/>
            <w:webHidden/>
          </w:rPr>
        </w:r>
        <w:r w:rsidR="008F170B">
          <w:rPr>
            <w:noProof/>
            <w:webHidden/>
          </w:rPr>
          <w:fldChar w:fldCharType="separate"/>
        </w:r>
        <w:r w:rsidR="00950CFB">
          <w:rPr>
            <w:noProof/>
            <w:webHidden/>
          </w:rPr>
          <w:t>i</w:t>
        </w:r>
        <w:r w:rsidR="008F170B">
          <w:rPr>
            <w:noProof/>
            <w:webHidden/>
          </w:rPr>
          <w:fldChar w:fldCharType="end"/>
        </w:r>
      </w:hyperlink>
    </w:p>
    <w:p w14:paraId="288114E5" w14:textId="10E5A858" w:rsidR="007F6BEC" w:rsidRDefault="00681251">
      <w:pPr>
        <w:pStyle w:val="TOC2"/>
        <w:rPr>
          <w:noProof/>
          <w:sz w:val="24"/>
          <w:szCs w:val="24"/>
        </w:rPr>
      </w:pPr>
      <w:hyperlink w:anchor="_Toc490964190" w:history="1">
        <w:r w:rsidR="008F170B">
          <w:rPr>
            <w:rStyle w:val="Hyperlink"/>
            <w:noProof/>
          </w:rPr>
          <w:t>Reference Numbering System</w:t>
        </w:r>
        <w:r w:rsidR="008F170B">
          <w:rPr>
            <w:noProof/>
            <w:webHidden/>
          </w:rPr>
          <w:tab/>
        </w:r>
        <w:r w:rsidR="008F170B">
          <w:rPr>
            <w:noProof/>
            <w:webHidden/>
          </w:rPr>
          <w:fldChar w:fldCharType="begin"/>
        </w:r>
        <w:r w:rsidR="008F170B">
          <w:rPr>
            <w:noProof/>
            <w:webHidden/>
          </w:rPr>
          <w:instrText xml:space="preserve"> PAGEREF _Toc490964190 \h </w:instrText>
        </w:r>
        <w:r w:rsidR="008F170B">
          <w:rPr>
            <w:noProof/>
            <w:webHidden/>
          </w:rPr>
        </w:r>
        <w:r w:rsidR="008F170B">
          <w:rPr>
            <w:noProof/>
            <w:webHidden/>
          </w:rPr>
          <w:fldChar w:fldCharType="separate"/>
        </w:r>
        <w:r w:rsidR="00950CFB">
          <w:rPr>
            <w:noProof/>
            <w:webHidden/>
          </w:rPr>
          <w:t>i</w:t>
        </w:r>
        <w:r w:rsidR="008F170B">
          <w:rPr>
            <w:noProof/>
            <w:webHidden/>
          </w:rPr>
          <w:fldChar w:fldCharType="end"/>
        </w:r>
      </w:hyperlink>
    </w:p>
    <w:p w14:paraId="7B0B563A" w14:textId="77CF00B5" w:rsidR="007F6BEC" w:rsidRDefault="00681251">
      <w:pPr>
        <w:pStyle w:val="TOC1"/>
        <w:rPr>
          <w:rFonts w:ascii="Times New Roman" w:hAnsi="Times New Roman"/>
          <w:b w:val="0"/>
          <w:noProof/>
          <w:szCs w:val="24"/>
        </w:rPr>
      </w:pPr>
      <w:hyperlink w:anchor="_Toc490964191" w:history="1">
        <w:r w:rsidR="008F170B">
          <w:rPr>
            <w:rStyle w:val="Hyperlink"/>
            <w:bCs/>
            <w:noProof/>
            <w:szCs w:val="36"/>
          </w:rPr>
          <w:t>Chapter 1  Release Notes</w:t>
        </w:r>
        <w:r w:rsidR="008F170B">
          <w:rPr>
            <w:noProof/>
            <w:webHidden/>
          </w:rPr>
          <w:tab/>
        </w:r>
        <w:r w:rsidR="008F170B">
          <w:rPr>
            <w:noProof/>
            <w:webHidden/>
          </w:rPr>
          <w:fldChar w:fldCharType="begin"/>
        </w:r>
        <w:r w:rsidR="008F170B">
          <w:rPr>
            <w:noProof/>
            <w:webHidden/>
          </w:rPr>
          <w:instrText xml:space="preserve"> PAGEREF _Toc490964191 \h </w:instrText>
        </w:r>
        <w:r w:rsidR="008F170B">
          <w:rPr>
            <w:noProof/>
            <w:webHidden/>
          </w:rPr>
        </w:r>
        <w:r w:rsidR="008F170B">
          <w:rPr>
            <w:noProof/>
            <w:webHidden/>
          </w:rPr>
          <w:fldChar w:fldCharType="separate"/>
        </w:r>
        <w:r w:rsidR="00950CFB">
          <w:rPr>
            <w:noProof/>
            <w:webHidden/>
          </w:rPr>
          <w:t>1</w:t>
        </w:r>
        <w:r w:rsidR="008F170B">
          <w:rPr>
            <w:noProof/>
            <w:webHidden/>
          </w:rPr>
          <w:fldChar w:fldCharType="end"/>
        </w:r>
      </w:hyperlink>
    </w:p>
    <w:p w14:paraId="7CF7E262" w14:textId="51926F93" w:rsidR="007F6BEC" w:rsidRDefault="00681251">
      <w:pPr>
        <w:pStyle w:val="TOC2"/>
        <w:tabs>
          <w:tab w:val="left" w:pos="965"/>
        </w:tabs>
        <w:rPr>
          <w:noProof/>
          <w:sz w:val="24"/>
          <w:szCs w:val="24"/>
        </w:rPr>
      </w:pPr>
      <w:hyperlink w:anchor="_Toc490964192" w:history="1">
        <w:r w:rsidR="008F170B">
          <w:rPr>
            <w:rStyle w:val="Hyperlink"/>
            <w:noProof/>
          </w:rPr>
          <w:t>1.1</w:t>
        </w:r>
        <w:r w:rsidR="008F170B">
          <w:rPr>
            <w:noProof/>
            <w:sz w:val="24"/>
            <w:szCs w:val="24"/>
          </w:rPr>
          <w:tab/>
        </w:r>
        <w:r w:rsidR="008F170B">
          <w:rPr>
            <w:rStyle w:val="Hyperlink"/>
            <w:noProof/>
          </w:rPr>
          <w:t>Overview</w:t>
        </w:r>
        <w:r w:rsidR="008F170B">
          <w:rPr>
            <w:noProof/>
            <w:webHidden/>
          </w:rPr>
          <w:tab/>
        </w:r>
        <w:r w:rsidR="008F170B">
          <w:rPr>
            <w:noProof/>
            <w:webHidden/>
          </w:rPr>
          <w:fldChar w:fldCharType="begin"/>
        </w:r>
        <w:r w:rsidR="008F170B">
          <w:rPr>
            <w:noProof/>
            <w:webHidden/>
          </w:rPr>
          <w:instrText xml:space="preserve"> PAGEREF _Toc490964192 \h </w:instrText>
        </w:r>
        <w:r w:rsidR="008F170B">
          <w:rPr>
            <w:noProof/>
            <w:webHidden/>
          </w:rPr>
        </w:r>
        <w:r w:rsidR="008F170B">
          <w:rPr>
            <w:noProof/>
            <w:webHidden/>
          </w:rPr>
          <w:fldChar w:fldCharType="separate"/>
        </w:r>
        <w:r w:rsidR="00950CFB">
          <w:rPr>
            <w:noProof/>
            <w:webHidden/>
          </w:rPr>
          <w:t>1</w:t>
        </w:r>
        <w:r w:rsidR="008F170B">
          <w:rPr>
            <w:noProof/>
            <w:webHidden/>
          </w:rPr>
          <w:fldChar w:fldCharType="end"/>
        </w:r>
      </w:hyperlink>
    </w:p>
    <w:p w14:paraId="4CB4B86C" w14:textId="1FC3014A" w:rsidR="007F6BEC" w:rsidRDefault="00681251">
      <w:pPr>
        <w:pStyle w:val="TOC2"/>
        <w:tabs>
          <w:tab w:val="left" w:pos="965"/>
        </w:tabs>
        <w:rPr>
          <w:noProof/>
          <w:sz w:val="24"/>
          <w:szCs w:val="24"/>
        </w:rPr>
      </w:pPr>
      <w:hyperlink w:anchor="_Toc490964193" w:history="1">
        <w:r w:rsidR="008F170B">
          <w:rPr>
            <w:rStyle w:val="Hyperlink"/>
            <w:noProof/>
          </w:rPr>
          <w:t>1.2</w:t>
        </w:r>
        <w:r w:rsidR="008F170B">
          <w:rPr>
            <w:noProof/>
            <w:sz w:val="24"/>
            <w:szCs w:val="24"/>
          </w:rPr>
          <w:tab/>
        </w:r>
        <w:r w:rsidR="008F170B">
          <w:rPr>
            <w:rStyle w:val="Hyperlink"/>
            <w:noProof/>
          </w:rPr>
          <w:t>Types of Changes</w:t>
        </w:r>
        <w:r w:rsidR="008F170B">
          <w:rPr>
            <w:noProof/>
            <w:webHidden/>
          </w:rPr>
          <w:tab/>
        </w:r>
        <w:r w:rsidR="008F170B">
          <w:rPr>
            <w:noProof/>
            <w:webHidden/>
          </w:rPr>
          <w:fldChar w:fldCharType="begin"/>
        </w:r>
        <w:r w:rsidR="008F170B">
          <w:rPr>
            <w:noProof/>
            <w:webHidden/>
          </w:rPr>
          <w:instrText xml:space="preserve"> PAGEREF _Toc490964193 \h </w:instrText>
        </w:r>
        <w:r w:rsidR="008F170B">
          <w:rPr>
            <w:noProof/>
            <w:webHidden/>
          </w:rPr>
        </w:r>
        <w:r w:rsidR="008F170B">
          <w:rPr>
            <w:noProof/>
            <w:webHidden/>
          </w:rPr>
          <w:fldChar w:fldCharType="separate"/>
        </w:r>
        <w:r w:rsidR="00950CFB">
          <w:rPr>
            <w:noProof/>
            <w:webHidden/>
          </w:rPr>
          <w:t>1</w:t>
        </w:r>
        <w:r w:rsidR="008F170B">
          <w:rPr>
            <w:noProof/>
            <w:webHidden/>
          </w:rPr>
          <w:fldChar w:fldCharType="end"/>
        </w:r>
      </w:hyperlink>
    </w:p>
    <w:p w14:paraId="4C13D396" w14:textId="23657125" w:rsidR="007F6BEC" w:rsidRDefault="00681251">
      <w:pPr>
        <w:pStyle w:val="TOC3"/>
        <w:tabs>
          <w:tab w:val="left" w:pos="1195"/>
        </w:tabs>
        <w:rPr>
          <w:noProof/>
          <w:sz w:val="24"/>
          <w:szCs w:val="24"/>
        </w:rPr>
      </w:pPr>
      <w:hyperlink w:anchor="_Toc490964194" w:history="1">
        <w:r w:rsidR="008F170B">
          <w:rPr>
            <w:rStyle w:val="Hyperlink"/>
            <w:noProof/>
          </w:rPr>
          <w:t>1.2.1</w:t>
        </w:r>
        <w:r w:rsidR="008F170B">
          <w:rPr>
            <w:noProof/>
            <w:sz w:val="24"/>
            <w:szCs w:val="24"/>
          </w:rPr>
          <w:tab/>
        </w:r>
        <w:r w:rsidR="008F170B">
          <w:rPr>
            <w:rStyle w:val="Hyperlink"/>
            <w:noProof/>
          </w:rPr>
          <w:t>New Third Line on Routines</w:t>
        </w:r>
        <w:r w:rsidR="008F170B">
          <w:rPr>
            <w:noProof/>
            <w:webHidden/>
          </w:rPr>
          <w:tab/>
        </w:r>
        <w:r w:rsidR="008F170B">
          <w:rPr>
            <w:noProof/>
            <w:webHidden/>
          </w:rPr>
          <w:fldChar w:fldCharType="begin"/>
        </w:r>
        <w:r w:rsidR="008F170B">
          <w:rPr>
            <w:noProof/>
            <w:webHidden/>
          </w:rPr>
          <w:instrText xml:space="preserve"> PAGEREF _Toc490964194 \h </w:instrText>
        </w:r>
        <w:r w:rsidR="008F170B">
          <w:rPr>
            <w:noProof/>
            <w:webHidden/>
          </w:rPr>
        </w:r>
        <w:r w:rsidR="008F170B">
          <w:rPr>
            <w:noProof/>
            <w:webHidden/>
          </w:rPr>
          <w:fldChar w:fldCharType="separate"/>
        </w:r>
        <w:r w:rsidR="00950CFB">
          <w:rPr>
            <w:noProof/>
            <w:webHidden/>
          </w:rPr>
          <w:t>1</w:t>
        </w:r>
        <w:r w:rsidR="008F170B">
          <w:rPr>
            <w:noProof/>
            <w:webHidden/>
          </w:rPr>
          <w:fldChar w:fldCharType="end"/>
        </w:r>
      </w:hyperlink>
    </w:p>
    <w:p w14:paraId="2FA8FEDB" w14:textId="2775A13F" w:rsidR="007F6BEC" w:rsidRDefault="00681251">
      <w:pPr>
        <w:pStyle w:val="TOC3"/>
        <w:tabs>
          <w:tab w:val="left" w:pos="1195"/>
        </w:tabs>
        <w:rPr>
          <w:noProof/>
          <w:sz w:val="24"/>
          <w:szCs w:val="24"/>
        </w:rPr>
      </w:pPr>
      <w:hyperlink w:anchor="_Toc490964195" w:history="1">
        <w:r w:rsidR="008F170B">
          <w:rPr>
            <w:rStyle w:val="Hyperlink"/>
            <w:noProof/>
          </w:rPr>
          <w:t>1.2.2</w:t>
        </w:r>
        <w:r w:rsidR="008F170B">
          <w:rPr>
            <w:noProof/>
            <w:sz w:val="24"/>
            <w:szCs w:val="24"/>
          </w:rPr>
          <w:tab/>
        </w:r>
        <w:r w:rsidR="008F170B">
          <w:rPr>
            <w:rStyle w:val="Hyperlink"/>
            <w:noProof/>
          </w:rPr>
          <w:t>Remove Obsolete Terminology</w:t>
        </w:r>
        <w:r w:rsidR="008F170B">
          <w:rPr>
            <w:noProof/>
            <w:webHidden/>
          </w:rPr>
          <w:tab/>
        </w:r>
        <w:r w:rsidR="008F170B">
          <w:rPr>
            <w:noProof/>
            <w:webHidden/>
          </w:rPr>
          <w:fldChar w:fldCharType="begin"/>
        </w:r>
        <w:r w:rsidR="008F170B">
          <w:rPr>
            <w:noProof/>
            <w:webHidden/>
          </w:rPr>
          <w:instrText xml:space="preserve"> PAGEREF _Toc490964195 \h </w:instrText>
        </w:r>
        <w:r w:rsidR="008F170B">
          <w:rPr>
            <w:noProof/>
            <w:webHidden/>
          </w:rPr>
        </w:r>
        <w:r w:rsidR="008F170B">
          <w:rPr>
            <w:noProof/>
            <w:webHidden/>
          </w:rPr>
          <w:fldChar w:fldCharType="separate"/>
        </w:r>
        <w:r w:rsidR="00950CFB">
          <w:rPr>
            <w:noProof/>
            <w:webHidden/>
          </w:rPr>
          <w:t>1</w:t>
        </w:r>
        <w:r w:rsidR="008F170B">
          <w:rPr>
            <w:noProof/>
            <w:webHidden/>
          </w:rPr>
          <w:fldChar w:fldCharType="end"/>
        </w:r>
      </w:hyperlink>
    </w:p>
    <w:p w14:paraId="0145D77A" w14:textId="32174C05" w:rsidR="007F6BEC" w:rsidRDefault="00681251">
      <w:pPr>
        <w:pStyle w:val="TOC3"/>
        <w:tabs>
          <w:tab w:val="left" w:pos="1195"/>
        </w:tabs>
        <w:rPr>
          <w:noProof/>
          <w:sz w:val="24"/>
          <w:szCs w:val="24"/>
        </w:rPr>
      </w:pPr>
      <w:hyperlink w:anchor="_Toc490964196" w:history="1">
        <w:r w:rsidR="008F170B">
          <w:rPr>
            <w:rStyle w:val="Hyperlink"/>
            <w:noProof/>
          </w:rPr>
          <w:t>1.2.3</w:t>
        </w:r>
        <w:r w:rsidR="008F170B">
          <w:rPr>
            <w:noProof/>
            <w:sz w:val="24"/>
            <w:szCs w:val="24"/>
          </w:rPr>
          <w:tab/>
        </w:r>
        <w:r w:rsidR="008F170B">
          <w:rPr>
            <w:rStyle w:val="Hyperlink"/>
            <w:noProof/>
          </w:rPr>
          <w:t>Corrections to Routines</w:t>
        </w:r>
        <w:r w:rsidR="008F170B">
          <w:rPr>
            <w:noProof/>
            <w:webHidden/>
          </w:rPr>
          <w:tab/>
        </w:r>
        <w:r w:rsidR="008F170B">
          <w:rPr>
            <w:noProof/>
            <w:webHidden/>
          </w:rPr>
          <w:fldChar w:fldCharType="begin"/>
        </w:r>
        <w:r w:rsidR="008F170B">
          <w:rPr>
            <w:noProof/>
            <w:webHidden/>
          </w:rPr>
          <w:instrText xml:space="preserve"> PAGEREF _Toc490964196 \h </w:instrText>
        </w:r>
        <w:r w:rsidR="008F170B">
          <w:rPr>
            <w:noProof/>
            <w:webHidden/>
          </w:rPr>
        </w:r>
        <w:r w:rsidR="008F170B">
          <w:rPr>
            <w:noProof/>
            <w:webHidden/>
          </w:rPr>
          <w:fldChar w:fldCharType="separate"/>
        </w:r>
        <w:r w:rsidR="00950CFB">
          <w:rPr>
            <w:noProof/>
            <w:webHidden/>
          </w:rPr>
          <w:t>1</w:t>
        </w:r>
        <w:r w:rsidR="008F170B">
          <w:rPr>
            <w:noProof/>
            <w:webHidden/>
          </w:rPr>
          <w:fldChar w:fldCharType="end"/>
        </w:r>
      </w:hyperlink>
    </w:p>
    <w:p w14:paraId="6F681479" w14:textId="2FBD397F" w:rsidR="007F6BEC" w:rsidRDefault="00681251">
      <w:pPr>
        <w:pStyle w:val="TOC3"/>
        <w:tabs>
          <w:tab w:val="left" w:pos="1195"/>
        </w:tabs>
        <w:rPr>
          <w:noProof/>
          <w:sz w:val="24"/>
          <w:szCs w:val="24"/>
        </w:rPr>
      </w:pPr>
      <w:hyperlink w:anchor="_Toc490964197" w:history="1">
        <w:r w:rsidR="008F170B">
          <w:rPr>
            <w:rStyle w:val="Hyperlink"/>
            <w:noProof/>
          </w:rPr>
          <w:t>1.2.4</w:t>
        </w:r>
        <w:r w:rsidR="008F170B">
          <w:rPr>
            <w:noProof/>
            <w:sz w:val="24"/>
            <w:szCs w:val="24"/>
          </w:rPr>
          <w:tab/>
        </w:r>
        <w:r w:rsidR="008F170B">
          <w:rPr>
            <w:rStyle w:val="Hyperlink"/>
            <w:noProof/>
          </w:rPr>
          <w:t>Developer-Initiated Issue</w:t>
        </w:r>
        <w:r w:rsidR="008F170B">
          <w:rPr>
            <w:noProof/>
            <w:webHidden/>
          </w:rPr>
          <w:tab/>
        </w:r>
        <w:r w:rsidR="008F170B">
          <w:rPr>
            <w:noProof/>
            <w:webHidden/>
          </w:rPr>
          <w:fldChar w:fldCharType="begin"/>
        </w:r>
        <w:r w:rsidR="008F170B">
          <w:rPr>
            <w:noProof/>
            <w:webHidden/>
          </w:rPr>
          <w:instrText xml:space="preserve"> PAGEREF _Toc490964197 \h </w:instrText>
        </w:r>
        <w:r w:rsidR="008F170B">
          <w:rPr>
            <w:noProof/>
            <w:webHidden/>
          </w:rPr>
        </w:r>
        <w:r w:rsidR="008F170B">
          <w:rPr>
            <w:noProof/>
            <w:webHidden/>
          </w:rPr>
          <w:fldChar w:fldCharType="separate"/>
        </w:r>
        <w:r w:rsidR="00950CFB">
          <w:rPr>
            <w:noProof/>
            <w:webHidden/>
          </w:rPr>
          <w:t>2</w:t>
        </w:r>
        <w:r w:rsidR="008F170B">
          <w:rPr>
            <w:noProof/>
            <w:webHidden/>
          </w:rPr>
          <w:fldChar w:fldCharType="end"/>
        </w:r>
      </w:hyperlink>
    </w:p>
    <w:p w14:paraId="06E645CC" w14:textId="65DC919D" w:rsidR="007F6BEC" w:rsidRDefault="00681251">
      <w:pPr>
        <w:pStyle w:val="TOC2"/>
        <w:tabs>
          <w:tab w:val="left" w:pos="965"/>
        </w:tabs>
        <w:rPr>
          <w:noProof/>
          <w:sz w:val="24"/>
          <w:szCs w:val="24"/>
        </w:rPr>
      </w:pPr>
      <w:hyperlink w:anchor="_Toc490964198" w:history="1">
        <w:r w:rsidR="008F170B">
          <w:rPr>
            <w:rStyle w:val="Hyperlink"/>
            <w:noProof/>
          </w:rPr>
          <w:t>1.3</w:t>
        </w:r>
        <w:r w:rsidR="008F170B">
          <w:rPr>
            <w:noProof/>
            <w:sz w:val="24"/>
            <w:szCs w:val="24"/>
          </w:rPr>
          <w:tab/>
        </w:r>
        <w:r w:rsidR="008F170B">
          <w:rPr>
            <w:rStyle w:val="Hyperlink"/>
            <w:noProof/>
          </w:rPr>
          <w:t>National On-line Information System (NOIS)  Messages</w:t>
        </w:r>
        <w:r w:rsidR="008F170B">
          <w:rPr>
            <w:noProof/>
            <w:webHidden/>
          </w:rPr>
          <w:tab/>
        </w:r>
        <w:r w:rsidR="008F170B">
          <w:rPr>
            <w:noProof/>
            <w:webHidden/>
          </w:rPr>
          <w:fldChar w:fldCharType="begin"/>
        </w:r>
        <w:r w:rsidR="008F170B">
          <w:rPr>
            <w:noProof/>
            <w:webHidden/>
          </w:rPr>
          <w:instrText xml:space="preserve"> PAGEREF _Toc490964198 \h </w:instrText>
        </w:r>
        <w:r w:rsidR="008F170B">
          <w:rPr>
            <w:noProof/>
            <w:webHidden/>
          </w:rPr>
        </w:r>
        <w:r w:rsidR="008F170B">
          <w:rPr>
            <w:noProof/>
            <w:webHidden/>
          </w:rPr>
          <w:fldChar w:fldCharType="separate"/>
        </w:r>
        <w:r w:rsidR="00950CFB">
          <w:rPr>
            <w:noProof/>
            <w:webHidden/>
          </w:rPr>
          <w:t>3</w:t>
        </w:r>
        <w:r w:rsidR="008F170B">
          <w:rPr>
            <w:noProof/>
            <w:webHidden/>
          </w:rPr>
          <w:fldChar w:fldCharType="end"/>
        </w:r>
      </w:hyperlink>
    </w:p>
    <w:p w14:paraId="4B10480C" w14:textId="5F2D8D0B" w:rsidR="007F6BEC" w:rsidRDefault="00681251">
      <w:pPr>
        <w:pStyle w:val="TOC3"/>
        <w:tabs>
          <w:tab w:val="left" w:pos="1195"/>
        </w:tabs>
        <w:rPr>
          <w:noProof/>
          <w:sz w:val="24"/>
          <w:szCs w:val="24"/>
        </w:rPr>
      </w:pPr>
      <w:hyperlink w:anchor="_Toc490964199" w:history="1">
        <w:r w:rsidR="008F170B">
          <w:rPr>
            <w:rStyle w:val="Hyperlink"/>
            <w:noProof/>
          </w:rPr>
          <w:t>1.3.1</w:t>
        </w:r>
        <w:r w:rsidR="008F170B">
          <w:rPr>
            <w:noProof/>
            <w:sz w:val="24"/>
            <w:szCs w:val="24"/>
          </w:rPr>
          <w:tab/>
        </w:r>
        <w:r w:rsidR="008F170B">
          <w:rPr>
            <w:rStyle w:val="Hyperlink"/>
            <w:noProof/>
          </w:rPr>
          <w:t>Overview</w:t>
        </w:r>
        <w:r w:rsidR="008F170B">
          <w:rPr>
            <w:noProof/>
            <w:webHidden/>
          </w:rPr>
          <w:tab/>
        </w:r>
        <w:r w:rsidR="008F170B">
          <w:rPr>
            <w:noProof/>
            <w:webHidden/>
          </w:rPr>
          <w:fldChar w:fldCharType="begin"/>
        </w:r>
        <w:r w:rsidR="008F170B">
          <w:rPr>
            <w:noProof/>
            <w:webHidden/>
          </w:rPr>
          <w:instrText xml:space="preserve"> PAGEREF _Toc490964199 \h </w:instrText>
        </w:r>
        <w:r w:rsidR="008F170B">
          <w:rPr>
            <w:noProof/>
            <w:webHidden/>
          </w:rPr>
        </w:r>
        <w:r w:rsidR="008F170B">
          <w:rPr>
            <w:noProof/>
            <w:webHidden/>
          </w:rPr>
          <w:fldChar w:fldCharType="separate"/>
        </w:r>
        <w:r w:rsidR="00950CFB">
          <w:rPr>
            <w:noProof/>
            <w:webHidden/>
          </w:rPr>
          <w:t>3</w:t>
        </w:r>
        <w:r w:rsidR="008F170B">
          <w:rPr>
            <w:noProof/>
            <w:webHidden/>
          </w:rPr>
          <w:fldChar w:fldCharType="end"/>
        </w:r>
      </w:hyperlink>
    </w:p>
    <w:p w14:paraId="4AA8E341" w14:textId="282FD87F" w:rsidR="007F6BEC" w:rsidRDefault="00681251">
      <w:pPr>
        <w:pStyle w:val="TOC3"/>
        <w:tabs>
          <w:tab w:val="left" w:pos="1195"/>
        </w:tabs>
        <w:rPr>
          <w:noProof/>
          <w:sz w:val="24"/>
          <w:szCs w:val="24"/>
        </w:rPr>
      </w:pPr>
      <w:hyperlink w:anchor="_Toc490964200" w:history="1">
        <w:r w:rsidR="008F170B">
          <w:rPr>
            <w:rStyle w:val="Hyperlink"/>
            <w:noProof/>
          </w:rPr>
          <w:t>1.3.2</w:t>
        </w:r>
        <w:r w:rsidR="008F170B">
          <w:rPr>
            <w:noProof/>
            <w:sz w:val="24"/>
            <w:szCs w:val="24"/>
          </w:rPr>
          <w:tab/>
        </w:r>
        <w:r w:rsidR="008F170B">
          <w:rPr>
            <w:rStyle w:val="Hyperlink"/>
            <w:noProof/>
          </w:rPr>
          <w:t>NOIS Messages addressed</w:t>
        </w:r>
        <w:r w:rsidR="008F170B">
          <w:rPr>
            <w:noProof/>
            <w:webHidden/>
          </w:rPr>
          <w:tab/>
        </w:r>
        <w:r w:rsidR="008F170B">
          <w:rPr>
            <w:noProof/>
            <w:webHidden/>
          </w:rPr>
          <w:fldChar w:fldCharType="begin"/>
        </w:r>
        <w:r w:rsidR="008F170B">
          <w:rPr>
            <w:noProof/>
            <w:webHidden/>
          </w:rPr>
          <w:instrText xml:space="preserve"> PAGEREF _Toc490964200 \h </w:instrText>
        </w:r>
        <w:r w:rsidR="008F170B">
          <w:rPr>
            <w:noProof/>
            <w:webHidden/>
          </w:rPr>
        </w:r>
        <w:r w:rsidR="008F170B">
          <w:rPr>
            <w:noProof/>
            <w:webHidden/>
          </w:rPr>
          <w:fldChar w:fldCharType="separate"/>
        </w:r>
        <w:r w:rsidR="00950CFB">
          <w:rPr>
            <w:noProof/>
            <w:webHidden/>
          </w:rPr>
          <w:t>3</w:t>
        </w:r>
        <w:r w:rsidR="008F170B">
          <w:rPr>
            <w:noProof/>
            <w:webHidden/>
          </w:rPr>
          <w:fldChar w:fldCharType="end"/>
        </w:r>
      </w:hyperlink>
    </w:p>
    <w:p w14:paraId="4C2307DC" w14:textId="391E9E87" w:rsidR="007F6BEC" w:rsidRDefault="00681251">
      <w:pPr>
        <w:pStyle w:val="TOC4"/>
        <w:tabs>
          <w:tab w:val="left" w:pos="1680"/>
        </w:tabs>
        <w:rPr>
          <w:noProof/>
          <w:sz w:val="24"/>
          <w:szCs w:val="24"/>
        </w:rPr>
      </w:pPr>
      <w:hyperlink w:anchor="_Toc490964201" w:history="1">
        <w:r w:rsidR="008F170B">
          <w:rPr>
            <w:rStyle w:val="Hyperlink"/>
            <w:noProof/>
          </w:rPr>
          <w:t>1.3.2.1</w:t>
        </w:r>
        <w:r w:rsidR="008F170B">
          <w:rPr>
            <w:noProof/>
            <w:sz w:val="24"/>
            <w:szCs w:val="24"/>
          </w:rPr>
          <w:tab/>
        </w:r>
        <w:r w:rsidR="008F170B">
          <w:rPr>
            <w:rStyle w:val="Hyperlink"/>
            <w:noProof/>
          </w:rPr>
          <w:t>NOIS Message: ISW-0500-20461</w:t>
        </w:r>
        <w:r w:rsidR="008F170B">
          <w:rPr>
            <w:noProof/>
            <w:webHidden/>
          </w:rPr>
          <w:tab/>
        </w:r>
        <w:r w:rsidR="008F170B">
          <w:rPr>
            <w:noProof/>
            <w:webHidden/>
          </w:rPr>
          <w:fldChar w:fldCharType="begin"/>
        </w:r>
        <w:r w:rsidR="008F170B">
          <w:rPr>
            <w:noProof/>
            <w:webHidden/>
          </w:rPr>
          <w:instrText xml:space="preserve"> PAGEREF _Toc490964201 \h </w:instrText>
        </w:r>
        <w:r w:rsidR="008F170B">
          <w:rPr>
            <w:noProof/>
            <w:webHidden/>
          </w:rPr>
        </w:r>
        <w:r w:rsidR="008F170B">
          <w:rPr>
            <w:noProof/>
            <w:webHidden/>
          </w:rPr>
          <w:fldChar w:fldCharType="separate"/>
        </w:r>
        <w:r w:rsidR="00950CFB">
          <w:rPr>
            <w:noProof/>
            <w:webHidden/>
          </w:rPr>
          <w:t>3</w:t>
        </w:r>
        <w:r w:rsidR="008F170B">
          <w:rPr>
            <w:noProof/>
            <w:webHidden/>
          </w:rPr>
          <w:fldChar w:fldCharType="end"/>
        </w:r>
      </w:hyperlink>
    </w:p>
    <w:p w14:paraId="76F15531" w14:textId="33FACBDD" w:rsidR="007F6BEC" w:rsidRDefault="00681251">
      <w:pPr>
        <w:pStyle w:val="TOC1"/>
        <w:rPr>
          <w:rFonts w:ascii="Times New Roman" w:hAnsi="Times New Roman"/>
          <w:b w:val="0"/>
          <w:noProof/>
          <w:szCs w:val="24"/>
        </w:rPr>
      </w:pPr>
      <w:hyperlink w:anchor="_Toc490964202" w:history="1">
        <w:r w:rsidR="008F170B">
          <w:rPr>
            <w:rStyle w:val="Hyperlink"/>
            <w:noProof/>
            <w:szCs w:val="36"/>
          </w:rPr>
          <w:t>Chapter 2  Introduction to Installation</w:t>
        </w:r>
        <w:r w:rsidR="008F170B">
          <w:rPr>
            <w:noProof/>
            <w:webHidden/>
          </w:rPr>
          <w:tab/>
        </w:r>
        <w:r w:rsidR="008F170B">
          <w:rPr>
            <w:noProof/>
            <w:webHidden/>
          </w:rPr>
          <w:fldChar w:fldCharType="begin"/>
        </w:r>
        <w:r w:rsidR="008F170B">
          <w:rPr>
            <w:noProof/>
            <w:webHidden/>
          </w:rPr>
          <w:instrText xml:space="preserve"> PAGEREF _Toc490964202 \h </w:instrText>
        </w:r>
        <w:r w:rsidR="008F170B">
          <w:rPr>
            <w:noProof/>
            <w:webHidden/>
          </w:rPr>
        </w:r>
        <w:r w:rsidR="008F170B">
          <w:rPr>
            <w:noProof/>
            <w:webHidden/>
          </w:rPr>
          <w:fldChar w:fldCharType="separate"/>
        </w:r>
        <w:r w:rsidR="00950CFB">
          <w:rPr>
            <w:noProof/>
            <w:webHidden/>
          </w:rPr>
          <w:t>5</w:t>
        </w:r>
        <w:r w:rsidR="008F170B">
          <w:rPr>
            <w:noProof/>
            <w:webHidden/>
          </w:rPr>
          <w:fldChar w:fldCharType="end"/>
        </w:r>
      </w:hyperlink>
    </w:p>
    <w:p w14:paraId="235E2393" w14:textId="36B9C233" w:rsidR="007F6BEC" w:rsidRDefault="00681251">
      <w:pPr>
        <w:pStyle w:val="TOC2"/>
        <w:rPr>
          <w:noProof/>
          <w:sz w:val="24"/>
          <w:szCs w:val="24"/>
        </w:rPr>
      </w:pPr>
      <w:hyperlink w:anchor="_Toc490964203" w:history="1">
        <w:r w:rsidR="008F170B">
          <w:rPr>
            <w:rStyle w:val="Hyperlink"/>
            <w:noProof/>
          </w:rPr>
          <w:t>2.1   Overview</w:t>
        </w:r>
        <w:r w:rsidR="008F170B">
          <w:rPr>
            <w:noProof/>
            <w:webHidden/>
          </w:rPr>
          <w:tab/>
        </w:r>
        <w:r w:rsidR="008F170B">
          <w:rPr>
            <w:noProof/>
            <w:webHidden/>
          </w:rPr>
          <w:fldChar w:fldCharType="begin"/>
        </w:r>
        <w:r w:rsidR="008F170B">
          <w:rPr>
            <w:noProof/>
            <w:webHidden/>
          </w:rPr>
          <w:instrText xml:space="preserve"> PAGEREF _Toc490964203 \h </w:instrText>
        </w:r>
        <w:r w:rsidR="008F170B">
          <w:rPr>
            <w:noProof/>
            <w:webHidden/>
          </w:rPr>
        </w:r>
        <w:r w:rsidR="008F170B">
          <w:rPr>
            <w:noProof/>
            <w:webHidden/>
          </w:rPr>
          <w:fldChar w:fldCharType="separate"/>
        </w:r>
        <w:r w:rsidR="00950CFB">
          <w:rPr>
            <w:noProof/>
            <w:webHidden/>
          </w:rPr>
          <w:t>5</w:t>
        </w:r>
        <w:r w:rsidR="008F170B">
          <w:rPr>
            <w:noProof/>
            <w:webHidden/>
          </w:rPr>
          <w:fldChar w:fldCharType="end"/>
        </w:r>
      </w:hyperlink>
    </w:p>
    <w:p w14:paraId="6D879218" w14:textId="55234D87" w:rsidR="007F6BEC" w:rsidRDefault="00681251">
      <w:pPr>
        <w:pStyle w:val="TOC2"/>
        <w:tabs>
          <w:tab w:val="left" w:pos="965"/>
        </w:tabs>
        <w:rPr>
          <w:noProof/>
          <w:sz w:val="24"/>
          <w:szCs w:val="24"/>
        </w:rPr>
      </w:pPr>
      <w:hyperlink w:anchor="_Toc490964204" w:history="1">
        <w:r w:rsidR="008F170B">
          <w:rPr>
            <w:rStyle w:val="Hyperlink"/>
            <w:noProof/>
          </w:rPr>
          <w:t>2.2</w:t>
        </w:r>
        <w:r w:rsidR="008F170B">
          <w:rPr>
            <w:noProof/>
            <w:sz w:val="24"/>
            <w:szCs w:val="24"/>
          </w:rPr>
          <w:tab/>
        </w:r>
        <w:r w:rsidR="008F170B">
          <w:rPr>
            <w:rStyle w:val="Hyperlink"/>
            <w:noProof/>
          </w:rPr>
          <w:t>General Information</w:t>
        </w:r>
        <w:r w:rsidR="008F170B">
          <w:rPr>
            <w:noProof/>
            <w:webHidden/>
          </w:rPr>
          <w:tab/>
        </w:r>
        <w:r w:rsidR="008F170B">
          <w:rPr>
            <w:noProof/>
            <w:webHidden/>
          </w:rPr>
          <w:fldChar w:fldCharType="begin"/>
        </w:r>
        <w:r w:rsidR="008F170B">
          <w:rPr>
            <w:noProof/>
            <w:webHidden/>
          </w:rPr>
          <w:instrText xml:space="preserve"> PAGEREF _Toc490964204 \h </w:instrText>
        </w:r>
        <w:r w:rsidR="008F170B">
          <w:rPr>
            <w:noProof/>
            <w:webHidden/>
          </w:rPr>
        </w:r>
        <w:r w:rsidR="008F170B">
          <w:rPr>
            <w:noProof/>
            <w:webHidden/>
          </w:rPr>
          <w:fldChar w:fldCharType="separate"/>
        </w:r>
        <w:r w:rsidR="00950CFB">
          <w:rPr>
            <w:noProof/>
            <w:webHidden/>
          </w:rPr>
          <w:t>5</w:t>
        </w:r>
        <w:r w:rsidR="008F170B">
          <w:rPr>
            <w:noProof/>
            <w:webHidden/>
          </w:rPr>
          <w:fldChar w:fldCharType="end"/>
        </w:r>
      </w:hyperlink>
    </w:p>
    <w:p w14:paraId="04FC9ECE" w14:textId="3CE34FF1" w:rsidR="007F6BEC" w:rsidRDefault="00681251">
      <w:pPr>
        <w:pStyle w:val="TOC3"/>
        <w:tabs>
          <w:tab w:val="left" w:pos="1195"/>
        </w:tabs>
        <w:rPr>
          <w:noProof/>
          <w:sz w:val="24"/>
          <w:szCs w:val="24"/>
        </w:rPr>
      </w:pPr>
      <w:hyperlink w:anchor="_Toc490964205" w:history="1">
        <w:r w:rsidR="008F170B">
          <w:rPr>
            <w:rStyle w:val="Hyperlink"/>
            <w:noProof/>
          </w:rPr>
          <w:t>2.2.1</w:t>
        </w:r>
        <w:r w:rsidR="008F170B">
          <w:rPr>
            <w:noProof/>
            <w:sz w:val="24"/>
            <w:szCs w:val="24"/>
          </w:rPr>
          <w:tab/>
        </w:r>
        <w:r w:rsidR="008F170B">
          <w:rPr>
            <w:rStyle w:val="Hyperlink"/>
            <w:noProof/>
          </w:rPr>
          <w:t>Namespace</w:t>
        </w:r>
        <w:r w:rsidR="008F170B">
          <w:rPr>
            <w:noProof/>
            <w:webHidden/>
          </w:rPr>
          <w:tab/>
        </w:r>
        <w:r w:rsidR="008F170B">
          <w:rPr>
            <w:noProof/>
            <w:webHidden/>
          </w:rPr>
          <w:fldChar w:fldCharType="begin"/>
        </w:r>
        <w:r w:rsidR="008F170B">
          <w:rPr>
            <w:noProof/>
            <w:webHidden/>
          </w:rPr>
          <w:instrText xml:space="preserve"> PAGEREF _Toc490964205 \h </w:instrText>
        </w:r>
        <w:r w:rsidR="008F170B">
          <w:rPr>
            <w:noProof/>
            <w:webHidden/>
          </w:rPr>
        </w:r>
        <w:r w:rsidR="008F170B">
          <w:rPr>
            <w:noProof/>
            <w:webHidden/>
          </w:rPr>
          <w:fldChar w:fldCharType="separate"/>
        </w:r>
        <w:r w:rsidR="00950CFB">
          <w:rPr>
            <w:noProof/>
            <w:webHidden/>
          </w:rPr>
          <w:t>5</w:t>
        </w:r>
        <w:r w:rsidR="008F170B">
          <w:rPr>
            <w:noProof/>
            <w:webHidden/>
          </w:rPr>
          <w:fldChar w:fldCharType="end"/>
        </w:r>
      </w:hyperlink>
    </w:p>
    <w:p w14:paraId="6A64F084" w14:textId="537237F2" w:rsidR="007F6BEC" w:rsidRDefault="00681251">
      <w:pPr>
        <w:pStyle w:val="TOC3"/>
        <w:tabs>
          <w:tab w:val="left" w:pos="1195"/>
        </w:tabs>
        <w:rPr>
          <w:noProof/>
          <w:sz w:val="24"/>
          <w:szCs w:val="24"/>
        </w:rPr>
      </w:pPr>
      <w:hyperlink w:anchor="_Toc490964206" w:history="1">
        <w:r w:rsidR="008F170B">
          <w:rPr>
            <w:rStyle w:val="Hyperlink"/>
            <w:noProof/>
          </w:rPr>
          <w:t>2.2.2</w:t>
        </w:r>
        <w:r w:rsidR="008F170B">
          <w:rPr>
            <w:noProof/>
            <w:sz w:val="24"/>
            <w:szCs w:val="24"/>
          </w:rPr>
          <w:tab/>
        </w:r>
        <w:r w:rsidR="008F170B">
          <w:rPr>
            <w:rStyle w:val="Hyperlink"/>
            <w:noProof/>
          </w:rPr>
          <w:t>Package Dependencies</w:t>
        </w:r>
        <w:r w:rsidR="008F170B">
          <w:rPr>
            <w:noProof/>
            <w:webHidden/>
          </w:rPr>
          <w:tab/>
        </w:r>
        <w:r w:rsidR="008F170B">
          <w:rPr>
            <w:noProof/>
            <w:webHidden/>
          </w:rPr>
          <w:fldChar w:fldCharType="begin"/>
        </w:r>
        <w:r w:rsidR="008F170B">
          <w:rPr>
            <w:noProof/>
            <w:webHidden/>
          </w:rPr>
          <w:instrText xml:space="preserve"> PAGEREF _Toc490964206 \h </w:instrText>
        </w:r>
        <w:r w:rsidR="008F170B">
          <w:rPr>
            <w:noProof/>
            <w:webHidden/>
          </w:rPr>
        </w:r>
        <w:r w:rsidR="008F170B">
          <w:rPr>
            <w:noProof/>
            <w:webHidden/>
          </w:rPr>
          <w:fldChar w:fldCharType="separate"/>
        </w:r>
        <w:r w:rsidR="00950CFB">
          <w:rPr>
            <w:noProof/>
            <w:webHidden/>
          </w:rPr>
          <w:t>5</w:t>
        </w:r>
        <w:r w:rsidR="008F170B">
          <w:rPr>
            <w:noProof/>
            <w:webHidden/>
          </w:rPr>
          <w:fldChar w:fldCharType="end"/>
        </w:r>
      </w:hyperlink>
    </w:p>
    <w:p w14:paraId="3D6BF42F" w14:textId="26A2F545" w:rsidR="007F6BEC" w:rsidRDefault="00681251">
      <w:pPr>
        <w:pStyle w:val="TOC3"/>
        <w:tabs>
          <w:tab w:val="left" w:pos="1195"/>
        </w:tabs>
        <w:rPr>
          <w:noProof/>
          <w:sz w:val="24"/>
          <w:szCs w:val="24"/>
        </w:rPr>
      </w:pPr>
      <w:hyperlink w:anchor="_Toc490964207" w:history="1">
        <w:r w:rsidR="008F170B">
          <w:rPr>
            <w:rStyle w:val="Hyperlink"/>
            <w:noProof/>
          </w:rPr>
          <w:t>2.2.3</w:t>
        </w:r>
        <w:r w:rsidR="008F170B">
          <w:rPr>
            <w:noProof/>
            <w:sz w:val="24"/>
            <w:szCs w:val="24"/>
          </w:rPr>
          <w:tab/>
        </w:r>
        <w:r w:rsidR="008F170B">
          <w:rPr>
            <w:rStyle w:val="Hyperlink"/>
            <w:noProof/>
          </w:rPr>
          <w:t>IFCAP File Range</w:t>
        </w:r>
        <w:r w:rsidR="008F170B">
          <w:rPr>
            <w:noProof/>
            <w:webHidden/>
          </w:rPr>
          <w:tab/>
        </w:r>
        <w:r w:rsidR="008F170B">
          <w:rPr>
            <w:noProof/>
            <w:webHidden/>
          </w:rPr>
          <w:fldChar w:fldCharType="begin"/>
        </w:r>
        <w:r w:rsidR="008F170B">
          <w:rPr>
            <w:noProof/>
            <w:webHidden/>
          </w:rPr>
          <w:instrText xml:space="preserve"> PAGEREF _Toc490964207 \h </w:instrText>
        </w:r>
        <w:r w:rsidR="008F170B">
          <w:rPr>
            <w:noProof/>
            <w:webHidden/>
          </w:rPr>
        </w:r>
        <w:r w:rsidR="008F170B">
          <w:rPr>
            <w:noProof/>
            <w:webHidden/>
          </w:rPr>
          <w:fldChar w:fldCharType="separate"/>
        </w:r>
        <w:r w:rsidR="00950CFB">
          <w:rPr>
            <w:noProof/>
            <w:webHidden/>
          </w:rPr>
          <w:t>6</w:t>
        </w:r>
        <w:r w:rsidR="008F170B">
          <w:rPr>
            <w:noProof/>
            <w:webHidden/>
          </w:rPr>
          <w:fldChar w:fldCharType="end"/>
        </w:r>
      </w:hyperlink>
    </w:p>
    <w:p w14:paraId="71838F0E" w14:textId="5105C02E" w:rsidR="007F6BEC" w:rsidRDefault="00681251">
      <w:pPr>
        <w:pStyle w:val="TOC3"/>
        <w:tabs>
          <w:tab w:val="left" w:pos="1195"/>
        </w:tabs>
        <w:rPr>
          <w:noProof/>
          <w:sz w:val="24"/>
          <w:szCs w:val="24"/>
        </w:rPr>
      </w:pPr>
      <w:hyperlink w:anchor="_Toc490964208" w:history="1">
        <w:r w:rsidR="008F170B">
          <w:rPr>
            <w:rStyle w:val="Hyperlink"/>
            <w:noProof/>
          </w:rPr>
          <w:t xml:space="preserve">2.2.4 </w:t>
        </w:r>
        <w:r w:rsidR="008F170B">
          <w:rPr>
            <w:noProof/>
            <w:sz w:val="24"/>
            <w:szCs w:val="24"/>
          </w:rPr>
          <w:tab/>
        </w:r>
        <w:r w:rsidR="008F170B">
          <w:rPr>
            <w:rStyle w:val="Hyperlink"/>
            <w:noProof/>
          </w:rPr>
          <w:t>Global Placement/Description</w:t>
        </w:r>
        <w:r w:rsidR="008F170B">
          <w:rPr>
            <w:noProof/>
            <w:webHidden/>
          </w:rPr>
          <w:tab/>
        </w:r>
        <w:r w:rsidR="008F170B">
          <w:rPr>
            <w:noProof/>
            <w:webHidden/>
          </w:rPr>
          <w:fldChar w:fldCharType="begin"/>
        </w:r>
        <w:r w:rsidR="008F170B">
          <w:rPr>
            <w:noProof/>
            <w:webHidden/>
          </w:rPr>
          <w:instrText xml:space="preserve"> PAGEREF _Toc490964208 \h </w:instrText>
        </w:r>
        <w:r w:rsidR="008F170B">
          <w:rPr>
            <w:noProof/>
            <w:webHidden/>
          </w:rPr>
        </w:r>
        <w:r w:rsidR="008F170B">
          <w:rPr>
            <w:noProof/>
            <w:webHidden/>
          </w:rPr>
          <w:fldChar w:fldCharType="separate"/>
        </w:r>
        <w:r w:rsidR="00950CFB">
          <w:rPr>
            <w:noProof/>
            <w:webHidden/>
          </w:rPr>
          <w:t>6</w:t>
        </w:r>
        <w:r w:rsidR="008F170B">
          <w:rPr>
            <w:noProof/>
            <w:webHidden/>
          </w:rPr>
          <w:fldChar w:fldCharType="end"/>
        </w:r>
      </w:hyperlink>
    </w:p>
    <w:p w14:paraId="5F140013" w14:textId="7D4CA74E" w:rsidR="007F6BEC" w:rsidRDefault="00681251">
      <w:pPr>
        <w:pStyle w:val="TOC3"/>
        <w:tabs>
          <w:tab w:val="left" w:pos="1195"/>
        </w:tabs>
        <w:rPr>
          <w:noProof/>
          <w:sz w:val="24"/>
          <w:szCs w:val="24"/>
        </w:rPr>
      </w:pPr>
      <w:hyperlink w:anchor="_Toc490964209" w:history="1">
        <w:r w:rsidR="008F170B">
          <w:rPr>
            <w:rStyle w:val="Hyperlink"/>
            <w:noProof/>
          </w:rPr>
          <w:t xml:space="preserve">2.2.5 </w:t>
        </w:r>
        <w:r w:rsidR="008F170B">
          <w:rPr>
            <w:noProof/>
            <w:sz w:val="24"/>
            <w:szCs w:val="24"/>
          </w:rPr>
          <w:tab/>
        </w:r>
        <w:r w:rsidR="008F170B">
          <w:rPr>
            <w:rStyle w:val="Hyperlink"/>
            <w:noProof/>
          </w:rPr>
          <w:t>Required Resources (Hardware/Software)</w:t>
        </w:r>
        <w:r w:rsidR="008F170B">
          <w:rPr>
            <w:noProof/>
            <w:webHidden/>
          </w:rPr>
          <w:tab/>
        </w:r>
        <w:r w:rsidR="008F170B">
          <w:rPr>
            <w:noProof/>
            <w:webHidden/>
          </w:rPr>
          <w:fldChar w:fldCharType="begin"/>
        </w:r>
        <w:r w:rsidR="008F170B">
          <w:rPr>
            <w:noProof/>
            <w:webHidden/>
          </w:rPr>
          <w:instrText xml:space="preserve"> PAGEREF _Toc490964209 \h </w:instrText>
        </w:r>
        <w:r w:rsidR="008F170B">
          <w:rPr>
            <w:noProof/>
            <w:webHidden/>
          </w:rPr>
        </w:r>
        <w:r w:rsidR="008F170B">
          <w:rPr>
            <w:noProof/>
            <w:webHidden/>
          </w:rPr>
          <w:fldChar w:fldCharType="separate"/>
        </w:r>
        <w:r w:rsidR="00950CFB">
          <w:rPr>
            <w:noProof/>
            <w:webHidden/>
          </w:rPr>
          <w:t>6</w:t>
        </w:r>
        <w:r w:rsidR="008F170B">
          <w:rPr>
            <w:noProof/>
            <w:webHidden/>
          </w:rPr>
          <w:fldChar w:fldCharType="end"/>
        </w:r>
      </w:hyperlink>
    </w:p>
    <w:p w14:paraId="1D53B9A3" w14:textId="2B217802" w:rsidR="007F6BEC" w:rsidRDefault="00681251">
      <w:pPr>
        <w:pStyle w:val="TOC1"/>
        <w:rPr>
          <w:rFonts w:ascii="Times New Roman" w:hAnsi="Times New Roman"/>
          <w:b w:val="0"/>
          <w:noProof/>
          <w:szCs w:val="24"/>
        </w:rPr>
      </w:pPr>
      <w:hyperlink w:anchor="_Toc490964210" w:history="1">
        <w:r w:rsidR="008F170B">
          <w:rPr>
            <w:rStyle w:val="Hyperlink"/>
            <w:noProof/>
            <w:szCs w:val="36"/>
          </w:rPr>
          <w:t>Chapter 3  Pre-Installation</w:t>
        </w:r>
        <w:r w:rsidR="008F170B">
          <w:rPr>
            <w:noProof/>
            <w:webHidden/>
          </w:rPr>
          <w:tab/>
        </w:r>
        <w:r w:rsidR="008F170B">
          <w:rPr>
            <w:noProof/>
            <w:webHidden/>
          </w:rPr>
          <w:fldChar w:fldCharType="begin"/>
        </w:r>
        <w:r w:rsidR="008F170B">
          <w:rPr>
            <w:noProof/>
            <w:webHidden/>
          </w:rPr>
          <w:instrText xml:space="preserve"> PAGEREF _Toc490964210 \h </w:instrText>
        </w:r>
        <w:r w:rsidR="008F170B">
          <w:rPr>
            <w:noProof/>
            <w:webHidden/>
          </w:rPr>
        </w:r>
        <w:r w:rsidR="008F170B">
          <w:rPr>
            <w:noProof/>
            <w:webHidden/>
          </w:rPr>
          <w:fldChar w:fldCharType="separate"/>
        </w:r>
        <w:r w:rsidR="00950CFB">
          <w:rPr>
            <w:noProof/>
            <w:webHidden/>
          </w:rPr>
          <w:t>7</w:t>
        </w:r>
        <w:r w:rsidR="008F170B">
          <w:rPr>
            <w:noProof/>
            <w:webHidden/>
          </w:rPr>
          <w:fldChar w:fldCharType="end"/>
        </w:r>
      </w:hyperlink>
    </w:p>
    <w:p w14:paraId="300568CC" w14:textId="7992AA34" w:rsidR="007F6BEC" w:rsidRDefault="00681251">
      <w:pPr>
        <w:pStyle w:val="TOC2"/>
        <w:tabs>
          <w:tab w:val="left" w:pos="965"/>
        </w:tabs>
        <w:rPr>
          <w:noProof/>
          <w:sz w:val="24"/>
          <w:szCs w:val="24"/>
        </w:rPr>
      </w:pPr>
      <w:hyperlink w:anchor="_Toc490964211" w:history="1">
        <w:r w:rsidR="008F170B">
          <w:rPr>
            <w:rStyle w:val="Hyperlink"/>
            <w:noProof/>
          </w:rPr>
          <w:t>3.1</w:t>
        </w:r>
        <w:r w:rsidR="008F170B">
          <w:rPr>
            <w:noProof/>
            <w:sz w:val="24"/>
            <w:szCs w:val="24"/>
          </w:rPr>
          <w:tab/>
        </w:r>
        <w:r w:rsidR="008F170B">
          <w:rPr>
            <w:rStyle w:val="Hyperlink"/>
            <w:noProof/>
          </w:rPr>
          <w:t>Overview</w:t>
        </w:r>
        <w:r w:rsidR="008F170B">
          <w:rPr>
            <w:noProof/>
            <w:webHidden/>
          </w:rPr>
          <w:tab/>
        </w:r>
        <w:r w:rsidR="008F170B">
          <w:rPr>
            <w:noProof/>
            <w:webHidden/>
          </w:rPr>
          <w:fldChar w:fldCharType="begin"/>
        </w:r>
        <w:r w:rsidR="008F170B">
          <w:rPr>
            <w:noProof/>
            <w:webHidden/>
          </w:rPr>
          <w:instrText xml:space="preserve"> PAGEREF _Toc490964211 \h </w:instrText>
        </w:r>
        <w:r w:rsidR="008F170B">
          <w:rPr>
            <w:noProof/>
            <w:webHidden/>
          </w:rPr>
        </w:r>
        <w:r w:rsidR="008F170B">
          <w:rPr>
            <w:noProof/>
            <w:webHidden/>
          </w:rPr>
          <w:fldChar w:fldCharType="separate"/>
        </w:r>
        <w:r w:rsidR="00950CFB">
          <w:rPr>
            <w:noProof/>
            <w:webHidden/>
          </w:rPr>
          <w:t>7</w:t>
        </w:r>
        <w:r w:rsidR="008F170B">
          <w:rPr>
            <w:noProof/>
            <w:webHidden/>
          </w:rPr>
          <w:fldChar w:fldCharType="end"/>
        </w:r>
      </w:hyperlink>
    </w:p>
    <w:p w14:paraId="5A9237FE" w14:textId="1AA8B530" w:rsidR="007F6BEC" w:rsidRDefault="00681251">
      <w:pPr>
        <w:pStyle w:val="TOC2"/>
        <w:tabs>
          <w:tab w:val="left" w:pos="965"/>
        </w:tabs>
        <w:rPr>
          <w:noProof/>
          <w:sz w:val="24"/>
          <w:szCs w:val="24"/>
        </w:rPr>
      </w:pPr>
      <w:hyperlink w:anchor="_Toc490964212" w:history="1">
        <w:r w:rsidR="008F170B">
          <w:rPr>
            <w:rStyle w:val="Hyperlink"/>
            <w:noProof/>
          </w:rPr>
          <w:t>3.2</w:t>
        </w:r>
        <w:r w:rsidR="008F170B">
          <w:rPr>
            <w:noProof/>
            <w:sz w:val="24"/>
            <w:szCs w:val="24"/>
          </w:rPr>
          <w:tab/>
        </w:r>
        <w:r w:rsidR="008F170B">
          <w:rPr>
            <w:rStyle w:val="Hyperlink"/>
            <w:noProof/>
          </w:rPr>
          <w:t>Advance Pre-Installation Procedures</w:t>
        </w:r>
        <w:r w:rsidR="008F170B">
          <w:rPr>
            <w:noProof/>
            <w:webHidden/>
          </w:rPr>
          <w:tab/>
        </w:r>
        <w:r w:rsidR="008F170B">
          <w:rPr>
            <w:noProof/>
            <w:webHidden/>
          </w:rPr>
          <w:fldChar w:fldCharType="begin"/>
        </w:r>
        <w:r w:rsidR="008F170B">
          <w:rPr>
            <w:noProof/>
            <w:webHidden/>
          </w:rPr>
          <w:instrText xml:space="preserve"> PAGEREF _Toc490964212 \h </w:instrText>
        </w:r>
        <w:r w:rsidR="008F170B">
          <w:rPr>
            <w:noProof/>
            <w:webHidden/>
          </w:rPr>
        </w:r>
        <w:r w:rsidR="008F170B">
          <w:rPr>
            <w:noProof/>
            <w:webHidden/>
          </w:rPr>
          <w:fldChar w:fldCharType="separate"/>
        </w:r>
        <w:r w:rsidR="00950CFB">
          <w:rPr>
            <w:noProof/>
            <w:webHidden/>
          </w:rPr>
          <w:t>7</w:t>
        </w:r>
        <w:r w:rsidR="008F170B">
          <w:rPr>
            <w:noProof/>
            <w:webHidden/>
          </w:rPr>
          <w:fldChar w:fldCharType="end"/>
        </w:r>
      </w:hyperlink>
    </w:p>
    <w:p w14:paraId="367AFBF7" w14:textId="6ECE575B" w:rsidR="007F6BEC" w:rsidRDefault="00681251">
      <w:pPr>
        <w:pStyle w:val="TOC2"/>
        <w:tabs>
          <w:tab w:val="left" w:pos="965"/>
        </w:tabs>
        <w:rPr>
          <w:noProof/>
          <w:sz w:val="24"/>
          <w:szCs w:val="24"/>
        </w:rPr>
      </w:pPr>
      <w:hyperlink w:anchor="_Toc490964213" w:history="1">
        <w:r w:rsidR="008F170B">
          <w:rPr>
            <w:rStyle w:val="Hyperlink"/>
            <w:noProof/>
          </w:rPr>
          <w:t>3.3</w:t>
        </w:r>
        <w:r w:rsidR="008F170B">
          <w:rPr>
            <w:noProof/>
            <w:sz w:val="24"/>
            <w:szCs w:val="24"/>
          </w:rPr>
          <w:tab/>
        </w:r>
        <w:r w:rsidR="008F170B">
          <w:rPr>
            <w:rStyle w:val="Hyperlink"/>
            <w:noProof/>
          </w:rPr>
          <w:t>Immediate Pre-Installation Procedures</w:t>
        </w:r>
        <w:r w:rsidR="008F170B">
          <w:rPr>
            <w:noProof/>
            <w:webHidden/>
          </w:rPr>
          <w:tab/>
        </w:r>
        <w:r w:rsidR="008F170B">
          <w:rPr>
            <w:noProof/>
            <w:webHidden/>
          </w:rPr>
          <w:fldChar w:fldCharType="begin"/>
        </w:r>
        <w:r w:rsidR="008F170B">
          <w:rPr>
            <w:noProof/>
            <w:webHidden/>
          </w:rPr>
          <w:instrText xml:space="preserve"> PAGEREF _Toc490964213 \h </w:instrText>
        </w:r>
        <w:r w:rsidR="008F170B">
          <w:rPr>
            <w:noProof/>
            <w:webHidden/>
          </w:rPr>
        </w:r>
        <w:r w:rsidR="008F170B">
          <w:rPr>
            <w:noProof/>
            <w:webHidden/>
          </w:rPr>
          <w:fldChar w:fldCharType="separate"/>
        </w:r>
        <w:r w:rsidR="00950CFB">
          <w:rPr>
            <w:noProof/>
            <w:webHidden/>
          </w:rPr>
          <w:t>9</w:t>
        </w:r>
        <w:r w:rsidR="008F170B">
          <w:rPr>
            <w:noProof/>
            <w:webHidden/>
          </w:rPr>
          <w:fldChar w:fldCharType="end"/>
        </w:r>
      </w:hyperlink>
    </w:p>
    <w:p w14:paraId="272113C4" w14:textId="241CE594" w:rsidR="007F6BEC" w:rsidRDefault="00681251">
      <w:pPr>
        <w:pStyle w:val="TOC1"/>
        <w:rPr>
          <w:rFonts w:ascii="Times New Roman" w:hAnsi="Times New Roman"/>
          <w:b w:val="0"/>
          <w:noProof/>
          <w:szCs w:val="24"/>
        </w:rPr>
      </w:pPr>
      <w:hyperlink w:anchor="_Toc490964214" w:history="1">
        <w:r w:rsidR="008F170B">
          <w:rPr>
            <w:rStyle w:val="Hyperlink"/>
            <w:noProof/>
            <w:szCs w:val="36"/>
          </w:rPr>
          <w:t>Chapter 4  Installation</w:t>
        </w:r>
        <w:r w:rsidR="008F170B">
          <w:rPr>
            <w:noProof/>
            <w:webHidden/>
          </w:rPr>
          <w:tab/>
        </w:r>
        <w:r w:rsidR="008F170B">
          <w:rPr>
            <w:noProof/>
            <w:webHidden/>
          </w:rPr>
          <w:fldChar w:fldCharType="begin"/>
        </w:r>
        <w:r w:rsidR="008F170B">
          <w:rPr>
            <w:noProof/>
            <w:webHidden/>
          </w:rPr>
          <w:instrText xml:space="preserve"> PAGEREF _Toc490964214 \h </w:instrText>
        </w:r>
        <w:r w:rsidR="008F170B">
          <w:rPr>
            <w:noProof/>
            <w:webHidden/>
          </w:rPr>
        </w:r>
        <w:r w:rsidR="008F170B">
          <w:rPr>
            <w:noProof/>
            <w:webHidden/>
          </w:rPr>
          <w:fldChar w:fldCharType="separate"/>
        </w:r>
        <w:r w:rsidR="00950CFB">
          <w:rPr>
            <w:noProof/>
            <w:webHidden/>
          </w:rPr>
          <w:t>11</w:t>
        </w:r>
        <w:r w:rsidR="008F170B">
          <w:rPr>
            <w:noProof/>
            <w:webHidden/>
          </w:rPr>
          <w:fldChar w:fldCharType="end"/>
        </w:r>
      </w:hyperlink>
    </w:p>
    <w:p w14:paraId="3B00024C" w14:textId="31F68305" w:rsidR="007F6BEC" w:rsidRDefault="00681251">
      <w:pPr>
        <w:pStyle w:val="TOC2"/>
        <w:tabs>
          <w:tab w:val="left" w:pos="965"/>
        </w:tabs>
        <w:rPr>
          <w:noProof/>
          <w:sz w:val="24"/>
          <w:szCs w:val="24"/>
        </w:rPr>
      </w:pPr>
      <w:hyperlink w:anchor="_Toc490964215" w:history="1">
        <w:r w:rsidR="008F170B">
          <w:rPr>
            <w:rStyle w:val="Hyperlink"/>
            <w:noProof/>
          </w:rPr>
          <w:t>4.1</w:t>
        </w:r>
        <w:r w:rsidR="008F170B">
          <w:rPr>
            <w:noProof/>
            <w:sz w:val="24"/>
            <w:szCs w:val="24"/>
          </w:rPr>
          <w:tab/>
        </w:r>
        <w:r w:rsidR="008F170B">
          <w:rPr>
            <w:rStyle w:val="Hyperlink"/>
            <w:noProof/>
          </w:rPr>
          <w:t>Overview</w:t>
        </w:r>
        <w:r w:rsidR="008F170B">
          <w:rPr>
            <w:noProof/>
            <w:webHidden/>
          </w:rPr>
          <w:tab/>
        </w:r>
        <w:r w:rsidR="008F170B">
          <w:rPr>
            <w:noProof/>
            <w:webHidden/>
          </w:rPr>
          <w:fldChar w:fldCharType="begin"/>
        </w:r>
        <w:r w:rsidR="008F170B">
          <w:rPr>
            <w:noProof/>
            <w:webHidden/>
          </w:rPr>
          <w:instrText xml:space="preserve"> PAGEREF _Toc490964215 \h </w:instrText>
        </w:r>
        <w:r w:rsidR="008F170B">
          <w:rPr>
            <w:noProof/>
            <w:webHidden/>
          </w:rPr>
        </w:r>
        <w:r w:rsidR="008F170B">
          <w:rPr>
            <w:noProof/>
            <w:webHidden/>
          </w:rPr>
          <w:fldChar w:fldCharType="separate"/>
        </w:r>
        <w:r w:rsidR="00950CFB">
          <w:rPr>
            <w:noProof/>
            <w:webHidden/>
          </w:rPr>
          <w:t>11</w:t>
        </w:r>
        <w:r w:rsidR="008F170B">
          <w:rPr>
            <w:noProof/>
            <w:webHidden/>
          </w:rPr>
          <w:fldChar w:fldCharType="end"/>
        </w:r>
      </w:hyperlink>
    </w:p>
    <w:p w14:paraId="0A64EB04" w14:textId="68BD3DF6" w:rsidR="007F6BEC" w:rsidRDefault="00681251">
      <w:pPr>
        <w:pStyle w:val="TOC2"/>
        <w:tabs>
          <w:tab w:val="left" w:pos="965"/>
        </w:tabs>
        <w:rPr>
          <w:noProof/>
          <w:sz w:val="24"/>
          <w:szCs w:val="24"/>
        </w:rPr>
      </w:pPr>
      <w:hyperlink w:anchor="_Toc490964216" w:history="1">
        <w:r w:rsidR="008F170B">
          <w:rPr>
            <w:rStyle w:val="Hyperlink"/>
            <w:noProof/>
          </w:rPr>
          <w:t>4.2</w:t>
        </w:r>
        <w:r w:rsidR="008F170B">
          <w:rPr>
            <w:noProof/>
            <w:sz w:val="24"/>
            <w:szCs w:val="24"/>
          </w:rPr>
          <w:tab/>
        </w:r>
        <w:r w:rsidR="008F170B">
          <w:rPr>
            <w:rStyle w:val="Hyperlink"/>
            <w:noProof/>
          </w:rPr>
          <w:t>Starting the IFCAP Installation</w:t>
        </w:r>
        <w:r w:rsidR="008F170B">
          <w:rPr>
            <w:noProof/>
            <w:webHidden/>
          </w:rPr>
          <w:tab/>
        </w:r>
        <w:r w:rsidR="008F170B">
          <w:rPr>
            <w:noProof/>
            <w:webHidden/>
          </w:rPr>
          <w:fldChar w:fldCharType="begin"/>
        </w:r>
        <w:r w:rsidR="008F170B">
          <w:rPr>
            <w:noProof/>
            <w:webHidden/>
          </w:rPr>
          <w:instrText xml:space="preserve"> PAGEREF _Toc490964216 \h </w:instrText>
        </w:r>
        <w:r w:rsidR="008F170B">
          <w:rPr>
            <w:noProof/>
            <w:webHidden/>
          </w:rPr>
        </w:r>
        <w:r w:rsidR="008F170B">
          <w:rPr>
            <w:noProof/>
            <w:webHidden/>
          </w:rPr>
          <w:fldChar w:fldCharType="separate"/>
        </w:r>
        <w:r w:rsidR="00950CFB">
          <w:rPr>
            <w:noProof/>
            <w:webHidden/>
          </w:rPr>
          <w:t>11</w:t>
        </w:r>
        <w:r w:rsidR="008F170B">
          <w:rPr>
            <w:noProof/>
            <w:webHidden/>
          </w:rPr>
          <w:fldChar w:fldCharType="end"/>
        </w:r>
      </w:hyperlink>
    </w:p>
    <w:p w14:paraId="5C989DEA" w14:textId="56BD76F4" w:rsidR="007F6BEC" w:rsidRDefault="00681251">
      <w:pPr>
        <w:pStyle w:val="TOC3"/>
        <w:tabs>
          <w:tab w:val="left" w:pos="1195"/>
        </w:tabs>
        <w:rPr>
          <w:noProof/>
          <w:sz w:val="24"/>
          <w:szCs w:val="24"/>
        </w:rPr>
      </w:pPr>
      <w:hyperlink w:anchor="_Toc490964217" w:history="1">
        <w:r w:rsidR="008F170B">
          <w:rPr>
            <w:rStyle w:val="Hyperlink"/>
            <w:noProof/>
          </w:rPr>
          <w:t>4.2.1</w:t>
        </w:r>
        <w:r w:rsidR="008F170B">
          <w:rPr>
            <w:noProof/>
            <w:sz w:val="24"/>
            <w:szCs w:val="24"/>
          </w:rPr>
          <w:tab/>
        </w:r>
        <w:r w:rsidR="008F170B">
          <w:rPr>
            <w:rStyle w:val="Hyperlink"/>
            <w:noProof/>
          </w:rPr>
          <w:t>Sample Session of IFCAP V. 5.1 Installation</w:t>
        </w:r>
        <w:r w:rsidR="008F170B">
          <w:rPr>
            <w:noProof/>
            <w:webHidden/>
          </w:rPr>
          <w:tab/>
        </w:r>
        <w:r w:rsidR="008F170B">
          <w:rPr>
            <w:noProof/>
            <w:webHidden/>
          </w:rPr>
          <w:fldChar w:fldCharType="begin"/>
        </w:r>
        <w:r w:rsidR="008F170B">
          <w:rPr>
            <w:noProof/>
            <w:webHidden/>
          </w:rPr>
          <w:instrText xml:space="preserve"> PAGEREF _Toc490964217 \h </w:instrText>
        </w:r>
        <w:r w:rsidR="008F170B">
          <w:rPr>
            <w:noProof/>
            <w:webHidden/>
          </w:rPr>
        </w:r>
        <w:r w:rsidR="008F170B">
          <w:rPr>
            <w:noProof/>
            <w:webHidden/>
          </w:rPr>
          <w:fldChar w:fldCharType="separate"/>
        </w:r>
        <w:r w:rsidR="00950CFB">
          <w:rPr>
            <w:noProof/>
            <w:webHidden/>
          </w:rPr>
          <w:t>14</w:t>
        </w:r>
        <w:r w:rsidR="008F170B">
          <w:rPr>
            <w:noProof/>
            <w:webHidden/>
          </w:rPr>
          <w:fldChar w:fldCharType="end"/>
        </w:r>
      </w:hyperlink>
    </w:p>
    <w:p w14:paraId="65EF1351" w14:textId="595A8993" w:rsidR="007F6BEC" w:rsidRDefault="00681251">
      <w:pPr>
        <w:pStyle w:val="TOC2"/>
        <w:tabs>
          <w:tab w:val="left" w:pos="965"/>
        </w:tabs>
        <w:rPr>
          <w:noProof/>
          <w:sz w:val="24"/>
          <w:szCs w:val="24"/>
        </w:rPr>
      </w:pPr>
      <w:hyperlink w:anchor="_Toc490964218" w:history="1">
        <w:r w:rsidR="008F170B">
          <w:rPr>
            <w:rStyle w:val="Hyperlink"/>
            <w:noProof/>
          </w:rPr>
          <w:t>4.3</w:t>
        </w:r>
        <w:r w:rsidR="008F170B">
          <w:rPr>
            <w:noProof/>
            <w:sz w:val="24"/>
            <w:szCs w:val="24"/>
          </w:rPr>
          <w:tab/>
        </w:r>
        <w:r w:rsidR="008F170B">
          <w:rPr>
            <w:rStyle w:val="Hyperlink"/>
            <w:noProof/>
          </w:rPr>
          <w:t>Re-starting the IFCAP Installation</w:t>
        </w:r>
        <w:r w:rsidR="008F170B">
          <w:rPr>
            <w:noProof/>
            <w:webHidden/>
          </w:rPr>
          <w:tab/>
        </w:r>
        <w:r w:rsidR="008F170B">
          <w:rPr>
            <w:noProof/>
            <w:webHidden/>
          </w:rPr>
          <w:fldChar w:fldCharType="begin"/>
        </w:r>
        <w:r w:rsidR="008F170B">
          <w:rPr>
            <w:noProof/>
            <w:webHidden/>
          </w:rPr>
          <w:instrText xml:space="preserve"> PAGEREF _Toc490964218 \h </w:instrText>
        </w:r>
        <w:r w:rsidR="008F170B">
          <w:rPr>
            <w:noProof/>
            <w:webHidden/>
          </w:rPr>
        </w:r>
        <w:r w:rsidR="008F170B">
          <w:rPr>
            <w:noProof/>
            <w:webHidden/>
          </w:rPr>
          <w:fldChar w:fldCharType="separate"/>
        </w:r>
        <w:r w:rsidR="00950CFB">
          <w:rPr>
            <w:noProof/>
            <w:webHidden/>
          </w:rPr>
          <w:t>27</w:t>
        </w:r>
        <w:r w:rsidR="008F170B">
          <w:rPr>
            <w:noProof/>
            <w:webHidden/>
          </w:rPr>
          <w:fldChar w:fldCharType="end"/>
        </w:r>
      </w:hyperlink>
    </w:p>
    <w:p w14:paraId="1FC4E730" w14:textId="5CCF4E42" w:rsidR="007F6BEC" w:rsidRDefault="00681251">
      <w:pPr>
        <w:pStyle w:val="TOC1"/>
        <w:rPr>
          <w:rFonts w:ascii="Times New Roman" w:hAnsi="Times New Roman"/>
          <w:b w:val="0"/>
          <w:noProof/>
          <w:szCs w:val="24"/>
        </w:rPr>
      </w:pPr>
      <w:hyperlink w:anchor="_Toc490964219" w:history="1">
        <w:r w:rsidR="008F170B">
          <w:rPr>
            <w:rStyle w:val="Hyperlink"/>
            <w:noProof/>
            <w:szCs w:val="36"/>
          </w:rPr>
          <w:t>Chapter 5  Post-Installation</w:t>
        </w:r>
        <w:r w:rsidR="008F170B">
          <w:rPr>
            <w:noProof/>
            <w:webHidden/>
          </w:rPr>
          <w:tab/>
        </w:r>
        <w:r w:rsidR="008F170B">
          <w:rPr>
            <w:noProof/>
            <w:webHidden/>
          </w:rPr>
          <w:fldChar w:fldCharType="begin"/>
        </w:r>
        <w:r w:rsidR="008F170B">
          <w:rPr>
            <w:noProof/>
            <w:webHidden/>
          </w:rPr>
          <w:instrText xml:space="preserve"> PAGEREF _Toc490964219 \h </w:instrText>
        </w:r>
        <w:r w:rsidR="008F170B">
          <w:rPr>
            <w:noProof/>
            <w:webHidden/>
          </w:rPr>
        </w:r>
        <w:r w:rsidR="008F170B">
          <w:rPr>
            <w:noProof/>
            <w:webHidden/>
          </w:rPr>
          <w:fldChar w:fldCharType="separate"/>
        </w:r>
        <w:r w:rsidR="00950CFB">
          <w:rPr>
            <w:noProof/>
            <w:webHidden/>
          </w:rPr>
          <w:t>29</w:t>
        </w:r>
        <w:r w:rsidR="008F170B">
          <w:rPr>
            <w:noProof/>
            <w:webHidden/>
          </w:rPr>
          <w:fldChar w:fldCharType="end"/>
        </w:r>
      </w:hyperlink>
    </w:p>
    <w:p w14:paraId="5FE5F154" w14:textId="745AA212" w:rsidR="007F6BEC" w:rsidRDefault="00681251">
      <w:pPr>
        <w:pStyle w:val="TOC2"/>
        <w:tabs>
          <w:tab w:val="left" w:pos="965"/>
        </w:tabs>
        <w:rPr>
          <w:noProof/>
          <w:sz w:val="24"/>
          <w:szCs w:val="24"/>
        </w:rPr>
      </w:pPr>
      <w:hyperlink w:anchor="_Toc490964220" w:history="1">
        <w:r w:rsidR="008F170B">
          <w:rPr>
            <w:rStyle w:val="Hyperlink"/>
            <w:noProof/>
          </w:rPr>
          <w:t>5.1</w:t>
        </w:r>
        <w:r w:rsidR="008F170B">
          <w:rPr>
            <w:noProof/>
            <w:sz w:val="24"/>
            <w:szCs w:val="24"/>
          </w:rPr>
          <w:tab/>
        </w:r>
        <w:r w:rsidR="008F170B">
          <w:rPr>
            <w:rStyle w:val="Hyperlink"/>
            <w:noProof/>
          </w:rPr>
          <w:t>Assignment of Mail Groups</w:t>
        </w:r>
        <w:r w:rsidR="008F170B">
          <w:rPr>
            <w:noProof/>
            <w:webHidden/>
          </w:rPr>
          <w:tab/>
        </w:r>
        <w:r w:rsidR="008F170B">
          <w:rPr>
            <w:noProof/>
            <w:webHidden/>
          </w:rPr>
          <w:fldChar w:fldCharType="begin"/>
        </w:r>
        <w:r w:rsidR="008F170B">
          <w:rPr>
            <w:noProof/>
            <w:webHidden/>
          </w:rPr>
          <w:instrText xml:space="preserve"> PAGEREF _Toc490964220 \h </w:instrText>
        </w:r>
        <w:r w:rsidR="008F170B">
          <w:rPr>
            <w:noProof/>
            <w:webHidden/>
          </w:rPr>
        </w:r>
        <w:r w:rsidR="008F170B">
          <w:rPr>
            <w:noProof/>
            <w:webHidden/>
          </w:rPr>
          <w:fldChar w:fldCharType="separate"/>
        </w:r>
        <w:r w:rsidR="00950CFB">
          <w:rPr>
            <w:noProof/>
            <w:webHidden/>
          </w:rPr>
          <w:t>29</w:t>
        </w:r>
        <w:r w:rsidR="008F170B">
          <w:rPr>
            <w:noProof/>
            <w:webHidden/>
          </w:rPr>
          <w:fldChar w:fldCharType="end"/>
        </w:r>
      </w:hyperlink>
    </w:p>
    <w:p w14:paraId="13681C01" w14:textId="77777777" w:rsidR="007F6BEC" w:rsidRDefault="008F170B">
      <w:pPr>
        <w:pStyle w:val="TOC1"/>
        <w:sectPr w:rsidR="007F6BEC">
          <w:headerReference w:type="even" r:id="rId18"/>
          <w:footerReference w:type="even" r:id="rId19"/>
          <w:pgSz w:w="12240" w:h="15840" w:code="1"/>
          <w:pgMar w:top="1440" w:right="1440" w:bottom="1440" w:left="1440" w:header="720" w:footer="720" w:gutter="0"/>
          <w:pgNumType w:fmt="lowerRoman"/>
          <w:cols w:space="720"/>
          <w:titlePg/>
        </w:sectPr>
      </w:pPr>
      <w:r>
        <w:rPr>
          <w:b w:val="0"/>
          <w:sz w:val="20"/>
        </w:rPr>
        <w:fldChar w:fldCharType="end"/>
      </w:r>
    </w:p>
    <w:p w14:paraId="1C0708D7" w14:textId="77777777" w:rsidR="007F6BEC" w:rsidRDefault="008F170B">
      <w:pPr>
        <w:pStyle w:val="Heading1"/>
        <w:rPr>
          <w:b w:val="0"/>
          <w:bCs/>
        </w:rPr>
      </w:pPr>
      <w:bookmarkStart w:id="53" w:name="_Toc490964191"/>
      <w:bookmarkStart w:id="54" w:name="_Toc296244734"/>
      <w:bookmarkStart w:id="55" w:name="_Toc296306971"/>
      <w:bookmarkStart w:id="56" w:name="_Toc296311544"/>
      <w:bookmarkStart w:id="57" w:name="_Toc296313438"/>
      <w:bookmarkStart w:id="58" w:name="_Toc296313864"/>
      <w:bookmarkStart w:id="59" w:name="_Toc305818012"/>
      <w:bookmarkStart w:id="60" w:name="_Toc305818146"/>
      <w:bookmarkStart w:id="61" w:name="_Toc305820061"/>
      <w:bookmarkStart w:id="62" w:name="_Toc306782401"/>
      <w:bookmarkStart w:id="63" w:name="_Toc307039894"/>
      <w:r>
        <w:rPr>
          <w:b w:val="0"/>
          <w:bCs/>
        </w:rPr>
        <w:lastRenderedPageBreak/>
        <w:t xml:space="preserve">Chapter </w:t>
      </w:r>
      <w:proofErr w:type="gramStart"/>
      <w:r>
        <w:rPr>
          <w:b w:val="0"/>
          <w:bCs/>
        </w:rPr>
        <w:t>1  Release</w:t>
      </w:r>
      <w:proofErr w:type="gramEnd"/>
      <w:r>
        <w:rPr>
          <w:b w:val="0"/>
          <w:bCs/>
        </w:rPr>
        <w:t xml:space="preserve"> Notes</w:t>
      </w:r>
      <w:bookmarkEnd w:id="53"/>
    </w:p>
    <w:p w14:paraId="54EAD59A" w14:textId="77777777" w:rsidR="007F6BEC" w:rsidRDefault="007F6BEC"/>
    <w:p w14:paraId="5011694F" w14:textId="77777777" w:rsidR="007F6BEC" w:rsidRDefault="008F170B">
      <w:pPr>
        <w:pStyle w:val="Heading2"/>
      </w:pPr>
      <w:bookmarkStart w:id="64" w:name="_Toc483904090"/>
      <w:bookmarkStart w:id="65" w:name="_Toc490964192"/>
      <w:r>
        <w:t>1.1</w:t>
      </w:r>
      <w:r>
        <w:tab/>
        <w:t>Overview</w:t>
      </w:r>
      <w:bookmarkEnd w:id="64"/>
      <w:bookmarkEnd w:id="65"/>
    </w:p>
    <w:p w14:paraId="4701D8E9" w14:textId="77777777" w:rsidR="007F6BEC" w:rsidRDefault="007F6BEC"/>
    <w:p w14:paraId="2CEB3AFD" w14:textId="77777777" w:rsidR="007F6BEC" w:rsidRDefault="008F170B">
      <w:pPr>
        <w:numPr>
          <w:ilvl w:val="12"/>
          <w:numId w:val="0"/>
        </w:numPr>
        <w:tabs>
          <w:tab w:val="left" w:pos="360"/>
        </w:tabs>
      </w:pPr>
      <w:r>
        <w:t>IFCAP V. 5.1 does not introduce new functionality.  It is a fully patched version of IFCAP V. 5.0, which depends upon the site’s reference tables (files) being already populated.</w:t>
      </w:r>
    </w:p>
    <w:p w14:paraId="5742B54E" w14:textId="77777777" w:rsidR="007F6BEC" w:rsidRDefault="007F6BEC"/>
    <w:p w14:paraId="3532506C" w14:textId="77777777" w:rsidR="007F6BEC" w:rsidRDefault="008F170B">
      <w:r>
        <w:t>This version was developed because there were more than 225 patches released for IFCAP V. 5.0. As more and more patches were released, it became obvious that not all sites had installed all the patches in the correct sequence. This introduced site-specific errors and problems.</w:t>
      </w:r>
    </w:p>
    <w:p w14:paraId="664405F7" w14:textId="77777777" w:rsidR="007F6BEC" w:rsidRDefault="007F6BEC"/>
    <w:p w14:paraId="5AA5C08D" w14:textId="77777777" w:rsidR="007F6BEC" w:rsidRDefault="008F170B">
      <w:r>
        <w:t>Also, as the VA is moving toward its coreFLS initiative, the release of IFCAP V. 5.1 provides a stable, baseline application at all sites for possible conversion of data.</w:t>
      </w:r>
    </w:p>
    <w:p w14:paraId="23D8C9AD" w14:textId="77777777" w:rsidR="007F6BEC" w:rsidRDefault="007F6BEC"/>
    <w:p w14:paraId="4EBDAD44" w14:textId="77777777" w:rsidR="007F6BEC" w:rsidRDefault="008F170B">
      <w:pPr>
        <w:pStyle w:val="Heading2"/>
        <w:numPr>
          <w:ilvl w:val="1"/>
          <w:numId w:val="30"/>
        </w:numPr>
      </w:pPr>
      <w:bookmarkStart w:id="66" w:name="_Toc483904091"/>
      <w:bookmarkStart w:id="67" w:name="_Toc490964193"/>
      <w:r>
        <w:t>Types of Changes</w:t>
      </w:r>
      <w:bookmarkEnd w:id="66"/>
      <w:bookmarkEnd w:id="67"/>
    </w:p>
    <w:p w14:paraId="5DACE51D" w14:textId="77777777" w:rsidR="007F6BEC" w:rsidRDefault="007F6BEC"/>
    <w:p w14:paraId="4CDE7A74" w14:textId="77777777" w:rsidR="007F6BEC" w:rsidRDefault="008F170B">
      <w:r>
        <w:t>Several corrections will be introduced in IFCAP V. 5.1. These changes have no effect on the functionality of the system. The types of corrections are:</w:t>
      </w:r>
    </w:p>
    <w:p w14:paraId="0E0C83B8" w14:textId="77777777" w:rsidR="007F6BEC" w:rsidRDefault="008F170B">
      <w:pPr>
        <w:numPr>
          <w:ilvl w:val="0"/>
          <w:numId w:val="36"/>
        </w:numPr>
      </w:pPr>
      <w:r>
        <w:t>New third line on all routines</w:t>
      </w:r>
    </w:p>
    <w:p w14:paraId="1125D994" w14:textId="77777777" w:rsidR="007F6BEC" w:rsidRDefault="008F170B">
      <w:pPr>
        <w:numPr>
          <w:ilvl w:val="0"/>
          <w:numId w:val="36"/>
        </w:numPr>
      </w:pPr>
      <w:r>
        <w:t>Remove obsolete terminology</w:t>
      </w:r>
    </w:p>
    <w:p w14:paraId="7418AAED" w14:textId="77777777" w:rsidR="007F6BEC" w:rsidRDefault="008F170B">
      <w:pPr>
        <w:numPr>
          <w:ilvl w:val="0"/>
          <w:numId w:val="36"/>
        </w:numPr>
      </w:pPr>
      <w:r>
        <w:t>Corrections to routines</w:t>
      </w:r>
    </w:p>
    <w:p w14:paraId="71622DB9" w14:textId="77777777" w:rsidR="007F6BEC" w:rsidRDefault="008F170B">
      <w:pPr>
        <w:numPr>
          <w:ilvl w:val="0"/>
          <w:numId w:val="36"/>
        </w:numPr>
      </w:pPr>
      <w:r>
        <w:t>Developer-initiated issue</w:t>
      </w:r>
    </w:p>
    <w:p w14:paraId="5E80F423" w14:textId="77777777" w:rsidR="007F6BEC" w:rsidRDefault="008F170B">
      <w:pPr>
        <w:numPr>
          <w:ilvl w:val="0"/>
          <w:numId w:val="36"/>
        </w:numPr>
      </w:pPr>
      <w:r>
        <w:t>Alpha/Beta testing issue</w:t>
      </w:r>
    </w:p>
    <w:p w14:paraId="1422CC24" w14:textId="77777777" w:rsidR="007F6BEC" w:rsidRDefault="007F6BEC"/>
    <w:p w14:paraId="15FE4A5C" w14:textId="77777777" w:rsidR="007F6BEC" w:rsidRDefault="007F6BEC"/>
    <w:p w14:paraId="5777779F" w14:textId="77777777" w:rsidR="007F6BEC" w:rsidRDefault="008F170B">
      <w:pPr>
        <w:pStyle w:val="Heading3"/>
        <w:numPr>
          <w:ilvl w:val="2"/>
          <w:numId w:val="30"/>
        </w:numPr>
      </w:pPr>
      <w:bookmarkStart w:id="68" w:name="_Toc483904092"/>
      <w:bookmarkStart w:id="69" w:name="_Toc490964194"/>
      <w:r>
        <w:t>New Third Line on Routines</w:t>
      </w:r>
      <w:bookmarkEnd w:id="68"/>
      <w:bookmarkEnd w:id="69"/>
    </w:p>
    <w:p w14:paraId="1D35048D" w14:textId="77777777" w:rsidR="007F6BEC" w:rsidRDefault="007F6BEC">
      <w:pPr>
        <w:pStyle w:val="NormalIndent"/>
        <w:ind w:left="0"/>
      </w:pPr>
    </w:p>
    <w:p w14:paraId="15FC5D62" w14:textId="77777777" w:rsidR="007F6BEC" w:rsidRDefault="008F170B">
      <w:pPr>
        <w:ind w:left="450"/>
      </w:pPr>
      <w:r>
        <w:t xml:space="preserve">To curtail unauthorized local revisions to IFCAP routines, the following third line is added to all routines: </w:t>
      </w:r>
    </w:p>
    <w:p w14:paraId="0D972902" w14:textId="77777777" w:rsidR="007F6BEC" w:rsidRDefault="008F170B">
      <w:pPr>
        <w:ind w:left="1170" w:firstLine="270"/>
      </w:pPr>
      <w:r>
        <w:t xml:space="preserve">“Per VHA Directive 10-93-142, this routine should not be modified.” </w:t>
      </w:r>
    </w:p>
    <w:p w14:paraId="7B0CF23D" w14:textId="77777777" w:rsidR="007F6BEC" w:rsidRDefault="007F6BEC"/>
    <w:p w14:paraId="3AB5F70F" w14:textId="77777777" w:rsidR="007F6BEC" w:rsidRDefault="007F6BEC"/>
    <w:p w14:paraId="71D3DFAD" w14:textId="77777777" w:rsidR="007F6BEC" w:rsidRDefault="008F170B">
      <w:pPr>
        <w:pStyle w:val="Heading3"/>
        <w:numPr>
          <w:ilvl w:val="2"/>
          <w:numId w:val="30"/>
        </w:numPr>
      </w:pPr>
      <w:bookmarkStart w:id="70" w:name="_Toc483904093"/>
      <w:bookmarkStart w:id="71" w:name="_Toc490964195"/>
      <w:r>
        <w:t xml:space="preserve">Remove Obsolete </w:t>
      </w:r>
      <w:bookmarkEnd w:id="70"/>
      <w:r>
        <w:t>Terminology</w:t>
      </w:r>
      <w:bookmarkEnd w:id="71"/>
    </w:p>
    <w:p w14:paraId="6838D8E5" w14:textId="77777777" w:rsidR="007F6BEC" w:rsidRDefault="007F6BEC">
      <w:pPr>
        <w:pStyle w:val="NormalIndent"/>
        <w:ind w:left="0"/>
      </w:pPr>
    </w:p>
    <w:p w14:paraId="67E5BC81" w14:textId="77777777" w:rsidR="007F6BEC" w:rsidRDefault="008F170B">
      <w:pPr>
        <w:ind w:left="450"/>
      </w:pPr>
      <w:r>
        <w:t xml:space="preserve">The following obsolete phrases located in on-line help and option </w:t>
      </w:r>
      <w:r>
        <w:rPr>
          <w:sz w:val="20"/>
        </w:rPr>
        <w:t xml:space="preserve">descriptions </w:t>
      </w:r>
      <w:r>
        <w:t xml:space="preserve">are being revised and replaced where appropriate. </w:t>
      </w:r>
    </w:p>
    <w:p w14:paraId="737D8F9B" w14:textId="77777777" w:rsidR="007F6BEC" w:rsidRDefault="007F6BEC"/>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510"/>
      </w:tblGrid>
      <w:tr w:rsidR="007F6BEC" w14:paraId="4A07898F" w14:textId="77777777">
        <w:tc>
          <w:tcPr>
            <w:tcW w:w="3150" w:type="dxa"/>
          </w:tcPr>
          <w:p w14:paraId="32FB18FB" w14:textId="77777777" w:rsidR="007F6BEC" w:rsidRDefault="008F170B">
            <w:pPr>
              <w:rPr>
                <w:b/>
                <w:bCs/>
              </w:rPr>
            </w:pPr>
            <w:r>
              <w:rPr>
                <w:b/>
                <w:bCs/>
              </w:rPr>
              <w:t>OBSOLETE PHRASE</w:t>
            </w:r>
          </w:p>
        </w:tc>
        <w:tc>
          <w:tcPr>
            <w:tcW w:w="3510" w:type="dxa"/>
          </w:tcPr>
          <w:p w14:paraId="65FA2FC5" w14:textId="77777777" w:rsidR="007F6BEC" w:rsidRDefault="008F170B">
            <w:pPr>
              <w:rPr>
                <w:b/>
                <w:bCs/>
              </w:rPr>
            </w:pPr>
            <w:r>
              <w:rPr>
                <w:b/>
                <w:bCs/>
              </w:rPr>
              <w:t>REPLACEMENT PHRASE</w:t>
            </w:r>
          </w:p>
        </w:tc>
      </w:tr>
      <w:tr w:rsidR="007F6BEC" w14:paraId="40888649" w14:textId="77777777">
        <w:tc>
          <w:tcPr>
            <w:tcW w:w="3150" w:type="dxa"/>
          </w:tcPr>
          <w:p w14:paraId="1E35097E" w14:textId="77777777" w:rsidR="007F6BEC" w:rsidRDefault="008F170B">
            <w:r>
              <w:t>Supply</w:t>
            </w:r>
          </w:p>
        </w:tc>
        <w:tc>
          <w:tcPr>
            <w:tcW w:w="3510" w:type="dxa"/>
          </w:tcPr>
          <w:p w14:paraId="73B9F8BE" w14:textId="77777777" w:rsidR="007F6BEC" w:rsidRDefault="008F170B">
            <w:r>
              <w:t>A&amp;MM</w:t>
            </w:r>
          </w:p>
        </w:tc>
      </w:tr>
      <w:tr w:rsidR="007F6BEC" w14:paraId="41DC0E05" w14:textId="77777777">
        <w:tc>
          <w:tcPr>
            <w:tcW w:w="3150" w:type="dxa"/>
          </w:tcPr>
          <w:p w14:paraId="509482B3" w14:textId="77777777" w:rsidR="007F6BEC" w:rsidRDefault="008F170B">
            <w:r>
              <w:t>Subaccount</w:t>
            </w:r>
          </w:p>
        </w:tc>
        <w:tc>
          <w:tcPr>
            <w:tcW w:w="3510" w:type="dxa"/>
          </w:tcPr>
          <w:p w14:paraId="6C66E13F" w14:textId="77777777" w:rsidR="007F6BEC" w:rsidRDefault="008F170B">
            <w:r>
              <w:t>BOC</w:t>
            </w:r>
          </w:p>
        </w:tc>
      </w:tr>
      <w:tr w:rsidR="007F6BEC" w14:paraId="1F216D29" w14:textId="77777777">
        <w:tc>
          <w:tcPr>
            <w:tcW w:w="3150" w:type="dxa"/>
          </w:tcPr>
          <w:p w14:paraId="3212B174" w14:textId="77777777" w:rsidR="007F6BEC" w:rsidRDefault="008F170B">
            <w:r>
              <w:t>CALM</w:t>
            </w:r>
          </w:p>
        </w:tc>
        <w:tc>
          <w:tcPr>
            <w:tcW w:w="3510" w:type="dxa"/>
          </w:tcPr>
          <w:p w14:paraId="122E8E9A" w14:textId="77777777" w:rsidR="007F6BEC" w:rsidRDefault="008F170B">
            <w:r>
              <w:t>FMS</w:t>
            </w:r>
          </w:p>
        </w:tc>
      </w:tr>
      <w:tr w:rsidR="007F6BEC" w14:paraId="476E394A" w14:textId="77777777">
        <w:tc>
          <w:tcPr>
            <w:tcW w:w="3150" w:type="dxa"/>
          </w:tcPr>
          <w:p w14:paraId="60656EBF" w14:textId="77777777" w:rsidR="007F6BEC" w:rsidRDefault="008F170B">
            <w:r>
              <w:t>Rocky Mountain National Bank OR RMB OR Citibank</w:t>
            </w:r>
          </w:p>
        </w:tc>
        <w:tc>
          <w:tcPr>
            <w:tcW w:w="3510" w:type="dxa"/>
          </w:tcPr>
          <w:p w14:paraId="2E567FB6" w14:textId="77777777" w:rsidR="007F6BEC" w:rsidRDefault="008F170B">
            <w:r>
              <w:t>Credit Card Vendor</w:t>
            </w:r>
          </w:p>
        </w:tc>
      </w:tr>
    </w:tbl>
    <w:p w14:paraId="6A98B35B" w14:textId="77777777" w:rsidR="007F6BEC" w:rsidRDefault="008F170B">
      <w:pPr>
        <w:pStyle w:val="Heading3"/>
      </w:pPr>
      <w:bookmarkStart w:id="72" w:name="_Toc490964196"/>
      <w:r>
        <w:t>1.2.3</w:t>
      </w:r>
      <w:r>
        <w:tab/>
        <w:t>Corrections to Routines</w:t>
      </w:r>
      <w:bookmarkEnd w:id="72"/>
    </w:p>
    <w:p w14:paraId="7F25A457" w14:textId="77777777" w:rsidR="007F6BEC" w:rsidRDefault="007F6BEC"/>
    <w:p w14:paraId="621E883A" w14:textId="77777777" w:rsidR="007F6BEC" w:rsidRDefault="008F170B">
      <w:pPr>
        <w:numPr>
          <w:ilvl w:val="0"/>
          <w:numId w:val="29"/>
        </w:numPr>
      </w:pPr>
      <w:r>
        <w:lastRenderedPageBreak/>
        <w:t>Removed the text “&lt;&lt;= NOT VERIFIED &gt;” from the end of the first line of the following routines:</w:t>
      </w:r>
    </w:p>
    <w:p w14:paraId="485D0531" w14:textId="77777777" w:rsidR="007F6BEC" w:rsidRDefault="008F170B">
      <w:pPr>
        <w:ind w:left="720"/>
      </w:pPr>
      <w:r>
        <w:tab/>
        <w:t>PRCFFU17</w:t>
      </w:r>
    </w:p>
    <w:p w14:paraId="339D06C3" w14:textId="77777777" w:rsidR="007F6BEC" w:rsidRDefault="008F170B">
      <w:pPr>
        <w:ind w:left="720"/>
      </w:pPr>
      <w:r>
        <w:tab/>
        <w:t>PRCFPR1</w:t>
      </w:r>
    </w:p>
    <w:p w14:paraId="2A193824" w14:textId="77777777" w:rsidR="007F6BEC" w:rsidRDefault="008F170B">
      <w:pPr>
        <w:ind w:left="720"/>
      </w:pPr>
      <w:r>
        <w:tab/>
        <w:t>PRCHDAM3</w:t>
      </w:r>
    </w:p>
    <w:p w14:paraId="248B73A1" w14:textId="77777777" w:rsidR="007F6BEC" w:rsidRDefault="008F170B">
      <w:pPr>
        <w:ind w:left="720"/>
      </w:pPr>
      <w:r>
        <w:tab/>
        <w:t>PRCHDAM5</w:t>
      </w:r>
    </w:p>
    <w:p w14:paraId="14DFA3F5" w14:textId="77777777" w:rsidR="007F6BEC" w:rsidRDefault="008F170B">
      <w:pPr>
        <w:ind w:left="720"/>
      </w:pPr>
      <w:r>
        <w:tab/>
        <w:t>PRCHDP5</w:t>
      </w:r>
    </w:p>
    <w:p w14:paraId="62A1B7E2" w14:textId="77777777" w:rsidR="007F6BEC" w:rsidRDefault="008F170B">
      <w:pPr>
        <w:pStyle w:val="NormalIndent"/>
      </w:pPr>
      <w:r>
        <w:tab/>
        <w:t>PRCHDSP4</w:t>
      </w:r>
    </w:p>
    <w:p w14:paraId="711836AF" w14:textId="77777777" w:rsidR="007F6BEC" w:rsidRDefault="008F170B">
      <w:pPr>
        <w:ind w:left="1260" w:firstLine="180"/>
      </w:pPr>
      <w:r>
        <w:t>PRCHSPD6</w:t>
      </w:r>
    </w:p>
    <w:p w14:paraId="48F6D2C2" w14:textId="77777777" w:rsidR="007F6BEC" w:rsidRDefault="008F170B">
      <w:pPr>
        <w:ind w:left="1260" w:firstLine="180"/>
      </w:pPr>
      <w:r>
        <w:t>PRCHPAM2</w:t>
      </w:r>
    </w:p>
    <w:p w14:paraId="400027A1" w14:textId="77777777" w:rsidR="007F6BEC" w:rsidRDefault="008F170B">
      <w:pPr>
        <w:ind w:left="1260" w:firstLine="180"/>
      </w:pPr>
      <w:r>
        <w:t>PRCHPAM4</w:t>
      </w:r>
    </w:p>
    <w:p w14:paraId="60FD2C72" w14:textId="77777777" w:rsidR="007F6BEC" w:rsidRDefault="008F170B">
      <w:pPr>
        <w:ind w:left="1260" w:firstLine="180"/>
      </w:pPr>
      <w:r>
        <w:t>PRCHPAM6</w:t>
      </w:r>
    </w:p>
    <w:p w14:paraId="6B9EECE6" w14:textId="77777777" w:rsidR="007F6BEC" w:rsidRDefault="008F170B">
      <w:pPr>
        <w:ind w:left="1260" w:firstLine="180"/>
      </w:pPr>
      <w:r>
        <w:t>PRCS826</w:t>
      </w:r>
    </w:p>
    <w:p w14:paraId="4AF32B71" w14:textId="77777777" w:rsidR="007F6BEC" w:rsidRDefault="008F170B">
      <w:pPr>
        <w:ind w:left="1260" w:firstLine="180"/>
      </w:pPr>
      <w:r>
        <w:t>PRCSAPP2</w:t>
      </w:r>
    </w:p>
    <w:p w14:paraId="6DD65980" w14:textId="77777777" w:rsidR="007F6BEC" w:rsidRDefault="007F6BEC"/>
    <w:p w14:paraId="53348054" w14:textId="77777777" w:rsidR="007F6BEC" w:rsidRDefault="008F170B">
      <w:pPr>
        <w:numPr>
          <w:ilvl w:val="0"/>
          <w:numId w:val="29"/>
        </w:numPr>
      </w:pPr>
      <w:r>
        <w:t>Removed the variable “U” from an argument list in a Kill statement at line OUT in routine PRCBR1 to conform to SAC Standard 2.3.1.5.1.</w:t>
      </w:r>
    </w:p>
    <w:p w14:paraId="202C0809" w14:textId="77777777" w:rsidR="007F6BEC" w:rsidRDefault="007F6BEC">
      <w:pPr>
        <w:ind w:left="450"/>
      </w:pPr>
    </w:p>
    <w:p w14:paraId="543CFBDD" w14:textId="77777777" w:rsidR="007F6BEC" w:rsidRDefault="008F170B">
      <w:pPr>
        <w:numPr>
          <w:ilvl w:val="0"/>
          <w:numId w:val="29"/>
        </w:numPr>
      </w:pPr>
      <w:r>
        <w:t>Removed a blank character at the end of line BEGIN+2 in routine PRCSFMS.</w:t>
      </w:r>
    </w:p>
    <w:p w14:paraId="429728C6" w14:textId="77777777" w:rsidR="007F6BEC" w:rsidRDefault="007F6BEC">
      <w:pPr>
        <w:ind w:left="450"/>
      </w:pPr>
    </w:p>
    <w:p w14:paraId="3C040574" w14:textId="77777777" w:rsidR="007F6BEC" w:rsidRDefault="007F6BEC">
      <w:pPr>
        <w:ind w:left="450"/>
      </w:pPr>
    </w:p>
    <w:p w14:paraId="0151FE99" w14:textId="77777777" w:rsidR="007F6BEC" w:rsidRDefault="007F6BEC">
      <w:pPr>
        <w:ind w:left="450"/>
      </w:pPr>
    </w:p>
    <w:p w14:paraId="41A0E3B0" w14:textId="77777777" w:rsidR="007F6BEC" w:rsidRDefault="008F170B">
      <w:pPr>
        <w:pStyle w:val="Heading3"/>
      </w:pPr>
      <w:bookmarkStart w:id="73" w:name="_Toc490964197"/>
      <w:bookmarkStart w:id="74" w:name="_Toc483904094"/>
      <w:bookmarkStart w:id="75" w:name="_Ref483903719"/>
      <w:r>
        <w:t>1.2.4</w:t>
      </w:r>
      <w:r>
        <w:tab/>
        <w:t>Developer-Initiated Issue</w:t>
      </w:r>
      <w:bookmarkEnd w:id="73"/>
    </w:p>
    <w:p w14:paraId="544BA1F1" w14:textId="77777777" w:rsidR="007F6BEC" w:rsidRDefault="007F6BEC">
      <w:pPr>
        <w:pStyle w:val="NormalIndent"/>
      </w:pPr>
    </w:p>
    <w:p w14:paraId="74907908" w14:textId="77777777" w:rsidR="007F6BEC" w:rsidRDefault="008F170B">
      <w:pPr>
        <w:pStyle w:val="NormalIndent"/>
      </w:pPr>
      <w:r>
        <w:t>CORRECTION TO PROBLEM WITH AMENDING FCP</w:t>
      </w:r>
    </w:p>
    <w:p w14:paraId="658029FB" w14:textId="77777777" w:rsidR="007F6BEC" w:rsidRDefault="007F6BEC">
      <w:pPr>
        <w:pStyle w:val="NormalIndent"/>
      </w:pPr>
    </w:p>
    <w:p w14:paraId="00D7689D" w14:textId="77777777" w:rsidR="007F6BEC" w:rsidRDefault="008F170B">
      <w:pPr>
        <w:pStyle w:val="NormalIndent"/>
      </w:pPr>
      <w:r>
        <w:t>IFCAP V. 5.0 did not successfully handle the obligation of amended documents if both the FCP and cost center were modified in the same amendment. V. 5.1 corrects this deficiency and allows the obligation process to complete successfully.</w:t>
      </w:r>
    </w:p>
    <w:p w14:paraId="62D50E1F" w14:textId="77777777" w:rsidR="007F6BEC" w:rsidRDefault="007F6BEC">
      <w:pPr>
        <w:pStyle w:val="Heading2"/>
      </w:pPr>
    </w:p>
    <w:p w14:paraId="228BB938" w14:textId="77777777" w:rsidR="007F6BEC" w:rsidRDefault="008F170B">
      <w:pPr>
        <w:pStyle w:val="Heading2"/>
        <w:numPr>
          <w:ilvl w:val="2"/>
          <w:numId w:val="38"/>
        </w:numPr>
      </w:pPr>
      <w:r>
        <w:br w:type="page"/>
      </w:r>
      <w:r>
        <w:lastRenderedPageBreak/>
        <w:t>Alpha/Beta Testing Issue</w:t>
      </w:r>
    </w:p>
    <w:p w14:paraId="654D653F" w14:textId="77777777" w:rsidR="007F6BEC" w:rsidRDefault="007F6BEC">
      <w:pPr>
        <w:ind w:left="720"/>
      </w:pPr>
    </w:p>
    <w:p w14:paraId="6531FBCC" w14:textId="77777777" w:rsidR="007F6BEC" w:rsidRDefault="008F170B">
      <w:pPr>
        <w:ind w:left="720"/>
      </w:pPr>
      <w:r>
        <w:t>FCP LOOKUP FIXES</w:t>
      </w:r>
    </w:p>
    <w:p w14:paraId="4995C01D" w14:textId="77777777" w:rsidR="007F6BEC" w:rsidRDefault="007F6BEC">
      <w:pPr>
        <w:ind w:left="720"/>
      </w:pPr>
    </w:p>
    <w:p w14:paraId="10F7EDCF" w14:textId="77777777" w:rsidR="007F6BEC" w:rsidRDefault="008F170B">
      <w:pPr>
        <w:ind w:left="720"/>
      </w:pPr>
      <w:r>
        <w:t xml:space="preserve">This issue surfaced </w:t>
      </w:r>
      <w:proofErr w:type="gramStart"/>
      <w:r>
        <w:t>during the course of</w:t>
      </w:r>
      <w:proofErr w:type="gramEnd"/>
      <w:r>
        <w:t xml:space="preserve"> alpha and beta testing. The FCP lookup in the following options is corrected so that FCP 007 does not appear in the pick list when one enters a FCP whose numeric part equals the </w:t>
      </w:r>
      <w:proofErr w:type="spellStart"/>
      <w:r>
        <w:t>ien</w:t>
      </w:r>
      <w:proofErr w:type="spellEnd"/>
      <w:r>
        <w:t xml:space="preserve"> of a fund used for a Fund Control Point whose Administrative Office is VHA.</w:t>
      </w:r>
    </w:p>
    <w:p w14:paraId="126AC670" w14:textId="77777777" w:rsidR="007F6BEC" w:rsidRDefault="008F170B">
      <w:pPr>
        <w:ind w:left="720"/>
      </w:pPr>
      <w:r>
        <w:t xml:space="preserve">       Display Control Point Official's Balance</w:t>
      </w:r>
    </w:p>
    <w:p w14:paraId="254B7EEC" w14:textId="77777777" w:rsidR="007F6BEC" w:rsidRDefault="008F170B">
      <w:pPr>
        <w:ind w:left="720"/>
      </w:pPr>
      <w:r>
        <w:t xml:space="preserve">       Running Balances</w:t>
      </w:r>
    </w:p>
    <w:p w14:paraId="5C50DB1B" w14:textId="77777777" w:rsidR="007F6BEC" w:rsidRDefault="008F170B">
      <w:pPr>
        <w:ind w:left="720"/>
      </w:pPr>
      <w:r>
        <w:t xml:space="preserve">       New 2237</w:t>
      </w:r>
    </w:p>
    <w:p w14:paraId="24F27D91" w14:textId="77777777" w:rsidR="007F6BEC" w:rsidRDefault="008F170B">
      <w:pPr>
        <w:ind w:left="720"/>
      </w:pPr>
      <w:r>
        <w:t xml:space="preserve">       New 1358</w:t>
      </w:r>
    </w:p>
    <w:p w14:paraId="05C7E697" w14:textId="77777777" w:rsidR="007F6BEC" w:rsidRDefault="008F170B">
      <w:pPr>
        <w:ind w:left="720"/>
      </w:pPr>
      <w:r>
        <w:t xml:space="preserve">       New Purchase Order</w:t>
      </w:r>
    </w:p>
    <w:p w14:paraId="60E5EA32" w14:textId="77777777" w:rsidR="007F6BEC" w:rsidRDefault="008F170B">
      <w:pPr>
        <w:ind w:left="720"/>
      </w:pPr>
      <w:r>
        <w:t xml:space="preserve">       Amendment to Purchase Order</w:t>
      </w:r>
    </w:p>
    <w:p w14:paraId="6F567AF8" w14:textId="77777777" w:rsidR="007F6BEC" w:rsidRDefault="008F170B">
      <w:pPr>
        <w:ind w:left="720"/>
      </w:pPr>
      <w:r>
        <w:t xml:space="preserve">       Purchase Card Registration</w:t>
      </w:r>
    </w:p>
    <w:p w14:paraId="63B87121" w14:textId="77777777" w:rsidR="007F6BEC" w:rsidRDefault="008F170B">
      <w:pPr>
        <w:ind w:left="720"/>
      </w:pPr>
      <w:r>
        <w:t xml:space="preserve">       Assign LOG Department Number to Fund Control Point</w:t>
      </w:r>
    </w:p>
    <w:p w14:paraId="35D8F4B4" w14:textId="77777777" w:rsidR="007F6BEC" w:rsidRDefault="007F6BEC">
      <w:pPr>
        <w:pStyle w:val="Heading2"/>
      </w:pPr>
      <w:bookmarkStart w:id="76" w:name="_Toc490964198"/>
    </w:p>
    <w:p w14:paraId="5F305E94" w14:textId="77777777" w:rsidR="007F6BEC" w:rsidRDefault="008F170B">
      <w:pPr>
        <w:pStyle w:val="Heading2"/>
        <w:rPr>
          <w:b w:val="0"/>
          <w:bCs/>
        </w:rPr>
      </w:pPr>
      <w:r>
        <w:t>1.3</w:t>
      </w:r>
      <w:r>
        <w:tab/>
        <w:t>National On-line Information System (</w:t>
      </w:r>
      <w:proofErr w:type="gramStart"/>
      <w:r>
        <w:t>NOIS)  Messages</w:t>
      </w:r>
      <w:bookmarkEnd w:id="74"/>
      <w:bookmarkEnd w:id="75"/>
      <w:bookmarkEnd w:id="76"/>
      <w:proofErr w:type="gramEnd"/>
    </w:p>
    <w:p w14:paraId="5DA92EA7" w14:textId="77777777" w:rsidR="007F6BEC" w:rsidRDefault="007F6BEC"/>
    <w:p w14:paraId="3E6FA32C" w14:textId="77777777" w:rsidR="007F6BEC" w:rsidRDefault="008F170B">
      <w:pPr>
        <w:pStyle w:val="Heading3"/>
      </w:pPr>
      <w:bookmarkStart w:id="77" w:name="_Toc483904095"/>
      <w:bookmarkStart w:id="78" w:name="_Toc490964199"/>
      <w:r>
        <w:t>1.3.1</w:t>
      </w:r>
      <w:r>
        <w:tab/>
        <w:t>Overview</w:t>
      </w:r>
      <w:bookmarkEnd w:id="77"/>
      <w:bookmarkEnd w:id="78"/>
    </w:p>
    <w:p w14:paraId="5BD3950A" w14:textId="77777777" w:rsidR="007F6BEC" w:rsidRDefault="007F6BEC"/>
    <w:p w14:paraId="5F099A77" w14:textId="77777777" w:rsidR="007F6BEC" w:rsidRDefault="008F170B">
      <w:pPr>
        <w:ind w:left="450"/>
      </w:pPr>
      <w:r>
        <w:t xml:space="preserve">As users discover problems with </w:t>
      </w:r>
      <w:r>
        <w:rPr>
          <w:b/>
          <w:bCs/>
        </w:rPr>
        <w:t>V</w:t>
      </w:r>
      <w:r>
        <w:rPr>
          <w:i/>
          <w:iCs/>
          <w:sz w:val="20"/>
        </w:rPr>
        <w:t>IST</w:t>
      </w:r>
      <w:r>
        <w:rPr>
          <w:b/>
          <w:bCs/>
        </w:rPr>
        <w:t>A</w:t>
      </w:r>
      <w:r>
        <w:t xml:space="preserve"> software, they are encouraged to contact the National </w:t>
      </w:r>
      <w:r>
        <w:rPr>
          <w:b/>
          <w:bCs/>
        </w:rPr>
        <w:t>V</w:t>
      </w:r>
      <w:r>
        <w:rPr>
          <w:i/>
          <w:iCs/>
          <w:sz w:val="20"/>
        </w:rPr>
        <w:t>IST</w:t>
      </w:r>
      <w:r>
        <w:rPr>
          <w:b/>
          <w:bCs/>
        </w:rPr>
        <w:t>A</w:t>
      </w:r>
      <w:r>
        <w:t xml:space="preserve"> Support (NVS) staff.  NVS will attempt to reproduce the problem.  If they find that there is a software problem in the nationally released software, they enter a NOIS and refer it to Technical Services for resolution. NOIS messages are created on the FORUM bulletin board system and are sent as electronic mail to the </w:t>
      </w:r>
      <w:proofErr w:type="spellStart"/>
      <w:proofErr w:type="gramStart"/>
      <w:r>
        <w:t>g.nois</w:t>
      </w:r>
      <w:proofErr w:type="spellEnd"/>
      <w:proofErr w:type="gramEnd"/>
      <w:r>
        <w:t xml:space="preserve"> FORUM mail group.</w:t>
      </w:r>
    </w:p>
    <w:p w14:paraId="0E77AE69" w14:textId="77777777" w:rsidR="007F6BEC" w:rsidRDefault="007F6BEC"/>
    <w:p w14:paraId="206AAA31" w14:textId="77777777" w:rsidR="007F6BEC" w:rsidRDefault="007F6BEC"/>
    <w:p w14:paraId="370FEE8C" w14:textId="77777777" w:rsidR="007F6BEC" w:rsidRDefault="008F170B">
      <w:pPr>
        <w:pStyle w:val="Heading3"/>
        <w:numPr>
          <w:ilvl w:val="2"/>
          <w:numId w:val="31"/>
        </w:numPr>
      </w:pPr>
      <w:bookmarkStart w:id="79" w:name="_Toc483904096"/>
      <w:bookmarkStart w:id="80" w:name="_Toc490964200"/>
      <w:r>
        <w:t>NOIS Messages addressed</w:t>
      </w:r>
      <w:bookmarkEnd w:id="79"/>
      <w:bookmarkEnd w:id="80"/>
    </w:p>
    <w:p w14:paraId="793F350A" w14:textId="77777777" w:rsidR="007F6BEC" w:rsidRDefault="007F6BEC">
      <w:pPr>
        <w:pStyle w:val="NormalIndent"/>
        <w:ind w:left="0"/>
      </w:pPr>
    </w:p>
    <w:p w14:paraId="08E2CC14" w14:textId="77777777" w:rsidR="007F6BEC" w:rsidRDefault="008F170B">
      <w:pPr>
        <w:ind w:left="450"/>
      </w:pPr>
      <w:r>
        <w:t>The following NOIS are being addressed by the release of IFCAP V. 5.1.</w:t>
      </w:r>
    </w:p>
    <w:p w14:paraId="7FBBD016" w14:textId="77777777" w:rsidR="007F6BEC" w:rsidRDefault="007F6BEC"/>
    <w:p w14:paraId="632ADE5E" w14:textId="77777777" w:rsidR="007F6BEC" w:rsidRDefault="008F170B">
      <w:pPr>
        <w:pStyle w:val="Heading4"/>
      </w:pPr>
      <w:bookmarkStart w:id="81" w:name="_Toc483904097"/>
      <w:bookmarkStart w:id="82" w:name="_Toc490964201"/>
      <w:r>
        <w:t>1.3.2.1</w:t>
      </w:r>
      <w:r>
        <w:tab/>
        <w:t>NOIS Message: ISW-0500-20461</w:t>
      </w:r>
      <w:bookmarkEnd w:id="81"/>
      <w:bookmarkEnd w:id="82"/>
    </w:p>
    <w:p w14:paraId="7EA19815" w14:textId="77777777" w:rsidR="007F6BEC" w:rsidRDefault="008F170B">
      <w:pPr>
        <w:ind w:left="450"/>
      </w:pPr>
      <w:r>
        <w:t>The second line of routine PRCH58OB is missing a semicolon before the patch list.</w:t>
      </w:r>
    </w:p>
    <w:p w14:paraId="185458F7" w14:textId="77777777" w:rsidR="007F6BEC" w:rsidRDefault="008F170B">
      <w:r>
        <w:br w:type="page"/>
      </w:r>
      <w:r>
        <w:lastRenderedPageBreak/>
        <w:t>(This page is intentionally left blank.)</w:t>
      </w:r>
    </w:p>
    <w:p w14:paraId="76E5AE9B" w14:textId="77777777" w:rsidR="007F6BEC" w:rsidRDefault="007F6BEC">
      <w:pPr>
        <w:sectPr w:rsidR="007F6BEC">
          <w:headerReference w:type="even" r:id="rId20"/>
          <w:headerReference w:type="default" r:id="rId21"/>
          <w:footerReference w:type="even" r:id="rId22"/>
          <w:headerReference w:type="first" r:id="rId23"/>
          <w:footerReference w:type="first" r:id="rId24"/>
          <w:type w:val="oddPage"/>
          <w:pgSz w:w="12240" w:h="15840" w:code="1"/>
          <w:pgMar w:top="1440" w:right="1440" w:bottom="1440" w:left="1440" w:header="720" w:footer="720" w:gutter="0"/>
          <w:pgNumType w:start="1"/>
          <w:cols w:space="720"/>
          <w:titlePg/>
        </w:sectPr>
      </w:pPr>
    </w:p>
    <w:p w14:paraId="646856F5" w14:textId="77777777" w:rsidR="007F6BEC" w:rsidRDefault="008F170B">
      <w:pPr>
        <w:pStyle w:val="Heading1"/>
        <w:spacing w:before="240"/>
        <w:rPr>
          <w:b w:val="0"/>
        </w:rPr>
      </w:pPr>
      <w:bookmarkStart w:id="83" w:name="_Toc490964202"/>
      <w:r>
        <w:rPr>
          <w:b w:val="0"/>
        </w:rPr>
        <w:lastRenderedPageBreak/>
        <w:t>Chapter </w:t>
      </w:r>
      <w:proofErr w:type="gramStart"/>
      <w:r>
        <w:rPr>
          <w:b w:val="0"/>
        </w:rPr>
        <w:t>2  Introduction</w:t>
      </w:r>
      <w:bookmarkEnd w:id="54"/>
      <w:bookmarkEnd w:id="55"/>
      <w:bookmarkEnd w:id="56"/>
      <w:bookmarkEnd w:id="57"/>
      <w:bookmarkEnd w:id="58"/>
      <w:bookmarkEnd w:id="59"/>
      <w:bookmarkEnd w:id="60"/>
      <w:bookmarkEnd w:id="61"/>
      <w:bookmarkEnd w:id="62"/>
      <w:bookmarkEnd w:id="63"/>
      <w:proofErr w:type="gramEnd"/>
      <w:r>
        <w:rPr>
          <w:b w:val="0"/>
        </w:rPr>
        <w:t xml:space="preserve"> to Installation</w:t>
      </w:r>
      <w:bookmarkEnd w:id="83"/>
    </w:p>
    <w:p w14:paraId="11DCEF84" w14:textId="77777777" w:rsidR="007F6BEC" w:rsidRDefault="007F6BEC">
      <w:pPr>
        <w:pStyle w:val="Heading2"/>
      </w:pPr>
      <w:bookmarkStart w:id="84" w:name="_Toc290890543"/>
      <w:bookmarkStart w:id="85" w:name="_Toc290891740"/>
      <w:bookmarkStart w:id="86" w:name="_Toc290958714"/>
      <w:bookmarkStart w:id="87" w:name="_Toc290958920"/>
    </w:p>
    <w:p w14:paraId="63DD4DC1" w14:textId="77777777" w:rsidR="007F6BEC" w:rsidRDefault="008F170B">
      <w:pPr>
        <w:pStyle w:val="Heading2"/>
        <w:ind w:left="540" w:hanging="540"/>
      </w:pPr>
      <w:bookmarkStart w:id="88" w:name="_Toc291406830"/>
      <w:bookmarkStart w:id="89" w:name="_Toc291407172"/>
      <w:bookmarkStart w:id="90" w:name="_Toc296244735"/>
      <w:bookmarkStart w:id="91" w:name="_Toc296306972"/>
      <w:bookmarkStart w:id="92" w:name="_Toc296311545"/>
      <w:bookmarkStart w:id="93" w:name="_Toc296313439"/>
      <w:bookmarkStart w:id="94" w:name="_Toc296313865"/>
      <w:bookmarkStart w:id="95" w:name="_Toc305818013"/>
      <w:bookmarkStart w:id="96" w:name="_Toc305818147"/>
      <w:bookmarkStart w:id="97" w:name="_Toc305820062"/>
      <w:bookmarkStart w:id="98" w:name="_Toc306782402"/>
      <w:bookmarkStart w:id="99" w:name="_Toc307039895"/>
      <w:bookmarkStart w:id="100" w:name="_Toc490964203"/>
      <w:r>
        <w:t>2.1  </w:t>
      </w:r>
      <w:bookmarkEnd w:id="84"/>
      <w:bookmarkEnd w:id="85"/>
      <w:bookmarkEnd w:id="86"/>
      <w:bookmarkEnd w:id="87"/>
      <w:r>
        <w:t xml:space="preserve"> </w:t>
      </w:r>
      <w:bookmarkEnd w:id="88"/>
      <w:bookmarkEnd w:id="89"/>
      <w:bookmarkEnd w:id="90"/>
      <w:bookmarkEnd w:id="91"/>
      <w:bookmarkEnd w:id="92"/>
      <w:bookmarkEnd w:id="93"/>
      <w:bookmarkEnd w:id="94"/>
      <w:bookmarkEnd w:id="95"/>
      <w:bookmarkEnd w:id="96"/>
      <w:bookmarkEnd w:id="97"/>
      <w:bookmarkEnd w:id="98"/>
      <w:bookmarkEnd w:id="99"/>
      <w:r>
        <w:t>Overview</w:t>
      </w:r>
      <w:bookmarkEnd w:id="100"/>
    </w:p>
    <w:p w14:paraId="3BFCC4CC" w14:textId="77777777" w:rsidR="007F6BEC" w:rsidRDefault="007F6BEC"/>
    <w:p w14:paraId="6B169E39" w14:textId="77777777" w:rsidR="007F6BEC" w:rsidRDefault="008F170B">
      <w:pPr>
        <w:numPr>
          <w:ilvl w:val="12"/>
          <w:numId w:val="0"/>
        </w:numPr>
      </w:pPr>
      <w:r>
        <w:t>This chapter discusses prerequisites that must be satisfied before the IFCAP V. 5.1 software can be installed. The following topics are discussed:</w:t>
      </w:r>
    </w:p>
    <w:p w14:paraId="5DC0E1EC" w14:textId="77777777" w:rsidR="007F6BEC" w:rsidRDefault="007F6BEC">
      <w:pPr>
        <w:ind w:left="720" w:hanging="360"/>
      </w:pPr>
    </w:p>
    <w:p w14:paraId="4BA80642" w14:textId="77777777" w:rsidR="007F6BEC" w:rsidRDefault="008F170B">
      <w:pPr>
        <w:numPr>
          <w:ilvl w:val="0"/>
          <w:numId w:val="1"/>
        </w:numPr>
      </w:pPr>
      <w:r>
        <w:t>Assigned namespace</w:t>
      </w:r>
    </w:p>
    <w:p w14:paraId="0804DE8F" w14:textId="77777777" w:rsidR="007F6BEC" w:rsidRDefault="008F170B">
      <w:pPr>
        <w:numPr>
          <w:ilvl w:val="0"/>
          <w:numId w:val="1"/>
        </w:numPr>
      </w:pPr>
      <w:r>
        <w:t>Package dependencies</w:t>
      </w:r>
    </w:p>
    <w:p w14:paraId="3DDAB97D" w14:textId="77777777" w:rsidR="007F6BEC" w:rsidRDefault="008F170B">
      <w:pPr>
        <w:numPr>
          <w:ilvl w:val="0"/>
          <w:numId w:val="1"/>
        </w:numPr>
      </w:pPr>
      <w:r>
        <w:t>File ranges</w:t>
      </w:r>
    </w:p>
    <w:p w14:paraId="0B0ACA54" w14:textId="77777777" w:rsidR="007F6BEC" w:rsidRDefault="008F170B">
      <w:pPr>
        <w:numPr>
          <w:ilvl w:val="0"/>
          <w:numId w:val="1"/>
        </w:numPr>
      </w:pPr>
      <w:r>
        <w:t>System configuration and global placement</w:t>
      </w:r>
    </w:p>
    <w:p w14:paraId="3800AACB" w14:textId="77777777" w:rsidR="007F6BEC" w:rsidRDefault="008F170B">
      <w:pPr>
        <w:numPr>
          <w:ilvl w:val="0"/>
          <w:numId w:val="1"/>
        </w:numPr>
      </w:pPr>
      <w:r>
        <w:t>Required hardware and software resources</w:t>
      </w:r>
    </w:p>
    <w:p w14:paraId="0CA50305" w14:textId="77777777" w:rsidR="007F6BEC" w:rsidRDefault="007F6BEC">
      <w:pPr>
        <w:ind w:left="360"/>
      </w:pPr>
    </w:p>
    <w:p w14:paraId="31717F0E" w14:textId="77777777" w:rsidR="007F6BEC" w:rsidRDefault="007F6BEC">
      <w:pPr>
        <w:numPr>
          <w:ilvl w:val="12"/>
          <w:numId w:val="0"/>
        </w:numPr>
      </w:pPr>
    </w:p>
    <w:p w14:paraId="6A240451" w14:textId="77777777" w:rsidR="007F6BEC" w:rsidRDefault="008F170B">
      <w:pPr>
        <w:pStyle w:val="Heading2"/>
      </w:pPr>
      <w:bookmarkStart w:id="101" w:name="_Toc490964204"/>
      <w:r>
        <w:t>2.2</w:t>
      </w:r>
      <w:r>
        <w:tab/>
        <w:t>General Information</w:t>
      </w:r>
      <w:bookmarkEnd w:id="101"/>
    </w:p>
    <w:p w14:paraId="02C6752A" w14:textId="77777777" w:rsidR="007F6BEC" w:rsidRDefault="007F6BEC"/>
    <w:p w14:paraId="128988A7" w14:textId="77777777" w:rsidR="007F6BEC" w:rsidRDefault="008F170B">
      <w:r>
        <w:t>It is highly recommended that IFCAP V. 5.1 be installed first in a site’s test or mirror account, it any exists, prior to installation in the production account.</w:t>
      </w:r>
    </w:p>
    <w:p w14:paraId="414C3195" w14:textId="77777777" w:rsidR="007F6BEC" w:rsidRDefault="007F6BEC">
      <w:pPr>
        <w:numPr>
          <w:ilvl w:val="12"/>
          <w:numId w:val="0"/>
        </w:numPr>
      </w:pPr>
    </w:p>
    <w:p w14:paraId="2316F37A" w14:textId="77777777" w:rsidR="007F6BEC" w:rsidRDefault="008F170B">
      <w:pPr>
        <w:pStyle w:val="Heading3"/>
      </w:pPr>
      <w:bookmarkStart w:id="102" w:name="_Ref490898764"/>
      <w:bookmarkStart w:id="103" w:name="_Toc490964205"/>
      <w:bookmarkStart w:id="104" w:name="_Toc296244736"/>
      <w:bookmarkStart w:id="105" w:name="_Toc296306973"/>
      <w:bookmarkStart w:id="106" w:name="_Toc296311546"/>
      <w:bookmarkStart w:id="107" w:name="_Toc296313440"/>
      <w:bookmarkStart w:id="108" w:name="_Toc296313866"/>
      <w:bookmarkStart w:id="109" w:name="_Toc305818014"/>
      <w:bookmarkStart w:id="110" w:name="_Toc305818148"/>
      <w:bookmarkStart w:id="111" w:name="_Toc305820063"/>
      <w:bookmarkStart w:id="112" w:name="_Toc306782403"/>
      <w:bookmarkStart w:id="113" w:name="_Toc307039896"/>
      <w:r>
        <w:t>2.2.1</w:t>
      </w:r>
      <w:r>
        <w:tab/>
        <w:t>Namespace</w:t>
      </w:r>
      <w:bookmarkEnd w:id="102"/>
      <w:bookmarkEnd w:id="103"/>
    </w:p>
    <w:p w14:paraId="42875AB3" w14:textId="77777777" w:rsidR="007F6BEC" w:rsidRDefault="007F6BEC">
      <w:pPr>
        <w:pStyle w:val="NormalIndent"/>
      </w:pPr>
    </w:p>
    <w:p w14:paraId="5DAF5486" w14:textId="77777777" w:rsidR="007F6BEC" w:rsidRDefault="008F170B">
      <w:pPr>
        <w:pStyle w:val="BodyTextIndent3"/>
      </w:pPr>
      <w:r>
        <w:t>IFCAP has been assigned PRC as its namespace but it excludes:</w:t>
      </w:r>
    </w:p>
    <w:p w14:paraId="2A4A8E2B" w14:textId="77777777" w:rsidR="007F6BEC" w:rsidRDefault="008F170B">
      <w:pPr>
        <w:pStyle w:val="BodyTextIndent3"/>
        <w:numPr>
          <w:ilvl w:val="0"/>
          <w:numId w:val="34"/>
        </w:numPr>
      </w:pPr>
      <w:r>
        <w:t>PRCA* (Accounts Receivable)</w:t>
      </w:r>
    </w:p>
    <w:p w14:paraId="093CDA45" w14:textId="77777777" w:rsidR="007F6BEC" w:rsidRDefault="008F170B">
      <w:pPr>
        <w:pStyle w:val="BodyTextIndent3"/>
        <w:numPr>
          <w:ilvl w:val="0"/>
          <w:numId w:val="34"/>
        </w:numPr>
      </w:pPr>
      <w:r>
        <w:t>PRCN* (Equipment/Turn-In Request)</w:t>
      </w:r>
    </w:p>
    <w:p w14:paraId="7E8E49F3" w14:textId="77777777" w:rsidR="007F6BEC" w:rsidRDefault="008F170B">
      <w:pPr>
        <w:pStyle w:val="BodyTextIndent3"/>
        <w:numPr>
          <w:ilvl w:val="0"/>
          <w:numId w:val="34"/>
        </w:numPr>
      </w:pPr>
      <w:r>
        <w:t>PRCZ* (Reserved for local modifications).</w:t>
      </w:r>
    </w:p>
    <w:p w14:paraId="33B7FB05" w14:textId="77777777" w:rsidR="007F6BEC" w:rsidRDefault="007F6BEC">
      <w:pPr>
        <w:ind w:left="360" w:hanging="360"/>
      </w:pPr>
    </w:p>
    <w:p w14:paraId="3425BF84" w14:textId="77777777" w:rsidR="007F6BEC" w:rsidRDefault="007F6BEC">
      <w:pPr>
        <w:pStyle w:val="Heading3"/>
      </w:pPr>
      <w:bookmarkStart w:id="114" w:name="_Toc305818020"/>
      <w:bookmarkStart w:id="115" w:name="_Toc305818154"/>
      <w:bookmarkStart w:id="116" w:name="_Toc305820069"/>
      <w:bookmarkStart w:id="117" w:name="_Toc306782409"/>
      <w:bookmarkStart w:id="118" w:name="_Toc307039902"/>
    </w:p>
    <w:p w14:paraId="2730F67C" w14:textId="77777777" w:rsidR="007F6BEC" w:rsidRDefault="008F170B">
      <w:pPr>
        <w:pStyle w:val="Heading3"/>
      </w:pPr>
      <w:bookmarkStart w:id="119" w:name="_Toc490964206"/>
      <w:r>
        <w:t>2.2.2</w:t>
      </w:r>
      <w:r>
        <w:tab/>
        <w:t>Package Dependencies</w:t>
      </w:r>
      <w:bookmarkEnd w:id="114"/>
      <w:bookmarkEnd w:id="115"/>
      <w:bookmarkEnd w:id="116"/>
      <w:bookmarkEnd w:id="117"/>
      <w:bookmarkEnd w:id="118"/>
      <w:bookmarkEnd w:id="119"/>
    </w:p>
    <w:p w14:paraId="1C6CAA1F" w14:textId="77777777" w:rsidR="007F6BEC" w:rsidRDefault="007F6BEC">
      <w:pPr>
        <w:ind w:left="360" w:hanging="360"/>
      </w:pPr>
    </w:p>
    <w:p w14:paraId="0FC72E26" w14:textId="77777777" w:rsidR="007F6BEC" w:rsidRDefault="008F170B">
      <w:pPr>
        <w:pStyle w:val="BodyTextIndent3"/>
      </w:pPr>
      <w:r>
        <w:t>Installation of the following packages must be accomplished for IFCAP V. 5.1 to function properly:</w:t>
      </w:r>
    </w:p>
    <w:p w14:paraId="674214D6" w14:textId="77777777" w:rsidR="007F6BEC" w:rsidRDefault="007F6BEC"/>
    <w:p w14:paraId="6D2635F3" w14:textId="77777777" w:rsidR="007F6BEC" w:rsidRDefault="008F170B">
      <w:pPr>
        <w:numPr>
          <w:ilvl w:val="0"/>
          <w:numId w:val="1"/>
        </w:numPr>
        <w:ind w:left="1080"/>
      </w:pPr>
      <w:r>
        <w:t>Kernel V. 8.0</w:t>
      </w:r>
    </w:p>
    <w:p w14:paraId="6DF08DCE" w14:textId="77777777" w:rsidR="007F6BEC" w:rsidRDefault="008F170B">
      <w:pPr>
        <w:numPr>
          <w:ilvl w:val="0"/>
          <w:numId w:val="1"/>
        </w:numPr>
        <w:ind w:left="1080"/>
      </w:pPr>
      <w:proofErr w:type="spellStart"/>
      <w:r>
        <w:t>ToolKit</w:t>
      </w:r>
      <w:proofErr w:type="spellEnd"/>
      <w:r>
        <w:t xml:space="preserve"> V. 7.3</w:t>
      </w:r>
    </w:p>
    <w:p w14:paraId="407D12A5" w14:textId="77777777" w:rsidR="007F6BEC" w:rsidRDefault="008F170B">
      <w:pPr>
        <w:numPr>
          <w:ilvl w:val="0"/>
          <w:numId w:val="1"/>
        </w:numPr>
        <w:ind w:left="1080"/>
      </w:pPr>
      <w:r>
        <w:t xml:space="preserve">VA </w:t>
      </w:r>
      <w:proofErr w:type="spellStart"/>
      <w:r>
        <w:t>FileMan</w:t>
      </w:r>
      <w:proofErr w:type="spellEnd"/>
      <w:r>
        <w:t xml:space="preserve"> V. 22.0</w:t>
      </w:r>
    </w:p>
    <w:p w14:paraId="194112B2" w14:textId="77777777" w:rsidR="007F6BEC" w:rsidRDefault="008F170B">
      <w:pPr>
        <w:numPr>
          <w:ilvl w:val="0"/>
          <w:numId w:val="1"/>
        </w:numPr>
        <w:ind w:left="1080"/>
      </w:pPr>
      <w:r>
        <w:t>PIMS V. 5.3 or higher</w:t>
      </w:r>
    </w:p>
    <w:p w14:paraId="7076E677" w14:textId="77777777" w:rsidR="007F6BEC" w:rsidRDefault="008F170B">
      <w:pPr>
        <w:numPr>
          <w:ilvl w:val="0"/>
          <w:numId w:val="1"/>
        </w:numPr>
        <w:ind w:left="1080"/>
      </w:pPr>
      <w:r>
        <w:t>Generic Code Sheets V. 2.0</w:t>
      </w:r>
    </w:p>
    <w:p w14:paraId="1C745F17" w14:textId="77777777" w:rsidR="007F6BEC" w:rsidRDefault="008F170B">
      <w:pPr>
        <w:numPr>
          <w:ilvl w:val="0"/>
          <w:numId w:val="1"/>
        </w:numPr>
        <w:ind w:left="1080"/>
      </w:pPr>
      <w:r>
        <w:t>List Manager V. 1.0</w:t>
      </w:r>
    </w:p>
    <w:p w14:paraId="3770B293" w14:textId="77777777" w:rsidR="007F6BEC" w:rsidRDefault="008F170B">
      <w:pPr>
        <w:numPr>
          <w:ilvl w:val="0"/>
          <w:numId w:val="1"/>
        </w:numPr>
        <w:ind w:left="1080"/>
      </w:pPr>
      <w:r>
        <w:t>OE/RR V. 3.0 or higher</w:t>
      </w:r>
    </w:p>
    <w:p w14:paraId="797F743C" w14:textId="77777777" w:rsidR="007F6BEC" w:rsidRDefault="007F6BEC"/>
    <w:p w14:paraId="299B22E6" w14:textId="77777777" w:rsidR="007F6BEC" w:rsidRDefault="008F170B">
      <w:pPr>
        <w:pStyle w:val="Heading3"/>
      </w:pPr>
      <w:bookmarkStart w:id="120" w:name="_Toc305818021"/>
      <w:bookmarkStart w:id="121" w:name="_Toc305818155"/>
      <w:bookmarkStart w:id="122" w:name="_Toc305820070"/>
      <w:bookmarkStart w:id="123" w:name="_Toc306782410"/>
      <w:bookmarkStart w:id="124" w:name="_Toc307039903"/>
      <w:r>
        <w:br w:type="page"/>
      </w:r>
      <w:bookmarkStart w:id="125" w:name="_Toc490964207"/>
      <w:r>
        <w:lastRenderedPageBreak/>
        <w:t>2.2.3</w:t>
      </w:r>
      <w:r>
        <w:tab/>
        <w:t>IFCAP File Range</w:t>
      </w:r>
      <w:bookmarkEnd w:id="120"/>
      <w:bookmarkEnd w:id="121"/>
      <w:bookmarkEnd w:id="122"/>
      <w:bookmarkEnd w:id="123"/>
      <w:bookmarkEnd w:id="124"/>
      <w:bookmarkEnd w:id="125"/>
      <w:r>
        <w:t xml:space="preserve">  </w:t>
      </w:r>
    </w:p>
    <w:p w14:paraId="3F96AA32" w14:textId="77777777" w:rsidR="007F6BEC" w:rsidRDefault="007F6BEC">
      <w:pPr>
        <w:pStyle w:val="NormalIndent"/>
        <w:ind w:left="0"/>
      </w:pPr>
    </w:p>
    <w:p w14:paraId="120C1570" w14:textId="77777777" w:rsidR="007F6BEC" w:rsidRDefault="008F170B">
      <w:pPr>
        <w:numPr>
          <w:ilvl w:val="12"/>
          <w:numId w:val="0"/>
        </w:numPr>
        <w:ind w:left="360"/>
      </w:pPr>
      <w:r>
        <w:t xml:space="preserve">The file range for IFCAP V. 5.1 is 410 through 447, </w:t>
      </w:r>
      <w:r>
        <w:rPr>
          <w:u w:val="single"/>
        </w:rPr>
        <w:t>excluding</w:t>
      </w:r>
      <w:r>
        <w:t xml:space="preserve"> 412, 413, and 430 through 439.9. Files 414, 415, 416, 418, 419, 425 and 429 are not currently in use, but are reserved for the IFCAP package.</w:t>
      </w:r>
    </w:p>
    <w:p w14:paraId="749F11EC" w14:textId="77777777" w:rsidR="007F6BEC" w:rsidRDefault="007F6BEC">
      <w:pPr>
        <w:pStyle w:val="Heading3"/>
        <w:numPr>
          <w:ilvl w:val="12"/>
          <w:numId w:val="0"/>
        </w:numPr>
      </w:pPr>
      <w:bookmarkStart w:id="126" w:name="_Toc305818022"/>
      <w:bookmarkStart w:id="127" w:name="_Toc305818156"/>
      <w:bookmarkStart w:id="128" w:name="_Toc305820071"/>
      <w:bookmarkStart w:id="129" w:name="_Toc306782411"/>
      <w:bookmarkStart w:id="130" w:name="_Toc307039904"/>
    </w:p>
    <w:p w14:paraId="157F7955" w14:textId="77777777" w:rsidR="007F6BEC" w:rsidRDefault="007F6BEC">
      <w:pPr>
        <w:pStyle w:val="Heading3"/>
      </w:pPr>
      <w:bookmarkStart w:id="131" w:name="_Toc305818023"/>
      <w:bookmarkStart w:id="132" w:name="_Toc305818157"/>
      <w:bookmarkStart w:id="133" w:name="_Toc305820072"/>
      <w:bookmarkStart w:id="134" w:name="_Toc306782412"/>
      <w:bookmarkStart w:id="135" w:name="_Toc307039905"/>
      <w:bookmarkEnd w:id="126"/>
      <w:bookmarkEnd w:id="127"/>
      <w:bookmarkEnd w:id="128"/>
      <w:bookmarkEnd w:id="129"/>
      <w:bookmarkEnd w:id="130"/>
    </w:p>
    <w:p w14:paraId="565E6940" w14:textId="77777777" w:rsidR="007F6BEC" w:rsidRDefault="008F170B">
      <w:pPr>
        <w:pStyle w:val="Heading3"/>
      </w:pPr>
      <w:bookmarkStart w:id="136" w:name="_Toc490964208"/>
      <w:r>
        <w:t xml:space="preserve">2.2.4 </w:t>
      </w:r>
      <w:r>
        <w:tab/>
        <w:t>Global Placement/Description</w:t>
      </w:r>
      <w:bookmarkEnd w:id="131"/>
      <w:bookmarkEnd w:id="132"/>
      <w:bookmarkEnd w:id="133"/>
      <w:bookmarkEnd w:id="134"/>
      <w:bookmarkEnd w:id="135"/>
      <w:bookmarkEnd w:id="136"/>
      <w:r>
        <w:t xml:space="preserve">  </w:t>
      </w:r>
    </w:p>
    <w:p w14:paraId="7EF89F01" w14:textId="77777777" w:rsidR="007F6BEC" w:rsidRDefault="007F6BEC">
      <w:pPr>
        <w:pStyle w:val="NormalIndent"/>
        <w:ind w:left="0"/>
      </w:pPr>
    </w:p>
    <w:p w14:paraId="22F8D2A4" w14:textId="77777777" w:rsidR="007F6BEC" w:rsidRDefault="008F170B">
      <w:pPr>
        <w:pStyle w:val="BodyTextIndent3"/>
      </w:pPr>
      <w:r>
        <w:t>Ensure that the listed IFCAP globals are properly set in your production UCI before proceeding:</w:t>
      </w:r>
    </w:p>
    <w:p w14:paraId="3EB598FF" w14:textId="77777777" w:rsidR="007F6BEC" w:rsidRDefault="008F170B">
      <w:pPr>
        <w:numPr>
          <w:ilvl w:val="0"/>
          <w:numId w:val="18"/>
        </w:numPr>
        <w:tabs>
          <w:tab w:val="clear" w:pos="1800"/>
          <w:tab w:val="num" w:pos="2160"/>
        </w:tabs>
        <w:ind w:left="2160"/>
      </w:pPr>
      <w:r>
        <w:t>^PRC</w:t>
      </w:r>
    </w:p>
    <w:p w14:paraId="57BB4A0C" w14:textId="77777777" w:rsidR="007F6BEC" w:rsidRDefault="008F170B">
      <w:pPr>
        <w:numPr>
          <w:ilvl w:val="0"/>
          <w:numId w:val="18"/>
        </w:numPr>
        <w:tabs>
          <w:tab w:val="clear" w:pos="1800"/>
          <w:tab w:val="num" w:pos="2160"/>
        </w:tabs>
        <w:ind w:left="2160"/>
      </w:pPr>
      <w:r>
        <w:t>^PRCD</w:t>
      </w:r>
    </w:p>
    <w:p w14:paraId="47149F47" w14:textId="77777777" w:rsidR="007F6BEC" w:rsidRDefault="008F170B">
      <w:pPr>
        <w:numPr>
          <w:ilvl w:val="0"/>
          <w:numId w:val="18"/>
        </w:numPr>
        <w:tabs>
          <w:tab w:val="clear" w:pos="1800"/>
          <w:tab w:val="num" w:pos="2160"/>
        </w:tabs>
        <w:ind w:left="2160"/>
      </w:pPr>
      <w:r>
        <w:t>^PRCF</w:t>
      </w:r>
    </w:p>
    <w:p w14:paraId="7D2F365D" w14:textId="77777777" w:rsidR="007F6BEC" w:rsidRDefault="008F170B">
      <w:pPr>
        <w:numPr>
          <w:ilvl w:val="0"/>
          <w:numId w:val="18"/>
        </w:numPr>
        <w:tabs>
          <w:tab w:val="clear" w:pos="1800"/>
          <w:tab w:val="num" w:pos="2160"/>
        </w:tabs>
        <w:ind w:left="2160"/>
      </w:pPr>
      <w:r>
        <w:t>^PRCH</w:t>
      </w:r>
    </w:p>
    <w:p w14:paraId="17458A3E" w14:textId="77777777" w:rsidR="007F6BEC" w:rsidRDefault="008F170B">
      <w:pPr>
        <w:numPr>
          <w:ilvl w:val="0"/>
          <w:numId w:val="18"/>
        </w:numPr>
        <w:tabs>
          <w:tab w:val="clear" w:pos="1800"/>
          <w:tab w:val="num" w:pos="2160"/>
        </w:tabs>
        <w:ind w:left="2160"/>
      </w:pPr>
      <w:r>
        <w:t>^PRCP</w:t>
      </w:r>
    </w:p>
    <w:p w14:paraId="61D53B1F" w14:textId="77777777" w:rsidR="007F6BEC" w:rsidRDefault="008F170B">
      <w:pPr>
        <w:numPr>
          <w:ilvl w:val="0"/>
          <w:numId w:val="18"/>
        </w:numPr>
        <w:tabs>
          <w:tab w:val="clear" w:pos="1800"/>
          <w:tab w:val="num" w:pos="2160"/>
        </w:tabs>
        <w:ind w:left="2160"/>
      </w:pPr>
      <w:r>
        <w:t>^PRCS</w:t>
      </w:r>
    </w:p>
    <w:p w14:paraId="4C4A02DB" w14:textId="77777777" w:rsidR="007F6BEC" w:rsidRDefault="008F170B">
      <w:pPr>
        <w:numPr>
          <w:ilvl w:val="0"/>
          <w:numId w:val="18"/>
        </w:numPr>
        <w:tabs>
          <w:tab w:val="clear" w:pos="1800"/>
          <w:tab w:val="num" w:pos="2160"/>
        </w:tabs>
        <w:ind w:left="2160"/>
      </w:pPr>
      <w:r>
        <w:t>^PRCT</w:t>
      </w:r>
    </w:p>
    <w:p w14:paraId="4E5C694B" w14:textId="77777777" w:rsidR="007F6BEC" w:rsidRDefault="008F170B">
      <w:pPr>
        <w:numPr>
          <w:ilvl w:val="0"/>
          <w:numId w:val="18"/>
        </w:numPr>
        <w:tabs>
          <w:tab w:val="clear" w:pos="1800"/>
          <w:tab w:val="num" w:pos="2160"/>
        </w:tabs>
        <w:ind w:left="2160"/>
      </w:pPr>
      <w:r>
        <w:t>^PRCU</w:t>
      </w:r>
    </w:p>
    <w:p w14:paraId="4A404500" w14:textId="77777777" w:rsidR="007F6BEC" w:rsidRDefault="008F170B">
      <w:pPr>
        <w:pStyle w:val="BodyTextIndent3"/>
      </w:pPr>
      <w:r>
        <w:t>If not, execute the appropriate utility to set them up. Access Privileges should be RW (Read and Write).</w:t>
      </w:r>
    </w:p>
    <w:p w14:paraId="1EA3FA47" w14:textId="77777777" w:rsidR="007F6BEC" w:rsidRDefault="007F6BEC">
      <w:pPr>
        <w:ind w:left="360" w:hanging="360"/>
      </w:pPr>
    </w:p>
    <w:p w14:paraId="13C53124" w14:textId="77777777" w:rsidR="007F6BEC" w:rsidRDefault="007F6BEC">
      <w:pPr>
        <w:pStyle w:val="Heading3"/>
      </w:pPr>
      <w:bookmarkStart w:id="137" w:name="_Toc305818024"/>
      <w:bookmarkStart w:id="138" w:name="_Toc305818158"/>
      <w:bookmarkStart w:id="139" w:name="_Toc305820073"/>
      <w:bookmarkStart w:id="140" w:name="_Toc306782413"/>
      <w:bookmarkStart w:id="141" w:name="_Toc307039906"/>
    </w:p>
    <w:p w14:paraId="0EFAE02A" w14:textId="77777777" w:rsidR="007F6BEC" w:rsidRDefault="008F170B">
      <w:pPr>
        <w:pStyle w:val="Heading3"/>
      </w:pPr>
      <w:bookmarkStart w:id="142" w:name="_Toc490964209"/>
      <w:r>
        <w:t xml:space="preserve">2.2.5 </w:t>
      </w:r>
      <w:r>
        <w:tab/>
        <w:t>Required Resources (Hardware/Software)</w:t>
      </w:r>
      <w:bookmarkEnd w:id="137"/>
      <w:bookmarkEnd w:id="138"/>
      <w:bookmarkEnd w:id="139"/>
      <w:bookmarkEnd w:id="140"/>
      <w:bookmarkEnd w:id="141"/>
      <w:bookmarkEnd w:id="142"/>
    </w:p>
    <w:p w14:paraId="49765392" w14:textId="77777777" w:rsidR="007F6BEC" w:rsidRDefault="008F170B">
      <w:pPr>
        <w:pStyle w:val="Heading3"/>
      </w:pPr>
      <w:r>
        <w:t xml:space="preserve"> </w:t>
      </w:r>
    </w:p>
    <w:p w14:paraId="5B70D73D" w14:textId="77777777" w:rsidR="007F6BEC" w:rsidRDefault="008F170B">
      <w:pPr>
        <w:pStyle w:val="BodyTextIndent3"/>
      </w:pPr>
      <w:r>
        <w:t>Refer to the IFCAP V. 5.1 Technical Manual, under the section entitled "Implementation and Maintenance".</w:t>
      </w:r>
    </w:p>
    <w:p w14:paraId="12FE18C7" w14:textId="77777777" w:rsidR="007F6BEC" w:rsidRDefault="007F6BEC">
      <w:pPr>
        <w:pStyle w:val="Heading2"/>
        <w:numPr>
          <w:ilvl w:val="12"/>
          <w:numId w:val="0"/>
        </w:numPr>
        <w:ind w:left="540" w:hanging="540"/>
      </w:pPr>
    </w:p>
    <w:bookmarkEnd w:id="104"/>
    <w:bookmarkEnd w:id="105"/>
    <w:bookmarkEnd w:id="106"/>
    <w:bookmarkEnd w:id="107"/>
    <w:bookmarkEnd w:id="108"/>
    <w:bookmarkEnd w:id="109"/>
    <w:bookmarkEnd w:id="110"/>
    <w:bookmarkEnd w:id="111"/>
    <w:bookmarkEnd w:id="112"/>
    <w:bookmarkEnd w:id="113"/>
    <w:p w14:paraId="39094710" w14:textId="77777777" w:rsidR="007F6BEC" w:rsidRDefault="007F6BEC">
      <w:pPr>
        <w:numPr>
          <w:ilvl w:val="12"/>
          <w:numId w:val="0"/>
        </w:numPr>
        <w:spacing w:before="240"/>
        <w:rPr>
          <w:bCs/>
        </w:rPr>
      </w:pPr>
    </w:p>
    <w:p w14:paraId="33F7F034" w14:textId="77777777" w:rsidR="007F6BEC" w:rsidRDefault="007F6BEC">
      <w:pPr>
        <w:numPr>
          <w:ilvl w:val="12"/>
          <w:numId w:val="0"/>
        </w:numPr>
        <w:spacing w:before="240"/>
        <w:rPr>
          <w:bCs/>
        </w:rPr>
      </w:pPr>
    </w:p>
    <w:p w14:paraId="49C6C7FE" w14:textId="77777777" w:rsidR="007F6BEC" w:rsidRDefault="007F6BEC">
      <w:pPr>
        <w:pStyle w:val="Heading1"/>
        <w:numPr>
          <w:ilvl w:val="12"/>
          <w:numId w:val="0"/>
        </w:numPr>
        <w:spacing w:after="240"/>
        <w:rPr>
          <w:b w:val="0"/>
        </w:rPr>
        <w:sectPr w:rsidR="007F6BEC">
          <w:headerReference w:type="even" r:id="rId25"/>
          <w:headerReference w:type="default" r:id="rId26"/>
          <w:type w:val="oddPage"/>
          <w:pgSz w:w="12240" w:h="15840" w:code="1"/>
          <w:pgMar w:top="1440" w:right="1440" w:bottom="1440" w:left="1440" w:header="720" w:footer="720" w:gutter="0"/>
          <w:cols w:space="720"/>
          <w:titlePg/>
        </w:sectPr>
      </w:pPr>
      <w:bookmarkStart w:id="143" w:name="_Toc290890544"/>
      <w:bookmarkStart w:id="144" w:name="_Toc290891741"/>
      <w:bookmarkStart w:id="145" w:name="_Toc290958715"/>
      <w:bookmarkStart w:id="146" w:name="_Toc290958921"/>
      <w:bookmarkStart w:id="147" w:name="_Toc291406833"/>
      <w:bookmarkStart w:id="148" w:name="_Toc291407175"/>
      <w:bookmarkStart w:id="149" w:name="_Toc296244738"/>
      <w:bookmarkStart w:id="150" w:name="_Toc296306975"/>
      <w:bookmarkStart w:id="151" w:name="_Toc296311548"/>
      <w:bookmarkStart w:id="152" w:name="_Toc296313442"/>
      <w:bookmarkStart w:id="153" w:name="_Toc296313868"/>
      <w:bookmarkStart w:id="154" w:name="_Toc305818016"/>
      <w:bookmarkStart w:id="155" w:name="_Toc305818150"/>
      <w:bookmarkStart w:id="156" w:name="_Toc305820065"/>
      <w:bookmarkStart w:id="157" w:name="_Toc306782405"/>
      <w:bookmarkStart w:id="158" w:name="_Toc307039898"/>
    </w:p>
    <w:p w14:paraId="69F33197" w14:textId="77777777" w:rsidR="007F6BEC" w:rsidRDefault="008F170B">
      <w:pPr>
        <w:pStyle w:val="Heading1"/>
        <w:numPr>
          <w:ilvl w:val="12"/>
          <w:numId w:val="0"/>
        </w:numPr>
        <w:spacing w:after="240"/>
        <w:rPr>
          <w:b w:val="0"/>
        </w:rPr>
      </w:pPr>
      <w:bookmarkStart w:id="159" w:name="_Toc490964210"/>
      <w:r>
        <w:rPr>
          <w:b w:val="0"/>
        </w:rPr>
        <w:lastRenderedPageBreak/>
        <w:t>Chapter </w:t>
      </w:r>
      <w:proofErr w:type="gramStart"/>
      <w:r>
        <w:rPr>
          <w:b w:val="0"/>
        </w:rPr>
        <w:t>3  Pre</w:t>
      </w:r>
      <w:proofErr w:type="gramEnd"/>
      <w:r>
        <w:rPr>
          <w:b w:val="0"/>
        </w:rPr>
        <w:t>-Installation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1C25149" w14:textId="77777777" w:rsidR="007F6BEC" w:rsidRDefault="007F6BEC">
      <w:pPr>
        <w:pStyle w:val="Heading2"/>
        <w:numPr>
          <w:ilvl w:val="12"/>
          <w:numId w:val="0"/>
        </w:numPr>
        <w:spacing w:before="0"/>
        <w:rPr>
          <w:b w:val="0"/>
        </w:rPr>
      </w:pPr>
    </w:p>
    <w:p w14:paraId="06B538C9" w14:textId="77777777" w:rsidR="007F6BEC" w:rsidRDefault="008F170B">
      <w:pPr>
        <w:pStyle w:val="Heading2"/>
        <w:spacing w:before="0"/>
      </w:pPr>
      <w:bookmarkStart w:id="160" w:name="_Toc296244739"/>
      <w:bookmarkStart w:id="161" w:name="_Toc296306976"/>
      <w:bookmarkStart w:id="162" w:name="_Toc296311549"/>
      <w:bookmarkStart w:id="163" w:name="_Toc296313443"/>
      <w:bookmarkStart w:id="164" w:name="_Toc296313869"/>
      <w:bookmarkStart w:id="165" w:name="_Toc305818017"/>
      <w:bookmarkStart w:id="166" w:name="_Toc305818151"/>
      <w:bookmarkStart w:id="167" w:name="_Toc305820066"/>
      <w:bookmarkStart w:id="168" w:name="_Toc306782406"/>
      <w:bookmarkStart w:id="169" w:name="_Toc307039899"/>
      <w:bookmarkStart w:id="170" w:name="_Toc490964211"/>
      <w:r>
        <w:t>3.1</w:t>
      </w:r>
      <w:r>
        <w:tab/>
        <w:t>Overview</w:t>
      </w:r>
      <w:bookmarkEnd w:id="160"/>
      <w:bookmarkEnd w:id="161"/>
      <w:bookmarkEnd w:id="162"/>
      <w:bookmarkEnd w:id="163"/>
      <w:bookmarkEnd w:id="164"/>
      <w:bookmarkEnd w:id="165"/>
      <w:bookmarkEnd w:id="166"/>
      <w:bookmarkEnd w:id="167"/>
      <w:bookmarkEnd w:id="168"/>
      <w:bookmarkEnd w:id="169"/>
      <w:bookmarkEnd w:id="170"/>
    </w:p>
    <w:p w14:paraId="715033A2" w14:textId="77777777" w:rsidR="007F6BEC" w:rsidRDefault="007F6BEC"/>
    <w:p w14:paraId="2CD9CC08" w14:textId="77777777" w:rsidR="007F6BEC" w:rsidRDefault="008F170B">
      <w:pPr>
        <w:numPr>
          <w:ilvl w:val="12"/>
          <w:numId w:val="0"/>
        </w:numPr>
      </w:pPr>
      <w:bookmarkStart w:id="171" w:name="_Toc296244740"/>
      <w:bookmarkStart w:id="172" w:name="_Toc290890546"/>
      <w:bookmarkStart w:id="173" w:name="_Toc290891743"/>
      <w:bookmarkStart w:id="174" w:name="_Toc290958717"/>
      <w:bookmarkStart w:id="175" w:name="_Toc290958923"/>
      <w:bookmarkStart w:id="176" w:name="_Toc291406835"/>
      <w:bookmarkStart w:id="177" w:name="_Toc291407177"/>
      <w:r>
        <w:t xml:space="preserve">This chapter details the procedures to be performed as part of the IFCAP V. 5.1 pre-installation process.   </w:t>
      </w:r>
      <w:bookmarkStart w:id="178" w:name="_Toc296244741"/>
      <w:bookmarkEnd w:id="171"/>
    </w:p>
    <w:p w14:paraId="3A752440" w14:textId="77777777" w:rsidR="007F6BEC" w:rsidRDefault="007F6BEC">
      <w:pPr>
        <w:numPr>
          <w:ilvl w:val="12"/>
          <w:numId w:val="0"/>
        </w:numPr>
        <w:ind w:left="720" w:hanging="720"/>
      </w:pPr>
    </w:p>
    <w:p w14:paraId="3AFC80D2" w14:textId="77777777" w:rsidR="007F6BEC" w:rsidRDefault="007F6BEC">
      <w:pPr>
        <w:numPr>
          <w:ilvl w:val="12"/>
          <w:numId w:val="0"/>
        </w:numPr>
      </w:pPr>
    </w:p>
    <w:p w14:paraId="03E6BC67" w14:textId="77777777" w:rsidR="007F6BEC" w:rsidRDefault="008F170B">
      <w:pPr>
        <w:pStyle w:val="Heading2"/>
        <w:numPr>
          <w:ilvl w:val="1"/>
          <w:numId w:val="32"/>
        </w:numPr>
        <w:spacing w:before="0"/>
      </w:pPr>
      <w:bookmarkStart w:id="179" w:name="_Toc490964212"/>
      <w:bookmarkStart w:id="180" w:name="_Toc290890547"/>
      <w:bookmarkStart w:id="181" w:name="_Toc290891744"/>
      <w:bookmarkStart w:id="182" w:name="_Toc290958718"/>
      <w:bookmarkStart w:id="183" w:name="_Toc290958924"/>
      <w:bookmarkStart w:id="184" w:name="_Toc291406836"/>
      <w:bookmarkStart w:id="185" w:name="_Toc291407178"/>
      <w:bookmarkStart w:id="186" w:name="_Toc296244742"/>
      <w:bookmarkStart w:id="187" w:name="_Toc296306978"/>
      <w:bookmarkStart w:id="188" w:name="_Toc296311551"/>
      <w:bookmarkStart w:id="189" w:name="_Toc296313445"/>
      <w:bookmarkStart w:id="190" w:name="_Toc296313871"/>
      <w:bookmarkStart w:id="191" w:name="_Toc305818028"/>
      <w:bookmarkStart w:id="192" w:name="_Toc305818162"/>
      <w:bookmarkStart w:id="193" w:name="_Toc305820077"/>
      <w:bookmarkEnd w:id="172"/>
      <w:bookmarkEnd w:id="173"/>
      <w:bookmarkEnd w:id="174"/>
      <w:bookmarkEnd w:id="175"/>
      <w:bookmarkEnd w:id="176"/>
      <w:bookmarkEnd w:id="177"/>
      <w:bookmarkEnd w:id="178"/>
      <w:r>
        <w:t>Advance Pre-Installation Procedures</w:t>
      </w:r>
      <w:bookmarkEnd w:id="179"/>
    </w:p>
    <w:p w14:paraId="45D6732A" w14:textId="77777777" w:rsidR="007F6BEC" w:rsidRDefault="007F6BEC"/>
    <w:p w14:paraId="4F0CF17E" w14:textId="77777777" w:rsidR="007F6BEC" w:rsidRDefault="008F170B">
      <w:r>
        <w:t>The following procedure may be performed well in advance of your installation of IFCAP V. 5.1. If your site has already run one of these steps previously, it need not be repeated.</w:t>
      </w:r>
    </w:p>
    <w:p w14:paraId="3E994371" w14:textId="77777777" w:rsidR="007F6BEC" w:rsidRDefault="007F6BEC">
      <w:pPr>
        <w:tabs>
          <w:tab w:val="num" w:pos="720"/>
        </w:tabs>
        <w:ind w:left="360"/>
      </w:pPr>
    </w:p>
    <w:p w14:paraId="18BD29A2" w14:textId="77777777" w:rsidR="007F6BEC" w:rsidRDefault="008F170B">
      <w:pPr>
        <w:numPr>
          <w:ilvl w:val="0"/>
          <w:numId w:val="10"/>
        </w:numPr>
        <w:tabs>
          <w:tab w:val="num" w:pos="720"/>
        </w:tabs>
        <w:ind w:left="720"/>
      </w:pPr>
      <w:r>
        <w:t>Run the A2AP utility for IFCAP 5.0. This utility checks the second line of each routine to check that all expected patches are listed. If you have missing patches, file a NOIS for assistance from NVS.</w:t>
      </w:r>
    </w:p>
    <w:p w14:paraId="2BF2EEB0" w14:textId="77777777" w:rsidR="007F6BEC" w:rsidRDefault="007F6BEC">
      <w:pPr>
        <w:ind w:left="360"/>
      </w:pPr>
    </w:p>
    <w:p w14:paraId="21BBB0AE" w14:textId="77777777" w:rsidR="007F6BEC" w:rsidRDefault="008F170B">
      <w:pPr>
        <w:numPr>
          <w:ilvl w:val="0"/>
          <w:numId w:val="10"/>
        </w:numPr>
        <w:tabs>
          <w:tab w:val="num" w:pos="720"/>
        </w:tabs>
        <w:ind w:left="720"/>
      </w:pPr>
      <w:r>
        <w:t>Install patch PRC*5*987 to test the integrity of your IFCAP routines and to identify any local modifications that will be overwritten by installing IFCAP V. 5.1. The report provides a list of IFCAP V 5.0 routines installed on your system. If you find a routine that does not match the standard IFCAP routine and you do not know what modification was made, you can file a NOIS for assistance from NVS.</w:t>
      </w:r>
    </w:p>
    <w:p w14:paraId="3875B56A" w14:textId="77777777" w:rsidR="007F6BEC" w:rsidRDefault="007F6BEC">
      <w:pPr>
        <w:tabs>
          <w:tab w:val="num" w:pos="720"/>
        </w:tabs>
        <w:ind w:left="360"/>
      </w:pPr>
    </w:p>
    <w:p w14:paraId="16BD71D0" w14:textId="77777777" w:rsidR="007F6BEC" w:rsidRDefault="008F170B">
      <w:pPr>
        <w:numPr>
          <w:ilvl w:val="0"/>
          <w:numId w:val="10"/>
        </w:numPr>
        <w:tabs>
          <w:tab w:val="num" w:pos="720"/>
        </w:tabs>
        <w:ind w:left="720"/>
        <w:rPr>
          <w:bCs/>
        </w:rPr>
      </w:pPr>
      <w:r>
        <w:t xml:space="preserve">OPTIONAL: Print the Entry/Exit Actions for your IFCAP V. 5.0 options. This </w:t>
      </w:r>
      <w:proofErr w:type="spellStart"/>
      <w:r>
        <w:t>FileMan</w:t>
      </w:r>
      <w:proofErr w:type="spellEnd"/>
      <w:r>
        <w:t xml:space="preserve"> report will be helpful if you have made any local changes to logic involved upon entering or exiting option.</w:t>
      </w:r>
    </w:p>
    <w:p w14:paraId="7CC3E4EB" w14:textId="77777777" w:rsidR="007F6BEC" w:rsidRDefault="007F6BEC">
      <w:pPr>
        <w:tabs>
          <w:tab w:val="num" w:pos="720"/>
        </w:tabs>
        <w:ind w:left="360"/>
        <w:rPr>
          <w:bCs/>
        </w:rPr>
      </w:pPr>
    </w:p>
    <w:p w14:paraId="0231F998" w14:textId="77777777" w:rsidR="007F6BEC" w:rsidRDefault="008F170B">
      <w:pPr>
        <w:pStyle w:val="Computer"/>
        <w:rPr>
          <w:b w:val="0"/>
          <w:bCs/>
        </w:rPr>
      </w:pPr>
      <w:r>
        <w:rPr>
          <w:b w:val="0"/>
          <w:bCs/>
        </w:rPr>
        <w:tab/>
      </w:r>
      <w:r>
        <w:rPr>
          <w:b w:val="0"/>
          <w:bCs/>
        </w:rPr>
        <w:tab/>
      </w:r>
      <w:proofErr w:type="gramStart"/>
      <w:r>
        <w:rPr>
          <w:b w:val="0"/>
          <w:bCs/>
        </w:rPr>
        <w:t>UCI,VOL</w:t>
      </w:r>
      <w:proofErr w:type="gramEnd"/>
      <w:r>
        <w:rPr>
          <w:b w:val="0"/>
          <w:bCs/>
        </w:rPr>
        <w:t>&gt;</w:t>
      </w:r>
      <w:r>
        <w:t>D Q^DI</w:t>
      </w:r>
    </w:p>
    <w:p w14:paraId="5240F730" w14:textId="77777777" w:rsidR="007F6BEC" w:rsidRDefault="008F170B">
      <w:pPr>
        <w:pStyle w:val="Computer"/>
        <w:rPr>
          <w:b w:val="0"/>
          <w:bCs/>
        </w:rPr>
      </w:pPr>
      <w:r>
        <w:rPr>
          <w:b w:val="0"/>
          <w:bCs/>
        </w:rPr>
        <w:t xml:space="preserve"> </w:t>
      </w:r>
    </w:p>
    <w:p w14:paraId="2157C468" w14:textId="77777777" w:rsidR="007F6BEC" w:rsidRDefault="008F170B">
      <w:pPr>
        <w:pStyle w:val="Computer"/>
        <w:ind w:left="720" w:firstLine="720"/>
        <w:rPr>
          <w:b w:val="0"/>
          <w:bCs/>
        </w:rPr>
      </w:pPr>
      <w:r>
        <w:rPr>
          <w:b w:val="0"/>
          <w:bCs/>
        </w:rPr>
        <w:t xml:space="preserve">Select OPTION: </w:t>
      </w:r>
      <w:r>
        <w:t>PR</w:t>
      </w:r>
      <w:r>
        <w:rPr>
          <w:b w:val="0"/>
          <w:bCs/>
        </w:rPr>
        <w:t>INT FILE ENTRIES</w:t>
      </w:r>
    </w:p>
    <w:p w14:paraId="3F169DB4" w14:textId="77777777" w:rsidR="007F6BEC" w:rsidRDefault="008F170B">
      <w:pPr>
        <w:pStyle w:val="Computer"/>
        <w:rPr>
          <w:b w:val="0"/>
          <w:bCs/>
        </w:rPr>
      </w:pPr>
      <w:r>
        <w:rPr>
          <w:b w:val="0"/>
          <w:bCs/>
        </w:rPr>
        <w:t xml:space="preserve"> </w:t>
      </w:r>
    </w:p>
    <w:p w14:paraId="61ACC6A6" w14:textId="77777777" w:rsidR="007F6BEC" w:rsidRDefault="008F170B">
      <w:pPr>
        <w:pStyle w:val="Computer"/>
        <w:ind w:left="720" w:firstLine="720"/>
        <w:rPr>
          <w:b w:val="0"/>
          <w:bCs/>
        </w:rPr>
      </w:pPr>
      <w:r>
        <w:rPr>
          <w:b w:val="0"/>
          <w:bCs/>
        </w:rPr>
        <w:t>OUTPUT FROM WHAT FILE: OPTION//</w:t>
      </w:r>
    </w:p>
    <w:p w14:paraId="3C4DBA5A" w14:textId="77777777" w:rsidR="007F6BEC" w:rsidRDefault="008F170B">
      <w:pPr>
        <w:pStyle w:val="Computer"/>
        <w:ind w:left="720" w:firstLine="720"/>
        <w:rPr>
          <w:b w:val="0"/>
          <w:bCs/>
        </w:rPr>
      </w:pPr>
      <w:r>
        <w:rPr>
          <w:b w:val="0"/>
          <w:bCs/>
        </w:rPr>
        <w:t>SORT BY: NAME//</w:t>
      </w:r>
    </w:p>
    <w:p w14:paraId="0CF2E5B1" w14:textId="77777777" w:rsidR="007F6BEC" w:rsidRDefault="008F170B">
      <w:pPr>
        <w:pStyle w:val="Computer"/>
        <w:ind w:left="720" w:firstLine="720"/>
        <w:rPr>
          <w:b w:val="0"/>
          <w:bCs/>
        </w:rPr>
      </w:pPr>
      <w:r>
        <w:rPr>
          <w:b w:val="0"/>
          <w:bCs/>
        </w:rPr>
        <w:t xml:space="preserve">START WITH NAME: FIRST// </w:t>
      </w:r>
      <w:r>
        <w:t>PRC</w:t>
      </w:r>
    </w:p>
    <w:p w14:paraId="5D62665B" w14:textId="77777777" w:rsidR="007F6BEC" w:rsidRDefault="008F170B">
      <w:pPr>
        <w:pStyle w:val="Computer"/>
        <w:ind w:left="720" w:firstLine="720"/>
        <w:rPr>
          <w:b w:val="0"/>
          <w:bCs/>
        </w:rPr>
      </w:pPr>
      <w:r>
        <w:rPr>
          <w:b w:val="0"/>
          <w:bCs/>
        </w:rPr>
        <w:t xml:space="preserve">GO TO NAME: LAST// </w:t>
      </w:r>
      <w:r>
        <w:t>PRC~</w:t>
      </w:r>
    </w:p>
    <w:p w14:paraId="22FD8D99" w14:textId="77777777" w:rsidR="007F6BEC" w:rsidRDefault="008F170B">
      <w:pPr>
        <w:pStyle w:val="Computer"/>
        <w:ind w:left="720" w:firstLine="720"/>
      </w:pPr>
      <w:r>
        <w:rPr>
          <w:b w:val="0"/>
          <w:bCs/>
        </w:rPr>
        <w:t xml:space="preserve">  WITHIN NAME, SORT BY: </w:t>
      </w:r>
      <w:r>
        <w:t>$</w:t>
      </w:r>
      <w:proofErr w:type="gramStart"/>
      <w:r>
        <w:t>E(</w:t>
      </w:r>
      <w:proofErr w:type="gramEnd"/>
      <w:r>
        <w:t>#.01,1,4)'="PRCA"</w:t>
      </w:r>
    </w:p>
    <w:p w14:paraId="742DE691"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 xml:space="preserve">#.01,1,4)'="PRCA", SORT BY: </w:t>
      </w:r>
      <w:r>
        <w:t>$E(#.01,1,4)'="PRCN"</w:t>
      </w:r>
    </w:p>
    <w:p w14:paraId="1FF34D87" w14:textId="77777777" w:rsidR="007F6BEC" w:rsidRDefault="008F170B">
      <w:pPr>
        <w:pStyle w:val="Computer"/>
        <w:ind w:left="720" w:firstLine="720"/>
      </w:pPr>
      <w:r>
        <w:rPr>
          <w:b w:val="0"/>
          <w:bCs/>
        </w:rPr>
        <w:t xml:space="preserve">      WITHIN $</w:t>
      </w:r>
      <w:proofErr w:type="gramStart"/>
      <w:r>
        <w:rPr>
          <w:b w:val="0"/>
          <w:bCs/>
        </w:rPr>
        <w:t>E(</w:t>
      </w:r>
      <w:proofErr w:type="gramEnd"/>
      <w:r>
        <w:rPr>
          <w:b w:val="0"/>
          <w:bCs/>
        </w:rPr>
        <w:t xml:space="preserve">#.01,1,4)'="PRCN", SORT BY: </w:t>
      </w:r>
      <w:r>
        <w:t>$E(#.01,1,4)'="PRCZ"</w:t>
      </w:r>
    </w:p>
    <w:p w14:paraId="53F1E977"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#.01,1,4)'="PRCZ", SORT BY:</w:t>
      </w:r>
    </w:p>
    <w:p w14:paraId="029667A1" w14:textId="77777777" w:rsidR="007F6BEC" w:rsidRDefault="008F170B">
      <w:pPr>
        <w:pStyle w:val="Computer"/>
        <w:ind w:left="1440"/>
        <w:rPr>
          <w:b w:val="0"/>
          <w:bCs/>
        </w:rPr>
      </w:pPr>
      <w:r>
        <w:rPr>
          <w:b w:val="0"/>
          <w:bCs/>
        </w:rPr>
        <w:t>STORE IN 'SORT' TEMPLATE:</w:t>
      </w:r>
    </w:p>
    <w:p w14:paraId="5F124675" w14:textId="77777777" w:rsidR="007F6BEC" w:rsidRDefault="008F170B">
      <w:pPr>
        <w:pStyle w:val="Computer"/>
        <w:ind w:left="720" w:firstLine="720"/>
      </w:pPr>
      <w:r>
        <w:rPr>
          <w:b w:val="0"/>
          <w:bCs/>
        </w:rPr>
        <w:t xml:space="preserve">FIRST PRINT FIELD: </w:t>
      </w:r>
      <w:proofErr w:type="gramStart"/>
      <w:r>
        <w:t>NAME;C</w:t>
      </w:r>
      <w:proofErr w:type="gramEnd"/>
      <w:r>
        <w:t>1</w:t>
      </w:r>
    </w:p>
    <w:p w14:paraId="5B25CE79" w14:textId="77777777" w:rsidR="007F6BEC" w:rsidRDefault="008F170B">
      <w:pPr>
        <w:pStyle w:val="Computer"/>
        <w:ind w:left="720" w:firstLine="720"/>
        <w:rPr>
          <w:b w:val="0"/>
          <w:bCs/>
        </w:rPr>
      </w:pPr>
      <w:r>
        <w:rPr>
          <w:b w:val="0"/>
          <w:bCs/>
        </w:rPr>
        <w:t xml:space="preserve">THEN PRINT FIELD: </w:t>
      </w:r>
      <w:r>
        <w:t xml:space="preserve">ENTRY </w:t>
      </w:r>
      <w:proofErr w:type="gramStart"/>
      <w:r>
        <w:t>ACTION;C</w:t>
      </w:r>
      <w:proofErr w:type="gramEnd"/>
      <w:r>
        <w:t>10</w:t>
      </w:r>
    </w:p>
    <w:p w14:paraId="546ECBE0" w14:textId="77777777" w:rsidR="007F6BEC" w:rsidRDefault="008F170B">
      <w:pPr>
        <w:pStyle w:val="Computer"/>
        <w:ind w:left="720" w:firstLine="720"/>
        <w:rPr>
          <w:b w:val="0"/>
          <w:bCs/>
        </w:rPr>
      </w:pPr>
      <w:r>
        <w:rPr>
          <w:b w:val="0"/>
          <w:bCs/>
        </w:rPr>
        <w:t xml:space="preserve">THEN PRINT FIELD: </w:t>
      </w:r>
      <w:r>
        <w:t xml:space="preserve">EXIT </w:t>
      </w:r>
      <w:proofErr w:type="gramStart"/>
      <w:r>
        <w:t>ACTION;S</w:t>
      </w:r>
      <w:proofErr w:type="gramEnd"/>
      <w:r>
        <w:t>1;C10</w:t>
      </w:r>
    </w:p>
    <w:p w14:paraId="39903B00" w14:textId="77777777" w:rsidR="007F6BEC" w:rsidRDefault="008F170B">
      <w:pPr>
        <w:pStyle w:val="Computer"/>
        <w:ind w:left="720" w:firstLine="720"/>
        <w:rPr>
          <w:b w:val="0"/>
          <w:bCs/>
        </w:rPr>
      </w:pPr>
      <w:r>
        <w:rPr>
          <w:b w:val="0"/>
          <w:bCs/>
        </w:rPr>
        <w:t>THEN PRINT FIELD:</w:t>
      </w:r>
    </w:p>
    <w:p w14:paraId="6D3434AE" w14:textId="77777777" w:rsidR="007F6BEC" w:rsidRDefault="008F170B">
      <w:pPr>
        <w:pStyle w:val="Computer"/>
        <w:ind w:left="720" w:firstLine="720"/>
        <w:rPr>
          <w:b w:val="0"/>
          <w:bCs/>
        </w:rPr>
      </w:pPr>
      <w:r>
        <w:rPr>
          <w:b w:val="0"/>
          <w:bCs/>
        </w:rPr>
        <w:t xml:space="preserve">Heading (S/C): OPTION LIST// </w:t>
      </w:r>
      <w:r>
        <w:t>IFCAP OPTION ENTRY/EXIT ACTIONS</w:t>
      </w:r>
    </w:p>
    <w:p w14:paraId="06D5F492" w14:textId="77777777" w:rsidR="007F6BEC" w:rsidRDefault="008F170B">
      <w:pPr>
        <w:pStyle w:val="Computer"/>
        <w:ind w:left="720" w:firstLine="720"/>
        <w:rPr>
          <w:b w:val="0"/>
          <w:bCs/>
        </w:rPr>
      </w:pPr>
      <w:r>
        <w:rPr>
          <w:b w:val="0"/>
          <w:bCs/>
        </w:rPr>
        <w:t>STORE PRINT LOGIC IN TEMPLATE:</w:t>
      </w:r>
    </w:p>
    <w:p w14:paraId="5914342B" w14:textId="77777777" w:rsidR="007F6BEC" w:rsidRDefault="008F170B">
      <w:pPr>
        <w:pStyle w:val="Computer"/>
        <w:ind w:left="720" w:firstLine="720"/>
        <w:rPr>
          <w:b w:val="0"/>
          <w:bCs/>
        </w:rPr>
      </w:pPr>
      <w:r>
        <w:rPr>
          <w:b w:val="0"/>
          <w:bCs/>
        </w:rPr>
        <w:t>START AT PAGE: 1//</w:t>
      </w:r>
    </w:p>
    <w:p w14:paraId="7722391F" w14:textId="77777777" w:rsidR="007F6BEC" w:rsidRDefault="008F170B">
      <w:pPr>
        <w:pStyle w:val="Computer"/>
        <w:ind w:left="720" w:firstLine="720"/>
        <w:rPr>
          <w:b w:val="0"/>
          <w:bCs/>
        </w:rPr>
      </w:pPr>
      <w:r>
        <w:rPr>
          <w:b w:val="0"/>
          <w:bCs/>
        </w:rPr>
        <w:t xml:space="preserve">DEVICE: </w:t>
      </w:r>
      <w:r>
        <w:t>Printer</w:t>
      </w:r>
    </w:p>
    <w:p w14:paraId="76F662DA" w14:textId="77777777" w:rsidR="007F6BEC" w:rsidRDefault="008F170B">
      <w:pPr>
        <w:numPr>
          <w:ilvl w:val="0"/>
          <w:numId w:val="10"/>
        </w:numPr>
        <w:tabs>
          <w:tab w:val="num" w:pos="720"/>
        </w:tabs>
        <w:ind w:left="720"/>
      </w:pPr>
      <w:r>
        <w:t xml:space="preserve">OPTIONAL: Print the menu options for your IFCAP V. 5.0 system. This </w:t>
      </w:r>
      <w:proofErr w:type="spellStart"/>
      <w:r>
        <w:t>FileMan</w:t>
      </w:r>
      <w:proofErr w:type="spellEnd"/>
      <w:r>
        <w:t xml:space="preserve"> report will be useful if you have added or edited options in the nationally released IFCAP menu as these changes may disappear with the installation of IFCAP V. 5.1.</w:t>
      </w:r>
    </w:p>
    <w:p w14:paraId="653B4A7E" w14:textId="77777777" w:rsidR="007F6BEC" w:rsidRDefault="007F6BEC">
      <w:pPr>
        <w:tabs>
          <w:tab w:val="num" w:pos="720"/>
        </w:tabs>
        <w:ind w:left="360"/>
      </w:pPr>
    </w:p>
    <w:p w14:paraId="2EA5A302" w14:textId="77777777" w:rsidR="007F6BEC" w:rsidRDefault="008F170B">
      <w:pPr>
        <w:pStyle w:val="Computer"/>
        <w:ind w:firstLine="720"/>
        <w:rPr>
          <w:b w:val="0"/>
          <w:bCs/>
        </w:rPr>
      </w:pPr>
      <w:r>
        <w:rPr>
          <w:b w:val="0"/>
          <w:bCs/>
        </w:rPr>
        <w:tab/>
      </w:r>
      <w:proofErr w:type="gramStart"/>
      <w:r>
        <w:rPr>
          <w:b w:val="0"/>
          <w:bCs/>
        </w:rPr>
        <w:t>UCI,VOL</w:t>
      </w:r>
      <w:proofErr w:type="gramEnd"/>
      <w:r>
        <w:rPr>
          <w:b w:val="0"/>
          <w:bCs/>
        </w:rPr>
        <w:t>&gt;</w:t>
      </w:r>
      <w:r>
        <w:t>D Q^DI</w:t>
      </w:r>
    </w:p>
    <w:p w14:paraId="236B5866" w14:textId="77777777" w:rsidR="007F6BEC" w:rsidRDefault="008F170B">
      <w:pPr>
        <w:pStyle w:val="Computer"/>
        <w:rPr>
          <w:b w:val="0"/>
          <w:bCs/>
        </w:rPr>
      </w:pPr>
      <w:r>
        <w:rPr>
          <w:b w:val="0"/>
          <w:bCs/>
        </w:rPr>
        <w:t xml:space="preserve"> </w:t>
      </w:r>
    </w:p>
    <w:p w14:paraId="682AFE45" w14:textId="77777777" w:rsidR="007F6BEC" w:rsidRDefault="008F170B">
      <w:pPr>
        <w:pStyle w:val="Computer"/>
        <w:ind w:left="720" w:firstLine="720"/>
        <w:rPr>
          <w:b w:val="0"/>
          <w:bCs/>
        </w:rPr>
      </w:pPr>
      <w:r>
        <w:rPr>
          <w:b w:val="0"/>
          <w:bCs/>
        </w:rPr>
        <w:t xml:space="preserve">Select OPTION: </w:t>
      </w:r>
      <w:r>
        <w:t>SE</w:t>
      </w:r>
      <w:r>
        <w:rPr>
          <w:b w:val="0"/>
          <w:bCs/>
        </w:rPr>
        <w:t>ARCH FILE ENTRIES</w:t>
      </w:r>
    </w:p>
    <w:p w14:paraId="54698644" w14:textId="77777777" w:rsidR="007F6BEC" w:rsidRDefault="007F6BEC">
      <w:pPr>
        <w:pStyle w:val="Computer"/>
        <w:ind w:left="720" w:firstLine="720"/>
        <w:rPr>
          <w:b w:val="0"/>
          <w:bCs/>
        </w:rPr>
      </w:pPr>
    </w:p>
    <w:p w14:paraId="6F50B970" w14:textId="77777777" w:rsidR="007F6BEC" w:rsidRDefault="008F170B">
      <w:pPr>
        <w:pStyle w:val="Computer"/>
        <w:ind w:left="720" w:firstLine="720"/>
        <w:rPr>
          <w:b w:val="0"/>
          <w:bCs/>
        </w:rPr>
      </w:pPr>
      <w:r>
        <w:rPr>
          <w:b w:val="0"/>
          <w:bCs/>
        </w:rPr>
        <w:t>OUTPUT FROM WHAT FILE: OPTION//</w:t>
      </w:r>
    </w:p>
    <w:p w14:paraId="06E6FC9F" w14:textId="77777777" w:rsidR="007F6BEC" w:rsidRDefault="008F170B">
      <w:pPr>
        <w:pStyle w:val="Computer"/>
        <w:rPr>
          <w:b w:val="0"/>
          <w:bCs/>
        </w:rPr>
      </w:pPr>
      <w:r>
        <w:rPr>
          <w:b w:val="0"/>
          <w:bCs/>
        </w:rPr>
        <w:t xml:space="preserve"> </w:t>
      </w:r>
    </w:p>
    <w:p w14:paraId="667607D9" w14:textId="77777777" w:rsidR="007F6BEC" w:rsidRDefault="008F170B">
      <w:pPr>
        <w:pStyle w:val="Computer"/>
        <w:ind w:left="720" w:firstLine="720"/>
        <w:rPr>
          <w:b w:val="0"/>
          <w:bCs/>
        </w:rPr>
      </w:pPr>
      <w:r>
        <w:rPr>
          <w:b w:val="0"/>
          <w:bCs/>
        </w:rPr>
        <w:t xml:space="preserve">  -A- SEARCH FOR OPTION FIELD: </w:t>
      </w:r>
      <w:r>
        <w:t>TYPE</w:t>
      </w:r>
    </w:p>
    <w:p w14:paraId="5917F07D" w14:textId="77777777" w:rsidR="007F6BEC" w:rsidRDefault="008F170B">
      <w:pPr>
        <w:pStyle w:val="Computer"/>
        <w:ind w:left="720" w:firstLine="720"/>
        <w:rPr>
          <w:b w:val="0"/>
          <w:bCs/>
        </w:rPr>
      </w:pPr>
      <w:r>
        <w:rPr>
          <w:b w:val="0"/>
          <w:bCs/>
        </w:rPr>
        <w:t xml:space="preserve">  -A- CONDITION: </w:t>
      </w:r>
      <w:proofErr w:type="spellStart"/>
      <w:r>
        <w:t>eq</w:t>
      </w:r>
      <w:r>
        <w:rPr>
          <w:b w:val="0"/>
          <w:bCs/>
        </w:rPr>
        <w:t>UALS</w:t>
      </w:r>
      <w:proofErr w:type="spellEnd"/>
    </w:p>
    <w:p w14:paraId="0671D164" w14:textId="77777777" w:rsidR="007F6BEC" w:rsidRDefault="008F170B">
      <w:pPr>
        <w:pStyle w:val="Computer"/>
        <w:ind w:left="720" w:firstLine="720"/>
        <w:rPr>
          <w:b w:val="0"/>
          <w:bCs/>
        </w:rPr>
      </w:pPr>
      <w:r>
        <w:rPr>
          <w:b w:val="0"/>
          <w:bCs/>
        </w:rPr>
        <w:t xml:space="preserve">  -A- EQUALS: </w:t>
      </w:r>
      <w:r>
        <w:t>menu</w:t>
      </w:r>
    </w:p>
    <w:p w14:paraId="577AA4F8" w14:textId="77777777" w:rsidR="007F6BEC" w:rsidRDefault="008F170B">
      <w:pPr>
        <w:pStyle w:val="Computer"/>
        <w:rPr>
          <w:b w:val="0"/>
          <w:bCs/>
        </w:rPr>
      </w:pPr>
      <w:r>
        <w:rPr>
          <w:b w:val="0"/>
          <w:bCs/>
        </w:rPr>
        <w:t xml:space="preserve"> </w:t>
      </w:r>
    </w:p>
    <w:p w14:paraId="1717AE6A" w14:textId="77777777" w:rsidR="007F6BEC" w:rsidRDefault="008F170B">
      <w:pPr>
        <w:pStyle w:val="Computer"/>
        <w:ind w:left="720" w:firstLine="720"/>
        <w:rPr>
          <w:b w:val="0"/>
          <w:bCs/>
        </w:rPr>
      </w:pPr>
      <w:r>
        <w:rPr>
          <w:b w:val="0"/>
          <w:bCs/>
        </w:rPr>
        <w:t xml:space="preserve">  -B- SEARCH FOR OPTION FIELD:</w:t>
      </w:r>
    </w:p>
    <w:p w14:paraId="028AD6B4" w14:textId="77777777" w:rsidR="007F6BEC" w:rsidRDefault="008F170B">
      <w:pPr>
        <w:pStyle w:val="Computer"/>
        <w:rPr>
          <w:b w:val="0"/>
          <w:bCs/>
        </w:rPr>
      </w:pPr>
      <w:r>
        <w:rPr>
          <w:b w:val="0"/>
          <w:bCs/>
        </w:rPr>
        <w:t xml:space="preserve"> </w:t>
      </w:r>
    </w:p>
    <w:p w14:paraId="235B61BA" w14:textId="77777777" w:rsidR="007F6BEC" w:rsidRDefault="008F170B">
      <w:pPr>
        <w:pStyle w:val="Computer"/>
        <w:ind w:left="720" w:firstLine="720"/>
        <w:rPr>
          <w:b w:val="0"/>
          <w:bCs/>
        </w:rPr>
      </w:pPr>
      <w:r>
        <w:rPr>
          <w:b w:val="0"/>
          <w:bCs/>
        </w:rPr>
        <w:t>IF: A//     TYPE EQUALS "M" (menu)</w:t>
      </w:r>
    </w:p>
    <w:p w14:paraId="03C0E81B" w14:textId="77777777" w:rsidR="007F6BEC" w:rsidRDefault="008F170B">
      <w:pPr>
        <w:pStyle w:val="Computer"/>
        <w:rPr>
          <w:b w:val="0"/>
          <w:bCs/>
        </w:rPr>
      </w:pPr>
      <w:r>
        <w:rPr>
          <w:b w:val="0"/>
          <w:bCs/>
        </w:rPr>
        <w:t xml:space="preserve"> </w:t>
      </w:r>
    </w:p>
    <w:p w14:paraId="1A94FB86" w14:textId="77777777" w:rsidR="007F6BEC" w:rsidRDefault="008F170B">
      <w:pPr>
        <w:pStyle w:val="Computer"/>
        <w:ind w:left="720" w:firstLine="720"/>
        <w:rPr>
          <w:b w:val="0"/>
          <w:bCs/>
        </w:rPr>
      </w:pPr>
      <w:r>
        <w:rPr>
          <w:b w:val="0"/>
          <w:bCs/>
        </w:rPr>
        <w:t>STORE RESULTS OF SEARCH IN TEMPLATE:</w:t>
      </w:r>
    </w:p>
    <w:p w14:paraId="6082017E" w14:textId="77777777" w:rsidR="007F6BEC" w:rsidRDefault="008F170B">
      <w:pPr>
        <w:pStyle w:val="Computer"/>
        <w:rPr>
          <w:b w:val="0"/>
          <w:bCs/>
        </w:rPr>
      </w:pPr>
      <w:r>
        <w:rPr>
          <w:b w:val="0"/>
          <w:bCs/>
        </w:rPr>
        <w:t xml:space="preserve"> </w:t>
      </w:r>
    </w:p>
    <w:p w14:paraId="7680395A" w14:textId="77777777" w:rsidR="007F6BEC" w:rsidRDefault="008F170B">
      <w:pPr>
        <w:pStyle w:val="Computer"/>
        <w:ind w:left="720" w:firstLine="720"/>
        <w:rPr>
          <w:b w:val="0"/>
          <w:bCs/>
        </w:rPr>
      </w:pPr>
      <w:r>
        <w:rPr>
          <w:b w:val="0"/>
          <w:bCs/>
        </w:rPr>
        <w:t>SORT BY: NAME//</w:t>
      </w:r>
    </w:p>
    <w:p w14:paraId="30253831" w14:textId="77777777" w:rsidR="007F6BEC" w:rsidRDefault="008F170B">
      <w:pPr>
        <w:pStyle w:val="Computer"/>
        <w:ind w:left="720" w:firstLine="720"/>
        <w:rPr>
          <w:b w:val="0"/>
          <w:bCs/>
        </w:rPr>
      </w:pPr>
      <w:r>
        <w:rPr>
          <w:b w:val="0"/>
          <w:bCs/>
        </w:rPr>
        <w:t xml:space="preserve">START WITH NAME: FIRST// </w:t>
      </w:r>
      <w:r>
        <w:t>PRC</w:t>
      </w:r>
    </w:p>
    <w:p w14:paraId="1EE98B71" w14:textId="77777777" w:rsidR="007F6BEC" w:rsidRDefault="008F170B">
      <w:pPr>
        <w:pStyle w:val="Computer"/>
        <w:ind w:left="720" w:firstLine="720"/>
        <w:rPr>
          <w:b w:val="0"/>
          <w:bCs/>
        </w:rPr>
      </w:pPr>
      <w:r>
        <w:rPr>
          <w:b w:val="0"/>
          <w:bCs/>
        </w:rPr>
        <w:t xml:space="preserve">GO TO NAME: LAST// </w:t>
      </w:r>
      <w:r>
        <w:t>PRC</w:t>
      </w:r>
      <w:r>
        <w:rPr>
          <w:b w:val="0"/>
          <w:bCs/>
        </w:rPr>
        <w:t>~</w:t>
      </w:r>
    </w:p>
    <w:p w14:paraId="00972726" w14:textId="77777777" w:rsidR="007F6BEC" w:rsidRDefault="008F170B">
      <w:pPr>
        <w:pStyle w:val="Computer"/>
        <w:ind w:left="720" w:firstLine="720"/>
        <w:rPr>
          <w:b w:val="0"/>
          <w:bCs/>
        </w:rPr>
      </w:pPr>
      <w:r>
        <w:rPr>
          <w:b w:val="0"/>
          <w:bCs/>
        </w:rPr>
        <w:t xml:space="preserve">  WITHIN NAME, SORT BY: </w:t>
      </w:r>
      <w:r>
        <w:t>$</w:t>
      </w:r>
      <w:proofErr w:type="gramStart"/>
      <w:r>
        <w:t>E(</w:t>
      </w:r>
      <w:proofErr w:type="gramEnd"/>
      <w:r>
        <w:t>#.01,1,4)'="PRCA"</w:t>
      </w:r>
    </w:p>
    <w:p w14:paraId="41C5A004"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 xml:space="preserve">#.01,1,4)'="PRCA", SORT BY: </w:t>
      </w:r>
      <w:r>
        <w:t>$E(#.01,1,4)'="PRCN"</w:t>
      </w:r>
    </w:p>
    <w:p w14:paraId="559890AB"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 xml:space="preserve">#.01,1,4)'="PRCN", SORT BY: </w:t>
      </w:r>
      <w:r>
        <w:t>$E(#.01,1,4)'="PRCZ"</w:t>
      </w:r>
    </w:p>
    <w:p w14:paraId="58F2E5E8"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#.01,1,4)'="PRCZ", SORT BY:</w:t>
      </w:r>
    </w:p>
    <w:p w14:paraId="796AE3CC" w14:textId="77777777" w:rsidR="007F6BEC" w:rsidRDefault="008F170B">
      <w:pPr>
        <w:pStyle w:val="Computer"/>
        <w:ind w:left="720" w:firstLine="720"/>
        <w:rPr>
          <w:b w:val="0"/>
          <w:bCs/>
        </w:rPr>
      </w:pPr>
      <w:r>
        <w:rPr>
          <w:b w:val="0"/>
          <w:bCs/>
        </w:rPr>
        <w:t>STORE IN 'SORT' TEMPLATE:</w:t>
      </w:r>
    </w:p>
    <w:p w14:paraId="14B2063E" w14:textId="77777777" w:rsidR="007F6BEC" w:rsidRDefault="008F170B">
      <w:pPr>
        <w:pStyle w:val="Computer"/>
        <w:ind w:left="720" w:firstLine="720"/>
        <w:rPr>
          <w:b w:val="0"/>
          <w:bCs/>
        </w:rPr>
      </w:pPr>
      <w:r>
        <w:rPr>
          <w:b w:val="0"/>
          <w:bCs/>
        </w:rPr>
        <w:t xml:space="preserve">FIRST PRINT FIELD: </w:t>
      </w:r>
      <w:r>
        <w:t>[CAP</w:t>
      </w:r>
      <w:r>
        <w:rPr>
          <w:b w:val="0"/>
          <w:bCs/>
        </w:rPr>
        <w:t>TIONED</w:t>
      </w:r>
    </w:p>
    <w:p w14:paraId="0CA63931" w14:textId="77777777" w:rsidR="007F6BEC" w:rsidRDefault="008F170B">
      <w:pPr>
        <w:pStyle w:val="Computer"/>
        <w:rPr>
          <w:b w:val="0"/>
          <w:bCs/>
        </w:rPr>
      </w:pPr>
      <w:r>
        <w:rPr>
          <w:b w:val="0"/>
          <w:bCs/>
        </w:rPr>
        <w:t xml:space="preserve"> </w:t>
      </w:r>
    </w:p>
    <w:p w14:paraId="5FECB6E9" w14:textId="77777777" w:rsidR="007F6BEC" w:rsidRDefault="008F170B">
      <w:pPr>
        <w:pStyle w:val="Computer"/>
        <w:ind w:left="720" w:firstLine="720"/>
        <w:rPr>
          <w:b w:val="0"/>
          <w:bCs/>
        </w:rPr>
      </w:pPr>
      <w:r>
        <w:rPr>
          <w:b w:val="0"/>
          <w:bCs/>
        </w:rPr>
        <w:t>Include COMPUTED fields</w:t>
      </w:r>
      <w:proofErr w:type="gramStart"/>
      <w:r>
        <w:rPr>
          <w:b w:val="0"/>
          <w:bCs/>
        </w:rPr>
        <w:t>:  (</w:t>
      </w:r>
      <w:proofErr w:type="gramEnd"/>
      <w:r>
        <w:rPr>
          <w:b w:val="0"/>
          <w:bCs/>
        </w:rPr>
        <w:t>N/Y/R/B): NO//  - No record number (IEN), no</w:t>
      </w:r>
    </w:p>
    <w:p w14:paraId="1731E5A2" w14:textId="77777777" w:rsidR="007F6BEC" w:rsidRDefault="008F170B">
      <w:pPr>
        <w:pStyle w:val="Computer"/>
        <w:ind w:left="720" w:firstLine="720"/>
        <w:rPr>
          <w:b w:val="0"/>
          <w:bCs/>
        </w:rPr>
      </w:pPr>
      <w:r>
        <w:rPr>
          <w:b w:val="0"/>
          <w:bCs/>
        </w:rPr>
        <w:t>Computed Fields</w:t>
      </w:r>
    </w:p>
    <w:p w14:paraId="70433B49" w14:textId="77777777" w:rsidR="007F6BEC" w:rsidRDefault="008F170B">
      <w:pPr>
        <w:pStyle w:val="Computer"/>
        <w:ind w:left="720" w:firstLine="720"/>
      </w:pPr>
      <w:r>
        <w:rPr>
          <w:b w:val="0"/>
          <w:bCs/>
        </w:rPr>
        <w:t xml:space="preserve">Heading (S/C): OPTION SEARCH// </w:t>
      </w:r>
      <w:r>
        <w:t>IFCAP MENU OPTION SEARCH</w:t>
      </w:r>
    </w:p>
    <w:p w14:paraId="5E464BA4" w14:textId="77777777" w:rsidR="007F6BEC" w:rsidRDefault="008F170B">
      <w:pPr>
        <w:pStyle w:val="Computer"/>
        <w:ind w:left="720" w:firstLine="720"/>
        <w:rPr>
          <w:b w:val="0"/>
          <w:bCs/>
        </w:rPr>
      </w:pPr>
      <w:r>
        <w:rPr>
          <w:b w:val="0"/>
          <w:bCs/>
        </w:rPr>
        <w:t>START AT PAGE: 1//</w:t>
      </w:r>
    </w:p>
    <w:p w14:paraId="49D0B09D" w14:textId="77777777" w:rsidR="007F6BEC" w:rsidRDefault="008F170B">
      <w:pPr>
        <w:pStyle w:val="Computer"/>
        <w:ind w:left="720" w:firstLine="720"/>
        <w:rPr>
          <w:b w:val="0"/>
          <w:bCs/>
        </w:rPr>
      </w:pPr>
      <w:r>
        <w:rPr>
          <w:b w:val="0"/>
          <w:bCs/>
        </w:rPr>
        <w:t xml:space="preserve">DEVICE: </w:t>
      </w:r>
      <w:r>
        <w:t>Printer</w:t>
      </w:r>
    </w:p>
    <w:p w14:paraId="66144F4C" w14:textId="77777777" w:rsidR="007F6BEC" w:rsidRDefault="007F6BEC">
      <w:pPr>
        <w:pStyle w:val="Computer"/>
        <w:ind w:left="720" w:firstLine="720"/>
        <w:rPr>
          <w:b w:val="0"/>
          <w:bCs/>
        </w:rPr>
      </w:pPr>
    </w:p>
    <w:p w14:paraId="343315C4" w14:textId="77777777" w:rsidR="007F6BEC" w:rsidRDefault="007F6BEC">
      <w:pPr>
        <w:pStyle w:val="Computer"/>
        <w:ind w:left="720" w:firstLine="720"/>
        <w:rPr>
          <w:b w:val="0"/>
          <w:bCs/>
        </w:rPr>
      </w:pPr>
    </w:p>
    <w:p w14:paraId="26D6BD0C" w14:textId="77777777" w:rsidR="007F6BEC" w:rsidRDefault="008F170B">
      <w:pPr>
        <w:numPr>
          <w:ilvl w:val="0"/>
          <w:numId w:val="10"/>
        </w:numPr>
        <w:tabs>
          <w:tab w:val="num" w:pos="720"/>
        </w:tabs>
        <w:ind w:left="720"/>
      </w:pPr>
      <w:r>
        <w:br w:type="page"/>
      </w:r>
      <w:r>
        <w:lastRenderedPageBreak/>
        <w:t xml:space="preserve">OPTIONAL: Print the lock search for IFCAP V. 5.0. This </w:t>
      </w:r>
      <w:proofErr w:type="spellStart"/>
      <w:r>
        <w:t>FileMan</w:t>
      </w:r>
      <w:proofErr w:type="spellEnd"/>
      <w:r>
        <w:t xml:space="preserve"> report helps identify local customization </w:t>
      </w:r>
      <w:proofErr w:type="gramStart"/>
      <w:r>
        <w:t>with regard to</w:t>
      </w:r>
      <w:proofErr w:type="gramEnd"/>
      <w:r>
        <w:t xml:space="preserve"> Security Keys in the LOCK field of an option.</w:t>
      </w:r>
    </w:p>
    <w:p w14:paraId="171F3BB8" w14:textId="77777777" w:rsidR="007F6BEC" w:rsidRDefault="007F6BEC">
      <w:pPr>
        <w:tabs>
          <w:tab w:val="num" w:pos="720"/>
        </w:tabs>
        <w:ind w:left="360"/>
      </w:pPr>
    </w:p>
    <w:p w14:paraId="2442CAD3" w14:textId="77777777" w:rsidR="007F6BEC" w:rsidRDefault="008F170B">
      <w:pPr>
        <w:pStyle w:val="Computer"/>
        <w:ind w:firstLine="720"/>
        <w:rPr>
          <w:b w:val="0"/>
          <w:bCs/>
        </w:rPr>
      </w:pPr>
      <w:r>
        <w:rPr>
          <w:b w:val="0"/>
          <w:bCs/>
        </w:rPr>
        <w:tab/>
      </w:r>
      <w:proofErr w:type="gramStart"/>
      <w:r>
        <w:rPr>
          <w:b w:val="0"/>
          <w:bCs/>
        </w:rPr>
        <w:t>UCI,VOL</w:t>
      </w:r>
      <w:proofErr w:type="gramEnd"/>
      <w:r>
        <w:rPr>
          <w:b w:val="0"/>
          <w:bCs/>
        </w:rPr>
        <w:t>&gt;</w:t>
      </w:r>
      <w:r>
        <w:t>D Q^DI</w:t>
      </w:r>
    </w:p>
    <w:p w14:paraId="316BD758" w14:textId="77777777" w:rsidR="007F6BEC" w:rsidRDefault="008F170B">
      <w:pPr>
        <w:pStyle w:val="Computer"/>
        <w:ind w:left="720" w:firstLine="720"/>
        <w:rPr>
          <w:b w:val="0"/>
          <w:bCs/>
        </w:rPr>
      </w:pPr>
      <w:r>
        <w:rPr>
          <w:b w:val="0"/>
          <w:bCs/>
        </w:rPr>
        <w:t xml:space="preserve">Select Option: </w:t>
      </w:r>
      <w:r>
        <w:t>Se</w:t>
      </w:r>
      <w:r>
        <w:rPr>
          <w:b w:val="0"/>
          <w:bCs/>
        </w:rPr>
        <w:t>arch File Entries</w:t>
      </w:r>
    </w:p>
    <w:p w14:paraId="11312AE1" w14:textId="77777777" w:rsidR="007F6BEC" w:rsidRDefault="008F170B">
      <w:pPr>
        <w:pStyle w:val="Computer"/>
        <w:rPr>
          <w:b w:val="0"/>
          <w:bCs/>
        </w:rPr>
      </w:pPr>
      <w:r>
        <w:rPr>
          <w:b w:val="0"/>
          <w:bCs/>
        </w:rPr>
        <w:t xml:space="preserve"> </w:t>
      </w:r>
    </w:p>
    <w:p w14:paraId="2646C066" w14:textId="77777777" w:rsidR="007F6BEC" w:rsidRDefault="008F170B">
      <w:pPr>
        <w:pStyle w:val="Computer"/>
        <w:ind w:left="720" w:firstLine="720"/>
        <w:rPr>
          <w:b w:val="0"/>
          <w:bCs/>
        </w:rPr>
      </w:pPr>
      <w:r>
        <w:rPr>
          <w:b w:val="0"/>
          <w:bCs/>
        </w:rPr>
        <w:t xml:space="preserve">OUTPUT FROM WHAT FILE: // </w:t>
      </w:r>
      <w:proofErr w:type="gramStart"/>
      <w:r>
        <w:t>19</w:t>
      </w:r>
      <w:r>
        <w:rPr>
          <w:b w:val="0"/>
          <w:bCs/>
        </w:rPr>
        <w:t xml:space="preserve">  OPTION</w:t>
      </w:r>
      <w:proofErr w:type="gramEnd"/>
      <w:r>
        <w:rPr>
          <w:b w:val="0"/>
          <w:bCs/>
        </w:rPr>
        <w:t xml:space="preserve">  (11541 entries)</w:t>
      </w:r>
    </w:p>
    <w:p w14:paraId="034FC78D" w14:textId="77777777" w:rsidR="007F6BEC" w:rsidRDefault="008F170B">
      <w:pPr>
        <w:pStyle w:val="Computer"/>
        <w:rPr>
          <w:b w:val="0"/>
          <w:bCs/>
        </w:rPr>
      </w:pPr>
      <w:r>
        <w:rPr>
          <w:b w:val="0"/>
          <w:bCs/>
        </w:rPr>
        <w:t xml:space="preserve"> </w:t>
      </w:r>
    </w:p>
    <w:p w14:paraId="26A70C12" w14:textId="77777777" w:rsidR="007F6BEC" w:rsidRDefault="008F170B">
      <w:pPr>
        <w:pStyle w:val="Computer"/>
        <w:ind w:left="720" w:firstLine="720"/>
        <w:rPr>
          <w:b w:val="0"/>
          <w:bCs/>
        </w:rPr>
      </w:pPr>
      <w:r>
        <w:rPr>
          <w:b w:val="0"/>
          <w:bCs/>
        </w:rPr>
        <w:t xml:space="preserve">  -A- SEARCH FOR OPTION FIELD: </w:t>
      </w:r>
      <w:r>
        <w:t>LOCK</w:t>
      </w:r>
      <w:r>
        <w:rPr>
          <w:b w:val="0"/>
          <w:bCs/>
        </w:rPr>
        <w:t xml:space="preserve">  </w:t>
      </w:r>
    </w:p>
    <w:p w14:paraId="7186C995" w14:textId="77777777" w:rsidR="007F6BEC" w:rsidRDefault="008F170B">
      <w:pPr>
        <w:pStyle w:val="Computer"/>
        <w:ind w:left="720" w:firstLine="720"/>
        <w:rPr>
          <w:b w:val="0"/>
          <w:bCs/>
        </w:rPr>
      </w:pPr>
      <w:r>
        <w:rPr>
          <w:b w:val="0"/>
          <w:bCs/>
        </w:rPr>
        <w:t xml:space="preserve">  -A- CONDITION: </w:t>
      </w:r>
      <w:r>
        <w:t>'NULL</w:t>
      </w:r>
      <w:r>
        <w:rPr>
          <w:b w:val="0"/>
          <w:bCs/>
        </w:rPr>
        <w:t xml:space="preserve">  </w:t>
      </w:r>
    </w:p>
    <w:p w14:paraId="5AF04F11" w14:textId="77777777" w:rsidR="007F6BEC" w:rsidRDefault="008F170B">
      <w:pPr>
        <w:pStyle w:val="Computer"/>
        <w:rPr>
          <w:b w:val="0"/>
          <w:bCs/>
        </w:rPr>
      </w:pPr>
      <w:r>
        <w:rPr>
          <w:b w:val="0"/>
          <w:bCs/>
        </w:rPr>
        <w:t xml:space="preserve"> </w:t>
      </w:r>
    </w:p>
    <w:p w14:paraId="5016156B" w14:textId="77777777" w:rsidR="007F6BEC" w:rsidRDefault="008F170B">
      <w:pPr>
        <w:pStyle w:val="Computer"/>
        <w:ind w:left="720" w:firstLine="720"/>
        <w:rPr>
          <w:b w:val="0"/>
          <w:bCs/>
        </w:rPr>
      </w:pPr>
      <w:r>
        <w:rPr>
          <w:b w:val="0"/>
          <w:bCs/>
        </w:rPr>
        <w:t xml:space="preserve">  -B- SEARCH FOR OPTION FIELD: </w:t>
      </w:r>
    </w:p>
    <w:p w14:paraId="7A408654" w14:textId="77777777" w:rsidR="007F6BEC" w:rsidRDefault="008F170B">
      <w:pPr>
        <w:pStyle w:val="Computer"/>
        <w:rPr>
          <w:b w:val="0"/>
          <w:bCs/>
        </w:rPr>
      </w:pPr>
      <w:r>
        <w:rPr>
          <w:b w:val="0"/>
          <w:bCs/>
        </w:rPr>
        <w:t xml:space="preserve"> </w:t>
      </w:r>
    </w:p>
    <w:p w14:paraId="186E4A44" w14:textId="77777777" w:rsidR="007F6BEC" w:rsidRDefault="008F170B">
      <w:pPr>
        <w:pStyle w:val="Computer"/>
        <w:ind w:left="720" w:firstLine="720"/>
        <w:rPr>
          <w:b w:val="0"/>
          <w:bCs/>
        </w:rPr>
      </w:pPr>
      <w:r>
        <w:rPr>
          <w:b w:val="0"/>
          <w:bCs/>
        </w:rPr>
        <w:t>IF: A//     LOCK NOT NULL</w:t>
      </w:r>
    </w:p>
    <w:p w14:paraId="5A23CF05" w14:textId="77777777" w:rsidR="007F6BEC" w:rsidRDefault="008F170B">
      <w:pPr>
        <w:pStyle w:val="Computer"/>
        <w:rPr>
          <w:b w:val="0"/>
          <w:bCs/>
        </w:rPr>
      </w:pPr>
      <w:r>
        <w:rPr>
          <w:b w:val="0"/>
          <w:bCs/>
        </w:rPr>
        <w:t xml:space="preserve"> </w:t>
      </w:r>
    </w:p>
    <w:p w14:paraId="2AC9D520" w14:textId="77777777" w:rsidR="007F6BEC" w:rsidRDefault="008F170B">
      <w:pPr>
        <w:pStyle w:val="Computer"/>
        <w:ind w:left="720" w:firstLine="720"/>
        <w:rPr>
          <w:b w:val="0"/>
          <w:bCs/>
        </w:rPr>
      </w:pPr>
      <w:r>
        <w:rPr>
          <w:b w:val="0"/>
          <w:bCs/>
        </w:rPr>
        <w:t xml:space="preserve">STORE RESULTS OF SEARCH IN TEMPLATE: </w:t>
      </w:r>
    </w:p>
    <w:p w14:paraId="1C01EC17" w14:textId="77777777" w:rsidR="007F6BEC" w:rsidRDefault="008F170B">
      <w:pPr>
        <w:pStyle w:val="Computer"/>
        <w:ind w:left="720" w:firstLine="720"/>
        <w:rPr>
          <w:b w:val="0"/>
          <w:bCs/>
        </w:rPr>
      </w:pPr>
      <w:r>
        <w:rPr>
          <w:b w:val="0"/>
          <w:bCs/>
        </w:rPr>
        <w:t xml:space="preserve">SORT BY: NAME// </w:t>
      </w:r>
    </w:p>
    <w:p w14:paraId="10CB026E" w14:textId="77777777" w:rsidR="007F6BEC" w:rsidRDefault="008F170B">
      <w:pPr>
        <w:pStyle w:val="Computer"/>
        <w:ind w:left="720" w:firstLine="720"/>
        <w:rPr>
          <w:b w:val="0"/>
          <w:bCs/>
        </w:rPr>
      </w:pPr>
      <w:r>
        <w:rPr>
          <w:b w:val="0"/>
          <w:bCs/>
        </w:rPr>
        <w:t xml:space="preserve">START WITH NAME: FIRST// </w:t>
      </w:r>
      <w:r>
        <w:t>PRC</w:t>
      </w:r>
    </w:p>
    <w:p w14:paraId="5728E1CB" w14:textId="77777777" w:rsidR="007F6BEC" w:rsidRDefault="008F170B">
      <w:pPr>
        <w:pStyle w:val="Computer"/>
        <w:ind w:left="720" w:firstLine="720"/>
        <w:rPr>
          <w:b w:val="0"/>
          <w:bCs/>
        </w:rPr>
      </w:pPr>
      <w:r>
        <w:rPr>
          <w:b w:val="0"/>
          <w:bCs/>
        </w:rPr>
        <w:t xml:space="preserve">GO TO NAME: LAST// </w:t>
      </w:r>
      <w:r>
        <w:t>PRC~</w:t>
      </w:r>
    </w:p>
    <w:p w14:paraId="566B0C8D" w14:textId="77777777" w:rsidR="007F6BEC" w:rsidRDefault="008F170B">
      <w:pPr>
        <w:pStyle w:val="Computer"/>
        <w:ind w:left="720" w:firstLine="720"/>
        <w:rPr>
          <w:b w:val="0"/>
          <w:bCs/>
        </w:rPr>
      </w:pPr>
      <w:r>
        <w:rPr>
          <w:b w:val="0"/>
          <w:bCs/>
        </w:rPr>
        <w:t xml:space="preserve">  WITHIN NAME, SORT BY: </w:t>
      </w:r>
      <w:r>
        <w:t>$</w:t>
      </w:r>
      <w:proofErr w:type="gramStart"/>
      <w:r>
        <w:t>E(</w:t>
      </w:r>
      <w:proofErr w:type="gramEnd"/>
      <w:r>
        <w:t>#.01,1,4)'="PRCA"</w:t>
      </w:r>
    </w:p>
    <w:p w14:paraId="63CD54F6"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 xml:space="preserve">#.01,1,4)'="PRCA", SORT BY: </w:t>
      </w:r>
      <w:r>
        <w:t>$E(#.01,1,4)'="PRCN"</w:t>
      </w:r>
    </w:p>
    <w:p w14:paraId="5741561B"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 xml:space="preserve">#.01,1,4)'="PRCN", SORT BY: </w:t>
      </w:r>
      <w:r>
        <w:t>$E(#.01,1,4)'="PRCZ"</w:t>
      </w:r>
    </w:p>
    <w:p w14:paraId="00912381" w14:textId="77777777" w:rsidR="007F6BEC" w:rsidRDefault="008F170B">
      <w:pPr>
        <w:pStyle w:val="Computer"/>
        <w:ind w:left="720" w:firstLine="720"/>
        <w:rPr>
          <w:b w:val="0"/>
          <w:bCs/>
        </w:rPr>
      </w:pPr>
      <w:r>
        <w:rPr>
          <w:b w:val="0"/>
          <w:bCs/>
        </w:rPr>
        <w:t xml:space="preserve">        WITHIN $</w:t>
      </w:r>
      <w:proofErr w:type="gramStart"/>
      <w:r>
        <w:rPr>
          <w:b w:val="0"/>
          <w:bCs/>
        </w:rPr>
        <w:t>E(</w:t>
      </w:r>
      <w:proofErr w:type="gramEnd"/>
      <w:r>
        <w:rPr>
          <w:b w:val="0"/>
          <w:bCs/>
        </w:rPr>
        <w:t xml:space="preserve">#.01,1,4)'="PRCZ", SORT BY: </w:t>
      </w:r>
    </w:p>
    <w:p w14:paraId="5B0BA93C" w14:textId="77777777" w:rsidR="007F6BEC" w:rsidRDefault="008F170B">
      <w:pPr>
        <w:pStyle w:val="Computer"/>
        <w:ind w:left="720" w:firstLine="720"/>
        <w:rPr>
          <w:b w:val="0"/>
          <w:bCs/>
        </w:rPr>
      </w:pPr>
      <w:r>
        <w:rPr>
          <w:b w:val="0"/>
          <w:bCs/>
        </w:rPr>
        <w:t xml:space="preserve">STORE IN 'SORT' TEMPLATE: </w:t>
      </w:r>
    </w:p>
    <w:p w14:paraId="6968446D" w14:textId="77777777" w:rsidR="007F6BEC" w:rsidRDefault="008F170B">
      <w:pPr>
        <w:pStyle w:val="Computer"/>
        <w:ind w:left="720" w:firstLine="720"/>
        <w:rPr>
          <w:b w:val="0"/>
          <w:bCs/>
        </w:rPr>
      </w:pPr>
      <w:r>
        <w:rPr>
          <w:b w:val="0"/>
          <w:bCs/>
        </w:rPr>
        <w:t xml:space="preserve">FIRST PRINT FIELD: </w:t>
      </w:r>
      <w:r>
        <w:t>[CAPTIONED</w:t>
      </w:r>
      <w:r>
        <w:rPr>
          <w:b w:val="0"/>
          <w:bCs/>
        </w:rPr>
        <w:t xml:space="preserve">        </w:t>
      </w:r>
    </w:p>
    <w:p w14:paraId="601608E6" w14:textId="77777777" w:rsidR="007F6BEC" w:rsidRDefault="008F170B">
      <w:pPr>
        <w:pStyle w:val="Computer"/>
        <w:rPr>
          <w:b w:val="0"/>
          <w:bCs/>
        </w:rPr>
      </w:pPr>
      <w:r>
        <w:rPr>
          <w:b w:val="0"/>
          <w:bCs/>
        </w:rPr>
        <w:tab/>
      </w:r>
      <w:r>
        <w:rPr>
          <w:b w:val="0"/>
          <w:bCs/>
        </w:rPr>
        <w:tab/>
        <w:t xml:space="preserve">  </w:t>
      </w:r>
    </w:p>
    <w:p w14:paraId="486050B2" w14:textId="77777777" w:rsidR="007F6BEC" w:rsidRDefault="008F170B">
      <w:pPr>
        <w:pStyle w:val="Computer"/>
        <w:ind w:left="720" w:firstLine="720"/>
        <w:rPr>
          <w:b w:val="0"/>
          <w:bCs/>
        </w:rPr>
      </w:pPr>
      <w:r>
        <w:rPr>
          <w:b w:val="0"/>
          <w:bCs/>
        </w:rPr>
        <w:t>Include COMPUTED fields</w:t>
      </w:r>
      <w:proofErr w:type="gramStart"/>
      <w:r>
        <w:rPr>
          <w:b w:val="0"/>
          <w:bCs/>
        </w:rPr>
        <w:t>:  (</w:t>
      </w:r>
      <w:proofErr w:type="gramEnd"/>
      <w:r>
        <w:rPr>
          <w:b w:val="0"/>
          <w:bCs/>
        </w:rPr>
        <w:t>N/Y/R/B): NO//  - No record number (IEN), no</w:t>
      </w:r>
    </w:p>
    <w:p w14:paraId="3204A125" w14:textId="77777777" w:rsidR="007F6BEC" w:rsidRDefault="007F6BEC">
      <w:pPr>
        <w:pStyle w:val="Computer"/>
        <w:rPr>
          <w:b w:val="0"/>
          <w:bCs/>
        </w:rPr>
      </w:pPr>
    </w:p>
    <w:p w14:paraId="76A6D22B" w14:textId="77777777" w:rsidR="007F6BEC" w:rsidRDefault="008F170B">
      <w:pPr>
        <w:pStyle w:val="Computer"/>
        <w:ind w:left="720" w:firstLine="720"/>
        <w:rPr>
          <w:b w:val="0"/>
          <w:bCs/>
        </w:rPr>
      </w:pPr>
      <w:r>
        <w:rPr>
          <w:b w:val="0"/>
          <w:bCs/>
        </w:rPr>
        <w:t>Computed Fields</w:t>
      </w:r>
    </w:p>
    <w:p w14:paraId="78D9B1A1" w14:textId="77777777" w:rsidR="007F6BEC" w:rsidRDefault="008F170B">
      <w:pPr>
        <w:pStyle w:val="Computer"/>
        <w:ind w:left="720" w:firstLine="720"/>
        <w:rPr>
          <w:b w:val="0"/>
          <w:bCs/>
        </w:rPr>
      </w:pPr>
      <w:r>
        <w:rPr>
          <w:b w:val="0"/>
          <w:bCs/>
        </w:rPr>
        <w:t xml:space="preserve">Heading (S/C): OPTION SEARCH// </w:t>
      </w:r>
      <w:r>
        <w:t>IFCAP OPTIONS WITH LOCKS</w:t>
      </w:r>
    </w:p>
    <w:p w14:paraId="528070FD" w14:textId="77777777" w:rsidR="007F6BEC" w:rsidRDefault="008F170B">
      <w:pPr>
        <w:pStyle w:val="Computer"/>
        <w:ind w:left="720" w:firstLine="720"/>
        <w:rPr>
          <w:b w:val="0"/>
          <w:bCs/>
        </w:rPr>
      </w:pPr>
      <w:r>
        <w:rPr>
          <w:b w:val="0"/>
          <w:bCs/>
        </w:rPr>
        <w:t xml:space="preserve">START AT PAGE: 1// </w:t>
      </w:r>
    </w:p>
    <w:p w14:paraId="247B6B5C" w14:textId="77777777" w:rsidR="007F6BEC" w:rsidRDefault="008F170B">
      <w:pPr>
        <w:pStyle w:val="Computer"/>
        <w:ind w:left="720" w:firstLine="720"/>
        <w:rPr>
          <w:b w:val="0"/>
          <w:bCs/>
        </w:rPr>
      </w:pPr>
      <w:r>
        <w:rPr>
          <w:b w:val="0"/>
          <w:bCs/>
        </w:rPr>
        <w:t xml:space="preserve">DEVICE: </w:t>
      </w:r>
      <w:r>
        <w:t>Printer</w:t>
      </w:r>
    </w:p>
    <w:p w14:paraId="2DD26CE8" w14:textId="77777777" w:rsidR="007F6BEC" w:rsidRDefault="007F6BEC">
      <w:pPr>
        <w:pStyle w:val="Computer"/>
        <w:ind w:left="720" w:firstLine="720"/>
        <w:rPr>
          <w:b w:val="0"/>
          <w:bCs/>
        </w:rPr>
      </w:pPr>
    </w:p>
    <w:p w14:paraId="7CA8DADE" w14:textId="77777777" w:rsidR="007F6BEC" w:rsidRDefault="007F6BEC">
      <w:pPr>
        <w:pStyle w:val="Computer"/>
        <w:ind w:left="720" w:firstLine="720"/>
        <w:rPr>
          <w:b w:val="0"/>
          <w:bCs/>
        </w:rPr>
      </w:pPr>
    </w:p>
    <w:p w14:paraId="74E167A3" w14:textId="77777777" w:rsidR="007F6BEC" w:rsidRDefault="008F170B">
      <w:pPr>
        <w:pStyle w:val="Heading2"/>
        <w:numPr>
          <w:ilvl w:val="1"/>
          <w:numId w:val="32"/>
        </w:numPr>
        <w:spacing w:before="0"/>
      </w:pPr>
      <w:bookmarkStart w:id="194" w:name="_Toc490964213"/>
      <w:r>
        <w:t>Immediate Pre-Installation Procedures</w:t>
      </w:r>
      <w:bookmarkEnd w:id="194"/>
    </w:p>
    <w:p w14:paraId="0651D520" w14:textId="77777777" w:rsidR="007F6BEC" w:rsidRDefault="007F6BEC"/>
    <w:p w14:paraId="0C69D850" w14:textId="77777777" w:rsidR="007F6BEC" w:rsidRDefault="008F170B">
      <w:r>
        <w:t>The following procedure should be done immediately before installing IFCAP V. 5.1.</w:t>
      </w:r>
    </w:p>
    <w:p w14:paraId="539C2491" w14:textId="77777777" w:rsidR="007F6BEC" w:rsidRDefault="007F6BEC">
      <w:pPr>
        <w:tabs>
          <w:tab w:val="num" w:pos="720"/>
        </w:tabs>
        <w:ind w:left="360"/>
      </w:pPr>
    </w:p>
    <w:p w14:paraId="2833AEA9" w14:textId="77777777" w:rsidR="007F6BEC" w:rsidRDefault="008F170B">
      <w:pPr>
        <w:numPr>
          <w:ilvl w:val="0"/>
          <w:numId w:val="37"/>
        </w:numPr>
        <w:tabs>
          <w:tab w:val="clear" w:pos="360"/>
          <w:tab w:val="num" w:pos="720"/>
        </w:tabs>
        <w:ind w:left="720"/>
      </w:pPr>
      <w:r>
        <w:t>Make sure you have a WORKING backup of your system.</w:t>
      </w:r>
    </w:p>
    <w:p w14:paraId="61C05705" w14:textId="77777777" w:rsidR="007F6BEC" w:rsidRDefault="007F6BEC">
      <w:pPr>
        <w:pStyle w:val="Index2"/>
        <w:tabs>
          <w:tab w:val="num" w:pos="720"/>
        </w:tabs>
        <w:ind w:left="720"/>
      </w:pPr>
    </w:p>
    <w:p w14:paraId="2AD73B8D" w14:textId="2208667F" w:rsidR="007F6BEC" w:rsidRDefault="008F170B">
      <w:pPr>
        <w:numPr>
          <w:ilvl w:val="0"/>
          <w:numId w:val="37"/>
        </w:numPr>
        <w:tabs>
          <w:tab w:val="clear" w:pos="360"/>
          <w:tab w:val="num" w:pos="720"/>
        </w:tabs>
        <w:ind w:left="720"/>
      </w:pPr>
      <w:r>
        <w:t xml:space="preserve">Backup your IFCAP namespace routines (see section </w:t>
      </w:r>
      <w:fldSimple w:instr=" REF _Ref490898764 ">
        <w:r w:rsidR="00950CFB">
          <w:t>2.2.1</w:t>
        </w:r>
        <w:r w:rsidR="00950CFB">
          <w:tab/>
          <w:t>Namespace</w:t>
        </w:r>
      </w:fldSimple>
      <w:r>
        <w:t>) to a host file.</w:t>
      </w:r>
    </w:p>
    <w:p w14:paraId="1E1456CF" w14:textId="77777777" w:rsidR="007F6BEC" w:rsidRDefault="007F6BEC">
      <w:pPr>
        <w:ind w:left="360"/>
      </w:pPr>
    </w:p>
    <w:p w14:paraId="0D52FAB9" w14:textId="77777777" w:rsidR="007F6BEC" w:rsidRDefault="008F170B">
      <w:pPr>
        <w:numPr>
          <w:ilvl w:val="0"/>
          <w:numId w:val="37"/>
        </w:numPr>
        <w:tabs>
          <w:tab w:val="clear" w:pos="360"/>
          <w:tab w:val="num" w:pos="720"/>
        </w:tabs>
        <w:ind w:left="720"/>
      </w:pPr>
      <w:r>
        <w:t>Ensure you have adequate journaling space.</w:t>
      </w:r>
    </w:p>
    <w:p w14:paraId="43695589" w14:textId="77777777" w:rsidR="007F6BEC" w:rsidRDefault="007F6BEC">
      <w:pPr>
        <w:ind w:left="360"/>
      </w:pPr>
    </w:p>
    <w:p w14:paraId="3B0349CD" w14:textId="2031BB73" w:rsidR="007F6BEC" w:rsidRDefault="008F170B">
      <w:pPr>
        <w:numPr>
          <w:ilvl w:val="0"/>
          <w:numId w:val="37"/>
        </w:numPr>
        <w:tabs>
          <w:tab w:val="clear" w:pos="360"/>
          <w:tab w:val="num" w:pos="720"/>
        </w:tabs>
        <w:ind w:left="720"/>
      </w:pPr>
      <w:r>
        <w:t xml:space="preserve">DSM for Open VMS sites only - Disable routine mapping for routines in the IFCAP namespace (see section </w:t>
      </w:r>
      <w:fldSimple w:instr=" REF _Ref490898764 ">
        <w:r w:rsidR="00950CFB">
          <w:t>2.2.1</w:t>
        </w:r>
        <w:r w:rsidR="00950CFB">
          <w:tab/>
          <w:t>Namespace</w:t>
        </w:r>
      </w:fldSimple>
      <w:proofErr w:type="gramStart"/>
      <w:r>
        <w:t>), if</w:t>
      </w:r>
      <w:proofErr w:type="gramEnd"/>
      <w:r>
        <w:t xml:space="preserve"> mapping is enabled.</w:t>
      </w:r>
    </w:p>
    <w:p w14:paraId="08331FEF" w14:textId="77777777" w:rsidR="007F6BEC" w:rsidRDefault="007F6BEC">
      <w:pPr>
        <w:tabs>
          <w:tab w:val="num" w:pos="720"/>
        </w:tabs>
        <w:ind w:left="360"/>
      </w:pPr>
    </w:p>
    <w:p w14:paraId="2C5CBADD" w14:textId="77777777" w:rsidR="007F6BEC" w:rsidRDefault="007F6BEC">
      <w:pPr>
        <w:tabs>
          <w:tab w:val="num" w:pos="720"/>
        </w:tabs>
        <w:ind w:left="360"/>
      </w:pPr>
    </w:p>
    <w:p w14:paraId="7C797C1C" w14:textId="77777777" w:rsidR="007F6BEC" w:rsidRDefault="007F6BEC">
      <w:pPr>
        <w:tabs>
          <w:tab w:val="num" w:pos="720"/>
        </w:tabs>
        <w:ind w:left="360"/>
      </w:pPr>
    </w:p>
    <w:p w14:paraId="5B9B377B" w14:textId="77777777" w:rsidR="007F6BEC" w:rsidRDefault="008F170B">
      <w:pPr>
        <w:tabs>
          <w:tab w:val="num" w:pos="720"/>
        </w:tabs>
        <w:ind w:left="360"/>
        <w:sectPr w:rsidR="007F6BEC">
          <w:headerReference w:type="even" r:id="rId27"/>
          <w:headerReference w:type="default" r:id="rId28"/>
          <w:pgSz w:w="12240" w:h="15840" w:code="1"/>
          <w:pgMar w:top="1440" w:right="1440" w:bottom="1440" w:left="1440" w:header="720" w:footer="720" w:gutter="0"/>
          <w:cols w:space="720"/>
          <w:titlePg/>
        </w:sectPr>
      </w:pPr>
      <w:r>
        <w:br w:type="page"/>
      </w:r>
      <w:r>
        <w:lastRenderedPageBreak/>
        <w:t>(This page intentionally left blank.)</w:t>
      </w:r>
    </w:p>
    <w:p w14:paraId="6CAC4684" w14:textId="77777777" w:rsidR="007F6BEC" w:rsidRDefault="007F6BEC">
      <w:pPr>
        <w:tabs>
          <w:tab w:val="num" w:pos="720"/>
        </w:tabs>
        <w:ind w:left="360"/>
      </w:pPr>
    </w:p>
    <w:p w14:paraId="281A382E" w14:textId="77777777" w:rsidR="007F6BEC" w:rsidRDefault="008F170B">
      <w:pPr>
        <w:pStyle w:val="Heading1"/>
        <w:numPr>
          <w:ilvl w:val="12"/>
          <w:numId w:val="0"/>
        </w:numPr>
        <w:tabs>
          <w:tab w:val="left" w:pos="0"/>
        </w:tabs>
        <w:spacing w:after="240"/>
        <w:rPr>
          <w:b w:val="0"/>
        </w:rPr>
      </w:pPr>
      <w:bookmarkStart w:id="195" w:name="_Toc296244753"/>
      <w:bookmarkStart w:id="196" w:name="_Toc296306989"/>
      <w:bookmarkStart w:id="197" w:name="_Toc296311562"/>
      <w:bookmarkStart w:id="198" w:name="_Toc296313456"/>
      <w:bookmarkStart w:id="199" w:name="_Toc296313882"/>
      <w:bookmarkStart w:id="200" w:name="_Toc305818030"/>
      <w:bookmarkStart w:id="201" w:name="_Toc305818164"/>
      <w:bookmarkStart w:id="202" w:name="_Toc305820079"/>
      <w:bookmarkStart w:id="203" w:name="_Toc306782419"/>
      <w:bookmarkStart w:id="204" w:name="_Toc307039912"/>
      <w:bookmarkStart w:id="205" w:name="_Toc483274466"/>
      <w:bookmarkStart w:id="206" w:name="_Toc49096421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b w:val="0"/>
        </w:rPr>
        <w:t>Chapter </w:t>
      </w:r>
      <w:proofErr w:type="gramStart"/>
      <w:r>
        <w:rPr>
          <w:b w:val="0"/>
        </w:rPr>
        <w:t>4  Installation</w:t>
      </w:r>
      <w:bookmarkEnd w:id="195"/>
      <w:bookmarkEnd w:id="196"/>
      <w:bookmarkEnd w:id="197"/>
      <w:bookmarkEnd w:id="198"/>
      <w:bookmarkEnd w:id="199"/>
      <w:bookmarkEnd w:id="200"/>
      <w:bookmarkEnd w:id="201"/>
      <w:bookmarkEnd w:id="202"/>
      <w:bookmarkEnd w:id="203"/>
      <w:bookmarkEnd w:id="204"/>
      <w:bookmarkEnd w:id="205"/>
      <w:bookmarkEnd w:id="206"/>
      <w:proofErr w:type="gramEnd"/>
    </w:p>
    <w:p w14:paraId="10EA0ADD" w14:textId="77777777" w:rsidR="007F6BEC" w:rsidRDefault="007F6BEC">
      <w:pPr>
        <w:keepNext/>
        <w:keepLines/>
        <w:numPr>
          <w:ilvl w:val="12"/>
          <w:numId w:val="0"/>
        </w:numPr>
        <w:rPr>
          <w:b/>
        </w:rPr>
      </w:pPr>
    </w:p>
    <w:p w14:paraId="7DAF8511" w14:textId="77777777" w:rsidR="007F6BEC" w:rsidRDefault="008F170B">
      <w:pPr>
        <w:pStyle w:val="Heading2"/>
        <w:spacing w:before="0"/>
      </w:pPr>
      <w:bookmarkStart w:id="207" w:name="_Toc490964215"/>
      <w:r>
        <w:t>4.1</w:t>
      </w:r>
      <w:r>
        <w:tab/>
        <w:t>Overview</w:t>
      </w:r>
      <w:bookmarkEnd w:id="207"/>
    </w:p>
    <w:p w14:paraId="5190D3A3" w14:textId="77777777" w:rsidR="007F6BEC" w:rsidRDefault="007F6BEC"/>
    <w:p w14:paraId="3C13F4CC" w14:textId="77777777" w:rsidR="007F6BEC" w:rsidRDefault="008F170B">
      <w:r>
        <w:t>It is highly recommended that IFCAP V. 5.1 be installed in the test or mirror account at the site (if any exists) before installing it into the production account. This version should be installed during off hours while all IFCAP, Fee Basis and Prosthetics users are off the system.</w:t>
      </w:r>
    </w:p>
    <w:p w14:paraId="64A3151E" w14:textId="77777777" w:rsidR="007F6BEC" w:rsidRDefault="007F6BEC"/>
    <w:p w14:paraId="5F6E0606" w14:textId="77777777" w:rsidR="007F6BEC" w:rsidRDefault="008F170B">
      <w:r>
        <w:t>The following installation procedures should be used for all accounts.</w:t>
      </w:r>
    </w:p>
    <w:p w14:paraId="1AEA0420" w14:textId="77777777" w:rsidR="007F6BEC" w:rsidRDefault="007F6BEC"/>
    <w:p w14:paraId="1EAD0157" w14:textId="77777777" w:rsidR="007F6BEC" w:rsidRDefault="007F6BEC">
      <w:pPr>
        <w:numPr>
          <w:ilvl w:val="12"/>
          <w:numId w:val="0"/>
        </w:numPr>
      </w:pPr>
    </w:p>
    <w:p w14:paraId="6E19258B" w14:textId="77777777" w:rsidR="007F6BEC" w:rsidRDefault="008F170B">
      <w:pPr>
        <w:pStyle w:val="Heading2"/>
      </w:pPr>
      <w:bookmarkStart w:id="208" w:name="_Toc296306991"/>
      <w:bookmarkStart w:id="209" w:name="_Toc296311564"/>
      <w:bookmarkStart w:id="210" w:name="_Toc296313458"/>
      <w:bookmarkStart w:id="211" w:name="_Toc296313884"/>
      <w:bookmarkStart w:id="212" w:name="_Toc305818032"/>
      <w:bookmarkStart w:id="213" w:name="_Toc305818166"/>
      <w:bookmarkStart w:id="214" w:name="_Toc305820081"/>
      <w:bookmarkStart w:id="215" w:name="_Toc306782421"/>
      <w:bookmarkStart w:id="216" w:name="_Toc307039914"/>
      <w:bookmarkStart w:id="217" w:name="_Toc483274468"/>
      <w:bookmarkStart w:id="218" w:name="_Toc490964216"/>
      <w:r>
        <w:t>4.2</w:t>
      </w:r>
      <w:r>
        <w:tab/>
        <w:t>Starting the IFCAP Installation</w:t>
      </w:r>
      <w:bookmarkEnd w:id="208"/>
      <w:bookmarkEnd w:id="209"/>
      <w:bookmarkEnd w:id="210"/>
      <w:bookmarkEnd w:id="211"/>
      <w:bookmarkEnd w:id="212"/>
      <w:bookmarkEnd w:id="213"/>
      <w:bookmarkEnd w:id="214"/>
      <w:bookmarkEnd w:id="215"/>
      <w:bookmarkEnd w:id="216"/>
      <w:bookmarkEnd w:id="217"/>
      <w:bookmarkEnd w:id="218"/>
    </w:p>
    <w:p w14:paraId="55C23583" w14:textId="77777777" w:rsidR="007F6BEC" w:rsidRDefault="007F6BEC">
      <w:pPr>
        <w:pStyle w:val="NormalIndent"/>
        <w:ind w:left="0"/>
      </w:pPr>
    </w:p>
    <w:p w14:paraId="168BD1B6" w14:textId="77777777" w:rsidR="007F6BEC" w:rsidRDefault="008F170B">
      <w:pPr>
        <w:pStyle w:val="BodyTextIndent3"/>
        <w:numPr>
          <w:ilvl w:val="12"/>
          <w:numId w:val="0"/>
        </w:numPr>
      </w:pPr>
      <w:r>
        <w:t>To install IFCAP V. 5.1 software over IFCAP V. 5.0:</w:t>
      </w:r>
    </w:p>
    <w:p w14:paraId="0CF8F4E8" w14:textId="77777777" w:rsidR="007F6BEC" w:rsidRDefault="007F6BEC">
      <w:pPr>
        <w:numPr>
          <w:ilvl w:val="12"/>
          <w:numId w:val="0"/>
        </w:numPr>
        <w:ind w:left="720" w:hanging="360"/>
      </w:pPr>
    </w:p>
    <w:p w14:paraId="45D82E30" w14:textId="77777777" w:rsidR="007F6BEC" w:rsidRDefault="008F170B">
      <w:pPr>
        <w:numPr>
          <w:ilvl w:val="0"/>
          <w:numId w:val="12"/>
        </w:numPr>
        <w:tabs>
          <w:tab w:val="clear" w:pos="360"/>
          <w:tab w:val="left" w:pos="0"/>
          <w:tab w:val="num" w:pos="720"/>
        </w:tabs>
        <w:ind w:left="720"/>
      </w:pPr>
      <w:r>
        <w:t>FTP the distribution file</w:t>
      </w:r>
      <w:r>
        <w:rPr>
          <w:b/>
          <w:bCs/>
        </w:rPr>
        <w:t xml:space="preserve"> IFCP5_1.KID</w:t>
      </w:r>
      <w:r>
        <w:t xml:space="preserve"> from the </w:t>
      </w:r>
      <w:proofErr w:type="spellStart"/>
      <w:proofErr w:type="gramStart"/>
      <w:r>
        <w:t>anonymous.software</w:t>
      </w:r>
      <w:proofErr w:type="spellEnd"/>
      <w:proofErr w:type="gramEnd"/>
      <w:r>
        <w:t xml:space="preserve"> directory of any of the OI Field Offices and addresses listed below:</w:t>
      </w:r>
    </w:p>
    <w:p w14:paraId="1170D356" w14:textId="77777777" w:rsidR="007F6BEC" w:rsidRDefault="008F170B">
      <w:pPr>
        <w:pStyle w:val="Index1"/>
        <w:tabs>
          <w:tab w:val="left" w:pos="0"/>
        </w:tabs>
      </w:pPr>
      <w:r>
        <w:tab/>
      </w:r>
      <w:r>
        <w:tab/>
        <w:t>Hines</w:t>
      </w:r>
      <w:r>
        <w:tab/>
      </w:r>
      <w:r>
        <w:tab/>
      </w:r>
      <w:r w:rsidR="0005409F">
        <w:t>REDACTED</w:t>
      </w:r>
    </w:p>
    <w:p w14:paraId="3068534C" w14:textId="77777777" w:rsidR="007F6BEC" w:rsidRDefault="008F170B">
      <w:pPr>
        <w:tabs>
          <w:tab w:val="left" w:pos="0"/>
        </w:tabs>
      </w:pPr>
      <w:r>
        <w:tab/>
      </w:r>
      <w:r>
        <w:tab/>
        <w:t>Albany</w:t>
      </w:r>
      <w:r>
        <w:tab/>
      </w:r>
      <w:r>
        <w:tab/>
      </w:r>
      <w:r w:rsidR="0005409F">
        <w:t>REDACTED</w:t>
      </w:r>
    </w:p>
    <w:p w14:paraId="2D506845" w14:textId="77777777" w:rsidR="007F6BEC" w:rsidRDefault="008F170B">
      <w:pPr>
        <w:tabs>
          <w:tab w:val="left" w:pos="0"/>
        </w:tabs>
      </w:pPr>
      <w:r>
        <w:tab/>
      </w:r>
      <w:r>
        <w:tab/>
        <w:t>Salt Lake</w:t>
      </w:r>
      <w:r>
        <w:tab/>
      </w:r>
      <w:r w:rsidR="0005409F">
        <w:t>REDACTED</w:t>
      </w:r>
    </w:p>
    <w:p w14:paraId="00BCFADC" w14:textId="77777777" w:rsidR="007F6BEC" w:rsidRDefault="007F6BEC">
      <w:pPr>
        <w:tabs>
          <w:tab w:val="left" w:pos="0"/>
        </w:tabs>
        <w:ind w:left="360"/>
      </w:pPr>
    </w:p>
    <w:p w14:paraId="6CF06A97" w14:textId="77777777" w:rsidR="007F6BEC" w:rsidRDefault="008F170B">
      <w:pPr>
        <w:numPr>
          <w:ilvl w:val="0"/>
          <w:numId w:val="12"/>
        </w:numPr>
        <w:tabs>
          <w:tab w:val="clear" w:pos="360"/>
          <w:tab w:val="left" w:pos="0"/>
          <w:tab w:val="num" w:pos="720"/>
        </w:tabs>
        <w:ind w:left="720"/>
      </w:pPr>
      <w:r>
        <w:t>Insure all IFCAP, Fee Basis, and Prosthetics users are off the system.</w:t>
      </w:r>
    </w:p>
    <w:p w14:paraId="5E360430" w14:textId="77777777" w:rsidR="007F6BEC" w:rsidRDefault="007F6BEC">
      <w:pPr>
        <w:tabs>
          <w:tab w:val="left" w:pos="0"/>
        </w:tabs>
        <w:ind w:left="360"/>
      </w:pPr>
    </w:p>
    <w:p w14:paraId="594B8904" w14:textId="77777777" w:rsidR="007F6BEC" w:rsidRDefault="008F170B">
      <w:pPr>
        <w:numPr>
          <w:ilvl w:val="0"/>
          <w:numId w:val="12"/>
        </w:numPr>
        <w:tabs>
          <w:tab w:val="clear" w:pos="360"/>
          <w:tab w:val="left" w:pos="0"/>
          <w:tab w:val="num" w:pos="720"/>
        </w:tabs>
        <w:ind w:left="720"/>
      </w:pPr>
      <w:r>
        <w:t xml:space="preserve">Enter </w:t>
      </w:r>
      <w:r>
        <w:rPr>
          <w:b/>
        </w:rPr>
        <w:t>D ^XUP</w:t>
      </w:r>
      <w:r>
        <w:t xml:space="preserve"> in programming mode to set up all appropriate variables.</w:t>
      </w:r>
    </w:p>
    <w:p w14:paraId="41D447A7" w14:textId="77777777" w:rsidR="007F6BEC" w:rsidRDefault="007F6BEC">
      <w:pPr>
        <w:tabs>
          <w:tab w:val="left" w:pos="0"/>
        </w:tabs>
        <w:ind w:left="1530" w:hanging="360"/>
      </w:pPr>
    </w:p>
    <w:p w14:paraId="07CDAC69" w14:textId="77777777" w:rsidR="007F6BEC" w:rsidRDefault="008F170B">
      <w:pPr>
        <w:numPr>
          <w:ilvl w:val="0"/>
          <w:numId w:val="12"/>
        </w:numPr>
        <w:tabs>
          <w:tab w:val="clear" w:pos="360"/>
          <w:tab w:val="left" w:pos="0"/>
          <w:tab w:val="num" w:pos="720"/>
        </w:tabs>
        <w:ind w:left="720"/>
      </w:pPr>
      <w:r>
        <w:t xml:space="preserve">Enter </w:t>
      </w:r>
      <w:r>
        <w:rPr>
          <w:b/>
          <w:bCs/>
        </w:rPr>
        <w:t>XPD MAIN</w:t>
      </w:r>
      <w:r>
        <w:t xml:space="preserve"> at the “Select OPTION NAME:” prompt to invoke the Kernel Installation &amp; Distribution System.</w:t>
      </w:r>
    </w:p>
    <w:p w14:paraId="785BEA58" w14:textId="77777777" w:rsidR="007F6BEC" w:rsidRDefault="007F6BEC">
      <w:pPr>
        <w:tabs>
          <w:tab w:val="left" w:pos="0"/>
        </w:tabs>
      </w:pPr>
    </w:p>
    <w:p w14:paraId="793A26A1" w14:textId="77777777" w:rsidR="007F6BEC" w:rsidRDefault="008F170B">
      <w:pPr>
        <w:numPr>
          <w:ilvl w:val="0"/>
          <w:numId w:val="12"/>
        </w:numPr>
        <w:tabs>
          <w:tab w:val="clear" w:pos="360"/>
          <w:tab w:val="left" w:pos="0"/>
          <w:tab w:val="num" w:pos="720"/>
        </w:tabs>
        <w:ind w:left="720"/>
      </w:pPr>
      <w:r>
        <w:t xml:space="preserve">Enter </w:t>
      </w:r>
      <w:r>
        <w:rPr>
          <w:b/>
          <w:bCs/>
        </w:rPr>
        <w:t>INSTALL</w:t>
      </w:r>
      <w:r>
        <w:t xml:space="preserve"> at the “Select Kernel Installation &amp; Distribution System Option:” prompt.</w:t>
      </w:r>
    </w:p>
    <w:p w14:paraId="46E8E7A6" w14:textId="77777777" w:rsidR="007F6BEC" w:rsidRDefault="007F6BEC">
      <w:pPr>
        <w:tabs>
          <w:tab w:val="left" w:pos="0"/>
        </w:tabs>
        <w:ind w:left="1530" w:hanging="360"/>
      </w:pPr>
    </w:p>
    <w:p w14:paraId="700B9A34" w14:textId="77777777" w:rsidR="007F6BEC" w:rsidRDefault="008F170B">
      <w:pPr>
        <w:numPr>
          <w:ilvl w:val="0"/>
          <w:numId w:val="12"/>
        </w:numPr>
        <w:tabs>
          <w:tab w:val="clear" w:pos="360"/>
          <w:tab w:val="left" w:pos="0"/>
          <w:tab w:val="num" w:pos="720"/>
        </w:tabs>
        <w:ind w:left="720"/>
      </w:pPr>
      <w:r>
        <w:t xml:space="preserve">Enter </w:t>
      </w:r>
      <w:r>
        <w:rPr>
          <w:b/>
          <w:bCs/>
        </w:rPr>
        <w:t>LOAD</w:t>
      </w:r>
      <w:r>
        <w:t xml:space="preserve"> at the “Select Installation Option:” prompt to load the distribution file into the UCI.</w:t>
      </w:r>
    </w:p>
    <w:p w14:paraId="0827A100" w14:textId="77777777" w:rsidR="007F6BEC" w:rsidRDefault="007F6BEC">
      <w:pPr>
        <w:tabs>
          <w:tab w:val="left" w:pos="0"/>
        </w:tabs>
      </w:pPr>
    </w:p>
    <w:p w14:paraId="735823E3" w14:textId="77777777" w:rsidR="007F6BEC" w:rsidRDefault="008F170B">
      <w:pPr>
        <w:numPr>
          <w:ilvl w:val="0"/>
          <w:numId w:val="12"/>
        </w:numPr>
        <w:tabs>
          <w:tab w:val="clear" w:pos="360"/>
          <w:tab w:val="left" w:pos="0"/>
          <w:tab w:val="num" w:pos="720"/>
        </w:tabs>
        <w:ind w:left="720"/>
      </w:pPr>
      <w:r>
        <w:t xml:space="preserve">Enter </w:t>
      </w:r>
      <w:r>
        <w:rPr>
          <w:b/>
          <w:bCs/>
        </w:rPr>
        <w:t>IFCP5_1.KID</w:t>
      </w:r>
      <w:r>
        <w:t xml:space="preserve"> at the “Enter a Host File:” prompt.</w:t>
      </w:r>
    </w:p>
    <w:p w14:paraId="17659FB9" w14:textId="77777777" w:rsidR="007F6BEC" w:rsidRDefault="007F6BEC">
      <w:pPr>
        <w:tabs>
          <w:tab w:val="left" w:pos="0"/>
        </w:tabs>
      </w:pPr>
    </w:p>
    <w:p w14:paraId="30AD312F" w14:textId="77777777" w:rsidR="007F6BEC" w:rsidRDefault="008F170B">
      <w:pPr>
        <w:numPr>
          <w:ilvl w:val="0"/>
          <w:numId w:val="12"/>
        </w:numPr>
        <w:tabs>
          <w:tab w:val="clear" w:pos="360"/>
          <w:tab w:val="left" w:pos="0"/>
          <w:tab w:val="num" w:pos="720"/>
        </w:tabs>
        <w:ind w:left="720"/>
      </w:pPr>
      <w:r>
        <w:t xml:space="preserve">Enter </w:t>
      </w:r>
      <w:r>
        <w:rPr>
          <w:b/>
          <w:bCs/>
        </w:rPr>
        <w:t>YES</w:t>
      </w:r>
      <w:r>
        <w:t xml:space="preserve"> at the “Want to Continue with Load?” prompt.</w:t>
      </w:r>
    </w:p>
    <w:p w14:paraId="7F449BA8" w14:textId="77777777" w:rsidR="007F6BEC" w:rsidRDefault="007F6BEC">
      <w:pPr>
        <w:pStyle w:val="TOC1"/>
        <w:tabs>
          <w:tab w:val="clear" w:pos="9360"/>
          <w:tab w:val="left" w:pos="0"/>
        </w:tabs>
        <w:spacing w:before="0"/>
        <w:rPr>
          <w:bCs/>
        </w:rPr>
      </w:pPr>
    </w:p>
    <w:p w14:paraId="06147618" w14:textId="77777777" w:rsidR="007F6BEC" w:rsidRDefault="008F170B">
      <w:pPr>
        <w:numPr>
          <w:ilvl w:val="0"/>
          <w:numId w:val="12"/>
        </w:numPr>
        <w:tabs>
          <w:tab w:val="clear" w:pos="360"/>
          <w:tab w:val="left" w:pos="0"/>
          <w:tab w:val="num" w:pos="720"/>
        </w:tabs>
        <w:ind w:left="720"/>
      </w:pPr>
      <w:r>
        <w:t xml:space="preserve">Enter </w:t>
      </w:r>
      <w:r>
        <w:rPr>
          <w:b/>
          <w:bCs/>
        </w:rPr>
        <w:t>YES</w:t>
      </w:r>
      <w:r>
        <w:t xml:space="preserve"> at the “Want to RUN the Environment Check Routine?” prompt. The environment check routine now runs.</w:t>
      </w:r>
    </w:p>
    <w:p w14:paraId="5A032626" w14:textId="77777777" w:rsidR="007F6BEC" w:rsidRDefault="007F6BEC">
      <w:pPr>
        <w:tabs>
          <w:tab w:val="left" w:pos="0"/>
        </w:tabs>
      </w:pPr>
    </w:p>
    <w:p w14:paraId="45DB58D2" w14:textId="77777777" w:rsidR="007F6BEC" w:rsidRDefault="008F170B">
      <w:pPr>
        <w:numPr>
          <w:ilvl w:val="0"/>
          <w:numId w:val="12"/>
        </w:numPr>
        <w:tabs>
          <w:tab w:val="clear" w:pos="360"/>
          <w:tab w:val="left" w:pos="0"/>
          <w:tab w:val="num" w:pos="720"/>
        </w:tabs>
        <w:ind w:left="720"/>
      </w:pPr>
      <w:r>
        <w:t xml:space="preserve">Enter </w:t>
      </w:r>
      <w:r>
        <w:rPr>
          <w:b/>
          <w:bCs/>
        </w:rPr>
        <w:t>VERIFY</w:t>
      </w:r>
      <w:r>
        <w:t xml:space="preserve"> at the “Select Installation Option:” prompt to verify that the transport global has successfully been transmitted.</w:t>
      </w:r>
    </w:p>
    <w:p w14:paraId="0AEB420A" w14:textId="77777777" w:rsidR="007F6BEC" w:rsidRDefault="007F6BEC">
      <w:pPr>
        <w:tabs>
          <w:tab w:val="left" w:pos="0"/>
        </w:tabs>
      </w:pPr>
    </w:p>
    <w:p w14:paraId="7E5133A0" w14:textId="77777777" w:rsidR="007F6BEC" w:rsidRDefault="008F170B">
      <w:pPr>
        <w:numPr>
          <w:ilvl w:val="0"/>
          <w:numId w:val="12"/>
        </w:numPr>
        <w:tabs>
          <w:tab w:val="clear" w:pos="360"/>
          <w:tab w:val="left" w:pos="0"/>
          <w:tab w:val="num" w:pos="720"/>
        </w:tabs>
        <w:ind w:left="720"/>
      </w:pPr>
      <w:r>
        <w:lastRenderedPageBreak/>
        <w:t xml:space="preserve">Enter </w:t>
      </w:r>
      <w:r>
        <w:rPr>
          <w:b/>
          <w:bCs/>
        </w:rPr>
        <w:t>IFCAP 5.1</w:t>
      </w:r>
      <w:r>
        <w:t xml:space="preserve"> at the “Select INSTALL NAME:” prompt.</w:t>
      </w:r>
    </w:p>
    <w:p w14:paraId="0C367199" w14:textId="77777777" w:rsidR="007F6BEC" w:rsidRDefault="007F6BEC">
      <w:pPr>
        <w:tabs>
          <w:tab w:val="left" w:pos="0"/>
        </w:tabs>
      </w:pPr>
    </w:p>
    <w:p w14:paraId="1FB0A06C" w14:textId="77777777" w:rsidR="007F6BEC" w:rsidRDefault="008F170B">
      <w:pPr>
        <w:numPr>
          <w:ilvl w:val="0"/>
          <w:numId w:val="12"/>
        </w:numPr>
        <w:tabs>
          <w:tab w:val="clear" w:pos="360"/>
          <w:tab w:val="left" w:pos="0"/>
          <w:tab w:val="num" w:pos="720"/>
        </w:tabs>
        <w:ind w:left="720"/>
      </w:pPr>
      <w:r>
        <w:t xml:space="preserve">Enter where you want the verify report to print at the “DEVICE:” prompt. </w:t>
      </w:r>
    </w:p>
    <w:p w14:paraId="56071EA8" w14:textId="77777777" w:rsidR="007F6BEC" w:rsidRDefault="007F6BEC">
      <w:pPr>
        <w:tabs>
          <w:tab w:val="left" w:pos="0"/>
        </w:tabs>
      </w:pPr>
    </w:p>
    <w:p w14:paraId="6A30018C" w14:textId="77777777" w:rsidR="007F6BEC" w:rsidRDefault="008F170B">
      <w:pPr>
        <w:numPr>
          <w:ilvl w:val="0"/>
          <w:numId w:val="12"/>
        </w:numPr>
        <w:tabs>
          <w:tab w:val="clear" w:pos="360"/>
          <w:tab w:val="left" w:pos="0"/>
          <w:tab w:val="num" w:pos="720"/>
        </w:tabs>
        <w:ind w:left="720"/>
      </w:pPr>
      <w:r>
        <w:t xml:space="preserve">Enter </w:t>
      </w:r>
      <w:r>
        <w:rPr>
          <w:b/>
          <w:bCs/>
        </w:rPr>
        <w:t>INSTALL</w:t>
      </w:r>
      <w:r>
        <w:t xml:space="preserve"> at the “Select Installation Option:” prompt.</w:t>
      </w:r>
    </w:p>
    <w:p w14:paraId="4EB854FD" w14:textId="77777777" w:rsidR="007F6BEC" w:rsidRDefault="007F6BEC">
      <w:pPr>
        <w:tabs>
          <w:tab w:val="left" w:pos="0"/>
        </w:tabs>
      </w:pPr>
    </w:p>
    <w:p w14:paraId="10A154CA" w14:textId="77777777" w:rsidR="007F6BEC" w:rsidRDefault="008F170B">
      <w:pPr>
        <w:numPr>
          <w:ilvl w:val="0"/>
          <w:numId w:val="12"/>
        </w:numPr>
        <w:tabs>
          <w:tab w:val="clear" w:pos="360"/>
          <w:tab w:val="left" w:pos="0"/>
          <w:tab w:val="num" w:pos="720"/>
        </w:tabs>
        <w:ind w:left="720"/>
      </w:pPr>
      <w:r>
        <w:t xml:space="preserve">Enter </w:t>
      </w:r>
      <w:r>
        <w:rPr>
          <w:b/>
          <w:bCs/>
        </w:rPr>
        <w:t>IFCAP 5.1</w:t>
      </w:r>
      <w:r>
        <w:t xml:space="preserve"> at the “Select INSTALL NAME:” prompt. The environment check routine is run again, and a long list of the incoming files displays.</w:t>
      </w:r>
    </w:p>
    <w:p w14:paraId="183E8BEC" w14:textId="77777777" w:rsidR="007F6BEC" w:rsidRDefault="007F6BEC">
      <w:pPr>
        <w:tabs>
          <w:tab w:val="left" w:pos="0"/>
        </w:tabs>
      </w:pPr>
    </w:p>
    <w:p w14:paraId="328A9B9A" w14:textId="77777777" w:rsidR="007F6BEC" w:rsidRDefault="008F170B">
      <w:pPr>
        <w:numPr>
          <w:ilvl w:val="0"/>
          <w:numId w:val="12"/>
        </w:numPr>
        <w:tabs>
          <w:tab w:val="clear" w:pos="360"/>
          <w:tab w:val="left" w:pos="0"/>
          <w:tab w:val="num" w:pos="720"/>
        </w:tabs>
        <w:ind w:left="720"/>
      </w:pPr>
      <w:r>
        <w:t xml:space="preserve">Enter </w:t>
      </w:r>
      <w:r>
        <w:rPr>
          <w:b/>
          <w:bCs/>
        </w:rPr>
        <w:t>YES</w:t>
      </w:r>
      <w:r>
        <w:t xml:space="preserve"> to the “Want KIDS to Rebuild Menu Trees Upon Completion of Install?” prompt. It is highly recommended that the menu trees be built immediately upon completion of installation because users will not be able to jump properly until they are rebuilt.</w:t>
      </w:r>
    </w:p>
    <w:p w14:paraId="0A8025A3" w14:textId="77777777" w:rsidR="007F6BEC" w:rsidRDefault="007F6BEC">
      <w:pPr>
        <w:tabs>
          <w:tab w:val="left" w:pos="0"/>
        </w:tabs>
        <w:rPr>
          <w:b/>
          <w:bCs/>
        </w:rPr>
      </w:pPr>
    </w:p>
    <w:p w14:paraId="713084A6" w14:textId="77777777" w:rsidR="007F6BEC" w:rsidRDefault="008F170B">
      <w:pPr>
        <w:numPr>
          <w:ilvl w:val="0"/>
          <w:numId w:val="12"/>
        </w:numPr>
        <w:tabs>
          <w:tab w:val="clear" w:pos="360"/>
          <w:tab w:val="left" w:pos="0"/>
          <w:tab w:val="num" w:pos="720"/>
        </w:tabs>
        <w:ind w:left="720"/>
      </w:pPr>
      <w:r>
        <w:t xml:space="preserve">Enter </w:t>
      </w:r>
      <w:r>
        <w:rPr>
          <w:b/>
          <w:bCs/>
        </w:rPr>
        <w:t>NO</w:t>
      </w:r>
      <w:r>
        <w:t xml:space="preserve"> to the “Want KIDS to INHIBIT LOGONs during the install?” prompt.</w:t>
      </w:r>
    </w:p>
    <w:p w14:paraId="6D5DDB79" w14:textId="77777777" w:rsidR="007F6BEC" w:rsidRDefault="007F6BEC">
      <w:pPr>
        <w:tabs>
          <w:tab w:val="left" w:pos="0"/>
        </w:tabs>
      </w:pPr>
    </w:p>
    <w:p w14:paraId="44B9A4DF" w14:textId="77777777" w:rsidR="007F6BEC" w:rsidRDefault="008F170B">
      <w:pPr>
        <w:numPr>
          <w:ilvl w:val="0"/>
          <w:numId w:val="12"/>
        </w:numPr>
        <w:tabs>
          <w:tab w:val="clear" w:pos="360"/>
          <w:tab w:val="left" w:pos="0"/>
          <w:tab w:val="num" w:pos="720"/>
        </w:tabs>
        <w:ind w:left="720"/>
      </w:pPr>
      <w:r>
        <w:t xml:space="preserve">Enter </w:t>
      </w:r>
      <w:r>
        <w:rPr>
          <w:b/>
          <w:bCs/>
        </w:rPr>
        <w:t>YES</w:t>
      </w:r>
      <w:r>
        <w:t xml:space="preserve"> to the “Want to DISABLE Scheduled Options, Menu Options, and Protocols?” prompt.</w:t>
      </w:r>
    </w:p>
    <w:p w14:paraId="20F6D8DA" w14:textId="77777777" w:rsidR="007F6BEC" w:rsidRDefault="007F6BEC">
      <w:pPr>
        <w:tabs>
          <w:tab w:val="left" w:pos="0"/>
        </w:tabs>
      </w:pPr>
    </w:p>
    <w:p w14:paraId="38E9F4DE" w14:textId="77777777" w:rsidR="007F6BEC" w:rsidRDefault="008F170B">
      <w:pPr>
        <w:numPr>
          <w:ilvl w:val="0"/>
          <w:numId w:val="12"/>
        </w:numPr>
        <w:tabs>
          <w:tab w:val="clear" w:pos="360"/>
          <w:tab w:val="left" w:pos="0"/>
          <w:tab w:val="num" w:pos="720"/>
        </w:tabs>
        <w:ind w:left="720"/>
      </w:pPr>
      <w:r>
        <w:t>At the “Enter options you wish to mark as 'Out Of Order':” prompt, enter the following options:</w:t>
      </w:r>
    </w:p>
    <w:p w14:paraId="0263C20B" w14:textId="77777777" w:rsidR="007F6BEC" w:rsidRDefault="007F6BEC">
      <w:pPr>
        <w:tabs>
          <w:tab w:val="left" w:pos="0"/>
        </w:tabs>
      </w:pPr>
    </w:p>
    <w:p w14:paraId="4817C7DC" w14:textId="77777777" w:rsidR="007F6BEC" w:rsidRDefault="008F170B">
      <w:pPr>
        <w:tabs>
          <w:tab w:val="left" w:pos="0"/>
        </w:tabs>
        <w:ind w:left="1440"/>
        <w:rPr>
          <w:b/>
          <w:bCs/>
        </w:rPr>
      </w:pPr>
      <w:r>
        <w:rPr>
          <w:b/>
          <w:bCs/>
        </w:rPr>
        <w:t>FBAA BATCH MENU</w:t>
      </w:r>
    </w:p>
    <w:p w14:paraId="535B0EAD" w14:textId="77777777" w:rsidR="007F6BEC" w:rsidRDefault="008F170B">
      <w:pPr>
        <w:tabs>
          <w:tab w:val="left" w:pos="0"/>
        </w:tabs>
        <w:ind w:left="1440"/>
        <w:rPr>
          <w:b/>
          <w:bCs/>
        </w:rPr>
      </w:pPr>
      <w:r>
        <w:rPr>
          <w:b/>
          <w:bCs/>
        </w:rPr>
        <w:t>FBAA PHARMACY BATCH OPTIONS</w:t>
      </w:r>
    </w:p>
    <w:p w14:paraId="674EE5D3" w14:textId="77777777" w:rsidR="007F6BEC" w:rsidRDefault="008F170B">
      <w:pPr>
        <w:tabs>
          <w:tab w:val="left" w:pos="0"/>
        </w:tabs>
        <w:ind w:left="1440"/>
        <w:rPr>
          <w:b/>
          <w:bCs/>
        </w:rPr>
      </w:pPr>
      <w:r>
        <w:rPr>
          <w:b/>
          <w:bCs/>
        </w:rPr>
        <w:t>FBCH BATCH OPTIONS</w:t>
      </w:r>
    </w:p>
    <w:p w14:paraId="58D3CDD5" w14:textId="77777777" w:rsidR="007F6BEC" w:rsidRDefault="008F170B">
      <w:pPr>
        <w:tabs>
          <w:tab w:val="left" w:pos="0"/>
        </w:tabs>
        <w:ind w:left="1440"/>
        <w:rPr>
          <w:b/>
          <w:bCs/>
        </w:rPr>
      </w:pPr>
      <w:r>
        <w:rPr>
          <w:b/>
          <w:bCs/>
        </w:rPr>
        <w:t>FBCNH BATCH MAIN MENU</w:t>
      </w:r>
    </w:p>
    <w:p w14:paraId="508C39B9" w14:textId="77777777" w:rsidR="007F6BEC" w:rsidRDefault="008F170B">
      <w:pPr>
        <w:tabs>
          <w:tab w:val="left" w:pos="0"/>
        </w:tabs>
        <w:ind w:left="1440"/>
        <w:rPr>
          <w:b/>
          <w:bCs/>
        </w:rPr>
      </w:pPr>
      <w:r>
        <w:rPr>
          <w:b/>
          <w:bCs/>
        </w:rPr>
        <w:t>PRCF MASTER</w:t>
      </w:r>
    </w:p>
    <w:p w14:paraId="2E8F43C7" w14:textId="77777777" w:rsidR="007F6BEC" w:rsidRDefault="008F170B">
      <w:pPr>
        <w:tabs>
          <w:tab w:val="left" w:pos="0"/>
        </w:tabs>
        <w:ind w:left="1440"/>
        <w:rPr>
          <w:b/>
          <w:bCs/>
        </w:rPr>
      </w:pPr>
      <w:r>
        <w:rPr>
          <w:b/>
          <w:bCs/>
        </w:rPr>
        <w:t>PRCH CARD COORDINATOR MENU</w:t>
      </w:r>
    </w:p>
    <w:p w14:paraId="4927ED67" w14:textId="77777777" w:rsidR="007F6BEC" w:rsidRDefault="008F170B">
      <w:pPr>
        <w:tabs>
          <w:tab w:val="left" w:pos="0"/>
        </w:tabs>
        <w:ind w:left="1440"/>
        <w:rPr>
          <w:b/>
          <w:bCs/>
        </w:rPr>
      </w:pPr>
      <w:r>
        <w:rPr>
          <w:b/>
          <w:bCs/>
        </w:rPr>
        <w:t>PRCH DELIVERY ORDER MENU</w:t>
      </w:r>
    </w:p>
    <w:p w14:paraId="1BCB6688" w14:textId="77777777" w:rsidR="007F6BEC" w:rsidRDefault="008F170B">
      <w:pPr>
        <w:tabs>
          <w:tab w:val="left" w:pos="0"/>
        </w:tabs>
        <w:ind w:left="1440"/>
        <w:rPr>
          <w:b/>
          <w:bCs/>
        </w:rPr>
      </w:pPr>
      <w:r>
        <w:rPr>
          <w:b/>
          <w:bCs/>
        </w:rPr>
        <w:t>PRCH PURCHASE CARD MENU</w:t>
      </w:r>
    </w:p>
    <w:p w14:paraId="65292846" w14:textId="77777777" w:rsidR="007F6BEC" w:rsidRDefault="008F170B">
      <w:pPr>
        <w:tabs>
          <w:tab w:val="left" w:pos="0"/>
        </w:tabs>
        <w:ind w:left="1440"/>
        <w:rPr>
          <w:b/>
          <w:bCs/>
        </w:rPr>
      </w:pPr>
      <w:r>
        <w:rPr>
          <w:b/>
          <w:bCs/>
        </w:rPr>
        <w:t>PRCHUSER COORDINATOR</w:t>
      </w:r>
    </w:p>
    <w:p w14:paraId="76FB0075" w14:textId="77777777" w:rsidR="007F6BEC" w:rsidRDefault="008F170B">
      <w:pPr>
        <w:tabs>
          <w:tab w:val="left" w:pos="0"/>
        </w:tabs>
        <w:ind w:left="1440"/>
        <w:rPr>
          <w:b/>
          <w:bCs/>
        </w:rPr>
      </w:pPr>
      <w:r>
        <w:rPr>
          <w:b/>
          <w:bCs/>
        </w:rPr>
        <w:t>PRCHUSER MASTER</w:t>
      </w:r>
    </w:p>
    <w:p w14:paraId="164D9273" w14:textId="77777777" w:rsidR="007F6BEC" w:rsidRDefault="008F170B">
      <w:pPr>
        <w:tabs>
          <w:tab w:val="left" w:pos="0"/>
        </w:tabs>
        <w:ind w:left="1440"/>
        <w:rPr>
          <w:b/>
          <w:bCs/>
        </w:rPr>
      </w:pPr>
      <w:r>
        <w:rPr>
          <w:b/>
          <w:bCs/>
        </w:rPr>
        <w:t>PRCP MAIN MENU</w:t>
      </w:r>
    </w:p>
    <w:p w14:paraId="38F808B0" w14:textId="77777777" w:rsidR="007F6BEC" w:rsidRDefault="008F170B">
      <w:pPr>
        <w:tabs>
          <w:tab w:val="left" w:pos="0"/>
        </w:tabs>
        <w:ind w:left="1440"/>
        <w:rPr>
          <w:b/>
          <w:bCs/>
        </w:rPr>
      </w:pPr>
      <w:r>
        <w:rPr>
          <w:b/>
          <w:bCs/>
        </w:rPr>
        <w:t>PRCP2 MAIN MENU</w:t>
      </w:r>
    </w:p>
    <w:p w14:paraId="1E7229A5" w14:textId="77777777" w:rsidR="007F6BEC" w:rsidRDefault="008F170B">
      <w:pPr>
        <w:tabs>
          <w:tab w:val="left" w:pos="0"/>
        </w:tabs>
        <w:ind w:left="1440"/>
        <w:rPr>
          <w:b/>
          <w:bCs/>
        </w:rPr>
      </w:pPr>
      <w:r>
        <w:rPr>
          <w:b/>
          <w:bCs/>
        </w:rPr>
        <w:t>PRCPW MAIN MENU</w:t>
      </w:r>
    </w:p>
    <w:p w14:paraId="1CB47363" w14:textId="77777777" w:rsidR="007F6BEC" w:rsidRDefault="008F170B">
      <w:pPr>
        <w:tabs>
          <w:tab w:val="left" w:pos="0"/>
        </w:tabs>
        <w:ind w:left="1440"/>
        <w:rPr>
          <w:b/>
          <w:bCs/>
        </w:rPr>
      </w:pPr>
      <w:r>
        <w:rPr>
          <w:b/>
          <w:bCs/>
        </w:rPr>
        <w:t>PRCSCP CLERK</w:t>
      </w:r>
    </w:p>
    <w:p w14:paraId="51BB6BA4" w14:textId="77777777" w:rsidR="007F6BEC" w:rsidRDefault="008F170B">
      <w:pPr>
        <w:tabs>
          <w:tab w:val="left" w:pos="0"/>
        </w:tabs>
        <w:ind w:left="1440"/>
        <w:rPr>
          <w:b/>
          <w:bCs/>
        </w:rPr>
      </w:pPr>
      <w:r>
        <w:rPr>
          <w:b/>
          <w:bCs/>
        </w:rPr>
        <w:t>PRCSCP OFFICIAL</w:t>
      </w:r>
    </w:p>
    <w:p w14:paraId="1E1D41C8" w14:textId="77777777" w:rsidR="007F6BEC" w:rsidRDefault="008F170B">
      <w:pPr>
        <w:tabs>
          <w:tab w:val="left" w:pos="0"/>
        </w:tabs>
        <w:ind w:left="1440"/>
        <w:rPr>
          <w:b/>
          <w:bCs/>
        </w:rPr>
      </w:pPr>
      <w:r>
        <w:rPr>
          <w:b/>
          <w:bCs/>
        </w:rPr>
        <w:t>PRCSREQUESTOR</w:t>
      </w:r>
    </w:p>
    <w:p w14:paraId="637148E8" w14:textId="77777777" w:rsidR="007F6BEC" w:rsidRDefault="008F170B">
      <w:pPr>
        <w:tabs>
          <w:tab w:val="left" w:pos="0"/>
        </w:tabs>
        <w:ind w:left="1440"/>
        <w:rPr>
          <w:b/>
          <w:bCs/>
        </w:rPr>
      </w:pPr>
      <w:r>
        <w:rPr>
          <w:b/>
          <w:bCs/>
        </w:rPr>
        <w:t>RMPR PURCHASING MENU</w:t>
      </w:r>
    </w:p>
    <w:p w14:paraId="0C06CF6A" w14:textId="77777777" w:rsidR="007F6BEC" w:rsidRDefault="007F6BEC">
      <w:pPr>
        <w:tabs>
          <w:tab w:val="left" w:pos="0"/>
        </w:tabs>
      </w:pPr>
    </w:p>
    <w:p w14:paraId="7C4FD4E5" w14:textId="77777777" w:rsidR="007F6BEC" w:rsidRDefault="008F170B">
      <w:pPr>
        <w:numPr>
          <w:ilvl w:val="0"/>
          <w:numId w:val="12"/>
        </w:numPr>
        <w:tabs>
          <w:tab w:val="clear" w:pos="360"/>
          <w:tab w:val="left" w:pos="0"/>
          <w:tab w:val="num" w:pos="720"/>
        </w:tabs>
        <w:ind w:left="720"/>
      </w:pPr>
      <w:r>
        <w:t xml:space="preserve">Press &lt;Enter&gt; at </w:t>
      </w:r>
      <w:proofErr w:type="gramStart"/>
      <w:r>
        <w:t>the  “</w:t>
      </w:r>
      <w:proofErr w:type="gramEnd"/>
      <w:r>
        <w:t>Enter options you wish to mark as 'Out Of Order':” prompt to end your entry of options.</w:t>
      </w:r>
    </w:p>
    <w:p w14:paraId="1DA748A9" w14:textId="77777777" w:rsidR="007F6BEC" w:rsidRDefault="007F6BEC">
      <w:pPr>
        <w:tabs>
          <w:tab w:val="left" w:pos="0"/>
        </w:tabs>
        <w:ind w:left="360"/>
      </w:pPr>
    </w:p>
    <w:p w14:paraId="359B2B6D" w14:textId="77777777" w:rsidR="007F6BEC" w:rsidRDefault="008F170B">
      <w:pPr>
        <w:numPr>
          <w:ilvl w:val="0"/>
          <w:numId w:val="12"/>
        </w:numPr>
        <w:tabs>
          <w:tab w:val="clear" w:pos="360"/>
          <w:tab w:val="left" w:pos="0"/>
          <w:tab w:val="num" w:pos="720"/>
        </w:tabs>
        <w:ind w:left="720"/>
      </w:pPr>
      <w:r>
        <w:t>Press &lt;Enter&gt;at the “Enter protocols you wish to mark as 'Out Of Order':” prompt.</w:t>
      </w:r>
    </w:p>
    <w:p w14:paraId="1CDDB8A3" w14:textId="77777777" w:rsidR="007F6BEC" w:rsidRDefault="007F6BEC">
      <w:pPr>
        <w:tabs>
          <w:tab w:val="left" w:pos="0"/>
        </w:tabs>
        <w:ind w:left="360"/>
      </w:pPr>
    </w:p>
    <w:p w14:paraId="0100F5FF" w14:textId="77777777" w:rsidR="007F6BEC" w:rsidRDefault="008F170B">
      <w:pPr>
        <w:numPr>
          <w:ilvl w:val="0"/>
          <w:numId w:val="12"/>
        </w:numPr>
        <w:tabs>
          <w:tab w:val="clear" w:pos="360"/>
          <w:tab w:val="left" w:pos="0"/>
          <w:tab w:val="num" w:pos="720"/>
        </w:tabs>
        <w:ind w:left="720"/>
      </w:pPr>
      <w:r>
        <w:lastRenderedPageBreak/>
        <w:t>Press &lt;Enter&gt;at the “Delay Install (Minutes)</w:t>
      </w:r>
      <w:proofErr w:type="gramStart"/>
      <w:r>
        <w:t>:  (</w:t>
      </w:r>
      <w:proofErr w:type="gramEnd"/>
      <w:r>
        <w:t>0-60):” prompt unless you wish to delay the install time, in which case you should enter the number of minutes the install should be delayed.</w:t>
      </w:r>
    </w:p>
    <w:p w14:paraId="1CE9F4A1" w14:textId="77777777" w:rsidR="007F6BEC" w:rsidRDefault="007F6BEC">
      <w:pPr>
        <w:tabs>
          <w:tab w:val="left" w:pos="0"/>
        </w:tabs>
        <w:rPr>
          <w:b/>
          <w:bCs/>
        </w:rPr>
      </w:pPr>
    </w:p>
    <w:p w14:paraId="565A98C8" w14:textId="77777777" w:rsidR="007F6BEC" w:rsidRDefault="008F170B">
      <w:pPr>
        <w:numPr>
          <w:ilvl w:val="0"/>
          <w:numId w:val="12"/>
        </w:numPr>
        <w:tabs>
          <w:tab w:val="clear" w:pos="360"/>
          <w:tab w:val="left" w:pos="0"/>
          <w:tab w:val="num" w:pos="720"/>
        </w:tabs>
        <w:ind w:left="720"/>
      </w:pPr>
      <w:r>
        <w:t xml:space="preserve"> Enter the device on which you want the installation message to appear at the “DEVICE:” prompt. At this point, the installation begins and continues through the post-init routine.</w:t>
      </w:r>
    </w:p>
    <w:p w14:paraId="6CA42342" w14:textId="77777777" w:rsidR="007F6BEC" w:rsidRDefault="007F6BEC">
      <w:pPr>
        <w:tabs>
          <w:tab w:val="left" w:pos="0"/>
        </w:tabs>
      </w:pPr>
    </w:p>
    <w:p w14:paraId="6FE98107" w14:textId="77777777" w:rsidR="007F6BEC" w:rsidRDefault="008F170B">
      <w:pPr>
        <w:pStyle w:val="BodyTextIndent3"/>
        <w:tabs>
          <w:tab w:val="left" w:pos="0"/>
        </w:tabs>
        <w:ind w:left="0"/>
      </w:pPr>
      <w:r>
        <w:t xml:space="preserve">The installation usually takes under 30 </w:t>
      </w:r>
      <w:proofErr w:type="gramStart"/>
      <w:r>
        <w:t>minutes, but</w:t>
      </w:r>
      <w:proofErr w:type="gramEnd"/>
      <w:r>
        <w:t xml:space="preserve"> may take longer depending on the number of menu trees to be rebuilt.</w:t>
      </w:r>
    </w:p>
    <w:p w14:paraId="6C07D2AA" w14:textId="77777777" w:rsidR="007F6BEC" w:rsidRDefault="007F6BEC">
      <w:pPr>
        <w:pStyle w:val="TOC1"/>
        <w:tabs>
          <w:tab w:val="clear" w:pos="9360"/>
          <w:tab w:val="left" w:pos="0"/>
        </w:tabs>
        <w:spacing w:before="0"/>
        <w:rPr>
          <w:bCs/>
        </w:rPr>
      </w:pPr>
    </w:p>
    <w:p w14:paraId="0329BDF8" w14:textId="77777777" w:rsidR="007F6BEC" w:rsidRDefault="008F170B">
      <w:pPr>
        <w:pStyle w:val="BodyTextIndent3"/>
        <w:ind w:left="0"/>
        <w:rPr>
          <w:b/>
          <w:bCs/>
        </w:rPr>
      </w:pPr>
      <w:r>
        <w:rPr>
          <w:b/>
          <w:bCs/>
        </w:rPr>
        <w:t xml:space="preserve">REMINDER for MSM sites: Copy the IFCAP routines, including the compiled template routines, to </w:t>
      </w:r>
      <w:r>
        <w:rPr>
          <w:b/>
          <w:bCs/>
          <w:u w:val="single"/>
        </w:rPr>
        <w:t>ALL</w:t>
      </w:r>
      <w:r>
        <w:rPr>
          <w:b/>
          <w:bCs/>
        </w:rPr>
        <w:t xml:space="preserve"> accounts.</w:t>
      </w:r>
    </w:p>
    <w:p w14:paraId="73699075" w14:textId="77777777" w:rsidR="007F6BEC" w:rsidRDefault="007F6BEC"/>
    <w:p w14:paraId="33D7CFA5" w14:textId="77777777" w:rsidR="007F6BEC" w:rsidRDefault="007F6BEC">
      <w:pPr>
        <w:ind w:left="360" w:hanging="360"/>
      </w:pPr>
    </w:p>
    <w:p w14:paraId="7945B026" w14:textId="77777777" w:rsidR="007F6BEC" w:rsidRDefault="007F6BEC">
      <w:pPr>
        <w:ind w:left="360" w:hanging="360"/>
      </w:pPr>
    </w:p>
    <w:p w14:paraId="01839F63" w14:textId="77777777" w:rsidR="007F6BEC" w:rsidRDefault="007F6BEC">
      <w:pPr>
        <w:ind w:left="360" w:hanging="360"/>
      </w:pPr>
    </w:p>
    <w:p w14:paraId="31865CED" w14:textId="77777777" w:rsidR="007F6BEC" w:rsidRDefault="007F6BEC">
      <w:pPr>
        <w:pStyle w:val="Heading3"/>
        <w:rPr>
          <w:b w:val="0"/>
        </w:rPr>
      </w:pPr>
      <w:bookmarkStart w:id="219" w:name="_Toc483274471"/>
      <w:bookmarkStart w:id="220" w:name="_Toc291406840"/>
      <w:bookmarkStart w:id="221" w:name="_Toc291407184"/>
      <w:bookmarkStart w:id="222" w:name="_Toc296244756"/>
      <w:bookmarkStart w:id="223" w:name="_Toc296306993"/>
      <w:bookmarkStart w:id="224" w:name="_Toc296311566"/>
      <w:bookmarkStart w:id="225" w:name="_Toc296313460"/>
      <w:bookmarkStart w:id="226" w:name="_Toc296313886"/>
      <w:bookmarkStart w:id="227" w:name="_Toc305818034"/>
      <w:bookmarkStart w:id="228" w:name="_Toc305818168"/>
      <w:bookmarkStart w:id="229" w:name="_Toc305820083"/>
      <w:bookmarkStart w:id="230" w:name="_Toc306782423"/>
      <w:bookmarkStart w:id="231" w:name="_Toc307039916"/>
    </w:p>
    <w:p w14:paraId="0AA7C047" w14:textId="77777777" w:rsidR="007F6BEC" w:rsidRDefault="007F6BEC">
      <w:pPr>
        <w:pStyle w:val="Heading3"/>
        <w:rPr>
          <w:b w:val="0"/>
        </w:rPr>
      </w:pPr>
    </w:p>
    <w:p w14:paraId="60880A0B" w14:textId="77777777" w:rsidR="007F6BEC" w:rsidRDefault="008F170B">
      <w:pPr>
        <w:pStyle w:val="Heading3"/>
      </w:pPr>
      <w:r>
        <w:br w:type="page"/>
      </w:r>
      <w:bookmarkStart w:id="232" w:name="_Toc490964217"/>
      <w:r>
        <w:lastRenderedPageBreak/>
        <w:t>4.2.1</w:t>
      </w:r>
      <w:r>
        <w:tab/>
        <w:t>Sample Session of IFCAP V. 5.1 Install</w:t>
      </w:r>
      <w:bookmarkEnd w:id="219"/>
      <w:r>
        <w:t>ation</w:t>
      </w:r>
      <w:bookmarkEnd w:id="232"/>
      <w:r>
        <w:t> </w:t>
      </w:r>
      <w:bookmarkEnd w:id="220"/>
      <w:bookmarkEnd w:id="221"/>
      <w:bookmarkEnd w:id="222"/>
      <w:bookmarkEnd w:id="223"/>
      <w:bookmarkEnd w:id="224"/>
      <w:bookmarkEnd w:id="225"/>
      <w:bookmarkEnd w:id="226"/>
      <w:bookmarkEnd w:id="227"/>
      <w:bookmarkEnd w:id="228"/>
      <w:bookmarkEnd w:id="229"/>
      <w:bookmarkEnd w:id="230"/>
      <w:bookmarkEnd w:id="231"/>
      <w:r>
        <w:t xml:space="preserve"> </w:t>
      </w:r>
    </w:p>
    <w:p w14:paraId="5DF62A90" w14:textId="77777777" w:rsidR="007F6BEC" w:rsidRDefault="008F170B">
      <w:pPr>
        <w:pStyle w:val="NormalIndent"/>
      </w:pPr>
      <w:r>
        <w:t xml:space="preserve">(User inputs are marked in </w:t>
      </w:r>
      <w:r>
        <w:rPr>
          <w:b/>
          <w:bCs/>
        </w:rPr>
        <w:t>bold</w:t>
      </w:r>
      <w:r>
        <w:t>)</w:t>
      </w:r>
    </w:p>
    <w:p w14:paraId="47CBC14F" w14:textId="77777777" w:rsidR="007F6BEC" w:rsidRDefault="007F6BEC">
      <w:pPr>
        <w:pStyle w:val="Heading1"/>
        <w:tabs>
          <w:tab w:val="left" w:pos="0"/>
        </w:tabs>
        <w:rPr>
          <w:rFonts w:ascii="Century Schoolbook" w:hAnsi="Century Schoolbook"/>
          <w:sz w:val="24"/>
        </w:rPr>
      </w:pPr>
      <w:bookmarkStart w:id="233" w:name="_Toc291406841"/>
      <w:bookmarkStart w:id="234" w:name="_Toc291407187"/>
      <w:bookmarkStart w:id="235" w:name="_Toc290890556"/>
      <w:bookmarkStart w:id="236" w:name="_Toc290891749"/>
      <w:bookmarkStart w:id="237" w:name="_Toc290958723"/>
      <w:bookmarkStart w:id="238" w:name="_Toc290958929"/>
    </w:p>
    <w:p w14:paraId="6EC3DC39" w14:textId="77777777" w:rsidR="007F6BEC" w:rsidRDefault="008F170B">
      <w:pPr>
        <w:pStyle w:val="Computer"/>
      </w:pPr>
      <w:bookmarkStart w:id="239" w:name="_Toc296244760"/>
      <w:bookmarkStart w:id="240" w:name="_Toc296306997"/>
      <w:bookmarkStart w:id="241" w:name="_Toc296311570"/>
      <w:bookmarkStart w:id="242" w:name="_Toc296313464"/>
      <w:bookmarkStart w:id="243" w:name="_Toc296313891"/>
      <w:bookmarkStart w:id="244" w:name="_Toc305818039"/>
      <w:bookmarkStart w:id="245" w:name="_Toc305818173"/>
      <w:bookmarkStart w:id="246" w:name="_Toc305820088"/>
      <w:bookmarkStart w:id="247" w:name="_Toc306782428"/>
      <w:bookmarkStart w:id="248" w:name="_Toc307039921"/>
      <w:bookmarkStart w:id="249" w:name="_Toc483274476"/>
      <w:r>
        <w:t>&gt;D ^XUP</w:t>
      </w:r>
    </w:p>
    <w:p w14:paraId="6AE45F74" w14:textId="77777777" w:rsidR="007F6BEC" w:rsidRDefault="007F6BEC">
      <w:pPr>
        <w:pStyle w:val="Computer"/>
        <w:rPr>
          <w:b w:val="0"/>
          <w:bCs/>
        </w:rPr>
      </w:pPr>
    </w:p>
    <w:p w14:paraId="562EE2F2" w14:textId="77777777" w:rsidR="007F6BEC" w:rsidRDefault="008F170B">
      <w:pPr>
        <w:pStyle w:val="Computer"/>
        <w:rPr>
          <w:b w:val="0"/>
          <w:bCs/>
        </w:rPr>
      </w:pPr>
      <w:r>
        <w:rPr>
          <w:b w:val="0"/>
          <w:bCs/>
        </w:rPr>
        <w:t>Setting up programmer environment</w:t>
      </w:r>
    </w:p>
    <w:p w14:paraId="5FC536DA" w14:textId="77777777" w:rsidR="007F6BEC" w:rsidRDefault="008F170B">
      <w:pPr>
        <w:pStyle w:val="Computer"/>
        <w:rPr>
          <w:b w:val="0"/>
          <w:bCs/>
        </w:rPr>
      </w:pPr>
      <w:r>
        <w:rPr>
          <w:b w:val="0"/>
          <w:bCs/>
        </w:rPr>
        <w:t>Terminal Type set to: C-VT100</w:t>
      </w:r>
    </w:p>
    <w:p w14:paraId="2BD63A57" w14:textId="77777777" w:rsidR="007F6BEC" w:rsidRDefault="007F6BEC">
      <w:pPr>
        <w:pStyle w:val="Computer"/>
        <w:rPr>
          <w:b w:val="0"/>
          <w:bCs/>
        </w:rPr>
      </w:pPr>
    </w:p>
    <w:p w14:paraId="5488D9B8" w14:textId="77777777" w:rsidR="007F6BEC" w:rsidRDefault="008F170B">
      <w:pPr>
        <w:pStyle w:val="Computer"/>
        <w:rPr>
          <w:b w:val="0"/>
          <w:bCs/>
        </w:rPr>
      </w:pPr>
      <w:r>
        <w:rPr>
          <w:b w:val="0"/>
          <w:bCs/>
        </w:rPr>
        <w:t xml:space="preserve">Select OPTION NAME: </w:t>
      </w:r>
      <w:r>
        <w:t>XPD MAIN</w:t>
      </w:r>
      <w:r>
        <w:rPr>
          <w:b w:val="0"/>
          <w:bCs/>
        </w:rPr>
        <w:t xml:space="preserve">       Kernel Installation &amp; Distribution System</w:t>
      </w:r>
    </w:p>
    <w:p w14:paraId="211557F0" w14:textId="77777777" w:rsidR="007F6BEC" w:rsidRDefault="007F6BEC">
      <w:pPr>
        <w:pStyle w:val="Computer"/>
        <w:rPr>
          <w:b w:val="0"/>
          <w:bCs/>
        </w:rPr>
      </w:pPr>
    </w:p>
    <w:p w14:paraId="4ADB61D6" w14:textId="77777777" w:rsidR="007F6BEC" w:rsidRDefault="007F6BEC">
      <w:pPr>
        <w:pStyle w:val="Computer"/>
        <w:rPr>
          <w:b w:val="0"/>
          <w:bCs/>
        </w:rPr>
      </w:pPr>
    </w:p>
    <w:p w14:paraId="5D452BCD" w14:textId="77777777" w:rsidR="007F6BEC" w:rsidRDefault="008F170B">
      <w:pPr>
        <w:pStyle w:val="Computer"/>
        <w:rPr>
          <w:b w:val="0"/>
          <w:bCs/>
        </w:rPr>
      </w:pPr>
      <w:r>
        <w:rPr>
          <w:b w:val="0"/>
          <w:bCs/>
        </w:rPr>
        <w:t xml:space="preserve">           Edits and Distribution ...</w:t>
      </w:r>
    </w:p>
    <w:p w14:paraId="41AE483D" w14:textId="77777777" w:rsidR="007F6BEC" w:rsidRDefault="008F170B">
      <w:pPr>
        <w:pStyle w:val="Computer"/>
        <w:rPr>
          <w:b w:val="0"/>
          <w:bCs/>
        </w:rPr>
      </w:pPr>
      <w:r>
        <w:rPr>
          <w:b w:val="0"/>
          <w:bCs/>
        </w:rPr>
        <w:t xml:space="preserve">           Utilities ...</w:t>
      </w:r>
    </w:p>
    <w:p w14:paraId="56163429" w14:textId="77777777" w:rsidR="007F6BEC" w:rsidRDefault="008F170B">
      <w:pPr>
        <w:pStyle w:val="Computer"/>
        <w:rPr>
          <w:b w:val="0"/>
          <w:bCs/>
        </w:rPr>
      </w:pPr>
      <w:r>
        <w:rPr>
          <w:b w:val="0"/>
          <w:bCs/>
        </w:rPr>
        <w:t xml:space="preserve">           Installation ...</w:t>
      </w:r>
    </w:p>
    <w:p w14:paraId="2CDBE73B" w14:textId="77777777" w:rsidR="007F6BEC" w:rsidRDefault="007F6BEC">
      <w:pPr>
        <w:pStyle w:val="Computer"/>
        <w:rPr>
          <w:b w:val="0"/>
          <w:bCs/>
        </w:rPr>
      </w:pPr>
    </w:p>
    <w:p w14:paraId="0B429036" w14:textId="77777777" w:rsidR="007F6BEC" w:rsidRDefault="008F170B">
      <w:pPr>
        <w:pStyle w:val="Computer"/>
        <w:rPr>
          <w:b w:val="0"/>
          <w:bCs/>
        </w:rPr>
      </w:pPr>
      <w:r>
        <w:rPr>
          <w:b w:val="0"/>
          <w:bCs/>
        </w:rPr>
        <w:t xml:space="preserve">  Select Kernel Installation &amp; Distribution System Option: </w:t>
      </w:r>
      <w:r>
        <w:t>INSTALL</w:t>
      </w:r>
    </w:p>
    <w:p w14:paraId="13A32FED" w14:textId="77777777" w:rsidR="007F6BEC" w:rsidRDefault="008F170B">
      <w:pPr>
        <w:pStyle w:val="Computer"/>
        <w:rPr>
          <w:b w:val="0"/>
          <w:bCs/>
        </w:rPr>
      </w:pPr>
      <w:proofErr w:type="spellStart"/>
      <w:r>
        <w:rPr>
          <w:b w:val="0"/>
          <w:bCs/>
        </w:rPr>
        <w:t>ation</w:t>
      </w:r>
      <w:proofErr w:type="spellEnd"/>
    </w:p>
    <w:p w14:paraId="7672556F" w14:textId="77777777" w:rsidR="007F6BEC" w:rsidRDefault="007F6BEC">
      <w:pPr>
        <w:pStyle w:val="Computer"/>
        <w:rPr>
          <w:b w:val="0"/>
          <w:bCs/>
        </w:rPr>
      </w:pPr>
    </w:p>
    <w:p w14:paraId="1B448853" w14:textId="77777777" w:rsidR="007F6BEC" w:rsidRDefault="007F6BEC">
      <w:pPr>
        <w:pStyle w:val="Computer"/>
        <w:rPr>
          <w:b w:val="0"/>
          <w:bCs/>
        </w:rPr>
      </w:pPr>
    </w:p>
    <w:p w14:paraId="2F2E9B84" w14:textId="77777777" w:rsidR="007F6BEC" w:rsidRDefault="008F170B">
      <w:pPr>
        <w:pStyle w:val="Computer"/>
        <w:rPr>
          <w:b w:val="0"/>
          <w:bCs/>
        </w:rPr>
      </w:pPr>
      <w:r>
        <w:rPr>
          <w:b w:val="0"/>
          <w:bCs/>
        </w:rPr>
        <w:t xml:space="preserve">    1      Load a Distribution</w:t>
      </w:r>
    </w:p>
    <w:p w14:paraId="2A10D5BF" w14:textId="77777777" w:rsidR="007F6BEC" w:rsidRDefault="008F170B">
      <w:pPr>
        <w:pStyle w:val="Computer"/>
        <w:rPr>
          <w:b w:val="0"/>
          <w:bCs/>
        </w:rPr>
      </w:pPr>
      <w:r>
        <w:rPr>
          <w:b w:val="0"/>
          <w:bCs/>
        </w:rPr>
        <w:t xml:space="preserve">    2      Verify Checksums in Transport Global</w:t>
      </w:r>
    </w:p>
    <w:p w14:paraId="62E4BC1A" w14:textId="77777777" w:rsidR="007F6BEC" w:rsidRDefault="008F170B">
      <w:pPr>
        <w:pStyle w:val="Computer"/>
        <w:rPr>
          <w:b w:val="0"/>
          <w:bCs/>
        </w:rPr>
      </w:pPr>
      <w:r>
        <w:rPr>
          <w:b w:val="0"/>
          <w:bCs/>
        </w:rPr>
        <w:t xml:space="preserve">    3      Print Transport Global</w:t>
      </w:r>
    </w:p>
    <w:p w14:paraId="7C1128BA" w14:textId="77777777" w:rsidR="007F6BEC" w:rsidRDefault="008F170B">
      <w:pPr>
        <w:pStyle w:val="Computer"/>
        <w:rPr>
          <w:b w:val="0"/>
          <w:bCs/>
        </w:rPr>
      </w:pPr>
      <w:r>
        <w:rPr>
          <w:b w:val="0"/>
          <w:bCs/>
        </w:rPr>
        <w:t xml:space="preserve">    4      Compare Transport Global to Current System</w:t>
      </w:r>
    </w:p>
    <w:p w14:paraId="39546E5E" w14:textId="77777777" w:rsidR="007F6BEC" w:rsidRDefault="008F170B">
      <w:pPr>
        <w:pStyle w:val="Computer"/>
        <w:rPr>
          <w:b w:val="0"/>
          <w:bCs/>
        </w:rPr>
      </w:pPr>
      <w:r>
        <w:rPr>
          <w:b w:val="0"/>
          <w:bCs/>
        </w:rPr>
        <w:t xml:space="preserve">    5      Backup a Transport Global</w:t>
      </w:r>
    </w:p>
    <w:p w14:paraId="771ADD4B" w14:textId="77777777" w:rsidR="007F6BEC" w:rsidRDefault="008F170B">
      <w:pPr>
        <w:pStyle w:val="Computer"/>
        <w:rPr>
          <w:b w:val="0"/>
          <w:bCs/>
        </w:rPr>
      </w:pPr>
      <w:r>
        <w:rPr>
          <w:b w:val="0"/>
          <w:bCs/>
        </w:rPr>
        <w:t xml:space="preserve">    6      Install Package(s)</w:t>
      </w:r>
    </w:p>
    <w:p w14:paraId="5CA87B95" w14:textId="77777777" w:rsidR="007F6BEC" w:rsidRDefault="008F170B">
      <w:pPr>
        <w:pStyle w:val="Computer"/>
        <w:rPr>
          <w:b w:val="0"/>
          <w:bCs/>
        </w:rPr>
      </w:pPr>
      <w:r>
        <w:rPr>
          <w:b w:val="0"/>
          <w:bCs/>
        </w:rPr>
        <w:t xml:space="preserve">           Restart Install of Package(s)</w:t>
      </w:r>
    </w:p>
    <w:p w14:paraId="4699EE5A" w14:textId="77777777" w:rsidR="007F6BEC" w:rsidRDefault="008F170B">
      <w:pPr>
        <w:pStyle w:val="Computer"/>
        <w:rPr>
          <w:b w:val="0"/>
          <w:bCs/>
        </w:rPr>
      </w:pPr>
      <w:r>
        <w:rPr>
          <w:b w:val="0"/>
          <w:bCs/>
        </w:rPr>
        <w:t xml:space="preserve">           Unload a Distribution</w:t>
      </w:r>
    </w:p>
    <w:p w14:paraId="1A59C9C4" w14:textId="77777777" w:rsidR="007F6BEC" w:rsidRDefault="007F6BEC">
      <w:pPr>
        <w:pStyle w:val="Computer"/>
        <w:rPr>
          <w:b w:val="0"/>
          <w:bCs/>
        </w:rPr>
      </w:pPr>
    </w:p>
    <w:p w14:paraId="019E1A3B" w14:textId="77777777" w:rsidR="007F6BEC" w:rsidRDefault="008F170B">
      <w:pPr>
        <w:pStyle w:val="Computer"/>
        <w:rPr>
          <w:b w:val="0"/>
          <w:bCs/>
        </w:rPr>
      </w:pPr>
      <w:r>
        <w:rPr>
          <w:b w:val="0"/>
          <w:bCs/>
        </w:rPr>
        <w:t xml:space="preserve">  Select Installation Option: </w:t>
      </w:r>
      <w:r>
        <w:t>LOAD</w:t>
      </w:r>
      <w:r>
        <w:rPr>
          <w:b w:val="0"/>
          <w:bCs/>
        </w:rPr>
        <w:t xml:space="preserve"> a Distribution</w:t>
      </w:r>
    </w:p>
    <w:p w14:paraId="2960FB7D" w14:textId="77777777" w:rsidR="007F6BEC" w:rsidRDefault="008F170B">
      <w:pPr>
        <w:pStyle w:val="Computer"/>
        <w:rPr>
          <w:b w:val="0"/>
          <w:bCs/>
        </w:rPr>
      </w:pPr>
      <w:r>
        <w:rPr>
          <w:b w:val="0"/>
          <w:bCs/>
        </w:rPr>
        <w:t xml:space="preserve">Enter a Host File: </w:t>
      </w:r>
      <w:r>
        <w:t>IFCP5_1.KID</w:t>
      </w:r>
    </w:p>
    <w:p w14:paraId="089CAAC7" w14:textId="77777777" w:rsidR="007F6BEC" w:rsidRDefault="007F6BEC">
      <w:pPr>
        <w:pStyle w:val="Computer"/>
        <w:rPr>
          <w:b w:val="0"/>
          <w:bCs/>
        </w:rPr>
      </w:pPr>
    </w:p>
    <w:p w14:paraId="7D505464" w14:textId="77777777" w:rsidR="007F6BEC" w:rsidRDefault="008F170B">
      <w:pPr>
        <w:pStyle w:val="Computer"/>
        <w:rPr>
          <w:b w:val="0"/>
          <w:bCs/>
        </w:rPr>
      </w:pPr>
      <w:r>
        <w:rPr>
          <w:b w:val="0"/>
          <w:bCs/>
        </w:rPr>
        <w:t>KIDS Distribution saved on Jun 27, 2000@22:21:12</w:t>
      </w:r>
    </w:p>
    <w:p w14:paraId="0DC27C73" w14:textId="77777777" w:rsidR="007F6BEC" w:rsidRDefault="008F170B">
      <w:pPr>
        <w:pStyle w:val="Computer"/>
        <w:rPr>
          <w:b w:val="0"/>
          <w:bCs/>
        </w:rPr>
      </w:pPr>
      <w:r>
        <w:rPr>
          <w:b w:val="0"/>
          <w:bCs/>
        </w:rPr>
        <w:t>Comment: IFCAP 5.1 generated 27 June 2000</w:t>
      </w:r>
    </w:p>
    <w:p w14:paraId="792D0A3C" w14:textId="77777777" w:rsidR="007F6BEC" w:rsidRDefault="007F6BEC">
      <w:pPr>
        <w:pStyle w:val="Computer"/>
        <w:rPr>
          <w:b w:val="0"/>
          <w:bCs/>
        </w:rPr>
      </w:pPr>
    </w:p>
    <w:p w14:paraId="4FEEA46B" w14:textId="77777777" w:rsidR="007F6BEC" w:rsidRDefault="008F170B">
      <w:pPr>
        <w:pStyle w:val="Computer"/>
        <w:rPr>
          <w:b w:val="0"/>
          <w:bCs/>
        </w:rPr>
      </w:pPr>
      <w:r>
        <w:rPr>
          <w:b w:val="0"/>
          <w:bCs/>
        </w:rPr>
        <w:t>This Distribution contains Transport Globals for the following Package(s):</w:t>
      </w:r>
    </w:p>
    <w:p w14:paraId="11268A32" w14:textId="77777777" w:rsidR="007F6BEC" w:rsidRDefault="008F170B">
      <w:pPr>
        <w:pStyle w:val="Computer"/>
        <w:rPr>
          <w:b w:val="0"/>
          <w:bCs/>
        </w:rPr>
      </w:pPr>
      <w:r>
        <w:rPr>
          <w:b w:val="0"/>
          <w:bCs/>
        </w:rPr>
        <w:t xml:space="preserve">   IFCAP 5.1</w:t>
      </w:r>
    </w:p>
    <w:p w14:paraId="0E90542B" w14:textId="77777777" w:rsidR="007F6BEC" w:rsidRDefault="007F6BEC">
      <w:pPr>
        <w:pStyle w:val="Computer"/>
        <w:rPr>
          <w:b w:val="0"/>
          <w:bCs/>
        </w:rPr>
      </w:pPr>
    </w:p>
    <w:p w14:paraId="51F9AB58" w14:textId="77777777" w:rsidR="007F6BEC" w:rsidRDefault="008F170B">
      <w:pPr>
        <w:pStyle w:val="Computer"/>
        <w:rPr>
          <w:b w:val="0"/>
          <w:bCs/>
        </w:rPr>
      </w:pPr>
      <w:r>
        <w:rPr>
          <w:b w:val="0"/>
          <w:bCs/>
        </w:rPr>
        <w:t>Distribution OK!</w:t>
      </w:r>
    </w:p>
    <w:p w14:paraId="722F31DF" w14:textId="77777777" w:rsidR="007F6BEC" w:rsidRDefault="007F6BEC">
      <w:pPr>
        <w:pStyle w:val="Computer"/>
        <w:rPr>
          <w:b w:val="0"/>
          <w:bCs/>
        </w:rPr>
      </w:pPr>
    </w:p>
    <w:p w14:paraId="17992F3A" w14:textId="77777777" w:rsidR="007F6BEC" w:rsidRDefault="008F170B">
      <w:pPr>
        <w:pStyle w:val="Computer"/>
        <w:rPr>
          <w:b w:val="0"/>
          <w:bCs/>
        </w:rPr>
      </w:pPr>
      <w:r>
        <w:rPr>
          <w:b w:val="0"/>
          <w:bCs/>
        </w:rPr>
        <w:t xml:space="preserve">Want to Continue with Load? YES// </w:t>
      </w:r>
      <w:r>
        <w:t>YES</w:t>
      </w:r>
    </w:p>
    <w:p w14:paraId="6AB5773E" w14:textId="77777777" w:rsidR="007F6BEC" w:rsidRDefault="008F170B">
      <w:pPr>
        <w:pStyle w:val="Computer"/>
        <w:rPr>
          <w:b w:val="0"/>
          <w:bCs/>
        </w:rPr>
      </w:pPr>
      <w:r>
        <w:rPr>
          <w:b w:val="0"/>
          <w:bCs/>
        </w:rPr>
        <w:t>Loading Distribution...</w:t>
      </w:r>
    </w:p>
    <w:p w14:paraId="4EAC880C" w14:textId="77777777" w:rsidR="007F6BEC" w:rsidRDefault="007F6BEC">
      <w:pPr>
        <w:pStyle w:val="Computer"/>
        <w:rPr>
          <w:b w:val="0"/>
          <w:bCs/>
        </w:rPr>
      </w:pPr>
    </w:p>
    <w:p w14:paraId="4BEC1E3C" w14:textId="77777777" w:rsidR="007F6BEC" w:rsidRDefault="008F170B">
      <w:pPr>
        <w:pStyle w:val="Computer"/>
        <w:rPr>
          <w:b w:val="0"/>
          <w:bCs/>
        </w:rPr>
      </w:pPr>
      <w:r>
        <w:rPr>
          <w:b w:val="0"/>
          <w:bCs/>
        </w:rPr>
        <w:t xml:space="preserve">Build IFCAP 5.1 has an </w:t>
      </w:r>
      <w:proofErr w:type="spellStart"/>
      <w:r>
        <w:rPr>
          <w:b w:val="0"/>
          <w:bCs/>
        </w:rPr>
        <w:t>Enviromental</w:t>
      </w:r>
      <w:proofErr w:type="spellEnd"/>
      <w:r>
        <w:rPr>
          <w:b w:val="0"/>
          <w:bCs/>
        </w:rPr>
        <w:t xml:space="preserve"> Check Routine</w:t>
      </w:r>
    </w:p>
    <w:p w14:paraId="3C50B086" w14:textId="77777777" w:rsidR="007F6BEC" w:rsidRDefault="008F170B">
      <w:pPr>
        <w:pStyle w:val="Computer"/>
        <w:rPr>
          <w:b w:val="0"/>
          <w:bCs/>
        </w:rPr>
      </w:pPr>
      <w:r>
        <w:rPr>
          <w:b w:val="0"/>
          <w:bCs/>
        </w:rPr>
        <w:t xml:space="preserve">Want to RUN the Environment Check Routine? YES// </w:t>
      </w:r>
      <w:r>
        <w:t>YES</w:t>
      </w:r>
    </w:p>
    <w:p w14:paraId="7E90DE84" w14:textId="77777777" w:rsidR="007F6BEC" w:rsidRDefault="008F170B">
      <w:pPr>
        <w:pStyle w:val="Computer"/>
        <w:rPr>
          <w:b w:val="0"/>
          <w:bCs/>
        </w:rPr>
      </w:pPr>
      <w:r>
        <w:rPr>
          <w:b w:val="0"/>
          <w:bCs/>
        </w:rPr>
        <w:t xml:space="preserve">   IFCAP 5.1</w:t>
      </w:r>
    </w:p>
    <w:p w14:paraId="16B565FE" w14:textId="77777777" w:rsidR="007F6BEC" w:rsidRDefault="008F170B">
      <w:pPr>
        <w:pStyle w:val="Computer"/>
        <w:rPr>
          <w:b w:val="0"/>
          <w:bCs/>
        </w:rPr>
      </w:pPr>
      <w:r>
        <w:rPr>
          <w:b w:val="0"/>
          <w:bCs/>
        </w:rPr>
        <w:t>Will first run the Environment Check Routine, PRC51ENV</w:t>
      </w:r>
    </w:p>
    <w:p w14:paraId="48167473" w14:textId="77777777" w:rsidR="007F6BEC" w:rsidRDefault="007F6BEC">
      <w:pPr>
        <w:pStyle w:val="Computer"/>
        <w:rPr>
          <w:b w:val="0"/>
          <w:bCs/>
        </w:rPr>
      </w:pPr>
    </w:p>
    <w:p w14:paraId="207E3BF1" w14:textId="77777777" w:rsidR="007F6BEC" w:rsidRDefault="008F170B">
      <w:pPr>
        <w:pStyle w:val="Computer"/>
        <w:rPr>
          <w:b w:val="0"/>
          <w:bCs/>
        </w:rPr>
      </w:pPr>
      <w:r>
        <w:rPr>
          <w:b w:val="0"/>
          <w:bCs/>
        </w:rPr>
        <w:t>Use INSTALL NAME: IFCAP 5.1 to install this Distribution.</w:t>
      </w:r>
    </w:p>
    <w:p w14:paraId="25CE5010" w14:textId="77777777" w:rsidR="007F6BEC" w:rsidRDefault="007F6BEC">
      <w:pPr>
        <w:pStyle w:val="Computer"/>
        <w:rPr>
          <w:b w:val="0"/>
          <w:bCs/>
        </w:rPr>
      </w:pPr>
    </w:p>
    <w:p w14:paraId="76E24289" w14:textId="77777777" w:rsidR="007F6BEC" w:rsidRDefault="007F6BEC">
      <w:pPr>
        <w:pStyle w:val="Computer"/>
        <w:rPr>
          <w:b w:val="0"/>
          <w:bCs/>
        </w:rPr>
      </w:pPr>
    </w:p>
    <w:p w14:paraId="611F81F8" w14:textId="77777777" w:rsidR="007F6BEC" w:rsidRDefault="007F6BEC">
      <w:pPr>
        <w:pStyle w:val="Computer"/>
        <w:rPr>
          <w:b w:val="0"/>
          <w:bCs/>
        </w:rPr>
      </w:pPr>
    </w:p>
    <w:p w14:paraId="10C9FF35" w14:textId="77777777" w:rsidR="007F6BEC" w:rsidRDefault="008F170B">
      <w:pPr>
        <w:pStyle w:val="Computer"/>
        <w:rPr>
          <w:b w:val="0"/>
          <w:bCs/>
        </w:rPr>
      </w:pPr>
      <w:r>
        <w:rPr>
          <w:b w:val="0"/>
          <w:bCs/>
        </w:rPr>
        <w:t xml:space="preserve">    1      Load a Distribution</w:t>
      </w:r>
    </w:p>
    <w:p w14:paraId="30504E40" w14:textId="77777777" w:rsidR="007F6BEC" w:rsidRDefault="008F170B">
      <w:pPr>
        <w:pStyle w:val="Computer"/>
        <w:rPr>
          <w:b w:val="0"/>
          <w:bCs/>
        </w:rPr>
      </w:pPr>
      <w:r>
        <w:rPr>
          <w:b w:val="0"/>
          <w:bCs/>
        </w:rPr>
        <w:t xml:space="preserve">    2      Verify Checksums in Transport Global</w:t>
      </w:r>
    </w:p>
    <w:p w14:paraId="13D6B75B" w14:textId="77777777" w:rsidR="007F6BEC" w:rsidRDefault="008F170B">
      <w:pPr>
        <w:pStyle w:val="Computer"/>
        <w:rPr>
          <w:b w:val="0"/>
          <w:bCs/>
        </w:rPr>
      </w:pPr>
      <w:r>
        <w:rPr>
          <w:b w:val="0"/>
          <w:bCs/>
        </w:rPr>
        <w:t xml:space="preserve">    3      Print Transport Global</w:t>
      </w:r>
    </w:p>
    <w:p w14:paraId="2F44EA30" w14:textId="77777777" w:rsidR="007F6BEC" w:rsidRDefault="008F170B">
      <w:pPr>
        <w:pStyle w:val="Computer"/>
        <w:rPr>
          <w:b w:val="0"/>
          <w:bCs/>
        </w:rPr>
      </w:pPr>
      <w:r>
        <w:rPr>
          <w:b w:val="0"/>
          <w:bCs/>
        </w:rPr>
        <w:t xml:space="preserve">    4      Compare Transport Global to Current System</w:t>
      </w:r>
    </w:p>
    <w:p w14:paraId="01D8FBE6" w14:textId="77777777" w:rsidR="007F6BEC" w:rsidRDefault="008F170B">
      <w:pPr>
        <w:pStyle w:val="Computer"/>
        <w:rPr>
          <w:b w:val="0"/>
          <w:bCs/>
        </w:rPr>
      </w:pPr>
      <w:r>
        <w:rPr>
          <w:b w:val="0"/>
          <w:bCs/>
        </w:rPr>
        <w:t xml:space="preserve">    5      Backup a Transport Global</w:t>
      </w:r>
    </w:p>
    <w:p w14:paraId="7C444C77" w14:textId="77777777" w:rsidR="007F6BEC" w:rsidRDefault="008F170B">
      <w:pPr>
        <w:pStyle w:val="Computer"/>
        <w:rPr>
          <w:b w:val="0"/>
          <w:bCs/>
        </w:rPr>
      </w:pPr>
      <w:r>
        <w:rPr>
          <w:b w:val="0"/>
          <w:bCs/>
        </w:rPr>
        <w:t xml:space="preserve">    6      Install Package(s)</w:t>
      </w:r>
    </w:p>
    <w:p w14:paraId="63366DFD" w14:textId="77777777" w:rsidR="007F6BEC" w:rsidRDefault="008F170B">
      <w:pPr>
        <w:pStyle w:val="Computer"/>
        <w:rPr>
          <w:b w:val="0"/>
          <w:bCs/>
        </w:rPr>
      </w:pPr>
      <w:r>
        <w:rPr>
          <w:b w:val="0"/>
          <w:bCs/>
        </w:rPr>
        <w:t xml:space="preserve">           Restart Install of Package(s)</w:t>
      </w:r>
    </w:p>
    <w:p w14:paraId="3A265DF3" w14:textId="77777777" w:rsidR="007F6BEC" w:rsidRDefault="008F170B">
      <w:pPr>
        <w:pStyle w:val="Computer"/>
        <w:rPr>
          <w:b w:val="0"/>
          <w:bCs/>
        </w:rPr>
      </w:pPr>
      <w:r>
        <w:rPr>
          <w:b w:val="0"/>
          <w:bCs/>
        </w:rPr>
        <w:t xml:space="preserve">           Unload a Distribution</w:t>
      </w:r>
    </w:p>
    <w:p w14:paraId="6CEF015A" w14:textId="77777777" w:rsidR="007F6BEC" w:rsidRDefault="007F6BEC">
      <w:pPr>
        <w:pStyle w:val="Computer"/>
        <w:rPr>
          <w:b w:val="0"/>
          <w:bCs/>
        </w:rPr>
      </w:pPr>
    </w:p>
    <w:p w14:paraId="2813BDE0" w14:textId="77777777" w:rsidR="007F6BEC" w:rsidRDefault="008F170B">
      <w:pPr>
        <w:pStyle w:val="Computer"/>
        <w:rPr>
          <w:b w:val="0"/>
          <w:bCs/>
        </w:rPr>
      </w:pPr>
      <w:r>
        <w:rPr>
          <w:b w:val="0"/>
          <w:bCs/>
        </w:rPr>
        <w:t xml:space="preserve">  Select Installation Option: </w:t>
      </w:r>
      <w:r>
        <w:t>VERIFY</w:t>
      </w:r>
      <w:r>
        <w:rPr>
          <w:b w:val="0"/>
          <w:bCs/>
        </w:rPr>
        <w:t xml:space="preserve"> Checksums in Transport Global</w:t>
      </w:r>
    </w:p>
    <w:p w14:paraId="18680EAC" w14:textId="77777777" w:rsidR="007F6BEC" w:rsidRDefault="008F170B">
      <w:pPr>
        <w:pStyle w:val="Computer"/>
        <w:rPr>
          <w:b w:val="0"/>
          <w:bCs/>
        </w:rPr>
      </w:pPr>
      <w:r>
        <w:rPr>
          <w:b w:val="0"/>
          <w:bCs/>
        </w:rPr>
        <w:t xml:space="preserve">Select INSTALL NAME: </w:t>
      </w:r>
      <w:r>
        <w:t>IFCAP 5.1</w:t>
      </w:r>
    </w:p>
    <w:p w14:paraId="6B079D38" w14:textId="77777777" w:rsidR="007F6BEC" w:rsidRDefault="008F170B">
      <w:pPr>
        <w:pStyle w:val="Computer"/>
        <w:rPr>
          <w:b w:val="0"/>
          <w:bCs/>
        </w:rPr>
      </w:pPr>
      <w:r>
        <w:rPr>
          <w:b w:val="0"/>
          <w:bCs/>
        </w:rPr>
        <w:lastRenderedPageBreak/>
        <w:t xml:space="preserve">     =&gt; IFCAP 5.1 generated 27 June </w:t>
      </w:r>
      <w:proofErr w:type="gramStart"/>
      <w:r>
        <w:rPr>
          <w:b w:val="0"/>
          <w:bCs/>
        </w:rPr>
        <w:t>2000  ;</w:t>
      </w:r>
      <w:proofErr w:type="gramEnd"/>
      <w:r>
        <w:rPr>
          <w:b w:val="0"/>
          <w:bCs/>
        </w:rPr>
        <w:t>Created on Jun 27, 2000</w:t>
      </w:r>
    </w:p>
    <w:p w14:paraId="1E276B27" w14:textId="77777777" w:rsidR="007F6BEC" w:rsidRDefault="007F6BEC">
      <w:pPr>
        <w:pStyle w:val="Computer"/>
        <w:rPr>
          <w:b w:val="0"/>
          <w:bCs/>
        </w:rPr>
      </w:pPr>
    </w:p>
    <w:p w14:paraId="694669BE" w14:textId="77777777" w:rsidR="007F6BEC" w:rsidRDefault="008F170B">
      <w:pPr>
        <w:pStyle w:val="Computer"/>
        <w:rPr>
          <w:b w:val="0"/>
          <w:bCs/>
        </w:rPr>
      </w:pPr>
      <w:r>
        <w:rPr>
          <w:b w:val="0"/>
          <w:bCs/>
        </w:rPr>
        <w:t xml:space="preserve">This Distribution was loaded on Jun 29, 2000@08:16:20 with header of </w:t>
      </w:r>
    </w:p>
    <w:p w14:paraId="4D538F2A" w14:textId="77777777" w:rsidR="007F6BEC" w:rsidRDefault="008F170B">
      <w:pPr>
        <w:pStyle w:val="Computer"/>
        <w:rPr>
          <w:b w:val="0"/>
          <w:bCs/>
        </w:rPr>
      </w:pPr>
      <w:r>
        <w:rPr>
          <w:b w:val="0"/>
          <w:bCs/>
        </w:rPr>
        <w:t xml:space="preserve">   IFCAP 5.1 generated 27 June </w:t>
      </w:r>
      <w:proofErr w:type="gramStart"/>
      <w:r>
        <w:rPr>
          <w:b w:val="0"/>
          <w:bCs/>
        </w:rPr>
        <w:t>2000  ;</w:t>
      </w:r>
      <w:proofErr w:type="gramEnd"/>
      <w:r>
        <w:rPr>
          <w:b w:val="0"/>
          <w:bCs/>
        </w:rPr>
        <w:t>Created on Jun 27, 2000@22:21:12</w:t>
      </w:r>
    </w:p>
    <w:p w14:paraId="19A822BD" w14:textId="77777777" w:rsidR="007F6BEC" w:rsidRDefault="008F170B">
      <w:pPr>
        <w:pStyle w:val="Computer"/>
        <w:rPr>
          <w:b w:val="0"/>
          <w:bCs/>
        </w:rPr>
      </w:pPr>
      <w:r>
        <w:rPr>
          <w:b w:val="0"/>
          <w:bCs/>
        </w:rPr>
        <w:t xml:space="preserve">   It consisted of the following Install(s):</w:t>
      </w:r>
    </w:p>
    <w:p w14:paraId="62497663" w14:textId="77777777" w:rsidR="007F6BEC" w:rsidRDefault="008F170B">
      <w:pPr>
        <w:pStyle w:val="Computer"/>
        <w:rPr>
          <w:b w:val="0"/>
          <w:bCs/>
        </w:rPr>
      </w:pPr>
      <w:r>
        <w:rPr>
          <w:b w:val="0"/>
          <w:bCs/>
        </w:rPr>
        <w:t xml:space="preserve">      IFCAP 5.1</w:t>
      </w:r>
    </w:p>
    <w:p w14:paraId="374FA9FA" w14:textId="77777777" w:rsidR="007F6BEC" w:rsidRDefault="008F170B">
      <w:pPr>
        <w:pStyle w:val="Computer"/>
        <w:rPr>
          <w:b w:val="0"/>
          <w:bCs/>
        </w:rPr>
      </w:pPr>
      <w:r>
        <w:rPr>
          <w:b w:val="0"/>
          <w:bCs/>
        </w:rPr>
        <w:t xml:space="preserve">DEVICE: HOME//   </w:t>
      </w:r>
      <w:r>
        <w:t>&lt;ENTER&gt;</w:t>
      </w:r>
    </w:p>
    <w:p w14:paraId="0638B8E3" w14:textId="77777777" w:rsidR="007F6BEC" w:rsidRDefault="007F6BEC">
      <w:pPr>
        <w:pStyle w:val="Computer"/>
        <w:rPr>
          <w:b w:val="0"/>
          <w:bCs/>
        </w:rPr>
      </w:pPr>
    </w:p>
    <w:p w14:paraId="49198081" w14:textId="77777777" w:rsidR="007F6BEC" w:rsidRDefault="007F6BEC">
      <w:pPr>
        <w:pStyle w:val="Computer"/>
        <w:rPr>
          <w:b w:val="0"/>
          <w:bCs/>
        </w:rPr>
      </w:pPr>
    </w:p>
    <w:p w14:paraId="7263BCDC" w14:textId="77777777" w:rsidR="007F6BEC" w:rsidRDefault="007F6BEC">
      <w:pPr>
        <w:pStyle w:val="Computer"/>
        <w:rPr>
          <w:b w:val="0"/>
          <w:bCs/>
        </w:rPr>
      </w:pPr>
    </w:p>
    <w:p w14:paraId="7751489E" w14:textId="77777777" w:rsidR="007F6BEC" w:rsidRDefault="007F6BEC">
      <w:pPr>
        <w:pStyle w:val="Computer"/>
        <w:rPr>
          <w:b w:val="0"/>
          <w:bCs/>
        </w:rPr>
      </w:pPr>
    </w:p>
    <w:p w14:paraId="045BC99E" w14:textId="77777777" w:rsidR="007F6BEC" w:rsidRDefault="008F170B">
      <w:pPr>
        <w:pStyle w:val="Computer"/>
        <w:rPr>
          <w:b w:val="0"/>
          <w:bCs/>
        </w:rPr>
      </w:pPr>
      <w:r>
        <w:rPr>
          <w:b w:val="0"/>
          <w:bCs/>
        </w:rPr>
        <w:t>PACKAGE: IFCAP 5.1     Jun 29, 2000 8:17 am                           PAGE 1</w:t>
      </w:r>
    </w:p>
    <w:p w14:paraId="50525B62" w14:textId="77777777" w:rsidR="007F6BEC" w:rsidRDefault="008F170B">
      <w:pPr>
        <w:pStyle w:val="Computer"/>
        <w:rPr>
          <w:b w:val="0"/>
          <w:bCs/>
        </w:rPr>
      </w:pPr>
      <w:r>
        <w:rPr>
          <w:b w:val="0"/>
          <w:bCs/>
        </w:rPr>
        <w:t>-------------------------------------------------------------------------------</w:t>
      </w:r>
    </w:p>
    <w:p w14:paraId="0288A628" w14:textId="77777777" w:rsidR="007F6BEC" w:rsidRDefault="007F6BEC">
      <w:pPr>
        <w:pStyle w:val="Computer"/>
        <w:rPr>
          <w:b w:val="0"/>
          <w:bCs/>
        </w:rPr>
      </w:pPr>
    </w:p>
    <w:p w14:paraId="4F5B010E" w14:textId="77777777" w:rsidR="007F6BEC" w:rsidRDefault="007F6BEC">
      <w:pPr>
        <w:pStyle w:val="Computer"/>
        <w:rPr>
          <w:b w:val="0"/>
          <w:bCs/>
        </w:rPr>
      </w:pPr>
    </w:p>
    <w:p w14:paraId="71445C96" w14:textId="77777777" w:rsidR="007F6BEC" w:rsidRDefault="007F6BEC">
      <w:pPr>
        <w:pStyle w:val="Computer"/>
        <w:rPr>
          <w:b w:val="0"/>
          <w:bCs/>
        </w:rPr>
      </w:pPr>
    </w:p>
    <w:p w14:paraId="66A0E9EA" w14:textId="77777777" w:rsidR="007F6BEC" w:rsidRDefault="008F170B">
      <w:pPr>
        <w:pStyle w:val="Computer"/>
        <w:rPr>
          <w:b w:val="0"/>
          <w:bCs/>
        </w:rPr>
      </w:pPr>
      <w:r>
        <w:rPr>
          <w:b w:val="0"/>
          <w:bCs/>
        </w:rPr>
        <w:t xml:space="preserve">   1042 Routine checked, 0 failed.</w:t>
      </w:r>
    </w:p>
    <w:p w14:paraId="463AA6ED" w14:textId="77777777" w:rsidR="007F6BEC" w:rsidRDefault="007F6BEC">
      <w:pPr>
        <w:pStyle w:val="Computer"/>
        <w:rPr>
          <w:b w:val="0"/>
          <w:bCs/>
        </w:rPr>
      </w:pPr>
    </w:p>
    <w:p w14:paraId="5322A1AC" w14:textId="77777777" w:rsidR="007F6BEC" w:rsidRDefault="007F6BEC">
      <w:pPr>
        <w:pStyle w:val="Computer"/>
        <w:rPr>
          <w:b w:val="0"/>
          <w:bCs/>
        </w:rPr>
      </w:pPr>
    </w:p>
    <w:p w14:paraId="72A11993" w14:textId="77777777" w:rsidR="007F6BEC" w:rsidRDefault="007F6BEC">
      <w:pPr>
        <w:pStyle w:val="Computer"/>
        <w:rPr>
          <w:b w:val="0"/>
          <w:bCs/>
        </w:rPr>
      </w:pPr>
    </w:p>
    <w:p w14:paraId="295F114B" w14:textId="77777777" w:rsidR="007F6BEC" w:rsidRDefault="008F170B">
      <w:pPr>
        <w:pStyle w:val="Computer"/>
        <w:rPr>
          <w:b w:val="0"/>
          <w:bCs/>
        </w:rPr>
      </w:pPr>
      <w:r>
        <w:rPr>
          <w:b w:val="0"/>
          <w:bCs/>
        </w:rPr>
        <w:t xml:space="preserve">    1      Load a Distribution</w:t>
      </w:r>
    </w:p>
    <w:p w14:paraId="3F272B82" w14:textId="77777777" w:rsidR="007F6BEC" w:rsidRDefault="008F170B">
      <w:pPr>
        <w:pStyle w:val="Computer"/>
        <w:rPr>
          <w:b w:val="0"/>
          <w:bCs/>
        </w:rPr>
      </w:pPr>
      <w:r>
        <w:rPr>
          <w:b w:val="0"/>
          <w:bCs/>
        </w:rPr>
        <w:t xml:space="preserve">    2      Verify Checksums in Transport Global</w:t>
      </w:r>
    </w:p>
    <w:p w14:paraId="5CBCFC15" w14:textId="77777777" w:rsidR="007F6BEC" w:rsidRDefault="008F170B">
      <w:pPr>
        <w:pStyle w:val="Computer"/>
        <w:rPr>
          <w:b w:val="0"/>
          <w:bCs/>
        </w:rPr>
      </w:pPr>
      <w:r>
        <w:rPr>
          <w:b w:val="0"/>
          <w:bCs/>
        </w:rPr>
        <w:t xml:space="preserve">    3      Print Transport Global</w:t>
      </w:r>
    </w:p>
    <w:p w14:paraId="591F9402" w14:textId="77777777" w:rsidR="007F6BEC" w:rsidRDefault="008F170B">
      <w:pPr>
        <w:pStyle w:val="Computer"/>
        <w:rPr>
          <w:b w:val="0"/>
          <w:bCs/>
        </w:rPr>
      </w:pPr>
      <w:r>
        <w:rPr>
          <w:b w:val="0"/>
          <w:bCs/>
        </w:rPr>
        <w:t xml:space="preserve">    4      Compare Transport Global to Current System</w:t>
      </w:r>
    </w:p>
    <w:p w14:paraId="2B7DFD86" w14:textId="77777777" w:rsidR="007F6BEC" w:rsidRDefault="008F170B">
      <w:pPr>
        <w:pStyle w:val="Computer"/>
        <w:rPr>
          <w:b w:val="0"/>
          <w:bCs/>
        </w:rPr>
      </w:pPr>
      <w:r>
        <w:rPr>
          <w:b w:val="0"/>
          <w:bCs/>
        </w:rPr>
        <w:t xml:space="preserve">    5      Backup a Transport Global</w:t>
      </w:r>
    </w:p>
    <w:p w14:paraId="1B73CDA1" w14:textId="77777777" w:rsidR="007F6BEC" w:rsidRDefault="008F170B">
      <w:pPr>
        <w:pStyle w:val="Computer"/>
        <w:rPr>
          <w:b w:val="0"/>
          <w:bCs/>
        </w:rPr>
      </w:pPr>
      <w:r>
        <w:rPr>
          <w:b w:val="0"/>
          <w:bCs/>
        </w:rPr>
        <w:t xml:space="preserve">    6      Install Package(s)</w:t>
      </w:r>
    </w:p>
    <w:p w14:paraId="44A46C0F" w14:textId="77777777" w:rsidR="007F6BEC" w:rsidRDefault="008F170B">
      <w:pPr>
        <w:pStyle w:val="Computer"/>
        <w:rPr>
          <w:b w:val="0"/>
          <w:bCs/>
        </w:rPr>
      </w:pPr>
      <w:r>
        <w:rPr>
          <w:b w:val="0"/>
          <w:bCs/>
        </w:rPr>
        <w:t xml:space="preserve">           Restart Install of Package(s)</w:t>
      </w:r>
    </w:p>
    <w:p w14:paraId="72D25BBB" w14:textId="77777777" w:rsidR="007F6BEC" w:rsidRDefault="008F170B">
      <w:pPr>
        <w:pStyle w:val="Computer"/>
        <w:rPr>
          <w:b w:val="0"/>
          <w:bCs/>
        </w:rPr>
      </w:pPr>
      <w:r>
        <w:rPr>
          <w:b w:val="0"/>
          <w:bCs/>
        </w:rPr>
        <w:t xml:space="preserve">           Unload a Distribution</w:t>
      </w:r>
    </w:p>
    <w:p w14:paraId="0B15FE70" w14:textId="77777777" w:rsidR="007F6BEC" w:rsidRDefault="007F6BEC">
      <w:pPr>
        <w:pStyle w:val="Computer"/>
        <w:rPr>
          <w:b w:val="0"/>
          <w:bCs/>
        </w:rPr>
      </w:pPr>
    </w:p>
    <w:p w14:paraId="65CEB892" w14:textId="77777777" w:rsidR="007F6BEC" w:rsidRDefault="008F170B">
      <w:pPr>
        <w:pStyle w:val="Computer"/>
        <w:rPr>
          <w:b w:val="0"/>
          <w:bCs/>
        </w:rPr>
      </w:pPr>
      <w:r>
        <w:rPr>
          <w:b w:val="0"/>
          <w:bCs/>
        </w:rPr>
        <w:t xml:space="preserve">  Select Installation Option: </w:t>
      </w:r>
      <w:r>
        <w:t>INSTALL</w:t>
      </w:r>
      <w:r>
        <w:rPr>
          <w:b w:val="0"/>
          <w:bCs/>
        </w:rPr>
        <w:t xml:space="preserve"> Package(s)</w:t>
      </w:r>
    </w:p>
    <w:p w14:paraId="468BA77C" w14:textId="77777777" w:rsidR="007F6BEC" w:rsidRDefault="008F170B">
      <w:pPr>
        <w:pStyle w:val="Computer"/>
        <w:rPr>
          <w:b w:val="0"/>
          <w:bCs/>
        </w:rPr>
      </w:pPr>
      <w:r>
        <w:rPr>
          <w:b w:val="0"/>
          <w:bCs/>
        </w:rPr>
        <w:t xml:space="preserve">Select INSTALL NAME: </w:t>
      </w:r>
      <w:r>
        <w:t>IFCAP 5.1</w:t>
      </w:r>
      <w:r>
        <w:rPr>
          <w:b w:val="0"/>
          <w:bCs/>
        </w:rPr>
        <w:t xml:space="preserve">       Loaded from </w:t>
      </w:r>
      <w:proofErr w:type="gramStart"/>
      <w:r>
        <w:rPr>
          <w:b w:val="0"/>
          <w:bCs/>
        </w:rPr>
        <w:t>Distribution  6</w:t>
      </w:r>
      <w:proofErr w:type="gramEnd"/>
      <w:r>
        <w:rPr>
          <w:b w:val="0"/>
          <w:bCs/>
        </w:rPr>
        <w:t>/29/00@08:16:20</w:t>
      </w:r>
    </w:p>
    <w:p w14:paraId="76A50FD8" w14:textId="77777777" w:rsidR="007F6BEC" w:rsidRDefault="008F170B">
      <w:pPr>
        <w:pStyle w:val="Computer"/>
        <w:rPr>
          <w:b w:val="0"/>
          <w:bCs/>
        </w:rPr>
      </w:pPr>
      <w:r>
        <w:rPr>
          <w:b w:val="0"/>
          <w:bCs/>
        </w:rPr>
        <w:t xml:space="preserve">     =&gt; IFCAP 5.1 generated 27 June </w:t>
      </w:r>
      <w:proofErr w:type="gramStart"/>
      <w:r>
        <w:rPr>
          <w:b w:val="0"/>
          <w:bCs/>
        </w:rPr>
        <w:t>2000  ;</w:t>
      </w:r>
      <w:proofErr w:type="gramEnd"/>
      <w:r>
        <w:rPr>
          <w:b w:val="0"/>
          <w:bCs/>
        </w:rPr>
        <w:t>Created on Jun 27, 2</w:t>
      </w:r>
    </w:p>
    <w:p w14:paraId="355DBC78" w14:textId="77777777" w:rsidR="007F6BEC" w:rsidRDefault="007F6BEC">
      <w:pPr>
        <w:pStyle w:val="Computer"/>
        <w:rPr>
          <w:b w:val="0"/>
          <w:bCs/>
        </w:rPr>
      </w:pPr>
    </w:p>
    <w:p w14:paraId="681409C1" w14:textId="77777777" w:rsidR="007F6BEC" w:rsidRDefault="008F170B">
      <w:pPr>
        <w:pStyle w:val="Computer"/>
        <w:rPr>
          <w:b w:val="0"/>
          <w:bCs/>
        </w:rPr>
      </w:pPr>
      <w:r>
        <w:rPr>
          <w:b w:val="0"/>
          <w:bCs/>
        </w:rPr>
        <w:t xml:space="preserve">This Distribution was loaded on Jun 29, 2000@08:16:20 with header of </w:t>
      </w:r>
    </w:p>
    <w:p w14:paraId="63C719DC" w14:textId="77777777" w:rsidR="007F6BEC" w:rsidRDefault="008F170B">
      <w:pPr>
        <w:pStyle w:val="Computer"/>
        <w:rPr>
          <w:b w:val="0"/>
          <w:bCs/>
        </w:rPr>
      </w:pPr>
      <w:r>
        <w:rPr>
          <w:b w:val="0"/>
          <w:bCs/>
        </w:rPr>
        <w:t xml:space="preserve">   IFCAP 5.1 generated 27 June </w:t>
      </w:r>
      <w:proofErr w:type="gramStart"/>
      <w:r>
        <w:rPr>
          <w:b w:val="0"/>
          <w:bCs/>
        </w:rPr>
        <w:t>2000  ;</w:t>
      </w:r>
      <w:proofErr w:type="gramEnd"/>
      <w:r>
        <w:rPr>
          <w:b w:val="0"/>
          <w:bCs/>
        </w:rPr>
        <w:t>Created on Jun 27, 2000@22:</w:t>
      </w:r>
    </w:p>
    <w:p w14:paraId="68380A93" w14:textId="77777777" w:rsidR="007F6BEC" w:rsidRDefault="008F170B">
      <w:pPr>
        <w:pStyle w:val="Computer"/>
        <w:rPr>
          <w:b w:val="0"/>
          <w:bCs/>
        </w:rPr>
      </w:pPr>
      <w:r>
        <w:rPr>
          <w:b w:val="0"/>
          <w:bCs/>
        </w:rPr>
        <w:t>21:12</w:t>
      </w:r>
    </w:p>
    <w:p w14:paraId="48FA9AB2" w14:textId="77777777" w:rsidR="007F6BEC" w:rsidRDefault="008F170B">
      <w:pPr>
        <w:pStyle w:val="Computer"/>
        <w:rPr>
          <w:b w:val="0"/>
          <w:bCs/>
        </w:rPr>
      </w:pPr>
      <w:r>
        <w:rPr>
          <w:b w:val="0"/>
          <w:bCs/>
        </w:rPr>
        <w:t xml:space="preserve">   It consisted of the following Install(s):</w:t>
      </w:r>
    </w:p>
    <w:p w14:paraId="510D6AB7" w14:textId="77777777" w:rsidR="007F6BEC" w:rsidRDefault="008F170B">
      <w:pPr>
        <w:pStyle w:val="Computer"/>
        <w:rPr>
          <w:b w:val="0"/>
          <w:bCs/>
        </w:rPr>
      </w:pPr>
      <w:r>
        <w:rPr>
          <w:b w:val="0"/>
          <w:bCs/>
        </w:rPr>
        <w:t xml:space="preserve">      IFCAP 5.1</w:t>
      </w:r>
    </w:p>
    <w:p w14:paraId="0AC3D656" w14:textId="77777777" w:rsidR="007F6BEC" w:rsidRDefault="008F170B">
      <w:pPr>
        <w:pStyle w:val="Computer"/>
        <w:rPr>
          <w:b w:val="0"/>
          <w:bCs/>
        </w:rPr>
      </w:pPr>
      <w:r>
        <w:rPr>
          <w:b w:val="0"/>
          <w:bCs/>
        </w:rPr>
        <w:t>Checking Install for Package IFCAP 5.1</w:t>
      </w:r>
    </w:p>
    <w:p w14:paraId="16024B48" w14:textId="77777777" w:rsidR="007F6BEC" w:rsidRDefault="008F170B">
      <w:pPr>
        <w:pStyle w:val="Computer"/>
        <w:rPr>
          <w:b w:val="0"/>
          <w:bCs/>
        </w:rPr>
      </w:pPr>
      <w:r>
        <w:rPr>
          <w:b w:val="0"/>
          <w:bCs/>
        </w:rPr>
        <w:t>Will first run the Environment Check Routine, PRC51ENV</w:t>
      </w:r>
    </w:p>
    <w:p w14:paraId="710EB8CF" w14:textId="77777777" w:rsidR="007F6BEC" w:rsidRDefault="007F6BEC">
      <w:pPr>
        <w:pStyle w:val="Computer"/>
        <w:rPr>
          <w:b w:val="0"/>
          <w:bCs/>
        </w:rPr>
      </w:pPr>
    </w:p>
    <w:p w14:paraId="5CD4CB1E" w14:textId="77777777" w:rsidR="007F6BEC" w:rsidRDefault="007F6BEC">
      <w:pPr>
        <w:pStyle w:val="Computer"/>
        <w:rPr>
          <w:b w:val="0"/>
          <w:bCs/>
        </w:rPr>
      </w:pPr>
    </w:p>
    <w:p w14:paraId="6A8129B8" w14:textId="77777777" w:rsidR="007F6BEC" w:rsidRDefault="008F170B">
      <w:pPr>
        <w:pStyle w:val="Computer"/>
        <w:rPr>
          <w:b w:val="0"/>
          <w:bCs/>
        </w:rPr>
      </w:pPr>
      <w:r>
        <w:rPr>
          <w:b w:val="0"/>
          <w:bCs/>
        </w:rPr>
        <w:t>Install Questions for IFCAP 5.1</w:t>
      </w:r>
    </w:p>
    <w:p w14:paraId="782A604A" w14:textId="77777777" w:rsidR="007F6BEC" w:rsidRDefault="007F6BEC">
      <w:pPr>
        <w:pStyle w:val="Computer"/>
        <w:rPr>
          <w:b w:val="0"/>
          <w:bCs/>
        </w:rPr>
      </w:pPr>
    </w:p>
    <w:p w14:paraId="0CBCFF08" w14:textId="77777777" w:rsidR="007F6BEC" w:rsidRDefault="008F170B">
      <w:pPr>
        <w:pStyle w:val="Computer"/>
        <w:rPr>
          <w:b w:val="0"/>
          <w:bCs/>
        </w:rPr>
      </w:pPr>
      <w:r>
        <w:rPr>
          <w:b w:val="0"/>
          <w:bCs/>
        </w:rPr>
        <w:t>Incoming Files:</w:t>
      </w:r>
    </w:p>
    <w:p w14:paraId="49908B08" w14:textId="77777777" w:rsidR="007F6BEC" w:rsidRDefault="007F6BEC">
      <w:pPr>
        <w:pStyle w:val="Computer"/>
        <w:rPr>
          <w:b w:val="0"/>
          <w:bCs/>
        </w:rPr>
      </w:pPr>
    </w:p>
    <w:p w14:paraId="4932836E" w14:textId="77777777" w:rsidR="007F6BEC" w:rsidRDefault="007F6BEC">
      <w:pPr>
        <w:pStyle w:val="Computer"/>
        <w:rPr>
          <w:b w:val="0"/>
          <w:bCs/>
        </w:rPr>
      </w:pPr>
    </w:p>
    <w:p w14:paraId="31E8DE6A" w14:textId="77777777" w:rsidR="007F6BEC" w:rsidRDefault="008F170B">
      <w:pPr>
        <w:pStyle w:val="Computer"/>
        <w:rPr>
          <w:b w:val="0"/>
          <w:bCs/>
        </w:rPr>
      </w:pPr>
      <w:r>
        <w:rPr>
          <w:b w:val="0"/>
          <w:bCs/>
        </w:rPr>
        <w:t xml:space="preserve">   410       CONTROL POINT ACTIVITY</w:t>
      </w:r>
    </w:p>
    <w:p w14:paraId="4DA95EF9" w14:textId="77777777" w:rsidR="007F6BEC" w:rsidRDefault="008F170B">
      <w:pPr>
        <w:pStyle w:val="Computer"/>
        <w:rPr>
          <w:b w:val="0"/>
          <w:bCs/>
        </w:rPr>
      </w:pPr>
      <w:r>
        <w:rPr>
          <w:b w:val="0"/>
          <w:bCs/>
        </w:rPr>
        <w:t>Note:  You already have the 'CONTROL POINT ACTIVITY' File.</w:t>
      </w:r>
    </w:p>
    <w:p w14:paraId="75AD67D2" w14:textId="77777777" w:rsidR="007F6BEC" w:rsidRDefault="007F6BEC">
      <w:pPr>
        <w:pStyle w:val="Computer"/>
        <w:rPr>
          <w:b w:val="0"/>
          <w:bCs/>
        </w:rPr>
      </w:pPr>
    </w:p>
    <w:p w14:paraId="1874DCAD" w14:textId="77777777" w:rsidR="007F6BEC" w:rsidRDefault="007F6BEC">
      <w:pPr>
        <w:pStyle w:val="Computer"/>
        <w:rPr>
          <w:b w:val="0"/>
          <w:bCs/>
        </w:rPr>
      </w:pPr>
    </w:p>
    <w:p w14:paraId="56429637" w14:textId="77777777" w:rsidR="007F6BEC" w:rsidRDefault="008F170B">
      <w:pPr>
        <w:pStyle w:val="Computer"/>
        <w:rPr>
          <w:b w:val="0"/>
          <w:bCs/>
        </w:rPr>
      </w:pPr>
      <w:r>
        <w:rPr>
          <w:b w:val="0"/>
          <w:bCs/>
        </w:rPr>
        <w:t xml:space="preserve">   410.1     TRANSACTION NUMBER</w:t>
      </w:r>
    </w:p>
    <w:p w14:paraId="53898CC1" w14:textId="77777777" w:rsidR="007F6BEC" w:rsidRDefault="008F170B">
      <w:pPr>
        <w:pStyle w:val="Computer"/>
        <w:rPr>
          <w:b w:val="0"/>
          <w:bCs/>
        </w:rPr>
      </w:pPr>
      <w:r>
        <w:rPr>
          <w:b w:val="0"/>
          <w:bCs/>
        </w:rPr>
        <w:t>Note:  You already have the 'TRANSACTION NUMBER' File.</w:t>
      </w:r>
    </w:p>
    <w:p w14:paraId="5EE99A9C" w14:textId="77777777" w:rsidR="007F6BEC" w:rsidRDefault="007F6BEC">
      <w:pPr>
        <w:pStyle w:val="Computer"/>
        <w:rPr>
          <w:b w:val="0"/>
          <w:bCs/>
        </w:rPr>
      </w:pPr>
    </w:p>
    <w:p w14:paraId="42DD2BFD" w14:textId="77777777" w:rsidR="007F6BEC" w:rsidRDefault="007F6BEC">
      <w:pPr>
        <w:pStyle w:val="Computer"/>
        <w:rPr>
          <w:b w:val="0"/>
          <w:bCs/>
        </w:rPr>
      </w:pPr>
    </w:p>
    <w:p w14:paraId="39ED502B" w14:textId="77777777" w:rsidR="007F6BEC" w:rsidRDefault="008F170B">
      <w:pPr>
        <w:pStyle w:val="Computer"/>
        <w:rPr>
          <w:b w:val="0"/>
          <w:bCs/>
        </w:rPr>
      </w:pPr>
      <w:r>
        <w:rPr>
          <w:b w:val="0"/>
          <w:bCs/>
        </w:rPr>
        <w:t xml:space="preserve">   410.2     CLASSIFICATION OF REQUEST</w:t>
      </w:r>
    </w:p>
    <w:p w14:paraId="6029517E" w14:textId="77777777" w:rsidR="007F6BEC" w:rsidRDefault="008F170B">
      <w:pPr>
        <w:pStyle w:val="Computer"/>
        <w:rPr>
          <w:b w:val="0"/>
          <w:bCs/>
        </w:rPr>
      </w:pPr>
      <w:r>
        <w:rPr>
          <w:b w:val="0"/>
          <w:bCs/>
        </w:rPr>
        <w:t>Note:  You already have the 'CLASSIFICATION OF REQUEST' File.</w:t>
      </w:r>
    </w:p>
    <w:p w14:paraId="2C2840BE" w14:textId="77777777" w:rsidR="007F6BEC" w:rsidRDefault="007F6BEC">
      <w:pPr>
        <w:pStyle w:val="Computer"/>
        <w:rPr>
          <w:b w:val="0"/>
          <w:bCs/>
        </w:rPr>
      </w:pPr>
    </w:p>
    <w:p w14:paraId="1F487711" w14:textId="77777777" w:rsidR="007F6BEC" w:rsidRDefault="007F6BEC">
      <w:pPr>
        <w:pStyle w:val="Computer"/>
        <w:rPr>
          <w:b w:val="0"/>
          <w:bCs/>
        </w:rPr>
      </w:pPr>
    </w:p>
    <w:p w14:paraId="3A0C89F0" w14:textId="77777777" w:rsidR="007F6BEC" w:rsidRDefault="008F170B">
      <w:pPr>
        <w:pStyle w:val="Computer"/>
        <w:rPr>
          <w:b w:val="0"/>
          <w:bCs/>
        </w:rPr>
      </w:pPr>
      <w:r>
        <w:rPr>
          <w:b w:val="0"/>
          <w:bCs/>
        </w:rPr>
        <w:t xml:space="preserve">   410.3     REPETITIVE ITEM LIST</w:t>
      </w:r>
    </w:p>
    <w:p w14:paraId="0E148FF6" w14:textId="77777777" w:rsidR="007F6BEC" w:rsidRDefault="008F170B">
      <w:pPr>
        <w:pStyle w:val="Computer"/>
        <w:rPr>
          <w:b w:val="0"/>
          <w:bCs/>
        </w:rPr>
      </w:pPr>
      <w:r>
        <w:rPr>
          <w:b w:val="0"/>
          <w:bCs/>
        </w:rPr>
        <w:t>Note:  You already have the 'REPETITIVE ITEM LIST' File.</w:t>
      </w:r>
    </w:p>
    <w:p w14:paraId="45E386B1" w14:textId="77777777" w:rsidR="007F6BEC" w:rsidRDefault="007F6BEC">
      <w:pPr>
        <w:pStyle w:val="Computer"/>
        <w:rPr>
          <w:b w:val="0"/>
          <w:bCs/>
        </w:rPr>
      </w:pPr>
    </w:p>
    <w:p w14:paraId="44B3023A" w14:textId="77777777" w:rsidR="007F6BEC" w:rsidRDefault="007F6BEC">
      <w:pPr>
        <w:pStyle w:val="Computer"/>
        <w:rPr>
          <w:b w:val="0"/>
          <w:bCs/>
        </w:rPr>
      </w:pPr>
    </w:p>
    <w:p w14:paraId="22694151" w14:textId="77777777" w:rsidR="007F6BEC" w:rsidRDefault="008F170B">
      <w:pPr>
        <w:pStyle w:val="Computer"/>
        <w:rPr>
          <w:b w:val="0"/>
          <w:bCs/>
        </w:rPr>
      </w:pPr>
      <w:r>
        <w:rPr>
          <w:b w:val="0"/>
          <w:bCs/>
        </w:rPr>
        <w:lastRenderedPageBreak/>
        <w:t xml:space="preserve">   410.4     SUB-CONTROL POINT</w:t>
      </w:r>
    </w:p>
    <w:p w14:paraId="3AFB7686" w14:textId="77777777" w:rsidR="007F6BEC" w:rsidRDefault="008F170B">
      <w:pPr>
        <w:pStyle w:val="Computer"/>
        <w:rPr>
          <w:b w:val="0"/>
          <w:bCs/>
        </w:rPr>
      </w:pPr>
      <w:r>
        <w:rPr>
          <w:b w:val="0"/>
          <w:bCs/>
        </w:rPr>
        <w:t>Note:  You already have the 'SUB-CONTROL POINT' File.</w:t>
      </w:r>
    </w:p>
    <w:p w14:paraId="5BFED210" w14:textId="77777777" w:rsidR="007F6BEC" w:rsidRDefault="007F6BEC">
      <w:pPr>
        <w:pStyle w:val="Computer"/>
        <w:rPr>
          <w:b w:val="0"/>
          <w:bCs/>
        </w:rPr>
      </w:pPr>
    </w:p>
    <w:p w14:paraId="59CD926B" w14:textId="77777777" w:rsidR="007F6BEC" w:rsidRDefault="007F6BEC">
      <w:pPr>
        <w:pStyle w:val="Computer"/>
        <w:rPr>
          <w:b w:val="0"/>
          <w:bCs/>
        </w:rPr>
      </w:pPr>
    </w:p>
    <w:p w14:paraId="3E76EE36" w14:textId="77777777" w:rsidR="007F6BEC" w:rsidRDefault="008F170B">
      <w:pPr>
        <w:pStyle w:val="Computer"/>
        <w:rPr>
          <w:b w:val="0"/>
          <w:bCs/>
        </w:rPr>
      </w:pPr>
      <w:r>
        <w:rPr>
          <w:b w:val="0"/>
          <w:bCs/>
        </w:rPr>
        <w:t xml:space="preserve">   410.5     CPA FORM TYPE</w:t>
      </w:r>
    </w:p>
    <w:p w14:paraId="739D5133" w14:textId="77777777" w:rsidR="007F6BEC" w:rsidRDefault="008F170B">
      <w:pPr>
        <w:pStyle w:val="Computer"/>
        <w:rPr>
          <w:b w:val="0"/>
          <w:bCs/>
        </w:rPr>
      </w:pPr>
      <w:r>
        <w:rPr>
          <w:b w:val="0"/>
          <w:bCs/>
        </w:rPr>
        <w:t>Note:  You already have the 'CPA FORM TYPE' File.</w:t>
      </w:r>
    </w:p>
    <w:p w14:paraId="75410B95" w14:textId="77777777" w:rsidR="007F6BEC" w:rsidRDefault="007F6BEC">
      <w:pPr>
        <w:pStyle w:val="Computer"/>
        <w:rPr>
          <w:b w:val="0"/>
          <w:bCs/>
        </w:rPr>
      </w:pPr>
    </w:p>
    <w:p w14:paraId="5B664F49" w14:textId="77777777" w:rsidR="007F6BEC" w:rsidRDefault="007F6BEC">
      <w:pPr>
        <w:pStyle w:val="Computer"/>
        <w:rPr>
          <w:b w:val="0"/>
          <w:bCs/>
        </w:rPr>
      </w:pPr>
    </w:p>
    <w:p w14:paraId="7EFC7C9B" w14:textId="77777777" w:rsidR="007F6BEC" w:rsidRDefault="008F170B">
      <w:pPr>
        <w:pStyle w:val="Computer"/>
        <w:rPr>
          <w:b w:val="0"/>
          <w:bCs/>
        </w:rPr>
      </w:pPr>
      <w:r>
        <w:rPr>
          <w:b w:val="0"/>
          <w:bCs/>
        </w:rPr>
        <w:t xml:space="preserve">   410.6     DELIVERY SCHEDULE</w:t>
      </w:r>
    </w:p>
    <w:p w14:paraId="37454563" w14:textId="77777777" w:rsidR="007F6BEC" w:rsidRDefault="008F170B">
      <w:pPr>
        <w:pStyle w:val="Computer"/>
        <w:rPr>
          <w:b w:val="0"/>
          <w:bCs/>
        </w:rPr>
      </w:pPr>
      <w:r>
        <w:rPr>
          <w:b w:val="0"/>
          <w:bCs/>
        </w:rPr>
        <w:t>Note:  You already have the 'DELIVERY SCHEDULE' File.</w:t>
      </w:r>
    </w:p>
    <w:p w14:paraId="7783C333" w14:textId="77777777" w:rsidR="007F6BEC" w:rsidRDefault="007F6BEC">
      <w:pPr>
        <w:pStyle w:val="Computer"/>
        <w:rPr>
          <w:b w:val="0"/>
          <w:bCs/>
        </w:rPr>
      </w:pPr>
    </w:p>
    <w:p w14:paraId="14E46C5F" w14:textId="77777777" w:rsidR="007F6BEC" w:rsidRDefault="007F6BEC">
      <w:pPr>
        <w:pStyle w:val="Computer"/>
        <w:rPr>
          <w:b w:val="0"/>
          <w:bCs/>
        </w:rPr>
      </w:pPr>
    </w:p>
    <w:p w14:paraId="1A1E4145" w14:textId="77777777" w:rsidR="007F6BEC" w:rsidRDefault="008F170B">
      <w:pPr>
        <w:pStyle w:val="Computer"/>
        <w:rPr>
          <w:b w:val="0"/>
          <w:bCs/>
        </w:rPr>
      </w:pPr>
      <w:r>
        <w:rPr>
          <w:b w:val="0"/>
          <w:bCs/>
        </w:rPr>
        <w:t xml:space="preserve">   410.7     SORT GROUP</w:t>
      </w:r>
    </w:p>
    <w:p w14:paraId="15BAB5DB" w14:textId="77777777" w:rsidR="007F6BEC" w:rsidRDefault="008F170B">
      <w:pPr>
        <w:pStyle w:val="Computer"/>
        <w:rPr>
          <w:b w:val="0"/>
          <w:bCs/>
        </w:rPr>
      </w:pPr>
      <w:r>
        <w:rPr>
          <w:b w:val="0"/>
          <w:bCs/>
        </w:rPr>
        <w:t>Note:  You already have the 'SORT GROUP' File.</w:t>
      </w:r>
    </w:p>
    <w:p w14:paraId="36DF5878" w14:textId="77777777" w:rsidR="007F6BEC" w:rsidRDefault="007F6BEC">
      <w:pPr>
        <w:pStyle w:val="Computer"/>
        <w:rPr>
          <w:b w:val="0"/>
          <w:bCs/>
        </w:rPr>
      </w:pPr>
    </w:p>
    <w:p w14:paraId="3151B921" w14:textId="77777777" w:rsidR="007F6BEC" w:rsidRDefault="007F6BEC">
      <w:pPr>
        <w:pStyle w:val="Computer"/>
        <w:rPr>
          <w:b w:val="0"/>
          <w:bCs/>
        </w:rPr>
      </w:pPr>
    </w:p>
    <w:p w14:paraId="2737F00C" w14:textId="77777777" w:rsidR="007F6BEC" w:rsidRDefault="008F170B">
      <w:pPr>
        <w:pStyle w:val="Computer"/>
        <w:rPr>
          <w:b w:val="0"/>
          <w:bCs/>
        </w:rPr>
      </w:pPr>
      <w:r>
        <w:rPr>
          <w:b w:val="0"/>
          <w:bCs/>
        </w:rPr>
        <w:t xml:space="preserve">   410.8     DELIVERY POINT</w:t>
      </w:r>
    </w:p>
    <w:p w14:paraId="2800B3A9" w14:textId="77777777" w:rsidR="007F6BEC" w:rsidRDefault="008F170B">
      <w:pPr>
        <w:pStyle w:val="Computer"/>
        <w:rPr>
          <w:b w:val="0"/>
          <w:bCs/>
        </w:rPr>
      </w:pPr>
      <w:r>
        <w:rPr>
          <w:b w:val="0"/>
          <w:bCs/>
        </w:rPr>
        <w:t>Note:  You already have the 'DELIVERY POINT' File.</w:t>
      </w:r>
    </w:p>
    <w:p w14:paraId="3DF90FD2" w14:textId="77777777" w:rsidR="007F6BEC" w:rsidRDefault="007F6BEC">
      <w:pPr>
        <w:pStyle w:val="Computer"/>
        <w:rPr>
          <w:b w:val="0"/>
          <w:bCs/>
        </w:rPr>
      </w:pPr>
    </w:p>
    <w:p w14:paraId="16E0B253" w14:textId="77777777" w:rsidR="007F6BEC" w:rsidRDefault="007F6BEC">
      <w:pPr>
        <w:pStyle w:val="Computer"/>
        <w:rPr>
          <w:b w:val="0"/>
          <w:bCs/>
        </w:rPr>
      </w:pPr>
    </w:p>
    <w:p w14:paraId="4525D51F" w14:textId="77777777" w:rsidR="007F6BEC" w:rsidRDefault="008F170B">
      <w:pPr>
        <w:pStyle w:val="Computer"/>
        <w:rPr>
          <w:b w:val="0"/>
          <w:bCs/>
        </w:rPr>
      </w:pPr>
      <w:r>
        <w:rPr>
          <w:b w:val="0"/>
          <w:bCs/>
        </w:rPr>
        <w:t xml:space="preserve">   411       ADMIN. ACTIVITY SITE PARAMETER</w:t>
      </w:r>
    </w:p>
    <w:p w14:paraId="576DDE3A" w14:textId="77777777" w:rsidR="007F6BEC" w:rsidRDefault="008F170B">
      <w:pPr>
        <w:pStyle w:val="Computer"/>
        <w:rPr>
          <w:b w:val="0"/>
          <w:bCs/>
        </w:rPr>
      </w:pPr>
      <w:r>
        <w:rPr>
          <w:b w:val="0"/>
          <w:bCs/>
        </w:rPr>
        <w:t>Note:  You already have the 'ADMIN. ACTIVITY SITE PARAMETER' File.</w:t>
      </w:r>
    </w:p>
    <w:p w14:paraId="2CF33A5A" w14:textId="77777777" w:rsidR="007F6BEC" w:rsidRDefault="007F6BEC">
      <w:pPr>
        <w:pStyle w:val="Computer"/>
        <w:rPr>
          <w:b w:val="0"/>
          <w:bCs/>
        </w:rPr>
      </w:pPr>
    </w:p>
    <w:p w14:paraId="0A125C06" w14:textId="77777777" w:rsidR="007F6BEC" w:rsidRDefault="007F6BEC">
      <w:pPr>
        <w:pStyle w:val="Computer"/>
        <w:rPr>
          <w:b w:val="0"/>
          <w:bCs/>
        </w:rPr>
      </w:pPr>
    </w:p>
    <w:p w14:paraId="7D611709" w14:textId="77777777" w:rsidR="007F6BEC" w:rsidRDefault="008F170B">
      <w:pPr>
        <w:pStyle w:val="Computer"/>
        <w:rPr>
          <w:b w:val="0"/>
          <w:bCs/>
        </w:rPr>
      </w:pPr>
      <w:r>
        <w:rPr>
          <w:b w:val="0"/>
          <w:bCs/>
        </w:rPr>
        <w:t xml:space="preserve">   411.2     FACILITY TYPE (TEMPORARY)</w:t>
      </w:r>
    </w:p>
    <w:p w14:paraId="10BDB1B4" w14:textId="77777777" w:rsidR="007F6BEC" w:rsidRDefault="008F170B">
      <w:pPr>
        <w:pStyle w:val="Computer"/>
        <w:rPr>
          <w:b w:val="0"/>
          <w:bCs/>
        </w:rPr>
      </w:pPr>
      <w:r>
        <w:rPr>
          <w:b w:val="0"/>
          <w:bCs/>
        </w:rPr>
        <w:t>Note:  You already have the 'FACILITY TYPE (TEMPORARY)' File.</w:t>
      </w:r>
    </w:p>
    <w:p w14:paraId="5856FC90" w14:textId="77777777" w:rsidR="007F6BEC" w:rsidRDefault="007F6BEC">
      <w:pPr>
        <w:pStyle w:val="Computer"/>
        <w:rPr>
          <w:b w:val="0"/>
          <w:bCs/>
        </w:rPr>
      </w:pPr>
    </w:p>
    <w:p w14:paraId="1C2406AB" w14:textId="77777777" w:rsidR="007F6BEC" w:rsidRDefault="007F6BEC">
      <w:pPr>
        <w:pStyle w:val="Computer"/>
        <w:rPr>
          <w:b w:val="0"/>
          <w:bCs/>
        </w:rPr>
      </w:pPr>
    </w:p>
    <w:p w14:paraId="2D20863E" w14:textId="77777777" w:rsidR="007F6BEC" w:rsidRDefault="008F170B">
      <w:pPr>
        <w:pStyle w:val="Computer"/>
        <w:rPr>
          <w:b w:val="0"/>
          <w:bCs/>
        </w:rPr>
      </w:pPr>
      <w:r>
        <w:rPr>
          <w:b w:val="0"/>
          <w:bCs/>
        </w:rPr>
        <w:t xml:space="preserve">   411.3     IFCAP CONVERSION DISCREPANCY</w:t>
      </w:r>
    </w:p>
    <w:p w14:paraId="53CAD43C" w14:textId="77777777" w:rsidR="007F6BEC" w:rsidRDefault="008F170B">
      <w:pPr>
        <w:pStyle w:val="Computer"/>
        <w:rPr>
          <w:b w:val="0"/>
          <w:bCs/>
        </w:rPr>
      </w:pPr>
      <w:r>
        <w:rPr>
          <w:b w:val="0"/>
          <w:bCs/>
        </w:rPr>
        <w:t>Note:  You already have the 'IFCAP CONVERSION DISCREPANCY' File.</w:t>
      </w:r>
    </w:p>
    <w:p w14:paraId="273CE83A" w14:textId="77777777" w:rsidR="007F6BEC" w:rsidRDefault="007F6BEC">
      <w:pPr>
        <w:pStyle w:val="Computer"/>
        <w:rPr>
          <w:b w:val="0"/>
          <w:bCs/>
        </w:rPr>
      </w:pPr>
    </w:p>
    <w:p w14:paraId="66A5B828" w14:textId="77777777" w:rsidR="007F6BEC" w:rsidRDefault="007F6BEC">
      <w:pPr>
        <w:pStyle w:val="Computer"/>
        <w:rPr>
          <w:b w:val="0"/>
          <w:bCs/>
        </w:rPr>
      </w:pPr>
    </w:p>
    <w:p w14:paraId="7E96D47B" w14:textId="77777777" w:rsidR="007F6BEC" w:rsidRDefault="008F170B">
      <w:pPr>
        <w:pStyle w:val="Computer"/>
        <w:rPr>
          <w:b w:val="0"/>
          <w:bCs/>
        </w:rPr>
      </w:pPr>
      <w:r>
        <w:rPr>
          <w:b w:val="0"/>
          <w:bCs/>
        </w:rPr>
        <w:t xml:space="preserve">   411.4     IFCAP CONVERSION ERROR</w:t>
      </w:r>
    </w:p>
    <w:p w14:paraId="7B627FD8" w14:textId="77777777" w:rsidR="007F6BEC" w:rsidRDefault="008F170B">
      <w:pPr>
        <w:pStyle w:val="Computer"/>
        <w:rPr>
          <w:b w:val="0"/>
          <w:bCs/>
        </w:rPr>
      </w:pPr>
      <w:r>
        <w:rPr>
          <w:b w:val="0"/>
          <w:bCs/>
        </w:rPr>
        <w:t>Note:  You already have the 'IFCAP CONVERSION ERROR' File.</w:t>
      </w:r>
    </w:p>
    <w:p w14:paraId="0CCF89C4" w14:textId="77777777" w:rsidR="007F6BEC" w:rsidRDefault="007F6BEC">
      <w:pPr>
        <w:pStyle w:val="Computer"/>
        <w:rPr>
          <w:b w:val="0"/>
          <w:bCs/>
        </w:rPr>
      </w:pPr>
    </w:p>
    <w:p w14:paraId="10E4E744" w14:textId="77777777" w:rsidR="007F6BEC" w:rsidRDefault="007F6BEC">
      <w:pPr>
        <w:pStyle w:val="Computer"/>
        <w:rPr>
          <w:b w:val="0"/>
          <w:bCs/>
        </w:rPr>
      </w:pPr>
    </w:p>
    <w:p w14:paraId="3888E4FC" w14:textId="77777777" w:rsidR="007F6BEC" w:rsidRDefault="008F170B">
      <w:pPr>
        <w:pStyle w:val="Computer"/>
        <w:rPr>
          <w:b w:val="0"/>
          <w:bCs/>
        </w:rPr>
      </w:pPr>
      <w:r>
        <w:rPr>
          <w:b w:val="0"/>
          <w:bCs/>
        </w:rPr>
        <w:t xml:space="preserve">   411.5     IFCAP PARAMETERS</w:t>
      </w:r>
    </w:p>
    <w:p w14:paraId="76C563BF" w14:textId="77777777" w:rsidR="007F6BEC" w:rsidRDefault="008F170B">
      <w:pPr>
        <w:pStyle w:val="Computer"/>
        <w:rPr>
          <w:b w:val="0"/>
          <w:bCs/>
        </w:rPr>
      </w:pPr>
      <w:r>
        <w:rPr>
          <w:b w:val="0"/>
          <w:bCs/>
        </w:rPr>
        <w:t>Note:  You already have the 'IFCAP PARAMETERS' File.</w:t>
      </w:r>
    </w:p>
    <w:p w14:paraId="0D908C2D" w14:textId="77777777" w:rsidR="007F6BEC" w:rsidRDefault="007F6BEC">
      <w:pPr>
        <w:pStyle w:val="Computer"/>
        <w:rPr>
          <w:b w:val="0"/>
          <w:bCs/>
        </w:rPr>
      </w:pPr>
    </w:p>
    <w:p w14:paraId="7D5E6280" w14:textId="77777777" w:rsidR="007F6BEC" w:rsidRDefault="007F6BEC">
      <w:pPr>
        <w:pStyle w:val="Computer"/>
        <w:rPr>
          <w:b w:val="0"/>
          <w:bCs/>
        </w:rPr>
      </w:pPr>
    </w:p>
    <w:p w14:paraId="28F5C5A2" w14:textId="77777777" w:rsidR="007F6BEC" w:rsidRDefault="008F170B">
      <w:pPr>
        <w:pStyle w:val="Computer"/>
        <w:rPr>
          <w:b w:val="0"/>
          <w:bCs/>
        </w:rPr>
      </w:pPr>
      <w:r>
        <w:rPr>
          <w:b w:val="0"/>
          <w:bCs/>
        </w:rPr>
        <w:t xml:space="preserve">   417       FMS TRANSACTIONS</w:t>
      </w:r>
    </w:p>
    <w:p w14:paraId="77AB9883" w14:textId="77777777" w:rsidR="007F6BEC" w:rsidRDefault="008F170B">
      <w:pPr>
        <w:pStyle w:val="Computer"/>
        <w:rPr>
          <w:b w:val="0"/>
          <w:bCs/>
        </w:rPr>
      </w:pPr>
      <w:r>
        <w:rPr>
          <w:b w:val="0"/>
          <w:bCs/>
        </w:rPr>
        <w:t>Note:  You already have the 'FMS TRANSACTIONS' File.</w:t>
      </w:r>
    </w:p>
    <w:p w14:paraId="0D06D06E" w14:textId="77777777" w:rsidR="007F6BEC" w:rsidRDefault="007F6BEC">
      <w:pPr>
        <w:pStyle w:val="Computer"/>
        <w:rPr>
          <w:b w:val="0"/>
          <w:bCs/>
        </w:rPr>
      </w:pPr>
    </w:p>
    <w:p w14:paraId="5976C2BB" w14:textId="77777777" w:rsidR="007F6BEC" w:rsidRDefault="007F6BEC">
      <w:pPr>
        <w:pStyle w:val="Computer"/>
        <w:rPr>
          <w:b w:val="0"/>
          <w:bCs/>
        </w:rPr>
      </w:pPr>
    </w:p>
    <w:p w14:paraId="3C1977AB" w14:textId="77777777" w:rsidR="007F6BEC" w:rsidRDefault="008F170B">
      <w:pPr>
        <w:pStyle w:val="Computer"/>
        <w:rPr>
          <w:b w:val="0"/>
          <w:bCs/>
        </w:rPr>
      </w:pPr>
      <w:r>
        <w:rPr>
          <w:b w:val="0"/>
          <w:bCs/>
        </w:rPr>
        <w:t xml:space="preserve">   417.1     FMS EXCEPTIONS</w:t>
      </w:r>
    </w:p>
    <w:p w14:paraId="3810BF00" w14:textId="77777777" w:rsidR="007F6BEC" w:rsidRDefault="008F170B">
      <w:pPr>
        <w:pStyle w:val="Computer"/>
        <w:rPr>
          <w:b w:val="0"/>
          <w:bCs/>
        </w:rPr>
      </w:pPr>
      <w:r>
        <w:rPr>
          <w:b w:val="0"/>
          <w:bCs/>
        </w:rPr>
        <w:t>Note:  You already have the 'FMS EXCEPTIONS' File.</w:t>
      </w:r>
    </w:p>
    <w:p w14:paraId="757C41B5" w14:textId="77777777" w:rsidR="007F6BEC" w:rsidRDefault="007F6BEC">
      <w:pPr>
        <w:pStyle w:val="Computer"/>
        <w:rPr>
          <w:b w:val="0"/>
          <w:bCs/>
        </w:rPr>
      </w:pPr>
    </w:p>
    <w:p w14:paraId="3AF1AD5F" w14:textId="77777777" w:rsidR="007F6BEC" w:rsidRDefault="007F6BEC">
      <w:pPr>
        <w:pStyle w:val="Computer"/>
        <w:rPr>
          <w:b w:val="0"/>
          <w:bCs/>
        </w:rPr>
      </w:pPr>
    </w:p>
    <w:p w14:paraId="6494EFA6" w14:textId="77777777" w:rsidR="007F6BEC" w:rsidRDefault="008F170B">
      <w:pPr>
        <w:pStyle w:val="Computer"/>
        <w:rPr>
          <w:b w:val="0"/>
          <w:bCs/>
        </w:rPr>
      </w:pPr>
      <w:r>
        <w:rPr>
          <w:b w:val="0"/>
          <w:bCs/>
        </w:rPr>
        <w:t xml:space="preserve">   420       FUND CONTROL POINT</w:t>
      </w:r>
    </w:p>
    <w:p w14:paraId="40BAA0DA" w14:textId="77777777" w:rsidR="007F6BEC" w:rsidRDefault="008F170B">
      <w:pPr>
        <w:pStyle w:val="Computer"/>
        <w:rPr>
          <w:b w:val="0"/>
          <w:bCs/>
        </w:rPr>
      </w:pPr>
      <w:r>
        <w:rPr>
          <w:b w:val="0"/>
          <w:bCs/>
        </w:rPr>
        <w:t>Note:  You already have the 'FUND CONTROL POINT' File.</w:t>
      </w:r>
    </w:p>
    <w:p w14:paraId="52B9941A" w14:textId="77777777" w:rsidR="007F6BEC" w:rsidRDefault="007F6BEC">
      <w:pPr>
        <w:pStyle w:val="Computer"/>
        <w:rPr>
          <w:b w:val="0"/>
          <w:bCs/>
        </w:rPr>
      </w:pPr>
    </w:p>
    <w:p w14:paraId="3473792C" w14:textId="77777777" w:rsidR="007F6BEC" w:rsidRDefault="007F6BEC">
      <w:pPr>
        <w:pStyle w:val="Computer"/>
        <w:rPr>
          <w:b w:val="0"/>
          <w:bCs/>
        </w:rPr>
      </w:pPr>
    </w:p>
    <w:p w14:paraId="4CFC4AA6" w14:textId="77777777" w:rsidR="007F6BEC" w:rsidRDefault="008F170B">
      <w:pPr>
        <w:pStyle w:val="Computer"/>
        <w:rPr>
          <w:b w:val="0"/>
          <w:bCs/>
        </w:rPr>
      </w:pPr>
      <w:r>
        <w:rPr>
          <w:b w:val="0"/>
          <w:bCs/>
        </w:rPr>
        <w:t xml:space="preserve">   420.1     COST CENTER</w:t>
      </w:r>
    </w:p>
    <w:p w14:paraId="05C8AEF4" w14:textId="77777777" w:rsidR="007F6BEC" w:rsidRDefault="008F170B">
      <w:pPr>
        <w:pStyle w:val="Computer"/>
        <w:rPr>
          <w:b w:val="0"/>
          <w:bCs/>
        </w:rPr>
      </w:pPr>
      <w:r>
        <w:rPr>
          <w:b w:val="0"/>
          <w:bCs/>
        </w:rPr>
        <w:t>Note:  You already have the 'COST CENTER' File.</w:t>
      </w:r>
    </w:p>
    <w:p w14:paraId="7EEC88A6" w14:textId="77777777" w:rsidR="007F6BEC" w:rsidRDefault="007F6BEC">
      <w:pPr>
        <w:pStyle w:val="Computer"/>
        <w:rPr>
          <w:b w:val="0"/>
          <w:bCs/>
        </w:rPr>
      </w:pPr>
    </w:p>
    <w:p w14:paraId="5343497B" w14:textId="77777777" w:rsidR="007F6BEC" w:rsidRDefault="007F6BEC">
      <w:pPr>
        <w:pStyle w:val="Computer"/>
        <w:rPr>
          <w:b w:val="0"/>
          <w:bCs/>
        </w:rPr>
      </w:pPr>
    </w:p>
    <w:p w14:paraId="5766D337" w14:textId="77777777" w:rsidR="007F6BEC" w:rsidRDefault="008F170B">
      <w:pPr>
        <w:pStyle w:val="Computer"/>
        <w:rPr>
          <w:b w:val="0"/>
          <w:bCs/>
        </w:rPr>
      </w:pPr>
      <w:r>
        <w:rPr>
          <w:b w:val="0"/>
          <w:bCs/>
        </w:rPr>
        <w:t xml:space="preserve">   420.13    PRCD SD PROGRAM</w:t>
      </w:r>
    </w:p>
    <w:p w14:paraId="1EC1D586" w14:textId="77777777" w:rsidR="007F6BEC" w:rsidRDefault="008F170B">
      <w:pPr>
        <w:pStyle w:val="Computer"/>
        <w:rPr>
          <w:b w:val="0"/>
          <w:bCs/>
        </w:rPr>
      </w:pPr>
      <w:r>
        <w:rPr>
          <w:b w:val="0"/>
          <w:bCs/>
        </w:rPr>
        <w:t>Note:  You already have the 'PRCD SD PROGRAM' File.</w:t>
      </w:r>
    </w:p>
    <w:p w14:paraId="0D2948C7" w14:textId="77777777" w:rsidR="007F6BEC" w:rsidRDefault="007F6BEC">
      <w:pPr>
        <w:pStyle w:val="Computer"/>
        <w:rPr>
          <w:b w:val="0"/>
          <w:bCs/>
        </w:rPr>
      </w:pPr>
    </w:p>
    <w:p w14:paraId="03D9BEA2" w14:textId="77777777" w:rsidR="007F6BEC" w:rsidRDefault="007F6BEC">
      <w:pPr>
        <w:pStyle w:val="Computer"/>
        <w:rPr>
          <w:b w:val="0"/>
          <w:bCs/>
        </w:rPr>
      </w:pPr>
    </w:p>
    <w:p w14:paraId="5372F324" w14:textId="77777777" w:rsidR="007F6BEC" w:rsidRDefault="008F170B">
      <w:pPr>
        <w:pStyle w:val="Computer"/>
        <w:rPr>
          <w:b w:val="0"/>
          <w:bCs/>
        </w:rPr>
      </w:pPr>
      <w:r>
        <w:rPr>
          <w:b w:val="0"/>
          <w:bCs/>
        </w:rPr>
        <w:t xml:space="preserve">   420.131   PRCD SD FCP/PRJ</w:t>
      </w:r>
    </w:p>
    <w:p w14:paraId="7BE67EF2" w14:textId="77777777" w:rsidR="007F6BEC" w:rsidRDefault="008F170B">
      <w:pPr>
        <w:pStyle w:val="Computer"/>
        <w:rPr>
          <w:b w:val="0"/>
          <w:bCs/>
        </w:rPr>
      </w:pPr>
      <w:r>
        <w:rPr>
          <w:b w:val="0"/>
          <w:bCs/>
        </w:rPr>
        <w:t>Note:  You already have the 'PRCD SD FCP/PRJ' File.</w:t>
      </w:r>
    </w:p>
    <w:p w14:paraId="54A10612" w14:textId="77777777" w:rsidR="007F6BEC" w:rsidRDefault="007F6BEC">
      <w:pPr>
        <w:pStyle w:val="Computer"/>
        <w:rPr>
          <w:b w:val="0"/>
          <w:bCs/>
        </w:rPr>
      </w:pPr>
    </w:p>
    <w:p w14:paraId="4072B9A1" w14:textId="77777777" w:rsidR="007F6BEC" w:rsidRDefault="007F6BEC">
      <w:pPr>
        <w:pStyle w:val="Computer"/>
        <w:rPr>
          <w:b w:val="0"/>
          <w:bCs/>
        </w:rPr>
      </w:pPr>
    </w:p>
    <w:p w14:paraId="0C482E35" w14:textId="77777777" w:rsidR="007F6BEC" w:rsidRDefault="008F170B">
      <w:pPr>
        <w:pStyle w:val="Computer"/>
        <w:rPr>
          <w:b w:val="0"/>
          <w:bCs/>
        </w:rPr>
      </w:pPr>
      <w:r>
        <w:rPr>
          <w:b w:val="0"/>
          <w:bCs/>
        </w:rPr>
        <w:t xml:space="preserve">   420.132   PRCD SD OBJECT CLASS</w:t>
      </w:r>
    </w:p>
    <w:p w14:paraId="48215D21" w14:textId="77777777" w:rsidR="007F6BEC" w:rsidRDefault="008F170B">
      <w:pPr>
        <w:pStyle w:val="Computer"/>
        <w:rPr>
          <w:b w:val="0"/>
          <w:bCs/>
        </w:rPr>
      </w:pPr>
      <w:r>
        <w:rPr>
          <w:b w:val="0"/>
          <w:bCs/>
        </w:rPr>
        <w:t>Note:  You already have the 'PRCD SD OBJECT CLASS' File.</w:t>
      </w:r>
    </w:p>
    <w:p w14:paraId="42FE8578" w14:textId="77777777" w:rsidR="007F6BEC" w:rsidRDefault="007F6BEC">
      <w:pPr>
        <w:pStyle w:val="Computer"/>
        <w:rPr>
          <w:b w:val="0"/>
          <w:bCs/>
        </w:rPr>
      </w:pPr>
    </w:p>
    <w:p w14:paraId="39531533" w14:textId="77777777" w:rsidR="007F6BEC" w:rsidRDefault="007F6BEC">
      <w:pPr>
        <w:pStyle w:val="Computer"/>
        <w:rPr>
          <w:b w:val="0"/>
          <w:bCs/>
        </w:rPr>
      </w:pPr>
    </w:p>
    <w:p w14:paraId="43611FBE" w14:textId="77777777" w:rsidR="007F6BEC" w:rsidRDefault="008F170B">
      <w:pPr>
        <w:pStyle w:val="Computer"/>
        <w:rPr>
          <w:b w:val="0"/>
          <w:bCs/>
        </w:rPr>
      </w:pPr>
      <w:r>
        <w:rPr>
          <w:b w:val="0"/>
          <w:bCs/>
        </w:rPr>
        <w:t xml:space="preserve">   420.133   PRCD SD JOB</w:t>
      </w:r>
    </w:p>
    <w:p w14:paraId="000B8A2E" w14:textId="77777777" w:rsidR="007F6BEC" w:rsidRDefault="008F170B">
      <w:pPr>
        <w:pStyle w:val="Computer"/>
        <w:rPr>
          <w:b w:val="0"/>
          <w:bCs/>
        </w:rPr>
      </w:pPr>
      <w:r>
        <w:rPr>
          <w:b w:val="0"/>
          <w:bCs/>
        </w:rPr>
        <w:t>Note:  You already have the 'PRCD SD JOB' File.</w:t>
      </w:r>
    </w:p>
    <w:p w14:paraId="55C0A521" w14:textId="77777777" w:rsidR="007F6BEC" w:rsidRDefault="007F6BEC">
      <w:pPr>
        <w:pStyle w:val="Computer"/>
        <w:rPr>
          <w:b w:val="0"/>
          <w:bCs/>
        </w:rPr>
      </w:pPr>
    </w:p>
    <w:p w14:paraId="5A8BD973" w14:textId="77777777" w:rsidR="007F6BEC" w:rsidRDefault="007F6BEC">
      <w:pPr>
        <w:pStyle w:val="Computer"/>
        <w:rPr>
          <w:b w:val="0"/>
          <w:bCs/>
        </w:rPr>
      </w:pPr>
    </w:p>
    <w:p w14:paraId="4221FEEC" w14:textId="77777777" w:rsidR="007F6BEC" w:rsidRDefault="008F170B">
      <w:pPr>
        <w:pStyle w:val="Computer"/>
        <w:rPr>
          <w:b w:val="0"/>
          <w:bCs/>
        </w:rPr>
      </w:pPr>
      <w:r>
        <w:rPr>
          <w:b w:val="0"/>
          <w:bCs/>
        </w:rPr>
        <w:t xml:space="preserve">   420.134   PRCD SD REPORTING CATEGORY</w:t>
      </w:r>
    </w:p>
    <w:p w14:paraId="2D3D7E06" w14:textId="77777777" w:rsidR="007F6BEC" w:rsidRDefault="007F6BEC">
      <w:pPr>
        <w:pStyle w:val="Computer"/>
        <w:rPr>
          <w:b w:val="0"/>
          <w:bCs/>
        </w:rPr>
      </w:pPr>
    </w:p>
    <w:p w14:paraId="2B18814D" w14:textId="77777777" w:rsidR="007F6BEC" w:rsidRDefault="008F170B">
      <w:pPr>
        <w:pStyle w:val="Computer"/>
        <w:rPr>
          <w:b w:val="0"/>
          <w:bCs/>
        </w:rPr>
      </w:pPr>
      <w:r>
        <w:rPr>
          <w:b w:val="0"/>
          <w:bCs/>
        </w:rPr>
        <w:t>Note:  You already have the 'PRCD SD REPORTING CATEGORY' File.</w:t>
      </w:r>
    </w:p>
    <w:p w14:paraId="662527A2" w14:textId="77777777" w:rsidR="007F6BEC" w:rsidRDefault="007F6BEC">
      <w:pPr>
        <w:pStyle w:val="Computer"/>
        <w:rPr>
          <w:b w:val="0"/>
          <w:bCs/>
        </w:rPr>
      </w:pPr>
    </w:p>
    <w:p w14:paraId="3A6E68B0" w14:textId="77777777" w:rsidR="007F6BEC" w:rsidRDefault="007F6BEC">
      <w:pPr>
        <w:pStyle w:val="Computer"/>
        <w:rPr>
          <w:b w:val="0"/>
          <w:bCs/>
        </w:rPr>
      </w:pPr>
    </w:p>
    <w:p w14:paraId="38B304ED" w14:textId="77777777" w:rsidR="007F6BEC" w:rsidRDefault="008F170B">
      <w:pPr>
        <w:pStyle w:val="Computer"/>
        <w:rPr>
          <w:b w:val="0"/>
          <w:bCs/>
        </w:rPr>
      </w:pPr>
      <w:r>
        <w:rPr>
          <w:b w:val="0"/>
          <w:bCs/>
        </w:rPr>
        <w:t xml:space="preserve">   420.135   PRCD SD REVENUE SOURCE</w:t>
      </w:r>
    </w:p>
    <w:p w14:paraId="46D0BB88" w14:textId="77777777" w:rsidR="007F6BEC" w:rsidRDefault="008F170B">
      <w:pPr>
        <w:pStyle w:val="Computer"/>
        <w:rPr>
          <w:b w:val="0"/>
          <w:bCs/>
        </w:rPr>
      </w:pPr>
      <w:r>
        <w:rPr>
          <w:b w:val="0"/>
          <w:bCs/>
        </w:rPr>
        <w:t>Note:  You already have the 'PRCD SD REVENUE SOURCE' File.</w:t>
      </w:r>
    </w:p>
    <w:p w14:paraId="50B73C87" w14:textId="77777777" w:rsidR="007F6BEC" w:rsidRDefault="007F6BEC">
      <w:pPr>
        <w:pStyle w:val="Computer"/>
        <w:rPr>
          <w:b w:val="0"/>
          <w:bCs/>
        </w:rPr>
      </w:pPr>
    </w:p>
    <w:p w14:paraId="2099E501" w14:textId="77777777" w:rsidR="007F6BEC" w:rsidRDefault="007F6BEC">
      <w:pPr>
        <w:pStyle w:val="Computer"/>
        <w:rPr>
          <w:b w:val="0"/>
          <w:bCs/>
        </w:rPr>
      </w:pPr>
    </w:p>
    <w:p w14:paraId="4AF328A9" w14:textId="77777777" w:rsidR="007F6BEC" w:rsidRDefault="008F170B">
      <w:pPr>
        <w:pStyle w:val="Computer"/>
        <w:rPr>
          <w:b w:val="0"/>
          <w:bCs/>
        </w:rPr>
      </w:pPr>
      <w:r>
        <w:rPr>
          <w:b w:val="0"/>
          <w:bCs/>
        </w:rPr>
        <w:t xml:space="preserve">   420.136   PRCD SD SUB-REV SOURCE</w:t>
      </w:r>
    </w:p>
    <w:p w14:paraId="6D6BB84E" w14:textId="77777777" w:rsidR="007F6BEC" w:rsidRDefault="008F170B">
      <w:pPr>
        <w:pStyle w:val="Computer"/>
        <w:rPr>
          <w:b w:val="0"/>
          <w:bCs/>
        </w:rPr>
      </w:pPr>
      <w:r>
        <w:rPr>
          <w:b w:val="0"/>
          <w:bCs/>
        </w:rPr>
        <w:t>Note:  You already have the 'PRCD SD SUB-REV SOURCE' File.</w:t>
      </w:r>
    </w:p>
    <w:p w14:paraId="588A6B2A" w14:textId="77777777" w:rsidR="007F6BEC" w:rsidRDefault="007F6BEC">
      <w:pPr>
        <w:pStyle w:val="Computer"/>
        <w:rPr>
          <w:b w:val="0"/>
          <w:bCs/>
        </w:rPr>
      </w:pPr>
    </w:p>
    <w:p w14:paraId="513E1A93" w14:textId="77777777" w:rsidR="007F6BEC" w:rsidRDefault="007F6BEC">
      <w:pPr>
        <w:pStyle w:val="Computer"/>
        <w:rPr>
          <w:b w:val="0"/>
          <w:bCs/>
        </w:rPr>
      </w:pPr>
    </w:p>
    <w:p w14:paraId="568E5DF4" w14:textId="77777777" w:rsidR="007F6BEC" w:rsidRDefault="008F170B">
      <w:pPr>
        <w:pStyle w:val="Computer"/>
        <w:rPr>
          <w:b w:val="0"/>
          <w:bCs/>
        </w:rPr>
      </w:pPr>
      <w:r>
        <w:rPr>
          <w:b w:val="0"/>
          <w:bCs/>
        </w:rPr>
        <w:t xml:space="preserve">   420.137   PRCD SD SUB-OBJ</w:t>
      </w:r>
    </w:p>
    <w:p w14:paraId="2EB750B4" w14:textId="77777777" w:rsidR="007F6BEC" w:rsidRDefault="008F170B">
      <w:pPr>
        <w:pStyle w:val="Computer"/>
        <w:rPr>
          <w:b w:val="0"/>
          <w:bCs/>
        </w:rPr>
      </w:pPr>
      <w:r>
        <w:rPr>
          <w:b w:val="0"/>
          <w:bCs/>
        </w:rPr>
        <w:t>Note:  You already have the 'PRCD SD SUB-OBJ' File.</w:t>
      </w:r>
    </w:p>
    <w:p w14:paraId="499FD4EB" w14:textId="77777777" w:rsidR="007F6BEC" w:rsidRDefault="007F6BEC">
      <w:pPr>
        <w:pStyle w:val="Computer"/>
        <w:rPr>
          <w:b w:val="0"/>
          <w:bCs/>
        </w:rPr>
      </w:pPr>
    </w:p>
    <w:p w14:paraId="13B818CF" w14:textId="77777777" w:rsidR="007F6BEC" w:rsidRDefault="007F6BEC">
      <w:pPr>
        <w:pStyle w:val="Computer"/>
        <w:rPr>
          <w:b w:val="0"/>
          <w:bCs/>
        </w:rPr>
      </w:pPr>
    </w:p>
    <w:p w14:paraId="189C8416" w14:textId="77777777" w:rsidR="007F6BEC" w:rsidRDefault="008F170B">
      <w:pPr>
        <w:pStyle w:val="Computer"/>
        <w:rPr>
          <w:b w:val="0"/>
          <w:bCs/>
        </w:rPr>
      </w:pPr>
      <w:r>
        <w:rPr>
          <w:b w:val="0"/>
          <w:bCs/>
        </w:rPr>
        <w:t xml:space="preserve">   420.138   PRCD SD FMS SECURITY</w:t>
      </w:r>
    </w:p>
    <w:p w14:paraId="4783ED06" w14:textId="77777777" w:rsidR="007F6BEC" w:rsidRDefault="008F170B">
      <w:pPr>
        <w:pStyle w:val="Computer"/>
        <w:rPr>
          <w:b w:val="0"/>
          <w:bCs/>
        </w:rPr>
      </w:pPr>
      <w:r>
        <w:rPr>
          <w:b w:val="0"/>
          <w:bCs/>
        </w:rPr>
        <w:t>Note:  You already have the 'PRCD SD FMS SECURITY' File.</w:t>
      </w:r>
    </w:p>
    <w:p w14:paraId="2B28DF64" w14:textId="77777777" w:rsidR="007F6BEC" w:rsidRDefault="007F6BEC">
      <w:pPr>
        <w:pStyle w:val="Computer"/>
        <w:rPr>
          <w:b w:val="0"/>
          <w:bCs/>
        </w:rPr>
      </w:pPr>
    </w:p>
    <w:p w14:paraId="5A0EBB7F" w14:textId="77777777" w:rsidR="007F6BEC" w:rsidRDefault="007F6BEC">
      <w:pPr>
        <w:pStyle w:val="Computer"/>
        <w:rPr>
          <w:b w:val="0"/>
          <w:bCs/>
        </w:rPr>
      </w:pPr>
    </w:p>
    <w:p w14:paraId="023BCB83" w14:textId="77777777" w:rsidR="007F6BEC" w:rsidRDefault="008F170B">
      <w:pPr>
        <w:pStyle w:val="Computer"/>
        <w:rPr>
          <w:b w:val="0"/>
          <w:bCs/>
        </w:rPr>
      </w:pPr>
      <w:r>
        <w:rPr>
          <w:b w:val="0"/>
          <w:bCs/>
        </w:rPr>
        <w:t xml:space="preserve">   420.14    PRCD FUND</w:t>
      </w:r>
    </w:p>
    <w:p w14:paraId="4AFB01EF" w14:textId="77777777" w:rsidR="007F6BEC" w:rsidRDefault="008F170B">
      <w:pPr>
        <w:pStyle w:val="Computer"/>
        <w:rPr>
          <w:b w:val="0"/>
          <w:bCs/>
        </w:rPr>
      </w:pPr>
      <w:r>
        <w:rPr>
          <w:b w:val="0"/>
          <w:bCs/>
        </w:rPr>
        <w:t>Note:  You already have the 'PRCD FUND' File.</w:t>
      </w:r>
    </w:p>
    <w:p w14:paraId="1A860126" w14:textId="77777777" w:rsidR="007F6BEC" w:rsidRDefault="007F6BEC">
      <w:pPr>
        <w:pStyle w:val="Computer"/>
        <w:rPr>
          <w:b w:val="0"/>
          <w:bCs/>
        </w:rPr>
      </w:pPr>
    </w:p>
    <w:p w14:paraId="21E6D8B0" w14:textId="77777777" w:rsidR="007F6BEC" w:rsidRDefault="007F6BEC">
      <w:pPr>
        <w:pStyle w:val="Computer"/>
        <w:rPr>
          <w:b w:val="0"/>
          <w:bCs/>
        </w:rPr>
      </w:pPr>
    </w:p>
    <w:p w14:paraId="30138F29" w14:textId="77777777" w:rsidR="007F6BEC" w:rsidRDefault="008F170B">
      <w:pPr>
        <w:pStyle w:val="Computer"/>
        <w:rPr>
          <w:b w:val="0"/>
          <w:bCs/>
        </w:rPr>
      </w:pPr>
      <w:r>
        <w:rPr>
          <w:b w:val="0"/>
          <w:bCs/>
        </w:rPr>
        <w:t xml:space="preserve">   420.141   PRCD FMS SUB-ALLOWANCE ACCOUNT</w:t>
      </w:r>
    </w:p>
    <w:p w14:paraId="7967ECB6" w14:textId="77777777" w:rsidR="007F6BEC" w:rsidRDefault="008F170B">
      <w:pPr>
        <w:pStyle w:val="Computer"/>
        <w:rPr>
          <w:b w:val="0"/>
          <w:bCs/>
        </w:rPr>
      </w:pPr>
      <w:r>
        <w:rPr>
          <w:b w:val="0"/>
          <w:bCs/>
        </w:rPr>
        <w:t>Note:  You already have the 'PRCD FMS SUB-ALLOWANCE ACCOUNT' File.</w:t>
      </w:r>
    </w:p>
    <w:p w14:paraId="22F0F3A3" w14:textId="77777777" w:rsidR="007F6BEC" w:rsidRDefault="007F6BEC">
      <w:pPr>
        <w:pStyle w:val="Computer"/>
        <w:rPr>
          <w:b w:val="0"/>
          <w:bCs/>
        </w:rPr>
      </w:pPr>
    </w:p>
    <w:p w14:paraId="10BF6EE3" w14:textId="77777777" w:rsidR="007F6BEC" w:rsidRDefault="007F6BEC">
      <w:pPr>
        <w:pStyle w:val="Computer"/>
        <w:rPr>
          <w:b w:val="0"/>
          <w:bCs/>
        </w:rPr>
      </w:pPr>
    </w:p>
    <w:p w14:paraId="1B0DB68F" w14:textId="77777777" w:rsidR="007F6BEC" w:rsidRDefault="008F170B">
      <w:pPr>
        <w:pStyle w:val="Computer"/>
        <w:rPr>
          <w:b w:val="0"/>
          <w:bCs/>
        </w:rPr>
      </w:pPr>
      <w:r>
        <w:rPr>
          <w:b w:val="0"/>
          <w:bCs/>
        </w:rPr>
        <w:t xml:space="preserve">   420.15    PRCD SD ADMINISTRATIVE OFFICE</w:t>
      </w:r>
    </w:p>
    <w:p w14:paraId="78215959" w14:textId="77777777" w:rsidR="007F6BEC" w:rsidRDefault="008F170B">
      <w:pPr>
        <w:pStyle w:val="Computer"/>
        <w:rPr>
          <w:b w:val="0"/>
          <w:bCs/>
        </w:rPr>
      </w:pPr>
      <w:r>
        <w:rPr>
          <w:b w:val="0"/>
          <w:bCs/>
        </w:rPr>
        <w:t>Note:  You already have the 'PRCD SD ADMINISTRATIVE OFFICE' File.</w:t>
      </w:r>
    </w:p>
    <w:p w14:paraId="326D9D86" w14:textId="77777777" w:rsidR="007F6BEC" w:rsidRDefault="007F6BEC">
      <w:pPr>
        <w:pStyle w:val="Computer"/>
        <w:rPr>
          <w:b w:val="0"/>
          <w:bCs/>
        </w:rPr>
      </w:pPr>
    </w:p>
    <w:p w14:paraId="3240F0A0" w14:textId="77777777" w:rsidR="007F6BEC" w:rsidRDefault="007F6BEC">
      <w:pPr>
        <w:pStyle w:val="Computer"/>
        <w:rPr>
          <w:b w:val="0"/>
          <w:bCs/>
        </w:rPr>
      </w:pPr>
    </w:p>
    <w:p w14:paraId="005C06E4" w14:textId="77777777" w:rsidR="007F6BEC" w:rsidRDefault="008F170B">
      <w:pPr>
        <w:pStyle w:val="Computer"/>
        <w:rPr>
          <w:b w:val="0"/>
          <w:bCs/>
        </w:rPr>
      </w:pPr>
      <w:r>
        <w:rPr>
          <w:b w:val="0"/>
          <w:bCs/>
        </w:rPr>
        <w:t xml:space="preserve">   420.16    PRCD SD DOCUMENT TYPE</w:t>
      </w:r>
    </w:p>
    <w:p w14:paraId="6581075B" w14:textId="77777777" w:rsidR="007F6BEC" w:rsidRDefault="008F170B">
      <w:pPr>
        <w:pStyle w:val="Computer"/>
        <w:rPr>
          <w:b w:val="0"/>
          <w:bCs/>
        </w:rPr>
      </w:pPr>
      <w:r>
        <w:rPr>
          <w:b w:val="0"/>
          <w:bCs/>
        </w:rPr>
        <w:t>Note:  You already have the 'PRCD SD DOCUMENT TYPE' File.</w:t>
      </w:r>
    </w:p>
    <w:p w14:paraId="2204268C" w14:textId="77777777" w:rsidR="007F6BEC" w:rsidRDefault="007F6BEC">
      <w:pPr>
        <w:pStyle w:val="Computer"/>
        <w:rPr>
          <w:b w:val="0"/>
          <w:bCs/>
        </w:rPr>
      </w:pPr>
    </w:p>
    <w:p w14:paraId="14478DB9" w14:textId="77777777" w:rsidR="007F6BEC" w:rsidRDefault="007F6BEC">
      <w:pPr>
        <w:pStyle w:val="Computer"/>
        <w:rPr>
          <w:b w:val="0"/>
          <w:bCs/>
        </w:rPr>
      </w:pPr>
    </w:p>
    <w:p w14:paraId="1814A2EA" w14:textId="77777777" w:rsidR="007F6BEC" w:rsidRDefault="008F170B">
      <w:pPr>
        <w:pStyle w:val="Computer"/>
        <w:rPr>
          <w:b w:val="0"/>
          <w:bCs/>
        </w:rPr>
      </w:pPr>
      <w:r>
        <w:rPr>
          <w:b w:val="0"/>
          <w:bCs/>
        </w:rPr>
        <w:t xml:space="preserve">   420.17    PRCD SD DOCUMENT DATA ELEMENT</w:t>
      </w:r>
    </w:p>
    <w:p w14:paraId="6ABAA107" w14:textId="77777777" w:rsidR="007F6BEC" w:rsidRDefault="008F170B">
      <w:pPr>
        <w:pStyle w:val="Computer"/>
        <w:rPr>
          <w:b w:val="0"/>
          <w:bCs/>
        </w:rPr>
      </w:pPr>
      <w:r>
        <w:rPr>
          <w:b w:val="0"/>
          <w:bCs/>
        </w:rPr>
        <w:t>Note:  You already have the 'PRCD SD DOCUMENT DATA ELEMENT' File.</w:t>
      </w:r>
    </w:p>
    <w:p w14:paraId="14C08853" w14:textId="77777777" w:rsidR="007F6BEC" w:rsidRDefault="007F6BEC">
      <w:pPr>
        <w:pStyle w:val="Computer"/>
        <w:rPr>
          <w:b w:val="0"/>
          <w:bCs/>
        </w:rPr>
      </w:pPr>
    </w:p>
    <w:p w14:paraId="393A9884" w14:textId="77777777" w:rsidR="007F6BEC" w:rsidRDefault="007F6BEC">
      <w:pPr>
        <w:pStyle w:val="Computer"/>
        <w:rPr>
          <w:b w:val="0"/>
          <w:bCs/>
        </w:rPr>
      </w:pPr>
    </w:p>
    <w:p w14:paraId="17F9DAEB" w14:textId="77777777" w:rsidR="007F6BEC" w:rsidRDefault="008F170B">
      <w:pPr>
        <w:pStyle w:val="Computer"/>
        <w:rPr>
          <w:b w:val="0"/>
          <w:bCs/>
        </w:rPr>
      </w:pPr>
      <w:r>
        <w:rPr>
          <w:b w:val="0"/>
          <w:bCs/>
        </w:rPr>
        <w:t xml:space="preserve">   420.18    PRCD REQUIRED FIELDS</w:t>
      </w:r>
    </w:p>
    <w:p w14:paraId="6750307A" w14:textId="77777777" w:rsidR="007F6BEC" w:rsidRDefault="008F170B">
      <w:pPr>
        <w:pStyle w:val="Computer"/>
        <w:rPr>
          <w:b w:val="0"/>
          <w:bCs/>
        </w:rPr>
      </w:pPr>
      <w:r>
        <w:rPr>
          <w:b w:val="0"/>
          <w:bCs/>
        </w:rPr>
        <w:t>Note:  You already have the 'PRCD REQUIRED FIELDS' File.</w:t>
      </w:r>
    </w:p>
    <w:p w14:paraId="0A60A0A0" w14:textId="77777777" w:rsidR="007F6BEC" w:rsidRDefault="007F6BEC">
      <w:pPr>
        <w:pStyle w:val="Computer"/>
        <w:rPr>
          <w:b w:val="0"/>
          <w:bCs/>
        </w:rPr>
      </w:pPr>
    </w:p>
    <w:p w14:paraId="37FEC79B" w14:textId="77777777" w:rsidR="007F6BEC" w:rsidRDefault="007F6BEC">
      <w:pPr>
        <w:pStyle w:val="Computer"/>
        <w:rPr>
          <w:b w:val="0"/>
          <w:bCs/>
        </w:rPr>
      </w:pPr>
    </w:p>
    <w:p w14:paraId="443C68F7" w14:textId="77777777" w:rsidR="007F6BEC" w:rsidRDefault="008F170B">
      <w:pPr>
        <w:pStyle w:val="Computer"/>
        <w:rPr>
          <w:b w:val="0"/>
          <w:bCs/>
        </w:rPr>
      </w:pPr>
      <w:r>
        <w:rPr>
          <w:b w:val="0"/>
          <w:bCs/>
        </w:rPr>
        <w:t xml:space="preserve">   420.19    PRCD STANDARD DICTIONARY</w:t>
      </w:r>
    </w:p>
    <w:p w14:paraId="5C939589" w14:textId="77777777" w:rsidR="007F6BEC" w:rsidRDefault="008F170B">
      <w:pPr>
        <w:pStyle w:val="Computer"/>
        <w:rPr>
          <w:b w:val="0"/>
          <w:bCs/>
        </w:rPr>
      </w:pPr>
      <w:r>
        <w:rPr>
          <w:b w:val="0"/>
          <w:bCs/>
        </w:rPr>
        <w:t>Note:  You already have the 'PRCD STANDARD DICTIONARY' File.</w:t>
      </w:r>
    </w:p>
    <w:p w14:paraId="24DC7F63" w14:textId="77777777" w:rsidR="007F6BEC" w:rsidRDefault="007F6BEC">
      <w:pPr>
        <w:pStyle w:val="Computer"/>
        <w:rPr>
          <w:b w:val="0"/>
          <w:bCs/>
        </w:rPr>
      </w:pPr>
    </w:p>
    <w:p w14:paraId="3A0FD1E8" w14:textId="77777777" w:rsidR="007F6BEC" w:rsidRDefault="007F6BEC">
      <w:pPr>
        <w:pStyle w:val="Computer"/>
        <w:rPr>
          <w:b w:val="0"/>
          <w:bCs/>
        </w:rPr>
      </w:pPr>
    </w:p>
    <w:p w14:paraId="0BF47C10" w14:textId="77777777" w:rsidR="007F6BEC" w:rsidRDefault="008F170B">
      <w:pPr>
        <w:pStyle w:val="Computer"/>
        <w:rPr>
          <w:b w:val="0"/>
          <w:bCs/>
        </w:rPr>
      </w:pPr>
      <w:r>
        <w:rPr>
          <w:b w:val="0"/>
          <w:bCs/>
        </w:rPr>
        <w:t xml:space="preserve">   </w:t>
      </w:r>
      <w:proofErr w:type="gramStart"/>
      <w:r>
        <w:rPr>
          <w:b w:val="0"/>
          <w:bCs/>
        </w:rPr>
        <w:t>420.1999  PRCD</w:t>
      </w:r>
      <w:proofErr w:type="gramEnd"/>
      <w:r>
        <w:rPr>
          <w:b w:val="0"/>
          <w:bCs/>
        </w:rPr>
        <w:t xml:space="preserve"> SD STATUS</w:t>
      </w:r>
    </w:p>
    <w:p w14:paraId="3D482FEE" w14:textId="77777777" w:rsidR="007F6BEC" w:rsidRDefault="008F170B">
      <w:pPr>
        <w:pStyle w:val="Computer"/>
        <w:rPr>
          <w:b w:val="0"/>
          <w:bCs/>
        </w:rPr>
      </w:pPr>
      <w:r>
        <w:rPr>
          <w:b w:val="0"/>
          <w:bCs/>
        </w:rPr>
        <w:t>Note:  You already have the 'PRCD SD STATUS' File.</w:t>
      </w:r>
    </w:p>
    <w:p w14:paraId="15638731" w14:textId="77777777" w:rsidR="007F6BEC" w:rsidRDefault="007F6BEC">
      <w:pPr>
        <w:pStyle w:val="Computer"/>
        <w:rPr>
          <w:b w:val="0"/>
          <w:bCs/>
        </w:rPr>
      </w:pPr>
    </w:p>
    <w:p w14:paraId="26463274" w14:textId="77777777" w:rsidR="007F6BEC" w:rsidRDefault="007F6BEC">
      <w:pPr>
        <w:pStyle w:val="Computer"/>
        <w:rPr>
          <w:b w:val="0"/>
          <w:bCs/>
        </w:rPr>
      </w:pPr>
    </w:p>
    <w:p w14:paraId="6E0A42D6" w14:textId="77777777" w:rsidR="007F6BEC" w:rsidRDefault="008F170B">
      <w:pPr>
        <w:pStyle w:val="Computer"/>
        <w:rPr>
          <w:b w:val="0"/>
          <w:bCs/>
        </w:rPr>
      </w:pPr>
      <w:r>
        <w:rPr>
          <w:b w:val="0"/>
          <w:bCs/>
        </w:rPr>
        <w:t xml:space="preserve">   420.2     BUDGET OBJECT CODE</w:t>
      </w:r>
    </w:p>
    <w:p w14:paraId="1AB2FC83" w14:textId="77777777" w:rsidR="007F6BEC" w:rsidRDefault="008F170B">
      <w:pPr>
        <w:pStyle w:val="Computer"/>
        <w:rPr>
          <w:b w:val="0"/>
          <w:bCs/>
        </w:rPr>
      </w:pPr>
      <w:r>
        <w:rPr>
          <w:b w:val="0"/>
          <w:bCs/>
        </w:rPr>
        <w:t>Note:  You already have the 'BUDGET OBJECT CODE' File.</w:t>
      </w:r>
    </w:p>
    <w:p w14:paraId="5F8DEF4D" w14:textId="77777777" w:rsidR="007F6BEC" w:rsidRDefault="007F6BEC">
      <w:pPr>
        <w:pStyle w:val="Computer"/>
        <w:rPr>
          <w:b w:val="0"/>
          <w:bCs/>
        </w:rPr>
      </w:pPr>
    </w:p>
    <w:p w14:paraId="63224246" w14:textId="77777777" w:rsidR="007F6BEC" w:rsidRDefault="007F6BEC">
      <w:pPr>
        <w:pStyle w:val="Computer"/>
        <w:rPr>
          <w:b w:val="0"/>
          <w:bCs/>
        </w:rPr>
      </w:pPr>
    </w:p>
    <w:p w14:paraId="34556773" w14:textId="77777777" w:rsidR="007F6BEC" w:rsidRDefault="008F170B">
      <w:pPr>
        <w:pStyle w:val="Computer"/>
        <w:rPr>
          <w:b w:val="0"/>
          <w:bCs/>
        </w:rPr>
      </w:pPr>
      <w:r>
        <w:rPr>
          <w:b w:val="0"/>
          <w:bCs/>
        </w:rPr>
        <w:t xml:space="preserve">   420.3     PRCD FUND/APPROPRIATION CODE</w:t>
      </w:r>
    </w:p>
    <w:p w14:paraId="4B6E6F75" w14:textId="77777777" w:rsidR="007F6BEC" w:rsidRDefault="008F170B">
      <w:pPr>
        <w:pStyle w:val="Computer"/>
        <w:rPr>
          <w:b w:val="0"/>
          <w:bCs/>
        </w:rPr>
      </w:pPr>
      <w:r>
        <w:rPr>
          <w:b w:val="0"/>
          <w:bCs/>
        </w:rPr>
        <w:t>Note:  You already have the 'PRCD FUND/APPROPRIATION CODE' File.</w:t>
      </w:r>
    </w:p>
    <w:p w14:paraId="66B6BCAF" w14:textId="77777777" w:rsidR="007F6BEC" w:rsidRDefault="007F6BEC">
      <w:pPr>
        <w:pStyle w:val="Computer"/>
        <w:rPr>
          <w:b w:val="0"/>
          <w:bCs/>
        </w:rPr>
      </w:pPr>
    </w:p>
    <w:p w14:paraId="0B7175F8" w14:textId="77777777" w:rsidR="007F6BEC" w:rsidRDefault="007F6BEC">
      <w:pPr>
        <w:pStyle w:val="Computer"/>
        <w:rPr>
          <w:b w:val="0"/>
          <w:bCs/>
        </w:rPr>
      </w:pPr>
    </w:p>
    <w:p w14:paraId="1AC77041" w14:textId="77777777" w:rsidR="007F6BEC" w:rsidRDefault="008F170B">
      <w:pPr>
        <w:pStyle w:val="Computer"/>
        <w:rPr>
          <w:b w:val="0"/>
          <w:bCs/>
        </w:rPr>
      </w:pPr>
      <w:r>
        <w:rPr>
          <w:b w:val="0"/>
          <w:bCs/>
        </w:rPr>
        <w:t xml:space="preserve">   420.4     CALM/LOG TRANSACTIONS CODE LIST</w:t>
      </w:r>
    </w:p>
    <w:p w14:paraId="702A3A30" w14:textId="77777777" w:rsidR="007F6BEC" w:rsidRDefault="008F170B">
      <w:pPr>
        <w:pStyle w:val="Computer"/>
        <w:rPr>
          <w:b w:val="0"/>
          <w:bCs/>
        </w:rPr>
      </w:pPr>
      <w:r>
        <w:rPr>
          <w:b w:val="0"/>
          <w:bCs/>
        </w:rPr>
        <w:t>Note:  You already have the 'CALM/LOG TRANSACTIONS CODE LIST' File.</w:t>
      </w:r>
    </w:p>
    <w:p w14:paraId="1F0735B5" w14:textId="77777777" w:rsidR="007F6BEC" w:rsidRDefault="007F6BEC">
      <w:pPr>
        <w:pStyle w:val="Computer"/>
        <w:rPr>
          <w:b w:val="0"/>
          <w:bCs/>
        </w:rPr>
      </w:pPr>
    </w:p>
    <w:p w14:paraId="72A41460" w14:textId="77777777" w:rsidR="007F6BEC" w:rsidRDefault="007F6BEC">
      <w:pPr>
        <w:pStyle w:val="Computer"/>
        <w:rPr>
          <w:b w:val="0"/>
          <w:bCs/>
        </w:rPr>
      </w:pPr>
    </w:p>
    <w:p w14:paraId="1BAEACD9" w14:textId="77777777" w:rsidR="007F6BEC" w:rsidRDefault="008F170B">
      <w:pPr>
        <w:pStyle w:val="Computer"/>
        <w:rPr>
          <w:b w:val="0"/>
          <w:bCs/>
        </w:rPr>
      </w:pPr>
      <w:r>
        <w:rPr>
          <w:b w:val="0"/>
          <w:bCs/>
        </w:rPr>
        <w:t xml:space="preserve">   420.5     UNIT OF ISSUE</w:t>
      </w:r>
    </w:p>
    <w:p w14:paraId="1729D1FB" w14:textId="77777777" w:rsidR="007F6BEC" w:rsidRDefault="008F170B">
      <w:pPr>
        <w:pStyle w:val="Computer"/>
        <w:rPr>
          <w:b w:val="0"/>
          <w:bCs/>
        </w:rPr>
      </w:pPr>
      <w:r>
        <w:rPr>
          <w:b w:val="0"/>
          <w:bCs/>
        </w:rPr>
        <w:t>Note:  You already have the 'UNIT OF ISSUE' File.</w:t>
      </w:r>
    </w:p>
    <w:p w14:paraId="3A695929" w14:textId="77777777" w:rsidR="007F6BEC" w:rsidRDefault="007F6BEC">
      <w:pPr>
        <w:pStyle w:val="Computer"/>
        <w:rPr>
          <w:b w:val="0"/>
          <w:bCs/>
        </w:rPr>
      </w:pPr>
    </w:p>
    <w:p w14:paraId="768E3E9A" w14:textId="77777777" w:rsidR="007F6BEC" w:rsidRDefault="007F6BEC">
      <w:pPr>
        <w:pStyle w:val="Computer"/>
        <w:rPr>
          <w:b w:val="0"/>
          <w:bCs/>
        </w:rPr>
      </w:pPr>
    </w:p>
    <w:p w14:paraId="4A048970" w14:textId="77777777" w:rsidR="007F6BEC" w:rsidRDefault="008F170B">
      <w:pPr>
        <w:pStyle w:val="Computer"/>
        <w:rPr>
          <w:b w:val="0"/>
          <w:bCs/>
        </w:rPr>
      </w:pPr>
      <w:r>
        <w:rPr>
          <w:b w:val="0"/>
          <w:bCs/>
        </w:rPr>
        <w:t xml:space="preserve">   420.6     CODE INDEX</w:t>
      </w:r>
    </w:p>
    <w:p w14:paraId="2B197251" w14:textId="77777777" w:rsidR="007F6BEC" w:rsidRDefault="008F170B">
      <w:pPr>
        <w:pStyle w:val="Computer"/>
        <w:rPr>
          <w:b w:val="0"/>
          <w:bCs/>
        </w:rPr>
      </w:pPr>
      <w:r>
        <w:rPr>
          <w:b w:val="0"/>
          <w:bCs/>
        </w:rPr>
        <w:t>Note:  You already have the 'CODE INDEX' File.</w:t>
      </w:r>
    </w:p>
    <w:p w14:paraId="0A436518" w14:textId="77777777" w:rsidR="007F6BEC" w:rsidRDefault="007F6BEC">
      <w:pPr>
        <w:pStyle w:val="Computer"/>
        <w:rPr>
          <w:b w:val="0"/>
          <w:bCs/>
        </w:rPr>
      </w:pPr>
    </w:p>
    <w:p w14:paraId="568A1120" w14:textId="77777777" w:rsidR="007F6BEC" w:rsidRDefault="007F6BEC">
      <w:pPr>
        <w:pStyle w:val="Computer"/>
        <w:rPr>
          <w:b w:val="0"/>
          <w:bCs/>
        </w:rPr>
      </w:pPr>
    </w:p>
    <w:p w14:paraId="09BFD670" w14:textId="77777777" w:rsidR="007F6BEC" w:rsidRDefault="008F170B">
      <w:pPr>
        <w:pStyle w:val="Computer"/>
        <w:rPr>
          <w:b w:val="0"/>
          <w:bCs/>
        </w:rPr>
      </w:pPr>
      <w:r>
        <w:rPr>
          <w:b w:val="0"/>
          <w:bCs/>
        </w:rPr>
        <w:t xml:space="preserve">   420.7     BUDGET DISTRIBUTION CODES</w:t>
      </w:r>
    </w:p>
    <w:p w14:paraId="1F924A0D" w14:textId="77777777" w:rsidR="007F6BEC" w:rsidRDefault="008F170B">
      <w:pPr>
        <w:pStyle w:val="Computer"/>
        <w:rPr>
          <w:b w:val="0"/>
          <w:bCs/>
        </w:rPr>
      </w:pPr>
      <w:r>
        <w:rPr>
          <w:b w:val="0"/>
          <w:bCs/>
        </w:rPr>
        <w:t>Note:  You already have the 'BUDGET DISTRIBUTION CODES' File.</w:t>
      </w:r>
    </w:p>
    <w:p w14:paraId="4A2F9383" w14:textId="77777777" w:rsidR="007F6BEC" w:rsidRDefault="007F6BEC">
      <w:pPr>
        <w:pStyle w:val="Computer"/>
        <w:rPr>
          <w:b w:val="0"/>
          <w:bCs/>
        </w:rPr>
      </w:pPr>
    </w:p>
    <w:p w14:paraId="1E3AEAAC" w14:textId="77777777" w:rsidR="007F6BEC" w:rsidRDefault="007F6BEC">
      <w:pPr>
        <w:pStyle w:val="Computer"/>
        <w:rPr>
          <w:b w:val="0"/>
          <w:bCs/>
        </w:rPr>
      </w:pPr>
    </w:p>
    <w:p w14:paraId="55499968" w14:textId="77777777" w:rsidR="007F6BEC" w:rsidRDefault="008F170B">
      <w:pPr>
        <w:pStyle w:val="Computer"/>
        <w:rPr>
          <w:b w:val="0"/>
          <w:bCs/>
        </w:rPr>
      </w:pPr>
      <w:r>
        <w:rPr>
          <w:b w:val="0"/>
          <w:bCs/>
        </w:rPr>
        <w:t xml:space="preserve">   420.8     SOURCE CODE</w:t>
      </w:r>
    </w:p>
    <w:p w14:paraId="038F0B38" w14:textId="77777777" w:rsidR="007F6BEC" w:rsidRDefault="008F170B">
      <w:pPr>
        <w:pStyle w:val="Computer"/>
        <w:rPr>
          <w:b w:val="0"/>
          <w:bCs/>
        </w:rPr>
      </w:pPr>
      <w:r>
        <w:rPr>
          <w:b w:val="0"/>
          <w:bCs/>
        </w:rPr>
        <w:t>Note:  You already have the 'SOURCE CODE' File.</w:t>
      </w:r>
    </w:p>
    <w:p w14:paraId="21AE0E0E" w14:textId="77777777" w:rsidR="007F6BEC" w:rsidRDefault="007F6BEC">
      <w:pPr>
        <w:pStyle w:val="Computer"/>
        <w:rPr>
          <w:b w:val="0"/>
          <w:bCs/>
        </w:rPr>
      </w:pPr>
    </w:p>
    <w:p w14:paraId="2D5DF718" w14:textId="77777777" w:rsidR="007F6BEC" w:rsidRDefault="007F6BEC">
      <w:pPr>
        <w:pStyle w:val="Computer"/>
        <w:rPr>
          <w:b w:val="0"/>
          <w:bCs/>
        </w:rPr>
      </w:pPr>
    </w:p>
    <w:p w14:paraId="08DD1C8E" w14:textId="77777777" w:rsidR="007F6BEC" w:rsidRDefault="008F170B">
      <w:pPr>
        <w:pStyle w:val="Computer"/>
        <w:rPr>
          <w:b w:val="0"/>
          <w:bCs/>
        </w:rPr>
      </w:pPr>
      <w:r>
        <w:rPr>
          <w:b w:val="0"/>
          <w:bCs/>
        </w:rPr>
        <w:t xml:space="preserve">   420.9     INTERMEDIATE PRODUCT</w:t>
      </w:r>
    </w:p>
    <w:p w14:paraId="259D15FB" w14:textId="77777777" w:rsidR="007F6BEC" w:rsidRDefault="008F170B">
      <w:pPr>
        <w:pStyle w:val="Computer"/>
        <w:rPr>
          <w:b w:val="0"/>
          <w:bCs/>
        </w:rPr>
      </w:pPr>
      <w:r>
        <w:rPr>
          <w:b w:val="0"/>
          <w:bCs/>
        </w:rPr>
        <w:t>Note:  You already have the 'INTERMEDIATE PRODUCT' File.</w:t>
      </w:r>
    </w:p>
    <w:p w14:paraId="1660FFF9" w14:textId="77777777" w:rsidR="007F6BEC" w:rsidRDefault="007F6BEC">
      <w:pPr>
        <w:pStyle w:val="Computer"/>
        <w:rPr>
          <w:b w:val="0"/>
          <w:bCs/>
        </w:rPr>
      </w:pPr>
    </w:p>
    <w:p w14:paraId="2248B95E" w14:textId="77777777" w:rsidR="007F6BEC" w:rsidRDefault="007F6BEC">
      <w:pPr>
        <w:pStyle w:val="Computer"/>
        <w:rPr>
          <w:b w:val="0"/>
          <w:bCs/>
        </w:rPr>
      </w:pPr>
    </w:p>
    <w:p w14:paraId="5AFC10AE" w14:textId="77777777" w:rsidR="007F6BEC" w:rsidRDefault="008F170B">
      <w:pPr>
        <w:pStyle w:val="Computer"/>
        <w:rPr>
          <w:b w:val="0"/>
          <w:bCs/>
        </w:rPr>
      </w:pPr>
      <w:r>
        <w:rPr>
          <w:b w:val="0"/>
          <w:bCs/>
        </w:rPr>
        <w:t xml:space="preserve">   420.92    PRCU IFCAP/FMS CONVERSION</w:t>
      </w:r>
    </w:p>
    <w:p w14:paraId="1318D2A2" w14:textId="77777777" w:rsidR="007F6BEC" w:rsidRDefault="008F170B">
      <w:pPr>
        <w:pStyle w:val="Computer"/>
        <w:rPr>
          <w:b w:val="0"/>
          <w:bCs/>
        </w:rPr>
      </w:pPr>
      <w:r>
        <w:rPr>
          <w:b w:val="0"/>
          <w:bCs/>
        </w:rPr>
        <w:t>Note:  You already have the 'PRCU IFCAP/FMS CONVERSION' File.</w:t>
      </w:r>
    </w:p>
    <w:p w14:paraId="3A554826" w14:textId="77777777" w:rsidR="007F6BEC" w:rsidRDefault="007F6BEC">
      <w:pPr>
        <w:pStyle w:val="Computer"/>
        <w:rPr>
          <w:b w:val="0"/>
          <w:bCs/>
        </w:rPr>
      </w:pPr>
    </w:p>
    <w:p w14:paraId="74BDB597" w14:textId="77777777" w:rsidR="007F6BEC" w:rsidRDefault="007F6BEC">
      <w:pPr>
        <w:pStyle w:val="Computer"/>
        <w:rPr>
          <w:b w:val="0"/>
          <w:bCs/>
        </w:rPr>
      </w:pPr>
    </w:p>
    <w:p w14:paraId="2CEC4F41" w14:textId="77777777" w:rsidR="007F6BEC" w:rsidRDefault="008F170B">
      <w:pPr>
        <w:pStyle w:val="Computer"/>
        <w:rPr>
          <w:b w:val="0"/>
          <w:bCs/>
        </w:rPr>
      </w:pPr>
      <w:r>
        <w:rPr>
          <w:b w:val="0"/>
          <w:bCs/>
        </w:rPr>
        <w:t xml:space="preserve">   420.96    IFCAP/FMS OBLIGATION RECONCILIATION REPORT</w:t>
      </w:r>
    </w:p>
    <w:p w14:paraId="00A92B96" w14:textId="77777777" w:rsidR="007F6BEC" w:rsidRDefault="008F170B">
      <w:pPr>
        <w:pStyle w:val="Computer"/>
        <w:rPr>
          <w:b w:val="0"/>
          <w:bCs/>
        </w:rPr>
      </w:pPr>
      <w:r>
        <w:rPr>
          <w:b w:val="0"/>
          <w:bCs/>
        </w:rPr>
        <w:t>Note:  You already have the 'IFCAP/FMS OBLIGATION RECONCILIATION REPORT' File.</w:t>
      </w:r>
    </w:p>
    <w:p w14:paraId="74F9CB18" w14:textId="77777777" w:rsidR="007F6BEC" w:rsidRDefault="007F6BEC">
      <w:pPr>
        <w:pStyle w:val="Computer"/>
        <w:rPr>
          <w:b w:val="0"/>
          <w:bCs/>
        </w:rPr>
      </w:pPr>
    </w:p>
    <w:p w14:paraId="2DF13B00" w14:textId="77777777" w:rsidR="007F6BEC" w:rsidRDefault="007F6BEC">
      <w:pPr>
        <w:pStyle w:val="Computer"/>
        <w:rPr>
          <w:b w:val="0"/>
          <w:bCs/>
        </w:rPr>
      </w:pPr>
    </w:p>
    <w:p w14:paraId="1A7147F1" w14:textId="77777777" w:rsidR="007F6BEC" w:rsidRDefault="008F170B">
      <w:pPr>
        <w:pStyle w:val="Computer"/>
        <w:rPr>
          <w:b w:val="0"/>
          <w:bCs/>
        </w:rPr>
      </w:pPr>
      <w:r>
        <w:rPr>
          <w:b w:val="0"/>
          <w:bCs/>
        </w:rPr>
        <w:t xml:space="preserve">   420.97    IFCAP/FMS FCP RECONCILIATION MESSAGE</w:t>
      </w:r>
    </w:p>
    <w:p w14:paraId="06E1B355" w14:textId="77777777" w:rsidR="007F6BEC" w:rsidRDefault="008F170B">
      <w:pPr>
        <w:pStyle w:val="Computer"/>
        <w:rPr>
          <w:b w:val="0"/>
          <w:bCs/>
        </w:rPr>
      </w:pPr>
      <w:r>
        <w:rPr>
          <w:b w:val="0"/>
          <w:bCs/>
        </w:rPr>
        <w:t>Note:  You already have the 'IFCAP/FMS FCP RECONCILIATION MESSAGE' File.</w:t>
      </w:r>
    </w:p>
    <w:p w14:paraId="1BA981FF" w14:textId="77777777" w:rsidR="007F6BEC" w:rsidRDefault="007F6BEC">
      <w:pPr>
        <w:pStyle w:val="Computer"/>
        <w:rPr>
          <w:b w:val="0"/>
          <w:bCs/>
        </w:rPr>
      </w:pPr>
    </w:p>
    <w:p w14:paraId="50ECDD5E" w14:textId="77777777" w:rsidR="007F6BEC" w:rsidRDefault="007F6BEC">
      <w:pPr>
        <w:pStyle w:val="Computer"/>
        <w:rPr>
          <w:b w:val="0"/>
          <w:bCs/>
        </w:rPr>
      </w:pPr>
    </w:p>
    <w:p w14:paraId="29F52ECD" w14:textId="77777777" w:rsidR="007F6BEC" w:rsidRDefault="008F170B">
      <w:pPr>
        <w:pStyle w:val="Computer"/>
        <w:rPr>
          <w:b w:val="0"/>
          <w:bCs/>
        </w:rPr>
      </w:pPr>
      <w:r>
        <w:rPr>
          <w:b w:val="0"/>
          <w:bCs/>
        </w:rPr>
        <w:t xml:space="preserve">   420.98    IFCAP/FMS FCP RECONCILIATION REPORT</w:t>
      </w:r>
    </w:p>
    <w:p w14:paraId="3E11252C" w14:textId="77777777" w:rsidR="007F6BEC" w:rsidRDefault="008F170B">
      <w:pPr>
        <w:pStyle w:val="Computer"/>
        <w:rPr>
          <w:b w:val="0"/>
          <w:bCs/>
        </w:rPr>
      </w:pPr>
      <w:r>
        <w:rPr>
          <w:b w:val="0"/>
          <w:bCs/>
        </w:rPr>
        <w:t>Note:  You already have the 'IFCAP/FMS FCP RECONCILIATION REPORT' File.</w:t>
      </w:r>
    </w:p>
    <w:p w14:paraId="32CBD364" w14:textId="77777777" w:rsidR="007F6BEC" w:rsidRDefault="007F6BEC">
      <w:pPr>
        <w:pStyle w:val="Computer"/>
        <w:rPr>
          <w:b w:val="0"/>
          <w:bCs/>
        </w:rPr>
      </w:pPr>
    </w:p>
    <w:p w14:paraId="507964F7" w14:textId="77777777" w:rsidR="007F6BEC" w:rsidRDefault="007F6BEC">
      <w:pPr>
        <w:pStyle w:val="Computer"/>
        <w:rPr>
          <w:b w:val="0"/>
          <w:bCs/>
        </w:rPr>
      </w:pPr>
    </w:p>
    <w:p w14:paraId="5C233610" w14:textId="77777777" w:rsidR="007F6BEC" w:rsidRDefault="008F170B">
      <w:pPr>
        <w:pStyle w:val="Computer"/>
        <w:rPr>
          <w:b w:val="0"/>
          <w:bCs/>
        </w:rPr>
      </w:pPr>
      <w:r>
        <w:rPr>
          <w:b w:val="0"/>
          <w:bCs/>
        </w:rPr>
        <w:t xml:space="preserve">   420.99    IFCAP TEMP FCP SNAPSHOT</w:t>
      </w:r>
    </w:p>
    <w:p w14:paraId="4DDDF7F3" w14:textId="77777777" w:rsidR="007F6BEC" w:rsidRDefault="008F170B">
      <w:pPr>
        <w:pStyle w:val="Computer"/>
        <w:rPr>
          <w:b w:val="0"/>
          <w:bCs/>
        </w:rPr>
      </w:pPr>
      <w:r>
        <w:rPr>
          <w:b w:val="0"/>
          <w:bCs/>
        </w:rPr>
        <w:t>Note:  You already have the 'IFCAP TEMP FCP SNAPSHOT' File.</w:t>
      </w:r>
    </w:p>
    <w:p w14:paraId="577E13F2" w14:textId="77777777" w:rsidR="007F6BEC" w:rsidRDefault="007F6BEC">
      <w:pPr>
        <w:pStyle w:val="Computer"/>
        <w:rPr>
          <w:b w:val="0"/>
          <w:bCs/>
        </w:rPr>
      </w:pPr>
    </w:p>
    <w:p w14:paraId="1AD00F9F" w14:textId="77777777" w:rsidR="007F6BEC" w:rsidRDefault="007F6BEC">
      <w:pPr>
        <w:pStyle w:val="Computer"/>
        <w:rPr>
          <w:b w:val="0"/>
          <w:bCs/>
        </w:rPr>
      </w:pPr>
    </w:p>
    <w:p w14:paraId="3AF3FF09" w14:textId="77777777" w:rsidR="007F6BEC" w:rsidRDefault="008F170B">
      <w:pPr>
        <w:pStyle w:val="Computer"/>
        <w:rPr>
          <w:b w:val="0"/>
          <w:bCs/>
        </w:rPr>
      </w:pPr>
      <w:r>
        <w:rPr>
          <w:b w:val="0"/>
          <w:bCs/>
        </w:rPr>
        <w:t xml:space="preserve">   </w:t>
      </w:r>
      <w:proofErr w:type="gramStart"/>
      <w:r>
        <w:rPr>
          <w:b w:val="0"/>
          <w:bCs/>
        </w:rPr>
        <w:t>420.9999  PRCD</w:t>
      </w:r>
      <w:proofErr w:type="gramEnd"/>
      <w:r>
        <w:rPr>
          <w:b w:val="0"/>
          <w:bCs/>
        </w:rPr>
        <w:t xml:space="preserve"> SD STANDARD FOR COPYING</w:t>
      </w:r>
    </w:p>
    <w:p w14:paraId="3D8BBF8E" w14:textId="77777777" w:rsidR="007F6BEC" w:rsidRDefault="008F170B">
      <w:pPr>
        <w:pStyle w:val="Computer"/>
        <w:rPr>
          <w:b w:val="0"/>
          <w:bCs/>
        </w:rPr>
      </w:pPr>
      <w:r>
        <w:rPr>
          <w:b w:val="0"/>
          <w:bCs/>
        </w:rPr>
        <w:t>Note:  You already have the 'PRCD SD STANDARD FOR COPYING' File.</w:t>
      </w:r>
    </w:p>
    <w:p w14:paraId="354088C6" w14:textId="77777777" w:rsidR="007F6BEC" w:rsidRDefault="007F6BEC">
      <w:pPr>
        <w:pStyle w:val="Computer"/>
        <w:rPr>
          <w:b w:val="0"/>
          <w:bCs/>
        </w:rPr>
      </w:pPr>
    </w:p>
    <w:p w14:paraId="07CBD3C6" w14:textId="77777777" w:rsidR="007F6BEC" w:rsidRDefault="007F6BEC">
      <w:pPr>
        <w:pStyle w:val="Computer"/>
        <w:rPr>
          <w:b w:val="0"/>
          <w:bCs/>
        </w:rPr>
      </w:pPr>
    </w:p>
    <w:p w14:paraId="3187FD1E" w14:textId="77777777" w:rsidR="007F6BEC" w:rsidRDefault="008F170B">
      <w:pPr>
        <w:pStyle w:val="Computer"/>
        <w:rPr>
          <w:b w:val="0"/>
          <w:bCs/>
        </w:rPr>
      </w:pPr>
      <w:r>
        <w:rPr>
          <w:b w:val="0"/>
          <w:bCs/>
        </w:rPr>
        <w:t xml:space="preserve">   421       FUND DISTRIBUTION</w:t>
      </w:r>
    </w:p>
    <w:p w14:paraId="4906257D" w14:textId="77777777" w:rsidR="007F6BEC" w:rsidRDefault="008F170B">
      <w:pPr>
        <w:pStyle w:val="Computer"/>
        <w:rPr>
          <w:b w:val="0"/>
          <w:bCs/>
        </w:rPr>
      </w:pPr>
      <w:r>
        <w:rPr>
          <w:b w:val="0"/>
          <w:bCs/>
        </w:rPr>
        <w:t>Note:  You already have the 'FUND DISTRIBUTION' File.</w:t>
      </w:r>
    </w:p>
    <w:p w14:paraId="0BD91217" w14:textId="77777777" w:rsidR="007F6BEC" w:rsidRDefault="007F6BEC">
      <w:pPr>
        <w:pStyle w:val="Computer"/>
        <w:rPr>
          <w:b w:val="0"/>
          <w:bCs/>
        </w:rPr>
      </w:pPr>
    </w:p>
    <w:p w14:paraId="2197C27E" w14:textId="77777777" w:rsidR="007F6BEC" w:rsidRDefault="007F6BEC">
      <w:pPr>
        <w:pStyle w:val="Computer"/>
        <w:rPr>
          <w:b w:val="0"/>
          <w:bCs/>
        </w:rPr>
      </w:pPr>
    </w:p>
    <w:p w14:paraId="560D0FD9" w14:textId="77777777" w:rsidR="007F6BEC" w:rsidRDefault="008F170B">
      <w:pPr>
        <w:pStyle w:val="Computer"/>
        <w:rPr>
          <w:b w:val="0"/>
          <w:bCs/>
        </w:rPr>
      </w:pPr>
      <w:r>
        <w:rPr>
          <w:b w:val="0"/>
          <w:bCs/>
        </w:rPr>
        <w:t xml:space="preserve">   421.1     MULTIPLE DISTRIBUTION</w:t>
      </w:r>
    </w:p>
    <w:p w14:paraId="4E25DAE3" w14:textId="77777777" w:rsidR="007F6BEC" w:rsidRDefault="008F170B">
      <w:pPr>
        <w:pStyle w:val="Computer"/>
        <w:rPr>
          <w:b w:val="0"/>
          <w:bCs/>
        </w:rPr>
      </w:pPr>
      <w:r>
        <w:rPr>
          <w:b w:val="0"/>
          <w:bCs/>
        </w:rPr>
        <w:t>Note:  You already have the 'MULTIPLE DISTRIBUTION' File.</w:t>
      </w:r>
    </w:p>
    <w:p w14:paraId="1D4B1540" w14:textId="77777777" w:rsidR="007F6BEC" w:rsidRDefault="007F6BEC">
      <w:pPr>
        <w:pStyle w:val="Computer"/>
        <w:rPr>
          <w:b w:val="0"/>
          <w:bCs/>
        </w:rPr>
      </w:pPr>
    </w:p>
    <w:p w14:paraId="647B0978" w14:textId="77777777" w:rsidR="007F6BEC" w:rsidRDefault="007F6BEC">
      <w:pPr>
        <w:pStyle w:val="Computer"/>
        <w:rPr>
          <w:b w:val="0"/>
          <w:bCs/>
        </w:rPr>
      </w:pPr>
    </w:p>
    <w:p w14:paraId="5F273CE6" w14:textId="77777777" w:rsidR="007F6BEC" w:rsidRDefault="008F170B">
      <w:pPr>
        <w:pStyle w:val="Computer"/>
        <w:rPr>
          <w:b w:val="0"/>
          <w:bCs/>
        </w:rPr>
      </w:pPr>
      <w:r>
        <w:rPr>
          <w:b w:val="0"/>
          <w:bCs/>
        </w:rPr>
        <w:t xml:space="preserve">   421.2     CALM/LOG TRANSMISSION RECORD</w:t>
      </w:r>
    </w:p>
    <w:p w14:paraId="7F582A81" w14:textId="77777777" w:rsidR="007F6BEC" w:rsidRDefault="008F170B">
      <w:pPr>
        <w:pStyle w:val="Computer"/>
        <w:rPr>
          <w:b w:val="0"/>
          <w:bCs/>
        </w:rPr>
      </w:pPr>
      <w:r>
        <w:rPr>
          <w:b w:val="0"/>
          <w:bCs/>
        </w:rPr>
        <w:t>Note:  You already have the 'CALM/LOG TRANSMISSION RECORD' File.</w:t>
      </w:r>
    </w:p>
    <w:p w14:paraId="746386BA" w14:textId="77777777" w:rsidR="007F6BEC" w:rsidRDefault="007F6BEC">
      <w:pPr>
        <w:pStyle w:val="Computer"/>
        <w:rPr>
          <w:b w:val="0"/>
          <w:bCs/>
        </w:rPr>
      </w:pPr>
    </w:p>
    <w:p w14:paraId="2934951E" w14:textId="77777777" w:rsidR="007F6BEC" w:rsidRDefault="007F6BEC">
      <w:pPr>
        <w:pStyle w:val="Computer"/>
        <w:rPr>
          <w:b w:val="0"/>
          <w:bCs/>
        </w:rPr>
      </w:pPr>
    </w:p>
    <w:p w14:paraId="61496A00" w14:textId="77777777" w:rsidR="007F6BEC" w:rsidRDefault="008F170B">
      <w:pPr>
        <w:pStyle w:val="Computer"/>
        <w:rPr>
          <w:b w:val="0"/>
          <w:bCs/>
        </w:rPr>
      </w:pPr>
      <w:r>
        <w:rPr>
          <w:b w:val="0"/>
          <w:bCs/>
        </w:rPr>
        <w:t xml:space="preserve">   421.3     CALM ERROR MESSAGES</w:t>
      </w:r>
    </w:p>
    <w:p w14:paraId="5874747D" w14:textId="77777777" w:rsidR="007F6BEC" w:rsidRDefault="008F170B">
      <w:pPr>
        <w:pStyle w:val="Computer"/>
        <w:rPr>
          <w:b w:val="0"/>
          <w:bCs/>
        </w:rPr>
      </w:pPr>
      <w:r>
        <w:rPr>
          <w:b w:val="0"/>
          <w:bCs/>
        </w:rPr>
        <w:t>Note:  You already have the 'CALM ERROR MESSAGES' File.</w:t>
      </w:r>
    </w:p>
    <w:p w14:paraId="06A5CE3C" w14:textId="77777777" w:rsidR="007F6BEC" w:rsidRDefault="007F6BEC">
      <w:pPr>
        <w:pStyle w:val="Computer"/>
        <w:rPr>
          <w:b w:val="0"/>
          <w:bCs/>
        </w:rPr>
      </w:pPr>
    </w:p>
    <w:p w14:paraId="21E579B6" w14:textId="77777777" w:rsidR="007F6BEC" w:rsidRDefault="007F6BEC">
      <w:pPr>
        <w:pStyle w:val="Computer"/>
        <w:rPr>
          <w:b w:val="0"/>
          <w:bCs/>
        </w:rPr>
      </w:pPr>
    </w:p>
    <w:p w14:paraId="7B7B1182" w14:textId="77777777" w:rsidR="007F6BEC" w:rsidRDefault="008F170B">
      <w:pPr>
        <w:pStyle w:val="Computer"/>
        <w:rPr>
          <w:b w:val="0"/>
          <w:bCs/>
        </w:rPr>
      </w:pPr>
      <w:r>
        <w:rPr>
          <w:b w:val="0"/>
          <w:bCs/>
        </w:rPr>
        <w:t xml:space="preserve">   421.4     FISCAL LOCK</w:t>
      </w:r>
    </w:p>
    <w:p w14:paraId="3B5B92A0" w14:textId="77777777" w:rsidR="007F6BEC" w:rsidRDefault="008F170B">
      <w:pPr>
        <w:pStyle w:val="Computer"/>
        <w:rPr>
          <w:b w:val="0"/>
          <w:bCs/>
        </w:rPr>
      </w:pPr>
      <w:r>
        <w:rPr>
          <w:b w:val="0"/>
          <w:bCs/>
        </w:rPr>
        <w:t>Note:  You already have the 'FISCAL LOCK' File.</w:t>
      </w:r>
    </w:p>
    <w:p w14:paraId="4314DB44" w14:textId="77777777" w:rsidR="007F6BEC" w:rsidRDefault="007F6BEC">
      <w:pPr>
        <w:pStyle w:val="Computer"/>
        <w:rPr>
          <w:b w:val="0"/>
          <w:bCs/>
        </w:rPr>
      </w:pPr>
    </w:p>
    <w:p w14:paraId="122CA310" w14:textId="77777777" w:rsidR="007F6BEC" w:rsidRDefault="007F6BEC">
      <w:pPr>
        <w:pStyle w:val="Computer"/>
        <w:rPr>
          <w:b w:val="0"/>
          <w:bCs/>
        </w:rPr>
      </w:pPr>
    </w:p>
    <w:p w14:paraId="55784ABE" w14:textId="77777777" w:rsidR="007F6BEC" w:rsidRDefault="008F170B">
      <w:pPr>
        <w:pStyle w:val="Computer"/>
        <w:rPr>
          <w:b w:val="0"/>
          <w:bCs/>
        </w:rPr>
      </w:pPr>
      <w:r>
        <w:rPr>
          <w:b w:val="0"/>
          <w:bCs/>
        </w:rPr>
        <w:t xml:space="preserve">   421.5     INVOICE TRACKING</w:t>
      </w:r>
    </w:p>
    <w:p w14:paraId="02D84221" w14:textId="77777777" w:rsidR="007F6BEC" w:rsidRDefault="008F170B">
      <w:pPr>
        <w:pStyle w:val="Computer"/>
        <w:rPr>
          <w:b w:val="0"/>
          <w:bCs/>
        </w:rPr>
      </w:pPr>
      <w:r>
        <w:rPr>
          <w:b w:val="0"/>
          <w:bCs/>
        </w:rPr>
        <w:t>Note:  You already have the 'INVOICE TRACKING' File.</w:t>
      </w:r>
    </w:p>
    <w:p w14:paraId="3D6D9D11" w14:textId="77777777" w:rsidR="007F6BEC" w:rsidRDefault="007F6BEC">
      <w:pPr>
        <w:pStyle w:val="Computer"/>
        <w:rPr>
          <w:b w:val="0"/>
          <w:bCs/>
        </w:rPr>
      </w:pPr>
    </w:p>
    <w:p w14:paraId="312F6E0B" w14:textId="77777777" w:rsidR="007F6BEC" w:rsidRDefault="007F6BEC">
      <w:pPr>
        <w:pStyle w:val="Computer"/>
        <w:rPr>
          <w:b w:val="0"/>
          <w:bCs/>
        </w:rPr>
      </w:pPr>
    </w:p>
    <w:p w14:paraId="039D76D0" w14:textId="77777777" w:rsidR="007F6BEC" w:rsidRDefault="008F170B">
      <w:pPr>
        <w:pStyle w:val="Computer"/>
        <w:rPr>
          <w:b w:val="0"/>
          <w:bCs/>
        </w:rPr>
      </w:pPr>
      <w:r>
        <w:rPr>
          <w:b w:val="0"/>
          <w:bCs/>
        </w:rPr>
        <w:t xml:space="preserve">   421.6     FUND DISTRIBUTION (TEMP TRANS)</w:t>
      </w:r>
    </w:p>
    <w:p w14:paraId="4AE3C2BC" w14:textId="77777777" w:rsidR="007F6BEC" w:rsidRDefault="008F170B">
      <w:pPr>
        <w:pStyle w:val="Computer"/>
        <w:rPr>
          <w:b w:val="0"/>
          <w:bCs/>
        </w:rPr>
      </w:pPr>
      <w:r>
        <w:rPr>
          <w:b w:val="0"/>
          <w:bCs/>
        </w:rPr>
        <w:t>Note:  You already have the 'FUND DISTRIBUTION (TEMP TRANS)' File.</w:t>
      </w:r>
    </w:p>
    <w:p w14:paraId="1EB2707A" w14:textId="77777777" w:rsidR="007F6BEC" w:rsidRDefault="007F6BEC">
      <w:pPr>
        <w:pStyle w:val="Computer"/>
        <w:rPr>
          <w:b w:val="0"/>
          <w:bCs/>
        </w:rPr>
      </w:pPr>
    </w:p>
    <w:p w14:paraId="3E91CB6B" w14:textId="77777777" w:rsidR="007F6BEC" w:rsidRDefault="007F6BEC">
      <w:pPr>
        <w:pStyle w:val="Computer"/>
        <w:rPr>
          <w:b w:val="0"/>
          <w:bCs/>
        </w:rPr>
      </w:pPr>
    </w:p>
    <w:p w14:paraId="7A358C34" w14:textId="77777777" w:rsidR="007F6BEC" w:rsidRDefault="008F170B">
      <w:pPr>
        <w:pStyle w:val="Computer"/>
        <w:rPr>
          <w:b w:val="0"/>
          <w:bCs/>
        </w:rPr>
      </w:pPr>
      <w:r>
        <w:rPr>
          <w:b w:val="0"/>
          <w:bCs/>
        </w:rPr>
        <w:t xml:space="preserve">   421.7     INVOICE DLN COUNTER</w:t>
      </w:r>
    </w:p>
    <w:p w14:paraId="735099E7" w14:textId="77777777" w:rsidR="007F6BEC" w:rsidRDefault="008F170B">
      <w:pPr>
        <w:pStyle w:val="Computer"/>
        <w:rPr>
          <w:b w:val="0"/>
          <w:bCs/>
        </w:rPr>
      </w:pPr>
      <w:r>
        <w:rPr>
          <w:b w:val="0"/>
          <w:bCs/>
        </w:rPr>
        <w:t>Note:  You already have the 'INVOICE DLN COUNTER' File.</w:t>
      </w:r>
    </w:p>
    <w:p w14:paraId="762D2C39" w14:textId="77777777" w:rsidR="007F6BEC" w:rsidRDefault="007F6BEC">
      <w:pPr>
        <w:pStyle w:val="Computer"/>
        <w:rPr>
          <w:b w:val="0"/>
          <w:bCs/>
        </w:rPr>
      </w:pPr>
    </w:p>
    <w:p w14:paraId="3E0689E8" w14:textId="77777777" w:rsidR="007F6BEC" w:rsidRDefault="007F6BEC">
      <w:pPr>
        <w:pStyle w:val="Computer"/>
        <w:rPr>
          <w:b w:val="0"/>
          <w:bCs/>
        </w:rPr>
      </w:pPr>
    </w:p>
    <w:p w14:paraId="1BE56539" w14:textId="77777777" w:rsidR="007F6BEC" w:rsidRDefault="008F170B">
      <w:pPr>
        <w:pStyle w:val="Computer"/>
        <w:rPr>
          <w:b w:val="0"/>
          <w:bCs/>
        </w:rPr>
      </w:pPr>
      <w:r>
        <w:rPr>
          <w:b w:val="0"/>
          <w:bCs/>
        </w:rPr>
        <w:t xml:space="preserve">   421.8     FISCAL STACKED DOCUMENTS</w:t>
      </w:r>
    </w:p>
    <w:p w14:paraId="4A68EA50" w14:textId="77777777" w:rsidR="007F6BEC" w:rsidRDefault="008F170B">
      <w:pPr>
        <w:pStyle w:val="Computer"/>
        <w:rPr>
          <w:b w:val="0"/>
          <w:bCs/>
        </w:rPr>
      </w:pPr>
      <w:r>
        <w:rPr>
          <w:b w:val="0"/>
          <w:bCs/>
        </w:rPr>
        <w:t>Note:  You already have the 'FISCAL STACKED DOCUMENTS' File.</w:t>
      </w:r>
    </w:p>
    <w:p w14:paraId="35F1D827" w14:textId="77777777" w:rsidR="007F6BEC" w:rsidRDefault="007F6BEC">
      <w:pPr>
        <w:pStyle w:val="Computer"/>
        <w:rPr>
          <w:b w:val="0"/>
          <w:bCs/>
        </w:rPr>
      </w:pPr>
    </w:p>
    <w:p w14:paraId="19FE28E3" w14:textId="77777777" w:rsidR="007F6BEC" w:rsidRDefault="007F6BEC">
      <w:pPr>
        <w:pStyle w:val="Computer"/>
        <w:rPr>
          <w:b w:val="0"/>
          <w:bCs/>
        </w:rPr>
      </w:pPr>
    </w:p>
    <w:p w14:paraId="46734257" w14:textId="77777777" w:rsidR="007F6BEC" w:rsidRDefault="008F170B">
      <w:pPr>
        <w:pStyle w:val="Computer"/>
        <w:rPr>
          <w:b w:val="0"/>
          <w:bCs/>
        </w:rPr>
      </w:pPr>
      <w:r>
        <w:rPr>
          <w:b w:val="0"/>
          <w:bCs/>
        </w:rPr>
        <w:t xml:space="preserve">   421.9     INVOICE PARTIAL COUNTER</w:t>
      </w:r>
    </w:p>
    <w:p w14:paraId="4EC4CE15" w14:textId="77777777" w:rsidR="007F6BEC" w:rsidRDefault="008F170B">
      <w:pPr>
        <w:pStyle w:val="Computer"/>
        <w:rPr>
          <w:b w:val="0"/>
          <w:bCs/>
        </w:rPr>
      </w:pPr>
      <w:r>
        <w:rPr>
          <w:b w:val="0"/>
          <w:bCs/>
        </w:rPr>
        <w:t>Note:  You already have the 'INVOICE PARTIAL COUNTER' File.</w:t>
      </w:r>
    </w:p>
    <w:p w14:paraId="6F22EA98" w14:textId="77777777" w:rsidR="007F6BEC" w:rsidRDefault="007F6BEC">
      <w:pPr>
        <w:pStyle w:val="Computer"/>
        <w:rPr>
          <w:b w:val="0"/>
          <w:bCs/>
        </w:rPr>
      </w:pPr>
    </w:p>
    <w:p w14:paraId="298EC9CC" w14:textId="77777777" w:rsidR="007F6BEC" w:rsidRDefault="007F6BEC">
      <w:pPr>
        <w:pStyle w:val="Computer"/>
        <w:rPr>
          <w:b w:val="0"/>
          <w:bCs/>
        </w:rPr>
      </w:pPr>
    </w:p>
    <w:p w14:paraId="65E06542" w14:textId="77777777" w:rsidR="007F6BEC" w:rsidRDefault="008F170B">
      <w:pPr>
        <w:pStyle w:val="Computer"/>
        <w:rPr>
          <w:b w:val="0"/>
          <w:bCs/>
        </w:rPr>
      </w:pPr>
      <w:r>
        <w:rPr>
          <w:b w:val="0"/>
          <w:bCs/>
        </w:rPr>
        <w:t xml:space="preserve">   422       CALM/LOG TEMPLATE MAPS</w:t>
      </w:r>
    </w:p>
    <w:p w14:paraId="6C99801F" w14:textId="77777777" w:rsidR="007F6BEC" w:rsidRDefault="008F170B">
      <w:pPr>
        <w:pStyle w:val="Computer"/>
        <w:rPr>
          <w:b w:val="0"/>
          <w:bCs/>
        </w:rPr>
      </w:pPr>
      <w:r>
        <w:rPr>
          <w:b w:val="0"/>
          <w:bCs/>
        </w:rPr>
        <w:t>Note:  You already have the 'CALM/LOG TEMPLATE MAPS' File.</w:t>
      </w:r>
    </w:p>
    <w:p w14:paraId="57D51BB9" w14:textId="77777777" w:rsidR="007F6BEC" w:rsidRDefault="007F6BEC">
      <w:pPr>
        <w:pStyle w:val="Computer"/>
        <w:rPr>
          <w:b w:val="0"/>
          <w:bCs/>
        </w:rPr>
      </w:pPr>
    </w:p>
    <w:p w14:paraId="259568CB" w14:textId="77777777" w:rsidR="007F6BEC" w:rsidRDefault="007F6BEC">
      <w:pPr>
        <w:pStyle w:val="Computer"/>
        <w:rPr>
          <w:b w:val="0"/>
          <w:bCs/>
        </w:rPr>
      </w:pPr>
    </w:p>
    <w:p w14:paraId="6FE1EC64" w14:textId="77777777" w:rsidR="007F6BEC" w:rsidRDefault="008F170B">
      <w:pPr>
        <w:pStyle w:val="Computer"/>
        <w:rPr>
          <w:b w:val="0"/>
          <w:bCs/>
        </w:rPr>
      </w:pPr>
      <w:r>
        <w:rPr>
          <w:b w:val="0"/>
          <w:bCs/>
        </w:rPr>
        <w:t xml:space="preserve">   422.2     COUNTER</w:t>
      </w:r>
    </w:p>
    <w:p w14:paraId="49369E75" w14:textId="77777777" w:rsidR="007F6BEC" w:rsidRDefault="008F170B">
      <w:pPr>
        <w:pStyle w:val="Computer"/>
        <w:rPr>
          <w:b w:val="0"/>
          <w:bCs/>
        </w:rPr>
      </w:pPr>
      <w:r>
        <w:rPr>
          <w:b w:val="0"/>
          <w:bCs/>
        </w:rPr>
        <w:t>Note:  You already have the 'COUNTER' File.</w:t>
      </w:r>
    </w:p>
    <w:p w14:paraId="4F69B828" w14:textId="77777777" w:rsidR="007F6BEC" w:rsidRDefault="007F6BEC">
      <w:pPr>
        <w:pStyle w:val="Computer"/>
        <w:rPr>
          <w:b w:val="0"/>
          <w:bCs/>
        </w:rPr>
      </w:pPr>
    </w:p>
    <w:p w14:paraId="25CAC594" w14:textId="77777777" w:rsidR="007F6BEC" w:rsidRDefault="007F6BEC">
      <w:pPr>
        <w:pStyle w:val="Computer"/>
        <w:rPr>
          <w:b w:val="0"/>
          <w:bCs/>
        </w:rPr>
      </w:pPr>
    </w:p>
    <w:p w14:paraId="6F0A7995" w14:textId="77777777" w:rsidR="007F6BEC" w:rsidRDefault="008F170B">
      <w:pPr>
        <w:pStyle w:val="Computer"/>
        <w:rPr>
          <w:b w:val="0"/>
          <w:bCs/>
        </w:rPr>
      </w:pPr>
      <w:r>
        <w:rPr>
          <w:b w:val="0"/>
          <w:bCs/>
        </w:rPr>
        <w:t xml:space="preserve">   423       CALM/LOG CODE SHEET</w:t>
      </w:r>
    </w:p>
    <w:p w14:paraId="7FE73985" w14:textId="77777777" w:rsidR="007F6BEC" w:rsidRDefault="008F170B">
      <w:pPr>
        <w:pStyle w:val="Computer"/>
        <w:rPr>
          <w:b w:val="0"/>
          <w:bCs/>
        </w:rPr>
      </w:pPr>
      <w:r>
        <w:rPr>
          <w:b w:val="0"/>
          <w:bCs/>
        </w:rPr>
        <w:t>Note:  You already have the 'CALM/LOG CODE SHEET' File.</w:t>
      </w:r>
    </w:p>
    <w:p w14:paraId="64968ED6" w14:textId="77777777" w:rsidR="007F6BEC" w:rsidRDefault="007F6BEC">
      <w:pPr>
        <w:pStyle w:val="Computer"/>
        <w:rPr>
          <w:b w:val="0"/>
          <w:bCs/>
        </w:rPr>
      </w:pPr>
    </w:p>
    <w:p w14:paraId="7EF29AC1" w14:textId="77777777" w:rsidR="007F6BEC" w:rsidRDefault="007F6BEC">
      <w:pPr>
        <w:pStyle w:val="Computer"/>
        <w:rPr>
          <w:b w:val="0"/>
          <w:bCs/>
        </w:rPr>
      </w:pPr>
    </w:p>
    <w:p w14:paraId="3C27D759" w14:textId="77777777" w:rsidR="007F6BEC" w:rsidRDefault="008F170B">
      <w:pPr>
        <w:pStyle w:val="Computer"/>
        <w:rPr>
          <w:b w:val="0"/>
          <w:bCs/>
        </w:rPr>
      </w:pPr>
      <w:r>
        <w:rPr>
          <w:b w:val="0"/>
          <w:bCs/>
        </w:rPr>
        <w:t xml:space="preserve">   423.4     ISMS REASON CODES</w:t>
      </w:r>
    </w:p>
    <w:p w14:paraId="5F7D4746" w14:textId="77777777" w:rsidR="007F6BEC" w:rsidRDefault="008F170B">
      <w:pPr>
        <w:pStyle w:val="Computer"/>
        <w:rPr>
          <w:b w:val="0"/>
          <w:bCs/>
        </w:rPr>
      </w:pPr>
      <w:r>
        <w:rPr>
          <w:b w:val="0"/>
          <w:bCs/>
        </w:rPr>
        <w:t>Note:  You already have the 'ISMS REASON CODES' File.</w:t>
      </w:r>
    </w:p>
    <w:p w14:paraId="64242F61" w14:textId="77777777" w:rsidR="007F6BEC" w:rsidRDefault="007F6BEC">
      <w:pPr>
        <w:pStyle w:val="Computer"/>
        <w:rPr>
          <w:b w:val="0"/>
          <w:bCs/>
        </w:rPr>
      </w:pPr>
    </w:p>
    <w:p w14:paraId="5B3A8C1B" w14:textId="77777777" w:rsidR="007F6BEC" w:rsidRDefault="007F6BEC">
      <w:pPr>
        <w:pStyle w:val="Computer"/>
        <w:rPr>
          <w:b w:val="0"/>
          <w:bCs/>
        </w:rPr>
      </w:pPr>
    </w:p>
    <w:p w14:paraId="701DC8EA" w14:textId="77777777" w:rsidR="007F6BEC" w:rsidRDefault="008F170B">
      <w:pPr>
        <w:pStyle w:val="Computer"/>
        <w:rPr>
          <w:b w:val="0"/>
          <w:bCs/>
        </w:rPr>
      </w:pPr>
      <w:r>
        <w:rPr>
          <w:b w:val="0"/>
          <w:bCs/>
        </w:rPr>
        <w:t xml:space="preserve">   423.5     PRC IFCAP MESSAGE ROUTER</w:t>
      </w:r>
    </w:p>
    <w:p w14:paraId="41B1A26F" w14:textId="77777777" w:rsidR="007F6BEC" w:rsidRDefault="008F170B">
      <w:pPr>
        <w:pStyle w:val="Computer"/>
        <w:rPr>
          <w:b w:val="0"/>
          <w:bCs/>
        </w:rPr>
      </w:pPr>
      <w:r>
        <w:rPr>
          <w:b w:val="0"/>
          <w:bCs/>
        </w:rPr>
        <w:t>Note:  You already have the 'PRC IFCAP MESSAGE ROUTER' File.</w:t>
      </w:r>
    </w:p>
    <w:p w14:paraId="56B145AE" w14:textId="77777777" w:rsidR="007F6BEC" w:rsidRDefault="007F6BEC">
      <w:pPr>
        <w:pStyle w:val="Computer"/>
        <w:rPr>
          <w:b w:val="0"/>
          <w:bCs/>
        </w:rPr>
      </w:pPr>
    </w:p>
    <w:p w14:paraId="69CAF761" w14:textId="77777777" w:rsidR="007F6BEC" w:rsidRDefault="007F6BEC">
      <w:pPr>
        <w:pStyle w:val="Computer"/>
        <w:rPr>
          <w:b w:val="0"/>
          <w:bCs/>
        </w:rPr>
      </w:pPr>
    </w:p>
    <w:p w14:paraId="2A8135E8" w14:textId="77777777" w:rsidR="007F6BEC" w:rsidRDefault="008F170B">
      <w:pPr>
        <w:pStyle w:val="Computer"/>
        <w:rPr>
          <w:b w:val="0"/>
          <w:bCs/>
        </w:rPr>
      </w:pPr>
      <w:r>
        <w:rPr>
          <w:b w:val="0"/>
          <w:bCs/>
        </w:rPr>
        <w:t xml:space="preserve">   423.6     ISMS/FMS TRANS</w:t>
      </w:r>
    </w:p>
    <w:p w14:paraId="39FDCDD0" w14:textId="77777777" w:rsidR="007F6BEC" w:rsidRDefault="008F170B">
      <w:pPr>
        <w:pStyle w:val="Computer"/>
        <w:rPr>
          <w:b w:val="0"/>
          <w:bCs/>
        </w:rPr>
      </w:pPr>
      <w:r>
        <w:rPr>
          <w:b w:val="0"/>
          <w:bCs/>
        </w:rPr>
        <w:t>Note:  You already have the 'ISMS/FMS TRANS' File.</w:t>
      </w:r>
    </w:p>
    <w:p w14:paraId="58CD77CF" w14:textId="77777777" w:rsidR="007F6BEC" w:rsidRDefault="007F6BEC">
      <w:pPr>
        <w:pStyle w:val="Computer"/>
        <w:rPr>
          <w:b w:val="0"/>
          <w:bCs/>
        </w:rPr>
      </w:pPr>
    </w:p>
    <w:p w14:paraId="5D7A1278" w14:textId="77777777" w:rsidR="007F6BEC" w:rsidRDefault="007F6BEC">
      <w:pPr>
        <w:pStyle w:val="Computer"/>
        <w:rPr>
          <w:b w:val="0"/>
          <w:bCs/>
        </w:rPr>
      </w:pPr>
    </w:p>
    <w:p w14:paraId="2F23705E" w14:textId="77777777" w:rsidR="007F6BEC" w:rsidRDefault="008F170B">
      <w:pPr>
        <w:pStyle w:val="Computer"/>
        <w:rPr>
          <w:b w:val="0"/>
          <w:bCs/>
        </w:rPr>
      </w:pPr>
      <w:r>
        <w:rPr>
          <w:b w:val="0"/>
          <w:bCs/>
        </w:rPr>
        <w:t xml:space="preserve">   423.9     CALM/LOG BATCH TYPE</w:t>
      </w:r>
    </w:p>
    <w:p w14:paraId="7D9A99C4" w14:textId="77777777" w:rsidR="007F6BEC" w:rsidRDefault="008F170B">
      <w:pPr>
        <w:pStyle w:val="Computer"/>
        <w:rPr>
          <w:b w:val="0"/>
          <w:bCs/>
        </w:rPr>
      </w:pPr>
      <w:r>
        <w:rPr>
          <w:b w:val="0"/>
          <w:bCs/>
        </w:rPr>
        <w:t>Note:  You already have the 'CALM/LOG BATCH TYPE' File.</w:t>
      </w:r>
    </w:p>
    <w:p w14:paraId="2F09E951" w14:textId="77777777" w:rsidR="007F6BEC" w:rsidRDefault="007F6BEC">
      <w:pPr>
        <w:pStyle w:val="Computer"/>
        <w:rPr>
          <w:b w:val="0"/>
          <w:bCs/>
        </w:rPr>
      </w:pPr>
    </w:p>
    <w:p w14:paraId="2A489EAB" w14:textId="77777777" w:rsidR="007F6BEC" w:rsidRDefault="007F6BEC">
      <w:pPr>
        <w:pStyle w:val="Computer"/>
        <w:rPr>
          <w:b w:val="0"/>
          <w:bCs/>
        </w:rPr>
      </w:pPr>
    </w:p>
    <w:p w14:paraId="3EFBE295" w14:textId="77777777" w:rsidR="007F6BEC" w:rsidRDefault="008F170B">
      <w:pPr>
        <w:pStyle w:val="Computer"/>
        <w:rPr>
          <w:b w:val="0"/>
          <w:bCs/>
        </w:rPr>
      </w:pPr>
      <w:r>
        <w:rPr>
          <w:b w:val="0"/>
          <w:bCs/>
        </w:rPr>
        <w:t xml:space="preserve">   424       1358 DAILY RECORD</w:t>
      </w:r>
    </w:p>
    <w:p w14:paraId="60304D83" w14:textId="77777777" w:rsidR="007F6BEC" w:rsidRDefault="008F170B">
      <w:pPr>
        <w:pStyle w:val="Computer"/>
        <w:rPr>
          <w:b w:val="0"/>
          <w:bCs/>
        </w:rPr>
      </w:pPr>
      <w:r>
        <w:rPr>
          <w:b w:val="0"/>
          <w:bCs/>
        </w:rPr>
        <w:t>Note:  You already have the '1358 DAILY RECORD' File.</w:t>
      </w:r>
    </w:p>
    <w:p w14:paraId="381A7D32" w14:textId="77777777" w:rsidR="007F6BEC" w:rsidRDefault="007F6BEC">
      <w:pPr>
        <w:pStyle w:val="Computer"/>
        <w:rPr>
          <w:b w:val="0"/>
          <w:bCs/>
        </w:rPr>
      </w:pPr>
    </w:p>
    <w:p w14:paraId="6B41C280" w14:textId="77777777" w:rsidR="007F6BEC" w:rsidRDefault="007F6BEC">
      <w:pPr>
        <w:pStyle w:val="Computer"/>
        <w:rPr>
          <w:b w:val="0"/>
          <w:bCs/>
        </w:rPr>
      </w:pPr>
    </w:p>
    <w:p w14:paraId="54CF9273" w14:textId="77777777" w:rsidR="007F6BEC" w:rsidRDefault="008F170B">
      <w:pPr>
        <w:pStyle w:val="Computer"/>
        <w:rPr>
          <w:b w:val="0"/>
          <w:bCs/>
        </w:rPr>
      </w:pPr>
      <w:r>
        <w:rPr>
          <w:b w:val="0"/>
          <w:bCs/>
        </w:rPr>
        <w:t xml:space="preserve">   424.1     1358 AUTHORIZATION DETAIL</w:t>
      </w:r>
    </w:p>
    <w:p w14:paraId="3A32199F" w14:textId="77777777" w:rsidR="007F6BEC" w:rsidRDefault="008F170B">
      <w:pPr>
        <w:pStyle w:val="Computer"/>
        <w:rPr>
          <w:b w:val="0"/>
          <w:bCs/>
        </w:rPr>
      </w:pPr>
      <w:r>
        <w:rPr>
          <w:b w:val="0"/>
          <w:bCs/>
        </w:rPr>
        <w:t>Note:  You already have the '1358 AUTHORIZATION DETAIL' File.</w:t>
      </w:r>
    </w:p>
    <w:p w14:paraId="2F0DCC6B" w14:textId="77777777" w:rsidR="007F6BEC" w:rsidRDefault="007F6BEC">
      <w:pPr>
        <w:pStyle w:val="Computer"/>
        <w:rPr>
          <w:b w:val="0"/>
          <w:bCs/>
        </w:rPr>
      </w:pPr>
    </w:p>
    <w:p w14:paraId="3F67EEAD" w14:textId="77777777" w:rsidR="007F6BEC" w:rsidRDefault="007F6BEC">
      <w:pPr>
        <w:pStyle w:val="Computer"/>
        <w:rPr>
          <w:b w:val="0"/>
          <w:bCs/>
        </w:rPr>
      </w:pPr>
    </w:p>
    <w:p w14:paraId="113C3978" w14:textId="77777777" w:rsidR="007F6BEC" w:rsidRDefault="008F170B">
      <w:pPr>
        <w:pStyle w:val="Computer"/>
        <w:rPr>
          <w:b w:val="0"/>
          <w:bCs/>
        </w:rPr>
      </w:pPr>
      <w:r>
        <w:rPr>
          <w:b w:val="0"/>
          <w:bCs/>
        </w:rPr>
        <w:t xml:space="preserve">   440       </w:t>
      </w:r>
      <w:proofErr w:type="gramStart"/>
      <w:r>
        <w:rPr>
          <w:b w:val="0"/>
          <w:bCs/>
        </w:rPr>
        <w:t>VENDOR</w:t>
      </w:r>
      <w:proofErr w:type="gramEnd"/>
    </w:p>
    <w:p w14:paraId="4E75632B" w14:textId="77777777" w:rsidR="007F6BEC" w:rsidRDefault="008F170B">
      <w:pPr>
        <w:pStyle w:val="Computer"/>
        <w:rPr>
          <w:b w:val="0"/>
          <w:bCs/>
        </w:rPr>
      </w:pPr>
      <w:r>
        <w:rPr>
          <w:b w:val="0"/>
          <w:bCs/>
        </w:rPr>
        <w:t>Note:  You already have the 'VENDOR' File.</w:t>
      </w:r>
    </w:p>
    <w:p w14:paraId="086A59C4" w14:textId="77777777" w:rsidR="007F6BEC" w:rsidRDefault="007F6BEC">
      <w:pPr>
        <w:pStyle w:val="Computer"/>
        <w:rPr>
          <w:b w:val="0"/>
          <w:bCs/>
        </w:rPr>
      </w:pPr>
    </w:p>
    <w:p w14:paraId="73027251" w14:textId="77777777" w:rsidR="007F6BEC" w:rsidRDefault="007F6BEC">
      <w:pPr>
        <w:pStyle w:val="Computer"/>
        <w:rPr>
          <w:b w:val="0"/>
          <w:bCs/>
        </w:rPr>
      </w:pPr>
    </w:p>
    <w:p w14:paraId="3FE87D85" w14:textId="77777777" w:rsidR="007F6BEC" w:rsidRDefault="008F170B">
      <w:pPr>
        <w:pStyle w:val="Computer"/>
        <w:rPr>
          <w:b w:val="0"/>
          <w:bCs/>
        </w:rPr>
      </w:pPr>
      <w:r>
        <w:rPr>
          <w:b w:val="0"/>
          <w:bCs/>
        </w:rPr>
        <w:t xml:space="preserve">   440.2     DIRECT DELIVERY PATIENTS</w:t>
      </w:r>
    </w:p>
    <w:p w14:paraId="552426F7" w14:textId="77777777" w:rsidR="007F6BEC" w:rsidRDefault="008F170B">
      <w:pPr>
        <w:pStyle w:val="Computer"/>
        <w:rPr>
          <w:b w:val="0"/>
          <w:bCs/>
        </w:rPr>
      </w:pPr>
      <w:r>
        <w:rPr>
          <w:b w:val="0"/>
          <w:bCs/>
        </w:rPr>
        <w:t>Note:  You already have the 'DIRECT DELIVERY PATIENTS' File.</w:t>
      </w:r>
    </w:p>
    <w:p w14:paraId="66F7AECA" w14:textId="77777777" w:rsidR="007F6BEC" w:rsidRDefault="007F6BEC">
      <w:pPr>
        <w:pStyle w:val="Computer"/>
        <w:rPr>
          <w:b w:val="0"/>
          <w:bCs/>
        </w:rPr>
      </w:pPr>
    </w:p>
    <w:p w14:paraId="46F96C26" w14:textId="77777777" w:rsidR="007F6BEC" w:rsidRDefault="007F6BEC">
      <w:pPr>
        <w:pStyle w:val="Computer"/>
        <w:rPr>
          <w:b w:val="0"/>
          <w:bCs/>
        </w:rPr>
      </w:pPr>
    </w:p>
    <w:p w14:paraId="69B6D5CE" w14:textId="77777777" w:rsidR="007F6BEC" w:rsidRDefault="008F170B">
      <w:pPr>
        <w:pStyle w:val="Computer"/>
        <w:rPr>
          <w:b w:val="0"/>
          <w:bCs/>
        </w:rPr>
      </w:pPr>
      <w:r>
        <w:rPr>
          <w:b w:val="0"/>
          <w:bCs/>
        </w:rPr>
        <w:t xml:space="preserve">   440.3     VENDOR EDIT</w:t>
      </w:r>
    </w:p>
    <w:p w14:paraId="26351E2C" w14:textId="77777777" w:rsidR="007F6BEC" w:rsidRDefault="008F170B">
      <w:pPr>
        <w:pStyle w:val="Computer"/>
        <w:rPr>
          <w:b w:val="0"/>
          <w:bCs/>
        </w:rPr>
      </w:pPr>
      <w:r>
        <w:rPr>
          <w:b w:val="0"/>
          <w:bCs/>
        </w:rPr>
        <w:t>Note:  You already have the 'VENDOR EDIT' File.</w:t>
      </w:r>
    </w:p>
    <w:p w14:paraId="5ED34BC2" w14:textId="77777777" w:rsidR="007F6BEC" w:rsidRDefault="007F6BEC">
      <w:pPr>
        <w:pStyle w:val="Computer"/>
        <w:rPr>
          <w:b w:val="0"/>
          <w:bCs/>
        </w:rPr>
      </w:pPr>
    </w:p>
    <w:p w14:paraId="6B0E4025" w14:textId="77777777" w:rsidR="007F6BEC" w:rsidRDefault="007F6BEC">
      <w:pPr>
        <w:pStyle w:val="Computer"/>
        <w:rPr>
          <w:b w:val="0"/>
          <w:bCs/>
        </w:rPr>
      </w:pPr>
    </w:p>
    <w:p w14:paraId="1CBFB026" w14:textId="77777777" w:rsidR="007F6BEC" w:rsidRDefault="008F170B">
      <w:pPr>
        <w:pStyle w:val="Computer"/>
        <w:rPr>
          <w:b w:val="0"/>
          <w:bCs/>
        </w:rPr>
      </w:pPr>
      <w:r>
        <w:rPr>
          <w:b w:val="0"/>
          <w:bCs/>
        </w:rPr>
        <w:t xml:space="preserve">   440.5     PURCHASE CARD INFORMATION</w:t>
      </w:r>
    </w:p>
    <w:p w14:paraId="00D55A14" w14:textId="77777777" w:rsidR="007F6BEC" w:rsidRDefault="008F170B">
      <w:pPr>
        <w:pStyle w:val="Computer"/>
        <w:rPr>
          <w:b w:val="0"/>
          <w:bCs/>
        </w:rPr>
      </w:pPr>
      <w:r>
        <w:rPr>
          <w:b w:val="0"/>
          <w:bCs/>
        </w:rPr>
        <w:t>Note:  You already have the 'PURCHASE CARD INFORMATION' File.</w:t>
      </w:r>
    </w:p>
    <w:p w14:paraId="13ED748E" w14:textId="77777777" w:rsidR="007F6BEC" w:rsidRDefault="007F6BEC">
      <w:pPr>
        <w:pStyle w:val="Computer"/>
        <w:rPr>
          <w:b w:val="0"/>
          <w:bCs/>
        </w:rPr>
      </w:pPr>
    </w:p>
    <w:p w14:paraId="179D2369" w14:textId="77777777" w:rsidR="007F6BEC" w:rsidRDefault="007F6BEC">
      <w:pPr>
        <w:pStyle w:val="Computer"/>
        <w:rPr>
          <w:b w:val="0"/>
          <w:bCs/>
        </w:rPr>
      </w:pPr>
    </w:p>
    <w:p w14:paraId="02643E7D" w14:textId="77777777" w:rsidR="007F6BEC" w:rsidRDefault="008F170B">
      <w:pPr>
        <w:pStyle w:val="Computer"/>
        <w:rPr>
          <w:b w:val="0"/>
          <w:bCs/>
        </w:rPr>
      </w:pPr>
      <w:r>
        <w:rPr>
          <w:b w:val="0"/>
          <w:bCs/>
        </w:rPr>
        <w:t xml:space="preserve">   440.6     PURCHASE CARD ORDER RECONCILE</w:t>
      </w:r>
    </w:p>
    <w:p w14:paraId="5ABDFA3E" w14:textId="77777777" w:rsidR="007F6BEC" w:rsidRDefault="008F170B">
      <w:pPr>
        <w:pStyle w:val="Computer"/>
        <w:rPr>
          <w:b w:val="0"/>
          <w:bCs/>
        </w:rPr>
      </w:pPr>
      <w:r>
        <w:rPr>
          <w:b w:val="0"/>
          <w:bCs/>
        </w:rPr>
        <w:t>Note:  You already have the 'PURCHASE CARD ORDER RECONCILE' File.</w:t>
      </w:r>
    </w:p>
    <w:p w14:paraId="453600E4" w14:textId="77777777" w:rsidR="007F6BEC" w:rsidRDefault="007F6BEC">
      <w:pPr>
        <w:pStyle w:val="Computer"/>
        <w:rPr>
          <w:b w:val="0"/>
          <w:bCs/>
        </w:rPr>
      </w:pPr>
    </w:p>
    <w:p w14:paraId="43CD1441" w14:textId="77777777" w:rsidR="007F6BEC" w:rsidRDefault="007F6BEC">
      <w:pPr>
        <w:pStyle w:val="Computer"/>
        <w:rPr>
          <w:b w:val="0"/>
          <w:bCs/>
        </w:rPr>
      </w:pPr>
    </w:p>
    <w:p w14:paraId="2D8ECAE5" w14:textId="77777777" w:rsidR="007F6BEC" w:rsidRDefault="008F170B">
      <w:pPr>
        <w:pStyle w:val="Computer"/>
        <w:rPr>
          <w:b w:val="0"/>
          <w:bCs/>
        </w:rPr>
      </w:pPr>
      <w:r>
        <w:rPr>
          <w:b w:val="0"/>
          <w:bCs/>
        </w:rPr>
        <w:t xml:space="preserve">   440.7     MONTHLY ACCRUAL</w:t>
      </w:r>
    </w:p>
    <w:p w14:paraId="5A0A7F64" w14:textId="77777777" w:rsidR="007F6BEC" w:rsidRDefault="008F170B">
      <w:pPr>
        <w:pStyle w:val="Computer"/>
        <w:rPr>
          <w:b w:val="0"/>
          <w:bCs/>
        </w:rPr>
      </w:pPr>
      <w:r>
        <w:rPr>
          <w:b w:val="0"/>
          <w:bCs/>
        </w:rPr>
        <w:t>Note:  You already have the 'MONTHLY ACCRUAL' File.</w:t>
      </w:r>
    </w:p>
    <w:p w14:paraId="5FC6151D" w14:textId="77777777" w:rsidR="007F6BEC" w:rsidRDefault="007F6BEC">
      <w:pPr>
        <w:pStyle w:val="Computer"/>
        <w:rPr>
          <w:b w:val="0"/>
          <w:bCs/>
        </w:rPr>
      </w:pPr>
    </w:p>
    <w:p w14:paraId="4D24E80E" w14:textId="77777777" w:rsidR="007F6BEC" w:rsidRDefault="007F6BEC">
      <w:pPr>
        <w:pStyle w:val="Computer"/>
        <w:rPr>
          <w:b w:val="0"/>
          <w:bCs/>
        </w:rPr>
      </w:pPr>
    </w:p>
    <w:p w14:paraId="1BE737DB" w14:textId="77777777" w:rsidR="007F6BEC" w:rsidRDefault="008F170B">
      <w:pPr>
        <w:pStyle w:val="Computer"/>
        <w:rPr>
          <w:b w:val="0"/>
          <w:bCs/>
        </w:rPr>
      </w:pPr>
      <w:r>
        <w:rPr>
          <w:b w:val="0"/>
          <w:bCs/>
        </w:rPr>
        <w:t xml:space="preserve">   440.8     PRCH AFC CHARGE TRANSMISSION LOG</w:t>
      </w:r>
    </w:p>
    <w:p w14:paraId="10568D13" w14:textId="77777777" w:rsidR="007F6BEC" w:rsidRDefault="008F170B">
      <w:pPr>
        <w:pStyle w:val="Computer"/>
        <w:rPr>
          <w:b w:val="0"/>
          <w:bCs/>
        </w:rPr>
      </w:pPr>
      <w:r>
        <w:rPr>
          <w:b w:val="0"/>
          <w:bCs/>
        </w:rPr>
        <w:t>Note:  You already have the 'PRCH AFC CHARGE TRANSMISSION LOG' File.</w:t>
      </w:r>
    </w:p>
    <w:p w14:paraId="636ED470" w14:textId="77777777" w:rsidR="007F6BEC" w:rsidRDefault="007F6BEC">
      <w:pPr>
        <w:pStyle w:val="Computer"/>
        <w:rPr>
          <w:b w:val="0"/>
          <w:bCs/>
        </w:rPr>
      </w:pPr>
    </w:p>
    <w:p w14:paraId="2DD8B1EB" w14:textId="77777777" w:rsidR="007F6BEC" w:rsidRDefault="007F6BEC">
      <w:pPr>
        <w:pStyle w:val="Computer"/>
        <w:rPr>
          <w:b w:val="0"/>
          <w:bCs/>
        </w:rPr>
      </w:pPr>
    </w:p>
    <w:p w14:paraId="6D2E470E" w14:textId="77777777" w:rsidR="007F6BEC" w:rsidRDefault="008F170B">
      <w:pPr>
        <w:pStyle w:val="Computer"/>
        <w:rPr>
          <w:b w:val="0"/>
          <w:bCs/>
        </w:rPr>
      </w:pPr>
      <w:r>
        <w:rPr>
          <w:b w:val="0"/>
          <w:bCs/>
        </w:rPr>
        <w:t xml:space="preserve">   441       ITEM MASTER</w:t>
      </w:r>
    </w:p>
    <w:p w14:paraId="2368D741" w14:textId="77777777" w:rsidR="007F6BEC" w:rsidRDefault="008F170B">
      <w:pPr>
        <w:pStyle w:val="Computer"/>
        <w:rPr>
          <w:b w:val="0"/>
          <w:bCs/>
        </w:rPr>
      </w:pPr>
      <w:r>
        <w:rPr>
          <w:b w:val="0"/>
          <w:bCs/>
        </w:rPr>
        <w:t>Note:  You already have the 'ITEM MASTER' File.</w:t>
      </w:r>
    </w:p>
    <w:p w14:paraId="08169323" w14:textId="77777777" w:rsidR="007F6BEC" w:rsidRDefault="007F6BEC">
      <w:pPr>
        <w:pStyle w:val="Computer"/>
        <w:rPr>
          <w:b w:val="0"/>
          <w:bCs/>
        </w:rPr>
      </w:pPr>
    </w:p>
    <w:p w14:paraId="651753DE" w14:textId="77777777" w:rsidR="007F6BEC" w:rsidRDefault="007F6BEC">
      <w:pPr>
        <w:pStyle w:val="Computer"/>
        <w:rPr>
          <w:b w:val="0"/>
          <w:bCs/>
        </w:rPr>
      </w:pPr>
    </w:p>
    <w:p w14:paraId="4AF967A8" w14:textId="77777777" w:rsidR="007F6BEC" w:rsidRDefault="008F170B">
      <w:pPr>
        <w:pStyle w:val="Computer"/>
        <w:rPr>
          <w:b w:val="0"/>
          <w:bCs/>
        </w:rPr>
      </w:pPr>
      <w:r>
        <w:rPr>
          <w:b w:val="0"/>
          <w:bCs/>
        </w:rPr>
        <w:t xml:space="preserve">   441.2     FEDERAL SUPPLY CLASSIFICATION</w:t>
      </w:r>
    </w:p>
    <w:p w14:paraId="5D0A631C" w14:textId="77777777" w:rsidR="007F6BEC" w:rsidRDefault="008F170B">
      <w:pPr>
        <w:pStyle w:val="Computer"/>
        <w:rPr>
          <w:b w:val="0"/>
          <w:bCs/>
        </w:rPr>
      </w:pPr>
      <w:r>
        <w:rPr>
          <w:b w:val="0"/>
          <w:bCs/>
        </w:rPr>
        <w:t>Note:  You already have the 'FEDERAL SUPPLY CLASSIFICATION' File.</w:t>
      </w:r>
    </w:p>
    <w:p w14:paraId="72890328" w14:textId="77777777" w:rsidR="007F6BEC" w:rsidRDefault="007F6BEC">
      <w:pPr>
        <w:pStyle w:val="Computer"/>
        <w:rPr>
          <w:b w:val="0"/>
          <w:bCs/>
        </w:rPr>
      </w:pPr>
    </w:p>
    <w:p w14:paraId="0D4B1B82" w14:textId="77777777" w:rsidR="007F6BEC" w:rsidRDefault="007F6BEC">
      <w:pPr>
        <w:pStyle w:val="Computer"/>
        <w:rPr>
          <w:b w:val="0"/>
          <w:bCs/>
        </w:rPr>
      </w:pPr>
    </w:p>
    <w:p w14:paraId="156AF503" w14:textId="77777777" w:rsidR="007F6BEC" w:rsidRDefault="008F170B">
      <w:pPr>
        <w:pStyle w:val="Computer"/>
        <w:rPr>
          <w:b w:val="0"/>
          <w:bCs/>
        </w:rPr>
      </w:pPr>
      <w:r>
        <w:rPr>
          <w:b w:val="0"/>
          <w:bCs/>
        </w:rPr>
        <w:t xml:space="preserve">   441.3     FSC GROUP TITLES</w:t>
      </w:r>
    </w:p>
    <w:p w14:paraId="43464310" w14:textId="77777777" w:rsidR="007F6BEC" w:rsidRDefault="008F170B">
      <w:pPr>
        <w:pStyle w:val="Computer"/>
        <w:rPr>
          <w:b w:val="0"/>
          <w:bCs/>
        </w:rPr>
      </w:pPr>
      <w:r>
        <w:rPr>
          <w:b w:val="0"/>
          <w:bCs/>
        </w:rPr>
        <w:t>Note:  You already have the 'FSC GROUP TITLES' File.</w:t>
      </w:r>
    </w:p>
    <w:p w14:paraId="7987A7E2" w14:textId="77777777" w:rsidR="007F6BEC" w:rsidRDefault="007F6BEC">
      <w:pPr>
        <w:pStyle w:val="Computer"/>
        <w:rPr>
          <w:b w:val="0"/>
          <w:bCs/>
        </w:rPr>
      </w:pPr>
    </w:p>
    <w:p w14:paraId="64407898" w14:textId="77777777" w:rsidR="007F6BEC" w:rsidRDefault="007F6BEC">
      <w:pPr>
        <w:pStyle w:val="Computer"/>
        <w:rPr>
          <w:b w:val="0"/>
          <w:bCs/>
        </w:rPr>
      </w:pPr>
    </w:p>
    <w:p w14:paraId="185F43DA" w14:textId="77777777" w:rsidR="007F6BEC" w:rsidRDefault="008F170B">
      <w:pPr>
        <w:pStyle w:val="Computer"/>
        <w:rPr>
          <w:b w:val="0"/>
          <w:bCs/>
        </w:rPr>
      </w:pPr>
      <w:r>
        <w:rPr>
          <w:b w:val="0"/>
          <w:bCs/>
        </w:rPr>
        <w:t xml:space="preserve">   441.4     DLA/LOG CODES</w:t>
      </w:r>
    </w:p>
    <w:p w14:paraId="19BAB380" w14:textId="77777777" w:rsidR="007F6BEC" w:rsidRDefault="008F170B">
      <w:pPr>
        <w:pStyle w:val="Computer"/>
        <w:rPr>
          <w:b w:val="0"/>
          <w:bCs/>
        </w:rPr>
      </w:pPr>
      <w:r>
        <w:rPr>
          <w:b w:val="0"/>
          <w:bCs/>
        </w:rPr>
        <w:t>Note:  You already have the 'DLA/LOG CODES' File.</w:t>
      </w:r>
    </w:p>
    <w:p w14:paraId="2A84FCE9" w14:textId="77777777" w:rsidR="007F6BEC" w:rsidRDefault="007F6BEC">
      <w:pPr>
        <w:pStyle w:val="Computer"/>
        <w:rPr>
          <w:b w:val="0"/>
          <w:bCs/>
        </w:rPr>
      </w:pPr>
    </w:p>
    <w:p w14:paraId="4AE72E17" w14:textId="77777777" w:rsidR="007F6BEC" w:rsidRDefault="007F6BEC">
      <w:pPr>
        <w:pStyle w:val="Computer"/>
        <w:rPr>
          <w:b w:val="0"/>
          <w:bCs/>
        </w:rPr>
      </w:pPr>
    </w:p>
    <w:p w14:paraId="21E01215" w14:textId="77777777" w:rsidR="007F6BEC" w:rsidRDefault="008F170B">
      <w:pPr>
        <w:pStyle w:val="Computer"/>
        <w:rPr>
          <w:b w:val="0"/>
          <w:bCs/>
        </w:rPr>
      </w:pPr>
      <w:r>
        <w:rPr>
          <w:b w:val="0"/>
          <w:bCs/>
        </w:rPr>
        <w:t xml:space="preserve">   441.6     TYPE OF REQUISITION AMENDMENT</w:t>
      </w:r>
    </w:p>
    <w:p w14:paraId="2C226E6C" w14:textId="77777777" w:rsidR="007F6BEC" w:rsidRDefault="008F170B">
      <w:pPr>
        <w:pStyle w:val="Computer"/>
        <w:rPr>
          <w:b w:val="0"/>
          <w:bCs/>
        </w:rPr>
      </w:pPr>
      <w:r>
        <w:rPr>
          <w:b w:val="0"/>
          <w:bCs/>
        </w:rPr>
        <w:t>Note:  You already have the 'TYPE OF REQUISITION AMENDMENT' File.</w:t>
      </w:r>
    </w:p>
    <w:p w14:paraId="3FF2E0F4" w14:textId="77777777" w:rsidR="007F6BEC" w:rsidRDefault="007F6BEC">
      <w:pPr>
        <w:pStyle w:val="Computer"/>
        <w:rPr>
          <w:b w:val="0"/>
          <w:bCs/>
        </w:rPr>
      </w:pPr>
    </w:p>
    <w:p w14:paraId="63ACC190" w14:textId="77777777" w:rsidR="007F6BEC" w:rsidRDefault="007F6BEC">
      <w:pPr>
        <w:pStyle w:val="Computer"/>
        <w:rPr>
          <w:b w:val="0"/>
          <w:bCs/>
        </w:rPr>
      </w:pPr>
    </w:p>
    <w:p w14:paraId="758A91BE" w14:textId="77777777" w:rsidR="007F6BEC" w:rsidRDefault="008F170B">
      <w:pPr>
        <w:pStyle w:val="Computer"/>
        <w:rPr>
          <w:b w:val="0"/>
          <w:bCs/>
        </w:rPr>
      </w:pPr>
      <w:r>
        <w:rPr>
          <w:b w:val="0"/>
          <w:bCs/>
        </w:rPr>
        <w:t xml:space="preserve">   441.7     AMENDMENTS TO DELIVERY SCHEDULES</w:t>
      </w:r>
    </w:p>
    <w:p w14:paraId="60061D75" w14:textId="77777777" w:rsidR="007F6BEC" w:rsidRDefault="008F170B">
      <w:pPr>
        <w:pStyle w:val="Computer"/>
        <w:rPr>
          <w:b w:val="0"/>
          <w:bCs/>
        </w:rPr>
      </w:pPr>
      <w:r>
        <w:rPr>
          <w:b w:val="0"/>
          <w:bCs/>
        </w:rPr>
        <w:t>Note:  You already have the 'AMENDMENTS TO DELIVERY SCHEDULES' File.</w:t>
      </w:r>
    </w:p>
    <w:p w14:paraId="65A50005" w14:textId="77777777" w:rsidR="007F6BEC" w:rsidRDefault="007F6BEC">
      <w:pPr>
        <w:pStyle w:val="Computer"/>
        <w:rPr>
          <w:b w:val="0"/>
          <w:bCs/>
        </w:rPr>
      </w:pPr>
    </w:p>
    <w:p w14:paraId="05FEBCF3" w14:textId="77777777" w:rsidR="007F6BEC" w:rsidRDefault="007F6BEC">
      <w:pPr>
        <w:pStyle w:val="Computer"/>
        <w:rPr>
          <w:b w:val="0"/>
          <w:bCs/>
        </w:rPr>
      </w:pPr>
    </w:p>
    <w:p w14:paraId="18A376CB" w14:textId="77777777" w:rsidR="007F6BEC" w:rsidRDefault="008F170B">
      <w:pPr>
        <w:pStyle w:val="Computer"/>
        <w:rPr>
          <w:b w:val="0"/>
          <w:bCs/>
        </w:rPr>
      </w:pPr>
      <w:r>
        <w:rPr>
          <w:b w:val="0"/>
          <w:bCs/>
        </w:rPr>
        <w:t xml:space="preserve">   442       PROCUREMENT &amp; ACCOUNTING TRANSACTIONS</w:t>
      </w:r>
    </w:p>
    <w:p w14:paraId="52110C48" w14:textId="77777777" w:rsidR="007F6BEC" w:rsidRDefault="008F170B">
      <w:pPr>
        <w:pStyle w:val="Computer"/>
        <w:rPr>
          <w:b w:val="0"/>
          <w:bCs/>
        </w:rPr>
      </w:pPr>
      <w:r>
        <w:rPr>
          <w:b w:val="0"/>
          <w:bCs/>
        </w:rPr>
        <w:t>Note:  You already have the 'PROCUREMENT &amp; ACCOUNTING TRANSACTIONS' File.</w:t>
      </w:r>
    </w:p>
    <w:p w14:paraId="73110B62" w14:textId="77777777" w:rsidR="007F6BEC" w:rsidRDefault="007F6BEC">
      <w:pPr>
        <w:pStyle w:val="Computer"/>
        <w:rPr>
          <w:b w:val="0"/>
          <w:bCs/>
        </w:rPr>
      </w:pPr>
    </w:p>
    <w:p w14:paraId="6FEE97A6" w14:textId="77777777" w:rsidR="007F6BEC" w:rsidRDefault="007F6BEC">
      <w:pPr>
        <w:pStyle w:val="Computer"/>
        <w:rPr>
          <w:b w:val="0"/>
          <w:bCs/>
        </w:rPr>
      </w:pPr>
    </w:p>
    <w:p w14:paraId="2F3CAE9F" w14:textId="77777777" w:rsidR="007F6BEC" w:rsidRDefault="008F170B">
      <w:pPr>
        <w:pStyle w:val="Computer"/>
        <w:rPr>
          <w:b w:val="0"/>
          <w:bCs/>
        </w:rPr>
      </w:pPr>
      <w:r>
        <w:rPr>
          <w:b w:val="0"/>
          <w:bCs/>
        </w:rPr>
        <w:t xml:space="preserve">   442.2     TYPE OF AMENDMENT</w:t>
      </w:r>
    </w:p>
    <w:p w14:paraId="4603D238" w14:textId="77777777" w:rsidR="007F6BEC" w:rsidRDefault="008F170B">
      <w:pPr>
        <w:pStyle w:val="Computer"/>
        <w:rPr>
          <w:b w:val="0"/>
          <w:bCs/>
        </w:rPr>
      </w:pPr>
      <w:r>
        <w:rPr>
          <w:b w:val="0"/>
          <w:bCs/>
        </w:rPr>
        <w:t>Note:  You already have the 'TYPE OF AMENDMENT' File.</w:t>
      </w:r>
    </w:p>
    <w:p w14:paraId="1BA47AA0" w14:textId="77777777" w:rsidR="007F6BEC" w:rsidRDefault="007F6BEC">
      <w:pPr>
        <w:pStyle w:val="Computer"/>
        <w:rPr>
          <w:b w:val="0"/>
          <w:bCs/>
        </w:rPr>
      </w:pPr>
    </w:p>
    <w:p w14:paraId="1000FC28" w14:textId="77777777" w:rsidR="007F6BEC" w:rsidRDefault="007F6BEC">
      <w:pPr>
        <w:pStyle w:val="Computer"/>
        <w:rPr>
          <w:b w:val="0"/>
          <w:bCs/>
        </w:rPr>
      </w:pPr>
    </w:p>
    <w:p w14:paraId="10D64E92" w14:textId="77777777" w:rsidR="007F6BEC" w:rsidRDefault="008F170B">
      <w:pPr>
        <w:pStyle w:val="Computer"/>
        <w:rPr>
          <w:b w:val="0"/>
          <w:bCs/>
        </w:rPr>
      </w:pPr>
      <w:r>
        <w:rPr>
          <w:b w:val="0"/>
          <w:bCs/>
        </w:rPr>
        <w:t xml:space="preserve">   442.3     PURCHASE ORDER STATUS</w:t>
      </w:r>
    </w:p>
    <w:p w14:paraId="0890E7D2" w14:textId="77777777" w:rsidR="007F6BEC" w:rsidRDefault="008F170B">
      <w:pPr>
        <w:pStyle w:val="Computer"/>
        <w:rPr>
          <w:b w:val="0"/>
          <w:bCs/>
        </w:rPr>
      </w:pPr>
      <w:r>
        <w:rPr>
          <w:b w:val="0"/>
          <w:bCs/>
        </w:rPr>
        <w:t>Note:  You already have the 'PURCHASE ORDER STATUS' File.</w:t>
      </w:r>
    </w:p>
    <w:p w14:paraId="3A1A2048" w14:textId="77777777" w:rsidR="007F6BEC" w:rsidRDefault="007F6BEC">
      <w:pPr>
        <w:pStyle w:val="Computer"/>
        <w:rPr>
          <w:b w:val="0"/>
          <w:bCs/>
        </w:rPr>
      </w:pPr>
    </w:p>
    <w:p w14:paraId="17553E74" w14:textId="77777777" w:rsidR="007F6BEC" w:rsidRDefault="007F6BEC">
      <w:pPr>
        <w:pStyle w:val="Computer"/>
        <w:rPr>
          <w:b w:val="0"/>
          <w:bCs/>
        </w:rPr>
      </w:pPr>
    </w:p>
    <w:p w14:paraId="3C49A8E1" w14:textId="77777777" w:rsidR="007F6BEC" w:rsidRDefault="008F170B">
      <w:pPr>
        <w:pStyle w:val="Computer"/>
        <w:rPr>
          <w:b w:val="0"/>
          <w:bCs/>
        </w:rPr>
      </w:pPr>
      <w:r>
        <w:rPr>
          <w:b w:val="0"/>
          <w:bCs/>
        </w:rPr>
        <w:t xml:space="preserve">   442.4     PURCHASE AUTHORITY</w:t>
      </w:r>
    </w:p>
    <w:p w14:paraId="70E0972D" w14:textId="77777777" w:rsidR="007F6BEC" w:rsidRDefault="008F170B">
      <w:pPr>
        <w:pStyle w:val="Computer"/>
        <w:rPr>
          <w:b w:val="0"/>
          <w:bCs/>
        </w:rPr>
      </w:pPr>
      <w:r>
        <w:rPr>
          <w:b w:val="0"/>
          <w:bCs/>
        </w:rPr>
        <w:t>Note:  You already have the 'PURCHASE AUTHORITY' File.</w:t>
      </w:r>
    </w:p>
    <w:p w14:paraId="73149893" w14:textId="77777777" w:rsidR="007F6BEC" w:rsidRDefault="007F6BEC">
      <w:pPr>
        <w:pStyle w:val="Computer"/>
        <w:rPr>
          <w:b w:val="0"/>
          <w:bCs/>
        </w:rPr>
      </w:pPr>
    </w:p>
    <w:p w14:paraId="782E29B9" w14:textId="77777777" w:rsidR="007F6BEC" w:rsidRDefault="007F6BEC">
      <w:pPr>
        <w:pStyle w:val="Computer"/>
        <w:rPr>
          <w:b w:val="0"/>
          <w:bCs/>
        </w:rPr>
      </w:pPr>
    </w:p>
    <w:p w14:paraId="1E0394D2" w14:textId="77777777" w:rsidR="007F6BEC" w:rsidRDefault="008F170B">
      <w:pPr>
        <w:pStyle w:val="Computer"/>
        <w:rPr>
          <w:b w:val="0"/>
          <w:bCs/>
        </w:rPr>
      </w:pPr>
      <w:r>
        <w:rPr>
          <w:b w:val="0"/>
          <w:bCs/>
        </w:rPr>
        <w:t xml:space="preserve">   442.5     PAT TYPE</w:t>
      </w:r>
    </w:p>
    <w:p w14:paraId="0A710473" w14:textId="77777777" w:rsidR="007F6BEC" w:rsidRDefault="008F170B">
      <w:pPr>
        <w:pStyle w:val="Computer"/>
        <w:rPr>
          <w:b w:val="0"/>
          <w:bCs/>
        </w:rPr>
      </w:pPr>
      <w:r>
        <w:rPr>
          <w:b w:val="0"/>
          <w:bCs/>
        </w:rPr>
        <w:t>Note:  You already have the 'PAT TYPE' File.</w:t>
      </w:r>
    </w:p>
    <w:p w14:paraId="2CC4602F" w14:textId="77777777" w:rsidR="007F6BEC" w:rsidRDefault="007F6BEC">
      <w:pPr>
        <w:pStyle w:val="Computer"/>
        <w:rPr>
          <w:b w:val="0"/>
          <w:bCs/>
        </w:rPr>
      </w:pPr>
    </w:p>
    <w:p w14:paraId="04AAAB97" w14:textId="77777777" w:rsidR="007F6BEC" w:rsidRDefault="007F6BEC">
      <w:pPr>
        <w:pStyle w:val="Computer"/>
        <w:rPr>
          <w:b w:val="0"/>
          <w:bCs/>
        </w:rPr>
      </w:pPr>
    </w:p>
    <w:p w14:paraId="22858265" w14:textId="77777777" w:rsidR="007F6BEC" w:rsidRDefault="008F170B">
      <w:pPr>
        <w:pStyle w:val="Computer"/>
        <w:rPr>
          <w:b w:val="0"/>
          <w:bCs/>
        </w:rPr>
      </w:pPr>
      <w:r>
        <w:rPr>
          <w:b w:val="0"/>
          <w:bCs/>
        </w:rPr>
        <w:t xml:space="preserve">   442.6     PAT NUMBER</w:t>
      </w:r>
    </w:p>
    <w:p w14:paraId="76E81B8E" w14:textId="77777777" w:rsidR="007F6BEC" w:rsidRDefault="008F170B">
      <w:pPr>
        <w:pStyle w:val="Computer"/>
        <w:rPr>
          <w:b w:val="0"/>
          <w:bCs/>
        </w:rPr>
      </w:pPr>
      <w:r>
        <w:rPr>
          <w:b w:val="0"/>
          <w:bCs/>
        </w:rPr>
        <w:t>Note:  You already have the 'PAT NUMBER' File.</w:t>
      </w:r>
    </w:p>
    <w:p w14:paraId="4175FFA3" w14:textId="77777777" w:rsidR="007F6BEC" w:rsidRDefault="007F6BEC">
      <w:pPr>
        <w:pStyle w:val="Computer"/>
        <w:rPr>
          <w:b w:val="0"/>
          <w:bCs/>
        </w:rPr>
      </w:pPr>
    </w:p>
    <w:p w14:paraId="66DCDD2A" w14:textId="77777777" w:rsidR="007F6BEC" w:rsidRDefault="007F6BEC">
      <w:pPr>
        <w:pStyle w:val="Computer"/>
        <w:rPr>
          <w:b w:val="0"/>
          <w:bCs/>
        </w:rPr>
      </w:pPr>
    </w:p>
    <w:p w14:paraId="421D8301" w14:textId="77777777" w:rsidR="007F6BEC" w:rsidRDefault="008F170B">
      <w:pPr>
        <w:pStyle w:val="Computer"/>
        <w:rPr>
          <w:b w:val="0"/>
          <w:bCs/>
        </w:rPr>
      </w:pPr>
      <w:r>
        <w:rPr>
          <w:b w:val="0"/>
          <w:bCs/>
        </w:rPr>
        <w:t xml:space="preserve">   442.7     ADMINISTRATIVE CERTIFICATIONS</w:t>
      </w:r>
    </w:p>
    <w:p w14:paraId="013782AD" w14:textId="77777777" w:rsidR="007F6BEC" w:rsidRDefault="008F170B">
      <w:pPr>
        <w:pStyle w:val="Computer"/>
        <w:rPr>
          <w:b w:val="0"/>
          <w:bCs/>
        </w:rPr>
      </w:pPr>
      <w:r>
        <w:rPr>
          <w:b w:val="0"/>
          <w:bCs/>
        </w:rPr>
        <w:t>Note:  You already have the 'ADMINISTRATIVE CERTIFICATIONS' File.</w:t>
      </w:r>
    </w:p>
    <w:p w14:paraId="499CDAFF" w14:textId="77777777" w:rsidR="007F6BEC" w:rsidRDefault="007F6BEC">
      <w:pPr>
        <w:pStyle w:val="Computer"/>
        <w:rPr>
          <w:b w:val="0"/>
          <w:bCs/>
        </w:rPr>
      </w:pPr>
    </w:p>
    <w:p w14:paraId="218A52AA" w14:textId="77777777" w:rsidR="007F6BEC" w:rsidRDefault="007F6BEC">
      <w:pPr>
        <w:pStyle w:val="Computer"/>
        <w:rPr>
          <w:b w:val="0"/>
          <w:bCs/>
        </w:rPr>
      </w:pPr>
    </w:p>
    <w:p w14:paraId="52920385" w14:textId="77777777" w:rsidR="007F6BEC" w:rsidRDefault="008F170B">
      <w:pPr>
        <w:pStyle w:val="Computer"/>
        <w:rPr>
          <w:b w:val="0"/>
          <w:bCs/>
        </w:rPr>
      </w:pPr>
      <w:r>
        <w:rPr>
          <w:b w:val="0"/>
          <w:bCs/>
        </w:rPr>
        <w:t xml:space="preserve">   442.8     DELIVERY SCHEDULE (ORDER)</w:t>
      </w:r>
    </w:p>
    <w:p w14:paraId="469DF542" w14:textId="77777777" w:rsidR="007F6BEC" w:rsidRDefault="008F170B">
      <w:pPr>
        <w:pStyle w:val="Computer"/>
        <w:rPr>
          <w:b w:val="0"/>
          <w:bCs/>
        </w:rPr>
      </w:pPr>
      <w:r>
        <w:rPr>
          <w:b w:val="0"/>
          <w:bCs/>
        </w:rPr>
        <w:t>Note:  You already have the 'DELIVERY SCHEDULE (ORDER)' File.</w:t>
      </w:r>
    </w:p>
    <w:p w14:paraId="34D6CD0E" w14:textId="77777777" w:rsidR="007F6BEC" w:rsidRDefault="007F6BEC">
      <w:pPr>
        <w:pStyle w:val="Computer"/>
        <w:rPr>
          <w:b w:val="0"/>
          <w:bCs/>
        </w:rPr>
      </w:pPr>
    </w:p>
    <w:p w14:paraId="2F855107" w14:textId="77777777" w:rsidR="007F6BEC" w:rsidRDefault="007F6BEC">
      <w:pPr>
        <w:pStyle w:val="Computer"/>
        <w:rPr>
          <w:b w:val="0"/>
          <w:bCs/>
        </w:rPr>
      </w:pPr>
    </w:p>
    <w:p w14:paraId="28824333" w14:textId="77777777" w:rsidR="007F6BEC" w:rsidRDefault="008F170B">
      <w:pPr>
        <w:pStyle w:val="Computer"/>
        <w:rPr>
          <w:b w:val="0"/>
          <w:bCs/>
        </w:rPr>
      </w:pPr>
      <w:r>
        <w:rPr>
          <w:b w:val="0"/>
          <w:bCs/>
        </w:rPr>
        <w:t xml:space="preserve">   442.9     ELEC RECEIVING REPORT BATCH</w:t>
      </w:r>
    </w:p>
    <w:p w14:paraId="2858C436" w14:textId="77777777" w:rsidR="007F6BEC" w:rsidRDefault="008F170B">
      <w:pPr>
        <w:pStyle w:val="Computer"/>
        <w:rPr>
          <w:b w:val="0"/>
          <w:bCs/>
        </w:rPr>
      </w:pPr>
      <w:r>
        <w:rPr>
          <w:b w:val="0"/>
          <w:bCs/>
        </w:rPr>
        <w:t>Note:  You already have the 'ELEC RECEIVING REPORT BATCH' File.</w:t>
      </w:r>
    </w:p>
    <w:p w14:paraId="706C066F" w14:textId="77777777" w:rsidR="007F6BEC" w:rsidRDefault="007F6BEC">
      <w:pPr>
        <w:pStyle w:val="Computer"/>
        <w:rPr>
          <w:b w:val="0"/>
          <w:bCs/>
        </w:rPr>
      </w:pPr>
    </w:p>
    <w:p w14:paraId="7B3FC0B7" w14:textId="77777777" w:rsidR="007F6BEC" w:rsidRDefault="007F6BEC">
      <w:pPr>
        <w:pStyle w:val="Computer"/>
        <w:rPr>
          <w:b w:val="0"/>
          <w:bCs/>
        </w:rPr>
      </w:pPr>
    </w:p>
    <w:p w14:paraId="57D11800" w14:textId="77777777" w:rsidR="007F6BEC" w:rsidRDefault="008F170B">
      <w:pPr>
        <w:pStyle w:val="Computer"/>
        <w:rPr>
          <w:b w:val="0"/>
          <w:bCs/>
        </w:rPr>
      </w:pPr>
      <w:r>
        <w:rPr>
          <w:b w:val="0"/>
          <w:bCs/>
        </w:rPr>
        <w:t xml:space="preserve">   443       REQUEST </w:t>
      </w:r>
      <w:proofErr w:type="gramStart"/>
      <w:r>
        <w:rPr>
          <w:b w:val="0"/>
          <w:bCs/>
        </w:rPr>
        <w:t>WORKSHEET</w:t>
      </w:r>
      <w:proofErr w:type="gramEnd"/>
    </w:p>
    <w:p w14:paraId="0B92AB05" w14:textId="77777777" w:rsidR="007F6BEC" w:rsidRDefault="008F170B">
      <w:pPr>
        <w:pStyle w:val="Computer"/>
        <w:rPr>
          <w:b w:val="0"/>
          <w:bCs/>
        </w:rPr>
      </w:pPr>
      <w:r>
        <w:rPr>
          <w:b w:val="0"/>
          <w:bCs/>
        </w:rPr>
        <w:t>Note:  You already have the 'REQUEST WORKSHEET' File.</w:t>
      </w:r>
    </w:p>
    <w:p w14:paraId="14B78B54" w14:textId="77777777" w:rsidR="007F6BEC" w:rsidRDefault="007F6BEC">
      <w:pPr>
        <w:pStyle w:val="Computer"/>
        <w:rPr>
          <w:b w:val="0"/>
          <w:bCs/>
        </w:rPr>
      </w:pPr>
    </w:p>
    <w:p w14:paraId="6068C4F2" w14:textId="77777777" w:rsidR="007F6BEC" w:rsidRDefault="007F6BEC">
      <w:pPr>
        <w:pStyle w:val="Computer"/>
        <w:rPr>
          <w:b w:val="0"/>
          <w:bCs/>
        </w:rPr>
      </w:pPr>
    </w:p>
    <w:p w14:paraId="2E5850EE" w14:textId="77777777" w:rsidR="007F6BEC" w:rsidRDefault="008F170B">
      <w:pPr>
        <w:pStyle w:val="Computer"/>
        <w:rPr>
          <w:b w:val="0"/>
          <w:bCs/>
        </w:rPr>
      </w:pPr>
      <w:r>
        <w:rPr>
          <w:b w:val="0"/>
          <w:bCs/>
        </w:rPr>
        <w:t xml:space="preserve">   443.1     IFCAP PURGEMASTER WORKLIST</w:t>
      </w:r>
    </w:p>
    <w:p w14:paraId="0D258C36" w14:textId="77777777" w:rsidR="007F6BEC" w:rsidRDefault="008F170B">
      <w:pPr>
        <w:pStyle w:val="Computer"/>
        <w:rPr>
          <w:b w:val="0"/>
          <w:bCs/>
        </w:rPr>
      </w:pPr>
      <w:r>
        <w:rPr>
          <w:b w:val="0"/>
          <w:bCs/>
        </w:rPr>
        <w:t>Note:  You already have the 'IFCAP PURGEMASTER WORKLIST' File.</w:t>
      </w:r>
    </w:p>
    <w:p w14:paraId="7480AD9C" w14:textId="77777777" w:rsidR="007F6BEC" w:rsidRDefault="007F6BEC">
      <w:pPr>
        <w:pStyle w:val="Computer"/>
        <w:rPr>
          <w:b w:val="0"/>
          <w:bCs/>
        </w:rPr>
      </w:pPr>
    </w:p>
    <w:p w14:paraId="07912A25" w14:textId="77777777" w:rsidR="007F6BEC" w:rsidRDefault="007F6BEC">
      <w:pPr>
        <w:pStyle w:val="Computer"/>
        <w:rPr>
          <w:b w:val="0"/>
          <w:bCs/>
        </w:rPr>
      </w:pPr>
    </w:p>
    <w:p w14:paraId="670A7347" w14:textId="77777777" w:rsidR="007F6BEC" w:rsidRDefault="008F170B">
      <w:pPr>
        <w:pStyle w:val="Computer"/>
        <w:rPr>
          <w:b w:val="0"/>
          <w:bCs/>
        </w:rPr>
      </w:pPr>
      <w:r>
        <w:rPr>
          <w:b w:val="0"/>
          <w:bCs/>
        </w:rPr>
        <w:t xml:space="preserve">   443.2     IFCAP PURGE PARAMETERS</w:t>
      </w:r>
    </w:p>
    <w:p w14:paraId="16F56095" w14:textId="77777777" w:rsidR="007F6BEC" w:rsidRDefault="008F170B">
      <w:pPr>
        <w:pStyle w:val="Computer"/>
        <w:rPr>
          <w:b w:val="0"/>
          <w:bCs/>
        </w:rPr>
      </w:pPr>
      <w:r>
        <w:rPr>
          <w:b w:val="0"/>
          <w:bCs/>
        </w:rPr>
        <w:t>Note:  You already have the 'IFCAP PURGE PARAMETERS' File.</w:t>
      </w:r>
    </w:p>
    <w:p w14:paraId="5E86FC49" w14:textId="77777777" w:rsidR="007F6BEC" w:rsidRDefault="007F6BEC">
      <w:pPr>
        <w:pStyle w:val="Computer"/>
        <w:rPr>
          <w:b w:val="0"/>
          <w:bCs/>
        </w:rPr>
      </w:pPr>
    </w:p>
    <w:p w14:paraId="7B895348" w14:textId="77777777" w:rsidR="007F6BEC" w:rsidRDefault="007F6BEC">
      <w:pPr>
        <w:pStyle w:val="Computer"/>
        <w:rPr>
          <w:b w:val="0"/>
          <w:bCs/>
        </w:rPr>
      </w:pPr>
    </w:p>
    <w:p w14:paraId="5E4CFE65" w14:textId="77777777" w:rsidR="007F6BEC" w:rsidRDefault="008F170B">
      <w:pPr>
        <w:pStyle w:val="Computer"/>
        <w:rPr>
          <w:b w:val="0"/>
          <w:bCs/>
        </w:rPr>
      </w:pPr>
      <w:r>
        <w:rPr>
          <w:b w:val="0"/>
          <w:bCs/>
        </w:rPr>
        <w:t xml:space="preserve">   443.3     IFCAP PURGE INPROCESS</w:t>
      </w:r>
    </w:p>
    <w:p w14:paraId="4AC851AA" w14:textId="77777777" w:rsidR="007F6BEC" w:rsidRDefault="008F170B">
      <w:pPr>
        <w:pStyle w:val="Computer"/>
        <w:rPr>
          <w:b w:val="0"/>
          <w:bCs/>
        </w:rPr>
      </w:pPr>
      <w:r>
        <w:rPr>
          <w:b w:val="0"/>
          <w:bCs/>
        </w:rPr>
        <w:t>Note:  You already have the 'IFCAP PURGE INPROCESS' File.</w:t>
      </w:r>
    </w:p>
    <w:p w14:paraId="01F1D2F5" w14:textId="77777777" w:rsidR="007F6BEC" w:rsidRDefault="007F6BEC">
      <w:pPr>
        <w:pStyle w:val="Computer"/>
        <w:rPr>
          <w:b w:val="0"/>
          <w:bCs/>
        </w:rPr>
      </w:pPr>
    </w:p>
    <w:p w14:paraId="3536BF92" w14:textId="77777777" w:rsidR="007F6BEC" w:rsidRDefault="007F6BEC">
      <w:pPr>
        <w:pStyle w:val="Computer"/>
        <w:rPr>
          <w:b w:val="0"/>
          <w:bCs/>
        </w:rPr>
      </w:pPr>
    </w:p>
    <w:p w14:paraId="10601139" w14:textId="77777777" w:rsidR="007F6BEC" w:rsidRDefault="008F170B">
      <w:pPr>
        <w:pStyle w:val="Computer"/>
        <w:rPr>
          <w:b w:val="0"/>
          <w:bCs/>
        </w:rPr>
      </w:pPr>
      <w:r>
        <w:rPr>
          <w:b w:val="0"/>
          <w:bCs/>
        </w:rPr>
        <w:t xml:space="preserve">   443.4     TYPE OF SPECIAL HANDLING</w:t>
      </w:r>
    </w:p>
    <w:p w14:paraId="50815F45" w14:textId="77777777" w:rsidR="007F6BEC" w:rsidRDefault="008F170B">
      <w:pPr>
        <w:pStyle w:val="Computer"/>
        <w:rPr>
          <w:b w:val="0"/>
          <w:bCs/>
        </w:rPr>
      </w:pPr>
      <w:r>
        <w:rPr>
          <w:b w:val="0"/>
          <w:bCs/>
        </w:rPr>
        <w:t>Note:  You already have the 'TYPE OF SPECIAL HANDLING' File.</w:t>
      </w:r>
    </w:p>
    <w:p w14:paraId="0E30B050" w14:textId="77777777" w:rsidR="007F6BEC" w:rsidRDefault="007F6BEC">
      <w:pPr>
        <w:pStyle w:val="Computer"/>
        <w:rPr>
          <w:b w:val="0"/>
          <w:bCs/>
        </w:rPr>
      </w:pPr>
    </w:p>
    <w:p w14:paraId="7CE8A328" w14:textId="77777777" w:rsidR="007F6BEC" w:rsidRDefault="007F6BEC">
      <w:pPr>
        <w:pStyle w:val="Computer"/>
        <w:rPr>
          <w:b w:val="0"/>
          <w:bCs/>
        </w:rPr>
      </w:pPr>
    </w:p>
    <w:p w14:paraId="03C83B48" w14:textId="77777777" w:rsidR="007F6BEC" w:rsidRDefault="008F170B">
      <w:pPr>
        <w:pStyle w:val="Computer"/>
        <w:rPr>
          <w:b w:val="0"/>
          <w:bCs/>
        </w:rPr>
      </w:pPr>
      <w:r>
        <w:rPr>
          <w:b w:val="0"/>
          <w:bCs/>
        </w:rPr>
        <w:t xml:space="preserve">   443.5     P.O./REQUEST/R.R. PRINT LOG</w:t>
      </w:r>
    </w:p>
    <w:p w14:paraId="3396F57A" w14:textId="77777777" w:rsidR="007F6BEC" w:rsidRDefault="008F170B">
      <w:pPr>
        <w:pStyle w:val="Computer"/>
        <w:rPr>
          <w:b w:val="0"/>
          <w:bCs/>
        </w:rPr>
      </w:pPr>
      <w:r>
        <w:rPr>
          <w:b w:val="0"/>
          <w:bCs/>
        </w:rPr>
        <w:t>Note:  You already have the 'P.O./REQUEST/R.R. PRINT LOG' File.</w:t>
      </w:r>
    </w:p>
    <w:p w14:paraId="41540543" w14:textId="77777777" w:rsidR="007F6BEC" w:rsidRDefault="007F6BEC">
      <w:pPr>
        <w:pStyle w:val="Computer"/>
        <w:rPr>
          <w:b w:val="0"/>
          <w:bCs/>
        </w:rPr>
      </w:pPr>
    </w:p>
    <w:p w14:paraId="4F5AC12B" w14:textId="77777777" w:rsidR="007F6BEC" w:rsidRDefault="007F6BEC">
      <w:pPr>
        <w:pStyle w:val="Computer"/>
        <w:rPr>
          <w:b w:val="0"/>
          <w:bCs/>
        </w:rPr>
      </w:pPr>
    </w:p>
    <w:p w14:paraId="67B162B0" w14:textId="77777777" w:rsidR="007F6BEC" w:rsidRDefault="008F170B">
      <w:pPr>
        <w:pStyle w:val="Computer"/>
        <w:rPr>
          <w:b w:val="0"/>
          <w:bCs/>
        </w:rPr>
      </w:pPr>
      <w:r>
        <w:rPr>
          <w:b w:val="0"/>
          <w:bCs/>
        </w:rPr>
        <w:t xml:space="preserve">   443.6     AMENDMENTS</w:t>
      </w:r>
    </w:p>
    <w:p w14:paraId="1B23F280" w14:textId="77777777" w:rsidR="007F6BEC" w:rsidRDefault="008F170B">
      <w:pPr>
        <w:pStyle w:val="Computer"/>
        <w:rPr>
          <w:b w:val="0"/>
          <w:bCs/>
        </w:rPr>
      </w:pPr>
      <w:r>
        <w:rPr>
          <w:b w:val="0"/>
          <w:bCs/>
        </w:rPr>
        <w:t>Note:  You already have the 'AMENDMENTS' File.</w:t>
      </w:r>
    </w:p>
    <w:p w14:paraId="4D1AD5F1" w14:textId="77777777" w:rsidR="007F6BEC" w:rsidRDefault="007F6BEC">
      <w:pPr>
        <w:pStyle w:val="Computer"/>
        <w:rPr>
          <w:b w:val="0"/>
          <w:bCs/>
        </w:rPr>
      </w:pPr>
    </w:p>
    <w:p w14:paraId="198E564B" w14:textId="77777777" w:rsidR="007F6BEC" w:rsidRDefault="007F6BEC">
      <w:pPr>
        <w:pStyle w:val="Computer"/>
        <w:rPr>
          <w:b w:val="0"/>
          <w:bCs/>
        </w:rPr>
      </w:pPr>
    </w:p>
    <w:p w14:paraId="049149A0" w14:textId="77777777" w:rsidR="007F6BEC" w:rsidRDefault="008F170B">
      <w:pPr>
        <w:pStyle w:val="Computer"/>
        <w:rPr>
          <w:b w:val="0"/>
          <w:bCs/>
        </w:rPr>
      </w:pPr>
      <w:r>
        <w:rPr>
          <w:b w:val="0"/>
          <w:bCs/>
        </w:rPr>
        <w:t xml:space="preserve">   443.75    EDI SENDER</w:t>
      </w:r>
    </w:p>
    <w:p w14:paraId="54C23273" w14:textId="77777777" w:rsidR="007F6BEC" w:rsidRDefault="008F170B">
      <w:pPr>
        <w:pStyle w:val="Computer"/>
        <w:rPr>
          <w:b w:val="0"/>
          <w:bCs/>
        </w:rPr>
      </w:pPr>
      <w:r>
        <w:rPr>
          <w:b w:val="0"/>
          <w:bCs/>
        </w:rPr>
        <w:t>Note:  You already have the 'EDI SENDER' File.</w:t>
      </w:r>
    </w:p>
    <w:p w14:paraId="39164FE0" w14:textId="77777777" w:rsidR="007F6BEC" w:rsidRDefault="007F6BEC">
      <w:pPr>
        <w:pStyle w:val="Computer"/>
        <w:rPr>
          <w:b w:val="0"/>
          <w:bCs/>
        </w:rPr>
      </w:pPr>
    </w:p>
    <w:p w14:paraId="28032602" w14:textId="77777777" w:rsidR="007F6BEC" w:rsidRDefault="007F6BEC">
      <w:pPr>
        <w:pStyle w:val="Computer"/>
        <w:rPr>
          <w:b w:val="0"/>
          <w:bCs/>
        </w:rPr>
      </w:pPr>
    </w:p>
    <w:p w14:paraId="1BD5E834" w14:textId="77777777" w:rsidR="007F6BEC" w:rsidRDefault="008F170B">
      <w:pPr>
        <w:pStyle w:val="Computer"/>
        <w:rPr>
          <w:b w:val="0"/>
          <w:bCs/>
        </w:rPr>
      </w:pPr>
      <w:r>
        <w:rPr>
          <w:b w:val="0"/>
          <w:bCs/>
        </w:rPr>
        <w:t xml:space="preserve">   443.76    EDI ERROR CODES</w:t>
      </w:r>
    </w:p>
    <w:p w14:paraId="7839E5AF" w14:textId="77777777" w:rsidR="007F6BEC" w:rsidRDefault="008F170B">
      <w:pPr>
        <w:pStyle w:val="Computer"/>
        <w:rPr>
          <w:b w:val="0"/>
          <w:bCs/>
        </w:rPr>
      </w:pPr>
      <w:r>
        <w:rPr>
          <w:b w:val="0"/>
          <w:bCs/>
        </w:rPr>
        <w:t>Note:  You already have the 'EDI ERROR CODES' File.</w:t>
      </w:r>
    </w:p>
    <w:p w14:paraId="602D5FC3" w14:textId="77777777" w:rsidR="007F6BEC" w:rsidRDefault="007F6BEC">
      <w:pPr>
        <w:pStyle w:val="Computer"/>
        <w:rPr>
          <w:b w:val="0"/>
          <w:bCs/>
        </w:rPr>
      </w:pPr>
    </w:p>
    <w:p w14:paraId="47BF98FA" w14:textId="77777777" w:rsidR="007F6BEC" w:rsidRDefault="007F6BEC">
      <w:pPr>
        <w:pStyle w:val="Computer"/>
        <w:rPr>
          <w:b w:val="0"/>
          <w:bCs/>
        </w:rPr>
      </w:pPr>
    </w:p>
    <w:p w14:paraId="1C5C8032" w14:textId="77777777" w:rsidR="007F6BEC" w:rsidRDefault="008F170B">
      <w:pPr>
        <w:pStyle w:val="Computer"/>
        <w:rPr>
          <w:b w:val="0"/>
          <w:bCs/>
        </w:rPr>
      </w:pPr>
      <w:r>
        <w:rPr>
          <w:b w:val="0"/>
          <w:bCs/>
        </w:rPr>
        <w:t xml:space="preserve">   443.8     LOCAL PROCUREMENT REASON CODES</w:t>
      </w:r>
    </w:p>
    <w:p w14:paraId="23AEBBAF" w14:textId="77777777" w:rsidR="007F6BEC" w:rsidRDefault="008F170B">
      <w:pPr>
        <w:pStyle w:val="Computer"/>
        <w:rPr>
          <w:b w:val="0"/>
          <w:bCs/>
        </w:rPr>
      </w:pPr>
      <w:r>
        <w:rPr>
          <w:b w:val="0"/>
          <w:bCs/>
        </w:rPr>
        <w:t>Note:  You already have the 'LOCAL PROCUREMENT REASON CODES' File.</w:t>
      </w:r>
    </w:p>
    <w:p w14:paraId="0162E0ED" w14:textId="77777777" w:rsidR="007F6BEC" w:rsidRDefault="007F6BEC">
      <w:pPr>
        <w:pStyle w:val="Computer"/>
        <w:rPr>
          <w:b w:val="0"/>
          <w:bCs/>
        </w:rPr>
      </w:pPr>
    </w:p>
    <w:p w14:paraId="495B87FD" w14:textId="77777777" w:rsidR="007F6BEC" w:rsidRDefault="007F6BEC">
      <w:pPr>
        <w:pStyle w:val="Computer"/>
        <w:rPr>
          <w:b w:val="0"/>
          <w:bCs/>
        </w:rPr>
      </w:pPr>
    </w:p>
    <w:p w14:paraId="577CCEF9" w14:textId="77777777" w:rsidR="007F6BEC" w:rsidRDefault="008F170B">
      <w:pPr>
        <w:pStyle w:val="Computer"/>
        <w:rPr>
          <w:b w:val="0"/>
          <w:bCs/>
        </w:rPr>
      </w:pPr>
      <w:r>
        <w:rPr>
          <w:b w:val="0"/>
          <w:bCs/>
        </w:rPr>
        <w:t xml:space="preserve">   443.9     IFCAP PENDING ARCHIVE</w:t>
      </w:r>
    </w:p>
    <w:p w14:paraId="6A1D187F" w14:textId="77777777" w:rsidR="007F6BEC" w:rsidRDefault="008F170B">
      <w:pPr>
        <w:pStyle w:val="Computer"/>
        <w:rPr>
          <w:b w:val="0"/>
          <w:bCs/>
        </w:rPr>
      </w:pPr>
      <w:r>
        <w:rPr>
          <w:b w:val="0"/>
          <w:bCs/>
        </w:rPr>
        <w:t>Note:  You already have the 'IFCAP PENDING ARCHIVE' File.</w:t>
      </w:r>
    </w:p>
    <w:p w14:paraId="7941AB81" w14:textId="77777777" w:rsidR="007F6BEC" w:rsidRDefault="007F6BEC">
      <w:pPr>
        <w:pStyle w:val="Computer"/>
        <w:rPr>
          <w:b w:val="0"/>
          <w:bCs/>
        </w:rPr>
      </w:pPr>
    </w:p>
    <w:p w14:paraId="675D7F3A" w14:textId="77777777" w:rsidR="007F6BEC" w:rsidRDefault="007F6BEC">
      <w:pPr>
        <w:pStyle w:val="Computer"/>
        <w:rPr>
          <w:b w:val="0"/>
          <w:bCs/>
        </w:rPr>
      </w:pPr>
    </w:p>
    <w:p w14:paraId="08E6CE95" w14:textId="77777777" w:rsidR="007F6BEC" w:rsidRDefault="008F170B">
      <w:pPr>
        <w:pStyle w:val="Computer"/>
        <w:rPr>
          <w:b w:val="0"/>
          <w:bCs/>
        </w:rPr>
      </w:pPr>
      <w:r>
        <w:rPr>
          <w:b w:val="0"/>
          <w:bCs/>
        </w:rPr>
        <w:t xml:space="preserve">   444       </w:t>
      </w:r>
      <w:proofErr w:type="gramStart"/>
      <w:r>
        <w:rPr>
          <w:b w:val="0"/>
          <w:bCs/>
        </w:rPr>
        <w:t>REQUEST</w:t>
      </w:r>
      <w:proofErr w:type="gramEnd"/>
      <w:r>
        <w:rPr>
          <w:b w:val="0"/>
          <w:bCs/>
        </w:rPr>
        <w:t xml:space="preserve"> FOR QUOTATION</w:t>
      </w:r>
    </w:p>
    <w:p w14:paraId="198FDCEF" w14:textId="77777777" w:rsidR="007F6BEC" w:rsidRDefault="008F170B">
      <w:pPr>
        <w:pStyle w:val="Computer"/>
        <w:rPr>
          <w:b w:val="0"/>
          <w:bCs/>
        </w:rPr>
      </w:pPr>
      <w:r>
        <w:rPr>
          <w:b w:val="0"/>
          <w:bCs/>
        </w:rPr>
        <w:t>Note:  You already have the 'REQUEST FOR QUOTATION' File.</w:t>
      </w:r>
    </w:p>
    <w:p w14:paraId="3F1B7625" w14:textId="77777777" w:rsidR="007F6BEC" w:rsidRDefault="007F6BEC">
      <w:pPr>
        <w:pStyle w:val="Computer"/>
        <w:rPr>
          <w:b w:val="0"/>
          <w:bCs/>
        </w:rPr>
      </w:pPr>
    </w:p>
    <w:p w14:paraId="1B90418F" w14:textId="77777777" w:rsidR="007F6BEC" w:rsidRDefault="007F6BEC">
      <w:pPr>
        <w:pStyle w:val="Computer"/>
        <w:rPr>
          <w:b w:val="0"/>
          <w:bCs/>
        </w:rPr>
      </w:pPr>
    </w:p>
    <w:p w14:paraId="082FD5CE" w14:textId="77777777" w:rsidR="007F6BEC" w:rsidRDefault="008F170B">
      <w:pPr>
        <w:pStyle w:val="Computer"/>
        <w:rPr>
          <w:b w:val="0"/>
          <w:bCs/>
        </w:rPr>
      </w:pPr>
      <w:r>
        <w:rPr>
          <w:b w:val="0"/>
          <w:bCs/>
        </w:rPr>
        <w:t xml:space="preserve">   444.1     RFQ VENDOR</w:t>
      </w:r>
    </w:p>
    <w:p w14:paraId="2E2A04EC" w14:textId="77777777" w:rsidR="007F6BEC" w:rsidRDefault="008F170B">
      <w:pPr>
        <w:pStyle w:val="Computer"/>
        <w:rPr>
          <w:b w:val="0"/>
          <w:bCs/>
        </w:rPr>
      </w:pPr>
      <w:r>
        <w:rPr>
          <w:b w:val="0"/>
          <w:bCs/>
        </w:rPr>
        <w:t>Note:  You already have the 'RFQ VENDOR' File.</w:t>
      </w:r>
    </w:p>
    <w:p w14:paraId="1D0B9758" w14:textId="77777777" w:rsidR="007F6BEC" w:rsidRDefault="007F6BEC">
      <w:pPr>
        <w:pStyle w:val="Computer"/>
        <w:rPr>
          <w:b w:val="0"/>
          <w:bCs/>
        </w:rPr>
      </w:pPr>
    </w:p>
    <w:p w14:paraId="60B9DAFE" w14:textId="77777777" w:rsidR="007F6BEC" w:rsidRDefault="007F6BEC">
      <w:pPr>
        <w:pStyle w:val="Computer"/>
        <w:rPr>
          <w:b w:val="0"/>
          <w:bCs/>
        </w:rPr>
      </w:pPr>
    </w:p>
    <w:p w14:paraId="55131BD0" w14:textId="77777777" w:rsidR="007F6BEC" w:rsidRDefault="008F170B">
      <w:pPr>
        <w:pStyle w:val="Computer"/>
        <w:rPr>
          <w:b w:val="0"/>
          <w:bCs/>
        </w:rPr>
      </w:pPr>
      <w:r>
        <w:rPr>
          <w:b w:val="0"/>
          <w:bCs/>
        </w:rPr>
        <w:t xml:space="preserve">   444.2     SIC CODE</w:t>
      </w:r>
    </w:p>
    <w:p w14:paraId="591ED6B9" w14:textId="77777777" w:rsidR="007F6BEC" w:rsidRDefault="008F170B">
      <w:pPr>
        <w:pStyle w:val="Computer"/>
        <w:rPr>
          <w:b w:val="0"/>
          <w:bCs/>
        </w:rPr>
      </w:pPr>
      <w:r>
        <w:rPr>
          <w:b w:val="0"/>
          <w:bCs/>
        </w:rPr>
        <w:t>Note:  You already have the 'SIC CODE' File.</w:t>
      </w:r>
    </w:p>
    <w:p w14:paraId="0F206116" w14:textId="77777777" w:rsidR="007F6BEC" w:rsidRDefault="007F6BEC">
      <w:pPr>
        <w:pStyle w:val="Computer"/>
        <w:rPr>
          <w:b w:val="0"/>
          <w:bCs/>
        </w:rPr>
      </w:pPr>
    </w:p>
    <w:p w14:paraId="68392F5A" w14:textId="77777777" w:rsidR="007F6BEC" w:rsidRDefault="007F6BEC">
      <w:pPr>
        <w:pStyle w:val="Computer"/>
        <w:rPr>
          <w:b w:val="0"/>
          <w:bCs/>
        </w:rPr>
      </w:pPr>
    </w:p>
    <w:p w14:paraId="74DA8FE5" w14:textId="77777777" w:rsidR="007F6BEC" w:rsidRDefault="008F170B">
      <w:pPr>
        <w:pStyle w:val="Computer"/>
        <w:rPr>
          <w:b w:val="0"/>
          <w:bCs/>
        </w:rPr>
      </w:pPr>
      <w:r>
        <w:rPr>
          <w:b w:val="0"/>
          <w:bCs/>
        </w:rPr>
        <w:t xml:space="preserve">   444.21    SIC CODE GROUPS</w:t>
      </w:r>
    </w:p>
    <w:p w14:paraId="7FCF3C39" w14:textId="77777777" w:rsidR="007F6BEC" w:rsidRDefault="008F170B">
      <w:pPr>
        <w:pStyle w:val="Computer"/>
        <w:rPr>
          <w:b w:val="0"/>
          <w:bCs/>
        </w:rPr>
      </w:pPr>
      <w:r>
        <w:rPr>
          <w:b w:val="0"/>
          <w:bCs/>
        </w:rPr>
        <w:t>Note:  You already have the 'SIC CODE GROUPS' File.</w:t>
      </w:r>
    </w:p>
    <w:p w14:paraId="4C46569C" w14:textId="77777777" w:rsidR="007F6BEC" w:rsidRDefault="007F6BEC">
      <w:pPr>
        <w:pStyle w:val="Computer"/>
        <w:rPr>
          <w:b w:val="0"/>
          <w:bCs/>
        </w:rPr>
      </w:pPr>
    </w:p>
    <w:p w14:paraId="41757AE9" w14:textId="77777777" w:rsidR="007F6BEC" w:rsidRDefault="007F6BEC">
      <w:pPr>
        <w:pStyle w:val="Computer"/>
        <w:rPr>
          <w:b w:val="0"/>
          <w:bCs/>
        </w:rPr>
      </w:pPr>
    </w:p>
    <w:p w14:paraId="52F9071F" w14:textId="77777777" w:rsidR="007F6BEC" w:rsidRDefault="008F170B">
      <w:pPr>
        <w:pStyle w:val="Computer"/>
        <w:rPr>
          <w:b w:val="0"/>
          <w:bCs/>
        </w:rPr>
      </w:pPr>
      <w:r>
        <w:rPr>
          <w:b w:val="0"/>
          <w:bCs/>
        </w:rPr>
        <w:t xml:space="preserve">   444.3     RFQ COUNTER</w:t>
      </w:r>
    </w:p>
    <w:p w14:paraId="36931F3B" w14:textId="77777777" w:rsidR="007F6BEC" w:rsidRDefault="008F170B">
      <w:pPr>
        <w:pStyle w:val="Computer"/>
        <w:rPr>
          <w:b w:val="0"/>
          <w:bCs/>
        </w:rPr>
      </w:pPr>
      <w:r>
        <w:rPr>
          <w:b w:val="0"/>
          <w:bCs/>
        </w:rPr>
        <w:t>Note:  You already have the 'RFQ COUNTER' File.</w:t>
      </w:r>
    </w:p>
    <w:p w14:paraId="4521F4A6" w14:textId="77777777" w:rsidR="007F6BEC" w:rsidRDefault="007F6BEC">
      <w:pPr>
        <w:pStyle w:val="Computer"/>
        <w:rPr>
          <w:b w:val="0"/>
          <w:bCs/>
        </w:rPr>
      </w:pPr>
    </w:p>
    <w:p w14:paraId="42B35274" w14:textId="77777777" w:rsidR="007F6BEC" w:rsidRDefault="007F6BEC">
      <w:pPr>
        <w:pStyle w:val="Computer"/>
        <w:rPr>
          <w:b w:val="0"/>
          <w:bCs/>
        </w:rPr>
      </w:pPr>
    </w:p>
    <w:p w14:paraId="746F1749" w14:textId="77777777" w:rsidR="007F6BEC" w:rsidRDefault="008F170B">
      <w:pPr>
        <w:pStyle w:val="Computer"/>
        <w:rPr>
          <w:b w:val="0"/>
          <w:bCs/>
        </w:rPr>
      </w:pPr>
      <w:r>
        <w:rPr>
          <w:b w:val="0"/>
          <w:bCs/>
        </w:rPr>
        <w:t xml:space="preserve">   444.4     RFQ EDITING PREFERENCE</w:t>
      </w:r>
    </w:p>
    <w:p w14:paraId="64DD41FB" w14:textId="77777777" w:rsidR="007F6BEC" w:rsidRDefault="008F170B">
      <w:pPr>
        <w:pStyle w:val="Computer"/>
        <w:rPr>
          <w:b w:val="0"/>
          <w:bCs/>
        </w:rPr>
      </w:pPr>
      <w:r>
        <w:rPr>
          <w:b w:val="0"/>
          <w:bCs/>
        </w:rPr>
        <w:t>Note:  You already have the 'RFQ EDITING PREFERENCE' File.</w:t>
      </w:r>
    </w:p>
    <w:p w14:paraId="17391AC5" w14:textId="77777777" w:rsidR="007F6BEC" w:rsidRDefault="007F6BEC">
      <w:pPr>
        <w:pStyle w:val="Computer"/>
        <w:rPr>
          <w:b w:val="0"/>
          <w:bCs/>
        </w:rPr>
      </w:pPr>
    </w:p>
    <w:p w14:paraId="04C4B037" w14:textId="77777777" w:rsidR="007F6BEC" w:rsidRDefault="007F6BEC">
      <w:pPr>
        <w:pStyle w:val="Computer"/>
        <w:rPr>
          <w:b w:val="0"/>
          <w:bCs/>
        </w:rPr>
      </w:pPr>
    </w:p>
    <w:p w14:paraId="08A8EDC0" w14:textId="77777777" w:rsidR="007F6BEC" w:rsidRDefault="008F170B">
      <w:pPr>
        <w:pStyle w:val="Computer"/>
        <w:rPr>
          <w:b w:val="0"/>
          <w:bCs/>
        </w:rPr>
      </w:pPr>
      <w:r>
        <w:rPr>
          <w:b w:val="0"/>
          <w:bCs/>
        </w:rPr>
        <w:t xml:space="preserve">   445       GENERIC </w:t>
      </w:r>
      <w:proofErr w:type="gramStart"/>
      <w:r>
        <w:rPr>
          <w:b w:val="0"/>
          <w:bCs/>
        </w:rPr>
        <w:t>INVENTORY</w:t>
      </w:r>
      <w:proofErr w:type="gramEnd"/>
    </w:p>
    <w:p w14:paraId="53B581F7" w14:textId="77777777" w:rsidR="007F6BEC" w:rsidRDefault="008F170B">
      <w:pPr>
        <w:pStyle w:val="Computer"/>
        <w:rPr>
          <w:b w:val="0"/>
          <w:bCs/>
        </w:rPr>
      </w:pPr>
      <w:r>
        <w:rPr>
          <w:b w:val="0"/>
          <w:bCs/>
        </w:rPr>
        <w:t>Note:  You already have the 'GENERIC INVENTORY' File.</w:t>
      </w:r>
    </w:p>
    <w:p w14:paraId="7547C8CE" w14:textId="77777777" w:rsidR="007F6BEC" w:rsidRDefault="007F6BEC">
      <w:pPr>
        <w:pStyle w:val="Computer"/>
        <w:rPr>
          <w:b w:val="0"/>
          <w:bCs/>
        </w:rPr>
      </w:pPr>
    </w:p>
    <w:p w14:paraId="5DEF6C23" w14:textId="77777777" w:rsidR="007F6BEC" w:rsidRDefault="007F6BEC">
      <w:pPr>
        <w:pStyle w:val="Computer"/>
        <w:rPr>
          <w:b w:val="0"/>
          <w:bCs/>
        </w:rPr>
      </w:pPr>
    </w:p>
    <w:p w14:paraId="45146ABC" w14:textId="77777777" w:rsidR="007F6BEC" w:rsidRDefault="008F170B">
      <w:pPr>
        <w:pStyle w:val="Computer"/>
        <w:rPr>
          <w:b w:val="0"/>
          <w:bCs/>
        </w:rPr>
      </w:pPr>
      <w:r>
        <w:rPr>
          <w:b w:val="0"/>
          <w:bCs/>
        </w:rPr>
        <w:t xml:space="preserve">   445.1     INVENTORY BALANCES</w:t>
      </w:r>
    </w:p>
    <w:p w14:paraId="3B4F76FA" w14:textId="77777777" w:rsidR="007F6BEC" w:rsidRDefault="008F170B">
      <w:pPr>
        <w:pStyle w:val="Computer"/>
        <w:rPr>
          <w:b w:val="0"/>
          <w:bCs/>
        </w:rPr>
      </w:pPr>
      <w:r>
        <w:rPr>
          <w:b w:val="0"/>
          <w:bCs/>
        </w:rPr>
        <w:t>Note:  You already have the 'INVENTORY BALANCES' File.</w:t>
      </w:r>
    </w:p>
    <w:p w14:paraId="72943600" w14:textId="77777777" w:rsidR="007F6BEC" w:rsidRDefault="007F6BEC">
      <w:pPr>
        <w:pStyle w:val="Computer"/>
        <w:rPr>
          <w:b w:val="0"/>
          <w:bCs/>
        </w:rPr>
      </w:pPr>
    </w:p>
    <w:p w14:paraId="3AE88E65" w14:textId="77777777" w:rsidR="007F6BEC" w:rsidRDefault="007F6BEC">
      <w:pPr>
        <w:pStyle w:val="Computer"/>
        <w:rPr>
          <w:b w:val="0"/>
          <w:bCs/>
        </w:rPr>
      </w:pPr>
    </w:p>
    <w:p w14:paraId="06AB7DDB" w14:textId="77777777" w:rsidR="007F6BEC" w:rsidRDefault="008F170B">
      <w:pPr>
        <w:pStyle w:val="Computer"/>
        <w:rPr>
          <w:b w:val="0"/>
          <w:bCs/>
        </w:rPr>
      </w:pPr>
      <w:r>
        <w:rPr>
          <w:b w:val="0"/>
          <w:bCs/>
        </w:rPr>
        <w:t xml:space="preserve">   445.2     INVENTORY TRANSACTION</w:t>
      </w:r>
    </w:p>
    <w:p w14:paraId="7C07E0C5" w14:textId="77777777" w:rsidR="007F6BEC" w:rsidRDefault="008F170B">
      <w:pPr>
        <w:pStyle w:val="Computer"/>
        <w:rPr>
          <w:b w:val="0"/>
          <w:bCs/>
        </w:rPr>
      </w:pPr>
      <w:r>
        <w:rPr>
          <w:b w:val="0"/>
          <w:bCs/>
        </w:rPr>
        <w:t>Note:  You already have the 'INVENTORY TRANSACTION' File.</w:t>
      </w:r>
    </w:p>
    <w:p w14:paraId="5546D7D5" w14:textId="77777777" w:rsidR="007F6BEC" w:rsidRDefault="007F6BEC">
      <w:pPr>
        <w:pStyle w:val="Computer"/>
        <w:rPr>
          <w:b w:val="0"/>
          <w:bCs/>
        </w:rPr>
      </w:pPr>
    </w:p>
    <w:p w14:paraId="19D2E05F" w14:textId="77777777" w:rsidR="007F6BEC" w:rsidRDefault="007F6BEC">
      <w:pPr>
        <w:pStyle w:val="Computer"/>
        <w:rPr>
          <w:b w:val="0"/>
          <w:bCs/>
        </w:rPr>
      </w:pPr>
    </w:p>
    <w:p w14:paraId="49F655C2" w14:textId="77777777" w:rsidR="007F6BEC" w:rsidRDefault="008F170B">
      <w:pPr>
        <w:pStyle w:val="Computer"/>
        <w:rPr>
          <w:b w:val="0"/>
          <w:bCs/>
        </w:rPr>
      </w:pPr>
      <w:r>
        <w:rPr>
          <w:b w:val="0"/>
          <w:bCs/>
        </w:rPr>
        <w:t xml:space="preserve">   445.3     INTERNAL DISTRIBUTION ORDER/ADJ.</w:t>
      </w:r>
    </w:p>
    <w:p w14:paraId="0A44C4A1" w14:textId="77777777" w:rsidR="007F6BEC" w:rsidRDefault="008F170B">
      <w:pPr>
        <w:pStyle w:val="Computer"/>
        <w:rPr>
          <w:b w:val="0"/>
          <w:bCs/>
        </w:rPr>
      </w:pPr>
      <w:r>
        <w:rPr>
          <w:b w:val="0"/>
          <w:bCs/>
        </w:rPr>
        <w:t>Note:  You already have the 'INTERNAL DISTRIBUTION ORDER/ADJ.' File.</w:t>
      </w:r>
    </w:p>
    <w:p w14:paraId="0B37FD1A" w14:textId="77777777" w:rsidR="007F6BEC" w:rsidRDefault="007F6BEC">
      <w:pPr>
        <w:pStyle w:val="Computer"/>
        <w:rPr>
          <w:b w:val="0"/>
          <w:bCs/>
        </w:rPr>
      </w:pPr>
    </w:p>
    <w:p w14:paraId="7DF59327" w14:textId="77777777" w:rsidR="007F6BEC" w:rsidRDefault="007F6BEC">
      <w:pPr>
        <w:pStyle w:val="Computer"/>
        <w:rPr>
          <w:b w:val="0"/>
          <w:bCs/>
        </w:rPr>
      </w:pPr>
    </w:p>
    <w:p w14:paraId="511B2EA9" w14:textId="77777777" w:rsidR="007F6BEC" w:rsidRDefault="008F170B">
      <w:pPr>
        <w:pStyle w:val="Computer"/>
        <w:rPr>
          <w:b w:val="0"/>
          <w:bCs/>
        </w:rPr>
      </w:pPr>
      <w:r>
        <w:rPr>
          <w:b w:val="0"/>
          <w:bCs/>
        </w:rPr>
        <w:t xml:space="preserve">   445.4     STORAGE LOCATION</w:t>
      </w:r>
    </w:p>
    <w:p w14:paraId="1AD9EE07" w14:textId="77777777" w:rsidR="007F6BEC" w:rsidRDefault="008F170B">
      <w:pPr>
        <w:pStyle w:val="Computer"/>
        <w:rPr>
          <w:b w:val="0"/>
          <w:bCs/>
        </w:rPr>
      </w:pPr>
      <w:r>
        <w:rPr>
          <w:b w:val="0"/>
          <w:bCs/>
        </w:rPr>
        <w:t>Note:  You already have the 'STORAGE LOCATION' File.</w:t>
      </w:r>
    </w:p>
    <w:p w14:paraId="358D33D9" w14:textId="77777777" w:rsidR="007F6BEC" w:rsidRDefault="007F6BEC">
      <w:pPr>
        <w:pStyle w:val="Computer"/>
        <w:rPr>
          <w:b w:val="0"/>
          <w:bCs/>
        </w:rPr>
      </w:pPr>
    </w:p>
    <w:p w14:paraId="050AD33E" w14:textId="77777777" w:rsidR="007F6BEC" w:rsidRDefault="007F6BEC">
      <w:pPr>
        <w:pStyle w:val="Computer"/>
        <w:rPr>
          <w:b w:val="0"/>
          <w:bCs/>
        </w:rPr>
      </w:pPr>
    </w:p>
    <w:p w14:paraId="0B56A8F9" w14:textId="77777777" w:rsidR="007F6BEC" w:rsidRDefault="008F170B">
      <w:pPr>
        <w:pStyle w:val="Computer"/>
        <w:rPr>
          <w:b w:val="0"/>
          <w:bCs/>
        </w:rPr>
      </w:pPr>
      <w:r>
        <w:rPr>
          <w:b w:val="0"/>
          <w:bCs/>
        </w:rPr>
        <w:t xml:space="preserve">   445.6     GROUP CATEGORY</w:t>
      </w:r>
    </w:p>
    <w:p w14:paraId="169D1BD2" w14:textId="77777777" w:rsidR="007F6BEC" w:rsidRDefault="008F170B">
      <w:pPr>
        <w:pStyle w:val="Computer"/>
        <w:rPr>
          <w:b w:val="0"/>
          <w:bCs/>
        </w:rPr>
      </w:pPr>
      <w:r>
        <w:rPr>
          <w:b w:val="0"/>
          <w:bCs/>
        </w:rPr>
        <w:t>Note:  You already have the 'GROUP CATEGORY' File.</w:t>
      </w:r>
    </w:p>
    <w:p w14:paraId="24410615" w14:textId="77777777" w:rsidR="007F6BEC" w:rsidRDefault="007F6BEC">
      <w:pPr>
        <w:pStyle w:val="Computer"/>
        <w:rPr>
          <w:b w:val="0"/>
          <w:bCs/>
        </w:rPr>
      </w:pPr>
    </w:p>
    <w:p w14:paraId="6D930F58" w14:textId="77777777" w:rsidR="007F6BEC" w:rsidRDefault="007F6BEC">
      <w:pPr>
        <w:pStyle w:val="Computer"/>
        <w:rPr>
          <w:b w:val="0"/>
          <w:bCs/>
        </w:rPr>
      </w:pPr>
    </w:p>
    <w:p w14:paraId="3DC09A41" w14:textId="77777777" w:rsidR="007F6BEC" w:rsidRDefault="008F170B">
      <w:pPr>
        <w:pStyle w:val="Computer"/>
        <w:rPr>
          <w:b w:val="0"/>
          <w:bCs/>
        </w:rPr>
      </w:pPr>
      <w:r>
        <w:rPr>
          <w:b w:val="0"/>
          <w:bCs/>
        </w:rPr>
        <w:t xml:space="preserve">   445.7     CASE CARTS</w:t>
      </w:r>
    </w:p>
    <w:p w14:paraId="20EA900C" w14:textId="77777777" w:rsidR="007F6BEC" w:rsidRDefault="008F170B">
      <w:pPr>
        <w:pStyle w:val="Computer"/>
        <w:rPr>
          <w:b w:val="0"/>
          <w:bCs/>
        </w:rPr>
      </w:pPr>
      <w:r>
        <w:rPr>
          <w:b w:val="0"/>
          <w:bCs/>
        </w:rPr>
        <w:t>Note:  You already have the 'CASE CARTS' File.</w:t>
      </w:r>
    </w:p>
    <w:p w14:paraId="61A4ED6E" w14:textId="77777777" w:rsidR="007F6BEC" w:rsidRDefault="007F6BEC">
      <w:pPr>
        <w:pStyle w:val="Computer"/>
        <w:rPr>
          <w:b w:val="0"/>
          <w:bCs/>
        </w:rPr>
      </w:pPr>
    </w:p>
    <w:p w14:paraId="0F358355" w14:textId="77777777" w:rsidR="007F6BEC" w:rsidRDefault="007F6BEC">
      <w:pPr>
        <w:pStyle w:val="Computer"/>
        <w:rPr>
          <w:b w:val="0"/>
          <w:bCs/>
        </w:rPr>
      </w:pPr>
    </w:p>
    <w:p w14:paraId="12FC1CB6" w14:textId="77777777" w:rsidR="007F6BEC" w:rsidRDefault="008F170B">
      <w:pPr>
        <w:pStyle w:val="Computer"/>
        <w:rPr>
          <w:b w:val="0"/>
          <w:bCs/>
        </w:rPr>
      </w:pPr>
      <w:r>
        <w:rPr>
          <w:b w:val="0"/>
          <w:bCs/>
        </w:rPr>
        <w:t xml:space="preserve">   445.8     INSTRUMENT KITS</w:t>
      </w:r>
    </w:p>
    <w:p w14:paraId="6CE63ADF" w14:textId="77777777" w:rsidR="007F6BEC" w:rsidRDefault="008F170B">
      <w:pPr>
        <w:pStyle w:val="Computer"/>
        <w:rPr>
          <w:b w:val="0"/>
          <w:bCs/>
        </w:rPr>
      </w:pPr>
      <w:r>
        <w:rPr>
          <w:b w:val="0"/>
          <w:bCs/>
        </w:rPr>
        <w:t>Note:  You already have the 'INSTRUMENT KITS' File.</w:t>
      </w:r>
    </w:p>
    <w:p w14:paraId="576D6529" w14:textId="77777777" w:rsidR="007F6BEC" w:rsidRDefault="007F6BEC">
      <w:pPr>
        <w:pStyle w:val="Computer"/>
        <w:rPr>
          <w:b w:val="0"/>
          <w:bCs/>
        </w:rPr>
      </w:pPr>
    </w:p>
    <w:p w14:paraId="1ACEC252" w14:textId="77777777" w:rsidR="007F6BEC" w:rsidRDefault="007F6BEC">
      <w:pPr>
        <w:pStyle w:val="Computer"/>
        <w:rPr>
          <w:b w:val="0"/>
          <w:bCs/>
        </w:rPr>
      </w:pPr>
    </w:p>
    <w:p w14:paraId="090170E6" w14:textId="77777777" w:rsidR="007F6BEC" w:rsidRDefault="008F170B">
      <w:pPr>
        <w:pStyle w:val="Computer"/>
        <w:rPr>
          <w:b w:val="0"/>
          <w:bCs/>
        </w:rPr>
      </w:pPr>
      <w:r>
        <w:rPr>
          <w:b w:val="0"/>
          <w:bCs/>
        </w:rPr>
        <w:t xml:space="preserve">   446       DISTRIBUTION/USAGE HISTORY</w:t>
      </w:r>
    </w:p>
    <w:p w14:paraId="1754E85F" w14:textId="77777777" w:rsidR="007F6BEC" w:rsidRDefault="008F170B">
      <w:pPr>
        <w:pStyle w:val="Computer"/>
        <w:rPr>
          <w:b w:val="0"/>
          <w:bCs/>
        </w:rPr>
      </w:pPr>
      <w:r>
        <w:rPr>
          <w:b w:val="0"/>
          <w:bCs/>
        </w:rPr>
        <w:t>Note:  You already have the 'DISTRIBUTION/USAGE HISTORY' File.</w:t>
      </w:r>
    </w:p>
    <w:p w14:paraId="2F633C8F" w14:textId="77777777" w:rsidR="007F6BEC" w:rsidRDefault="007F6BEC">
      <w:pPr>
        <w:pStyle w:val="Computer"/>
        <w:rPr>
          <w:b w:val="0"/>
          <w:bCs/>
        </w:rPr>
      </w:pPr>
    </w:p>
    <w:p w14:paraId="0D170EB2" w14:textId="77777777" w:rsidR="007F6BEC" w:rsidRDefault="007F6BEC">
      <w:pPr>
        <w:pStyle w:val="Computer"/>
        <w:rPr>
          <w:b w:val="0"/>
          <w:bCs/>
        </w:rPr>
      </w:pPr>
    </w:p>
    <w:p w14:paraId="489B86D9" w14:textId="77777777" w:rsidR="007F6BEC" w:rsidRDefault="008F170B">
      <w:pPr>
        <w:pStyle w:val="Computer"/>
        <w:rPr>
          <w:b w:val="0"/>
          <w:bCs/>
        </w:rPr>
      </w:pPr>
      <w:r>
        <w:rPr>
          <w:b w:val="0"/>
          <w:bCs/>
        </w:rPr>
        <w:t xml:space="preserve">   446.1     INVENTORY DISTRIBUTED PATIENT SUPPLIES</w:t>
      </w:r>
    </w:p>
    <w:p w14:paraId="119117EA" w14:textId="77777777" w:rsidR="007F6BEC" w:rsidRDefault="008F170B">
      <w:pPr>
        <w:pStyle w:val="Computer"/>
        <w:rPr>
          <w:b w:val="0"/>
          <w:bCs/>
        </w:rPr>
      </w:pPr>
      <w:r>
        <w:rPr>
          <w:b w:val="0"/>
          <w:bCs/>
        </w:rPr>
        <w:t>Note:  You already have the 'INVENTORY DISTRIBUTED PATIENT SUPPLIES' File.</w:t>
      </w:r>
    </w:p>
    <w:p w14:paraId="064F20C3" w14:textId="77777777" w:rsidR="007F6BEC" w:rsidRDefault="007F6BEC">
      <w:pPr>
        <w:pStyle w:val="Computer"/>
        <w:rPr>
          <w:b w:val="0"/>
          <w:bCs/>
        </w:rPr>
      </w:pPr>
    </w:p>
    <w:p w14:paraId="24A88786" w14:textId="77777777" w:rsidR="007F6BEC" w:rsidRDefault="007F6BEC">
      <w:pPr>
        <w:pStyle w:val="Computer"/>
        <w:rPr>
          <w:b w:val="0"/>
          <w:bCs/>
        </w:rPr>
      </w:pPr>
    </w:p>
    <w:p w14:paraId="7063D95F" w14:textId="77777777" w:rsidR="007F6BEC" w:rsidRDefault="008F170B">
      <w:pPr>
        <w:pStyle w:val="Computer"/>
        <w:rPr>
          <w:b w:val="0"/>
          <w:bCs/>
        </w:rPr>
      </w:pPr>
      <w:r>
        <w:rPr>
          <w:b w:val="0"/>
          <w:bCs/>
        </w:rPr>
        <w:t xml:space="preserve">   446.4     BARCODE PROGRAM</w:t>
      </w:r>
    </w:p>
    <w:p w14:paraId="41970C78" w14:textId="77777777" w:rsidR="007F6BEC" w:rsidRDefault="008F170B">
      <w:pPr>
        <w:pStyle w:val="Computer"/>
        <w:rPr>
          <w:b w:val="0"/>
          <w:bCs/>
        </w:rPr>
      </w:pPr>
      <w:r>
        <w:rPr>
          <w:b w:val="0"/>
          <w:bCs/>
        </w:rPr>
        <w:t>Note:  You already have the 'BARCODE PROGRAM' File.</w:t>
      </w:r>
    </w:p>
    <w:p w14:paraId="5AC63447" w14:textId="77777777" w:rsidR="007F6BEC" w:rsidRDefault="007F6BEC">
      <w:pPr>
        <w:pStyle w:val="Computer"/>
        <w:rPr>
          <w:b w:val="0"/>
          <w:bCs/>
        </w:rPr>
      </w:pPr>
    </w:p>
    <w:p w14:paraId="00D07C16" w14:textId="77777777" w:rsidR="007F6BEC" w:rsidRDefault="007F6BEC">
      <w:pPr>
        <w:pStyle w:val="Computer"/>
        <w:rPr>
          <w:b w:val="0"/>
          <w:bCs/>
        </w:rPr>
      </w:pPr>
    </w:p>
    <w:p w14:paraId="593507DF" w14:textId="77777777" w:rsidR="007F6BEC" w:rsidRDefault="008F170B">
      <w:pPr>
        <w:pStyle w:val="Computer"/>
        <w:rPr>
          <w:b w:val="0"/>
          <w:bCs/>
        </w:rPr>
      </w:pPr>
      <w:r>
        <w:rPr>
          <w:b w:val="0"/>
          <w:bCs/>
        </w:rPr>
        <w:t xml:space="preserve">   446.5     CUSTOM LABEL</w:t>
      </w:r>
    </w:p>
    <w:p w14:paraId="627BD279" w14:textId="77777777" w:rsidR="007F6BEC" w:rsidRDefault="008F170B">
      <w:pPr>
        <w:pStyle w:val="Computer"/>
        <w:rPr>
          <w:b w:val="0"/>
          <w:bCs/>
        </w:rPr>
      </w:pPr>
      <w:r>
        <w:rPr>
          <w:b w:val="0"/>
          <w:bCs/>
        </w:rPr>
        <w:t>Note:  You already have the 'CUSTOM LABEL' File.</w:t>
      </w:r>
    </w:p>
    <w:p w14:paraId="434656CE" w14:textId="77777777" w:rsidR="007F6BEC" w:rsidRDefault="007F6BEC">
      <w:pPr>
        <w:pStyle w:val="Computer"/>
        <w:rPr>
          <w:b w:val="0"/>
          <w:bCs/>
        </w:rPr>
      </w:pPr>
    </w:p>
    <w:p w14:paraId="7C7CF76C" w14:textId="77777777" w:rsidR="007F6BEC" w:rsidRDefault="007F6BEC">
      <w:pPr>
        <w:pStyle w:val="Computer"/>
        <w:rPr>
          <w:b w:val="0"/>
          <w:bCs/>
        </w:rPr>
      </w:pPr>
    </w:p>
    <w:p w14:paraId="612CDB39" w14:textId="77777777" w:rsidR="007F6BEC" w:rsidRDefault="008F170B">
      <w:pPr>
        <w:pStyle w:val="Computer"/>
        <w:rPr>
          <w:b w:val="0"/>
          <w:bCs/>
        </w:rPr>
      </w:pPr>
      <w:r>
        <w:rPr>
          <w:b w:val="0"/>
          <w:bCs/>
        </w:rPr>
        <w:t xml:space="preserve">   446.6     SPECIALTY COMMANDS</w:t>
      </w:r>
    </w:p>
    <w:p w14:paraId="10E3169E" w14:textId="77777777" w:rsidR="007F6BEC" w:rsidRDefault="008F170B">
      <w:pPr>
        <w:pStyle w:val="Computer"/>
        <w:rPr>
          <w:b w:val="0"/>
          <w:bCs/>
        </w:rPr>
      </w:pPr>
      <w:r>
        <w:rPr>
          <w:b w:val="0"/>
          <w:bCs/>
        </w:rPr>
        <w:t>Note:  You already have the 'SPECIALTY COMMANDS' File.</w:t>
      </w:r>
    </w:p>
    <w:p w14:paraId="72E75701" w14:textId="77777777" w:rsidR="007F6BEC" w:rsidRDefault="007F6BEC">
      <w:pPr>
        <w:pStyle w:val="Computer"/>
        <w:rPr>
          <w:b w:val="0"/>
          <w:bCs/>
        </w:rPr>
      </w:pPr>
    </w:p>
    <w:p w14:paraId="3001B6A1" w14:textId="77777777" w:rsidR="007F6BEC" w:rsidRDefault="007F6BEC">
      <w:pPr>
        <w:pStyle w:val="Computer"/>
        <w:rPr>
          <w:b w:val="0"/>
          <w:bCs/>
        </w:rPr>
      </w:pPr>
    </w:p>
    <w:p w14:paraId="4CC7FC4E" w14:textId="77777777" w:rsidR="007F6BEC" w:rsidRDefault="008F170B">
      <w:pPr>
        <w:pStyle w:val="Computer"/>
        <w:rPr>
          <w:b w:val="0"/>
          <w:bCs/>
        </w:rPr>
      </w:pPr>
      <w:r>
        <w:rPr>
          <w:b w:val="0"/>
          <w:bCs/>
        </w:rPr>
        <w:t xml:space="preserve">   447       INVENTORY LOCK MANAGEMENT</w:t>
      </w:r>
    </w:p>
    <w:p w14:paraId="2F27108F" w14:textId="77777777" w:rsidR="007F6BEC" w:rsidRDefault="008F170B">
      <w:pPr>
        <w:pStyle w:val="Computer"/>
        <w:rPr>
          <w:b w:val="0"/>
          <w:bCs/>
        </w:rPr>
      </w:pPr>
      <w:r>
        <w:rPr>
          <w:b w:val="0"/>
          <w:bCs/>
        </w:rPr>
        <w:t>Note:  You already have the 'INVENTORY LOCK MANAGEMENT' File.</w:t>
      </w:r>
    </w:p>
    <w:p w14:paraId="08B2F7B9" w14:textId="77777777" w:rsidR="007F6BEC" w:rsidRDefault="007F6BEC">
      <w:pPr>
        <w:pStyle w:val="Computer"/>
        <w:rPr>
          <w:b w:val="0"/>
          <w:bCs/>
        </w:rPr>
      </w:pPr>
    </w:p>
    <w:p w14:paraId="54D62968" w14:textId="77777777" w:rsidR="007F6BEC" w:rsidRDefault="008F170B">
      <w:pPr>
        <w:pStyle w:val="Computer"/>
        <w:rPr>
          <w:b w:val="0"/>
          <w:bCs/>
        </w:rPr>
      </w:pPr>
      <w:r>
        <w:rPr>
          <w:b w:val="0"/>
          <w:bCs/>
        </w:rPr>
        <w:t xml:space="preserve">Want KIDS to Rebuild Menu Trees Upon Completion of Install? YES// </w:t>
      </w:r>
      <w:r>
        <w:t>YES</w:t>
      </w:r>
    </w:p>
    <w:p w14:paraId="36FF5346" w14:textId="77777777" w:rsidR="007F6BEC" w:rsidRDefault="007F6BEC">
      <w:pPr>
        <w:pStyle w:val="Computer"/>
        <w:rPr>
          <w:b w:val="0"/>
          <w:bCs/>
        </w:rPr>
      </w:pPr>
    </w:p>
    <w:p w14:paraId="7C2A6BC2" w14:textId="77777777" w:rsidR="007F6BEC" w:rsidRDefault="007F6BEC">
      <w:pPr>
        <w:pStyle w:val="Computer"/>
        <w:rPr>
          <w:b w:val="0"/>
          <w:bCs/>
        </w:rPr>
      </w:pPr>
    </w:p>
    <w:p w14:paraId="0274EEB0" w14:textId="77777777" w:rsidR="007F6BEC" w:rsidRDefault="008F170B">
      <w:pPr>
        <w:pStyle w:val="Computer"/>
        <w:rPr>
          <w:b w:val="0"/>
          <w:bCs/>
        </w:rPr>
      </w:pPr>
      <w:r>
        <w:rPr>
          <w:b w:val="0"/>
          <w:bCs/>
        </w:rPr>
        <w:t xml:space="preserve">Want KIDS to INHIBIT LOGONs during the install? YES// </w:t>
      </w:r>
      <w:r>
        <w:t>NO</w:t>
      </w:r>
    </w:p>
    <w:p w14:paraId="5AF57721" w14:textId="77777777" w:rsidR="007F6BEC" w:rsidRDefault="008F170B">
      <w:pPr>
        <w:pStyle w:val="Computer"/>
        <w:rPr>
          <w:b w:val="0"/>
          <w:bCs/>
        </w:rPr>
      </w:pPr>
      <w:r>
        <w:rPr>
          <w:b w:val="0"/>
          <w:bCs/>
        </w:rPr>
        <w:t xml:space="preserve">Want to DISABLE Scheduled Options, Menu Options, and Protocols? YES// </w:t>
      </w:r>
      <w:r>
        <w:t>YES</w:t>
      </w:r>
    </w:p>
    <w:p w14:paraId="15E818BE" w14:textId="77777777" w:rsidR="007F6BEC" w:rsidRDefault="007F6BEC">
      <w:pPr>
        <w:pStyle w:val="Computer"/>
        <w:rPr>
          <w:b w:val="0"/>
          <w:bCs/>
        </w:rPr>
      </w:pPr>
    </w:p>
    <w:p w14:paraId="0409DCC9" w14:textId="77777777" w:rsidR="007F6BEC" w:rsidRDefault="008F170B">
      <w:pPr>
        <w:pStyle w:val="Computer"/>
        <w:rPr>
          <w:b w:val="0"/>
          <w:bCs/>
        </w:rPr>
      </w:pPr>
      <w:r>
        <w:rPr>
          <w:b w:val="0"/>
          <w:bCs/>
        </w:rPr>
        <w:t xml:space="preserve">Enter options you wish to mark as 'Out Of Order': </w:t>
      </w:r>
      <w:r>
        <w:t>FBAA BATCH MENU</w:t>
      </w:r>
      <w:r>
        <w:rPr>
          <w:b w:val="0"/>
          <w:bCs/>
        </w:rPr>
        <w:t xml:space="preserve">       Batch Ma</w:t>
      </w:r>
    </w:p>
    <w:p w14:paraId="0967C17F" w14:textId="77777777" w:rsidR="007F6BEC" w:rsidRDefault="008F170B">
      <w:pPr>
        <w:pStyle w:val="Computer"/>
        <w:rPr>
          <w:b w:val="0"/>
          <w:bCs/>
        </w:rPr>
      </w:pPr>
      <w:r>
        <w:rPr>
          <w:b w:val="0"/>
          <w:bCs/>
        </w:rPr>
        <w:t>in Menu</w:t>
      </w:r>
    </w:p>
    <w:p w14:paraId="6C76DAA2" w14:textId="77777777" w:rsidR="007F6BEC" w:rsidRDefault="007F6BEC">
      <w:pPr>
        <w:pStyle w:val="Computer"/>
        <w:rPr>
          <w:b w:val="0"/>
          <w:bCs/>
        </w:rPr>
      </w:pPr>
    </w:p>
    <w:p w14:paraId="26AE6D38" w14:textId="77777777" w:rsidR="007F6BEC" w:rsidRDefault="008F170B">
      <w:pPr>
        <w:pStyle w:val="Computer"/>
        <w:rPr>
          <w:b w:val="0"/>
          <w:bCs/>
        </w:rPr>
      </w:pPr>
      <w:r>
        <w:rPr>
          <w:b w:val="0"/>
          <w:bCs/>
        </w:rPr>
        <w:t xml:space="preserve">Enter options you wish to mark as 'Out Of Order': </w:t>
      </w:r>
      <w:r>
        <w:t>FBAA PHARMACY BATCH OPTIONS</w:t>
      </w:r>
      <w:r>
        <w:rPr>
          <w:b w:val="0"/>
          <w:bCs/>
        </w:rPr>
        <w:t xml:space="preserve">   </w:t>
      </w:r>
    </w:p>
    <w:p w14:paraId="0CA0B445" w14:textId="77777777" w:rsidR="007F6BEC" w:rsidRDefault="008F170B">
      <w:pPr>
        <w:pStyle w:val="Computer"/>
        <w:rPr>
          <w:b w:val="0"/>
          <w:bCs/>
        </w:rPr>
      </w:pPr>
      <w:r>
        <w:rPr>
          <w:b w:val="0"/>
          <w:bCs/>
        </w:rPr>
        <w:t xml:space="preserve">    Batch Menu - Pharmacy</w:t>
      </w:r>
    </w:p>
    <w:p w14:paraId="0C307404" w14:textId="77777777" w:rsidR="007F6BEC" w:rsidRDefault="007F6BEC">
      <w:pPr>
        <w:pStyle w:val="Computer"/>
        <w:rPr>
          <w:b w:val="0"/>
          <w:bCs/>
        </w:rPr>
      </w:pPr>
    </w:p>
    <w:p w14:paraId="39DF72BA" w14:textId="77777777" w:rsidR="007F6BEC" w:rsidRDefault="008F170B">
      <w:pPr>
        <w:pStyle w:val="Computer"/>
        <w:rPr>
          <w:b w:val="0"/>
          <w:bCs/>
        </w:rPr>
      </w:pPr>
      <w:r>
        <w:rPr>
          <w:b w:val="0"/>
          <w:bCs/>
        </w:rPr>
        <w:t xml:space="preserve">Enter options you wish to mark as 'Out Of Order': </w:t>
      </w:r>
      <w:r>
        <w:t>FBCH BATCH OPTIONS</w:t>
      </w:r>
      <w:r>
        <w:rPr>
          <w:b w:val="0"/>
          <w:bCs/>
        </w:rPr>
        <w:t xml:space="preserve">       Batch</w:t>
      </w:r>
    </w:p>
    <w:p w14:paraId="4C412907" w14:textId="77777777" w:rsidR="007F6BEC" w:rsidRDefault="008F170B">
      <w:pPr>
        <w:pStyle w:val="Computer"/>
        <w:rPr>
          <w:b w:val="0"/>
          <w:bCs/>
        </w:rPr>
      </w:pPr>
      <w:r>
        <w:rPr>
          <w:b w:val="0"/>
          <w:bCs/>
        </w:rPr>
        <w:t xml:space="preserve"> Main Menu - CH</w:t>
      </w:r>
    </w:p>
    <w:p w14:paraId="7ACFDB1D" w14:textId="77777777" w:rsidR="007F6BEC" w:rsidRDefault="007F6BEC">
      <w:pPr>
        <w:pStyle w:val="Computer"/>
        <w:rPr>
          <w:b w:val="0"/>
          <w:bCs/>
        </w:rPr>
      </w:pPr>
    </w:p>
    <w:p w14:paraId="1315E51E" w14:textId="77777777" w:rsidR="007F6BEC" w:rsidRDefault="008F170B">
      <w:pPr>
        <w:pStyle w:val="Computer"/>
        <w:rPr>
          <w:b w:val="0"/>
          <w:bCs/>
        </w:rPr>
      </w:pPr>
      <w:r>
        <w:rPr>
          <w:b w:val="0"/>
          <w:bCs/>
        </w:rPr>
        <w:t xml:space="preserve">Enter options you wish to mark as 'Out Of Order': </w:t>
      </w:r>
      <w:r>
        <w:t>FBCNH BATCH MAIN MENU</w:t>
      </w:r>
      <w:r>
        <w:rPr>
          <w:b w:val="0"/>
          <w:bCs/>
        </w:rPr>
        <w:t xml:space="preserve">       Ba</w:t>
      </w:r>
    </w:p>
    <w:p w14:paraId="4A0373DC" w14:textId="77777777" w:rsidR="007F6BEC" w:rsidRDefault="008F170B">
      <w:pPr>
        <w:pStyle w:val="Computer"/>
        <w:rPr>
          <w:b w:val="0"/>
          <w:bCs/>
        </w:rPr>
      </w:pPr>
      <w:r>
        <w:rPr>
          <w:b w:val="0"/>
          <w:bCs/>
        </w:rPr>
        <w:t>tch Main Menu - CNH</w:t>
      </w:r>
    </w:p>
    <w:p w14:paraId="01808F19" w14:textId="77777777" w:rsidR="007F6BEC" w:rsidRDefault="007F6BEC">
      <w:pPr>
        <w:pStyle w:val="Computer"/>
        <w:rPr>
          <w:b w:val="0"/>
          <w:bCs/>
        </w:rPr>
      </w:pPr>
    </w:p>
    <w:p w14:paraId="3BFE7332" w14:textId="77777777" w:rsidR="007F6BEC" w:rsidRDefault="008F170B">
      <w:pPr>
        <w:pStyle w:val="Computer"/>
        <w:rPr>
          <w:b w:val="0"/>
          <w:bCs/>
        </w:rPr>
      </w:pPr>
      <w:r>
        <w:rPr>
          <w:b w:val="0"/>
          <w:bCs/>
        </w:rPr>
        <w:t xml:space="preserve">Enter options you wish to mark as 'Out Of Order': </w:t>
      </w:r>
      <w:r>
        <w:t xml:space="preserve">PRCF MASTER </w:t>
      </w:r>
      <w:r>
        <w:rPr>
          <w:b w:val="0"/>
          <w:bCs/>
        </w:rPr>
        <w:t xml:space="preserve">      Funds </w:t>
      </w:r>
      <w:proofErr w:type="spellStart"/>
      <w:r>
        <w:rPr>
          <w:b w:val="0"/>
          <w:bCs/>
        </w:rPr>
        <w:t>Distri</w:t>
      </w:r>
      <w:proofErr w:type="spellEnd"/>
    </w:p>
    <w:p w14:paraId="2B961916" w14:textId="77777777" w:rsidR="007F6BEC" w:rsidRDefault="008F170B">
      <w:pPr>
        <w:pStyle w:val="Computer"/>
        <w:rPr>
          <w:b w:val="0"/>
          <w:bCs/>
        </w:rPr>
      </w:pPr>
      <w:proofErr w:type="spellStart"/>
      <w:r>
        <w:rPr>
          <w:b w:val="0"/>
          <w:bCs/>
        </w:rPr>
        <w:t>bution</w:t>
      </w:r>
      <w:proofErr w:type="spellEnd"/>
      <w:r>
        <w:rPr>
          <w:b w:val="0"/>
          <w:bCs/>
        </w:rPr>
        <w:t xml:space="preserve"> &amp; Accounting Menu</w:t>
      </w:r>
    </w:p>
    <w:p w14:paraId="384D30B7" w14:textId="77777777" w:rsidR="007F6BEC" w:rsidRDefault="007F6BEC">
      <w:pPr>
        <w:pStyle w:val="Computer"/>
        <w:rPr>
          <w:b w:val="0"/>
          <w:bCs/>
        </w:rPr>
      </w:pPr>
    </w:p>
    <w:p w14:paraId="0452C084" w14:textId="77777777" w:rsidR="007F6BEC" w:rsidRDefault="008F170B">
      <w:pPr>
        <w:pStyle w:val="Computer"/>
        <w:rPr>
          <w:b w:val="0"/>
          <w:bCs/>
        </w:rPr>
      </w:pPr>
      <w:r>
        <w:rPr>
          <w:b w:val="0"/>
          <w:bCs/>
        </w:rPr>
        <w:t xml:space="preserve">Enter options you wish to mark as 'Out Of Order': </w:t>
      </w:r>
      <w:r>
        <w:t xml:space="preserve">PRCH CARD COORDINATOR MENU </w:t>
      </w:r>
      <w:r>
        <w:rPr>
          <w:b w:val="0"/>
          <w:bCs/>
        </w:rPr>
        <w:t xml:space="preserve">   </w:t>
      </w:r>
    </w:p>
    <w:p w14:paraId="75B027DF" w14:textId="77777777" w:rsidR="007F6BEC" w:rsidRDefault="008F170B">
      <w:pPr>
        <w:pStyle w:val="Computer"/>
        <w:rPr>
          <w:b w:val="0"/>
          <w:bCs/>
        </w:rPr>
      </w:pPr>
      <w:r>
        <w:rPr>
          <w:b w:val="0"/>
          <w:bCs/>
        </w:rPr>
        <w:t xml:space="preserve">   Purchase Card Coordinator's Menu</w:t>
      </w:r>
    </w:p>
    <w:p w14:paraId="01F67E64" w14:textId="77777777" w:rsidR="007F6BEC" w:rsidRDefault="007F6BEC">
      <w:pPr>
        <w:pStyle w:val="Computer"/>
        <w:rPr>
          <w:b w:val="0"/>
          <w:bCs/>
        </w:rPr>
      </w:pPr>
    </w:p>
    <w:p w14:paraId="685B76DA" w14:textId="77777777" w:rsidR="007F6BEC" w:rsidRDefault="008F170B">
      <w:pPr>
        <w:pStyle w:val="Computer"/>
        <w:rPr>
          <w:b w:val="0"/>
          <w:bCs/>
        </w:rPr>
      </w:pPr>
      <w:r>
        <w:rPr>
          <w:b w:val="0"/>
          <w:bCs/>
        </w:rPr>
        <w:t xml:space="preserve">Enter options you wish to mark as 'Out Of Order': </w:t>
      </w:r>
      <w:r>
        <w:t>PRCH DELIVERY ORDER MENU</w:t>
      </w:r>
      <w:r>
        <w:rPr>
          <w:b w:val="0"/>
          <w:bCs/>
        </w:rPr>
        <w:t xml:space="preserve">      </w:t>
      </w:r>
    </w:p>
    <w:p w14:paraId="17EB6FB4" w14:textId="77777777" w:rsidR="007F6BEC" w:rsidRDefault="008F170B">
      <w:pPr>
        <w:pStyle w:val="Computer"/>
        <w:rPr>
          <w:b w:val="0"/>
          <w:bCs/>
        </w:rPr>
      </w:pPr>
      <w:r>
        <w:rPr>
          <w:b w:val="0"/>
          <w:bCs/>
        </w:rPr>
        <w:t xml:space="preserve"> Delivery Orders Menu</w:t>
      </w:r>
    </w:p>
    <w:p w14:paraId="3E290317" w14:textId="77777777" w:rsidR="007F6BEC" w:rsidRDefault="007F6BEC">
      <w:pPr>
        <w:pStyle w:val="Computer"/>
        <w:rPr>
          <w:b w:val="0"/>
          <w:bCs/>
        </w:rPr>
      </w:pPr>
    </w:p>
    <w:p w14:paraId="466853C2" w14:textId="77777777" w:rsidR="007F6BEC" w:rsidRDefault="008F170B">
      <w:pPr>
        <w:pStyle w:val="Computer"/>
        <w:rPr>
          <w:b w:val="0"/>
          <w:bCs/>
        </w:rPr>
      </w:pPr>
      <w:r>
        <w:rPr>
          <w:b w:val="0"/>
          <w:bCs/>
        </w:rPr>
        <w:t xml:space="preserve">Enter options you wish to mark as 'Out Of Order': </w:t>
      </w:r>
      <w:r>
        <w:t>PRCH PURCHASE CARD MENU</w:t>
      </w:r>
      <w:r>
        <w:rPr>
          <w:b w:val="0"/>
          <w:bCs/>
        </w:rPr>
        <w:t xml:space="preserve">       </w:t>
      </w:r>
    </w:p>
    <w:p w14:paraId="2B62217B" w14:textId="77777777" w:rsidR="007F6BEC" w:rsidRDefault="008F170B">
      <w:pPr>
        <w:pStyle w:val="Computer"/>
        <w:rPr>
          <w:b w:val="0"/>
          <w:bCs/>
        </w:rPr>
      </w:pPr>
      <w:r>
        <w:rPr>
          <w:b w:val="0"/>
          <w:bCs/>
        </w:rPr>
        <w:t>Purchase Card Menu</w:t>
      </w:r>
    </w:p>
    <w:p w14:paraId="6EAB23A7" w14:textId="77777777" w:rsidR="007F6BEC" w:rsidRDefault="007F6BEC">
      <w:pPr>
        <w:pStyle w:val="Computer"/>
        <w:rPr>
          <w:b w:val="0"/>
          <w:bCs/>
        </w:rPr>
      </w:pPr>
    </w:p>
    <w:p w14:paraId="3683B1CF" w14:textId="77777777" w:rsidR="007F6BEC" w:rsidRDefault="008F170B">
      <w:pPr>
        <w:pStyle w:val="Computer"/>
        <w:rPr>
          <w:b w:val="0"/>
          <w:bCs/>
        </w:rPr>
      </w:pPr>
      <w:r>
        <w:rPr>
          <w:b w:val="0"/>
          <w:bCs/>
        </w:rPr>
        <w:t xml:space="preserve">Enter options you wish to mark as 'Out Of Order': </w:t>
      </w:r>
      <w:r>
        <w:t>PRCHUSER COORDINATOR</w:t>
      </w:r>
      <w:r>
        <w:rPr>
          <w:b w:val="0"/>
          <w:bCs/>
        </w:rPr>
        <w:t xml:space="preserve">       IFC</w:t>
      </w:r>
    </w:p>
    <w:p w14:paraId="75491AA7" w14:textId="77777777" w:rsidR="007F6BEC" w:rsidRDefault="008F170B">
      <w:pPr>
        <w:pStyle w:val="Computer"/>
        <w:rPr>
          <w:b w:val="0"/>
          <w:bCs/>
        </w:rPr>
      </w:pPr>
      <w:r>
        <w:rPr>
          <w:b w:val="0"/>
          <w:bCs/>
        </w:rPr>
        <w:t>AP Application Coordinator Menu</w:t>
      </w:r>
    </w:p>
    <w:p w14:paraId="10906B50" w14:textId="77777777" w:rsidR="007F6BEC" w:rsidRDefault="007F6BEC">
      <w:pPr>
        <w:pStyle w:val="Computer"/>
        <w:rPr>
          <w:b w:val="0"/>
          <w:bCs/>
        </w:rPr>
      </w:pPr>
    </w:p>
    <w:p w14:paraId="0F718C3F" w14:textId="77777777" w:rsidR="007F6BEC" w:rsidRDefault="008F170B">
      <w:pPr>
        <w:pStyle w:val="Computer"/>
        <w:rPr>
          <w:b w:val="0"/>
          <w:bCs/>
        </w:rPr>
      </w:pPr>
      <w:r>
        <w:rPr>
          <w:b w:val="0"/>
          <w:bCs/>
        </w:rPr>
        <w:t xml:space="preserve">Enter options you wish to mark as 'Out Of Order': </w:t>
      </w:r>
      <w:r>
        <w:t>PRCHUSER MASTER</w:t>
      </w:r>
      <w:r>
        <w:rPr>
          <w:b w:val="0"/>
          <w:bCs/>
        </w:rPr>
        <w:t xml:space="preserve">       Combined</w:t>
      </w:r>
    </w:p>
    <w:p w14:paraId="121DF880" w14:textId="77777777" w:rsidR="007F6BEC" w:rsidRDefault="008F170B">
      <w:pPr>
        <w:pStyle w:val="Computer"/>
        <w:rPr>
          <w:b w:val="0"/>
          <w:bCs/>
        </w:rPr>
      </w:pPr>
      <w:r>
        <w:rPr>
          <w:b w:val="0"/>
          <w:bCs/>
        </w:rPr>
        <w:t xml:space="preserve"> A&amp;MM Menus</w:t>
      </w:r>
    </w:p>
    <w:p w14:paraId="22D2EF0A" w14:textId="77777777" w:rsidR="007F6BEC" w:rsidRDefault="007F6BEC">
      <w:pPr>
        <w:pStyle w:val="Computer"/>
        <w:rPr>
          <w:b w:val="0"/>
          <w:bCs/>
        </w:rPr>
      </w:pPr>
    </w:p>
    <w:p w14:paraId="11291060" w14:textId="77777777" w:rsidR="007F6BEC" w:rsidRDefault="008F170B">
      <w:pPr>
        <w:pStyle w:val="Computer"/>
        <w:rPr>
          <w:b w:val="0"/>
          <w:bCs/>
        </w:rPr>
      </w:pPr>
      <w:r>
        <w:rPr>
          <w:b w:val="0"/>
          <w:bCs/>
        </w:rPr>
        <w:t xml:space="preserve">Enter options you wish to mark as 'Out Of Order': </w:t>
      </w:r>
      <w:r>
        <w:t>PRCP MAIN MENU</w:t>
      </w:r>
      <w:r>
        <w:rPr>
          <w:b w:val="0"/>
          <w:bCs/>
        </w:rPr>
        <w:t xml:space="preserve">       Primary I</w:t>
      </w:r>
    </w:p>
    <w:p w14:paraId="6F660020" w14:textId="77777777" w:rsidR="007F6BEC" w:rsidRDefault="008F170B">
      <w:pPr>
        <w:pStyle w:val="Computer"/>
        <w:rPr>
          <w:b w:val="0"/>
          <w:bCs/>
        </w:rPr>
      </w:pPr>
      <w:proofErr w:type="spellStart"/>
      <w:r>
        <w:rPr>
          <w:b w:val="0"/>
          <w:bCs/>
        </w:rPr>
        <w:t>nventory</w:t>
      </w:r>
      <w:proofErr w:type="spellEnd"/>
      <w:r>
        <w:rPr>
          <w:b w:val="0"/>
          <w:bCs/>
        </w:rPr>
        <w:t xml:space="preserve"> Point Main Menu</w:t>
      </w:r>
    </w:p>
    <w:p w14:paraId="371FAFE1" w14:textId="77777777" w:rsidR="007F6BEC" w:rsidRDefault="007F6BEC">
      <w:pPr>
        <w:pStyle w:val="Computer"/>
        <w:rPr>
          <w:b w:val="0"/>
          <w:bCs/>
        </w:rPr>
      </w:pPr>
    </w:p>
    <w:p w14:paraId="55AB2613" w14:textId="77777777" w:rsidR="007F6BEC" w:rsidRDefault="008F170B">
      <w:pPr>
        <w:pStyle w:val="Computer"/>
        <w:rPr>
          <w:b w:val="0"/>
          <w:bCs/>
        </w:rPr>
      </w:pPr>
      <w:r>
        <w:rPr>
          <w:b w:val="0"/>
          <w:bCs/>
        </w:rPr>
        <w:t xml:space="preserve">Enter options you wish to mark as 'Out Of Order': </w:t>
      </w:r>
      <w:r>
        <w:t>PRCP2 MAIN MENU</w:t>
      </w:r>
      <w:r>
        <w:rPr>
          <w:b w:val="0"/>
          <w:bCs/>
        </w:rPr>
        <w:t xml:space="preserve">       Secondar</w:t>
      </w:r>
    </w:p>
    <w:p w14:paraId="21E090DA" w14:textId="77777777" w:rsidR="007F6BEC" w:rsidRDefault="008F170B">
      <w:pPr>
        <w:pStyle w:val="Computer"/>
        <w:rPr>
          <w:b w:val="0"/>
          <w:bCs/>
        </w:rPr>
      </w:pPr>
      <w:r>
        <w:rPr>
          <w:b w:val="0"/>
          <w:bCs/>
        </w:rPr>
        <w:t>y Inventory Point Main Menu</w:t>
      </w:r>
    </w:p>
    <w:p w14:paraId="3F21CEE4" w14:textId="77777777" w:rsidR="007F6BEC" w:rsidRDefault="007F6BEC">
      <w:pPr>
        <w:pStyle w:val="Computer"/>
        <w:rPr>
          <w:b w:val="0"/>
          <w:bCs/>
        </w:rPr>
      </w:pPr>
    </w:p>
    <w:p w14:paraId="0F0AD68D" w14:textId="77777777" w:rsidR="007F6BEC" w:rsidRDefault="008F170B">
      <w:pPr>
        <w:pStyle w:val="Computer"/>
        <w:rPr>
          <w:b w:val="0"/>
          <w:bCs/>
        </w:rPr>
      </w:pPr>
      <w:r>
        <w:rPr>
          <w:b w:val="0"/>
          <w:bCs/>
        </w:rPr>
        <w:t xml:space="preserve">Enter options you wish to mark as 'Out Of Order': </w:t>
      </w:r>
      <w:r>
        <w:t>PRCPW MAIN MENU</w:t>
      </w:r>
      <w:r>
        <w:rPr>
          <w:b w:val="0"/>
          <w:bCs/>
        </w:rPr>
        <w:t xml:space="preserve">       </w:t>
      </w:r>
      <w:proofErr w:type="spellStart"/>
      <w:r>
        <w:rPr>
          <w:b w:val="0"/>
          <w:bCs/>
        </w:rPr>
        <w:t>Warehous</w:t>
      </w:r>
      <w:proofErr w:type="spellEnd"/>
    </w:p>
    <w:p w14:paraId="2DD58AE8" w14:textId="77777777" w:rsidR="007F6BEC" w:rsidRDefault="008F170B">
      <w:pPr>
        <w:pStyle w:val="Computer"/>
        <w:rPr>
          <w:b w:val="0"/>
          <w:bCs/>
        </w:rPr>
      </w:pPr>
      <w:r>
        <w:rPr>
          <w:b w:val="0"/>
          <w:bCs/>
        </w:rPr>
        <w:t>e--General Inventory/Distribution Menu</w:t>
      </w:r>
    </w:p>
    <w:p w14:paraId="743EBC25" w14:textId="77777777" w:rsidR="007F6BEC" w:rsidRDefault="007F6BEC">
      <w:pPr>
        <w:pStyle w:val="Computer"/>
        <w:rPr>
          <w:b w:val="0"/>
          <w:bCs/>
        </w:rPr>
      </w:pPr>
    </w:p>
    <w:p w14:paraId="25C4DDCA" w14:textId="77777777" w:rsidR="007F6BEC" w:rsidRDefault="008F170B">
      <w:pPr>
        <w:pStyle w:val="Computer"/>
        <w:rPr>
          <w:b w:val="0"/>
          <w:bCs/>
        </w:rPr>
      </w:pPr>
      <w:r>
        <w:rPr>
          <w:b w:val="0"/>
          <w:bCs/>
        </w:rPr>
        <w:t xml:space="preserve">Enter options you wish to mark as 'Out Of Order': </w:t>
      </w:r>
      <w:r>
        <w:t>PRCSCP CLERK</w:t>
      </w:r>
      <w:r>
        <w:rPr>
          <w:b w:val="0"/>
          <w:bCs/>
        </w:rPr>
        <w:t xml:space="preserve">       Control Poi</w:t>
      </w:r>
    </w:p>
    <w:p w14:paraId="0C7D5C16" w14:textId="77777777" w:rsidR="007F6BEC" w:rsidRDefault="008F170B">
      <w:pPr>
        <w:pStyle w:val="Computer"/>
        <w:rPr>
          <w:b w:val="0"/>
          <w:bCs/>
        </w:rPr>
      </w:pPr>
      <w:proofErr w:type="spellStart"/>
      <w:r>
        <w:rPr>
          <w:b w:val="0"/>
          <w:bCs/>
        </w:rPr>
        <w:t>nt</w:t>
      </w:r>
      <w:proofErr w:type="spellEnd"/>
      <w:r>
        <w:rPr>
          <w:b w:val="0"/>
          <w:bCs/>
        </w:rPr>
        <w:t xml:space="preserve"> Clerk's Menu</w:t>
      </w:r>
    </w:p>
    <w:p w14:paraId="40427954" w14:textId="77777777" w:rsidR="007F6BEC" w:rsidRDefault="007F6BEC">
      <w:pPr>
        <w:pStyle w:val="Computer"/>
        <w:rPr>
          <w:b w:val="0"/>
          <w:bCs/>
        </w:rPr>
      </w:pPr>
    </w:p>
    <w:p w14:paraId="51357457" w14:textId="77777777" w:rsidR="007F6BEC" w:rsidRDefault="008F170B">
      <w:pPr>
        <w:pStyle w:val="Computer"/>
        <w:rPr>
          <w:b w:val="0"/>
          <w:bCs/>
        </w:rPr>
      </w:pPr>
      <w:r>
        <w:rPr>
          <w:b w:val="0"/>
          <w:bCs/>
        </w:rPr>
        <w:t xml:space="preserve">Enter options you wish to mark as 'Out Of Order': </w:t>
      </w:r>
      <w:r>
        <w:t>PRCSCP OFFICIAL</w:t>
      </w:r>
      <w:r>
        <w:rPr>
          <w:b w:val="0"/>
          <w:bCs/>
        </w:rPr>
        <w:t xml:space="preserve">       Control </w:t>
      </w:r>
    </w:p>
    <w:p w14:paraId="0ABD0BDE" w14:textId="77777777" w:rsidR="007F6BEC" w:rsidRDefault="008F170B">
      <w:pPr>
        <w:pStyle w:val="Computer"/>
        <w:rPr>
          <w:b w:val="0"/>
          <w:bCs/>
        </w:rPr>
      </w:pPr>
      <w:r>
        <w:rPr>
          <w:b w:val="0"/>
          <w:bCs/>
        </w:rPr>
        <w:t>Point Official's Menu</w:t>
      </w:r>
    </w:p>
    <w:p w14:paraId="117D0A75" w14:textId="77777777" w:rsidR="007F6BEC" w:rsidRDefault="007F6BEC">
      <w:pPr>
        <w:pStyle w:val="Computer"/>
        <w:rPr>
          <w:b w:val="0"/>
          <w:bCs/>
        </w:rPr>
      </w:pPr>
    </w:p>
    <w:p w14:paraId="0506F6EF" w14:textId="77777777" w:rsidR="007F6BEC" w:rsidRDefault="008F170B">
      <w:pPr>
        <w:pStyle w:val="Computer"/>
        <w:rPr>
          <w:b w:val="0"/>
          <w:bCs/>
        </w:rPr>
      </w:pPr>
      <w:r>
        <w:rPr>
          <w:b w:val="0"/>
          <w:bCs/>
        </w:rPr>
        <w:t xml:space="preserve">Enter options you wish to mark as 'Out Of Order': </w:t>
      </w:r>
      <w:r>
        <w:t>PRCSREQUESTOR</w:t>
      </w:r>
      <w:r>
        <w:rPr>
          <w:b w:val="0"/>
          <w:bCs/>
        </w:rPr>
        <w:t xml:space="preserve">       Requestor'</w:t>
      </w:r>
    </w:p>
    <w:p w14:paraId="773BECC9" w14:textId="77777777" w:rsidR="007F6BEC" w:rsidRDefault="008F170B">
      <w:pPr>
        <w:pStyle w:val="Computer"/>
        <w:rPr>
          <w:b w:val="0"/>
          <w:bCs/>
        </w:rPr>
      </w:pPr>
      <w:r>
        <w:rPr>
          <w:b w:val="0"/>
          <w:bCs/>
        </w:rPr>
        <w:t>s Menu</w:t>
      </w:r>
    </w:p>
    <w:p w14:paraId="50F7E38A" w14:textId="77777777" w:rsidR="007F6BEC" w:rsidRDefault="007F6BEC">
      <w:pPr>
        <w:pStyle w:val="Computer"/>
        <w:rPr>
          <w:b w:val="0"/>
          <w:bCs/>
        </w:rPr>
      </w:pPr>
    </w:p>
    <w:p w14:paraId="50E0FD2C" w14:textId="77777777" w:rsidR="007F6BEC" w:rsidRDefault="008F170B">
      <w:pPr>
        <w:pStyle w:val="Computer"/>
        <w:rPr>
          <w:b w:val="0"/>
          <w:bCs/>
        </w:rPr>
      </w:pPr>
      <w:r>
        <w:rPr>
          <w:b w:val="0"/>
          <w:bCs/>
        </w:rPr>
        <w:t xml:space="preserve">Enter options you wish to mark as 'Out Of Order': </w:t>
      </w:r>
      <w:r>
        <w:t>RMPR PURCHASING MENU</w:t>
      </w:r>
      <w:r>
        <w:rPr>
          <w:b w:val="0"/>
          <w:bCs/>
        </w:rPr>
        <w:t xml:space="preserve">       </w:t>
      </w:r>
      <w:proofErr w:type="spellStart"/>
      <w:r>
        <w:rPr>
          <w:b w:val="0"/>
          <w:bCs/>
        </w:rPr>
        <w:t>Pur</w:t>
      </w:r>
      <w:proofErr w:type="spellEnd"/>
    </w:p>
    <w:p w14:paraId="625D6B3B" w14:textId="77777777" w:rsidR="007F6BEC" w:rsidRDefault="008F170B">
      <w:pPr>
        <w:pStyle w:val="Computer"/>
        <w:rPr>
          <w:b w:val="0"/>
          <w:bCs/>
        </w:rPr>
      </w:pPr>
      <w:r>
        <w:rPr>
          <w:b w:val="0"/>
          <w:bCs/>
        </w:rPr>
        <w:t>chasing</w:t>
      </w:r>
    </w:p>
    <w:p w14:paraId="34E7A601" w14:textId="77777777" w:rsidR="007F6BEC" w:rsidRDefault="007F6BEC">
      <w:pPr>
        <w:pStyle w:val="Computer"/>
        <w:rPr>
          <w:b w:val="0"/>
          <w:bCs/>
        </w:rPr>
      </w:pPr>
    </w:p>
    <w:p w14:paraId="35D83999" w14:textId="77777777" w:rsidR="007F6BEC" w:rsidRDefault="008F170B">
      <w:pPr>
        <w:pStyle w:val="Computer"/>
      </w:pPr>
      <w:r>
        <w:rPr>
          <w:b w:val="0"/>
          <w:bCs/>
        </w:rPr>
        <w:t xml:space="preserve">Enter options you wish to mark as 'Out Of Order': </w:t>
      </w:r>
      <w:r>
        <w:t>&lt;Enter&gt;</w:t>
      </w:r>
    </w:p>
    <w:p w14:paraId="43267621" w14:textId="77777777" w:rsidR="007F6BEC" w:rsidRDefault="007F6BEC">
      <w:pPr>
        <w:pStyle w:val="Computer"/>
        <w:rPr>
          <w:b w:val="0"/>
          <w:bCs/>
        </w:rPr>
      </w:pPr>
    </w:p>
    <w:p w14:paraId="358E97C5" w14:textId="77777777" w:rsidR="007F6BEC" w:rsidRDefault="008F170B">
      <w:pPr>
        <w:pStyle w:val="Computer"/>
      </w:pPr>
      <w:r>
        <w:rPr>
          <w:b w:val="0"/>
          <w:bCs/>
        </w:rPr>
        <w:t xml:space="preserve">Enter protocols you wish to mark as 'Out Of Order': </w:t>
      </w:r>
      <w:r>
        <w:t>&lt;Enter&gt;</w:t>
      </w:r>
    </w:p>
    <w:p w14:paraId="3A613ADB" w14:textId="77777777" w:rsidR="007F6BEC" w:rsidRDefault="007F6BEC">
      <w:pPr>
        <w:pStyle w:val="Computer"/>
        <w:rPr>
          <w:b w:val="0"/>
          <w:bCs/>
        </w:rPr>
      </w:pPr>
    </w:p>
    <w:p w14:paraId="3F1BB8AD" w14:textId="77777777" w:rsidR="007F6BEC" w:rsidRDefault="008F170B">
      <w:pPr>
        <w:pStyle w:val="Computer"/>
      </w:pPr>
      <w:r>
        <w:rPr>
          <w:b w:val="0"/>
          <w:bCs/>
        </w:rPr>
        <w:t>Delay Install (Minutes)</w:t>
      </w:r>
      <w:proofErr w:type="gramStart"/>
      <w:r>
        <w:rPr>
          <w:b w:val="0"/>
          <w:bCs/>
        </w:rPr>
        <w:t>:  (</w:t>
      </w:r>
      <w:proofErr w:type="gramEnd"/>
      <w:r>
        <w:rPr>
          <w:b w:val="0"/>
          <w:bCs/>
        </w:rPr>
        <w:t xml:space="preserve">0-60): 0// </w:t>
      </w:r>
      <w:r>
        <w:t>&lt;Enter&gt;</w:t>
      </w:r>
    </w:p>
    <w:p w14:paraId="2588ABE0" w14:textId="77777777" w:rsidR="007F6BEC" w:rsidRDefault="007F6BEC">
      <w:pPr>
        <w:pStyle w:val="Computer"/>
        <w:rPr>
          <w:b w:val="0"/>
          <w:bCs/>
        </w:rPr>
      </w:pPr>
    </w:p>
    <w:p w14:paraId="073680DA" w14:textId="77777777" w:rsidR="007F6BEC" w:rsidRDefault="008F170B">
      <w:pPr>
        <w:pStyle w:val="Computer"/>
        <w:rPr>
          <w:b w:val="0"/>
          <w:bCs/>
        </w:rPr>
      </w:pPr>
      <w:r>
        <w:rPr>
          <w:b w:val="0"/>
          <w:bCs/>
        </w:rPr>
        <w:t>Enter the Device you want to print the Install messages.</w:t>
      </w:r>
    </w:p>
    <w:p w14:paraId="50F9E1D1" w14:textId="77777777" w:rsidR="007F6BEC" w:rsidRDefault="008F170B">
      <w:pPr>
        <w:pStyle w:val="Computer"/>
        <w:rPr>
          <w:b w:val="0"/>
          <w:bCs/>
        </w:rPr>
      </w:pPr>
      <w:r>
        <w:rPr>
          <w:b w:val="0"/>
          <w:bCs/>
        </w:rPr>
        <w:t>You can queue the install by enter a 'Q' at the device prompt.</w:t>
      </w:r>
    </w:p>
    <w:p w14:paraId="1D58F8BA" w14:textId="77777777" w:rsidR="007F6BEC" w:rsidRDefault="008F170B">
      <w:pPr>
        <w:pStyle w:val="Computer"/>
        <w:rPr>
          <w:b w:val="0"/>
          <w:bCs/>
        </w:rPr>
      </w:pPr>
      <w:r>
        <w:rPr>
          <w:b w:val="0"/>
          <w:bCs/>
        </w:rPr>
        <w:t>Enter a '^' to abort the install.</w:t>
      </w:r>
    </w:p>
    <w:p w14:paraId="794ABD53" w14:textId="77777777" w:rsidR="007F6BEC" w:rsidRDefault="007F6BEC">
      <w:pPr>
        <w:pStyle w:val="Computer"/>
        <w:rPr>
          <w:b w:val="0"/>
          <w:bCs/>
        </w:rPr>
      </w:pPr>
    </w:p>
    <w:p w14:paraId="434E1D7A" w14:textId="77777777" w:rsidR="007F6BEC" w:rsidRDefault="008F170B">
      <w:pPr>
        <w:pStyle w:val="Computer"/>
        <w:rPr>
          <w:b w:val="0"/>
          <w:bCs/>
        </w:rPr>
      </w:pPr>
      <w:r>
        <w:rPr>
          <w:b w:val="0"/>
          <w:bCs/>
        </w:rPr>
        <w:t xml:space="preserve">DEVICE: HOME//   </w:t>
      </w:r>
      <w:r>
        <w:t>&lt;Enter&gt;</w:t>
      </w:r>
    </w:p>
    <w:p w14:paraId="26CDA2C5" w14:textId="77777777" w:rsidR="007F6BEC" w:rsidRDefault="007F6BEC">
      <w:pPr>
        <w:pStyle w:val="Computer"/>
        <w:rPr>
          <w:b w:val="0"/>
          <w:bCs/>
        </w:rPr>
      </w:pPr>
    </w:p>
    <w:p w14:paraId="39EA240D" w14:textId="77777777" w:rsidR="007F6BEC" w:rsidRDefault="007F6BEC">
      <w:pPr>
        <w:pStyle w:val="Computer"/>
        <w:rPr>
          <w:b w:val="0"/>
          <w:bCs/>
        </w:rPr>
      </w:pPr>
    </w:p>
    <w:p w14:paraId="6675E14F" w14:textId="77777777" w:rsidR="007F6BEC" w:rsidRDefault="007F6BEC">
      <w:pPr>
        <w:pStyle w:val="Computer"/>
        <w:rPr>
          <w:b w:val="0"/>
          <w:bCs/>
        </w:rPr>
      </w:pPr>
    </w:p>
    <w:p w14:paraId="535184B1" w14:textId="77777777" w:rsidR="007F6BEC" w:rsidRDefault="008F170B">
      <w:pPr>
        <w:pStyle w:val="Computer"/>
        <w:rPr>
          <w:b w:val="0"/>
          <w:bCs/>
        </w:rPr>
      </w:pPr>
      <w:r>
        <w:rPr>
          <w:b w:val="0"/>
          <w:bCs/>
        </w:rPr>
        <w:t xml:space="preserve"> </w:t>
      </w:r>
    </w:p>
    <w:p w14:paraId="795C50D7" w14:textId="77777777" w:rsidR="007F6BEC" w:rsidRDefault="008F170B">
      <w:pPr>
        <w:pStyle w:val="Computer"/>
        <w:rPr>
          <w:b w:val="0"/>
          <w:bCs/>
        </w:rPr>
      </w:pPr>
      <w:r>
        <w:rPr>
          <w:b w:val="0"/>
          <w:bCs/>
        </w:rPr>
        <w:t xml:space="preserve"> Install Started for IFCAP </w:t>
      </w:r>
      <w:proofErr w:type="gramStart"/>
      <w:r>
        <w:rPr>
          <w:b w:val="0"/>
          <w:bCs/>
        </w:rPr>
        <w:t>5.1 :</w:t>
      </w:r>
      <w:proofErr w:type="gramEnd"/>
      <w:r>
        <w:rPr>
          <w:b w:val="0"/>
          <w:bCs/>
        </w:rPr>
        <w:t xml:space="preserve"> </w:t>
      </w:r>
    </w:p>
    <w:p w14:paraId="65964070" w14:textId="77777777" w:rsidR="007F6BEC" w:rsidRDefault="008F170B">
      <w:pPr>
        <w:pStyle w:val="Computer"/>
        <w:rPr>
          <w:b w:val="0"/>
          <w:bCs/>
        </w:rPr>
      </w:pPr>
      <w:r>
        <w:rPr>
          <w:b w:val="0"/>
          <w:bCs/>
        </w:rPr>
        <w:t xml:space="preserve">               Jun 29, 2000@08:22:46</w:t>
      </w:r>
    </w:p>
    <w:p w14:paraId="5032FE19" w14:textId="77777777" w:rsidR="007F6BEC" w:rsidRDefault="008F170B">
      <w:pPr>
        <w:pStyle w:val="Computer"/>
        <w:rPr>
          <w:b w:val="0"/>
          <w:bCs/>
        </w:rPr>
      </w:pPr>
      <w:r>
        <w:rPr>
          <w:b w:val="0"/>
          <w:bCs/>
        </w:rPr>
        <w:t xml:space="preserve"> </w:t>
      </w:r>
    </w:p>
    <w:p w14:paraId="4F4AF71F" w14:textId="77777777" w:rsidR="007F6BEC" w:rsidRDefault="008F170B">
      <w:pPr>
        <w:pStyle w:val="Computer"/>
        <w:rPr>
          <w:b w:val="0"/>
          <w:bCs/>
        </w:rPr>
      </w:pPr>
      <w:r>
        <w:rPr>
          <w:b w:val="0"/>
          <w:bCs/>
        </w:rPr>
        <w:t>Build Distribution Date: Jun 27, 2000</w:t>
      </w:r>
    </w:p>
    <w:p w14:paraId="09F74BA3" w14:textId="77777777" w:rsidR="007F6BEC" w:rsidRDefault="008F170B">
      <w:pPr>
        <w:pStyle w:val="Computer"/>
        <w:rPr>
          <w:b w:val="0"/>
          <w:bCs/>
        </w:rPr>
      </w:pPr>
      <w:r>
        <w:rPr>
          <w:b w:val="0"/>
          <w:bCs/>
        </w:rPr>
        <w:t xml:space="preserve"> </w:t>
      </w:r>
    </w:p>
    <w:p w14:paraId="6F1D6ADA" w14:textId="77777777" w:rsidR="007F6BEC" w:rsidRDefault="008F170B">
      <w:pPr>
        <w:pStyle w:val="Computer"/>
        <w:rPr>
          <w:b w:val="0"/>
          <w:bCs/>
        </w:rPr>
      </w:pPr>
      <w:r>
        <w:rPr>
          <w:b w:val="0"/>
          <w:bCs/>
        </w:rPr>
        <w:t xml:space="preserve"> Installing Routines:</w:t>
      </w:r>
    </w:p>
    <w:p w14:paraId="569927B4" w14:textId="77777777" w:rsidR="007F6BEC" w:rsidRDefault="008F170B">
      <w:pPr>
        <w:pStyle w:val="Computer"/>
        <w:rPr>
          <w:b w:val="0"/>
          <w:bCs/>
        </w:rPr>
      </w:pPr>
      <w:r>
        <w:rPr>
          <w:b w:val="0"/>
          <w:bCs/>
        </w:rPr>
        <w:t xml:space="preserve">               Jun 29, 2000@08:23:29</w:t>
      </w:r>
    </w:p>
    <w:p w14:paraId="4C94FDA1" w14:textId="77777777" w:rsidR="007F6BEC" w:rsidRDefault="008F170B">
      <w:pPr>
        <w:pStyle w:val="Computer"/>
        <w:rPr>
          <w:b w:val="0"/>
          <w:bCs/>
        </w:rPr>
      </w:pPr>
      <w:r>
        <w:rPr>
          <w:b w:val="0"/>
          <w:bCs/>
        </w:rPr>
        <w:t xml:space="preserve"> </w:t>
      </w:r>
    </w:p>
    <w:p w14:paraId="0AD2F025" w14:textId="77777777" w:rsidR="007F6BEC" w:rsidRDefault="008F170B">
      <w:pPr>
        <w:pStyle w:val="Computer"/>
        <w:rPr>
          <w:b w:val="0"/>
          <w:bCs/>
        </w:rPr>
      </w:pPr>
      <w:r>
        <w:rPr>
          <w:b w:val="0"/>
          <w:bCs/>
        </w:rPr>
        <w:t xml:space="preserve"> Installing Data Dictionaries: </w:t>
      </w:r>
      <w:proofErr w:type="gramStart"/>
      <w:r>
        <w:rPr>
          <w:b w:val="0"/>
          <w:bCs/>
        </w:rPr>
        <w:t>.....</w:t>
      </w:r>
      <w:proofErr w:type="gramEnd"/>
    </w:p>
    <w:p w14:paraId="59536912" w14:textId="77777777" w:rsidR="007F6BEC" w:rsidRDefault="008F170B">
      <w:pPr>
        <w:pStyle w:val="Computer"/>
        <w:rPr>
          <w:b w:val="0"/>
          <w:bCs/>
        </w:rPr>
      </w:pPr>
      <w:r>
        <w:rPr>
          <w:b w:val="0"/>
          <w:bCs/>
        </w:rPr>
        <w:t xml:space="preserve">               Jun 29, 2000@08:24:14</w:t>
      </w:r>
    </w:p>
    <w:p w14:paraId="6FF2C921" w14:textId="77777777" w:rsidR="007F6BEC" w:rsidRDefault="008F170B">
      <w:pPr>
        <w:pStyle w:val="Computer"/>
        <w:rPr>
          <w:b w:val="0"/>
          <w:bCs/>
        </w:rPr>
      </w:pPr>
      <w:r>
        <w:rPr>
          <w:b w:val="0"/>
          <w:bCs/>
        </w:rPr>
        <w:t xml:space="preserve"> </w:t>
      </w:r>
    </w:p>
    <w:p w14:paraId="501ADEEA" w14:textId="77777777" w:rsidR="007F6BEC" w:rsidRDefault="008F170B">
      <w:pPr>
        <w:pStyle w:val="Computer"/>
        <w:rPr>
          <w:b w:val="0"/>
          <w:bCs/>
        </w:rPr>
      </w:pPr>
      <w:r>
        <w:rPr>
          <w:b w:val="0"/>
          <w:bCs/>
        </w:rPr>
        <w:t xml:space="preserve"> Installing PACKAGE COMPONENTS: </w:t>
      </w:r>
    </w:p>
    <w:p w14:paraId="31E68E73" w14:textId="77777777" w:rsidR="007F6BEC" w:rsidRDefault="008F170B">
      <w:pPr>
        <w:pStyle w:val="Computer"/>
        <w:rPr>
          <w:b w:val="0"/>
          <w:bCs/>
        </w:rPr>
      </w:pPr>
      <w:r>
        <w:rPr>
          <w:b w:val="0"/>
          <w:bCs/>
        </w:rPr>
        <w:t xml:space="preserve"> </w:t>
      </w:r>
    </w:p>
    <w:p w14:paraId="74F3AAA4" w14:textId="77777777" w:rsidR="007F6BEC" w:rsidRDefault="008F170B">
      <w:pPr>
        <w:pStyle w:val="Computer"/>
        <w:rPr>
          <w:b w:val="0"/>
          <w:bCs/>
        </w:rPr>
      </w:pPr>
      <w:r>
        <w:rPr>
          <w:b w:val="0"/>
          <w:bCs/>
        </w:rPr>
        <w:t xml:space="preserve"> Installing HELP FRAME</w:t>
      </w:r>
    </w:p>
    <w:p w14:paraId="42E63FC0" w14:textId="77777777" w:rsidR="007F6BEC" w:rsidRDefault="008F170B">
      <w:pPr>
        <w:pStyle w:val="Computer"/>
        <w:rPr>
          <w:b w:val="0"/>
          <w:bCs/>
        </w:rPr>
      </w:pPr>
      <w:r>
        <w:rPr>
          <w:b w:val="0"/>
          <w:bCs/>
        </w:rPr>
        <w:t xml:space="preserve"> </w:t>
      </w:r>
    </w:p>
    <w:p w14:paraId="1628916D" w14:textId="77777777" w:rsidR="007F6BEC" w:rsidRDefault="008F170B">
      <w:pPr>
        <w:pStyle w:val="Computer"/>
        <w:rPr>
          <w:b w:val="0"/>
          <w:bCs/>
        </w:rPr>
      </w:pPr>
      <w:r>
        <w:rPr>
          <w:b w:val="0"/>
          <w:bCs/>
        </w:rPr>
        <w:t xml:space="preserve"> Installing BULLETIN</w:t>
      </w:r>
    </w:p>
    <w:p w14:paraId="2D5FD2EC" w14:textId="77777777" w:rsidR="007F6BEC" w:rsidRDefault="008F170B">
      <w:pPr>
        <w:pStyle w:val="Computer"/>
        <w:rPr>
          <w:b w:val="0"/>
          <w:bCs/>
        </w:rPr>
      </w:pPr>
      <w:r>
        <w:rPr>
          <w:b w:val="0"/>
          <w:bCs/>
        </w:rPr>
        <w:t xml:space="preserve"> </w:t>
      </w:r>
    </w:p>
    <w:p w14:paraId="502B76C8" w14:textId="77777777" w:rsidR="007F6BEC" w:rsidRDefault="008F170B">
      <w:pPr>
        <w:pStyle w:val="Computer"/>
        <w:rPr>
          <w:b w:val="0"/>
          <w:bCs/>
        </w:rPr>
      </w:pPr>
      <w:r>
        <w:rPr>
          <w:b w:val="0"/>
          <w:bCs/>
        </w:rPr>
        <w:t xml:space="preserve"> Installing SECURITY KEY</w:t>
      </w:r>
    </w:p>
    <w:p w14:paraId="2E78C8B3" w14:textId="77777777" w:rsidR="007F6BEC" w:rsidRDefault="008F170B">
      <w:pPr>
        <w:pStyle w:val="Computer"/>
        <w:rPr>
          <w:b w:val="0"/>
          <w:bCs/>
        </w:rPr>
      </w:pPr>
      <w:r>
        <w:rPr>
          <w:b w:val="0"/>
          <w:bCs/>
        </w:rPr>
        <w:t xml:space="preserve"> </w:t>
      </w:r>
    </w:p>
    <w:p w14:paraId="6AB84009" w14:textId="77777777" w:rsidR="007F6BEC" w:rsidRDefault="008F170B">
      <w:pPr>
        <w:pStyle w:val="Computer"/>
        <w:rPr>
          <w:b w:val="0"/>
          <w:bCs/>
        </w:rPr>
      </w:pPr>
      <w:r>
        <w:rPr>
          <w:b w:val="0"/>
          <w:bCs/>
        </w:rPr>
        <w:t xml:space="preserve"> Installing PRINT TEMPLATE</w:t>
      </w:r>
    </w:p>
    <w:p w14:paraId="397D7E46" w14:textId="77777777" w:rsidR="007F6BEC" w:rsidRDefault="008F170B">
      <w:pPr>
        <w:pStyle w:val="Computer"/>
        <w:rPr>
          <w:b w:val="0"/>
          <w:bCs/>
        </w:rPr>
      </w:pPr>
      <w:r>
        <w:rPr>
          <w:b w:val="0"/>
          <w:bCs/>
        </w:rPr>
        <w:t xml:space="preserve"> </w:t>
      </w:r>
    </w:p>
    <w:p w14:paraId="1E621794" w14:textId="77777777" w:rsidR="007F6BEC" w:rsidRDefault="008F170B">
      <w:pPr>
        <w:pStyle w:val="Computer"/>
        <w:rPr>
          <w:b w:val="0"/>
          <w:bCs/>
        </w:rPr>
      </w:pPr>
      <w:r>
        <w:rPr>
          <w:b w:val="0"/>
          <w:bCs/>
        </w:rPr>
        <w:t xml:space="preserve"> Installing SORT TEMPLATE</w:t>
      </w:r>
    </w:p>
    <w:p w14:paraId="342F3B91" w14:textId="77777777" w:rsidR="007F6BEC" w:rsidRDefault="008F170B">
      <w:pPr>
        <w:pStyle w:val="Computer"/>
        <w:rPr>
          <w:b w:val="0"/>
          <w:bCs/>
        </w:rPr>
      </w:pPr>
      <w:r>
        <w:rPr>
          <w:b w:val="0"/>
          <w:bCs/>
        </w:rPr>
        <w:t xml:space="preserve"> </w:t>
      </w:r>
    </w:p>
    <w:p w14:paraId="130D095D" w14:textId="77777777" w:rsidR="007F6BEC" w:rsidRDefault="008F170B">
      <w:pPr>
        <w:pStyle w:val="Computer"/>
        <w:rPr>
          <w:b w:val="0"/>
          <w:bCs/>
        </w:rPr>
      </w:pPr>
      <w:r>
        <w:rPr>
          <w:b w:val="0"/>
          <w:bCs/>
        </w:rPr>
        <w:t xml:space="preserve"> Installing INPUT TEMPLATE</w:t>
      </w:r>
    </w:p>
    <w:p w14:paraId="762CE689" w14:textId="77777777" w:rsidR="007F6BEC" w:rsidRDefault="008F170B">
      <w:pPr>
        <w:pStyle w:val="Computer"/>
        <w:rPr>
          <w:b w:val="0"/>
          <w:bCs/>
        </w:rPr>
      </w:pPr>
      <w:r>
        <w:rPr>
          <w:b w:val="0"/>
          <w:bCs/>
        </w:rPr>
        <w:t xml:space="preserve"> </w:t>
      </w:r>
    </w:p>
    <w:p w14:paraId="339506FD" w14:textId="77777777" w:rsidR="007F6BEC" w:rsidRDefault="008F170B">
      <w:pPr>
        <w:pStyle w:val="Computer"/>
        <w:rPr>
          <w:b w:val="0"/>
          <w:bCs/>
        </w:rPr>
      </w:pPr>
      <w:r>
        <w:rPr>
          <w:b w:val="0"/>
          <w:bCs/>
        </w:rPr>
        <w:t xml:space="preserve"> Installing FORM</w:t>
      </w:r>
    </w:p>
    <w:p w14:paraId="7739DD11" w14:textId="77777777" w:rsidR="007F6BEC" w:rsidRDefault="008F170B">
      <w:pPr>
        <w:pStyle w:val="Computer"/>
        <w:rPr>
          <w:b w:val="0"/>
          <w:bCs/>
        </w:rPr>
      </w:pPr>
      <w:r>
        <w:rPr>
          <w:b w:val="0"/>
          <w:bCs/>
        </w:rPr>
        <w:t xml:space="preserve"> </w:t>
      </w:r>
    </w:p>
    <w:p w14:paraId="01E2C81F" w14:textId="77777777" w:rsidR="007F6BEC" w:rsidRDefault="008F170B">
      <w:pPr>
        <w:pStyle w:val="Computer"/>
        <w:rPr>
          <w:b w:val="0"/>
          <w:bCs/>
        </w:rPr>
      </w:pPr>
      <w:r>
        <w:rPr>
          <w:b w:val="0"/>
          <w:bCs/>
        </w:rPr>
        <w:t xml:space="preserve"> Installing PROTOCOL</w:t>
      </w:r>
    </w:p>
    <w:p w14:paraId="7423F2F3" w14:textId="77777777" w:rsidR="007F6BEC" w:rsidRDefault="008F170B">
      <w:pPr>
        <w:pStyle w:val="Computer"/>
        <w:rPr>
          <w:b w:val="0"/>
          <w:bCs/>
        </w:rPr>
      </w:pPr>
      <w:r>
        <w:rPr>
          <w:b w:val="0"/>
          <w:bCs/>
        </w:rPr>
        <w:t xml:space="preserve"> </w:t>
      </w:r>
    </w:p>
    <w:p w14:paraId="222C3C22" w14:textId="77777777" w:rsidR="007F6BEC" w:rsidRDefault="008F170B">
      <w:pPr>
        <w:pStyle w:val="Computer"/>
        <w:rPr>
          <w:b w:val="0"/>
          <w:bCs/>
        </w:rPr>
      </w:pPr>
      <w:r>
        <w:rPr>
          <w:b w:val="0"/>
          <w:bCs/>
        </w:rPr>
        <w:t xml:space="preserve"> Installing LIST TEMPLATE</w:t>
      </w:r>
    </w:p>
    <w:p w14:paraId="160BA578" w14:textId="77777777" w:rsidR="007F6BEC" w:rsidRDefault="008F170B">
      <w:pPr>
        <w:pStyle w:val="Computer"/>
        <w:rPr>
          <w:b w:val="0"/>
          <w:bCs/>
        </w:rPr>
      </w:pPr>
      <w:r>
        <w:rPr>
          <w:b w:val="0"/>
          <w:bCs/>
        </w:rPr>
        <w:t xml:space="preserve"> </w:t>
      </w:r>
    </w:p>
    <w:p w14:paraId="57D79A26" w14:textId="77777777" w:rsidR="007F6BEC" w:rsidRDefault="008F170B">
      <w:pPr>
        <w:pStyle w:val="Computer"/>
        <w:rPr>
          <w:b w:val="0"/>
          <w:bCs/>
        </w:rPr>
      </w:pPr>
      <w:r>
        <w:rPr>
          <w:b w:val="0"/>
          <w:bCs/>
        </w:rPr>
        <w:t xml:space="preserve"> Installing OPTION</w:t>
      </w:r>
    </w:p>
    <w:p w14:paraId="05418E6E" w14:textId="77777777" w:rsidR="007F6BEC" w:rsidRDefault="008F170B">
      <w:pPr>
        <w:pStyle w:val="Computer"/>
        <w:rPr>
          <w:b w:val="0"/>
          <w:bCs/>
        </w:rPr>
      </w:pPr>
      <w:r>
        <w:rPr>
          <w:b w:val="0"/>
          <w:bCs/>
        </w:rPr>
        <w:t xml:space="preserve"> </w:t>
      </w:r>
    </w:p>
    <w:p w14:paraId="3F01D7A5" w14:textId="77777777" w:rsidR="007F6BEC" w:rsidRDefault="008F170B">
      <w:pPr>
        <w:pStyle w:val="Computer"/>
        <w:rPr>
          <w:b w:val="0"/>
          <w:bCs/>
        </w:rPr>
      </w:pPr>
      <w:r>
        <w:rPr>
          <w:b w:val="0"/>
          <w:bCs/>
        </w:rPr>
        <w:t xml:space="preserve"> Option PRCHPM 2237 DEL in Menu PRCHPM UTILITIES **NOT FOUND**</w:t>
      </w:r>
    </w:p>
    <w:p w14:paraId="44BAABEF" w14:textId="77777777" w:rsidR="007F6BEC" w:rsidRDefault="008F170B">
      <w:pPr>
        <w:pStyle w:val="Computer"/>
        <w:rPr>
          <w:b w:val="0"/>
          <w:bCs/>
        </w:rPr>
      </w:pPr>
      <w:r>
        <w:rPr>
          <w:b w:val="0"/>
          <w:bCs/>
        </w:rPr>
        <w:t xml:space="preserve">               Jun 29, 2000@08:25:52</w:t>
      </w:r>
    </w:p>
    <w:p w14:paraId="4862C53E" w14:textId="77777777" w:rsidR="007F6BEC" w:rsidRDefault="008F170B">
      <w:pPr>
        <w:pStyle w:val="Computer"/>
        <w:rPr>
          <w:b w:val="0"/>
          <w:bCs/>
        </w:rPr>
      </w:pPr>
      <w:r>
        <w:rPr>
          <w:b w:val="0"/>
          <w:bCs/>
        </w:rPr>
        <w:t xml:space="preserve"> </w:t>
      </w:r>
    </w:p>
    <w:p w14:paraId="1035B810" w14:textId="77777777" w:rsidR="007F6BEC" w:rsidRDefault="008F170B">
      <w:pPr>
        <w:pStyle w:val="Computer"/>
        <w:rPr>
          <w:b w:val="0"/>
          <w:bCs/>
        </w:rPr>
      </w:pPr>
      <w:r>
        <w:rPr>
          <w:b w:val="0"/>
          <w:bCs/>
        </w:rPr>
        <w:t xml:space="preserve"> Running Post-Install Routine: ^PRC51PST</w:t>
      </w:r>
    </w:p>
    <w:p w14:paraId="77E2FDCC" w14:textId="77777777" w:rsidR="007F6BEC" w:rsidRDefault="008F170B">
      <w:pPr>
        <w:pStyle w:val="Computer"/>
        <w:rPr>
          <w:b w:val="0"/>
          <w:bCs/>
        </w:rPr>
      </w:pPr>
      <w:r>
        <w:rPr>
          <w:b w:val="0"/>
          <w:bCs/>
        </w:rPr>
        <w:t xml:space="preserve"> </w:t>
      </w:r>
    </w:p>
    <w:p w14:paraId="5A2F7FF5" w14:textId="77777777" w:rsidR="007F6BEC" w:rsidRDefault="008F170B">
      <w:pPr>
        <w:pStyle w:val="Computer"/>
        <w:rPr>
          <w:b w:val="0"/>
          <w:bCs/>
        </w:rPr>
      </w:pPr>
      <w:r>
        <w:rPr>
          <w:b w:val="0"/>
          <w:bCs/>
        </w:rPr>
        <w:t xml:space="preserve"> Updating Routine file...</w:t>
      </w:r>
    </w:p>
    <w:p w14:paraId="6B4CB5CA" w14:textId="77777777" w:rsidR="007F6BEC" w:rsidRDefault="008F170B">
      <w:pPr>
        <w:pStyle w:val="Computer"/>
        <w:rPr>
          <w:b w:val="0"/>
          <w:bCs/>
        </w:rPr>
      </w:pPr>
      <w:r>
        <w:rPr>
          <w:b w:val="0"/>
          <w:bCs/>
        </w:rPr>
        <w:t xml:space="preserve"> </w:t>
      </w:r>
    </w:p>
    <w:p w14:paraId="78E6F3C6" w14:textId="77777777" w:rsidR="007F6BEC" w:rsidRDefault="008F170B">
      <w:pPr>
        <w:pStyle w:val="Computer"/>
        <w:rPr>
          <w:b w:val="0"/>
          <w:bCs/>
        </w:rPr>
      </w:pPr>
      <w:r>
        <w:rPr>
          <w:b w:val="0"/>
          <w:bCs/>
        </w:rPr>
        <w:t xml:space="preserve"> The following Routines were created during this install:</w:t>
      </w:r>
    </w:p>
    <w:p w14:paraId="4F22FAA0" w14:textId="77777777" w:rsidR="007F6BEC" w:rsidRDefault="008F170B">
      <w:pPr>
        <w:pStyle w:val="Computer"/>
        <w:rPr>
          <w:b w:val="0"/>
          <w:bCs/>
        </w:rPr>
      </w:pPr>
      <w:r>
        <w:rPr>
          <w:b w:val="0"/>
          <w:bCs/>
        </w:rPr>
        <w:t xml:space="preserve">     PRCST4</w:t>
      </w:r>
    </w:p>
    <w:p w14:paraId="0BF5A42B" w14:textId="77777777" w:rsidR="007F6BEC" w:rsidRDefault="008F170B">
      <w:pPr>
        <w:pStyle w:val="Computer"/>
        <w:rPr>
          <w:b w:val="0"/>
          <w:bCs/>
        </w:rPr>
      </w:pPr>
      <w:r>
        <w:rPr>
          <w:b w:val="0"/>
          <w:bCs/>
        </w:rPr>
        <w:t xml:space="preserve">     PRCST41</w:t>
      </w:r>
    </w:p>
    <w:p w14:paraId="69A7C981" w14:textId="77777777" w:rsidR="007F6BEC" w:rsidRDefault="008F170B">
      <w:pPr>
        <w:pStyle w:val="Computer"/>
        <w:rPr>
          <w:b w:val="0"/>
          <w:bCs/>
        </w:rPr>
      </w:pPr>
      <w:r>
        <w:rPr>
          <w:b w:val="0"/>
          <w:bCs/>
        </w:rPr>
        <w:t xml:space="preserve">     PRCST42</w:t>
      </w:r>
    </w:p>
    <w:p w14:paraId="64EA496E" w14:textId="77777777" w:rsidR="007F6BEC" w:rsidRDefault="008F170B">
      <w:pPr>
        <w:pStyle w:val="Computer"/>
        <w:rPr>
          <w:b w:val="0"/>
          <w:bCs/>
        </w:rPr>
      </w:pPr>
      <w:r>
        <w:rPr>
          <w:b w:val="0"/>
          <w:bCs/>
        </w:rPr>
        <w:t xml:space="preserve">     PRCST43</w:t>
      </w:r>
    </w:p>
    <w:p w14:paraId="0B0FEC90" w14:textId="77777777" w:rsidR="007F6BEC" w:rsidRDefault="008F170B">
      <w:pPr>
        <w:pStyle w:val="Computer"/>
        <w:rPr>
          <w:b w:val="0"/>
          <w:bCs/>
        </w:rPr>
      </w:pPr>
      <w:r>
        <w:rPr>
          <w:b w:val="0"/>
          <w:bCs/>
        </w:rPr>
        <w:t xml:space="preserve">     PRCST44</w:t>
      </w:r>
    </w:p>
    <w:p w14:paraId="7CF2FD7E" w14:textId="77777777" w:rsidR="007F6BEC" w:rsidRDefault="008F170B">
      <w:pPr>
        <w:pStyle w:val="Computer"/>
        <w:rPr>
          <w:b w:val="0"/>
          <w:bCs/>
        </w:rPr>
      </w:pPr>
      <w:r>
        <w:rPr>
          <w:b w:val="0"/>
          <w:bCs/>
        </w:rPr>
        <w:t xml:space="preserve">     PRCST45</w:t>
      </w:r>
    </w:p>
    <w:p w14:paraId="10F3B8EC" w14:textId="77777777" w:rsidR="007F6BEC" w:rsidRDefault="008F170B">
      <w:pPr>
        <w:pStyle w:val="Computer"/>
        <w:rPr>
          <w:b w:val="0"/>
          <w:bCs/>
        </w:rPr>
      </w:pPr>
      <w:r>
        <w:rPr>
          <w:b w:val="0"/>
          <w:bCs/>
        </w:rPr>
        <w:t xml:space="preserve">     PRCST46</w:t>
      </w:r>
    </w:p>
    <w:p w14:paraId="7109E9CF" w14:textId="77777777" w:rsidR="007F6BEC" w:rsidRDefault="008F170B">
      <w:pPr>
        <w:pStyle w:val="Computer"/>
        <w:rPr>
          <w:b w:val="0"/>
          <w:bCs/>
        </w:rPr>
      </w:pPr>
      <w:r>
        <w:rPr>
          <w:b w:val="0"/>
          <w:bCs/>
        </w:rPr>
        <w:t xml:space="preserve">     PRCST47</w:t>
      </w:r>
    </w:p>
    <w:p w14:paraId="245B8D42" w14:textId="77777777" w:rsidR="007F6BEC" w:rsidRDefault="008F170B">
      <w:pPr>
        <w:pStyle w:val="Computer"/>
        <w:rPr>
          <w:b w:val="0"/>
          <w:bCs/>
        </w:rPr>
      </w:pPr>
      <w:r>
        <w:rPr>
          <w:b w:val="0"/>
          <w:bCs/>
        </w:rPr>
        <w:t xml:space="preserve">     PRCST1</w:t>
      </w:r>
    </w:p>
    <w:p w14:paraId="6746D58C" w14:textId="77777777" w:rsidR="007F6BEC" w:rsidRDefault="008F170B">
      <w:pPr>
        <w:pStyle w:val="Computer"/>
        <w:rPr>
          <w:b w:val="0"/>
          <w:bCs/>
        </w:rPr>
      </w:pPr>
      <w:r>
        <w:rPr>
          <w:b w:val="0"/>
          <w:bCs/>
        </w:rPr>
        <w:t xml:space="preserve">     PRCST11</w:t>
      </w:r>
    </w:p>
    <w:p w14:paraId="237B3B05" w14:textId="77777777" w:rsidR="007F6BEC" w:rsidRDefault="008F170B">
      <w:pPr>
        <w:pStyle w:val="Computer"/>
        <w:rPr>
          <w:b w:val="0"/>
          <w:bCs/>
        </w:rPr>
      </w:pPr>
      <w:r>
        <w:rPr>
          <w:b w:val="0"/>
          <w:bCs/>
        </w:rPr>
        <w:t xml:space="preserve">     PRCST110</w:t>
      </w:r>
    </w:p>
    <w:p w14:paraId="4993FC84" w14:textId="77777777" w:rsidR="007F6BEC" w:rsidRDefault="008F170B">
      <w:pPr>
        <w:pStyle w:val="Computer"/>
        <w:rPr>
          <w:b w:val="0"/>
          <w:bCs/>
        </w:rPr>
      </w:pPr>
      <w:r>
        <w:rPr>
          <w:b w:val="0"/>
          <w:bCs/>
        </w:rPr>
        <w:t xml:space="preserve">     PRCST111</w:t>
      </w:r>
    </w:p>
    <w:p w14:paraId="4D4B3BA7" w14:textId="77777777" w:rsidR="007F6BEC" w:rsidRDefault="008F170B">
      <w:pPr>
        <w:pStyle w:val="Computer"/>
        <w:rPr>
          <w:b w:val="0"/>
          <w:bCs/>
        </w:rPr>
      </w:pPr>
      <w:r>
        <w:rPr>
          <w:b w:val="0"/>
          <w:bCs/>
        </w:rPr>
        <w:t xml:space="preserve">     PRCST112</w:t>
      </w:r>
    </w:p>
    <w:p w14:paraId="5A3C5E7E" w14:textId="77777777" w:rsidR="007F6BEC" w:rsidRDefault="008F170B">
      <w:pPr>
        <w:pStyle w:val="Computer"/>
        <w:rPr>
          <w:b w:val="0"/>
          <w:bCs/>
        </w:rPr>
      </w:pPr>
      <w:r>
        <w:rPr>
          <w:b w:val="0"/>
          <w:bCs/>
        </w:rPr>
        <w:t xml:space="preserve">     PRCST113</w:t>
      </w:r>
    </w:p>
    <w:p w14:paraId="5901E608" w14:textId="77777777" w:rsidR="007F6BEC" w:rsidRDefault="008F170B">
      <w:pPr>
        <w:pStyle w:val="Computer"/>
        <w:rPr>
          <w:b w:val="0"/>
          <w:bCs/>
        </w:rPr>
      </w:pPr>
      <w:r>
        <w:rPr>
          <w:b w:val="0"/>
          <w:bCs/>
        </w:rPr>
        <w:t xml:space="preserve">     PRCST114</w:t>
      </w:r>
    </w:p>
    <w:p w14:paraId="38E2AE14" w14:textId="77777777" w:rsidR="007F6BEC" w:rsidRDefault="008F170B">
      <w:pPr>
        <w:pStyle w:val="Computer"/>
        <w:rPr>
          <w:b w:val="0"/>
          <w:bCs/>
        </w:rPr>
      </w:pPr>
      <w:r>
        <w:rPr>
          <w:b w:val="0"/>
          <w:bCs/>
        </w:rPr>
        <w:t xml:space="preserve">     PRCST115</w:t>
      </w:r>
    </w:p>
    <w:p w14:paraId="6B3D01B1" w14:textId="77777777" w:rsidR="007F6BEC" w:rsidRDefault="008F170B">
      <w:pPr>
        <w:pStyle w:val="Computer"/>
        <w:rPr>
          <w:b w:val="0"/>
          <w:bCs/>
        </w:rPr>
      </w:pPr>
      <w:r>
        <w:rPr>
          <w:b w:val="0"/>
          <w:bCs/>
        </w:rPr>
        <w:t xml:space="preserve">     PRCST116</w:t>
      </w:r>
    </w:p>
    <w:p w14:paraId="1E76C7A2" w14:textId="77777777" w:rsidR="007F6BEC" w:rsidRDefault="008F170B">
      <w:pPr>
        <w:pStyle w:val="Computer"/>
        <w:rPr>
          <w:b w:val="0"/>
          <w:bCs/>
        </w:rPr>
      </w:pPr>
      <w:r>
        <w:rPr>
          <w:b w:val="0"/>
          <w:bCs/>
        </w:rPr>
        <w:t xml:space="preserve">     PRCST12</w:t>
      </w:r>
    </w:p>
    <w:p w14:paraId="4DD54DB8" w14:textId="77777777" w:rsidR="007F6BEC" w:rsidRDefault="008F170B">
      <w:pPr>
        <w:pStyle w:val="Computer"/>
        <w:rPr>
          <w:b w:val="0"/>
          <w:bCs/>
        </w:rPr>
      </w:pPr>
      <w:r>
        <w:rPr>
          <w:b w:val="0"/>
          <w:bCs/>
        </w:rPr>
        <w:t xml:space="preserve">     PRCST13</w:t>
      </w:r>
    </w:p>
    <w:p w14:paraId="0B136AB5" w14:textId="77777777" w:rsidR="007F6BEC" w:rsidRDefault="008F170B">
      <w:pPr>
        <w:pStyle w:val="Computer"/>
        <w:rPr>
          <w:b w:val="0"/>
          <w:bCs/>
        </w:rPr>
      </w:pPr>
      <w:r>
        <w:rPr>
          <w:b w:val="0"/>
          <w:bCs/>
        </w:rPr>
        <w:t xml:space="preserve">     PRCST14</w:t>
      </w:r>
    </w:p>
    <w:p w14:paraId="02F15396" w14:textId="77777777" w:rsidR="007F6BEC" w:rsidRDefault="008F170B">
      <w:pPr>
        <w:pStyle w:val="Computer"/>
        <w:rPr>
          <w:b w:val="0"/>
          <w:bCs/>
        </w:rPr>
      </w:pPr>
      <w:r>
        <w:rPr>
          <w:b w:val="0"/>
          <w:bCs/>
        </w:rPr>
        <w:t xml:space="preserve">     PRCST15</w:t>
      </w:r>
    </w:p>
    <w:p w14:paraId="7F204CF2" w14:textId="77777777" w:rsidR="007F6BEC" w:rsidRDefault="008F170B">
      <w:pPr>
        <w:pStyle w:val="Computer"/>
        <w:rPr>
          <w:b w:val="0"/>
          <w:bCs/>
        </w:rPr>
      </w:pPr>
      <w:r>
        <w:rPr>
          <w:b w:val="0"/>
          <w:bCs/>
        </w:rPr>
        <w:t xml:space="preserve">     PRCST16</w:t>
      </w:r>
    </w:p>
    <w:p w14:paraId="1534ED9C" w14:textId="77777777" w:rsidR="007F6BEC" w:rsidRDefault="008F170B">
      <w:pPr>
        <w:pStyle w:val="Computer"/>
        <w:rPr>
          <w:b w:val="0"/>
          <w:bCs/>
        </w:rPr>
      </w:pPr>
      <w:r>
        <w:rPr>
          <w:b w:val="0"/>
          <w:bCs/>
        </w:rPr>
        <w:t xml:space="preserve">     PRCST17</w:t>
      </w:r>
    </w:p>
    <w:p w14:paraId="2A8C304C" w14:textId="77777777" w:rsidR="007F6BEC" w:rsidRDefault="008F170B">
      <w:pPr>
        <w:pStyle w:val="Computer"/>
        <w:rPr>
          <w:b w:val="0"/>
          <w:bCs/>
        </w:rPr>
      </w:pPr>
      <w:r>
        <w:rPr>
          <w:b w:val="0"/>
          <w:bCs/>
        </w:rPr>
        <w:t xml:space="preserve">     PRCST18</w:t>
      </w:r>
    </w:p>
    <w:p w14:paraId="5F25970B" w14:textId="77777777" w:rsidR="007F6BEC" w:rsidRDefault="008F170B">
      <w:pPr>
        <w:pStyle w:val="Computer"/>
        <w:rPr>
          <w:b w:val="0"/>
          <w:bCs/>
        </w:rPr>
      </w:pPr>
      <w:r>
        <w:rPr>
          <w:b w:val="0"/>
          <w:bCs/>
        </w:rPr>
        <w:t xml:space="preserve">     PRCST19</w:t>
      </w:r>
    </w:p>
    <w:p w14:paraId="40206D1E" w14:textId="77777777" w:rsidR="007F6BEC" w:rsidRDefault="008F170B">
      <w:pPr>
        <w:pStyle w:val="Computer"/>
        <w:rPr>
          <w:b w:val="0"/>
          <w:bCs/>
        </w:rPr>
      </w:pPr>
      <w:r>
        <w:rPr>
          <w:b w:val="0"/>
          <w:bCs/>
        </w:rPr>
        <w:t xml:space="preserve">     PRCST2</w:t>
      </w:r>
    </w:p>
    <w:p w14:paraId="3706F5DC" w14:textId="77777777" w:rsidR="007F6BEC" w:rsidRDefault="008F170B">
      <w:pPr>
        <w:pStyle w:val="Computer"/>
        <w:rPr>
          <w:b w:val="0"/>
          <w:bCs/>
        </w:rPr>
      </w:pPr>
      <w:r>
        <w:rPr>
          <w:b w:val="0"/>
          <w:bCs/>
        </w:rPr>
        <w:t xml:space="preserve">     PRCST21</w:t>
      </w:r>
    </w:p>
    <w:p w14:paraId="2112CA39" w14:textId="77777777" w:rsidR="007F6BEC" w:rsidRDefault="008F170B">
      <w:pPr>
        <w:pStyle w:val="Computer"/>
        <w:rPr>
          <w:b w:val="0"/>
          <w:bCs/>
        </w:rPr>
      </w:pPr>
      <w:r>
        <w:rPr>
          <w:b w:val="0"/>
          <w:bCs/>
        </w:rPr>
        <w:t xml:space="preserve">     PRCST210</w:t>
      </w:r>
    </w:p>
    <w:p w14:paraId="68E4A341" w14:textId="77777777" w:rsidR="007F6BEC" w:rsidRDefault="008F170B">
      <w:pPr>
        <w:pStyle w:val="Computer"/>
        <w:rPr>
          <w:b w:val="0"/>
          <w:bCs/>
        </w:rPr>
      </w:pPr>
      <w:r>
        <w:rPr>
          <w:b w:val="0"/>
          <w:bCs/>
        </w:rPr>
        <w:t xml:space="preserve">     PRCST211</w:t>
      </w:r>
    </w:p>
    <w:p w14:paraId="2657D772" w14:textId="77777777" w:rsidR="007F6BEC" w:rsidRDefault="008F170B">
      <w:pPr>
        <w:pStyle w:val="Computer"/>
        <w:rPr>
          <w:b w:val="0"/>
          <w:bCs/>
        </w:rPr>
      </w:pPr>
      <w:r>
        <w:rPr>
          <w:b w:val="0"/>
          <w:bCs/>
        </w:rPr>
        <w:t xml:space="preserve">     PRCST212</w:t>
      </w:r>
    </w:p>
    <w:p w14:paraId="12F0FA4C" w14:textId="77777777" w:rsidR="007F6BEC" w:rsidRDefault="008F170B">
      <w:pPr>
        <w:pStyle w:val="Computer"/>
        <w:rPr>
          <w:b w:val="0"/>
          <w:bCs/>
        </w:rPr>
      </w:pPr>
      <w:r>
        <w:rPr>
          <w:b w:val="0"/>
          <w:bCs/>
        </w:rPr>
        <w:t xml:space="preserve">     PRCST22</w:t>
      </w:r>
    </w:p>
    <w:p w14:paraId="41BEECD5" w14:textId="77777777" w:rsidR="007F6BEC" w:rsidRDefault="008F170B">
      <w:pPr>
        <w:pStyle w:val="Computer"/>
        <w:rPr>
          <w:b w:val="0"/>
          <w:bCs/>
        </w:rPr>
      </w:pPr>
      <w:r>
        <w:rPr>
          <w:b w:val="0"/>
          <w:bCs/>
        </w:rPr>
        <w:t xml:space="preserve">     PRCST23</w:t>
      </w:r>
    </w:p>
    <w:p w14:paraId="54907C32" w14:textId="77777777" w:rsidR="007F6BEC" w:rsidRDefault="008F170B">
      <w:pPr>
        <w:pStyle w:val="Computer"/>
        <w:rPr>
          <w:b w:val="0"/>
          <w:bCs/>
        </w:rPr>
      </w:pPr>
      <w:r>
        <w:rPr>
          <w:b w:val="0"/>
          <w:bCs/>
        </w:rPr>
        <w:t xml:space="preserve">     PRCST24</w:t>
      </w:r>
    </w:p>
    <w:p w14:paraId="45F97BAE" w14:textId="77777777" w:rsidR="007F6BEC" w:rsidRDefault="008F170B">
      <w:pPr>
        <w:pStyle w:val="Computer"/>
        <w:rPr>
          <w:b w:val="0"/>
          <w:bCs/>
        </w:rPr>
      </w:pPr>
      <w:r>
        <w:rPr>
          <w:b w:val="0"/>
          <w:bCs/>
        </w:rPr>
        <w:t xml:space="preserve">     PRCST25</w:t>
      </w:r>
    </w:p>
    <w:p w14:paraId="0F0AA32C" w14:textId="77777777" w:rsidR="007F6BEC" w:rsidRDefault="008F170B">
      <w:pPr>
        <w:pStyle w:val="Computer"/>
        <w:rPr>
          <w:b w:val="0"/>
          <w:bCs/>
        </w:rPr>
      </w:pPr>
      <w:r>
        <w:rPr>
          <w:b w:val="0"/>
          <w:bCs/>
        </w:rPr>
        <w:t xml:space="preserve">     PRCST26</w:t>
      </w:r>
    </w:p>
    <w:p w14:paraId="2622841C" w14:textId="77777777" w:rsidR="007F6BEC" w:rsidRDefault="008F170B">
      <w:pPr>
        <w:pStyle w:val="Computer"/>
        <w:rPr>
          <w:b w:val="0"/>
          <w:bCs/>
        </w:rPr>
      </w:pPr>
      <w:r>
        <w:rPr>
          <w:b w:val="0"/>
          <w:bCs/>
        </w:rPr>
        <w:t xml:space="preserve">     PRCST27</w:t>
      </w:r>
    </w:p>
    <w:p w14:paraId="1532F7B2" w14:textId="77777777" w:rsidR="007F6BEC" w:rsidRDefault="008F170B">
      <w:pPr>
        <w:pStyle w:val="Computer"/>
        <w:rPr>
          <w:b w:val="0"/>
          <w:bCs/>
        </w:rPr>
      </w:pPr>
      <w:r>
        <w:rPr>
          <w:b w:val="0"/>
          <w:bCs/>
        </w:rPr>
        <w:t xml:space="preserve">     PRCST28</w:t>
      </w:r>
    </w:p>
    <w:p w14:paraId="5F55331E" w14:textId="77777777" w:rsidR="007F6BEC" w:rsidRDefault="008F170B">
      <w:pPr>
        <w:pStyle w:val="Computer"/>
        <w:rPr>
          <w:b w:val="0"/>
          <w:bCs/>
        </w:rPr>
      </w:pPr>
      <w:r>
        <w:rPr>
          <w:b w:val="0"/>
          <w:bCs/>
        </w:rPr>
        <w:t xml:space="preserve">     PRCST29</w:t>
      </w:r>
    </w:p>
    <w:p w14:paraId="6296DC5D" w14:textId="77777777" w:rsidR="007F6BEC" w:rsidRDefault="008F170B">
      <w:pPr>
        <w:pStyle w:val="Computer"/>
        <w:rPr>
          <w:b w:val="0"/>
          <w:bCs/>
        </w:rPr>
      </w:pPr>
      <w:r>
        <w:rPr>
          <w:b w:val="0"/>
          <w:bCs/>
        </w:rPr>
        <w:t xml:space="preserve">     PRCHT2</w:t>
      </w:r>
    </w:p>
    <w:p w14:paraId="5090CD27" w14:textId="77777777" w:rsidR="007F6BEC" w:rsidRDefault="008F170B">
      <w:pPr>
        <w:pStyle w:val="Computer"/>
        <w:rPr>
          <w:b w:val="0"/>
          <w:bCs/>
        </w:rPr>
      </w:pPr>
      <w:r>
        <w:rPr>
          <w:b w:val="0"/>
          <w:bCs/>
        </w:rPr>
        <w:t xml:space="preserve">     PRCHT21</w:t>
      </w:r>
    </w:p>
    <w:p w14:paraId="5E1B2430" w14:textId="77777777" w:rsidR="007F6BEC" w:rsidRDefault="008F170B">
      <w:pPr>
        <w:pStyle w:val="Computer"/>
        <w:rPr>
          <w:b w:val="0"/>
          <w:bCs/>
        </w:rPr>
      </w:pPr>
      <w:r>
        <w:rPr>
          <w:b w:val="0"/>
          <w:bCs/>
        </w:rPr>
        <w:t xml:space="preserve">     PRCHT22</w:t>
      </w:r>
    </w:p>
    <w:p w14:paraId="5248292B" w14:textId="77777777" w:rsidR="007F6BEC" w:rsidRDefault="008F170B">
      <w:pPr>
        <w:pStyle w:val="Computer"/>
        <w:rPr>
          <w:b w:val="0"/>
          <w:bCs/>
        </w:rPr>
      </w:pPr>
      <w:r>
        <w:rPr>
          <w:b w:val="0"/>
          <w:bCs/>
        </w:rPr>
        <w:t xml:space="preserve">     PRCHT23</w:t>
      </w:r>
    </w:p>
    <w:p w14:paraId="35602765" w14:textId="77777777" w:rsidR="007F6BEC" w:rsidRDefault="008F170B">
      <w:pPr>
        <w:pStyle w:val="Computer"/>
        <w:rPr>
          <w:b w:val="0"/>
          <w:bCs/>
        </w:rPr>
      </w:pPr>
      <w:r>
        <w:rPr>
          <w:b w:val="0"/>
          <w:bCs/>
        </w:rPr>
        <w:t xml:space="preserve">     PRCHT24</w:t>
      </w:r>
    </w:p>
    <w:p w14:paraId="44D42030" w14:textId="77777777" w:rsidR="007F6BEC" w:rsidRDefault="008F170B">
      <w:pPr>
        <w:pStyle w:val="Computer"/>
        <w:rPr>
          <w:b w:val="0"/>
          <w:bCs/>
        </w:rPr>
      </w:pPr>
      <w:r>
        <w:rPr>
          <w:b w:val="0"/>
          <w:bCs/>
        </w:rPr>
        <w:t xml:space="preserve">     PRCST5</w:t>
      </w:r>
    </w:p>
    <w:p w14:paraId="18E3AAC1" w14:textId="77777777" w:rsidR="007F6BEC" w:rsidRDefault="008F170B">
      <w:pPr>
        <w:pStyle w:val="Computer"/>
        <w:rPr>
          <w:b w:val="0"/>
          <w:bCs/>
        </w:rPr>
      </w:pPr>
      <w:r>
        <w:rPr>
          <w:b w:val="0"/>
          <w:bCs/>
        </w:rPr>
        <w:t xml:space="preserve">     PRCST6</w:t>
      </w:r>
    </w:p>
    <w:p w14:paraId="711A755E" w14:textId="77777777" w:rsidR="007F6BEC" w:rsidRDefault="008F170B">
      <w:pPr>
        <w:pStyle w:val="Computer"/>
        <w:rPr>
          <w:b w:val="0"/>
          <w:bCs/>
        </w:rPr>
      </w:pPr>
      <w:r>
        <w:rPr>
          <w:b w:val="0"/>
          <w:bCs/>
        </w:rPr>
        <w:t xml:space="preserve">     PRCST7</w:t>
      </w:r>
    </w:p>
    <w:p w14:paraId="1F158D63" w14:textId="77777777" w:rsidR="007F6BEC" w:rsidRDefault="008F170B">
      <w:pPr>
        <w:pStyle w:val="Computer"/>
        <w:rPr>
          <w:b w:val="0"/>
          <w:bCs/>
        </w:rPr>
      </w:pPr>
      <w:r>
        <w:rPr>
          <w:b w:val="0"/>
          <w:bCs/>
        </w:rPr>
        <w:t xml:space="preserve">     PRCBTPT</w:t>
      </w:r>
    </w:p>
    <w:p w14:paraId="18DDDAB8" w14:textId="77777777" w:rsidR="007F6BEC" w:rsidRDefault="008F170B">
      <w:pPr>
        <w:pStyle w:val="Computer"/>
        <w:rPr>
          <w:b w:val="0"/>
          <w:bCs/>
        </w:rPr>
      </w:pPr>
      <w:r>
        <w:rPr>
          <w:b w:val="0"/>
          <w:bCs/>
        </w:rPr>
        <w:t xml:space="preserve">     PRCBTCP</w:t>
      </w:r>
    </w:p>
    <w:p w14:paraId="121C90D3" w14:textId="77777777" w:rsidR="007F6BEC" w:rsidRDefault="008F170B">
      <w:pPr>
        <w:pStyle w:val="Computer"/>
        <w:rPr>
          <w:b w:val="0"/>
          <w:bCs/>
        </w:rPr>
      </w:pPr>
      <w:r>
        <w:rPr>
          <w:b w:val="0"/>
          <w:bCs/>
        </w:rPr>
        <w:t xml:space="preserve">     PRCET</w:t>
      </w:r>
    </w:p>
    <w:p w14:paraId="6CECA92B" w14:textId="77777777" w:rsidR="007F6BEC" w:rsidRDefault="008F170B">
      <w:pPr>
        <w:pStyle w:val="Computer"/>
        <w:rPr>
          <w:b w:val="0"/>
          <w:bCs/>
        </w:rPr>
      </w:pPr>
      <w:r>
        <w:rPr>
          <w:b w:val="0"/>
          <w:bCs/>
        </w:rPr>
        <w:t xml:space="preserve">     PRCSHP</w:t>
      </w:r>
    </w:p>
    <w:p w14:paraId="4E22D181" w14:textId="77777777" w:rsidR="007F6BEC" w:rsidRDefault="008F170B">
      <w:pPr>
        <w:pStyle w:val="Computer"/>
        <w:rPr>
          <w:b w:val="0"/>
          <w:bCs/>
        </w:rPr>
      </w:pPr>
      <w:r>
        <w:rPr>
          <w:b w:val="0"/>
          <w:bCs/>
        </w:rPr>
        <w:t xml:space="preserve">     PRCSHH</w:t>
      </w:r>
    </w:p>
    <w:p w14:paraId="28CC1782" w14:textId="77777777" w:rsidR="007F6BEC" w:rsidRDefault="008F170B">
      <w:pPr>
        <w:pStyle w:val="Computer"/>
        <w:rPr>
          <w:b w:val="0"/>
          <w:bCs/>
        </w:rPr>
      </w:pPr>
      <w:r>
        <w:rPr>
          <w:b w:val="0"/>
          <w:bCs/>
        </w:rPr>
        <w:t xml:space="preserve">     PRCHIH1</w:t>
      </w:r>
    </w:p>
    <w:p w14:paraId="38AEA14E" w14:textId="77777777" w:rsidR="007F6BEC" w:rsidRDefault="008F170B">
      <w:pPr>
        <w:pStyle w:val="Computer"/>
        <w:rPr>
          <w:b w:val="0"/>
          <w:bCs/>
        </w:rPr>
      </w:pPr>
      <w:r>
        <w:rPr>
          <w:b w:val="0"/>
          <w:bCs/>
        </w:rPr>
        <w:t xml:space="preserve">     PRCHI1</w:t>
      </w:r>
    </w:p>
    <w:p w14:paraId="1E6F0754" w14:textId="77777777" w:rsidR="007F6BEC" w:rsidRDefault="008F170B">
      <w:pPr>
        <w:pStyle w:val="Computer"/>
        <w:rPr>
          <w:b w:val="0"/>
          <w:bCs/>
        </w:rPr>
      </w:pPr>
      <w:r>
        <w:rPr>
          <w:b w:val="0"/>
          <w:bCs/>
        </w:rPr>
        <w:t xml:space="preserve"> </w:t>
      </w:r>
    </w:p>
    <w:p w14:paraId="2478DAC3" w14:textId="77777777" w:rsidR="007F6BEC" w:rsidRDefault="008F170B">
      <w:pPr>
        <w:pStyle w:val="Computer"/>
        <w:rPr>
          <w:b w:val="0"/>
          <w:bCs/>
        </w:rPr>
      </w:pPr>
      <w:r>
        <w:rPr>
          <w:b w:val="0"/>
          <w:bCs/>
        </w:rPr>
        <w:t xml:space="preserve"> Updating KIDS files...</w:t>
      </w:r>
    </w:p>
    <w:p w14:paraId="4B6D3BFD" w14:textId="77777777" w:rsidR="007F6BEC" w:rsidRDefault="008F170B">
      <w:pPr>
        <w:pStyle w:val="Computer"/>
        <w:rPr>
          <w:b w:val="0"/>
          <w:bCs/>
        </w:rPr>
      </w:pPr>
      <w:r>
        <w:rPr>
          <w:b w:val="0"/>
          <w:bCs/>
        </w:rPr>
        <w:t xml:space="preserve"> </w:t>
      </w:r>
    </w:p>
    <w:p w14:paraId="38A327E3" w14:textId="77777777" w:rsidR="007F6BEC" w:rsidRDefault="008F170B">
      <w:pPr>
        <w:pStyle w:val="Computer"/>
        <w:rPr>
          <w:b w:val="0"/>
          <w:bCs/>
        </w:rPr>
      </w:pPr>
      <w:r>
        <w:rPr>
          <w:b w:val="0"/>
          <w:bCs/>
        </w:rPr>
        <w:t xml:space="preserve"> IFCAP 5.1 Installed. </w:t>
      </w:r>
    </w:p>
    <w:p w14:paraId="663DF42C" w14:textId="77777777" w:rsidR="007F6BEC" w:rsidRDefault="008F170B">
      <w:pPr>
        <w:pStyle w:val="Computer"/>
        <w:rPr>
          <w:b w:val="0"/>
          <w:bCs/>
        </w:rPr>
      </w:pPr>
      <w:r>
        <w:rPr>
          <w:b w:val="0"/>
          <w:bCs/>
        </w:rPr>
        <w:t xml:space="preserve">               Jun 29, 2000@08:26:10</w:t>
      </w:r>
    </w:p>
    <w:p w14:paraId="71CD2B7A" w14:textId="77777777" w:rsidR="007F6BEC" w:rsidRDefault="008F170B">
      <w:pPr>
        <w:pStyle w:val="Computer"/>
        <w:rPr>
          <w:b w:val="0"/>
          <w:bCs/>
        </w:rPr>
      </w:pPr>
      <w:r>
        <w:rPr>
          <w:b w:val="0"/>
          <w:bCs/>
        </w:rPr>
        <w:t xml:space="preserve"> </w:t>
      </w:r>
    </w:p>
    <w:p w14:paraId="6709CBF2" w14:textId="77777777" w:rsidR="007F6BEC" w:rsidRDefault="008F170B">
      <w:pPr>
        <w:pStyle w:val="Computer"/>
        <w:rPr>
          <w:b w:val="0"/>
          <w:bCs/>
        </w:rPr>
      </w:pPr>
      <w:r>
        <w:rPr>
          <w:b w:val="0"/>
          <w:bCs/>
        </w:rPr>
        <w:t xml:space="preserve"> Install Message sent #8884</w:t>
      </w:r>
    </w:p>
    <w:p w14:paraId="7DE20104" w14:textId="77777777" w:rsidR="007F6BEC" w:rsidRDefault="008F170B">
      <w:pPr>
        <w:pStyle w:val="Computer"/>
        <w:rPr>
          <w:b w:val="0"/>
          <w:bCs/>
        </w:rPr>
      </w:pPr>
      <w:r>
        <w:rPr>
          <w:b w:val="0"/>
          <w:bCs/>
        </w:rPr>
        <w:t xml:space="preserve"> </w:t>
      </w:r>
    </w:p>
    <w:p w14:paraId="624DEB31" w14:textId="77777777" w:rsidR="007F6BEC" w:rsidRDefault="008F170B">
      <w:pPr>
        <w:pStyle w:val="Computer"/>
        <w:rPr>
          <w:b w:val="0"/>
          <w:bCs/>
        </w:rPr>
      </w:pPr>
      <w:r>
        <w:rPr>
          <w:b w:val="0"/>
          <w:bCs/>
        </w:rPr>
        <w:t xml:space="preserve"> Call MENU rebuild</w:t>
      </w:r>
    </w:p>
    <w:p w14:paraId="624490A3" w14:textId="77777777" w:rsidR="007F6BEC" w:rsidRDefault="007F6BEC">
      <w:pPr>
        <w:pStyle w:val="Computer"/>
        <w:rPr>
          <w:b w:val="0"/>
          <w:bCs/>
        </w:rPr>
      </w:pPr>
    </w:p>
    <w:p w14:paraId="7B6DB53F" w14:textId="77777777" w:rsidR="007F6BEC" w:rsidRDefault="008F170B">
      <w:pPr>
        <w:pStyle w:val="Computer"/>
        <w:rPr>
          <w:b w:val="0"/>
          <w:bCs/>
        </w:rPr>
      </w:pPr>
      <w:r>
        <w:rPr>
          <w:b w:val="0"/>
          <w:bCs/>
        </w:rPr>
        <w:t>Starting Menu Rebuild:  Jun 29, 2000@08:26:14</w:t>
      </w:r>
    </w:p>
    <w:p w14:paraId="3ACF31A4" w14:textId="77777777" w:rsidR="007F6BEC" w:rsidRDefault="007F6BEC">
      <w:pPr>
        <w:pStyle w:val="Computer"/>
        <w:rPr>
          <w:b w:val="0"/>
          <w:bCs/>
        </w:rPr>
      </w:pPr>
    </w:p>
    <w:p w14:paraId="39B02EE1" w14:textId="77777777" w:rsidR="007F6BEC" w:rsidRDefault="008F170B">
      <w:pPr>
        <w:pStyle w:val="Computer"/>
        <w:rPr>
          <w:b w:val="0"/>
          <w:bCs/>
        </w:rPr>
      </w:pPr>
      <w:r>
        <w:rPr>
          <w:b w:val="0"/>
          <w:bCs/>
        </w:rPr>
        <w:t>Collecting primary menus in the New Person file...</w:t>
      </w:r>
    </w:p>
    <w:p w14:paraId="37034076" w14:textId="77777777" w:rsidR="007F6BEC" w:rsidRDefault="007F6BEC">
      <w:pPr>
        <w:pStyle w:val="Computer"/>
        <w:rPr>
          <w:b w:val="0"/>
          <w:bCs/>
        </w:rPr>
      </w:pPr>
    </w:p>
    <w:p w14:paraId="12CCB6BA" w14:textId="77777777" w:rsidR="007F6BEC" w:rsidRDefault="008F170B">
      <w:pPr>
        <w:pStyle w:val="Computer"/>
        <w:rPr>
          <w:b w:val="0"/>
          <w:bCs/>
        </w:rPr>
      </w:pPr>
      <w:r>
        <w:rPr>
          <w:b w:val="0"/>
          <w:bCs/>
        </w:rPr>
        <w:t xml:space="preserve">                    Primary menus found in the New Person file</w:t>
      </w:r>
    </w:p>
    <w:p w14:paraId="528AB877" w14:textId="77777777" w:rsidR="007F6BEC" w:rsidRDefault="008F170B">
      <w:pPr>
        <w:pStyle w:val="Computer"/>
        <w:rPr>
          <w:b w:val="0"/>
          <w:bCs/>
        </w:rPr>
      </w:pPr>
      <w:r>
        <w:rPr>
          <w:b w:val="0"/>
          <w:bCs/>
        </w:rPr>
        <w:t xml:space="preserve">                    ------------------------------------------</w:t>
      </w:r>
    </w:p>
    <w:p w14:paraId="2ED37E3B" w14:textId="77777777" w:rsidR="007F6BEC" w:rsidRDefault="007F6BEC">
      <w:pPr>
        <w:pStyle w:val="Computer"/>
        <w:rPr>
          <w:b w:val="0"/>
          <w:bCs/>
        </w:rPr>
      </w:pPr>
    </w:p>
    <w:p w14:paraId="029E5E7A" w14:textId="77777777" w:rsidR="007F6BEC" w:rsidRDefault="008F170B">
      <w:pPr>
        <w:pStyle w:val="Computer"/>
        <w:rPr>
          <w:b w:val="0"/>
          <w:bCs/>
        </w:rPr>
      </w:pPr>
      <w:r>
        <w:rPr>
          <w:b w:val="0"/>
          <w:bCs/>
        </w:rPr>
        <w:t xml:space="preserve">OPTION NAME         MENU TEXT                    # OF         LAST     </w:t>
      </w:r>
      <w:proofErr w:type="spellStart"/>
      <w:r>
        <w:rPr>
          <w:b w:val="0"/>
          <w:bCs/>
        </w:rPr>
        <w:t>LAST</w:t>
      </w:r>
      <w:proofErr w:type="spellEnd"/>
    </w:p>
    <w:p w14:paraId="109B14E9" w14:textId="77777777" w:rsidR="007F6BEC" w:rsidRDefault="008F170B">
      <w:pPr>
        <w:pStyle w:val="Computer"/>
        <w:rPr>
          <w:b w:val="0"/>
          <w:bCs/>
        </w:rPr>
      </w:pPr>
      <w:r>
        <w:rPr>
          <w:b w:val="0"/>
          <w:bCs/>
        </w:rPr>
        <w:t xml:space="preserve">                                                 USERS        USED     BUILT</w:t>
      </w:r>
    </w:p>
    <w:p w14:paraId="287DF708" w14:textId="77777777" w:rsidR="007F6BEC" w:rsidRDefault="007F6BEC">
      <w:pPr>
        <w:pStyle w:val="Computer"/>
        <w:rPr>
          <w:b w:val="0"/>
          <w:bCs/>
        </w:rPr>
      </w:pPr>
    </w:p>
    <w:p w14:paraId="037AA3DC" w14:textId="77777777" w:rsidR="007F6BEC" w:rsidRDefault="008F170B">
      <w:pPr>
        <w:pStyle w:val="Computer"/>
        <w:rPr>
          <w:b w:val="0"/>
          <w:bCs/>
        </w:rPr>
      </w:pPr>
      <w:r>
        <w:rPr>
          <w:b w:val="0"/>
          <w:bCs/>
        </w:rPr>
        <w:t xml:space="preserve">XMUSER              </w:t>
      </w:r>
      <w:proofErr w:type="spellStart"/>
      <w:r>
        <w:rPr>
          <w:b w:val="0"/>
          <w:bCs/>
        </w:rPr>
        <w:t>MailMan</w:t>
      </w:r>
      <w:proofErr w:type="spellEnd"/>
      <w:r>
        <w:rPr>
          <w:b w:val="0"/>
          <w:bCs/>
        </w:rPr>
        <w:t xml:space="preserve"> Menu                 256        12/20/99   06/28/00</w:t>
      </w:r>
    </w:p>
    <w:p w14:paraId="12ECDA02" w14:textId="77777777" w:rsidR="007F6BEC" w:rsidRDefault="008F170B">
      <w:pPr>
        <w:pStyle w:val="Computer"/>
        <w:rPr>
          <w:b w:val="0"/>
          <w:bCs/>
        </w:rPr>
      </w:pPr>
      <w:r>
        <w:rPr>
          <w:b w:val="0"/>
          <w:bCs/>
        </w:rPr>
        <w:t>EVE                 Systems Manager Menu         25         06/29/00   06/28/00</w:t>
      </w:r>
    </w:p>
    <w:p w14:paraId="23744337" w14:textId="77777777" w:rsidR="007F6BEC" w:rsidRDefault="008F170B">
      <w:pPr>
        <w:pStyle w:val="Computer"/>
        <w:rPr>
          <w:b w:val="0"/>
          <w:bCs/>
          <w:i/>
          <w:iCs/>
        </w:rPr>
      </w:pPr>
      <w:r>
        <w:rPr>
          <w:b w:val="0"/>
          <w:bCs/>
          <w:i/>
          <w:iCs/>
        </w:rPr>
        <w:t xml:space="preserve">… </w:t>
      </w:r>
    </w:p>
    <w:p w14:paraId="3E434935" w14:textId="77777777" w:rsidR="007F6BEC" w:rsidRDefault="008F170B">
      <w:pPr>
        <w:pStyle w:val="Computer"/>
        <w:rPr>
          <w:b w:val="0"/>
          <w:bCs/>
          <w:i/>
          <w:iCs/>
        </w:rPr>
      </w:pPr>
      <w:r>
        <w:rPr>
          <w:b w:val="0"/>
          <w:bCs/>
          <w:i/>
          <w:iCs/>
        </w:rPr>
        <w:t>(Your site’s primary menus will be listed here)</w:t>
      </w:r>
    </w:p>
    <w:p w14:paraId="365C40E2" w14:textId="77777777" w:rsidR="007F6BEC" w:rsidRDefault="007F6BEC">
      <w:pPr>
        <w:pStyle w:val="Computer"/>
        <w:rPr>
          <w:b w:val="0"/>
          <w:bCs/>
        </w:rPr>
      </w:pPr>
    </w:p>
    <w:p w14:paraId="0C31F4A6" w14:textId="77777777" w:rsidR="007F6BEC" w:rsidRDefault="007F6BEC">
      <w:pPr>
        <w:pStyle w:val="Computer"/>
        <w:rPr>
          <w:b w:val="0"/>
          <w:bCs/>
        </w:rPr>
      </w:pPr>
    </w:p>
    <w:p w14:paraId="73832FE9" w14:textId="77777777" w:rsidR="007F6BEC" w:rsidRDefault="008F170B">
      <w:pPr>
        <w:pStyle w:val="Computer"/>
        <w:rPr>
          <w:b w:val="0"/>
          <w:bCs/>
        </w:rPr>
      </w:pPr>
      <w:r>
        <w:rPr>
          <w:b w:val="0"/>
          <w:bCs/>
        </w:rPr>
        <w:t>Building the Common Options (XUCOMMAND)....</w:t>
      </w:r>
    </w:p>
    <w:p w14:paraId="0AD1F2E9" w14:textId="77777777" w:rsidR="007F6BEC" w:rsidRDefault="007F6BEC">
      <w:pPr>
        <w:pStyle w:val="Computer"/>
        <w:rPr>
          <w:b w:val="0"/>
          <w:bCs/>
        </w:rPr>
      </w:pPr>
    </w:p>
    <w:p w14:paraId="33609276" w14:textId="77777777" w:rsidR="007F6BEC" w:rsidRDefault="008F170B">
      <w:pPr>
        <w:pStyle w:val="Computer"/>
        <w:rPr>
          <w:b w:val="0"/>
          <w:bCs/>
        </w:rPr>
      </w:pPr>
      <w:r>
        <w:rPr>
          <w:b w:val="0"/>
          <w:bCs/>
        </w:rPr>
        <w:t>Building secondary menu trees....</w:t>
      </w:r>
    </w:p>
    <w:p w14:paraId="1ADF8D17" w14:textId="77777777" w:rsidR="007F6BEC" w:rsidRDefault="007F6BEC">
      <w:pPr>
        <w:pStyle w:val="Computer"/>
        <w:rPr>
          <w:b w:val="0"/>
          <w:bCs/>
        </w:rPr>
      </w:pPr>
    </w:p>
    <w:p w14:paraId="0D346521" w14:textId="77777777" w:rsidR="007F6BEC" w:rsidRDefault="008F170B">
      <w:pPr>
        <w:pStyle w:val="Computer"/>
        <w:rPr>
          <w:b w:val="0"/>
          <w:bCs/>
        </w:rPr>
      </w:pPr>
      <w:r>
        <w:rPr>
          <w:b w:val="0"/>
          <w:bCs/>
        </w:rPr>
        <w:t>Menu Rebuild Complete:  Jun 29, 2000@08:31:35</w:t>
      </w:r>
    </w:p>
    <w:p w14:paraId="2E185830" w14:textId="77777777" w:rsidR="007F6BEC" w:rsidRDefault="008F170B">
      <w:pPr>
        <w:pStyle w:val="Computer"/>
        <w:rPr>
          <w:b w:val="0"/>
          <w:bCs/>
        </w:rPr>
      </w:pPr>
      <w:r>
        <w:rPr>
          <w:b w:val="0"/>
          <w:bCs/>
        </w:rPr>
        <w:t>────────────────────────────────────────────────────────────────────────────────</w:t>
      </w:r>
    </w:p>
    <w:p w14:paraId="76FC01ED" w14:textId="77777777" w:rsidR="007F6BEC" w:rsidRDefault="008F170B">
      <w:pPr>
        <w:pStyle w:val="Computer"/>
        <w:rPr>
          <w:b w:val="0"/>
          <w:bCs/>
        </w:rPr>
      </w:pPr>
      <w:r>
        <w:rPr>
          <w:b w:val="0"/>
          <w:bCs/>
        </w:rPr>
        <w:t xml:space="preserve">          ┌────────────────────────────────────────────────────────────┐</w:t>
      </w:r>
    </w:p>
    <w:p w14:paraId="3CE2CECB" w14:textId="77777777" w:rsidR="007F6BEC" w:rsidRDefault="008F170B">
      <w:pPr>
        <w:pStyle w:val="Computer"/>
        <w:rPr>
          <w:b w:val="0"/>
          <w:bCs/>
        </w:rPr>
      </w:pPr>
      <w:r>
        <w:rPr>
          <w:b w:val="0"/>
          <w:bCs/>
        </w:rPr>
        <w:t xml:space="preserve">  100%    │             25             50             75               │</w:t>
      </w:r>
    </w:p>
    <w:p w14:paraId="64241896" w14:textId="77777777" w:rsidR="007F6BEC" w:rsidRDefault="008F170B">
      <w:pPr>
        <w:pStyle w:val="Computer"/>
        <w:rPr>
          <w:b w:val="0"/>
          <w:bCs/>
        </w:rPr>
      </w:pPr>
      <w:r>
        <w:rPr>
          <w:b w:val="0"/>
          <w:bCs/>
        </w:rPr>
        <w:t>Complete  └────────────────────────────────────────────────────────────┘</w:t>
      </w:r>
    </w:p>
    <w:p w14:paraId="57D02056" w14:textId="77777777" w:rsidR="007F6BEC" w:rsidRDefault="007F6BEC">
      <w:pPr>
        <w:pStyle w:val="Computer"/>
        <w:rPr>
          <w:b w:val="0"/>
          <w:bCs/>
        </w:rPr>
      </w:pPr>
    </w:p>
    <w:p w14:paraId="66756805" w14:textId="77777777" w:rsidR="007F6BEC" w:rsidRDefault="007F6BEC">
      <w:pPr>
        <w:pStyle w:val="Computer"/>
        <w:rPr>
          <w:b w:val="0"/>
          <w:bCs/>
        </w:rPr>
      </w:pPr>
    </w:p>
    <w:p w14:paraId="41246D6B" w14:textId="77777777" w:rsidR="007F6BEC" w:rsidRDefault="008F170B">
      <w:pPr>
        <w:pStyle w:val="Computer"/>
        <w:rPr>
          <w:b w:val="0"/>
          <w:bCs/>
        </w:rPr>
      </w:pPr>
      <w:r>
        <w:rPr>
          <w:b w:val="0"/>
          <w:bCs/>
        </w:rPr>
        <w:t>Install Completed</w:t>
      </w:r>
    </w:p>
    <w:p w14:paraId="2D868766" w14:textId="77777777" w:rsidR="007F6BEC" w:rsidRDefault="008F170B">
      <w:pPr>
        <w:pStyle w:val="Computer"/>
        <w:rPr>
          <w:b w:val="0"/>
          <w:bCs/>
        </w:rPr>
      </w:pPr>
      <w:r>
        <w:rPr>
          <w:b w:val="0"/>
          <w:bCs/>
        </w:rPr>
        <w:br w:type="page"/>
      </w:r>
    </w:p>
    <w:p w14:paraId="1D05329E" w14:textId="77777777" w:rsidR="007F6BEC" w:rsidRDefault="008F170B">
      <w:pPr>
        <w:pStyle w:val="Heading2"/>
      </w:pPr>
      <w:bookmarkStart w:id="250" w:name="_Toc296244755"/>
      <w:bookmarkStart w:id="251" w:name="_Toc296306992"/>
      <w:bookmarkStart w:id="252" w:name="_Toc296311565"/>
      <w:bookmarkStart w:id="253" w:name="_Toc296313459"/>
      <w:bookmarkStart w:id="254" w:name="_Toc296313885"/>
      <w:bookmarkStart w:id="255" w:name="_Toc305818033"/>
      <w:bookmarkStart w:id="256" w:name="_Toc305818167"/>
      <w:bookmarkStart w:id="257" w:name="_Toc305820082"/>
      <w:bookmarkStart w:id="258" w:name="_Toc306782422"/>
      <w:bookmarkStart w:id="259" w:name="_Toc307039915"/>
      <w:bookmarkStart w:id="260" w:name="_Toc490964218"/>
      <w:r>
        <w:t>4.3</w:t>
      </w:r>
      <w:r>
        <w:tab/>
        <w:t>Re-starting the IFCAP Installation</w:t>
      </w:r>
      <w:bookmarkEnd w:id="250"/>
      <w:bookmarkEnd w:id="251"/>
      <w:bookmarkEnd w:id="252"/>
      <w:bookmarkEnd w:id="253"/>
      <w:bookmarkEnd w:id="254"/>
      <w:bookmarkEnd w:id="255"/>
      <w:bookmarkEnd w:id="256"/>
      <w:bookmarkEnd w:id="257"/>
      <w:bookmarkEnd w:id="258"/>
      <w:bookmarkEnd w:id="259"/>
      <w:bookmarkEnd w:id="260"/>
    </w:p>
    <w:p w14:paraId="6B7393B7" w14:textId="77777777" w:rsidR="007F6BEC" w:rsidRDefault="007F6BEC">
      <w:pPr>
        <w:pStyle w:val="NormalIndent"/>
        <w:ind w:left="0"/>
      </w:pPr>
    </w:p>
    <w:p w14:paraId="4BF6B5C9" w14:textId="77777777" w:rsidR="007F6BEC" w:rsidRDefault="008F170B">
      <w:pPr>
        <w:pStyle w:val="NormalIndent"/>
        <w:ind w:left="450"/>
      </w:pPr>
      <w:r>
        <w:t>There are no special considerations if the IFCAP installation needs to be re-started. Use the “Restart Install of Package(s)” option in KIDS.</w:t>
      </w:r>
    </w:p>
    <w:p w14:paraId="52A8C5D9" w14:textId="77777777" w:rsidR="007F6BEC" w:rsidRDefault="007F6BEC"/>
    <w:p w14:paraId="2FBAE9E7" w14:textId="77777777" w:rsidR="007F6BEC" w:rsidRDefault="008F170B">
      <w:pPr>
        <w:ind w:left="1520" w:hanging="1540"/>
      </w:pPr>
      <w:r>
        <w:rPr>
          <w:b/>
        </w:rPr>
        <w:t>WARNING:  Do not attempt to operate any part of IFCAP until you have successfully completed all parts of the installation.</w:t>
      </w:r>
    </w:p>
    <w:p w14:paraId="30AC151E" w14:textId="77777777" w:rsidR="007F6BEC" w:rsidRDefault="007F6BEC">
      <w:pPr>
        <w:pStyle w:val="Computer"/>
        <w:rPr>
          <w:b w:val="0"/>
          <w:bCs/>
        </w:rPr>
      </w:pPr>
    </w:p>
    <w:p w14:paraId="54B2DD57" w14:textId="77777777" w:rsidR="007F6BEC" w:rsidRDefault="007F6BEC">
      <w:pPr>
        <w:pStyle w:val="Computer"/>
        <w:rPr>
          <w:b w:val="0"/>
          <w:bCs/>
        </w:rPr>
        <w:sectPr w:rsidR="007F6BEC">
          <w:headerReference w:type="even" r:id="rId29"/>
          <w:headerReference w:type="default" r:id="rId30"/>
          <w:pgSz w:w="12240" w:h="15840" w:code="1"/>
          <w:pgMar w:top="1440" w:right="1440" w:bottom="1440" w:left="1440" w:header="720" w:footer="720" w:gutter="0"/>
          <w:cols w:space="720"/>
          <w:titlePg/>
        </w:sectPr>
      </w:pPr>
    </w:p>
    <w:p w14:paraId="6CE22A58" w14:textId="77777777" w:rsidR="007F6BEC" w:rsidRDefault="008F170B">
      <w:pPr>
        <w:pStyle w:val="Heading1"/>
        <w:rPr>
          <w:b w:val="0"/>
        </w:rPr>
      </w:pPr>
      <w:bookmarkStart w:id="261" w:name="_Toc490964219"/>
      <w:r>
        <w:rPr>
          <w:b w:val="0"/>
        </w:rPr>
        <w:t>Chapter </w:t>
      </w:r>
      <w:proofErr w:type="gramStart"/>
      <w:r>
        <w:rPr>
          <w:b w:val="0"/>
        </w:rPr>
        <w:t>5  Post</w:t>
      </w:r>
      <w:proofErr w:type="gramEnd"/>
      <w:r>
        <w:rPr>
          <w:b w:val="0"/>
        </w:rPr>
        <w:t>-Installation</w:t>
      </w:r>
      <w:bookmarkEnd w:id="233"/>
      <w:bookmarkEnd w:id="234"/>
      <w:bookmarkEnd w:id="239"/>
      <w:bookmarkEnd w:id="240"/>
      <w:bookmarkEnd w:id="241"/>
      <w:bookmarkEnd w:id="242"/>
      <w:bookmarkEnd w:id="243"/>
      <w:bookmarkEnd w:id="244"/>
      <w:bookmarkEnd w:id="245"/>
      <w:bookmarkEnd w:id="246"/>
      <w:bookmarkEnd w:id="247"/>
      <w:bookmarkEnd w:id="248"/>
      <w:bookmarkEnd w:id="249"/>
      <w:bookmarkEnd w:id="261"/>
    </w:p>
    <w:p w14:paraId="3B7F66B5" w14:textId="77777777" w:rsidR="007F6BEC" w:rsidRDefault="007F6BEC">
      <w:pPr>
        <w:keepNext/>
        <w:keepLines/>
        <w:spacing w:before="240"/>
        <w:rPr>
          <w:b/>
        </w:rPr>
      </w:pPr>
    </w:p>
    <w:p w14:paraId="21940798" w14:textId="77777777" w:rsidR="007F6BEC" w:rsidRDefault="008F170B">
      <w:pPr>
        <w:pStyle w:val="Heading2"/>
      </w:pPr>
      <w:bookmarkStart w:id="262" w:name="_Toc296244761"/>
      <w:bookmarkStart w:id="263" w:name="_Toc296306998"/>
      <w:bookmarkStart w:id="264" w:name="_Toc296311571"/>
      <w:bookmarkStart w:id="265" w:name="_Toc296313465"/>
      <w:bookmarkStart w:id="266" w:name="_Toc296313892"/>
      <w:bookmarkStart w:id="267" w:name="_Toc305818040"/>
      <w:bookmarkStart w:id="268" w:name="_Toc305818174"/>
      <w:bookmarkStart w:id="269" w:name="_Toc305820089"/>
      <w:bookmarkStart w:id="270" w:name="_Toc306782429"/>
      <w:bookmarkStart w:id="271" w:name="_Toc307039922"/>
      <w:bookmarkStart w:id="272" w:name="_Toc483274477"/>
      <w:bookmarkStart w:id="273" w:name="_Toc490964220"/>
      <w:r>
        <w:t>5.1</w:t>
      </w:r>
      <w:r>
        <w:tab/>
        <w:t>Assignment of Mail Groups</w:t>
      </w:r>
      <w:bookmarkEnd w:id="262"/>
      <w:bookmarkEnd w:id="263"/>
      <w:bookmarkEnd w:id="264"/>
      <w:bookmarkEnd w:id="265"/>
      <w:bookmarkEnd w:id="266"/>
      <w:bookmarkEnd w:id="267"/>
      <w:bookmarkEnd w:id="268"/>
      <w:bookmarkEnd w:id="269"/>
      <w:bookmarkEnd w:id="270"/>
      <w:bookmarkEnd w:id="271"/>
      <w:bookmarkEnd w:id="272"/>
      <w:bookmarkEnd w:id="273"/>
    </w:p>
    <w:p w14:paraId="46F423E4" w14:textId="77777777" w:rsidR="007F6BEC" w:rsidRDefault="008F170B">
      <w:r>
        <w:t xml:space="preserve">  </w:t>
      </w:r>
    </w:p>
    <w:p w14:paraId="1F11BB38" w14:textId="77777777" w:rsidR="007F6BEC" w:rsidRDefault="008F170B">
      <w:pPr>
        <w:pStyle w:val="NormalIndent"/>
        <w:ind w:left="0"/>
      </w:pPr>
      <w:r>
        <w:t>The post-init routine searches every IFCAP mail group to see if the group is defined on your system. If so, no action is taken. If it is not defined, the post-init adds it to your system. A list of the mail groups added appears on the Install File Print report.</w:t>
      </w:r>
    </w:p>
    <w:p w14:paraId="06482193" w14:textId="77777777" w:rsidR="007F6BEC" w:rsidRDefault="007F6BEC">
      <w:pPr>
        <w:pStyle w:val="NormalIndent"/>
        <w:ind w:left="360"/>
      </w:pPr>
    </w:p>
    <w:p w14:paraId="183CA9CB" w14:textId="77777777" w:rsidR="007F6BEC" w:rsidRDefault="008F170B">
      <w:pPr>
        <w:pStyle w:val="BodyTextIndent3"/>
        <w:ind w:left="0"/>
      </w:pPr>
      <w:r>
        <w:t>If there were mail groups added, please work with your IFCAP Application Coordinator to assign appropriate users to the new mail groups.  You can refer to both the Technical and Application Coordinator Manuals for details about these assignments.</w:t>
      </w:r>
    </w:p>
    <w:p w14:paraId="6A4A9CB9" w14:textId="77777777" w:rsidR="007F6BEC" w:rsidRDefault="007F6BEC">
      <w:pPr>
        <w:pStyle w:val="BodyTextIndent3"/>
      </w:pPr>
    </w:p>
    <w:p w14:paraId="4B6B4617" w14:textId="77777777" w:rsidR="007F6BEC" w:rsidRDefault="007F6BEC">
      <w:pPr>
        <w:pStyle w:val="BodyTextIndent3"/>
        <w:ind w:left="0"/>
        <w:rPr>
          <w:b/>
          <w:bCs/>
        </w:rPr>
      </w:pPr>
    </w:p>
    <w:bookmarkEnd w:id="235"/>
    <w:bookmarkEnd w:id="236"/>
    <w:bookmarkEnd w:id="237"/>
    <w:bookmarkEnd w:id="238"/>
    <w:p w14:paraId="6D6CB4DF" w14:textId="77777777" w:rsidR="008F170B" w:rsidRDefault="008F170B">
      <w:r>
        <w:br w:type="page"/>
        <w:t>(This page intentionally left blank.)</w:t>
      </w:r>
    </w:p>
    <w:sectPr w:rsidR="008F170B">
      <w:headerReference w:type="even" r:id="rId31"/>
      <w:footerReference w:type="even" r:id="rId32"/>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1FA7" w14:textId="77777777" w:rsidR="00681251" w:rsidRDefault="00681251">
      <w:r>
        <w:separator/>
      </w:r>
    </w:p>
  </w:endnote>
  <w:endnote w:type="continuationSeparator" w:id="0">
    <w:p w14:paraId="2ED978DE" w14:textId="77777777" w:rsidR="00681251" w:rsidRDefault="0068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6131" w14:textId="77777777" w:rsidR="007F6BEC" w:rsidRDefault="008F170B">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4946F3D" w14:textId="77777777" w:rsidR="007F6BEC" w:rsidRDefault="007F6BEC">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598B" w14:textId="77777777" w:rsidR="007F6BEC" w:rsidRDefault="008F170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79F" w14:textId="77777777" w:rsidR="007F6BEC" w:rsidRDefault="007F6BEC">
    <w:pPr>
      <w:pStyle w:val="Footer"/>
      <w:framePr w:wrap="auto" w:vAnchor="text" w:hAnchor="margin" w:xAlign="outside" w:y="1"/>
      <w:ind w:left="-90"/>
      <w:rPr>
        <w:rStyle w:val="PageNumber"/>
      </w:rPr>
    </w:pPr>
  </w:p>
  <w:p w14:paraId="21308832" w14:textId="77777777" w:rsidR="007F6BEC" w:rsidRDefault="008F170B">
    <w:pPr>
      <w:pStyle w:val="Footer"/>
      <w:tabs>
        <w:tab w:val="clear" w:pos="8640"/>
        <w:tab w:val="right" w:pos="9360"/>
      </w:tabs>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IFCAP V. 5.1 Release Notes &amp; Installation Guide</w:t>
    </w:r>
    <w:r>
      <w:tab/>
      <w:t>October 2000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79BB" w14:textId="77777777" w:rsidR="007F6BEC" w:rsidRDefault="008F17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FDEA34" w14:textId="77777777" w:rsidR="007F6BEC" w:rsidRDefault="008F170B">
    <w:pPr>
      <w:pStyle w:val="Footer"/>
      <w:tabs>
        <w:tab w:val="clear" w:pos="8640"/>
        <w:tab w:val="right" w:pos="9360"/>
      </w:tabs>
      <w:ind w:right="360" w:firstLine="360"/>
    </w:pPr>
    <w:r>
      <w:t>October 2000</w:t>
    </w:r>
    <w:r>
      <w:tab/>
      <w:t>IFCAP V. 5.1 Release Notes &amp; Installation Guide</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29C0" w14:textId="77777777" w:rsidR="007F6BEC" w:rsidRDefault="008F170B">
    <w:pPr>
      <w:pStyle w:val="Footer"/>
      <w:tabs>
        <w:tab w:val="clear" w:pos="8640"/>
        <w:tab w:val="right" w:pos="9360"/>
      </w:tabs>
    </w:pPr>
    <w:r>
      <w:t>October 2000</w:t>
    </w:r>
    <w:r>
      <w:tab/>
      <w:t>IFCAP V. 5.1 Release Notes &amp; Installation Guide</w:t>
    </w:r>
    <w:r>
      <w:tab/>
    </w:r>
    <w:r>
      <w:fldChar w:fldCharType="begin"/>
    </w:r>
    <w:r>
      <w:instrText>PAGE</w:instrText>
    </w:r>
    <w:r>
      <w:fldChar w:fldCharType="separate"/>
    </w:r>
    <w:r>
      <w:rPr>
        <w:noProof/>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A209" w14:textId="77777777" w:rsidR="007F6BEC" w:rsidRDefault="008F170B">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D09F97A" w14:textId="77777777" w:rsidR="007F6BEC" w:rsidRDefault="008F170B">
    <w:pPr>
      <w:pStyle w:val="Footer"/>
      <w:tabs>
        <w:tab w:val="clear" w:pos="8640"/>
        <w:tab w:val="right" w:pos="9360"/>
      </w:tabs>
      <w:ind w:right="360" w:firstLine="360"/>
    </w:pPr>
    <w:r>
      <w:tab/>
      <w:t>IFCAP V. 5.1 Installation Guide</w:t>
    </w:r>
    <w:r>
      <w:tab/>
      <w:t>October 2000</w:t>
    </w:r>
  </w:p>
  <w:p w14:paraId="62B49EBA" w14:textId="77777777" w:rsidR="007F6BEC" w:rsidRDefault="007F6B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EAD9" w14:textId="77777777" w:rsidR="007F6BEC" w:rsidRDefault="008F17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157400" w14:textId="77777777" w:rsidR="007F6BEC" w:rsidRDefault="008F170B">
    <w:pPr>
      <w:pStyle w:val="Footer"/>
      <w:tabs>
        <w:tab w:val="clear" w:pos="8640"/>
        <w:tab w:val="right" w:pos="9360"/>
      </w:tabs>
      <w:ind w:right="360" w:firstLine="360"/>
    </w:pPr>
    <w:r>
      <w:tab/>
      <w:t>IFCAP V. 5.1 Release Notes &amp; Installation Guide</w:t>
    </w:r>
    <w:r>
      <w:tab/>
      <w:t>October 2000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9352" w14:textId="77777777" w:rsidR="007F6BEC" w:rsidRDefault="008F170B">
    <w:pPr>
      <w:pStyle w:val="Footer"/>
      <w:tabs>
        <w:tab w:val="clear" w:pos="8640"/>
        <w:tab w:val="right" w:pos="9360"/>
      </w:tabs>
    </w:pPr>
    <w:r>
      <w:t>October 2000</w:t>
    </w:r>
    <w:r>
      <w:tab/>
      <w:t>IFCAP V. 5.1 Release Notes &amp; Installation Guide</w:t>
    </w:r>
    <w:r>
      <w:tab/>
    </w:r>
    <w:r>
      <w:fldChar w:fldCharType="begin"/>
    </w:r>
    <w:r>
      <w:instrText>PAGE</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DF2A" w14:textId="77777777" w:rsidR="007F6BEC" w:rsidRDefault="008F17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51FB5368" w14:textId="77777777" w:rsidR="007F6BEC" w:rsidRDefault="008F170B">
    <w:pPr>
      <w:pStyle w:val="Footer"/>
      <w:tabs>
        <w:tab w:val="clear" w:pos="8640"/>
        <w:tab w:val="right" w:pos="9360"/>
      </w:tabs>
      <w:ind w:right="360" w:firstLine="360"/>
    </w:pPr>
    <w:r>
      <w:tab/>
      <w:t>IFCAP V. 5.1 Release Notes</w:t>
    </w:r>
    <w:r>
      <w:tab/>
      <w:t>October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923DA" w14:textId="77777777" w:rsidR="00681251" w:rsidRDefault="00681251">
      <w:r>
        <w:separator/>
      </w:r>
    </w:p>
  </w:footnote>
  <w:footnote w:type="continuationSeparator" w:id="0">
    <w:p w14:paraId="78426E33" w14:textId="77777777" w:rsidR="00681251" w:rsidRDefault="0068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8B1B" w14:textId="77777777" w:rsidR="007F6BEC" w:rsidRDefault="008F170B">
    <w:pPr>
      <w:pStyle w:val="Header"/>
      <w:jc w:val="right"/>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DD67" w14:textId="77777777" w:rsidR="007F6BEC" w:rsidRDefault="008F170B">
    <w:pPr>
      <w:pStyle w:val="Header"/>
    </w:pPr>
    <w:r>
      <w:t xml:space="preserve">Chapter </w:t>
    </w:r>
    <w:r>
      <w:t xml:space="preserve">2  Introduction to Installation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F89B" w14:textId="77777777" w:rsidR="007F6BEC" w:rsidRDefault="008F170B">
    <w:pPr>
      <w:pStyle w:val="Header"/>
      <w:jc w:val="right"/>
    </w:pPr>
    <w:r>
      <w:t xml:space="preserve">Chapter </w:t>
    </w:r>
    <w:r>
      <w:t>4  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2FC2" w14:textId="77777777" w:rsidR="007F6BEC" w:rsidRDefault="008F170B">
    <w:pPr>
      <w:pStyle w:val="Header"/>
    </w:pPr>
    <w:r>
      <w:t xml:space="preserve">Chapter </w:t>
    </w:r>
    <w:r>
      <w:t xml:space="preserve">3  Pre-Installation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632A" w14:textId="77777777" w:rsidR="007F6BEC" w:rsidRDefault="008F170B">
    <w:pPr>
      <w:pStyle w:val="Header"/>
      <w:jc w:val="right"/>
    </w:pPr>
    <w:r>
      <w:t xml:space="preserve">Chapter </w:t>
    </w:r>
    <w:r>
      <w:t>3  Pre-Installation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2CA9" w14:textId="77777777" w:rsidR="007F6BEC" w:rsidRDefault="008F170B">
    <w:pPr>
      <w:pStyle w:val="Header"/>
    </w:pPr>
    <w:r>
      <w:t xml:space="preserve">Chapter </w:t>
    </w:r>
    <w:r>
      <w:t xml:space="preserve">4  Installation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A706" w14:textId="77777777" w:rsidR="007F6BEC" w:rsidRDefault="008F170B">
    <w:pPr>
      <w:pStyle w:val="Header"/>
      <w:jc w:val="right"/>
    </w:pPr>
    <w:r>
      <w:t xml:space="preserve">Chapter </w:t>
    </w:r>
    <w:r>
      <w:t>4  Installation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7EDC" w14:textId="77777777" w:rsidR="007F6BEC" w:rsidRDefault="008F170B">
    <w:pPr>
      <w:pStyle w:val="Header"/>
    </w:pPr>
    <w:r>
      <w:t xml:space="preserve">Chapter </w:t>
    </w:r>
    <w:r>
      <w:t>5  Post Installation</w:t>
    </w:r>
  </w:p>
  <w:p w14:paraId="52149B0F" w14:textId="77777777" w:rsidR="007F6BEC" w:rsidRDefault="007F6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CEC5" w14:textId="77777777" w:rsidR="007F6BEC" w:rsidRDefault="008F170B">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F75F" w14:textId="77777777" w:rsidR="007F6BEC" w:rsidRDefault="007F6BEC">
    <w:pPr>
      <w:pStyle w:val="Header"/>
      <w:framePr w:wrap="auto" w:vAnchor="text" w:hAnchor="margin" w:xAlign="outside" w:y="1"/>
      <w:rPr>
        <w:rStyle w:val="PageNumber"/>
      </w:rPr>
    </w:pPr>
  </w:p>
  <w:p w14:paraId="7505AE22" w14:textId="77777777" w:rsidR="007F6BEC" w:rsidRDefault="008F170B">
    <w:pPr>
      <w:pStyle w:val="Header"/>
      <w:ind w:right="360"/>
    </w:pPr>
    <w: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F5EE" w14:textId="77777777" w:rsidR="007F6BEC" w:rsidRDefault="008F170B">
    <w:pPr>
      <w:pStyle w:val="Header"/>
      <w:ind w:right="360" w:firstLine="360"/>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1711" w14:textId="77777777" w:rsidR="007F6BEC" w:rsidRDefault="008F170B">
    <w:pPr>
      <w:pStyle w:val="Header"/>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ABF5" w14:textId="77777777" w:rsidR="007F6BEC" w:rsidRDefault="008F170B">
    <w:pPr>
      <w:pStyle w:val="Header"/>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4806" w14:textId="77777777" w:rsidR="007F6BEC" w:rsidRDefault="008F170B">
    <w:pPr>
      <w:pStyle w:val="Header"/>
    </w:pPr>
    <w:r>
      <w:t xml:space="preserve">Chapter </w:t>
    </w:r>
    <w:r>
      <w:t>1  Release Notes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2E70" w14:textId="77777777" w:rsidR="007F6BEC" w:rsidRDefault="008F170B">
    <w:pPr>
      <w:pStyle w:val="Header"/>
      <w:jc w:val="right"/>
    </w:pPr>
    <w:r>
      <w:t xml:space="preserve">Chapter </w:t>
    </w:r>
    <w:r>
      <w:t>2  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27B6" w14:textId="77777777" w:rsidR="007F6BEC" w:rsidRDefault="007F6B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328DCA"/>
    <w:lvl w:ilvl="0">
      <w:numFmt w:val="decimal"/>
      <w:lvlText w:val="*"/>
      <w:lvlJc w:val="left"/>
    </w:lvl>
  </w:abstractNum>
  <w:abstractNum w:abstractNumId="1" w15:restartNumberingAfterBreak="0">
    <w:nsid w:val="00D35AB1"/>
    <w:multiLevelType w:val="hybridMultilevel"/>
    <w:tmpl w:val="F0580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C65C7"/>
    <w:multiLevelType w:val="multilevel"/>
    <w:tmpl w:val="BE2E8E02"/>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00D17"/>
    <w:multiLevelType w:val="multilevel"/>
    <w:tmpl w:val="B19EA23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6F0492"/>
    <w:multiLevelType w:val="multilevel"/>
    <w:tmpl w:val="2C3A39AA"/>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286E9B"/>
    <w:multiLevelType w:val="hybridMultilevel"/>
    <w:tmpl w:val="889A191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411E00"/>
    <w:multiLevelType w:val="singleLevel"/>
    <w:tmpl w:val="27D463EC"/>
    <w:lvl w:ilvl="0">
      <w:start w:val="1"/>
      <w:numFmt w:val="decimal"/>
      <w:lvlText w:val="%1."/>
      <w:legacy w:legacy="1" w:legacySpace="0" w:legacyIndent="360"/>
      <w:lvlJc w:val="left"/>
      <w:pPr>
        <w:ind w:left="1800" w:hanging="360"/>
      </w:pPr>
    </w:lvl>
  </w:abstractNum>
  <w:abstractNum w:abstractNumId="7" w15:restartNumberingAfterBreak="0">
    <w:nsid w:val="17C92DC5"/>
    <w:multiLevelType w:val="multilevel"/>
    <w:tmpl w:val="14541D50"/>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F574B5"/>
    <w:multiLevelType w:val="multilevel"/>
    <w:tmpl w:val="2D6610A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817E82"/>
    <w:multiLevelType w:val="multilevel"/>
    <w:tmpl w:val="14541D50"/>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3C10A1"/>
    <w:multiLevelType w:val="multilevel"/>
    <w:tmpl w:val="455EB0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B2000E"/>
    <w:multiLevelType w:val="multilevel"/>
    <w:tmpl w:val="8F7C1AB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975A9"/>
    <w:multiLevelType w:val="hybridMultilevel"/>
    <w:tmpl w:val="3390ACB0"/>
    <w:lvl w:ilvl="0" w:tplc="57B65D4E">
      <w:start w:val="1"/>
      <w:numFmt w:val="bullet"/>
      <w:lvlText w:val=""/>
      <w:lvlJc w:val="left"/>
      <w:pPr>
        <w:tabs>
          <w:tab w:val="num" w:pos="1800"/>
        </w:tabs>
        <w:ind w:left="1800" w:hanging="360"/>
      </w:pPr>
      <w:rPr>
        <w:rFonts w:ascii="Wingdings" w:hAnsi="Wingdings" w:hint="default"/>
        <w:sz w:val="16"/>
      </w:rPr>
    </w:lvl>
    <w:lvl w:ilvl="1" w:tplc="0409000F">
      <w:start w:val="1"/>
      <w:numFmt w:val="decimal"/>
      <w:lvlText w:val="%2."/>
      <w:lvlJc w:val="left"/>
      <w:pPr>
        <w:tabs>
          <w:tab w:val="num" w:pos="2880"/>
        </w:tabs>
        <w:ind w:left="2880" w:hanging="360"/>
      </w:pPr>
    </w:lvl>
    <w:lvl w:ilvl="2" w:tplc="51ACA35A">
      <w:start w:val="2"/>
      <w:numFmt w:val="lowerLetter"/>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D316876"/>
    <w:multiLevelType w:val="hybridMultilevel"/>
    <w:tmpl w:val="A2E23FEA"/>
    <w:lvl w:ilvl="0" w:tplc="57B65D4E">
      <w:start w:val="1"/>
      <w:numFmt w:val="bullet"/>
      <w:lvlText w:val=""/>
      <w:lvlJc w:val="left"/>
      <w:pPr>
        <w:tabs>
          <w:tab w:val="num" w:pos="810"/>
        </w:tabs>
        <w:ind w:left="81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311229DF"/>
    <w:multiLevelType w:val="multilevel"/>
    <w:tmpl w:val="152EFD12"/>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5A75E6"/>
    <w:multiLevelType w:val="hybridMultilevel"/>
    <w:tmpl w:val="A2E23FE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3B9E61F3"/>
    <w:multiLevelType w:val="multilevel"/>
    <w:tmpl w:val="941EE56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E258FA"/>
    <w:multiLevelType w:val="hybridMultilevel"/>
    <w:tmpl w:val="42923E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65E90"/>
    <w:multiLevelType w:val="multilevel"/>
    <w:tmpl w:val="F1224FA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AC3C89"/>
    <w:multiLevelType w:val="multilevel"/>
    <w:tmpl w:val="1ED8C234"/>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68757C"/>
    <w:multiLevelType w:val="multilevel"/>
    <w:tmpl w:val="14541D5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DF2B1A"/>
    <w:multiLevelType w:val="multilevel"/>
    <w:tmpl w:val="95E4B29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016884"/>
    <w:multiLevelType w:val="multilevel"/>
    <w:tmpl w:val="9FC865E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D415FE"/>
    <w:multiLevelType w:val="hybridMultilevel"/>
    <w:tmpl w:val="49BC132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864CF9"/>
    <w:multiLevelType w:val="hybridMultilevel"/>
    <w:tmpl w:val="7BACFFDC"/>
    <w:lvl w:ilvl="0" w:tplc="232A4F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B5303B"/>
    <w:multiLevelType w:val="multilevel"/>
    <w:tmpl w:val="237CC7D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AD4EA0"/>
    <w:multiLevelType w:val="multilevel"/>
    <w:tmpl w:val="3E7A481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FC7EE9"/>
    <w:multiLevelType w:val="multilevel"/>
    <w:tmpl w:val="2E04A040"/>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45E3FAD"/>
    <w:multiLevelType w:val="hybridMultilevel"/>
    <w:tmpl w:val="889A1918"/>
    <w:lvl w:ilvl="0" w:tplc="232A4FBE">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3578C0"/>
    <w:multiLevelType w:val="multilevel"/>
    <w:tmpl w:val="14541D50"/>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76E27B0"/>
    <w:multiLevelType w:val="multilevel"/>
    <w:tmpl w:val="14541D5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3144E2"/>
    <w:multiLevelType w:val="multilevel"/>
    <w:tmpl w:val="941EE56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853F2B"/>
    <w:multiLevelType w:val="hybridMultilevel"/>
    <w:tmpl w:val="2D5203D6"/>
    <w:lvl w:ilvl="0" w:tplc="B0066C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88"/>
        </w:tabs>
        <w:ind w:left="288" w:hanging="360"/>
      </w:pPr>
      <w:rPr>
        <w:rFonts w:ascii="Courier New" w:hAnsi="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3" w15:restartNumberingAfterBreak="0">
    <w:nsid w:val="6EAF7632"/>
    <w:multiLevelType w:val="hybridMultilevel"/>
    <w:tmpl w:val="889A1918"/>
    <w:lvl w:ilvl="0" w:tplc="232A4FBE">
      <w:start w:val="1"/>
      <w:numFmt w:val="decimal"/>
      <w:lvlText w:val="%1."/>
      <w:lvlJc w:val="left"/>
      <w:pPr>
        <w:tabs>
          <w:tab w:val="num" w:pos="360"/>
        </w:tabs>
        <w:ind w:left="360" w:hanging="360"/>
      </w:pPr>
      <w:rPr>
        <w:rFonts w:hint="default"/>
      </w:rPr>
    </w:lvl>
    <w:lvl w:ilvl="1" w:tplc="57B65D4E">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F1D75AC"/>
    <w:multiLevelType w:val="multilevel"/>
    <w:tmpl w:val="2198049E"/>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E91405"/>
    <w:multiLevelType w:val="multilevel"/>
    <w:tmpl w:val="6CF8C2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D90991"/>
    <w:multiLevelType w:val="hybridMultilevel"/>
    <w:tmpl w:val="520AC5A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0"/>
    <w:lvlOverride w:ilvl="0">
      <w:lvl w:ilvl="0">
        <w:start w:val="1"/>
        <w:numFmt w:val="bullet"/>
        <w:lvlText w:val=""/>
        <w:legacy w:legacy="1" w:legacySpace="0" w:legacyIndent="360"/>
        <w:lvlJc w:val="left"/>
        <w:pPr>
          <w:ind w:left="1800" w:hanging="360"/>
        </w:pPr>
        <w:rPr>
          <w:rFonts w:ascii="Symbol" w:hAnsi="Symbol" w:hint="default"/>
          <w:sz w:val="28"/>
        </w:rPr>
      </w:lvl>
    </w:lvlOverride>
  </w:num>
  <w:num w:numId="4">
    <w:abstractNumId w:val="36"/>
  </w:num>
  <w:num w:numId="5">
    <w:abstractNumId w:val="17"/>
  </w:num>
  <w:num w:numId="6">
    <w:abstractNumId w:val="11"/>
  </w:num>
  <w:num w:numId="7">
    <w:abstractNumId w:val="22"/>
  </w:num>
  <w:num w:numId="8">
    <w:abstractNumId w:val="28"/>
  </w:num>
  <w:num w:numId="9">
    <w:abstractNumId w:val="5"/>
  </w:num>
  <w:num w:numId="10">
    <w:abstractNumId w:val="33"/>
  </w:num>
  <w:num w:numId="11">
    <w:abstractNumId w:val="9"/>
  </w:num>
  <w:num w:numId="12">
    <w:abstractNumId w:val="29"/>
  </w:num>
  <w:num w:numId="13">
    <w:abstractNumId w:val="8"/>
  </w:num>
  <w:num w:numId="14">
    <w:abstractNumId w:val="14"/>
  </w:num>
  <w:num w:numId="15">
    <w:abstractNumId w:val="3"/>
  </w:num>
  <w:num w:numId="16">
    <w:abstractNumId w:val="30"/>
  </w:num>
  <w:num w:numId="17">
    <w:abstractNumId w:val="23"/>
  </w:num>
  <w:num w:numId="18">
    <w:abstractNumId w:val="12"/>
  </w:num>
  <w:num w:numId="19">
    <w:abstractNumId w:val="34"/>
  </w:num>
  <w:num w:numId="20">
    <w:abstractNumId w:val="20"/>
  </w:num>
  <w:num w:numId="21">
    <w:abstractNumId w:val="27"/>
  </w:num>
  <w:num w:numId="22">
    <w:abstractNumId w:val="4"/>
  </w:num>
  <w:num w:numId="23">
    <w:abstractNumId w:val="7"/>
  </w:num>
  <w:num w:numId="24">
    <w:abstractNumId w:val="19"/>
  </w:num>
  <w:num w:numId="25">
    <w:abstractNumId w:val="2"/>
  </w:num>
  <w:num w:numId="26">
    <w:abstractNumId w:val="18"/>
  </w:num>
  <w:num w:numId="27">
    <w:abstractNumId w:val="31"/>
  </w:num>
  <w:num w:numId="28">
    <w:abstractNumId w:val="13"/>
  </w:num>
  <w:num w:numId="29">
    <w:abstractNumId w:val="15"/>
  </w:num>
  <w:num w:numId="30">
    <w:abstractNumId w:val="10"/>
  </w:num>
  <w:num w:numId="31">
    <w:abstractNumId w:val="26"/>
  </w:num>
  <w:num w:numId="32">
    <w:abstractNumId w:val="35"/>
  </w:num>
  <w:num w:numId="33">
    <w:abstractNumId w:val="16"/>
  </w:num>
  <w:num w:numId="34">
    <w:abstractNumId w:val="32"/>
  </w:num>
  <w:num w:numId="35">
    <w:abstractNumId w:val="25"/>
  </w:num>
  <w:num w:numId="36">
    <w:abstractNumId w:val="1"/>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9F"/>
    <w:rsid w:val="0005409F"/>
    <w:rsid w:val="000B2B07"/>
    <w:rsid w:val="001A697A"/>
    <w:rsid w:val="00681251"/>
    <w:rsid w:val="007F6BEC"/>
    <w:rsid w:val="008F170B"/>
    <w:rsid w:val="00937C53"/>
    <w:rsid w:val="0095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4AD97"/>
  <w15:chartTrackingRefBased/>
  <w15:docId w15:val="{DBE3BC8C-C77B-452E-AADF-D8602432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keepLines/>
      <w:outlineLvl w:val="0"/>
    </w:pPr>
    <w:rPr>
      <w:rFonts w:ascii="Arial" w:hAnsi="Arial"/>
      <w:b/>
      <w:sz w:val="36"/>
    </w:rPr>
  </w:style>
  <w:style w:type="paragraph" w:styleId="Heading2">
    <w:name w:val="heading 2"/>
    <w:basedOn w:val="Normal"/>
    <w:next w:val="Normal"/>
    <w:qFormat/>
    <w:pPr>
      <w:keepNext/>
      <w:keepLines/>
      <w:spacing w:before="120"/>
      <w:outlineLvl w:val="1"/>
    </w:pPr>
    <w:rPr>
      <w:b/>
    </w:rPr>
  </w:style>
  <w:style w:type="paragraph" w:styleId="Heading3">
    <w:name w:val="heading 3"/>
    <w:basedOn w:val="Normal"/>
    <w:next w:val="NormalIndent"/>
    <w:qFormat/>
    <w:pPr>
      <w:keepNext/>
      <w:keepLines/>
      <w:outlineLvl w:val="2"/>
    </w:pPr>
    <w:rPr>
      <w:b/>
    </w:rPr>
  </w:style>
  <w:style w:type="paragraph" w:styleId="Heading4">
    <w:name w:val="heading 4"/>
    <w:basedOn w:val="Normal"/>
    <w:qFormat/>
    <w:pPr>
      <w:keepNext/>
      <w:keepLines/>
      <w:spacing w:before="240"/>
      <w:outlineLvl w:val="3"/>
    </w:pPr>
    <w:rPr>
      <w:b/>
    </w:rPr>
  </w:style>
  <w:style w:type="paragraph" w:styleId="Heading5">
    <w:name w:val="heading 5"/>
    <w:basedOn w:val="Heading4"/>
    <w:qFormat/>
    <w:pPr>
      <w:outlineLvl w:val="4"/>
    </w:pPr>
  </w:style>
  <w:style w:type="paragraph" w:styleId="Heading6">
    <w:name w:val="heading 6"/>
    <w:basedOn w:val="heading15"/>
    <w:qFormat/>
    <w:pPr>
      <w:outlineLvl w:val="5"/>
    </w:pPr>
    <w:rPr>
      <w:sz w:val="28"/>
      <w:u w:val="non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customStyle="1" w:styleId="heading15">
    <w:name w:val="heading 1.5"/>
    <w:basedOn w:val="Heading2"/>
    <w:pPr>
      <w:keepNext w:val="0"/>
      <w:keepLines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OC6">
    <w:name w:val="toc 6"/>
    <w:basedOn w:val="Normal"/>
    <w:next w:val="Normal"/>
    <w:semiHidden/>
    <w:pPr>
      <w:tabs>
        <w:tab w:val="right" w:leader="dot" w:pos="9360"/>
      </w:tabs>
      <w:ind w:left="1195"/>
    </w:pPr>
    <w:rPr>
      <w:sz w:val="20"/>
    </w:rPr>
  </w:style>
  <w:style w:type="paragraph" w:styleId="TOC5">
    <w:name w:val="toc 5"/>
    <w:basedOn w:val="Normal"/>
    <w:next w:val="Normal"/>
    <w:semiHidden/>
    <w:pPr>
      <w:tabs>
        <w:tab w:val="right" w:leader="dot" w:pos="9360"/>
      </w:tabs>
      <w:ind w:left="965"/>
    </w:pPr>
    <w:rPr>
      <w:sz w:val="20"/>
    </w:rPr>
  </w:style>
  <w:style w:type="paragraph" w:styleId="TOC2">
    <w:name w:val="toc 2"/>
    <w:basedOn w:val="Normal"/>
    <w:next w:val="Normal"/>
    <w:semiHidden/>
    <w:pPr>
      <w:tabs>
        <w:tab w:val="right" w:leader="dot" w:pos="9360"/>
      </w:tabs>
      <w:ind w:left="245"/>
    </w:pPr>
    <w:rPr>
      <w:sz w:val="20"/>
    </w:rPr>
  </w:style>
  <w:style w:type="paragraph" w:styleId="TOC4">
    <w:name w:val="toc 4"/>
    <w:basedOn w:val="Normal"/>
    <w:next w:val="Normal"/>
    <w:semiHidden/>
    <w:pPr>
      <w:tabs>
        <w:tab w:val="right" w:leader="dot" w:pos="9360"/>
      </w:tabs>
      <w:ind w:left="720"/>
    </w:pPr>
    <w:rPr>
      <w:sz w:val="20"/>
    </w:rPr>
  </w:style>
  <w:style w:type="paragraph" w:styleId="TOC3">
    <w:name w:val="toc 3"/>
    <w:basedOn w:val="Normal"/>
    <w:next w:val="Normal"/>
    <w:semiHidden/>
    <w:pPr>
      <w:tabs>
        <w:tab w:val="right" w:leader="dot" w:pos="9360"/>
      </w:tabs>
      <w:ind w:left="475"/>
    </w:pPr>
    <w:rPr>
      <w:sz w:val="20"/>
    </w:rPr>
  </w:style>
  <w:style w:type="paragraph" w:styleId="TOC1">
    <w:name w:val="toc 1"/>
    <w:basedOn w:val="Heading1"/>
    <w:next w:val="Normal"/>
    <w:semiHidden/>
    <w:pPr>
      <w:keepNext w:val="0"/>
      <w:keepLines w:val="0"/>
      <w:tabs>
        <w:tab w:val="right" w:leader="dot" w:pos="9360"/>
      </w:tabs>
      <w:spacing w:before="360"/>
      <w:outlineLvl w:val="9"/>
    </w:pPr>
    <w:rPr>
      <w:rFonts w:ascii="Century Schoolbook" w:hAnsi="Century Schoolbook"/>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320"/>
        <w:tab w:val="right" w:pos="8640"/>
      </w:tabs>
    </w:pPr>
    <w:rPr>
      <w:sz w:val="20"/>
    </w:rPr>
  </w:style>
  <w:style w:type="paragraph" w:styleId="Header">
    <w:name w:val="header"/>
    <w:basedOn w:val="Normal"/>
    <w:semiHidden/>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keepLines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keepNext w:val="0"/>
      <w:keepLines w:val="0"/>
      <w:spacing w:before="240"/>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PageNumber">
    <w:name w:val="page number"/>
    <w:basedOn w:val="DefaultParagraphFont"/>
    <w:semiHidden/>
  </w:style>
  <w:style w:type="paragraph" w:styleId="BodyTextIndent">
    <w:name w:val="Body Text Indent"/>
    <w:basedOn w:val="Normal"/>
    <w:semiHidden/>
    <w:pPr>
      <w:numPr>
        <w:ilvl w:val="12"/>
      </w:numPr>
      <w:ind w:left="720"/>
    </w:pPr>
  </w:style>
  <w:style w:type="paragraph" w:styleId="BodyTextIndent2">
    <w:name w:val="Body Text Indent 2"/>
    <w:basedOn w:val="Normal"/>
    <w:semiHidden/>
    <w:pPr>
      <w:numPr>
        <w:ilvl w:val="12"/>
      </w:numPr>
      <w:ind w:left="720" w:hanging="360"/>
    </w:pPr>
  </w:style>
  <w:style w:type="paragraph" w:styleId="BodyTextIndent3">
    <w:name w:val="Body Text Indent 3"/>
    <w:basedOn w:val="Normal"/>
    <w:semiHidden/>
    <w:pPr>
      <w:ind w:left="36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omputer">
    <w:name w:val="Computer"/>
    <w:basedOn w:val="Normal"/>
    <w:rPr>
      <w:rFonts w:ascii="Courier New" w:hAnsi="Courier New" w:cs="Courier New"/>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22</Pages>
  <Words>5659</Words>
  <Characters>32258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IFCAP V. 5.1 Install Guide and Release Notes</vt:lpstr>
    </vt:vector>
  </TitlesOfParts>
  <Company>Department of Veterans Affair</Company>
  <LinksUpToDate>false</LinksUpToDate>
  <CharactersWithSpaces>37842</CharactersWithSpaces>
  <SharedDoc>false</SharedDoc>
  <HLinks>
    <vt:vector size="204" baseType="variant">
      <vt:variant>
        <vt:i4>1114160</vt:i4>
      </vt:variant>
      <vt:variant>
        <vt:i4>200</vt:i4>
      </vt:variant>
      <vt:variant>
        <vt:i4>0</vt:i4>
      </vt:variant>
      <vt:variant>
        <vt:i4>5</vt:i4>
      </vt:variant>
      <vt:variant>
        <vt:lpwstr/>
      </vt:variant>
      <vt:variant>
        <vt:lpwstr>_Toc490964220</vt:lpwstr>
      </vt:variant>
      <vt:variant>
        <vt:i4>1179696</vt:i4>
      </vt:variant>
      <vt:variant>
        <vt:i4>194</vt:i4>
      </vt:variant>
      <vt:variant>
        <vt:i4>0</vt:i4>
      </vt:variant>
      <vt:variant>
        <vt:i4>5</vt:i4>
      </vt:variant>
      <vt:variant>
        <vt:lpwstr/>
      </vt:variant>
      <vt:variant>
        <vt:lpwstr>_Toc490964219</vt:lpwstr>
      </vt:variant>
      <vt:variant>
        <vt:i4>1179696</vt:i4>
      </vt:variant>
      <vt:variant>
        <vt:i4>188</vt:i4>
      </vt:variant>
      <vt:variant>
        <vt:i4>0</vt:i4>
      </vt:variant>
      <vt:variant>
        <vt:i4>5</vt:i4>
      </vt:variant>
      <vt:variant>
        <vt:lpwstr/>
      </vt:variant>
      <vt:variant>
        <vt:lpwstr>_Toc490964218</vt:lpwstr>
      </vt:variant>
      <vt:variant>
        <vt:i4>1179696</vt:i4>
      </vt:variant>
      <vt:variant>
        <vt:i4>182</vt:i4>
      </vt:variant>
      <vt:variant>
        <vt:i4>0</vt:i4>
      </vt:variant>
      <vt:variant>
        <vt:i4>5</vt:i4>
      </vt:variant>
      <vt:variant>
        <vt:lpwstr/>
      </vt:variant>
      <vt:variant>
        <vt:lpwstr>_Toc490964217</vt:lpwstr>
      </vt:variant>
      <vt:variant>
        <vt:i4>1179696</vt:i4>
      </vt:variant>
      <vt:variant>
        <vt:i4>176</vt:i4>
      </vt:variant>
      <vt:variant>
        <vt:i4>0</vt:i4>
      </vt:variant>
      <vt:variant>
        <vt:i4>5</vt:i4>
      </vt:variant>
      <vt:variant>
        <vt:lpwstr/>
      </vt:variant>
      <vt:variant>
        <vt:lpwstr>_Toc490964216</vt:lpwstr>
      </vt:variant>
      <vt:variant>
        <vt:i4>1179696</vt:i4>
      </vt:variant>
      <vt:variant>
        <vt:i4>170</vt:i4>
      </vt:variant>
      <vt:variant>
        <vt:i4>0</vt:i4>
      </vt:variant>
      <vt:variant>
        <vt:i4>5</vt:i4>
      </vt:variant>
      <vt:variant>
        <vt:lpwstr/>
      </vt:variant>
      <vt:variant>
        <vt:lpwstr>_Toc490964215</vt:lpwstr>
      </vt:variant>
      <vt:variant>
        <vt:i4>1179696</vt:i4>
      </vt:variant>
      <vt:variant>
        <vt:i4>164</vt:i4>
      </vt:variant>
      <vt:variant>
        <vt:i4>0</vt:i4>
      </vt:variant>
      <vt:variant>
        <vt:i4>5</vt:i4>
      </vt:variant>
      <vt:variant>
        <vt:lpwstr/>
      </vt:variant>
      <vt:variant>
        <vt:lpwstr>_Toc490964214</vt:lpwstr>
      </vt:variant>
      <vt:variant>
        <vt:i4>1179696</vt:i4>
      </vt:variant>
      <vt:variant>
        <vt:i4>158</vt:i4>
      </vt:variant>
      <vt:variant>
        <vt:i4>0</vt:i4>
      </vt:variant>
      <vt:variant>
        <vt:i4>5</vt:i4>
      </vt:variant>
      <vt:variant>
        <vt:lpwstr/>
      </vt:variant>
      <vt:variant>
        <vt:lpwstr>_Toc490964213</vt:lpwstr>
      </vt:variant>
      <vt:variant>
        <vt:i4>1179696</vt:i4>
      </vt:variant>
      <vt:variant>
        <vt:i4>152</vt:i4>
      </vt:variant>
      <vt:variant>
        <vt:i4>0</vt:i4>
      </vt:variant>
      <vt:variant>
        <vt:i4>5</vt:i4>
      </vt:variant>
      <vt:variant>
        <vt:lpwstr/>
      </vt:variant>
      <vt:variant>
        <vt:lpwstr>_Toc490964212</vt:lpwstr>
      </vt:variant>
      <vt:variant>
        <vt:i4>1179696</vt:i4>
      </vt:variant>
      <vt:variant>
        <vt:i4>146</vt:i4>
      </vt:variant>
      <vt:variant>
        <vt:i4>0</vt:i4>
      </vt:variant>
      <vt:variant>
        <vt:i4>5</vt:i4>
      </vt:variant>
      <vt:variant>
        <vt:lpwstr/>
      </vt:variant>
      <vt:variant>
        <vt:lpwstr>_Toc490964211</vt:lpwstr>
      </vt:variant>
      <vt:variant>
        <vt:i4>1179696</vt:i4>
      </vt:variant>
      <vt:variant>
        <vt:i4>140</vt:i4>
      </vt:variant>
      <vt:variant>
        <vt:i4>0</vt:i4>
      </vt:variant>
      <vt:variant>
        <vt:i4>5</vt:i4>
      </vt:variant>
      <vt:variant>
        <vt:lpwstr/>
      </vt:variant>
      <vt:variant>
        <vt:lpwstr>_Toc490964210</vt:lpwstr>
      </vt:variant>
      <vt:variant>
        <vt:i4>1245232</vt:i4>
      </vt:variant>
      <vt:variant>
        <vt:i4>134</vt:i4>
      </vt:variant>
      <vt:variant>
        <vt:i4>0</vt:i4>
      </vt:variant>
      <vt:variant>
        <vt:i4>5</vt:i4>
      </vt:variant>
      <vt:variant>
        <vt:lpwstr/>
      </vt:variant>
      <vt:variant>
        <vt:lpwstr>_Toc490964209</vt:lpwstr>
      </vt:variant>
      <vt:variant>
        <vt:i4>1245232</vt:i4>
      </vt:variant>
      <vt:variant>
        <vt:i4>128</vt:i4>
      </vt:variant>
      <vt:variant>
        <vt:i4>0</vt:i4>
      </vt:variant>
      <vt:variant>
        <vt:i4>5</vt:i4>
      </vt:variant>
      <vt:variant>
        <vt:lpwstr/>
      </vt:variant>
      <vt:variant>
        <vt:lpwstr>_Toc490964208</vt:lpwstr>
      </vt:variant>
      <vt:variant>
        <vt:i4>1245232</vt:i4>
      </vt:variant>
      <vt:variant>
        <vt:i4>122</vt:i4>
      </vt:variant>
      <vt:variant>
        <vt:i4>0</vt:i4>
      </vt:variant>
      <vt:variant>
        <vt:i4>5</vt:i4>
      </vt:variant>
      <vt:variant>
        <vt:lpwstr/>
      </vt:variant>
      <vt:variant>
        <vt:lpwstr>_Toc490964207</vt:lpwstr>
      </vt:variant>
      <vt:variant>
        <vt:i4>1245232</vt:i4>
      </vt:variant>
      <vt:variant>
        <vt:i4>116</vt:i4>
      </vt:variant>
      <vt:variant>
        <vt:i4>0</vt:i4>
      </vt:variant>
      <vt:variant>
        <vt:i4>5</vt:i4>
      </vt:variant>
      <vt:variant>
        <vt:lpwstr/>
      </vt:variant>
      <vt:variant>
        <vt:lpwstr>_Toc490964206</vt:lpwstr>
      </vt:variant>
      <vt:variant>
        <vt:i4>1245232</vt:i4>
      </vt:variant>
      <vt:variant>
        <vt:i4>110</vt:i4>
      </vt:variant>
      <vt:variant>
        <vt:i4>0</vt:i4>
      </vt:variant>
      <vt:variant>
        <vt:i4>5</vt:i4>
      </vt:variant>
      <vt:variant>
        <vt:lpwstr/>
      </vt:variant>
      <vt:variant>
        <vt:lpwstr>_Toc490964205</vt:lpwstr>
      </vt:variant>
      <vt:variant>
        <vt:i4>1245232</vt:i4>
      </vt:variant>
      <vt:variant>
        <vt:i4>104</vt:i4>
      </vt:variant>
      <vt:variant>
        <vt:i4>0</vt:i4>
      </vt:variant>
      <vt:variant>
        <vt:i4>5</vt:i4>
      </vt:variant>
      <vt:variant>
        <vt:lpwstr/>
      </vt:variant>
      <vt:variant>
        <vt:lpwstr>_Toc490964204</vt:lpwstr>
      </vt:variant>
      <vt:variant>
        <vt:i4>1245232</vt:i4>
      </vt:variant>
      <vt:variant>
        <vt:i4>98</vt:i4>
      </vt:variant>
      <vt:variant>
        <vt:i4>0</vt:i4>
      </vt:variant>
      <vt:variant>
        <vt:i4>5</vt:i4>
      </vt:variant>
      <vt:variant>
        <vt:lpwstr/>
      </vt:variant>
      <vt:variant>
        <vt:lpwstr>_Toc490964203</vt:lpwstr>
      </vt:variant>
      <vt:variant>
        <vt:i4>1245232</vt:i4>
      </vt:variant>
      <vt:variant>
        <vt:i4>92</vt:i4>
      </vt:variant>
      <vt:variant>
        <vt:i4>0</vt:i4>
      </vt:variant>
      <vt:variant>
        <vt:i4>5</vt:i4>
      </vt:variant>
      <vt:variant>
        <vt:lpwstr/>
      </vt:variant>
      <vt:variant>
        <vt:lpwstr>_Toc490964202</vt:lpwstr>
      </vt:variant>
      <vt:variant>
        <vt:i4>1245232</vt:i4>
      </vt:variant>
      <vt:variant>
        <vt:i4>86</vt:i4>
      </vt:variant>
      <vt:variant>
        <vt:i4>0</vt:i4>
      </vt:variant>
      <vt:variant>
        <vt:i4>5</vt:i4>
      </vt:variant>
      <vt:variant>
        <vt:lpwstr/>
      </vt:variant>
      <vt:variant>
        <vt:lpwstr>_Toc490964201</vt:lpwstr>
      </vt:variant>
      <vt:variant>
        <vt:i4>1245232</vt:i4>
      </vt:variant>
      <vt:variant>
        <vt:i4>80</vt:i4>
      </vt:variant>
      <vt:variant>
        <vt:i4>0</vt:i4>
      </vt:variant>
      <vt:variant>
        <vt:i4>5</vt:i4>
      </vt:variant>
      <vt:variant>
        <vt:lpwstr/>
      </vt:variant>
      <vt:variant>
        <vt:lpwstr>_Toc490964200</vt:lpwstr>
      </vt:variant>
      <vt:variant>
        <vt:i4>1703987</vt:i4>
      </vt:variant>
      <vt:variant>
        <vt:i4>74</vt:i4>
      </vt:variant>
      <vt:variant>
        <vt:i4>0</vt:i4>
      </vt:variant>
      <vt:variant>
        <vt:i4>5</vt:i4>
      </vt:variant>
      <vt:variant>
        <vt:lpwstr/>
      </vt:variant>
      <vt:variant>
        <vt:lpwstr>_Toc490964199</vt:lpwstr>
      </vt:variant>
      <vt:variant>
        <vt:i4>1703987</vt:i4>
      </vt:variant>
      <vt:variant>
        <vt:i4>68</vt:i4>
      </vt:variant>
      <vt:variant>
        <vt:i4>0</vt:i4>
      </vt:variant>
      <vt:variant>
        <vt:i4>5</vt:i4>
      </vt:variant>
      <vt:variant>
        <vt:lpwstr/>
      </vt:variant>
      <vt:variant>
        <vt:lpwstr>_Toc490964198</vt:lpwstr>
      </vt:variant>
      <vt:variant>
        <vt:i4>1703987</vt:i4>
      </vt:variant>
      <vt:variant>
        <vt:i4>62</vt:i4>
      </vt:variant>
      <vt:variant>
        <vt:i4>0</vt:i4>
      </vt:variant>
      <vt:variant>
        <vt:i4>5</vt:i4>
      </vt:variant>
      <vt:variant>
        <vt:lpwstr/>
      </vt:variant>
      <vt:variant>
        <vt:lpwstr>_Toc490964197</vt:lpwstr>
      </vt:variant>
      <vt:variant>
        <vt:i4>1703987</vt:i4>
      </vt:variant>
      <vt:variant>
        <vt:i4>56</vt:i4>
      </vt:variant>
      <vt:variant>
        <vt:i4>0</vt:i4>
      </vt:variant>
      <vt:variant>
        <vt:i4>5</vt:i4>
      </vt:variant>
      <vt:variant>
        <vt:lpwstr/>
      </vt:variant>
      <vt:variant>
        <vt:lpwstr>_Toc490964196</vt:lpwstr>
      </vt:variant>
      <vt:variant>
        <vt:i4>1703987</vt:i4>
      </vt:variant>
      <vt:variant>
        <vt:i4>50</vt:i4>
      </vt:variant>
      <vt:variant>
        <vt:i4>0</vt:i4>
      </vt:variant>
      <vt:variant>
        <vt:i4>5</vt:i4>
      </vt:variant>
      <vt:variant>
        <vt:lpwstr/>
      </vt:variant>
      <vt:variant>
        <vt:lpwstr>_Toc490964195</vt:lpwstr>
      </vt:variant>
      <vt:variant>
        <vt:i4>1703987</vt:i4>
      </vt:variant>
      <vt:variant>
        <vt:i4>44</vt:i4>
      </vt:variant>
      <vt:variant>
        <vt:i4>0</vt:i4>
      </vt:variant>
      <vt:variant>
        <vt:i4>5</vt:i4>
      </vt:variant>
      <vt:variant>
        <vt:lpwstr/>
      </vt:variant>
      <vt:variant>
        <vt:lpwstr>_Toc490964194</vt:lpwstr>
      </vt:variant>
      <vt:variant>
        <vt:i4>1703987</vt:i4>
      </vt:variant>
      <vt:variant>
        <vt:i4>38</vt:i4>
      </vt:variant>
      <vt:variant>
        <vt:i4>0</vt:i4>
      </vt:variant>
      <vt:variant>
        <vt:i4>5</vt:i4>
      </vt:variant>
      <vt:variant>
        <vt:lpwstr/>
      </vt:variant>
      <vt:variant>
        <vt:lpwstr>_Toc490964193</vt:lpwstr>
      </vt:variant>
      <vt:variant>
        <vt:i4>1703987</vt:i4>
      </vt:variant>
      <vt:variant>
        <vt:i4>32</vt:i4>
      </vt:variant>
      <vt:variant>
        <vt:i4>0</vt:i4>
      </vt:variant>
      <vt:variant>
        <vt:i4>5</vt:i4>
      </vt:variant>
      <vt:variant>
        <vt:lpwstr/>
      </vt:variant>
      <vt:variant>
        <vt:lpwstr>_Toc490964192</vt:lpwstr>
      </vt:variant>
      <vt:variant>
        <vt:i4>1703987</vt:i4>
      </vt:variant>
      <vt:variant>
        <vt:i4>26</vt:i4>
      </vt:variant>
      <vt:variant>
        <vt:i4>0</vt:i4>
      </vt:variant>
      <vt:variant>
        <vt:i4>5</vt:i4>
      </vt:variant>
      <vt:variant>
        <vt:lpwstr/>
      </vt:variant>
      <vt:variant>
        <vt:lpwstr>_Toc490964191</vt:lpwstr>
      </vt:variant>
      <vt:variant>
        <vt:i4>1703987</vt:i4>
      </vt:variant>
      <vt:variant>
        <vt:i4>20</vt:i4>
      </vt:variant>
      <vt:variant>
        <vt:i4>0</vt:i4>
      </vt:variant>
      <vt:variant>
        <vt:i4>5</vt:i4>
      </vt:variant>
      <vt:variant>
        <vt:lpwstr/>
      </vt:variant>
      <vt:variant>
        <vt:lpwstr>_Toc490964190</vt:lpwstr>
      </vt:variant>
      <vt:variant>
        <vt:i4>1769523</vt:i4>
      </vt:variant>
      <vt:variant>
        <vt:i4>14</vt:i4>
      </vt:variant>
      <vt:variant>
        <vt:i4>0</vt:i4>
      </vt:variant>
      <vt:variant>
        <vt:i4>5</vt:i4>
      </vt:variant>
      <vt:variant>
        <vt:lpwstr/>
      </vt:variant>
      <vt:variant>
        <vt:lpwstr>_Toc490964189</vt:lpwstr>
      </vt:variant>
      <vt:variant>
        <vt:i4>1769523</vt:i4>
      </vt:variant>
      <vt:variant>
        <vt:i4>8</vt:i4>
      </vt:variant>
      <vt:variant>
        <vt:i4>0</vt:i4>
      </vt:variant>
      <vt:variant>
        <vt:i4>5</vt:i4>
      </vt:variant>
      <vt:variant>
        <vt:lpwstr/>
      </vt:variant>
      <vt:variant>
        <vt:lpwstr>_Toc490964188</vt:lpwstr>
      </vt:variant>
      <vt:variant>
        <vt:i4>1769523</vt:i4>
      </vt:variant>
      <vt:variant>
        <vt:i4>2</vt:i4>
      </vt:variant>
      <vt:variant>
        <vt:i4>0</vt:i4>
      </vt:variant>
      <vt:variant>
        <vt:i4>5</vt:i4>
      </vt:variant>
      <vt:variant>
        <vt:lpwstr/>
      </vt:variant>
      <vt:variant>
        <vt:lpwstr>_Toc490964187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V. 5.1 Install Guide and Release Notes</dc:title>
  <dc:subject/>
  <dc:creator/>
  <cp:keywords/>
  <dc:description/>
  <cp:lastModifiedBy>Dept of Veterans Affairs</cp:lastModifiedBy>
  <cp:revision>6</cp:revision>
  <cp:lastPrinted>2020-12-07T20:08:00Z</cp:lastPrinted>
  <dcterms:created xsi:type="dcterms:W3CDTF">2020-12-07T20:08:00Z</dcterms:created>
  <dcterms:modified xsi:type="dcterms:W3CDTF">2021-05-27T18:16:00Z</dcterms:modified>
</cp:coreProperties>
</file>