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3C0C4" w14:textId="2930F8C0" w:rsidR="00767F77" w:rsidRDefault="00D45BFB" w:rsidP="00DD78A0">
      <w:pPr>
        <w:spacing w:line="216" w:lineRule="auto"/>
        <w:jc w:val="center"/>
        <w:rPr>
          <w:rFonts w:ascii="Helvetica" w:hAnsi="Helvetica"/>
        </w:rPr>
      </w:pPr>
      <w:r>
        <w:drawing>
          <wp:inline distT="0" distB="0" distL="0" distR="0" wp14:anchorId="7E0576D5" wp14:editId="2CDCF3BD">
            <wp:extent cx="2305050" cy="12954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l="8360" r="9831" b="9909"/>
                    <a:stretch>
                      <a:fillRect/>
                    </a:stretch>
                  </pic:blipFill>
                  <pic:spPr bwMode="auto">
                    <a:xfrm>
                      <a:off x="0" y="0"/>
                      <a:ext cx="2305050" cy="1295400"/>
                    </a:xfrm>
                    <a:prstGeom prst="rect">
                      <a:avLst/>
                    </a:prstGeom>
                    <a:noFill/>
                    <a:ln>
                      <a:noFill/>
                    </a:ln>
                  </pic:spPr>
                </pic:pic>
              </a:graphicData>
            </a:graphic>
          </wp:inline>
        </w:drawing>
      </w:r>
    </w:p>
    <w:p w14:paraId="2136E770" w14:textId="77777777" w:rsidR="00767F77" w:rsidRDefault="00767F77" w:rsidP="00DD78A0">
      <w:pPr>
        <w:spacing w:line="216" w:lineRule="auto"/>
        <w:jc w:val="center"/>
        <w:rPr>
          <w:rFonts w:ascii="Helvetica" w:hAnsi="Helvetica"/>
        </w:rPr>
      </w:pPr>
    </w:p>
    <w:p w14:paraId="52596B0F" w14:textId="77777777" w:rsidR="00767F77" w:rsidRDefault="00767F77" w:rsidP="00DD78A0">
      <w:pPr>
        <w:spacing w:line="216" w:lineRule="auto"/>
        <w:jc w:val="center"/>
        <w:rPr>
          <w:rFonts w:ascii="Helvetica" w:hAnsi="Helvetica"/>
        </w:rPr>
      </w:pPr>
    </w:p>
    <w:p w14:paraId="4B6D0134" w14:textId="77777777" w:rsidR="00767F77" w:rsidRDefault="00767F77" w:rsidP="00DD78A0">
      <w:pPr>
        <w:spacing w:line="216" w:lineRule="auto"/>
        <w:jc w:val="center"/>
        <w:rPr>
          <w:rFonts w:ascii="Helvetica" w:hAnsi="Helvetica"/>
        </w:rPr>
      </w:pPr>
    </w:p>
    <w:p w14:paraId="2FD4112B" w14:textId="77777777" w:rsidR="00767F77" w:rsidRDefault="00767F77" w:rsidP="00DD78A0">
      <w:pPr>
        <w:spacing w:line="216" w:lineRule="auto"/>
        <w:jc w:val="center"/>
        <w:rPr>
          <w:rFonts w:ascii="Helvetica" w:hAnsi="Helvetica"/>
        </w:rPr>
      </w:pPr>
    </w:p>
    <w:p w14:paraId="75A359F6" w14:textId="77777777" w:rsidR="00767F77" w:rsidRDefault="00767F77" w:rsidP="00DD78A0">
      <w:pPr>
        <w:spacing w:line="216" w:lineRule="auto"/>
        <w:jc w:val="center"/>
        <w:rPr>
          <w:rFonts w:ascii="Helvetica" w:hAnsi="Helvetica"/>
        </w:rPr>
      </w:pPr>
    </w:p>
    <w:p w14:paraId="16BF2D2D" w14:textId="77777777" w:rsidR="00767F77" w:rsidRDefault="00767F77" w:rsidP="00DD78A0">
      <w:pPr>
        <w:spacing w:line="216" w:lineRule="auto"/>
        <w:jc w:val="center"/>
        <w:rPr>
          <w:rFonts w:ascii="Helvetica" w:hAnsi="Helvetica"/>
        </w:rPr>
      </w:pPr>
    </w:p>
    <w:p w14:paraId="3F34E619" w14:textId="77777777" w:rsidR="00767F77" w:rsidRDefault="00767F77" w:rsidP="00DD78A0">
      <w:pPr>
        <w:spacing w:line="216" w:lineRule="auto"/>
        <w:jc w:val="center"/>
        <w:rPr>
          <w:rFonts w:ascii="Helvetica" w:hAnsi="Helvetica"/>
        </w:rPr>
      </w:pPr>
    </w:p>
    <w:p w14:paraId="6B6C233F" w14:textId="77777777" w:rsidR="00767F77" w:rsidRDefault="00767F77" w:rsidP="00DD78A0">
      <w:pPr>
        <w:spacing w:line="216" w:lineRule="auto"/>
        <w:jc w:val="center"/>
        <w:rPr>
          <w:rFonts w:ascii="Helvetica" w:hAnsi="Helvetica"/>
        </w:rPr>
      </w:pPr>
    </w:p>
    <w:p w14:paraId="2E9123BF" w14:textId="77777777" w:rsidR="00767F77" w:rsidRDefault="00767F77" w:rsidP="00DD78A0">
      <w:pPr>
        <w:spacing w:line="216" w:lineRule="auto"/>
        <w:jc w:val="center"/>
        <w:rPr>
          <w:rFonts w:ascii="Helvetica" w:hAnsi="Helvetica"/>
        </w:rPr>
      </w:pPr>
    </w:p>
    <w:p w14:paraId="1115139B" w14:textId="77777777" w:rsidR="00767F77" w:rsidRDefault="00767F77" w:rsidP="00DD78A0">
      <w:pPr>
        <w:spacing w:line="216" w:lineRule="auto"/>
        <w:jc w:val="center"/>
        <w:rPr>
          <w:rFonts w:ascii="Helvetica" w:hAnsi="Helvetica"/>
        </w:rPr>
      </w:pPr>
    </w:p>
    <w:p w14:paraId="709DE424" w14:textId="77777777" w:rsidR="00767F77" w:rsidRDefault="00767F77" w:rsidP="00DD78A0">
      <w:pPr>
        <w:spacing w:line="216" w:lineRule="auto"/>
        <w:jc w:val="center"/>
        <w:rPr>
          <w:rFonts w:ascii="Helvetica" w:hAnsi="Helvetica"/>
        </w:rPr>
      </w:pPr>
    </w:p>
    <w:p w14:paraId="74463A2D" w14:textId="77777777" w:rsidR="00767F77" w:rsidRDefault="00767F77" w:rsidP="00DD78A0">
      <w:pPr>
        <w:spacing w:line="216" w:lineRule="auto"/>
        <w:jc w:val="center"/>
        <w:rPr>
          <w:rFonts w:ascii="Helvetica" w:hAnsi="Helvetica"/>
        </w:rPr>
      </w:pPr>
    </w:p>
    <w:p w14:paraId="4532CF5A" w14:textId="77777777" w:rsidR="00767F77" w:rsidRDefault="00767F77" w:rsidP="00DD78A0">
      <w:pPr>
        <w:spacing w:line="216" w:lineRule="auto"/>
        <w:jc w:val="center"/>
        <w:rPr>
          <w:rFonts w:ascii="Helvetica" w:hAnsi="Helvetica"/>
        </w:rPr>
      </w:pPr>
    </w:p>
    <w:p w14:paraId="4949850A" w14:textId="77777777" w:rsidR="00767F77" w:rsidRDefault="00767F77" w:rsidP="00DD78A0">
      <w:pPr>
        <w:spacing w:line="216" w:lineRule="auto"/>
        <w:jc w:val="center"/>
        <w:rPr>
          <w:rFonts w:ascii="Helvetica" w:hAnsi="Helvetica"/>
          <w:b/>
          <w:sz w:val="48"/>
        </w:rPr>
      </w:pPr>
      <w:r>
        <w:rPr>
          <w:rFonts w:ascii="Helvetica" w:hAnsi="Helvetica"/>
          <w:b/>
          <w:sz w:val="48"/>
        </w:rPr>
        <w:t>LIBRARY SERIALS MODULE</w:t>
      </w:r>
    </w:p>
    <w:p w14:paraId="2481A634" w14:textId="77777777" w:rsidR="00767F77" w:rsidRDefault="00767F77" w:rsidP="00DD78A0">
      <w:pPr>
        <w:spacing w:line="216" w:lineRule="auto"/>
        <w:jc w:val="center"/>
        <w:rPr>
          <w:rFonts w:ascii="Helvetica" w:hAnsi="Helvetica"/>
          <w:b/>
        </w:rPr>
      </w:pPr>
    </w:p>
    <w:p w14:paraId="1CD1DD01" w14:textId="77777777" w:rsidR="00767F77" w:rsidRDefault="00767F77" w:rsidP="00DD78A0">
      <w:pPr>
        <w:spacing w:line="216" w:lineRule="auto"/>
        <w:jc w:val="center"/>
        <w:rPr>
          <w:rFonts w:ascii="Helvetica" w:hAnsi="Helvetica"/>
          <w:b/>
        </w:rPr>
      </w:pPr>
      <w:r>
        <w:rPr>
          <w:rFonts w:ascii="Helvetica" w:hAnsi="Helvetica"/>
          <w:b/>
          <w:sz w:val="48"/>
        </w:rPr>
        <w:t>INSTALLATION GUIDE</w:t>
      </w:r>
    </w:p>
    <w:p w14:paraId="3A18271C" w14:textId="77777777" w:rsidR="00767F77" w:rsidRDefault="00767F77" w:rsidP="00DD78A0">
      <w:pPr>
        <w:spacing w:line="216" w:lineRule="auto"/>
        <w:jc w:val="center"/>
        <w:rPr>
          <w:rFonts w:ascii="Helvetica" w:hAnsi="Helvetica"/>
          <w:b/>
        </w:rPr>
      </w:pPr>
    </w:p>
    <w:p w14:paraId="4BA13C68" w14:textId="77777777" w:rsidR="00767F77" w:rsidRDefault="00767F77" w:rsidP="00DD78A0">
      <w:pPr>
        <w:spacing w:line="216" w:lineRule="auto"/>
        <w:jc w:val="center"/>
        <w:rPr>
          <w:rFonts w:ascii="Helvetica" w:hAnsi="Helvetica"/>
          <w:b/>
        </w:rPr>
      </w:pPr>
    </w:p>
    <w:p w14:paraId="03973674" w14:textId="77777777" w:rsidR="00767F77" w:rsidRPr="00EF19E9" w:rsidRDefault="00767F77" w:rsidP="00DD78A0">
      <w:pPr>
        <w:spacing w:line="216" w:lineRule="auto"/>
        <w:jc w:val="center"/>
        <w:rPr>
          <w:rFonts w:ascii="Helvetica" w:hAnsi="Helvetica"/>
          <w:b/>
        </w:rPr>
      </w:pPr>
    </w:p>
    <w:p w14:paraId="5B10BD5B" w14:textId="77777777" w:rsidR="00767F77" w:rsidRDefault="00767F77" w:rsidP="00DD78A0">
      <w:pPr>
        <w:spacing w:line="216" w:lineRule="auto"/>
        <w:jc w:val="center"/>
        <w:rPr>
          <w:rFonts w:ascii="Helvetica" w:hAnsi="Helvetica"/>
          <w:sz w:val="48"/>
        </w:rPr>
      </w:pPr>
      <w:r>
        <w:rPr>
          <w:rFonts w:ascii="Helvetica" w:hAnsi="Helvetica"/>
          <w:sz w:val="48"/>
        </w:rPr>
        <w:t>Version 2.5</w:t>
      </w:r>
    </w:p>
    <w:p w14:paraId="2C3D3542" w14:textId="77777777" w:rsidR="00767F77" w:rsidRDefault="00767F77" w:rsidP="00DD78A0">
      <w:pPr>
        <w:spacing w:line="216" w:lineRule="auto"/>
        <w:jc w:val="center"/>
        <w:rPr>
          <w:rFonts w:ascii="Helvetica" w:hAnsi="Helvetica"/>
        </w:rPr>
      </w:pPr>
    </w:p>
    <w:p w14:paraId="4330FFB7" w14:textId="77777777" w:rsidR="00767F77" w:rsidRDefault="00767F77" w:rsidP="00DD78A0">
      <w:pPr>
        <w:spacing w:line="216" w:lineRule="auto"/>
        <w:jc w:val="center"/>
        <w:rPr>
          <w:rFonts w:ascii="Helvetica" w:hAnsi="Helvetica"/>
          <w:sz w:val="48"/>
        </w:rPr>
      </w:pPr>
      <w:r>
        <w:rPr>
          <w:rFonts w:ascii="Helvetica" w:hAnsi="Helvetica"/>
          <w:sz w:val="48"/>
        </w:rPr>
        <w:t>January 1996</w:t>
      </w:r>
    </w:p>
    <w:p w14:paraId="49CEE80C" w14:textId="77777777" w:rsidR="00767F77" w:rsidRDefault="00767F77" w:rsidP="00DD78A0">
      <w:pPr>
        <w:spacing w:line="216" w:lineRule="auto"/>
        <w:jc w:val="center"/>
        <w:rPr>
          <w:rFonts w:ascii="Helvetica" w:hAnsi="Helvetica"/>
        </w:rPr>
      </w:pPr>
    </w:p>
    <w:p w14:paraId="21A8E2A9" w14:textId="77777777" w:rsidR="00767F77" w:rsidRDefault="00767F77" w:rsidP="00DD78A0">
      <w:pPr>
        <w:spacing w:line="216" w:lineRule="auto"/>
        <w:jc w:val="center"/>
        <w:rPr>
          <w:rFonts w:ascii="Helvetica" w:hAnsi="Helvetica"/>
        </w:rPr>
      </w:pPr>
    </w:p>
    <w:p w14:paraId="670C401D" w14:textId="77777777" w:rsidR="00767F77" w:rsidRDefault="00767F77" w:rsidP="00DD78A0">
      <w:pPr>
        <w:spacing w:line="216" w:lineRule="auto"/>
        <w:jc w:val="center"/>
        <w:rPr>
          <w:rFonts w:ascii="Helvetica" w:hAnsi="Helvetica"/>
        </w:rPr>
      </w:pPr>
    </w:p>
    <w:p w14:paraId="5C0486C1" w14:textId="77777777" w:rsidR="00767F77" w:rsidRDefault="00767F77" w:rsidP="00DD78A0">
      <w:pPr>
        <w:spacing w:line="216" w:lineRule="auto"/>
        <w:jc w:val="center"/>
        <w:rPr>
          <w:rFonts w:ascii="Helvetica" w:hAnsi="Helvetica"/>
        </w:rPr>
      </w:pPr>
    </w:p>
    <w:p w14:paraId="34B27B5F" w14:textId="77777777" w:rsidR="00767F77" w:rsidRDefault="00767F77" w:rsidP="00DD78A0">
      <w:pPr>
        <w:spacing w:line="216" w:lineRule="auto"/>
        <w:jc w:val="center"/>
        <w:rPr>
          <w:rFonts w:ascii="Helvetica" w:hAnsi="Helvetica"/>
        </w:rPr>
      </w:pPr>
    </w:p>
    <w:p w14:paraId="3E33BC82" w14:textId="77777777" w:rsidR="00767F77" w:rsidRDefault="00767F77" w:rsidP="00DD78A0">
      <w:pPr>
        <w:spacing w:line="216" w:lineRule="auto"/>
        <w:jc w:val="center"/>
        <w:rPr>
          <w:rFonts w:ascii="Helvetica" w:hAnsi="Helvetica"/>
        </w:rPr>
      </w:pPr>
    </w:p>
    <w:p w14:paraId="61D3AEA0" w14:textId="77777777" w:rsidR="00767F77" w:rsidRDefault="00767F77" w:rsidP="00DD78A0">
      <w:pPr>
        <w:spacing w:line="216" w:lineRule="auto"/>
        <w:jc w:val="center"/>
        <w:rPr>
          <w:rFonts w:ascii="Helvetica" w:hAnsi="Helvetica"/>
        </w:rPr>
      </w:pPr>
    </w:p>
    <w:p w14:paraId="10DF2371" w14:textId="77777777" w:rsidR="00767F77" w:rsidRDefault="00767F77" w:rsidP="00DD78A0">
      <w:pPr>
        <w:spacing w:line="216" w:lineRule="auto"/>
        <w:jc w:val="center"/>
        <w:rPr>
          <w:rFonts w:ascii="Helvetica" w:hAnsi="Helvetica"/>
        </w:rPr>
      </w:pPr>
    </w:p>
    <w:p w14:paraId="5B5F6E6E" w14:textId="77777777" w:rsidR="00767F77" w:rsidRDefault="00767F77" w:rsidP="00DD78A0">
      <w:pPr>
        <w:spacing w:line="216" w:lineRule="auto"/>
        <w:jc w:val="center"/>
        <w:rPr>
          <w:rFonts w:ascii="Helvetica" w:hAnsi="Helvetica"/>
        </w:rPr>
      </w:pPr>
    </w:p>
    <w:p w14:paraId="771C5DA1" w14:textId="77777777" w:rsidR="00767F77" w:rsidRDefault="00767F77" w:rsidP="00DD78A0">
      <w:pPr>
        <w:spacing w:line="216" w:lineRule="auto"/>
        <w:jc w:val="center"/>
        <w:rPr>
          <w:rFonts w:ascii="Helvetica" w:hAnsi="Helvetica"/>
        </w:rPr>
      </w:pPr>
    </w:p>
    <w:p w14:paraId="1640EA5E" w14:textId="77777777" w:rsidR="00767F77" w:rsidRDefault="00767F77" w:rsidP="00DD78A0">
      <w:pPr>
        <w:spacing w:line="216" w:lineRule="auto"/>
        <w:jc w:val="center"/>
        <w:rPr>
          <w:rFonts w:ascii="Helvetica" w:hAnsi="Helvetica"/>
        </w:rPr>
      </w:pPr>
    </w:p>
    <w:p w14:paraId="536BDBCF" w14:textId="77777777" w:rsidR="00227388" w:rsidRDefault="00227388" w:rsidP="00DD78A0">
      <w:pPr>
        <w:spacing w:line="216" w:lineRule="auto"/>
        <w:jc w:val="center"/>
        <w:rPr>
          <w:rFonts w:ascii="Helvetica" w:hAnsi="Helvetica"/>
        </w:rPr>
      </w:pPr>
    </w:p>
    <w:p w14:paraId="6BDC6EDC" w14:textId="77777777" w:rsidR="00767F77" w:rsidRDefault="00767F77" w:rsidP="00DD78A0">
      <w:pPr>
        <w:spacing w:line="216" w:lineRule="auto"/>
        <w:jc w:val="center"/>
        <w:rPr>
          <w:rFonts w:ascii="Helvetica" w:hAnsi="Helvetica"/>
        </w:rPr>
      </w:pPr>
    </w:p>
    <w:p w14:paraId="0295E5E3" w14:textId="77777777" w:rsidR="00767F77" w:rsidRDefault="00767F77" w:rsidP="00DD78A0">
      <w:pPr>
        <w:spacing w:line="216" w:lineRule="auto"/>
        <w:jc w:val="center"/>
        <w:rPr>
          <w:rFonts w:ascii="Helvetica" w:hAnsi="Helvetica"/>
        </w:rPr>
      </w:pPr>
    </w:p>
    <w:p w14:paraId="4BA0E199" w14:textId="77777777" w:rsidR="00767F77" w:rsidRDefault="00767F77" w:rsidP="00DD78A0">
      <w:pPr>
        <w:spacing w:line="216" w:lineRule="auto"/>
        <w:jc w:val="center"/>
        <w:rPr>
          <w:rFonts w:ascii="Helvetica" w:hAnsi="Helvetica"/>
        </w:rPr>
      </w:pPr>
      <w:r>
        <w:rPr>
          <w:rFonts w:ascii="Helvetica" w:hAnsi="Helvetica"/>
        </w:rPr>
        <w:t>Department of Veterans Affairs</w:t>
      </w:r>
    </w:p>
    <w:p w14:paraId="75FB83E5" w14:textId="77777777" w:rsidR="00767F77" w:rsidRDefault="00767F77" w:rsidP="00DD78A0">
      <w:pPr>
        <w:spacing w:line="216" w:lineRule="auto"/>
        <w:jc w:val="center"/>
        <w:rPr>
          <w:rFonts w:ascii="Helvetica" w:hAnsi="Helvetica"/>
        </w:rPr>
      </w:pPr>
      <w:r>
        <w:rPr>
          <w:rFonts w:ascii="Helvetica" w:hAnsi="Helvetica"/>
        </w:rPr>
        <w:t>Health Systems Design &amp; Development</w:t>
      </w:r>
      <w:r w:rsidR="00DD78A0">
        <w:rPr>
          <w:rFonts w:ascii="Helvetica" w:hAnsi="Helvetica"/>
        </w:rPr>
        <w:t xml:space="preserve"> (HSD&amp;D)</w:t>
      </w:r>
    </w:p>
    <w:p w14:paraId="4CFFECD0" w14:textId="77777777" w:rsidR="00767F77" w:rsidRDefault="00767F77">
      <w:pPr>
        <w:spacing w:line="216" w:lineRule="auto"/>
        <w:jc w:val="center"/>
        <w:rPr>
          <w:rFonts w:ascii="Helvetica" w:hAnsi="Helvetica"/>
        </w:rPr>
      </w:pPr>
      <w:r>
        <w:rPr>
          <w:rFonts w:ascii="Helvetica" w:hAnsi="Helvetica"/>
        </w:rPr>
        <w:br w:type="page"/>
      </w:r>
    </w:p>
    <w:p w14:paraId="112CD4E3" w14:textId="77777777" w:rsidR="00767F77" w:rsidRDefault="00767F77">
      <w:pPr>
        <w:spacing w:line="216" w:lineRule="auto"/>
        <w:jc w:val="center"/>
        <w:rPr>
          <w:rFonts w:ascii="Helvetica" w:hAnsi="Helvetica"/>
        </w:rPr>
      </w:pPr>
    </w:p>
    <w:p w14:paraId="7FEFBC76" w14:textId="77777777" w:rsidR="00767F77" w:rsidRDefault="00767F77">
      <w:pPr>
        <w:spacing w:line="216" w:lineRule="auto"/>
        <w:jc w:val="center"/>
        <w:rPr>
          <w:rFonts w:ascii="Helvetica" w:hAnsi="Helvetica"/>
        </w:rPr>
      </w:pPr>
    </w:p>
    <w:p w14:paraId="2B1DFD52" w14:textId="77777777" w:rsidR="00767F77" w:rsidRDefault="00767F77">
      <w:pPr>
        <w:pStyle w:val="pfeil"/>
        <w:tabs>
          <w:tab w:val="center" w:pos="4680"/>
        </w:tabs>
        <w:spacing w:line="216" w:lineRule="auto"/>
        <w:ind w:left="0"/>
        <w:jc w:val="center"/>
        <w:rPr>
          <w:sz w:val="36"/>
        </w:rPr>
        <w:sectPr w:rsidR="00767F77">
          <w:headerReference w:type="even" r:id="rId7"/>
          <w:headerReference w:type="default" r:id="rId8"/>
          <w:footerReference w:type="even" r:id="rId9"/>
          <w:footerReference w:type="default" r:id="rId10"/>
          <w:headerReference w:type="first" r:id="rId11"/>
          <w:footerReference w:type="first" r:id="rId12"/>
          <w:footnotePr>
            <w:numFmt w:val="lowerRoman"/>
          </w:footnotePr>
          <w:endnotePr>
            <w:numFmt w:val="decimal"/>
          </w:endnotePr>
          <w:pgSz w:w="12240" w:h="15840"/>
          <w:pgMar w:top="1440" w:right="1440" w:bottom="1440" w:left="1440" w:header="720" w:footer="720" w:gutter="0"/>
          <w:pgNumType w:start="1"/>
          <w:cols w:space="720"/>
          <w:titlePg/>
        </w:sectPr>
      </w:pPr>
    </w:p>
    <w:p w14:paraId="388BEF68" w14:textId="77777777" w:rsidR="00767F77" w:rsidRDefault="00767F77">
      <w:pPr>
        <w:spacing w:line="216" w:lineRule="auto"/>
        <w:rPr>
          <w:rFonts w:ascii="Helvetica" w:hAnsi="Helvetica"/>
          <w:sz w:val="36"/>
        </w:rPr>
      </w:pPr>
      <w:r>
        <w:rPr>
          <w:rFonts w:ascii="Helvetica" w:hAnsi="Helvetica"/>
          <w:sz w:val="36"/>
        </w:rPr>
        <w:lastRenderedPageBreak/>
        <w:t>Table of Contents</w:t>
      </w:r>
    </w:p>
    <w:p w14:paraId="6B6C4098" w14:textId="77777777" w:rsidR="00767F77" w:rsidRDefault="00767F77">
      <w:pPr>
        <w:spacing w:line="216" w:lineRule="auto"/>
      </w:pPr>
    </w:p>
    <w:p w14:paraId="32F702ED" w14:textId="77777777" w:rsidR="00767F77" w:rsidRDefault="00767F77">
      <w:pPr>
        <w:spacing w:line="216" w:lineRule="auto"/>
      </w:pPr>
    </w:p>
    <w:p w14:paraId="493813BE" w14:textId="2187A334" w:rsidR="00767F77" w:rsidRDefault="00767F77">
      <w:pPr>
        <w:pStyle w:val="TOC1"/>
        <w:rPr>
          <w:rFonts w:ascii="Times New Roman" w:hAnsi="Times New Roman"/>
          <w:szCs w:val="24"/>
        </w:rPr>
      </w:pPr>
      <w:r>
        <w:fldChar w:fldCharType="begin"/>
      </w:r>
      <w:r>
        <w:instrText xml:space="preserve"> TOC  </w:instrText>
      </w:r>
      <w:r>
        <w:fldChar w:fldCharType="separate"/>
      </w:r>
      <w:r>
        <w:rPr>
          <w:szCs w:val="36"/>
        </w:rPr>
        <w:t>Pre-Installation</w:t>
      </w:r>
      <w:r>
        <w:tab/>
      </w:r>
      <w:r>
        <w:fldChar w:fldCharType="begin"/>
      </w:r>
      <w:r>
        <w:instrText xml:space="preserve"> PAGEREF _Toc97450954 \h </w:instrText>
      </w:r>
      <w:r>
        <w:fldChar w:fldCharType="separate"/>
      </w:r>
      <w:r w:rsidR="00A160FD">
        <w:t>1</w:t>
      </w:r>
      <w:r>
        <w:fldChar w:fldCharType="end"/>
      </w:r>
    </w:p>
    <w:p w14:paraId="075A2B1B" w14:textId="1010E915" w:rsidR="00767F77" w:rsidRDefault="00767F77">
      <w:pPr>
        <w:pStyle w:val="TOC2"/>
        <w:rPr>
          <w:rFonts w:ascii="Times New Roman" w:hAnsi="Times New Roman"/>
          <w:szCs w:val="24"/>
        </w:rPr>
      </w:pPr>
      <w:r>
        <w:rPr>
          <w:szCs w:val="28"/>
        </w:rPr>
        <w:t>Introduction</w:t>
      </w:r>
      <w:r>
        <w:tab/>
      </w:r>
      <w:r>
        <w:fldChar w:fldCharType="begin"/>
      </w:r>
      <w:r>
        <w:instrText xml:space="preserve"> PAGEREF _Toc97450955 \h </w:instrText>
      </w:r>
      <w:r>
        <w:fldChar w:fldCharType="separate"/>
      </w:r>
      <w:r w:rsidR="00A160FD">
        <w:t>1</w:t>
      </w:r>
      <w:r>
        <w:fldChar w:fldCharType="end"/>
      </w:r>
    </w:p>
    <w:p w14:paraId="29345E70" w14:textId="3B7F9608" w:rsidR="00767F77" w:rsidRDefault="00767F77">
      <w:pPr>
        <w:pStyle w:val="TOC2"/>
        <w:rPr>
          <w:rFonts w:ascii="Times New Roman" w:hAnsi="Times New Roman"/>
          <w:szCs w:val="24"/>
        </w:rPr>
      </w:pPr>
      <w:r>
        <w:rPr>
          <w:szCs w:val="28"/>
        </w:rPr>
        <w:t>General Information</w:t>
      </w:r>
      <w:r>
        <w:tab/>
      </w:r>
      <w:r>
        <w:fldChar w:fldCharType="begin"/>
      </w:r>
      <w:r>
        <w:instrText xml:space="preserve"> PAGEREF _Toc97450956 \h </w:instrText>
      </w:r>
      <w:r>
        <w:fldChar w:fldCharType="separate"/>
      </w:r>
      <w:r w:rsidR="00A160FD">
        <w:t>1</w:t>
      </w:r>
      <w:r>
        <w:fldChar w:fldCharType="end"/>
      </w:r>
    </w:p>
    <w:p w14:paraId="5917A7EE" w14:textId="56EE1EF5" w:rsidR="00767F77" w:rsidRDefault="00767F77">
      <w:pPr>
        <w:pStyle w:val="TOC1"/>
        <w:rPr>
          <w:rFonts w:ascii="Times New Roman" w:hAnsi="Times New Roman"/>
          <w:szCs w:val="24"/>
        </w:rPr>
      </w:pPr>
      <w:r>
        <w:rPr>
          <w:szCs w:val="36"/>
        </w:rPr>
        <w:t>Installation Procedure</w:t>
      </w:r>
      <w:r>
        <w:tab/>
      </w:r>
      <w:r>
        <w:fldChar w:fldCharType="begin"/>
      </w:r>
      <w:r>
        <w:instrText xml:space="preserve"> PAGEREF _Toc97450957 \h </w:instrText>
      </w:r>
      <w:r>
        <w:fldChar w:fldCharType="separate"/>
      </w:r>
      <w:r w:rsidR="00A160FD">
        <w:t>5</w:t>
      </w:r>
      <w:r>
        <w:fldChar w:fldCharType="end"/>
      </w:r>
    </w:p>
    <w:p w14:paraId="7B924CF8" w14:textId="45EC56AD" w:rsidR="00767F77" w:rsidRDefault="00767F77">
      <w:pPr>
        <w:pStyle w:val="TOC2"/>
        <w:rPr>
          <w:rFonts w:ascii="Times New Roman" w:hAnsi="Times New Roman"/>
          <w:szCs w:val="24"/>
        </w:rPr>
      </w:pPr>
      <w:r>
        <w:rPr>
          <w:szCs w:val="28"/>
        </w:rPr>
        <w:t>Sample of Virgin Installation of V. 2.5</w:t>
      </w:r>
      <w:r>
        <w:tab/>
      </w:r>
      <w:r>
        <w:fldChar w:fldCharType="begin"/>
      </w:r>
      <w:r>
        <w:instrText xml:space="preserve"> PAGEREF _Toc97450958 \h </w:instrText>
      </w:r>
      <w:r>
        <w:fldChar w:fldCharType="separate"/>
      </w:r>
      <w:r w:rsidR="00A160FD">
        <w:t>5</w:t>
      </w:r>
      <w:r>
        <w:fldChar w:fldCharType="end"/>
      </w:r>
    </w:p>
    <w:p w14:paraId="369FBB6F" w14:textId="4621A070" w:rsidR="00767F77" w:rsidRDefault="00767F77">
      <w:pPr>
        <w:pStyle w:val="TOC2"/>
        <w:rPr>
          <w:rFonts w:ascii="Times New Roman" w:hAnsi="Times New Roman"/>
          <w:szCs w:val="24"/>
        </w:rPr>
      </w:pPr>
      <w:r>
        <w:rPr>
          <w:szCs w:val="28"/>
        </w:rPr>
        <w:t>Sample Non-Virgin Installation of V. 2.5</w:t>
      </w:r>
      <w:r>
        <w:tab/>
      </w:r>
      <w:r>
        <w:fldChar w:fldCharType="begin"/>
      </w:r>
      <w:r>
        <w:instrText xml:space="preserve"> PAGEREF _Toc97450959 \h </w:instrText>
      </w:r>
      <w:r>
        <w:fldChar w:fldCharType="separate"/>
      </w:r>
      <w:r w:rsidR="00A160FD">
        <w:t>16</w:t>
      </w:r>
      <w:r>
        <w:fldChar w:fldCharType="end"/>
      </w:r>
    </w:p>
    <w:p w14:paraId="28E6562F" w14:textId="1CB15B27" w:rsidR="00767F77" w:rsidRDefault="00767F77">
      <w:pPr>
        <w:pStyle w:val="TOC1"/>
        <w:rPr>
          <w:rFonts w:ascii="Times New Roman" w:hAnsi="Times New Roman"/>
          <w:szCs w:val="24"/>
        </w:rPr>
      </w:pPr>
      <w:r>
        <w:rPr>
          <w:szCs w:val="36"/>
        </w:rPr>
        <w:t>Appendix</w:t>
      </w:r>
      <w:r>
        <w:tab/>
      </w:r>
      <w:r>
        <w:fldChar w:fldCharType="begin"/>
      </w:r>
      <w:r>
        <w:instrText xml:space="preserve"> PAGEREF _Toc97450960 \h </w:instrText>
      </w:r>
      <w:r>
        <w:fldChar w:fldCharType="separate"/>
      </w:r>
      <w:r w:rsidR="00A160FD">
        <w:t>29</w:t>
      </w:r>
      <w:r>
        <w:fldChar w:fldCharType="end"/>
      </w:r>
    </w:p>
    <w:p w14:paraId="27852025" w14:textId="77777777" w:rsidR="00767F77" w:rsidRDefault="00767F77">
      <w:pPr>
        <w:spacing w:line="216" w:lineRule="auto"/>
      </w:pPr>
      <w:r>
        <w:fldChar w:fldCharType="end"/>
      </w:r>
    </w:p>
    <w:p w14:paraId="392EE177" w14:textId="77777777" w:rsidR="00767F77" w:rsidRDefault="00767F77">
      <w:pPr>
        <w:spacing w:line="216" w:lineRule="auto"/>
      </w:pPr>
      <w:r>
        <w:br w:type="page"/>
      </w:r>
    </w:p>
    <w:p w14:paraId="568C6AA5" w14:textId="77777777" w:rsidR="00767F77" w:rsidRDefault="00767F77">
      <w:pPr>
        <w:spacing w:line="216" w:lineRule="auto"/>
        <w:sectPr w:rsidR="00767F77">
          <w:headerReference w:type="even" r:id="rId13"/>
          <w:headerReference w:type="default" r:id="rId14"/>
          <w:footerReference w:type="even" r:id="rId15"/>
          <w:footerReference w:type="default" r:id="rId16"/>
          <w:footerReference w:type="first" r:id="rId17"/>
          <w:footnotePr>
            <w:numFmt w:val="lowerRoman"/>
          </w:footnotePr>
          <w:endnotePr>
            <w:numFmt w:val="decimal"/>
          </w:endnotePr>
          <w:type w:val="oddPage"/>
          <w:pgSz w:w="12240" w:h="15840"/>
          <w:pgMar w:top="-1440" w:right="1440" w:bottom="-1440" w:left="1440" w:header="720" w:footer="720" w:gutter="0"/>
          <w:pgNumType w:fmt="lowerRoman" w:start="1"/>
          <w:cols w:space="720"/>
          <w:titlePg/>
        </w:sectPr>
      </w:pPr>
    </w:p>
    <w:p w14:paraId="63E422AB" w14:textId="77777777" w:rsidR="00767F77" w:rsidRDefault="00767F77">
      <w:pPr>
        <w:pStyle w:val="Heading1"/>
        <w:spacing w:line="216" w:lineRule="auto"/>
      </w:pPr>
      <w:bookmarkStart w:id="0" w:name="_Toc97450954"/>
      <w:r>
        <w:lastRenderedPageBreak/>
        <w:t>Pre-Installation</w:t>
      </w:r>
      <w:bookmarkEnd w:id="0"/>
    </w:p>
    <w:p w14:paraId="4212D516" w14:textId="77777777" w:rsidR="00767F77" w:rsidRDefault="00767F77" w:rsidP="007E4597">
      <w:pPr>
        <w:spacing w:line="216" w:lineRule="auto"/>
      </w:pPr>
    </w:p>
    <w:p w14:paraId="67857419" w14:textId="77777777" w:rsidR="00767F77" w:rsidRDefault="00767F77" w:rsidP="007E4597">
      <w:pPr>
        <w:spacing w:line="216" w:lineRule="auto"/>
      </w:pPr>
    </w:p>
    <w:p w14:paraId="05C3CB63" w14:textId="77777777" w:rsidR="00767F77" w:rsidRDefault="00767F77">
      <w:pPr>
        <w:pStyle w:val="Heading2"/>
        <w:spacing w:line="216" w:lineRule="auto"/>
      </w:pPr>
      <w:bookmarkStart w:id="1" w:name="_Toc97450955"/>
      <w:r>
        <w:t>Introduction</w:t>
      </w:r>
      <w:bookmarkEnd w:id="1"/>
    </w:p>
    <w:p w14:paraId="435E4272" w14:textId="77777777" w:rsidR="00767F77" w:rsidRDefault="00767F77">
      <w:pPr>
        <w:spacing w:line="216" w:lineRule="auto"/>
      </w:pPr>
    </w:p>
    <w:p w14:paraId="1227F312" w14:textId="77777777" w:rsidR="00767F77" w:rsidRDefault="00767F77">
      <w:pPr>
        <w:spacing w:line="216" w:lineRule="auto"/>
      </w:pPr>
      <w:r>
        <w:t>Library V. 2.5 introduces new functionality to maintain consistency of specific Library files.  As part of the installation, the local files will be edited by removing non-utilized titles and by standardizing certain nationally controlled files.  These files include:</w:t>
      </w:r>
    </w:p>
    <w:p w14:paraId="21A4C358" w14:textId="77777777" w:rsidR="00767F77" w:rsidRDefault="00767F77">
      <w:pPr>
        <w:spacing w:line="216" w:lineRule="auto"/>
      </w:pPr>
    </w:p>
    <w:p w14:paraId="48E6DD96" w14:textId="77777777" w:rsidR="00767F77" w:rsidRDefault="00767F77">
      <w:pPr>
        <w:spacing w:line="216" w:lineRule="auto"/>
      </w:pPr>
      <w:r>
        <w:t>680.1 - Publisher</w:t>
      </w:r>
    </w:p>
    <w:p w14:paraId="5BCF9C6E" w14:textId="77777777" w:rsidR="00767F77" w:rsidRDefault="00767F77">
      <w:pPr>
        <w:spacing w:line="216" w:lineRule="auto"/>
      </w:pPr>
      <w:r>
        <w:t>680.2 - Frequency</w:t>
      </w:r>
    </w:p>
    <w:p w14:paraId="46B1191A" w14:textId="77777777" w:rsidR="00767F77" w:rsidRDefault="00767F77">
      <w:pPr>
        <w:spacing w:line="216" w:lineRule="auto"/>
      </w:pPr>
      <w:r>
        <w:t>680.5 - Title Authority</w:t>
      </w:r>
    </w:p>
    <w:p w14:paraId="131CDEED" w14:textId="77777777" w:rsidR="00767F77" w:rsidRDefault="00767F77">
      <w:pPr>
        <w:spacing w:line="216" w:lineRule="auto"/>
      </w:pPr>
      <w:r>
        <w:t>680.8 - Index Source</w:t>
      </w:r>
    </w:p>
    <w:p w14:paraId="55A0F3D3" w14:textId="77777777" w:rsidR="00767F77" w:rsidRDefault="00767F77">
      <w:pPr>
        <w:spacing w:line="216" w:lineRule="auto"/>
      </w:pPr>
      <w:r>
        <w:t>680.9 - Prediction Pattern</w:t>
      </w:r>
    </w:p>
    <w:p w14:paraId="1AB6DBAB" w14:textId="77777777" w:rsidR="00767F77" w:rsidRDefault="00767F77">
      <w:pPr>
        <w:spacing w:line="216" w:lineRule="auto"/>
      </w:pPr>
    </w:p>
    <w:p w14:paraId="7415E5D1" w14:textId="77777777" w:rsidR="00767F77" w:rsidRDefault="00767F77">
      <w:pPr>
        <w:pStyle w:val="Heading2"/>
        <w:spacing w:line="216" w:lineRule="auto"/>
      </w:pPr>
      <w:bookmarkStart w:id="2" w:name="_Toc97450956"/>
      <w:r>
        <w:t>General Information</w:t>
      </w:r>
      <w:bookmarkEnd w:id="2"/>
    </w:p>
    <w:p w14:paraId="071E73B2" w14:textId="77777777" w:rsidR="00767F77" w:rsidRDefault="00767F77">
      <w:pPr>
        <w:spacing w:line="216" w:lineRule="auto"/>
        <w:ind w:left="720" w:right="-720" w:hanging="360"/>
      </w:pPr>
    </w:p>
    <w:p w14:paraId="36493561" w14:textId="77777777" w:rsidR="00767F77" w:rsidRDefault="00767F77">
      <w:pPr>
        <w:spacing w:line="216" w:lineRule="auto"/>
        <w:ind w:left="360" w:hanging="360"/>
      </w:pPr>
      <w:r>
        <w:t>1.</w:t>
      </w:r>
      <w:r>
        <w:tab/>
      </w:r>
      <w:r>
        <w:rPr>
          <w:b/>
        </w:rPr>
        <w:t xml:space="preserve">Namespace:  </w:t>
      </w:r>
      <w:r>
        <w:t>The Library Package has been assigned LBR as its namespace. For all Library routines, the next letter(s) in the routine name also provides guidance as to the module to which that routine belongs.  The breakdown of the Library internal namespaces is as follows:</w:t>
      </w:r>
    </w:p>
    <w:p w14:paraId="3191892E" w14:textId="77777777" w:rsidR="00767F77" w:rsidRDefault="00767F77">
      <w:pPr>
        <w:spacing w:line="216" w:lineRule="auto"/>
      </w:pPr>
    </w:p>
    <w:p w14:paraId="3748735E" w14:textId="77777777" w:rsidR="00767F77" w:rsidRDefault="00767F77">
      <w:pPr>
        <w:tabs>
          <w:tab w:val="left" w:pos="1440"/>
        </w:tabs>
        <w:spacing w:line="216" w:lineRule="auto"/>
        <w:ind w:left="360"/>
      </w:pPr>
      <w:r>
        <w:t>LBRL</w:t>
      </w:r>
      <w:r>
        <w:tab/>
        <w:t xml:space="preserve">InterLibrary Loan </w:t>
      </w:r>
    </w:p>
    <w:p w14:paraId="717EA5D4" w14:textId="77777777" w:rsidR="00767F77" w:rsidRDefault="00767F77">
      <w:pPr>
        <w:pStyle w:val="pfeil"/>
        <w:tabs>
          <w:tab w:val="left" w:pos="1440"/>
        </w:tabs>
        <w:spacing w:line="216" w:lineRule="auto"/>
        <w:ind w:left="360"/>
      </w:pPr>
      <w:r>
        <w:t>LBRN</w:t>
      </w:r>
      <w:r>
        <w:tab/>
        <w:t>Library National Update</w:t>
      </w:r>
    </w:p>
    <w:p w14:paraId="22AC9733" w14:textId="77777777" w:rsidR="00767F77" w:rsidRDefault="00767F77">
      <w:pPr>
        <w:pStyle w:val="pfeil"/>
        <w:tabs>
          <w:tab w:val="left" w:pos="1440"/>
        </w:tabs>
        <w:spacing w:line="216" w:lineRule="auto"/>
        <w:ind w:left="360"/>
      </w:pPr>
      <w:r>
        <w:t>LBRT</w:t>
      </w:r>
      <w:r>
        <w:tab/>
        <w:t>Library TAF Update</w:t>
      </w:r>
    </w:p>
    <w:p w14:paraId="523149A1" w14:textId="77777777" w:rsidR="00767F77" w:rsidRDefault="00767F77">
      <w:pPr>
        <w:tabs>
          <w:tab w:val="left" w:pos="1440"/>
        </w:tabs>
        <w:spacing w:line="216" w:lineRule="auto"/>
        <w:ind w:left="360" w:right="-720"/>
      </w:pPr>
      <w:r>
        <w:t>LBRY</w:t>
      </w:r>
      <w:r>
        <w:tab/>
        <w:t>Library Serial Functions</w:t>
      </w:r>
    </w:p>
    <w:p w14:paraId="47E297FB" w14:textId="77777777" w:rsidR="00767F77" w:rsidRDefault="00767F77">
      <w:pPr>
        <w:spacing w:line="216" w:lineRule="auto"/>
        <w:ind w:left="620" w:right="-720" w:hanging="640"/>
      </w:pPr>
    </w:p>
    <w:p w14:paraId="5AED40A3" w14:textId="77777777" w:rsidR="00767F77" w:rsidRDefault="00767F77">
      <w:pPr>
        <w:spacing w:line="216" w:lineRule="auto"/>
        <w:ind w:left="620" w:right="-720" w:hanging="640"/>
      </w:pPr>
    </w:p>
    <w:p w14:paraId="5AD59FDB" w14:textId="77777777" w:rsidR="00767F77" w:rsidRDefault="00767F77">
      <w:pPr>
        <w:spacing w:line="216" w:lineRule="auto"/>
        <w:ind w:left="360" w:hanging="360"/>
      </w:pPr>
      <w:r>
        <w:t>2.</w:t>
      </w:r>
      <w:r>
        <w:tab/>
      </w:r>
      <w:r>
        <w:rPr>
          <w:b/>
        </w:rPr>
        <w:t xml:space="preserve">Package Dependencies:  </w:t>
      </w:r>
      <w:r>
        <w:t>The following packages must be installed for Library V. 2.5 to function properly.</w:t>
      </w:r>
    </w:p>
    <w:p w14:paraId="50626AF3" w14:textId="77777777" w:rsidR="00767F77" w:rsidRDefault="00767F77">
      <w:pPr>
        <w:spacing w:line="216" w:lineRule="auto"/>
        <w:ind w:left="620" w:right="-720" w:hanging="640"/>
      </w:pPr>
    </w:p>
    <w:p w14:paraId="6AADD6AC" w14:textId="77777777" w:rsidR="00767F77" w:rsidRDefault="00767F77">
      <w:pPr>
        <w:tabs>
          <w:tab w:val="left" w:pos="2880"/>
        </w:tabs>
        <w:spacing w:line="216" w:lineRule="auto"/>
        <w:ind w:left="360" w:right="-720"/>
      </w:pPr>
      <w:r>
        <w:t>Kernel</w:t>
      </w:r>
      <w:r>
        <w:tab/>
        <w:t>V. 7 or higher</w:t>
      </w:r>
    </w:p>
    <w:p w14:paraId="2A1181FE" w14:textId="77777777" w:rsidR="00767F77" w:rsidRDefault="00767F77">
      <w:pPr>
        <w:tabs>
          <w:tab w:val="left" w:pos="2880"/>
        </w:tabs>
        <w:spacing w:line="216" w:lineRule="auto"/>
        <w:ind w:left="360" w:right="-720"/>
      </w:pPr>
      <w:r>
        <w:t>VA FileMan</w:t>
      </w:r>
      <w:r>
        <w:tab/>
        <w:t>V. 19 or higher</w:t>
      </w:r>
    </w:p>
    <w:p w14:paraId="7CB4AA43" w14:textId="77777777" w:rsidR="00767F77" w:rsidRDefault="00767F77">
      <w:pPr>
        <w:tabs>
          <w:tab w:val="left" w:pos="2880"/>
        </w:tabs>
        <w:spacing w:line="216" w:lineRule="auto"/>
        <w:ind w:left="360" w:right="-720"/>
      </w:pPr>
      <w:r>
        <w:t>IFCAP</w:t>
      </w:r>
      <w:r>
        <w:tab/>
        <w:t>V. 5 or higher</w:t>
      </w:r>
    </w:p>
    <w:p w14:paraId="39F4C700" w14:textId="77777777" w:rsidR="00767F77" w:rsidRDefault="00767F77">
      <w:pPr>
        <w:tabs>
          <w:tab w:val="left" w:pos="2880"/>
        </w:tabs>
        <w:spacing w:line="216" w:lineRule="auto"/>
        <w:ind w:left="360" w:right="-720"/>
      </w:pPr>
      <w:r>
        <w:t>Generic Code Sheet</w:t>
      </w:r>
      <w:r>
        <w:tab/>
        <w:t>V. 2.0 or higher</w:t>
      </w:r>
    </w:p>
    <w:p w14:paraId="7E830BCF" w14:textId="77777777" w:rsidR="00767F77" w:rsidRDefault="00767F77">
      <w:pPr>
        <w:spacing w:line="216" w:lineRule="auto"/>
        <w:ind w:left="620" w:right="-720" w:hanging="640"/>
      </w:pPr>
    </w:p>
    <w:p w14:paraId="046908FA" w14:textId="77777777" w:rsidR="00767F77" w:rsidRDefault="00767F77">
      <w:pPr>
        <w:spacing w:line="216" w:lineRule="auto"/>
        <w:ind w:left="620" w:right="-720" w:hanging="640"/>
      </w:pPr>
    </w:p>
    <w:p w14:paraId="4C8A0D33" w14:textId="77777777" w:rsidR="00767F77" w:rsidRDefault="00767F77">
      <w:pPr>
        <w:spacing w:line="216" w:lineRule="auto"/>
        <w:ind w:left="360" w:right="-720" w:hanging="360"/>
      </w:pPr>
      <w:r>
        <w:t>3.</w:t>
      </w:r>
      <w:r>
        <w:tab/>
      </w:r>
      <w:smartTag w:uri="urn:schemas-microsoft-com:office:smarttags" w:element="place">
        <w:smartTag w:uri="urn:schemas-microsoft-com:office:smarttags" w:element="PlaceName">
          <w:r>
            <w:rPr>
              <w:b/>
            </w:rPr>
            <w:t>Library</w:t>
          </w:r>
        </w:smartTag>
        <w:r>
          <w:rPr>
            <w:b/>
          </w:rPr>
          <w:t xml:space="preserve"> </w:t>
        </w:r>
        <w:smartTag w:uri="urn:schemas-microsoft-com:office:smarttags" w:element="PlaceName">
          <w:r>
            <w:rPr>
              <w:b/>
            </w:rPr>
            <w:t>File</w:t>
          </w:r>
        </w:smartTag>
        <w:r>
          <w:rPr>
            <w:b/>
          </w:rPr>
          <w:t xml:space="preserve"> </w:t>
        </w:r>
        <w:smartTag w:uri="urn:schemas-microsoft-com:office:smarttags" w:element="PlaceType">
          <w:r>
            <w:rPr>
              <w:b/>
            </w:rPr>
            <w:t>Range</w:t>
          </w:r>
        </w:smartTag>
      </w:smartTag>
      <w:r>
        <w:rPr>
          <w:b/>
        </w:rPr>
        <w:t xml:space="preserve">:  </w:t>
      </w:r>
      <w:r>
        <w:t>680 through 689</w:t>
      </w:r>
    </w:p>
    <w:p w14:paraId="67294813" w14:textId="77777777" w:rsidR="00767F77" w:rsidRDefault="00767F77">
      <w:pPr>
        <w:spacing w:line="216" w:lineRule="auto"/>
        <w:ind w:left="360" w:right="-720" w:hanging="360"/>
      </w:pPr>
    </w:p>
    <w:p w14:paraId="35BEE5FB" w14:textId="77777777" w:rsidR="00767F77" w:rsidRDefault="00767F77">
      <w:pPr>
        <w:spacing w:line="216" w:lineRule="auto"/>
        <w:ind w:left="360" w:right="-720" w:hanging="360"/>
      </w:pPr>
    </w:p>
    <w:p w14:paraId="7789A94B" w14:textId="77777777" w:rsidR="00767F77" w:rsidRDefault="00767F77">
      <w:pPr>
        <w:spacing w:line="216" w:lineRule="auto"/>
        <w:ind w:left="360" w:right="-720" w:hanging="360"/>
      </w:pPr>
      <w:r>
        <w:t>4.</w:t>
      </w:r>
      <w:r>
        <w:rPr>
          <w:b/>
        </w:rPr>
        <w:tab/>
        <w:t>Partition Size:</w:t>
      </w:r>
      <w:r>
        <w:rPr>
          <w:b/>
          <w:bCs/>
        </w:rPr>
        <w:t xml:space="preserve">  </w:t>
      </w:r>
      <w:r>
        <w:t>Library V. 2.5 needs a large partition size of 200k. FOR THE INSTALLATION ONLY.</w:t>
      </w:r>
    </w:p>
    <w:p w14:paraId="77309DA6" w14:textId="77777777" w:rsidR="00767F77" w:rsidRDefault="00767F77">
      <w:pPr>
        <w:spacing w:line="216" w:lineRule="auto"/>
        <w:ind w:left="360" w:right="-720" w:hanging="360"/>
      </w:pPr>
      <w:r>
        <w:br w:type="page"/>
      </w:r>
      <w:r>
        <w:lastRenderedPageBreak/>
        <w:t>5.</w:t>
      </w:r>
      <w:r>
        <w:tab/>
      </w:r>
      <w:r>
        <w:rPr>
          <w:b/>
        </w:rPr>
        <w:t xml:space="preserve">Auditing:  </w:t>
      </w:r>
      <w:r>
        <w:t>No fields in Library files should be audited.</w:t>
      </w:r>
    </w:p>
    <w:p w14:paraId="1F1CEFCE" w14:textId="77777777" w:rsidR="00767F77" w:rsidRDefault="00767F77">
      <w:pPr>
        <w:spacing w:line="216" w:lineRule="auto"/>
        <w:ind w:left="720" w:right="-720" w:hanging="640"/>
      </w:pPr>
    </w:p>
    <w:p w14:paraId="3428671C" w14:textId="77777777" w:rsidR="00767F77" w:rsidRDefault="00767F77">
      <w:pPr>
        <w:spacing w:line="216" w:lineRule="auto"/>
        <w:ind w:left="720" w:right="-720" w:hanging="640"/>
      </w:pPr>
    </w:p>
    <w:p w14:paraId="0D087CA2" w14:textId="77777777" w:rsidR="00767F77" w:rsidRDefault="00767F77">
      <w:pPr>
        <w:spacing w:line="216" w:lineRule="auto"/>
        <w:ind w:left="360" w:hanging="360"/>
      </w:pPr>
      <w:r>
        <w:t>6.</w:t>
      </w:r>
      <w:r>
        <w:tab/>
      </w:r>
      <w:r>
        <w:rPr>
          <w:b/>
        </w:rPr>
        <w:t xml:space="preserve">Pre-Install:  </w:t>
      </w:r>
      <w:r>
        <w:t xml:space="preserve">Before you begin the installation, create the mail groups LBRYUPDT and LBRYFORUM.  Messages pertaining to the outcome of the installation will be directed to the mail group LBRYUPDT.  Incoming messages from FORUM will also be directed to this mail group. </w:t>
      </w:r>
    </w:p>
    <w:p w14:paraId="19A21611" w14:textId="77777777" w:rsidR="00767F77" w:rsidRDefault="00767F77">
      <w:pPr>
        <w:spacing w:line="216" w:lineRule="auto"/>
        <w:ind w:left="360"/>
      </w:pPr>
    </w:p>
    <w:p w14:paraId="7A353B07" w14:textId="77777777" w:rsidR="00767F77" w:rsidRPr="00F111A1" w:rsidRDefault="00767F77">
      <w:pPr>
        <w:spacing w:line="216" w:lineRule="auto"/>
        <w:ind w:left="360"/>
        <w:rPr>
          <w:rFonts w:ascii="Courier New" w:hAnsi="Courier New" w:cs="Courier New"/>
          <w:sz w:val="20"/>
        </w:rPr>
      </w:pPr>
      <w:r w:rsidRPr="00F111A1">
        <w:rPr>
          <w:rFonts w:ascii="Courier New" w:hAnsi="Courier New" w:cs="Courier New"/>
          <w:sz w:val="20"/>
        </w:rPr>
        <w:t xml:space="preserve">Select MAIL GROUP NAME: </w:t>
      </w:r>
      <w:r w:rsidRPr="00F111A1">
        <w:rPr>
          <w:rFonts w:ascii="Courier New" w:hAnsi="Courier New" w:cs="Courier New"/>
          <w:b/>
          <w:sz w:val="20"/>
        </w:rPr>
        <w:t>LBRYFORUM</w:t>
      </w:r>
    </w:p>
    <w:p w14:paraId="672665DD" w14:textId="77777777" w:rsidR="00767F77" w:rsidRPr="00F111A1" w:rsidRDefault="00767F77">
      <w:pPr>
        <w:spacing w:line="216" w:lineRule="auto"/>
        <w:ind w:left="360"/>
        <w:rPr>
          <w:rFonts w:ascii="Courier New" w:hAnsi="Courier New" w:cs="Courier New"/>
          <w:sz w:val="20"/>
        </w:rPr>
      </w:pPr>
      <w:r w:rsidRPr="00F111A1">
        <w:rPr>
          <w:rFonts w:ascii="Courier New" w:hAnsi="Courier New" w:cs="Courier New"/>
          <w:sz w:val="20"/>
        </w:rPr>
        <w:t xml:space="preserve"> Are you adding 'LBRYFORUM' as a new MAIL GROUP? </w:t>
      </w:r>
      <w:r w:rsidRPr="00F111A1">
        <w:rPr>
          <w:rFonts w:ascii="Courier New" w:hAnsi="Courier New" w:cs="Courier New"/>
          <w:b/>
          <w:sz w:val="20"/>
        </w:rPr>
        <w:t>Y</w:t>
      </w:r>
      <w:r w:rsidRPr="00F111A1">
        <w:rPr>
          <w:rFonts w:ascii="Courier New" w:hAnsi="Courier New" w:cs="Courier New"/>
          <w:sz w:val="20"/>
        </w:rPr>
        <w:t xml:space="preserve">  (Yes)</w:t>
      </w:r>
    </w:p>
    <w:p w14:paraId="471EC5E6" w14:textId="77777777" w:rsidR="00767F77" w:rsidRPr="00F111A1" w:rsidRDefault="00767F77">
      <w:pPr>
        <w:spacing w:line="216" w:lineRule="auto"/>
        <w:ind w:left="360"/>
        <w:rPr>
          <w:rFonts w:ascii="Courier New" w:hAnsi="Courier New" w:cs="Courier New"/>
          <w:b/>
          <w:sz w:val="20"/>
        </w:rPr>
      </w:pPr>
      <w:r w:rsidRPr="00F111A1">
        <w:rPr>
          <w:rFonts w:ascii="Courier New" w:hAnsi="Courier New" w:cs="Courier New"/>
          <w:sz w:val="20"/>
        </w:rPr>
        <w:t xml:space="preserve">   MAIL GROUP COORDINATOR: </w:t>
      </w:r>
      <w:r w:rsidRPr="00F111A1">
        <w:rPr>
          <w:rFonts w:ascii="Courier New" w:hAnsi="Courier New" w:cs="Courier New"/>
          <w:b/>
          <w:sz w:val="20"/>
        </w:rPr>
        <w:t>LIBCOORDINATOR,ONE</w:t>
      </w:r>
    </w:p>
    <w:p w14:paraId="029AD0A4" w14:textId="77777777" w:rsidR="00767F77" w:rsidRPr="00F111A1" w:rsidRDefault="00767F77">
      <w:pPr>
        <w:spacing w:line="216" w:lineRule="auto"/>
        <w:ind w:left="360"/>
        <w:rPr>
          <w:rFonts w:ascii="Courier New" w:hAnsi="Courier New" w:cs="Courier New"/>
          <w:sz w:val="20"/>
        </w:rPr>
      </w:pPr>
      <w:r w:rsidRPr="00F111A1">
        <w:rPr>
          <w:rFonts w:ascii="Courier New" w:hAnsi="Courier New" w:cs="Courier New"/>
          <w:sz w:val="20"/>
        </w:rPr>
        <w:t>NMAE: LBRYFORUM Replace</w:t>
      </w:r>
    </w:p>
    <w:p w14:paraId="0842CD04" w14:textId="77777777" w:rsidR="00767F77" w:rsidRDefault="00767F77">
      <w:pPr>
        <w:spacing w:line="216" w:lineRule="auto"/>
        <w:ind w:left="360"/>
      </w:pPr>
      <w:r w:rsidRPr="00F111A1">
        <w:rPr>
          <w:rFonts w:ascii="Courier New" w:hAnsi="Courier New" w:cs="Courier New"/>
          <w:sz w:val="20"/>
        </w:rPr>
        <w:t>Select MEMBER: &lt;</w:t>
      </w:r>
      <w:r w:rsidRPr="00F111A1">
        <w:rPr>
          <w:rFonts w:ascii="Courier New" w:hAnsi="Courier New" w:cs="Courier New"/>
          <w:b/>
          <w:sz w:val="20"/>
        </w:rPr>
        <w:t>RET</w:t>
      </w:r>
      <w:r w:rsidRPr="00F111A1">
        <w:rPr>
          <w:rFonts w:ascii="Courier New" w:hAnsi="Courier New" w:cs="Courier New"/>
          <w:sz w:val="20"/>
        </w:rPr>
        <w:t>&gt;</w:t>
      </w:r>
      <w:r>
        <w:t>(No members are needed)</w:t>
      </w:r>
    </w:p>
    <w:p w14:paraId="05BFD718" w14:textId="77777777" w:rsidR="00767F77" w:rsidRPr="00F111A1" w:rsidRDefault="00767F77">
      <w:pPr>
        <w:spacing w:line="216" w:lineRule="auto"/>
        <w:ind w:left="360"/>
        <w:rPr>
          <w:rFonts w:ascii="Courier New" w:hAnsi="Courier New" w:cs="Courier New"/>
          <w:sz w:val="20"/>
        </w:rPr>
      </w:pPr>
      <w:r w:rsidRPr="00F111A1">
        <w:rPr>
          <w:rFonts w:ascii="Courier New" w:hAnsi="Courier New" w:cs="Courier New"/>
          <w:sz w:val="20"/>
        </w:rPr>
        <w:t>DESCRIPTION:</w:t>
      </w:r>
    </w:p>
    <w:p w14:paraId="2BAB6683" w14:textId="77777777" w:rsidR="00767F77" w:rsidRPr="00F111A1" w:rsidRDefault="00767F77">
      <w:pPr>
        <w:spacing w:line="216" w:lineRule="auto"/>
        <w:ind w:left="360"/>
        <w:rPr>
          <w:rFonts w:ascii="Courier New" w:hAnsi="Courier New" w:cs="Courier New"/>
          <w:b/>
          <w:sz w:val="20"/>
        </w:rPr>
      </w:pPr>
      <w:r w:rsidRPr="00F111A1">
        <w:rPr>
          <w:rFonts w:ascii="Courier New" w:hAnsi="Courier New" w:cs="Courier New"/>
          <w:sz w:val="20"/>
        </w:rPr>
        <w:tab/>
        <w:t>1&gt;</w:t>
      </w:r>
      <w:r w:rsidRPr="00F111A1">
        <w:rPr>
          <w:rFonts w:ascii="Courier New" w:hAnsi="Courier New" w:cs="Courier New"/>
          <w:b/>
          <w:sz w:val="20"/>
        </w:rPr>
        <w:t>Authorized senders for local serial titles to FORUM.</w:t>
      </w:r>
    </w:p>
    <w:p w14:paraId="69888004" w14:textId="77777777" w:rsidR="00767F77" w:rsidRPr="00F111A1" w:rsidRDefault="00767F77">
      <w:pPr>
        <w:spacing w:line="216" w:lineRule="auto"/>
        <w:ind w:left="360"/>
        <w:rPr>
          <w:rFonts w:ascii="Courier New" w:hAnsi="Courier New" w:cs="Courier New"/>
          <w:sz w:val="20"/>
        </w:rPr>
      </w:pPr>
      <w:r w:rsidRPr="00F111A1">
        <w:rPr>
          <w:rFonts w:ascii="Courier New" w:hAnsi="Courier New" w:cs="Courier New"/>
          <w:b/>
          <w:sz w:val="20"/>
        </w:rPr>
        <w:tab/>
      </w:r>
      <w:r w:rsidRPr="00F111A1">
        <w:rPr>
          <w:rFonts w:ascii="Courier New" w:hAnsi="Courier New" w:cs="Courier New"/>
          <w:sz w:val="20"/>
        </w:rPr>
        <w:t>2&gt;&lt;</w:t>
      </w:r>
      <w:r w:rsidRPr="00F111A1">
        <w:rPr>
          <w:rFonts w:ascii="Courier New" w:hAnsi="Courier New" w:cs="Courier New"/>
          <w:b/>
          <w:sz w:val="20"/>
        </w:rPr>
        <w:t>RET</w:t>
      </w:r>
      <w:r w:rsidRPr="00F111A1">
        <w:rPr>
          <w:rFonts w:ascii="Courier New" w:hAnsi="Courier New" w:cs="Courier New"/>
          <w:sz w:val="20"/>
        </w:rPr>
        <w:t>&gt;</w:t>
      </w:r>
    </w:p>
    <w:p w14:paraId="34A3F6E4" w14:textId="77777777" w:rsidR="00767F77" w:rsidRPr="00F111A1" w:rsidRDefault="00767F77">
      <w:pPr>
        <w:spacing w:line="216" w:lineRule="auto"/>
        <w:ind w:left="360"/>
        <w:rPr>
          <w:rFonts w:ascii="Courier New" w:hAnsi="Courier New" w:cs="Courier New"/>
          <w:sz w:val="20"/>
        </w:rPr>
      </w:pPr>
      <w:r w:rsidRPr="00F111A1">
        <w:rPr>
          <w:rFonts w:ascii="Courier New" w:hAnsi="Courier New" w:cs="Courier New"/>
          <w:sz w:val="20"/>
        </w:rPr>
        <w:t>EDIT Option: &lt;</w:t>
      </w:r>
      <w:r w:rsidRPr="00F111A1">
        <w:rPr>
          <w:rFonts w:ascii="Courier New" w:hAnsi="Courier New" w:cs="Courier New"/>
          <w:b/>
          <w:sz w:val="20"/>
        </w:rPr>
        <w:t>RET</w:t>
      </w:r>
      <w:r w:rsidRPr="00F111A1">
        <w:rPr>
          <w:rFonts w:ascii="Courier New" w:hAnsi="Courier New" w:cs="Courier New"/>
          <w:sz w:val="20"/>
        </w:rPr>
        <w:t>&gt;</w:t>
      </w:r>
    </w:p>
    <w:p w14:paraId="11434FB7" w14:textId="77777777" w:rsidR="00767F77" w:rsidRPr="00F111A1" w:rsidRDefault="00767F77">
      <w:pPr>
        <w:spacing w:line="216" w:lineRule="auto"/>
        <w:ind w:left="360"/>
        <w:rPr>
          <w:rFonts w:ascii="Courier New" w:hAnsi="Courier New" w:cs="Courier New"/>
          <w:sz w:val="20"/>
        </w:rPr>
      </w:pPr>
      <w:r w:rsidRPr="00F111A1">
        <w:rPr>
          <w:rFonts w:ascii="Courier New" w:hAnsi="Courier New" w:cs="Courier New"/>
          <w:sz w:val="20"/>
        </w:rPr>
        <w:t xml:space="preserve">TYPE: </w:t>
      </w:r>
      <w:r w:rsidRPr="00F111A1">
        <w:rPr>
          <w:rFonts w:ascii="Courier New" w:hAnsi="Courier New" w:cs="Courier New"/>
          <w:b/>
          <w:sz w:val="20"/>
        </w:rPr>
        <w:t>public</w:t>
      </w:r>
    </w:p>
    <w:p w14:paraId="5E55CC83" w14:textId="77777777" w:rsidR="00767F77" w:rsidRPr="00F111A1" w:rsidRDefault="00767F77">
      <w:pPr>
        <w:spacing w:line="216" w:lineRule="auto"/>
        <w:ind w:left="360"/>
        <w:rPr>
          <w:rFonts w:ascii="Courier New" w:hAnsi="Courier New" w:cs="Courier New"/>
          <w:sz w:val="20"/>
        </w:rPr>
      </w:pPr>
      <w:r w:rsidRPr="00F111A1">
        <w:rPr>
          <w:rFonts w:ascii="Courier New" w:hAnsi="Courier New" w:cs="Courier New"/>
          <w:sz w:val="20"/>
        </w:rPr>
        <w:t xml:space="preserve">ORGANIZER: </w:t>
      </w:r>
      <w:r w:rsidRPr="00F111A1">
        <w:rPr>
          <w:rFonts w:ascii="Courier New" w:hAnsi="Courier New" w:cs="Courier New"/>
          <w:b/>
          <w:sz w:val="20"/>
        </w:rPr>
        <w:t>LIBCOORDINATOR,ONE</w:t>
      </w:r>
    </w:p>
    <w:p w14:paraId="1C939DCD" w14:textId="77777777" w:rsidR="00767F77" w:rsidRPr="00F111A1" w:rsidRDefault="00767F77">
      <w:pPr>
        <w:spacing w:line="216" w:lineRule="auto"/>
        <w:ind w:left="360"/>
        <w:rPr>
          <w:rFonts w:ascii="Courier New" w:hAnsi="Courier New" w:cs="Courier New"/>
          <w:sz w:val="20"/>
        </w:rPr>
      </w:pPr>
      <w:r w:rsidRPr="00F111A1">
        <w:rPr>
          <w:rFonts w:ascii="Courier New" w:hAnsi="Courier New" w:cs="Courier New"/>
          <w:sz w:val="20"/>
        </w:rPr>
        <w:t xml:space="preserve">COORDINATOR: </w:t>
      </w:r>
      <w:r w:rsidRPr="00F111A1">
        <w:rPr>
          <w:rFonts w:ascii="Courier New" w:hAnsi="Courier New" w:cs="Courier New"/>
          <w:bCs/>
          <w:sz w:val="20"/>
        </w:rPr>
        <w:t>LIBCOORDINATOR,ONE</w:t>
      </w:r>
      <w:r w:rsidRPr="00F111A1">
        <w:rPr>
          <w:rFonts w:ascii="Courier New" w:hAnsi="Courier New" w:cs="Courier New"/>
          <w:sz w:val="20"/>
        </w:rPr>
        <w:t xml:space="preserve">// </w:t>
      </w:r>
      <w:r w:rsidRPr="00F111A1">
        <w:rPr>
          <w:rFonts w:ascii="Courier New" w:hAnsi="Courier New" w:cs="Courier New"/>
          <w:b/>
          <w:sz w:val="20"/>
        </w:rPr>
        <w:t>&lt;RET&gt;</w:t>
      </w:r>
    </w:p>
    <w:p w14:paraId="66197DA3" w14:textId="77777777" w:rsidR="00767F77" w:rsidRPr="00F111A1" w:rsidRDefault="00767F77">
      <w:pPr>
        <w:spacing w:line="216" w:lineRule="auto"/>
        <w:ind w:left="360"/>
        <w:rPr>
          <w:rFonts w:ascii="Courier New" w:hAnsi="Courier New" w:cs="Courier New"/>
          <w:sz w:val="20"/>
        </w:rPr>
      </w:pPr>
      <w:r w:rsidRPr="00F111A1">
        <w:rPr>
          <w:rFonts w:ascii="Courier New" w:hAnsi="Courier New" w:cs="Courier New"/>
          <w:sz w:val="20"/>
        </w:rPr>
        <w:t>Select AUTHORIZED SENDER:&lt;</w:t>
      </w:r>
      <w:r w:rsidRPr="00F111A1">
        <w:rPr>
          <w:rFonts w:ascii="Courier New" w:hAnsi="Courier New" w:cs="Courier New"/>
          <w:b/>
          <w:sz w:val="20"/>
        </w:rPr>
        <w:t>RET</w:t>
      </w:r>
      <w:r w:rsidRPr="00F111A1">
        <w:rPr>
          <w:rFonts w:ascii="Courier New" w:hAnsi="Courier New" w:cs="Courier New"/>
          <w:sz w:val="20"/>
        </w:rPr>
        <w:t>&gt;</w:t>
      </w:r>
    </w:p>
    <w:p w14:paraId="7AF5D0F2" w14:textId="77777777" w:rsidR="00767F77" w:rsidRPr="00F111A1" w:rsidRDefault="00767F77">
      <w:pPr>
        <w:spacing w:line="216" w:lineRule="auto"/>
        <w:ind w:left="360"/>
        <w:rPr>
          <w:rFonts w:ascii="Courier New" w:hAnsi="Courier New" w:cs="Courier New"/>
          <w:b/>
          <w:sz w:val="20"/>
        </w:rPr>
      </w:pPr>
      <w:r w:rsidRPr="00F111A1">
        <w:rPr>
          <w:rFonts w:ascii="Courier New" w:hAnsi="Courier New" w:cs="Courier New"/>
          <w:sz w:val="20"/>
        </w:rPr>
        <w:t>ALLOW SELF ENROLLMENT?:</w:t>
      </w:r>
      <w:r w:rsidRPr="00F111A1">
        <w:rPr>
          <w:rFonts w:ascii="Courier New" w:hAnsi="Courier New" w:cs="Courier New"/>
          <w:b/>
          <w:sz w:val="20"/>
        </w:rPr>
        <w:t>NO</w:t>
      </w:r>
    </w:p>
    <w:p w14:paraId="435DC1FC" w14:textId="77777777" w:rsidR="00767F77" w:rsidRPr="00F111A1" w:rsidRDefault="00767F77">
      <w:pPr>
        <w:spacing w:line="216" w:lineRule="auto"/>
        <w:ind w:left="360"/>
        <w:rPr>
          <w:rFonts w:ascii="Courier New" w:hAnsi="Courier New" w:cs="Courier New"/>
          <w:sz w:val="20"/>
        </w:rPr>
      </w:pPr>
      <w:r w:rsidRPr="00F111A1">
        <w:rPr>
          <w:rFonts w:ascii="Courier New" w:hAnsi="Courier New" w:cs="Courier New"/>
          <w:sz w:val="20"/>
        </w:rPr>
        <w:t xml:space="preserve">Select MEMBER GROUP NAME: </w:t>
      </w:r>
      <w:r w:rsidRPr="00F111A1">
        <w:rPr>
          <w:rFonts w:ascii="Courier New" w:hAnsi="Courier New" w:cs="Courier New"/>
          <w:b/>
          <w:sz w:val="20"/>
        </w:rPr>
        <w:t>&lt;RET&gt;</w:t>
      </w:r>
    </w:p>
    <w:p w14:paraId="7EE7B3F0" w14:textId="77777777" w:rsidR="00767F77" w:rsidRPr="00F111A1" w:rsidRDefault="00767F77">
      <w:pPr>
        <w:spacing w:line="216" w:lineRule="auto"/>
        <w:ind w:left="360"/>
        <w:rPr>
          <w:rFonts w:ascii="Courier New" w:hAnsi="Courier New" w:cs="Courier New"/>
          <w:sz w:val="20"/>
        </w:rPr>
      </w:pPr>
      <w:r w:rsidRPr="00F111A1">
        <w:rPr>
          <w:rFonts w:ascii="Courier New" w:hAnsi="Courier New" w:cs="Courier New"/>
          <w:sz w:val="20"/>
        </w:rPr>
        <w:t xml:space="preserve">Select REMOTE MEMBERS: </w:t>
      </w:r>
      <w:r w:rsidRPr="00F111A1">
        <w:rPr>
          <w:rFonts w:ascii="Courier New" w:hAnsi="Courier New" w:cs="Courier New"/>
          <w:b/>
          <w:sz w:val="20"/>
        </w:rPr>
        <w:t>&lt;RET&gt;</w:t>
      </w:r>
    </w:p>
    <w:p w14:paraId="19EF04C3" w14:textId="77777777" w:rsidR="00767F77" w:rsidRPr="00F111A1" w:rsidRDefault="00767F77">
      <w:pPr>
        <w:spacing w:line="216" w:lineRule="auto"/>
        <w:ind w:left="360"/>
        <w:rPr>
          <w:rFonts w:ascii="Courier New" w:hAnsi="Courier New" w:cs="Courier New"/>
          <w:sz w:val="20"/>
        </w:rPr>
      </w:pPr>
      <w:r w:rsidRPr="00F111A1">
        <w:rPr>
          <w:rFonts w:ascii="Courier New" w:hAnsi="Courier New" w:cs="Courier New"/>
          <w:sz w:val="20"/>
        </w:rPr>
        <w:t xml:space="preserve">Select DISTRIBUTION LIST: </w:t>
      </w:r>
      <w:r w:rsidRPr="00F111A1">
        <w:rPr>
          <w:rFonts w:ascii="Courier New" w:hAnsi="Courier New" w:cs="Courier New"/>
          <w:b/>
          <w:sz w:val="20"/>
        </w:rPr>
        <w:t>&lt;RET&gt;</w:t>
      </w:r>
    </w:p>
    <w:p w14:paraId="01966903" w14:textId="77777777" w:rsidR="00767F77" w:rsidRPr="00F111A1" w:rsidRDefault="00767F77">
      <w:pPr>
        <w:spacing w:line="216" w:lineRule="auto"/>
        <w:ind w:left="360"/>
        <w:rPr>
          <w:rFonts w:ascii="Courier New" w:hAnsi="Courier New" w:cs="Courier New"/>
          <w:sz w:val="20"/>
        </w:rPr>
      </w:pPr>
    </w:p>
    <w:p w14:paraId="0247461A" w14:textId="77777777" w:rsidR="00767F77" w:rsidRPr="00F111A1" w:rsidRDefault="00767F77">
      <w:pPr>
        <w:spacing w:line="216" w:lineRule="auto"/>
        <w:ind w:left="360"/>
        <w:rPr>
          <w:rFonts w:ascii="Courier New" w:hAnsi="Courier New" w:cs="Courier New"/>
          <w:sz w:val="20"/>
        </w:rPr>
      </w:pPr>
    </w:p>
    <w:p w14:paraId="0358F4CB" w14:textId="77777777" w:rsidR="00767F77" w:rsidRPr="00F111A1" w:rsidRDefault="00767F77">
      <w:pPr>
        <w:spacing w:line="216" w:lineRule="auto"/>
        <w:ind w:left="360"/>
        <w:rPr>
          <w:rFonts w:ascii="Courier New" w:hAnsi="Courier New" w:cs="Courier New"/>
          <w:sz w:val="20"/>
        </w:rPr>
      </w:pPr>
      <w:r w:rsidRPr="00F111A1">
        <w:rPr>
          <w:rFonts w:ascii="Courier New" w:hAnsi="Courier New" w:cs="Courier New"/>
          <w:sz w:val="20"/>
        </w:rPr>
        <w:t xml:space="preserve">Select MAIL GROUP NAME: </w:t>
      </w:r>
      <w:r w:rsidRPr="00F111A1">
        <w:rPr>
          <w:rFonts w:ascii="Courier New" w:hAnsi="Courier New" w:cs="Courier New"/>
          <w:b/>
          <w:sz w:val="20"/>
        </w:rPr>
        <w:t>LBRYUPDT</w:t>
      </w:r>
    </w:p>
    <w:p w14:paraId="06B3C835" w14:textId="77777777" w:rsidR="00767F77" w:rsidRPr="00F111A1" w:rsidRDefault="00767F77">
      <w:pPr>
        <w:spacing w:line="216" w:lineRule="auto"/>
        <w:ind w:left="360"/>
        <w:rPr>
          <w:rFonts w:ascii="Courier New" w:hAnsi="Courier New" w:cs="Courier New"/>
          <w:sz w:val="20"/>
        </w:rPr>
      </w:pPr>
      <w:r w:rsidRPr="00F111A1">
        <w:rPr>
          <w:rFonts w:ascii="Courier New" w:hAnsi="Courier New" w:cs="Courier New"/>
          <w:sz w:val="20"/>
        </w:rPr>
        <w:t xml:space="preserve"> Are you adding 'LBRYFORUM' as a new MAIL GROUP? </w:t>
      </w:r>
      <w:r w:rsidRPr="00F111A1">
        <w:rPr>
          <w:rFonts w:ascii="Courier New" w:hAnsi="Courier New" w:cs="Courier New"/>
          <w:b/>
          <w:sz w:val="20"/>
        </w:rPr>
        <w:t>Y</w:t>
      </w:r>
      <w:r w:rsidRPr="00F111A1">
        <w:rPr>
          <w:rFonts w:ascii="Courier New" w:hAnsi="Courier New" w:cs="Courier New"/>
          <w:sz w:val="20"/>
        </w:rPr>
        <w:t xml:space="preserve">  (Yes)</w:t>
      </w:r>
    </w:p>
    <w:p w14:paraId="3A1443C9" w14:textId="77777777" w:rsidR="00767F77" w:rsidRPr="00F111A1" w:rsidRDefault="00767F77">
      <w:pPr>
        <w:spacing w:line="216" w:lineRule="auto"/>
        <w:ind w:left="360"/>
        <w:rPr>
          <w:rFonts w:ascii="Courier New" w:hAnsi="Courier New" w:cs="Courier New"/>
          <w:b/>
          <w:sz w:val="20"/>
        </w:rPr>
      </w:pPr>
      <w:r w:rsidRPr="00F111A1">
        <w:rPr>
          <w:rFonts w:ascii="Courier New" w:hAnsi="Courier New" w:cs="Courier New"/>
          <w:sz w:val="20"/>
        </w:rPr>
        <w:t xml:space="preserve">   MAIL GROUP COORDINATOR: </w:t>
      </w:r>
      <w:r w:rsidRPr="00F111A1">
        <w:rPr>
          <w:rFonts w:ascii="Courier New" w:hAnsi="Courier New" w:cs="Courier New"/>
          <w:b/>
          <w:sz w:val="20"/>
        </w:rPr>
        <w:t>LIBCOORDINATOR,ONE</w:t>
      </w:r>
    </w:p>
    <w:p w14:paraId="36794F0B" w14:textId="77777777" w:rsidR="00767F77" w:rsidRPr="00F111A1" w:rsidRDefault="00767F77">
      <w:pPr>
        <w:spacing w:line="216" w:lineRule="auto"/>
        <w:ind w:left="360"/>
        <w:rPr>
          <w:rFonts w:ascii="Courier New" w:hAnsi="Courier New" w:cs="Courier New"/>
          <w:sz w:val="20"/>
        </w:rPr>
      </w:pPr>
      <w:r w:rsidRPr="00F111A1">
        <w:rPr>
          <w:rFonts w:ascii="Courier New" w:hAnsi="Courier New" w:cs="Courier New"/>
          <w:sz w:val="20"/>
        </w:rPr>
        <w:t>NAME: LBRYUPDT Replace</w:t>
      </w:r>
    </w:p>
    <w:p w14:paraId="66DA3A07" w14:textId="77777777" w:rsidR="00767F77" w:rsidRDefault="00767F77">
      <w:pPr>
        <w:spacing w:line="216" w:lineRule="auto"/>
        <w:ind w:left="360"/>
      </w:pPr>
      <w:r w:rsidRPr="00F111A1">
        <w:rPr>
          <w:rFonts w:ascii="Courier New" w:hAnsi="Courier New" w:cs="Courier New"/>
          <w:sz w:val="20"/>
        </w:rPr>
        <w:t xml:space="preserve">Select MEMBER: </w:t>
      </w:r>
      <w:r>
        <w:t>(Please enter persons in the library who may need to review mail messages sent from FORUM)</w:t>
      </w:r>
    </w:p>
    <w:p w14:paraId="5CF100FF" w14:textId="77777777" w:rsidR="00767F77" w:rsidRPr="00F111A1" w:rsidRDefault="00767F77">
      <w:pPr>
        <w:spacing w:line="216" w:lineRule="auto"/>
        <w:ind w:left="360"/>
        <w:rPr>
          <w:rFonts w:ascii="Courier New" w:hAnsi="Courier New" w:cs="Courier New"/>
          <w:sz w:val="20"/>
        </w:rPr>
      </w:pPr>
      <w:r w:rsidRPr="00F111A1">
        <w:rPr>
          <w:rFonts w:ascii="Courier New" w:hAnsi="Courier New" w:cs="Courier New"/>
          <w:sz w:val="20"/>
        </w:rPr>
        <w:t>DESCRIPTION:</w:t>
      </w:r>
    </w:p>
    <w:p w14:paraId="24C02A67" w14:textId="77777777" w:rsidR="00767F77" w:rsidRPr="00F111A1" w:rsidRDefault="00767F77">
      <w:pPr>
        <w:spacing w:line="216" w:lineRule="auto"/>
        <w:ind w:left="360"/>
        <w:rPr>
          <w:rFonts w:ascii="Courier New" w:hAnsi="Courier New" w:cs="Courier New"/>
          <w:sz w:val="20"/>
        </w:rPr>
      </w:pPr>
      <w:r w:rsidRPr="00F111A1">
        <w:rPr>
          <w:rFonts w:ascii="Courier New" w:hAnsi="Courier New" w:cs="Courier New"/>
          <w:sz w:val="20"/>
        </w:rPr>
        <w:t>1&gt;</w:t>
      </w:r>
      <w:r w:rsidRPr="00F111A1">
        <w:rPr>
          <w:rFonts w:ascii="Courier New" w:hAnsi="Courier New" w:cs="Courier New"/>
          <w:b/>
          <w:sz w:val="20"/>
        </w:rPr>
        <w:t>This mail group is to distribute incoming messages from FORUM.</w:t>
      </w:r>
    </w:p>
    <w:p w14:paraId="7B277D3E" w14:textId="77777777" w:rsidR="00767F77" w:rsidRPr="00F111A1" w:rsidRDefault="00767F77">
      <w:pPr>
        <w:spacing w:line="216" w:lineRule="auto"/>
        <w:ind w:left="360"/>
        <w:rPr>
          <w:rFonts w:ascii="Courier New" w:hAnsi="Courier New" w:cs="Courier New"/>
          <w:sz w:val="20"/>
        </w:rPr>
      </w:pPr>
      <w:r w:rsidRPr="00F111A1">
        <w:rPr>
          <w:rFonts w:ascii="Courier New" w:hAnsi="Courier New" w:cs="Courier New"/>
          <w:sz w:val="20"/>
        </w:rPr>
        <w:t>2&gt;&lt;</w:t>
      </w:r>
      <w:r w:rsidRPr="00F111A1">
        <w:rPr>
          <w:rFonts w:ascii="Courier New" w:hAnsi="Courier New" w:cs="Courier New"/>
          <w:b/>
          <w:sz w:val="20"/>
        </w:rPr>
        <w:t>RET</w:t>
      </w:r>
      <w:r w:rsidRPr="00F111A1">
        <w:rPr>
          <w:rFonts w:ascii="Courier New" w:hAnsi="Courier New" w:cs="Courier New"/>
          <w:sz w:val="20"/>
        </w:rPr>
        <w:t>&gt;</w:t>
      </w:r>
    </w:p>
    <w:p w14:paraId="34FCACD5" w14:textId="77777777" w:rsidR="00767F77" w:rsidRPr="00F111A1" w:rsidRDefault="00767F77">
      <w:pPr>
        <w:spacing w:line="216" w:lineRule="auto"/>
        <w:ind w:left="360"/>
        <w:rPr>
          <w:rFonts w:ascii="Courier New" w:hAnsi="Courier New" w:cs="Courier New"/>
          <w:sz w:val="20"/>
        </w:rPr>
      </w:pPr>
      <w:r w:rsidRPr="00F111A1">
        <w:rPr>
          <w:rFonts w:ascii="Courier New" w:hAnsi="Courier New" w:cs="Courier New"/>
          <w:sz w:val="20"/>
        </w:rPr>
        <w:t>EDIT Option: &lt;</w:t>
      </w:r>
      <w:r w:rsidRPr="00F111A1">
        <w:rPr>
          <w:rFonts w:ascii="Courier New" w:hAnsi="Courier New" w:cs="Courier New"/>
          <w:b/>
          <w:sz w:val="20"/>
        </w:rPr>
        <w:t>RET</w:t>
      </w:r>
      <w:r w:rsidRPr="00F111A1">
        <w:rPr>
          <w:rFonts w:ascii="Courier New" w:hAnsi="Courier New" w:cs="Courier New"/>
          <w:sz w:val="20"/>
        </w:rPr>
        <w:t>&gt;</w:t>
      </w:r>
    </w:p>
    <w:p w14:paraId="5C7F4437" w14:textId="77777777" w:rsidR="00767F77" w:rsidRPr="00F111A1" w:rsidRDefault="00767F77">
      <w:pPr>
        <w:spacing w:line="216" w:lineRule="auto"/>
        <w:ind w:left="360"/>
        <w:rPr>
          <w:rFonts w:ascii="Courier New" w:hAnsi="Courier New" w:cs="Courier New"/>
          <w:sz w:val="20"/>
        </w:rPr>
      </w:pPr>
      <w:r w:rsidRPr="00F111A1">
        <w:rPr>
          <w:rFonts w:ascii="Courier New" w:hAnsi="Courier New" w:cs="Courier New"/>
          <w:sz w:val="20"/>
        </w:rPr>
        <w:t xml:space="preserve">TYPE: </w:t>
      </w:r>
      <w:r w:rsidRPr="00F111A1">
        <w:rPr>
          <w:rFonts w:ascii="Courier New" w:hAnsi="Courier New" w:cs="Courier New"/>
          <w:b/>
          <w:sz w:val="20"/>
        </w:rPr>
        <w:t>Public</w:t>
      </w:r>
    </w:p>
    <w:p w14:paraId="1968CDD8" w14:textId="77777777" w:rsidR="00767F77" w:rsidRPr="00F111A1" w:rsidRDefault="00767F77">
      <w:pPr>
        <w:spacing w:line="216" w:lineRule="auto"/>
        <w:ind w:left="360"/>
        <w:rPr>
          <w:rFonts w:ascii="Courier New" w:hAnsi="Courier New" w:cs="Courier New"/>
          <w:b/>
          <w:sz w:val="20"/>
        </w:rPr>
      </w:pPr>
      <w:r w:rsidRPr="00F111A1">
        <w:rPr>
          <w:rFonts w:ascii="Courier New" w:hAnsi="Courier New" w:cs="Courier New"/>
          <w:sz w:val="20"/>
        </w:rPr>
        <w:t xml:space="preserve">ORGANIZER: </w:t>
      </w:r>
      <w:r w:rsidRPr="00F111A1">
        <w:rPr>
          <w:rFonts w:ascii="Courier New" w:hAnsi="Courier New" w:cs="Courier New"/>
          <w:b/>
          <w:sz w:val="20"/>
        </w:rPr>
        <w:t>LIBCOORDINATOR,ONE</w:t>
      </w:r>
    </w:p>
    <w:p w14:paraId="64ADA578" w14:textId="77777777" w:rsidR="00767F77" w:rsidRPr="00F111A1" w:rsidRDefault="00767F77">
      <w:pPr>
        <w:spacing w:line="216" w:lineRule="auto"/>
        <w:ind w:left="360"/>
        <w:rPr>
          <w:rFonts w:ascii="Courier New" w:hAnsi="Courier New" w:cs="Courier New"/>
          <w:sz w:val="20"/>
        </w:rPr>
      </w:pPr>
      <w:r w:rsidRPr="00F111A1">
        <w:rPr>
          <w:rFonts w:ascii="Courier New" w:hAnsi="Courier New" w:cs="Courier New"/>
          <w:sz w:val="20"/>
        </w:rPr>
        <w:t xml:space="preserve">COORDINATOR: </w:t>
      </w:r>
      <w:r w:rsidRPr="00F111A1">
        <w:rPr>
          <w:rFonts w:ascii="Courier New" w:hAnsi="Courier New" w:cs="Courier New"/>
          <w:bCs/>
          <w:sz w:val="20"/>
        </w:rPr>
        <w:t>LIBCOORDINATOR,ONE</w:t>
      </w:r>
      <w:r w:rsidRPr="00F111A1">
        <w:rPr>
          <w:rFonts w:ascii="Courier New" w:hAnsi="Courier New" w:cs="Courier New"/>
          <w:sz w:val="20"/>
        </w:rPr>
        <w:t xml:space="preserve">// </w:t>
      </w:r>
      <w:r w:rsidRPr="00F111A1">
        <w:rPr>
          <w:rFonts w:ascii="Courier New" w:hAnsi="Courier New" w:cs="Courier New"/>
          <w:b/>
          <w:sz w:val="20"/>
        </w:rPr>
        <w:t>&lt;RET&gt;</w:t>
      </w:r>
    </w:p>
    <w:p w14:paraId="74B1C9CD" w14:textId="77777777" w:rsidR="00767F77" w:rsidRPr="00F111A1" w:rsidRDefault="00767F77">
      <w:pPr>
        <w:spacing w:line="216" w:lineRule="auto"/>
        <w:ind w:left="360"/>
        <w:rPr>
          <w:rFonts w:ascii="Courier New" w:hAnsi="Courier New" w:cs="Courier New"/>
          <w:sz w:val="20"/>
        </w:rPr>
      </w:pPr>
      <w:r w:rsidRPr="00F111A1">
        <w:rPr>
          <w:rFonts w:ascii="Courier New" w:hAnsi="Courier New" w:cs="Courier New"/>
          <w:sz w:val="20"/>
        </w:rPr>
        <w:t>Select AUTHORIZED SENDER:&lt;</w:t>
      </w:r>
      <w:r w:rsidRPr="00F111A1">
        <w:rPr>
          <w:rFonts w:ascii="Courier New" w:hAnsi="Courier New" w:cs="Courier New"/>
          <w:b/>
          <w:sz w:val="20"/>
        </w:rPr>
        <w:t>RET</w:t>
      </w:r>
      <w:r w:rsidRPr="00F111A1">
        <w:rPr>
          <w:rFonts w:ascii="Courier New" w:hAnsi="Courier New" w:cs="Courier New"/>
          <w:sz w:val="20"/>
        </w:rPr>
        <w:t>&gt;</w:t>
      </w:r>
    </w:p>
    <w:p w14:paraId="6397BC2D" w14:textId="77777777" w:rsidR="00767F77" w:rsidRPr="00F111A1" w:rsidRDefault="00767F77">
      <w:pPr>
        <w:spacing w:line="216" w:lineRule="auto"/>
        <w:ind w:left="360"/>
        <w:rPr>
          <w:rFonts w:ascii="Courier New" w:hAnsi="Courier New" w:cs="Courier New"/>
          <w:sz w:val="20"/>
        </w:rPr>
      </w:pPr>
      <w:r w:rsidRPr="00F111A1">
        <w:rPr>
          <w:rFonts w:ascii="Courier New" w:hAnsi="Courier New" w:cs="Courier New"/>
          <w:sz w:val="20"/>
        </w:rPr>
        <w:t>ALLOW SELF ENROLLMENT?:</w:t>
      </w:r>
      <w:r w:rsidRPr="00F111A1">
        <w:rPr>
          <w:rFonts w:ascii="Courier New" w:hAnsi="Courier New" w:cs="Courier New"/>
          <w:b/>
          <w:sz w:val="20"/>
        </w:rPr>
        <w:t>NO</w:t>
      </w:r>
    </w:p>
    <w:p w14:paraId="4F1AEA2E" w14:textId="77777777" w:rsidR="00767F77" w:rsidRPr="00F111A1" w:rsidRDefault="00767F77">
      <w:pPr>
        <w:spacing w:line="216" w:lineRule="auto"/>
        <w:ind w:left="360"/>
        <w:rPr>
          <w:rFonts w:ascii="Courier New" w:hAnsi="Courier New" w:cs="Courier New"/>
          <w:sz w:val="20"/>
        </w:rPr>
      </w:pPr>
      <w:r w:rsidRPr="00F111A1">
        <w:rPr>
          <w:rFonts w:ascii="Courier New" w:hAnsi="Courier New" w:cs="Courier New"/>
          <w:sz w:val="20"/>
        </w:rPr>
        <w:t xml:space="preserve">Select MEMBER GROUP NAME: </w:t>
      </w:r>
      <w:r w:rsidRPr="00F111A1">
        <w:rPr>
          <w:rFonts w:ascii="Courier New" w:hAnsi="Courier New" w:cs="Courier New"/>
          <w:b/>
          <w:sz w:val="20"/>
        </w:rPr>
        <w:t>&lt;RET&gt;</w:t>
      </w:r>
    </w:p>
    <w:p w14:paraId="5696CCC3" w14:textId="77777777" w:rsidR="00767F77" w:rsidRPr="00F111A1" w:rsidRDefault="00767F77">
      <w:pPr>
        <w:spacing w:line="216" w:lineRule="auto"/>
        <w:ind w:left="360"/>
        <w:rPr>
          <w:rFonts w:ascii="Courier New" w:hAnsi="Courier New" w:cs="Courier New"/>
          <w:sz w:val="20"/>
        </w:rPr>
      </w:pPr>
      <w:r w:rsidRPr="00F111A1">
        <w:rPr>
          <w:rFonts w:ascii="Courier New" w:hAnsi="Courier New" w:cs="Courier New"/>
          <w:sz w:val="20"/>
        </w:rPr>
        <w:t xml:space="preserve">Select REMOTE MEMBERS: </w:t>
      </w:r>
      <w:r w:rsidRPr="00F111A1">
        <w:rPr>
          <w:rFonts w:ascii="Courier New" w:hAnsi="Courier New" w:cs="Courier New"/>
          <w:b/>
          <w:sz w:val="20"/>
        </w:rPr>
        <w:t>&lt;RET&gt;</w:t>
      </w:r>
    </w:p>
    <w:p w14:paraId="723A3DD0" w14:textId="77777777" w:rsidR="00767F77" w:rsidRPr="00F111A1" w:rsidRDefault="00767F77">
      <w:pPr>
        <w:spacing w:line="216" w:lineRule="auto"/>
        <w:ind w:left="360"/>
        <w:rPr>
          <w:rFonts w:ascii="Courier New" w:hAnsi="Courier New" w:cs="Courier New"/>
          <w:sz w:val="20"/>
        </w:rPr>
      </w:pPr>
      <w:r w:rsidRPr="00F111A1">
        <w:rPr>
          <w:rFonts w:ascii="Courier New" w:hAnsi="Courier New" w:cs="Courier New"/>
          <w:sz w:val="20"/>
        </w:rPr>
        <w:t xml:space="preserve">Select DISTRIBUTION LIST: </w:t>
      </w:r>
      <w:r w:rsidRPr="00F111A1">
        <w:rPr>
          <w:rFonts w:ascii="Courier New" w:hAnsi="Courier New" w:cs="Courier New"/>
          <w:b/>
          <w:sz w:val="20"/>
        </w:rPr>
        <w:t>&lt;RET&gt;</w:t>
      </w:r>
    </w:p>
    <w:p w14:paraId="3F6240C2" w14:textId="77777777" w:rsidR="00767F77" w:rsidRDefault="00767F77">
      <w:pPr>
        <w:spacing w:line="216" w:lineRule="auto"/>
        <w:ind w:left="720" w:hanging="640"/>
      </w:pPr>
    </w:p>
    <w:p w14:paraId="375B3768" w14:textId="77777777" w:rsidR="00767F77" w:rsidRDefault="00767F77">
      <w:pPr>
        <w:spacing w:line="216" w:lineRule="auto"/>
        <w:ind w:left="720" w:hanging="640"/>
      </w:pPr>
    </w:p>
    <w:p w14:paraId="41695DF5" w14:textId="77777777" w:rsidR="00767F77" w:rsidRDefault="00767F77">
      <w:pPr>
        <w:spacing w:line="216" w:lineRule="auto"/>
      </w:pPr>
      <w:r>
        <w:rPr>
          <w:b/>
        </w:rPr>
        <w:t xml:space="preserve">It is highly recommended that the package be installed in a test directory first.  First delete the LBRY global in test and then copy your live LBRY global into your test directory. You may then proceed to follow the installation steps.  If conversion is successful, you may then run the installation in the production directory. </w:t>
      </w:r>
    </w:p>
    <w:p w14:paraId="02465D4B" w14:textId="77777777" w:rsidR="00767F77" w:rsidRDefault="00767F77">
      <w:pPr>
        <w:spacing w:line="216" w:lineRule="auto"/>
      </w:pPr>
      <w:r>
        <w:br w:type="page"/>
      </w:r>
      <w:r>
        <w:lastRenderedPageBreak/>
        <w:t>Before running the install program, make sure you do not have the Library users on the system and that a backup has been made of your system!  This backup could be a simple global output to tape of the master Library global, LBRY.  To ensure that users do not log onto the system, you may also want to lock the Library package users out of the LBRY MANAGER, LBRYSER MGT, and LBRY SER MAIN MENU menus.</w:t>
      </w:r>
    </w:p>
    <w:p w14:paraId="6075BF31" w14:textId="77777777" w:rsidR="00767F77" w:rsidRDefault="00767F77">
      <w:pPr>
        <w:spacing w:line="216" w:lineRule="auto"/>
      </w:pPr>
    </w:p>
    <w:p w14:paraId="20349671" w14:textId="77777777" w:rsidR="00767F77" w:rsidRDefault="00767F77">
      <w:pPr>
        <w:spacing w:line="216" w:lineRule="auto"/>
      </w:pPr>
    </w:p>
    <w:p w14:paraId="1C7C3D27" w14:textId="77777777" w:rsidR="00767F77" w:rsidRDefault="00767F77">
      <w:pPr>
        <w:spacing w:line="216" w:lineRule="auto"/>
        <w:ind w:left="360" w:hanging="360"/>
        <w:rPr>
          <w:b/>
        </w:rPr>
      </w:pPr>
      <w:r>
        <w:t>7.</w:t>
      </w:r>
      <w:r>
        <w:tab/>
      </w:r>
      <w:r>
        <w:rPr>
          <w:b/>
        </w:rPr>
        <w:t xml:space="preserve">Description of Installation:  </w:t>
      </w:r>
      <w:r>
        <w:t>The installation of V. 2.5 has three steps.</w:t>
      </w:r>
    </w:p>
    <w:p w14:paraId="6542BB4F" w14:textId="77777777" w:rsidR="00767F77" w:rsidRDefault="00767F77">
      <w:pPr>
        <w:spacing w:line="216" w:lineRule="auto"/>
        <w:ind w:left="720" w:right="-720" w:hanging="640"/>
        <w:rPr>
          <w:b/>
        </w:rPr>
      </w:pPr>
    </w:p>
    <w:p w14:paraId="4C18C41A" w14:textId="77777777" w:rsidR="00767F77" w:rsidRDefault="00767F77">
      <w:pPr>
        <w:spacing w:line="216" w:lineRule="auto"/>
        <w:ind w:left="360" w:right="-80"/>
      </w:pPr>
      <w:r>
        <w:t xml:space="preserve">a.  Standardize and remove non-utilized titles from the Title Authority file. </w:t>
      </w:r>
    </w:p>
    <w:p w14:paraId="6D2803B1" w14:textId="77777777" w:rsidR="00767F77" w:rsidRDefault="00767F77">
      <w:pPr>
        <w:spacing w:line="216" w:lineRule="auto"/>
        <w:ind w:left="360" w:right="-80"/>
      </w:pPr>
    </w:p>
    <w:p w14:paraId="33228CDF" w14:textId="77777777" w:rsidR="00767F77" w:rsidRDefault="00767F77">
      <w:pPr>
        <w:spacing w:line="216" w:lineRule="auto"/>
        <w:ind w:left="360"/>
      </w:pPr>
      <w:r>
        <w:t xml:space="preserve">b.  Standardize the nationally controlled files. </w:t>
      </w:r>
    </w:p>
    <w:p w14:paraId="4F830C52" w14:textId="77777777" w:rsidR="00767F77" w:rsidRDefault="00767F77">
      <w:pPr>
        <w:spacing w:line="216" w:lineRule="auto"/>
        <w:ind w:left="360" w:right="-720"/>
      </w:pPr>
    </w:p>
    <w:p w14:paraId="717C804D" w14:textId="77777777" w:rsidR="00767F77" w:rsidRDefault="00767F77">
      <w:pPr>
        <w:spacing w:line="216" w:lineRule="auto"/>
        <w:ind w:left="360" w:right="-720"/>
      </w:pPr>
      <w:r>
        <w:t>c.  Install new functionality to the Library package.</w:t>
      </w:r>
    </w:p>
    <w:p w14:paraId="5052F3FF" w14:textId="77777777" w:rsidR="00767F77" w:rsidRDefault="00767F77">
      <w:pPr>
        <w:spacing w:line="216" w:lineRule="auto"/>
        <w:ind w:left="360" w:right="-720" w:hanging="360"/>
      </w:pPr>
    </w:p>
    <w:p w14:paraId="19675861" w14:textId="77777777" w:rsidR="00767F77" w:rsidRDefault="00767F77">
      <w:pPr>
        <w:spacing w:line="216" w:lineRule="auto"/>
        <w:ind w:left="360" w:right="-720" w:hanging="360"/>
      </w:pPr>
    </w:p>
    <w:p w14:paraId="2CB63371" w14:textId="77777777" w:rsidR="00767F77" w:rsidRDefault="00767F77">
      <w:pPr>
        <w:spacing w:line="216" w:lineRule="auto"/>
        <w:ind w:left="360" w:hanging="360"/>
      </w:pPr>
      <w:r>
        <w:t xml:space="preserve">8. </w:t>
      </w:r>
      <w:r>
        <w:tab/>
        <w:t>The estimated amount of time needed to install Library on a 486 PC with MSM, no users or other jobs running, is 2-3 hours.</w:t>
      </w:r>
    </w:p>
    <w:p w14:paraId="64E04459" w14:textId="77777777" w:rsidR="00767F77" w:rsidRDefault="00767F77">
      <w:pPr>
        <w:spacing w:line="216" w:lineRule="auto"/>
        <w:ind w:left="540" w:hanging="540"/>
      </w:pPr>
    </w:p>
    <w:p w14:paraId="0AAB036B" w14:textId="77777777" w:rsidR="00767F77" w:rsidRDefault="00767F77">
      <w:pPr>
        <w:spacing w:line="216" w:lineRule="auto"/>
        <w:ind w:left="540" w:hanging="540"/>
      </w:pPr>
    </w:p>
    <w:p w14:paraId="5DAEE7BA" w14:textId="77777777" w:rsidR="00767F77" w:rsidRDefault="00767F77">
      <w:pPr>
        <w:spacing w:line="216" w:lineRule="auto"/>
        <w:ind w:left="360" w:hanging="360"/>
      </w:pPr>
      <w:r>
        <w:t>9.</w:t>
      </w:r>
      <w:r>
        <w:tab/>
      </w:r>
      <w:r>
        <w:rPr>
          <w:b/>
        </w:rPr>
        <w:t xml:space="preserve">During Installation:  </w:t>
      </w:r>
      <w:r>
        <w:t>If the installation has a problem, contact your support ISC.  The release can be restarted at the point where the install stopped by doing LBRYNSTL again after the problem has been resolved. You can also restart the install from any point.</w:t>
      </w:r>
    </w:p>
    <w:p w14:paraId="19FCABD4" w14:textId="77777777" w:rsidR="00767F77" w:rsidRDefault="00767F77">
      <w:pPr>
        <w:spacing w:line="216" w:lineRule="auto"/>
        <w:ind w:left="360" w:hanging="360"/>
      </w:pPr>
    </w:p>
    <w:p w14:paraId="0D58B504" w14:textId="77777777" w:rsidR="00767F77" w:rsidRDefault="00767F77">
      <w:pPr>
        <w:spacing w:line="216" w:lineRule="auto"/>
        <w:ind w:left="360" w:hanging="360"/>
      </w:pPr>
    </w:p>
    <w:p w14:paraId="1F251B7E" w14:textId="77777777" w:rsidR="00767F77" w:rsidRDefault="00767F77">
      <w:pPr>
        <w:spacing w:line="216" w:lineRule="auto"/>
        <w:ind w:left="360" w:hanging="360"/>
        <w:rPr>
          <w:b/>
        </w:rPr>
      </w:pPr>
      <w:r>
        <w:t>10.</w:t>
      </w:r>
      <w:r>
        <w:tab/>
      </w:r>
      <w:r>
        <w:rPr>
          <w:b/>
        </w:rPr>
        <w:t xml:space="preserve">Post-Installation:  </w:t>
      </w:r>
      <w:r>
        <w:t>Do the following after the successful installation of V. 2.5:</w:t>
      </w:r>
    </w:p>
    <w:p w14:paraId="6D9C7DB9" w14:textId="77777777" w:rsidR="00767F77" w:rsidRDefault="00767F77">
      <w:pPr>
        <w:spacing w:line="216" w:lineRule="auto"/>
        <w:ind w:left="720" w:hanging="640"/>
        <w:rPr>
          <w:b/>
        </w:rPr>
      </w:pPr>
    </w:p>
    <w:p w14:paraId="279010F4" w14:textId="77777777" w:rsidR="00767F77" w:rsidRDefault="00767F77">
      <w:pPr>
        <w:pStyle w:val="BodyTextIndent"/>
      </w:pPr>
      <w:r>
        <w:t>a.  Add the mail group, LBRYUPDT to the bulletin LBRYFORUM.  This mail group will be receiving messages from FORUM.</w:t>
      </w:r>
    </w:p>
    <w:p w14:paraId="5CE72619" w14:textId="77777777" w:rsidR="00767F77" w:rsidRDefault="00767F77">
      <w:pPr>
        <w:tabs>
          <w:tab w:val="left" w:pos="360"/>
        </w:tabs>
        <w:spacing w:line="216" w:lineRule="auto"/>
        <w:ind w:left="720" w:hanging="720"/>
      </w:pPr>
    </w:p>
    <w:p w14:paraId="2AAD7589" w14:textId="77777777" w:rsidR="00767F77" w:rsidRDefault="00767F77">
      <w:pPr>
        <w:pStyle w:val="BodyTextIndent"/>
      </w:pPr>
      <w:r>
        <w:t>b.  Add three processes to TaskMan; LBRY TRAN SEND  which sends local serial title transactions to FORUM,  LBRY TRAN PROCESS which will process the transactions received from FORUM, and LBRY TRAN PURGE which will purge processed transactions from the transaction file.  Set them to run after normal working hours. It is recommended that LBRY TRANS SEND and LBRY TRAN PURGE be set to run nightly. LBRY TRAN PURGE can be set to run less at weekly or monthly intervals.</w:t>
      </w:r>
    </w:p>
    <w:p w14:paraId="5B82C430" w14:textId="77777777" w:rsidR="00767F77" w:rsidRDefault="00767F77">
      <w:pPr>
        <w:tabs>
          <w:tab w:val="left" w:pos="360"/>
        </w:tabs>
        <w:spacing w:line="216" w:lineRule="auto"/>
        <w:ind w:left="720" w:hanging="720"/>
      </w:pPr>
    </w:p>
    <w:p w14:paraId="42AD40DA" w14:textId="77777777" w:rsidR="00767F77" w:rsidRDefault="00767F77">
      <w:pPr>
        <w:pStyle w:val="BodyTextIndent"/>
      </w:pPr>
      <w:r>
        <w:t>c.  Remove the following routines from your system: LBRN*, LBRT* and LBRYI*.</w:t>
      </w:r>
    </w:p>
    <w:p w14:paraId="0B9DB5C1" w14:textId="77777777" w:rsidR="00767F77" w:rsidRDefault="00767F77">
      <w:pPr>
        <w:tabs>
          <w:tab w:val="left" w:pos="360"/>
        </w:tabs>
        <w:spacing w:line="216" w:lineRule="auto"/>
        <w:ind w:left="720" w:hanging="720"/>
      </w:pPr>
    </w:p>
    <w:p w14:paraId="3C525653" w14:textId="77777777" w:rsidR="00767F77" w:rsidRDefault="00767F77">
      <w:pPr>
        <w:spacing w:line="216" w:lineRule="auto"/>
        <w:ind w:left="720" w:hanging="360"/>
      </w:pPr>
      <w:r>
        <w:t>d.  You may remove the XUMGR key from the Library Manager menu option.  It will be removed permanently in the next release.</w:t>
      </w:r>
    </w:p>
    <w:p w14:paraId="3DC6843F" w14:textId="77777777" w:rsidR="00767F77" w:rsidRDefault="00767F77">
      <w:pPr>
        <w:spacing w:line="216" w:lineRule="auto"/>
        <w:ind w:left="720" w:hanging="360"/>
      </w:pPr>
    </w:p>
    <w:p w14:paraId="03CC336A" w14:textId="77777777" w:rsidR="00767F77" w:rsidRDefault="00767F77">
      <w:pPr>
        <w:spacing w:line="216" w:lineRule="auto"/>
        <w:ind w:left="720" w:hanging="360"/>
      </w:pPr>
      <w:r>
        <w:t>e.  The menu trees may need to be rebuilt.</w:t>
      </w:r>
    </w:p>
    <w:p w14:paraId="4BDD2AC5" w14:textId="77777777" w:rsidR="00767F77" w:rsidRDefault="00767F77">
      <w:pPr>
        <w:spacing w:line="216" w:lineRule="auto"/>
        <w:ind w:left="720" w:hanging="360"/>
      </w:pPr>
      <w:r>
        <w:br w:type="page"/>
      </w:r>
    </w:p>
    <w:p w14:paraId="7EBEA96B" w14:textId="77777777" w:rsidR="00767F77" w:rsidRDefault="00767F77">
      <w:pPr>
        <w:spacing w:line="216" w:lineRule="auto"/>
        <w:ind w:left="720" w:hanging="360"/>
        <w:sectPr w:rsidR="00767F77" w:rsidSect="007E4597">
          <w:headerReference w:type="even" r:id="rId18"/>
          <w:headerReference w:type="default" r:id="rId19"/>
          <w:footerReference w:type="even" r:id="rId20"/>
          <w:footerReference w:type="default" r:id="rId21"/>
          <w:footerReference w:type="first" r:id="rId22"/>
          <w:footnotePr>
            <w:numFmt w:val="lowerRoman"/>
          </w:footnotePr>
          <w:endnotePr>
            <w:numFmt w:val="decimal"/>
          </w:endnotePr>
          <w:type w:val="oddPage"/>
          <w:pgSz w:w="12240" w:h="15840"/>
          <w:pgMar w:top="1440" w:right="1440" w:bottom="1440" w:left="1440" w:header="720" w:footer="720" w:gutter="0"/>
          <w:pgNumType w:start="1"/>
          <w:cols w:space="720"/>
          <w:titlePg/>
        </w:sectPr>
      </w:pPr>
    </w:p>
    <w:p w14:paraId="7376769D" w14:textId="77777777" w:rsidR="00767F77" w:rsidRDefault="00767F77">
      <w:pPr>
        <w:pStyle w:val="Heading1"/>
        <w:spacing w:line="216" w:lineRule="auto"/>
      </w:pPr>
      <w:bookmarkStart w:id="3" w:name="_Toc97450957"/>
      <w:r>
        <w:lastRenderedPageBreak/>
        <w:t>Installation Procedure</w:t>
      </w:r>
      <w:bookmarkEnd w:id="3"/>
    </w:p>
    <w:p w14:paraId="22B151E8" w14:textId="77777777" w:rsidR="00767F77" w:rsidRDefault="00767F77">
      <w:pPr>
        <w:spacing w:line="216" w:lineRule="auto"/>
        <w:ind w:left="720" w:hanging="640"/>
      </w:pPr>
    </w:p>
    <w:p w14:paraId="07A00847" w14:textId="77777777" w:rsidR="00767F77" w:rsidRDefault="00767F77">
      <w:pPr>
        <w:spacing w:line="216" w:lineRule="auto"/>
        <w:ind w:left="720" w:hanging="640"/>
      </w:pPr>
    </w:p>
    <w:p w14:paraId="216A3ADA" w14:textId="77777777" w:rsidR="00767F77" w:rsidRDefault="00767F77">
      <w:pPr>
        <w:pStyle w:val="Heading2"/>
        <w:spacing w:line="216" w:lineRule="auto"/>
      </w:pPr>
      <w:bookmarkStart w:id="4" w:name="_Toc97450958"/>
      <w:r>
        <w:t>Sample of Virgin Installation of V. 2.5</w:t>
      </w:r>
      <w:bookmarkEnd w:id="4"/>
    </w:p>
    <w:p w14:paraId="0360735F" w14:textId="77777777" w:rsidR="00767F77" w:rsidRDefault="00767F77">
      <w:pPr>
        <w:spacing w:line="216" w:lineRule="auto"/>
      </w:pPr>
    </w:p>
    <w:p w14:paraId="2636C381" w14:textId="77777777" w:rsidR="00767F77" w:rsidRPr="00F111A1" w:rsidRDefault="00767F77">
      <w:pPr>
        <w:spacing w:line="216" w:lineRule="auto"/>
        <w:rPr>
          <w:rFonts w:ascii="Courier New" w:hAnsi="Courier New" w:cs="Courier New"/>
          <w:sz w:val="20"/>
        </w:rPr>
      </w:pPr>
      <w:r>
        <w:rPr>
          <w:rFonts w:ascii="Courier" w:hAnsi="Courier"/>
          <w:sz w:val="20"/>
        </w:rPr>
        <w:t>&gt;</w:t>
      </w:r>
      <w:r>
        <w:rPr>
          <w:rFonts w:ascii="Courier" w:hAnsi="Courier"/>
          <w:b/>
          <w:sz w:val="20"/>
        </w:rPr>
        <w:t>K</w:t>
      </w:r>
    </w:p>
    <w:p w14:paraId="1DF6E3FD" w14:textId="77777777" w:rsidR="00767F77" w:rsidRPr="00F111A1" w:rsidRDefault="00767F77">
      <w:pPr>
        <w:spacing w:line="216" w:lineRule="auto"/>
        <w:rPr>
          <w:rFonts w:ascii="Courier New" w:hAnsi="Courier New" w:cs="Courier New"/>
          <w:sz w:val="20"/>
        </w:rPr>
      </w:pPr>
    </w:p>
    <w:p w14:paraId="23951643" w14:textId="77777777" w:rsidR="00767F77" w:rsidRPr="00F111A1" w:rsidRDefault="00767F77">
      <w:pPr>
        <w:spacing w:line="216" w:lineRule="auto"/>
        <w:rPr>
          <w:rFonts w:ascii="Courier New" w:hAnsi="Courier New" w:cs="Courier New"/>
          <w:b/>
          <w:sz w:val="20"/>
        </w:rPr>
      </w:pPr>
      <w:r w:rsidRPr="00F111A1">
        <w:rPr>
          <w:rFonts w:ascii="Courier New" w:hAnsi="Courier New" w:cs="Courier New"/>
          <w:sz w:val="20"/>
        </w:rPr>
        <w:t>&gt;</w:t>
      </w:r>
      <w:r w:rsidRPr="00F111A1">
        <w:rPr>
          <w:rFonts w:ascii="Courier New" w:hAnsi="Courier New" w:cs="Courier New"/>
          <w:b/>
          <w:sz w:val="20"/>
        </w:rPr>
        <w:t>D ^XUP</w:t>
      </w:r>
    </w:p>
    <w:p w14:paraId="2983C868" w14:textId="77777777" w:rsidR="00767F77" w:rsidRPr="00F111A1" w:rsidRDefault="00767F77">
      <w:pPr>
        <w:spacing w:line="216" w:lineRule="auto"/>
        <w:rPr>
          <w:rFonts w:ascii="Courier New" w:hAnsi="Courier New" w:cs="Courier New"/>
          <w:b/>
          <w:sz w:val="20"/>
        </w:rPr>
      </w:pPr>
    </w:p>
    <w:p w14:paraId="3FABFCDF" w14:textId="77777777" w:rsidR="00767F77" w:rsidRPr="00F111A1" w:rsidRDefault="00767F77">
      <w:pPr>
        <w:spacing w:line="216" w:lineRule="auto"/>
        <w:rPr>
          <w:rFonts w:ascii="Courier New" w:hAnsi="Courier New" w:cs="Courier New"/>
          <w:b/>
          <w:sz w:val="20"/>
        </w:rPr>
      </w:pPr>
    </w:p>
    <w:p w14:paraId="4410CE9A"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Setting up programmer environment</w:t>
      </w:r>
    </w:p>
    <w:p w14:paraId="53D2D0BF"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Starting the installation of the Library package, version 2.5</w:t>
      </w:r>
    </w:p>
    <w:p w14:paraId="599F1151"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This version (#2.5V1) of 'LBRYINIT' was created on 19-DEC-1995</w:t>
      </w:r>
    </w:p>
    <w:p w14:paraId="466839C6"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 xml:space="preserve">         (at </w:t>
      </w:r>
      <w:smartTag w:uri="urn:schemas-microsoft-com:office:smarttags" w:element="place">
        <w:smartTag w:uri="urn:schemas-microsoft-com:office:smarttags" w:element="City">
          <w:r w:rsidRPr="00F111A1">
            <w:rPr>
              <w:rFonts w:ascii="Courier New" w:hAnsi="Courier New" w:cs="Courier New"/>
            </w:rPr>
            <w:t>WASHINGTON</w:t>
          </w:r>
        </w:smartTag>
        <w:r w:rsidRPr="00F111A1">
          <w:rPr>
            <w:rFonts w:ascii="Courier New" w:hAnsi="Courier New" w:cs="Courier New"/>
          </w:rPr>
          <w:t>,</w:t>
        </w:r>
        <w:smartTag w:uri="urn:schemas-microsoft-com:office:smarttags" w:element="State">
          <w:r w:rsidRPr="00F111A1">
            <w:rPr>
              <w:rFonts w:ascii="Courier New" w:hAnsi="Courier New" w:cs="Courier New"/>
            </w:rPr>
            <w:t>DC</w:t>
          </w:r>
        </w:smartTag>
      </w:smartTag>
      <w:r w:rsidRPr="00F111A1">
        <w:rPr>
          <w:rFonts w:ascii="Courier New" w:hAnsi="Courier New" w:cs="Courier New"/>
        </w:rPr>
        <w:t>, by VA FileMan V.21.0)</w:t>
      </w:r>
    </w:p>
    <w:p w14:paraId="277D499B" w14:textId="77777777" w:rsidR="00767F77" w:rsidRPr="00F111A1" w:rsidRDefault="00767F77">
      <w:pPr>
        <w:pStyle w:val="Code"/>
        <w:spacing w:line="216" w:lineRule="auto"/>
        <w:rPr>
          <w:rFonts w:ascii="Courier New" w:hAnsi="Courier New" w:cs="Courier New"/>
        </w:rPr>
      </w:pPr>
    </w:p>
    <w:p w14:paraId="0C7D8FA3"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I AM GOING TO SET UP THE FOLLOWING FILES:</w:t>
      </w:r>
    </w:p>
    <w:p w14:paraId="47FC08E7" w14:textId="77777777" w:rsidR="00767F77" w:rsidRPr="00F111A1" w:rsidRDefault="00767F77">
      <w:pPr>
        <w:pStyle w:val="Code"/>
        <w:spacing w:line="216" w:lineRule="auto"/>
        <w:rPr>
          <w:rFonts w:ascii="Courier New" w:hAnsi="Courier New" w:cs="Courier New"/>
        </w:rPr>
      </w:pPr>
    </w:p>
    <w:p w14:paraId="2AEE5199"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 xml:space="preserve">   680       LOCAL SERIALS</w:t>
      </w:r>
    </w:p>
    <w:p w14:paraId="13BD1F98" w14:textId="77777777" w:rsidR="00767F77" w:rsidRPr="00F111A1" w:rsidRDefault="00767F77">
      <w:pPr>
        <w:pStyle w:val="Code"/>
        <w:spacing w:line="216" w:lineRule="auto"/>
        <w:rPr>
          <w:rFonts w:ascii="Courier New" w:hAnsi="Courier New" w:cs="Courier New"/>
        </w:rPr>
      </w:pPr>
    </w:p>
    <w:p w14:paraId="5971C8DC"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 xml:space="preserve">   680.1     PUBLISHER</w:t>
      </w:r>
    </w:p>
    <w:p w14:paraId="7D337410" w14:textId="77777777" w:rsidR="00767F77" w:rsidRPr="00F111A1" w:rsidRDefault="00767F77">
      <w:pPr>
        <w:pStyle w:val="Code"/>
        <w:spacing w:line="216" w:lineRule="auto"/>
        <w:rPr>
          <w:rFonts w:ascii="Courier New" w:hAnsi="Courier New" w:cs="Courier New"/>
        </w:rPr>
      </w:pPr>
    </w:p>
    <w:p w14:paraId="39F88957"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 xml:space="preserve">   680.2     FREQUENCY</w:t>
      </w:r>
    </w:p>
    <w:p w14:paraId="0EB9AE71" w14:textId="77777777" w:rsidR="00767F77" w:rsidRPr="00F111A1" w:rsidRDefault="00767F77">
      <w:pPr>
        <w:pStyle w:val="Code"/>
        <w:spacing w:line="216" w:lineRule="auto"/>
        <w:rPr>
          <w:rFonts w:ascii="Courier New" w:hAnsi="Courier New" w:cs="Courier New"/>
        </w:rPr>
      </w:pPr>
    </w:p>
    <w:p w14:paraId="0465E4BE"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 xml:space="preserve">   680.3     SUBJECT</w:t>
      </w:r>
    </w:p>
    <w:p w14:paraId="54050FA2" w14:textId="77777777" w:rsidR="00767F77" w:rsidRPr="00F111A1" w:rsidRDefault="00767F77">
      <w:pPr>
        <w:pStyle w:val="Code"/>
        <w:spacing w:line="216" w:lineRule="auto"/>
        <w:rPr>
          <w:rFonts w:ascii="Courier New" w:hAnsi="Courier New" w:cs="Courier New"/>
        </w:rPr>
      </w:pPr>
    </w:p>
    <w:p w14:paraId="6135A60C"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 xml:space="preserve">   680.4     NAME</w:t>
      </w:r>
    </w:p>
    <w:p w14:paraId="622FFF49" w14:textId="77777777" w:rsidR="00767F77" w:rsidRPr="00F111A1" w:rsidRDefault="00767F77">
      <w:pPr>
        <w:pStyle w:val="Code"/>
        <w:spacing w:line="216" w:lineRule="auto"/>
        <w:rPr>
          <w:rFonts w:ascii="Courier New" w:hAnsi="Courier New" w:cs="Courier New"/>
        </w:rPr>
      </w:pPr>
    </w:p>
    <w:p w14:paraId="6661870F"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 xml:space="preserve">   680.5     TITLE AUTHORITY</w:t>
      </w:r>
    </w:p>
    <w:p w14:paraId="468727BC" w14:textId="77777777" w:rsidR="00767F77" w:rsidRPr="00F111A1" w:rsidRDefault="00767F77">
      <w:pPr>
        <w:pStyle w:val="Code"/>
        <w:spacing w:line="216" w:lineRule="auto"/>
        <w:rPr>
          <w:rFonts w:ascii="Courier New" w:hAnsi="Courier New" w:cs="Courier New"/>
        </w:rPr>
      </w:pPr>
    </w:p>
    <w:p w14:paraId="4A0C369B"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 xml:space="preserve">   680.6     LIBRARY SITE PARAMETERS</w:t>
      </w:r>
    </w:p>
    <w:p w14:paraId="5197B3F2" w14:textId="77777777" w:rsidR="00767F77" w:rsidRPr="00F111A1" w:rsidRDefault="00767F77">
      <w:pPr>
        <w:pStyle w:val="Code"/>
        <w:spacing w:line="216" w:lineRule="auto"/>
        <w:rPr>
          <w:rFonts w:ascii="Courier New" w:hAnsi="Courier New" w:cs="Courier New"/>
        </w:rPr>
      </w:pPr>
    </w:p>
    <w:p w14:paraId="43DF2A5F"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 xml:space="preserve">   680.7     LBRY ITEM PLACEMENT LOCATION</w:t>
      </w:r>
    </w:p>
    <w:p w14:paraId="63696815" w14:textId="77777777" w:rsidR="00767F77" w:rsidRPr="00F111A1" w:rsidRDefault="00767F77">
      <w:pPr>
        <w:pStyle w:val="Code"/>
        <w:spacing w:line="216" w:lineRule="auto"/>
        <w:rPr>
          <w:rFonts w:ascii="Courier New" w:hAnsi="Courier New" w:cs="Courier New"/>
        </w:rPr>
      </w:pPr>
    </w:p>
    <w:p w14:paraId="5DCAEB35"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 xml:space="preserve">   680.8     INDEXING SOURCES</w:t>
      </w:r>
    </w:p>
    <w:p w14:paraId="4CAE3A94" w14:textId="77777777" w:rsidR="00767F77" w:rsidRPr="00F111A1" w:rsidRDefault="00767F77">
      <w:pPr>
        <w:pStyle w:val="Code"/>
        <w:spacing w:line="216" w:lineRule="auto"/>
        <w:rPr>
          <w:rFonts w:ascii="Courier New" w:hAnsi="Courier New" w:cs="Courier New"/>
        </w:rPr>
      </w:pPr>
    </w:p>
    <w:p w14:paraId="530A0FF0"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 xml:space="preserve">   680.9     PREDICTION PATTERN</w:t>
      </w:r>
    </w:p>
    <w:p w14:paraId="441251AA" w14:textId="77777777" w:rsidR="00767F77" w:rsidRPr="00F111A1" w:rsidRDefault="00767F77">
      <w:pPr>
        <w:pStyle w:val="Code"/>
        <w:spacing w:line="216" w:lineRule="auto"/>
        <w:rPr>
          <w:rFonts w:ascii="Courier New" w:hAnsi="Courier New" w:cs="Courier New"/>
        </w:rPr>
      </w:pPr>
    </w:p>
    <w:p w14:paraId="0DD3BAAE"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 xml:space="preserve">   681       LBRY DISPOSITION</w:t>
      </w:r>
    </w:p>
    <w:p w14:paraId="0EAD6979" w14:textId="77777777" w:rsidR="00767F77" w:rsidRPr="00F111A1" w:rsidRDefault="00767F77">
      <w:pPr>
        <w:pStyle w:val="Code"/>
        <w:spacing w:line="216" w:lineRule="auto"/>
        <w:rPr>
          <w:rFonts w:ascii="Courier New" w:hAnsi="Courier New" w:cs="Courier New"/>
        </w:rPr>
      </w:pPr>
    </w:p>
    <w:p w14:paraId="2DB40CA4"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 xml:space="preserve">   681.1     COUNTRY OF PUBLICATION</w:t>
      </w:r>
    </w:p>
    <w:p w14:paraId="6F55C691" w14:textId="77777777" w:rsidR="00767F77" w:rsidRPr="00F111A1" w:rsidRDefault="00767F77">
      <w:pPr>
        <w:pStyle w:val="Code"/>
        <w:spacing w:line="216" w:lineRule="auto"/>
        <w:rPr>
          <w:rFonts w:ascii="Courier New" w:hAnsi="Courier New" w:cs="Courier New"/>
        </w:rPr>
      </w:pPr>
    </w:p>
    <w:p w14:paraId="48AFA475"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 xml:space="preserve">   682       LBRY ISSUE</w:t>
      </w:r>
    </w:p>
    <w:p w14:paraId="1544F90B" w14:textId="77777777" w:rsidR="00767F77" w:rsidRPr="00F111A1" w:rsidRDefault="00767F77">
      <w:pPr>
        <w:pStyle w:val="Code"/>
        <w:spacing w:line="216" w:lineRule="auto"/>
        <w:rPr>
          <w:rFonts w:ascii="Courier New" w:hAnsi="Courier New" w:cs="Courier New"/>
        </w:rPr>
      </w:pPr>
    </w:p>
    <w:p w14:paraId="1212DAFD"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 xml:space="preserve">   682.1     LIBRARY TRANSACTIONS</w:t>
      </w:r>
    </w:p>
    <w:p w14:paraId="7867D407" w14:textId="77777777" w:rsidR="00767F77" w:rsidRPr="00F111A1" w:rsidRDefault="00767F77">
      <w:pPr>
        <w:pStyle w:val="Code"/>
        <w:spacing w:line="216" w:lineRule="auto"/>
        <w:rPr>
          <w:rFonts w:ascii="Courier New" w:hAnsi="Courier New" w:cs="Courier New"/>
        </w:rPr>
      </w:pPr>
    </w:p>
    <w:p w14:paraId="423E129E"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 xml:space="preserve">   687       NETWORK AUDIOVISUALS CATALOG</w:t>
      </w:r>
    </w:p>
    <w:p w14:paraId="625D1DD3" w14:textId="77777777" w:rsidR="00767F77" w:rsidRPr="00F111A1" w:rsidRDefault="00767F77">
      <w:pPr>
        <w:pStyle w:val="Code"/>
        <w:spacing w:line="216" w:lineRule="auto"/>
        <w:rPr>
          <w:rFonts w:ascii="Courier New" w:hAnsi="Courier New" w:cs="Courier New"/>
        </w:rPr>
      </w:pPr>
    </w:p>
    <w:p w14:paraId="294E0D1B"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 xml:space="preserve">   687.1     AUDIENCE</w:t>
      </w:r>
    </w:p>
    <w:p w14:paraId="32599C67" w14:textId="77777777" w:rsidR="00767F77" w:rsidRPr="00F111A1" w:rsidRDefault="00767F77">
      <w:pPr>
        <w:pStyle w:val="Code"/>
        <w:spacing w:line="216" w:lineRule="auto"/>
        <w:rPr>
          <w:rFonts w:ascii="Courier New" w:hAnsi="Courier New" w:cs="Courier New"/>
        </w:rPr>
      </w:pPr>
    </w:p>
    <w:p w14:paraId="32D1DBDC"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 xml:space="preserve">   688       LIBRARY ADP DIRECTORY</w:t>
      </w:r>
    </w:p>
    <w:p w14:paraId="37EC427E" w14:textId="77777777" w:rsidR="00767F77" w:rsidRPr="00F111A1" w:rsidRDefault="00767F77">
      <w:pPr>
        <w:pStyle w:val="Code"/>
        <w:spacing w:line="216" w:lineRule="auto"/>
        <w:rPr>
          <w:rFonts w:ascii="Courier New" w:hAnsi="Courier New" w:cs="Courier New"/>
        </w:rPr>
      </w:pPr>
    </w:p>
    <w:p w14:paraId="7DBF9EC2"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 xml:space="preserve">   689       INTERLIBRARY LOAN (</w:t>
      </w:r>
      <w:smartTag w:uri="urn:schemas-microsoft-com:office:smarttags" w:element="place">
        <w:smartTag w:uri="urn:schemas-microsoft-com:office:smarttags" w:element="State">
          <w:r w:rsidRPr="00F111A1">
            <w:rPr>
              <w:rFonts w:ascii="Courier New" w:hAnsi="Courier New" w:cs="Courier New"/>
            </w:rPr>
            <w:t>ILL</w:t>
          </w:r>
        </w:smartTag>
      </w:smartTag>
      <w:r w:rsidRPr="00F111A1">
        <w:rPr>
          <w:rFonts w:ascii="Courier New" w:hAnsi="Courier New" w:cs="Courier New"/>
        </w:rPr>
        <w:t>)</w:t>
      </w:r>
    </w:p>
    <w:p w14:paraId="3B3A6127" w14:textId="77777777" w:rsidR="00767F77" w:rsidRPr="00F111A1" w:rsidRDefault="00767F77">
      <w:pPr>
        <w:pStyle w:val="Code"/>
        <w:spacing w:line="216" w:lineRule="auto"/>
        <w:rPr>
          <w:rFonts w:ascii="Courier New" w:hAnsi="Courier New" w:cs="Courier New"/>
        </w:rPr>
      </w:pPr>
    </w:p>
    <w:p w14:paraId="49ADE591"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 xml:space="preserve">   689.1     LIBRARY STATION</w:t>
      </w:r>
    </w:p>
    <w:p w14:paraId="2F4CC1B2" w14:textId="77777777" w:rsidR="00767F77" w:rsidRPr="00F111A1" w:rsidRDefault="00767F77">
      <w:pPr>
        <w:pStyle w:val="Code"/>
        <w:spacing w:line="216" w:lineRule="auto"/>
        <w:rPr>
          <w:rFonts w:ascii="Courier New" w:hAnsi="Courier New" w:cs="Courier New"/>
        </w:rPr>
      </w:pPr>
    </w:p>
    <w:p w14:paraId="2EAF9139"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 xml:space="preserve">   689.2     LIBRARY HOLDINGS</w:t>
      </w:r>
    </w:p>
    <w:p w14:paraId="2062FD18"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br w:type="page"/>
      </w:r>
      <w:r w:rsidRPr="00F111A1">
        <w:rPr>
          <w:rFonts w:ascii="Courier New" w:hAnsi="Courier New" w:cs="Courier New"/>
        </w:rPr>
        <w:lastRenderedPageBreak/>
        <w:t>NOTE: This package also contains BULLETINS</w:t>
      </w:r>
    </w:p>
    <w:p w14:paraId="10943CD7" w14:textId="77777777" w:rsidR="00767F77" w:rsidRPr="00F111A1" w:rsidRDefault="00767F77">
      <w:pPr>
        <w:pStyle w:val="Code"/>
        <w:spacing w:line="216" w:lineRule="auto"/>
        <w:rPr>
          <w:rFonts w:ascii="Courier New" w:hAnsi="Courier New" w:cs="Courier New"/>
        </w:rPr>
      </w:pPr>
    </w:p>
    <w:p w14:paraId="21EEC3A6"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NOTE: This package also contains SORT TEMPLATES</w:t>
      </w:r>
    </w:p>
    <w:p w14:paraId="5FD46BFA" w14:textId="77777777" w:rsidR="00767F77" w:rsidRPr="00F111A1" w:rsidRDefault="00767F77">
      <w:pPr>
        <w:pStyle w:val="Code"/>
        <w:spacing w:line="216" w:lineRule="auto"/>
        <w:rPr>
          <w:rFonts w:ascii="Courier New" w:hAnsi="Courier New" w:cs="Courier New"/>
        </w:rPr>
      </w:pPr>
    </w:p>
    <w:p w14:paraId="733F4A42"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NOTE: This package also contains INPUT TEMPLATES</w:t>
      </w:r>
    </w:p>
    <w:p w14:paraId="5E10AA27" w14:textId="77777777" w:rsidR="00767F77" w:rsidRPr="00F111A1" w:rsidRDefault="00767F77">
      <w:pPr>
        <w:pStyle w:val="Code"/>
        <w:spacing w:line="216" w:lineRule="auto"/>
        <w:rPr>
          <w:rFonts w:ascii="Courier New" w:hAnsi="Courier New" w:cs="Courier New"/>
        </w:rPr>
      </w:pPr>
    </w:p>
    <w:p w14:paraId="405C94D3"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NOTE: This package also contains PRINT TEMPLATES</w:t>
      </w:r>
    </w:p>
    <w:p w14:paraId="3AC649C1" w14:textId="77777777" w:rsidR="00767F77" w:rsidRPr="00F111A1" w:rsidRDefault="00767F77">
      <w:pPr>
        <w:pStyle w:val="Code"/>
        <w:spacing w:line="216" w:lineRule="auto"/>
        <w:rPr>
          <w:rFonts w:ascii="Courier New" w:hAnsi="Courier New" w:cs="Courier New"/>
        </w:rPr>
      </w:pPr>
    </w:p>
    <w:p w14:paraId="6408488D"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NOTE: This package also contains HELP FRAMES</w:t>
      </w:r>
    </w:p>
    <w:p w14:paraId="2CD44874" w14:textId="77777777" w:rsidR="00767F77" w:rsidRPr="00F111A1" w:rsidRDefault="00767F77">
      <w:pPr>
        <w:pStyle w:val="Code"/>
        <w:spacing w:line="216" w:lineRule="auto"/>
        <w:rPr>
          <w:rFonts w:ascii="Courier New" w:hAnsi="Courier New" w:cs="Courier New"/>
        </w:rPr>
      </w:pPr>
    </w:p>
    <w:p w14:paraId="66EC4DF3"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NOTE: This package also contains SECURITY KEYS</w:t>
      </w:r>
    </w:p>
    <w:p w14:paraId="12774BE1" w14:textId="77777777" w:rsidR="00767F77" w:rsidRPr="00F111A1" w:rsidRDefault="00767F77">
      <w:pPr>
        <w:pStyle w:val="Code"/>
        <w:spacing w:line="216" w:lineRule="auto"/>
        <w:rPr>
          <w:rFonts w:ascii="Courier New" w:hAnsi="Courier New" w:cs="Courier New"/>
        </w:rPr>
      </w:pPr>
    </w:p>
    <w:p w14:paraId="05A6C019"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NOTE: This package also contains OPTIONS</w:t>
      </w:r>
    </w:p>
    <w:p w14:paraId="69242BE3" w14:textId="77777777" w:rsidR="008B274A" w:rsidRDefault="008B274A" w:rsidP="008B274A">
      <w:pPr>
        <w:spacing w:line="216" w:lineRule="auto"/>
      </w:pPr>
    </w:p>
    <w:p w14:paraId="2BB49522" w14:textId="77777777" w:rsidR="008B274A" w:rsidRDefault="008B274A" w:rsidP="008B274A">
      <w:pPr>
        <w:spacing w:line="216" w:lineRule="auto"/>
      </w:pPr>
    </w:p>
    <w:p w14:paraId="49CA01E2" w14:textId="77777777" w:rsidR="00767F77" w:rsidRDefault="00767F77">
      <w:pPr>
        <w:spacing w:line="216" w:lineRule="auto"/>
      </w:pPr>
      <w:r>
        <w:t>Do not be alarmed at some of these files.  Your site is just receiving the data dictionaries for the other half of the Library package that resides on FORUM.  This is the first step to merge the two separate parts into one managed package.</w:t>
      </w:r>
    </w:p>
    <w:p w14:paraId="65B70E58" w14:textId="77777777" w:rsidR="00767F77" w:rsidRDefault="00767F77">
      <w:pPr>
        <w:spacing w:line="216" w:lineRule="auto"/>
      </w:pPr>
    </w:p>
    <w:p w14:paraId="3AAE3E9B" w14:textId="77777777" w:rsidR="008B274A" w:rsidRDefault="008B274A" w:rsidP="008B274A">
      <w:pPr>
        <w:spacing w:line="216" w:lineRule="auto"/>
      </w:pPr>
    </w:p>
    <w:p w14:paraId="49A484B8"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 xml:space="preserve">ARE YOU SURE EVERYTHING'S OK? No// </w:t>
      </w:r>
      <w:r w:rsidRPr="00F111A1">
        <w:rPr>
          <w:rFonts w:ascii="Courier New" w:hAnsi="Courier New" w:cs="Courier New"/>
          <w:b/>
        </w:rPr>
        <w:t>Y</w:t>
      </w:r>
      <w:r w:rsidRPr="00F111A1">
        <w:rPr>
          <w:rFonts w:ascii="Courier New" w:hAnsi="Courier New" w:cs="Courier New"/>
        </w:rPr>
        <w:t xml:space="preserve">  (Yes)</w:t>
      </w:r>
    </w:p>
    <w:p w14:paraId="47845A77" w14:textId="77777777" w:rsidR="00767F77" w:rsidRPr="00F111A1" w:rsidRDefault="00767F77">
      <w:pPr>
        <w:spacing w:line="216" w:lineRule="auto"/>
        <w:rPr>
          <w:rFonts w:ascii="Courier New" w:hAnsi="Courier New" w:cs="Courier New"/>
          <w:sz w:val="20"/>
        </w:rPr>
      </w:pPr>
    </w:p>
    <w:p w14:paraId="3B8F55FB"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...EXCUSE ME, HOLD ON.....................................................................................................................................................................................................................................................</w:t>
      </w:r>
    </w:p>
    <w:p w14:paraId="04E2545B" w14:textId="77777777" w:rsidR="00767F77" w:rsidRPr="00F111A1" w:rsidRDefault="00767F77">
      <w:pPr>
        <w:pStyle w:val="Code"/>
        <w:spacing w:line="216" w:lineRule="auto"/>
        <w:rPr>
          <w:rFonts w:ascii="Courier New" w:hAnsi="Courier New" w:cs="Courier New"/>
        </w:rPr>
      </w:pPr>
    </w:p>
    <w:p w14:paraId="79CAD62F"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Compiling Cross-Reference(s)  of File 680.</w:t>
      </w:r>
    </w:p>
    <w:p w14:paraId="7587D2F0" w14:textId="77777777" w:rsidR="00767F77" w:rsidRPr="00F111A1" w:rsidRDefault="00767F77">
      <w:pPr>
        <w:pStyle w:val="Code"/>
        <w:spacing w:line="216" w:lineRule="auto"/>
        <w:rPr>
          <w:rFonts w:ascii="Courier New" w:hAnsi="Courier New" w:cs="Courier New"/>
        </w:rPr>
      </w:pPr>
    </w:p>
    <w:p w14:paraId="76B449C7"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...EXCUSE ME, LET ME THINK ABOUT THAT A MOMENT...</w:t>
      </w:r>
    </w:p>
    <w:p w14:paraId="7D7F5C96" w14:textId="77777777" w:rsidR="00767F77" w:rsidRPr="00F111A1" w:rsidRDefault="00767F77">
      <w:pPr>
        <w:pStyle w:val="Code"/>
        <w:spacing w:line="216" w:lineRule="auto"/>
        <w:rPr>
          <w:rFonts w:ascii="Courier New" w:hAnsi="Courier New" w:cs="Courier New"/>
        </w:rPr>
      </w:pPr>
    </w:p>
    <w:p w14:paraId="1A0FEC18"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'LBRYX11' ROUTINE FILED.</w:t>
      </w:r>
    </w:p>
    <w:p w14:paraId="6FE10319"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'LBRYX12' ROUTINE FILED.</w:t>
      </w:r>
    </w:p>
    <w:p w14:paraId="2640C0A2"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'LBRYX13' ROUTINE FILED.</w:t>
      </w:r>
    </w:p>
    <w:p w14:paraId="1D2AC5B8"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'LBRYX14' ROUTINE FILED.</w:t>
      </w:r>
    </w:p>
    <w:p w14:paraId="0CEFE689"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'LBRYX1' ROUTINE FILED.</w:t>
      </w:r>
    </w:p>
    <w:p w14:paraId="6A6BBC35" w14:textId="77777777" w:rsidR="00767F77" w:rsidRPr="00F111A1" w:rsidRDefault="00767F77">
      <w:pPr>
        <w:pStyle w:val="Code"/>
        <w:spacing w:line="216" w:lineRule="auto"/>
        <w:rPr>
          <w:rFonts w:ascii="Courier New" w:hAnsi="Courier New" w:cs="Courier New"/>
        </w:rPr>
      </w:pPr>
    </w:p>
    <w:p w14:paraId="42201E10"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Compiling Cross-Reference(s)  of File 680.5.</w:t>
      </w:r>
    </w:p>
    <w:p w14:paraId="652E195D" w14:textId="77777777" w:rsidR="00767F77" w:rsidRPr="00F111A1" w:rsidRDefault="00767F77">
      <w:pPr>
        <w:pStyle w:val="Code"/>
        <w:spacing w:line="216" w:lineRule="auto"/>
        <w:rPr>
          <w:rFonts w:ascii="Courier New" w:hAnsi="Courier New" w:cs="Courier New"/>
        </w:rPr>
      </w:pPr>
    </w:p>
    <w:p w14:paraId="348FDE8D"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...SORRY, HOLD ON...</w:t>
      </w:r>
    </w:p>
    <w:p w14:paraId="0E5991EE" w14:textId="77777777" w:rsidR="00767F77" w:rsidRPr="00F111A1" w:rsidRDefault="00767F77">
      <w:pPr>
        <w:pStyle w:val="Code"/>
        <w:spacing w:line="216" w:lineRule="auto"/>
        <w:rPr>
          <w:rFonts w:ascii="Courier New" w:hAnsi="Courier New" w:cs="Courier New"/>
        </w:rPr>
      </w:pPr>
    </w:p>
    <w:p w14:paraId="1D400E9C"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'LBRYX51' ROUTINE FILED.</w:t>
      </w:r>
    </w:p>
    <w:p w14:paraId="3D7D4486"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'LBRYX52' ROUTINE FILED.</w:t>
      </w:r>
    </w:p>
    <w:p w14:paraId="09BA97F5"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'LBRYX53' ROUTINE FILED.</w:t>
      </w:r>
    </w:p>
    <w:p w14:paraId="56644C39"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'LBRYX54' ROUTINE FILED.</w:t>
      </w:r>
    </w:p>
    <w:p w14:paraId="60CD05B7"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'LBRYX5' ROUTINE FILED.</w:t>
      </w:r>
    </w:p>
    <w:p w14:paraId="3461239C" w14:textId="77777777" w:rsidR="00767F77" w:rsidRPr="00F111A1" w:rsidRDefault="00767F77">
      <w:pPr>
        <w:pStyle w:val="Code"/>
        <w:spacing w:line="216" w:lineRule="auto"/>
        <w:rPr>
          <w:rFonts w:ascii="Courier New" w:hAnsi="Courier New" w:cs="Courier New"/>
        </w:rPr>
      </w:pPr>
    </w:p>
    <w:p w14:paraId="0D9FE141"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Compiling Cross-Reference(s)  of File 681.</w:t>
      </w:r>
    </w:p>
    <w:p w14:paraId="49913C53" w14:textId="77777777" w:rsidR="00767F77" w:rsidRPr="00F111A1" w:rsidRDefault="00767F77">
      <w:pPr>
        <w:pStyle w:val="Code"/>
        <w:spacing w:line="216" w:lineRule="auto"/>
        <w:rPr>
          <w:rFonts w:ascii="Courier New" w:hAnsi="Courier New" w:cs="Courier New"/>
        </w:rPr>
      </w:pPr>
    </w:p>
    <w:p w14:paraId="63C42174"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...EXCUSE ME, THIS MAY TAKE A FEW MOMENTS...</w:t>
      </w:r>
    </w:p>
    <w:p w14:paraId="76444F28" w14:textId="77777777" w:rsidR="00767F77" w:rsidRPr="00F111A1" w:rsidRDefault="00767F77">
      <w:pPr>
        <w:pStyle w:val="Code"/>
        <w:spacing w:line="216" w:lineRule="auto"/>
        <w:rPr>
          <w:rFonts w:ascii="Courier New" w:hAnsi="Courier New" w:cs="Courier New"/>
        </w:rPr>
      </w:pPr>
    </w:p>
    <w:p w14:paraId="359DA093"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'LBRYX21' ROUTINE FILED.</w:t>
      </w:r>
    </w:p>
    <w:p w14:paraId="7B2608BB"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'LBRYX22' ROUTINE FILED.</w:t>
      </w:r>
    </w:p>
    <w:p w14:paraId="7D29EC42"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'LBRYX23' ROUTINE FILED.</w:t>
      </w:r>
    </w:p>
    <w:p w14:paraId="4C59A9C5"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'LBRYX24' ROUTINE FILED.</w:t>
      </w:r>
    </w:p>
    <w:p w14:paraId="26D2C5E8"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'LBRYX2' ROUTINE FILED.</w:t>
      </w:r>
    </w:p>
    <w:p w14:paraId="7EFF18DD" w14:textId="77777777" w:rsidR="00767F77" w:rsidRPr="00F111A1" w:rsidRDefault="00767F77">
      <w:pPr>
        <w:pStyle w:val="Code"/>
        <w:spacing w:line="216" w:lineRule="auto"/>
        <w:rPr>
          <w:rFonts w:ascii="Courier New" w:hAnsi="Courier New" w:cs="Courier New"/>
        </w:rPr>
      </w:pPr>
    </w:p>
    <w:p w14:paraId="1B69D059"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Compiling Cross-Reference(s)  of File 682.</w:t>
      </w:r>
    </w:p>
    <w:p w14:paraId="456A95C3"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br w:type="page"/>
      </w:r>
      <w:r w:rsidRPr="00F111A1">
        <w:rPr>
          <w:rFonts w:ascii="Courier New" w:hAnsi="Courier New" w:cs="Courier New"/>
        </w:rPr>
        <w:lastRenderedPageBreak/>
        <w:t>...HMMM, HOLD ON...</w:t>
      </w:r>
    </w:p>
    <w:p w14:paraId="250032DB" w14:textId="77777777" w:rsidR="00767F77" w:rsidRPr="00F111A1" w:rsidRDefault="00767F77">
      <w:pPr>
        <w:pStyle w:val="Code"/>
        <w:spacing w:line="216" w:lineRule="auto"/>
        <w:rPr>
          <w:rFonts w:ascii="Courier New" w:hAnsi="Courier New" w:cs="Courier New"/>
        </w:rPr>
      </w:pPr>
    </w:p>
    <w:p w14:paraId="13ABCD4F"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'LBRYX31' ROUTINE FILED.</w:t>
      </w:r>
    </w:p>
    <w:p w14:paraId="40F009B2"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'LBRYX32' ROUTINE FILED.</w:t>
      </w:r>
    </w:p>
    <w:p w14:paraId="53B0BBC4"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'LBRYX33' ROUTINE FILED.</w:t>
      </w:r>
    </w:p>
    <w:p w14:paraId="3E2040B2"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'LBRYX34' ROUTINE FILED.</w:t>
      </w:r>
    </w:p>
    <w:p w14:paraId="765EB51E"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'LBRYX3' ROUTINE FILED.</w:t>
      </w:r>
    </w:p>
    <w:p w14:paraId="2A57328A" w14:textId="77777777" w:rsidR="00767F77" w:rsidRPr="00F111A1" w:rsidRDefault="00767F77">
      <w:pPr>
        <w:pStyle w:val="Code"/>
        <w:spacing w:line="216" w:lineRule="auto"/>
        <w:rPr>
          <w:rFonts w:ascii="Courier New" w:hAnsi="Courier New" w:cs="Courier New"/>
        </w:rPr>
      </w:pPr>
    </w:p>
    <w:p w14:paraId="6E3AAEAC"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Compiling Cross-Reference(s)  of File 682.1.</w:t>
      </w:r>
    </w:p>
    <w:p w14:paraId="5C4BF4D1" w14:textId="77777777" w:rsidR="00767F77" w:rsidRPr="00F111A1" w:rsidRDefault="00767F77">
      <w:pPr>
        <w:pStyle w:val="Code"/>
        <w:spacing w:line="216" w:lineRule="auto"/>
        <w:rPr>
          <w:rFonts w:ascii="Courier New" w:hAnsi="Courier New" w:cs="Courier New"/>
        </w:rPr>
      </w:pPr>
    </w:p>
    <w:p w14:paraId="68FBEB56"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...HMMM, LET ME PUT YOU ON 'HOLD' FOR A SECOND...</w:t>
      </w:r>
    </w:p>
    <w:p w14:paraId="23803449" w14:textId="77777777" w:rsidR="00767F77" w:rsidRPr="00F111A1" w:rsidRDefault="00767F77">
      <w:pPr>
        <w:pStyle w:val="Code"/>
        <w:spacing w:line="216" w:lineRule="auto"/>
        <w:rPr>
          <w:rFonts w:ascii="Courier New" w:hAnsi="Courier New" w:cs="Courier New"/>
        </w:rPr>
      </w:pPr>
    </w:p>
    <w:p w14:paraId="08629988"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'LBRYX41' ROUTINE FILED.</w:t>
      </w:r>
    </w:p>
    <w:p w14:paraId="49A8B50C"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'LBRYX42' ROUTINE FILED.</w:t>
      </w:r>
    </w:p>
    <w:p w14:paraId="68366180"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'LBRYX43' ROUTINE FILED.</w:t>
      </w:r>
    </w:p>
    <w:p w14:paraId="09476B08"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'LBRYX44' ROUTINE FILED.</w:t>
      </w:r>
    </w:p>
    <w:p w14:paraId="13E1CB3B"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'LBRYX45' ROUTINE FILED.</w:t>
      </w:r>
    </w:p>
    <w:p w14:paraId="583E482F"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'LBRYX46' ROUTINE FILED.</w:t>
      </w:r>
    </w:p>
    <w:p w14:paraId="6864244A"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'LBRYX4' ROUTINE FILED.</w:t>
      </w:r>
    </w:p>
    <w:p w14:paraId="64D11654" w14:textId="77777777" w:rsidR="00767F77" w:rsidRPr="00F111A1" w:rsidRDefault="00767F77">
      <w:pPr>
        <w:pStyle w:val="Code"/>
        <w:spacing w:line="216" w:lineRule="auto"/>
        <w:rPr>
          <w:rFonts w:ascii="Courier New" w:hAnsi="Courier New" w:cs="Courier New"/>
        </w:rPr>
      </w:pPr>
    </w:p>
    <w:p w14:paraId="4452807D"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Compiling Cross-Reference(s)  of File 689.2.</w:t>
      </w:r>
    </w:p>
    <w:p w14:paraId="2C180B6F" w14:textId="77777777" w:rsidR="00767F77" w:rsidRPr="00F111A1" w:rsidRDefault="00767F77">
      <w:pPr>
        <w:pStyle w:val="Code"/>
        <w:spacing w:line="216" w:lineRule="auto"/>
        <w:rPr>
          <w:rFonts w:ascii="Courier New" w:hAnsi="Courier New" w:cs="Courier New"/>
        </w:rPr>
      </w:pPr>
    </w:p>
    <w:p w14:paraId="317B7ADD"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...EXCUSE ME, I'M WORKING AS FAST AS I CAN...</w:t>
      </w:r>
    </w:p>
    <w:p w14:paraId="69254C72" w14:textId="77777777" w:rsidR="00767F77" w:rsidRPr="00F111A1" w:rsidRDefault="00767F77">
      <w:pPr>
        <w:pStyle w:val="Code"/>
        <w:spacing w:line="216" w:lineRule="auto"/>
        <w:rPr>
          <w:rFonts w:ascii="Courier New" w:hAnsi="Courier New" w:cs="Courier New"/>
        </w:rPr>
      </w:pPr>
    </w:p>
    <w:p w14:paraId="56F29B49"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'LBRYX61' ROUTINE FILED.</w:t>
      </w:r>
    </w:p>
    <w:p w14:paraId="343C329C"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'LBRYX62' ROUTINE FILED.</w:t>
      </w:r>
    </w:p>
    <w:p w14:paraId="046E6484"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'LBRYX63' ROUTINE FILED.</w:t>
      </w:r>
    </w:p>
    <w:p w14:paraId="1A12C744"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'LBRYX64' ROUTINE FILED.</w:t>
      </w:r>
    </w:p>
    <w:p w14:paraId="5D732EBA"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'LBRYX6' ROUTINE FILED.....................................................................................................................................................................................................................</w:t>
      </w:r>
    </w:p>
    <w:p w14:paraId="26D48A29"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ABBREV' Help Frame filed.</w:t>
      </w:r>
    </w:p>
    <w:p w14:paraId="42C512A6"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ABBREV2' Help Frame filed.</w:t>
      </w:r>
    </w:p>
    <w:p w14:paraId="1D693649"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ABBREV3' Help Frame filed.</w:t>
      </w:r>
    </w:p>
    <w:p w14:paraId="68544909"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ABBREV4' Help Frame filed.</w:t>
      </w:r>
    </w:p>
    <w:p w14:paraId="0482D928"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ADDING TITLES' Help Frame filed.</w:t>
      </w:r>
    </w:p>
    <w:p w14:paraId="2AD182D0"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ADDING2' Help Frame filed.</w:t>
      </w:r>
    </w:p>
    <w:p w14:paraId="429430A4"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ADDINGCONTINUE' Help Frame filed.</w:t>
      </w:r>
    </w:p>
    <w:p w14:paraId="4A1ADD91"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ADMIN RECIPIENTS' Help Frame filed.</w:t>
      </w:r>
    </w:p>
    <w:p w14:paraId="03B2E34A"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ADMINISTRATIVE TITLES' Help Frame filed.</w:t>
      </w:r>
    </w:p>
    <w:p w14:paraId="00C638AC"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ADP DIRECTORY' Help Frame filed.</w:t>
      </w:r>
    </w:p>
    <w:p w14:paraId="4F78C718"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ADP DIRECTORY UPDATES' Help Frame filed.</w:t>
      </w:r>
    </w:p>
    <w:p w14:paraId="677ACECA"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ADP HARDWARE' Help Frame filed.</w:t>
      </w:r>
    </w:p>
    <w:p w14:paraId="6D5C1656"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ADP SOFTWARE REPORT' Help Frame filed.</w:t>
      </w:r>
    </w:p>
    <w:p w14:paraId="00D1E439"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ADV INSERT' Help Frame filed.</w:t>
      </w:r>
    </w:p>
    <w:p w14:paraId="0F2CFF4E"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ALTER' Help Frame filed.</w:t>
      </w:r>
    </w:p>
    <w:p w14:paraId="4C4B0756"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AMPERSAND' Help Frame filed.</w:t>
      </w:r>
    </w:p>
    <w:p w14:paraId="756555D4"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BIB' Help Frame filed.</w:t>
      </w:r>
    </w:p>
    <w:p w14:paraId="4B9A979B"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BIB INFO EXAMPLE' Help Frame filed.</w:t>
      </w:r>
    </w:p>
    <w:p w14:paraId="04B6FD3D"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BRIEF ??' Help Frame filed.</w:t>
      </w:r>
    </w:p>
    <w:p w14:paraId="7B1DBE29"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CATEGORY' Help Frame filed.</w:t>
      </w:r>
    </w:p>
    <w:p w14:paraId="3F152328"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CHECK-IN' Help Frame filed.</w:t>
      </w:r>
    </w:p>
    <w:p w14:paraId="28F27D8A"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CHECK-IN EDIT ??' Help Frame filed.</w:t>
      </w:r>
    </w:p>
    <w:p w14:paraId="79C6DFF6"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CHECKCONTINUE' Help Frame filed.</w:t>
      </w:r>
    </w:p>
    <w:p w14:paraId="5D8ACF7C"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CHECKSUM' Help Frame filed.</w:t>
      </w:r>
    </w:p>
    <w:p w14:paraId="3146B046"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CHEX' Help Frame filed.</w:t>
      </w:r>
    </w:p>
    <w:p w14:paraId="7FE53A4D"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CHEX2' Help Frame filed.</w:t>
      </w:r>
    </w:p>
    <w:p w14:paraId="17FAAA1D"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CHEXCONTINUE' Help Frame filed.</w:t>
      </w:r>
    </w:p>
    <w:p w14:paraId="065CE40B"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br w:type="page"/>
      </w:r>
      <w:r w:rsidRPr="00F111A1">
        <w:rPr>
          <w:rFonts w:ascii="Courier New" w:hAnsi="Courier New" w:cs="Courier New"/>
        </w:rPr>
        <w:lastRenderedPageBreak/>
        <w:t>'LBRY CHOICES' Help Frame filed.</w:t>
      </w:r>
    </w:p>
    <w:p w14:paraId="34A534BE"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CHOICES2' Help Frame filed.</w:t>
      </w:r>
    </w:p>
    <w:p w14:paraId="40E52016"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COMPLETION' Help Frame filed.</w:t>
      </w:r>
    </w:p>
    <w:p w14:paraId="310CB546"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CONADD' Help Frame filed.</w:t>
      </w:r>
    </w:p>
    <w:p w14:paraId="4F930AA2"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CONVENTIONS' Help Frame filed.</w:t>
      </w:r>
    </w:p>
    <w:p w14:paraId="570BB846"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COPIES' Help Frame filed.</w:t>
      </w:r>
    </w:p>
    <w:p w14:paraId="77A943F2"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CSE' Help Frame filed.</w:t>
      </w:r>
    </w:p>
    <w:p w14:paraId="33A0980C"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CSE CHOICE PROMPT' Help Frame filed.</w:t>
      </w:r>
    </w:p>
    <w:p w14:paraId="32F5C506"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CSECONTINUE' Help Frame filed.</w:t>
      </w:r>
    </w:p>
    <w:p w14:paraId="199447A8"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CSECONTINUE2' Help Frame filed.</w:t>
      </w:r>
    </w:p>
    <w:p w14:paraId="688DAEA7"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DEFAULT' Help Frame filed.</w:t>
      </w:r>
    </w:p>
    <w:p w14:paraId="1E722678"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DELETE' Help Frame filed.</w:t>
      </w:r>
    </w:p>
    <w:p w14:paraId="1C3A8F5B"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DETAILED ??' Help Frame filed.</w:t>
      </w:r>
    </w:p>
    <w:p w14:paraId="0D9A4DA9"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DETAILED/BRIEF' Help Frame filed.</w:t>
      </w:r>
    </w:p>
    <w:p w14:paraId="73A1F753"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DEVICE PROMPT' Help Frame filed.</w:t>
      </w:r>
    </w:p>
    <w:p w14:paraId="279A2E6E"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DONOR TITLES' Help Frame filed.</w:t>
      </w:r>
    </w:p>
    <w:p w14:paraId="60F3EE6D"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EDIT' Help Frame filed.</w:t>
      </w:r>
    </w:p>
    <w:p w14:paraId="090EBBD8"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EDITING' Help Frame filed.</w:t>
      </w:r>
    </w:p>
    <w:p w14:paraId="154904B2"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EDITROUTE' Help Frame filed.</w:t>
      </w:r>
    </w:p>
    <w:p w14:paraId="2D45CF1F"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EDITROUTE2' Help Frame filed.</w:t>
      </w:r>
    </w:p>
    <w:p w14:paraId="6A27A36A"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ENTERING' Help Frame filed.</w:t>
      </w:r>
    </w:p>
    <w:p w14:paraId="0DB4FA78"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ENTRY' Help Frame filed.</w:t>
      </w:r>
    </w:p>
    <w:p w14:paraId="72F982B7"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EXAMPLE - ADP HARDWARE' Help Frame filed.</w:t>
      </w:r>
    </w:p>
    <w:p w14:paraId="69189E5D"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EXAMPLE2 - ADP HARDWARE' Help Frame filed.</w:t>
      </w:r>
    </w:p>
    <w:p w14:paraId="70804799"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F-Y-I HELP PROMPT' Help Frame filed.</w:t>
      </w:r>
    </w:p>
    <w:p w14:paraId="0447B56B"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FACILITY ADP OVERVIEW' Help Frame filed.</w:t>
      </w:r>
    </w:p>
    <w:p w14:paraId="4E076EA9"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FEATURES' Help Frame filed.</w:t>
      </w:r>
    </w:p>
    <w:p w14:paraId="0E2D2A5B"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FILE MISSING' Help Frame filed.</w:t>
      </w:r>
    </w:p>
    <w:p w14:paraId="75BE9A2E"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FINDTITLE' Help Frame filed.</w:t>
      </w:r>
    </w:p>
    <w:p w14:paraId="2C2DCE99"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FOR-YOUR-INFORMATION' Help Frame filed.</w:t>
      </w:r>
    </w:p>
    <w:p w14:paraId="745B8F08"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FRAMES' Help Frame filed.</w:t>
      </w:r>
    </w:p>
    <w:p w14:paraId="778B22BC"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FRAMES2' Help Frame filed.</w:t>
      </w:r>
    </w:p>
    <w:p w14:paraId="2FC077D1"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FRAMES3' Help Frame filed.</w:t>
      </w:r>
    </w:p>
    <w:p w14:paraId="05C14799"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FRAMES4' Help Frame filed.</w:t>
      </w:r>
    </w:p>
    <w:p w14:paraId="62E474AC"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FUNDING' Help Frame filed.</w:t>
      </w:r>
    </w:p>
    <w:p w14:paraId="715CDE3F"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FUNDING ??' Help Frame filed.</w:t>
      </w:r>
    </w:p>
    <w:p w14:paraId="12C70915"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FUTURE' Help Frame filed.</w:t>
      </w:r>
    </w:p>
    <w:p w14:paraId="78B41735"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FYI' Help Frame filed.</w:t>
      </w:r>
    </w:p>
    <w:p w14:paraId="2FEB4F61"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GAPS ??' Help Frame filed.</w:t>
      </w:r>
    </w:p>
    <w:p w14:paraId="71511147"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GAPS LIST' Help Frame filed.</w:t>
      </w:r>
    </w:p>
    <w:p w14:paraId="4E10D737"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GEN' Help Frame filed.</w:t>
      </w:r>
    </w:p>
    <w:p w14:paraId="771D2DB9"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GEN2' Help Frame filed.</w:t>
      </w:r>
    </w:p>
    <w:p w14:paraId="356FFCC2"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GENERIC HELP PROMPT' Help Frame filed.</w:t>
      </w:r>
    </w:p>
    <w:p w14:paraId="24405D58"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HALTING' Help Frame filed.</w:t>
      </w:r>
    </w:p>
    <w:p w14:paraId="5449BBA7"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HELP' Help Frame filed.</w:t>
      </w:r>
    </w:p>
    <w:p w14:paraId="2BB0E8D6"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HINTS' Help Frame filed.</w:t>
      </w:r>
    </w:p>
    <w:p w14:paraId="3CE11430"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HIS' Help Frame filed.</w:t>
      </w:r>
    </w:p>
    <w:p w14:paraId="21D042FE"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HISTORY VIEW' Help Frame filed.</w:t>
      </w:r>
    </w:p>
    <w:p w14:paraId="4DA6BDAC"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HOL' Help Frame filed.</w:t>
      </w:r>
    </w:p>
    <w:p w14:paraId="10C7608E"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HSF1' Help Frame filed.</w:t>
      </w:r>
    </w:p>
    <w:p w14:paraId="4BCFDEBC"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HSF2' Help Frame filed.</w:t>
      </w:r>
    </w:p>
    <w:p w14:paraId="00A0A027"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HSF3' Help Frame filed.</w:t>
      </w:r>
    </w:p>
    <w:p w14:paraId="2D2CA115"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ID NUM' Help Frame filed.</w:t>
      </w:r>
    </w:p>
    <w:p w14:paraId="242C5CDA"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INACTIVE' Help Frame filed.</w:t>
      </w:r>
    </w:p>
    <w:p w14:paraId="54F2DB57"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INACTIVE HELP PROMPT' Help Frame filed.</w:t>
      </w:r>
    </w:p>
    <w:p w14:paraId="03D58D63"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INITIAL LOGON' Help Frame filed.</w:t>
      </w:r>
    </w:p>
    <w:p w14:paraId="329DB2A2"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INITIALISMS' Help Frame filed.</w:t>
      </w:r>
    </w:p>
    <w:p w14:paraId="66DAB602"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INSERT' Help Frame filed.</w:t>
      </w:r>
    </w:p>
    <w:p w14:paraId="6F855DAA"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INSERTEX' Help Frame filed.</w:t>
      </w:r>
    </w:p>
    <w:p w14:paraId="6A673505"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br w:type="page"/>
      </w:r>
      <w:r w:rsidRPr="00F111A1">
        <w:rPr>
          <w:rFonts w:ascii="Courier New" w:hAnsi="Courier New" w:cs="Courier New"/>
        </w:rPr>
        <w:lastRenderedPageBreak/>
        <w:t>'LBRY INSERTEX2' Help Frame filed.</w:t>
      </w:r>
    </w:p>
    <w:p w14:paraId="146A012C"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INTEGRITY' Help Frame filed.</w:t>
      </w:r>
    </w:p>
    <w:p w14:paraId="41BBAE3B"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IPL' Help Frame filed.</w:t>
      </w:r>
    </w:p>
    <w:p w14:paraId="5817DE94"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ITEM PLACEMENT NAME ??' Help Frame filed.</w:t>
      </w:r>
    </w:p>
    <w:p w14:paraId="26C2C91B"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JUMP' Help Frame filed.</w:t>
      </w:r>
    </w:p>
    <w:p w14:paraId="19A9D585"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LOCATION' Help Frame filed.</w:t>
      </w:r>
    </w:p>
    <w:p w14:paraId="23711873"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LSF' Help Frame filed.</w:t>
      </w:r>
    </w:p>
    <w:p w14:paraId="44C3B20B"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LSM' Help Frame filed.</w:t>
      </w:r>
    </w:p>
    <w:p w14:paraId="229227AA"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LTS' Help Frame filed.</w:t>
      </w:r>
    </w:p>
    <w:p w14:paraId="5C086C2A"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LTS EXAMPLE' Help Frame filed.</w:t>
      </w:r>
    </w:p>
    <w:p w14:paraId="4A2A6511"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MANAGEMENT' Help Frame filed.</w:t>
      </w:r>
    </w:p>
    <w:p w14:paraId="577426E6"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MANAGEMENT2' Help Frame filed.</w:t>
      </w:r>
    </w:p>
    <w:p w14:paraId="1E052AB6"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MANUALS' Help Frame filed.</w:t>
      </w:r>
    </w:p>
    <w:p w14:paraId="474443D6"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MCF' Help Frame filed.</w:t>
      </w:r>
    </w:p>
    <w:p w14:paraId="20EB39AB"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MEDICAL SUBSCRIPTIONS' Help Frame filed.</w:t>
      </w:r>
    </w:p>
    <w:p w14:paraId="7B100F30"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MEDICAL TITLES' Help Frame filed.</w:t>
      </w:r>
    </w:p>
    <w:p w14:paraId="32239BE0"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MICROFILM' Help Frame filed.</w:t>
      </w:r>
    </w:p>
    <w:p w14:paraId="1B1FA889"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MICROFILM ??' Help Frame filed.</w:t>
      </w:r>
    </w:p>
    <w:p w14:paraId="2891402D"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MICROFILM TITLES' Help Frame filed.</w:t>
      </w:r>
    </w:p>
    <w:p w14:paraId="6757BEDC"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MISSING ISSUE' Help Frame filed.</w:t>
      </w:r>
    </w:p>
    <w:p w14:paraId="2C41E6D3"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MISSING R-T-R' Help Frame filed.</w:t>
      </w:r>
    </w:p>
    <w:p w14:paraId="7740EB84"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MONTHLY STATISTICAL' Help Frame filed.</w:t>
      </w:r>
    </w:p>
    <w:p w14:paraId="10981001"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MORE' Help Frame filed.</w:t>
      </w:r>
    </w:p>
    <w:p w14:paraId="34AAC351"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MULTIPLE' Help Frame filed.</w:t>
      </w:r>
    </w:p>
    <w:p w14:paraId="1613C2CF"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MULTIPLE2' Help Frame filed.</w:t>
      </w:r>
    </w:p>
    <w:p w14:paraId="0F254483"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NAME ??' Help Frame filed.</w:t>
      </w:r>
    </w:p>
    <w:p w14:paraId="23C209BE"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NEW' Help Frame filed.</w:t>
      </w:r>
    </w:p>
    <w:p w14:paraId="65FC81AF"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NEW LOCAL TITLES' Help Frame filed.</w:t>
      </w:r>
    </w:p>
    <w:p w14:paraId="2307F13D"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NLM HELP ??' Help Frame filed.</w:t>
      </w:r>
    </w:p>
    <w:p w14:paraId="02BE82C3"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NME' Help Frame filed.</w:t>
      </w:r>
    </w:p>
    <w:p w14:paraId="61AB1EE5"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NOTES' Help Frame filed.</w:t>
      </w:r>
    </w:p>
    <w:p w14:paraId="7CCD2FE6"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NOTESCONTINUE' Help Frame filed.</w:t>
      </w:r>
    </w:p>
    <w:p w14:paraId="66B3934C"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ORDER' Help Frame filed.</w:t>
      </w:r>
    </w:p>
    <w:p w14:paraId="1226B77C"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ORDER2' Help Frame filed.</w:t>
      </w:r>
    </w:p>
    <w:p w14:paraId="7259C099"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ORDER3' Help Frame filed.</w:t>
      </w:r>
    </w:p>
    <w:p w14:paraId="783EA264"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OSR' Help Frame filed.</w:t>
      </w:r>
    </w:p>
    <w:p w14:paraId="15E8DD6D"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OSR2' Help Frame filed.</w:t>
      </w:r>
    </w:p>
    <w:p w14:paraId="21836542"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PATIENT SUBSCRIPTIONS' Help Frame filed.</w:t>
      </w:r>
    </w:p>
    <w:p w14:paraId="48D05377"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PATIENT TITLES' Help Frame filed.</w:t>
      </w:r>
    </w:p>
    <w:p w14:paraId="7B1EE8CC"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PIE' Help Frame filed.</w:t>
      </w:r>
    </w:p>
    <w:p w14:paraId="6BD5E1E1"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w:t>
      </w:r>
      <w:smartTag w:uri="urn:schemas-microsoft-com:office:smarttags" w:element="Street">
        <w:smartTag w:uri="urn:schemas-microsoft-com:office:smarttags" w:element="address">
          <w:r w:rsidRPr="00F111A1">
            <w:rPr>
              <w:rFonts w:ascii="Courier New" w:hAnsi="Courier New" w:cs="Courier New"/>
            </w:rPr>
            <w:t>LBRY PLACE</w:t>
          </w:r>
        </w:smartTag>
      </w:smartTag>
      <w:r w:rsidRPr="00F111A1">
        <w:rPr>
          <w:rFonts w:ascii="Courier New" w:hAnsi="Courier New" w:cs="Courier New"/>
        </w:rPr>
        <w:t>' Help Frame filed.</w:t>
      </w:r>
    </w:p>
    <w:p w14:paraId="074753AD"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POP-UP ??' Help Frame filed.</w:t>
      </w:r>
    </w:p>
    <w:p w14:paraId="5661CCB8"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PREDICTION' Help Frame filed.</w:t>
      </w:r>
    </w:p>
    <w:p w14:paraId="00F78384"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PREDICTION POP-UP' Help Frame filed.</w:t>
      </w:r>
    </w:p>
    <w:p w14:paraId="327D1C2C"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PREDICTION2' Help Frame filed.</w:t>
      </w:r>
    </w:p>
    <w:p w14:paraId="04AE86D3"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PREDICTION3' Help Frame filed.</w:t>
      </w:r>
    </w:p>
    <w:p w14:paraId="36770C88"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PREDICTION4' Help Frame filed.</w:t>
      </w:r>
    </w:p>
    <w:p w14:paraId="10287E43"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PREDICTION5' Help Frame filed.</w:t>
      </w:r>
    </w:p>
    <w:p w14:paraId="7C8078A6"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PREDICTION6' Help Frame filed.</w:t>
      </w:r>
    </w:p>
    <w:p w14:paraId="67A16DDD"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PREDICTION7' Help Frame filed.</w:t>
      </w:r>
    </w:p>
    <w:p w14:paraId="3700B757"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PUNCTUATION' Help Frame filed.</w:t>
      </w:r>
    </w:p>
    <w:p w14:paraId="31864858"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PURGE ??' Help Frame filed.</w:t>
      </w:r>
    </w:p>
    <w:p w14:paraId="0792133E"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QUEUING' Help Frame filed.</w:t>
      </w:r>
    </w:p>
    <w:p w14:paraId="09F8D8A4"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RECIPIENTS' Help Frame filed.</w:t>
      </w:r>
    </w:p>
    <w:p w14:paraId="2A9BB803"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RECIPIENTS2' Help Frame filed.</w:t>
      </w:r>
    </w:p>
    <w:p w14:paraId="32EF19EA"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RECOMMEND' Help Frame filed.</w:t>
      </w:r>
    </w:p>
    <w:p w14:paraId="19C20325"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REMOVE' Help Frame filed.</w:t>
      </w:r>
    </w:p>
    <w:p w14:paraId="42FF73D0"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RENEWAL' Help Frame filed.</w:t>
      </w:r>
    </w:p>
    <w:p w14:paraId="5D0AD671"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REPLACE' Help Frame filed.</w:t>
      </w:r>
    </w:p>
    <w:p w14:paraId="03D18BC4"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RET' Help Frame filed.</w:t>
      </w:r>
    </w:p>
    <w:p w14:paraId="18EB8219"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br w:type="page"/>
      </w:r>
      <w:r w:rsidRPr="00F111A1">
        <w:rPr>
          <w:rFonts w:ascii="Courier New" w:hAnsi="Courier New" w:cs="Courier New"/>
        </w:rPr>
        <w:lastRenderedPageBreak/>
        <w:t>'LBRY RETENTION' Help Frame filed.</w:t>
      </w:r>
    </w:p>
    <w:p w14:paraId="1DEAACC9"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ROUTING' Help Frame filed.</w:t>
      </w:r>
    </w:p>
    <w:p w14:paraId="4EF35B3C"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ROUTING EXAMPLE' Help Frame filed.</w:t>
      </w:r>
    </w:p>
    <w:p w14:paraId="68FFD9D2"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ROUTING HELP ??' Help Frame filed.</w:t>
      </w:r>
    </w:p>
    <w:p w14:paraId="3A544301"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ROUTING ORDER' Help Frame filed.</w:t>
      </w:r>
    </w:p>
    <w:p w14:paraId="4D9B3E8D"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RRS' Help Frame filed.</w:t>
      </w:r>
    </w:p>
    <w:p w14:paraId="57BB821C"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RST' Help Frame filed.</w:t>
      </w:r>
    </w:p>
    <w:p w14:paraId="4F7B52AC"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SAME TITLE' Help Frame filed.</w:t>
      </w:r>
    </w:p>
    <w:p w14:paraId="491F7CE8"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SEARCH EXAMPLE' Help Frame filed.</w:t>
      </w:r>
    </w:p>
    <w:p w14:paraId="5807A3C0"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SEARCH STRATEGY' Help Frame filed.</w:t>
      </w:r>
    </w:p>
    <w:p w14:paraId="3821E3ED"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SEQUENCE' Help Frame filed.</w:t>
      </w:r>
    </w:p>
    <w:p w14:paraId="0731D983"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SER' Help Frame filed.</w:t>
      </w:r>
    </w:p>
    <w:p w14:paraId="1E7224F9"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SERIALS CHECK-IN' Help Frame filed.</w:t>
      </w:r>
    </w:p>
    <w:p w14:paraId="1C0128A5"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SERIALS RETURN' Help Frame filed.</w:t>
      </w:r>
    </w:p>
    <w:p w14:paraId="738100A7"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SERIALS VIEW' Help Frame filed.</w:t>
      </w:r>
    </w:p>
    <w:p w14:paraId="37030825"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SERIALSCONTINUE' Help Frame filed.</w:t>
      </w:r>
    </w:p>
    <w:p w14:paraId="0A5C487D"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SERVICE' Help Frame filed.</w:t>
      </w:r>
    </w:p>
    <w:p w14:paraId="11559D1C"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SET' Help Frame filed.</w:t>
      </w:r>
    </w:p>
    <w:p w14:paraId="1C78E968"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SITE PARAMETERS1' Help Frame filed.</w:t>
      </w:r>
    </w:p>
    <w:p w14:paraId="659EF107"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SITE PARAMETERS2' Help Frame filed.</w:t>
      </w:r>
    </w:p>
    <w:p w14:paraId="1D9186DE"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SITECONTINUE' Help Frame filed.</w:t>
      </w:r>
    </w:p>
    <w:p w14:paraId="72EFA6A5"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SITECONTINUE2' Help Frame filed.</w:t>
      </w:r>
    </w:p>
    <w:p w14:paraId="6ED90A64"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SIUG' Help Frame filed.</w:t>
      </w:r>
    </w:p>
    <w:p w14:paraId="17708150"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SKIP TEST ??' Help Frame filed.</w:t>
      </w:r>
    </w:p>
    <w:p w14:paraId="521D8B97"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SPACE' Help Frame filed.</w:t>
      </w:r>
    </w:p>
    <w:p w14:paraId="5280FC2B"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START' Help Frame filed.</w:t>
      </w:r>
    </w:p>
    <w:p w14:paraId="3956CF12"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START WITH' Help Frame filed.</w:t>
      </w:r>
    </w:p>
    <w:p w14:paraId="5252AA06"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START WITH NULL' Help Frame filed.</w:t>
      </w:r>
    </w:p>
    <w:p w14:paraId="485182C5"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START2' Help Frame filed.</w:t>
      </w:r>
    </w:p>
    <w:p w14:paraId="7A128A31"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STARTEXAMPLE' Help Frame filed.</w:t>
      </w:r>
    </w:p>
    <w:p w14:paraId="344C76B5"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STATEMENT' Help Frame filed.</w:t>
      </w:r>
    </w:p>
    <w:p w14:paraId="7472CFCC"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STATUS' Help Frame filed.</w:t>
      </w:r>
    </w:p>
    <w:p w14:paraId="739AC156"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STOP' Help Frame filed.</w:t>
      </w:r>
    </w:p>
    <w:p w14:paraId="12F806BE"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STR' Help Frame filed.</w:t>
      </w:r>
    </w:p>
    <w:p w14:paraId="50275C4C"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STR2' Help Frame filed.</w:t>
      </w:r>
    </w:p>
    <w:p w14:paraId="110CAF12"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SUB' Help Frame filed.</w:t>
      </w:r>
    </w:p>
    <w:p w14:paraId="2EA508C0"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SUBJECT' Help Frame filed.</w:t>
      </w:r>
    </w:p>
    <w:p w14:paraId="0C4D84F8"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SUBJECT ??' Help Frame filed.</w:t>
      </w:r>
    </w:p>
    <w:p w14:paraId="14F2E20F"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SUBJECT NAME ??' Help Frame filed.</w:t>
      </w:r>
    </w:p>
    <w:p w14:paraId="44D70342"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TAF' Help Frame filed.</w:t>
      </w:r>
    </w:p>
    <w:p w14:paraId="07A4E275"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TAF2' Help Frame filed.</w:t>
      </w:r>
    </w:p>
    <w:p w14:paraId="5B90500F"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TAF3' Help Frame filed.</w:t>
      </w:r>
    </w:p>
    <w:p w14:paraId="4A5C3A12"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TITLES ALPHABETICAL' Help Frame filed.</w:t>
      </w:r>
    </w:p>
    <w:p w14:paraId="4F2CB096"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TITLES DUE RENEWAL' Help Frame filed.</w:t>
      </w:r>
    </w:p>
    <w:p w14:paraId="007F417D"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TITLES LOCATION' Help Frame filed.</w:t>
      </w:r>
    </w:p>
    <w:p w14:paraId="2D000777"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TITLES VENDOR' Help Frame filed.</w:t>
      </w:r>
    </w:p>
    <w:p w14:paraId="752B3CC4"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TOC' Help Frame filed.</w:t>
      </w:r>
    </w:p>
    <w:p w14:paraId="16C71D0F"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TRUNCATION' Help Frame filed.</w:t>
      </w:r>
    </w:p>
    <w:p w14:paraId="6FB28F41"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TYPES OF EQUIPMENT' Help Frame filed.</w:t>
      </w:r>
    </w:p>
    <w:p w14:paraId="302EA368"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ULP AMPERSAND' Help Frame filed.</w:t>
      </w:r>
    </w:p>
    <w:p w14:paraId="083F8AC0"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ULP BIBDISPLAY' Help Frame filed.</w:t>
      </w:r>
    </w:p>
    <w:p w14:paraId="08BAA38C"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ULP BIBDISPLAY2' Help Frame filed.</w:t>
      </w:r>
    </w:p>
    <w:p w14:paraId="7B20E362"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ULP BIBRECORD' Help Frame filed.</w:t>
      </w:r>
    </w:p>
    <w:p w14:paraId="37C02947"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ULP DIRECTORY' Help Frame filed.</w:t>
      </w:r>
    </w:p>
    <w:p w14:paraId="61FC5A3D"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ULP HINTS' Help Frame filed.</w:t>
      </w:r>
    </w:p>
    <w:p w14:paraId="291EC102"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ULP HOLDINGS' Help Frame filed.</w:t>
      </w:r>
    </w:p>
    <w:p w14:paraId="1BDF4451"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ULP ISSN' Help Frame filed.</w:t>
      </w:r>
    </w:p>
    <w:p w14:paraId="5F4CA20E"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ULP LIBRARY ULP REPORTS' Help Frame filed.</w:t>
      </w:r>
    </w:p>
    <w:p w14:paraId="19F1C9A1"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ULP PUNCTUATION' Help Frame filed.</w:t>
      </w:r>
    </w:p>
    <w:p w14:paraId="6BD0F775"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ULP REPORTS CONTINUED' Help Frame filed.</w:t>
      </w:r>
    </w:p>
    <w:p w14:paraId="4AB238C4"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br w:type="page"/>
      </w:r>
      <w:r w:rsidRPr="00F111A1">
        <w:rPr>
          <w:rFonts w:ascii="Courier New" w:hAnsi="Courier New" w:cs="Courier New"/>
        </w:rPr>
        <w:lastRenderedPageBreak/>
        <w:t>'LBRY ULP SAME TITLE' Help Frame filed.</w:t>
      </w:r>
    </w:p>
    <w:p w14:paraId="32389B62"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ULP SYNONYMS' Help Frame filed.</w:t>
      </w:r>
    </w:p>
    <w:p w14:paraId="40ADD2D2"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ULP TITLE TRUNCATION' Help Frame filed.</w:t>
      </w:r>
    </w:p>
    <w:p w14:paraId="677DA26C"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ULP WORDS/FRAGMENTS' Help Frame filed.</w:t>
      </w:r>
    </w:p>
    <w:p w14:paraId="59CCE4CC"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UNION' Help Frame filed.</w:t>
      </w:r>
    </w:p>
    <w:p w14:paraId="24723E9A"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UNION LISTS' Help Frame filed...</w:t>
      </w:r>
    </w:p>
    <w:p w14:paraId="4DD86147"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'LBRYFORUM' BULLETIN FILED -- Remember to add mail groups for new bulletins.</w:t>
      </w:r>
    </w:p>
    <w:p w14:paraId="0118B7A4"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'LBRYLTF' BULLETIN FILED -- Remember to add mail groups for new bulletins..............................................................................................................................</w:t>
      </w:r>
    </w:p>
    <w:p w14:paraId="2C49AFB3"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ADDR EDIT' Option Filed</w:t>
      </w:r>
    </w:p>
    <w:p w14:paraId="21E62472"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ADMIN RECIPIENTS' Option Filed</w:t>
      </w:r>
    </w:p>
    <w:p w14:paraId="1510F428"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ADMINISTRATIVE TITLES' Option Filed</w:t>
      </w:r>
    </w:p>
    <w:p w14:paraId="46737058"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ADP FACILITIES' Option Filed</w:t>
      </w:r>
    </w:p>
    <w:p w14:paraId="55A9BEF0"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ADP HARDWARE' Option Filed</w:t>
      </w:r>
    </w:p>
    <w:p w14:paraId="6C0EF2F9"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ADP REPORTS' Option Filed</w:t>
      </w:r>
    </w:p>
    <w:p w14:paraId="148C28FB"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ADP SOFTWARE APPLICATIONS' Option Filed</w:t>
      </w:r>
    </w:p>
    <w:p w14:paraId="600CD5A9"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ANY FIELD EDITED' Option Filed</w:t>
      </w:r>
    </w:p>
    <w:p w14:paraId="676DA23D"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BIBLI EDIT' Option Filed</w:t>
      </w:r>
    </w:p>
    <w:p w14:paraId="73F5E2F0"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BRF CKIN SETUP' Option Filed</w:t>
      </w:r>
    </w:p>
    <w:p w14:paraId="3B0FF6CA"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COPY EDT' Option Filed</w:t>
      </w:r>
    </w:p>
    <w:p w14:paraId="6E7B88E8"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COUNTRY EDIT' Option Filed</w:t>
      </w:r>
    </w:p>
    <w:p w14:paraId="14403135"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COUNTRY PRINT' Option Filed</w:t>
      </w:r>
    </w:p>
    <w:p w14:paraId="7DAC7AB8"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COUNTRY QUERY' Option Filed</w:t>
      </w:r>
    </w:p>
    <w:p w14:paraId="5CECD516"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DHCP ACCESS' Option Filed</w:t>
      </w:r>
    </w:p>
    <w:p w14:paraId="04B78ABB"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DONOR TITLES' Option Filed</w:t>
      </w:r>
    </w:p>
    <w:p w14:paraId="1051E454"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DROPPING' Option Filed</w:t>
      </w:r>
    </w:p>
    <w:p w14:paraId="30B12D6E"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DROPPING ONLY' Option Filed</w:t>
      </w:r>
    </w:p>
    <w:p w14:paraId="1828904F"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DUPLICATE TITLES SEARCH' Option Filed</w:t>
      </w:r>
    </w:p>
    <w:p w14:paraId="6734D4C7"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FINANCE EDIT' Option Filed</w:t>
      </w:r>
    </w:p>
    <w:p w14:paraId="70D3CB54"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FOR-YOUR-INFORMATION' Option Filed</w:t>
      </w:r>
    </w:p>
    <w:p w14:paraId="082C4B15"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 xml:space="preserve">'LBRY FORUM </w:t>
      </w:r>
      <w:smartTag w:uri="urn:schemas-microsoft-com:office:smarttags" w:element="place">
        <w:r w:rsidRPr="00F111A1">
          <w:rPr>
            <w:rFonts w:ascii="Courier New" w:hAnsi="Courier New" w:cs="Courier New"/>
          </w:rPr>
          <w:t>MAIN</w:t>
        </w:r>
      </w:smartTag>
      <w:r w:rsidRPr="00F111A1">
        <w:rPr>
          <w:rFonts w:ascii="Courier New" w:hAnsi="Courier New" w:cs="Courier New"/>
        </w:rPr>
        <w:t>' Option Filed</w:t>
      </w:r>
    </w:p>
    <w:p w14:paraId="264917F5"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FREQUENCY EDIT' Option Filed</w:t>
      </w:r>
    </w:p>
    <w:p w14:paraId="5D28D5BD"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FREQUENCY PRINT' Option Filed</w:t>
      </w:r>
    </w:p>
    <w:p w14:paraId="029C954C"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FREQUENCY QUERY' Option Filed</w:t>
      </w:r>
    </w:p>
    <w:p w14:paraId="4C182BB9"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GAPS LIST' Option Filed</w:t>
      </w:r>
    </w:p>
    <w:p w14:paraId="56522B01"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HIST CHK-IN' Option Filed</w:t>
      </w:r>
    </w:p>
    <w:p w14:paraId="2948AB31"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HOSP SERV' Option Filed</w:t>
      </w:r>
    </w:p>
    <w:p w14:paraId="63DC4ADE"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INDEX EDIT' Option Filed</w:t>
      </w:r>
    </w:p>
    <w:p w14:paraId="15311F36"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INDEX PRINT' Option Filed</w:t>
      </w:r>
    </w:p>
    <w:p w14:paraId="18871810"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INDEX QUERY' Option Filed</w:t>
      </w:r>
    </w:p>
    <w:p w14:paraId="11B2CF32"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ISS EDIT' Option Filed</w:t>
      </w:r>
    </w:p>
    <w:p w14:paraId="13C3592E"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ISSN SEARCH' Option Filed</w:t>
      </w:r>
    </w:p>
    <w:p w14:paraId="4840ED09"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ITEM PLACEMENT LOCATION' Option Filed</w:t>
      </w:r>
    </w:p>
    <w:p w14:paraId="7DD25C5D"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LISTING' Option Filed</w:t>
      </w:r>
    </w:p>
    <w:p w14:paraId="0A2E63C9"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LOCAL HOLDINGS PRINT' Option Filed</w:t>
      </w:r>
    </w:p>
    <w:p w14:paraId="30B6BD35"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MANAGER' Option Filed</w:t>
      </w:r>
    </w:p>
    <w:p w14:paraId="6D857404"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MEDICAL SUBSCRIPTIONS' Option Filed</w:t>
      </w:r>
    </w:p>
    <w:p w14:paraId="33C0AE85"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MEDICAL TITLES' Option Filed</w:t>
      </w:r>
    </w:p>
    <w:p w14:paraId="01F401E8"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MICROFILM' Option Filed</w:t>
      </w:r>
    </w:p>
    <w:p w14:paraId="08F9CFBE"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MISSING DATA SEARCH' Option Filed</w:t>
      </w:r>
    </w:p>
    <w:p w14:paraId="72A350D0"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MISSING ISSUE' Option Filed</w:t>
      </w:r>
    </w:p>
    <w:p w14:paraId="7E603383"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MISSING LAST ISSUE' Option Filed</w:t>
      </w:r>
    </w:p>
    <w:p w14:paraId="4BA5122A"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MISSING NLM' Option Filed</w:t>
      </w:r>
    </w:p>
    <w:p w14:paraId="16B6AC8D"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MISSING R-T-R' Option Filed</w:t>
      </w:r>
    </w:p>
    <w:p w14:paraId="79066826"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MISSING STN' Option Filed</w:t>
      </w:r>
    </w:p>
    <w:p w14:paraId="05D66C39"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MISSING TCN' Option Filed</w:t>
      </w:r>
    </w:p>
    <w:p w14:paraId="0E028846"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MONTHLY STATISTICAL' Option Filed</w:t>
      </w:r>
    </w:p>
    <w:p w14:paraId="12329670"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MORE PRINT' Option Filed</w:t>
      </w:r>
    </w:p>
    <w:p w14:paraId="39C1F239"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br w:type="page"/>
      </w:r>
      <w:r w:rsidRPr="00F111A1">
        <w:rPr>
          <w:rFonts w:ascii="Courier New" w:hAnsi="Courier New" w:cs="Courier New"/>
        </w:rPr>
        <w:lastRenderedPageBreak/>
        <w:t>'LBRY NATIONAL REPORTS' Option Filed</w:t>
      </w:r>
    </w:p>
    <w:p w14:paraId="60763CA3"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NAV AUDIENCE ENTER' Option Filed</w:t>
      </w:r>
    </w:p>
    <w:p w14:paraId="33012171"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NEEDED PREDICTIONS' Option Filed</w:t>
      </w:r>
    </w:p>
    <w:p w14:paraId="4D6CB8ED"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NEW LOCAL TITLES' Option Filed</w:t>
      </w:r>
    </w:p>
    <w:p w14:paraId="5EFF43DF"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NEW SERLINE LIST' Option Filed</w:t>
      </w:r>
    </w:p>
    <w:p w14:paraId="01DBB1CF"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NEW TAF PRINT' Option Filed</w:t>
      </w:r>
    </w:p>
    <w:p w14:paraId="644105F9"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NLM DATA' Option Filed</w:t>
      </w:r>
    </w:p>
    <w:p w14:paraId="2D8F0F02"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NLM EDIT' Option Filed</w:t>
      </w:r>
    </w:p>
    <w:p w14:paraId="643F7945"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NLM GLOB' Option Filed</w:t>
      </w:r>
    </w:p>
    <w:p w14:paraId="721C3916"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 xml:space="preserve">'LBRY NLM </w:t>
      </w:r>
      <w:smartTag w:uri="urn:schemas-microsoft-com:office:smarttags" w:element="place">
        <w:r w:rsidRPr="00F111A1">
          <w:rPr>
            <w:rFonts w:ascii="Courier New" w:hAnsi="Courier New" w:cs="Courier New"/>
          </w:rPr>
          <w:t>MAIN</w:t>
        </w:r>
      </w:smartTag>
      <w:r w:rsidRPr="00F111A1">
        <w:rPr>
          <w:rFonts w:ascii="Courier New" w:hAnsi="Courier New" w:cs="Courier New"/>
        </w:rPr>
        <w:t>' Option Filed</w:t>
      </w:r>
    </w:p>
    <w:p w14:paraId="3FC6E5D9"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NLM MISS' Option Filed</w:t>
      </w:r>
    </w:p>
    <w:p w14:paraId="4C6C7C30"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NLM TAPE' Option Filed</w:t>
      </w:r>
    </w:p>
    <w:p w14:paraId="78E52CC7"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NOTES SEARCH' Option Filed</w:t>
      </w:r>
    </w:p>
    <w:p w14:paraId="0AF3CB5A"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OVERVIEW' Option Filed</w:t>
      </w:r>
    </w:p>
    <w:p w14:paraId="45CCF551"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OVERVIEW #2' Option Filed</w:t>
      </w:r>
    </w:p>
    <w:p w14:paraId="62EBF20D"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PATIENT SUBSCRIPTIONS' Option Filed</w:t>
      </w:r>
    </w:p>
    <w:p w14:paraId="10B1BD75"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PATIENT TITLES' Option Filed</w:t>
      </w:r>
    </w:p>
    <w:p w14:paraId="0DBDF817"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PATRON OPTIONS' Option Filed</w:t>
      </w:r>
    </w:p>
    <w:p w14:paraId="4BE341E0"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PATRON REQUESTS' Option Filed</w:t>
      </w:r>
    </w:p>
    <w:p w14:paraId="68631F11"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PATRON SUBJECT' Option Filed</w:t>
      </w:r>
    </w:p>
    <w:p w14:paraId="3DABB035"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PATRON TITLES' Option Filed</w:t>
      </w:r>
    </w:p>
    <w:p w14:paraId="7E93C3B5"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PATRONS REPORTS' Option Filed</w:t>
      </w:r>
    </w:p>
    <w:p w14:paraId="05C7EA86"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PPR EDIT' Option Filed</w:t>
      </w:r>
    </w:p>
    <w:p w14:paraId="617CBC38"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PPR PRINT' Option Filed</w:t>
      </w:r>
    </w:p>
    <w:p w14:paraId="094D8A43"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PPR QUERY' Option Filed</w:t>
      </w:r>
    </w:p>
    <w:p w14:paraId="7EBDDE9D"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PPWT' Option Filed</w:t>
      </w:r>
    </w:p>
    <w:p w14:paraId="551228AA"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PUBLISHER EDIT' Option Filed</w:t>
      </w:r>
    </w:p>
    <w:p w14:paraId="34AEF6DF"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PUBLISHER PRINT' Option Filed</w:t>
      </w:r>
    </w:p>
    <w:p w14:paraId="37419F2E"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PUBLISHER QUERY' Option Filed</w:t>
      </w:r>
    </w:p>
    <w:p w14:paraId="6B847D34"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PURGE' Option Filed</w:t>
      </w:r>
    </w:p>
    <w:p w14:paraId="54C41765"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RECIPIENTS' Option Filed</w:t>
      </w:r>
    </w:p>
    <w:p w14:paraId="01C25FED"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REPRINT ROUTING' Option Filed</w:t>
      </w:r>
    </w:p>
    <w:p w14:paraId="18E6BF99"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RMV SER TITLE' Option Filed</w:t>
      </w:r>
    </w:p>
    <w:p w14:paraId="67510269"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ROUTING LIST ENTRIES EDIT' Option Filed</w:t>
      </w:r>
    </w:p>
    <w:p w14:paraId="29D65EF9"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RTN FRM ROUTING' Option Filed</w:t>
      </w:r>
    </w:p>
    <w:p w14:paraId="20062E5B"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SER MAIN MENU' Option Filed</w:t>
      </w:r>
    </w:p>
    <w:p w14:paraId="282D1FDE"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SER MGT' Option Filed</w:t>
      </w:r>
    </w:p>
    <w:p w14:paraId="662C5413"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SER OTHER REPORTS' Option Filed</w:t>
      </w:r>
    </w:p>
    <w:p w14:paraId="4DA2413B"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SER SUP EDIT' Option Filed</w:t>
      </w:r>
    </w:p>
    <w:p w14:paraId="64AD5696"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SER TECH MENU' Option Filed</w:t>
      </w:r>
    </w:p>
    <w:p w14:paraId="68DFB6BF"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SER TITLE EDT' Option Filed</w:t>
      </w:r>
    </w:p>
    <w:p w14:paraId="697299B2"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SER TITLES REPORTS' Option Filed</w:t>
      </w:r>
    </w:p>
    <w:p w14:paraId="6C7F3979"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SERIAL REVIEW' Option Filed</w:t>
      </w:r>
    </w:p>
    <w:p w14:paraId="67CCC1CD"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SERIALS CHECK-IN' Option Filed</w:t>
      </w:r>
    </w:p>
    <w:p w14:paraId="3533D693"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SITE CORE FILES' Option Filed</w:t>
      </w:r>
    </w:p>
    <w:p w14:paraId="20BB9DF8"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SITE PRMTERS' Option Filed</w:t>
      </w:r>
    </w:p>
    <w:p w14:paraId="58A80165"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SSAM' Option Filed</w:t>
      </w:r>
    </w:p>
    <w:p w14:paraId="404A526A"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SUBJECT EDIT' Option Filed</w:t>
      </w:r>
    </w:p>
    <w:p w14:paraId="7E48745C"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SYNONYM SEARCH' Option Filed</w:t>
      </w:r>
    </w:p>
    <w:p w14:paraId="3CA4F50B"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TAF AUDIT PRINT' Option Filed</w:t>
      </w:r>
    </w:p>
    <w:p w14:paraId="1F597825"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TAF DELETE' Option Filed</w:t>
      </w:r>
    </w:p>
    <w:p w14:paraId="4662F26A"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TAF DOWN' Option Filed</w:t>
      </w:r>
    </w:p>
    <w:p w14:paraId="5CFAB794"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TAF EDIT' Option Filed</w:t>
      </w:r>
    </w:p>
    <w:p w14:paraId="19619843"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TAF PRINT' Option Filed</w:t>
      </w:r>
    </w:p>
    <w:p w14:paraId="501B009B"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TAF QUERY' Option Filed</w:t>
      </w:r>
    </w:p>
    <w:p w14:paraId="36F311FA"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TITLES ALPHABETICAL' Option Filed</w:t>
      </w:r>
    </w:p>
    <w:p w14:paraId="26056B3B"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TITLES DUE RENEWAL' Option Filed</w:t>
      </w:r>
    </w:p>
    <w:p w14:paraId="38EF6DE2"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TITLES LOCATION' Option Filed</w:t>
      </w:r>
    </w:p>
    <w:p w14:paraId="54573A76"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TITLES VENDOR' Option Filed</w:t>
      </w:r>
    </w:p>
    <w:p w14:paraId="316AA606"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br w:type="page"/>
      </w:r>
      <w:r w:rsidRPr="00F111A1">
        <w:rPr>
          <w:rFonts w:ascii="Courier New" w:hAnsi="Courier New" w:cs="Courier New"/>
        </w:rPr>
        <w:lastRenderedPageBreak/>
        <w:t>'LBRY TRAN PROCESS' Option Filed</w:t>
      </w:r>
    </w:p>
    <w:p w14:paraId="636FEFE5"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TRAN PURGE' Option Filed</w:t>
      </w:r>
    </w:p>
    <w:p w14:paraId="58531B7A"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TRAN SEND' Option Filed</w:t>
      </w:r>
    </w:p>
    <w:p w14:paraId="0751F7C2"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ULP HOLDINGS' Option Filed</w:t>
      </w:r>
    </w:p>
    <w:p w14:paraId="6E9A782F"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ULP HOLDINGS1' Option Filed</w:t>
      </w:r>
    </w:p>
    <w:p w14:paraId="37019172"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ULP HOLDINGS2' Option Filed</w:t>
      </w:r>
    </w:p>
    <w:p w14:paraId="52358B52"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ULP JOURNAL TITLE' Option Filed</w:t>
      </w:r>
    </w:p>
    <w:p w14:paraId="6B2E9883"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ULP REPORTS' Option Filed</w:t>
      </w:r>
    </w:p>
    <w:p w14:paraId="759DBD9E"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ULP REPORTS1' Option Filed</w:t>
      </w:r>
    </w:p>
    <w:p w14:paraId="3F80431F"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ULP STATION HOLDINGS' Option Filed</w:t>
      </w:r>
    </w:p>
    <w:p w14:paraId="369BC551"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 ULP STATIONS' Option Filed</w:t>
      </w:r>
    </w:p>
    <w:p w14:paraId="10ED9217"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 xml:space="preserve">'LBRY </w:t>
      </w:r>
      <w:smartTag w:uri="urn:schemas-microsoft-com:office:smarttags" w:element="place">
        <w:r w:rsidRPr="00F111A1">
          <w:rPr>
            <w:rFonts w:ascii="Courier New" w:hAnsi="Courier New" w:cs="Courier New"/>
          </w:rPr>
          <w:t>UNION</w:t>
        </w:r>
      </w:smartTag>
      <w:r w:rsidRPr="00F111A1">
        <w:rPr>
          <w:rFonts w:ascii="Courier New" w:hAnsi="Courier New" w:cs="Courier New"/>
        </w:rPr>
        <w:t xml:space="preserve"> LISTS' Option Filed</w:t>
      </w:r>
    </w:p>
    <w:p w14:paraId="050A31C9"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'LBRYFSRV' Option Filed</w:t>
      </w:r>
    </w:p>
    <w:p w14:paraId="73248CAF"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'LBRYSEND' Option Filed</w:t>
      </w:r>
    </w:p>
    <w:p w14:paraId="5C361D45"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'LBRYSRV' Option Filed..........................................................................................................................................................</w:t>
      </w:r>
    </w:p>
    <w:p w14:paraId="230DB81C" w14:textId="77777777" w:rsidR="00767F77" w:rsidRPr="00F111A1" w:rsidRDefault="00767F77">
      <w:pPr>
        <w:pStyle w:val="Code"/>
        <w:spacing w:line="216" w:lineRule="auto"/>
        <w:rPr>
          <w:rFonts w:ascii="Courier New" w:hAnsi="Courier New" w:cs="Courier New"/>
        </w:rPr>
      </w:pPr>
    </w:p>
    <w:p w14:paraId="605CCE0E" w14:textId="77777777" w:rsidR="00767F77" w:rsidRPr="00F111A1" w:rsidRDefault="00767F77">
      <w:pPr>
        <w:pStyle w:val="Code"/>
        <w:spacing w:line="216" w:lineRule="auto"/>
        <w:rPr>
          <w:rFonts w:ascii="Courier New" w:hAnsi="Courier New" w:cs="Courier New"/>
        </w:rPr>
      </w:pPr>
    </w:p>
    <w:p w14:paraId="6359DEA7"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Compiling LBRY HOLD EDIT Input Template of File 689.2..</w:t>
      </w:r>
    </w:p>
    <w:p w14:paraId="09BF9845"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'LBRYHED' ROUTINE FILED........</w:t>
      </w:r>
    </w:p>
    <w:p w14:paraId="16413C40"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'LBRYHED1' ROUTINE FILED.</w:t>
      </w:r>
    </w:p>
    <w:p w14:paraId="5FB12B08" w14:textId="77777777" w:rsidR="00767F77" w:rsidRPr="00F111A1" w:rsidRDefault="00767F77">
      <w:pPr>
        <w:pStyle w:val="Code"/>
        <w:spacing w:line="216" w:lineRule="auto"/>
        <w:rPr>
          <w:rFonts w:ascii="Courier New" w:hAnsi="Courier New" w:cs="Courier New"/>
        </w:rPr>
      </w:pPr>
    </w:p>
    <w:p w14:paraId="2ACCAC32" w14:textId="77777777" w:rsidR="00767F77" w:rsidRPr="00F111A1" w:rsidRDefault="00767F77">
      <w:pPr>
        <w:pStyle w:val="Code"/>
        <w:spacing w:line="216" w:lineRule="auto"/>
        <w:rPr>
          <w:rFonts w:ascii="Courier New" w:hAnsi="Courier New" w:cs="Courier New"/>
        </w:rPr>
      </w:pPr>
    </w:p>
    <w:p w14:paraId="08F6CF49"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Compiling LBRY ADP MICROCOMPUTERS Print Template of File 688......</w:t>
      </w:r>
    </w:p>
    <w:p w14:paraId="7F7AE42E"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'LBRYMIC' ROUTINE FILED..</w:t>
      </w:r>
    </w:p>
    <w:p w14:paraId="2890AF8D" w14:textId="77777777" w:rsidR="00767F77" w:rsidRPr="00F111A1" w:rsidRDefault="00767F77">
      <w:pPr>
        <w:pStyle w:val="Code"/>
        <w:spacing w:line="216" w:lineRule="auto"/>
        <w:rPr>
          <w:rFonts w:ascii="Courier New" w:hAnsi="Courier New" w:cs="Courier New"/>
        </w:rPr>
      </w:pPr>
    </w:p>
    <w:p w14:paraId="51AB6AFF" w14:textId="77777777" w:rsidR="00767F77" w:rsidRPr="00F111A1" w:rsidRDefault="00767F77">
      <w:pPr>
        <w:pStyle w:val="Code"/>
        <w:spacing w:line="216" w:lineRule="auto"/>
        <w:rPr>
          <w:rFonts w:ascii="Courier New" w:hAnsi="Courier New" w:cs="Courier New"/>
        </w:rPr>
      </w:pPr>
    </w:p>
    <w:p w14:paraId="38348A02"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Compiling LBRY LOCAL HOLDINGS PRINT Print Template of File 680.5......................</w:t>
      </w:r>
    </w:p>
    <w:p w14:paraId="529F529B"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'LBRYLHP' ROUTINE FILED.........</w:t>
      </w:r>
    </w:p>
    <w:p w14:paraId="4530E305" w14:textId="77777777" w:rsidR="00767F77" w:rsidRPr="00F111A1" w:rsidRDefault="00767F77">
      <w:pPr>
        <w:pStyle w:val="Code"/>
        <w:spacing w:line="216" w:lineRule="auto"/>
        <w:rPr>
          <w:rFonts w:ascii="Courier New" w:hAnsi="Courier New" w:cs="Courier New"/>
        </w:rPr>
      </w:pPr>
    </w:p>
    <w:p w14:paraId="7F820111" w14:textId="77777777" w:rsidR="00767F77" w:rsidRPr="00F111A1" w:rsidRDefault="00767F77">
      <w:pPr>
        <w:pStyle w:val="Code"/>
        <w:spacing w:line="216" w:lineRule="auto"/>
        <w:rPr>
          <w:rFonts w:ascii="Courier New" w:hAnsi="Courier New" w:cs="Courier New"/>
        </w:rPr>
      </w:pPr>
    </w:p>
    <w:p w14:paraId="396FE99B"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Compiling LBRY PATRON TITLES Print Template of File 680.5..............................</w:t>
      </w:r>
    </w:p>
    <w:p w14:paraId="15619FAD"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'LBRYPT1' ROUTINE FILED.......</w:t>
      </w:r>
    </w:p>
    <w:p w14:paraId="5D376472" w14:textId="77777777" w:rsidR="00767F77" w:rsidRPr="00F111A1" w:rsidRDefault="00767F77">
      <w:pPr>
        <w:pStyle w:val="Code"/>
        <w:spacing w:line="216" w:lineRule="auto"/>
        <w:rPr>
          <w:rFonts w:ascii="Courier New" w:hAnsi="Courier New" w:cs="Courier New"/>
        </w:rPr>
      </w:pPr>
    </w:p>
    <w:p w14:paraId="311556E3" w14:textId="77777777" w:rsidR="00767F77" w:rsidRPr="00F111A1" w:rsidRDefault="00767F77">
      <w:pPr>
        <w:pStyle w:val="Code"/>
        <w:spacing w:line="216" w:lineRule="auto"/>
        <w:rPr>
          <w:rFonts w:ascii="Courier New" w:hAnsi="Courier New" w:cs="Courier New"/>
        </w:rPr>
      </w:pPr>
    </w:p>
    <w:p w14:paraId="1AB30468"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Compiling LBRY TITLES DUE RENEWAL Print Template of File 680.5....................</w:t>
      </w:r>
    </w:p>
    <w:p w14:paraId="60BCB743"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'LBRYDFR' ROUTINE FILED......</w:t>
      </w:r>
    </w:p>
    <w:p w14:paraId="42CF68FF"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NOTE THAT FILE SECURITY-CODE PROTECTION HAS BEEN MADE</w:t>
      </w:r>
    </w:p>
    <w:p w14:paraId="29FBC871" w14:textId="77777777" w:rsidR="00767F77" w:rsidRPr="00F111A1" w:rsidRDefault="00767F77">
      <w:pPr>
        <w:pStyle w:val="Code"/>
        <w:spacing w:line="216" w:lineRule="auto"/>
        <w:rPr>
          <w:rFonts w:ascii="Courier New" w:hAnsi="Courier New" w:cs="Courier New"/>
        </w:rPr>
      </w:pPr>
    </w:p>
    <w:p w14:paraId="3B456DAB" w14:textId="77777777" w:rsidR="00767F77" w:rsidRPr="00F111A1" w:rsidRDefault="00767F77">
      <w:pPr>
        <w:pStyle w:val="Code"/>
        <w:spacing w:line="216" w:lineRule="auto"/>
        <w:rPr>
          <w:rFonts w:ascii="Courier New" w:hAnsi="Courier New" w:cs="Courier New"/>
        </w:rPr>
      </w:pPr>
    </w:p>
    <w:p w14:paraId="718D120F" w14:textId="77777777" w:rsidR="00767F77" w:rsidRPr="00F111A1" w:rsidRDefault="00767F77">
      <w:pPr>
        <w:pStyle w:val="Code"/>
        <w:spacing w:line="216" w:lineRule="auto"/>
        <w:rPr>
          <w:rFonts w:ascii="Courier New" w:hAnsi="Courier New" w:cs="Courier New"/>
        </w:rPr>
      </w:pPr>
    </w:p>
    <w:p w14:paraId="4BFABA97" w14:textId="77777777" w:rsidR="00767F77" w:rsidRPr="00F111A1" w:rsidRDefault="00767F77">
      <w:pPr>
        <w:pStyle w:val="Code"/>
        <w:spacing w:line="216" w:lineRule="auto"/>
        <w:rPr>
          <w:rFonts w:ascii="Courier New" w:hAnsi="Courier New" w:cs="Courier New"/>
        </w:rPr>
      </w:pPr>
    </w:p>
    <w:p w14:paraId="6CD5177B" w14:textId="77777777" w:rsidR="00767F77" w:rsidRPr="00F111A1" w:rsidRDefault="00767F77">
      <w:pPr>
        <w:pStyle w:val="Code"/>
        <w:spacing w:line="216" w:lineRule="auto"/>
        <w:rPr>
          <w:rFonts w:ascii="Courier New" w:hAnsi="Courier New" w:cs="Courier New"/>
        </w:rPr>
      </w:pPr>
    </w:p>
    <w:p w14:paraId="45F2C7B7" w14:textId="77777777" w:rsidR="00767F77" w:rsidRPr="00F111A1" w:rsidRDefault="00767F77">
      <w:pPr>
        <w:pStyle w:val="Code"/>
        <w:spacing w:line="216" w:lineRule="auto"/>
        <w:rPr>
          <w:rFonts w:ascii="Courier New" w:hAnsi="Courier New" w:cs="Courier New"/>
        </w:rPr>
      </w:pPr>
    </w:p>
    <w:p w14:paraId="0DE47F0A" w14:textId="77777777" w:rsidR="00767F77" w:rsidRPr="00F111A1" w:rsidRDefault="00767F77">
      <w:pPr>
        <w:pStyle w:val="Code"/>
        <w:spacing w:line="216" w:lineRule="auto"/>
        <w:rPr>
          <w:rFonts w:ascii="Courier New" w:hAnsi="Courier New" w:cs="Courier New"/>
        </w:rPr>
      </w:pPr>
    </w:p>
    <w:p w14:paraId="11EA6805"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Select LIBRARY SITE PARAMETERS LIBRARY SITE NAME: (</w:t>
      </w:r>
      <w:r w:rsidRPr="00F111A1">
        <w:rPr>
          <w:rFonts w:ascii="Courier New" w:hAnsi="Courier New" w:cs="Courier New"/>
          <w:b/>
        </w:rPr>
        <w:t>enter the name of your site</w:t>
      </w:r>
      <w:r w:rsidRPr="00F111A1">
        <w:rPr>
          <w:rFonts w:ascii="Courier New" w:hAnsi="Courier New" w:cs="Courier New"/>
        </w:rPr>
        <w:t>)</w:t>
      </w:r>
    </w:p>
    <w:p w14:paraId="68A542EF"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Select LIBRARY SITE PARAMETERS LIBRARY SITE NAME: NEW LIBRARY</w:t>
      </w:r>
    </w:p>
    <w:p w14:paraId="2705B0BB"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 xml:space="preserve">  Are you adding 'NEW LIBRARY' as </w:t>
      </w:r>
    </w:p>
    <w:p w14:paraId="2059AA9C"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 xml:space="preserve">    a new LIBRARY SITE PARAMETERS (the 1ST)? Y  (Yes)</w:t>
      </w:r>
    </w:p>
    <w:p w14:paraId="2AF2F0C0"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Starting the update of the nationally controlled Library files with...Step 1...</w:t>
      </w:r>
    </w:p>
    <w:p w14:paraId="450AB391"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starting step 2 ...</w:t>
      </w:r>
    </w:p>
    <w:p w14:paraId="469795E5"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This version (#2.5V1) of 'LBRNINIT' was created on 19-DEC-1995</w:t>
      </w:r>
    </w:p>
    <w:p w14:paraId="405E5253"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 xml:space="preserve">         (at </w:t>
      </w:r>
      <w:smartTag w:uri="urn:schemas-microsoft-com:office:smarttags" w:element="place">
        <w:smartTag w:uri="urn:schemas-microsoft-com:office:smarttags" w:element="City">
          <w:r w:rsidRPr="00F111A1">
            <w:rPr>
              <w:rFonts w:ascii="Courier New" w:hAnsi="Courier New" w:cs="Courier New"/>
            </w:rPr>
            <w:t>WASHINGTON</w:t>
          </w:r>
        </w:smartTag>
        <w:r w:rsidRPr="00F111A1">
          <w:rPr>
            <w:rFonts w:ascii="Courier New" w:hAnsi="Courier New" w:cs="Courier New"/>
          </w:rPr>
          <w:t>,</w:t>
        </w:r>
        <w:smartTag w:uri="urn:schemas-microsoft-com:office:smarttags" w:element="State">
          <w:r w:rsidRPr="00F111A1">
            <w:rPr>
              <w:rFonts w:ascii="Courier New" w:hAnsi="Courier New" w:cs="Courier New"/>
            </w:rPr>
            <w:t>DC</w:t>
          </w:r>
        </w:smartTag>
      </w:smartTag>
      <w:r w:rsidRPr="00F111A1">
        <w:rPr>
          <w:rFonts w:ascii="Courier New" w:hAnsi="Courier New" w:cs="Courier New"/>
        </w:rPr>
        <w:t>, by VA FileMan V.21.0)</w:t>
      </w:r>
    </w:p>
    <w:p w14:paraId="7D8915B6"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br w:type="page"/>
      </w:r>
      <w:r w:rsidRPr="00F111A1">
        <w:rPr>
          <w:rFonts w:ascii="Courier New" w:hAnsi="Courier New" w:cs="Courier New"/>
        </w:rPr>
        <w:lastRenderedPageBreak/>
        <w:t>I AM GOING TO SET UP THE FOLLOWING FILES:</w:t>
      </w:r>
    </w:p>
    <w:p w14:paraId="0F12E5F9" w14:textId="77777777" w:rsidR="00767F77" w:rsidRPr="00F111A1" w:rsidRDefault="00767F77">
      <w:pPr>
        <w:pStyle w:val="Code"/>
        <w:spacing w:line="216" w:lineRule="auto"/>
        <w:rPr>
          <w:rFonts w:ascii="Courier New" w:hAnsi="Courier New" w:cs="Courier New"/>
        </w:rPr>
      </w:pPr>
    </w:p>
    <w:p w14:paraId="630D48DD"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 xml:space="preserve">   680.1     PUBLISHER  (including data)</w:t>
      </w:r>
    </w:p>
    <w:p w14:paraId="0FB12419"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Note:  You already have the 'PUBLISHER' File.</w:t>
      </w:r>
    </w:p>
    <w:p w14:paraId="19C29672"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I will OVERWRITE your data with mine.</w:t>
      </w:r>
    </w:p>
    <w:p w14:paraId="59125234" w14:textId="77777777" w:rsidR="00767F77" w:rsidRPr="00F111A1" w:rsidRDefault="00767F77">
      <w:pPr>
        <w:pStyle w:val="Code"/>
        <w:spacing w:line="216" w:lineRule="auto"/>
        <w:rPr>
          <w:rFonts w:ascii="Courier New" w:hAnsi="Courier New" w:cs="Courier New"/>
        </w:rPr>
      </w:pPr>
    </w:p>
    <w:p w14:paraId="2EE876F9"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 xml:space="preserve">   680.2     FREQUENCY  (including data)</w:t>
      </w:r>
    </w:p>
    <w:p w14:paraId="2728FF62"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Note:  You already have the 'FREQUENCY' File.</w:t>
      </w:r>
    </w:p>
    <w:p w14:paraId="6ADA0CAB"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I will OVERWRITE your data with mine.</w:t>
      </w:r>
    </w:p>
    <w:p w14:paraId="4A24F38E" w14:textId="77777777" w:rsidR="00767F77" w:rsidRPr="00F111A1" w:rsidRDefault="00767F77">
      <w:pPr>
        <w:pStyle w:val="Code"/>
        <w:spacing w:line="216" w:lineRule="auto"/>
        <w:rPr>
          <w:rFonts w:ascii="Courier New" w:hAnsi="Courier New" w:cs="Courier New"/>
        </w:rPr>
      </w:pPr>
    </w:p>
    <w:p w14:paraId="06A07D1C"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 xml:space="preserve">   680.8     INDEXING SOURCES  (including data)</w:t>
      </w:r>
    </w:p>
    <w:p w14:paraId="55EC4B93"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Note:  You already have the 'INDEXING SOURCES' File.</w:t>
      </w:r>
    </w:p>
    <w:p w14:paraId="651C2D47"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I will OVERWRITE your data with mine.</w:t>
      </w:r>
    </w:p>
    <w:p w14:paraId="0501E5B2" w14:textId="77777777" w:rsidR="00767F77" w:rsidRPr="00F111A1" w:rsidRDefault="00767F77">
      <w:pPr>
        <w:pStyle w:val="Code"/>
        <w:spacing w:line="216" w:lineRule="auto"/>
        <w:rPr>
          <w:rFonts w:ascii="Courier New" w:hAnsi="Courier New" w:cs="Courier New"/>
        </w:rPr>
      </w:pPr>
    </w:p>
    <w:p w14:paraId="34D59C88"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 xml:space="preserve">   680.9     PREDICTION PATTERN  (including data)</w:t>
      </w:r>
    </w:p>
    <w:p w14:paraId="01E2D019"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Note:  You already have the 'PREDICTION PATTERN' File.</w:t>
      </w:r>
    </w:p>
    <w:p w14:paraId="7555F584"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I will OVERWRITE your data with mine.</w:t>
      </w:r>
    </w:p>
    <w:p w14:paraId="7DB8D01F" w14:textId="77777777" w:rsidR="00767F77" w:rsidRPr="00F111A1" w:rsidRDefault="00767F77">
      <w:pPr>
        <w:pStyle w:val="Code"/>
        <w:spacing w:line="216" w:lineRule="auto"/>
        <w:rPr>
          <w:rFonts w:ascii="Courier New" w:hAnsi="Courier New" w:cs="Courier New"/>
        </w:rPr>
      </w:pPr>
    </w:p>
    <w:p w14:paraId="36154041"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 xml:space="preserve">SHALL I WRITE OVER FILE SECURITY CODES? No// </w:t>
      </w:r>
      <w:r w:rsidRPr="00F111A1">
        <w:rPr>
          <w:rFonts w:ascii="Courier New" w:hAnsi="Courier New" w:cs="Courier New"/>
          <w:b/>
        </w:rPr>
        <w:t>N</w:t>
      </w:r>
      <w:r w:rsidRPr="00F111A1">
        <w:rPr>
          <w:rFonts w:ascii="Courier New" w:hAnsi="Courier New" w:cs="Courier New"/>
        </w:rPr>
        <w:t xml:space="preserve">  (No)</w:t>
      </w:r>
    </w:p>
    <w:p w14:paraId="684ED55A" w14:textId="77777777" w:rsidR="00767F77" w:rsidRPr="00F111A1" w:rsidRDefault="00767F77">
      <w:pPr>
        <w:pStyle w:val="Code"/>
        <w:spacing w:line="216" w:lineRule="auto"/>
        <w:rPr>
          <w:rFonts w:ascii="Courier New" w:hAnsi="Courier New" w:cs="Courier New"/>
        </w:rPr>
      </w:pPr>
    </w:p>
    <w:p w14:paraId="335BD26F"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 xml:space="preserve">ARE YOU SURE EVERYTHING'S OK? No// </w:t>
      </w:r>
      <w:r w:rsidRPr="00F111A1">
        <w:rPr>
          <w:rFonts w:ascii="Courier New" w:hAnsi="Courier New" w:cs="Courier New"/>
          <w:b/>
        </w:rPr>
        <w:t>Y</w:t>
      </w:r>
      <w:r w:rsidRPr="00F111A1">
        <w:rPr>
          <w:rFonts w:ascii="Courier New" w:hAnsi="Courier New" w:cs="Courier New"/>
        </w:rPr>
        <w:t xml:space="preserve">  (Yes)</w:t>
      </w:r>
    </w:p>
    <w:p w14:paraId="64A4C603" w14:textId="77777777" w:rsidR="00767F77" w:rsidRPr="00F111A1" w:rsidRDefault="00767F77">
      <w:pPr>
        <w:pStyle w:val="Code"/>
        <w:spacing w:line="216" w:lineRule="auto"/>
        <w:rPr>
          <w:rFonts w:ascii="Courier New" w:hAnsi="Courier New" w:cs="Courier New"/>
        </w:rPr>
      </w:pPr>
    </w:p>
    <w:p w14:paraId="204D4B31"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...HMMM, HOLD ON.....................................................................................................................................................................</w:t>
      </w:r>
    </w:p>
    <w:p w14:paraId="504A5212"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OK, I'M DONE.</w:t>
      </w:r>
    </w:p>
    <w:p w14:paraId="4E3B4A04"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NO SECURITY-CODE PROTECTION HAS BEEN MADE</w:t>
      </w:r>
    </w:p>
    <w:p w14:paraId="53934E3F"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...step 3.....................</w:t>
      </w:r>
    </w:p>
    <w:p w14:paraId="552DBC13"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step 4...</w:t>
      </w:r>
    </w:p>
    <w:p w14:paraId="5695020A"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I have finished updating the nationally controlled Library files...</w:t>
      </w:r>
    </w:p>
    <w:p w14:paraId="2D7C0B02" w14:textId="77777777" w:rsidR="00767F77" w:rsidRPr="00F111A1" w:rsidRDefault="00767F77">
      <w:pPr>
        <w:pStyle w:val="Code"/>
        <w:spacing w:line="216" w:lineRule="auto"/>
        <w:rPr>
          <w:rFonts w:ascii="Courier New" w:hAnsi="Courier New" w:cs="Courier New"/>
        </w:rPr>
      </w:pPr>
    </w:p>
    <w:p w14:paraId="0ABF093F"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I am starting the clean up of the Title Authority File....Please be patient...</w:t>
      </w:r>
    </w:p>
    <w:p w14:paraId="5DD26E3B"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Done with pre-init...</w:t>
      </w:r>
    </w:p>
    <w:p w14:paraId="6CDBBE0C"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This version (#2.5V1) of 'LBRTINIT' was created on 19-DEC-1995</w:t>
      </w:r>
    </w:p>
    <w:p w14:paraId="4516D2C9"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 xml:space="preserve">         (at </w:t>
      </w:r>
      <w:smartTag w:uri="urn:schemas-microsoft-com:office:smarttags" w:element="place">
        <w:smartTag w:uri="urn:schemas-microsoft-com:office:smarttags" w:element="City">
          <w:r w:rsidRPr="00F111A1">
            <w:rPr>
              <w:rFonts w:ascii="Courier New" w:hAnsi="Courier New" w:cs="Courier New"/>
            </w:rPr>
            <w:t>WASHINGTON</w:t>
          </w:r>
        </w:smartTag>
        <w:r w:rsidRPr="00F111A1">
          <w:rPr>
            <w:rFonts w:ascii="Courier New" w:hAnsi="Courier New" w:cs="Courier New"/>
          </w:rPr>
          <w:t>,</w:t>
        </w:r>
        <w:smartTag w:uri="urn:schemas-microsoft-com:office:smarttags" w:element="State">
          <w:r w:rsidRPr="00F111A1">
            <w:rPr>
              <w:rFonts w:ascii="Courier New" w:hAnsi="Courier New" w:cs="Courier New"/>
            </w:rPr>
            <w:t>DC</w:t>
          </w:r>
        </w:smartTag>
      </w:smartTag>
      <w:r w:rsidRPr="00F111A1">
        <w:rPr>
          <w:rFonts w:ascii="Courier New" w:hAnsi="Courier New" w:cs="Courier New"/>
        </w:rPr>
        <w:t>, by VA FileMan V.21.0)</w:t>
      </w:r>
    </w:p>
    <w:p w14:paraId="17A14FC0" w14:textId="77777777" w:rsidR="00767F77" w:rsidRPr="00F111A1" w:rsidRDefault="00767F77">
      <w:pPr>
        <w:pStyle w:val="Code"/>
        <w:spacing w:line="216" w:lineRule="auto"/>
        <w:rPr>
          <w:rFonts w:ascii="Courier New" w:hAnsi="Courier New" w:cs="Courier New"/>
        </w:rPr>
      </w:pPr>
    </w:p>
    <w:p w14:paraId="227D2D5A"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I AM GOING TO SET UP THE FOLLOWING FILES:</w:t>
      </w:r>
    </w:p>
    <w:p w14:paraId="37419CCE" w14:textId="77777777" w:rsidR="00767F77" w:rsidRPr="00F111A1" w:rsidRDefault="00767F77">
      <w:pPr>
        <w:pStyle w:val="Code"/>
        <w:spacing w:line="216" w:lineRule="auto"/>
        <w:rPr>
          <w:rFonts w:ascii="Courier New" w:hAnsi="Courier New" w:cs="Courier New"/>
        </w:rPr>
      </w:pPr>
    </w:p>
    <w:p w14:paraId="6B294CC5"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 xml:space="preserve">   680.5     TITLE AUTHORITY  (including data)</w:t>
      </w:r>
    </w:p>
    <w:p w14:paraId="2A731BC7"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Note:  You already have the 'TITLE AUTHORITY' File.</w:t>
      </w:r>
    </w:p>
    <w:p w14:paraId="1CFD5EA9"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I will OVERWRITE your data with mine.</w:t>
      </w:r>
    </w:p>
    <w:p w14:paraId="3F254A2B" w14:textId="77777777" w:rsidR="00767F77" w:rsidRPr="00F111A1" w:rsidRDefault="00767F77">
      <w:pPr>
        <w:pStyle w:val="Code"/>
        <w:spacing w:line="216" w:lineRule="auto"/>
        <w:rPr>
          <w:rFonts w:ascii="Courier New" w:hAnsi="Courier New" w:cs="Courier New"/>
        </w:rPr>
      </w:pPr>
    </w:p>
    <w:p w14:paraId="149B261F"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 xml:space="preserve">SHALL I WRITE OVER FILE SECURITY CODES? No// </w:t>
      </w:r>
      <w:r w:rsidRPr="00F111A1">
        <w:rPr>
          <w:rFonts w:ascii="Courier New" w:hAnsi="Courier New" w:cs="Courier New"/>
          <w:b/>
        </w:rPr>
        <w:t>N</w:t>
      </w:r>
      <w:r w:rsidRPr="00F111A1">
        <w:rPr>
          <w:rFonts w:ascii="Courier New" w:hAnsi="Courier New" w:cs="Courier New"/>
        </w:rPr>
        <w:t xml:space="preserve">  (No)</w:t>
      </w:r>
    </w:p>
    <w:p w14:paraId="1F122637" w14:textId="77777777" w:rsidR="00767F77" w:rsidRPr="00F111A1" w:rsidRDefault="00767F77">
      <w:pPr>
        <w:pStyle w:val="Code"/>
        <w:spacing w:line="216" w:lineRule="auto"/>
        <w:rPr>
          <w:rFonts w:ascii="Courier New" w:hAnsi="Courier New" w:cs="Courier New"/>
        </w:rPr>
      </w:pPr>
    </w:p>
    <w:p w14:paraId="1650D33D"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 xml:space="preserve">ARE YOU SURE EVERYTHING'S OK? No// </w:t>
      </w:r>
      <w:r w:rsidRPr="00F111A1">
        <w:rPr>
          <w:rFonts w:ascii="Courier New" w:hAnsi="Courier New" w:cs="Courier New"/>
          <w:b/>
        </w:rPr>
        <w:t>Y</w:t>
      </w:r>
      <w:r w:rsidRPr="00F111A1">
        <w:rPr>
          <w:rFonts w:ascii="Courier New" w:hAnsi="Courier New" w:cs="Courier New"/>
        </w:rPr>
        <w:t xml:space="preserve">  (Yes)</w:t>
      </w:r>
    </w:p>
    <w:p w14:paraId="35C49B09" w14:textId="77777777" w:rsidR="00767F77" w:rsidRPr="00F111A1" w:rsidRDefault="00767F77">
      <w:pPr>
        <w:pStyle w:val="Code"/>
        <w:spacing w:line="216" w:lineRule="auto"/>
        <w:rPr>
          <w:rFonts w:ascii="Courier New" w:hAnsi="Courier New" w:cs="Courier New"/>
        </w:rPr>
      </w:pPr>
    </w:p>
    <w:p w14:paraId="527C73DF"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...HMMM, JUST A MOMENT PLEASE.......................................................................................................................................................................................................................................................................................................................................................................................................................................................................................................................................................................................................................................................................................................................................................................................................................................................................................................</w:t>
      </w:r>
    </w:p>
    <w:p w14:paraId="0B76166B"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br w:type="page"/>
      </w:r>
      <w:r w:rsidRPr="00F111A1">
        <w:rPr>
          <w:rFonts w:ascii="Courier New" w:hAnsi="Courier New" w:cs="Courier New"/>
        </w:rPr>
        <w:lastRenderedPageBreak/>
        <w:t>Compiling Cross-Reference(s)  of File 680.5.</w:t>
      </w:r>
    </w:p>
    <w:p w14:paraId="4C46C9A2" w14:textId="77777777" w:rsidR="00767F77" w:rsidRPr="00F111A1" w:rsidRDefault="00767F77">
      <w:pPr>
        <w:pStyle w:val="Code"/>
        <w:spacing w:line="216" w:lineRule="auto"/>
        <w:rPr>
          <w:rFonts w:ascii="Courier New" w:hAnsi="Courier New" w:cs="Courier New"/>
        </w:rPr>
      </w:pPr>
    </w:p>
    <w:p w14:paraId="52B21F9F"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...HMMM, HOLD ON...</w:t>
      </w:r>
    </w:p>
    <w:p w14:paraId="1673F373" w14:textId="77777777" w:rsidR="00767F77" w:rsidRPr="00F111A1" w:rsidRDefault="00767F77">
      <w:pPr>
        <w:pStyle w:val="Code"/>
        <w:spacing w:line="216" w:lineRule="auto"/>
        <w:rPr>
          <w:rFonts w:ascii="Courier New" w:hAnsi="Courier New" w:cs="Courier New"/>
        </w:rPr>
      </w:pPr>
    </w:p>
    <w:p w14:paraId="794F50B3"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'LBRYX51' ROUTINE FILED.</w:t>
      </w:r>
    </w:p>
    <w:p w14:paraId="72D7DFA1"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'LBRYX52' ROUTINE FILED.</w:t>
      </w:r>
    </w:p>
    <w:p w14:paraId="5EAB2663"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'LBRYX53' ROUTINE FILED.</w:t>
      </w:r>
    </w:p>
    <w:p w14:paraId="66EC8A64"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'LBRYX54' ROUTINE FILED.</w:t>
      </w:r>
    </w:p>
    <w:p w14:paraId="1B8603C9"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'LBRYX5' ROUTINE FILED...</w:t>
      </w:r>
    </w:p>
    <w:p w14:paraId="7F4BE73E"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OK, I'M DONE.</w:t>
      </w:r>
    </w:p>
    <w:p w14:paraId="1DF342B1"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NO SECURITY-CODE PROTECTION HAS BEEN MADE</w:t>
      </w:r>
    </w:p>
    <w:p w14:paraId="18523BDF" w14:textId="77777777" w:rsidR="00767F77" w:rsidRPr="00F111A1" w:rsidRDefault="00767F77">
      <w:pPr>
        <w:pStyle w:val="Code"/>
        <w:spacing w:line="216" w:lineRule="auto"/>
        <w:rPr>
          <w:rFonts w:ascii="Courier New" w:hAnsi="Courier New" w:cs="Courier New"/>
        </w:rPr>
      </w:pPr>
    </w:p>
    <w:p w14:paraId="25CF9D00"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Starting the update of the Title Authority File...step 1..................</w:t>
      </w:r>
    </w:p>
    <w:p w14:paraId="28C6CB50"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step 2...</w:t>
      </w:r>
    </w:p>
    <w:p w14:paraId="6D728C62"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step 3.........</w:t>
      </w:r>
    </w:p>
    <w:p w14:paraId="5E808103"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step 4................................................................................</w:t>
      </w:r>
    </w:p>
    <w:p w14:paraId="02E24236"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step 5..........</w:t>
      </w:r>
    </w:p>
    <w:p w14:paraId="3D12B73B" w14:textId="77777777" w:rsidR="00767F77" w:rsidRPr="00F111A1" w:rsidRDefault="00767F77">
      <w:pPr>
        <w:pStyle w:val="Code"/>
        <w:spacing w:line="216" w:lineRule="auto"/>
        <w:rPr>
          <w:rFonts w:ascii="Courier New" w:hAnsi="Courier New" w:cs="Courier New"/>
        </w:rPr>
      </w:pPr>
    </w:p>
    <w:p w14:paraId="120C3352"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The update of the Title Authority File is completed.................................</w:t>
      </w:r>
    </w:p>
    <w:p w14:paraId="791995F2"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DONE!</w:t>
      </w:r>
    </w:p>
    <w:p w14:paraId="659A57DA" w14:textId="77777777" w:rsidR="00767F77" w:rsidRPr="00F111A1" w:rsidRDefault="00767F77">
      <w:pPr>
        <w:pStyle w:val="Code"/>
        <w:spacing w:line="216" w:lineRule="auto"/>
        <w:rPr>
          <w:rFonts w:ascii="Courier New" w:hAnsi="Courier New" w:cs="Courier New"/>
        </w:rPr>
      </w:pPr>
      <w:r w:rsidRPr="00F111A1">
        <w:rPr>
          <w:rFonts w:ascii="Courier New" w:hAnsi="Courier New" w:cs="Courier New"/>
        </w:rPr>
        <w:t>&gt;</w:t>
      </w:r>
    </w:p>
    <w:p w14:paraId="6D29389C" w14:textId="77777777" w:rsidR="00767F77" w:rsidRDefault="00767F77">
      <w:pPr>
        <w:spacing w:line="216" w:lineRule="auto"/>
      </w:pPr>
    </w:p>
    <w:p w14:paraId="616DA085" w14:textId="77777777" w:rsidR="008B274A" w:rsidRDefault="008B274A">
      <w:pPr>
        <w:spacing w:line="216" w:lineRule="auto"/>
      </w:pPr>
    </w:p>
    <w:p w14:paraId="45B4053A" w14:textId="77777777" w:rsidR="00767F77" w:rsidRDefault="00767F77">
      <w:pPr>
        <w:spacing w:line="216" w:lineRule="auto"/>
      </w:pPr>
      <w:r>
        <w:t>When you have successfully loaded release 2.5, a mail message will be sent to the FORUM Librarians notifying them that you have successfully loaded release 2.5.  Another mail message will be sent to the FORUM Managers as they need to add your domain address to two distribution lists in order for you to be able to download serial titles and receive special notices from FORUM.</w:t>
      </w:r>
    </w:p>
    <w:p w14:paraId="26396607" w14:textId="77777777" w:rsidR="00767F77" w:rsidRDefault="00767F77">
      <w:pPr>
        <w:spacing w:line="216" w:lineRule="auto"/>
      </w:pPr>
    </w:p>
    <w:p w14:paraId="030BD9DD" w14:textId="77777777" w:rsidR="00767F77" w:rsidRDefault="00767F77">
      <w:pPr>
        <w:spacing w:line="216" w:lineRule="auto"/>
      </w:pPr>
      <w:r>
        <w:t>The files that are populated are Publisher, Frequency, Indexing Sources, and Prediction Pattern.  The Title Authority File is NOT populated for a virgin install.  A library site must sign onto FORUM and download those titles that are to be maintained in their system.</w:t>
      </w:r>
    </w:p>
    <w:p w14:paraId="78B1930D" w14:textId="77777777" w:rsidR="00767F77" w:rsidRDefault="00767F77">
      <w:pPr>
        <w:pStyle w:val="Heading2"/>
        <w:spacing w:line="216" w:lineRule="auto"/>
      </w:pPr>
      <w:r>
        <w:rPr>
          <w:b w:val="0"/>
          <w:sz w:val="24"/>
        </w:rPr>
        <w:br w:type="page"/>
      </w:r>
      <w:bookmarkStart w:id="5" w:name="_Toc97450959"/>
      <w:r>
        <w:lastRenderedPageBreak/>
        <w:t>Sample Non-Virgin Installation of V. 2.5</w:t>
      </w:r>
      <w:bookmarkEnd w:id="5"/>
    </w:p>
    <w:p w14:paraId="4F635A87" w14:textId="77777777" w:rsidR="00767F77" w:rsidRDefault="00767F77">
      <w:pPr>
        <w:spacing w:line="216" w:lineRule="auto"/>
      </w:pPr>
    </w:p>
    <w:p w14:paraId="3194C0BD" w14:textId="77777777" w:rsidR="00767F77" w:rsidRDefault="00767F77">
      <w:pPr>
        <w:spacing w:line="216" w:lineRule="auto"/>
      </w:pPr>
      <w:r>
        <w:t>Before running the install program, make sure you do not have the Library users on the system and that a backup has been made of your system!  This backup could be a simple global output to tape of the master Library global, LBRY.  To ensure that users do not log onto the system, You may also want to lock the Library package users out of the LBRY MANAGER, LBRYSER MGT, and LBRY SER MAIN MENU menus.</w:t>
      </w:r>
    </w:p>
    <w:p w14:paraId="32B2E861" w14:textId="77777777" w:rsidR="00767F77" w:rsidRDefault="00767F77">
      <w:pPr>
        <w:spacing w:line="216" w:lineRule="auto"/>
        <w:rPr>
          <w:sz w:val="20"/>
        </w:rPr>
      </w:pPr>
    </w:p>
    <w:p w14:paraId="1489A34A" w14:textId="77777777" w:rsidR="00767F77" w:rsidRPr="00767F77" w:rsidRDefault="00767F77">
      <w:pPr>
        <w:spacing w:line="216" w:lineRule="auto"/>
        <w:rPr>
          <w:rFonts w:ascii="Courier New" w:hAnsi="Courier New" w:cs="Courier New"/>
          <w:sz w:val="20"/>
        </w:rPr>
      </w:pPr>
      <w:r w:rsidRPr="00767F77">
        <w:rPr>
          <w:rFonts w:ascii="Courier New" w:hAnsi="Courier New" w:cs="Courier New"/>
          <w:sz w:val="20"/>
        </w:rPr>
        <w:t>&gt;</w:t>
      </w:r>
      <w:r w:rsidRPr="00767F77">
        <w:rPr>
          <w:rFonts w:ascii="Courier New" w:hAnsi="Courier New" w:cs="Courier New"/>
          <w:b/>
          <w:sz w:val="20"/>
        </w:rPr>
        <w:t>K</w:t>
      </w:r>
    </w:p>
    <w:p w14:paraId="7F49FD62" w14:textId="77777777" w:rsidR="00767F77" w:rsidRPr="00767F77" w:rsidRDefault="00767F77">
      <w:pPr>
        <w:spacing w:line="216" w:lineRule="auto"/>
        <w:rPr>
          <w:rFonts w:ascii="Courier New" w:hAnsi="Courier New" w:cs="Courier New"/>
          <w:sz w:val="20"/>
        </w:rPr>
      </w:pPr>
    </w:p>
    <w:p w14:paraId="548A9EF2" w14:textId="77777777" w:rsidR="00767F77" w:rsidRPr="00767F77" w:rsidRDefault="00767F77">
      <w:pPr>
        <w:spacing w:line="216" w:lineRule="auto"/>
        <w:rPr>
          <w:rFonts w:ascii="Courier New" w:hAnsi="Courier New" w:cs="Courier New"/>
          <w:b/>
          <w:sz w:val="20"/>
        </w:rPr>
      </w:pPr>
      <w:r w:rsidRPr="00767F77">
        <w:rPr>
          <w:rFonts w:ascii="Courier New" w:hAnsi="Courier New" w:cs="Courier New"/>
          <w:sz w:val="20"/>
        </w:rPr>
        <w:t>&gt;</w:t>
      </w:r>
      <w:r w:rsidRPr="00767F77">
        <w:rPr>
          <w:rFonts w:ascii="Courier New" w:hAnsi="Courier New" w:cs="Courier New"/>
          <w:b/>
          <w:sz w:val="20"/>
        </w:rPr>
        <w:t>D ^XUP</w:t>
      </w:r>
    </w:p>
    <w:p w14:paraId="65009DFA" w14:textId="77777777" w:rsidR="00767F77" w:rsidRPr="00767F77" w:rsidRDefault="00767F77">
      <w:pPr>
        <w:spacing w:line="216" w:lineRule="auto"/>
        <w:rPr>
          <w:rFonts w:ascii="Courier New" w:hAnsi="Courier New" w:cs="Courier New"/>
          <w:b/>
          <w:sz w:val="20"/>
        </w:rPr>
      </w:pPr>
    </w:p>
    <w:p w14:paraId="63B96785"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Setting up programmer environment</w:t>
      </w:r>
    </w:p>
    <w:p w14:paraId="5AC54224"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Access Code: </w:t>
      </w:r>
    </w:p>
    <w:p w14:paraId="5C873D56" w14:textId="77777777" w:rsidR="00767F77" w:rsidRPr="00767F77" w:rsidRDefault="00767F77">
      <w:pPr>
        <w:pStyle w:val="Code"/>
        <w:spacing w:line="216" w:lineRule="auto"/>
        <w:rPr>
          <w:rFonts w:ascii="Courier New" w:hAnsi="Courier New" w:cs="Courier New"/>
        </w:rPr>
      </w:pPr>
    </w:p>
    <w:p w14:paraId="4B48F96A"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Terminal Type set to: C-VT100</w:t>
      </w:r>
    </w:p>
    <w:p w14:paraId="499523EF"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Select OPTION NAME: </w:t>
      </w:r>
      <w:r w:rsidRPr="00767F77">
        <w:rPr>
          <w:rFonts w:ascii="Courier New" w:hAnsi="Courier New" w:cs="Courier New"/>
          <w:b/>
        </w:rPr>
        <w:t>&lt;RET&gt;</w:t>
      </w:r>
    </w:p>
    <w:p w14:paraId="79906C26" w14:textId="77777777" w:rsidR="00767F77" w:rsidRPr="00767F77" w:rsidRDefault="00767F77">
      <w:pPr>
        <w:pStyle w:val="Code"/>
        <w:spacing w:line="216" w:lineRule="auto"/>
        <w:rPr>
          <w:rFonts w:ascii="Courier New" w:hAnsi="Courier New" w:cs="Courier New"/>
          <w:b/>
        </w:rPr>
      </w:pPr>
      <w:r w:rsidRPr="00767F77">
        <w:rPr>
          <w:rFonts w:ascii="Courier New" w:hAnsi="Courier New" w:cs="Courier New"/>
          <w:b/>
        </w:rPr>
        <w:t>&gt;D ^LBRYNSTL</w:t>
      </w:r>
    </w:p>
    <w:p w14:paraId="3491F653" w14:textId="77777777" w:rsidR="00767F77" w:rsidRPr="00767F77" w:rsidRDefault="00767F77">
      <w:pPr>
        <w:pStyle w:val="Code"/>
        <w:spacing w:line="216" w:lineRule="auto"/>
        <w:rPr>
          <w:rFonts w:ascii="Courier New" w:hAnsi="Courier New" w:cs="Courier New"/>
        </w:rPr>
      </w:pPr>
    </w:p>
    <w:p w14:paraId="5EA3A631"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Starting the installation of the Library package, version 2.5</w:t>
      </w:r>
    </w:p>
    <w:p w14:paraId="472B900D"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This version (#2.5V1) of 'LBRYINIT' was created on 19-DEC-1995</w:t>
      </w:r>
    </w:p>
    <w:p w14:paraId="6D420BED"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         (at </w:t>
      </w:r>
      <w:smartTag w:uri="urn:schemas-microsoft-com:office:smarttags" w:element="place">
        <w:smartTag w:uri="urn:schemas-microsoft-com:office:smarttags" w:element="City">
          <w:r w:rsidRPr="00767F77">
            <w:rPr>
              <w:rFonts w:ascii="Courier New" w:hAnsi="Courier New" w:cs="Courier New"/>
            </w:rPr>
            <w:t>WASHINGTON</w:t>
          </w:r>
        </w:smartTag>
        <w:r w:rsidRPr="00767F77">
          <w:rPr>
            <w:rFonts w:ascii="Courier New" w:hAnsi="Courier New" w:cs="Courier New"/>
          </w:rPr>
          <w:t>,</w:t>
        </w:r>
        <w:smartTag w:uri="urn:schemas-microsoft-com:office:smarttags" w:element="State">
          <w:r w:rsidRPr="00767F77">
            <w:rPr>
              <w:rFonts w:ascii="Courier New" w:hAnsi="Courier New" w:cs="Courier New"/>
            </w:rPr>
            <w:t>DC</w:t>
          </w:r>
        </w:smartTag>
      </w:smartTag>
      <w:r w:rsidRPr="00767F77">
        <w:rPr>
          <w:rFonts w:ascii="Courier New" w:hAnsi="Courier New" w:cs="Courier New"/>
        </w:rPr>
        <w:t>, by VA FileMan V.21.0)</w:t>
      </w:r>
    </w:p>
    <w:p w14:paraId="19D06EB3" w14:textId="77777777" w:rsidR="00767F77" w:rsidRPr="00767F77" w:rsidRDefault="00767F77">
      <w:pPr>
        <w:pStyle w:val="Code"/>
        <w:spacing w:line="216" w:lineRule="auto"/>
        <w:rPr>
          <w:rFonts w:ascii="Courier New" w:hAnsi="Courier New" w:cs="Courier New"/>
        </w:rPr>
      </w:pPr>
    </w:p>
    <w:p w14:paraId="6C337635"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I AM GOING TO SET UP THE FOLLOWING FILES:</w:t>
      </w:r>
    </w:p>
    <w:p w14:paraId="0D4ABD67" w14:textId="77777777" w:rsidR="00767F77" w:rsidRPr="00767F77" w:rsidRDefault="00767F77">
      <w:pPr>
        <w:pStyle w:val="Code"/>
        <w:spacing w:line="216" w:lineRule="auto"/>
        <w:rPr>
          <w:rFonts w:ascii="Courier New" w:hAnsi="Courier New" w:cs="Courier New"/>
        </w:rPr>
      </w:pPr>
    </w:p>
    <w:p w14:paraId="0750CC7F"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   680       LOCAL SERIALS</w:t>
      </w:r>
    </w:p>
    <w:p w14:paraId="41C1E0D4"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Note:  You already have the 'LOCAL SERIALS' File.</w:t>
      </w:r>
    </w:p>
    <w:p w14:paraId="45DB03CD" w14:textId="77777777" w:rsidR="00767F77" w:rsidRPr="00767F77" w:rsidRDefault="00767F77">
      <w:pPr>
        <w:pStyle w:val="Code"/>
        <w:spacing w:line="216" w:lineRule="auto"/>
        <w:rPr>
          <w:rFonts w:ascii="Courier New" w:hAnsi="Courier New" w:cs="Courier New"/>
        </w:rPr>
      </w:pPr>
    </w:p>
    <w:p w14:paraId="7E2DA0B1"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   680.1     PUBLISHER</w:t>
      </w:r>
    </w:p>
    <w:p w14:paraId="377AA29C"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Note:  You already have the 'PUBLISHER' File.</w:t>
      </w:r>
    </w:p>
    <w:p w14:paraId="76BCFB55" w14:textId="77777777" w:rsidR="00767F77" w:rsidRPr="00767F77" w:rsidRDefault="00767F77">
      <w:pPr>
        <w:pStyle w:val="Code"/>
        <w:spacing w:line="216" w:lineRule="auto"/>
        <w:rPr>
          <w:rFonts w:ascii="Courier New" w:hAnsi="Courier New" w:cs="Courier New"/>
        </w:rPr>
      </w:pPr>
    </w:p>
    <w:p w14:paraId="4B02E2B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   680.2     FREQUENCY</w:t>
      </w:r>
    </w:p>
    <w:p w14:paraId="48C0639E"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Note:  You already have the 'FREQUENCY' File.</w:t>
      </w:r>
    </w:p>
    <w:p w14:paraId="17BA75C6" w14:textId="77777777" w:rsidR="00767F77" w:rsidRPr="00767F77" w:rsidRDefault="00767F77">
      <w:pPr>
        <w:pStyle w:val="Code"/>
        <w:spacing w:line="216" w:lineRule="auto"/>
        <w:rPr>
          <w:rFonts w:ascii="Courier New" w:hAnsi="Courier New" w:cs="Courier New"/>
        </w:rPr>
      </w:pPr>
    </w:p>
    <w:p w14:paraId="6744EA72"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   680.3     SUBJECT</w:t>
      </w:r>
    </w:p>
    <w:p w14:paraId="59E2F61F"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Note:  You already have the 'SUBJECT' File.</w:t>
      </w:r>
    </w:p>
    <w:p w14:paraId="7308F3E0" w14:textId="77777777" w:rsidR="00767F77" w:rsidRPr="00767F77" w:rsidRDefault="00767F77">
      <w:pPr>
        <w:pStyle w:val="Code"/>
        <w:spacing w:line="216" w:lineRule="auto"/>
        <w:rPr>
          <w:rFonts w:ascii="Courier New" w:hAnsi="Courier New" w:cs="Courier New"/>
        </w:rPr>
      </w:pPr>
    </w:p>
    <w:p w14:paraId="3980D8CE"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   680.4     NAME</w:t>
      </w:r>
    </w:p>
    <w:p w14:paraId="1F0A1734"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Note:  You already have the 'NAME' File.</w:t>
      </w:r>
    </w:p>
    <w:p w14:paraId="6128DA7D" w14:textId="77777777" w:rsidR="00767F77" w:rsidRPr="00767F77" w:rsidRDefault="00767F77">
      <w:pPr>
        <w:pStyle w:val="Code"/>
        <w:spacing w:line="216" w:lineRule="auto"/>
        <w:rPr>
          <w:rFonts w:ascii="Courier New" w:hAnsi="Courier New" w:cs="Courier New"/>
        </w:rPr>
      </w:pPr>
    </w:p>
    <w:p w14:paraId="7752DAE1"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   680.5     TITLE AUTHORITY</w:t>
      </w:r>
    </w:p>
    <w:p w14:paraId="40A3D20A"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Note:  You already have the 'TITLE AUTHORITY' File.</w:t>
      </w:r>
    </w:p>
    <w:p w14:paraId="67BD9D7A" w14:textId="77777777" w:rsidR="00767F77" w:rsidRPr="00767F77" w:rsidRDefault="00767F77">
      <w:pPr>
        <w:pStyle w:val="Code"/>
        <w:spacing w:line="216" w:lineRule="auto"/>
        <w:rPr>
          <w:rFonts w:ascii="Courier New" w:hAnsi="Courier New" w:cs="Courier New"/>
        </w:rPr>
      </w:pPr>
    </w:p>
    <w:p w14:paraId="704F34F9"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   680.6     LIBRARY SITE PARAMETERS</w:t>
      </w:r>
    </w:p>
    <w:p w14:paraId="29B024A0"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Note:  You already have the 'LIBRARY SITE PARAMETERS' File.</w:t>
      </w:r>
    </w:p>
    <w:p w14:paraId="6579E4D1" w14:textId="77777777" w:rsidR="00767F77" w:rsidRPr="00767F77" w:rsidRDefault="00767F77">
      <w:pPr>
        <w:pStyle w:val="Code"/>
        <w:spacing w:line="216" w:lineRule="auto"/>
        <w:rPr>
          <w:rFonts w:ascii="Courier New" w:hAnsi="Courier New" w:cs="Courier New"/>
        </w:rPr>
      </w:pPr>
    </w:p>
    <w:p w14:paraId="104C05D6"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   680.7     LBRY ITEM PLACEMENT LOCATION</w:t>
      </w:r>
    </w:p>
    <w:p w14:paraId="4F88A966"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Note:  You already have the 'LBRY ITEM PLACEMENT LOCATION' File.</w:t>
      </w:r>
    </w:p>
    <w:p w14:paraId="48D792E8" w14:textId="77777777" w:rsidR="00767F77" w:rsidRPr="00767F77" w:rsidRDefault="00767F77">
      <w:pPr>
        <w:pStyle w:val="Code"/>
        <w:spacing w:line="216" w:lineRule="auto"/>
        <w:rPr>
          <w:rFonts w:ascii="Courier New" w:hAnsi="Courier New" w:cs="Courier New"/>
        </w:rPr>
      </w:pPr>
    </w:p>
    <w:p w14:paraId="112BBADB"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   680.8     INDEXING SOURCES</w:t>
      </w:r>
    </w:p>
    <w:p w14:paraId="55AC1E9A"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Note:  You already have the 'INDEXING SOURCES' File.</w:t>
      </w:r>
    </w:p>
    <w:p w14:paraId="471ED8E1" w14:textId="77777777" w:rsidR="00767F77" w:rsidRPr="00767F77" w:rsidRDefault="00767F77">
      <w:pPr>
        <w:pStyle w:val="Code"/>
        <w:spacing w:line="216" w:lineRule="auto"/>
        <w:rPr>
          <w:rFonts w:ascii="Courier New" w:hAnsi="Courier New" w:cs="Courier New"/>
        </w:rPr>
      </w:pPr>
    </w:p>
    <w:p w14:paraId="05730EE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   680.9     PREDICTION PATTERN</w:t>
      </w:r>
    </w:p>
    <w:p w14:paraId="2A0F5B42"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Note:  You already have the 'PREDICTION PATTERN' File.</w:t>
      </w:r>
    </w:p>
    <w:p w14:paraId="2A2CB451"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br w:type="page"/>
      </w:r>
      <w:r w:rsidRPr="00767F77">
        <w:rPr>
          <w:rFonts w:ascii="Courier New" w:hAnsi="Courier New" w:cs="Courier New"/>
        </w:rPr>
        <w:lastRenderedPageBreak/>
        <w:t xml:space="preserve">   681       LBRY DISPOSITION</w:t>
      </w:r>
    </w:p>
    <w:p w14:paraId="100E49E4"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Note:  You already have the 'LBRY DISPOSITION' File.</w:t>
      </w:r>
    </w:p>
    <w:p w14:paraId="0F3567BA" w14:textId="77777777" w:rsidR="00767F77" w:rsidRPr="00767F77" w:rsidRDefault="00767F77">
      <w:pPr>
        <w:pStyle w:val="Code"/>
        <w:spacing w:line="216" w:lineRule="auto"/>
        <w:rPr>
          <w:rFonts w:ascii="Courier New" w:hAnsi="Courier New" w:cs="Courier New"/>
        </w:rPr>
      </w:pPr>
    </w:p>
    <w:p w14:paraId="0ED91162"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   681.1     COUNTRY OF PUBLICATION</w:t>
      </w:r>
    </w:p>
    <w:p w14:paraId="387C82AA" w14:textId="77777777" w:rsidR="00767F77" w:rsidRPr="00767F77" w:rsidRDefault="00767F77">
      <w:pPr>
        <w:pStyle w:val="Code"/>
        <w:spacing w:line="216" w:lineRule="auto"/>
        <w:rPr>
          <w:rFonts w:ascii="Courier New" w:hAnsi="Courier New" w:cs="Courier New"/>
        </w:rPr>
      </w:pPr>
    </w:p>
    <w:p w14:paraId="1BAD981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   682       LBRY ISSUE</w:t>
      </w:r>
    </w:p>
    <w:p w14:paraId="6DB06625"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Note:  You already have the 'LBRY ISSUE' File.</w:t>
      </w:r>
    </w:p>
    <w:p w14:paraId="234B97B3" w14:textId="77777777" w:rsidR="00767F77" w:rsidRPr="00767F77" w:rsidRDefault="00767F77">
      <w:pPr>
        <w:pStyle w:val="Code"/>
        <w:spacing w:line="216" w:lineRule="auto"/>
        <w:rPr>
          <w:rFonts w:ascii="Courier New" w:hAnsi="Courier New" w:cs="Courier New"/>
        </w:rPr>
      </w:pPr>
    </w:p>
    <w:p w14:paraId="2607640D"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   682.1     LIBRARY TRANSACTIONS</w:t>
      </w:r>
    </w:p>
    <w:p w14:paraId="04961F24" w14:textId="77777777" w:rsidR="00767F77" w:rsidRPr="00767F77" w:rsidRDefault="00767F77">
      <w:pPr>
        <w:pStyle w:val="Code"/>
        <w:spacing w:line="216" w:lineRule="auto"/>
        <w:rPr>
          <w:rFonts w:ascii="Courier New" w:hAnsi="Courier New" w:cs="Courier New"/>
        </w:rPr>
      </w:pPr>
    </w:p>
    <w:p w14:paraId="0E356872"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   687       NETWORK AUDIOVISUALS CATALOG</w:t>
      </w:r>
    </w:p>
    <w:p w14:paraId="31F49204" w14:textId="77777777" w:rsidR="00767F77" w:rsidRPr="00767F77" w:rsidRDefault="00767F77">
      <w:pPr>
        <w:pStyle w:val="Code"/>
        <w:spacing w:line="216" w:lineRule="auto"/>
        <w:rPr>
          <w:rFonts w:ascii="Courier New" w:hAnsi="Courier New" w:cs="Courier New"/>
        </w:rPr>
      </w:pPr>
    </w:p>
    <w:p w14:paraId="0E926A90"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   687.1     AUDIENCE</w:t>
      </w:r>
    </w:p>
    <w:p w14:paraId="220ED840" w14:textId="77777777" w:rsidR="00767F77" w:rsidRPr="00767F77" w:rsidRDefault="00767F77">
      <w:pPr>
        <w:pStyle w:val="Code"/>
        <w:spacing w:line="216" w:lineRule="auto"/>
        <w:rPr>
          <w:rFonts w:ascii="Courier New" w:hAnsi="Courier New" w:cs="Courier New"/>
        </w:rPr>
      </w:pPr>
    </w:p>
    <w:p w14:paraId="2E8AE319"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   688       LIBRARY ADP DIRECTORY</w:t>
      </w:r>
    </w:p>
    <w:p w14:paraId="2136F360" w14:textId="77777777" w:rsidR="00767F77" w:rsidRPr="00767F77" w:rsidRDefault="00767F77">
      <w:pPr>
        <w:pStyle w:val="Code"/>
        <w:spacing w:line="216" w:lineRule="auto"/>
        <w:rPr>
          <w:rFonts w:ascii="Courier New" w:hAnsi="Courier New" w:cs="Courier New"/>
        </w:rPr>
      </w:pPr>
    </w:p>
    <w:p w14:paraId="542373AE"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   689       INTERLIBRARY LOAN (</w:t>
      </w:r>
      <w:smartTag w:uri="urn:schemas-microsoft-com:office:smarttags" w:element="place">
        <w:smartTag w:uri="urn:schemas-microsoft-com:office:smarttags" w:element="State">
          <w:r w:rsidRPr="00767F77">
            <w:rPr>
              <w:rFonts w:ascii="Courier New" w:hAnsi="Courier New" w:cs="Courier New"/>
            </w:rPr>
            <w:t>ILL</w:t>
          </w:r>
        </w:smartTag>
      </w:smartTag>
      <w:r w:rsidRPr="00767F77">
        <w:rPr>
          <w:rFonts w:ascii="Courier New" w:hAnsi="Courier New" w:cs="Courier New"/>
        </w:rPr>
        <w:t>)</w:t>
      </w:r>
    </w:p>
    <w:p w14:paraId="6F19B0D3" w14:textId="77777777" w:rsidR="00767F77" w:rsidRPr="00767F77" w:rsidRDefault="00767F77">
      <w:pPr>
        <w:pStyle w:val="Code"/>
        <w:spacing w:line="216" w:lineRule="auto"/>
        <w:rPr>
          <w:rFonts w:ascii="Courier New" w:hAnsi="Courier New" w:cs="Courier New"/>
        </w:rPr>
      </w:pPr>
    </w:p>
    <w:p w14:paraId="47A18DF5"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   689.1     LIBRARY STATION</w:t>
      </w:r>
    </w:p>
    <w:p w14:paraId="1BCFBADC" w14:textId="77777777" w:rsidR="00767F77" w:rsidRPr="00767F77" w:rsidRDefault="00767F77">
      <w:pPr>
        <w:pStyle w:val="Code"/>
        <w:spacing w:line="216" w:lineRule="auto"/>
        <w:rPr>
          <w:rFonts w:ascii="Courier New" w:hAnsi="Courier New" w:cs="Courier New"/>
        </w:rPr>
      </w:pPr>
    </w:p>
    <w:p w14:paraId="0B404F02"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   689.2     LIBRARY HOLDINGS</w:t>
      </w:r>
    </w:p>
    <w:p w14:paraId="3D23C556" w14:textId="77777777" w:rsidR="00767F77" w:rsidRDefault="00767F77">
      <w:pPr>
        <w:spacing w:line="216" w:lineRule="auto"/>
      </w:pPr>
    </w:p>
    <w:p w14:paraId="20564445" w14:textId="77777777" w:rsidR="008B274A" w:rsidRDefault="008B274A">
      <w:pPr>
        <w:spacing w:line="216" w:lineRule="auto"/>
      </w:pPr>
    </w:p>
    <w:p w14:paraId="2885BE3F" w14:textId="77777777" w:rsidR="00767F77" w:rsidRDefault="00767F77">
      <w:pPr>
        <w:spacing w:line="216" w:lineRule="auto"/>
      </w:pPr>
      <w:r>
        <w:t>Do not be alarmed at some of these files.  Your site is just receiving the data dictionaries for the other half of the Library package that resides on FORUM.  This is the first part to merge the two separate parts into one managed package.</w:t>
      </w:r>
    </w:p>
    <w:p w14:paraId="2DE02CB0" w14:textId="77777777" w:rsidR="00767F77" w:rsidRDefault="00767F77">
      <w:pPr>
        <w:spacing w:line="216" w:lineRule="auto"/>
      </w:pPr>
    </w:p>
    <w:p w14:paraId="0C1F1F74" w14:textId="77777777" w:rsidR="008B274A" w:rsidRDefault="008B274A">
      <w:pPr>
        <w:spacing w:line="216" w:lineRule="auto"/>
      </w:pPr>
    </w:p>
    <w:p w14:paraId="21064B82"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SHALL I WRITE OVER FILE SECURITY CODES? No// </w:t>
      </w:r>
      <w:r w:rsidRPr="00767F77">
        <w:rPr>
          <w:rFonts w:ascii="Courier New" w:hAnsi="Courier New" w:cs="Courier New"/>
          <w:b/>
        </w:rPr>
        <w:t>Y</w:t>
      </w:r>
      <w:r w:rsidRPr="00767F77">
        <w:rPr>
          <w:rFonts w:ascii="Courier New" w:hAnsi="Courier New" w:cs="Courier New"/>
        </w:rPr>
        <w:t xml:space="preserve">  (Yes)</w:t>
      </w:r>
    </w:p>
    <w:p w14:paraId="098B6DB5"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NOTE: This package also contains BULLETINS</w:t>
      </w:r>
    </w:p>
    <w:p w14:paraId="44FC6410"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      SHALL I WRITE OVER EXISTING BULLETINS OF THE SAME NAME? Yes//  </w:t>
      </w:r>
      <w:r w:rsidRPr="00767F77">
        <w:rPr>
          <w:rFonts w:ascii="Courier New" w:hAnsi="Courier New" w:cs="Courier New"/>
          <w:b/>
        </w:rPr>
        <w:t>Y</w:t>
      </w:r>
      <w:r w:rsidRPr="00767F77">
        <w:rPr>
          <w:rFonts w:ascii="Courier New" w:hAnsi="Courier New" w:cs="Courier New"/>
        </w:rPr>
        <w:t xml:space="preserve"> (Yes)</w:t>
      </w:r>
    </w:p>
    <w:p w14:paraId="21979334"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NOTE: This package also contains SORT TEMPLATES</w:t>
      </w:r>
    </w:p>
    <w:p w14:paraId="4EF7001D"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      SHALL I WRITE OVER EXISTING SORT TEMPLATES OF THE SAME NAME? Yes// </w:t>
      </w:r>
      <w:r w:rsidRPr="00767F77">
        <w:rPr>
          <w:rFonts w:ascii="Courier New" w:hAnsi="Courier New" w:cs="Courier New"/>
          <w:b/>
        </w:rPr>
        <w:t>Y</w:t>
      </w:r>
      <w:r w:rsidRPr="00767F77">
        <w:rPr>
          <w:rFonts w:ascii="Courier New" w:hAnsi="Courier New" w:cs="Courier New"/>
        </w:rPr>
        <w:t xml:space="preserve">  (Yes)</w:t>
      </w:r>
    </w:p>
    <w:p w14:paraId="74CC4AA6"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NOTE: This package also contains INPUT TEMPLATES</w:t>
      </w:r>
    </w:p>
    <w:p w14:paraId="5C58B4A5"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      SHALL I WRITE OVER EXISTING INPUT TEMPLATES OF THE SAME NAME? Yes// </w:t>
      </w:r>
      <w:r w:rsidRPr="00767F77">
        <w:rPr>
          <w:rFonts w:ascii="Courier New" w:hAnsi="Courier New" w:cs="Courier New"/>
          <w:b/>
        </w:rPr>
        <w:t>Y</w:t>
      </w:r>
    </w:p>
    <w:p w14:paraId="5216FEF9"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  (Yes)</w:t>
      </w:r>
    </w:p>
    <w:p w14:paraId="574078E9"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NOTE: This package also contains PRINT TEMPLATES</w:t>
      </w:r>
    </w:p>
    <w:p w14:paraId="5F6B7668"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      SHALL I WRITE OVER EXISTING PRINT TEMPLATES OF THE SAME NAME? Yes// </w:t>
      </w:r>
      <w:r w:rsidRPr="00767F77">
        <w:rPr>
          <w:rFonts w:ascii="Courier New" w:hAnsi="Courier New" w:cs="Courier New"/>
          <w:b/>
        </w:rPr>
        <w:t>Y</w:t>
      </w:r>
    </w:p>
    <w:p w14:paraId="38AA65F9"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  (Yes)</w:t>
      </w:r>
    </w:p>
    <w:p w14:paraId="7C16D466"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NOTE: This package also contains HELP FRAMES</w:t>
      </w:r>
    </w:p>
    <w:p w14:paraId="12DF502F"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      SHALL I WRITE OVER EXISTING HELP FRAMES OF THE SAME NAME? Yes//  </w:t>
      </w:r>
      <w:r w:rsidRPr="00767F77">
        <w:rPr>
          <w:rFonts w:ascii="Courier New" w:hAnsi="Courier New" w:cs="Courier New"/>
          <w:b/>
        </w:rPr>
        <w:t>Y</w:t>
      </w:r>
      <w:r w:rsidRPr="00767F77">
        <w:rPr>
          <w:rFonts w:ascii="Courier New" w:hAnsi="Courier New" w:cs="Courier New"/>
        </w:rPr>
        <w:t xml:space="preserve"> (Yes)</w:t>
      </w:r>
    </w:p>
    <w:p w14:paraId="1C13C9C2"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NOTE: This package also contains SECURITY KEYS</w:t>
      </w:r>
    </w:p>
    <w:p w14:paraId="3E2FD12C"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      SHALL I WRITE OVER EXISTING SECURITY KEYS OF THE SAME NAME? Yes//  </w:t>
      </w:r>
      <w:r w:rsidRPr="00767F77">
        <w:rPr>
          <w:rFonts w:ascii="Courier New" w:hAnsi="Courier New" w:cs="Courier New"/>
          <w:b/>
        </w:rPr>
        <w:t>Y</w:t>
      </w:r>
      <w:r w:rsidRPr="00767F77">
        <w:rPr>
          <w:rFonts w:ascii="Courier New" w:hAnsi="Courier New" w:cs="Courier New"/>
        </w:rPr>
        <w:t xml:space="preserve"> (Yes)</w:t>
      </w:r>
    </w:p>
    <w:p w14:paraId="4B785994"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NOTE: This package also contains OPTIONS</w:t>
      </w:r>
    </w:p>
    <w:p w14:paraId="63115F60"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      SHALL I WRITE OVER EXISTING OPTIONS OF THE SAME NAME? Yes// </w:t>
      </w:r>
      <w:r w:rsidRPr="00767F77">
        <w:rPr>
          <w:rFonts w:ascii="Courier New" w:hAnsi="Courier New" w:cs="Courier New"/>
          <w:b/>
        </w:rPr>
        <w:t>Y</w:t>
      </w:r>
      <w:r w:rsidRPr="00767F77">
        <w:rPr>
          <w:rFonts w:ascii="Courier New" w:hAnsi="Courier New" w:cs="Courier New"/>
        </w:rPr>
        <w:t xml:space="preserve">  (Yes)</w:t>
      </w:r>
    </w:p>
    <w:p w14:paraId="2C84D332" w14:textId="77777777" w:rsidR="00767F77" w:rsidRPr="00767F77" w:rsidRDefault="00767F77">
      <w:pPr>
        <w:pStyle w:val="Code"/>
        <w:spacing w:line="216" w:lineRule="auto"/>
        <w:rPr>
          <w:rFonts w:ascii="Courier New" w:hAnsi="Courier New" w:cs="Courier New"/>
        </w:rPr>
      </w:pPr>
    </w:p>
    <w:p w14:paraId="7EA6FF86"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ARE YOU SURE EVERYTHING'S OK? No// </w:t>
      </w:r>
      <w:r w:rsidRPr="00767F77">
        <w:rPr>
          <w:rFonts w:ascii="Courier New" w:hAnsi="Courier New" w:cs="Courier New"/>
          <w:b/>
        </w:rPr>
        <w:t>Y</w:t>
      </w:r>
      <w:r w:rsidRPr="00767F77">
        <w:rPr>
          <w:rFonts w:ascii="Courier New" w:hAnsi="Courier New" w:cs="Courier New"/>
        </w:rPr>
        <w:t>...EXCUSE ME, HOLD ON.....................................................................................................................................................................................................................................................</w:t>
      </w:r>
    </w:p>
    <w:p w14:paraId="67A5BA21" w14:textId="77777777" w:rsidR="00767F77" w:rsidRPr="00767F77" w:rsidRDefault="00767F77">
      <w:pPr>
        <w:pStyle w:val="Code"/>
        <w:spacing w:line="216" w:lineRule="auto"/>
        <w:rPr>
          <w:rFonts w:ascii="Courier New" w:hAnsi="Courier New" w:cs="Courier New"/>
        </w:rPr>
      </w:pPr>
    </w:p>
    <w:p w14:paraId="5BE266F8"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Compiling Cross-Reference(s)  of File 680.</w:t>
      </w:r>
    </w:p>
    <w:p w14:paraId="17950FEA"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br w:type="page"/>
      </w:r>
      <w:r w:rsidRPr="00767F77">
        <w:rPr>
          <w:rFonts w:ascii="Courier New" w:hAnsi="Courier New" w:cs="Courier New"/>
        </w:rPr>
        <w:lastRenderedPageBreak/>
        <w:t>...EXCUSE ME, LET ME THINK ABOUT THAT A MOMENT...</w:t>
      </w:r>
    </w:p>
    <w:p w14:paraId="4C9032FD" w14:textId="77777777" w:rsidR="00767F77" w:rsidRPr="00767F77" w:rsidRDefault="00767F77">
      <w:pPr>
        <w:pStyle w:val="Code"/>
        <w:spacing w:line="216" w:lineRule="auto"/>
        <w:rPr>
          <w:rFonts w:ascii="Courier New" w:hAnsi="Courier New" w:cs="Courier New"/>
        </w:rPr>
      </w:pPr>
    </w:p>
    <w:p w14:paraId="5300E97A"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'LBRYX11' ROUTINE FILED.</w:t>
      </w:r>
    </w:p>
    <w:p w14:paraId="6509D7CB"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'LBRYX12' ROUTINE FILED.</w:t>
      </w:r>
    </w:p>
    <w:p w14:paraId="45A864DB"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'LBRYX13' ROUTINE FILED.</w:t>
      </w:r>
    </w:p>
    <w:p w14:paraId="683204CA"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'LBRYX14' ROUTINE FILED.</w:t>
      </w:r>
    </w:p>
    <w:p w14:paraId="61EEB46A"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'LBRYX1' ROUTINE FILED.</w:t>
      </w:r>
    </w:p>
    <w:p w14:paraId="1D8C2A17" w14:textId="77777777" w:rsidR="00767F77" w:rsidRPr="00767F77" w:rsidRDefault="00767F77">
      <w:pPr>
        <w:pStyle w:val="Code"/>
        <w:spacing w:line="216" w:lineRule="auto"/>
        <w:rPr>
          <w:rFonts w:ascii="Courier New" w:hAnsi="Courier New" w:cs="Courier New"/>
        </w:rPr>
      </w:pPr>
    </w:p>
    <w:p w14:paraId="25377732"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Compiling Cross-Reference(s)  of File 680.5.</w:t>
      </w:r>
    </w:p>
    <w:p w14:paraId="5BE46D8A" w14:textId="77777777" w:rsidR="00767F77" w:rsidRPr="00767F77" w:rsidRDefault="00767F77">
      <w:pPr>
        <w:pStyle w:val="Code"/>
        <w:spacing w:line="216" w:lineRule="auto"/>
        <w:rPr>
          <w:rFonts w:ascii="Courier New" w:hAnsi="Courier New" w:cs="Courier New"/>
        </w:rPr>
      </w:pPr>
    </w:p>
    <w:p w14:paraId="654B1FB2"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...SORRY, HOLD ON...</w:t>
      </w:r>
    </w:p>
    <w:p w14:paraId="0E0BE455" w14:textId="77777777" w:rsidR="00767F77" w:rsidRPr="00767F77" w:rsidRDefault="00767F77">
      <w:pPr>
        <w:pStyle w:val="Code"/>
        <w:spacing w:line="216" w:lineRule="auto"/>
        <w:rPr>
          <w:rFonts w:ascii="Courier New" w:hAnsi="Courier New" w:cs="Courier New"/>
        </w:rPr>
      </w:pPr>
    </w:p>
    <w:p w14:paraId="79433D3C"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'LBRYX51' ROUTINE FILED.</w:t>
      </w:r>
    </w:p>
    <w:p w14:paraId="23911505"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'LBRYX52' ROUTINE FILED.</w:t>
      </w:r>
    </w:p>
    <w:p w14:paraId="0FE01BCA"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'LBRYX53' ROUTINE FILED.</w:t>
      </w:r>
    </w:p>
    <w:p w14:paraId="2396C5FD"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'LBRYX54' ROUTINE FILED.</w:t>
      </w:r>
    </w:p>
    <w:p w14:paraId="6A3637D3"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'LBRYX5' ROUTINE FILED.</w:t>
      </w:r>
    </w:p>
    <w:p w14:paraId="3D088D58" w14:textId="77777777" w:rsidR="00767F77" w:rsidRPr="00767F77" w:rsidRDefault="00767F77">
      <w:pPr>
        <w:pStyle w:val="Code"/>
        <w:spacing w:line="216" w:lineRule="auto"/>
        <w:rPr>
          <w:rFonts w:ascii="Courier New" w:hAnsi="Courier New" w:cs="Courier New"/>
        </w:rPr>
      </w:pPr>
    </w:p>
    <w:p w14:paraId="0C232DD5"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Compiling Cross-Reference(s)  of File 681.</w:t>
      </w:r>
    </w:p>
    <w:p w14:paraId="3CA1F515" w14:textId="77777777" w:rsidR="00767F77" w:rsidRPr="00767F77" w:rsidRDefault="00767F77">
      <w:pPr>
        <w:pStyle w:val="Code"/>
        <w:spacing w:line="216" w:lineRule="auto"/>
        <w:rPr>
          <w:rFonts w:ascii="Courier New" w:hAnsi="Courier New" w:cs="Courier New"/>
        </w:rPr>
      </w:pPr>
    </w:p>
    <w:p w14:paraId="2C440304"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...EXCUSE ME, THIS MAY TAKE A FEW MOMENTS...</w:t>
      </w:r>
    </w:p>
    <w:p w14:paraId="483488DE" w14:textId="77777777" w:rsidR="00767F77" w:rsidRPr="00767F77" w:rsidRDefault="00767F77">
      <w:pPr>
        <w:pStyle w:val="Code"/>
        <w:spacing w:line="216" w:lineRule="auto"/>
        <w:rPr>
          <w:rFonts w:ascii="Courier New" w:hAnsi="Courier New" w:cs="Courier New"/>
        </w:rPr>
      </w:pPr>
    </w:p>
    <w:p w14:paraId="22739361"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'LBRYX21' ROUTINE FILED.</w:t>
      </w:r>
    </w:p>
    <w:p w14:paraId="46E9A4D6"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'LBRYX22' ROUTINE FILED.</w:t>
      </w:r>
    </w:p>
    <w:p w14:paraId="0C65933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'LBRYX23' ROUTINE FILED.</w:t>
      </w:r>
    </w:p>
    <w:p w14:paraId="2FCD66EB"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'LBRYX24' ROUTINE FILED.</w:t>
      </w:r>
    </w:p>
    <w:p w14:paraId="75F21936"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'LBRYX2' ROUTINE FILED.</w:t>
      </w:r>
    </w:p>
    <w:p w14:paraId="63BE36A2" w14:textId="77777777" w:rsidR="00767F77" w:rsidRPr="00767F77" w:rsidRDefault="00767F77">
      <w:pPr>
        <w:pStyle w:val="Code"/>
        <w:spacing w:line="216" w:lineRule="auto"/>
        <w:rPr>
          <w:rFonts w:ascii="Courier New" w:hAnsi="Courier New" w:cs="Courier New"/>
        </w:rPr>
      </w:pPr>
    </w:p>
    <w:p w14:paraId="1342D52C"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Compiling Cross-Reference(s)  of File 682.</w:t>
      </w:r>
    </w:p>
    <w:p w14:paraId="05F8B72E" w14:textId="77777777" w:rsidR="00767F77" w:rsidRPr="00767F77" w:rsidRDefault="00767F77">
      <w:pPr>
        <w:pStyle w:val="Code"/>
        <w:spacing w:line="216" w:lineRule="auto"/>
        <w:rPr>
          <w:rFonts w:ascii="Courier New" w:hAnsi="Courier New" w:cs="Courier New"/>
        </w:rPr>
      </w:pPr>
    </w:p>
    <w:p w14:paraId="31980A0C"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...HMMM, HOLD ON...</w:t>
      </w:r>
    </w:p>
    <w:p w14:paraId="30C639E3" w14:textId="77777777" w:rsidR="00767F77" w:rsidRPr="00767F77" w:rsidRDefault="00767F77">
      <w:pPr>
        <w:pStyle w:val="Code"/>
        <w:spacing w:line="216" w:lineRule="auto"/>
        <w:rPr>
          <w:rFonts w:ascii="Courier New" w:hAnsi="Courier New" w:cs="Courier New"/>
        </w:rPr>
      </w:pPr>
    </w:p>
    <w:p w14:paraId="3FA796E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'LBRYX31' ROUTINE FILED.</w:t>
      </w:r>
    </w:p>
    <w:p w14:paraId="1B54E2CD"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'LBRYX32' ROUTINE FILED.</w:t>
      </w:r>
    </w:p>
    <w:p w14:paraId="228DA5DF"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'LBRYX33' ROUTINE FILED.</w:t>
      </w:r>
    </w:p>
    <w:p w14:paraId="2F2115DC"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'LBRYX34' ROUTINE FILED.</w:t>
      </w:r>
    </w:p>
    <w:p w14:paraId="2350551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'LBRYX3' ROUTINE FILED.</w:t>
      </w:r>
    </w:p>
    <w:p w14:paraId="5BDD27B9" w14:textId="77777777" w:rsidR="00767F77" w:rsidRPr="00767F77" w:rsidRDefault="00767F77">
      <w:pPr>
        <w:pStyle w:val="Code"/>
        <w:spacing w:line="216" w:lineRule="auto"/>
        <w:rPr>
          <w:rFonts w:ascii="Courier New" w:hAnsi="Courier New" w:cs="Courier New"/>
        </w:rPr>
      </w:pPr>
    </w:p>
    <w:p w14:paraId="4E49D24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Compiling Cross-Reference(s)  of File 682.1.</w:t>
      </w:r>
    </w:p>
    <w:p w14:paraId="0114C11E" w14:textId="77777777" w:rsidR="00767F77" w:rsidRPr="00767F77" w:rsidRDefault="00767F77">
      <w:pPr>
        <w:pStyle w:val="Code"/>
        <w:spacing w:line="216" w:lineRule="auto"/>
        <w:rPr>
          <w:rFonts w:ascii="Courier New" w:hAnsi="Courier New" w:cs="Courier New"/>
        </w:rPr>
      </w:pPr>
    </w:p>
    <w:p w14:paraId="14414EC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...HMMM, LET ME PUT YOU ON 'HOLD' FOR A SECOND...</w:t>
      </w:r>
    </w:p>
    <w:p w14:paraId="2877E896" w14:textId="77777777" w:rsidR="00767F77" w:rsidRPr="00767F77" w:rsidRDefault="00767F77">
      <w:pPr>
        <w:pStyle w:val="Code"/>
        <w:spacing w:line="216" w:lineRule="auto"/>
        <w:rPr>
          <w:rFonts w:ascii="Courier New" w:hAnsi="Courier New" w:cs="Courier New"/>
        </w:rPr>
      </w:pPr>
    </w:p>
    <w:p w14:paraId="1B227BA1"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'LBRYX41' ROUTINE FILED.</w:t>
      </w:r>
    </w:p>
    <w:p w14:paraId="14ED8301"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'LBRYX42' ROUTINE FILED.</w:t>
      </w:r>
    </w:p>
    <w:p w14:paraId="76C77F56"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'LBRYX43' ROUTINE FILED.</w:t>
      </w:r>
    </w:p>
    <w:p w14:paraId="5E6CF0C0"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'LBRYX44' ROUTINE FILED.</w:t>
      </w:r>
    </w:p>
    <w:p w14:paraId="145CEA91"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'LBRYX45' ROUTINE FILED.</w:t>
      </w:r>
    </w:p>
    <w:p w14:paraId="4B9F76F8"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'LBRYX46' ROUTINE FILED.</w:t>
      </w:r>
    </w:p>
    <w:p w14:paraId="3FA3EE12"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'LBRYX4' ROUTINE FILED.</w:t>
      </w:r>
    </w:p>
    <w:p w14:paraId="0EF10A8C" w14:textId="77777777" w:rsidR="00767F77" w:rsidRPr="00767F77" w:rsidRDefault="00767F77">
      <w:pPr>
        <w:pStyle w:val="Code"/>
        <w:spacing w:line="216" w:lineRule="auto"/>
        <w:rPr>
          <w:rFonts w:ascii="Courier New" w:hAnsi="Courier New" w:cs="Courier New"/>
        </w:rPr>
      </w:pPr>
    </w:p>
    <w:p w14:paraId="502E66D0"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Compiling Cross-Reference(s)  of File 689.2.</w:t>
      </w:r>
    </w:p>
    <w:p w14:paraId="1F2B1E1E" w14:textId="77777777" w:rsidR="00767F77" w:rsidRPr="00767F77" w:rsidRDefault="00767F77">
      <w:pPr>
        <w:pStyle w:val="Code"/>
        <w:spacing w:line="216" w:lineRule="auto"/>
        <w:rPr>
          <w:rFonts w:ascii="Courier New" w:hAnsi="Courier New" w:cs="Courier New"/>
        </w:rPr>
      </w:pPr>
    </w:p>
    <w:p w14:paraId="542F3598"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...EXCUSE ME, I'M WORKING AS FAST AS I CAN...</w:t>
      </w:r>
    </w:p>
    <w:p w14:paraId="3227FA1C"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br w:type="page"/>
      </w:r>
      <w:r w:rsidRPr="00767F77">
        <w:rPr>
          <w:rFonts w:ascii="Courier New" w:hAnsi="Courier New" w:cs="Courier New"/>
        </w:rPr>
        <w:lastRenderedPageBreak/>
        <w:t>'LBRYX61' ROUTINE FILED.</w:t>
      </w:r>
    </w:p>
    <w:p w14:paraId="42B2E19C"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'LBRYX62' ROUTINE FILED.</w:t>
      </w:r>
    </w:p>
    <w:p w14:paraId="6385E48D"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'LBRYX63' ROUTINE FILED.</w:t>
      </w:r>
    </w:p>
    <w:p w14:paraId="229DEEFC"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'LBRYX64' ROUTINE FILED.</w:t>
      </w:r>
    </w:p>
    <w:p w14:paraId="1FE5F365"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'LBRYX6' ROUTINE FILED.....................................................................................................................................................................................................................</w:t>
      </w:r>
    </w:p>
    <w:p w14:paraId="53B725DC"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ABBREV' Help Frame filed.</w:t>
      </w:r>
    </w:p>
    <w:p w14:paraId="34343D4B"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ABBREV2' Help Frame filed.</w:t>
      </w:r>
    </w:p>
    <w:p w14:paraId="53202DF4"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ABBREV3' Help Frame filed.</w:t>
      </w:r>
    </w:p>
    <w:p w14:paraId="148FBCF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ABBREV4' Help Frame filed.</w:t>
      </w:r>
    </w:p>
    <w:p w14:paraId="6951029B"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ADDING TITLES' Help Frame filed.</w:t>
      </w:r>
    </w:p>
    <w:p w14:paraId="63DDDAF5"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ADDING2' Help Frame filed.</w:t>
      </w:r>
    </w:p>
    <w:p w14:paraId="5125E35C"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ADDINGCONTINUE' Help Frame filed.</w:t>
      </w:r>
    </w:p>
    <w:p w14:paraId="35903204"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ADMIN RECIPIENTS' Help Frame filed.</w:t>
      </w:r>
    </w:p>
    <w:p w14:paraId="77DB8503"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ADMINISTRATIVE TITLES' Help Frame filed.</w:t>
      </w:r>
    </w:p>
    <w:p w14:paraId="3B8AC1D2"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ADP DIRECTORY' Help Frame filed.</w:t>
      </w:r>
    </w:p>
    <w:p w14:paraId="553A6756"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ADP DIRECTORY UPDATES' Help Frame filed.</w:t>
      </w:r>
    </w:p>
    <w:p w14:paraId="3C9B241C"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ADP HARDWARE' Help Frame filed.</w:t>
      </w:r>
    </w:p>
    <w:p w14:paraId="26C52628"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ADP SOFTWARE REPORT' Help Frame filed.</w:t>
      </w:r>
    </w:p>
    <w:p w14:paraId="74559A2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ADV INSERT' Help Frame filed.</w:t>
      </w:r>
    </w:p>
    <w:p w14:paraId="1307D144"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ALTER' Help Frame filed.</w:t>
      </w:r>
    </w:p>
    <w:p w14:paraId="2DF3E45D"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AMPERSAND' Help Frame filed.</w:t>
      </w:r>
    </w:p>
    <w:p w14:paraId="008C8248"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BIB' Help Frame filed.</w:t>
      </w:r>
    </w:p>
    <w:p w14:paraId="296EA401"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BIB INFO EXAMPLE' Help Frame filed.</w:t>
      </w:r>
    </w:p>
    <w:p w14:paraId="14967569"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BRIEF ??' Help Frame filed.</w:t>
      </w:r>
    </w:p>
    <w:p w14:paraId="6B23013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CATEGORY' Help Frame filed.</w:t>
      </w:r>
    </w:p>
    <w:p w14:paraId="38F288CA"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CHECK-IN' Help Frame filed.</w:t>
      </w:r>
    </w:p>
    <w:p w14:paraId="4B767B88"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CHECK-IN EDIT ??' Help Frame filed.</w:t>
      </w:r>
    </w:p>
    <w:p w14:paraId="1B6DFB8E"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CHECKCONTINUE' Help Frame filed.</w:t>
      </w:r>
    </w:p>
    <w:p w14:paraId="655846AF"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CHECKSUM' Help Frame filed.</w:t>
      </w:r>
    </w:p>
    <w:p w14:paraId="069C8816"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CHEX' Help Frame filed.</w:t>
      </w:r>
    </w:p>
    <w:p w14:paraId="3E1D65AC"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CHEX2' Help Frame filed.</w:t>
      </w:r>
    </w:p>
    <w:p w14:paraId="08D23B60"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CHEXCONTINUE' Help Frame filed.</w:t>
      </w:r>
    </w:p>
    <w:p w14:paraId="043C74B8"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CHOICES' Help Frame filed.</w:t>
      </w:r>
    </w:p>
    <w:p w14:paraId="1E567C14"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CHOICES2' Help Frame filed.</w:t>
      </w:r>
    </w:p>
    <w:p w14:paraId="76E2DECF"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COMPLETION' Help Frame filed.</w:t>
      </w:r>
    </w:p>
    <w:p w14:paraId="788A995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CONADD' Help Frame filed.</w:t>
      </w:r>
    </w:p>
    <w:p w14:paraId="78299F6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CONVENTIONS' Help Frame filed.</w:t>
      </w:r>
    </w:p>
    <w:p w14:paraId="6FD53BE9"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COPIES' Help Frame filed.</w:t>
      </w:r>
    </w:p>
    <w:p w14:paraId="62683F78"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CSE' Help Frame filed.</w:t>
      </w:r>
    </w:p>
    <w:p w14:paraId="5457D91A"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CSE CHOICE PROMPT' Help Frame filed.</w:t>
      </w:r>
    </w:p>
    <w:p w14:paraId="4930939C"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CSECONTINUE' Help Frame filed.</w:t>
      </w:r>
    </w:p>
    <w:p w14:paraId="679BA75A"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CSECONTINUE2' Help Frame filed.</w:t>
      </w:r>
    </w:p>
    <w:p w14:paraId="5970262C"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DEFAULT' Help Frame filed.</w:t>
      </w:r>
    </w:p>
    <w:p w14:paraId="3E755734"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DELETE' Help Frame filed.</w:t>
      </w:r>
    </w:p>
    <w:p w14:paraId="369F2AFA"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DETAILED ??' Help Frame filed.</w:t>
      </w:r>
    </w:p>
    <w:p w14:paraId="13407E6F"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DETAILED/BRIEF' Help Frame filed.</w:t>
      </w:r>
    </w:p>
    <w:p w14:paraId="2C3F11FC"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DEVICE PROMPT' Help Frame filed.</w:t>
      </w:r>
    </w:p>
    <w:p w14:paraId="0AA1CA1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DONOR TITLES' Help Frame filed.</w:t>
      </w:r>
    </w:p>
    <w:p w14:paraId="7BD28A2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EDIT' Help Frame filed.</w:t>
      </w:r>
    </w:p>
    <w:p w14:paraId="570AE40A"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EDITING' Help Frame filed.</w:t>
      </w:r>
    </w:p>
    <w:p w14:paraId="57DB46CC"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EDITROUTE' Help Frame filed.</w:t>
      </w:r>
    </w:p>
    <w:p w14:paraId="1237E0EB"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EDITROUTE2' Help Frame filed.</w:t>
      </w:r>
    </w:p>
    <w:p w14:paraId="04BC64ED"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ENTERING' Help Frame filed.</w:t>
      </w:r>
    </w:p>
    <w:p w14:paraId="4A788B80"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ENTRY' Help Frame filed.</w:t>
      </w:r>
    </w:p>
    <w:p w14:paraId="0D8C7835"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EXAMPLE - ADP HARDWARE' Help Frame filed.</w:t>
      </w:r>
    </w:p>
    <w:p w14:paraId="60EC4066"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EXAMPLE2 - ADP HARDWARE' Help Frame filed.</w:t>
      </w:r>
    </w:p>
    <w:p w14:paraId="626F7D44"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F-Y-I HELP PROMPT' Help Frame filed.</w:t>
      </w:r>
    </w:p>
    <w:p w14:paraId="6A258F5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br w:type="page"/>
      </w:r>
      <w:r w:rsidRPr="00767F77">
        <w:rPr>
          <w:rFonts w:ascii="Courier New" w:hAnsi="Courier New" w:cs="Courier New"/>
        </w:rPr>
        <w:lastRenderedPageBreak/>
        <w:t>'LBRY FACILITY ADP OVERVIEW' Help Frame filed.</w:t>
      </w:r>
    </w:p>
    <w:p w14:paraId="3DF8DD30"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FEATURES' Help Frame filed.</w:t>
      </w:r>
    </w:p>
    <w:p w14:paraId="0F4A5973"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FILE MISSING' Help Frame filed.</w:t>
      </w:r>
    </w:p>
    <w:p w14:paraId="3256508B"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FINDTITLE' Help Frame filed.</w:t>
      </w:r>
    </w:p>
    <w:p w14:paraId="345CAE14"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FOR-YOUR-INFORMATION' Help Frame filed.</w:t>
      </w:r>
    </w:p>
    <w:p w14:paraId="628EF6FA"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FRAMES' Help Frame filed.</w:t>
      </w:r>
    </w:p>
    <w:p w14:paraId="21A5BA20"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FRAMES2' Help Frame filed.</w:t>
      </w:r>
    </w:p>
    <w:p w14:paraId="6DE2274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FRAMES3' Help Frame filed.</w:t>
      </w:r>
    </w:p>
    <w:p w14:paraId="1809BDD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FRAMES4' Help Frame filed.</w:t>
      </w:r>
    </w:p>
    <w:p w14:paraId="48C49C13"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FUNDING' Help Frame filed.</w:t>
      </w:r>
    </w:p>
    <w:p w14:paraId="39A45CDE"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FUNDING ??' Help Frame filed.</w:t>
      </w:r>
    </w:p>
    <w:p w14:paraId="718B93ED"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FUTURE' Help Frame filed.</w:t>
      </w:r>
    </w:p>
    <w:p w14:paraId="12B6DECA"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FYI' Help Frame filed.</w:t>
      </w:r>
    </w:p>
    <w:p w14:paraId="0C8DB03F"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GAPS ??' Help Frame filed.</w:t>
      </w:r>
    </w:p>
    <w:p w14:paraId="32AF119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GAPS LIST' Help Frame filed.</w:t>
      </w:r>
    </w:p>
    <w:p w14:paraId="0142AA3F"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GEN' Help Frame filed.</w:t>
      </w:r>
    </w:p>
    <w:p w14:paraId="7589E4F0"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GEN2' Help Frame filed.</w:t>
      </w:r>
    </w:p>
    <w:p w14:paraId="4620B1EA"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GENERIC HELP PROMPT' Help Frame filed.</w:t>
      </w:r>
    </w:p>
    <w:p w14:paraId="6F564495"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HALTING' Help Frame filed.</w:t>
      </w:r>
    </w:p>
    <w:p w14:paraId="5B91FB84"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HELP' Help Frame filed.</w:t>
      </w:r>
    </w:p>
    <w:p w14:paraId="0A6AECAB"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HINTS' Help Frame filed.</w:t>
      </w:r>
    </w:p>
    <w:p w14:paraId="43061D4F"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HIS' Help Frame filed.</w:t>
      </w:r>
    </w:p>
    <w:p w14:paraId="5C9F3A96"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HISTORY VIEW' Help Frame filed.</w:t>
      </w:r>
    </w:p>
    <w:p w14:paraId="639772FE"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HOL' Help Frame filed.</w:t>
      </w:r>
    </w:p>
    <w:p w14:paraId="442366B2"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HSF1' Help Frame filed.</w:t>
      </w:r>
    </w:p>
    <w:p w14:paraId="1D278E23"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HSF2' Help Frame filed.</w:t>
      </w:r>
    </w:p>
    <w:p w14:paraId="11849588"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HSF3' Help Frame filed.</w:t>
      </w:r>
    </w:p>
    <w:p w14:paraId="26693A74"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ID NUM' Help Frame filed.</w:t>
      </w:r>
    </w:p>
    <w:p w14:paraId="2DF448E3"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INACTIVE' Help Frame filed.</w:t>
      </w:r>
    </w:p>
    <w:p w14:paraId="0F9CF0A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INACTIVE HELP PROMPT' Help Frame filed.</w:t>
      </w:r>
    </w:p>
    <w:p w14:paraId="12C8F563"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INITIAL LOGON' Help Frame filed.</w:t>
      </w:r>
    </w:p>
    <w:p w14:paraId="427A8BB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INITIALISMS' Help Frame filed.</w:t>
      </w:r>
    </w:p>
    <w:p w14:paraId="724EC085"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INSERT' Help Frame filed.</w:t>
      </w:r>
    </w:p>
    <w:p w14:paraId="523CB4BD"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INSERTEX' Help Frame filed.</w:t>
      </w:r>
    </w:p>
    <w:p w14:paraId="7DEE8B6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INSERTEX2' Help Frame filed.</w:t>
      </w:r>
    </w:p>
    <w:p w14:paraId="4366D8F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INTEGRITY' Help Frame filed.</w:t>
      </w:r>
    </w:p>
    <w:p w14:paraId="5B9E60F5"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IPL' Help Frame filed.</w:t>
      </w:r>
    </w:p>
    <w:p w14:paraId="65FA800D"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ITEM PLACEMENT NAME ??' Help Frame filed.</w:t>
      </w:r>
    </w:p>
    <w:p w14:paraId="560F65E3"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JUMP' Help Frame filed.</w:t>
      </w:r>
    </w:p>
    <w:p w14:paraId="27C49646"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LOCATION' Help Frame filed.</w:t>
      </w:r>
    </w:p>
    <w:p w14:paraId="3BC5C8FB"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LSF' Help Frame filed.</w:t>
      </w:r>
    </w:p>
    <w:p w14:paraId="2DBC1EF3"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LSM' Help Frame filed.</w:t>
      </w:r>
    </w:p>
    <w:p w14:paraId="24FC1AFC"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LTS' Help Frame filed.</w:t>
      </w:r>
    </w:p>
    <w:p w14:paraId="76A3ECB1"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LTS EXAMPLE' Help Frame filed.</w:t>
      </w:r>
    </w:p>
    <w:p w14:paraId="09BC3685"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MANAGEMENT' Help Frame filed.</w:t>
      </w:r>
    </w:p>
    <w:p w14:paraId="1484354E"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MANAGEMENT2' Help Frame filed.</w:t>
      </w:r>
    </w:p>
    <w:p w14:paraId="2EFDB286"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MANUALS' Help Frame filed.</w:t>
      </w:r>
    </w:p>
    <w:p w14:paraId="55B69991"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MCF' Help Frame filed.</w:t>
      </w:r>
    </w:p>
    <w:p w14:paraId="592E362D"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MEDICAL SUBSCRIPTIONS' Help Frame filed.</w:t>
      </w:r>
    </w:p>
    <w:p w14:paraId="5CE148C4"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MEDICAL TITLES' Help Frame filed.</w:t>
      </w:r>
    </w:p>
    <w:p w14:paraId="49B18109"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MICROFILM' Help Frame filed.</w:t>
      </w:r>
    </w:p>
    <w:p w14:paraId="39B01D72"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MICROFILM ??' Help Frame filed.</w:t>
      </w:r>
    </w:p>
    <w:p w14:paraId="34667CD3"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MICROFILM TITLES' Help Frame filed.</w:t>
      </w:r>
    </w:p>
    <w:p w14:paraId="5ACF7F65"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MISSING ISSUE' Help Frame filed.</w:t>
      </w:r>
    </w:p>
    <w:p w14:paraId="6557303D"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MISSING R-T-R' Help Frame filed.</w:t>
      </w:r>
    </w:p>
    <w:p w14:paraId="5CE2793D"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MONTHLY STATISTICAL' Help Frame filed.</w:t>
      </w:r>
    </w:p>
    <w:p w14:paraId="7751F445"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MORE' Help Frame filed.</w:t>
      </w:r>
    </w:p>
    <w:p w14:paraId="1E14F67A"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MULTIPLE' Help Frame filed.</w:t>
      </w:r>
    </w:p>
    <w:p w14:paraId="25406018"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MULTIPLE2' Help Frame filed.</w:t>
      </w:r>
    </w:p>
    <w:p w14:paraId="31B32DEB"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NAME ??' Help Frame filed.</w:t>
      </w:r>
    </w:p>
    <w:p w14:paraId="41F568DD"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br w:type="page"/>
      </w:r>
      <w:r w:rsidRPr="00767F77">
        <w:rPr>
          <w:rFonts w:ascii="Courier New" w:hAnsi="Courier New" w:cs="Courier New"/>
        </w:rPr>
        <w:lastRenderedPageBreak/>
        <w:t>'LBRY NEW' Help Frame filed.</w:t>
      </w:r>
    </w:p>
    <w:p w14:paraId="7EC4AD9D"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NEW LOCAL TITLES' Help Frame filed.</w:t>
      </w:r>
    </w:p>
    <w:p w14:paraId="5A455D3D"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NLM HELP ??' Help Frame filed.</w:t>
      </w:r>
    </w:p>
    <w:p w14:paraId="3216DB15"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NME' Help Frame filed.</w:t>
      </w:r>
    </w:p>
    <w:p w14:paraId="31DF7A04"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NOTES' Help Frame filed.</w:t>
      </w:r>
    </w:p>
    <w:p w14:paraId="6558A692"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NOTESCONTINUE' Help Frame filed.</w:t>
      </w:r>
    </w:p>
    <w:p w14:paraId="14FB14F2"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ORDER' Help Frame filed.</w:t>
      </w:r>
    </w:p>
    <w:p w14:paraId="7F5F3C96"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ORDER2' Help Frame filed.</w:t>
      </w:r>
    </w:p>
    <w:p w14:paraId="03A43AEF"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ORDER3' Help Frame filed.</w:t>
      </w:r>
    </w:p>
    <w:p w14:paraId="4E75A0CA"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OSR' Help Frame filed.</w:t>
      </w:r>
    </w:p>
    <w:p w14:paraId="11A6478B"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OSR2' Help Frame filed.</w:t>
      </w:r>
    </w:p>
    <w:p w14:paraId="33135106"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PATIENT SUBSCRIPTIONS' Help Frame filed.</w:t>
      </w:r>
    </w:p>
    <w:p w14:paraId="07182F7F"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PATIENT TITLES' Help Frame filed.</w:t>
      </w:r>
    </w:p>
    <w:p w14:paraId="45E2C638"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PIE' Help Frame filed.</w:t>
      </w:r>
    </w:p>
    <w:p w14:paraId="27DB3D31"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w:t>
      </w:r>
      <w:smartTag w:uri="urn:schemas-microsoft-com:office:smarttags" w:element="Street">
        <w:smartTag w:uri="urn:schemas-microsoft-com:office:smarttags" w:element="address">
          <w:r w:rsidRPr="00767F77">
            <w:rPr>
              <w:rFonts w:ascii="Courier New" w:hAnsi="Courier New" w:cs="Courier New"/>
            </w:rPr>
            <w:t>LBRY PLACE</w:t>
          </w:r>
        </w:smartTag>
      </w:smartTag>
      <w:r w:rsidRPr="00767F77">
        <w:rPr>
          <w:rFonts w:ascii="Courier New" w:hAnsi="Courier New" w:cs="Courier New"/>
        </w:rPr>
        <w:t>' Help Frame filed.</w:t>
      </w:r>
    </w:p>
    <w:p w14:paraId="20C75B64"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POP-UP ??' Help Frame filed.</w:t>
      </w:r>
    </w:p>
    <w:p w14:paraId="1B09D5F6"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PREDICTION' Help Frame filed.</w:t>
      </w:r>
    </w:p>
    <w:p w14:paraId="6361EE8B"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PREDICTION POP-UP' Help Frame filed.</w:t>
      </w:r>
    </w:p>
    <w:p w14:paraId="3F0942D5"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PREDICTION2' Help Frame filed.</w:t>
      </w:r>
    </w:p>
    <w:p w14:paraId="6155B44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PREDICTION3' Help Frame filed.</w:t>
      </w:r>
    </w:p>
    <w:p w14:paraId="2FF1EBE6"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PREDICTION4' Help Frame filed.</w:t>
      </w:r>
    </w:p>
    <w:p w14:paraId="6EF3A3CE"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PREDICTION5' Help Frame filed.</w:t>
      </w:r>
    </w:p>
    <w:p w14:paraId="13DFFA18"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PREDICTION6' Help Frame filed.</w:t>
      </w:r>
    </w:p>
    <w:p w14:paraId="128A1FB2"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PREDICTION7' Help Frame filed.</w:t>
      </w:r>
    </w:p>
    <w:p w14:paraId="57EEB340"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PUNCTUATION' Help Frame filed.</w:t>
      </w:r>
    </w:p>
    <w:p w14:paraId="7B5F71F1"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PURGE ??' Help Frame filed.</w:t>
      </w:r>
    </w:p>
    <w:p w14:paraId="17A326A3"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QUEUING' Help Frame filed.</w:t>
      </w:r>
    </w:p>
    <w:p w14:paraId="690DE6E5"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RECIPIENTS' Help Frame filed.</w:t>
      </w:r>
    </w:p>
    <w:p w14:paraId="555FDB6C"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RECIPIENTS2' Help Frame filed.</w:t>
      </w:r>
    </w:p>
    <w:p w14:paraId="59719E3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RECOMMEND' Help Frame filed.</w:t>
      </w:r>
    </w:p>
    <w:p w14:paraId="76CF97F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REMOVE' Help Frame filed.</w:t>
      </w:r>
    </w:p>
    <w:p w14:paraId="1505E5D4"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RENEWAL' Help Frame filed.</w:t>
      </w:r>
    </w:p>
    <w:p w14:paraId="1E4EBCAD"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REPLACE' Help Frame filed.</w:t>
      </w:r>
    </w:p>
    <w:p w14:paraId="4DA8F756"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RET' Help Frame filed.</w:t>
      </w:r>
    </w:p>
    <w:p w14:paraId="66258AD0"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RETENTION' Help Frame filed.</w:t>
      </w:r>
    </w:p>
    <w:p w14:paraId="494B2EF8"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ROUTING' Help Frame filed.</w:t>
      </w:r>
    </w:p>
    <w:p w14:paraId="6455BF0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ROUTING EXAMPLE' Help Frame filed.</w:t>
      </w:r>
    </w:p>
    <w:p w14:paraId="488E4EB4"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ROUTING HELP ??' Help Frame filed.</w:t>
      </w:r>
    </w:p>
    <w:p w14:paraId="166E1D18"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ROUTING ORDER' Help Frame filed.</w:t>
      </w:r>
    </w:p>
    <w:p w14:paraId="195EE30F"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RRS' Help Frame filed.</w:t>
      </w:r>
    </w:p>
    <w:p w14:paraId="683978E9"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RST' Help Frame filed.</w:t>
      </w:r>
    </w:p>
    <w:p w14:paraId="7FE060E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SAME TITLE' Help Frame filed.</w:t>
      </w:r>
    </w:p>
    <w:p w14:paraId="5DF26B16"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SEARCH EXAMPLE' Help Frame filed.</w:t>
      </w:r>
    </w:p>
    <w:p w14:paraId="38031DDC"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SEARCH STRATEGY' Help Frame filed.</w:t>
      </w:r>
    </w:p>
    <w:p w14:paraId="6A9D45DB"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SEQUENCE' Help Frame filed.</w:t>
      </w:r>
    </w:p>
    <w:p w14:paraId="2E8DC098"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SER' Help Frame filed.</w:t>
      </w:r>
    </w:p>
    <w:p w14:paraId="0F225F7D"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SERIALS CHECK-IN' Help Frame filed.</w:t>
      </w:r>
    </w:p>
    <w:p w14:paraId="34B5F0D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SERIALS RETURN' Help Frame filed.</w:t>
      </w:r>
    </w:p>
    <w:p w14:paraId="42E524F3"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SERIALS VIEW' Help Frame filed.</w:t>
      </w:r>
    </w:p>
    <w:p w14:paraId="6BC744A2"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SERIALSCONTINUE' Help Frame filed.</w:t>
      </w:r>
    </w:p>
    <w:p w14:paraId="56A0EA32"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SERVICE' Help Frame filed.</w:t>
      </w:r>
    </w:p>
    <w:p w14:paraId="76455701"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SET' Help Frame filed.</w:t>
      </w:r>
    </w:p>
    <w:p w14:paraId="5D27AF35"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SITE PARAMETERS1' Help Frame filed.</w:t>
      </w:r>
    </w:p>
    <w:p w14:paraId="5679692E"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SITE PARAMETERS2' Help Frame filed.</w:t>
      </w:r>
    </w:p>
    <w:p w14:paraId="0AC4FD41"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SITECONTINUE' Help Frame filed.</w:t>
      </w:r>
    </w:p>
    <w:p w14:paraId="42345D89"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SITECONTINUE2' Help Frame filed.</w:t>
      </w:r>
    </w:p>
    <w:p w14:paraId="6DF53013"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SIUG' Help Frame filed.</w:t>
      </w:r>
    </w:p>
    <w:p w14:paraId="72424AE6"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SKIP TEST ??' Help Frame filed.</w:t>
      </w:r>
    </w:p>
    <w:p w14:paraId="74405F73"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SPACE' Help Frame filed.</w:t>
      </w:r>
    </w:p>
    <w:p w14:paraId="649AAF65"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START' Help Frame filed.</w:t>
      </w:r>
    </w:p>
    <w:p w14:paraId="1D478FD5"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br w:type="page"/>
      </w:r>
      <w:r w:rsidRPr="00767F77">
        <w:rPr>
          <w:rFonts w:ascii="Courier New" w:hAnsi="Courier New" w:cs="Courier New"/>
        </w:rPr>
        <w:lastRenderedPageBreak/>
        <w:t>'LBRY START WITH' Help Frame filed.</w:t>
      </w:r>
    </w:p>
    <w:p w14:paraId="5D65A58F"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START WITH NULL' Help Frame filed.</w:t>
      </w:r>
    </w:p>
    <w:p w14:paraId="1F8D4E38"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START2' Help Frame filed.</w:t>
      </w:r>
    </w:p>
    <w:p w14:paraId="0AFE8A12"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STARTEXAMPLE' Help Frame filed.</w:t>
      </w:r>
    </w:p>
    <w:p w14:paraId="62039234"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STATEMENT' Help Frame filed.</w:t>
      </w:r>
    </w:p>
    <w:p w14:paraId="3E0CC189"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STATUS' Help Frame filed.</w:t>
      </w:r>
    </w:p>
    <w:p w14:paraId="0A698D26"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STOP' Help Frame filed.</w:t>
      </w:r>
    </w:p>
    <w:p w14:paraId="0E589F42"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STR' Help Frame filed.</w:t>
      </w:r>
    </w:p>
    <w:p w14:paraId="78E26025"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STR2' Help Frame filed.</w:t>
      </w:r>
    </w:p>
    <w:p w14:paraId="1F8F5BFC"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SUB' Help Frame filed.</w:t>
      </w:r>
    </w:p>
    <w:p w14:paraId="59C8A5CA"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SUBJECT' Help Frame filed.</w:t>
      </w:r>
    </w:p>
    <w:p w14:paraId="018D2F06"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SUBJECT ??' Help Frame filed.</w:t>
      </w:r>
    </w:p>
    <w:p w14:paraId="2051973A"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SUBJECT NAME ??' Help Frame filed.</w:t>
      </w:r>
    </w:p>
    <w:p w14:paraId="75235FB0"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TAF' Help Frame filed.</w:t>
      </w:r>
    </w:p>
    <w:p w14:paraId="691AE38D"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TAF2' Help Frame filed.</w:t>
      </w:r>
    </w:p>
    <w:p w14:paraId="47987D2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TAF3' Help Frame filed.</w:t>
      </w:r>
    </w:p>
    <w:p w14:paraId="40060E58"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TITLES ALPHABETICAL' Help Frame filed.</w:t>
      </w:r>
    </w:p>
    <w:p w14:paraId="43612341"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TITLES DUE RENEWAL' Help Frame filed.</w:t>
      </w:r>
    </w:p>
    <w:p w14:paraId="009253ED"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TITLES LOCATION' Help Frame filed.</w:t>
      </w:r>
    </w:p>
    <w:p w14:paraId="08AA6060"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TITLES VENDOR' Help Frame filed.</w:t>
      </w:r>
    </w:p>
    <w:p w14:paraId="0B3FFBFA"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TOC' Help Frame filed.</w:t>
      </w:r>
    </w:p>
    <w:p w14:paraId="30B24E2C"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TRUNCATION' Help Frame filed.</w:t>
      </w:r>
    </w:p>
    <w:p w14:paraId="436DAD7C"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TYPES OF EQUIPMENT' Help Frame filed.</w:t>
      </w:r>
    </w:p>
    <w:p w14:paraId="61A558C8"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ULP AMPERSAND' Help Frame filed.</w:t>
      </w:r>
    </w:p>
    <w:p w14:paraId="1F4BD403"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ULP BIBDISPLAY' Help Frame filed.</w:t>
      </w:r>
    </w:p>
    <w:p w14:paraId="3B114B63"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ULP BIBDISPLAY2' Help Frame filed.</w:t>
      </w:r>
    </w:p>
    <w:p w14:paraId="2185D5B4"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ULP BIBRECORD' Help Frame filed.</w:t>
      </w:r>
    </w:p>
    <w:p w14:paraId="266431D5"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ULP DIRECTORY' Help Frame filed.</w:t>
      </w:r>
    </w:p>
    <w:p w14:paraId="6CD8913E"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ULP HINTS' Help Frame filed.</w:t>
      </w:r>
    </w:p>
    <w:p w14:paraId="4B48E1B2"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ULP HOLDINGS' Help Frame filed.</w:t>
      </w:r>
    </w:p>
    <w:p w14:paraId="4607525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ULP ISSN' Help Frame filed.</w:t>
      </w:r>
    </w:p>
    <w:p w14:paraId="21EEA3EE"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ULP LIBRARY ULP REPORTS' Help Frame filed.</w:t>
      </w:r>
    </w:p>
    <w:p w14:paraId="5B13B082"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ULP PUNCTUATION' Help Frame filed.</w:t>
      </w:r>
    </w:p>
    <w:p w14:paraId="1D675D45"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ULP REPORTS CONTINUED' Help Frame filed.</w:t>
      </w:r>
    </w:p>
    <w:p w14:paraId="2171E514"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ULP SAME TITLE' Help Frame filed.</w:t>
      </w:r>
    </w:p>
    <w:p w14:paraId="296DEEE8"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ULP SYNONYMS' Help Frame filed.</w:t>
      </w:r>
    </w:p>
    <w:p w14:paraId="79730E6C"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ULP TITLE TRUNCATION' Help Frame filed.</w:t>
      </w:r>
    </w:p>
    <w:p w14:paraId="4DFD44C3"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ULP WORDS/FRAGMENTS' Help Frame filed.</w:t>
      </w:r>
    </w:p>
    <w:p w14:paraId="0843CCAD"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UNION' Help Frame filed.</w:t>
      </w:r>
    </w:p>
    <w:p w14:paraId="2C0FC88A"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UNION LISTS' Help Frame filed...</w:t>
      </w:r>
    </w:p>
    <w:p w14:paraId="748D18BE"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'LBRYFORUM' BULLETIN FILED -- Remember to add mail groups for new bulletins.</w:t>
      </w:r>
    </w:p>
    <w:p w14:paraId="63FB1D38"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'LBRYLTF' BULLETIN FILED -- Remember to add mail groups for new bulletins..............................................................................................................................</w:t>
      </w:r>
    </w:p>
    <w:p w14:paraId="339CD246"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ADDR EDIT' Option Filed</w:t>
      </w:r>
    </w:p>
    <w:p w14:paraId="223B949C"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ADMIN RECIPIENTS' Option Filed</w:t>
      </w:r>
    </w:p>
    <w:p w14:paraId="62C0DB98"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ADMINISTRATIVE TITLES' Option Filed</w:t>
      </w:r>
    </w:p>
    <w:p w14:paraId="1BB53588"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ADP FACILITIES' Option Filed</w:t>
      </w:r>
    </w:p>
    <w:p w14:paraId="11D357AF"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ADP HARDWARE' Option Filed</w:t>
      </w:r>
    </w:p>
    <w:p w14:paraId="73D78DAB"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ADP REPORTS' Option Filed</w:t>
      </w:r>
    </w:p>
    <w:p w14:paraId="2F62C2B2"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ADP SOFTWARE APPLICATIONS' Option Filed</w:t>
      </w:r>
    </w:p>
    <w:p w14:paraId="7AD3FDF4"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ANY FIELD EDITED' Option Filed</w:t>
      </w:r>
    </w:p>
    <w:p w14:paraId="31C26AEF"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BIBLI EDIT' Option Filed</w:t>
      </w:r>
    </w:p>
    <w:p w14:paraId="0A8D1EE1"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BRF CKIN SETUP' Option Filed</w:t>
      </w:r>
    </w:p>
    <w:p w14:paraId="62E65F39"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COPY EDT' Option Filed</w:t>
      </w:r>
    </w:p>
    <w:p w14:paraId="3AE00478"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COUNTRY EDIT' Option Filed</w:t>
      </w:r>
    </w:p>
    <w:p w14:paraId="3F18459D"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COUNTRY PRINT' Option Filed</w:t>
      </w:r>
    </w:p>
    <w:p w14:paraId="21335F98"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COUNTRY QUERY' Option Filed</w:t>
      </w:r>
    </w:p>
    <w:p w14:paraId="4AE70F9A"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DHCP ACCESS' Option Filed</w:t>
      </w:r>
    </w:p>
    <w:p w14:paraId="1D4E686E"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br w:type="page"/>
      </w:r>
      <w:r w:rsidRPr="00767F77">
        <w:rPr>
          <w:rFonts w:ascii="Courier New" w:hAnsi="Courier New" w:cs="Courier New"/>
        </w:rPr>
        <w:lastRenderedPageBreak/>
        <w:t>'LBRY DONOR TITLES' Option Filed</w:t>
      </w:r>
    </w:p>
    <w:p w14:paraId="64090380"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DROPPING' Option Filed</w:t>
      </w:r>
    </w:p>
    <w:p w14:paraId="48D8208A"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DROPPING ONLY' Option Filed</w:t>
      </w:r>
    </w:p>
    <w:p w14:paraId="26651C36"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DUPLICATE TITLES SEARCH' Option Filed</w:t>
      </w:r>
    </w:p>
    <w:p w14:paraId="0FF80170"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FINANCE EDIT' Option Filed</w:t>
      </w:r>
    </w:p>
    <w:p w14:paraId="385BD38B"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FOR-YOUR-INFORMATION' Option Filed</w:t>
      </w:r>
    </w:p>
    <w:p w14:paraId="35CF5BA1"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'LBRY FORUM </w:t>
      </w:r>
      <w:smartTag w:uri="urn:schemas-microsoft-com:office:smarttags" w:element="place">
        <w:r w:rsidRPr="00767F77">
          <w:rPr>
            <w:rFonts w:ascii="Courier New" w:hAnsi="Courier New" w:cs="Courier New"/>
          </w:rPr>
          <w:t>MAIN</w:t>
        </w:r>
      </w:smartTag>
      <w:r w:rsidRPr="00767F77">
        <w:rPr>
          <w:rFonts w:ascii="Courier New" w:hAnsi="Courier New" w:cs="Courier New"/>
        </w:rPr>
        <w:t>' Option Filed</w:t>
      </w:r>
    </w:p>
    <w:p w14:paraId="6EFB0B0C"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FREQUENCY EDIT' Option Filed</w:t>
      </w:r>
    </w:p>
    <w:p w14:paraId="2FE3CA3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FREQUENCY PRINT' Option Filed</w:t>
      </w:r>
    </w:p>
    <w:p w14:paraId="50D16763"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FREQUENCY QUERY' Option Filed</w:t>
      </w:r>
    </w:p>
    <w:p w14:paraId="0C781EC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GAPS LIST' Option Filed</w:t>
      </w:r>
    </w:p>
    <w:p w14:paraId="77417BA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HIST CHK-IN' Option Filed</w:t>
      </w:r>
    </w:p>
    <w:p w14:paraId="26319AD3"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HOSP SERV' Option Filed</w:t>
      </w:r>
    </w:p>
    <w:p w14:paraId="580D4C85"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INDEX EDIT' Option Filed</w:t>
      </w:r>
    </w:p>
    <w:p w14:paraId="113D692E"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INDEX PRINT' Option Filed</w:t>
      </w:r>
    </w:p>
    <w:p w14:paraId="7BF8BB89"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INDEX QUERY' Option Filed</w:t>
      </w:r>
    </w:p>
    <w:p w14:paraId="103F6EF5"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ISS EDIT' Option Filed</w:t>
      </w:r>
    </w:p>
    <w:p w14:paraId="6C906DF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ISSN SEARCH' Option Filed</w:t>
      </w:r>
    </w:p>
    <w:p w14:paraId="7BD78913"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ITEM PLACEMENT LOCATION' Option Filed</w:t>
      </w:r>
    </w:p>
    <w:p w14:paraId="16B290EC"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LISTING' Option Filed</w:t>
      </w:r>
    </w:p>
    <w:p w14:paraId="5B6E5A51"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LOCAL HOLDINGS PRINT' Option Filed</w:t>
      </w:r>
    </w:p>
    <w:p w14:paraId="338BB230"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MANAGER' Option Filed</w:t>
      </w:r>
    </w:p>
    <w:p w14:paraId="113FB056"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MEDICAL SUBSCRIPTIONS' Option Filed</w:t>
      </w:r>
    </w:p>
    <w:p w14:paraId="535C7F00"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MEDICAL TITLES' Option Filed</w:t>
      </w:r>
    </w:p>
    <w:p w14:paraId="1E80FFD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MICROFILM' Option Filed</w:t>
      </w:r>
    </w:p>
    <w:p w14:paraId="55E3909A"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MISSING DATA SEARCH' Option Filed</w:t>
      </w:r>
    </w:p>
    <w:p w14:paraId="162F5850"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MISSING ISSUE' Option Filed</w:t>
      </w:r>
    </w:p>
    <w:p w14:paraId="315BABE9"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MISSING LAST ISSUE' Option Filed</w:t>
      </w:r>
    </w:p>
    <w:p w14:paraId="24DEE1FD"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MISSING NLM' Option Filed</w:t>
      </w:r>
    </w:p>
    <w:p w14:paraId="1590604F"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MISSING R-T-R' Option Filed</w:t>
      </w:r>
    </w:p>
    <w:p w14:paraId="5ECB6F6B"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MISSING STN' Option Filed</w:t>
      </w:r>
    </w:p>
    <w:p w14:paraId="3D7E48F8"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MISSING TCN' Option Filed</w:t>
      </w:r>
    </w:p>
    <w:p w14:paraId="30C2178E"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MONTHLY STATISTICAL' Option Filed</w:t>
      </w:r>
    </w:p>
    <w:p w14:paraId="210E64AD"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MORE PRINT' Option Filed</w:t>
      </w:r>
    </w:p>
    <w:p w14:paraId="4038FC44"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NATIONAL EDIT' Option Filed</w:t>
      </w:r>
    </w:p>
    <w:p w14:paraId="6532981D"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NATIONAL REPORTS' Option Filed</w:t>
      </w:r>
    </w:p>
    <w:p w14:paraId="61028173"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NAV AUDIENCE ENTER' Option Filed</w:t>
      </w:r>
    </w:p>
    <w:p w14:paraId="382D0EB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NEEDED PREDICTIONS' Option Filed</w:t>
      </w:r>
    </w:p>
    <w:p w14:paraId="339A5893"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NEW LOCAL TITLES' Option Filed</w:t>
      </w:r>
    </w:p>
    <w:p w14:paraId="4344CDED"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NEW SERLINE LIST' Option Filed</w:t>
      </w:r>
    </w:p>
    <w:p w14:paraId="419CE4B9"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NEW TAF PRINT' Option Filed</w:t>
      </w:r>
    </w:p>
    <w:p w14:paraId="3AFF6F10"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NLM DATA' Option Filed</w:t>
      </w:r>
    </w:p>
    <w:p w14:paraId="74549B31"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NLM EDIT' Option Filed</w:t>
      </w:r>
    </w:p>
    <w:p w14:paraId="6CD29398"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NLM GLOB' Option Filed</w:t>
      </w:r>
    </w:p>
    <w:p w14:paraId="6575248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'LBRY NLM </w:t>
      </w:r>
      <w:smartTag w:uri="urn:schemas-microsoft-com:office:smarttags" w:element="place">
        <w:r w:rsidRPr="00767F77">
          <w:rPr>
            <w:rFonts w:ascii="Courier New" w:hAnsi="Courier New" w:cs="Courier New"/>
          </w:rPr>
          <w:t>MAIN</w:t>
        </w:r>
      </w:smartTag>
      <w:r w:rsidRPr="00767F77">
        <w:rPr>
          <w:rFonts w:ascii="Courier New" w:hAnsi="Courier New" w:cs="Courier New"/>
        </w:rPr>
        <w:t>' Option Filed</w:t>
      </w:r>
    </w:p>
    <w:p w14:paraId="5A07480D"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NLM MISS' Option Filed</w:t>
      </w:r>
    </w:p>
    <w:p w14:paraId="646401F9"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NLM TAPE' Option Filed</w:t>
      </w:r>
    </w:p>
    <w:p w14:paraId="6BAC92D5"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NOTES SEARCH' Option Filed</w:t>
      </w:r>
    </w:p>
    <w:p w14:paraId="5689EC5D"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OVERVIEW' Option Filed</w:t>
      </w:r>
    </w:p>
    <w:p w14:paraId="043D96B6"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OVERVIEW #2' Option Filed</w:t>
      </w:r>
    </w:p>
    <w:p w14:paraId="49CB7F4F"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PATIENT SUBSCRIPTIONS' Option Filed</w:t>
      </w:r>
    </w:p>
    <w:p w14:paraId="1EDFE693"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PATIENT TITLES' Option Filed</w:t>
      </w:r>
    </w:p>
    <w:p w14:paraId="0E9D45F6"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PATRON OPTIONS' Option Filed</w:t>
      </w:r>
    </w:p>
    <w:p w14:paraId="42919674"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PATRON REQUESTS' Option Filed</w:t>
      </w:r>
    </w:p>
    <w:p w14:paraId="6645C0CC"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PATRON SUBJECT' Option Filed</w:t>
      </w:r>
    </w:p>
    <w:p w14:paraId="1D02381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PATRON TITLES' Option Filed</w:t>
      </w:r>
    </w:p>
    <w:p w14:paraId="792E85FF"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PATRONS REPORTS' Option Filed</w:t>
      </w:r>
    </w:p>
    <w:p w14:paraId="08D777F5"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PPR EDIT' Option Filed</w:t>
      </w:r>
    </w:p>
    <w:p w14:paraId="4D21B045"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PPR PRINT' Option Filed</w:t>
      </w:r>
    </w:p>
    <w:p w14:paraId="20741EBC"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PPR QUERY' Option Filed</w:t>
      </w:r>
    </w:p>
    <w:p w14:paraId="21CBD9B5"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br w:type="page"/>
      </w:r>
      <w:r w:rsidRPr="00767F77">
        <w:rPr>
          <w:rFonts w:ascii="Courier New" w:hAnsi="Courier New" w:cs="Courier New"/>
        </w:rPr>
        <w:lastRenderedPageBreak/>
        <w:t>'LBRY PPWT' Option Filed</w:t>
      </w:r>
    </w:p>
    <w:p w14:paraId="246BAC34"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PUBLISHER EDIT' Option Filed</w:t>
      </w:r>
    </w:p>
    <w:p w14:paraId="51BA0A40"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PUBLISHER PRINT' Option Filed</w:t>
      </w:r>
    </w:p>
    <w:p w14:paraId="69281E6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PUBLISHER QUERY' Option Filed</w:t>
      </w:r>
    </w:p>
    <w:p w14:paraId="43233780"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PURGE' Option Filed</w:t>
      </w:r>
    </w:p>
    <w:p w14:paraId="3914FA6C"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RECIPIENTS' Option Filed</w:t>
      </w:r>
    </w:p>
    <w:p w14:paraId="74D7E1AA"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REPRINT ROUTING' Option Filed</w:t>
      </w:r>
    </w:p>
    <w:p w14:paraId="18F92E32"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RMV SER TITLE' Option Filed</w:t>
      </w:r>
    </w:p>
    <w:p w14:paraId="2A6DFC52"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ROUTING LIST ENTRIES EDIT' Option Filed</w:t>
      </w:r>
    </w:p>
    <w:p w14:paraId="5875AC8E"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RTN FRM ROUTING' Option Filed</w:t>
      </w:r>
    </w:p>
    <w:p w14:paraId="3569AA7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SER MAIN MENU' Option Filed</w:t>
      </w:r>
    </w:p>
    <w:p w14:paraId="31BD59C5"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SER MGT' Option Filed</w:t>
      </w:r>
    </w:p>
    <w:p w14:paraId="4829996E"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SER OTHER REPORTS' Option Filed</w:t>
      </w:r>
    </w:p>
    <w:p w14:paraId="7EEFFA02"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SER SUP EDIT' Option Filed</w:t>
      </w:r>
    </w:p>
    <w:p w14:paraId="575711E4"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SER TECH MENU' Option Filed</w:t>
      </w:r>
    </w:p>
    <w:p w14:paraId="425638B6"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SER TITLE EDT' Option Filed</w:t>
      </w:r>
    </w:p>
    <w:p w14:paraId="00CA72A4"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SER TITLES REPORTS' Option Filed</w:t>
      </w:r>
    </w:p>
    <w:p w14:paraId="719CACDB"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SERIAL REVIEW' Option Filed</w:t>
      </w:r>
    </w:p>
    <w:p w14:paraId="22A03F01"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SERIALS CHECK-IN' Option Filed</w:t>
      </w:r>
    </w:p>
    <w:p w14:paraId="789DC886"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SITE CORE FILES' Option Filed</w:t>
      </w:r>
    </w:p>
    <w:p w14:paraId="5822C19A"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SITE PRMTERS' Option Filed</w:t>
      </w:r>
    </w:p>
    <w:p w14:paraId="486A13C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SSAM' Option Filed</w:t>
      </w:r>
    </w:p>
    <w:p w14:paraId="2885832D"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SUBJECT EDIT' Option Filed</w:t>
      </w:r>
    </w:p>
    <w:p w14:paraId="25060C92"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SYNONYM SEARCH' Option Filed</w:t>
      </w:r>
    </w:p>
    <w:p w14:paraId="741D11DB"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TAF AUDIT PRINT' Option Filed</w:t>
      </w:r>
    </w:p>
    <w:p w14:paraId="1A42F014"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TAF DELETE' Option Filed</w:t>
      </w:r>
    </w:p>
    <w:p w14:paraId="1500E9F0"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TAF DOWN' Option Filed</w:t>
      </w:r>
    </w:p>
    <w:p w14:paraId="5F1B584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TAF EDIT' Option Filed</w:t>
      </w:r>
    </w:p>
    <w:p w14:paraId="37168F8F"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TAF PRINT' Option Filed</w:t>
      </w:r>
    </w:p>
    <w:p w14:paraId="778E2CC6"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TAF QUERY' Option Filed</w:t>
      </w:r>
    </w:p>
    <w:p w14:paraId="2458A13E"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TITLES ALPHABETICAL' Option Filed</w:t>
      </w:r>
    </w:p>
    <w:p w14:paraId="772E7DFE"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TITLES DUE RENEWAL' Option Filed</w:t>
      </w:r>
    </w:p>
    <w:p w14:paraId="4DA47B80"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TITLES LOCATION' Option Filed</w:t>
      </w:r>
    </w:p>
    <w:p w14:paraId="3A22ABA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TITLES VENDOR' Option Filed</w:t>
      </w:r>
    </w:p>
    <w:p w14:paraId="5F1FEA73"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TRAN PROCESS' Option Filed</w:t>
      </w:r>
    </w:p>
    <w:p w14:paraId="6672343D"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TRAN PURGE' Option Filed</w:t>
      </w:r>
    </w:p>
    <w:p w14:paraId="464AE8AB"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TRAN SEND' Option Filed</w:t>
      </w:r>
    </w:p>
    <w:p w14:paraId="42CCC029"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ULP HOLDINGS' Option Filed</w:t>
      </w:r>
    </w:p>
    <w:p w14:paraId="43F4CF25"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ULP HOLDINGS1' Option Filed</w:t>
      </w:r>
    </w:p>
    <w:p w14:paraId="21BB87A6"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ULP HOLDINGS2' Option Filed</w:t>
      </w:r>
    </w:p>
    <w:p w14:paraId="324FB08A"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ULP JOURNAL TITLE' Option Filed</w:t>
      </w:r>
    </w:p>
    <w:p w14:paraId="363471AE"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ULP REPORTS' Option Filed</w:t>
      </w:r>
    </w:p>
    <w:p w14:paraId="14F9E7FF"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ULP REPORTS1' Option Filed</w:t>
      </w:r>
    </w:p>
    <w:p w14:paraId="5245D590"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ULP STATION HOLDINGS' Option Filed</w:t>
      </w:r>
    </w:p>
    <w:p w14:paraId="5C1ECA6E"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 ULP STATIONS' Option Filed</w:t>
      </w:r>
    </w:p>
    <w:p w14:paraId="2448C4FD"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'LBRY </w:t>
      </w:r>
      <w:smartTag w:uri="urn:schemas-microsoft-com:office:smarttags" w:element="place">
        <w:r w:rsidRPr="00767F77">
          <w:rPr>
            <w:rFonts w:ascii="Courier New" w:hAnsi="Courier New" w:cs="Courier New"/>
          </w:rPr>
          <w:t>UNION</w:t>
        </w:r>
      </w:smartTag>
      <w:r w:rsidRPr="00767F77">
        <w:rPr>
          <w:rFonts w:ascii="Courier New" w:hAnsi="Courier New" w:cs="Courier New"/>
        </w:rPr>
        <w:t xml:space="preserve"> LISTS' Option Filed</w:t>
      </w:r>
    </w:p>
    <w:p w14:paraId="16B9EE63"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'LBRYFSRV' Option Filed</w:t>
      </w:r>
    </w:p>
    <w:p w14:paraId="75FB0296"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'LBRYSEND' Option Filed</w:t>
      </w:r>
    </w:p>
    <w:p w14:paraId="399F1E4B"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'LBRYSRV' Option Filed..........................................................................................................................................................</w:t>
      </w:r>
    </w:p>
    <w:p w14:paraId="2859E902" w14:textId="77777777" w:rsidR="00767F77" w:rsidRPr="00767F77" w:rsidRDefault="00767F77">
      <w:pPr>
        <w:pStyle w:val="Code"/>
        <w:spacing w:line="216" w:lineRule="auto"/>
        <w:rPr>
          <w:rFonts w:ascii="Courier New" w:hAnsi="Courier New" w:cs="Courier New"/>
        </w:rPr>
      </w:pPr>
    </w:p>
    <w:p w14:paraId="1C4CA953" w14:textId="77777777" w:rsidR="00767F77" w:rsidRPr="00767F77" w:rsidRDefault="00767F77">
      <w:pPr>
        <w:pStyle w:val="Code"/>
        <w:spacing w:line="216" w:lineRule="auto"/>
        <w:rPr>
          <w:rFonts w:ascii="Courier New" w:hAnsi="Courier New" w:cs="Courier New"/>
        </w:rPr>
      </w:pPr>
    </w:p>
    <w:p w14:paraId="4408A673" w14:textId="77777777" w:rsidR="00767F77" w:rsidRPr="00767F77" w:rsidRDefault="00767F77">
      <w:pPr>
        <w:pStyle w:val="Code"/>
        <w:spacing w:line="216" w:lineRule="auto"/>
        <w:rPr>
          <w:rFonts w:ascii="Courier New" w:hAnsi="Courier New" w:cs="Courier New"/>
        </w:rPr>
      </w:pPr>
    </w:p>
    <w:p w14:paraId="1AE666B1"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Compiling LBRY HOLD EDIT Input Template of File 689.2..</w:t>
      </w:r>
    </w:p>
    <w:p w14:paraId="13FE50C5"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'LBRYHED' ROUTINE FILED........</w:t>
      </w:r>
    </w:p>
    <w:p w14:paraId="1E6D5F73"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'LBRYHED1' ROUTINE FILED.</w:t>
      </w:r>
    </w:p>
    <w:p w14:paraId="64F375FF"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br w:type="page"/>
      </w:r>
      <w:r w:rsidRPr="00767F77">
        <w:rPr>
          <w:rFonts w:ascii="Courier New" w:hAnsi="Courier New" w:cs="Courier New"/>
        </w:rPr>
        <w:lastRenderedPageBreak/>
        <w:t>Compiling LBRY ADP MICROCOMPUTERS Print Template of File 688......</w:t>
      </w:r>
    </w:p>
    <w:p w14:paraId="6B02B2D1"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'LBRYMIC' ROUTINE FILED..</w:t>
      </w:r>
    </w:p>
    <w:p w14:paraId="6192ED71" w14:textId="77777777" w:rsidR="00767F77" w:rsidRPr="00767F77" w:rsidRDefault="00767F77">
      <w:pPr>
        <w:pStyle w:val="Code"/>
        <w:spacing w:line="216" w:lineRule="auto"/>
        <w:rPr>
          <w:rFonts w:ascii="Courier New" w:hAnsi="Courier New" w:cs="Courier New"/>
        </w:rPr>
      </w:pPr>
    </w:p>
    <w:p w14:paraId="5CABE915"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Compiling LBRY LOCAL HOLDINGS PRINT Print Template of File 680.5......................</w:t>
      </w:r>
    </w:p>
    <w:p w14:paraId="4A19AD16"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'LBRYLHP' ROUTINE FILED.........</w:t>
      </w:r>
    </w:p>
    <w:p w14:paraId="5611F264" w14:textId="77777777" w:rsidR="00767F77" w:rsidRPr="00767F77" w:rsidRDefault="00767F77">
      <w:pPr>
        <w:pStyle w:val="Code"/>
        <w:spacing w:line="216" w:lineRule="auto"/>
        <w:rPr>
          <w:rFonts w:ascii="Courier New" w:hAnsi="Courier New" w:cs="Courier New"/>
        </w:rPr>
      </w:pPr>
    </w:p>
    <w:p w14:paraId="098CD886" w14:textId="77777777" w:rsidR="00767F77" w:rsidRPr="00767F77" w:rsidRDefault="00767F77">
      <w:pPr>
        <w:pStyle w:val="Code"/>
        <w:spacing w:line="216" w:lineRule="auto"/>
        <w:rPr>
          <w:rFonts w:ascii="Courier New" w:hAnsi="Courier New" w:cs="Courier New"/>
        </w:rPr>
      </w:pPr>
    </w:p>
    <w:p w14:paraId="7B5B3942"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Compiling LBRY PATRON TITLES Print Template of File 680.5..............................</w:t>
      </w:r>
    </w:p>
    <w:p w14:paraId="75B09C19"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'LBRYPT1' ROUTINE FILED.......</w:t>
      </w:r>
    </w:p>
    <w:p w14:paraId="1361667E" w14:textId="77777777" w:rsidR="00767F77" w:rsidRPr="00767F77" w:rsidRDefault="00767F77">
      <w:pPr>
        <w:pStyle w:val="Code"/>
        <w:spacing w:line="216" w:lineRule="auto"/>
        <w:rPr>
          <w:rFonts w:ascii="Courier New" w:hAnsi="Courier New" w:cs="Courier New"/>
        </w:rPr>
      </w:pPr>
    </w:p>
    <w:p w14:paraId="1AA5A98C"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Compiling LBRY TITLES DUE RENEWAL Print Template of File 680.5....................</w:t>
      </w:r>
    </w:p>
    <w:p w14:paraId="6066150F"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'LBRYDFR' ROUTINE FILED......</w:t>
      </w:r>
    </w:p>
    <w:p w14:paraId="4742B8F0"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NOTE THAT FILE SECURITY-CODE PROTECTION HAS BEEN MADE</w:t>
      </w:r>
    </w:p>
    <w:p w14:paraId="65BDBCE1" w14:textId="77777777" w:rsidR="00767F77" w:rsidRDefault="00767F77">
      <w:pPr>
        <w:spacing w:line="216" w:lineRule="auto"/>
      </w:pPr>
    </w:p>
    <w:p w14:paraId="3B0400F2" w14:textId="77777777" w:rsidR="008B274A" w:rsidRDefault="008B274A" w:rsidP="008B274A">
      <w:pPr>
        <w:spacing w:line="216" w:lineRule="auto"/>
      </w:pPr>
    </w:p>
    <w:p w14:paraId="23A50B66" w14:textId="77777777" w:rsidR="00767F77" w:rsidRDefault="00767F77">
      <w:pPr>
        <w:spacing w:line="216" w:lineRule="auto"/>
      </w:pPr>
      <w:r>
        <w:t>If you have more than one library site name you will be prompted to select the appropriate one.  Please select the main library site.  If you are a new library site, you must enter a library site name at this time.</w:t>
      </w:r>
    </w:p>
    <w:p w14:paraId="0DB30679" w14:textId="77777777" w:rsidR="008B274A" w:rsidRDefault="008B274A" w:rsidP="008B274A">
      <w:pPr>
        <w:spacing w:line="216" w:lineRule="auto"/>
      </w:pPr>
    </w:p>
    <w:p w14:paraId="280C0F33" w14:textId="77777777" w:rsidR="008B274A" w:rsidRDefault="008B274A" w:rsidP="008B274A">
      <w:pPr>
        <w:spacing w:line="216" w:lineRule="auto"/>
      </w:pPr>
    </w:p>
    <w:p w14:paraId="71AFD6B0"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Select LIBRARY SITE PARAMETERS LIBRARY SITE NAME: </w:t>
      </w:r>
      <w:r w:rsidRPr="00767F77">
        <w:rPr>
          <w:rFonts w:ascii="Courier New" w:hAnsi="Courier New" w:cs="Courier New"/>
          <w:b/>
        </w:rPr>
        <w:t>NEW LIBRARY</w:t>
      </w:r>
    </w:p>
    <w:p w14:paraId="01CC22DD"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  Are you adding 'NEW LIBRARY' as </w:t>
      </w:r>
    </w:p>
    <w:p w14:paraId="0F6234C1"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    a new LIBRARY SITE PARAMETERS (the 1ST)? </w:t>
      </w:r>
      <w:r w:rsidRPr="00767F77">
        <w:rPr>
          <w:rFonts w:ascii="Courier New" w:hAnsi="Courier New" w:cs="Courier New"/>
          <w:b/>
        </w:rPr>
        <w:t>Y</w:t>
      </w:r>
      <w:r w:rsidRPr="00767F77">
        <w:rPr>
          <w:rFonts w:ascii="Courier New" w:hAnsi="Courier New" w:cs="Courier New"/>
        </w:rPr>
        <w:t xml:space="preserve">  (Yes)</w:t>
      </w:r>
    </w:p>
    <w:p w14:paraId="458E99FF"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Starting the update of the nationally controlled Library files with...Step 1...</w:t>
      </w:r>
    </w:p>
    <w:p w14:paraId="0AB699DE"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starting step 2 ...</w:t>
      </w:r>
    </w:p>
    <w:p w14:paraId="1A397F0A"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This version (#2.5V1) of 'LBRNINIT' was created on 19-DEC-1995</w:t>
      </w:r>
    </w:p>
    <w:p w14:paraId="2ACB6E9D"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         (at </w:t>
      </w:r>
      <w:smartTag w:uri="urn:schemas-microsoft-com:office:smarttags" w:element="place">
        <w:smartTag w:uri="urn:schemas-microsoft-com:office:smarttags" w:element="City">
          <w:r w:rsidRPr="00767F77">
            <w:rPr>
              <w:rFonts w:ascii="Courier New" w:hAnsi="Courier New" w:cs="Courier New"/>
            </w:rPr>
            <w:t>WASHINGTON</w:t>
          </w:r>
        </w:smartTag>
        <w:r w:rsidRPr="00767F77">
          <w:rPr>
            <w:rFonts w:ascii="Courier New" w:hAnsi="Courier New" w:cs="Courier New"/>
          </w:rPr>
          <w:t>,</w:t>
        </w:r>
        <w:smartTag w:uri="urn:schemas-microsoft-com:office:smarttags" w:element="State">
          <w:r w:rsidRPr="00767F77">
            <w:rPr>
              <w:rFonts w:ascii="Courier New" w:hAnsi="Courier New" w:cs="Courier New"/>
            </w:rPr>
            <w:t>DC</w:t>
          </w:r>
        </w:smartTag>
      </w:smartTag>
      <w:r w:rsidRPr="00767F77">
        <w:rPr>
          <w:rFonts w:ascii="Courier New" w:hAnsi="Courier New" w:cs="Courier New"/>
        </w:rPr>
        <w:t>, by VA FileMan V.21.0)</w:t>
      </w:r>
    </w:p>
    <w:p w14:paraId="595F378E" w14:textId="77777777" w:rsidR="00767F77" w:rsidRPr="00767F77" w:rsidRDefault="00767F77">
      <w:pPr>
        <w:pStyle w:val="Code"/>
        <w:spacing w:line="216" w:lineRule="auto"/>
        <w:rPr>
          <w:rFonts w:ascii="Courier New" w:hAnsi="Courier New" w:cs="Courier New"/>
        </w:rPr>
      </w:pPr>
    </w:p>
    <w:p w14:paraId="34E3171B"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I AM GOING TO SET UP THE FOLLOWING FILES:</w:t>
      </w:r>
    </w:p>
    <w:p w14:paraId="06FA3C75" w14:textId="77777777" w:rsidR="00767F77" w:rsidRPr="00767F77" w:rsidRDefault="00767F77">
      <w:pPr>
        <w:pStyle w:val="Code"/>
        <w:spacing w:line="216" w:lineRule="auto"/>
        <w:rPr>
          <w:rFonts w:ascii="Courier New" w:hAnsi="Courier New" w:cs="Courier New"/>
        </w:rPr>
      </w:pPr>
    </w:p>
    <w:p w14:paraId="48EDF938"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   680.1     PUBLISHER  (including data)</w:t>
      </w:r>
    </w:p>
    <w:p w14:paraId="6C7EB355"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Note:  You already have the 'PUBLISHER' File.</w:t>
      </w:r>
    </w:p>
    <w:p w14:paraId="53B2A37D"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I will OVERWRITE your data with mine.</w:t>
      </w:r>
    </w:p>
    <w:p w14:paraId="0736C390" w14:textId="77777777" w:rsidR="00767F77" w:rsidRPr="00767F77" w:rsidRDefault="00767F77">
      <w:pPr>
        <w:pStyle w:val="Code"/>
        <w:spacing w:line="216" w:lineRule="auto"/>
        <w:rPr>
          <w:rFonts w:ascii="Courier New" w:hAnsi="Courier New" w:cs="Courier New"/>
        </w:rPr>
      </w:pPr>
    </w:p>
    <w:p w14:paraId="5AF913EC"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   680.2     FREQUENCY  (including data)</w:t>
      </w:r>
    </w:p>
    <w:p w14:paraId="207E2FCF"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Note:  You already have the 'FREQUENCY' File.</w:t>
      </w:r>
    </w:p>
    <w:p w14:paraId="23FCE155"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I will OVERWRITE your data with mine.</w:t>
      </w:r>
    </w:p>
    <w:p w14:paraId="375D3825" w14:textId="77777777" w:rsidR="00767F77" w:rsidRPr="00767F77" w:rsidRDefault="00767F77">
      <w:pPr>
        <w:pStyle w:val="Code"/>
        <w:spacing w:line="216" w:lineRule="auto"/>
        <w:rPr>
          <w:rFonts w:ascii="Courier New" w:hAnsi="Courier New" w:cs="Courier New"/>
        </w:rPr>
      </w:pPr>
    </w:p>
    <w:p w14:paraId="0E3FBB1C"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   680.8     INDEXING SOURCES  (including data)</w:t>
      </w:r>
    </w:p>
    <w:p w14:paraId="3DF9E894"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Note:  You already have the 'INDEXING SOURCES' File.</w:t>
      </w:r>
    </w:p>
    <w:p w14:paraId="375C5394"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I will OVERWRITE your data with mine.</w:t>
      </w:r>
    </w:p>
    <w:p w14:paraId="6BFF1820" w14:textId="77777777" w:rsidR="00767F77" w:rsidRPr="00767F77" w:rsidRDefault="00767F77">
      <w:pPr>
        <w:pStyle w:val="Code"/>
        <w:spacing w:line="216" w:lineRule="auto"/>
        <w:rPr>
          <w:rFonts w:ascii="Courier New" w:hAnsi="Courier New" w:cs="Courier New"/>
        </w:rPr>
      </w:pPr>
    </w:p>
    <w:p w14:paraId="344D68C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   680.9     PREDICTION PATTERN  (including data)</w:t>
      </w:r>
    </w:p>
    <w:p w14:paraId="18B97C8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Note:  You already have the 'PREDICTION PATTERN' File.</w:t>
      </w:r>
    </w:p>
    <w:p w14:paraId="1EEAFF8B"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I will OVERWRITE your data with mine.</w:t>
      </w:r>
    </w:p>
    <w:p w14:paraId="385A2953" w14:textId="77777777" w:rsidR="00767F77" w:rsidRPr="00767F77" w:rsidRDefault="00767F77">
      <w:pPr>
        <w:pStyle w:val="Code"/>
        <w:spacing w:line="216" w:lineRule="auto"/>
        <w:rPr>
          <w:rFonts w:ascii="Courier New" w:hAnsi="Courier New" w:cs="Courier New"/>
        </w:rPr>
      </w:pPr>
    </w:p>
    <w:p w14:paraId="75F026F9"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SHALL I WRITE OVER FILE SECURITY CODES? No// </w:t>
      </w:r>
      <w:r w:rsidRPr="00767F77">
        <w:rPr>
          <w:rFonts w:ascii="Courier New" w:hAnsi="Courier New" w:cs="Courier New"/>
          <w:b/>
        </w:rPr>
        <w:t>N</w:t>
      </w:r>
      <w:r w:rsidRPr="00767F77">
        <w:rPr>
          <w:rFonts w:ascii="Courier New" w:hAnsi="Courier New" w:cs="Courier New"/>
        </w:rPr>
        <w:t xml:space="preserve">  (No)</w:t>
      </w:r>
    </w:p>
    <w:p w14:paraId="191405C9" w14:textId="77777777" w:rsidR="00767F77" w:rsidRPr="00767F77" w:rsidRDefault="00767F77">
      <w:pPr>
        <w:pStyle w:val="Code"/>
        <w:spacing w:line="216" w:lineRule="auto"/>
        <w:rPr>
          <w:rFonts w:ascii="Courier New" w:hAnsi="Courier New" w:cs="Courier New"/>
        </w:rPr>
      </w:pPr>
    </w:p>
    <w:p w14:paraId="302EB614"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ARE YOU SURE EVERYTHING'S OK? No// </w:t>
      </w:r>
      <w:r w:rsidRPr="00767F77">
        <w:rPr>
          <w:rFonts w:ascii="Courier New" w:hAnsi="Courier New" w:cs="Courier New"/>
          <w:b/>
        </w:rPr>
        <w:t>Y</w:t>
      </w:r>
      <w:r w:rsidRPr="00767F77">
        <w:rPr>
          <w:rFonts w:ascii="Courier New" w:hAnsi="Courier New" w:cs="Courier New"/>
        </w:rPr>
        <w:t xml:space="preserve">  (Yes)</w:t>
      </w:r>
    </w:p>
    <w:p w14:paraId="0B0BF0BD" w14:textId="77777777" w:rsidR="00767F77" w:rsidRPr="00767F77" w:rsidRDefault="00767F77">
      <w:pPr>
        <w:pStyle w:val="Code"/>
        <w:spacing w:line="216" w:lineRule="auto"/>
        <w:rPr>
          <w:rFonts w:ascii="Courier New" w:hAnsi="Courier New" w:cs="Courier New"/>
        </w:rPr>
      </w:pPr>
    </w:p>
    <w:p w14:paraId="641F4379"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...HMMM, HOLD ON.....................................................................................................................................................................</w:t>
      </w:r>
    </w:p>
    <w:p w14:paraId="1E6C575E"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OK, I'M DONE.</w:t>
      </w:r>
    </w:p>
    <w:p w14:paraId="3D6085E5"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br w:type="page"/>
      </w:r>
      <w:r w:rsidRPr="00767F77">
        <w:rPr>
          <w:rFonts w:ascii="Courier New" w:hAnsi="Courier New" w:cs="Courier New"/>
        </w:rPr>
        <w:lastRenderedPageBreak/>
        <w:t>NO SECURITY-CODE PROTECTION HAS BEEN MADE</w:t>
      </w:r>
    </w:p>
    <w:p w14:paraId="3AFD6660"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...step 3.....................</w:t>
      </w:r>
    </w:p>
    <w:p w14:paraId="264D55F5"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step 4...</w:t>
      </w:r>
    </w:p>
    <w:p w14:paraId="7FE74CC0"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I have finished updating the nationally controlled Library files...</w:t>
      </w:r>
    </w:p>
    <w:p w14:paraId="67785D28" w14:textId="77777777" w:rsidR="00767F77" w:rsidRPr="00767F77" w:rsidRDefault="00767F77">
      <w:pPr>
        <w:pStyle w:val="Code"/>
        <w:spacing w:line="216" w:lineRule="auto"/>
        <w:rPr>
          <w:rFonts w:ascii="Courier New" w:hAnsi="Courier New" w:cs="Courier New"/>
        </w:rPr>
      </w:pPr>
    </w:p>
    <w:p w14:paraId="0F9AA7AB"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I am starting the clean up of the Title Authority File....Please be patient...</w:t>
      </w:r>
    </w:p>
    <w:p w14:paraId="3B1F0052"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Done with pre-init...</w:t>
      </w:r>
    </w:p>
    <w:p w14:paraId="2F5C2248"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This version (#2.5V1) of 'LBRTINIT' was created on 19-DEC-1995</w:t>
      </w:r>
    </w:p>
    <w:p w14:paraId="7C9BEB7C"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         (at </w:t>
      </w:r>
      <w:smartTag w:uri="urn:schemas-microsoft-com:office:smarttags" w:element="place">
        <w:smartTag w:uri="urn:schemas-microsoft-com:office:smarttags" w:element="City">
          <w:r w:rsidRPr="00767F77">
            <w:rPr>
              <w:rFonts w:ascii="Courier New" w:hAnsi="Courier New" w:cs="Courier New"/>
            </w:rPr>
            <w:t>WASHINGTON</w:t>
          </w:r>
        </w:smartTag>
        <w:r w:rsidRPr="00767F77">
          <w:rPr>
            <w:rFonts w:ascii="Courier New" w:hAnsi="Courier New" w:cs="Courier New"/>
          </w:rPr>
          <w:t>,</w:t>
        </w:r>
        <w:smartTag w:uri="urn:schemas-microsoft-com:office:smarttags" w:element="State">
          <w:r w:rsidRPr="00767F77">
            <w:rPr>
              <w:rFonts w:ascii="Courier New" w:hAnsi="Courier New" w:cs="Courier New"/>
            </w:rPr>
            <w:t>DC</w:t>
          </w:r>
        </w:smartTag>
      </w:smartTag>
      <w:r w:rsidRPr="00767F77">
        <w:rPr>
          <w:rFonts w:ascii="Courier New" w:hAnsi="Courier New" w:cs="Courier New"/>
        </w:rPr>
        <w:t>, by VA FileMan V.21.0)</w:t>
      </w:r>
    </w:p>
    <w:p w14:paraId="04A5F142" w14:textId="77777777" w:rsidR="00767F77" w:rsidRPr="00767F77" w:rsidRDefault="00767F77">
      <w:pPr>
        <w:pStyle w:val="Code"/>
        <w:spacing w:line="216" w:lineRule="auto"/>
        <w:rPr>
          <w:rFonts w:ascii="Courier New" w:hAnsi="Courier New" w:cs="Courier New"/>
        </w:rPr>
      </w:pPr>
    </w:p>
    <w:p w14:paraId="6D25122B"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I AM GOING TO SET UP THE FOLLOWING FILES:</w:t>
      </w:r>
    </w:p>
    <w:p w14:paraId="4236E75E" w14:textId="77777777" w:rsidR="00767F77" w:rsidRPr="00767F77" w:rsidRDefault="00767F77">
      <w:pPr>
        <w:pStyle w:val="Code"/>
        <w:spacing w:line="216" w:lineRule="auto"/>
        <w:rPr>
          <w:rFonts w:ascii="Courier New" w:hAnsi="Courier New" w:cs="Courier New"/>
        </w:rPr>
      </w:pPr>
    </w:p>
    <w:p w14:paraId="4F56E2C8"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   680.5     TITLE AUTHORITY  (including data)</w:t>
      </w:r>
    </w:p>
    <w:p w14:paraId="5346E022"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Note:  You already have the 'TITLE AUTHORITY' File.</w:t>
      </w:r>
    </w:p>
    <w:p w14:paraId="61114B25"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I will OVERWRITE your data with mine.</w:t>
      </w:r>
    </w:p>
    <w:p w14:paraId="6F7CBFA0" w14:textId="77777777" w:rsidR="00767F77" w:rsidRPr="00767F77" w:rsidRDefault="00767F77">
      <w:pPr>
        <w:pStyle w:val="Code"/>
        <w:spacing w:line="216" w:lineRule="auto"/>
        <w:rPr>
          <w:rFonts w:ascii="Courier New" w:hAnsi="Courier New" w:cs="Courier New"/>
        </w:rPr>
      </w:pPr>
    </w:p>
    <w:p w14:paraId="1FD060A0"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SHALL I WRITE OVER FILE SECURITY CODES? No// </w:t>
      </w:r>
      <w:r w:rsidRPr="00767F77">
        <w:rPr>
          <w:rFonts w:ascii="Courier New" w:hAnsi="Courier New" w:cs="Courier New"/>
          <w:b/>
        </w:rPr>
        <w:t>N</w:t>
      </w:r>
      <w:r w:rsidRPr="00767F77">
        <w:rPr>
          <w:rFonts w:ascii="Courier New" w:hAnsi="Courier New" w:cs="Courier New"/>
        </w:rPr>
        <w:t xml:space="preserve">  (No)</w:t>
      </w:r>
    </w:p>
    <w:p w14:paraId="1817AB93" w14:textId="77777777" w:rsidR="00767F77" w:rsidRPr="00767F77" w:rsidRDefault="00767F77">
      <w:pPr>
        <w:pStyle w:val="Code"/>
        <w:spacing w:line="216" w:lineRule="auto"/>
        <w:rPr>
          <w:rFonts w:ascii="Courier New" w:hAnsi="Courier New" w:cs="Courier New"/>
        </w:rPr>
      </w:pPr>
    </w:p>
    <w:p w14:paraId="5F1DEAE3"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 xml:space="preserve">ARE YOU SURE EVERYTHING'S OK? No// </w:t>
      </w:r>
      <w:r w:rsidRPr="00767F77">
        <w:rPr>
          <w:rFonts w:ascii="Courier New" w:hAnsi="Courier New" w:cs="Courier New"/>
          <w:b/>
        </w:rPr>
        <w:t>Y</w:t>
      </w:r>
      <w:r w:rsidRPr="00767F77">
        <w:rPr>
          <w:rFonts w:ascii="Courier New" w:hAnsi="Courier New" w:cs="Courier New"/>
        </w:rPr>
        <w:t xml:space="preserve">  (Yes)</w:t>
      </w:r>
    </w:p>
    <w:p w14:paraId="19C8E10E" w14:textId="77777777" w:rsidR="00767F77" w:rsidRPr="00767F77" w:rsidRDefault="00767F77">
      <w:pPr>
        <w:pStyle w:val="Code"/>
        <w:spacing w:line="216" w:lineRule="auto"/>
        <w:rPr>
          <w:rFonts w:ascii="Courier New" w:hAnsi="Courier New" w:cs="Courier New"/>
        </w:rPr>
      </w:pPr>
    </w:p>
    <w:p w14:paraId="4A6EA0B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...HMMM, JUST A MOMENT PLEASE.......................................................................................................................................................................................................................................................................................................................................................................................................................................................................................................................................................................................................................................................................................................................................................................................................................................................................................................</w:t>
      </w:r>
    </w:p>
    <w:p w14:paraId="11186307" w14:textId="77777777" w:rsidR="00767F77" w:rsidRPr="00767F77" w:rsidRDefault="00767F77">
      <w:pPr>
        <w:pStyle w:val="Code"/>
        <w:spacing w:line="216" w:lineRule="auto"/>
        <w:rPr>
          <w:rFonts w:ascii="Courier New" w:hAnsi="Courier New" w:cs="Courier New"/>
        </w:rPr>
      </w:pPr>
    </w:p>
    <w:p w14:paraId="6F9BAF26"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Compiling Cross-Reference(s)  of File 680.5.</w:t>
      </w:r>
    </w:p>
    <w:p w14:paraId="429B3A11" w14:textId="77777777" w:rsidR="00767F77" w:rsidRPr="00767F77" w:rsidRDefault="00767F77">
      <w:pPr>
        <w:pStyle w:val="Code"/>
        <w:spacing w:line="216" w:lineRule="auto"/>
        <w:rPr>
          <w:rFonts w:ascii="Courier New" w:hAnsi="Courier New" w:cs="Courier New"/>
        </w:rPr>
      </w:pPr>
    </w:p>
    <w:p w14:paraId="580F825B"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...HMMM, HOLD ON...</w:t>
      </w:r>
    </w:p>
    <w:p w14:paraId="6608B147" w14:textId="77777777" w:rsidR="00767F77" w:rsidRPr="00767F77" w:rsidRDefault="00767F77">
      <w:pPr>
        <w:pStyle w:val="Code"/>
        <w:spacing w:line="216" w:lineRule="auto"/>
        <w:rPr>
          <w:rFonts w:ascii="Courier New" w:hAnsi="Courier New" w:cs="Courier New"/>
        </w:rPr>
      </w:pPr>
    </w:p>
    <w:p w14:paraId="7685D0EC"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'LBRYX51' ROUTINE FILED.</w:t>
      </w:r>
    </w:p>
    <w:p w14:paraId="06ACEFAA"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'LBRYX52' ROUTINE FILED.</w:t>
      </w:r>
    </w:p>
    <w:p w14:paraId="3372FF09"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'LBRYX53' ROUTINE FILED.</w:t>
      </w:r>
    </w:p>
    <w:p w14:paraId="5DAED189"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'LBRYX54' ROUTINE FILED.</w:t>
      </w:r>
    </w:p>
    <w:p w14:paraId="16A969BC"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'LBRYX5' ROUTINE FILED...</w:t>
      </w:r>
    </w:p>
    <w:p w14:paraId="7C4A1986"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OK, I'M DONE.</w:t>
      </w:r>
    </w:p>
    <w:p w14:paraId="41C22DC7"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NO SECURITY-CODE PROTECTION HAS BEEN MADE</w:t>
      </w:r>
    </w:p>
    <w:p w14:paraId="51630E1F" w14:textId="77777777" w:rsidR="00767F77" w:rsidRPr="00767F77" w:rsidRDefault="00767F77">
      <w:pPr>
        <w:pStyle w:val="Code"/>
        <w:spacing w:line="216" w:lineRule="auto"/>
        <w:rPr>
          <w:rFonts w:ascii="Courier New" w:hAnsi="Courier New" w:cs="Courier New"/>
        </w:rPr>
      </w:pPr>
    </w:p>
    <w:p w14:paraId="6021AB81"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Starting the update of the Title Authority File...step 1..................</w:t>
      </w:r>
    </w:p>
    <w:p w14:paraId="06BD5174"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step 2...</w:t>
      </w:r>
    </w:p>
    <w:p w14:paraId="27EA7D99"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step 3.........</w:t>
      </w:r>
    </w:p>
    <w:p w14:paraId="69E121BC"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step 4................................................................................</w:t>
      </w:r>
    </w:p>
    <w:p w14:paraId="7CD80A40"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step 5..........</w:t>
      </w:r>
    </w:p>
    <w:p w14:paraId="070E3B1B" w14:textId="77777777" w:rsidR="00767F77" w:rsidRPr="00767F77" w:rsidRDefault="00767F77">
      <w:pPr>
        <w:pStyle w:val="Code"/>
        <w:spacing w:line="216" w:lineRule="auto"/>
        <w:rPr>
          <w:rFonts w:ascii="Courier New" w:hAnsi="Courier New" w:cs="Courier New"/>
        </w:rPr>
      </w:pPr>
    </w:p>
    <w:p w14:paraId="47FE260B"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The update of the Title Authority File is completed.................................</w:t>
      </w:r>
    </w:p>
    <w:p w14:paraId="7C06466A"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DONE!</w:t>
      </w:r>
    </w:p>
    <w:p w14:paraId="17C84938" w14:textId="77777777" w:rsidR="00767F77" w:rsidRPr="00767F77" w:rsidRDefault="00767F77">
      <w:pPr>
        <w:pStyle w:val="Code"/>
        <w:spacing w:line="216" w:lineRule="auto"/>
        <w:rPr>
          <w:rFonts w:ascii="Courier New" w:hAnsi="Courier New" w:cs="Courier New"/>
        </w:rPr>
      </w:pPr>
      <w:r w:rsidRPr="00767F77">
        <w:rPr>
          <w:rFonts w:ascii="Courier New" w:hAnsi="Courier New" w:cs="Courier New"/>
        </w:rPr>
        <w:t>&gt;</w:t>
      </w:r>
    </w:p>
    <w:p w14:paraId="79ADB4CB" w14:textId="77777777" w:rsidR="00767F77" w:rsidRDefault="008B274A">
      <w:r>
        <w:rPr>
          <w:sz w:val="20"/>
        </w:rPr>
        <w:br w:type="page"/>
      </w:r>
      <w:r w:rsidR="00767F77">
        <w:lastRenderedPageBreak/>
        <w:t xml:space="preserve">When you have successfully loaded release 2.5, a mail message will be sent to the FORUM Librarians notifying them that you have successfully loaded release 2.5.  Another mail message will be sent to the FORUM Managers as they need to add your domain address to the two distributution lists in order for you to be able to download serial titles </w:t>
      </w:r>
      <w:r>
        <w:t>and receive notices from FORUM.</w:t>
      </w:r>
    </w:p>
    <w:p w14:paraId="17FDCC94" w14:textId="77777777" w:rsidR="00767F77" w:rsidRDefault="00767F77">
      <w:r>
        <w:br w:type="page"/>
      </w:r>
    </w:p>
    <w:p w14:paraId="7E9E14EA" w14:textId="77777777" w:rsidR="00767F77" w:rsidRDefault="00767F77">
      <w:pPr>
        <w:pStyle w:val="Heading1"/>
        <w:spacing w:line="216" w:lineRule="auto"/>
        <w:sectPr w:rsidR="00767F77">
          <w:headerReference w:type="even" r:id="rId23"/>
          <w:headerReference w:type="default" r:id="rId24"/>
          <w:footerReference w:type="default" r:id="rId25"/>
          <w:footnotePr>
            <w:numFmt w:val="lowerRoman"/>
          </w:footnotePr>
          <w:endnotePr>
            <w:numFmt w:val="decimal"/>
          </w:endnotePr>
          <w:type w:val="oddPage"/>
          <w:pgSz w:w="12240" w:h="15840"/>
          <w:pgMar w:top="-1440" w:right="1440" w:bottom="-1440" w:left="1440" w:header="720" w:footer="720" w:gutter="0"/>
          <w:cols w:space="720"/>
          <w:titlePg/>
        </w:sectPr>
      </w:pPr>
    </w:p>
    <w:p w14:paraId="11955C55" w14:textId="77777777" w:rsidR="00767F77" w:rsidRDefault="00767F77">
      <w:pPr>
        <w:pStyle w:val="Heading1"/>
        <w:spacing w:line="216" w:lineRule="auto"/>
      </w:pPr>
      <w:bookmarkStart w:id="6" w:name="_Toc97450960"/>
      <w:r>
        <w:lastRenderedPageBreak/>
        <w:t>Appendix</w:t>
      </w:r>
      <w:bookmarkEnd w:id="6"/>
    </w:p>
    <w:p w14:paraId="2A03DE28" w14:textId="77777777" w:rsidR="00767F77" w:rsidRDefault="00767F77">
      <w:pPr>
        <w:spacing w:line="216" w:lineRule="auto"/>
      </w:pPr>
    </w:p>
    <w:p w14:paraId="716E5DA0" w14:textId="77777777" w:rsidR="00767F77" w:rsidRDefault="00767F77">
      <w:pPr>
        <w:spacing w:line="216" w:lineRule="auto"/>
      </w:pPr>
    </w:p>
    <w:p w14:paraId="320AACB3" w14:textId="77777777" w:rsidR="00767F77" w:rsidRDefault="00767F77">
      <w:pPr>
        <w:spacing w:line="216" w:lineRule="auto"/>
      </w:pPr>
      <w:r>
        <w:t>As part of the installation of V. 2.5, some records may not be able to be converted to the national standard.  The users entered under the LBRYUPDT mail group might receive a mail message containing a list of titles and the specific information that was not able to be converted.  It is the responsibility of the local medical center library staff to correct these records.  A star will appear for those records when users are viewing title information.</w:t>
      </w:r>
    </w:p>
    <w:p w14:paraId="5E902651" w14:textId="77777777" w:rsidR="00767F77" w:rsidRDefault="00767F77">
      <w:pPr>
        <w:spacing w:line="216" w:lineRule="auto"/>
      </w:pPr>
    </w:p>
    <w:p w14:paraId="5B1AE2B7" w14:textId="77777777" w:rsidR="00767F77" w:rsidRDefault="00767F77">
      <w:pPr>
        <w:spacing w:line="216" w:lineRule="auto"/>
      </w:pPr>
    </w:p>
    <w:p w14:paraId="317878E6" w14:textId="77777777" w:rsidR="00767F77" w:rsidRDefault="00767F77">
      <w:pPr>
        <w:spacing w:line="216" w:lineRule="auto"/>
        <w:rPr>
          <w:b/>
        </w:rPr>
      </w:pPr>
      <w:r>
        <w:rPr>
          <w:b/>
        </w:rPr>
        <w:t>Example Message</w:t>
      </w:r>
    </w:p>
    <w:p w14:paraId="75C2D10A" w14:textId="77777777" w:rsidR="00767F77" w:rsidRDefault="00767F77">
      <w:pPr>
        <w:spacing w:line="216" w:lineRule="auto"/>
      </w:pPr>
    </w:p>
    <w:p w14:paraId="4DDA6365" w14:textId="77777777" w:rsidR="00767F77" w:rsidRPr="00767F77" w:rsidRDefault="00767F77">
      <w:pPr>
        <w:spacing w:line="216" w:lineRule="auto"/>
        <w:rPr>
          <w:rFonts w:ascii="Courier New" w:hAnsi="Courier New" w:cs="Courier New"/>
          <w:sz w:val="20"/>
        </w:rPr>
      </w:pPr>
      <w:r w:rsidRPr="00767F77">
        <w:rPr>
          <w:rFonts w:ascii="Courier New" w:hAnsi="Courier New" w:cs="Courier New"/>
          <w:sz w:val="20"/>
        </w:rPr>
        <w:t xml:space="preserve">Subj: RECORDS NOT CONVERTED  [#490]   </w:t>
      </w:r>
      <w:smartTag w:uri="urn:schemas-microsoft-com:office:smarttags" w:element="date">
        <w:smartTagPr>
          <w:attr w:name="Year" w:val="1993"/>
          <w:attr w:name="Day" w:val="8"/>
          <w:attr w:name="Month" w:val="11"/>
        </w:smartTagPr>
        <w:r w:rsidRPr="00767F77">
          <w:rPr>
            <w:rFonts w:ascii="Courier New" w:hAnsi="Courier New" w:cs="Courier New"/>
            <w:sz w:val="20"/>
          </w:rPr>
          <w:t>08 Nov 93</w:t>
        </w:r>
      </w:smartTag>
      <w:r w:rsidRPr="00767F77">
        <w:rPr>
          <w:rFonts w:ascii="Courier New" w:hAnsi="Courier New" w:cs="Courier New"/>
          <w:sz w:val="20"/>
        </w:rPr>
        <w:t xml:space="preserve"> </w:t>
      </w:r>
      <w:smartTag w:uri="urn:schemas-microsoft-com:office:smarttags" w:element="time">
        <w:smartTagPr>
          <w:attr w:name="Minute" w:val="24"/>
          <w:attr w:name="Hour" w:val="20"/>
        </w:smartTagPr>
        <w:r w:rsidRPr="00767F77">
          <w:rPr>
            <w:rFonts w:ascii="Courier New" w:hAnsi="Courier New" w:cs="Courier New"/>
            <w:sz w:val="20"/>
          </w:rPr>
          <w:t>20:24</w:t>
        </w:r>
      </w:smartTag>
      <w:r w:rsidRPr="00767F77">
        <w:rPr>
          <w:rFonts w:ascii="Courier New" w:hAnsi="Courier New" w:cs="Courier New"/>
          <w:sz w:val="20"/>
        </w:rPr>
        <w:t xml:space="preserve">  1778 lines</w:t>
      </w:r>
    </w:p>
    <w:p w14:paraId="4E23EFC9" w14:textId="77777777" w:rsidR="00767F77" w:rsidRPr="00767F77" w:rsidRDefault="00767F77">
      <w:pPr>
        <w:spacing w:line="216" w:lineRule="auto"/>
        <w:rPr>
          <w:rFonts w:ascii="Courier New" w:hAnsi="Courier New" w:cs="Courier New"/>
          <w:sz w:val="20"/>
        </w:rPr>
      </w:pPr>
      <w:r w:rsidRPr="00767F77">
        <w:rPr>
          <w:rFonts w:ascii="Courier New" w:hAnsi="Courier New" w:cs="Courier New"/>
          <w:sz w:val="20"/>
        </w:rPr>
        <w:t>From: POSTMASTER                            in 'IN' basket.             Page 1</w:t>
      </w:r>
    </w:p>
    <w:p w14:paraId="53B2C08B" w14:textId="77777777" w:rsidR="00767F77" w:rsidRPr="00767F77" w:rsidRDefault="00767F77">
      <w:pPr>
        <w:spacing w:line="216" w:lineRule="auto"/>
        <w:rPr>
          <w:rFonts w:ascii="Courier New" w:hAnsi="Courier New" w:cs="Courier New"/>
          <w:sz w:val="20"/>
        </w:rPr>
      </w:pPr>
      <w:r w:rsidRPr="00767F77">
        <w:rPr>
          <w:rFonts w:ascii="Courier New" w:hAnsi="Courier New" w:cs="Courier New"/>
          <w:sz w:val="20"/>
        </w:rPr>
        <w:t>------------------------------------------------------------------------------</w:t>
      </w:r>
    </w:p>
    <w:p w14:paraId="0B917C20" w14:textId="77777777" w:rsidR="00767F77" w:rsidRPr="00767F77" w:rsidRDefault="00767F77">
      <w:pPr>
        <w:spacing w:line="216" w:lineRule="auto"/>
        <w:rPr>
          <w:rFonts w:ascii="Courier New" w:hAnsi="Courier New" w:cs="Courier New"/>
          <w:sz w:val="20"/>
        </w:rPr>
      </w:pPr>
      <w:r w:rsidRPr="00767F77">
        <w:rPr>
          <w:rFonts w:ascii="Courier New" w:hAnsi="Courier New" w:cs="Courier New"/>
          <w:sz w:val="20"/>
        </w:rPr>
        <w:t>The following information was not converted but may be cleaned up during the Title Authority file cleanup.</w:t>
      </w:r>
    </w:p>
    <w:p w14:paraId="6753931E" w14:textId="77777777" w:rsidR="00767F77" w:rsidRPr="00767F77" w:rsidRDefault="00767F77">
      <w:pPr>
        <w:spacing w:line="216" w:lineRule="auto"/>
        <w:rPr>
          <w:rFonts w:ascii="Courier New" w:hAnsi="Courier New" w:cs="Courier New"/>
          <w:sz w:val="20"/>
        </w:rPr>
      </w:pPr>
    </w:p>
    <w:p w14:paraId="0C3FC848" w14:textId="77777777" w:rsidR="00767F77" w:rsidRPr="00767F77" w:rsidRDefault="00767F77">
      <w:pPr>
        <w:spacing w:line="216" w:lineRule="auto"/>
        <w:rPr>
          <w:rFonts w:ascii="Courier New" w:hAnsi="Courier New" w:cs="Courier New"/>
          <w:sz w:val="20"/>
        </w:rPr>
      </w:pPr>
      <w:r w:rsidRPr="00767F77">
        <w:rPr>
          <w:rFonts w:ascii="Courier New" w:hAnsi="Courier New" w:cs="Courier New"/>
          <w:sz w:val="20"/>
        </w:rPr>
        <w:t>Title:  HOSPITAL AND HEALTH SERVICES ADMINISTRATION  Frequency:  QUARTERLY, NO PREDICT. PATTERN</w:t>
      </w:r>
    </w:p>
    <w:p w14:paraId="05F33898" w14:textId="77777777" w:rsidR="00767F77" w:rsidRPr="00767F77" w:rsidRDefault="00767F77">
      <w:pPr>
        <w:spacing w:line="216" w:lineRule="auto"/>
        <w:rPr>
          <w:rFonts w:ascii="Courier New" w:hAnsi="Courier New" w:cs="Courier New"/>
          <w:sz w:val="20"/>
        </w:rPr>
      </w:pPr>
      <w:r w:rsidRPr="00767F77">
        <w:rPr>
          <w:rFonts w:ascii="Courier New" w:hAnsi="Courier New" w:cs="Courier New"/>
          <w:sz w:val="20"/>
        </w:rPr>
        <w:t>Title:  NUTRITIONAL SUPPORT SERVICES  Publisher:  NUTRITION SUPPORT SERVICES</w:t>
      </w:r>
    </w:p>
    <w:p w14:paraId="5ECEC8CD" w14:textId="77777777" w:rsidR="00767F77" w:rsidRPr="00767F77" w:rsidRDefault="00767F77">
      <w:pPr>
        <w:spacing w:line="216" w:lineRule="auto"/>
        <w:rPr>
          <w:rFonts w:ascii="Courier New" w:hAnsi="Courier New" w:cs="Courier New"/>
          <w:sz w:val="20"/>
        </w:rPr>
      </w:pPr>
    </w:p>
    <w:p w14:paraId="3DFA5968" w14:textId="77777777" w:rsidR="00767F77" w:rsidRPr="00767F77" w:rsidRDefault="00767F77">
      <w:pPr>
        <w:spacing w:line="216" w:lineRule="auto"/>
        <w:rPr>
          <w:rFonts w:ascii="Courier New" w:hAnsi="Courier New" w:cs="Courier New"/>
          <w:sz w:val="20"/>
        </w:rPr>
      </w:pPr>
    </w:p>
    <w:p w14:paraId="4844CB10" w14:textId="77777777" w:rsidR="00767F77" w:rsidRPr="00767F77" w:rsidRDefault="00767F77">
      <w:pPr>
        <w:spacing w:line="216" w:lineRule="auto"/>
        <w:rPr>
          <w:rFonts w:ascii="Courier New" w:hAnsi="Courier New" w:cs="Courier New"/>
          <w:sz w:val="20"/>
        </w:rPr>
      </w:pPr>
    </w:p>
    <w:p w14:paraId="122F0E51" w14:textId="77777777" w:rsidR="00767F77" w:rsidRPr="00767F77" w:rsidRDefault="00767F77">
      <w:pPr>
        <w:spacing w:line="216" w:lineRule="auto"/>
        <w:rPr>
          <w:rFonts w:ascii="Courier New" w:hAnsi="Courier New" w:cs="Courier New"/>
          <w:sz w:val="20"/>
        </w:rPr>
      </w:pPr>
      <w:r w:rsidRPr="00767F77">
        <w:rPr>
          <w:rFonts w:ascii="Courier New" w:hAnsi="Courier New" w:cs="Courier New"/>
          <w:sz w:val="20"/>
        </w:rPr>
        <w:t>The real frequency is  QUARTERLY, NO PREDICT. PAT.</w:t>
      </w:r>
    </w:p>
    <w:p w14:paraId="3244E350" w14:textId="77777777" w:rsidR="00767F77" w:rsidRPr="00767F77" w:rsidRDefault="00767F77">
      <w:pPr>
        <w:spacing w:line="216" w:lineRule="auto"/>
        <w:rPr>
          <w:rFonts w:ascii="Courier New" w:hAnsi="Courier New" w:cs="Courier New"/>
          <w:sz w:val="20"/>
        </w:rPr>
      </w:pPr>
      <w:r w:rsidRPr="00767F77">
        <w:rPr>
          <w:rFonts w:ascii="Courier New" w:hAnsi="Courier New" w:cs="Courier New"/>
          <w:sz w:val="20"/>
        </w:rPr>
        <w:t>The real publisher is  NUTRITIONAL SUPPORT SERVICES</w:t>
      </w:r>
    </w:p>
    <w:p w14:paraId="17D13C25" w14:textId="77777777" w:rsidR="00767F77" w:rsidRDefault="00767F77">
      <w:pPr>
        <w:spacing w:line="216" w:lineRule="auto"/>
      </w:pPr>
    </w:p>
    <w:p w14:paraId="50FD273D" w14:textId="77777777" w:rsidR="00767F77" w:rsidRDefault="00767F77">
      <w:pPr>
        <w:spacing w:line="216" w:lineRule="auto"/>
      </w:pPr>
    </w:p>
    <w:p w14:paraId="1AD73A29" w14:textId="77777777" w:rsidR="00767F77" w:rsidRDefault="00767F77">
      <w:pPr>
        <w:spacing w:line="216" w:lineRule="auto"/>
        <w:rPr>
          <w:b/>
        </w:rPr>
      </w:pPr>
      <w:r>
        <w:t>Titles not matched with a title in the master Title Authority file will generate a local serial title transaction that will be sent to FORUM for review and disposition.</w:t>
      </w:r>
    </w:p>
    <w:p w14:paraId="4DDEF90E" w14:textId="77777777" w:rsidR="00767F77" w:rsidRDefault="00767F77">
      <w:pPr>
        <w:spacing w:line="216" w:lineRule="auto"/>
      </w:pPr>
      <w:r>
        <w:br w:type="page"/>
      </w:r>
    </w:p>
    <w:sectPr w:rsidR="00767F77">
      <w:headerReference w:type="even" r:id="rId26"/>
      <w:headerReference w:type="default" r:id="rId27"/>
      <w:footerReference w:type="default" r:id="rId28"/>
      <w:footnotePr>
        <w:numFmt w:val="lowerRoman"/>
      </w:footnotePr>
      <w:endnotePr>
        <w:numFmt w:val="decimal"/>
      </w:endnotePr>
      <w:type w:val="oddPage"/>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5C8B8" w14:textId="77777777" w:rsidR="009377A9" w:rsidRDefault="009377A9" w:rsidP="002970ED">
      <w:pPr>
        <w:pStyle w:val="TOC2"/>
      </w:pPr>
      <w:r>
        <w:separator/>
      </w:r>
    </w:p>
  </w:endnote>
  <w:endnote w:type="continuationSeparator" w:id="0">
    <w:p w14:paraId="0574E493" w14:textId="77777777" w:rsidR="009377A9" w:rsidRDefault="009377A9" w:rsidP="002970ED">
      <w:pPr>
        <w:pStyle w:val="TOC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ms Rmn">
    <w:altName w:val="Times New Roma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8DC3D" w14:textId="77777777" w:rsidR="009621C8" w:rsidRDefault="009621C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CC1E3" w14:textId="77777777" w:rsidR="008B274A" w:rsidRDefault="008B274A" w:rsidP="00227388">
    <w:pPr>
      <w:pStyle w:val="Footer"/>
      <w:tabs>
        <w:tab w:val="clear" w:pos="4320"/>
        <w:tab w:val="clear" w:pos="9360"/>
        <w:tab w:val="center" w:pos="4680"/>
        <w:tab w:val="right" w:pos="9180"/>
      </w:tabs>
    </w:pPr>
    <w:r>
      <w:t>January 1996</w:t>
    </w:r>
    <w:r>
      <w:tab/>
      <w:t>Library</w:t>
    </w:r>
    <w:r w:rsidR="009621C8">
      <w:t xml:space="preserve"> Serials Module</w:t>
    </w:r>
    <w:r>
      <w:t xml:space="preserve"> V. 2.5 Installation Guide</w:t>
    </w:r>
    <w:r>
      <w:tab/>
    </w:r>
    <w:r>
      <w:pgNum/>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97B5B" w14:textId="77777777" w:rsidR="008B274A" w:rsidRDefault="008B274A">
    <w:pPr>
      <w:pStyle w:val="Footer"/>
    </w:pPr>
    <w:r>
      <w:t>June 1994</w:t>
    </w:r>
    <w:r>
      <w:tab/>
      <w:t>Library V. 2.5 Installation Guide</w:t>
    </w:r>
    <w:r>
      <w:tab/>
    </w:r>
    <w:r>
      <w:pgNum/>
    </w:r>
  </w:p>
  <w:p w14:paraId="1D8DFAE6" w14:textId="77777777" w:rsidR="008B274A" w:rsidRDefault="008B2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9A0DD" w14:textId="77777777" w:rsidR="009621C8" w:rsidRDefault="009621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EEEA0" w14:textId="77777777" w:rsidR="009621C8" w:rsidRDefault="009621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CE433" w14:textId="77777777" w:rsidR="008B274A" w:rsidRDefault="008B274A" w:rsidP="00227388">
    <w:pPr>
      <w:pStyle w:val="Footer"/>
      <w:tabs>
        <w:tab w:val="clear" w:pos="4320"/>
        <w:tab w:val="clear" w:pos="9360"/>
        <w:tab w:val="center" w:pos="4680"/>
        <w:tab w:val="right" w:pos="9180"/>
      </w:tabs>
    </w:pPr>
    <w:r>
      <w:pgNum/>
    </w:r>
    <w:r>
      <w:tab/>
      <w:t>Library</w:t>
    </w:r>
    <w:r w:rsidR="009621C8">
      <w:t xml:space="preserve"> Serials Module</w:t>
    </w:r>
    <w:r>
      <w:t xml:space="preserve"> V. 2.5 Installation Guide</w:t>
    </w:r>
    <w:r>
      <w:tab/>
      <w:t>January 1996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D2F3D" w14:textId="77777777" w:rsidR="008B274A" w:rsidRDefault="008B274A">
    <w:pPr>
      <w:pStyle w:val="Footer"/>
    </w:pPr>
    <w:r>
      <w:t>July 1994</w:t>
    </w:r>
    <w:r>
      <w:tab/>
      <w:t>Library V. 2.5 Installation Guide</w:t>
    </w:r>
    <w:r>
      <w:tab/>
    </w:r>
    <w:r>
      <w:pgNum/>
    </w:r>
  </w:p>
  <w:p w14:paraId="7D59E47D" w14:textId="77777777" w:rsidR="008B274A" w:rsidRDefault="008B274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749E7" w14:textId="77777777" w:rsidR="008B274A" w:rsidRDefault="008B274A" w:rsidP="00227388">
    <w:pPr>
      <w:pStyle w:val="Footer"/>
      <w:tabs>
        <w:tab w:val="clear" w:pos="4320"/>
        <w:tab w:val="clear" w:pos="9360"/>
        <w:tab w:val="center" w:pos="4680"/>
        <w:tab w:val="right" w:pos="9180"/>
      </w:tabs>
    </w:pPr>
    <w:r>
      <w:t>January 1996</w:t>
    </w:r>
    <w:r>
      <w:tab/>
      <w:t>Library</w:t>
    </w:r>
    <w:r w:rsidR="009621C8">
      <w:t xml:space="preserve"> Serials Module</w:t>
    </w:r>
    <w:r>
      <w:t xml:space="preserve"> V. 2.5 Installation Guide</w:t>
    </w:r>
    <w:r>
      <w:tab/>
    </w:r>
    <w:r>
      <w:pgNum/>
    </w:r>
  </w:p>
  <w:p w14:paraId="059AD067" w14:textId="77777777" w:rsidR="008B274A" w:rsidRDefault="008B274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0FBC0" w14:textId="77777777" w:rsidR="008B274A" w:rsidRDefault="008B274A" w:rsidP="00227388">
    <w:pPr>
      <w:pStyle w:val="Footer"/>
      <w:tabs>
        <w:tab w:val="clear" w:pos="4320"/>
        <w:tab w:val="clear" w:pos="9360"/>
        <w:tab w:val="center" w:pos="4680"/>
        <w:tab w:val="right" w:pos="9180"/>
      </w:tabs>
    </w:pPr>
    <w:r>
      <w:pgNum/>
    </w:r>
    <w:r>
      <w:tab/>
      <w:t>Library</w:t>
    </w:r>
    <w:r w:rsidR="009621C8">
      <w:t xml:space="preserve"> Serials Module</w:t>
    </w:r>
    <w:r>
      <w:t xml:space="preserve"> V. 2.5 Installation Guide</w:t>
    </w:r>
    <w:r>
      <w:tab/>
      <w:t>January 1996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60DA8" w14:textId="77777777" w:rsidR="008B274A" w:rsidRDefault="009621C8" w:rsidP="00227388">
    <w:pPr>
      <w:pStyle w:val="Footer"/>
      <w:tabs>
        <w:tab w:val="clear" w:pos="4320"/>
        <w:tab w:val="clear" w:pos="9360"/>
        <w:tab w:val="center" w:pos="4680"/>
        <w:tab w:val="right" w:pos="9180"/>
      </w:tabs>
    </w:pPr>
    <w:r>
      <w:t>January 1996</w:t>
    </w:r>
    <w:r>
      <w:tab/>
      <w:t xml:space="preserve">Library Serials Module </w:t>
    </w:r>
    <w:r w:rsidR="008B274A">
      <w:t>V. 2.5 Installation Guide</w:t>
    </w:r>
    <w:r w:rsidR="008B274A">
      <w:tab/>
    </w:r>
    <w:r w:rsidR="008B274A">
      <w:pgNum/>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F12F0" w14:textId="77777777" w:rsidR="008B274A" w:rsidRDefault="008B274A" w:rsidP="00227388">
    <w:pPr>
      <w:pStyle w:val="Footer"/>
      <w:tabs>
        <w:tab w:val="clear" w:pos="4320"/>
        <w:tab w:val="clear" w:pos="9360"/>
        <w:tab w:val="center" w:pos="4680"/>
        <w:tab w:val="right" w:pos="9180"/>
      </w:tabs>
    </w:pPr>
    <w:r>
      <w:t>January 1996</w:t>
    </w:r>
    <w:r>
      <w:tab/>
      <w:t>Library</w:t>
    </w:r>
    <w:r w:rsidR="009621C8">
      <w:t xml:space="preserve"> Serials Module</w:t>
    </w:r>
    <w:r>
      <w:t xml:space="preserve"> V. 2.5 Installation Guide</w:t>
    </w:r>
    <w:r>
      <w:tab/>
    </w: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A47BA" w14:textId="77777777" w:rsidR="009377A9" w:rsidRDefault="009377A9" w:rsidP="002970ED">
      <w:pPr>
        <w:pStyle w:val="TOC2"/>
      </w:pPr>
      <w:r>
        <w:separator/>
      </w:r>
    </w:p>
  </w:footnote>
  <w:footnote w:type="continuationSeparator" w:id="0">
    <w:p w14:paraId="2DAB6A19" w14:textId="77777777" w:rsidR="009377A9" w:rsidRDefault="009377A9" w:rsidP="002970ED">
      <w:pPr>
        <w:pStyle w:val="TOC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FCB13" w14:textId="77777777" w:rsidR="009621C8" w:rsidRDefault="009621C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92A48" w14:textId="77777777" w:rsidR="008B274A" w:rsidRDefault="008B274A">
    <w:pPr>
      <w:pStyle w:val="Header"/>
    </w:pPr>
    <w:r>
      <w:t>Appendix</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F5EAB" w14:textId="77777777" w:rsidR="008B274A" w:rsidRDefault="008B274A">
    <w:pPr>
      <w:pStyle w:val="Header"/>
    </w:pPr>
    <w:r>
      <w:tab/>
    </w:r>
    <w:r>
      <w:tab/>
      <w:t>Installation Procedure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1886F" w14:textId="77777777" w:rsidR="008B274A" w:rsidRDefault="008B274A">
    <w:pPr>
      <w:pStyle w:val="Header"/>
    </w:pPr>
    <w:r>
      <w:tab/>
    </w:r>
    <w:r>
      <w:tab/>
      <w:t>Pre-Installation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2D8EA" w14:textId="77777777" w:rsidR="009621C8" w:rsidRDefault="009621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9F183" w14:textId="77777777" w:rsidR="008B274A" w:rsidRDefault="008B274A">
    <w:pPr>
      <w:pStyle w:val="Header"/>
    </w:pPr>
    <w:r>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D7E0F" w14:textId="77777777" w:rsidR="008B274A" w:rsidRDefault="008B274A">
    <w:pPr>
      <w:pStyle w:val="Header"/>
    </w:pPr>
    <w:r>
      <w:tab/>
    </w:r>
    <w:r>
      <w:tab/>
      <w:t>Pre-Installation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95BED" w14:textId="77777777" w:rsidR="008B274A" w:rsidRDefault="008B274A">
    <w:pPr>
      <w:pStyle w:val="Header"/>
    </w:pPr>
    <w:r>
      <w:t>Pre-Installation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CACA2" w14:textId="77777777" w:rsidR="008B274A" w:rsidRDefault="008B274A" w:rsidP="00227388">
    <w:pPr>
      <w:pStyle w:val="Header"/>
      <w:tabs>
        <w:tab w:val="clear" w:pos="4320"/>
        <w:tab w:val="clear" w:pos="9360"/>
        <w:tab w:val="right" w:pos="9180"/>
      </w:tabs>
    </w:pPr>
    <w:r>
      <w:tab/>
      <w:t>Pre-Installation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84546" w14:textId="77777777" w:rsidR="008B274A" w:rsidRDefault="008B274A">
    <w:pPr>
      <w:pStyle w:val="Header"/>
    </w:pPr>
    <w:r>
      <w:t>Installation Procedure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D3505" w14:textId="77777777" w:rsidR="008B274A" w:rsidRDefault="008B274A" w:rsidP="00227388">
    <w:pPr>
      <w:pStyle w:val="Header"/>
      <w:tabs>
        <w:tab w:val="clear" w:pos="9360"/>
        <w:tab w:val="right" w:pos="9180"/>
      </w:tabs>
    </w:pPr>
    <w:r>
      <w:tab/>
    </w:r>
    <w:r>
      <w:tab/>
      <w:t>Installation Procedure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8A0"/>
    <w:rsid w:val="00227388"/>
    <w:rsid w:val="002606EE"/>
    <w:rsid w:val="002970ED"/>
    <w:rsid w:val="003B617E"/>
    <w:rsid w:val="00690ED4"/>
    <w:rsid w:val="00767F77"/>
    <w:rsid w:val="007E4597"/>
    <w:rsid w:val="008B274A"/>
    <w:rsid w:val="009377A9"/>
    <w:rsid w:val="009621C8"/>
    <w:rsid w:val="00A160FD"/>
    <w:rsid w:val="00C66AE6"/>
    <w:rsid w:val="00D45BFB"/>
    <w:rsid w:val="00DD78A0"/>
    <w:rsid w:val="00ED1127"/>
    <w:rsid w:val="00EF19E9"/>
    <w:rsid w:val="00F1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5EC5C06"/>
  <w15:chartTrackingRefBased/>
  <w15:docId w15:val="{5B0BC1FC-267C-4861-B1B1-720BB26F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4597"/>
    <w:pPr>
      <w:overflowPunct w:val="0"/>
      <w:autoSpaceDE w:val="0"/>
      <w:autoSpaceDN w:val="0"/>
      <w:adjustRightInd w:val="0"/>
      <w:textAlignment w:val="baseline"/>
    </w:pPr>
    <w:rPr>
      <w:rFonts w:ascii="Century Schoolbook" w:hAnsi="Century Schoolbook"/>
      <w:noProof/>
      <w:sz w:val="24"/>
    </w:rPr>
  </w:style>
  <w:style w:type="paragraph" w:styleId="Heading1">
    <w:name w:val="heading 1"/>
    <w:basedOn w:val="Normal"/>
    <w:next w:val="Normal"/>
    <w:qFormat/>
    <w:pPr>
      <w:outlineLvl w:val="0"/>
    </w:pPr>
    <w:rPr>
      <w:rFonts w:ascii="Helvetica" w:hAnsi="Helvetica"/>
      <w:sz w:val="36"/>
    </w:rPr>
  </w:style>
  <w:style w:type="paragraph" w:styleId="Heading2">
    <w:name w:val="heading 2"/>
    <w:basedOn w:val="Normal"/>
    <w:next w:val="Normal"/>
    <w:qFormat/>
    <w:pPr>
      <w:spacing w:before="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TOC2">
    <w:name w:val="toc 2"/>
    <w:basedOn w:val="Normal"/>
    <w:next w:val="Normal"/>
    <w:semiHidden/>
    <w:pPr>
      <w:tabs>
        <w:tab w:val="left" w:leader="dot" w:pos="8280"/>
        <w:tab w:val="right" w:pos="8640"/>
      </w:tabs>
      <w:ind w:left="720" w:right="720"/>
    </w:pPr>
  </w:style>
  <w:style w:type="paragraph" w:styleId="TOC1">
    <w:name w:val="toc 1"/>
    <w:basedOn w:val="Normal"/>
    <w:next w:val="Normal"/>
    <w:semiHidden/>
    <w:pPr>
      <w:tabs>
        <w:tab w:val="left" w:leader="dot" w:pos="8280"/>
        <w:tab w:val="right" w:pos="8640"/>
      </w:tabs>
      <w:ind w:right="720"/>
    </w:pPr>
  </w:style>
  <w:style w:type="paragraph" w:styleId="Footer">
    <w:name w:val="footer"/>
    <w:basedOn w:val="Normal"/>
    <w:pPr>
      <w:tabs>
        <w:tab w:val="center" w:pos="4320"/>
        <w:tab w:val="right" w:pos="9360"/>
      </w:tabs>
    </w:pPr>
    <w:rPr>
      <w:sz w:val="20"/>
    </w:rPr>
  </w:style>
  <w:style w:type="paragraph" w:styleId="Header">
    <w:name w:val="header"/>
    <w:basedOn w:val="Normal"/>
    <w:pPr>
      <w:tabs>
        <w:tab w:val="center" w:pos="4320"/>
        <w:tab w:val="right" w:pos="9360"/>
      </w:tabs>
    </w:pPr>
    <w:rPr>
      <w:sz w:val="20"/>
    </w:rPr>
  </w:style>
  <w:style w:type="paragraph" w:customStyle="1" w:styleId="pfeil">
    <w:name w:val="pfeil"/>
    <w:basedOn w:val="Normal"/>
    <w:pPr>
      <w:ind w:left="720"/>
    </w:pPr>
  </w:style>
  <w:style w:type="paragraph" w:customStyle="1" w:styleId="indentedparas">
    <w:name w:val="indented paras"/>
    <w:basedOn w:val="Normal"/>
    <w:pPr>
      <w:ind w:left="720"/>
    </w:pPr>
  </w:style>
  <w:style w:type="paragraph" w:customStyle="1" w:styleId="mike">
    <w:name w:val="mike"/>
    <w:basedOn w:val="Normal"/>
    <w:pPr>
      <w:ind w:left="1880" w:right="2880"/>
    </w:pPr>
  </w:style>
  <w:style w:type="paragraph" w:customStyle="1" w:styleId="Code">
    <w:name w:val="Code"/>
    <w:basedOn w:val="Normal"/>
    <w:rPr>
      <w:rFonts w:ascii="Courier" w:hAnsi="Courier"/>
      <w:sz w:val="20"/>
    </w:rPr>
  </w:style>
  <w:style w:type="paragraph" w:styleId="BodyTextIndent">
    <w:name w:val="Body Text Indent"/>
    <w:basedOn w:val="Normal"/>
    <w:pPr>
      <w:spacing w:line="216" w:lineRule="auto"/>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9.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7295</Words>
  <Characters>41587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install</vt:lpstr>
    </vt:vector>
  </TitlesOfParts>
  <Company>VHA</Company>
  <LinksUpToDate>false</LinksUpToDate>
  <CharactersWithSpaces>48785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dc:title>
  <dc:subject/>
  <dc:creator/>
  <cp:keywords/>
  <cp:lastModifiedBy>Dept of Veterans Affairs</cp:lastModifiedBy>
  <cp:revision>5</cp:revision>
  <cp:lastPrinted>2020-12-05T19:32:00Z</cp:lastPrinted>
  <dcterms:created xsi:type="dcterms:W3CDTF">2020-12-05T19:32:00Z</dcterms:created>
  <dcterms:modified xsi:type="dcterms:W3CDTF">2021-05-30T18:00:00Z</dcterms:modified>
</cp:coreProperties>
</file>