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F5EEE" w14:textId="77777777" w:rsidR="00D64CD4" w:rsidRDefault="00D64CD4" w:rsidP="00D64CD4">
      <w:r>
        <w:t>Readme File</w:t>
      </w:r>
    </w:p>
    <w:p w14:paraId="571993D2" w14:textId="77777777" w:rsidR="00D64CD4" w:rsidRDefault="00D64CD4" w:rsidP="00D64CD4">
      <w:r>
        <w:t>Last Updated: 06/12/2002</w:t>
      </w:r>
    </w:p>
    <w:p w14:paraId="0B48C473" w14:textId="77777777" w:rsidR="00D64CD4" w:rsidRDefault="00D64CD4" w:rsidP="00D64CD4"/>
    <w:p w14:paraId="01A51C24" w14:textId="77777777" w:rsidR="00D64CD4" w:rsidRDefault="00D64CD4" w:rsidP="00D64CD4">
      <w:r>
        <w:t>=========================================</w:t>
      </w:r>
    </w:p>
    <w:p w14:paraId="36353292" w14:textId="77777777" w:rsidR="00D64CD4" w:rsidRDefault="00D64CD4" w:rsidP="00D64CD4">
      <w:r>
        <w:t>Package: Kernel Delphi Components (KDC)</w:t>
      </w:r>
    </w:p>
    <w:p w14:paraId="31E1EC4C" w14:textId="77777777" w:rsidR="00D64CD4" w:rsidRDefault="00D64CD4" w:rsidP="00D64CD4">
      <w:r>
        <w:t>Current Version: 1.0 (XU*8*207)</w:t>
      </w:r>
    </w:p>
    <w:p w14:paraId="4332FC12" w14:textId="77777777" w:rsidR="00D64CD4" w:rsidRDefault="00D64CD4" w:rsidP="00D64CD4">
      <w:r>
        <w:t>Original Release Date: June 2002</w:t>
      </w:r>
    </w:p>
    <w:p w14:paraId="15FD1DED" w14:textId="77777777" w:rsidR="00D64CD4" w:rsidRDefault="00D64CD4" w:rsidP="00D64CD4">
      <w:r>
        <w:t>Dept. of Veterans Affairs</w:t>
      </w:r>
    </w:p>
    <w:p w14:paraId="2A71C957" w14:textId="77777777" w:rsidR="00D64CD4" w:rsidRDefault="00D64CD4" w:rsidP="00D64CD4">
      <w:r>
        <w:t>VHA OI System Design &amp; Development (SD&amp;D)</w:t>
      </w:r>
    </w:p>
    <w:p w14:paraId="6A45E9F1" w14:textId="77777777" w:rsidR="00D64CD4" w:rsidRDefault="00D64CD4" w:rsidP="00D64CD4">
      <w:r>
        <w:t>=========================================</w:t>
      </w:r>
    </w:p>
    <w:p w14:paraId="172CAC81" w14:textId="77777777" w:rsidR="00D64CD4" w:rsidRDefault="00D64CD4" w:rsidP="00D64CD4"/>
    <w:p w14:paraId="27E27E32" w14:textId="77777777" w:rsidR="00D64CD4" w:rsidRDefault="00D64CD4" w:rsidP="00D64CD4">
      <w:r>
        <w:t xml:space="preserve">The KDC1_0DG.ZIP file contains a standalone copy of the latest version of the </w:t>
      </w:r>
    </w:p>
    <w:p w14:paraId="371019E2" w14:textId="77777777" w:rsidR="00D64CD4" w:rsidRDefault="00D64CD4" w:rsidP="00D64CD4">
      <w:r>
        <w:t>"Kernel Delphi Components Developer's Guide," which consists of the following</w:t>
      </w:r>
    </w:p>
    <w:p w14:paraId="7FBDC525" w14:textId="77777777" w:rsidR="00D64CD4" w:rsidRDefault="00D64CD4" w:rsidP="00D64CD4">
      <w:r>
        <w:t>two files:</w:t>
      </w:r>
    </w:p>
    <w:p w14:paraId="2E4118AD" w14:textId="77777777" w:rsidR="00D64CD4" w:rsidRDefault="00D64CD4" w:rsidP="00D64CD4"/>
    <w:p w14:paraId="125C5E9F" w14:textId="77777777" w:rsidR="00D64CD4" w:rsidRDefault="00D64CD4" w:rsidP="00D64CD4">
      <w:r>
        <w:t xml:space="preserve">     * Help (.HLP)  file</w:t>
      </w:r>
    </w:p>
    <w:p w14:paraId="7CA6AEF5" w14:textId="77777777" w:rsidR="00D64CD4" w:rsidRDefault="00D64CD4" w:rsidP="00D64CD4"/>
    <w:p w14:paraId="2192EBDC" w14:textId="77777777" w:rsidR="00D64CD4" w:rsidRDefault="00D64CD4" w:rsidP="00D64CD4">
      <w:r>
        <w:t xml:space="preserve">     * Contents (.CNT) file</w:t>
      </w:r>
    </w:p>
    <w:p w14:paraId="1C6F1E55" w14:textId="77777777" w:rsidR="00D64CD4" w:rsidRDefault="00D64CD4" w:rsidP="00D64CD4"/>
    <w:p w14:paraId="6DEB5A53" w14:textId="77777777" w:rsidR="00D64CD4" w:rsidRDefault="00D64CD4" w:rsidP="00D64CD4"/>
    <w:p w14:paraId="78F50BDF" w14:textId="77777777" w:rsidR="00D64CD4" w:rsidRDefault="00D64CD4" w:rsidP="00D64CD4">
      <w:r>
        <w:t xml:space="preserve">By default, the "Kernel Delphi Components Developer's Guide" is distributed </w:t>
      </w:r>
    </w:p>
    <w:p w14:paraId="6BD5759A" w14:textId="77777777" w:rsidR="00D64CD4" w:rsidRDefault="00D64CD4" w:rsidP="00D64CD4">
      <w:r>
        <w:t xml:space="preserve">with the Kernel Delphi Components in Kernel Patch XU*8*207. When installing </w:t>
      </w:r>
    </w:p>
    <w:p w14:paraId="770D7E11" w14:textId="77777777" w:rsidR="00D64CD4" w:rsidRDefault="00D64CD4" w:rsidP="00D64CD4">
      <w:r>
        <w:t xml:space="preserve">the KDC, the "Kernel Delphi Components Developer's Guide" is automatically </w:t>
      </w:r>
    </w:p>
    <w:p w14:paraId="5BAA4C62" w14:textId="77777777" w:rsidR="00D64CD4" w:rsidRDefault="00D64CD4" w:rsidP="00D64CD4">
      <w:r>
        <w:t xml:space="preserve">integrated with Delphi, which must already be installed on a Programmer </w:t>
      </w:r>
    </w:p>
    <w:p w14:paraId="2F412F55" w14:textId="77777777" w:rsidR="00D64CD4" w:rsidRDefault="00D64CD4" w:rsidP="00D64CD4">
      <w:r>
        <w:t>Workstation.</w:t>
      </w:r>
    </w:p>
    <w:p w14:paraId="72C1A0A6" w14:textId="77777777" w:rsidR="00D64CD4" w:rsidRDefault="00D64CD4" w:rsidP="00D64CD4"/>
    <w:p w14:paraId="093CF92B" w14:textId="77777777" w:rsidR="00D64CD4" w:rsidRDefault="00D64CD4" w:rsidP="00D64CD4">
      <w:r>
        <w:t>The KDC1_0DG.ZIP file allows non-developers or developers without Borland's</w:t>
      </w:r>
    </w:p>
    <w:p w14:paraId="032F99A7" w14:textId="77777777" w:rsidR="00D64CD4" w:rsidRDefault="00D64CD4" w:rsidP="00D64CD4">
      <w:r>
        <w:t xml:space="preserve">Delphi software to install the "Kernel Delphi Components Developer's Guide" </w:t>
      </w:r>
    </w:p>
    <w:p w14:paraId="54264387" w14:textId="77777777" w:rsidR="00D64CD4" w:rsidRDefault="00D64CD4" w:rsidP="00D64CD4">
      <w:r>
        <w:t xml:space="preserve">separate from the KDC. Users can use the "Kernel Delphi Components </w:t>
      </w:r>
    </w:p>
    <w:p w14:paraId="5AF98429" w14:textId="77777777" w:rsidR="00D64CD4" w:rsidRDefault="00D64CD4" w:rsidP="00D64CD4">
      <w:r>
        <w:lastRenderedPageBreak/>
        <w:t>Developer's Guide" to learn more about development using the Kernel Delphi</w:t>
      </w:r>
    </w:p>
    <w:p w14:paraId="314FFBE0" w14:textId="77777777" w:rsidR="00D64CD4" w:rsidRDefault="00D64CD4" w:rsidP="00D64CD4">
      <w:r>
        <w:t>Components.</w:t>
      </w:r>
    </w:p>
    <w:p w14:paraId="647E9830" w14:textId="77777777" w:rsidR="00D64CD4" w:rsidRDefault="00D64CD4" w:rsidP="00D64CD4"/>
    <w:p w14:paraId="67A16524" w14:textId="77777777" w:rsidR="00D64CD4" w:rsidRDefault="00D64CD4" w:rsidP="00D64CD4"/>
    <w:p w14:paraId="35B21203" w14:textId="77777777" w:rsidR="00D64CD4" w:rsidRDefault="00D64CD4" w:rsidP="00D64CD4">
      <w:r>
        <w:t>TABLE OF CONTENTS</w:t>
      </w:r>
    </w:p>
    <w:p w14:paraId="0B69C134" w14:textId="77777777" w:rsidR="00D64CD4" w:rsidRDefault="00D64CD4" w:rsidP="00D64CD4">
      <w:r>
        <w:t>=================</w:t>
      </w:r>
    </w:p>
    <w:p w14:paraId="73259FA2" w14:textId="77777777" w:rsidR="00D64CD4" w:rsidRDefault="00D64CD4" w:rsidP="00D64CD4"/>
    <w:p w14:paraId="056A0F74" w14:textId="77777777" w:rsidR="00D64CD4" w:rsidRDefault="00D64CD4" w:rsidP="00D64CD4">
      <w:r>
        <w:t xml:space="preserve"> * 06/12/02: Kernel Delphi Components Developer's Guide (standalone online help)</w:t>
      </w:r>
    </w:p>
    <w:p w14:paraId="50DF8385" w14:textId="77777777" w:rsidR="00D64CD4" w:rsidRDefault="00D64CD4" w:rsidP="00D64CD4">
      <w:r>
        <w:t xml:space="preserve">             Installation</w:t>
      </w:r>
    </w:p>
    <w:p w14:paraId="29C56FDE" w14:textId="77777777" w:rsidR="00D64CD4" w:rsidRDefault="00D64CD4" w:rsidP="00D64CD4"/>
    <w:p w14:paraId="1661565E" w14:textId="77777777" w:rsidR="00D64CD4" w:rsidRDefault="00D64CD4" w:rsidP="00D64CD4"/>
    <w:p w14:paraId="2F3B08E6" w14:textId="77777777" w:rsidR="00D64CD4" w:rsidRDefault="00D64CD4" w:rsidP="00D64CD4"/>
    <w:p w14:paraId="06D1349A" w14:textId="77777777" w:rsidR="00D64CD4" w:rsidRDefault="00D64CD4" w:rsidP="00D64CD4">
      <w:r>
        <w:t>-------------------------------------------------------------------------------</w:t>
      </w:r>
    </w:p>
    <w:p w14:paraId="22DBB1A4" w14:textId="77777777" w:rsidR="00D64CD4" w:rsidRDefault="00D64CD4" w:rsidP="00D64CD4">
      <w:r>
        <w:t>06/04/02: Kernel Delphi Components Developer's Guide (standalone online help)</w:t>
      </w:r>
    </w:p>
    <w:p w14:paraId="613AB52C" w14:textId="77777777" w:rsidR="00D64CD4" w:rsidRDefault="00D64CD4" w:rsidP="00D64CD4">
      <w:r>
        <w:t xml:space="preserve">          Installation</w:t>
      </w:r>
    </w:p>
    <w:p w14:paraId="24453599" w14:textId="77777777" w:rsidR="00D64CD4" w:rsidRDefault="00D64CD4" w:rsidP="00D64CD4">
      <w:r>
        <w:t>-------------------------------------------------------------------------------</w:t>
      </w:r>
    </w:p>
    <w:p w14:paraId="0E25F58B" w14:textId="77777777" w:rsidR="00D64CD4" w:rsidRDefault="00D64CD4" w:rsidP="00D64CD4"/>
    <w:p w14:paraId="6149897F" w14:textId="77777777" w:rsidR="00D64CD4" w:rsidRDefault="00D64CD4" w:rsidP="00D64CD4"/>
    <w:p w14:paraId="5D2CA939" w14:textId="77777777" w:rsidR="00D64CD4" w:rsidRDefault="00D64CD4" w:rsidP="00D64CD4">
      <w:r>
        <w:t>Installation Notes:</w:t>
      </w:r>
    </w:p>
    <w:p w14:paraId="1564D29E" w14:textId="77777777" w:rsidR="00D64CD4" w:rsidRDefault="00D64CD4" w:rsidP="00D64CD4">
      <w:r>
        <w:t>------------------</w:t>
      </w:r>
    </w:p>
    <w:p w14:paraId="57F0A1E2" w14:textId="77777777" w:rsidR="00D64CD4" w:rsidRDefault="00D64CD4" w:rsidP="00D64CD4"/>
    <w:p w14:paraId="457F3491" w14:textId="77777777" w:rsidR="00D64CD4" w:rsidRDefault="00D64CD4" w:rsidP="00D64CD4">
      <w:r>
        <w:t xml:space="preserve"> 1. Create a separate directory for the "Kernel Delphi Components Developer's</w:t>
      </w:r>
    </w:p>
    <w:p w14:paraId="3C1073DF" w14:textId="77777777" w:rsidR="00D64CD4" w:rsidRDefault="00D64CD4" w:rsidP="00D64CD4">
      <w:r>
        <w:t xml:space="preserve">    Guide" help files. In a normal installation of the KDC the Help files are</w:t>
      </w:r>
    </w:p>
    <w:p w14:paraId="5E39F9A4" w14:textId="77777777" w:rsidR="00D64CD4" w:rsidRDefault="00D64CD4" w:rsidP="00D64CD4">
      <w:r>
        <w:t xml:space="preserve">    located in the following directory:</w:t>
      </w:r>
    </w:p>
    <w:p w14:paraId="712AFB4A" w14:textId="77777777" w:rsidR="00D64CD4" w:rsidRDefault="00D64CD4" w:rsidP="00D64CD4"/>
    <w:p w14:paraId="18F7499C" w14:textId="77777777" w:rsidR="00D64CD4" w:rsidRDefault="00D64CD4" w:rsidP="00D64CD4">
      <w:r>
        <w:t xml:space="preserve">         c:\Program Files\VISTA\Kernel\Help</w:t>
      </w:r>
    </w:p>
    <w:p w14:paraId="61CFA5BC" w14:textId="77777777" w:rsidR="00D64CD4" w:rsidRDefault="00D64CD4" w:rsidP="00D64CD4"/>
    <w:p w14:paraId="761602BF" w14:textId="77777777" w:rsidR="00D64CD4" w:rsidRDefault="00D64CD4" w:rsidP="00D64CD4"/>
    <w:p w14:paraId="45745757" w14:textId="77777777" w:rsidR="00D64CD4" w:rsidRDefault="00D64CD4" w:rsidP="00D64CD4">
      <w:r>
        <w:t xml:space="preserve">    It is important that the KDC.HLP and KDC.CNT files be located in the same</w:t>
      </w:r>
    </w:p>
    <w:p w14:paraId="1B478B7C" w14:textId="77777777" w:rsidR="00D64CD4" w:rsidRDefault="00D64CD4" w:rsidP="00D64CD4">
      <w:r>
        <w:lastRenderedPageBreak/>
        <w:t xml:space="preserve">    directory. For example, the directory structure should look similar to the</w:t>
      </w:r>
    </w:p>
    <w:p w14:paraId="22BED696" w14:textId="77777777" w:rsidR="00D64CD4" w:rsidRDefault="00D64CD4" w:rsidP="00D64CD4">
      <w:r>
        <w:t xml:space="preserve">    following:</w:t>
      </w:r>
    </w:p>
    <w:p w14:paraId="0E3AF75C" w14:textId="77777777" w:rsidR="00D64CD4" w:rsidRDefault="00D64CD4" w:rsidP="00D64CD4"/>
    <w:p w14:paraId="0730471D" w14:textId="77777777" w:rsidR="00D64CD4" w:rsidRDefault="00D64CD4" w:rsidP="00D64CD4"/>
    <w:p w14:paraId="6224C9F9" w14:textId="77777777" w:rsidR="00D64CD4" w:rsidRDefault="00D64CD4" w:rsidP="00D64CD4">
      <w:r>
        <w:t xml:space="preserve">                                  VISTA</w:t>
      </w:r>
    </w:p>
    <w:p w14:paraId="38653644" w14:textId="77777777" w:rsidR="00D64CD4" w:rsidRDefault="00D64CD4" w:rsidP="00D64CD4">
      <w:r>
        <w:t xml:space="preserve">                                    |</w:t>
      </w:r>
    </w:p>
    <w:p w14:paraId="1DDF9C42" w14:textId="77777777" w:rsidR="00D64CD4" w:rsidRDefault="00D64CD4" w:rsidP="00D64CD4">
      <w:r>
        <w:t xml:space="preserve">                                    |</w:t>
      </w:r>
    </w:p>
    <w:p w14:paraId="267A4361" w14:textId="77777777" w:rsidR="00D64CD4" w:rsidRDefault="00D64CD4" w:rsidP="00D64CD4">
      <w:r>
        <w:t xml:space="preserve">                                  Kernel</w:t>
      </w:r>
    </w:p>
    <w:p w14:paraId="3B77AAF1" w14:textId="77777777" w:rsidR="00D64CD4" w:rsidRDefault="00D64CD4" w:rsidP="00D64CD4">
      <w:r>
        <w:t xml:space="preserve">                                    |                                        </w:t>
      </w:r>
    </w:p>
    <w:p w14:paraId="78E5BD0F" w14:textId="77777777" w:rsidR="00D64CD4" w:rsidRDefault="00D64CD4" w:rsidP="00D64CD4">
      <w:r>
        <w:t xml:space="preserve">                                    |        </w:t>
      </w:r>
    </w:p>
    <w:p w14:paraId="2092DCAA" w14:textId="77777777" w:rsidR="00D64CD4" w:rsidRDefault="00D64CD4" w:rsidP="00D64CD4">
      <w:r>
        <w:t xml:space="preserve">                                  Help</w:t>
      </w:r>
    </w:p>
    <w:p w14:paraId="3D28351B" w14:textId="77777777" w:rsidR="00D64CD4" w:rsidRDefault="00D64CD4" w:rsidP="00D64CD4">
      <w:r>
        <w:t xml:space="preserve">                                    |</w:t>
      </w:r>
    </w:p>
    <w:p w14:paraId="4A8A345C" w14:textId="77777777" w:rsidR="00D64CD4" w:rsidRDefault="00D64CD4" w:rsidP="00D64CD4">
      <w:r>
        <w:t xml:space="preserve">                              ______|______</w:t>
      </w:r>
    </w:p>
    <w:p w14:paraId="33078850" w14:textId="77777777" w:rsidR="00D64CD4" w:rsidRDefault="00D64CD4" w:rsidP="00D64CD4">
      <w:r>
        <w:t xml:space="preserve">                             |             |</w:t>
      </w:r>
    </w:p>
    <w:p w14:paraId="43052534" w14:textId="77777777" w:rsidR="00D64CD4" w:rsidRDefault="00D64CD4" w:rsidP="00D64CD4">
      <w:r>
        <w:t xml:space="preserve">                             |             |</w:t>
      </w:r>
    </w:p>
    <w:p w14:paraId="377101F3" w14:textId="77777777" w:rsidR="00D64CD4" w:rsidRDefault="00D64CD4" w:rsidP="00D64CD4">
      <w:r>
        <w:t xml:space="preserve">                          KDC.HLP       KDC.CNT</w:t>
      </w:r>
    </w:p>
    <w:p w14:paraId="05649AC0" w14:textId="77777777" w:rsidR="00D64CD4" w:rsidRDefault="00D64CD4" w:rsidP="00D64CD4"/>
    <w:p w14:paraId="7F91788F" w14:textId="77777777" w:rsidR="00D64CD4" w:rsidRDefault="00D64CD4" w:rsidP="00D64CD4"/>
    <w:p w14:paraId="0ACB0ABA" w14:textId="77777777" w:rsidR="00D64CD4" w:rsidRDefault="00D64CD4" w:rsidP="00D64CD4">
      <w:r>
        <w:t xml:space="preserve"> 2. Download the KDC1_0DG.ZIP file into the directory you created/selected in</w:t>
      </w:r>
    </w:p>
    <w:p w14:paraId="2A672FF4" w14:textId="77777777" w:rsidR="00D64CD4" w:rsidRDefault="00D64CD4" w:rsidP="00D64CD4">
      <w:r>
        <w:t xml:space="preserve">    Step #1.</w:t>
      </w:r>
    </w:p>
    <w:p w14:paraId="53A767D3" w14:textId="77777777" w:rsidR="00D64CD4" w:rsidRDefault="00D64CD4" w:rsidP="00D64CD4"/>
    <w:p w14:paraId="5846EEBB" w14:textId="77777777" w:rsidR="00D64CD4" w:rsidRDefault="00D64CD4" w:rsidP="00D64CD4"/>
    <w:p w14:paraId="3441570C" w14:textId="77777777" w:rsidR="00D64CD4" w:rsidRDefault="00D64CD4" w:rsidP="00D64CD4">
      <w:r>
        <w:t xml:space="preserve"> 3. Unzip the file. Follow the normal procedures when unzipping a file.</w:t>
      </w:r>
    </w:p>
    <w:p w14:paraId="49B53C67" w14:textId="77777777" w:rsidR="00D64CD4" w:rsidRDefault="00D64CD4" w:rsidP="00D64CD4"/>
    <w:p w14:paraId="48DB1B7A" w14:textId="77777777" w:rsidR="00D64CD4" w:rsidRDefault="00D64CD4" w:rsidP="00D64CD4">
      <w:r>
        <w:t xml:space="preserve"> 4. Open the "Kernel Delphi Components Developer's Guide" by double clicking</w:t>
      </w:r>
    </w:p>
    <w:p w14:paraId="18B9EBEB" w14:textId="77777777" w:rsidR="00D64CD4" w:rsidRDefault="00D64CD4" w:rsidP="00D64CD4">
      <w:r>
        <w:t xml:space="preserve">    on the KDC.HLP file. You can now browse the "Kernel Delphi Components </w:t>
      </w:r>
    </w:p>
    <w:p w14:paraId="2F9C4C9F" w14:textId="77777777" w:rsidR="00D64CD4" w:rsidRDefault="00D64CD4" w:rsidP="00D64CD4">
      <w:r>
        <w:t xml:space="preserve">    Developer's Guide" and learn more about development using VistA's Kernel</w:t>
      </w:r>
    </w:p>
    <w:p w14:paraId="1A3436B9" w14:textId="77777777" w:rsidR="00D64CD4" w:rsidRDefault="00D64CD4" w:rsidP="00D64CD4">
      <w:r>
        <w:t xml:space="preserve">    Delphi Components software.</w:t>
      </w:r>
    </w:p>
    <w:p w14:paraId="1242F582" w14:textId="7C965266" w:rsidR="00FE044D" w:rsidRDefault="00C14FBF" w:rsidP="00D64CD4"/>
    <w:sectPr w:rsidR="00FE0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75"/>
    <w:rsid w:val="003A0E64"/>
    <w:rsid w:val="006552BC"/>
    <w:rsid w:val="00842F24"/>
    <w:rsid w:val="00C14FBF"/>
    <w:rsid w:val="00D04D75"/>
    <w:rsid w:val="00D64CD4"/>
    <w:rsid w:val="00D7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46815"/>
  <w15:chartTrackingRefBased/>
  <w15:docId w15:val="{83AFBB89-5F66-4F40-8536-A0018337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Department of Veterans Affairs</cp:lastModifiedBy>
  <cp:revision>3</cp:revision>
  <dcterms:created xsi:type="dcterms:W3CDTF">2021-04-05T20:08:00Z</dcterms:created>
  <dcterms:modified xsi:type="dcterms:W3CDTF">2021-04-05T20:08:00Z</dcterms:modified>
</cp:coreProperties>
</file>