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3560"/>
        <w:gridCol w:w="1960"/>
        <w:gridCol w:w="2260"/>
        <w:gridCol w:w="960"/>
      </w:tblGrid>
      <w:tr w:rsidR="00173500" w:rsidRPr="00173500" w:rsidTr="00173500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Chair NNU-VA  - 1.0 FTEE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FTEE %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VISN </w:t>
            </w:r>
          </w:p>
        </w:tc>
      </w:tr>
      <w:tr w:rsidR="00173500" w:rsidRPr="00173500" w:rsidTr="00173500">
        <w:trPr>
          <w:trHeight w:val="31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500" w:rsidRPr="00173500" w:rsidRDefault="00173500" w:rsidP="00173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Irma L. Westmoreland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 FTEE</w:t>
            </w:r>
            <w:r w:rsidRPr="00173500">
              <w:rPr>
                <w:rFonts w:ascii="Calibri" w:eastAsia="Times New Roman" w:hAnsi="Calibri" w:cs="Times New Roman"/>
                <w:color w:val="1F497D"/>
                <w:sz w:val="24"/>
                <w:szCs w:val="24"/>
              </w:rPr>
              <w:t>     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Augusta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73500" w:rsidRPr="00173500" w:rsidTr="00173500">
        <w:trPr>
          <w:trHeight w:val="31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500" w:rsidRPr="00173500" w:rsidRDefault="00173500" w:rsidP="00173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73500" w:rsidRPr="00173500" w:rsidTr="00173500">
        <w:trPr>
          <w:trHeight w:val="31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73500" w:rsidRPr="00173500" w:rsidTr="00173500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Safety Representatives - 0.5 FTEE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FTEE %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VISN </w:t>
            </w:r>
          </w:p>
        </w:tc>
      </w:tr>
      <w:tr w:rsidR="00173500" w:rsidRPr="00173500" w:rsidTr="00173500">
        <w:trPr>
          <w:trHeight w:val="31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Cathy </w:t>
            </w:r>
            <w:proofErr w:type="spellStart"/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Billiter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.20% FTEE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Augusta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73500" w:rsidRPr="00173500" w:rsidTr="00173500">
        <w:trPr>
          <w:trHeight w:val="31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Colleen Murphy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.20% FTEE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Buffalo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3500" w:rsidRPr="00173500" w:rsidTr="00173500">
        <w:trPr>
          <w:trHeight w:val="31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Nedra</w:t>
            </w:r>
            <w:proofErr w:type="spellEnd"/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Jennings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.10% FTEE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Lake City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73500" w:rsidRPr="00173500" w:rsidTr="00173500">
        <w:trPr>
          <w:trHeight w:val="31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73500" w:rsidRPr="00173500" w:rsidTr="00173500">
        <w:trPr>
          <w:trHeight w:val="31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73500" w:rsidRPr="00173500" w:rsidTr="00173500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National Officials - 2.0 FTEE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FTEE %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VISN </w:t>
            </w:r>
          </w:p>
        </w:tc>
      </w:tr>
      <w:tr w:rsidR="00173500" w:rsidRPr="00173500" w:rsidTr="00173500">
        <w:trPr>
          <w:trHeight w:val="31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Sandra </w:t>
            </w:r>
            <w:proofErr w:type="spellStart"/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McMeans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.20% FTEE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Martinsburg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73500" w:rsidRPr="00173500" w:rsidTr="00173500">
        <w:trPr>
          <w:trHeight w:val="31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Bonita Reid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.20% FTEE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Buffalo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3500" w:rsidRPr="00173500" w:rsidTr="00173500">
        <w:trPr>
          <w:trHeight w:val="31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Sadie Hughes-Young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.20% FTEE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Cincinnati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73500" w:rsidRPr="00173500" w:rsidTr="00173500">
        <w:trPr>
          <w:trHeight w:val="31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Odell Anderson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.20% FTEE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Lake City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73500" w:rsidRPr="00173500" w:rsidTr="00173500">
        <w:trPr>
          <w:trHeight w:val="31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Ruby Rose Hutchinson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.20% FTEE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Miami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73500" w:rsidRPr="00173500" w:rsidTr="00173500">
        <w:trPr>
          <w:trHeight w:val="31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Barbara Devers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.20% FTEE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Lexington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73500" w:rsidRPr="00173500" w:rsidTr="00173500">
        <w:trPr>
          <w:trHeight w:val="31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Mildred Joy Manning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.20% FTEE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Durham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73500" w:rsidRPr="00173500" w:rsidTr="00173500">
        <w:trPr>
          <w:trHeight w:val="31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Adelena</w:t>
            </w:r>
            <w:proofErr w:type="spellEnd"/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Marshall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.20% FTEE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Chicago - </w:t>
            </w:r>
            <w:proofErr w:type="spellStart"/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J.Brown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73500" w:rsidRPr="00173500" w:rsidTr="00173500">
        <w:trPr>
          <w:trHeight w:val="31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Linda </w:t>
            </w:r>
            <w:proofErr w:type="spellStart"/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Salvini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.20% FTEE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Des Moines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173500" w:rsidRPr="00173500" w:rsidTr="00173500">
        <w:trPr>
          <w:trHeight w:val="31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Rhonda </w:t>
            </w:r>
            <w:proofErr w:type="spellStart"/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Hanos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.10% FTEE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Dayton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73500" w:rsidRPr="00173500" w:rsidTr="00173500">
        <w:trPr>
          <w:trHeight w:val="31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Nedra</w:t>
            </w:r>
            <w:proofErr w:type="spellEnd"/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Jennings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.10% FTEE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Lake City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73500" w:rsidRPr="00173500" w:rsidTr="00173500">
        <w:trPr>
          <w:trHeight w:val="31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73500" w:rsidRPr="00173500" w:rsidTr="00173500">
        <w:trPr>
          <w:trHeight w:val="31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73500" w:rsidRPr="00173500" w:rsidTr="00173500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PDI Bank - 1,500 Hours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# of Hours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VISN</w:t>
            </w:r>
          </w:p>
        </w:tc>
      </w:tr>
      <w:tr w:rsidR="00173500" w:rsidRPr="00173500" w:rsidTr="00173500">
        <w:trPr>
          <w:trHeight w:val="31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Sadie Hughes-Young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Cincinnati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00" w:rsidRPr="00173500" w:rsidRDefault="00173500" w:rsidP="0017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7A6E80" w:rsidRDefault="007A6E80" w:rsidP="007A6E80">
      <w:pPr>
        <w:spacing w:after="0" w:line="240" w:lineRule="auto"/>
      </w:pPr>
      <w:bookmarkStart w:id="0" w:name="_GoBack"/>
      <w:bookmarkEnd w:id="0"/>
    </w:p>
    <w:sectPr w:rsidR="007A6E80" w:rsidSect="007A6E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E80" w:rsidRDefault="007A6E80" w:rsidP="007A6E80">
      <w:pPr>
        <w:spacing w:after="0" w:line="240" w:lineRule="auto"/>
      </w:pPr>
      <w:r>
        <w:separator/>
      </w:r>
    </w:p>
  </w:endnote>
  <w:endnote w:type="continuationSeparator" w:id="0">
    <w:p w:rsidR="007A6E80" w:rsidRDefault="007A6E80" w:rsidP="007A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E80" w:rsidRDefault="007A6E80" w:rsidP="007A6E80">
      <w:pPr>
        <w:spacing w:after="0" w:line="240" w:lineRule="auto"/>
      </w:pPr>
      <w:r>
        <w:separator/>
      </w:r>
    </w:p>
  </w:footnote>
  <w:footnote w:type="continuationSeparator" w:id="0">
    <w:p w:rsidR="007A6E80" w:rsidRDefault="007A6E80" w:rsidP="007A6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40"/>
        <w:szCs w:val="40"/>
      </w:rPr>
      <w:alias w:val="Title"/>
      <w:id w:val="1698199333"/>
      <w:placeholder>
        <w:docPart w:val="16CCAC200B5C4F068322825641F9931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A6E80" w:rsidRPr="007A6E80" w:rsidRDefault="007A6E8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0"/>
            <w:szCs w:val="40"/>
          </w:rPr>
        </w:pPr>
        <w:r w:rsidRPr="00173500">
          <w:rPr>
            <w:rFonts w:eastAsiaTheme="majorEastAsia" w:cstheme="majorBidi"/>
            <w:sz w:val="40"/>
            <w:szCs w:val="40"/>
          </w:rPr>
          <w:t>NNU-VA National Officers and Official Time</w:t>
        </w:r>
        <w:r w:rsidR="00173500">
          <w:rPr>
            <w:rFonts w:eastAsiaTheme="majorEastAsia" w:cstheme="majorBidi"/>
            <w:sz w:val="40"/>
            <w:szCs w:val="40"/>
          </w:rPr>
          <w:t xml:space="preserve"> - 7/19/2013</w:t>
        </w:r>
      </w:p>
    </w:sdtContent>
  </w:sdt>
  <w:p w:rsidR="007A6E80" w:rsidRPr="007A6E80" w:rsidRDefault="007A6E80">
    <w:pPr>
      <w:pStyle w:val="Header"/>
      <w:rPr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80"/>
    <w:rsid w:val="001330AF"/>
    <w:rsid w:val="00173500"/>
    <w:rsid w:val="007A6E80"/>
    <w:rsid w:val="007D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E80"/>
  </w:style>
  <w:style w:type="paragraph" w:styleId="Footer">
    <w:name w:val="footer"/>
    <w:basedOn w:val="Normal"/>
    <w:link w:val="FooterChar"/>
    <w:uiPriority w:val="99"/>
    <w:unhideWhenUsed/>
    <w:rsid w:val="007A6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E80"/>
  </w:style>
  <w:style w:type="paragraph" w:styleId="BalloonText">
    <w:name w:val="Balloon Text"/>
    <w:basedOn w:val="Normal"/>
    <w:link w:val="BalloonTextChar"/>
    <w:uiPriority w:val="99"/>
    <w:semiHidden/>
    <w:unhideWhenUsed/>
    <w:rsid w:val="007A6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E80"/>
  </w:style>
  <w:style w:type="paragraph" w:styleId="Footer">
    <w:name w:val="footer"/>
    <w:basedOn w:val="Normal"/>
    <w:link w:val="FooterChar"/>
    <w:uiPriority w:val="99"/>
    <w:unhideWhenUsed/>
    <w:rsid w:val="007A6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E80"/>
  </w:style>
  <w:style w:type="paragraph" w:styleId="BalloonText">
    <w:name w:val="Balloon Text"/>
    <w:basedOn w:val="Normal"/>
    <w:link w:val="BalloonTextChar"/>
    <w:uiPriority w:val="99"/>
    <w:semiHidden/>
    <w:unhideWhenUsed/>
    <w:rsid w:val="007A6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CCAC200B5C4F068322825641F99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C4F3B-51D9-4963-BCDA-9B91B9BF1943}"/>
      </w:docPartPr>
      <w:docPartBody>
        <w:p w:rsidR="00000000" w:rsidRDefault="00990788" w:rsidP="00990788">
          <w:pPr>
            <w:pStyle w:val="16CCAC200B5C4F068322825641F9931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88"/>
    <w:rsid w:val="0099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CCAC200B5C4F068322825641F99319">
    <w:name w:val="16CCAC200B5C4F068322825641F99319"/>
    <w:rsid w:val="009907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CCAC200B5C4F068322825641F99319">
    <w:name w:val="16CCAC200B5C4F068322825641F99319"/>
    <w:rsid w:val="009907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NNU-VA National Officers and Official Time - 7/19/2013</dc:title>
  <dc:creator>Fulcher, Ryan</dc:creator>
  <cp:lastModifiedBy>Fulcher, Ryan</cp:lastModifiedBy>
  <cp:revision>1</cp:revision>
  <dcterms:created xsi:type="dcterms:W3CDTF">2013-07-19T11:55:00Z</dcterms:created>
  <dcterms:modified xsi:type="dcterms:W3CDTF">2013-07-19T12:41:00Z</dcterms:modified>
</cp:coreProperties>
</file>