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9D53" w14:textId="2C6D9195" w:rsidR="009829CA" w:rsidRPr="00B05470" w:rsidRDefault="009829CA" w:rsidP="009829CA">
      <w:pPr>
        <w:rPr>
          <w:rFonts w:ascii="Arial" w:hAnsi="Arial" w:cs="Arial"/>
          <w:sz w:val="22"/>
          <w:szCs w:val="22"/>
        </w:rPr>
      </w:pPr>
    </w:p>
    <w:p w14:paraId="5C5184B7" w14:textId="77777777" w:rsidR="006C5339" w:rsidRPr="00B05470" w:rsidRDefault="006C5339" w:rsidP="00D457E9">
      <w:pPr>
        <w:tabs>
          <w:tab w:val="left" w:pos="545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Educational Sponsor – University/Program</w:t>
      </w:r>
    </w:p>
    <w:p w14:paraId="4EED4162" w14:textId="3E5D36F3" w:rsidR="004E7B41" w:rsidRPr="00B05470" w:rsidRDefault="004E7B41" w:rsidP="00D457E9">
      <w:pPr>
        <w:tabs>
          <w:tab w:val="left" w:pos="545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Sponsoring Institution</w:t>
      </w:r>
      <w:r w:rsidR="00C17C34" w:rsidRPr="00B05470">
        <w:rPr>
          <w:rFonts w:ascii="Arial" w:hAnsi="Arial" w:cs="Arial"/>
          <w:sz w:val="22"/>
          <w:szCs w:val="22"/>
        </w:rPr>
        <w:t xml:space="preserve"> or VA facility</w:t>
      </w:r>
      <w:r w:rsidRPr="00B05470">
        <w:rPr>
          <w:rFonts w:ascii="Arial" w:hAnsi="Arial" w:cs="Arial"/>
          <w:sz w:val="22"/>
          <w:szCs w:val="22"/>
        </w:rPr>
        <w:t>:</w:t>
      </w:r>
    </w:p>
    <w:p w14:paraId="7EF22A55" w14:textId="77777777" w:rsidR="004E7B41" w:rsidRPr="00B05470" w:rsidRDefault="004E7B41" w:rsidP="004E7B41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Training Program:</w:t>
      </w:r>
    </w:p>
    <w:p w14:paraId="2B4F0800" w14:textId="77777777" w:rsidR="004E7B41" w:rsidRPr="00B05470" w:rsidRDefault="004E7B41" w:rsidP="004E7B41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VA Facility:</w:t>
      </w:r>
    </w:p>
    <w:p w14:paraId="11F2AB10" w14:textId="77777777" w:rsidR="004F2366" w:rsidRPr="00B05470" w:rsidRDefault="00794631" w:rsidP="00794631">
      <w:pPr>
        <w:tabs>
          <w:tab w:val="left" w:pos="697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ab/>
      </w:r>
    </w:p>
    <w:p w14:paraId="25994E18" w14:textId="77777777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Date</w:t>
      </w:r>
      <w:r w:rsidR="004E7B41" w:rsidRPr="00B05470">
        <w:rPr>
          <w:rFonts w:ascii="Arial" w:hAnsi="Arial" w:cs="Arial"/>
          <w:sz w:val="22"/>
          <w:szCs w:val="22"/>
        </w:rPr>
        <w:t>:</w:t>
      </w:r>
    </w:p>
    <w:p w14:paraId="0555BAED" w14:textId="77777777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</w:p>
    <w:p w14:paraId="44F0BF29" w14:textId="4B72DEAD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Dear </w:t>
      </w:r>
      <w:r w:rsidR="004E7B41" w:rsidRPr="00B05470">
        <w:rPr>
          <w:rFonts w:ascii="Arial" w:hAnsi="Arial" w:cs="Arial"/>
          <w:sz w:val="22"/>
          <w:szCs w:val="22"/>
        </w:rPr>
        <w:t>Medical Center Director:</w:t>
      </w:r>
    </w:p>
    <w:p w14:paraId="62E2500C" w14:textId="77777777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</w:p>
    <w:p w14:paraId="1F25D97E" w14:textId="00995E41" w:rsidR="00901604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I certify that</w:t>
      </w:r>
      <w:r w:rsidR="008D1E44" w:rsidRPr="00B05470">
        <w:rPr>
          <w:rFonts w:ascii="Arial" w:hAnsi="Arial" w:cs="Arial"/>
          <w:sz w:val="22"/>
          <w:szCs w:val="22"/>
        </w:rPr>
        <w:t xml:space="preserve"> all appropriate</w:t>
      </w:r>
      <w:r w:rsidRPr="00B05470">
        <w:rPr>
          <w:rFonts w:ascii="Arial" w:hAnsi="Arial" w:cs="Arial"/>
          <w:sz w:val="22"/>
          <w:szCs w:val="22"/>
        </w:rPr>
        <w:t xml:space="preserve"> information</w:t>
      </w:r>
      <w:r w:rsidR="008D1E44" w:rsidRPr="00B05470">
        <w:rPr>
          <w:rFonts w:ascii="Arial" w:hAnsi="Arial" w:cs="Arial"/>
          <w:sz w:val="22"/>
          <w:szCs w:val="22"/>
        </w:rPr>
        <w:t xml:space="preserve"> </w:t>
      </w:r>
      <w:r w:rsidRPr="00B05470">
        <w:rPr>
          <w:rFonts w:ascii="Arial" w:hAnsi="Arial" w:cs="Arial"/>
          <w:sz w:val="22"/>
          <w:szCs w:val="22"/>
        </w:rPr>
        <w:t xml:space="preserve">for the </w:t>
      </w:r>
      <w:r w:rsidR="00B37FA0" w:rsidRPr="00B05470">
        <w:rPr>
          <w:rFonts w:ascii="Arial" w:hAnsi="Arial" w:cs="Arial"/>
          <w:sz w:val="22"/>
          <w:szCs w:val="22"/>
        </w:rPr>
        <w:t xml:space="preserve">health professions </w:t>
      </w:r>
      <w:r w:rsidRPr="00B05470">
        <w:rPr>
          <w:rFonts w:ascii="Arial" w:hAnsi="Arial" w:cs="Arial"/>
          <w:sz w:val="22"/>
          <w:szCs w:val="22"/>
        </w:rPr>
        <w:t xml:space="preserve">trainees </w:t>
      </w:r>
      <w:r w:rsidR="00B52FEE" w:rsidRPr="00B05470">
        <w:rPr>
          <w:rFonts w:ascii="Arial" w:hAnsi="Arial" w:cs="Arial"/>
          <w:sz w:val="22"/>
          <w:szCs w:val="22"/>
        </w:rPr>
        <w:t xml:space="preserve">listed </w:t>
      </w:r>
      <w:r w:rsidRPr="00B05470">
        <w:rPr>
          <w:rFonts w:ascii="Arial" w:hAnsi="Arial" w:cs="Arial"/>
          <w:sz w:val="22"/>
          <w:szCs w:val="22"/>
        </w:rPr>
        <w:t xml:space="preserve">on the </w:t>
      </w:r>
      <w:r w:rsidR="00B52FEE" w:rsidRPr="00B05470">
        <w:rPr>
          <w:rFonts w:ascii="Arial" w:hAnsi="Arial" w:cs="Arial"/>
          <w:sz w:val="22"/>
          <w:szCs w:val="22"/>
        </w:rPr>
        <w:t xml:space="preserve">attached </w:t>
      </w:r>
      <w:r w:rsidR="00840586">
        <w:rPr>
          <w:rFonts w:ascii="Arial" w:hAnsi="Arial" w:cs="Arial"/>
          <w:sz w:val="22"/>
          <w:szCs w:val="22"/>
        </w:rPr>
        <w:t>TQCVL</w:t>
      </w:r>
      <w:r w:rsidR="00B52FEE" w:rsidRPr="00B05470">
        <w:rPr>
          <w:rFonts w:ascii="Arial" w:hAnsi="Arial" w:cs="Arial"/>
          <w:sz w:val="22"/>
          <w:szCs w:val="22"/>
        </w:rPr>
        <w:t xml:space="preserve"> List of Trainees has been verified</w:t>
      </w:r>
      <w:r w:rsidR="00C17C34" w:rsidRPr="00B05470">
        <w:rPr>
          <w:rFonts w:ascii="Arial" w:hAnsi="Arial" w:cs="Arial"/>
          <w:sz w:val="22"/>
          <w:szCs w:val="22"/>
        </w:rPr>
        <w:t xml:space="preserve">. </w:t>
      </w:r>
      <w:r w:rsidR="00B52FEE" w:rsidRPr="00B05470">
        <w:rPr>
          <w:rFonts w:ascii="Arial" w:hAnsi="Arial" w:cs="Arial"/>
          <w:sz w:val="22"/>
          <w:szCs w:val="22"/>
        </w:rPr>
        <w:t>At the time of verification, all</w:t>
      </w:r>
      <w:r w:rsidR="00B51634" w:rsidRPr="00B05470">
        <w:rPr>
          <w:rFonts w:ascii="Arial" w:hAnsi="Arial" w:cs="Arial"/>
          <w:sz w:val="22"/>
          <w:szCs w:val="22"/>
        </w:rPr>
        <w:t xml:space="preserve"> trainees listed are fully qualified and have the necessary credentials to complete their scheduled </w:t>
      </w:r>
      <w:r w:rsidRPr="00B05470">
        <w:rPr>
          <w:rFonts w:ascii="Arial" w:hAnsi="Arial" w:cs="Arial"/>
          <w:sz w:val="22"/>
          <w:szCs w:val="22"/>
        </w:rPr>
        <w:t xml:space="preserve">clinical training at a Department of </w:t>
      </w:r>
      <w:r w:rsidR="00B51634" w:rsidRPr="00B05470">
        <w:rPr>
          <w:rFonts w:ascii="Arial" w:hAnsi="Arial" w:cs="Arial"/>
          <w:sz w:val="22"/>
          <w:szCs w:val="22"/>
        </w:rPr>
        <w:t xml:space="preserve">Veterans Affairs (VA) </w:t>
      </w:r>
      <w:r w:rsidR="009829CA" w:rsidRPr="00B05470">
        <w:rPr>
          <w:rFonts w:ascii="Arial" w:hAnsi="Arial" w:cs="Arial"/>
          <w:sz w:val="22"/>
          <w:szCs w:val="22"/>
        </w:rPr>
        <w:t xml:space="preserve">healthcare </w:t>
      </w:r>
      <w:r w:rsidR="00B51634" w:rsidRPr="00B05470">
        <w:rPr>
          <w:rFonts w:ascii="Arial" w:hAnsi="Arial" w:cs="Arial"/>
          <w:sz w:val="22"/>
          <w:szCs w:val="22"/>
        </w:rPr>
        <w:t xml:space="preserve">facility. </w:t>
      </w:r>
    </w:p>
    <w:p w14:paraId="0A15774A" w14:textId="77777777" w:rsidR="00901604" w:rsidRPr="00B05470" w:rsidRDefault="00901604" w:rsidP="00741D68">
      <w:pPr>
        <w:rPr>
          <w:rFonts w:ascii="Arial" w:hAnsi="Arial" w:cs="Arial"/>
          <w:sz w:val="22"/>
          <w:szCs w:val="22"/>
        </w:rPr>
      </w:pPr>
    </w:p>
    <w:p w14:paraId="748E146B" w14:textId="1C6BF323" w:rsidR="004F2366" w:rsidRPr="00B05470" w:rsidRDefault="004E7B41" w:rsidP="00D457E9">
      <w:pPr>
        <w:rPr>
          <w:rFonts w:ascii="Arial" w:hAnsi="Arial" w:cs="Arial"/>
          <w:sz w:val="22"/>
          <w:szCs w:val="22"/>
        </w:rPr>
      </w:pPr>
      <w:bookmarkStart w:id="0" w:name="_Hlk35329943"/>
      <w:r w:rsidRPr="00B05470">
        <w:rPr>
          <w:rFonts w:ascii="Arial" w:hAnsi="Arial" w:cs="Arial"/>
          <w:caps/>
          <w:sz w:val="22"/>
          <w:szCs w:val="22"/>
        </w:rPr>
        <w:t>ALL</w:t>
      </w:r>
      <w:r w:rsidR="004F2366" w:rsidRPr="00B05470">
        <w:rPr>
          <w:rFonts w:ascii="Arial" w:hAnsi="Arial" w:cs="Arial"/>
          <w:sz w:val="22"/>
          <w:szCs w:val="22"/>
        </w:rPr>
        <w:t xml:space="preserve"> </w:t>
      </w:r>
      <w:r w:rsidR="008D1E44" w:rsidRPr="00B05470">
        <w:rPr>
          <w:rFonts w:ascii="Arial" w:hAnsi="Arial" w:cs="Arial"/>
          <w:sz w:val="22"/>
          <w:szCs w:val="22"/>
        </w:rPr>
        <w:t>trainees</w:t>
      </w:r>
      <w:r w:rsidR="004F2366" w:rsidRPr="00B05470">
        <w:rPr>
          <w:rFonts w:ascii="Arial" w:hAnsi="Arial" w:cs="Arial"/>
          <w:sz w:val="22"/>
          <w:szCs w:val="22"/>
        </w:rPr>
        <w:t>:</w:t>
      </w:r>
    </w:p>
    <w:p w14:paraId="09B2321A" w14:textId="745B4DCB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05470">
        <w:rPr>
          <w:rFonts w:ascii="Arial" w:hAnsi="Arial" w:cs="Arial"/>
        </w:rPr>
        <w:t>Are enrolled in the designated training program and have met criteria for the</w:t>
      </w:r>
      <w:r w:rsidR="00B37FA0" w:rsidRPr="00B05470">
        <w:rPr>
          <w:rFonts w:ascii="Arial" w:hAnsi="Arial" w:cs="Arial"/>
        </w:rPr>
        <w:t>ir</w:t>
      </w:r>
      <w:r w:rsidRPr="00B05470">
        <w:rPr>
          <w:rFonts w:ascii="Arial" w:hAnsi="Arial" w:cs="Arial"/>
        </w:rPr>
        <w:t xml:space="preserve"> specified level of training; </w:t>
      </w:r>
    </w:p>
    <w:p w14:paraId="1438D236" w14:textId="1E493823" w:rsidR="004E7B41" w:rsidRPr="002F60C3" w:rsidRDefault="002F60C3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F60C3">
        <w:rPr>
          <w:rFonts w:ascii="Arial" w:hAnsi="Arial" w:cs="Arial"/>
        </w:rPr>
        <w:t>Are able to perform the essential functions of the training program;</w:t>
      </w:r>
    </w:p>
    <w:p w14:paraId="62E50F06" w14:textId="5B03A943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had tuberculosis screening as required by the Center for Diseas</w:t>
      </w:r>
      <w:r w:rsidR="004E7B41" w:rsidRPr="00B05470">
        <w:rPr>
          <w:rFonts w:ascii="Arial" w:hAnsi="Arial" w:cs="Arial"/>
        </w:rPr>
        <w:t>e Control (CDC) or VA standards;</w:t>
      </w:r>
    </w:p>
    <w:p w14:paraId="087E35DF" w14:textId="77777777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had hepatitis B vaccination or have signed declination waivers;</w:t>
      </w:r>
    </w:p>
    <w:p w14:paraId="6CE55392" w14:textId="420CC0AC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Have been vaccinated for influenza </w:t>
      </w:r>
      <w:r w:rsidR="00697549" w:rsidRPr="00B05470">
        <w:rPr>
          <w:rFonts w:ascii="Arial" w:hAnsi="Arial" w:cs="Arial"/>
        </w:rPr>
        <w:t xml:space="preserve">per VHA policy; currently </w:t>
      </w:r>
      <w:r w:rsidRPr="00B05470">
        <w:rPr>
          <w:rFonts w:ascii="Arial" w:hAnsi="Arial" w:cs="Arial"/>
        </w:rPr>
        <w:t xml:space="preserve">by November 30th </w:t>
      </w:r>
      <w:r w:rsidR="00953F79" w:rsidRPr="00B05470">
        <w:rPr>
          <w:rFonts w:ascii="Arial" w:hAnsi="Arial" w:cs="Arial"/>
        </w:rPr>
        <w:t>each year</w:t>
      </w:r>
      <w:r w:rsidRPr="00B05470">
        <w:rPr>
          <w:rFonts w:ascii="Arial" w:hAnsi="Arial" w:cs="Arial"/>
        </w:rPr>
        <w:t xml:space="preserve"> or, if declining vaccination, trainees are aware of the </w:t>
      </w:r>
      <w:r w:rsidR="00B52FEE" w:rsidRPr="00B05470">
        <w:rPr>
          <w:rFonts w:ascii="Arial" w:hAnsi="Arial" w:cs="Arial"/>
        </w:rPr>
        <w:t xml:space="preserve">requirement </w:t>
      </w:r>
      <w:r w:rsidRPr="00B05470">
        <w:rPr>
          <w:rFonts w:ascii="Arial" w:hAnsi="Arial" w:cs="Arial"/>
        </w:rPr>
        <w:t xml:space="preserve">to wear a face mask </w:t>
      </w:r>
      <w:r w:rsidR="008D4F95" w:rsidRPr="00B05470">
        <w:rPr>
          <w:rFonts w:ascii="Arial" w:hAnsi="Arial" w:cs="Arial"/>
        </w:rPr>
        <w:t xml:space="preserve">throughout the influenza season </w:t>
      </w:r>
      <w:r w:rsidRPr="00B05470">
        <w:rPr>
          <w:rFonts w:ascii="Arial" w:hAnsi="Arial" w:cs="Arial"/>
        </w:rPr>
        <w:t>while at the VA healthcare facility</w:t>
      </w:r>
      <w:r w:rsidR="004E7B41" w:rsidRPr="00B05470">
        <w:rPr>
          <w:rFonts w:ascii="Arial" w:hAnsi="Arial" w:cs="Arial"/>
        </w:rPr>
        <w:t>;</w:t>
      </w:r>
    </w:p>
    <w:p w14:paraId="6E00AF5D" w14:textId="44ED0EA5" w:rsidR="009137C2" w:rsidRPr="00B05470" w:rsidRDefault="002A4C5E" w:rsidP="009137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been screened against the Health and Human Services’ List of Excluded Individuals and Entities (LEIE)</w:t>
      </w:r>
      <w:r w:rsidR="004E7B41" w:rsidRPr="00B05470">
        <w:rPr>
          <w:rFonts w:ascii="Arial" w:hAnsi="Arial" w:cs="Arial"/>
        </w:rPr>
        <w:t>.</w:t>
      </w:r>
      <w:r w:rsidRPr="00B05470">
        <w:rPr>
          <w:rFonts w:ascii="Arial" w:hAnsi="Arial" w:cs="Arial"/>
        </w:rPr>
        <w:t xml:space="preserve"> </w:t>
      </w:r>
      <w:r w:rsidR="00DC0B3D" w:rsidRPr="00B05470">
        <w:rPr>
          <w:rFonts w:ascii="Arial" w:hAnsi="Arial" w:cs="Arial"/>
        </w:rPr>
        <w:t xml:space="preserve"> </w:t>
      </w:r>
      <w:hyperlink r:id="rId7" w:history="1">
        <w:r w:rsidR="00DC0B3D" w:rsidRPr="00B05470">
          <w:rPr>
            <w:rStyle w:val="Hyperlink"/>
            <w:rFonts w:ascii="Arial" w:eastAsia="Times New Roman" w:hAnsi="Arial" w:cs="Arial"/>
          </w:rPr>
          <w:t>https://exclusions.oig.hhs.gov/</w:t>
        </w:r>
      </w:hyperlink>
      <w:r w:rsidR="009137C2" w:rsidRPr="00B05470">
        <w:rPr>
          <w:rFonts w:ascii="Arial" w:hAnsi="Arial" w:cs="Arial"/>
        </w:rPr>
        <w:t xml:space="preserve"> </w:t>
      </w:r>
      <w:r w:rsidR="009137C2" w:rsidRPr="00B05470">
        <w:rPr>
          <w:rFonts w:ascii="Arial" w:hAnsi="Arial" w:cs="Arial"/>
          <w:u w:val="single"/>
        </w:rPr>
        <w:t xml:space="preserve">(all </w:t>
      </w:r>
      <w:r w:rsidR="004623D8" w:rsidRPr="00B05470">
        <w:rPr>
          <w:rFonts w:ascii="Arial" w:hAnsi="Arial" w:cs="Arial"/>
          <w:u w:val="single"/>
        </w:rPr>
        <w:t xml:space="preserve">paid and WOC </w:t>
      </w:r>
      <w:r w:rsidR="009137C2" w:rsidRPr="00B05470">
        <w:rPr>
          <w:rFonts w:ascii="Arial" w:hAnsi="Arial" w:cs="Arial"/>
          <w:u w:val="single"/>
        </w:rPr>
        <w:t>trainees)</w:t>
      </w:r>
    </w:p>
    <w:bookmarkEnd w:id="0"/>
    <w:p w14:paraId="6EE7533F" w14:textId="77777777" w:rsidR="00741D68" w:rsidRPr="00B05470" w:rsidRDefault="00741D68" w:rsidP="00D457E9">
      <w:pPr>
        <w:rPr>
          <w:rFonts w:ascii="Arial" w:hAnsi="Arial" w:cs="Arial"/>
          <w:b/>
          <w:sz w:val="22"/>
          <w:szCs w:val="22"/>
        </w:rPr>
      </w:pPr>
    </w:p>
    <w:p w14:paraId="4F93E9CE" w14:textId="3A861680" w:rsidR="008D1E44" w:rsidRPr="00B05470" w:rsidRDefault="001A7855" w:rsidP="008D1E44">
      <w:pPr>
        <w:rPr>
          <w:rFonts w:ascii="Arial" w:hAnsi="Arial" w:cs="Arial"/>
          <w:sz w:val="22"/>
          <w:szCs w:val="22"/>
          <w:u w:val="single"/>
        </w:rPr>
      </w:pPr>
      <w:r w:rsidRPr="00B05470">
        <w:rPr>
          <w:rFonts w:ascii="Arial" w:eastAsiaTheme="minorHAnsi" w:hAnsi="Arial" w:cs="Arial"/>
          <w:sz w:val="22"/>
          <w:szCs w:val="22"/>
          <w:u w:val="single"/>
        </w:rPr>
        <w:t xml:space="preserve">As </w:t>
      </w:r>
      <w:r w:rsidR="00DE67E0" w:rsidRPr="00B05470">
        <w:rPr>
          <w:rFonts w:ascii="Arial" w:eastAsiaTheme="minorHAnsi" w:hAnsi="Arial" w:cs="Arial"/>
          <w:sz w:val="22"/>
          <w:szCs w:val="22"/>
          <w:u w:val="single"/>
        </w:rPr>
        <w:t>a</w:t>
      </w:r>
      <w:r w:rsidR="002A4C5E" w:rsidRPr="00B05470">
        <w:rPr>
          <w:rFonts w:ascii="Arial" w:eastAsiaTheme="minorHAnsi" w:hAnsi="Arial" w:cs="Arial"/>
          <w:sz w:val="22"/>
          <w:szCs w:val="22"/>
          <w:u w:val="single"/>
        </w:rPr>
        <w:t>pplicable</w:t>
      </w:r>
      <w:r w:rsidR="008D1E44" w:rsidRPr="00B05470">
        <w:rPr>
          <w:rFonts w:ascii="Arial" w:hAnsi="Arial" w:cs="Arial"/>
          <w:sz w:val="22"/>
          <w:szCs w:val="22"/>
          <w:u w:val="single"/>
        </w:rPr>
        <w:t>:</w:t>
      </w:r>
    </w:p>
    <w:p w14:paraId="32ED2607" w14:textId="59F6993D" w:rsidR="009137C2" w:rsidRPr="00B05470" w:rsidRDefault="004E7B41" w:rsidP="009137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International medical school graduates have had primary source verification of the Educational Council for Foreign Medical Graduates (ECFMG) certificates</w:t>
      </w:r>
      <w:r w:rsidR="008D1E44" w:rsidRPr="00B05470">
        <w:rPr>
          <w:rFonts w:ascii="Arial" w:hAnsi="Arial" w:cs="Arial"/>
        </w:rPr>
        <w:t>.</w:t>
      </w:r>
    </w:p>
    <w:p w14:paraId="77573153" w14:textId="582ED18E" w:rsidR="001A7855" w:rsidRPr="00B05470" w:rsidRDefault="007958EE" w:rsidP="009137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Licensed</w:t>
      </w:r>
      <w:r w:rsidR="004623D8" w:rsidRPr="00B05470">
        <w:rPr>
          <w:rFonts w:ascii="Arial" w:hAnsi="Arial" w:cs="Arial"/>
          <w:u w:val="single"/>
        </w:rPr>
        <w:t xml:space="preserve"> trainees</w:t>
      </w:r>
      <w:r w:rsidR="004623D8" w:rsidRPr="007958EE">
        <w:rPr>
          <w:rFonts w:ascii="Arial" w:hAnsi="Arial" w:cs="Arial"/>
        </w:rPr>
        <w:t xml:space="preserve"> h</w:t>
      </w:r>
      <w:r w:rsidR="002A4C5E" w:rsidRPr="00B05470">
        <w:rPr>
          <w:rFonts w:ascii="Arial" w:hAnsi="Arial" w:cs="Arial"/>
        </w:rPr>
        <w:t>ave</w:t>
      </w:r>
      <w:r w:rsidR="004E7B41" w:rsidRPr="00B05470">
        <w:rPr>
          <w:rFonts w:ascii="Arial" w:hAnsi="Arial" w:cs="Arial"/>
        </w:rPr>
        <w:t xml:space="preserve"> been screened against the National Practitioner Data Bank (NPDB)</w:t>
      </w:r>
      <w:r w:rsidR="008D1E44" w:rsidRPr="00B05470">
        <w:rPr>
          <w:rFonts w:ascii="Arial" w:hAnsi="Arial" w:cs="Arial"/>
        </w:rPr>
        <w:t xml:space="preserve"> </w:t>
      </w:r>
      <w:hyperlink r:id="rId8" w:history="1">
        <w:r w:rsidR="00DC0B3D" w:rsidRPr="00B05470">
          <w:rPr>
            <w:rStyle w:val="Hyperlink"/>
            <w:rFonts w:ascii="Arial" w:eastAsia="Times New Roman" w:hAnsi="Arial" w:cs="Arial"/>
          </w:rPr>
          <w:t>https://www.npdb.hrsa.gov/</w:t>
        </w:r>
      </w:hyperlink>
    </w:p>
    <w:p w14:paraId="1D8099DD" w14:textId="545CFC62" w:rsidR="002A4C5E" w:rsidRDefault="008D1E44" w:rsidP="00D457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Trainees</w:t>
      </w:r>
      <w:r w:rsidR="002A4C5E" w:rsidRPr="00B05470">
        <w:rPr>
          <w:rFonts w:ascii="Arial" w:hAnsi="Arial" w:cs="Arial"/>
        </w:rPr>
        <w:t xml:space="preserve"> born male</w:t>
      </w:r>
      <w:r w:rsidR="002F60C3">
        <w:rPr>
          <w:rFonts w:ascii="Arial" w:hAnsi="Arial" w:cs="Arial"/>
        </w:rPr>
        <w:t xml:space="preserve"> </w:t>
      </w:r>
      <w:r w:rsidR="00825844" w:rsidRPr="00B05470">
        <w:rPr>
          <w:rFonts w:ascii="Arial" w:hAnsi="Arial" w:cs="Arial"/>
        </w:rPr>
        <w:t>have register</w:t>
      </w:r>
      <w:r w:rsidR="009829CA" w:rsidRPr="00B05470">
        <w:rPr>
          <w:rFonts w:ascii="Arial" w:hAnsi="Arial" w:cs="Arial"/>
        </w:rPr>
        <w:t>ed</w:t>
      </w:r>
      <w:r w:rsidR="00825844" w:rsidRPr="00B05470">
        <w:rPr>
          <w:rFonts w:ascii="Arial" w:hAnsi="Arial" w:cs="Arial"/>
        </w:rPr>
        <w:t xml:space="preserve"> with </w:t>
      </w:r>
      <w:r w:rsidR="00B01272" w:rsidRPr="00B05470">
        <w:rPr>
          <w:rFonts w:ascii="Arial" w:hAnsi="Arial" w:cs="Arial"/>
        </w:rPr>
        <w:t xml:space="preserve">the </w:t>
      </w:r>
      <w:r w:rsidR="00825844" w:rsidRPr="00B05470">
        <w:rPr>
          <w:rFonts w:ascii="Arial" w:hAnsi="Arial" w:cs="Arial"/>
        </w:rPr>
        <w:t xml:space="preserve">Selective Service or </w:t>
      </w:r>
      <w:r w:rsidR="002F60C3">
        <w:rPr>
          <w:rFonts w:ascii="Arial" w:hAnsi="Arial" w:cs="Arial"/>
        </w:rPr>
        <w:t>are exempt from registration</w:t>
      </w:r>
      <w:r w:rsidR="009829CA" w:rsidRPr="00B05470">
        <w:rPr>
          <w:rFonts w:ascii="Arial" w:hAnsi="Arial" w:cs="Arial"/>
        </w:rPr>
        <w:t>.</w:t>
      </w:r>
    </w:p>
    <w:p w14:paraId="68B75829" w14:textId="2CFE4CCC" w:rsidR="007958EE" w:rsidRPr="00B05470" w:rsidRDefault="007958EE" w:rsidP="007958E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Pr="00CD4520">
        <w:rPr>
          <w:rFonts w:ascii="Arial" w:hAnsi="Arial" w:cs="Arial"/>
          <w:u w:val="single"/>
        </w:rPr>
        <w:t>f required</w:t>
      </w:r>
      <w:r>
        <w:rPr>
          <w:rFonts w:ascii="Arial" w:hAnsi="Arial" w:cs="Arial"/>
          <w:u w:val="single"/>
        </w:rPr>
        <w:t xml:space="preserve"> by the</w:t>
      </w:r>
      <w:r w:rsidR="00662823">
        <w:rPr>
          <w:rFonts w:ascii="Arial" w:hAnsi="Arial" w:cs="Arial"/>
          <w:u w:val="single"/>
        </w:rPr>
        <w:t xml:space="preserve"> admission criteria of the</w:t>
      </w:r>
      <w:r>
        <w:rPr>
          <w:rFonts w:ascii="Arial" w:hAnsi="Arial" w:cs="Arial"/>
          <w:u w:val="single"/>
        </w:rPr>
        <w:t xml:space="preserve"> </w:t>
      </w:r>
      <w:r w:rsidRPr="00B05470">
        <w:rPr>
          <w:rFonts w:ascii="Arial" w:hAnsi="Arial" w:cs="Arial"/>
          <w:u w:val="single"/>
        </w:rPr>
        <w:t>training program</w:t>
      </w:r>
      <w:r w:rsidRPr="007958EE">
        <w:rPr>
          <w:rFonts w:ascii="Arial" w:hAnsi="Arial" w:cs="Arial"/>
        </w:rPr>
        <w:t xml:space="preserve">, </w:t>
      </w:r>
      <w:r w:rsidR="00662823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trainees h</w:t>
      </w:r>
      <w:r w:rsidRPr="00B05470">
        <w:rPr>
          <w:rFonts w:ascii="Arial" w:hAnsi="Arial" w:cs="Arial"/>
        </w:rPr>
        <w:t>ave had primary sou</w:t>
      </w:r>
      <w:r>
        <w:rPr>
          <w:rFonts w:ascii="Arial" w:hAnsi="Arial" w:cs="Arial"/>
        </w:rPr>
        <w:t xml:space="preserve">rce verification of education and other </w:t>
      </w:r>
      <w:r w:rsidRPr="00B05470">
        <w:rPr>
          <w:rFonts w:ascii="Arial" w:hAnsi="Arial" w:cs="Arial"/>
        </w:rPr>
        <w:t>credentials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E8747B">
        <w:rPr>
          <w:rFonts w:ascii="Arial" w:hAnsi="Arial" w:cs="Arial"/>
          <w:b/>
        </w:rPr>
        <w:t xml:space="preserve">NOTE:  List may not be all inclusive.  </w:t>
      </w:r>
      <w:r>
        <w:rPr>
          <w:rFonts w:ascii="Arial" w:hAnsi="Arial" w:cs="Arial"/>
          <w:b/>
        </w:rPr>
        <w:t xml:space="preserve">Please mark which items below </w:t>
      </w:r>
      <w:r w:rsidR="00662823">
        <w:rPr>
          <w:rFonts w:ascii="Arial" w:hAnsi="Arial" w:cs="Arial"/>
          <w:b/>
        </w:rPr>
        <w:t xml:space="preserve">are required and </w:t>
      </w:r>
      <w:r>
        <w:rPr>
          <w:rFonts w:ascii="Arial" w:hAnsi="Arial" w:cs="Arial"/>
          <w:b/>
        </w:rPr>
        <w:t>have been verified.</w:t>
      </w:r>
    </w:p>
    <w:p w14:paraId="5CBE0F29" w14:textId="5D028AFB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Reference letters </w:t>
      </w:r>
    </w:p>
    <w:p w14:paraId="025871D0" w14:textId="3D5D29E6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05470">
        <w:rPr>
          <w:rFonts w:ascii="Arial" w:hAnsi="Arial" w:cs="Arial"/>
        </w:rPr>
        <w:t>rimary source verification of current and past license(s) or registration(s) in any field</w:t>
      </w:r>
    </w:p>
    <w:p w14:paraId="1612EAD8" w14:textId="1765D7FB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05470">
        <w:rPr>
          <w:rFonts w:ascii="Arial" w:hAnsi="Arial" w:cs="Arial"/>
        </w:rPr>
        <w:t>ertification(s) through the state licensing board(s) and/or national</w:t>
      </w:r>
      <w:r>
        <w:rPr>
          <w:rFonts w:ascii="Arial" w:hAnsi="Arial" w:cs="Arial"/>
        </w:rPr>
        <w:t xml:space="preserve"> and state certification bodies</w:t>
      </w:r>
    </w:p>
    <w:p w14:paraId="6EC80F60" w14:textId="6E202B7E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Drug Enforcement Administration (DEA) registrations</w:t>
      </w:r>
    </w:p>
    <w:p w14:paraId="0C02BB7B" w14:textId="1ED8CEBA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National Provider </w:t>
      </w:r>
      <w:r>
        <w:rPr>
          <w:rFonts w:ascii="Arial" w:hAnsi="Arial" w:cs="Arial"/>
        </w:rPr>
        <w:t>Identifier (NPI) registration</w:t>
      </w:r>
    </w:p>
    <w:p w14:paraId="7E7F8909" w14:textId="6F133486" w:rsidR="007958EE" w:rsidRPr="006B0890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____________________________</w:t>
      </w:r>
    </w:p>
    <w:p w14:paraId="12FA2678" w14:textId="77777777" w:rsidR="009137C2" w:rsidRPr="00B05470" w:rsidRDefault="009137C2" w:rsidP="00741D68">
      <w:pPr>
        <w:rPr>
          <w:rFonts w:ascii="Arial" w:hAnsi="Arial" w:cs="Arial"/>
          <w:sz w:val="22"/>
          <w:szCs w:val="22"/>
        </w:rPr>
      </w:pPr>
    </w:p>
    <w:p w14:paraId="751A4560" w14:textId="77777777" w:rsidR="009137C2" w:rsidRPr="00B05470" w:rsidRDefault="009137C2" w:rsidP="007958EE">
      <w:pPr>
        <w:keepNext/>
        <w:keepLines/>
        <w:rPr>
          <w:rFonts w:ascii="Arial" w:hAnsi="Arial" w:cs="Arial"/>
          <w:sz w:val="22"/>
          <w:szCs w:val="22"/>
          <w:u w:val="single"/>
        </w:rPr>
      </w:pPr>
      <w:r w:rsidRPr="00B05470">
        <w:rPr>
          <w:rFonts w:ascii="Arial" w:hAnsi="Arial" w:cs="Arial"/>
          <w:sz w:val="22"/>
          <w:szCs w:val="22"/>
          <w:u w:val="single"/>
        </w:rPr>
        <w:lastRenderedPageBreak/>
        <w:t xml:space="preserve">As applicable, for non-U.S. citizen trainees: </w:t>
      </w:r>
    </w:p>
    <w:p w14:paraId="0BE47056" w14:textId="2B207342" w:rsidR="009137C2" w:rsidRPr="00B05470" w:rsidRDefault="009137C2" w:rsidP="007958EE">
      <w:pPr>
        <w:pStyle w:val="ListParagraph"/>
        <w:keepNext/>
        <w:keepLines/>
        <w:numPr>
          <w:ilvl w:val="0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Documented proof of </w:t>
      </w:r>
      <w:r w:rsidR="007958EE">
        <w:rPr>
          <w:rFonts w:ascii="Arial" w:hAnsi="Arial" w:cs="Arial"/>
        </w:rPr>
        <w:t xml:space="preserve">current </w:t>
      </w:r>
      <w:r w:rsidR="00FA18B0">
        <w:rPr>
          <w:rFonts w:ascii="Arial" w:hAnsi="Arial" w:cs="Arial"/>
        </w:rPr>
        <w:t>i</w:t>
      </w:r>
      <w:r w:rsidRPr="00B05470">
        <w:rPr>
          <w:rFonts w:ascii="Arial" w:hAnsi="Arial" w:cs="Arial"/>
        </w:rPr>
        <w:t>mmigrant or non-immigrant status has been reviewed and attached to include:</w:t>
      </w:r>
    </w:p>
    <w:p w14:paraId="55B63B7A" w14:textId="77777777"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Appropriate visa (J-1, J-2, H-1B, H-4, E-3) status; or</w:t>
      </w:r>
    </w:p>
    <w:p w14:paraId="4B14A5EA" w14:textId="77777777"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Permanent Resident Card (formerly “Green Card”); or </w:t>
      </w:r>
    </w:p>
    <w:p w14:paraId="722DDFBE" w14:textId="1191B3AD"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bookmarkStart w:id="1" w:name="_Hlk38536345"/>
      <w:r w:rsidRPr="00B05470">
        <w:rPr>
          <w:rFonts w:ascii="Arial" w:hAnsi="Arial" w:cs="Arial"/>
        </w:rPr>
        <w:t>Employment Authorization Document (Form I-766)</w:t>
      </w:r>
      <w:r w:rsidR="00D36C3C">
        <w:rPr>
          <w:rFonts w:ascii="Arial" w:hAnsi="Arial" w:cs="Arial"/>
        </w:rPr>
        <w:t xml:space="preserve"> for </w:t>
      </w:r>
      <w:r w:rsidR="00D36C3C" w:rsidRPr="00B05470">
        <w:rPr>
          <w:rFonts w:ascii="Arial" w:hAnsi="Arial" w:cs="Arial"/>
        </w:rPr>
        <w:t>Deferred Action for Childhood Arrivals (DACA) trainee</w:t>
      </w:r>
      <w:r w:rsidR="00D36C3C">
        <w:rPr>
          <w:rFonts w:ascii="Arial" w:hAnsi="Arial" w:cs="Arial"/>
        </w:rPr>
        <w:t>, or other visa types not mentioned above</w:t>
      </w:r>
      <w:r w:rsidRPr="00B05470">
        <w:rPr>
          <w:rFonts w:ascii="Arial" w:hAnsi="Arial" w:cs="Arial"/>
        </w:rPr>
        <w:t>.</w:t>
      </w:r>
    </w:p>
    <w:p w14:paraId="64ED5EC7" w14:textId="601FE7D3" w:rsidR="009137C2" w:rsidRPr="00B05470" w:rsidRDefault="004E7685" w:rsidP="000E36B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Eligibility of o</w:t>
      </w:r>
      <w:r w:rsidR="009137C2" w:rsidRPr="00B05470">
        <w:rPr>
          <w:rFonts w:ascii="Arial" w:hAnsi="Arial" w:cs="Arial"/>
        </w:rPr>
        <w:t xml:space="preserve">ther visas </w:t>
      </w:r>
      <w:r>
        <w:rPr>
          <w:rFonts w:ascii="Arial" w:hAnsi="Arial" w:cs="Arial"/>
        </w:rPr>
        <w:t>holders has been</w:t>
      </w:r>
      <w:r w:rsidR="009137C2" w:rsidRPr="00B05470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>ed</w:t>
      </w:r>
      <w:r w:rsidR="009137C2" w:rsidRPr="00B05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cleared </w:t>
      </w:r>
      <w:r w:rsidR="009137C2" w:rsidRPr="00B05470">
        <w:rPr>
          <w:rFonts w:ascii="Arial" w:hAnsi="Arial" w:cs="Arial"/>
        </w:rPr>
        <w:t>with the VA Designated Education Officer (DEO) and VA General Council</w:t>
      </w:r>
      <w:r>
        <w:rPr>
          <w:rFonts w:ascii="Arial" w:hAnsi="Arial" w:cs="Arial"/>
        </w:rPr>
        <w:t xml:space="preserve"> if necessary</w:t>
      </w:r>
      <w:r w:rsidR="000E36BE">
        <w:rPr>
          <w:rFonts w:ascii="Arial" w:hAnsi="Arial" w:cs="Arial"/>
        </w:rPr>
        <w:t>, and documented proof provided</w:t>
      </w:r>
      <w:bookmarkStart w:id="2" w:name="_GoBack"/>
      <w:bookmarkEnd w:id="2"/>
      <w:r w:rsidR="009137C2" w:rsidRPr="00B05470">
        <w:rPr>
          <w:rFonts w:ascii="Arial" w:hAnsi="Arial" w:cs="Arial"/>
        </w:rPr>
        <w:t>.</w:t>
      </w:r>
    </w:p>
    <w:bookmarkEnd w:id="1"/>
    <w:p w14:paraId="0159E1B9" w14:textId="5105911D" w:rsidR="009137C2" w:rsidRPr="00B05470" w:rsidRDefault="009137C2" w:rsidP="009137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Appointment </w:t>
      </w:r>
      <w:r w:rsidR="00B05470">
        <w:rPr>
          <w:rFonts w:ascii="Arial" w:hAnsi="Arial" w:cs="Arial"/>
        </w:rPr>
        <w:t xml:space="preserve">of non-US citizens </w:t>
      </w:r>
      <w:r w:rsidRPr="00B05470">
        <w:rPr>
          <w:rFonts w:ascii="Arial" w:hAnsi="Arial" w:cs="Arial"/>
        </w:rPr>
        <w:t>must be approved by the Medical Center Director.</w:t>
      </w:r>
    </w:p>
    <w:p w14:paraId="21A29426" w14:textId="77777777" w:rsidR="009137C2" w:rsidRPr="00B05470" w:rsidRDefault="009137C2" w:rsidP="00741D68">
      <w:pPr>
        <w:rPr>
          <w:rFonts w:ascii="Arial" w:hAnsi="Arial" w:cs="Arial"/>
          <w:sz w:val="22"/>
          <w:szCs w:val="22"/>
        </w:rPr>
      </w:pPr>
    </w:p>
    <w:p w14:paraId="07F42D74" w14:textId="3DEA4621" w:rsidR="001A7855" w:rsidRPr="00B05470" w:rsidRDefault="004F2366" w:rsidP="00741D68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I will notify the VA </w:t>
      </w:r>
      <w:r w:rsidR="003F5BA0" w:rsidRPr="00B05470">
        <w:rPr>
          <w:rFonts w:ascii="Arial" w:hAnsi="Arial" w:cs="Arial"/>
          <w:sz w:val="22"/>
          <w:szCs w:val="22"/>
        </w:rPr>
        <w:t>DEO,</w:t>
      </w:r>
      <w:r w:rsidRPr="00B05470">
        <w:rPr>
          <w:rFonts w:ascii="Arial" w:hAnsi="Arial" w:cs="Arial"/>
          <w:sz w:val="22"/>
          <w:szCs w:val="22"/>
        </w:rPr>
        <w:t xml:space="preserve"> as soon a</w:t>
      </w:r>
      <w:r w:rsidR="00B51634" w:rsidRPr="00B05470">
        <w:rPr>
          <w:rFonts w:ascii="Arial" w:hAnsi="Arial" w:cs="Arial"/>
          <w:sz w:val="22"/>
          <w:szCs w:val="22"/>
        </w:rPr>
        <w:t>s possible but no later than 72 </w:t>
      </w:r>
      <w:r w:rsidRPr="00B05470">
        <w:rPr>
          <w:rFonts w:ascii="Arial" w:hAnsi="Arial" w:cs="Arial"/>
          <w:sz w:val="22"/>
          <w:szCs w:val="22"/>
        </w:rPr>
        <w:t>hours</w:t>
      </w:r>
      <w:r w:rsidR="003F5BA0" w:rsidRPr="00B05470">
        <w:rPr>
          <w:rFonts w:ascii="Arial" w:hAnsi="Arial" w:cs="Arial"/>
          <w:sz w:val="22"/>
          <w:szCs w:val="22"/>
        </w:rPr>
        <w:t>,</w:t>
      </w:r>
      <w:r w:rsidRPr="00B05470">
        <w:rPr>
          <w:rFonts w:ascii="Arial" w:hAnsi="Arial" w:cs="Arial"/>
          <w:sz w:val="22"/>
          <w:szCs w:val="22"/>
        </w:rPr>
        <w:t xml:space="preserve"> of changes in the academic status of individual trainees, adverse actions that affect the trainee appointment, or changes in health status that pose a risk to the safety of trainees, other employees, or patients.</w:t>
      </w:r>
    </w:p>
    <w:p w14:paraId="5F913CBF" w14:textId="77777777" w:rsidR="00741D68" w:rsidRPr="00B05470" w:rsidRDefault="00741D68" w:rsidP="00741D68">
      <w:pPr>
        <w:rPr>
          <w:rFonts w:ascii="Arial" w:hAnsi="Arial" w:cs="Arial"/>
          <w:sz w:val="22"/>
          <w:szCs w:val="22"/>
        </w:rPr>
      </w:pPr>
    </w:p>
    <w:p w14:paraId="3D807E47" w14:textId="2510CB5C" w:rsidR="004F2366" w:rsidRPr="00B05470" w:rsidRDefault="004F2366" w:rsidP="00741D68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I certify that all documents pertaining to the listed trainees are maintained on file and available</w:t>
      </w:r>
      <w:r w:rsidR="00C16805" w:rsidRPr="00B05470">
        <w:rPr>
          <w:rFonts w:ascii="Arial" w:hAnsi="Arial" w:cs="Arial"/>
          <w:sz w:val="22"/>
          <w:szCs w:val="22"/>
        </w:rPr>
        <w:t xml:space="preserve"> for review by</w:t>
      </w:r>
      <w:r w:rsidRPr="00B05470">
        <w:rPr>
          <w:rFonts w:ascii="Arial" w:hAnsi="Arial" w:cs="Arial"/>
          <w:sz w:val="22"/>
          <w:szCs w:val="22"/>
        </w:rPr>
        <w:t xml:space="preserve"> VA officials </w:t>
      </w:r>
      <w:r w:rsidR="00B51634" w:rsidRPr="00B05470">
        <w:rPr>
          <w:rFonts w:ascii="Arial" w:hAnsi="Arial" w:cs="Arial"/>
          <w:sz w:val="22"/>
          <w:szCs w:val="22"/>
        </w:rPr>
        <w:t>by contacting</w:t>
      </w:r>
      <w:r w:rsidR="00DE67E0" w:rsidRPr="00B05470">
        <w:rPr>
          <w:rFonts w:ascii="Arial" w:hAnsi="Arial" w:cs="Arial"/>
          <w:sz w:val="22"/>
          <w:szCs w:val="22"/>
        </w:rPr>
        <w:t xml:space="preserve"> the following Office:</w:t>
      </w:r>
      <w:r w:rsidR="00B05470">
        <w:rPr>
          <w:rFonts w:ascii="Arial" w:hAnsi="Arial" w:cs="Arial"/>
          <w:sz w:val="22"/>
          <w:szCs w:val="22"/>
        </w:rPr>
        <w:t xml:space="preserve">  </w:t>
      </w:r>
      <w:r w:rsidR="00B51634" w:rsidRPr="00B05470">
        <w:rPr>
          <w:rFonts w:ascii="Arial" w:hAnsi="Arial" w:cs="Arial"/>
          <w:sz w:val="22"/>
          <w:szCs w:val="22"/>
        </w:rPr>
        <w:t>___________________________</w:t>
      </w:r>
      <w:r w:rsidRPr="00B05470">
        <w:rPr>
          <w:rFonts w:ascii="Arial" w:hAnsi="Arial" w:cs="Arial"/>
          <w:sz w:val="22"/>
          <w:szCs w:val="22"/>
        </w:rPr>
        <w:t xml:space="preserve">. </w:t>
      </w:r>
    </w:p>
    <w:p w14:paraId="05793A0C" w14:textId="10565C1F" w:rsidR="004F2366" w:rsidRDefault="004F2366" w:rsidP="00741D68">
      <w:pPr>
        <w:rPr>
          <w:rFonts w:ascii="Arial" w:hAnsi="Arial" w:cs="Arial"/>
          <w:sz w:val="22"/>
          <w:szCs w:val="22"/>
        </w:rPr>
      </w:pPr>
    </w:p>
    <w:p w14:paraId="5C18C09D" w14:textId="3CA23F72" w:rsidR="00B05470" w:rsidRDefault="00B05470" w:rsidP="00741D68">
      <w:pPr>
        <w:rPr>
          <w:rFonts w:ascii="Arial" w:hAnsi="Arial" w:cs="Arial"/>
          <w:sz w:val="22"/>
          <w:szCs w:val="22"/>
        </w:rPr>
      </w:pPr>
    </w:p>
    <w:p w14:paraId="3768CE48" w14:textId="77777777" w:rsidR="00B05470" w:rsidRPr="00B05470" w:rsidRDefault="00B05470" w:rsidP="00741D68">
      <w:pPr>
        <w:rPr>
          <w:rFonts w:ascii="Arial" w:hAnsi="Arial" w:cs="Arial"/>
          <w:sz w:val="22"/>
          <w:szCs w:val="22"/>
        </w:rPr>
      </w:pPr>
    </w:p>
    <w:p w14:paraId="14AF9964" w14:textId="22F6AE67" w:rsidR="00DE67E0" w:rsidRPr="00B05470" w:rsidRDefault="004F2366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_______________________________</w:t>
      </w:r>
      <w:r w:rsidR="00C16805" w:rsidRPr="00B05470">
        <w:rPr>
          <w:rFonts w:ascii="Arial" w:hAnsi="Arial" w:cs="Arial"/>
          <w:sz w:val="22"/>
          <w:szCs w:val="22"/>
        </w:rPr>
        <w:t>_____</w:t>
      </w:r>
      <w:r w:rsidRPr="00B05470">
        <w:rPr>
          <w:rFonts w:ascii="Arial" w:hAnsi="Arial" w:cs="Arial"/>
          <w:sz w:val="22"/>
          <w:szCs w:val="22"/>
        </w:rPr>
        <w:t>_____</w:t>
      </w:r>
      <w:r w:rsidRPr="00B05470">
        <w:rPr>
          <w:rFonts w:ascii="Arial" w:hAnsi="Arial" w:cs="Arial"/>
          <w:sz w:val="22"/>
          <w:szCs w:val="22"/>
        </w:rPr>
        <w:tab/>
      </w:r>
      <w:r w:rsidR="007958EE">
        <w:rPr>
          <w:rFonts w:ascii="Arial" w:hAnsi="Arial" w:cs="Arial"/>
          <w:sz w:val="22"/>
          <w:szCs w:val="22"/>
        </w:rPr>
        <w:t>_____________________________</w:t>
      </w:r>
    </w:p>
    <w:p w14:paraId="1C415F65" w14:textId="1AF61152" w:rsidR="00DE67E0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Signature and Printed Name</w:t>
      </w:r>
      <w:r w:rsidR="007958EE">
        <w:rPr>
          <w:rFonts w:ascii="Arial" w:hAnsi="Arial" w:cs="Arial"/>
          <w:sz w:val="22"/>
          <w:szCs w:val="22"/>
        </w:rPr>
        <w:tab/>
        <w:t>Date</w:t>
      </w:r>
    </w:p>
    <w:p w14:paraId="2D468CB2" w14:textId="4ABE8024" w:rsidR="00DE67E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0946B2B5" w14:textId="0710AA3E" w:rsidR="00B05470" w:rsidRPr="00B05470" w:rsidRDefault="00B0547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1266CB86" w14:textId="4DC0532A" w:rsidR="009137C2" w:rsidRPr="00B05470" w:rsidRDefault="00C16805" w:rsidP="00741D68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Title of </w:t>
      </w:r>
      <w:r w:rsidR="009137C2" w:rsidRPr="00B05470">
        <w:rPr>
          <w:rFonts w:ascii="Arial" w:hAnsi="Arial" w:cs="Arial"/>
          <w:sz w:val="22"/>
          <w:szCs w:val="22"/>
        </w:rPr>
        <w:t>Educational Official</w:t>
      </w:r>
      <w:r w:rsidR="000A3182" w:rsidRPr="00B05470">
        <w:rPr>
          <w:rFonts w:ascii="Arial" w:hAnsi="Arial" w:cs="Arial"/>
          <w:sz w:val="22"/>
          <w:szCs w:val="22"/>
        </w:rPr>
        <w:tab/>
      </w:r>
    </w:p>
    <w:p w14:paraId="0DC81B0D" w14:textId="6E70529A" w:rsidR="009829CA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[</w:t>
      </w:r>
      <w:r w:rsidR="009137C2" w:rsidRPr="00B05470">
        <w:rPr>
          <w:rFonts w:ascii="Arial" w:hAnsi="Arial" w:cs="Arial"/>
          <w:sz w:val="22"/>
          <w:szCs w:val="22"/>
        </w:rPr>
        <w:t>Titles include:</w:t>
      </w:r>
      <w:r w:rsidRPr="00B05470" w:rsidDel="00DE67E0">
        <w:rPr>
          <w:rFonts w:ascii="Arial" w:hAnsi="Arial" w:cs="Arial"/>
          <w:sz w:val="22"/>
          <w:szCs w:val="22"/>
        </w:rPr>
        <w:t xml:space="preserve"> </w:t>
      </w:r>
      <w:r w:rsidR="00B51634" w:rsidRPr="00B05470">
        <w:rPr>
          <w:rFonts w:ascii="Arial" w:hAnsi="Arial" w:cs="Arial"/>
          <w:sz w:val="22"/>
          <w:szCs w:val="22"/>
        </w:rPr>
        <w:t xml:space="preserve">Program Director, </w:t>
      </w:r>
      <w:r w:rsidR="004F2366" w:rsidRPr="00B05470">
        <w:rPr>
          <w:rFonts w:ascii="Arial" w:hAnsi="Arial" w:cs="Arial"/>
          <w:sz w:val="22"/>
          <w:szCs w:val="22"/>
        </w:rPr>
        <w:t xml:space="preserve">Designated Institutional </w:t>
      </w:r>
      <w:r w:rsidR="00B51634" w:rsidRPr="00B05470">
        <w:rPr>
          <w:rFonts w:ascii="Arial" w:hAnsi="Arial" w:cs="Arial"/>
          <w:sz w:val="22"/>
          <w:szCs w:val="22"/>
        </w:rPr>
        <w:br/>
      </w:r>
      <w:r w:rsidR="004F2366" w:rsidRPr="00B05470">
        <w:rPr>
          <w:rFonts w:ascii="Arial" w:hAnsi="Arial" w:cs="Arial"/>
          <w:sz w:val="22"/>
          <w:szCs w:val="22"/>
        </w:rPr>
        <w:t>Official (DIO)</w:t>
      </w:r>
      <w:r w:rsidR="00B51634" w:rsidRPr="00B05470">
        <w:rPr>
          <w:rFonts w:ascii="Arial" w:hAnsi="Arial" w:cs="Arial"/>
          <w:sz w:val="22"/>
          <w:szCs w:val="22"/>
        </w:rPr>
        <w:t xml:space="preserve">, or </w:t>
      </w:r>
      <w:r w:rsidR="00E4454D" w:rsidRPr="00B05470">
        <w:rPr>
          <w:rFonts w:ascii="Arial" w:hAnsi="Arial" w:cs="Arial"/>
          <w:sz w:val="22"/>
          <w:szCs w:val="22"/>
        </w:rPr>
        <w:t>Educational Dean</w:t>
      </w:r>
      <w:r w:rsidR="009137C2" w:rsidRPr="00B05470">
        <w:rPr>
          <w:rFonts w:ascii="Arial" w:hAnsi="Arial" w:cs="Arial"/>
          <w:sz w:val="22"/>
          <w:szCs w:val="22"/>
        </w:rPr>
        <w:t>, Dean for Academic Affairs, Dean</w:t>
      </w:r>
      <w:r w:rsidR="00B51634" w:rsidRPr="00B05470">
        <w:rPr>
          <w:rFonts w:ascii="Arial" w:hAnsi="Arial" w:cs="Arial"/>
          <w:sz w:val="22"/>
          <w:szCs w:val="22"/>
        </w:rPr>
        <w:t>]</w:t>
      </w:r>
    </w:p>
    <w:p w14:paraId="18F88DDB" w14:textId="77777777" w:rsidR="009137C2" w:rsidRDefault="009137C2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7AD44524" w14:textId="77777777" w:rsidR="004F36BC" w:rsidRDefault="004F36BC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3DC284C4" w14:textId="77777777" w:rsidR="00DE67E0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1E5F4394" w14:textId="77777777"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>VAMC Chief of Staff</w:t>
      </w:r>
    </w:p>
    <w:p w14:paraId="3B3D1066" w14:textId="1FBDE890" w:rsidR="00616EFC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Accept/Do Not Accept </w:t>
      </w:r>
      <w:r w:rsidR="00616EFC">
        <w:rPr>
          <w:rFonts w:ascii="Arial" w:hAnsi="Arial" w:cs="Arial"/>
          <w:sz w:val="22"/>
          <w:szCs w:val="22"/>
        </w:rPr>
        <w:t>(circle one)</w:t>
      </w:r>
    </w:p>
    <w:p w14:paraId="65169730" w14:textId="77777777" w:rsidR="00616EFC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5335CB5" w14:textId="77777777" w:rsidR="00616EFC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</w:t>
      </w:r>
      <w:r w:rsidR="007958EE">
        <w:rPr>
          <w:rFonts w:ascii="Arial" w:hAnsi="Arial" w:cs="Arial"/>
          <w:sz w:val="22"/>
          <w:szCs w:val="22"/>
        </w:rPr>
        <w:t>_______</w:t>
      </w:r>
      <w:r w:rsidRPr="00B05470">
        <w:rPr>
          <w:rFonts w:ascii="Arial" w:hAnsi="Arial" w:cs="Arial"/>
          <w:sz w:val="22"/>
          <w:szCs w:val="22"/>
        </w:rPr>
        <w:t>__________</w:t>
      </w:r>
      <w:r w:rsidR="007958EE">
        <w:rPr>
          <w:rFonts w:ascii="Arial" w:hAnsi="Arial" w:cs="Arial"/>
          <w:sz w:val="22"/>
          <w:szCs w:val="22"/>
        </w:rPr>
        <w:t>_________</w:t>
      </w:r>
      <w:r w:rsidR="00616EFC">
        <w:rPr>
          <w:rFonts w:ascii="Arial" w:hAnsi="Arial" w:cs="Arial"/>
          <w:sz w:val="22"/>
          <w:szCs w:val="22"/>
        </w:rPr>
        <w:t>_____________</w:t>
      </w:r>
      <w:r w:rsidR="00616EFC">
        <w:rPr>
          <w:rFonts w:ascii="Arial" w:hAnsi="Arial" w:cs="Arial"/>
          <w:sz w:val="22"/>
          <w:szCs w:val="22"/>
        </w:rPr>
        <w:tab/>
        <w:t>___________________________</w:t>
      </w:r>
    </w:p>
    <w:p w14:paraId="34C0D154" w14:textId="4BB09777" w:rsidR="003E01FD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  <w:t>Printed Name</w:t>
      </w:r>
    </w:p>
    <w:p w14:paraId="50AF8799" w14:textId="06E46AC7" w:rsidR="008B617A" w:rsidRPr="00B05470" w:rsidRDefault="008B617A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_______________________________</w:t>
      </w:r>
    </w:p>
    <w:p w14:paraId="515B9250" w14:textId="77777777"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4108DAE8" w14:textId="7BCAE657"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 xml:space="preserve">VAMC Director </w:t>
      </w:r>
    </w:p>
    <w:p w14:paraId="18524104" w14:textId="538F9F39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Accept/Do Not Accept </w:t>
      </w:r>
      <w:r>
        <w:rPr>
          <w:rFonts w:ascii="Arial" w:hAnsi="Arial" w:cs="Arial"/>
          <w:sz w:val="22"/>
          <w:szCs w:val="22"/>
        </w:rPr>
        <w:t>(circle one)</w:t>
      </w:r>
      <w:r w:rsidRPr="00616EFC">
        <w:rPr>
          <w:rFonts w:ascii="Arial" w:hAnsi="Arial" w:cs="Arial"/>
          <w:sz w:val="22"/>
          <w:szCs w:val="22"/>
        </w:rPr>
        <w:t xml:space="preserve"> </w:t>
      </w:r>
    </w:p>
    <w:p w14:paraId="2694F7F1" w14:textId="77777777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3BF8A8F3" w14:textId="77777777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Pr="00B0547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14:paraId="4D76484B" w14:textId="03E0FF61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  <w:t>Printed Name</w:t>
      </w:r>
    </w:p>
    <w:p w14:paraId="69B1F0B8" w14:textId="337B6427" w:rsidR="008B617A" w:rsidRPr="00B05470" w:rsidRDefault="008B617A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_______________________________</w:t>
      </w:r>
    </w:p>
    <w:p w14:paraId="087A505F" w14:textId="77777777" w:rsidR="004F36BC" w:rsidRDefault="004F36BC" w:rsidP="004E7B41">
      <w:pPr>
        <w:rPr>
          <w:rFonts w:ascii="Arial" w:hAnsi="Arial" w:cs="Arial"/>
          <w:sz w:val="22"/>
          <w:szCs w:val="22"/>
        </w:rPr>
      </w:pPr>
    </w:p>
    <w:p w14:paraId="576A083A" w14:textId="77777777" w:rsidR="004F36BC" w:rsidRDefault="004F36BC" w:rsidP="004E7B41">
      <w:pPr>
        <w:rPr>
          <w:rFonts w:ascii="Arial" w:hAnsi="Arial" w:cs="Arial"/>
          <w:sz w:val="22"/>
          <w:szCs w:val="22"/>
        </w:rPr>
      </w:pPr>
    </w:p>
    <w:p w14:paraId="08F87541" w14:textId="6642ABBF" w:rsidR="004F36BC" w:rsidRDefault="004F36BC" w:rsidP="004F36BC">
      <w:pPr>
        <w:tabs>
          <w:tab w:val="left" w:pos="57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Enclosure: </w:t>
      </w:r>
      <w:r w:rsidRPr="00E723E8">
        <w:rPr>
          <w:rFonts w:ascii="Arial" w:hAnsi="Arial" w:cs="Arial"/>
          <w:b/>
          <w:szCs w:val="24"/>
        </w:rPr>
        <w:t>TQCVL List of Trainee</w:t>
      </w:r>
      <w:r>
        <w:rPr>
          <w:rFonts w:ascii="Arial" w:hAnsi="Arial" w:cs="Arial"/>
          <w:b/>
          <w:szCs w:val="24"/>
        </w:rPr>
        <w:t>(</w:t>
      </w:r>
      <w:r w:rsidRPr="00E723E8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)</w:t>
      </w:r>
    </w:p>
    <w:p w14:paraId="0BE9DE7D" w14:textId="2F84746C" w:rsidR="004F36BC" w:rsidRPr="00E723E8" w:rsidRDefault="004F36BC" w:rsidP="004F36BC">
      <w:pPr>
        <w:tabs>
          <w:tab w:val="left" w:pos="5760"/>
        </w:tabs>
        <w:rPr>
          <w:rFonts w:ascii="Arial" w:hAnsi="Arial" w:cs="Arial"/>
          <w:b/>
          <w:szCs w:val="24"/>
        </w:rPr>
      </w:pPr>
      <w:r w:rsidRPr="004F36BC">
        <w:rPr>
          <w:rFonts w:ascii="Arial" w:hAnsi="Arial" w:cs="Arial"/>
          <w:szCs w:val="24"/>
        </w:rPr>
        <w:t>cc:</w:t>
      </w:r>
      <w:r>
        <w:rPr>
          <w:rFonts w:ascii="Arial" w:hAnsi="Arial" w:cs="Arial"/>
          <w:b/>
          <w:szCs w:val="24"/>
        </w:rPr>
        <w:t xml:space="preserve"> VA Facility, Designated Educational Officer</w:t>
      </w:r>
    </w:p>
    <w:p w14:paraId="1F8E59D9" w14:textId="1F43D96A" w:rsidR="004F36BC" w:rsidRPr="00B05470" w:rsidRDefault="004F36BC" w:rsidP="004E7B41">
      <w:pPr>
        <w:rPr>
          <w:rFonts w:ascii="Arial" w:hAnsi="Arial" w:cs="Arial"/>
          <w:sz w:val="22"/>
          <w:szCs w:val="22"/>
        </w:rPr>
      </w:pPr>
    </w:p>
    <w:sectPr w:rsidR="004F36BC" w:rsidRPr="00B05470" w:rsidSect="00B0547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B0BF" w14:textId="77777777" w:rsidR="0057774B" w:rsidRDefault="0057774B">
      <w:r>
        <w:separator/>
      </w:r>
    </w:p>
  </w:endnote>
  <w:endnote w:type="continuationSeparator" w:id="0">
    <w:p w14:paraId="41A970E9" w14:textId="77777777" w:rsidR="0057774B" w:rsidRDefault="0057774B">
      <w:r>
        <w:continuationSeparator/>
      </w:r>
    </w:p>
  </w:endnote>
  <w:endnote w:type="continuationNotice" w:id="1">
    <w:p w14:paraId="45146FB5" w14:textId="77777777" w:rsidR="0057774B" w:rsidRDefault="00577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0F77" w14:textId="77777777" w:rsidR="0057774B" w:rsidRDefault="0057774B">
      <w:r>
        <w:separator/>
      </w:r>
    </w:p>
  </w:footnote>
  <w:footnote w:type="continuationSeparator" w:id="0">
    <w:p w14:paraId="6D1F83F9" w14:textId="77777777" w:rsidR="0057774B" w:rsidRDefault="0057774B">
      <w:r>
        <w:continuationSeparator/>
      </w:r>
    </w:p>
  </w:footnote>
  <w:footnote w:type="continuationNotice" w:id="1">
    <w:p w14:paraId="1F0D7AD2" w14:textId="77777777" w:rsidR="0057774B" w:rsidRDefault="00577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D8FE" w14:textId="1FFE7C2F" w:rsidR="004570FB" w:rsidRDefault="000E36BE">
    <w:pPr>
      <w:pStyle w:val="Header"/>
    </w:pPr>
    <w:r>
      <w:rPr>
        <w:noProof/>
      </w:rPr>
      <w:pict w14:anchorId="28214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6" o:spid="_x0000_s10242" type="#_x0000_t136" style="position:absolute;margin-left:0;margin-top:0;width:791.25pt;height:55.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9FD" w14:textId="1FC8AAF9" w:rsidR="004570FB" w:rsidRDefault="000E36BE">
    <w:pPr>
      <w:pStyle w:val="Header"/>
    </w:pPr>
    <w:r>
      <w:rPr>
        <w:noProof/>
      </w:rPr>
      <w:pict w14:anchorId="7AA826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7" o:spid="_x0000_s10243" type="#_x0000_t136" style="position:absolute;margin-left:0;margin-top:0;width:791.25pt;height:55.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E62B" w14:textId="1B858D8E" w:rsidR="00B05470" w:rsidRDefault="000E36BE" w:rsidP="00B05470">
    <w:pPr>
      <w:jc w:val="center"/>
      <w:rPr>
        <w:rFonts w:ascii="Arial" w:hAnsi="Arial" w:cs="Arial"/>
        <w:sz w:val="22"/>
        <w:szCs w:val="22"/>
      </w:rPr>
    </w:pPr>
    <w:r>
      <w:rPr>
        <w:noProof/>
      </w:rPr>
      <w:pict w14:anchorId="069EF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5" o:spid="_x0000_s10241" type="#_x0000_t136" style="position:absolute;left:0;text-align:left;margin-left:0;margin-top:0;width:791.25pt;height:55.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  <w:r w:rsidR="00B05470">
      <w:rPr>
        <w:rFonts w:ascii="Arial" w:hAnsi="Arial" w:cs="Arial"/>
        <w:sz w:val="22"/>
        <w:szCs w:val="22"/>
      </w:rPr>
      <w:t xml:space="preserve">TEMPLATE:  VHA </w:t>
    </w:r>
    <w:r w:rsidR="00B05470" w:rsidRPr="00B05470">
      <w:rPr>
        <w:rFonts w:ascii="Arial" w:hAnsi="Arial" w:cs="Arial"/>
        <w:sz w:val="22"/>
        <w:szCs w:val="22"/>
      </w:rPr>
      <w:t xml:space="preserve">Trainee Qualifications and Credentials Verification Letter (TQCVL) </w:t>
    </w:r>
  </w:p>
  <w:p w14:paraId="6D944751" w14:textId="6CB39BD1" w:rsidR="00933019" w:rsidRPr="00B05470" w:rsidRDefault="00933019" w:rsidP="00B05470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Copy and Paste onto Letterhead, Do NOT Alter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6"/>
    <w:rsid w:val="00030C40"/>
    <w:rsid w:val="00083824"/>
    <w:rsid w:val="000A3182"/>
    <w:rsid w:val="000E36BE"/>
    <w:rsid w:val="00117A42"/>
    <w:rsid w:val="001519B9"/>
    <w:rsid w:val="001A7855"/>
    <w:rsid w:val="001E16F6"/>
    <w:rsid w:val="00207E3A"/>
    <w:rsid w:val="00233F06"/>
    <w:rsid w:val="00236E82"/>
    <w:rsid w:val="002A4C5E"/>
    <w:rsid w:val="002F60C3"/>
    <w:rsid w:val="0030390D"/>
    <w:rsid w:val="00312D3F"/>
    <w:rsid w:val="003918C9"/>
    <w:rsid w:val="00394A5E"/>
    <w:rsid w:val="003C3F80"/>
    <w:rsid w:val="003E01FD"/>
    <w:rsid w:val="003F5BA0"/>
    <w:rsid w:val="00434491"/>
    <w:rsid w:val="004570FB"/>
    <w:rsid w:val="004623D8"/>
    <w:rsid w:val="00480DEC"/>
    <w:rsid w:val="004B2DA1"/>
    <w:rsid w:val="004E7685"/>
    <w:rsid w:val="004E7B41"/>
    <w:rsid w:val="004F2366"/>
    <w:rsid w:val="004F36BC"/>
    <w:rsid w:val="00520474"/>
    <w:rsid w:val="00573532"/>
    <w:rsid w:val="0057774B"/>
    <w:rsid w:val="00595293"/>
    <w:rsid w:val="005D1264"/>
    <w:rsid w:val="00616EFC"/>
    <w:rsid w:val="00662823"/>
    <w:rsid w:val="00697549"/>
    <w:rsid w:val="006B0890"/>
    <w:rsid w:val="006C5339"/>
    <w:rsid w:val="006F0F22"/>
    <w:rsid w:val="007053CE"/>
    <w:rsid w:val="00721425"/>
    <w:rsid w:val="00730D07"/>
    <w:rsid w:val="00741D68"/>
    <w:rsid w:val="007527D2"/>
    <w:rsid w:val="007660EE"/>
    <w:rsid w:val="00794631"/>
    <w:rsid w:val="007958EE"/>
    <w:rsid w:val="007F2D67"/>
    <w:rsid w:val="0080260C"/>
    <w:rsid w:val="00825844"/>
    <w:rsid w:val="00840586"/>
    <w:rsid w:val="008B617A"/>
    <w:rsid w:val="008D1E44"/>
    <w:rsid w:val="008D4F95"/>
    <w:rsid w:val="00901604"/>
    <w:rsid w:val="009137C2"/>
    <w:rsid w:val="00933019"/>
    <w:rsid w:val="009448B9"/>
    <w:rsid w:val="00953F79"/>
    <w:rsid w:val="0096371B"/>
    <w:rsid w:val="009710B0"/>
    <w:rsid w:val="009829CA"/>
    <w:rsid w:val="00993794"/>
    <w:rsid w:val="009950AD"/>
    <w:rsid w:val="009D3D58"/>
    <w:rsid w:val="009F41B2"/>
    <w:rsid w:val="00AE5CCC"/>
    <w:rsid w:val="00AE6F4E"/>
    <w:rsid w:val="00B01272"/>
    <w:rsid w:val="00B05470"/>
    <w:rsid w:val="00B37FA0"/>
    <w:rsid w:val="00B51634"/>
    <w:rsid w:val="00B52FEE"/>
    <w:rsid w:val="00B561D1"/>
    <w:rsid w:val="00B708A6"/>
    <w:rsid w:val="00BC6BF9"/>
    <w:rsid w:val="00BF716B"/>
    <w:rsid w:val="00C03D25"/>
    <w:rsid w:val="00C16805"/>
    <w:rsid w:val="00C17C34"/>
    <w:rsid w:val="00C770AF"/>
    <w:rsid w:val="00CB0DC6"/>
    <w:rsid w:val="00CD4520"/>
    <w:rsid w:val="00CE2F3E"/>
    <w:rsid w:val="00D36C3C"/>
    <w:rsid w:val="00D457E9"/>
    <w:rsid w:val="00D55809"/>
    <w:rsid w:val="00DA6CC8"/>
    <w:rsid w:val="00DC0B3D"/>
    <w:rsid w:val="00DE67E0"/>
    <w:rsid w:val="00E40C62"/>
    <w:rsid w:val="00E4454D"/>
    <w:rsid w:val="00E60025"/>
    <w:rsid w:val="00E8747B"/>
    <w:rsid w:val="00ED5AE7"/>
    <w:rsid w:val="00EF3405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1D19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db.hrs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clusions.oig.hhs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2020-04-23T18:52:00Z</dcterms:created>
  <dcterms:modified xsi:type="dcterms:W3CDTF">2020-04-23T19:21:00Z</dcterms:modified>
</cp:coreProperties>
</file>