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2F9D" w14:textId="77777777" w:rsidR="00D115CC" w:rsidRPr="00661FDA" w:rsidRDefault="00D115CC">
      <w:pPr>
        <w:jc w:val="center"/>
        <w:rPr>
          <w:sz w:val="48"/>
        </w:rPr>
      </w:pPr>
      <w:r w:rsidRPr="00661FDA">
        <w:rPr>
          <w:b/>
          <w:sz w:val="52"/>
        </w:rPr>
        <w:t>Veterans Affairs Medical Center</w:t>
      </w:r>
    </w:p>
    <w:p w14:paraId="5065882E" w14:textId="7266B73E" w:rsidR="00D115CC" w:rsidRPr="00661FDA" w:rsidRDefault="00B05B8C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FBF2A8" wp14:editId="47F08D3A">
                <wp:simplePos x="0" y="0"/>
                <wp:positionH relativeFrom="column">
                  <wp:posOffset>137160</wp:posOffset>
                </wp:positionH>
                <wp:positionV relativeFrom="paragraph">
                  <wp:posOffset>366395</wp:posOffset>
                </wp:positionV>
                <wp:extent cx="530415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B5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8.85pt" to="428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D113B">
        <w:rPr>
          <w:sz w:val="32"/>
        </w:rPr>
        <w:t>EMAIL</w:t>
      </w:r>
      <w:r w:rsidR="00D115CC" w:rsidRPr="00661FDA">
        <w:rPr>
          <w:sz w:val="32"/>
        </w:rPr>
        <w:t xml:space="preserve"> ORDER FORM</w:t>
      </w:r>
    </w:p>
    <w:p w14:paraId="622626FF" w14:textId="77777777" w:rsidR="00D115CC" w:rsidRPr="00661FDA" w:rsidRDefault="00D115CC">
      <w:pPr>
        <w:jc w:val="center"/>
        <w:rPr>
          <w:sz w:val="32"/>
        </w:rPr>
      </w:pPr>
    </w:p>
    <w:p w14:paraId="6CB3001E" w14:textId="77777777" w:rsidR="00661FDA" w:rsidRPr="00B05B8C" w:rsidRDefault="00443C23">
      <w:pPr>
        <w:ind w:firstLine="720"/>
        <w:rPr>
          <w:b/>
          <w:sz w:val="24"/>
          <w:szCs w:val="24"/>
        </w:rPr>
      </w:pPr>
      <w:r w:rsidRPr="00B05B8C">
        <w:rPr>
          <w:b/>
          <w:sz w:val="24"/>
          <w:szCs w:val="24"/>
        </w:rPr>
        <w:t>TO: Matheson</w:t>
      </w:r>
      <w:r w:rsidR="00661FDA" w:rsidRPr="00B05B8C">
        <w:rPr>
          <w:b/>
          <w:sz w:val="24"/>
          <w:szCs w:val="24"/>
        </w:rPr>
        <w:t xml:space="preserve"> Customer Service</w:t>
      </w:r>
    </w:p>
    <w:p w14:paraId="2A1865ED" w14:textId="77777777" w:rsidR="00D115CC" w:rsidRPr="00B05B8C" w:rsidRDefault="00661FDA">
      <w:pPr>
        <w:ind w:firstLine="720"/>
        <w:rPr>
          <w:b/>
          <w:sz w:val="24"/>
          <w:szCs w:val="24"/>
        </w:rPr>
      </w:pPr>
      <w:r w:rsidRPr="00B05B8C">
        <w:rPr>
          <w:b/>
          <w:sz w:val="24"/>
          <w:szCs w:val="24"/>
        </w:rPr>
        <w:t>EMAIL: pdxorders@mathesongas.com</w:t>
      </w:r>
    </w:p>
    <w:p w14:paraId="050B05A6" w14:textId="77777777" w:rsidR="00661FDA" w:rsidRDefault="00D115CC">
      <w:pPr>
        <w:rPr>
          <w:b/>
          <w:sz w:val="28"/>
        </w:rPr>
      </w:pPr>
      <w:r w:rsidRPr="00B05B8C">
        <w:rPr>
          <w:b/>
          <w:sz w:val="24"/>
          <w:szCs w:val="24"/>
        </w:rPr>
        <w:tab/>
      </w:r>
      <w:r w:rsidR="00661FDA" w:rsidRPr="00B05B8C">
        <w:rPr>
          <w:b/>
          <w:sz w:val="24"/>
          <w:szCs w:val="24"/>
        </w:rPr>
        <w:t xml:space="preserve">CYLINDER ORDER – </w:t>
      </w:r>
      <w:r w:rsidR="006D113B" w:rsidRPr="00B05B8C">
        <w:rPr>
          <w:b/>
          <w:sz w:val="24"/>
          <w:szCs w:val="24"/>
        </w:rPr>
        <w:t>VA</w:t>
      </w:r>
      <w:r w:rsidR="00661FDA" w:rsidRPr="00B05B8C">
        <w:rPr>
          <w:b/>
          <w:sz w:val="24"/>
          <w:szCs w:val="24"/>
        </w:rPr>
        <w:t xml:space="preserve"> ACCT</w:t>
      </w:r>
      <w:r w:rsidR="006D113B" w:rsidRPr="00B05B8C">
        <w:rPr>
          <w:b/>
          <w:sz w:val="24"/>
          <w:szCs w:val="24"/>
        </w:rPr>
        <w:t>#</w:t>
      </w:r>
      <w:r w:rsidR="00661FDA" w:rsidRPr="00B05B8C">
        <w:rPr>
          <w:b/>
          <w:sz w:val="24"/>
          <w:szCs w:val="24"/>
        </w:rPr>
        <w:t xml:space="preserve"> X8405</w:t>
      </w:r>
    </w:p>
    <w:p w14:paraId="12E46EE6" w14:textId="77777777" w:rsidR="00D115CC" w:rsidRPr="00661FDA" w:rsidRDefault="00D115CC">
      <w:pPr>
        <w:rPr>
          <w:sz w:val="16"/>
        </w:rPr>
      </w:pPr>
      <w:r w:rsidRPr="00661FDA">
        <w:rPr>
          <w:sz w:val="28"/>
        </w:rPr>
        <w:tab/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890"/>
        <w:gridCol w:w="2700"/>
        <w:gridCol w:w="990"/>
        <w:gridCol w:w="990"/>
        <w:gridCol w:w="2448"/>
      </w:tblGrid>
      <w:tr w:rsidR="00D115CC" w:rsidRPr="00661FDA" w14:paraId="0AAD6A89" w14:textId="77777777" w:rsidTr="001302E0">
        <w:trPr>
          <w:cantSplit/>
        </w:trPr>
        <w:tc>
          <w:tcPr>
            <w:tcW w:w="1890" w:type="dxa"/>
          </w:tcPr>
          <w:p w14:paraId="607F2CDE" w14:textId="77777777" w:rsidR="00D115CC" w:rsidRPr="00661FDA" w:rsidRDefault="001302E0">
            <w:pPr>
              <w:rPr>
                <w:sz w:val="28"/>
              </w:rPr>
            </w:pPr>
            <w:r w:rsidRPr="00024AA3">
              <w:rPr>
                <w:sz w:val="28"/>
                <w:highlight w:val="yellow"/>
              </w:rPr>
              <w:t>Order date: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9E92D26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5175BEE1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2D28A0CC" w14:textId="77777777" w:rsidR="00D115CC" w:rsidRPr="00661FDA" w:rsidRDefault="00D115CC">
            <w:pPr>
              <w:rPr>
                <w:sz w:val="28"/>
              </w:rPr>
            </w:pPr>
          </w:p>
        </w:tc>
      </w:tr>
      <w:tr w:rsidR="00D115CC" w:rsidRPr="00661FDA" w14:paraId="62CE68B2" w14:textId="77777777" w:rsidTr="001302E0">
        <w:trPr>
          <w:cantSplit/>
        </w:trPr>
        <w:tc>
          <w:tcPr>
            <w:tcW w:w="1890" w:type="dxa"/>
          </w:tcPr>
          <w:p w14:paraId="39DCB4A1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630A5A6E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1F3C14EA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5EFB1E83" w14:textId="77777777" w:rsidR="00D115CC" w:rsidRPr="00661FDA" w:rsidRDefault="00D115CC">
            <w:pPr>
              <w:rPr>
                <w:sz w:val="28"/>
              </w:rPr>
            </w:pPr>
          </w:p>
        </w:tc>
      </w:tr>
      <w:tr w:rsidR="00D115CC" w:rsidRPr="00661FDA" w14:paraId="7B7C49C3" w14:textId="77777777" w:rsidTr="00BF3A91">
        <w:trPr>
          <w:cantSplit/>
        </w:trPr>
        <w:tc>
          <w:tcPr>
            <w:tcW w:w="1890" w:type="dxa"/>
          </w:tcPr>
          <w:p w14:paraId="23935E17" w14:textId="77777777" w:rsidR="00D115CC" w:rsidRPr="00BF3A91" w:rsidRDefault="00BF3A91">
            <w:pPr>
              <w:rPr>
                <w:b/>
                <w:sz w:val="28"/>
              </w:rPr>
            </w:pPr>
            <w:r w:rsidRPr="00BF3A91">
              <w:rPr>
                <w:b/>
                <w:sz w:val="24"/>
              </w:rPr>
              <w:t>DELIVER TO:</w:t>
            </w:r>
          </w:p>
        </w:tc>
        <w:tc>
          <w:tcPr>
            <w:tcW w:w="3690" w:type="dxa"/>
            <w:gridSpan w:val="2"/>
          </w:tcPr>
          <w:p w14:paraId="678D61A2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35E7766B" w14:textId="77777777" w:rsidR="00D115CC" w:rsidRPr="00661FDA" w:rsidRDefault="00D115CC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0BB6B64C" w14:textId="77777777" w:rsidR="00D115CC" w:rsidRPr="00661FDA" w:rsidRDefault="00D115CC">
            <w:pPr>
              <w:rPr>
                <w:sz w:val="28"/>
              </w:rPr>
            </w:pPr>
          </w:p>
        </w:tc>
      </w:tr>
      <w:tr w:rsidR="006D113B" w:rsidRPr="00661FDA" w14:paraId="2627C4B3" w14:textId="77777777" w:rsidTr="00BF3A91">
        <w:trPr>
          <w:cantSplit/>
        </w:trPr>
        <w:tc>
          <w:tcPr>
            <w:tcW w:w="1890" w:type="dxa"/>
          </w:tcPr>
          <w:p w14:paraId="6A26BAF8" w14:textId="77777777" w:rsidR="006D113B" w:rsidRPr="00661FDA" w:rsidRDefault="006D113B">
            <w:pPr>
              <w:rPr>
                <w:sz w:val="28"/>
              </w:rPr>
            </w:pPr>
            <w:r w:rsidRPr="00024AA3">
              <w:rPr>
                <w:sz w:val="28"/>
                <w:highlight w:val="yellow"/>
              </w:rPr>
              <w:t>Building: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DFA31E" w14:textId="77777777" w:rsidR="006D113B" w:rsidRPr="00BF3A91" w:rsidRDefault="006D113B">
            <w:pPr>
              <w:rPr>
                <w:sz w:val="28"/>
              </w:rPr>
            </w:pPr>
          </w:p>
        </w:tc>
        <w:tc>
          <w:tcPr>
            <w:tcW w:w="1980" w:type="dxa"/>
            <w:gridSpan w:val="2"/>
          </w:tcPr>
          <w:p w14:paraId="2081ACBD" w14:textId="77777777" w:rsidR="006D113B" w:rsidRPr="00661FDA" w:rsidRDefault="006D113B" w:rsidP="00745528">
            <w:pPr>
              <w:rPr>
                <w:sz w:val="28"/>
              </w:rPr>
            </w:pPr>
            <w:r w:rsidRPr="00024AA3">
              <w:rPr>
                <w:sz w:val="28"/>
                <w:highlight w:val="yellow"/>
              </w:rPr>
              <w:t>Delivery contact: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9CC856F" w14:textId="77777777" w:rsidR="006D113B" w:rsidRPr="00661FDA" w:rsidRDefault="006D113B">
            <w:pPr>
              <w:rPr>
                <w:sz w:val="28"/>
              </w:rPr>
            </w:pPr>
          </w:p>
        </w:tc>
      </w:tr>
      <w:tr w:rsidR="00BF3A91" w:rsidRPr="00661FDA" w14:paraId="12483476" w14:textId="77777777" w:rsidTr="00BF3A91">
        <w:trPr>
          <w:cantSplit/>
        </w:trPr>
        <w:tc>
          <w:tcPr>
            <w:tcW w:w="1890" w:type="dxa"/>
          </w:tcPr>
          <w:p w14:paraId="5EB1C48B" w14:textId="77777777" w:rsidR="00BF3A91" w:rsidRPr="00661FDA" w:rsidRDefault="006D113B">
            <w:pPr>
              <w:rPr>
                <w:sz w:val="28"/>
              </w:rPr>
            </w:pPr>
            <w:r w:rsidRPr="00024AA3">
              <w:rPr>
                <w:sz w:val="28"/>
                <w:highlight w:val="yellow"/>
              </w:rPr>
              <w:t>Room #: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4CDE734" w14:textId="77777777" w:rsidR="00BF3A91" w:rsidRPr="00661FDA" w:rsidRDefault="00BF3A91">
            <w:pPr>
              <w:rPr>
                <w:sz w:val="28"/>
              </w:rPr>
            </w:pPr>
          </w:p>
        </w:tc>
        <w:tc>
          <w:tcPr>
            <w:tcW w:w="1980" w:type="dxa"/>
            <w:gridSpan w:val="2"/>
          </w:tcPr>
          <w:p w14:paraId="4A2BA682" w14:textId="77777777" w:rsidR="00BF3A91" w:rsidRPr="00661FDA" w:rsidRDefault="00BF3A91">
            <w:pPr>
              <w:rPr>
                <w:sz w:val="28"/>
              </w:rPr>
            </w:pPr>
            <w:r>
              <w:rPr>
                <w:sz w:val="28"/>
              </w:rPr>
              <w:t>Phone# (503) 220-8262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079FA34B" w14:textId="77777777" w:rsidR="00BF3A91" w:rsidRPr="00661FDA" w:rsidRDefault="00BF3A91">
            <w:pPr>
              <w:rPr>
                <w:sz w:val="28"/>
              </w:rPr>
            </w:pPr>
            <w:r w:rsidRPr="00024AA3">
              <w:rPr>
                <w:sz w:val="28"/>
                <w:highlight w:val="yellow"/>
              </w:rPr>
              <w:t>EXT:</w:t>
            </w:r>
            <w:r w:rsidR="00FA70B0">
              <w:rPr>
                <w:sz w:val="28"/>
              </w:rPr>
              <w:t xml:space="preserve"> </w:t>
            </w:r>
          </w:p>
        </w:tc>
      </w:tr>
      <w:tr w:rsidR="00EE494F" w:rsidRPr="00661FDA" w14:paraId="42444F21" w14:textId="77777777" w:rsidTr="00BF3A91">
        <w:trPr>
          <w:cantSplit/>
        </w:trPr>
        <w:tc>
          <w:tcPr>
            <w:tcW w:w="1890" w:type="dxa"/>
          </w:tcPr>
          <w:p w14:paraId="77115FE4" w14:textId="77777777" w:rsidR="00EE494F" w:rsidRDefault="00EE494F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098A38A" w14:textId="77777777" w:rsidR="00EE494F" w:rsidRDefault="00EE494F">
            <w:pPr>
              <w:rPr>
                <w:sz w:val="28"/>
              </w:rPr>
            </w:pPr>
          </w:p>
        </w:tc>
        <w:tc>
          <w:tcPr>
            <w:tcW w:w="1980" w:type="dxa"/>
            <w:gridSpan w:val="2"/>
          </w:tcPr>
          <w:p w14:paraId="2AC6CCC3" w14:textId="77777777" w:rsidR="00EE494F" w:rsidRDefault="00EE494F">
            <w:pPr>
              <w:rPr>
                <w:sz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7AA1069" w14:textId="77777777" w:rsidR="00EE494F" w:rsidRDefault="00EE494F">
            <w:pPr>
              <w:rPr>
                <w:sz w:val="28"/>
              </w:rPr>
            </w:pPr>
          </w:p>
        </w:tc>
      </w:tr>
    </w:tbl>
    <w:p w14:paraId="519C8DAA" w14:textId="77777777" w:rsidR="00D115CC" w:rsidRDefault="00D115CC">
      <w:pPr>
        <w:rPr>
          <w:sz w:val="28"/>
        </w:rPr>
      </w:pPr>
    </w:p>
    <w:tbl>
      <w:tblPr>
        <w:tblW w:w="0" w:type="auto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430"/>
      </w:tblGrid>
      <w:tr w:rsidR="00D115CC" w:rsidRPr="00661FDA" w14:paraId="7D0898B5" w14:textId="77777777">
        <w:tc>
          <w:tcPr>
            <w:tcW w:w="990" w:type="dxa"/>
          </w:tcPr>
          <w:p w14:paraId="7DF38314" w14:textId="77777777" w:rsidR="00D115CC" w:rsidRPr="00661FDA" w:rsidRDefault="00D115CC">
            <w:pPr>
              <w:jc w:val="center"/>
              <w:rPr>
                <w:b/>
                <w:sz w:val="24"/>
              </w:rPr>
            </w:pPr>
            <w:r w:rsidRPr="00661FDA">
              <w:rPr>
                <w:b/>
                <w:sz w:val="24"/>
              </w:rPr>
              <w:t>QTY</w:t>
            </w:r>
          </w:p>
        </w:tc>
        <w:tc>
          <w:tcPr>
            <w:tcW w:w="5580" w:type="dxa"/>
          </w:tcPr>
          <w:p w14:paraId="01F88BAF" w14:textId="77777777" w:rsidR="00D115CC" w:rsidRPr="00661FDA" w:rsidRDefault="00D115CC">
            <w:pPr>
              <w:jc w:val="center"/>
              <w:rPr>
                <w:b/>
                <w:sz w:val="24"/>
              </w:rPr>
            </w:pPr>
            <w:r w:rsidRPr="00661FDA">
              <w:rPr>
                <w:b/>
                <w:sz w:val="24"/>
              </w:rPr>
              <w:t>PRODUCT DESCRIPTION</w:t>
            </w:r>
          </w:p>
        </w:tc>
        <w:tc>
          <w:tcPr>
            <w:tcW w:w="2430" w:type="dxa"/>
          </w:tcPr>
          <w:p w14:paraId="37135DF7" w14:textId="77777777" w:rsidR="00D115CC" w:rsidRPr="00661FDA" w:rsidRDefault="00443C23">
            <w:pPr>
              <w:jc w:val="center"/>
              <w:rPr>
                <w:b/>
                <w:sz w:val="24"/>
              </w:rPr>
            </w:pPr>
            <w:r w:rsidRPr="00661FDA">
              <w:rPr>
                <w:b/>
                <w:sz w:val="24"/>
              </w:rPr>
              <w:t>MATHESON</w:t>
            </w:r>
            <w:r w:rsidR="00D115CC" w:rsidRPr="00661FDA">
              <w:rPr>
                <w:b/>
                <w:sz w:val="24"/>
              </w:rPr>
              <w:t xml:space="preserve"> CODE</w:t>
            </w:r>
          </w:p>
        </w:tc>
      </w:tr>
      <w:tr w:rsidR="00D115CC" w:rsidRPr="00661FDA" w14:paraId="24F194E1" w14:textId="77777777">
        <w:tc>
          <w:tcPr>
            <w:tcW w:w="990" w:type="dxa"/>
          </w:tcPr>
          <w:p w14:paraId="4DD74FA3" w14:textId="77777777" w:rsidR="00D115CC" w:rsidRPr="00661FDA" w:rsidRDefault="00D115CC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58171208" w14:textId="77777777" w:rsidR="00D115CC" w:rsidRPr="00661FDA" w:rsidRDefault="003D75AE" w:rsidP="003D75AE">
            <w:pPr>
              <w:rPr>
                <w:sz w:val="24"/>
              </w:rPr>
            </w:pPr>
            <w:r>
              <w:rPr>
                <w:sz w:val="24"/>
              </w:rPr>
              <w:t>Air, Breathing Quality, 200 c</w:t>
            </w:r>
            <w:r w:rsidR="00D115CC" w:rsidRPr="00661FDA">
              <w:rPr>
                <w:sz w:val="24"/>
              </w:rPr>
              <w:t>f</w:t>
            </w:r>
          </w:p>
        </w:tc>
        <w:tc>
          <w:tcPr>
            <w:tcW w:w="2430" w:type="dxa"/>
          </w:tcPr>
          <w:p w14:paraId="081B9361" w14:textId="77777777" w:rsidR="00745528" w:rsidRPr="00661FDA" w:rsidRDefault="00443C23" w:rsidP="003D75AE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BA </w:t>
            </w:r>
            <w:r w:rsidR="00745528">
              <w:rPr>
                <w:sz w:val="24"/>
              </w:rPr>
              <w:t>200</w:t>
            </w:r>
          </w:p>
        </w:tc>
      </w:tr>
      <w:tr w:rsidR="00D115CC" w:rsidRPr="00661FDA" w14:paraId="5C73050A" w14:textId="77777777">
        <w:tc>
          <w:tcPr>
            <w:tcW w:w="990" w:type="dxa"/>
          </w:tcPr>
          <w:p w14:paraId="62E94EC2" w14:textId="77777777" w:rsidR="00D115CC" w:rsidRPr="00661FDA" w:rsidRDefault="00D115CC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B7F4C35" w14:textId="77777777" w:rsidR="00D115CC" w:rsidRPr="00661FDA" w:rsidRDefault="00D115CC">
            <w:pPr>
              <w:rPr>
                <w:sz w:val="24"/>
              </w:rPr>
            </w:pPr>
            <w:r w:rsidRPr="00661FDA">
              <w:rPr>
                <w:sz w:val="24"/>
              </w:rPr>
              <w:t>Argon, Prepurified (99.998%)</w:t>
            </w:r>
            <w:r w:rsidR="003D75AE">
              <w:rPr>
                <w:sz w:val="24"/>
              </w:rPr>
              <w:t xml:space="preserve"> 300 cf</w:t>
            </w:r>
          </w:p>
        </w:tc>
        <w:tc>
          <w:tcPr>
            <w:tcW w:w="2430" w:type="dxa"/>
          </w:tcPr>
          <w:p w14:paraId="4D9B5E07" w14:textId="77777777" w:rsidR="00D115CC" w:rsidRPr="00661FDA" w:rsidRDefault="003D75AE">
            <w:pPr>
              <w:rPr>
                <w:sz w:val="24"/>
              </w:rPr>
            </w:pPr>
            <w:r>
              <w:rPr>
                <w:sz w:val="24"/>
              </w:rPr>
              <w:t>AR PP1L</w:t>
            </w:r>
          </w:p>
        </w:tc>
      </w:tr>
      <w:tr w:rsidR="00D115CC" w:rsidRPr="00661FDA" w14:paraId="47EA668B" w14:textId="77777777">
        <w:tc>
          <w:tcPr>
            <w:tcW w:w="990" w:type="dxa"/>
          </w:tcPr>
          <w:p w14:paraId="439529F3" w14:textId="77777777" w:rsidR="00D115CC" w:rsidRPr="00661FDA" w:rsidRDefault="00D115CC" w:rsidP="00955994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14:paraId="4C771689" w14:textId="77777777" w:rsidR="00D115CC" w:rsidRPr="00661FDA" w:rsidRDefault="00D115CC">
            <w:pPr>
              <w:rPr>
                <w:sz w:val="24"/>
              </w:rPr>
            </w:pPr>
            <w:r w:rsidRPr="00661FDA">
              <w:rPr>
                <w:sz w:val="24"/>
              </w:rPr>
              <w:t>Argon, Ultra High Purity (99.999%)</w:t>
            </w:r>
            <w:r w:rsidR="003D75AE">
              <w:rPr>
                <w:sz w:val="24"/>
              </w:rPr>
              <w:t xml:space="preserve"> 300 cf</w:t>
            </w:r>
          </w:p>
        </w:tc>
        <w:tc>
          <w:tcPr>
            <w:tcW w:w="2430" w:type="dxa"/>
          </w:tcPr>
          <w:p w14:paraId="0FA855A5" w14:textId="77777777" w:rsidR="003D75AE" w:rsidRPr="00661FDA" w:rsidRDefault="003D75AE">
            <w:pPr>
              <w:rPr>
                <w:sz w:val="24"/>
              </w:rPr>
            </w:pPr>
            <w:r>
              <w:rPr>
                <w:sz w:val="24"/>
              </w:rPr>
              <w:t>AR UHP1L</w:t>
            </w:r>
          </w:p>
        </w:tc>
      </w:tr>
      <w:tr w:rsidR="00D115CC" w:rsidRPr="00661FDA" w14:paraId="7D5A45DE" w14:textId="77777777">
        <w:tc>
          <w:tcPr>
            <w:tcW w:w="990" w:type="dxa"/>
          </w:tcPr>
          <w:p w14:paraId="066CC6E7" w14:textId="77777777" w:rsidR="00D115CC" w:rsidRPr="00661FDA" w:rsidRDefault="00D115CC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16174EAF" w14:textId="77777777" w:rsidR="00D115CC" w:rsidRPr="00661FDA" w:rsidRDefault="00D115CC">
            <w:pPr>
              <w:rPr>
                <w:sz w:val="24"/>
              </w:rPr>
            </w:pPr>
            <w:r w:rsidRPr="00661FDA">
              <w:rPr>
                <w:sz w:val="24"/>
              </w:rPr>
              <w:t>Carbon Dioxide, 50#/Cyl</w:t>
            </w:r>
          </w:p>
        </w:tc>
        <w:tc>
          <w:tcPr>
            <w:tcW w:w="2430" w:type="dxa"/>
          </w:tcPr>
          <w:p w14:paraId="17323CFC" w14:textId="77777777" w:rsidR="00D115CC" w:rsidRPr="00661FDA" w:rsidRDefault="00443C23">
            <w:pPr>
              <w:rPr>
                <w:sz w:val="24"/>
              </w:rPr>
            </w:pPr>
            <w:r w:rsidRPr="00661FDA">
              <w:rPr>
                <w:sz w:val="24"/>
              </w:rPr>
              <w:t>CD 50</w:t>
            </w:r>
          </w:p>
        </w:tc>
      </w:tr>
      <w:tr w:rsidR="00D115CC" w:rsidRPr="00661FDA" w14:paraId="379C689E" w14:textId="77777777">
        <w:tc>
          <w:tcPr>
            <w:tcW w:w="990" w:type="dxa"/>
          </w:tcPr>
          <w:p w14:paraId="0B3749F1" w14:textId="77777777" w:rsidR="00D115CC" w:rsidRPr="00661FDA" w:rsidRDefault="00D115CC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631C526E" w14:textId="77777777" w:rsidR="00D115CC" w:rsidRPr="00661FDA" w:rsidRDefault="00D115CC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Helium, </w:t>
            </w:r>
            <w:r w:rsidR="003D75AE" w:rsidRPr="00661FDA">
              <w:rPr>
                <w:sz w:val="24"/>
              </w:rPr>
              <w:t>Ultra High Purity (99.999%)</w:t>
            </w:r>
            <w:r w:rsidR="003D75AE">
              <w:rPr>
                <w:sz w:val="24"/>
              </w:rPr>
              <w:t xml:space="preserve"> 200 cf</w:t>
            </w:r>
          </w:p>
        </w:tc>
        <w:tc>
          <w:tcPr>
            <w:tcW w:w="2430" w:type="dxa"/>
          </w:tcPr>
          <w:p w14:paraId="5093226C" w14:textId="77777777" w:rsidR="00D115CC" w:rsidRPr="00661FDA" w:rsidRDefault="003D75AE">
            <w:pPr>
              <w:rPr>
                <w:sz w:val="24"/>
              </w:rPr>
            </w:pPr>
            <w:r>
              <w:rPr>
                <w:sz w:val="24"/>
              </w:rPr>
              <w:t>HE UHP1A</w:t>
            </w:r>
          </w:p>
        </w:tc>
      </w:tr>
      <w:tr w:rsidR="00D115CC" w:rsidRPr="00661FDA" w14:paraId="113C1785" w14:textId="77777777">
        <w:tc>
          <w:tcPr>
            <w:tcW w:w="990" w:type="dxa"/>
          </w:tcPr>
          <w:p w14:paraId="06665802" w14:textId="77777777" w:rsidR="00D115CC" w:rsidRPr="00661FDA" w:rsidRDefault="00D115CC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1F4AF9B4" w14:textId="77777777" w:rsidR="00D115CC" w:rsidRPr="00661FDA" w:rsidRDefault="00D115CC">
            <w:pPr>
              <w:rPr>
                <w:sz w:val="24"/>
              </w:rPr>
            </w:pPr>
            <w:r w:rsidRPr="00661FDA">
              <w:rPr>
                <w:sz w:val="24"/>
              </w:rPr>
              <w:t>Helium, Ultra High Purity (99.999%)</w:t>
            </w:r>
            <w:r w:rsidR="003D75AE">
              <w:rPr>
                <w:sz w:val="24"/>
              </w:rPr>
              <w:t xml:space="preserve"> 300 cf</w:t>
            </w:r>
          </w:p>
        </w:tc>
        <w:tc>
          <w:tcPr>
            <w:tcW w:w="2430" w:type="dxa"/>
          </w:tcPr>
          <w:p w14:paraId="1A5A31FB" w14:textId="77777777" w:rsidR="00D115CC" w:rsidRPr="00661FDA" w:rsidRDefault="003D75AE">
            <w:pPr>
              <w:rPr>
                <w:sz w:val="24"/>
              </w:rPr>
            </w:pPr>
            <w:r>
              <w:rPr>
                <w:sz w:val="24"/>
              </w:rPr>
              <w:t>HE UHP1L</w:t>
            </w:r>
          </w:p>
        </w:tc>
      </w:tr>
      <w:tr w:rsidR="003D75AE" w:rsidRPr="00661FDA" w14:paraId="2472886A" w14:textId="77777777">
        <w:tc>
          <w:tcPr>
            <w:tcW w:w="990" w:type="dxa"/>
          </w:tcPr>
          <w:p w14:paraId="495EF8AC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5B76B088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>Nitrogen, Industrial Grade, 2</w:t>
            </w:r>
            <w:r>
              <w:rPr>
                <w:sz w:val="24"/>
              </w:rPr>
              <w:t>00</w:t>
            </w:r>
            <w:r w:rsidRPr="00661FDA">
              <w:rPr>
                <w:sz w:val="24"/>
              </w:rPr>
              <w:t xml:space="preserve"> scf</w:t>
            </w:r>
          </w:p>
        </w:tc>
        <w:tc>
          <w:tcPr>
            <w:tcW w:w="2430" w:type="dxa"/>
          </w:tcPr>
          <w:p w14:paraId="735F2745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>NI 250</w:t>
            </w:r>
          </w:p>
        </w:tc>
      </w:tr>
      <w:tr w:rsidR="003D75AE" w:rsidRPr="00661FDA" w14:paraId="7A2BB87D" w14:textId="77777777">
        <w:tc>
          <w:tcPr>
            <w:tcW w:w="990" w:type="dxa"/>
          </w:tcPr>
          <w:p w14:paraId="58E81835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5AF590F4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>Nitrogen, Ultra High Purity (99.999%)</w:t>
            </w:r>
            <w:r>
              <w:rPr>
                <w:sz w:val="24"/>
              </w:rPr>
              <w:t xml:space="preserve"> 200 cf</w:t>
            </w:r>
          </w:p>
        </w:tc>
        <w:tc>
          <w:tcPr>
            <w:tcW w:w="2430" w:type="dxa"/>
          </w:tcPr>
          <w:p w14:paraId="19C6C978" w14:textId="77777777" w:rsidR="003D75AE" w:rsidRPr="00661FDA" w:rsidRDefault="003D75AE" w:rsidP="003D75AE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NI </w:t>
            </w:r>
            <w:r>
              <w:rPr>
                <w:sz w:val="24"/>
              </w:rPr>
              <w:t>UHP1A</w:t>
            </w:r>
          </w:p>
        </w:tc>
      </w:tr>
      <w:tr w:rsidR="003D75AE" w:rsidRPr="00661FDA" w14:paraId="24107BED" w14:textId="77777777">
        <w:tc>
          <w:tcPr>
            <w:tcW w:w="990" w:type="dxa"/>
          </w:tcPr>
          <w:p w14:paraId="7A518094" w14:textId="77777777" w:rsidR="003D75AE" w:rsidRPr="00661FDA" w:rsidRDefault="003D75AE" w:rsidP="00955994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14:paraId="23BEA0A2" w14:textId="77777777" w:rsidR="003D75AE" w:rsidRPr="00661FDA" w:rsidRDefault="003D75AE">
            <w:pPr>
              <w:rPr>
                <w:sz w:val="24"/>
              </w:rPr>
            </w:pPr>
            <w:r w:rsidRPr="00661FDA">
              <w:rPr>
                <w:sz w:val="24"/>
              </w:rPr>
              <w:t>Nitrogen, Ultra High Purity (99.999%)</w:t>
            </w:r>
            <w:r>
              <w:rPr>
                <w:sz w:val="24"/>
              </w:rPr>
              <w:t xml:space="preserve"> 300 cf</w:t>
            </w:r>
          </w:p>
        </w:tc>
        <w:tc>
          <w:tcPr>
            <w:tcW w:w="2430" w:type="dxa"/>
          </w:tcPr>
          <w:p w14:paraId="63252BDC" w14:textId="77777777" w:rsidR="003D75AE" w:rsidRPr="00661FDA" w:rsidRDefault="003D75AE">
            <w:pPr>
              <w:rPr>
                <w:sz w:val="24"/>
              </w:rPr>
            </w:pPr>
            <w:r>
              <w:rPr>
                <w:sz w:val="24"/>
              </w:rPr>
              <w:t>NI UHP1L</w:t>
            </w:r>
          </w:p>
        </w:tc>
      </w:tr>
      <w:tr w:rsidR="003D75AE" w:rsidRPr="00661FDA" w14:paraId="4C9C2CE0" w14:textId="77777777">
        <w:tc>
          <w:tcPr>
            <w:tcW w:w="990" w:type="dxa"/>
          </w:tcPr>
          <w:p w14:paraId="276F073E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6975AEB0" w14:textId="77777777" w:rsidR="003D75AE" w:rsidRPr="00661FDA" w:rsidRDefault="001302E0" w:rsidP="003D75AE">
            <w:pPr>
              <w:rPr>
                <w:sz w:val="24"/>
              </w:rPr>
            </w:pPr>
            <w:r>
              <w:rPr>
                <w:sz w:val="24"/>
              </w:rPr>
              <w:t xml:space="preserve">Nitrogen, </w:t>
            </w:r>
            <w:r w:rsidR="00EB71D1" w:rsidRPr="00661FDA">
              <w:rPr>
                <w:sz w:val="24"/>
              </w:rPr>
              <w:t>Ultra High Purity (99.999%)</w:t>
            </w:r>
            <w:r w:rsidR="00EB71D1">
              <w:rPr>
                <w:sz w:val="24"/>
              </w:rPr>
              <w:t xml:space="preserve"> </w:t>
            </w:r>
            <w:r>
              <w:rPr>
                <w:sz w:val="24"/>
              </w:rPr>
              <w:t>180L</w:t>
            </w:r>
            <w:r w:rsidR="00EB71D1">
              <w:rPr>
                <w:sz w:val="24"/>
              </w:rPr>
              <w:t>, 230 psi</w:t>
            </w:r>
          </w:p>
        </w:tc>
        <w:tc>
          <w:tcPr>
            <w:tcW w:w="2430" w:type="dxa"/>
          </w:tcPr>
          <w:p w14:paraId="62BB759E" w14:textId="77777777" w:rsidR="003D75AE" w:rsidRPr="00661FDA" w:rsidRDefault="001302E0">
            <w:pPr>
              <w:rPr>
                <w:sz w:val="24"/>
              </w:rPr>
            </w:pPr>
            <w:r>
              <w:rPr>
                <w:sz w:val="24"/>
              </w:rPr>
              <w:t>NI UHP180LMP</w:t>
            </w:r>
            <w:r w:rsidR="00EB71D1">
              <w:rPr>
                <w:sz w:val="24"/>
              </w:rPr>
              <w:t>*</w:t>
            </w:r>
          </w:p>
        </w:tc>
      </w:tr>
      <w:tr w:rsidR="003D75AE" w:rsidRPr="00661FDA" w14:paraId="7A62F6EF" w14:textId="77777777">
        <w:tc>
          <w:tcPr>
            <w:tcW w:w="990" w:type="dxa"/>
          </w:tcPr>
          <w:p w14:paraId="1E727E98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96F524E" w14:textId="77777777" w:rsidR="003D75AE" w:rsidRPr="00661FDA" w:rsidRDefault="003D75AE" w:rsidP="001302E0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Oxygen, </w:t>
            </w:r>
            <w:r>
              <w:rPr>
                <w:sz w:val="24"/>
              </w:rPr>
              <w:t xml:space="preserve">medical </w:t>
            </w:r>
            <w:r w:rsidRPr="00661FDA">
              <w:rPr>
                <w:sz w:val="24"/>
              </w:rPr>
              <w:t xml:space="preserve">E-Cylinder, </w:t>
            </w:r>
            <w:r w:rsidR="001302E0">
              <w:rPr>
                <w:sz w:val="24"/>
              </w:rPr>
              <w:t>steel</w:t>
            </w:r>
          </w:p>
        </w:tc>
        <w:tc>
          <w:tcPr>
            <w:tcW w:w="2430" w:type="dxa"/>
          </w:tcPr>
          <w:p w14:paraId="2EB53FF2" w14:textId="77777777" w:rsidR="003D75AE" w:rsidRPr="00661FDA" w:rsidRDefault="001302E0">
            <w:pPr>
              <w:rPr>
                <w:sz w:val="24"/>
              </w:rPr>
            </w:pPr>
            <w:r>
              <w:rPr>
                <w:sz w:val="24"/>
              </w:rPr>
              <w:t>OX ME</w:t>
            </w:r>
          </w:p>
        </w:tc>
      </w:tr>
      <w:tr w:rsidR="003D75AE" w:rsidRPr="00661FDA" w14:paraId="7B0DC7F7" w14:textId="77777777">
        <w:tc>
          <w:tcPr>
            <w:tcW w:w="990" w:type="dxa"/>
          </w:tcPr>
          <w:p w14:paraId="41A82EBA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6C1571CE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Oxygen, </w:t>
            </w:r>
            <w:r>
              <w:rPr>
                <w:sz w:val="24"/>
              </w:rPr>
              <w:t xml:space="preserve">medical </w:t>
            </w:r>
            <w:r w:rsidRPr="00661FDA">
              <w:rPr>
                <w:sz w:val="24"/>
              </w:rPr>
              <w:t xml:space="preserve">E-Cylinder, </w:t>
            </w:r>
            <w:r>
              <w:rPr>
                <w:sz w:val="24"/>
              </w:rPr>
              <w:t>aluminum</w:t>
            </w:r>
          </w:p>
        </w:tc>
        <w:tc>
          <w:tcPr>
            <w:tcW w:w="2430" w:type="dxa"/>
          </w:tcPr>
          <w:p w14:paraId="0DBBDCAE" w14:textId="77777777" w:rsidR="003D75AE" w:rsidRPr="00661FDA" w:rsidRDefault="003D75AE" w:rsidP="00745528">
            <w:pPr>
              <w:rPr>
                <w:sz w:val="24"/>
              </w:rPr>
            </w:pPr>
            <w:r>
              <w:rPr>
                <w:sz w:val="24"/>
              </w:rPr>
              <w:t>OX MEA</w:t>
            </w:r>
          </w:p>
        </w:tc>
      </w:tr>
      <w:tr w:rsidR="003D75AE" w:rsidRPr="00661FDA" w14:paraId="7E63C0F5" w14:textId="77777777">
        <w:tc>
          <w:tcPr>
            <w:tcW w:w="990" w:type="dxa"/>
          </w:tcPr>
          <w:p w14:paraId="5ABD36E1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7EF4229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 xml:space="preserve">Oxygen, </w:t>
            </w:r>
            <w:r>
              <w:rPr>
                <w:sz w:val="24"/>
              </w:rPr>
              <w:t>medical 200 cf</w:t>
            </w:r>
          </w:p>
        </w:tc>
        <w:tc>
          <w:tcPr>
            <w:tcW w:w="2430" w:type="dxa"/>
          </w:tcPr>
          <w:p w14:paraId="20C9F25E" w14:textId="77777777" w:rsidR="003D75AE" w:rsidRPr="00661FDA" w:rsidRDefault="003D75AE" w:rsidP="00745528">
            <w:pPr>
              <w:rPr>
                <w:sz w:val="24"/>
              </w:rPr>
            </w:pPr>
            <w:r>
              <w:rPr>
                <w:sz w:val="24"/>
              </w:rPr>
              <w:t>OX M250</w:t>
            </w:r>
          </w:p>
        </w:tc>
      </w:tr>
      <w:tr w:rsidR="003D75AE" w:rsidRPr="00661FDA" w14:paraId="4CD51427" w14:textId="77777777">
        <w:tc>
          <w:tcPr>
            <w:tcW w:w="990" w:type="dxa"/>
          </w:tcPr>
          <w:p w14:paraId="53EE7BC7" w14:textId="77777777" w:rsidR="003D75AE" w:rsidRPr="00661FDA" w:rsidRDefault="003D75AE" w:rsidP="00955994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14:paraId="7F0F5609" w14:textId="77777777" w:rsidR="003D75AE" w:rsidRPr="00661FDA" w:rsidRDefault="006D113B" w:rsidP="00745528">
            <w:pPr>
              <w:rPr>
                <w:sz w:val="24"/>
              </w:rPr>
            </w:pPr>
            <w:r>
              <w:rPr>
                <w:sz w:val="24"/>
              </w:rPr>
              <w:t xml:space="preserve">MIX: </w:t>
            </w:r>
            <w:r w:rsidR="003D75AE">
              <w:rPr>
                <w:sz w:val="24"/>
              </w:rPr>
              <w:t>CO2 5% b</w:t>
            </w:r>
            <w:r w:rsidR="003D75AE" w:rsidRPr="00661FDA">
              <w:rPr>
                <w:sz w:val="24"/>
              </w:rPr>
              <w:t>alance Nitrogen</w:t>
            </w:r>
            <w:r w:rsidR="003D75AE">
              <w:rPr>
                <w:sz w:val="24"/>
              </w:rPr>
              <w:t>, medical 200cf</w:t>
            </w:r>
          </w:p>
        </w:tc>
        <w:tc>
          <w:tcPr>
            <w:tcW w:w="2430" w:type="dxa"/>
          </w:tcPr>
          <w:p w14:paraId="0A6481D2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>MX 5CD</w:t>
            </w:r>
            <w:r>
              <w:rPr>
                <w:sz w:val="24"/>
              </w:rPr>
              <w:t>NTHM</w:t>
            </w:r>
          </w:p>
        </w:tc>
      </w:tr>
      <w:tr w:rsidR="003D75AE" w:rsidRPr="00661FDA" w14:paraId="5AC732CD" w14:textId="77777777">
        <w:tc>
          <w:tcPr>
            <w:tcW w:w="990" w:type="dxa"/>
          </w:tcPr>
          <w:p w14:paraId="25730538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489C0225" w14:textId="77777777" w:rsidR="003D75AE" w:rsidRPr="00661FDA" w:rsidRDefault="006D113B" w:rsidP="00745528">
            <w:pPr>
              <w:rPr>
                <w:sz w:val="24"/>
              </w:rPr>
            </w:pPr>
            <w:r>
              <w:rPr>
                <w:sz w:val="24"/>
              </w:rPr>
              <w:t xml:space="preserve">MIX: </w:t>
            </w:r>
            <w:r w:rsidR="003D75AE" w:rsidRPr="00661FDA">
              <w:rPr>
                <w:sz w:val="24"/>
              </w:rPr>
              <w:t>CO2 5%</w:t>
            </w:r>
            <w:r w:rsidR="003D75AE">
              <w:rPr>
                <w:sz w:val="24"/>
              </w:rPr>
              <w:t xml:space="preserve"> b</w:t>
            </w:r>
            <w:r w:rsidR="003D75AE" w:rsidRPr="00661FDA">
              <w:rPr>
                <w:sz w:val="24"/>
              </w:rPr>
              <w:t>alance Oxygen</w:t>
            </w:r>
            <w:r w:rsidR="003D75AE">
              <w:rPr>
                <w:sz w:val="24"/>
              </w:rPr>
              <w:t>, medical 200 cf</w:t>
            </w:r>
          </w:p>
        </w:tc>
        <w:tc>
          <w:tcPr>
            <w:tcW w:w="2430" w:type="dxa"/>
          </w:tcPr>
          <w:p w14:paraId="240B2640" w14:textId="77777777" w:rsidR="003D75AE" w:rsidRPr="00661FDA" w:rsidRDefault="003D75AE" w:rsidP="00745528">
            <w:pPr>
              <w:rPr>
                <w:sz w:val="24"/>
              </w:rPr>
            </w:pPr>
            <w:r w:rsidRPr="00661FDA">
              <w:rPr>
                <w:sz w:val="24"/>
              </w:rPr>
              <w:t>MX 5CDOXHMV</w:t>
            </w:r>
          </w:p>
        </w:tc>
      </w:tr>
      <w:tr w:rsidR="003D75AE" w:rsidRPr="00661FDA" w14:paraId="3EB718F6" w14:textId="77777777">
        <w:tc>
          <w:tcPr>
            <w:tcW w:w="990" w:type="dxa"/>
          </w:tcPr>
          <w:p w14:paraId="26F4BC3D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15E63ADE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C6D0DCC" w14:textId="77777777" w:rsidR="003D75AE" w:rsidRPr="00661FDA" w:rsidRDefault="003D75AE">
            <w:pPr>
              <w:rPr>
                <w:sz w:val="24"/>
              </w:rPr>
            </w:pPr>
          </w:p>
        </w:tc>
      </w:tr>
      <w:tr w:rsidR="003D75AE" w:rsidRPr="00661FDA" w14:paraId="3F10A30C" w14:textId="77777777">
        <w:tc>
          <w:tcPr>
            <w:tcW w:w="990" w:type="dxa"/>
          </w:tcPr>
          <w:p w14:paraId="114564A5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E32C829" w14:textId="1349BCC6" w:rsidR="003D75AE" w:rsidRPr="00661FDA" w:rsidRDefault="001302E0">
            <w:pPr>
              <w:rPr>
                <w:sz w:val="24"/>
              </w:rPr>
            </w:pPr>
            <w:r>
              <w:rPr>
                <w:sz w:val="24"/>
              </w:rPr>
              <w:t>Write in special request below</w:t>
            </w:r>
            <w:r w:rsidR="00024AA3">
              <w:rPr>
                <w:sz w:val="24"/>
              </w:rPr>
              <w:t>:</w:t>
            </w:r>
          </w:p>
        </w:tc>
        <w:tc>
          <w:tcPr>
            <w:tcW w:w="2430" w:type="dxa"/>
          </w:tcPr>
          <w:p w14:paraId="6D35ABE7" w14:textId="77777777" w:rsidR="003D75AE" w:rsidRPr="00661FDA" w:rsidRDefault="003D75AE">
            <w:pPr>
              <w:rPr>
                <w:sz w:val="24"/>
              </w:rPr>
            </w:pPr>
          </w:p>
        </w:tc>
      </w:tr>
      <w:tr w:rsidR="003D75AE" w:rsidRPr="00661FDA" w14:paraId="7523798A" w14:textId="77777777">
        <w:tc>
          <w:tcPr>
            <w:tcW w:w="990" w:type="dxa"/>
          </w:tcPr>
          <w:p w14:paraId="7C4BCD03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0304DB23" w14:textId="77777777" w:rsidR="003D75AE" w:rsidRPr="00661FDA" w:rsidRDefault="003D75AE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6C5788AE" w14:textId="77777777" w:rsidR="003D75AE" w:rsidRPr="00661FDA" w:rsidRDefault="003D75AE">
            <w:pPr>
              <w:rPr>
                <w:sz w:val="24"/>
              </w:rPr>
            </w:pPr>
          </w:p>
        </w:tc>
      </w:tr>
      <w:tr w:rsidR="001302E0" w:rsidRPr="00661FDA" w14:paraId="5B987639" w14:textId="77777777">
        <w:tc>
          <w:tcPr>
            <w:tcW w:w="990" w:type="dxa"/>
          </w:tcPr>
          <w:p w14:paraId="6CFA9D7D" w14:textId="77777777" w:rsidR="001302E0" w:rsidRPr="00661FDA" w:rsidRDefault="001302E0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6578B613" w14:textId="77777777" w:rsidR="001302E0" w:rsidRPr="00661FDA" w:rsidRDefault="001302E0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62EDE5DF" w14:textId="77777777" w:rsidR="001302E0" w:rsidRPr="00661FDA" w:rsidRDefault="001302E0">
            <w:pPr>
              <w:rPr>
                <w:sz w:val="24"/>
              </w:rPr>
            </w:pPr>
          </w:p>
        </w:tc>
      </w:tr>
      <w:tr w:rsidR="001302E0" w:rsidRPr="00661FDA" w14:paraId="789B8785" w14:textId="77777777">
        <w:tc>
          <w:tcPr>
            <w:tcW w:w="990" w:type="dxa"/>
          </w:tcPr>
          <w:p w14:paraId="02FC5D39" w14:textId="77777777" w:rsidR="001302E0" w:rsidRPr="00661FDA" w:rsidRDefault="001302E0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2691187E" w14:textId="77777777" w:rsidR="001302E0" w:rsidRPr="00661FDA" w:rsidRDefault="00EB71D1" w:rsidP="00EB71D1">
            <w:pPr>
              <w:rPr>
                <w:sz w:val="24"/>
              </w:rPr>
            </w:pPr>
            <w:r>
              <w:rPr>
                <w:sz w:val="24"/>
              </w:rPr>
              <w:t>*note, cryogens require 48 hours notice please</w:t>
            </w:r>
          </w:p>
        </w:tc>
        <w:tc>
          <w:tcPr>
            <w:tcW w:w="2430" w:type="dxa"/>
          </w:tcPr>
          <w:p w14:paraId="276569E0" w14:textId="77777777" w:rsidR="001302E0" w:rsidRPr="00661FDA" w:rsidRDefault="001302E0">
            <w:pPr>
              <w:rPr>
                <w:sz w:val="24"/>
              </w:rPr>
            </w:pPr>
          </w:p>
        </w:tc>
      </w:tr>
    </w:tbl>
    <w:p w14:paraId="01AAEEA9" w14:textId="77777777" w:rsidR="00D115CC" w:rsidRPr="00661FDA" w:rsidRDefault="00D115CC"/>
    <w:tbl>
      <w:tblPr>
        <w:tblpPr w:leftFromText="180" w:rightFromText="180" w:vertAnchor="page" w:horzAnchor="margin" w:tblpY="12785"/>
        <w:tblW w:w="900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3471"/>
        <w:gridCol w:w="182"/>
        <w:gridCol w:w="914"/>
        <w:gridCol w:w="2079"/>
      </w:tblGrid>
      <w:tr w:rsidR="00D115CC" w:rsidRPr="00661FDA" w14:paraId="54668094" w14:textId="77777777">
        <w:trPr>
          <w:cantSplit/>
          <w:trHeight w:val="465"/>
        </w:trPr>
        <w:tc>
          <w:tcPr>
            <w:tcW w:w="9000" w:type="dxa"/>
            <w:gridSpan w:val="5"/>
            <w:tcBorders>
              <w:top w:val="threeDEmboss" w:sz="24" w:space="0" w:color="auto"/>
              <w:bottom w:val="nil"/>
              <w:right w:val="threeDEmboss" w:sz="24" w:space="0" w:color="auto"/>
            </w:tcBorders>
          </w:tcPr>
          <w:p w14:paraId="159267E5" w14:textId="77777777" w:rsidR="00D115CC" w:rsidRDefault="00D115CC" w:rsidP="00661FDA">
            <w:pPr>
              <w:pStyle w:val="Heading1"/>
            </w:pPr>
            <w:r w:rsidRPr="00661FDA">
              <w:t xml:space="preserve">For </w:t>
            </w:r>
            <w:r w:rsidR="00661FDA">
              <w:t>MATHESON</w:t>
            </w:r>
            <w:r w:rsidRPr="00661FDA">
              <w:t xml:space="preserve"> Office Use Only</w:t>
            </w:r>
          </w:p>
          <w:p w14:paraId="2CA86CE6" w14:textId="77777777" w:rsidR="001302E0" w:rsidRPr="001302E0" w:rsidRDefault="001302E0" w:rsidP="001302E0">
            <w:pPr>
              <w:jc w:val="center"/>
              <w:rPr>
                <w:b/>
              </w:rPr>
            </w:pPr>
            <w:r w:rsidRPr="001302E0">
              <w:rPr>
                <w:b/>
              </w:rPr>
              <w:t>MATHESON-INCLUDE DELIVERY INFORMATION PROVIDED ABOVE ON TICKET</w:t>
            </w:r>
          </w:p>
        </w:tc>
      </w:tr>
      <w:tr w:rsidR="00D115CC" w:rsidRPr="00661FDA" w14:paraId="10072A4B" w14:textId="77777777">
        <w:trPr>
          <w:cantSplit/>
          <w:trHeight w:val="465"/>
        </w:trPr>
        <w:tc>
          <w:tcPr>
            <w:tcW w:w="2354" w:type="dxa"/>
            <w:tcBorders>
              <w:top w:val="nil"/>
              <w:bottom w:val="nil"/>
            </w:tcBorders>
          </w:tcPr>
          <w:p w14:paraId="7B5FA37A" w14:textId="77777777" w:rsidR="00D115CC" w:rsidRPr="00661FDA" w:rsidRDefault="00D115CC">
            <w:pPr>
              <w:rPr>
                <w:b/>
                <w:sz w:val="28"/>
              </w:rPr>
            </w:pPr>
            <w:r w:rsidRPr="00661FDA">
              <w:rPr>
                <w:b/>
                <w:sz w:val="28"/>
              </w:rPr>
              <w:t>Confirmed by:</w:t>
            </w:r>
          </w:p>
        </w:tc>
        <w:tc>
          <w:tcPr>
            <w:tcW w:w="3653" w:type="dxa"/>
            <w:gridSpan w:val="2"/>
            <w:tcBorders>
              <w:top w:val="nil"/>
              <w:bottom w:val="single" w:sz="4" w:space="0" w:color="auto"/>
            </w:tcBorders>
          </w:tcPr>
          <w:p w14:paraId="1F0F66E0" w14:textId="77777777" w:rsidR="00D115CC" w:rsidRPr="00661FDA" w:rsidRDefault="00D115CC">
            <w:pPr>
              <w:jc w:val="center"/>
              <w:rPr>
                <w:b/>
                <w:sz w:val="28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2CEA540D" w14:textId="77777777" w:rsidR="00D115CC" w:rsidRPr="00661FDA" w:rsidRDefault="00D115CC">
            <w:pPr>
              <w:jc w:val="center"/>
              <w:rPr>
                <w:b/>
                <w:sz w:val="28"/>
              </w:rPr>
            </w:pPr>
          </w:p>
        </w:tc>
        <w:tc>
          <w:tcPr>
            <w:tcW w:w="2079" w:type="dxa"/>
            <w:tcBorders>
              <w:top w:val="nil"/>
              <w:bottom w:val="nil"/>
              <w:right w:val="threeDEmboss" w:sz="24" w:space="0" w:color="auto"/>
            </w:tcBorders>
          </w:tcPr>
          <w:p w14:paraId="34A744CD" w14:textId="77777777" w:rsidR="00D115CC" w:rsidRPr="00661FDA" w:rsidRDefault="00D115CC">
            <w:pPr>
              <w:jc w:val="center"/>
              <w:rPr>
                <w:b/>
                <w:sz w:val="28"/>
              </w:rPr>
            </w:pPr>
          </w:p>
        </w:tc>
      </w:tr>
      <w:tr w:rsidR="00D115CC" w:rsidRPr="00661FDA" w14:paraId="4EFB77F3" w14:textId="77777777">
        <w:trPr>
          <w:cantSplit/>
          <w:trHeight w:val="465"/>
        </w:trPr>
        <w:tc>
          <w:tcPr>
            <w:tcW w:w="2354" w:type="dxa"/>
            <w:tcBorders>
              <w:top w:val="nil"/>
              <w:bottom w:val="nil"/>
              <w:right w:val="nil"/>
            </w:tcBorders>
          </w:tcPr>
          <w:p w14:paraId="7DEE2D19" w14:textId="77777777" w:rsidR="00D115CC" w:rsidRPr="00661FDA" w:rsidRDefault="00D115CC">
            <w:pPr>
              <w:rPr>
                <w:b/>
                <w:sz w:val="28"/>
              </w:rPr>
            </w:pPr>
            <w:r w:rsidRPr="00661FDA">
              <w:rPr>
                <w:b/>
                <w:sz w:val="28"/>
              </w:rPr>
              <w:t>Order Number: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51E94" w14:textId="77777777" w:rsidR="00D115CC" w:rsidRPr="00661FDA" w:rsidRDefault="00D115CC">
            <w:pPr>
              <w:rPr>
                <w:b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7B2EF67" w14:textId="77777777" w:rsidR="00D115CC" w:rsidRPr="00661FDA" w:rsidRDefault="00D115CC">
            <w:pPr>
              <w:rPr>
                <w:b/>
                <w:sz w:val="28"/>
              </w:rPr>
            </w:pPr>
            <w:r w:rsidRPr="00661FDA">
              <w:rPr>
                <w:b/>
                <w:sz w:val="28"/>
              </w:rPr>
              <w:t>Date: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</w:tcPr>
          <w:p w14:paraId="669721E0" w14:textId="77777777" w:rsidR="00D115CC" w:rsidRPr="00661FDA" w:rsidRDefault="00D115CC">
            <w:pPr>
              <w:rPr>
                <w:b/>
                <w:sz w:val="28"/>
              </w:rPr>
            </w:pPr>
          </w:p>
        </w:tc>
      </w:tr>
      <w:tr w:rsidR="00D115CC" w:rsidRPr="00661FDA" w14:paraId="4CE8B65A" w14:textId="77777777" w:rsidTr="00B05B8C">
        <w:trPr>
          <w:cantSplit/>
          <w:trHeight w:val="233"/>
        </w:trPr>
        <w:tc>
          <w:tcPr>
            <w:tcW w:w="2354" w:type="dxa"/>
            <w:tcBorders>
              <w:top w:val="nil"/>
              <w:bottom w:val="threeDEngrave" w:sz="24" w:space="0" w:color="auto"/>
            </w:tcBorders>
          </w:tcPr>
          <w:p w14:paraId="20357C7F" w14:textId="77777777" w:rsidR="00D115CC" w:rsidRPr="00661FDA" w:rsidRDefault="00D115CC">
            <w:pPr>
              <w:rPr>
                <w:b/>
                <w:sz w:val="28"/>
              </w:rPr>
            </w:pPr>
          </w:p>
        </w:tc>
        <w:tc>
          <w:tcPr>
            <w:tcW w:w="3471" w:type="dxa"/>
            <w:tcBorders>
              <w:top w:val="nil"/>
              <w:bottom w:val="threeDEngrave" w:sz="24" w:space="0" w:color="auto"/>
            </w:tcBorders>
          </w:tcPr>
          <w:p w14:paraId="3EF5D819" w14:textId="77777777" w:rsidR="00D115CC" w:rsidRPr="00661FDA" w:rsidRDefault="00D115CC">
            <w:pPr>
              <w:rPr>
                <w:b/>
                <w:sz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bottom w:val="threeDEngrave" w:sz="24" w:space="0" w:color="auto"/>
            </w:tcBorders>
          </w:tcPr>
          <w:p w14:paraId="78700741" w14:textId="77777777" w:rsidR="00D115CC" w:rsidRPr="00661FDA" w:rsidRDefault="00D115CC">
            <w:pPr>
              <w:rPr>
                <w:b/>
                <w:sz w:val="28"/>
              </w:rPr>
            </w:pPr>
          </w:p>
        </w:tc>
        <w:tc>
          <w:tcPr>
            <w:tcW w:w="2079" w:type="dxa"/>
            <w:tcBorders>
              <w:top w:val="nil"/>
              <w:bottom w:val="threeDEngrave" w:sz="24" w:space="0" w:color="auto"/>
              <w:right w:val="threeDEmboss" w:sz="24" w:space="0" w:color="auto"/>
            </w:tcBorders>
          </w:tcPr>
          <w:p w14:paraId="7CD33016" w14:textId="282BBB54" w:rsidR="00D115CC" w:rsidRPr="00661FDA" w:rsidRDefault="00D115CC">
            <w:pPr>
              <w:jc w:val="right"/>
              <w:rPr>
                <w:sz w:val="18"/>
              </w:rPr>
            </w:pPr>
            <w:r w:rsidRPr="00661FDA">
              <w:rPr>
                <w:sz w:val="18"/>
              </w:rPr>
              <w:t>Rev 02</w:t>
            </w:r>
            <w:r w:rsidR="00B05B8C">
              <w:rPr>
                <w:sz w:val="18"/>
              </w:rPr>
              <w:t>/22</w:t>
            </w:r>
          </w:p>
        </w:tc>
      </w:tr>
    </w:tbl>
    <w:p w14:paraId="16A86600" w14:textId="6C23D871" w:rsidR="00D115CC" w:rsidRDefault="00B05B8C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8C2F0" wp14:editId="0783F392">
                <wp:simplePos x="0" y="0"/>
                <wp:positionH relativeFrom="column">
                  <wp:posOffset>1994535</wp:posOffset>
                </wp:positionH>
                <wp:positionV relativeFrom="paragraph">
                  <wp:posOffset>197485</wp:posOffset>
                </wp:positionV>
                <wp:extent cx="3200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9D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.55pt" to="409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"/>
            </w:pict>
          </mc:Fallback>
        </mc:AlternateContent>
      </w:r>
      <w:r w:rsidR="00D115CC" w:rsidRPr="00661FDA">
        <w:rPr>
          <w:b/>
          <w:sz w:val="28"/>
        </w:rPr>
        <w:t>Delivery Date Requested:</w:t>
      </w:r>
      <w:r w:rsidR="00955994" w:rsidRPr="00661FDA">
        <w:rPr>
          <w:b/>
          <w:sz w:val="28"/>
        </w:rPr>
        <w:t xml:space="preserve">    </w:t>
      </w:r>
      <w:r w:rsidR="00281E6B">
        <w:rPr>
          <w:b/>
          <w:sz w:val="28"/>
        </w:rPr>
        <w:t>ASAP</w:t>
      </w:r>
    </w:p>
    <w:p w14:paraId="555DD688" w14:textId="77777777" w:rsidR="00D115CC" w:rsidRDefault="00D115CC"/>
    <w:sectPr w:rsidR="00D115CC" w:rsidSect="001302E0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4"/>
    <w:rsid w:val="00024AA3"/>
    <w:rsid w:val="001302E0"/>
    <w:rsid w:val="001435E3"/>
    <w:rsid w:val="00281E6B"/>
    <w:rsid w:val="002834B2"/>
    <w:rsid w:val="002E4DE5"/>
    <w:rsid w:val="00344293"/>
    <w:rsid w:val="003556AB"/>
    <w:rsid w:val="003D75AE"/>
    <w:rsid w:val="00443C23"/>
    <w:rsid w:val="00553530"/>
    <w:rsid w:val="00577C57"/>
    <w:rsid w:val="005A19B7"/>
    <w:rsid w:val="005C42C2"/>
    <w:rsid w:val="005D73CE"/>
    <w:rsid w:val="00644664"/>
    <w:rsid w:val="00661FDA"/>
    <w:rsid w:val="006A5A13"/>
    <w:rsid w:val="006D113B"/>
    <w:rsid w:val="007167B0"/>
    <w:rsid w:val="0072296B"/>
    <w:rsid w:val="00745528"/>
    <w:rsid w:val="007E1D21"/>
    <w:rsid w:val="0086511B"/>
    <w:rsid w:val="008F05FE"/>
    <w:rsid w:val="00925F14"/>
    <w:rsid w:val="00955994"/>
    <w:rsid w:val="00B05B8C"/>
    <w:rsid w:val="00B33114"/>
    <w:rsid w:val="00BF3A91"/>
    <w:rsid w:val="00D115CC"/>
    <w:rsid w:val="00EB71D1"/>
    <w:rsid w:val="00ED0762"/>
    <w:rsid w:val="00EE494F"/>
    <w:rsid w:val="00F46CA5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D83BFFD"/>
  <w15:chartTrackingRefBased/>
  <w15:docId w15:val="{2BD6CAC8-989D-4474-BA94-C04E720A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Order Form (Portland VA Medical Center)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Order Form (Portland VA Medical Center)</dc:title>
  <dc:subject>Gas Order Form</dc:subject>
  <dc:creator>EIE Desktop Technologies</dc:creator>
  <cp:keywords>gas, nitrogen, oxygen, helium, CO2</cp:keywords>
  <dc:description>Form to order research gas from the Portland VA Medical Center Research Service</dc:description>
  <cp:lastModifiedBy>White, Robert A.</cp:lastModifiedBy>
  <cp:revision>2</cp:revision>
  <cp:lastPrinted>2020-01-07T19:21:00Z</cp:lastPrinted>
  <dcterms:created xsi:type="dcterms:W3CDTF">2022-02-03T17:07:00Z</dcterms:created>
  <dcterms:modified xsi:type="dcterms:W3CDTF">2022-02-03T17:07:00Z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20050221</vt:lpwstr>
  </property>
  <property fmtid="{D5CDD505-2E9C-101B-9397-08002B2CF9AE}" pid="4" name="DateReviewed">
    <vt:lpwstr>20060522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