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9BD4" w14:textId="11A80301" w:rsidR="003A0846" w:rsidRDefault="00F347A5" w:rsidP="009C7F0F">
      <w:pPr>
        <w:widowControl w:val="0"/>
        <w:autoSpaceDE w:val="0"/>
        <w:autoSpaceDN w:val="0"/>
        <w:adjustRightInd w:val="0"/>
        <w:jc w:val="center"/>
        <w:rPr>
          <w:rFonts w:ascii="Plain" w:hAnsi="Plain"/>
          <w:b/>
          <w:bCs/>
        </w:rPr>
      </w:pPr>
      <w:r>
        <w:rPr>
          <w:rFonts w:ascii="Plain" w:hAnsi="Plain"/>
          <w:b/>
          <w:bCs/>
        </w:rPr>
        <w:t>VMU Procedure Request Form</w:t>
      </w:r>
    </w:p>
    <w:p w14:paraId="7587F7E1" w14:textId="7C3D6D9E" w:rsidR="009C7F0F" w:rsidRDefault="009C7F0F" w:rsidP="009C7F0F">
      <w:pPr>
        <w:widowControl w:val="0"/>
        <w:autoSpaceDE w:val="0"/>
        <w:autoSpaceDN w:val="0"/>
        <w:adjustRightInd w:val="0"/>
        <w:jc w:val="center"/>
        <w:rPr>
          <w:rFonts w:ascii="Plain" w:hAnsi="Plain"/>
          <w:b/>
          <w:bCs/>
        </w:rPr>
      </w:pPr>
    </w:p>
    <w:p w14:paraId="3203075A" w14:textId="77777777" w:rsidR="009C7F0F" w:rsidRDefault="009C7F0F" w:rsidP="009C7F0F">
      <w:pPr>
        <w:widowControl w:val="0"/>
        <w:autoSpaceDE w:val="0"/>
        <w:autoSpaceDN w:val="0"/>
        <w:adjustRightInd w:val="0"/>
        <w:rPr>
          <w:rFonts w:ascii="Plain" w:hAnsi="Plain"/>
          <w:b/>
          <w:bCs/>
        </w:rPr>
      </w:pPr>
    </w:p>
    <w:p w14:paraId="5BA34267" w14:textId="641C590A" w:rsidR="009C7F0F" w:rsidRPr="009C7F0F" w:rsidRDefault="009C7F0F" w:rsidP="009C7F0F">
      <w:pPr>
        <w:widowControl w:val="0"/>
        <w:autoSpaceDE w:val="0"/>
        <w:autoSpaceDN w:val="0"/>
        <w:adjustRightInd w:val="0"/>
        <w:rPr>
          <w:rFonts w:ascii="Plain" w:hAnsi="Plain"/>
        </w:rPr>
      </w:pPr>
      <w:r>
        <w:rPr>
          <w:rFonts w:ascii="Plain" w:hAnsi="Plain"/>
          <w:b/>
          <w:bCs/>
        </w:rPr>
        <w:t xml:space="preserve">INSTRUCTIONS: </w:t>
      </w:r>
      <w:r>
        <w:rPr>
          <w:rFonts w:ascii="Plain" w:hAnsi="Plain"/>
        </w:rPr>
        <w:t xml:space="preserve">When possible, please submit the request 4-5 business days in advance to the VMU or email it to Kami Thompson at </w:t>
      </w:r>
      <w:hyperlink r:id="rId6" w:history="1">
        <w:r w:rsidR="00C8517B" w:rsidRPr="00501528">
          <w:rPr>
            <w:rStyle w:val="Hyperlink"/>
            <w:rFonts w:ascii="Plain" w:hAnsi="Plain"/>
          </w:rPr>
          <w:t>Kami.Thompson@va.gov</w:t>
        </w:r>
      </w:hyperlink>
      <w:r w:rsidR="00C8517B">
        <w:rPr>
          <w:rFonts w:ascii="Plain" w:hAnsi="Plain"/>
        </w:rPr>
        <w:t xml:space="preserve"> </w:t>
      </w:r>
    </w:p>
    <w:p w14:paraId="175D912D" w14:textId="77777777" w:rsidR="00F347A5" w:rsidRDefault="00F347A5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246"/>
      </w:tblGrid>
      <w:tr w:rsidR="00F347A5" w14:paraId="17A36F32" w14:textId="77777777">
        <w:trPr>
          <w:cantSplit/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00" w14:textId="77777777" w:rsidR="00F347A5" w:rsidRDefault="00F347A5" w:rsidP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PI: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CEB" w14:textId="77777777" w:rsidR="00F347A5" w:rsidRDefault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Contact Person:  </w:t>
            </w:r>
            <w:r w:rsidR="00FB3CEA">
              <w:rPr>
                <w:rFonts w:ascii="Plain" w:hAnsi="Plain"/>
                <w:b/>
                <w:bCs/>
              </w:rPr>
              <w:t xml:space="preserve"> </w:t>
            </w:r>
          </w:p>
        </w:tc>
      </w:tr>
      <w:tr w:rsidR="00F347A5" w14:paraId="4E83D85C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353" w14:textId="77777777" w:rsidR="00F347A5" w:rsidRDefault="00F347A5" w:rsidP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Protocol #: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FE6" w14:textId="77777777" w:rsidR="00F347A5" w:rsidRDefault="00F347A5" w:rsidP="004F4A1D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Contact phone:  </w:t>
            </w:r>
          </w:p>
        </w:tc>
      </w:tr>
      <w:tr w:rsidR="00F347A5" w14:paraId="4C4A74CA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A5D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Account #: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C9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1D094328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979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Building/Room #: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CF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Date(s) Requested: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2"/>
          </w:p>
        </w:tc>
      </w:tr>
      <w:tr w:rsidR="00F347A5" w14:paraId="5D53BD3A" w14:textId="77777777">
        <w:trPr>
          <w:trHeight w:val="99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F0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Requested Procedure: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3"/>
          </w:p>
          <w:p w14:paraId="5A6FFBD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151CABFD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07FED6B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567EE63E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4908CCF8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8B4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Supplies to be Provided by PI: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4"/>
          </w:p>
          <w:p w14:paraId="417F3B0A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7A7E0291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3DE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Animals Identified by: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5"/>
          </w:p>
          <w:p w14:paraId="71831A5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  <w:p w14:paraId="4D957A34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</w:tbl>
    <w:p w14:paraId="4F35612C" w14:textId="77777777" w:rsidR="00F347A5" w:rsidRDefault="00F347A5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4371"/>
      </w:tblGrid>
      <w:tr w:rsidR="00F347A5" w14:paraId="4C9FA54A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F6C" w14:textId="77777777" w:rsidR="00F347A5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>For Office Use Only</w:t>
            </w:r>
          </w:p>
        </w:tc>
      </w:tr>
      <w:tr w:rsidR="00F347A5" w14:paraId="248DA8EA" w14:textId="77777777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6AB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Technician Assigned: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F5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3310091A" w14:textId="77777777">
        <w:trPr>
          <w:trHeight w:val="3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99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Total Time (15 minute intervals):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C16" w14:textId="77777777" w:rsidR="00F347A5" w:rsidRDefault="00AF240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</w:rPr>
              <w:t xml:space="preserve"> </w:t>
            </w:r>
          </w:p>
        </w:tc>
      </w:tr>
      <w:tr w:rsidR="00F347A5" w14:paraId="1565106E" w14:textId="77777777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8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Entered in ARM: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D8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</w:tbl>
    <w:p w14:paraId="61341B62" w14:textId="77777777" w:rsidR="00F347A5" w:rsidRDefault="00F347A5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4"/>
      </w:tblGrid>
      <w:tr w:rsidR="00F347A5" w14:paraId="7C661506" w14:textId="77777777">
        <w:trPr>
          <w:trHeight w:val="332"/>
        </w:trPr>
        <w:tc>
          <w:tcPr>
            <w:tcW w:w="9000" w:type="dxa"/>
          </w:tcPr>
          <w:p w14:paraId="270B6D1F" w14:textId="77777777" w:rsidR="00F347A5" w:rsidRDefault="00FE3C8A" w:rsidP="00AF2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Month: </w:t>
            </w:r>
          </w:p>
        </w:tc>
      </w:tr>
    </w:tbl>
    <w:p w14:paraId="7341946B" w14:textId="77777777" w:rsidR="00F347A5" w:rsidRDefault="00F347A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3476"/>
        <w:gridCol w:w="911"/>
        <w:gridCol w:w="3476"/>
      </w:tblGrid>
      <w:tr w:rsidR="00F347A5" w:rsidRPr="009C7F0F" w14:paraId="567CE406" w14:textId="77777777">
        <w:trPr>
          <w:trHeight w:val="350"/>
        </w:trPr>
        <w:tc>
          <w:tcPr>
            <w:tcW w:w="918" w:type="dxa"/>
          </w:tcPr>
          <w:p w14:paraId="35E7B5D9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82" w:type="dxa"/>
          </w:tcPr>
          <w:p w14:paraId="15380BBE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Tech Time:</w:t>
            </w:r>
          </w:p>
        </w:tc>
        <w:tc>
          <w:tcPr>
            <w:tcW w:w="918" w:type="dxa"/>
          </w:tcPr>
          <w:p w14:paraId="22273D8F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82" w:type="dxa"/>
          </w:tcPr>
          <w:p w14:paraId="56716001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Tech Time:</w:t>
            </w:r>
          </w:p>
        </w:tc>
      </w:tr>
      <w:tr w:rsidR="00F347A5" w:rsidRPr="009C7F0F" w14:paraId="27550987" w14:textId="77777777" w:rsidTr="009C7F0F">
        <w:trPr>
          <w:trHeight w:val="215"/>
        </w:trPr>
        <w:tc>
          <w:tcPr>
            <w:tcW w:w="918" w:type="dxa"/>
          </w:tcPr>
          <w:p w14:paraId="104495F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14:paraId="323A1220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D636F4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582" w:type="dxa"/>
          </w:tcPr>
          <w:p w14:paraId="4D072CF8" w14:textId="77777777" w:rsidR="00F347A5" w:rsidRPr="009C7F0F" w:rsidRDefault="00F347A5" w:rsidP="00193E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0993DD4B" w14:textId="77777777" w:rsidTr="009C7F0F">
        <w:trPr>
          <w:trHeight w:val="215"/>
        </w:trPr>
        <w:tc>
          <w:tcPr>
            <w:tcW w:w="918" w:type="dxa"/>
          </w:tcPr>
          <w:p w14:paraId="045B34F2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2" w:type="dxa"/>
          </w:tcPr>
          <w:p w14:paraId="3A0AE48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EEE0D39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582" w:type="dxa"/>
          </w:tcPr>
          <w:p w14:paraId="1D7E190E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1604A1CE" w14:textId="77777777" w:rsidTr="009C7F0F">
        <w:trPr>
          <w:trHeight w:val="215"/>
        </w:trPr>
        <w:tc>
          <w:tcPr>
            <w:tcW w:w="918" w:type="dxa"/>
          </w:tcPr>
          <w:p w14:paraId="089D4A5C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2" w:type="dxa"/>
          </w:tcPr>
          <w:p w14:paraId="153A632C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BFB47DA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582" w:type="dxa"/>
          </w:tcPr>
          <w:p w14:paraId="7200713A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63E50ABB" w14:textId="77777777" w:rsidTr="009C7F0F">
        <w:trPr>
          <w:trHeight w:val="215"/>
        </w:trPr>
        <w:tc>
          <w:tcPr>
            <w:tcW w:w="918" w:type="dxa"/>
          </w:tcPr>
          <w:p w14:paraId="4AC00652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82" w:type="dxa"/>
          </w:tcPr>
          <w:p w14:paraId="43BF5141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D9CFFCF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82" w:type="dxa"/>
          </w:tcPr>
          <w:p w14:paraId="2B0E6FD5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5C6575B0" w14:textId="77777777" w:rsidTr="009C7F0F">
        <w:trPr>
          <w:trHeight w:val="215"/>
        </w:trPr>
        <w:tc>
          <w:tcPr>
            <w:tcW w:w="918" w:type="dxa"/>
          </w:tcPr>
          <w:p w14:paraId="64D9854B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2" w:type="dxa"/>
          </w:tcPr>
          <w:p w14:paraId="07DB7487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9121033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582" w:type="dxa"/>
          </w:tcPr>
          <w:p w14:paraId="15042E00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24BCCCB4" w14:textId="77777777" w:rsidTr="009C7F0F">
        <w:trPr>
          <w:trHeight w:val="215"/>
        </w:trPr>
        <w:tc>
          <w:tcPr>
            <w:tcW w:w="918" w:type="dxa"/>
          </w:tcPr>
          <w:p w14:paraId="3B60C9EA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82" w:type="dxa"/>
          </w:tcPr>
          <w:p w14:paraId="0B2EDBD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FB4AC09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582" w:type="dxa"/>
          </w:tcPr>
          <w:p w14:paraId="7138A271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581CDF65" w14:textId="77777777" w:rsidTr="009C7F0F">
        <w:trPr>
          <w:trHeight w:val="215"/>
        </w:trPr>
        <w:tc>
          <w:tcPr>
            <w:tcW w:w="918" w:type="dxa"/>
          </w:tcPr>
          <w:p w14:paraId="7A05CE6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82" w:type="dxa"/>
          </w:tcPr>
          <w:p w14:paraId="4BCC74C0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DA7C516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582" w:type="dxa"/>
          </w:tcPr>
          <w:p w14:paraId="2840C6F1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5694DA11" w14:textId="77777777" w:rsidTr="009C7F0F">
        <w:trPr>
          <w:trHeight w:val="215"/>
        </w:trPr>
        <w:tc>
          <w:tcPr>
            <w:tcW w:w="918" w:type="dxa"/>
          </w:tcPr>
          <w:p w14:paraId="66B3095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82" w:type="dxa"/>
          </w:tcPr>
          <w:p w14:paraId="7D7A6522" w14:textId="77777777" w:rsidR="00F347A5" w:rsidRPr="009C7F0F" w:rsidRDefault="00F347A5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5B86C655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582" w:type="dxa"/>
          </w:tcPr>
          <w:p w14:paraId="5C7383D1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5D8F7C82" w14:textId="77777777" w:rsidTr="009C7F0F">
        <w:trPr>
          <w:trHeight w:val="215"/>
        </w:trPr>
        <w:tc>
          <w:tcPr>
            <w:tcW w:w="918" w:type="dxa"/>
          </w:tcPr>
          <w:p w14:paraId="277EA2A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82" w:type="dxa"/>
          </w:tcPr>
          <w:p w14:paraId="4032D0C3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7F987C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582" w:type="dxa"/>
          </w:tcPr>
          <w:p w14:paraId="5209D07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0514E007" w14:textId="77777777" w:rsidTr="009C7F0F">
        <w:trPr>
          <w:trHeight w:val="233"/>
        </w:trPr>
        <w:tc>
          <w:tcPr>
            <w:tcW w:w="918" w:type="dxa"/>
          </w:tcPr>
          <w:p w14:paraId="64A87D29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82" w:type="dxa"/>
          </w:tcPr>
          <w:p w14:paraId="2ED68A5A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7866D3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582" w:type="dxa"/>
          </w:tcPr>
          <w:p w14:paraId="7B18E4F7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47A5" w:rsidRPr="009C7F0F" w14:paraId="65728988" w14:textId="77777777" w:rsidTr="009C7F0F">
        <w:trPr>
          <w:trHeight w:val="215"/>
        </w:trPr>
        <w:tc>
          <w:tcPr>
            <w:tcW w:w="918" w:type="dxa"/>
          </w:tcPr>
          <w:p w14:paraId="0CE32F9B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82" w:type="dxa"/>
          </w:tcPr>
          <w:p w14:paraId="02A61698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38BD6B0F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582" w:type="dxa"/>
          </w:tcPr>
          <w:p w14:paraId="55C0EDE0" w14:textId="77777777" w:rsidR="00F347A5" w:rsidRPr="009C7F0F" w:rsidRDefault="00F347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C8A" w:rsidRPr="009C7F0F" w14:paraId="4A374E48" w14:textId="77777777" w:rsidTr="009C7F0F">
        <w:trPr>
          <w:trHeight w:val="215"/>
        </w:trPr>
        <w:tc>
          <w:tcPr>
            <w:tcW w:w="918" w:type="dxa"/>
          </w:tcPr>
          <w:p w14:paraId="76131A78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82" w:type="dxa"/>
          </w:tcPr>
          <w:p w14:paraId="55EB554B" w14:textId="77777777" w:rsidR="00FE3C8A" w:rsidRPr="009C7F0F" w:rsidRDefault="00FE3C8A" w:rsidP="00CE7D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0340712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582" w:type="dxa"/>
          </w:tcPr>
          <w:p w14:paraId="27001BCD" w14:textId="77777777" w:rsidR="00FE3C8A" w:rsidRPr="009C7F0F" w:rsidRDefault="00FE3C8A" w:rsidP="007A63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C8A" w:rsidRPr="009C7F0F" w14:paraId="5D0169D4" w14:textId="77777777" w:rsidTr="009C7F0F">
        <w:trPr>
          <w:trHeight w:val="215"/>
        </w:trPr>
        <w:tc>
          <w:tcPr>
            <w:tcW w:w="918" w:type="dxa"/>
          </w:tcPr>
          <w:p w14:paraId="46C2EC95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82" w:type="dxa"/>
          </w:tcPr>
          <w:p w14:paraId="3EFAF475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3C810EA9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582" w:type="dxa"/>
          </w:tcPr>
          <w:p w14:paraId="3E1C4149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C8A" w:rsidRPr="009C7F0F" w14:paraId="7146D516" w14:textId="77777777" w:rsidTr="009C7F0F">
        <w:trPr>
          <w:trHeight w:val="125"/>
        </w:trPr>
        <w:tc>
          <w:tcPr>
            <w:tcW w:w="918" w:type="dxa"/>
          </w:tcPr>
          <w:p w14:paraId="1A45E1D4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582" w:type="dxa"/>
          </w:tcPr>
          <w:p w14:paraId="05F54681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2D9E7717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82" w:type="dxa"/>
          </w:tcPr>
          <w:p w14:paraId="334B77FC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C8A" w:rsidRPr="009C7F0F" w14:paraId="0E2A28A6" w14:textId="77777777" w:rsidTr="009C7F0F">
        <w:trPr>
          <w:trHeight w:val="63"/>
        </w:trPr>
        <w:tc>
          <w:tcPr>
            <w:tcW w:w="918" w:type="dxa"/>
          </w:tcPr>
          <w:p w14:paraId="4569A554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582" w:type="dxa"/>
          </w:tcPr>
          <w:p w14:paraId="00F85692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521DC45A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582" w:type="dxa"/>
          </w:tcPr>
          <w:p w14:paraId="5B029C11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C8A" w:rsidRPr="009C7F0F" w14:paraId="0E56F8C1" w14:textId="77777777" w:rsidTr="009C7F0F">
        <w:trPr>
          <w:trHeight w:val="125"/>
        </w:trPr>
        <w:tc>
          <w:tcPr>
            <w:tcW w:w="918" w:type="dxa"/>
          </w:tcPr>
          <w:p w14:paraId="02660E13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F0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82" w:type="dxa"/>
          </w:tcPr>
          <w:p w14:paraId="203690FF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686552EA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2" w:type="dxa"/>
          </w:tcPr>
          <w:p w14:paraId="122AC868" w14:textId="77777777" w:rsidR="00FE3C8A" w:rsidRPr="009C7F0F" w:rsidRDefault="00FE3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991B5B7" w14:textId="3B6915F6" w:rsidR="00F347A5" w:rsidRDefault="00F347A5" w:rsidP="009C7F0F">
      <w:pPr>
        <w:widowControl w:val="0"/>
        <w:autoSpaceDE w:val="0"/>
        <w:autoSpaceDN w:val="0"/>
        <w:adjustRightInd w:val="0"/>
      </w:pPr>
    </w:p>
    <w:p w14:paraId="2ACAD77B" w14:textId="77777777" w:rsidR="009C7F0F" w:rsidRDefault="009C7F0F" w:rsidP="009C7F0F">
      <w:pPr>
        <w:widowControl w:val="0"/>
        <w:autoSpaceDE w:val="0"/>
        <w:autoSpaceDN w:val="0"/>
        <w:adjustRightInd w:val="0"/>
        <w:jc w:val="right"/>
      </w:pPr>
    </w:p>
    <w:p w14:paraId="497C6385" w14:textId="66C6FEF4" w:rsidR="009C7F0F" w:rsidRDefault="009C7F0F" w:rsidP="009C7F0F">
      <w:pPr>
        <w:widowControl w:val="0"/>
        <w:autoSpaceDE w:val="0"/>
        <w:autoSpaceDN w:val="0"/>
        <w:adjustRightInd w:val="0"/>
        <w:jc w:val="right"/>
      </w:pPr>
      <w:r>
        <w:t>06/28/21</w:t>
      </w:r>
    </w:p>
    <w:sectPr w:rsidR="009C7F0F">
      <w:pgSz w:w="12240" w:h="15840" w:code="1"/>
      <w:pgMar w:top="720" w:right="1728" w:bottom="72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4723" w14:textId="77777777" w:rsidR="0066737F" w:rsidRDefault="0066737F">
      <w:r>
        <w:separator/>
      </w:r>
    </w:p>
  </w:endnote>
  <w:endnote w:type="continuationSeparator" w:id="0">
    <w:p w14:paraId="308409B8" w14:textId="77777777" w:rsidR="0066737F" w:rsidRDefault="006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10C3" w14:textId="77777777" w:rsidR="0066737F" w:rsidRDefault="0066737F">
      <w:r>
        <w:separator/>
      </w:r>
    </w:p>
  </w:footnote>
  <w:footnote w:type="continuationSeparator" w:id="0">
    <w:p w14:paraId="6074F47B" w14:textId="77777777" w:rsidR="0066737F" w:rsidRDefault="0066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32"/>
    <w:rsid w:val="000F5187"/>
    <w:rsid w:val="00166EDF"/>
    <w:rsid w:val="00193EBA"/>
    <w:rsid w:val="001C0F72"/>
    <w:rsid w:val="00204556"/>
    <w:rsid w:val="00207266"/>
    <w:rsid w:val="00247035"/>
    <w:rsid w:val="00257A20"/>
    <w:rsid w:val="002B5D00"/>
    <w:rsid w:val="002F1731"/>
    <w:rsid w:val="00321666"/>
    <w:rsid w:val="00362D60"/>
    <w:rsid w:val="003A0846"/>
    <w:rsid w:val="003B480A"/>
    <w:rsid w:val="00456F48"/>
    <w:rsid w:val="004806AF"/>
    <w:rsid w:val="004A022C"/>
    <w:rsid w:val="004A460B"/>
    <w:rsid w:val="004F4A1D"/>
    <w:rsid w:val="005613E8"/>
    <w:rsid w:val="005B27FF"/>
    <w:rsid w:val="005C695B"/>
    <w:rsid w:val="005E0CAD"/>
    <w:rsid w:val="0066737F"/>
    <w:rsid w:val="00670426"/>
    <w:rsid w:val="0067242A"/>
    <w:rsid w:val="006806C1"/>
    <w:rsid w:val="00694A0B"/>
    <w:rsid w:val="006B3A9D"/>
    <w:rsid w:val="006C7FD6"/>
    <w:rsid w:val="006D35E2"/>
    <w:rsid w:val="007A6367"/>
    <w:rsid w:val="007A7F4D"/>
    <w:rsid w:val="007E149A"/>
    <w:rsid w:val="007E7FC1"/>
    <w:rsid w:val="00801E85"/>
    <w:rsid w:val="00822D32"/>
    <w:rsid w:val="008C3924"/>
    <w:rsid w:val="008D1D76"/>
    <w:rsid w:val="0098721A"/>
    <w:rsid w:val="009C7F0F"/>
    <w:rsid w:val="00A3555A"/>
    <w:rsid w:val="00A3669D"/>
    <w:rsid w:val="00A36D3B"/>
    <w:rsid w:val="00AC210A"/>
    <w:rsid w:val="00AF2401"/>
    <w:rsid w:val="00AF36B7"/>
    <w:rsid w:val="00BA298E"/>
    <w:rsid w:val="00C34BF1"/>
    <w:rsid w:val="00C42B91"/>
    <w:rsid w:val="00C8517B"/>
    <w:rsid w:val="00CE7DC1"/>
    <w:rsid w:val="00D222F1"/>
    <w:rsid w:val="00D54D60"/>
    <w:rsid w:val="00DD585F"/>
    <w:rsid w:val="00E27930"/>
    <w:rsid w:val="00E27E6C"/>
    <w:rsid w:val="00E34789"/>
    <w:rsid w:val="00F347A5"/>
    <w:rsid w:val="00FB3CEA"/>
    <w:rsid w:val="00FE3C8A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8EE3687"/>
  <w15:chartTrackingRefBased/>
  <w15:docId w15:val="{D02D763C-370B-41C2-B80C-89B5C1F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7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.Thompson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VMU Procedure Request Form</vt:lpstr>
    </vt:vector>
  </TitlesOfParts>
  <Company>Portland VA Medical Center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VMU Procedure Request Form</dc:title>
  <dc:subject/>
  <dc:creator>Deb Hickman</dc:creator>
  <cp:keywords/>
  <dc:description/>
  <cp:lastModifiedBy>Jacky, Sharon (Portland)</cp:lastModifiedBy>
  <cp:revision>4</cp:revision>
  <cp:lastPrinted>2012-05-03T18:07:00Z</cp:lastPrinted>
  <dcterms:created xsi:type="dcterms:W3CDTF">2021-06-21T20:58:00Z</dcterms:created>
  <dcterms:modified xsi:type="dcterms:W3CDTF">2021-11-15T00:14:00Z</dcterms:modified>
</cp:coreProperties>
</file>