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C3ED" w14:textId="77777777" w:rsidR="005B56D2" w:rsidRDefault="005B56D2" w:rsidP="005B56D2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46E40F06" w14:textId="77777777" w:rsidR="005B56D2" w:rsidRDefault="005B56D2" w:rsidP="005B56D2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36212E4D" w14:textId="77777777" w:rsidR="005B56D2" w:rsidRPr="009B7153" w:rsidRDefault="005B56D2" w:rsidP="005B56D2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31FA00A3" w14:textId="77777777" w:rsidR="005B56D2" w:rsidRDefault="005B56D2" w:rsidP="005B56D2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770006A6" w14:textId="40C57A9E" w:rsidR="005B56D2" w:rsidRPr="005B5B29" w:rsidRDefault="005B56D2" w:rsidP="005B5B29">
      <w:pPr>
        <w:jc w:val="center"/>
        <w:rPr>
          <w:b/>
          <w:bCs/>
          <w:sz w:val="44"/>
          <w:szCs w:val="44"/>
          <w:u w:val="single"/>
        </w:rPr>
      </w:pPr>
      <w:r w:rsidRPr="005B5B29">
        <w:rPr>
          <w:b/>
          <w:bCs/>
          <w:sz w:val="44"/>
          <w:szCs w:val="44"/>
          <w:u w:val="single"/>
        </w:rPr>
        <w:t>Release Form</w:t>
      </w:r>
    </w:p>
    <w:p w14:paraId="101FDDC6" w14:textId="056A28A0" w:rsidR="005B56D2" w:rsidRPr="005B5B29" w:rsidRDefault="005B56D2" w:rsidP="005B56D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5B29">
        <w:rPr>
          <w:sz w:val="44"/>
          <w:szCs w:val="44"/>
        </w:rPr>
        <w:t xml:space="preserve">I give my child permission to go on any supervised walks on the VA grounds as well as walking trips to the local </w:t>
      </w:r>
      <w:r w:rsidR="005B5B29" w:rsidRPr="005B5B29">
        <w:rPr>
          <w:sz w:val="44"/>
          <w:szCs w:val="44"/>
        </w:rPr>
        <w:t>playground</w:t>
      </w:r>
      <w:r w:rsidRPr="005B5B29">
        <w:rPr>
          <w:sz w:val="44"/>
          <w:szCs w:val="44"/>
        </w:rPr>
        <w:t xml:space="preserve"> and city parks. _______ YES _____ NO</w:t>
      </w:r>
    </w:p>
    <w:p w14:paraId="680FB3F7" w14:textId="7EABABE0" w:rsidR="005B56D2" w:rsidRPr="005B5B29" w:rsidRDefault="005B56D2" w:rsidP="005B56D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5B29">
        <w:rPr>
          <w:sz w:val="44"/>
          <w:szCs w:val="44"/>
        </w:rPr>
        <w:t xml:space="preserve">I give my permission for my child to have his/her photograph taken as well as </w:t>
      </w:r>
      <w:r w:rsidR="005B5B29" w:rsidRPr="005B5B29">
        <w:rPr>
          <w:sz w:val="44"/>
          <w:szCs w:val="44"/>
        </w:rPr>
        <w:t>videotaped</w:t>
      </w:r>
      <w:r w:rsidRPr="005B5B29">
        <w:rPr>
          <w:sz w:val="44"/>
          <w:szCs w:val="44"/>
        </w:rPr>
        <w:t xml:space="preserve">. These photographs or videos may be used on our website, </w:t>
      </w:r>
      <w:r w:rsidR="005B5B29" w:rsidRPr="005B5B29">
        <w:rPr>
          <w:sz w:val="44"/>
          <w:szCs w:val="44"/>
        </w:rPr>
        <w:t>Facebook</w:t>
      </w:r>
      <w:r w:rsidRPr="005B5B29">
        <w:rPr>
          <w:sz w:val="44"/>
          <w:szCs w:val="44"/>
        </w:rPr>
        <w:t xml:space="preserve"> for social media or brochure</w:t>
      </w:r>
      <w:r w:rsidR="005B5B29" w:rsidRPr="005B5B29">
        <w:rPr>
          <w:sz w:val="44"/>
          <w:szCs w:val="44"/>
        </w:rPr>
        <w:t xml:space="preserve">. </w:t>
      </w:r>
      <w:r w:rsidRPr="005B5B29">
        <w:rPr>
          <w:sz w:val="44"/>
          <w:szCs w:val="44"/>
        </w:rPr>
        <w:t>_________ YES   _____ No</w:t>
      </w:r>
    </w:p>
    <w:p w14:paraId="7C1450AC" w14:textId="2D341D26" w:rsidR="005B56D2" w:rsidRPr="005B5B29" w:rsidRDefault="005B56D2" w:rsidP="005B56D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5B29">
        <w:rPr>
          <w:sz w:val="44"/>
          <w:szCs w:val="44"/>
        </w:rPr>
        <w:t xml:space="preserve">In case of </w:t>
      </w:r>
      <w:r w:rsidR="005B5B29" w:rsidRPr="005B5B29">
        <w:rPr>
          <w:sz w:val="44"/>
          <w:szCs w:val="44"/>
        </w:rPr>
        <w:t>emergencies</w:t>
      </w:r>
      <w:r w:rsidRPr="005B5B29">
        <w:rPr>
          <w:sz w:val="44"/>
          <w:szCs w:val="44"/>
        </w:rPr>
        <w:t xml:space="preserve"> when I cannot be </w:t>
      </w:r>
      <w:r w:rsidR="005B5B29" w:rsidRPr="005B5B29">
        <w:rPr>
          <w:sz w:val="44"/>
          <w:szCs w:val="44"/>
        </w:rPr>
        <w:t>contacted,</w:t>
      </w:r>
      <w:r w:rsidRPr="005B5B29">
        <w:rPr>
          <w:sz w:val="44"/>
          <w:szCs w:val="44"/>
        </w:rPr>
        <w:t xml:space="preserve"> I give permission for the staff of Brooklyn Child Care Inc. to sign authorization allowing the VA medical center to give my child emergency medical attention that he/ she </w:t>
      </w:r>
      <w:r w:rsidR="005B5B29" w:rsidRPr="005B5B29">
        <w:rPr>
          <w:sz w:val="44"/>
          <w:szCs w:val="44"/>
        </w:rPr>
        <w:t xml:space="preserve">requires. </w:t>
      </w:r>
      <w:r w:rsidRPr="005B5B29">
        <w:rPr>
          <w:sz w:val="44"/>
          <w:szCs w:val="44"/>
        </w:rPr>
        <w:t>_____ YES    _____ NO</w:t>
      </w:r>
    </w:p>
    <w:p w14:paraId="02905850" w14:textId="7B4C37B6" w:rsidR="005B56D2" w:rsidRDefault="005B5B29" w:rsidP="005B56D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B5B29">
        <w:rPr>
          <w:sz w:val="44"/>
          <w:szCs w:val="44"/>
        </w:rPr>
        <w:t>I will participate in the Facebook account and click “like” and comment when I can. ____ YES ____ NO</w:t>
      </w:r>
    </w:p>
    <w:p w14:paraId="36023568" w14:textId="0DC7AD07" w:rsidR="005B5B29" w:rsidRDefault="005B5B29" w:rsidP="005B5B29">
      <w:pPr>
        <w:pStyle w:val="ListParagraph"/>
        <w:rPr>
          <w:sz w:val="44"/>
          <w:szCs w:val="44"/>
        </w:rPr>
      </w:pPr>
    </w:p>
    <w:p w14:paraId="56DBB1A5" w14:textId="77777777" w:rsidR="005B5B29" w:rsidRDefault="005B5B29" w:rsidP="005B5B2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Child Name___________________</w:t>
      </w:r>
    </w:p>
    <w:p w14:paraId="40459BA4" w14:textId="1633A8B4" w:rsidR="005B5B29" w:rsidRDefault="005B5B29" w:rsidP="005B5B2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Parent Name_______________________</w:t>
      </w:r>
    </w:p>
    <w:p w14:paraId="4FD48D0C" w14:textId="51C93733" w:rsidR="005B5B29" w:rsidRDefault="005B5B29" w:rsidP="005B5B2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Parent Signature ___________________</w:t>
      </w:r>
    </w:p>
    <w:p w14:paraId="2F5787C1" w14:textId="1A7FC3AB" w:rsidR="005B5B29" w:rsidRPr="005B5B29" w:rsidRDefault="005B5B29" w:rsidP="005B5B2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Date _______________</w:t>
      </w:r>
    </w:p>
    <w:p w14:paraId="271467CD" w14:textId="77777777" w:rsidR="005B5B29" w:rsidRDefault="005B5B29" w:rsidP="005B5B29">
      <w:pPr>
        <w:pStyle w:val="ListParagraph"/>
      </w:pPr>
    </w:p>
    <w:sectPr w:rsidR="005B5B29" w:rsidSect="005B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20DF"/>
    <w:multiLevelType w:val="hybridMultilevel"/>
    <w:tmpl w:val="BCCC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D2"/>
    <w:rsid w:val="005B56D2"/>
    <w:rsid w:val="005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DD28"/>
  <w15:chartTrackingRefBased/>
  <w15:docId w15:val="{7AB0FF4D-1EA8-452E-AFB2-581F7027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6D2"/>
    <w:rPr>
      <w:b/>
      <w:bCs/>
    </w:rPr>
  </w:style>
  <w:style w:type="paragraph" w:styleId="NoSpacing">
    <w:name w:val="No Spacing"/>
    <w:uiPriority w:val="1"/>
    <w:qFormat/>
    <w:rsid w:val="005B56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cp:lastPrinted>2021-11-17T15:23:00Z</cp:lastPrinted>
  <dcterms:created xsi:type="dcterms:W3CDTF">2021-11-17T15:15:00Z</dcterms:created>
  <dcterms:modified xsi:type="dcterms:W3CDTF">2021-11-17T15:25:00Z</dcterms:modified>
</cp:coreProperties>
</file>