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500"/>
      </w:tblGrid>
      <w:tr w:rsidR="007B5CDA" w:rsidTr="006E32E2">
        <w:trPr>
          <w:trHeight w:val="537"/>
          <w:jc w:val="center"/>
        </w:trPr>
        <w:tc>
          <w:tcPr>
            <w:tcW w:w="7488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101565" w:rsidRDefault="007B5CDA" w:rsidP="000A5C4B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0A5C4B">
              <w:rPr>
                <w:b/>
                <w:sz w:val="36"/>
              </w:rPr>
              <w:t xml:space="preserve">REQUEST FOR </w:t>
            </w:r>
            <w:r w:rsidR="00101565">
              <w:rPr>
                <w:b/>
                <w:sz w:val="36"/>
              </w:rPr>
              <w:t>COMPUTER ACCESS</w:t>
            </w:r>
          </w:p>
          <w:p w:rsidR="00101565" w:rsidRDefault="00101565" w:rsidP="000A5C4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&amp; </w:t>
            </w:r>
          </w:p>
          <w:p w:rsidR="007B5CDA" w:rsidRPr="000A5C4B" w:rsidRDefault="00101565" w:rsidP="000A5C4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PIV BADGE</w:t>
            </w:r>
          </w:p>
        </w:tc>
      </w:tr>
      <w:tr w:rsidR="00AC7C19" w:rsidTr="006E32E2">
        <w:trPr>
          <w:trHeight w:val="537"/>
          <w:jc w:val="center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C7C19" w:rsidRPr="00EB3ACD" w:rsidRDefault="00AC7C19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Last Name:</w:t>
            </w:r>
            <w:r>
              <w:rPr>
                <w:b/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C7C19" w:rsidRPr="00EB3ACD" w:rsidRDefault="00A72598" w:rsidP="00660609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68440599"/>
                <w:placeholder>
                  <w:docPart w:val="2D7D4FA781F84680BD70952F06319016"/>
                </w:placeholder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First Name:</w:t>
            </w:r>
            <w:r>
              <w:rPr>
                <w:sz w:val="28"/>
              </w:rPr>
              <w:t xml:space="preserve">              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514461514"/>
                <w:placeholder>
                  <w:docPart w:val="02C52F4578E84A83A04A4E87E69B8169"/>
                </w:placeholder>
                <w:showingPlcHdr/>
              </w:sdtPr>
              <w:sdtEndPr/>
              <w:sdtContent>
                <w:r w:rsidR="007B5CDA" w:rsidRPr="00E73A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500"/>
      </w:tblGrid>
      <w:tr w:rsidR="00460896" w:rsidTr="002A17D5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460896" w:rsidP="002A17D5">
            <w:pPr>
              <w:rPr>
                <w:sz w:val="28"/>
              </w:rPr>
            </w:pPr>
            <w:r>
              <w:rPr>
                <w:b/>
                <w:sz w:val="28"/>
              </w:rPr>
              <w:t>Middle Name</w:t>
            </w:r>
            <w:r w:rsidRPr="000A5C4B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             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A72598" w:rsidP="002A17D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491453625"/>
                <w:placeholder>
                  <w:docPart w:val="58CDDEFAAC0042078D71DC1796115544"/>
                </w:placeholder>
                <w:showingPlcHdr/>
              </w:sdtPr>
              <w:sdtEndPr/>
              <w:sdtContent>
                <w:r w:rsidR="00460896" w:rsidRPr="00E73A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500"/>
      </w:tblGrid>
      <w:tr w:rsidR="00460896" w:rsidTr="002A17D5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460896" w:rsidP="002A17D5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Social Security Number: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0A5C4B" w:rsidRDefault="00A72598" w:rsidP="002A17D5">
            <w:pPr>
              <w:rPr>
                <w:b/>
                <w:sz w:val="28"/>
              </w:rPr>
            </w:pPr>
            <w:sdt>
              <w:sdtPr>
                <w:rPr>
                  <w:sz w:val="28"/>
                </w:rPr>
                <w:id w:val="-220290057"/>
                <w:placeholder>
                  <w:docPart w:val="1689FD40295F4575B0A0A236980B723B"/>
                </w:placeholder>
                <w:showingPlcHdr/>
              </w:sdtPr>
              <w:sdtEndPr/>
              <w:sdtContent>
                <w:r w:rsidR="00460896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Date of Birth</w:t>
            </w:r>
            <w:r>
              <w:rPr>
                <w:b/>
                <w:sz w:val="28"/>
              </w:rPr>
              <w:t xml:space="preserve">:          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B3ACD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855509562"/>
                <w:placeholder>
                  <w:docPart w:val="40021FB61CCF41A49FB5F2F065B99E71"/>
                </w:placeholder>
                <w:showingPlcHdr/>
              </w:sdtPr>
              <w:sdtEndPr/>
              <w:sdtContent>
                <w:r w:rsidR="007B5CDA" w:rsidRPr="00E73A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0896" w:rsidTr="002A17D5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460896" w:rsidP="002A17D5">
            <w:pPr>
              <w:rPr>
                <w:sz w:val="28"/>
              </w:rPr>
            </w:pPr>
            <w:r>
              <w:rPr>
                <w:b/>
                <w:sz w:val="28"/>
              </w:rPr>
              <w:t>Gender</w:t>
            </w:r>
            <w:r w:rsidRPr="000A5C4B"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460896" w:rsidP="002A17D5">
            <w:pPr>
              <w:rPr>
                <w:sz w:val="28"/>
              </w:rPr>
            </w:pPr>
            <w:r w:rsidRPr="00EB3ACD">
              <w:rPr>
                <w:sz w:val="28"/>
              </w:rPr>
              <w:t xml:space="preserve">M </w:t>
            </w:r>
            <w:sdt>
              <w:sdtPr>
                <w:rPr>
                  <w:sz w:val="28"/>
                </w:rPr>
                <w:id w:val="-553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 w:rsidRPr="00EB3ACD">
              <w:rPr>
                <w:sz w:val="28"/>
              </w:rPr>
              <w:t>F</w:t>
            </w:r>
            <w:sdt>
              <w:sdtPr>
                <w:rPr>
                  <w:sz w:val="28"/>
                </w:rPr>
                <w:id w:val="13327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2C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672C9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2C9" w:rsidRDefault="007672C9" w:rsidP="007B5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 Employee</w:t>
            </w:r>
            <w:r w:rsidR="004635B0">
              <w:rPr>
                <w:b/>
                <w:sz w:val="28"/>
              </w:rPr>
              <w:t xml:space="preserve"> </w:t>
            </w:r>
            <w:r w:rsidR="004635B0">
              <w:rPr>
                <w:b/>
                <w:sz w:val="16"/>
                <w:szCs w:val="16"/>
              </w:rPr>
              <w:t>(</w:t>
            </w:r>
            <w:proofErr w:type="spellStart"/>
            <w:r w:rsidR="004635B0">
              <w:rPr>
                <w:b/>
                <w:sz w:val="16"/>
                <w:szCs w:val="16"/>
              </w:rPr>
              <w:t>ck</w:t>
            </w:r>
            <w:proofErr w:type="spellEnd"/>
            <w:r w:rsidR="004635B0">
              <w:rPr>
                <w:b/>
                <w:sz w:val="16"/>
                <w:szCs w:val="16"/>
              </w:rPr>
              <w:t xml:space="preserve"> if app)</w:t>
            </w:r>
            <w:r>
              <w:rPr>
                <w:b/>
                <w:sz w:val="28"/>
              </w:rPr>
              <w:t xml:space="preserve">:  </w:t>
            </w:r>
            <w:sdt>
              <w:sdtPr>
                <w:rPr>
                  <w:sz w:val="28"/>
                </w:rPr>
                <w:id w:val="-536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2C9" w:rsidRDefault="007672C9" w:rsidP="007B5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Previous VA Rotation</w:t>
            </w:r>
            <w:r w:rsidR="004635B0">
              <w:rPr>
                <w:b/>
                <w:sz w:val="28"/>
              </w:rPr>
              <w:t xml:space="preserve"> </w:t>
            </w:r>
            <w:r w:rsidR="004635B0">
              <w:rPr>
                <w:b/>
                <w:sz w:val="16"/>
                <w:szCs w:val="16"/>
              </w:rPr>
              <w:t>(</w:t>
            </w:r>
            <w:proofErr w:type="spellStart"/>
            <w:r w:rsidR="004635B0">
              <w:rPr>
                <w:b/>
                <w:sz w:val="16"/>
                <w:szCs w:val="16"/>
              </w:rPr>
              <w:t>ck</w:t>
            </w:r>
            <w:proofErr w:type="spellEnd"/>
            <w:r w:rsidR="004635B0">
              <w:rPr>
                <w:b/>
                <w:sz w:val="16"/>
                <w:szCs w:val="16"/>
              </w:rPr>
              <w:t xml:space="preserve"> if app)</w:t>
            </w:r>
            <w:r>
              <w:rPr>
                <w:b/>
                <w:sz w:val="28"/>
              </w:rPr>
              <w:t xml:space="preserve">:  </w:t>
            </w:r>
            <w:sdt>
              <w:sdtPr>
                <w:rPr>
                  <w:sz w:val="28"/>
                </w:rPr>
                <w:id w:val="-2030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0A5C4B" w:rsidRDefault="007B5CDA" w:rsidP="007B5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Rotation Start Date:      </w:t>
            </w:r>
          </w:p>
        </w:tc>
        <w:sdt>
          <w:sdtPr>
            <w:rPr>
              <w:b/>
              <w:sz w:val="28"/>
            </w:rPr>
            <w:id w:val="-1377465019"/>
            <w:placeholder>
              <w:docPart w:val="AA1798D3577642A58531ED832F9F22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5CDA" w:rsidRDefault="007B5CDA" w:rsidP="007B5CDA">
                <w:pPr>
                  <w:rPr>
                    <w:b/>
                    <w:sz w:val="28"/>
                  </w:rPr>
                </w:pPr>
                <w:r w:rsidRPr="00E73A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Default="007B5CDA" w:rsidP="007B5C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Rotation End Date:        </w:t>
            </w:r>
          </w:p>
        </w:tc>
        <w:sdt>
          <w:sdtPr>
            <w:rPr>
              <w:sz w:val="28"/>
            </w:rPr>
            <w:id w:val="-623539072"/>
            <w:placeholder>
              <w:docPart w:val="319319A7288D45E7B49D34E7B19C1F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5CDA" w:rsidRPr="00EB3ACD" w:rsidRDefault="007B5CDA" w:rsidP="007B5CDA">
                <w:pPr>
                  <w:rPr>
                    <w:sz w:val="28"/>
                  </w:rPr>
                </w:pPr>
                <w:r w:rsidRPr="00E73A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60896" w:rsidTr="002A17D5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460896" w:rsidP="002A17D5">
            <w:pPr>
              <w:rPr>
                <w:sz w:val="28"/>
              </w:rPr>
            </w:pPr>
            <w:r>
              <w:rPr>
                <w:b/>
                <w:sz w:val="28"/>
              </w:rPr>
              <w:t>TMS Completion Date</w:t>
            </w:r>
            <w:r w:rsidR="00B96A3E">
              <w:rPr>
                <w:b/>
                <w:sz w:val="28"/>
              </w:rPr>
              <w:t xml:space="preserve">: </w:t>
            </w:r>
            <w:r w:rsidR="00B96A3E">
              <w:rPr>
                <w:b/>
                <w:sz w:val="20"/>
                <w:szCs w:val="20"/>
              </w:rPr>
              <w:t>(</w:t>
            </w:r>
            <w:r w:rsidR="00F02CFE">
              <w:rPr>
                <w:b/>
                <w:sz w:val="20"/>
                <w:szCs w:val="20"/>
              </w:rPr>
              <w:t>Man</w:t>
            </w:r>
            <w:r w:rsidR="00B96A3E" w:rsidRPr="00B96A3E">
              <w:rPr>
                <w:b/>
                <w:sz w:val="20"/>
                <w:szCs w:val="20"/>
              </w:rPr>
              <w:t xml:space="preserve">datory Train the </w:t>
            </w:r>
            <w:proofErr w:type="gramStart"/>
            <w:r w:rsidR="00B96A3E" w:rsidRPr="00B96A3E">
              <w:rPr>
                <w:b/>
                <w:sz w:val="20"/>
                <w:szCs w:val="20"/>
              </w:rPr>
              <w:t>Trainee)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896" w:rsidRPr="00EB3ACD" w:rsidRDefault="00A72598" w:rsidP="002A17D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599861750"/>
                <w:showingPlcHdr/>
              </w:sdtPr>
              <w:sdtEndPr/>
              <w:sdtContent>
                <w:r w:rsidR="00460896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Cell Phone Number:</w:t>
            </w:r>
            <w:r>
              <w:rPr>
                <w:b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904289681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Email Address:</w:t>
            </w:r>
            <w:r>
              <w:rPr>
                <w:b/>
                <w:sz w:val="28"/>
              </w:rPr>
              <w:t xml:space="preserve">           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34381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78248747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Race:</w:t>
            </w:r>
            <w:r>
              <w:rPr>
                <w:sz w:val="28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497463773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Height:</w:t>
            </w:r>
            <w:r w:rsidRPr="00EB3ACD">
              <w:rPr>
                <w:sz w:val="28"/>
              </w:rPr>
              <w:t xml:space="preserve">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859038208"/>
                <w:showingPlcHdr/>
              </w:sdtPr>
              <w:sdtEndPr/>
              <w:sdtContent>
                <w:r w:rsidR="007B5CDA">
                  <w:rPr>
                    <w:rStyle w:val="PlaceholderText"/>
                  </w:rPr>
                  <w:t xml:space="preserve">       </w:t>
                </w:r>
              </w:sdtContent>
            </w:sdt>
            <w:r w:rsidR="007B5CDA" w:rsidRPr="00EB3ACD">
              <w:rPr>
                <w:sz w:val="28"/>
              </w:rPr>
              <w:t xml:space="preserve">ft.   </w:t>
            </w:r>
            <w:sdt>
              <w:sdtPr>
                <w:rPr>
                  <w:sz w:val="28"/>
                </w:rPr>
                <w:id w:val="-1070110503"/>
                <w:showingPlcHdr/>
              </w:sdtPr>
              <w:sdtEndPr/>
              <w:sdtContent>
                <w:r w:rsidR="007B5CDA">
                  <w:rPr>
                    <w:rStyle w:val="PlaceholderText"/>
                  </w:rPr>
                  <w:t xml:space="preserve">       </w:t>
                </w:r>
              </w:sdtContent>
            </w:sdt>
            <w:r w:rsidR="007B5CDA" w:rsidRPr="00EB3ACD">
              <w:rPr>
                <w:sz w:val="28"/>
              </w:rPr>
              <w:t>in.</w:t>
            </w:r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Weight:</w:t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518473490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Eye Color: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226454367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Hair Color: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62121283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0A5C4B" w:rsidRDefault="007B5CDA" w:rsidP="004D4858">
            <w:pPr>
              <w:rPr>
                <w:b/>
                <w:sz w:val="28"/>
              </w:rPr>
            </w:pPr>
            <w:r w:rsidRPr="000A5C4B">
              <w:rPr>
                <w:b/>
                <w:sz w:val="28"/>
              </w:rPr>
              <w:t>Place of Birth</w:t>
            </w:r>
          </w:p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>City: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146732077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0A5C4B" w:rsidRDefault="007B5CDA" w:rsidP="004D4858">
            <w:pPr>
              <w:rPr>
                <w:b/>
                <w:sz w:val="28"/>
              </w:rPr>
            </w:pPr>
            <w:r w:rsidRPr="000A5C4B">
              <w:rPr>
                <w:b/>
                <w:sz w:val="28"/>
              </w:rPr>
              <w:t>Place of Birth</w:t>
            </w:r>
          </w:p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 xml:space="preserve">State: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084333461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5CDA" w:rsidTr="00652CE0">
        <w:trPr>
          <w:trHeight w:val="537"/>
          <w:jc w:val="center"/>
        </w:trPr>
        <w:tc>
          <w:tcPr>
            <w:tcW w:w="2988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7B5CDA" w:rsidRPr="00EB3ACD" w:rsidRDefault="007B5CDA" w:rsidP="007B5CDA">
            <w:pPr>
              <w:rPr>
                <w:sz w:val="28"/>
              </w:rPr>
            </w:pPr>
            <w:r w:rsidRPr="000A5C4B">
              <w:rPr>
                <w:b/>
                <w:sz w:val="28"/>
              </w:rPr>
              <w:t xml:space="preserve">Country </w:t>
            </w:r>
            <w:r w:rsidRPr="000A5C4B">
              <w:rPr>
                <w:b/>
                <w:sz w:val="20"/>
              </w:rPr>
              <w:t xml:space="preserve">(if outside of </w:t>
            </w:r>
            <w:r>
              <w:rPr>
                <w:b/>
                <w:sz w:val="20"/>
              </w:rPr>
              <w:t>US</w:t>
            </w:r>
            <w:r w:rsidRPr="000A5C4B">
              <w:rPr>
                <w:b/>
                <w:sz w:val="20"/>
              </w:rPr>
              <w:t>)</w:t>
            </w:r>
            <w:r w:rsidRPr="000A5C4B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7B5CDA" w:rsidRPr="00EB3ACD" w:rsidRDefault="00A72598" w:rsidP="00E73A91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047877293"/>
                <w:showingPlcHdr/>
              </w:sdtPr>
              <w:sdtEndPr/>
              <w:sdtContent>
                <w:r w:rsidR="007B5CDA" w:rsidRPr="00E73A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76A2" w:rsidRDefault="005176A2" w:rsidP="007672C9"/>
    <w:sectPr w:rsidR="005176A2" w:rsidSect="007672C9">
      <w:foot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3E" w:rsidRDefault="00B96A3E" w:rsidP="00B96A3E">
      <w:pPr>
        <w:spacing w:after="0" w:line="240" w:lineRule="auto"/>
      </w:pPr>
      <w:r>
        <w:separator/>
      </w:r>
    </w:p>
  </w:endnote>
  <w:endnote w:type="continuationSeparator" w:id="0">
    <w:p w:rsidR="00B96A3E" w:rsidRDefault="00B96A3E" w:rsidP="00B9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3E" w:rsidRDefault="007672C9">
    <w:pPr>
      <w:pStyle w:val="Footer"/>
    </w:pPr>
    <w:r>
      <w:t>Revised 9/18</w:t>
    </w:r>
    <w:r w:rsidR="00B96A3E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3E" w:rsidRDefault="00B96A3E" w:rsidP="00B96A3E">
      <w:pPr>
        <w:spacing w:after="0" w:line="240" w:lineRule="auto"/>
      </w:pPr>
      <w:r>
        <w:separator/>
      </w:r>
    </w:p>
  </w:footnote>
  <w:footnote w:type="continuationSeparator" w:id="0">
    <w:p w:rsidR="00B96A3E" w:rsidRDefault="00B96A3E" w:rsidP="00B9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D"/>
    <w:rsid w:val="000A5C4B"/>
    <w:rsid w:val="000F21D3"/>
    <w:rsid w:val="00101565"/>
    <w:rsid w:val="0028293E"/>
    <w:rsid w:val="0030454D"/>
    <w:rsid w:val="00343815"/>
    <w:rsid w:val="00460896"/>
    <w:rsid w:val="004635B0"/>
    <w:rsid w:val="004A36C4"/>
    <w:rsid w:val="004C0AC6"/>
    <w:rsid w:val="005176A2"/>
    <w:rsid w:val="00652CE0"/>
    <w:rsid w:val="00660609"/>
    <w:rsid w:val="006C6BF5"/>
    <w:rsid w:val="006E32E2"/>
    <w:rsid w:val="007672C9"/>
    <w:rsid w:val="007B5CDA"/>
    <w:rsid w:val="00A72598"/>
    <w:rsid w:val="00AC7C19"/>
    <w:rsid w:val="00B96A3E"/>
    <w:rsid w:val="00BA23B0"/>
    <w:rsid w:val="00CE0C0E"/>
    <w:rsid w:val="00DB131B"/>
    <w:rsid w:val="00E73A91"/>
    <w:rsid w:val="00EB3ACD"/>
    <w:rsid w:val="00F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6C39B-71BC-4C32-B04C-555E0AA4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C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6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3E"/>
  </w:style>
  <w:style w:type="paragraph" w:styleId="Footer">
    <w:name w:val="footer"/>
    <w:basedOn w:val="Normal"/>
    <w:link w:val="FooterChar"/>
    <w:uiPriority w:val="99"/>
    <w:unhideWhenUsed/>
    <w:rsid w:val="00B9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D4FA781F84680BD70952F0631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9046-068E-427C-AF41-978FBDA4A9FD}"/>
      </w:docPartPr>
      <w:docPartBody>
        <w:p w:rsidR="00431B98" w:rsidRDefault="003224E3" w:rsidP="003224E3">
          <w:pPr>
            <w:pStyle w:val="2D7D4FA781F84680BD70952F063190162"/>
          </w:pPr>
          <w:r w:rsidRPr="00E73A1D">
            <w:rPr>
              <w:rStyle w:val="PlaceholderText"/>
            </w:rPr>
            <w:t>Click here to enter text.</w:t>
          </w:r>
        </w:p>
      </w:docPartBody>
    </w:docPart>
    <w:docPart>
      <w:docPartPr>
        <w:name w:val="02C52F4578E84A83A04A4E87E69B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F303-F372-49A7-85A3-3A3873C922AE}"/>
      </w:docPartPr>
      <w:docPartBody>
        <w:p w:rsidR="00431B98" w:rsidRDefault="003224E3" w:rsidP="003224E3">
          <w:pPr>
            <w:pStyle w:val="02C52F4578E84A83A04A4E87E69B81692"/>
          </w:pPr>
          <w:r w:rsidRPr="00E73A91">
            <w:rPr>
              <w:rStyle w:val="PlaceholderText"/>
            </w:rPr>
            <w:t>Click here to enter text.</w:t>
          </w:r>
        </w:p>
      </w:docPartBody>
    </w:docPart>
    <w:docPart>
      <w:docPartPr>
        <w:name w:val="40021FB61CCF41A49FB5F2F065B9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3774-ACE7-48C7-A28A-95E6B5370E56}"/>
      </w:docPartPr>
      <w:docPartBody>
        <w:p w:rsidR="00431B98" w:rsidRDefault="003224E3" w:rsidP="003224E3">
          <w:pPr>
            <w:pStyle w:val="40021FB61CCF41A49FB5F2F065B99E712"/>
          </w:pPr>
          <w:r w:rsidRPr="00E73A91">
            <w:rPr>
              <w:rStyle w:val="PlaceholderText"/>
            </w:rPr>
            <w:t>Click here to enter text.</w:t>
          </w:r>
        </w:p>
      </w:docPartBody>
    </w:docPart>
    <w:docPart>
      <w:docPartPr>
        <w:name w:val="AA1798D3577642A58531ED832F9F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ED41-49B1-4796-A14F-4B9B9DA5224D}"/>
      </w:docPartPr>
      <w:docPartBody>
        <w:p w:rsidR="00431B98" w:rsidRDefault="003224E3" w:rsidP="003224E3">
          <w:pPr>
            <w:pStyle w:val="AA1798D3577642A58531ED832F9F22D8"/>
          </w:pPr>
          <w:r w:rsidRPr="00E73A1D">
            <w:rPr>
              <w:rStyle w:val="PlaceholderText"/>
            </w:rPr>
            <w:t>Click here to enter a date.</w:t>
          </w:r>
        </w:p>
      </w:docPartBody>
    </w:docPart>
    <w:docPart>
      <w:docPartPr>
        <w:name w:val="319319A7288D45E7B49D34E7B19C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0790-EAD1-4519-B9AB-CE86DFF65D98}"/>
      </w:docPartPr>
      <w:docPartBody>
        <w:p w:rsidR="00431B98" w:rsidRDefault="003224E3" w:rsidP="003224E3">
          <w:pPr>
            <w:pStyle w:val="319319A7288D45E7B49D34E7B19C1F23"/>
          </w:pPr>
          <w:r w:rsidRPr="00E73A1D">
            <w:rPr>
              <w:rStyle w:val="PlaceholderText"/>
            </w:rPr>
            <w:t>Click here to enter a date.</w:t>
          </w:r>
        </w:p>
      </w:docPartBody>
    </w:docPart>
    <w:docPart>
      <w:docPartPr>
        <w:name w:val="58CDDEFAAC0042078D71DC179611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B44F-F6B3-46ED-B4D0-A3E440BE08E3}"/>
      </w:docPartPr>
      <w:docPartBody>
        <w:p w:rsidR="00A0548C" w:rsidRDefault="008F7072" w:rsidP="008F7072">
          <w:pPr>
            <w:pStyle w:val="58CDDEFAAC0042078D71DC1796115544"/>
          </w:pPr>
          <w:r w:rsidRPr="00E73A91">
            <w:rPr>
              <w:rStyle w:val="PlaceholderText"/>
            </w:rPr>
            <w:t>Click here to enter text.</w:t>
          </w:r>
        </w:p>
      </w:docPartBody>
    </w:docPart>
    <w:docPart>
      <w:docPartPr>
        <w:name w:val="1689FD40295F4575B0A0A236980B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8C52-62E7-418B-A1E2-325A57C8FE07}"/>
      </w:docPartPr>
      <w:docPartBody>
        <w:p w:rsidR="00A0548C" w:rsidRDefault="008F7072" w:rsidP="008F7072">
          <w:pPr>
            <w:pStyle w:val="1689FD40295F4575B0A0A236980B723B"/>
          </w:pPr>
          <w:r w:rsidRPr="00E73A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E3"/>
    <w:rsid w:val="00061667"/>
    <w:rsid w:val="003224E3"/>
    <w:rsid w:val="00431B98"/>
    <w:rsid w:val="008E629F"/>
    <w:rsid w:val="008F7072"/>
    <w:rsid w:val="00A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072"/>
    <w:rPr>
      <w:color w:val="808080"/>
    </w:rPr>
  </w:style>
  <w:style w:type="paragraph" w:customStyle="1" w:styleId="2DCDF4EE7D7D4339ADF7EF23BB401980">
    <w:name w:val="2DCDF4EE7D7D4339ADF7EF23BB401980"/>
    <w:rsid w:val="003224E3"/>
    <w:rPr>
      <w:rFonts w:eastAsiaTheme="minorHAnsi"/>
    </w:rPr>
  </w:style>
  <w:style w:type="paragraph" w:customStyle="1" w:styleId="833131C96C684F028E95F698630EA50C">
    <w:name w:val="833131C96C684F028E95F698630EA50C"/>
    <w:rsid w:val="003224E3"/>
    <w:rPr>
      <w:rFonts w:eastAsiaTheme="minorHAnsi"/>
    </w:rPr>
  </w:style>
  <w:style w:type="paragraph" w:customStyle="1" w:styleId="58643DE6A2D142D8A9C50B1AFC69B7B5">
    <w:name w:val="58643DE6A2D142D8A9C50B1AFC69B7B5"/>
    <w:rsid w:val="003224E3"/>
    <w:rPr>
      <w:rFonts w:eastAsiaTheme="minorHAnsi"/>
    </w:rPr>
  </w:style>
  <w:style w:type="paragraph" w:customStyle="1" w:styleId="7AFB0A56F2F54F1BAFF1DC80CE5C1FB0">
    <w:name w:val="7AFB0A56F2F54F1BAFF1DC80CE5C1FB0"/>
    <w:rsid w:val="003224E3"/>
    <w:rPr>
      <w:rFonts w:eastAsiaTheme="minorHAnsi"/>
    </w:rPr>
  </w:style>
  <w:style w:type="paragraph" w:customStyle="1" w:styleId="074FCEF3D33244929A861C514263BEE9">
    <w:name w:val="074FCEF3D33244929A861C514263BEE9"/>
    <w:rsid w:val="003224E3"/>
    <w:rPr>
      <w:rFonts w:eastAsiaTheme="minorHAnsi"/>
    </w:rPr>
  </w:style>
  <w:style w:type="paragraph" w:customStyle="1" w:styleId="511696F5B68C4578A023BF7C7DB918BF">
    <w:name w:val="511696F5B68C4578A023BF7C7DB918BF"/>
    <w:rsid w:val="003224E3"/>
    <w:rPr>
      <w:rFonts w:eastAsiaTheme="minorHAnsi"/>
    </w:rPr>
  </w:style>
  <w:style w:type="paragraph" w:customStyle="1" w:styleId="6812A3C0C74C4704A7610FCBD00406CF">
    <w:name w:val="6812A3C0C74C4704A7610FCBD00406CF"/>
    <w:rsid w:val="003224E3"/>
    <w:rPr>
      <w:rFonts w:eastAsiaTheme="minorHAnsi"/>
    </w:rPr>
  </w:style>
  <w:style w:type="paragraph" w:customStyle="1" w:styleId="278272E432D74A8FBD13C7A3A18304CB">
    <w:name w:val="278272E432D74A8FBD13C7A3A18304CB"/>
    <w:rsid w:val="003224E3"/>
    <w:rPr>
      <w:rFonts w:eastAsiaTheme="minorHAnsi"/>
    </w:rPr>
  </w:style>
  <w:style w:type="paragraph" w:customStyle="1" w:styleId="614201C3204C4B98985F7CCEDE2C9F0F">
    <w:name w:val="614201C3204C4B98985F7CCEDE2C9F0F"/>
    <w:rsid w:val="003224E3"/>
    <w:rPr>
      <w:rFonts w:eastAsiaTheme="minorHAnsi"/>
    </w:rPr>
  </w:style>
  <w:style w:type="paragraph" w:customStyle="1" w:styleId="D299FA3285D5456E86378A02F0847553">
    <w:name w:val="D299FA3285D5456E86378A02F0847553"/>
    <w:rsid w:val="003224E3"/>
    <w:rPr>
      <w:rFonts w:eastAsiaTheme="minorHAnsi"/>
    </w:rPr>
  </w:style>
  <w:style w:type="paragraph" w:customStyle="1" w:styleId="6FDC68A628C9461A9584B04FC651EA2E">
    <w:name w:val="6FDC68A628C9461A9584B04FC651EA2E"/>
    <w:rsid w:val="003224E3"/>
    <w:rPr>
      <w:rFonts w:eastAsiaTheme="minorHAnsi"/>
    </w:rPr>
  </w:style>
  <w:style w:type="paragraph" w:customStyle="1" w:styleId="419AB4F71A8340C3BDB1236EAF20D7F1">
    <w:name w:val="419AB4F71A8340C3BDB1236EAF20D7F1"/>
    <w:rsid w:val="003224E3"/>
    <w:rPr>
      <w:rFonts w:eastAsiaTheme="minorHAnsi"/>
    </w:rPr>
  </w:style>
  <w:style w:type="paragraph" w:customStyle="1" w:styleId="350F43D3C3984F0C82A3C6DCACD6C363">
    <w:name w:val="350F43D3C3984F0C82A3C6DCACD6C363"/>
    <w:rsid w:val="003224E3"/>
    <w:rPr>
      <w:rFonts w:eastAsiaTheme="minorHAnsi"/>
    </w:rPr>
  </w:style>
  <w:style w:type="paragraph" w:customStyle="1" w:styleId="EE6AF44D69CF4E05A47E37327EF581D6">
    <w:name w:val="EE6AF44D69CF4E05A47E37327EF581D6"/>
    <w:rsid w:val="003224E3"/>
    <w:rPr>
      <w:rFonts w:eastAsiaTheme="minorHAnsi"/>
    </w:rPr>
  </w:style>
  <w:style w:type="paragraph" w:customStyle="1" w:styleId="28D4140F883E433F94D96BE7954F7B0E">
    <w:name w:val="28D4140F883E433F94D96BE7954F7B0E"/>
    <w:rsid w:val="003224E3"/>
    <w:rPr>
      <w:rFonts w:eastAsiaTheme="minorHAnsi"/>
    </w:rPr>
  </w:style>
  <w:style w:type="paragraph" w:customStyle="1" w:styleId="2DCDF4EE7D7D4339ADF7EF23BB4019801">
    <w:name w:val="2DCDF4EE7D7D4339ADF7EF23BB4019801"/>
    <w:rsid w:val="003224E3"/>
    <w:rPr>
      <w:rFonts w:eastAsiaTheme="minorHAnsi"/>
    </w:rPr>
  </w:style>
  <w:style w:type="paragraph" w:customStyle="1" w:styleId="833131C96C684F028E95F698630EA50C1">
    <w:name w:val="833131C96C684F028E95F698630EA50C1"/>
    <w:rsid w:val="003224E3"/>
    <w:rPr>
      <w:rFonts w:eastAsiaTheme="minorHAnsi"/>
    </w:rPr>
  </w:style>
  <w:style w:type="paragraph" w:customStyle="1" w:styleId="2A6195D3A14A4E429A6EF3D05764262A">
    <w:name w:val="2A6195D3A14A4E429A6EF3D05764262A"/>
    <w:rsid w:val="003224E3"/>
    <w:rPr>
      <w:rFonts w:eastAsiaTheme="minorHAnsi"/>
    </w:rPr>
  </w:style>
  <w:style w:type="paragraph" w:customStyle="1" w:styleId="7AFB0A56F2F54F1BAFF1DC80CE5C1FB01">
    <w:name w:val="7AFB0A56F2F54F1BAFF1DC80CE5C1FB01"/>
    <w:rsid w:val="003224E3"/>
    <w:rPr>
      <w:rFonts w:eastAsiaTheme="minorHAnsi"/>
    </w:rPr>
  </w:style>
  <w:style w:type="paragraph" w:customStyle="1" w:styleId="F210AAFCFBEE4A7C94B4DD87F6441881">
    <w:name w:val="F210AAFCFBEE4A7C94B4DD87F6441881"/>
    <w:rsid w:val="003224E3"/>
    <w:rPr>
      <w:rFonts w:eastAsiaTheme="minorHAnsi"/>
    </w:rPr>
  </w:style>
  <w:style w:type="paragraph" w:customStyle="1" w:styleId="074FCEF3D33244929A861C514263BEE91">
    <w:name w:val="074FCEF3D33244929A861C514263BEE91"/>
    <w:rsid w:val="003224E3"/>
    <w:rPr>
      <w:rFonts w:eastAsiaTheme="minorHAnsi"/>
    </w:rPr>
  </w:style>
  <w:style w:type="paragraph" w:customStyle="1" w:styleId="511696F5B68C4578A023BF7C7DB918BF1">
    <w:name w:val="511696F5B68C4578A023BF7C7DB918BF1"/>
    <w:rsid w:val="003224E3"/>
    <w:rPr>
      <w:rFonts w:eastAsiaTheme="minorHAnsi"/>
    </w:rPr>
  </w:style>
  <w:style w:type="paragraph" w:customStyle="1" w:styleId="6812A3C0C74C4704A7610FCBD00406CF1">
    <w:name w:val="6812A3C0C74C4704A7610FCBD00406CF1"/>
    <w:rsid w:val="003224E3"/>
    <w:rPr>
      <w:rFonts w:eastAsiaTheme="minorHAnsi"/>
    </w:rPr>
  </w:style>
  <w:style w:type="paragraph" w:customStyle="1" w:styleId="278272E432D74A8FBD13C7A3A18304CB1">
    <w:name w:val="278272E432D74A8FBD13C7A3A18304CB1"/>
    <w:rsid w:val="003224E3"/>
    <w:rPr>
      <w:rFonts w:eastAsiaTheme="minorHAnsi"/>
    </w:rPr>
  </w:style>
  <w:style w:type="paragraph" w:customStyle="1" w:styleId="614201C3204C4B98985F7CCEDE2C9F0F1">
    <w:name w:val="614201C3204C4B98985F7CCEDE2C9F0F1"/>
    <w:rsid w:val="003224E3"/>
    <w:rPr>
      <w:rFonts w:eastAsiaTheme="minorHAnsi"/>
    </w:rPr>
  </w:style>
  <w:style w:type="paragraph" w:customStyle="1" w:styleId="D299FA3285D5456E86378A02F08475531">
    <w:name w:val="D299FA3285D5456E86378A02F08475531"/>
    <w:rsid w:val="003224E3"/>
    <w:rPr>
      <w:rFonts w:eastAsiaTheme="minorHAnsi"/>
    </w:rPr>
  </w:style>
  <w:style w:type="paragraph" w:customStyle="1" w:styleId="6FDC68A628C9461A9584B04FC651EA2E1">
    <w:name w:val="6FDC68A628C9461A9584B04FC651EA2E1"/>
    <w:rsid w:val="003224E3"/>
    <w:rPr>
      <w:rFonts w:eastAsiaTheme="minorHAnsi"/>
    </w:rPr>
  </w:style>
  <w:style w:type="paragraph" w:customStyle="1" w:styleId="419AB4F71A8340C3BDB1236EAF20D7F11">
    <w:name w:val="419AB4F71A8340C3BDB1236EAF20D7F11"/>
    <w:rsid w:val="003224E3"/>
    <w:rPr>
      <w:rFonts w:eastAsiaTheme="minorHAnsi"/>
    </w:rPr>
  </w:style>
  <w:style w:type="paragraph" w:customStyle="1" w:styleId="350F43D3C3984F0C82A3C6DCACD6C3631">
    <w:name w:val="350F43D3C3984F0C82A3C6DCACD6C3631"/>
    <w:rsid w:val="003224E3"/>
    <w:rPr>
      <w:rFonts w:eastAsiaTheme="minorHAnsi"/>
    </w:rPr>
  </w:style>
  <w:style w:type="paragraph" w:customStyle="1" w:styleId="EE6AF44D69CF4E05A47E37327EF581D61">
    <w:name w:val="EE6AF44D69CF4E05A47E37327EF581D61"/>
    <w:rsid w:val="003224E3"/>
    <w:rPr>
      <w:rFonts w:eastAsiaTheme="minorHAnsi"/>
    </w:rPr>
  </w:style>
  <w:style w:type="paragraph" w:customStyle="1" w:styleId="28D4140F883E433F94D96BE7954F7B0E1">
    <w:name w:val="28D4140F883E433F94D96BE7954F7B0E1"/>
    <w:rsid w:val="003224E3"/>
    <w:rPr>
      <w:rFonts w:eastAsiaTheme="minorHAnsi"/>
    </w:rPr>
  </w:style>
  <w:style w:type="paragraph" w:customStyle="1" w:styleId="A0D7092BCCA04625B72BFD70DCFD2291">
    <w:name w:val="A0D7092BCCA04625B72BFD70DCFD2291"/>
    <w:rsid w:val="003224E3"/>
  </w:style>
  <w:style w:type="paragraph" w:customStyle="1" w:styleId="0D4F8EA6B85E4438A502C49C1FB445EB">
    <w:name w:val="0D4F8EA6B85E4438A502C49C1FB445EB"/>
    <w:rsid w:val="003224E3"/>
  </w:style>
  <w:style w:type="paragraph" w:customStyle="1" w:styleId="0BBD50B3D6DE46E9A39887888A8B57AD">
    <w:name w:val="0BBD50B3D6DE46E9A39887888A8B57AD"/>
    <w:rsid w:val="003224E3"/>
  </w:style>
  <w:style w:type="paragraph" w:customStyle="1" w:styleId="F8BA05E624894653ADA1C546568E9E3E">
    <w:name w:val="F8BA05E624894653ADA1C546568E9E3E"/>
    <w:rsid w:val="003224E3"/>
  </w:style>
  <w:style w:type="paragraph" w:customStyle="1" w:styleId="3D6314E7A5A04E2FBECAD063DF938656">
    <w:name w:val="3D6314E7A5A04E2FBECAD063DF938656"/>
    <w:rsid w:val="003224E3"/>
  </w:style>
  <w:style w:type="paragraph" w:customStyle="1" w:styleId="7CB4B498DF3844E485513F8198D67FBC">
    <w:name w:val="7CB4B498DF3844E485513F8198D67FBC"/>
    <w:rsid w:val="003224E3"/>
  </w:style>
  <w:style w:type="paragraph" w:customStyle="1" w:styleId="D3A69E82A35E481EB0616F87ACE5F1E8">
    <w:name w:val="D3A69E82A35E481EB0616F87ACE5F1E8"/>
    <w:rsid w:val="003224E3"/>
  </w:style>
  <w:style w:type="paragraph" w:customStyle="1" w:styleId="536C468C1EA549A3A7EB253E10A70EA7">
    <w:name w:val="536C468C1EA549A3A7EB253E10A70EA7"/>
    <w:rsid w:val="003224E3"/>
  </w:style>
  <w:style w:type="paragraph" w:customStyle="1" w:styleId="B0155532008A4E719982128E6E1A5E21">
    <w:name w:val="B0155532008A4E719982128E6E1A5E21"/>
    <w:rsid w:val="003224E3"/>
  </w:style>
  <w:style w:type="paragraph" w:customStyle="1" w:styleId="0604DEAD78D3462FBA41FBED3E95F56E">
    <w:name w:val="0604DEAD78D3462FBA41FBED3E95F56E"/>
    <w:rsid w:val="003224E3"/>
  </w:style>
  <w:style w:type="paragraph" w:customStyle="1" w:styleId="5DF468A1345C48CC82A45BC4186921D1">
    <w:name w:val="5DF468A1345C48CC82A45BC4186921D1"/>
    <w:rsid w:val="003224E3"/>
  </w:style>
  <w:style w:type="paragraph" w:customStyle="1" w:styleId="877AA6C9582C4A9DA7EF81EBBB943562">
    <w:name w:val="877AA6C9582C4A9DA7EF81EBBB943562"/>
    <w:rsid w:val="003224E3"/>
  </w:style>
  <w:style w:type="paragraph" w:customStyle="1" w:styleId="EE9F733F0437418ABC03CA94E6EB2550">
    <w:name w:val="EE9F733F0437418ABC03CA94E6EB2550"/>
    <w:rsid w:val="003224E3"/>
  </w:style>
  <w:style w:type="paragraph" w:customStyle="1" w:styleId="674FC2C04BCE4A38974452EACB735343">
    <w:name w:val="674FC2C04BCE4A38974452EACB735343"/>
    <w:rsid w:val="003224E3"/>
  </w:style>
  <w:style w:type="paragraph" w:customStyle="1" w:styleId="D9F40A9CE85F4429803CB082FFA4E6FB">
    <w:name w:val="D9F40A9CE85F4429803CB082FFA4E6FB"/>
    <w:rsid w:val="003224E3"/>
  </w:style>
  <w:style w:type="paragraph" w:customStyle="1" w:styleId="F5F2DDF116D444ED96A34F089C04791F">
    <w:name w:val="F5F2DDF116D444ED96A34F089C04791F"/>
    <w:rsid w:val="003224E3"/>
  </w:style>
  <w:style w:type="paragraph" w:customStyle="1" w:styleId="89DAEC7593F04D76BD5601C6499C11CB">
    <w:name w:val="89DAEC7593F04D76BD5601C6499C11CB"/>
    <w:rsid w:val="003224E3"/>
  </w:style>
  <w:style w:type="paragraph" w:customStyle="1" w:styleId="2793A41699BE40C5901A6A4DBA3BE727">
    <w:name w:val="2793A41699BE40C5901A6A4DBA3BE727"/>
    <w:rsid w:val="003224E3"/>
  </w:style>
  <w:style w:type="paragraph" w:customStyle="1" w:styleId="A1CF913654E54BCCB03126A5F0D4F5A4">
    <w:name w:val="A1CF913654E54BCCB03126A5F0D4F5A4"/>
    <w:rsid w:val="003224E3"/>
  </w:style>
  <w:style w:type="paragraph" w:customStyle="1" w:styleId="16140EB81C83499BB8826918BDD23F8B">
    <w:name w:val="16140EB81C83499BB8826918BDD23F8B"/>
    <w:rsid w:val="003224E3"/>
  </w:style>
  <w:style w:type="paragraph" w:customStyle="1" w:styleId="9360C5F36E2A441EB59F7CDCC9E633C3">
    <w:name w:val="9360C5F36E2A441EB59F7CDCC9E633C3"/>
    <w:rsid w:val="003224E3"/>
  </w:style>
  <w:style w:type="paragraph" w:customStyle="1" w:styleId="AD96B50D4A274BE6A687FE93A7531EA8">
    <w:name w:val="AD96B50D4A274BE6A687FE93A7531EA8"/>
    <w:rsid w:val="003224E3"/>
  </w:style>
  <w:style w:type="paragraph" w:customStyle="1" w:styleId="76892A860F804918BFE48840F5025641">
    <w:name w:val="76892A860F804918BFE48840F5025641"/>
    <w:rsid w:val="003224E3"/>
  </w:style>
  <w:style w:type="paragraph" w:customStyle="1" w:styleId="DBF790ED6F9A4E29954193CCB4D90B76">
    <w:name w:val="DBF790ED6F9A4E29954193CCB4D90B76"/>
    <w:rsid w:val="003224E3"/>
  </w:style>
  <w:style w:type="paragraph" w:customStyle="1" w:styleId="0720DA2159BE4BCC9834A9BD34935D00">
    <w:name w:val="0720DA2159BE4BCC9834A9BD34935D00"/>
    <w:rsid w:val="003224E3"/>
  </w:style>
  <w:style w:type="paragraph" w:customStyle="1" w:styleId="52EDA967115949AB9CEA46929E7FA5B8">
    <w:name w:val="52EDA967115949AB9CEA46929E7FA5B8"/>
    <w:rsid w:val="003224E3"/>
  </w:style>
  <w:style w:type="paragraph" w:customStyle="1" w:styleId="EAA199E4E0C94B44BC964E7365372081">
    <w:name w:val="EAA199E4E0C94B44BC964E7365372081"/>
    <w:rsid w:val="003224E3"/>
  </w:style>
  <w:style w:type="paragraph" w:customStyle="1" w:styleId="52E73A11BC34490F9633652E5F887898">
    <w:name w:val="52E73A11BC34490F9633652E5F887898"/>
    <w:rsid w:val="003224E3"/>
  </w:style>
  <w:style w:type="paragraph" w:customStyle="1" w:styleId="E975EF827688491B8D210E8ABA59B4EB">
    <w:name w:val="E975EF827688491B8D210E8ABA59B4EB"/>
    <w:rsid w:val="003224E3"/>
  </w:style>
  <w:style w:type="paragraph" w:customStyle="1" w:styleId="3096BA61FEFE4C1AA130E097908A32A4">
    <w:name w:val="3096BA61FEFE4C1AA130E097908A32A4"/>
    <w:rsid w:val="003224E3"/>
  </w:style>
  <w:style w:type="paragraph" w:customStyle="1" w:styleId="DF8EA8F92CC7452D8E6136BA96036280">
    <w:name w:val="DF8EA8F92CC7452D8E6136BA96036280"/>
    <w:rsid w:val="003224E3"/>
  </w:style>
  <w:style w:type="paragraph" w:customStyle="1" w:styleId="F7AC4072EF4D44CDA998FAE95905DD7C">
    <w:name w:val="F7AC4072EF4D44CDA998FAE95905DD7C"/>
    <w:rsid w:val="003224E3"/>
  </w:style>
  <w:style w:type="paragraph" w:customStyle="1" w:styleId="E3F2B22CE48146F9A5CEA09F7D66270B">
    <w:name w:val="E3F2B22CE48146F9A5CEA09F7D66270B"/>
    <w:rsid w:val="003224E3"/>
  </w:style>
  <w:style w:type="paragraph" w:customStyle="1" w:styleId="00011C297A894344955F7AB49B3458EE">
    <w:name w:val="00011C297A894344955F7AB49B3458EE"/>
    <w:rsid w:val="003224E3"/>
  </w:style>
  <w:style w:type="paragraph" w:customStyle="1" w:styleId="FFAE682502F1414680ACDE07B6D2329D">
    <w:name w:val="FFAE682502F1414680ACDE07B6D2329D"/>
    <w:rsid w:val="003224E3"/>
  </w:style>
  <w:style w:type="paragraph" w:customStyle="1" w:styleId="5D49F57F4BA64EBA82FB159FE85C41F0">
    <w:name w:val="5D49F57F4BA64EBA82FB159FE85C41F0"/>
    <w:rsid w:val="003224E3"/>
  </w:style>
  <w:style w:type="paragraph" w:customStyle="1" w:styleId="60372B9CCD9F48C7BD7DA3647F080488">
    <w:name w:val="60372B9CCD9F48C7BD7DA3647F080488"/>
    <w:rsid w:val="003224E3"/>
  </w:style>
  <w:style w:type="paragraph" w:customStyle="1" w:styleId="004DDA8FBEA54C6288A0A7C78DF97648">
    <w:name w:val="004DDA8FBEA54C6288A0A7C78DF97648"/>
    <w:rsid w:val="003224E3"/>
  </w:style>
  <w:style w:type="paragraph" w:customStyle="1" w:styleId="CB263827189A43B8AA909B9D7C9939E0">
    <w:name w:val="CB263827189A43B8AA909B9D7C9939E0"/>
    <w:rsid w:val="003224E3"/>
  </w:style>
  <w:style w:type="paragraph" w:customStyle="1" w:styleId="0CFDD45B2FC34DC78D856D36FC740955">
    <w:name w:val="0CFDD45B2FC34DC78D856D36FC740955"/>
    <w:rsid w:val="003224E3"/>
  </w:style>
  <w:style w:type="paragraph" w:customStyle="1" w:styleId="8777AE9FA95F401AB5FB933B5E3F6A18">
    <w:name w:val="8777AE9FA95F401AB5FB933B5E3F6A18"/>
    <w:rsid w:val="003224E3"/>
  </w:style>
  <w:style w:type="paragraph" w:customStyle="1" w:styleId="5555EB5FB62A44598FFBF4D1236078D8">
    <w:name w:val="5555EB5FB62A44598FFBF4D1236078D8"/>
    <w:rsid w:val="003224E3"/>
  </w:style>
  <w:style w:type="paragraph" w:customStyle="1" w:styleId="095A7051192B4C338DF739D08CDC1C35">
    <w:name w:val="095A7051192B4C338DF739D08CDC1C35"/>
    <w:rsid w:val="003224E3"/>
  </w:style>
  <w:style w:type="paragraph" w:customStyle="1" w:styleId="F2023AE6778245C5AE7FE696EE442F3F">
    <w:name w:val="F2023AE6778245C5AE7FE696EE442F3F"/>
    <w:rsid w:val="003224E3"/>
  </w:style>
  <w:style w:type="paragraph" w:customStyle="1" w:styleId="81B51B8E3FBC47B3902F71CFFAC9DDBF">
    <w:name w:val="81B51B8E3FBC47B3902F71CFFAC9DDBF"/>
    <w:rsid w:val="003224E3"/>
  </w:style>
  <w:style w:type="paragraph" w:customStyle="1" w:styleId="31E93E26747C4FD896C98CA0556166E8">
    <w:name w:val="31E93E26747C4FD896C98CA0556166E8"/>
    <w:rsid w:val="003224E3"/>
  </w:style>
  <w:style w:type="paragraph" w:customStyle="1" w:styleId="D1EBB5B9BF404B908D2429EBEB19B3EE">
    <w:name w:val="D1EBB5B9BF404B908D2429EBEB19B3EE"/>
    <w:rsid w:val="003224E3"/>
  </w:style>
  <w:style w:type="paragraph" w:customStyle="1" w:styleId="04C39E7E010846D6998E55DE95F933CD">
    <w:name w:val="04C39E7E010846D6998E55DE95F933CD"/>
    <w:rsid w:val="003224E3"/>
  </w:style>
  <w:style w:type="paragraph" w:customStyle="1" w:styleId="2FFC6E64714D4C37965F8B485014C1BC">
    <w:name w:val="2FFC6E64714D4C37965F8B485014C1BC"/>
    <w:rsid w:val="003224E3"/>
  </w:style>
  <w:style w:type="paragraph" w:customStyle="1" w:styleId="9B0FD3CD6B8E48B489C8B4D55AE9BEF9">
    <w:name w:val="9B0FD3CD6B8E48B489C8B4D55AE9BEF9"/>
    <w:rsid w:val="003224E3"/>
  </w:style>
  <w:style w:type="paragraph" w:customStyle="1" w:styleId="15F885CE79B3428AB15BDD16C8D126D6">
    <w:name w:val="15F885CE79B3428AB15BDD16C8D126D6"/>
    <w:rsid w:val="003224E3"/>
  </w:style>
  <w:style w:type="paragraph" w:customStyle="1" w:styleId="793FF67A52B646A8993336F46D9751D0">
    <w:name w:val="793FF67A52B646A8993336F46D9751D0"/>
    <w:rsid w:val="003224E3"/>
  </w:style>
  <w:style w:type="paragraph" w:customStyle="1" w:styleId="0D77DC4DC65B49B3AD45298AB7410CFC">
    <w:name w:val="0D77DC4DC65B49B3AD45298AB7410CFC"/>
    <w:rsid w:val="003224E3"/>
  </w:style>
  <w:style w:type="paragraph" w:customStyle="1" w:styleId="12B2F5FFAD8045E6B8C111DABB7E81A8">
    <w:name w:val="12B2F5FFAD8045E6B8C111DABB7E81A8"/>
    <w:rsid w:val="003224E3"/>
  </w:style>
  <w:style w:type="paragraph" w:customStyle="1" w:styleId="471F28A2A8E2488FBB2A8E09B662E027">
    <w:name w:val="471F28A2A8E2488FBB2A8E09B662E027"/>
    <w:rsid w:val="003224E3"/>
  </w:style>
  <w:style w:type="paragraph" w:customStyle="1" w:styleId="4C7305AE023947F78A7F6BE8AC3C2722">
    <w:name w:val="4C7305AE023947F78A7F6BE8AC3C2722"/>
    <w:rsid w:val="003224E3"/>
  </w:style>
  <w:style w:type="paragraph" w:customStyle="1" w:styleId="46F60FBFEEBB4FBC84A40264AE620F63">
    <w:name w:val="46F60FBFEEBB4FBC84A40264AE620F63"/>
    <w:rsid w:val="003224E3"/>
  </w:style>
  <w:style w:type="paragraph" w:customStyle="1" w:styleId="4800DDB422054D74BE9CECED64CC6BD2">
    <w:name w:val="4800DDB422054D74BE9CECED64CC6BD2"/>
    <w:rsid w:val="003224E3"/>
  </w:style>
  <w:style w:type="paragraph" w:customStyle="1" w:styleId="B16DE642325C4A59B81890FB91475BFE">
    <w:name w:val="B16DE642325C4A59B81890FB91475BFE"/>
    <w:rsid w:val="003224E3"/>
  </w:style>
  <w:style w:type="paragraph" w:customStyle="1" w:styleId="E79878F20ECA45579475A3DEC2CE1079">
    <w:name w:val="E79878F20ECA45579475A3DEC2CE1079"/>
    <w:rsid w:val="003224E3"/>
  </w:style>
  <w:style w:type="paragraph" w:customStyle="1" w:styleId="8188107C5E6B4CF4B85CEEDCF5A4F41E">
    <w:name w:val="8188107C5E6B4CF4B85CEEDCF5A4F41E"/>
    <w:rsid w:val="003224E3"/>
  </w:style>
  <w:style w:type="paragraph" w:customStyle="1" w:styleId="1E5D52637D404F508DD8363A467A9356">
    <w:name w:val="1E5D52637D404F508DD8363A467A9356"/>
    <w:rsid w:val="003224E3"/>
  </w:style>
  <w:style w:type="paragraph" w:customStyle="1" w:styleId="2A2D1F7EFD4546FA9140A35B8FDE51F3">
    <w:name w:val="2A2D1F7EFD4546FA9140A35B8FDE51F3"/>
    <w:rsid w:val="003224E3"/>
  </w:style>
  <w:style w:type="paragraph" w:customStyle="1" w:styleId="374C2DBA67EB49DB95D02387A9B21C55">
    <w:name w:val="374C2DBA67EB49DB95D02387A9B21C55"/>
    <w:rsid w:val="003224E3"/>
  </w:style>
  <w:style w:type="paragraph" w:customStyle="1" w:styleId="5E128DEC7BC44AC78A8E17A074198F09">
    <w:name w:val="5E128DEC7BC44AC78A8E17A074198F09"/>
    <w:rsid w:val="003224E3"/>
  </w:style>
  <w:style w:type="paragraph" w:customStyle="1" w:styleId="3A2B575E17C54A67B4373803276622A0">
    <w:name w:val="3A2B575E17C54A67B4373803276622A0"/>
    <w:rsid w:val="003224E3"/>
  </w:style>
  <w:style w:type="paragraph" w:customStyle="1" w:styleId="F2631FBD6987411EA6D9B2B17331EE92">
    <w:name w:val="F2631FBD6987411EA6D9B2B17331EE92"/>
    <w:rsid w:val="003224E3"/>
  </w:style>
  <w:style w:type="paragraph" w:customStyle="1" w:styleId="C37C27D6326A4C318CD46F2B7286FF15">
    <w:name w:val="C37C27D6326A4C318CD46F2B7286FF15"/>
    <w:rsid w:val="003224E3"/>
  </w:style>
  <w:style w:type="paragraph" w:customStyle="1" w:styleId="03629B5302CB4FD89EB01E1F4BD38E97">
    <w:name w:val="03629B5302CB4FD89EB01E1F4BD38E97"/>
    <w:rsid w:val="003224E3"/>
  </w:style>
  <w:style w:type="paragraph" w:customStyle="1" w:styleId="F2BB643FADD2473ABC171D224AFF9C62">
    <w:name w:val="F2BB643FADD2473ABC171D224AFF9C62"/>
    <w:rsid w:val="003224E3"/>
  </w:style>
  <w:style w:type="paragraph" w:customStyle="1" w:styleId="B470D9BE0FCD4F8B91FE397716659C96">
    <w:name w:val="B470D9BE0FCD4F8B91FE397716659C96"/>
    <w:rsid w:val="003224E3"/>
  </w:style>
  <w:style w:type="paragraph" w:customStyle="1" w:styleId="2B16FCE3AB7242D88587A55535DE56A6">
    <w:name w:val="2B16FCE3AB7242D88587A55535DE56A6"/>
    <w:rsid w:val="003224E3"/>
  </w:style>
  <w:style w:type="paragraph" w:customStyle="1" w:styleId="1BD6DDFC23864876B6E12214429DCAFE">
    <w:name w:val="1BD6DDFC23864876B6E12214429DCAFE"/>
    <w:rsid w:val="003224E3"/>
  </w:style>
  <w:style w:type="paragraph" w:customStyle="1" w:styleId="5427DF2C6E49480F82FC662C40F21C17">
    <w:name w:val="5427DF2C6E49480F82FC662C40F21C17"/>
    <w:rsid w:val="003224E3"/>
  </w:style>
  <w:style w:type="paragraph" w:customStyle="1" w:styleId="AB033E12202A4DC8857590B94569150A">
    <w:name w:val="AB033E12202A4DC8857590B94569150A"/>
    <w:rsid w:val="003224E3"/>
  </w:style>
  <w:style w:type="paragraph" w:customStyle="1" w:styleId="74F77E45C0FF461C8F6B8CF1C6635F0E">
    <w:name w:val="74F77E45C0FF461C8F6B8CF1C6635F0E"/>
    <w:rsid w:val="003224E3"/>
  </w:style>
  <w:style w:type="paragraph" w:customStyle="1" w:styleId="04CFE8F28C0942B698A86F322CA2D90D">
    <w:name w:val="04CFE8F28C0942B698A86F322CA2D90D"/>
    <w:rsid w:val="003224E3"/>
  </w:style>
  <w:style w:type="paragraph" w:customStyle="1" w:styleId="C9A5A042F81F4887A197AC4BBBD1F62A">
    <w:name w:val="C9A5A042F81F4887A197AC4BBBD1F62A"/>
    <w:rsid w:val="003224E3"/>
  </w:style>
  <w:style w:type="paragraph" w:customStyle="1" w:styleId="80222747CB7445689BE339E0F312293E">
    <w:name w:val="80222747CB7445689BE339E0F312293E"/>
    <w:rsid w:val="003224E3"/>
  </w:style>
  <w:style w:type="paragraph" w:customStyle="1" w:styleId="8EB3F16A518E4E0083BF09D3E3CE27C4">
    <w:name w:val="8EB3F16A518E4E0083BF09D3E3CE27C4"/>
    <w:rsid w:val="003224E3"/>
  </w:style>
  <w:style w:type="paragraph" w:customStyle="1" w:styleId="658ECBB05AA040228D13515B4C99655A">
    <w:name w:val="658ECBB05AA040228D13515B4C99655A"/>
    <w:rsid w:val="003224E3"/>
  </w:style>
  <w:style w:type="paragraph" w:customStyle="1" w:styleId="144BDDE95D1C4CFC8C8BB1F5D169D59D">
    <w:name w:val="144BDDE95D1C4CFC8C8BB1F5D169D59D"/>
    <w:rsid w:val="003224E3"/>
  </w:style>
  <w:style w:type="paragraph" w:customStyle="1" w:styleId="6F911B5E898540459003597528B85A97">
    <w:name w:val="6F911B5E898540459003597528B85A97"/>
    <w:rsid w:val="003224E3"/>
  </w:style>
  <w:style w:type="paragraph" w:customStyle="1" w:styleId="8D8579CE30A44D3C96DF536366533D40">
    <w:name w:val="8D8579CE30A44D3C96DF536366533D40"/>
    <w:rsid w:val="003224E3"/>
  </w:style>
  <w:style w:type="paragraph" w:customStyle="1" w:styleId="DCEE8DA1A4D443F5B2EC39F1119FE0F8">
    <w:name w:val="DCEE8DA1A4D443F5B2EC39F1119FE0F8"/>
    <w:rsid w:val="003224E3"/>
  </w:style>
  <w:style w:type="paragraph" w:customStyle="1" w:styleId="FA6574810FF541CB9229CEC0E48EC87A">
    <w:name w:val="FA6574810FF541CB9229CEC0E48EC87A"/>
    <w:rsid w:val="003224E3"/>
  </w:style>
  <w:style w:type="paragraph" w:customStyle="1" w:styleId="461A94ABB6B44140A1E50692F3466B11">
    <w:name w:val="461A94ABB6B44140A1E50692F3466B11"/>
    <w:rsid w:val="003224E3"/>
  </w:style>
  <w:style w:type="paragraph" w:customStyle="1" w:styleId="823AAA5815F94DCEB02EB5B5116DFB8F">
    <w:name w:val="823AAA5815F94DCEB02EB5B5116DFB8F"/>
    <w:rsid w:val="003224E3"/>
  </w:style>
  <w:style w:type="paragraph" w:customStyle="1" w:styleId="C8DC183F3F3C45DA98C31D1964843707">
    <w:name w:val="C8DC183F3F3C45DA98C31D1964843707"/>
    <w:rsid w:val="003224E3"/>
  </w:style>
  <w:style w:type="paragraph" w:customStyle="1" w:styleId="DE101D0E458948608EABD78462D7C882">
    <w:name w:val="DE101D0E458948608EABD78462D7C882"/>
    <w:rsid w:val="003224E3"/>
  </w:style>
  <w:style w:type="paragraph" w:customStyle="1" w:styleId="536914B504094721A0216AC680CE581A">
    <w:name w:val="536914B504094721A0216AC680CE581A"/>
    <w:rsid w:val="003224E3"/>
  </w:style>
  <w:style w:type="paragraph" w:customStyle="1" w:styleId="0940927FCD66484CBE162AC631B60640">
    <w:name w:val="0940927FCD66484CBE162AC631B60640"/>
    <w:rsid w:val="003224E3"/>
  </w:style>
  <w:style w:type="paragraph" w:customStyle="1" w:styleId="C2203316A6FA4982B59A95A8B545D167">
    <w:name w:val="C2203316A6FA4982B59A95A8B545D167"/>
    <w:rsid w:val="003224E3"/>
  </w:style>
  <w:style w:type="paragraph" w:customStyle="1" w:styleId="0B5DEA1EF32F4C64A56670AF7A1C4EC6">
    <w:name w:val="0B5DEA1EF32F4C64A56670AF7A1C4EC6"/>
    <w:rsid w:val="003224E3"/>
  </w:style>
  <w:style w:type="paragraph" w:customStyle="1" w:styleId="49AEED7BC7B243359B6BB8AE261BA163">
    <w:name w:val="49AEED7BC7B243359B6BB8AE261BA163"/>
    <w:rsid w:val="003224E3"/>
  </w:style>
  <w:style w:type="paragraph" w:customStyle="1" w:styleId="D81D2100F78D4BA3A8D3C374F368B0A9">
    <w:name w:val="D81D2100F78D4BA3A8D3C374F368B0A9"/>
    <w:rsid w:val="003224E3"/>
  </w:style>
  <w:style w:type="paragraph" w:customStyle="1" w:styleId="65A97D5B644C4887BF019D77D2F58FFF">
    <w:name w:val="65A97D5B644C4887BF019D77D2F58FFF"/>
    <w:rsid w:val="003224E3"/>
  </w:style>
  <w:style w:type="paragraph" w:customStyle="1" w:styleId="356E4965F53D4C5D882C88B645F3D418">
    <w:name w:val="356E4965F53D4C5D882C88B645F3D418"/>
    <w:rsid w:val="003224E3"/>
  </w:style>
  <w:style w:type="paragraph" w:customStyle="1" w:styleId="54516EEB68504707BF870ACD0D90F6FA">
    <w:name w:val="54516EEB68504707BF870ACD0D90F6FA"/>
    <w:rsid w:val="003224E3"/>
  </w:style>
  <w:style w:type="paragraph" w:customStyle="1" w:styleId="8262497B522A4A2CBB7E64680B2B58B4">
    <w:name w:val="8262497B522A4A2CBB7E64680B2B58B4"/>
    <w:rsid w:val="003224E3"/>
  </w:style>
  <w:style w:type="paragraph" w:customStyle="1" w:styleId="DFE00F9C36344CACB9D9C5EFD9079B91">
    <w:name w:val="DFE00F9C36344CACB9D9C5EFD9079B91"/>
    <w:rsid w:val="003224E3"/>
  </w:style>
  <w:style w:type="paragraph" w:customStyle="1" w:styleId="F1367F104A1E4CB99FA65B3162240736">
    <w:name w:val="F1367F104A1E4CB99FA65B3162240736"/>
    <w:rsid w:val="003224E3"/>
  </w:style>
  <w:style w:type="paragraph" w:customStyle="1" w:styleId="6ED8F88A373E4228A2C42279B88182B7">
    <w:name w:val="6ED8F88A373E4228A2C42279B88182B7"/>
    <w:rsid w:val="003224E3"/>
  </w:style>
  <w:style w:type="paragraph" w:customStyle="1" w:styleId="B9309A5EDEF04AFABC9AC59D1ED999E9">
    <w:name w:val="B9309A5EDEF04AFABC9AC59D1ED999E9"/>
    <w:rsid w:val="003224E3"/>
  </w:style>
  <w:style w:type="paragraph" w:customStyle="1" w:styleId="B404F2F7092947439229D2E14E8BFA8A">
    <w:name w:val="B404F2F7092947439229D2E14E8BFA8A"/>
    <w:rsid w:val="003224E3"/>
  </w:style>
  <w:style w:type="paragraph" w:customStyle="1" w:styleId="5F15B5866C11434E9959372D2B8FD8B3">
    <w:name w:val="5F15B5866C11434E9959372D2B8FD8B3"/>
    <w:rsid w:val="003224E3"/>
  </w:style>
  <w:style w:type="paragraph" w:customStyle="1" w:styleId="AA7D8AC504764A1D83AF51E6EEE68484">
    <w:name w:val="AA7D8AC504764A1D83AF51E6EEE68484"/>
    <w:rsid w:val="003224E3"/>
  </w:style>
  <w:style w:type="paragraph" w:customStyle="1" w:styleId="0E59DC532D824E43AEB1DA2BAD02174C">
    <w:name w:val="0E59DC532D824E43AEB1DA2BAD02174C"/>
    <w:rsid w:val="003224E3"/>
  </w:style>
  <w:style w:type="paragraph" w:customStyle="1" w:styleId="FA8A31F937164F4B802001A810C4755D">
    <w:name w:val="FA8A31F937164F4B802001A810C4755D"/>
    <w:rsid w:val="003224E3"/>
  </w:style>
  <w:style w:type="paragraph" w:customStyle="1" w:styleId="976C370AD2E443158AD124499A21803E">
    <w:name w:val="976C370AD2E443158AD124499A21803E"/>
    <w:rsid w:val="003224E3"/>
  </w:style>
  <w:style w:type="paragraph" w:customStyle="1" w:styleId="25EB2C80B5624B2D8BDFA14090D50DA4">
    <w:name w:val="25EB2C80B5624B2D8BDFA14090D50DA4"/>
    <w:rsid w:val="003224E3"/>
  </w:style>
  <w:style w:type="paragraph" w:customStyle="1" w:styleId="BEC150DCCB864B119B12DD49FE93E947">
    <w:name w:val="BEC150DCCB864B119B12DD49FE93E947"/>
    <w:rsid w:val="003224E3"/>
  </w:style>
  <w:style w:type="paragraph" w:customStyle="1" w:styleId="60F26805426641F1854A8A2846294F44">
    <w:name w:val="60F26805426641F1854A8A2846294F44"/>
    <w:rsid w:val="003224E3"/>
  </w:style>
  <w:style w:type="paragraph" w:customStyle="1" w:styleId="62885635B4144902ADE652C6CF5A61A8">
    <w:name w:val="62885635B4144902ADE652C6CF5A61A8"/>
    <w:rsid w:val="003224E3"/>
  </w:style>
  <w:style w:type="paragraph" w:customStyle="1" w:styleId="DBD6AE7C18054B9092311F988427E159">
    <w:name w:val="DBD6AE7C18054B9092311F988427E159"/>
    <w:rsid w:val="003224E3"/>
  </w:style>
  <w:style w:type="paragraph" w:customStyle="1" w:styleId="0B37D3EEFA8A4EBAAC6D36BE13C384B3">
    <w:name w:val="0B37D3EEFA8A4EBAAC6D36BE13C384B3"/>
    <w:rsid w:val="003224E3"/>
  </w:style>
  <w:style w:type="paragraph" w:customStyle="1" w:styleId="C0A6DE9116424ECE9D384DB42AA9D620">
    <w:name w:val="C0A6DE9116424ECE9D384DB42AA9D620"/>
    <w:rsid w:val="003224E3"/>
  </w:style>
  <w:style w:type="paragraph" w:customStyle="1" w:styleId="1F3F5AF57E8A4A29A7E6675C4EF16FA7">
    <w:name w:val="1F3F5AF57E8A4A29A7E6675C4EF16FA7"/>
    <w:rsid w:val="003224E3"/>
  </w:style>
  <w:style w:type="paragraph" w:customStyle="1" w:styleId="0BB11D15B55B4FE4B40E7B074617562F">
    <w:name w:val="0BB11D15B55B4FE4B40E7B074617562F"/>
    <w:rsid w:val="003224E3"/>
  </w:style>
  <w:style w:type="paragraph" w:customStyle="1" w:styleId="A661DCFFB5754D7782387FE7C5913862">
    <w:name w:val="A661DCFFB5754D7782387FE7C5913862"/>
    <w:rsid w:val="003224E3"/>
  </w:style>
  <w:style w:type="paragraph" w:customStyle="1" w:styleId="653C1F78DCAA4FF1A436F491C0EAC3DA">
    <w:name w:val="653C1F78DCAA4FF1A436F491C0EAC3DA"/>
    <w:rsid w:val="003224E3"/>
  </w:style>
  <w:style w:type="paragraph" w:customStyle="1" w:styleId="BB3EFF79E25045C98E29E6DFEA6FBEF7">
    <w:name w:val="BB3EFF79E25045C98E29E6DFEA6FBEF7"/>
    <w:rsid w:val="003224E3"/>
  </w:style>
  <w:style w:type="paragraph" w:customStyle="1" w:styleId="5CE28A9DBB734AD6970EA5CDC1FC7ABD">
    <w:name w:val="5CE28A9DBB734AD6970EA5CDC1FC7ABD"/>
    <w:rsid w:val="003224E3"/>
  </w:style>
  <w:style w:type="paragraph" w:customStyle="1" w:styleId="1E2C19FCFD504AFDAA4FA6C62AD59D76">
    <w:name w:val="1E2C19FCFD504AFDAA4FA6C62AD59D76"/>
    <w:rsid w:val="003224E3"/>
  </w:style>
  <w:style w:type="paragraph" w:customStyle="1" w:styleId="BFBDEA1E836144CB89105364524A8D00">
    <w:name w:val="BFBDEA1E836144CB89105364524A8D00"/>
    <w:rsid w:val="003224E3"/>
  </w:style>
  <w:style w:type="paragraph" w:customStyle="1" w:styleId="C29B2CC8C8B94F28A31A42B3EEBD2F1A">
    <w:name w:val="C29B2CC8C8B94F28A31A42B3EEBD2F1A"/>
    <w:rsid w:val="003224E3"/>
  </w:style>
  <w:style w:type="paragraph" w:customStyle="1" w:styleId="69D65FA0F6B9450D85F4700884774C66">
    <w:name w:val="69D65FA0F6B9450D85F4700884774C66"/>
    <w:rsid w:val="003224E3"/>
  </w:style>
  <w:style w:type="paragraph" w:customStyle="1" w:styleId="5D86A0A288A7415A83CA1295C2154F3C">
    <w:name w:val="5D86A0A288A7415A83CA1295C2154F3C"/>
    <w:rsid w:val="003224E3"/>
  </w:style>
  <w:style w:type="paragraph" w:customStyle="1" w:styleId="D1DB8F45CA2B4B90A25D4B9A1A819F63">
    <w:name w:val="D1DB8F45CA2B4B90A25D4B9A1A819F63"/>
    <w:rsid w:val="003224E3"/>
  </w:style>
  <w:style w:type="paragraph" w:customStyle="1" w:styleId="5AFD0B5593994829BE5339E6E31016F7">
    <w:name w:val="5AFD0B5593994829BE5339E6E31016F7"/>
    <w:rsid w:val="003224E3"/>
  </w:style>
  <w:style w:type="paragraph" w:customStyle="1" w:styleId="FAE9E5F678084FA09ABC1EA64FEFB999">
    <w:name w:val="FAE9E5F678084FA09ABC1EA64FEFB999"/>
    <w:rsid w:val="003224E3"/>
  </w:style>
  <w:style w:type="paragraph" w:customStyle="1" w:styleId="E8933081324442AF8B17EF9DF15715E7">
    <w:name w:val="E8933081324442AF8B17EF9DF15715E7"/>
    <w:rsid w:val="003224E3"/>
  </w:style>
  <w:style w:type="paragraph" w:customStyle="1" w:styleId="1828741B596645E1BC752AA6EDAC1FB0">
    <w:name w:val="1828741B596645E1BC752AA6EDAC1FB0"/>
    <w:rsid w:val="003224E3"/>
  </w:style>
  <w:style w:type="paragraph" w:customStyle="1" w:styleId="50B9C1F718AE40DFBFA43ABB2B9A2222">
    <w:name w:val="50B9C1F718AE40DFBFA43ABB2B9A2222"/>
    <w:rsid w:val="003224E3"/>
  </w:style>
  <w:style w:type="paragraph" w:customStyle="1" w:styleId="164549FCB8224A90B576C6E75600135F">
    <w:name w:val="164549FCB8224A90B576C6E75600135F"/>
    <w:rsid w:val="003224E3"/>
  </w:style>
  <w:style w:type="paragraph" w:customStyle="1" w:styleId="3B363BAD55C34C2F9E05FFCC8E790872">
    <w:name w:val="3B363BAD55C34C2F9E05FFCC8E790872"/>
    <w:rsid w:val="003224E3"/>
  </w:style>
  <w:style w:type="paragraph" w:customStyle="1" w:styleId="50D811340C3D47F98AEFBAF821619FE2">
    <w:name w:val="50D811340C3D47F98AEFBAF821619FE2"/>
    <w:rsid w:val="003224E3"/>
  </w:style>
  <w:style w:type="paragraph" w:customStyle="1" w:styleId="FC42D3155C9A4541A59E8E2FE2A0DDE7">
    <w:name w:val="FC42D3155C9A4541A59E8E2FE2A0DDE7"/>
    <w:rsid w:val="003224E3"/>
  </w:style>
  <w:style w:type="paragraph" w:customStyle="1" w:styleId="FFDBFCA9B2614156A0E99859D75E3979">
    <w:name w:val="FFDBFCA9B2614156A0E99859D75E3979"/>
    <w:rsid w:val="003224E3"/>
  </w:style>
  <w:style w:type="paragraph" w:customStyle="1" w:styleId="09BF1EB3DC724522BA9F15E5E728A90F">
    <w:name w:val="09BF1EB3DC724522BA9F15E5E728A90F"/>
    <w:rsid w:val="003224E3"/>
  </w:style>
  <w:style w:type="paragraph" w:customStyle="1" w:styleId="5827978BCC8C4691A83BBDF4C43323AE">
    <w:name w:val="5827978BCC8C4691A83BBDF4C43323AE"/>
    <w:rsid w:val="003224E3"/>
  </w:style>
  <w:style w:type="paragraph" w:customStyle="1" w:styleId="47D42207E97541489BE52E0FCE26C7AA">
    <w:name w:val="47D42207E97541489BE52E0FCE26C7AA"/>
    <w:rsid w:val="003224E3"/>
  </w:style>
  <w:style w:type="paragraph" w:customStyle="1" w:styleId="FCB8D7DEB4AD4CF485E8D5FE60951015">
    <w:name w:val="FCB8D7DEB4AD4CF485E8D5FE60951015"/>
    <w:rsid w:val="003224E3"/>
  </w:style>
  <w:style w:type="paragraph" w:customStyle="1" w:styleId="91BCC9F64BC043849C163EF667948E14">
    <w:name w:val="91BCC9F64BC043849C163EF667948E14"/>
    <w:rsid w:val="003224E3"/>
  </w:style>
  <w:style w:type="paragraph" w:customStyle="1" w:styleId="CAC5A8BF624F4D2F8187AE419703F8A5">
    <w:name w:val="CAC5A8BF624F4D2F8187AE419703F8A5"/>
    <w:rsid w:val="003224E3"/>
  </w:style>
  <w:style w:type="paragraph" w:customStyle="1" w:styleId="D50C56873100418CB83429D45756BE66">
    <w:name w:val="D50C56873100418CB83429D45756BE66"/>
    <w:rsid w:val="003224E3"/>
  </w:style>
  <w:style w:type="paragraph" w:customStyle="1" w:styleId="55EA8E2F7CA24E0994BF4A4FD131E469">
    <w:name w:val="55EA8E2F7CA24E0994BF4A4FD131E469"/>
    <w:rsid w:val="003224E3"/>
  </w:style>
  <w:style w:type="paragraph" w:customStyle="1" w:styleId="0D8211C0982A403795DC3D22756A8CEB">
    <w:name w:val="0D8211C0982A403795DC3D22756A8CEB"/>
    <w:rsid w:val="003224E3"/>
  </w:style>
  <w:style w:type="paragraph" w:customStyle="1" w:styleId="4F546F6802AA4B7281A194F64CF0BFF6">
    <w:name w:val="4F546F6802AA4B7281A194F64CF0BFF6"/>
    <w:rsid w:val="003224E3"/>
  </w:style>
  <w:style w:type="paragraph" w:customStyle="1" w:styleId="54A2AD051039437B8859699FB7A16A6B">
    <w:name w:val="54A2AD051039437B8859699FB7A16A6B"/>
    <w:rsid w:val="003224E3"/>
  </w:style>
  <w:style w:type="paragraph" w:customStyle="1" w:styleId="A754EB9C90F4411D80013B817E14CD4B">
    <w:name w:val="A754EB9C90F4411D80013B817E14CD4B"/>
    <w:rsid w:val="003224E3"/>
  </w:style>
  <w:style w:type="paragraph" w:customStyle="1" w:styleId="617B0AE3B08B45129F55F2C5F3C85EA4">
    <w:name w:val="617B0AE3B08B45129F55F2C5F3C85EA4"/>
    <w:rsid w:val="003224E3"/>
  </w:style>
  <w:style w:type="paragraph" w:customStyle="1" w:styleId="927048624FC345ABAB1BDE0892D67DEC">
    <w:name w:val="927048624FC345ABAB1BDE0892D67DEC"/>
    <w:rsid w:val="003224E3"/>
  </w:style>
  <w:style w:type="paragraph" w:customStyle="1" w:styleId="590719FDD0D64EA295908033B797FEE2">
    <w:name w:val="590719FDD0D64EA295908033B797FEE2"/>
    <w:rsid w:val="003224E3"/>
  </w:style>
  <w:style w:type="paragraph" w:customStyle="1" w:styleId="AF5BFE7BF7AD473792FE669175F077CF">
    <w:name w:val="AF5BFE7BF7AD473792FE669175F077CF"/>
    <w:rsid w:val="003224E3"/>
  </w:style>
  <w:style w:type="paragraph" w:customStyle="1" w:styleId="CCCD3E10A3D14BE794C61C72C7ABAB5F">
    <w:name w:val="CCCD3E10A3D14BE794C61C72C7ABAB5F"/>
    <w:rsid w:val="003224E3"/>
  </w:style>
  <w:style w:type="paragraph" w:customStyle="1" w:styleId="2BC4D84ECEA643C3B633BF92FFBB0FCE">
    <w:name w:val="2BC4D84ECEA643C3B633BF92FFBB0FCE"/>
    <w:rsid w:val="003224E3"/>
  </w:style>
  <w:style w:type="paragraph" w:customStyle="1" w:styleId="17D9945B428D4785959A994B3C2BDB90">
    <w:name w:val="17D9945B428D4785959A994B3C2BDB90"/>
    <w:rsid w:val="003224E3"/>
  </w:style>
  <w:style w:type="paragraph" w:customStyle="1" w:styleId="A832B034990F49B6ABDDF5BE382DE3EC">
    <w:name w:val="A832B034990F49B6ABDDF5BE382DE3EC"/>
    <w:rsid w:val="003224E3"/>
  </w:style>
  <w:style w:type="paragraph" w:customStyle="1" w:styleId="A77EBFAFE020423DA1E09A6472306950">
    <w:name w:val="A77EBFAFE020423DA1E09A6472306950"/>
    <w:rsid w:val="003224E3"/>
  </w:style>
  <w:style w:type="paragraph" w:customStyle="1" w:styleId="F31828CF74BB487187CF31ED5E76F721">
    <w:name w:val="F31828CF74BB487187CF31ED5E76F721"/>
    <w:rsid w:val="003224E3"/>
  </w:style>
  <w:style w:type="paragraph" w:customStyle="1" w:styleId="557592688FAF4C948638B735F6F75646">
    <w:name w:val="557592688FAF4C948638B735F6F75646"/>
    <w:rsid w:val="003224E3"/>
  </w:style>
  <w:style w:type="paragraph" w:customStyle="1" w:styleId="19904A46E9B24CDCB939BD8E5064A609">
    <w:name w:val="19904A46E9B24CDCB939BD8E5064A609"/>
    <w:rsid w:val="003224E3"/>
  </w:style>
  <w:style w:type="paragraph" w:customStyle="1" w:styleId="D26A9F5084034543B38DD7A295AD002A">
    <w:name w:val="D26A9F5084034543B38DD7A295AD002A"/>
    <w:rsid w:val="003224E3"/>
  </w:style>
  <w:style w:type="paragraph" w:customStyle="1" w:styleId="4DF2C3A02D77430E9459C017C4AF1E51">
    <w:name w:val="4DF2C3A02D77430E9459C017C4AF1E51"/>
    <w:rsid w:val="003224E3"/>
  </w:style>
  <w:style w:type="paragraph" w:customStyle="1" w:styleId="B03AB35D57A4444A830D684BAAAF9444">
    <w:name w:val="B03AB35D57A4444A830D684BAAAF9444"/>
    <w:rsid w:val="003224E3"/>
  </w:style>
  <w:style w:type="paragraph" w:customStyle="1" w:styleId="D7CFEACA3C4046F8862645AA8707250A">
    <w:name w:val="D7CFEACA3C4046F8862645AA8707250A"/>
    <w:rsid w:val="003224E3"/>
  </w:style>
  <w:style w:type="paragraph" w:customStyle="1" w:styleId="10129EA46CCA4AC09D421E5428E43902">
    <w:name w:val="10129EA46CCA4AC09D421E5428E43902"/>
    <w:rsid w:val="003224E3"/>
  </w:style>
  <w:style w:type="paragraph" w:customStyle="1" w:styleId="4CE1CD686A254E7B94437BEA58B37739">
    <w:name w:val="4CE1CD686A254E7B94437BEA58B37739"/>
    <w:rsid w:val="003224E3"/>
  </w:style>
  <w:style w:type="paragraph" w:customStyle="1" w:styleId="F099035EBBC84B7E996B55EF88F2EF14">
    <w:name w:val="F099035EBBC84B7E996B55EF88F2EF14"/>
    <w:rsid w:val="003224E3"/>
  </w:style>
  <w:style w:type="paragraph" w:customStyle="1" w:styleId="A1C68917B5BD43A381FD720C4390BD90">
    <w:name w:val="A1C68917B5BD43A381FD720C4390BD90"/>
    <w:rsid w:val="003224E3"/>
  </w:style>
  <w:style w:type="paragraph" w:customStyle="1" w:styleId="92A45C9A50C0489B963CAB321EA5175A">
    <w:name w:val="92A45C9A50C0489B963CAB321EA5175A"/>
    <w:rsid w:val="003224E3"/>
  </w:style>
  <w:style w:type="paragraph" w:customStyle="1" w:styleId="F15D847CFD3F493485762B0C3EB82D57">
    <w:name w:val="F15D847CFD3F493485762B0C3EB82D57"/>
    <w:rsid w:val="003224E3"/>
  </w:style>
  <w:style w:type="paragraph" w:customStyle="1" w:styleId="59BC55360C41412B875A7237193B0AC0">
    <w:name w:val="59BC55360C41412B875A7237193B0AC0"/>
    <w:rsid w:val="003224E3"/>
  </w:style>
  <w:style w:type="paragraph" w:customStyle="1" w:styleId="B6196058E81E48DB8200EF15CF10DA51">
    <w:name w:val="B6196058E81E48DB8200EF15CF10DA51"/>
    <w:rsid w:val="003224E3"/>
  </w:style>
  <w:style w:type="paragraph" w:customStyle="1" w:styleId="E9D8A3A1CF984B95A0752AA28A2D8C6D">
    <w:name w:val="E9D8A3A1CF984B95A0752AA28A2D8C6D"/>
    <w:rsid w:val="003224E3"/>
  </w:style>
  <w:style w:type="paragraph" w:customStyle="1" w:styleId="FFC9D9811D1F4AD090AFBDA61FB7B778">
    <w:name w:val="FFC9D9811D1F4AD090AFBDA61FB7B778"/>
    <w:rsid w:val="003224E3"/>
  </w:style>
  <w:style w:type="paragraph" w:customStyle="1" w:styleId="96E700F55189458EABEC89475C5C0930">
    <w:name w:val="96E700F55189458EABEC89475C5C0930"/>
    <w:rsid w:val="003224E3"/>
  </w:style>
  <w:style w:type="paragraph" w:customStyle="1" w:styleId="1586A5FCE33748A9AFC9587B832A61A9">
    <w:name w:val="1586A5FCE33748A9AFC9587B832A61A9"/>
    <w:rsid w:val="003224E3"/>
  </w:style>
  <w:style w:type="paragraph" w:customStyle="1" w:styleId="D500EE5AEB7C4BD3963A9E5FF2BFC7EB">
    <w:name w:val="D500EE5AEB7C4BD3963A9E5FF2BFC7EB"/>
    <w:rsid w:val="003224E3"/>
  </w:style>
  <w:style w:type="paragraph" w:customStyle="1" w:styleId="569C630C6ECF46579CB8D0B0105E6F30">
    <w:name w:val="569C630C6ECF46579CB8D0B0105E6F30"/>
    <w:rsid w:val="003224E3"/>
  </w:style>
  <w:style w:type="paragraph" w:customStyle="1" w:styleId="97939E957F3E4308AD390F5CFEA29A96">
    <w:name w:val="97939E957F3E4308AD390F5CFEA29A96"/>
    <w:rsid w:val="003224E3"/>
  </w:style>
  <w:style w:type="paragraph" w:customStyle="1" w:styleId="CF20AAF2AC5441538675FD74495B56E2">
    <w:name w:val="CF20AAF2AC5441538675FD74495B56E2"/>
    <w:rsid w:val="003224E3"/>
  </w:style>
  <w:style w:type="paragraph" w:customStyle="1" w:styleId="D1E94714A01F416F82FDDCC7321C8138">
    <w:name w:val="D1E94714A01F416F82FDDCC7321C8138"/>
    <w:rsid w:val="003224E3"/>
  </w:style>
  <w:style w:type="paragraph" w:customStyle="1" w:styleId="23E3FFC8CA5D4DE699A32343551324DC">
    <w:name w:val="23E3FFC8CA5D4DE699A32343551324DC"/>
    <w:rsid w:val="003224E3"/>
  </w:style>
  <w:style w:type="paragraph" w:customStyle="1" w:styleId="973F9CFAD8844DD28E81B387DCA0602D">
    <w:name w:val="973F9CFAD8844DD28E81B387DCA0602D"/>
    <w:rsid w:val="003224E3"/>
  </w:style>
  <w:style w:type="paragraph" w:customStyle="1" w:styleId="987D70D8FABE4993A6C10CAEDB170640">
    <w:name w:val="987D70D8FABE4993A6C10CAEDB170640"/>
    <w:rsid w:val="003224E3"/>
  </w:style>
  <w:style w:type="paragraph" w:customStyle="1" w:styleId="8B4BA7D8AEF34ED6932F423483EFB521">
    <w:name w:val="8B4BA7D8AEF34ED6932F423483EFB521"/>
    <w:rsid w:val="003224E3"/>
  </w:style>
  <w:style w:type="paragraph" w:customStyle="1" w:styleId="4677884F80DB45A882FE3F820EC6E25E">
    <w:name w:val="4677884F80DB45A882FE3F820EC6E25E"/>
    <w:rsid w:val="003224E3"/>
  </w:style>
  <w:style w:type="paragraph" w:customStyle="1" w:styleId="6890C22915664F86B681C81143051201">
    <w:name w:val="6890C22915664F86B681C81143051201"/>
    <w:rsid w:val="003224E3"/>
  </w:style>
  <w:style w:type="paragraph" w:customStyle="1" w:styleId="996AF72D14C64A8FAFF45C8769AB88AA">
    <w:name w:val="996AF72D14C64A8FAFF45C8769AB88AA"/>
    <w:rsid w:val="003224E3"/>
  </w:style>
  <w:style w:type="paragraph" w:customStyle="1" w:styleId="F954AA9BA6394EA19FDF4121E04492BC">
    <w:name w:val="F954AA9BA6394EA19FDF4121E04492BC"/>
    <w:rsid w:val="003224E3"/>
  </w:style>
  <w:style w:type="paragraph" w:customStyle="1" w:styleId="A34748760EC1413E8FCD26D13828F748">
    <w:name w:val="A34748760EC1413E8FCD26D13828F748"/>
    <w:rsid w:val="003224E3"/>
  </w:style>
  <w:style w:type="paragraph" w:customStyle="1" w:styleId="D83C7985E3BF48D0B4FBA43CAB63180A">
    <w:name w:val="D83C7985E3BF48D0B4FBA43CAB63180A"/>
    <w:rsid w:val="003224E3"/>
  </w:style>
  <w:style w:type="paragraph" w:customStyle="1" w:styleId="8C1E8B3304AA45F9B3591D6DEA9B3F9C">
    <w:name w:val="8C1E8B3304AA45F9B3591D6DEA9B3F9C"/>
    <w:rsid w:val="003224E3"/>
  </w:style>
  <w:style w:type="paragraph" w:customStyle="1" w:styleId="0D9193BDDE5C4A3481AA1E72A5A2393F">
    <w:name w:val="0D9193BDDE5C4A3481AA1E72A5A2393F"/>
    <w:rsid w:val="003224E3"/>
  </w:style>
  <w:style w:type="paragraph" w:customStyle="1" w:styleId="EC368503C8004E4691770896B0B1C806">
    <w:name w:val="EC368503C8004E4691770896B0B1C806"/>
    <w:rsid w:val="003224E3"/>
  </w:style>
  <w:style w:type="paragraph" w:customStyle="1" w:styleId="C380F328CEE04AB7A4C14354AB5C349F">
    <w:name w:val="C380F328CEE04AB7A4C14354AB5C349F"/>
    <w:rsid w:val="003224E3"/>
  </w:style>
  <w:style w:type="paragraph" w:customStyle="1" w:styleId="A7E311370F6049C2913BC45DF5E338C1">
    <w:name w:val="A7E311370F6049C2913BC45DF5E338C1"/>
    <w:rsid w:val="003224E3"/>
  </w:style>
  <w:style w:type="paragraph" w:customStyle="1" w:styleId="4757047DB1E74C62ADEC39066AD6B85E">
    <w:name w:val="4757047DB1E74C62ADEC39066AD6B85E"/>
    <w:rsid w:val="003224E3"/>
  </w:style>
  <w:style w:type="paragraph" w:customStyle="1" w:styleId="9D9DA0408CCF420EA2B2F0900E0F0DE5">
    <w:name w:val="9D9DA0408CCF420EA2B2F0900E0F0DE5"/>
    <w:rsid w:val="003224E3"/>
  </w:style>
  <w:style w:type="paragraph" w:customStyle="1" w:styleId="88076C31E5474FF3A36DDA75E526FBD0">
    <w:name w:val="88076C31E5474FF3A36DDA75E526FBD0"/>
    <w:rsid w:val="003224E3"/>
  </w:style>
  <w:style w:type="paragraph" w:customStyle="1" w:styleId="7E2D0F26B7D84754966B08C418E6D55F">
    <w:name w:val="7E2D0F26B7D84754966B08C418E6D55F"/>
    <w:rsid w:val="003224E3"/>
  </w:style>
  <w:style w:type="paragraph" w:customStyle="1" w:styleId="5E58E51B23474727BDB71D7FBD6DF110">
    <w:name w:val="5E58E51B23474727BDB71D7FBD6DF110"/>
    <w:rsid w:val="003224E3"/>
  </w:style>
  <w:style w:type="paragraph" w:customStyle="1" w:styleId="7C9C7A80385348F98CBCB46472563D05">
    <w:name w:val="7C9C7A80385348F98CBCB46472563D05"/>
    <w:rsid w:val="003224E3"/>
  </w:style>
  <w:style w:type="paragraph" w:customStyle="1" w:styleId="A28C9A1215CE474A8081FE02133C97F9">
    <w:name w:val="A28C9A1215CE474A8081FE02133C97F9"/>
    <w:rsid w:val="003224E3"/>
  </w:style>
  <w:style w:type="paragraph" w:customStyle="1" w:styleId="9BCD12E59BE746B9B66C7235EFB3D880">
    <w:name w:val="9BCD12E59BE746B9B66C7235EFB3D880"/>
    <w:rsid w:val="003224E3"/>
  </w:style>
  <w:style w:type="paragraph" w:customStyle="1" w:styleId="A57F5174417247A78E2E363A835C6995">
    <w:name w:val="A57F5174417247A78E2E363A835C6995"/>
    <w:rsid w:val="003224E3"/>
  </w:style>
  <w:style w:type="paragraph" w:customStyle="1" w:styleId="E62B78A8597E446C9C2310718B7F85E2">
    <w:name w:val="E62B78A8597E446C9C2310718B7F85E2"/>
    <w:rsid w:val="003224E3"/>
  </w:style>
  <w:style w:type="paragraph" w:customStyle="1" w:styleId="77B1022230FA43768D881844A6CCE4CF">
    <w:name w:val="77B1022230FA43768D881844A6CCE4CF"/>
    <w:rsid w:val="003224E3"/>
  </w:style>
  <w:style w:type="paragraph" w:customStyle="1" w:styleId="77E04CF1FAD94825AC410CA7C2AE9EEF">
    <w:name w:val="77E04CF1FAD94825AC410CA7C2AE9EEF"/>
    <w:rsid w:val="003224E3"/>
  </w:style>
  <w:style w:type="paragraph" w:customStyle="1" w:styleId="D932EB5308B44FFB8F1E0C455FD06F7E">
    <w:name w:val="D932EB5308B44FFB8F1E0C455FD06F7E"/>
    <w:rsid w:val="003224E3"/>
  </w:style>
  <w:style w:type="paragraph" w:customStyle="1" w:styleId="B3D7FE93A2FB4D69A93EA2F7CA7165CD">
    <w:name w:val="B3D7FE93A2FB4D69A93EA2F7CA7165CD"/>
    <w:rsid w:val="003224E3"/>
  </w:style>
  <w:style w:type="paragraph" w:customStyle="1" w:styleId="CF2B957294384E48BEE9C84F70AF2BE7">
    <w:name w:val="CF2B957294384E48BEE9C84F70AF2BE7"/>
    <w:rsid w:val="003224E3"/>
  </w:style>
  <w:style w:type="paragraph" w:customStyle="1" w:styleId="FAD312118D6C4B9B9E3899EEC6C15C80">
    <w:name w:val="FAD312118D6C4B9B9E3899EEC6C15C80"/>
    <w:rsid w:val="003224E3"/>
  </w:style>
  <w:style w:type="paragraph" w:customStyle="1" w:styleId="1E5172990A094898A1B093CA69A36B13">
    <w:name w:val="1E5172990A094898A1B093CA69A36B13"/>
    <w:rsid w:val="003224E3"/>
  </w:style>
  <w:style w:type="paragraph" w:customStyle="1" w:styleId="379F11BA27EA4183AFC0F410FFE5F327">
    <w:name w:val="379F11BA27EA4183AFC0F410FFE5F327"/>
    <w:rsid w:val="003224E3"/>
  </w:style>
  <w:style w:type="paragraph" w:customStyle="1" w:styleId="AA9A764B264547C5A3870E4C7D07C2A7">
    <w:name w:val="AA9A764B264547C5A3870E4C7D07C2A7"/>
    <w:rsid w:val="003224E3"/>
  </w:style>
  <w:style w:type="paragraph" w:customStyle="1" w:styleId="2057B98C90ED45BCB2EE0A7342877E21">
    <w:name w:val="2057B98C90ED45BCB2EE0A7342877E21"/>
    <w:rsid w:val="003224E3"/>
  </w:style>
  <w:style w:type="paragraph" w:customStyle="1" w:styleId="9743A4A933E8403F9727795E71170C1C">
    <w:name w:val="9743A4A933E8403F9727795E71170C1C"/>
    <w:rsid w:val="003224E3"/>
  </w:style>
  <w:style w:type="paragraph" w:customStyle="1" w:styleId="5A121209D2434C04A568E2FBFF59EEB9">
    <w:name w:val="5A121209D2434C04A568E2FBFF59EEB9"/>
    <w:rsid w:val="003224E3"/>
  </w:style>
  <w:style w:type="paragraph" w:customStyle="1" w:styleId="9CD3CB8A994748AEB697A17E7141DEF9">
    <w:name w:val="9CD3CB8A994748AEB697A17E7141DEF9"/>
    <w:rsid w:val="003224E3"/>
  </w:style>
  <w:style w:type="paragraph" w:customStyle="1" w:styleId="A561292D5C674F4CBD94E25B1787FB1B">
    <w:name w:val="A561292D5C674F4CBD94E25B1787FB1B"/>
    <w:rsid w:val="003224E3"/>
  </w:style>
  <w:style w:type="paragraph" w:customStyle="1" w:styleId="BC64D9A6DB0A467D9A2DDE350B1A0C58">
    <w:name w:val="BC64D9A6DB0A467D9A2DDE350B1A0C58"/>
    <w:rsid w:val="003224E3"/>
  </w:style>
  <w:style w:type="paragraph" w:customStyle="1" w:styleId="930E09EB4A4C4AE285527CD3CDE5AE57">
    <w:name w:val="930E09EB4A4C4AE285527CD3CDE5AE57"/>
    <w:rsid w:val="003224E3"/>
  </w:style>
  <w:style w:type="paragraph" w:customStyle="1" w:styleId="F5876AA6E27142AFBF7C3634913F8959">
    <w:name w:val="F5876AA6E27142AFBF7C3634913F8959"/>
    <w:rsid w:val="003224E3"/>
  </w:style>
  <w:style w:type="paragraph" w:customStyle="1" w:styleId="976DF3B98D0348D592F955DD43E33A6D">
    <w:name w:val="976DF3B98D0348D592F955DD43E33A6D"/>
    <w:rsid w:val="003224E3"/>
  </w:style>
  <w:style w:type="paragraph" w:customStyle="1" w:styleId="750377D311D24CE9ACE358E9ECCDB11B">
    <w:name w:val="750377D311D24CE9ACE358E9ECCDB11B"/>
    <w:rsid w:val="003224E3"/>
  </w:style>
  <w:style w:type="paragraph" w:customStyle="1" w:styleId="08228F4F125F4A3DA7CB04B97E2D4F42">
    <w:name w:val="08228F4F125F4A3DA7CB04B97E2D4F42"/>
    <w:rsid w:val="003224E3"/>
  </w:style>
  <w:style w:type="paragraph" w:customStyle="1" w:styleId="ACA97E97D5294197ABE8E202AAEC1611">
    <w:name w:val="ACA97E97D5294197ABE8E202AAEC1611"/>
    <w:rsid w:val="003224E3"/>
  </w:style>
  <w:style w:type="paragraph" w:customStyle="1" w:styleId="A716A87DEDAE4EED843D9643F9CE9604">
    <w:name w:val="A716A87DEDAE4EED843D9643F9CE9604"/>
    <w:rsid w:val="003224E3"/>
  </w:style>
  <w:style w:type="paragraph" w:customStyle="1" w:styleId="0359157C450E4F0EA81321B0712006CB">
    <w:name w:val="0359157C450E4F0EA81321B0712006CB"/>
    <w:rsid w:val="003224E3"/>
  </w:style>
  <w:style w:type="paragraph" w:customStyle="1" w:styleId="60332AD1086446AC8FC654408CD09D7A">
    <w:name w:val="60332AD1086446AC8FC654408CD09D7A"/>
    <w:rsid w:val="003224E3"/>
  </w:style>
  <w:style w:type="paragraph" w:customStyle="1" w:styleId="79FFF04E462C445695DF2C2B9333B96D">
    <w:name w:val="79FFF04E462C445695DF2C2B9333B96D"/>
    <w:rsid w:val="003224E3"/>
  </w:style>
  <w:style w:type="paragraph" w:customStyle="1" w:styleId="2B431B81710A4CC38D23402F3D48402F">
    <w:name w:val="2B431B81710A4CC38D23402F3D48402F"/>
    <w:rsid w:val="003224E3"/>
  </w:style>
  <w:style w:type="paragraph" w:customStyle="1" w:styleId="A7BC613972874EEF92A91B8D77F6A1EB">
    <w:name w:val="A7BC613972874EEF92A91B8D77F6A1EB"/>
    <w:rsid w:val="003224E3"/>
  </w:style>
  <w:style w:type="paragraph" w:customStyle="1" w:styleId="FF3CD07995344D599BC888226774A8DC">
    <w:name w:val="FF3CD07995344D599BC888226774A8DC"/>
    <w:rsid w:val="003224E3"/>
  </w:style>
  <w:style w:type="paragraph" w:customStyle="1" w:styleId="E6E35B859CAB48BCA45E1EBAFF502380">
    <w:name w:val="E6E35B859CAB48BCA45E1EBAFF502380"/>
    <w:rsid w:val="003224E3"/>
  </w:style>
  <w:style w:type="paragraph" w:customStyle="1" w:styleId="1ECDE4C2C45647F7A898429A55B447D5">
    <w:name w:val="1ECDE4C2C45647F7A898429A55B447D5"/>
    <w:rsid w:val="003224E3"/>
  </w:style>
  <w:style w:type="paragraph" w:customStyle="1" w:styleId="58325266A4B642F4A448355B85AE6C41">
    <w:name w:val="58325266A4B642F4A448355B85AE6C41"/>
    <w:rsid w:val="003224E3"/>
  </w:style>
  <w:style w:type="paragraph" w:customStyle="1" w:styleId="46408C62B30C42609844BF63CDB0F428">
    <w:name w:val="46408C62B30C42609844BF63CDB0F428"/>
    <w:rsid w:val="003224E3"/>
  </w:style>
  <w:style w:type="paragraph" w:customStyle="1" w:styleId="5D7417E3C2B94F02B2D53978735704B6">
    <w:name w:val="5D7417E3C2B94F02B2D53978735704B6"/>
    <w:rsid w:val="003224E3"/>
  </w:style>
  <w:style w:type="paragraph" w:customStyle="1" w:styleId="C0499E348A9D4022A252EE436B17AC4A">
    <w:name w:val="C0499E348A9D4022A252EE436B17AC4A"/>
    <w:rsid w:val="003224E3"/>
  </w:style>
  <w:style w:type="paragraph" w:customStyle="1" w:styleId="3E6F28D0DB15460DB90EE8DFB4C04AB3">
    <w:name w:val="3E6F28D0DB15460DB90EE8DFB4C04AB3"/>
    <w:rsid w:val="003224E3"/>
  </w:style>
  <w:style w:type="paragraph" w:customStyle="1" w:styleId="A92050CB0B7146C99C74F847A9283413">
    <w:name w:val="A92050CB0B7146C99C74F847A9283413"/>
    <w:rsid w:val="003224E3"/>
  </w:style>
  <w:style w:type="paragraph" w:customStyle="1" w:styleId="9941901CD24C40F2B53F200AF25685D9">
    <w:name w:val="9941901CD24C40F2B53F200AF25685D9"/>
    <w:rsid w:val="003224E3"/>
  </w:style>
  <w:style w:type="paragraph" w:customStyle="1" w:styleId="4B5EA0599E0043D8B65670C87CCC82BD">
    <w:name w:val="4B5EA0599E0043D8B65670C87CCC82BD"/>
    <w:rsid w:val="003224E3"/>
  </w:style>
  <w:style w:type="paragraph" w:customStyle="1" w:styleId="76004ED7E2AB435FA8A16AA3D1A3963E">
    <w:name w:val="76004ED7E2AB435FA8A16AA3D1A3963E"/>
    <w:rsid w:val="003224E3"/>
  </w:style>
  <w:style w:type="paragraph" w:customStyle="1" w:styleId="71DC9483B9A34826B8881381BC20215F">
    <w:name w:val="71DC9483B9A34826B8881381BC20215F"/>
    <w:rsid w:val="003224E3"/>
  </w:style>
  <w:style w:type="paragraph" w:customStyle="1" w:styleId="35C5FBDE7DA041E6AA6079085C02300F">
    <w:name w:val="35C5FBDE7DA041E6AA6079085C02300F"/>
    <w:rsid w:val="003224E3"/>
  </w:style>
  <w:style w:type="paragraph" w:customStyle="1" w:styleId="5C0DAF8808994A70804041709C6AAA1D">
    <w:name w:val="5C0DAF8808994A70804041709C6AAA1D"/>
    <w:rsid w:val="003224E3"/>
  </w:style>
  <w:style w:type="paragraph" w:customStyle="1" w:styleId="3675D1ACDD9F41FEA3A87EAE87FE6C8E">
    <w:name w:val="3675D1ACDD9F41FEA3A87EAE87FE6C8E"/>
    <w:rsid w:val="003224E3"/>
  </w:style>
  <w:style w:type="paragraph" w:customStyle="1" w:styleId="1E2EFFC780F640EEA1B41633974365A3">
    <w:name w:val="1E2EFFC780F640EEA1B41633974365A3"/>
    <w:rsid w:val="003224E3"/>
  </w:style>
  <w:style w:type="paragraph" w:customStyle="1" w:styleId="E4ECFD7127594C6FB34EDC53419E2CC6">
    <w:name w:val="E4ECFD7127594C6FB34EDC53419E2CC6"/>
    <w:rsid w:val="003224E3"/>
  </w:style>
  <w:style w:type="paragraph" w:customStyle="1" w:styleId="7705403F3E5041169F70181BE8A0233F">
    <w:name w:val="7705403F3E5041169F70181BE8A0233F"/>
    <w:rsid w:val="003224E3"/>
  </w:style>
  <w:style w:type="paragraph" w:customStyle="1" w:styleId="D3887079EB5743BF974251B4EC44DEAF">
    <w:name w:val="D3887079EB5743BF974251B4EC44DEAF"/>
    <w:rsid w:val="003224E3"/>
  </w:style>
  <w:style w:type="paragraph" w:customStyle="1" w:styleId="714C59DE0EC141C8A47EFE56A195D3FF">
    <w:name w:val="714C59DE0EC141C8A47EFE56A195D3FF"/>
    <w:rsid w:val="003224E3"/>
  </w:style>
  <w:style w:type="paragraph" w:customStyle="1" w:styleId="C6B03DA8E451479A800B170DA559A651">
    <w:name w:val="C6B03DA8E451479A800B170DA559A651"/>
    <w:rsid w:val="003224E3"/>
  </w:style>
  <w:style w:type="paragraph" w:customStyle="1" w:styleId="C12355832A1B443BBDF13989FA4018A9">
    <w:name w:val="C12355832A1B443BBDF13989FA4018A9"/>
    <w:rsid w:val="003224E3"/>
  </w:style>
  <w:style w:type="paragraph" w:customStyle="1" w:styleId="636357A3082E478086356F30DB733658">
    <w:name w:val="636357A3082E478086356F30DB733658"/>
    <w:rsid w:val="003224E3"/>
  </w:style>
  <w:style w:type="paragraph" w:customStyle="1" w:styleId="B072C869ACE54CB1845718B972033028">
    <w:name w:val="B072C869ACE54CB1845718B972033028"/>
    <w:rsid w:val="003224E3"/>
  </w:style>
  <w:style w:type="paragraph" w:customStyle="1" w:styleId="FE36B42406F142B5A359B31C925163D8">
    <w:name w:val="FE36B42406F142B5A359B31C925163D8"/>
    <w:rsid w:val="003224E3"/>
  </w:style>
  <w:style w:type="paragraph" w:customStyle="1" w:styleId="C3029F1E97CC4B4098D14B866DD62551">
    <w:name w:val="C3029F1E97CC4B4098D14B866DD62551"/>
    <w:rsid w:val="003224E3"/>
  </w:style>
  <w:style w:type="paragraph" w:customStyle="1" w:styleId="CF8FC58B22F84D00B65BA07F69080929">
    <w:name w:val="CF8FC58B22F84D00B65BA07F69080929"/>
    <w:rsid w:val="003224E3"/>
  </w:style>
  <w:style w:type="paragraph" w:customStyle="1" w:styleId="4F33D6940F064D208C7082310EA4BFF7">
    <w:name w:val="4F33D6940F064D208C7082310EA4BFF7"/>
    <w:rsid w:val="003224E3"/>
  </w:style>
  <w:style w:type="paragraph" w:customStyle="1" w:styleId="7BFCBB9983B94AB38F6AE0EA2BDB150F">
    <w:name w:val="7BFCBB9983B94AB38F6AE0EA2BDB150F"/>
    <w:rsid w:val="003224E3"/>
  </w:style>
  <w:style w:type="paragraph" w:customStyle="1" w:styleId="BF41F28FAEF849339A4640E7569616AA">
    <w:name w:val="BF41F28FAEF849339A4640E7569616AA"/>
    <w:rsid w:val="003224E3"/>
  </w:style>
  <w:style w:type="paragraph" w:customStyle="1" w:styleId="3DD99962AB9849BBA57DAADB3990988B">
    <w:name w:val="3DD99962AB9849BBA57DAADB3990988B"/>
    <w:rsid w:val="003224E3"/>
  </w:style>
  <w:style w:type="paragraph" w:customStyle="1" w:styleId="ADA50261B9BD4B7E80DC75AF92C15645">
    <w:name w:val="ADA50261B9BD4B7E80DC75AF92C15645"/>
    <w:rsid w:val="003224E3"/>
  </w:style>
  <w:style w:type="paragraph" w:customStyle="1" w:styleId="35BE74445CAE4302B5EE73050C324532">
    <w:name w:val="35BE74445CAE4302B5EE73050C324532"/>
    <w:rsid w:val="003224E3"/>
  </w:style>
  <w:style w:type="paragraph" w:customStyle="1" w:styleId="4EA95F9C240948478C5D71A516857FA0">
    <w:name w:val="4EA95F9C240948478C5D71A516857FA0"/>
    <w:rsid w:val="003224E3"/>
  </w:style>
  <w:style w:type="paragraph" w:customStyle="1" w:styleId="1A7CE3E0C8F949648E78DDD0D4327FC8">
    <w:name w:val="1A7CE3E0C8F949648E78DDD0D4327FC8"/>
    <w:rsid w:val="003224E3"/>
  </w:style>
  <w:style w:type="paragraph" w:customStyle="1" w:styleId="DC2DA1F179C8405892800F3CE1D65356">
    <w:name w:val="DC2DA1F179C8405892800F3CE1D65356"/>
    <w:rsid w:val="003224E3"/>
  </w:style>
  <w:style w:type="paragraph" w:customStyle="1" w:styleId="454EC1EAFAA24820B74E7E61D50512D0">
    <w:name w:val="454EC1EAFAA24820B74E7E61D50512D0"/>
    <w:rsid w:val="003224E3"/>
  </w:style>
  <w:style w:type="paragraph" w:customStyle="1" w:styleId="61F1B79614FC4F2C91081EBE894C5BBE">
    <w:name w:val="61F1B79614FC4F2C91081EBE894C5BBE"/>
    <w:rsid w:val="003224E3"/>
  </w:style>
  <w:style w:type="paragraph" w:customStyle="1" w:styleId="646529D3383E4B8CBDA1F2023A593C2F">
    <w:name w:val="646529D3383E4B8CBDA1F2023A593C2F"/>
    <w:rsid w:val="003224E3"/>
  </w:style>
  <w:style w:type="paragraph" w:customStyle="1" w:styleId="395BFA946010439DB473A1547F35D2DD">
    <w:name w:val="395BFA946010439DB473A1547F35D2DD"/>
    <w:rsid w:val="003224E3"/>
  </w:style>
  <w:style w:type="paragraph" w:customStyle="1" w:styleId="D59C1D8443D644B183786638FF792CA8">
    <w:name w:val="D59C1D8443D644B183786638FF792CA8"/>
    <w:rsid w:val="003224E3"/>
  </w:style>
  <w:style w:type="paragraph" w:customStyle="1" w:styleId="CDA2A301623C485386B917C514D6C505">
    <w:name w:val="CDA2A301623C485386B917C514D6C505"/>
    <w:rsid w:val="003224E3"/>
  </w:style>
  <w:style w:type="paragraph" w:customStyle="1" w:styleId="2BBA109E7D884B90AF290FDB10111D4E">
    <w:name w:val="2BBA109E7D884B90AF290FDB10111D4E"/>
    <w:rsid w:val="003224E3"/>
  </w:style>
  <w:style w:type="paragraph" w:customStyle="1" w:styleId="2F05E4A5A4134DDDBEBFA19A38C52DEF">
    <w:name w:val="2F05E4A5A4134DDDBEBFA19A38C52DEF"/>
    <w:rsid w:val="003224E3"/>
  </w:style>
  <w:style w:type="paragraph" w:customStyle="1" w:styleId="D2E107654376422D8065EB30090CBC49">
    <w:name w:val="D2E107654376422D8065EB30090CBC49"/>
    <w:rsid w:val="003224E3"/>
  </w:style>
  <w:style w:type="paragraph" w:customStyle="1" w:styleId="61121FEA6B584469B622B10A98D70175">
    <w:name w:val="61121FEA6B584469B622B10A98D70175"/>
    <w:rsid w:val="003224E3"/>
  </w:style>
  <w:style w:type="paragraph" w:customStyle="1" w:styleId="517A18F6C6814707868DCCF79D84C8D9">
    <w:name w:val="517A18F6C6814707868DCCF79D84C8D9"/>
    <w:rsid w:val="003224E3"/>
  </w:style>
  <w:style w:type="paragraph" w:customStyle="1" w:styleId="2E846C59F0514A7A84ECDABAC4017ABC">
    <w:name w:val="2E846C59F0514A7A84ECDABAC4017ABC"/>
    <w:rsid w:val="003224E3"/>
  </w:style>
  <w:style w:type="paragraph" w:customStyle="1" w:styleId="1200A557952B450F9BB97E811CEB6687">
    <w:name w:val="1200A557952B450F9BB97E811CEB6687"/>
    <w:rsid w:val="003224E3"/>
  </w:style>
  <w:style w:type="paragraph" w:customStyle="1" w:styleId="877C6C7E1891416D9CAFAC887D2F84D6">
    <w:name w:val="877C6C7E1891416D9CAFAC887D2F84D6"/>
    <w:rsid w:val="003224E3"/>
  </w:style>
  <w:style w:type="paragraph" w:customStyle="1" w:styleId="E90573F8F6A547AAB19D606BF3B605B8">
    <w:name w:val="E90573F8F6A547AAB19D606BF3B605B8"/>
    <w:rsid w:val="003224E3"/>
  </w:style>
  <w:style w:type="paragraph" w:customStyle="1" w:styleId="39B9000388E14E56B5FFE1BB66766327">
    <w:name w:val="39B9000388E14E56B5FFE1BB66766327"/>
    <w:rsid w:val="003224E3"/>
  </w:style>
  <w:style w:type="paragraph" w:customStyle="1" w:styleId="2B7CFFC66B584C80A81A9E519EC30B9B">
    <w:name w:val="2B7CFFC66B584C80A81A9E519EC30B9B"/>
    <w:rsid w:val="003224E3"/>
  </w:style>
  <w:style w:type="paragraph" w:customStyle="1" w:styleId="E1F611EE509D4B43955251DEFB5ABBCD">
    <w:name w:val="E1F611EE509D4B43955251DEFB5ABBCD"/>
    <w:rsid w:val="003224E3"/>
  </w:style>
  <w:style w:type="paragraph" w:customStyle="1" w:styleId="BC2DADED9EC64E83A074570EC6C139F4">
    <w:name w:val="BC2DADED9EC64E83A074570EC6C139F4"/>
    <w:rsid w:val="003224E3"/>
  </w:style>
  <w:style w:type="paragraph" w:customStyle="1" w:styleId="A6E0E2C418BA43FCA0962170B0099549">
    <w:name w:val="A6E0E2C418BA43FCA0962170B0099549"/>
    <w:rsid w:val="003224E3"/>
  </w:style>
  <w:style w:type="paragraph" w:customStyle="1" w:styleId="04CF9D1B8D734738B95CE9A6DFBAA102">
    <w:name w:val="04CF9D1B8D734738B95CE9A6DFBAA102"/>
    <w:rsid w:val="003224E3"/>
  </w:style>
  <w:style w:type="paragraph" w:customStyle="1" w:styleId="13FF2B65ADAD4BCE9E94629D1951BCAE">
    <w:name w:val="13FF2B65ADAD4BCE9E94629D1951BCAE"/>
    <w:rsid w:val="003224E3"/>
  </w:style>
  <w:style w:type="paragraph" w:customStyle="1" w:styleId="3E47F6B9168B40A0B8ABE9CB1E24327C">
    <w:name w:val="3E47F6B9168B40A0B8ABE9CB1E24327C"/>
    <w:rsid w:val="003224E3"/>
  </w:style>
  <w:style w:type="paragraph" w:customStyle="1" w:styleId="E6C70238354045D0B1765E1A9FE06D83">
    <w:name w:val="E6C70238354045D0B1765E1A9FE06D83"/>
    <w:rsid w:val="003224E3"/>
  </w:style>
  <w:style w:type="paragraph" w:customStyle="1" w:styleId="110BEA85C79F41D2A3E5459F83A23934">
    <w:name w:val="110BEA85C79F41D2A3E5459F83A23934"/>
    <w:rsid w:val="003224E3"/>
  </w:style>
  <w:style w:type="paragraph" w:customStyle="1" w:styleId="722B5FB09C3E4F3D8A3B8B6480673811">
    <w:name w:val="722B5FB09C3E4F3D8A3B8B6480673811"/>
    <w:rsid w:val="003224E3"/>
  </w:style>
  <w:style w:type="paragraph" w:customStyle="1" w:styleId="835BD09756F24D8CB8CC4B59191F6223">
    <w:name w:val="835BD09756F24D8CB8CC4B59191F6223"/>
    <w:rsid w:val="003224E3"/>
  </w:style>
  <w:style w:type="paragraph" w:customStyle="1" w:styleId="CEECBE60B5E541C1A003B3EAA700F196">
    <w:name w:val="CEECBE60B5E541C1A003B3EAA700F196"/>
    <w:rsid w:val="003224E3"/>
  </w:style>
  <w:style w:type="paragraph" w:customStyle="1" w:styleId="73A8DF10672A4E929DF733728D15281B">
    <w:name w:val="73A8DF10672A4E929DF733728D15281B"/>
    <w:rsid w:val="003224E3"/>
  </w:style>
  <w:style w:type="paragraph" w:customStyle="1" w:styleId="E42107C887D14EEBA7BD623F96422A40">
    <w:name w:val="E42107C887D14EEBA7BD623F96422A40"/>
    <w:rsid w:val="003224E3"/>
  </w:style>
  <w:style w:type="paragraph" w:customStyle="1" w:styleId="B054636C175D48AB98B6B657EA70D020">
    <w:name w:val="B054636C175D48AB98B6B657EA70D020"/>
    <w:rsid w:val="003224E3"/>
  </w:style>
  <w:style w:type="paragraph" w:customStyle="1" w:styleId="89CFCF0DE9E943199D17D55AD7F4FD39">
    <w:name w:val="89CFCF0DE9E943199D17D55AD7F4FD39"/>
    <w:rsid w:val="003224E3"/>
  </w:style>
  <w:style w:type="paragraph" w:customStyle="1" w:styleId="81194A7376164CE7BF3D2EF9659B09C6">
    <w:name w:val="81194A7376164CE7BF3D2EF9659B09C6"/>
    <w:rsid w:val="003224E3"/>
  </w:style>
  <w:style w:type="paragraph" w:customStyle="1" w:styleId="E8FFA45F62774421817F654050597B57">
    <w:name w:val="E8FFA45F62774421817F654050597B57"/>
    <w:rsid w:val="003224E3"/>
  </w:style>
  <w:style w:type="paragraph" w:customStyle="1" w:styleId="68ED000D0B1A47BFA9DD03B324F63383">
    <w:name w:val="68ED000D0B1A47BFA9DD03B324F63383"/>
    <w:rsid w:val="003224E3"/>
  </w:style>
  <w:style w:type="paragraph" w:customStyle="1" w:styleId="770232497657403B94A0ADC747E7E0BD">
    <w:name w:val="770232497657403B94A0ADC747E7E0BD"/>
    <w:rsid w:val="003224E3"/>
  </w:style>
  <w:style w:type="paragraph" w:customStyle="1" w:styleId="D2BCC02D55A3470E9ED5B1D631129CB7">
    <w:name w:val="D2BCC02D55A3470E9ED5B1D631129CB7"/>
    <w:rsid w:val="003224E3"/>
  </w:style>
  <w:style w:type="paragraph" w:customStyle="1" w:styleId="E97CC072B6F542DDBAE5209F0A8A7623">
    <w:name w:val="E97CC072B6F542DDBAE5209F0A8A7623"/>
    <w:rsid w:val="003224E3"/>
  </w:style>
  <w:style w:type="paragraph" w:customStyle="1" w:styleId="ACFA39FED9A340A28DC5C6143196D7D9">
    <w:name w:val="ACFA39FED9A340A28DC5C6143196D7D9"/>
    <w:rsid w:val="003224E3"/>
  </w:style>
  <w:style w:type="paragraph" w:customStyle="1" w:styleId="34DBBFBC9CCF4E76AAFF6BF5BEE88CCD">
    <w:name w:val="34DBBFBC9CCF4E76AAFF6BF5BEE88CCD"/>
    <w:rsid w:val="003224E3"/>
  </w:style>
  <w:style w:type="paragraph" w:customStyle="1" w:styleId="6BBC1B05555B4D479F3778699F5E4422">
    <w:name w:val="6BBC1B05555B4D479F3778699F5E4422"/>
    <w:rsid w:val="003224E3"/>
  </w:style>
  <w:style w:type="paragraph" w:customStyle="1" w:styleId="32EA26973A724FF29E8B4BABC56A1228">
    <w:name w:val="32EA26973A724FF29E8B4BABC56A1228"/>
    <w:rsid w:val="003224E3"/>
  </w:style>
  <w:style w:type="paragraph" w:customStyle="1" w:styleId="BB879EA24CA446B5AE86A3896A250E84">
    <w:name w:val="BB879EA24CA446B5AE86A3896A250E84"/>
    <w:rsid w:val="003224E3"/>
  </w:style>
  <w:style w:type="paragraph" w:customStyle="1" w:styleId="280828A4AAC94AC3BA4EF6B10C3F0A84">
    <w:name w:val="280828A4AAC94AC3BA4EF6B10C3F0A84"/>
    <w:rsid w:val="003224E3"/>
  </w:style>
  <w:style w:type="paragraph" w:customStyle="1" w:styleId="4138939866D243BD9D5BE50034E169E1">
    <w:name w:val="4138939866D243BD9D5BE50034E169E1"/>
    <w:rsid w:val="003224E3"/>
  </w:style>
  <w:style w:type="paragraph" w:customStyle="1" w:styleId="C65C187044C8491A91B830B1B0E0E550">
    <w:name w:val="C65C187044C8491A91B830B1B0E0E550"/>
    <w:rsid w:val="003224E3"/>
  </w:style>
  <w:style w:type="paragraph" w:customStyle="1" w:styleId="CD2BDECDFB3A41128153954DE532E2EE">
    <w:name w:val="CD2BDECDFB3A41128153954DE532E2EE"/>
    <w:rsid w:val="003224E3"/>
  </w:style>
  <w:style w:type="paragraph" w:customStyle="1" w:styleId="CFA849BF35804FFF8CF795D4C6F57628">
    <w:name w:val="CFA849BF35804FFF8CF795D4C6F57628"/>
    <w:rsid w:val="003224E3"/>
  </w:style>
  <w:style w:type="paragraph" w:customStyle="1" w:styleId="3A26A04133D74755BBE78EF52EB50A67">
    <w:name w:val="3A26A04133D74755BBE78EF52EB50A67"/>
    <w:rsid w:val="003224E3"/>
  </w:style>
  <w:style w:type="paragraph" w:customStyle="1" w:styleId="CE7E47ECA35A4230925FC6F2C029DB54">
    <w:name w:val="CE7E47ECA35A4230925FC6F2C029DB54"/>
    <w:rsid w:val="003224E3"/>
  </w:style>
  <w:style w:type="paragraph" w:customStyle="1" w:styleId="A45B86C9EA054AC28E407AB88946C4B6">
    <w:name w:val="A45B86C9EA054AC28E407AB88946C4B6"/>
    <w:rsid w:val="003224E3"/>
  </w:style>
  <w:style w:type="paragraph" w:customStyle="1" w:styleId="1C561A5DD96B43ABB40A279CD7CC401C">
    <w:name w:val="1C561A5DD96B43ABB40A279CD7CC401C"/>
    <w:rsid w:val="003224E3"/>
  </w:style>
  <w:style w:type="paragraph" w:customStyle="1" w:styleId="B46511EC848C432DB57A0AE8AC002BBD">
    <w:name w:val="B46511EC848C432DB57A0AE8AC002BBD"/>
    <w:rsid w:val="003224E3"/>
  </w:style>
  <w:style w:type="paragraph" w:customStyle="1" w:styleId="D2E74CCE31EF47F58704DE0538CBFD27">
    <w:name w:val="D2E74CCE31EF47F58704DE0538CBFD27"/>
    <w:rsid w:val="003224E3"/>
  </w:style>
  <w:style w:type="paragraph" w:customStyle="1" w:styleId="E0724DADE40949BB9FF6AD2E3A117AE8">
    <w:name w:val="E0724DADE40949BB9FF6AD2E3A117AE8"/>
    <w:rsid w:val="003224E3"/>
  </w:style>
  <w:style w:type="paragraph" w:customStyle="1" w:styleId="4293B6F0A24345B5B8D99A459DC37C5A">
    <w:name w:val="4293B6F0A24345B5B8D99A459DC37C5A"/>
    <w:rsid w:val="003224E3"/>
  </w:style>
  <w:style w:type="paragraph" w:customStyle="1" w:styleId="A2DA7EAB066947E9B4BD0B93417452E6">
    <w:name w:val="A2DA7EAB066947E9B4BD0B93417452E6"/>
    <w:rsid w:val="003224E3"/>
  </w:style>
  <w:style w:type="paragraph" w:customStyle="1" w:styleId="B2195C1B1EF24FF1878A051EF7F43548">
    <w:name w:val="B2195C1B1EF24FF1878A051EF7F43548"/>
    <w:rsid w:val="003224E3"/>
  </w:style>
  <w:style w:type="paragraph" w:customStyle="1" w:styleId="58611218F6A644EEB29402AECC705C9F">
    <w:name w:val="58611218F6A644EEB29402AECC705C9F"/>
    <w:rsid w:val="003224E3"/>
  </w:style>
  <w:style w:type="paragraph" w:customStyle="1" w:styleId="1F69857DF1C8412486FF55A219899976">
    <w:name w:val="1F69857DF1C8412486FF55A219899976"/>
    <w:rsid w:val="003224E3"/>
  </w:style>
  <w:style w:type="paragraph" w:customStyle="1" w:styleId="286DE84EBDD94D09B3B893EE7F5DBA0A">
    <w:name w:val="286DE84EBDD94D09B3B893EE7F5DBA0A"/>
    <w:rsid w:val="003224E3"/>
  </w:style>
  <w:style w:type="paragraph" w:customStyle="1" w:styleId="93E12887267A48DA92E800C338EF01D0">
    <w:name w:val="93E12887267A48DA92E800C338EF01D0"/>
    <w:rsid w:val="003224E3"/>
  </w:style>
  <w:style w:type="paragraph" w:customStyle="1" w:styleId="4A974DC77B7341FC9D905A0DCB87970D">
    <w:name w:val="4A974DC77B7341FC9D905A0DCB87970D"/>
    <w:rsid w:val="003224E3"/>
  </w:style>
  <w:style w:type="paragraph" w:customStyle="1" w:styleId="1D1477B1B09F40DDA67CF503B96D5B1E">
    <w:name w:val="1D1477B1B09F40DDA67CF503B96D5B1E"/>
    <w:rsid w:val="003224E3"/>
  </w:style>
  <w:style w:type="paragraph" w:customStyle="1" w:styleId="E3961FD1DBD24C3193CAC74D28DD6DA4">
    <w:name w:val="E3961FD1DBD24C3193CAC74D28DD6DA4"/>
    <w:rsid w:val="003224E3"/>
  </w:style>
  <w:style w:type="paragraph" w:customStyle="1" w:styleId="0640E9C46E544CB6A7239578335EB7DD">
    <w:name w:val="0640E9C46E544CB6A7239578335EB7DD"/>
    <w:rsid w:val="003224E3"/>
  </w:style>
  <w:style w:type="paragraph" w:customStyle="1" w:styleId="C9844101EDE147E78BA99C388A94F379">
    <w:name w:val="C9844101EDE147E78BA99C388A94F379"/>
    <w:rsid w:val="003224E3"/>
  </w:style>
  <w:style w:type="paragraph" w:customStyle="1" w:styleId="3A797D07D808413197E969BA94475607">
    <w:name w:val="3A797D07D808413197E969BA94475607"/>
    <w:rsid w:val="003224E3"/>
  </w:style>
  <w:style w:type="paragraph" w:customStyle="1" w:styleId="7375C8F65DDA4C42B5DE5D2A570BB511">
    <w:name w:val="7375C8F65DDA4C42B5DE5D2A570BB511"/>
    <w:rsid w:val="003224E3"/>
  </w:style>
  <w:style w:type="paragraph" w:customStyle="1" w:styleId="AD98E6A77BB94F71B5F6EDBD9E964334">
    <w:name w:val="AD98E6A77BB94F71B5F6EDBD9E964334"/>
    <w:rsid w:val="003224E3"/>
  </w:style>
  <w:style w:type="paragraph" w:customStyle="1" w:styleId="526C214C35A34CACA9A6FF72308D2902">
    <w:name w:val="526C214C35A34CACA9A6FF72308D2902"/>
    <w:rsid w:val="003224E3"/>
  </w:style>
  <w:style w:type="paragraph" w:customStyle="1" w:styleId="7BC75EE880724607B5485727C5A42B40">
    <w:name w:val="7BC75EE880724607B5485727C5A42B40"/>
    <w:rsid w:val="003224E3"/>
  </w:style>
  <w:style w:type="paragraph" w:customStyle="1" w:styleId="11085D16EFC74561AE74A1A61F21DB58">
    <w:name w:val="11085D16EFC74561AE74A1A61F21DB58"/>
    <w:rsid w:val="003224E3"/>
  </w:style>
  <w:style w:type="paragraph" w:customStyle="1" w:styleId="0A89FC4B3647491BA7A39AD01D2B5A9E">
    <w:name w:val="0A89FC4B3647491BA7A39AD01D2B5A9E"/>
    <w:rsid w:val="003224E3"/>
  </w:style>
  <w:style w:type="paragraph" w:customStyle="1" w:styleId="EF02CA2C1DF942C58B88046AAB05B760">
    <w:name w:val="EF02CA2C1DF942C58B88046AAB05B760"/>
    <w:rsid w:val="003224E3"/>
  </w:style>
  <w:style w:type="paragraph" w:customStyle="1" w:styleId="D08588DE55C94CAAAB7D9AFE0FBAC198">
    <w:name w:val="D08588DE55C94CAAAB7D9AFE0FBAC198"/>
    <w:rsid w:val="003224E3"/>
  </w:style>
  <w:style w:type="paragraph" w:customStyle="1" w:styleId="A66759FE768C4D82BBE97C8CC168B706">
    <w:name w:val="A66759FE768C4D82BBE97C8CC168B706"/>
    <w:rsid w:val="003224E3"/>
  </w:style>
  <w:style w:type="paragraph" w:customStyle="1" w:styleId="9ED94F0180C4453EAF3BC21A85833058">
    <w:name w:val="9ED94F0180C4453EAF3BC21A85833058"/>
    <w:rsid w:val="003224E3"/>
  </w:style>
  <w:style w:type="paragraph" w:customStyle="1" w:styleId="5469654CFF9844AEAE32ACDBF67002A3">
    <w:name w:val="5469654CFF9844AEAE32ACDBF67002A3"/>
    <w:rsid w:val="003224E3"/>
  </w:style>
  <w:style w:type="paragraph" w:customStyle="1" w:styleId="6878C06A5365454E83C06BF8A8BF2B3D">
    <w:name w:val="6878C06A5365454E83C06BF8A8BF2B3D"/>
    <w:rsid w:val="003224E3"/>
  </w:style>
  <w:style w:type="paragraph" w:customStyle="1" w:styleId="E6CBCE281DD94EB997B4CDA8395BB489">
    <w:name w:val="E6CBCE281DD94EB997B4CDA8395BB489"/>
    <w:rsid w:val="003224E3"/>
  </w:style>
  <w:style w:type="paragraph" w:customStyle="1" w:styleId="41813C2720A94A1F8673CEAD4D6A60E2">
    <w:name w:val="41813C2720A94A1F8673CEAD4D6A60E2"/>
    <w:rsid w:val="003224E3"/>
  </w:style>
  <w:style w:type="paragraph" w:customStyle="1" w:styleId="BB0AD354FEFD4B9DB59C9F59E2303CA1">
    <w:name w:val="BB0AD354FEFD4B9DB59C9F59E2303CA1"/>
    <w:rsid w:val="003224E3"/>
  </w:style>
  <w:style w:type="paragraph" w:customStyle="1" w:styleId="40E81F7BC6484FF695D733561C1FB3D8">
    <w:name w:val="40E81F7BC6484FF695D733561C1FB3D8"/>
    <w:rsid w:val="003224E3"/>
  </w:style>
  <w:style w:type="paragraph" w:customStyle="1" w:styleId="49F1E7C827414273AA1569C27102065E">
    <w:name w:val="49F1E7C827414273AA1569C27102065E"/>
    <w:rsid w:val="003224E3"/>
  </w:style>
  <w:style w:type="paragraph" w:customStyle="1" w:styleId="29C18DC505B84F7C8F70CFD60DF7ABD7">
    <w:name w:val="29C18DC505B84F7C8F70CFD60DF7ABD7"/>
    <w:rsid w:val="003224E3"/>
  </w:style>
  <w:style w:type="paragraph" w:customStyle="1" w:styleId="249D4815BE4648B3A35B5773E22B6D61">
    <w:name w:val="249D4815BE4648B3A35B5773E22B6D61"/>
    <w:rsid w:val="003224E3"/>
  </w:style>
  <w:style w:type="paragraph" w:customStyle="1" w:styleId="EC6637FEAD654F05A25A5E4FA67FA6E0">
    <w:name w:val="EC6637FEAD654F05A25A5E4FA67FA6E0"/>
    <w:rsid w:val="003224E3"/>
  </w:style>
  <w:style w:type="paragraph" w:customStyle="1" w:styleId="0F7B199B72BB4BBE89B0B1E4851AB398">
    <w:name w:val="0F7B199B72BB4BBE89B0B1E4851AB398"/>
    <w:rsid w:val="003224E3"/>
  </w:style>
  <w:style w:type="paragraph" w:customStyle="1" w:styleId="0734FBE5CC274D849677BEFBBAC83B69">
    <w:name w:val="0734FBE5CC274D849677BEFBBAC83B69"/>
    <w:rsid w:val="003224E3"/>
  </w:style>
  <w:style w:type="paragraph" w:customStyle="1" w:styleId="2AAF82A2456048DB90864741B8131D94">
    <w:name w:val="2AAF82A2456048DB90864741B8131D94"/>
    <w:rsid w:val="003224E3"/>
  </w:style>
  <w:style w:type="paragraph" w:customStyle="1" w:styleId="55E31CAF310E460885C12454BFCC34D5">
    <w:name w:val="55E31CAF310E460885C12454BFCC34D5"/>
    <w:rsid w:val="003224E3"/>
  </w:style>
  <w:style w:type="paragraph" w:customStyle="1" w:styleId="C4E31A06594045D6B027498BCF41B7AD">
    <w:name w:val="C4E31A06594045D6B027498BCF41B7AD"/>
    <w:rsid w:val="003224E3"/>
  </w:style>
  <w:style w:type="paragraph" w:customStyle="1" w:styleId="BB6ECCB5939043F5BA7E48D061D1AD96">
    <w:name w:val="BB6ECCB5939043F5BA7E48D061D1AD96"/>
    <w:rsid w:val="003224E3"/>
  </w:style>
  <w:style w:type="paragraph" w:customStyle="1" w:styleId="5D6C592CDB464D5A90C2651084058EBD">
    <w:name w:val="5D6C592CDB464D5A90C2651084058EBD"/>
    <w:rsid w:val="003224E3"/>
  </w:style>
  <w:style w:type="paragraph" w:customStyle="1" w:styleId="7F857EEFF88544019AD421A1505611F6">
    <w:name w:val="7F857EEFF88544019AD421A1505611F6"/>
    <w:rsid w:val="003224E3"/>
  </w:style>
  <w:style w:type="paragraph" w:customStyle="1" w:styleId="940BD8EB16DB488780BC3ECCC5166211">
    <w:name w:val="940BD8EB16DB488780BC3ECCC5166211"/>
    <w:rsid w:val="003224E3"/>
  </w:style>
  <w:style w:type="paragraph" w:customStyle="1" w:styleId="4B91E715649C4770AE4856F7F1267831">
    <w:name w:val="4B91E715649C4770AE4856F7F1267831"/>
    <w:rsid w:val="003224E3"/>
  </w:style>
  <w:style w:type="paragraph" w:customStyle="1" w:styleId="08C3F5826B11474CAC01E8FDC180A416">
    <w:name w:val="08C3F5826B11474CAC01E8FDC180A416"/>
    <w:rsid w:val="003224E3"/>
  </w:style>
  <w:style w:type="paragraph" w:customStyle="1" w:styleId="2DB295D2D9B24CCAB4F094F125F21940">
    <w:name w:val="2DB295D2D9B24CCAB4F094F125F21940"/>
    <w:rsid w:val="003224E3"/>
  </w:style>
  <w:style w:type="paragraph" w:customStyle="1" w:styleId="3BFD799F1D404AD79A1A5A1310697DAF">
    <w:name w:val="3BFD799F1D404AD79A1A5A1310697DAF"/>
    <w:rsid w:val="003224E3"/>
  </w:style>
  <w:style w:type="paragraph" w:customStyle="1" w:styleId="26917E098CD34518945B4CE28BB5BFC5">
    <w:name w:val="26917E098CD34518945B4CE28BB5BFC5"/>
    <w:rsid w:val="003224E3"/>
  </w:style>
  <w:style w:type="paragraph" w:customStyle="1" w:styleId="04FDC8C93B2841108CC756395FA3567E">
    <w:name w:val="04FDC8C93B2841108CC756395FA3567E"/>
    <w:rsid w:val="003224E3"/>
  </w:style>
  <w:style w:type="paragraph" w:customStyle="1" w:styleId="1F76A5100279439A9BD55089E052DD6E">
    <w:name w:val="1F76A5100279439A9BD55089E052DD6E"/>
    <w:rsid w:val="003224E3"/>
  </w:style>
  <w:style w:type="paragraph" w:customStyle="1" w:styleId="3692DC5FBB284D3FB43BA31E59B0D944">
    <w:name w:val="3692DC5FBB284D3FB43BA31E59B0D944"/>
    <w:rsid w:val="003224E3"/>
  </w:style>
  <w:style w:type="paragraph" w:customStyle="1" w:styleId="CAA2DD878E144F9E9F33723C88DCC7F5">
    <w:name w:val="CAA2DD878E144F9E9F33723C88DCC7F5"/>
    <w:rsid w:val="003224E3"/>
  </w:style>
  <w:style w:type="paragraph" w:customStyle="1" w:styleId="C430FA80759D4152B02105826538307D">
    <w:name w:val="C430FA80759D4152B02105826538307D"/>
    <w:rsid w:val="003224E3"/>
  </w:style>
  <w:style w:type="paragraph" w:customStyle="1" w:styleId="9513F4A660B640CA8070047C11C31B53">
    <w:name w:val="9513F4A660B640CA8070047C11C31B53"/>
    <w:rsid w:val="003224E3"/>
  </w:style>
  <w:style w:type="paragraph" w:customStyle="1" w:styleId="45CA6F566995401DB3F82126FDCA658F">
    <w:name w:val="45CA6F566995401DB3F82126FDCA658F"/>
    <w:rsid w:val="003224E3"/>
  </w:style>
  <w:style w:type="paragraph" w:customStyle="1" w:styleId="7E60FDF6CF7B47BCAC888589BFFC9606">
    <w:name w:val="7E60FDF6CF7B47BCAC888589BFFC9606"/>
    <w:rsid w:val="003224E3"/>
  </w:style>
  <w:style w:type="paragraph" w:customStyle="1" w:styleId="B9DBC292C02346BCA681DC4C3C95E0E1">
    <w:name w:val="B9DBC292C02346BCA681DC4C3C95E0E1"/>
    <w:rsid w:val="003224E3"/>
  </w:style>
  <w:style w:type="paragraph" w:customStyle="1" w:styleId="AF5A9EC52DF24F87BAC2B883BE65EE72">
    <w:name w:val="AF5A9EC52DF24F87BAC2B883BE65EE72"/>
    <w:rsid w:val="003224E3"/>
  </w:style>
  <w:style w:type="paragraph" w:customStyle="1" w:styleId="B5692F7F5BFF4716950F0A52763D0D3F">
    <w:name w:val="B5692F7F5BFF4716950F0A52763D0D3F"/>
    <w:rsid w:val="003224E3"/>
  </w:style>
  <w:style w:type="paragraph" w:customStyle="1" w:styleId="6FACD73ACF0140E8A60926D0E39A75B3">
    <w:name w:val="6FACD73ACF0140E8A60926D0E39A75B3"/>
    <w:rsid w:val="003224E3"/>
  </w:style>
  <w:style w:type="paragraph" w:customStyle="1" w:styleId="5770E168F11246748A8C7726239ED804">
    <w:name w:val="5770E168F11246748A8C7726239ED804"/>
    <w:rsid w:val="003224E3"/>
  </w:style>
  <w:style w:type="paragraph" w:customStyle="1" w:styleId="0B30C4DAC3904A56BD5C670C18552CC1">
    <w:name w:val="0B30C4DAC3904A56BD5C670C18552CC1"/>
    <w:rsid w:val="003224E3"/>
  </w:style>
  <w:style w:type="paragraph" w:customStyle="1" w:styleId="212415E0F320406B855F220C267F0FDC">
    <w:name w:val="212415E0F320406B855F220C267F0FDC"/>
    <w:rsid w:val="003224E3"/>
  </w:style>
  <w:style w:type="paragraph" w:customStyle="1" w:styleId="88607E4E3DFB4FF399E889D9933ABE1E">
    <w:name w:val="88607E4E3DFB4FF399E889D9933ABE1E"/>
    <w:rsid w:val="003224E3"/>
  </w:style>
  <w:style w:type="paragraph" w:customStyle="1" w:styleId="4B9A4D9865E24A36AB4BB9D1C77BA227">
    <w:name w:val="4B9A4D9865E24A36AB4BB9D1C77BA227"/>
    <w:rsid w:val="003224E3"/>
  </w:style>
  <w:style w:type="paragraph" w:customStyle="1" w:styleId="B38678A286A248AF8FFCE6FAF8105E14">
    <w:name w:val="B38678A286A248AF8FFCE6FAF8105E14"/>
    <w:rsid w:val="003224E3"/>
  </w:style>
  <w:style w:type="paragraph" w:customStyle="1" w:styleId="70060F80DB9E4CDAAB99D653665672EE">
    <w:name w:val="70060F80DB9E4CDAAB99D653665672EE"/>
    <w:rsid w:val="003224E3"/>
  </w:style>
  <w:style w:type="paragraph" w:customStyle="1" w:styleId="ED26FD46054041E7AB8B6B8349C9CAF0">
    <w:name w:val="ED26FD46054041E7AB8B6B8349C9CAF0"/>
    <w:rsid w:val="003224E3"/>
  </w:style>
  <w:style w:type="paragraph" w:customStyle="1" w:styleId="A3E25C0E9101453297D2164175434155">
    <w:name w:val="A3E25C0E9101453297D2164175434155"/>
    <w:rsid w:val="003224E3"/>
  </w:style>
  <w:style w:type="paragraph" w:customStyle="1" w:styleId="F4E5A6A6F1F545FCB8FE2E3F2533F4DC">
    <w:name w:val="F4E5A6A6F1F545FCB8FE2E3F2533F4DC"/>
    <w:rsid w:val="003224E3"/>
  </w:style>
  <w:style w:type="paragraph" w:customStyle="1" w:styleId="8A3835C5E8DE46F5A512EF37FF0ED1A5">
    <w:name w:val="8A3835C5E8DE46F5A512EF37FF0ED1A5"/>
    <w:rsid w:val="003224E3"/>
  </w:style>
  <w:style w:type="paragraph" w:customStyle="1" w:styleId="10FD5D325EA94C48A1AEDB645F66A23A">
    <w:name w:val="10FD5D325EA94C48A1AEDB645F66A23A"/>
    <w:rsid w:val="003224E3"/>
  </w:style>
  <w:style w:type="paragraph" w:customStyle="1" w:styleId="7AD79E51910541FFA1E954FFFAAC8B3F">
    <w:name w:val="7AD79E51910541FFA1E954FFFAAC8B3F"/>
    <w:rsid w:val="003224E3"/>
  </w:style>
  <w:style w:type="paragraph" w:customStyle="1" w:styleId="AE34C232270242DB905A120C4F66BBC0">
    <w:name w:val="AE34C232270242DB905A120C4F66BBC0"/>
    <w:rsid w:val="003224E3"/>
  </w:style>
  <w:style w:type="paragraph" w:customStyle="1" w:styleId="44BD27074B054704908C5BE971142F41">
    <w:name w:val="44BD27074B054704908C5BE971142F41"/>
    <w:rsid w:val="003224E3"/>
  </w:style>
  <w:style w:type="paragraph" w:customStyle="1" w:styleId="63359D725484465289BC3AF31044EEA3">
    <w:name w:val="63359D725484465289BC3AF31044EEA3"/>
    <w:rsid w:val="003224E3"/>
  </w:style>
  <w:style w:type="paragraph" w:customStyle="1" w:styleId="4C2B297292854AB4AB61ACDA7451BEE0">
    <w:name w:val="4C2B297292854AB4AB61ACDA7451BEE0"/>
    <w:rsid w:val="003224E3"/>
  </w:style>
  <w:style w:type="paragraph" w:customStyle="1" w:styleId="1F7EE5D699D24E048A6049F731E10FE3">
    <w:name w:val="1F7EE5D699D24E048A6049F731E10FE3"/>
    <w:rsid w:val="003224E3"/>
  </w:style>
  <w:style w:type="paragraph" w:customStyle="1" w:styleId="2086541F64594C9498F92486758837EE">
    <w:name w:val="2086541F64594C9498F92486758837EE"/>
    <w:rsid w:val="003224E3"/>
  </w:style>
  <w:style w:type="paragraph" w:customStyle="1" w:styleId="2E2DA02A6A2F4BDEB32D8B43E7E47E92">
    <w:name w:val="2E2DA02A6A2F4BDEB32D8B43E7E47E92"/>
    <w:rsid w:val="003224E3"/>
  </w:style>
  <w:style w:type="paragraph" w:customStyle="1" w:styleId="A93CCC899D3048CCB3D5C75098286C01">
    <w:name w:val="A93CCC899D3048CCB3D5C75098286C01"/>
    <w:rsid w:val="003224E3"/>
  </w:style>
  <w:style w:type="paragraph" w:customStyle="1" w:styleId="84B1AA36D3CE46F7B8B1A1341405ACDF">
    <w:name w:val="84B1AA36D3CE46F7B8B1A1341405ACDF"/>
    <w:rsid w:val="003224E3"/>
  </w:style>
  <w:style w:type="paragraph" w:customStyle="1" w:styleId="93A1895F48644918A7D920BBEC9AD594">
    <w:name w:val="93A1895F48644918A7D920BBEC9AD594"/>
    <w:rsid w:val="003224E3"/>
  </w:style>
  <w:style w:type="paragraph" w:customStyle="1" w:styleId="CC9065214C8D426EBC6024E5678B1A2A">
    <w:name w:val="CC9065214C8D426EBC6024E5678B1A2A"/>
    <w:rsid w:val="003224E3"/>
  </w:style>
  <w:style w:type="paragraph" w:customStyle="1" w:styleId="54EDA16E5BF540BBABD7DA10D357BE90">
    <w:name w:val="54EDA16E5BF540BBABD7DA10D357BE90"/>
    <w:rsid w:val="003224E3"/>
  </w:style>
  <w:style w:type="paragraph" w:customStyle="1" w:styleId="ECF1C93C8CE44BD486824BD2F278436F">
    <w:name w:val="ECF1C93C8CE44BD486824BD2F278436F"/>
    <w:rsid w:val="003224E3"/>
  </w:style>
  <w:style w:type="paragraph" w:customStyle="1" w:styleId="2BB1190A1DE64DFCAF2CD55A4F5F9031">
    <w:name w:val="2BB1190A1DE64DFCAF2CD55A4F5F9031"/>
    <w:rsid w:val="003224E3"/>
  </w:style>
  <w:style w:type="paragraph" w:customStyle="1" w:styleId="2D7D4FA781F84680BD70952F06319016">
    <w:name w:val="2D7D4FA781F84680BD70952F06319016"/>
    <w:rsid w:val="003224E3"/>
  </w:style>
  <w:style w:type="paragraph" w:customStyle="1" w:styleId="02C52F4578E84A83A04A4E87E69B8169">
    <w:name w:val="02C52F4578E84A83A04A4E87E69B8169"/>
    <w:rsid w:val="003224E3"/>
  </w:style>
  <w:style w:type="paragraph" w:customStyle="1" w:styleId="40021FB61CCF41A49FB5F2F065B99E71">
    <w:name w:val="40021FB61CCF41A49FB5F2F065B99E71"/>
    <w:rsid w:val="003224E3"/>
  </w:style>
  <w:style w:type="paragraph" w:customStyle="1" w:styleId="15A0316AE05647559266A33E4CBCCBDF">
    <w:name w:val="15A0316AE05647559266A33E4CBCCBDF"/>
    <w:rsid w:val="003224E3"/>
  </w:style>
  <w:style w:type="paragraph" w:customStyle="1" w:styleId="7AEDBABAD93E46A4A92444ED0FB911C3">
    <w:name w:val="7AEDBABAD93E46A4A92444ED0FB911C3"/>
    <w:rsid w:val="003224E3"/>
  </w:style>
  <w:style w:type="paragraph" w:customStyle="1" w:styleId="62C112AA450C4D54BE56088647F62441">
    <w:name w:val="62C112AA450C4D54BE56088647F62441"/>
    <w:rsid w:val="003224E3"/>
  </w:style>
  <w:style w:type="paragraph" w:customStyle="1" w:styleId="A3B112996C3F4482A066B4623F79A1B9">
    <w:name w:val="A3B112996C3F4482A066B4623F79A1B9"/>
    <w:rsid w:val="003224E3"/>
  </w:style>
  <w:style w:type="paragraph" w:customStyle="1" w:styleId="EADFFEEE4DD64251A812D3773445E5C8">
    <w:name w:val="EADFFEEE4DD64251A812D3773445E5C8"/>
    <w:rsid w:val="003224E3"/>
  </w:style>
  <w:style w:type="paragraph" w:customStyle="1" w:styleId="963DA65F73A64C26BFA878CD0FA8B7ED">
    <w:name w:val="963DA65F73A64C26BFA878CD0FA8B7ED"/>
    <w:rsid w:val="003224E3"/>
  </w:style>
  <w:style w:type="paragraph" w:customStyle="1" w:styleId="5551E9DC16D74ADCB4DE83CEAAB7F989">
    <w:name w:val="5551E9DC16D74ADCB4DE83CEAAB7F989"/>
    <w:rsid w:val="003224E3"/>
  </w:style>
  <w:style w:type="paragraph" w:customStyle="1" w:styleId="3E60DD579BF24567AD057FE06650BF25">
    <w:name w:val="3E60DD579BF24567AD057FE06650BF25"/>
    <w:rsid w:val="003224E3"/>
  </w:style>
  <w:style w:type="paragraph" w:customStyle="1" w:styleId="37E76E6A77DC4562B9283EE3A7A2DA3D">
    <w:name w:val="37E76E6A77DC4562B9283EE3A7A2DA3D"/>
    <w:rsid w:val="003224E3"/>
  </w:style>
  <w:style w:type="paragraph" w:customStyle="1" w:styleId="D1A6B6037F5D4138BD86F36E6664D3ED">
    <w:name w:val="D1A6B6037F5D4138BD86F36E6664D3ED"/>
    <w:rsid w:val="003224E3"/>
  </w:style>
  <w:style w:type="paragraph" w:customStyle="1" w:styleId="A5B6F7961AB34309893841209E16E236">
    <w:name w:val="A5B6F7961AB34309893841209E16E236"/>
    <w:rsid w:val="003224E3"/>
  </w:style>
  <w:style w:type="paragraph" w:customStyle="1" w:styleId="F39A2260E1AE47BFAC6B554672FFBB88">
    <w:name w:val="F39A2260E1AE47BFAC6B554672FFBB88"/>
    <w:rsid w:val="003224E3"/>
  </w:style>
  <w:style w:type="paragraph" w:customStyle="1" w:styleId="CABDB9B6B4814C22A24FA2403315D913">
    <w:name w:val="CABDB9B6B4814C22A24FA2403315D913"/>
    <w:rsid w:val="003224E3"/>
  </w:style>
  <w:style w:type="paragraph" w:customStyle="1" w:styleId="16CF77CCE3874C2AB122C218203379D9">
    <w:name w:val="16CF77CCE3874C2AB122C218203379D9"/>
    <w:rsid w:val="003224E3"/>
  </w:style>
  <w:style w:type="paragraph" w:customStyle="1" w:styleId="2D7D4FA781F84680BD70952F063190161">
    <w:name w:val="2D7D4FA781F84680BD70952F063190161"/>
    <w:rsid w:val="003224E3"/>
    <w:rPr>
      <w:rFonts w:eastAsiaTheme="minorHAnsi"/>
    </w:rPr>
  </w:style>
  <w:style w:type="paragraph" w:customStyle="1" w:styleId="02C52F4578E84A83A04A4E87E69B81691">
    <w:name w:val="02C52F4578E84A83A04A4E87E69B81691"/>
    <w:rsid w:val="003224E3"/>
    <w:rPr>
      <w:rFonts w:eastAsiaTheme="minorHAnsi"/>
    </w:rPr>
  </w:style>
  <w:style w:type="paragraph" w:customStyle="1" w:styleId="40021FB61CCF41A49FB5F2F065B99E711">
    <w:name w:val="40021FB61CCF41A49FB5F2F065B99E711"/>
    <w:rsid w:val="003224E3"/>
    <w:rPr>
      <w:rFonts w:eastAsiaTheme="minorHAnsi"/>
    </w:rPr>
  </w:style>
  <w:style w:type="paragraph" w:customStyle="1" w:styleId="15A0316AE05647559266A33E4CBCCBDF1">
    <w:name w:val="15A0316AE05647559266A33E4CBCCBDF1"/>
    <w:rsid w:val="003224E3"/>
    <w:rPr>
      <w:rFonts w:eastAsiaTheme="minorHAnsi"/>
    </w:rPr>
  </w:style>
  <w:style w:type="paragraph" w:customStyle="1" w:styleId="7AEDBABAD93E46A4A92444ED0FB911C31">
    <w:name w:val="7AEDBABAD93E46A4A92444ED0FB911C31"/>
    <w:rsid w:val="003224E3"/>
    <w:rPr>
      <w:rFonts w:eastAsiaTheme="minorHAnsi"/>
    </w:rPr>
  </w:style>
  <w:style w:type="paragraph" w:customStyle="1" w:styleId="A3B112996C3F4482A066B4623F79A1B91">
    <w:name w:val="A3B112996C3F4482A066B4623F79A1B91"/>
    <w:rsid w:val="003224E3"/>
    <w:rPr>
      <w:rFonts w:eastAsiaTheme="minorHAnsi"/>
    </w:rPr>
  </w:style>
  <w:style w:type="paragraph" w:customStyle="1" w:styleId="EADFFEEE4DD64251A812D3773445E5C81">
    <w:name w:val="EADFFEEE4DD64251A812D3773445E5C81"/>
    <w:rsid w:val="003224E3"/>
    <w:rPr>
      <w:rFonts w:eastAsiaTheme="minorHAnsi"/>
    </w:rPr>
  </w:style>
  <w:style w:type="paragraph" w:customStyle="1" w:styleId="963DA65F73A64C26BFA878CD0FA8B7ED1">
    <w:name w:val="963DA65F73A64C26BFA878CD0FA8B7ED1"/>
    <w:rsid w:val="003224E3"/>
    <w:rPr>
      <w:rFonts w:eastAsiaTheme="minorHAnsi"/>
    </w:rPr>
  </w:style>
  <w:style w:type="paragraph" w:customStyle="1" w:styleId="5551E9DC16D74ADCB4DE83CEAAB7F9891">
    <w:name w:val="5551E9DC16D74ADCB4DE83CEAAB7F9891"/>
    <w:rsid w:val="003224E3"/>
    <w:rPr>
      <w:rFonts w:eastAsiaTheme="minorHAnsi"/>
    </w:rPr>
  </w:style>
  <w:style w:type="paragraph" w:customStyle="1" w:styleId="3E60DD579BF24567AD057FE06650BF251">
    <w:name w:val="3E60DD579BF24567AD057FE06650BF251"/>
    <w:rsid w:val="003224E3"/>
    <w:rPr>
      <w:rFonts w:eastAsiaTheme="minorHAnsi"/>
    </w:rPr>
  </w:style>
  <w:style w:type="paragraph" w:customStyle="1" w:styleId="37E76E6A77DC4562B9283EE3A7A2DA3D1">
    <w:name w:val="37E76E6A77DC4562B9283EE3A7A2DA3D1"/>
    <w:rsid w:val="003224E3"/>
    <w:rPr>
      <w:rFonts w:eastAsiaTheme="minorHAnsi"/>
    </w:rPr>
  </w:style>
  <w:style w:type="paragraph" w:customStyle="1" w:styleId="D1A6B6037F5D4138BD86F36E6664D3ED1">
    <w:name w:val="D1A6B6037F5D4138BD86F36E6664D3ED1"/>
    <w:rsid w:val="003224E3"/>
    <w:rPr>
      <w:rFonts w:eastAsiaTheme="minorHAnsi"/>
    </w:rPr>
  </w:style>
  <w:style w:type="paragraph" w:customStyle="1" w:styleId="A5B6F7961AB34309893841209E16E2361">
    <w:name w:val="A5B6F7961AB34309893841209E16E2361"/>
    <w:rsid w:val="003224E3"/>
    <w:rPr>
      <w:rFonts w:eastAsiaTheme="minorHAnsi"/>
    </w:rPr>
  </w:style>
  <w:style w:type="paragraph" w:customStyle="1" w:styleId="F39A2260E1AE47BFAC6B554672FFBB881">
    <w:name w:val="F39A2260E1AE47BFAC6B554672FFBB881"/>
    <w:rsid w:val="003224E3"/>
    <w:rPr>
      <w:rFonts w:eastAsiaTheme="minorHAnsi"/>
    </w:rPr>
  </w:style>
  <w:style w:type="paragraph" w:customStyle="1" w:styleId="CABDB9B6B4814C22A24FA2403315D9131">
    <w:name w:val="CABDB9B6B4814C22A24FA2403315D9131"/>
    <w:rsid w:val="003224E3"/>
    <w:rPr>
      <w:rFonts w:eastAsiaTheme="minorHAnsi"/>
    </w:rPr>
  </w:style>
  <w:style w:type="paragraph" w:customStyle="1" w:styleId="16CF77CCE3874C2AB122C218203379D91">
    <w:name w:val="16CF77CCE3874C2AB122C218203379D91"/>
    <w:rsid w:val="003224E3"/>
    <w:rPr>
      <w:rFonts w:eastAsiaTheme="minorHAnsi"/>
    </w:rPr>
  </w:style>
  <w:style w:type="paragraph" w:customStyle="1" w:styleId="2D7D4FA781F84680BD70952F063190162">
    <w:name w:val="2D7D4FA781F84680BD70952F063190162"/>
    <w:rsid w:val="003224E3"/>
    <w:rPr>
      <w:rFonts w:eastAsiaTheme="minorHAnsi"/>
    </w:rPr>
  </w:style>
  <w:style w:type="paragraph" w:customStyle="1" w:styleId="02C52F4578E84A83A04A4E87E69B81692">
    <w:name w:val="02C52F4578E84A83A04A4E87E69B81692"/>
    <w:rsid w:val="003224E3"/>
    <w:rPr>
      <w:rFonts w:eastAsiaTheme="minorHAnsi"/>
    </w:rPr>
  </w:style>
  <w:style w:type="paragraph" w:customStyle="1" w:styleId="40021FB61CCF41A49FB5F2F065B99E712">
    <w:name w:val="40021FB61CCF41A49FB5F2F065B99E712"/>
    <w:rsid w:val="003224E3"/>
    <w:rPr>
      <w:rFonts w:eastAsiaTheme="minorHAnsi"/>
    </w:rPr>
  </w:style>
  <w:style w:type="paragraph" w:customStyle="1" w:styleId="15A0316AE05647559266A33E4CBCCBDF2">
    <w:name w:val="15A0316AE05647559266A33E4CBCCBDF2"/>
    <w:rsid w:val="003224E3"/>
    <w:rPr>
      <w:rFonts w:eastAsiaTheme="minorHAnsi"/>
    </w:rPr>
  </w:style>
  <w:style w:type="paragraph" w:customStyle="1" w:styleId="AA1798D3577642A58531ED832F9F22D8">
    <w:name w:val="AA1798D3577642A58531ED832F9F22D8"/>
    <w:rsid w:val="003224E3"/>
    <w:rPr>
      <w:rFonts w:eastAsiaTheme="minorHAnsi"/>
    </w:rPr>
  </w:style>
  <w:style w:type="paragraph" w:customStyle="1" w:styleId="319319A7288D45E7B49D34E7B19C1F23">
    <w:name w:val="319319A7288D45E7B49D34E7B19C1F23"/>
    <w:rsid w:val="003224E3"/>
    <w:rPr>
      <w:rFonts w:eastAsiaTheme="minorHAnsi"/>
    </w:rPr>
  </w:style>
  <w:style w:type="paragraph" w:customStyle="1" w:styleId="A3B112996C3F4482A066B4623F79A1B92">
    <w:name w:val="A3B112996C3F4482A066B4623F79A1B92"/>
    <w:rsid w:val="003224E3"/>
    <w:rPr>
      <w:rFonts w:eastAsiaTheme="minorHAnsi"/>
    </w:rPr>
  </w:style>
  <w:style w:type="paragraph" w:customStyle="1" w:styleId="EADFFEEE4DD64251A812D3773445E5C82">
    <w:name w:val="EADFFEEE4DD64251A812D3773445E5C82"/>
    <w:rsid w:val="003224E3"/>
    <w:rPr>
      <w:rFonts w:eastAsiaTheme="minorHAnsi"/>
    </w:rPr>
  </w:style>
  <w:style w:type="paragraph" w:customStyle="1" w:styleId="963DA65F73A64C26BFA878CD0FA8B7ED2">
    <w:name w:val="963DA65F73A64C26BFA878CD0FA8B7ED2"/>
    <w:rsid w:val="003224E3"/>
    <w:rPr>
      <w:rFonts w:eastAsiaTheme="minorHAnsi"/>
    </w:rPr>
  </w:style>
  <w:style w:type="paragraph" w:customStyle="1" w:styleId="5551E9DC16D74ADCB4DE83CEAAB7F9892">
    <w:name w:val="5551E9DC16D74ADCB4DE83CEAAB7F9892"/>
    <w:rsid w:val="003224E3"/>
    <w:rPr>
      <w:rFonts w:eastAsiaTheme="minorHAnsi"/>
    </w:rPr>
  </w:style>
  <w:style w:type="paragraph" w:customStyle="1" w:styleId="3E60DD579BF24567AD057FE06650BF252">
    <w:name w:val="3E60DD579BF24567AD057FE06650BF252"/>
    <w:rsid w:val="003224E3"/>
    <w:rPr>
      <w:rFonts w:eastAsiaTheme="minorHAnsi"/>
    </w:rPr>
  </w:style>
  <w:style w:type="paragraph" w:customStyle="1" w:styleId="37E76E6A77DC4562B9283EE3A7A2DA3D2">
    <w:name w:val="37E76E6A77DC4562B9283EE3A7A2DA3D2"/>
    <w:rsid w:val="003224E3"/>
    <w:rPr>
      <w:rFonts w:eastAsiaTheme="minorHAnsi"/>
    </w:rPr>
  </w:style>
  <w:style w:type="paragraph" w:customStyle="1" w:styleId="D1A6B6037F5D4138BD86F36E6664D3ED2">
    <w:name w:val="D1A6B6037F5D4138BD86F36E6664D3ED2"/>
    <w:rsid w:val="003224E3"/>
    <w:rPr>
      <w:rFonts w:eastAsiaTheme="minorHAnsi"/>
    </w:rPr>
  </w:style>
  <w:style w:type="paragraph" w:customStyle="1" w:styleId="A5B6F7961AB34309893841209E16E2362">
    <w:name w:val="A5B6F7961AB34309893841209E16E2362"/>
    <w:rsid w:val="003224E3"/>
    <w:rPr>
      <w:rFonts w:eastAsiaTheme="minorHAnsi"/>
    </w:rPr>
  </w:style>
  <w:style w:type="paragraph" w:customStyle="1" w:styleId="F39A2260E1AE47BFAC6B554672FFBB882">
    <w:name w:val="F39A2260E1AE47BFAC6B554672FFBB882"/>
    <w:rsid w:val="003224E3"/>
    <w:rPr>
      <w:rFonts w:eastAsiaTheme="minorHAnsi"/>
    </w:rPr>
  </w:style>
  <w:style w:type="paragraph" w:customStyle="1" w:styleId="CABDB9B6B4814C22A24FA2403315D9132">
    <w:name w:val="CABDB9B6B4814C22A24FA2403315D9132"/>
    <w:rsid w:val="003224E3"/>
    <w:rPr>
      <w:rFonts w:eastAsiaTheme="minorHAnsi"/>
    </w:rPr>
  </w:style>
  <w:style w:type="paragraph" w:customStyle="1" w:styleId="16CF77CCE3874C2AB122C218203379D92">
    <w:name w:val="16CF77CCE3874C2AB122C218203379D92"/>
    <w:rsid w:val="003224E3"/>
    <w:rPr>
      <w:rFonts w:eastAsiaTheme="minorHAnsi"/>
    </w:rPr>
  </w:style>
  <w:style w:type="paragraph" w:customStyle="1" w:styleId="89E6A8361FB54E7B9AC5500F7425FA57">
    <w:name w:val="89E6A8361FB54E7B9AC5500F7425FA57"/>
    <w:rsid w:val="008F7072"/>
  </w:style>
  <w:style w:type="paragraph" w:customStyle="1" w:styleId="A30A4BC8A1F141FEA656E482A255F6F3">
    <w:name w:val="A30A4BC8A1F141FEA656E482A255F6F3"/>
    <w:rsid w:val="008F7072"/>
  </w:style>
  <w:style w:type="paragraph" w:customStyle="1" w:styleId="58CDDEFAAC0042078D71DC1796115544">
    <w:name w:val="58CDDEFAAC0042078D71DC1796115544"/>
    <w:rsid w:val="008F7072"/>
  </w:style>
  <w:style w:type="paragraph" w:customStyle="1" w:styleId="1689FD40295F4575B0A0A236980B723B">
    <w:name w:val="1689FD40295F4575B0A0A236980B723B"/>
    <w:rsid w:val="008F7072"/>
  </w:style>
  <w:style w:type="paragraph" w:customStyle="1" w:styleId="C51C5ED2DBAC4430ABC08BD6BCB19061">
    <w:name w:val="C51C5ED2DBAC4430ABC08BD6BCB19061"/>
    <w:rsid w:val="008F7072"/>
  </w:style>
  <w:style w:type="paragraph" w:customStyle="1" w:styleId="46294D1BB2A64A36A06D850CBBA97CD1">
    <w:name w:val="46294D1BB2A64A36A06D850CBBA97CD1"/>
    <w:rsid w:val="008F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Lytle, Jason</dc:creator>
  <cp:lastModifiedBy>Leao, Laisa A</cp:lastModifiedBy>
  <cp:revision>2</cp:revision>
  <dcterms:created xsi:type="dcterms:W3CDTF">2017-09-25T15:51:00Z</dcterms:created>
  <dcterms:modified xsi:type="dcterms:W3CDTF">2017-09-25T15:51:00Z</dcterms:modified>
</cp:coreProperties>
</file>