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9997" w14:textId="18D6EDB5" w:rsidR="00771673" w:rsidRDefault="007716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F0CE" wp14:editId="42A05A0B">
                <wp:simplePos x="0" y="0"/>
                <wp:positionH relativeFrom="column">
                  <wp:posOffset>4159624</wp:posOffset>
                </wp:positionH>
                <wp:positionV relativeFrom="paragraph">
                  <wp:posOffset>4025152</wp:posOffset>
                </wp:positionV>
                <wp:extent cx="891427" cy="264459"/>
                <wp:effectExtent l="0" t="0" r="444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427" cy="26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D395F" w14:textId="5EC2C3A3" w:rsidR="00771673" w:rsidRDefault="00771673">
                            <w:r>
                              <w:t xml:space="preserve">$ 20 a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F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316.95pt;width:70.2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" fillcolor="white [3201]" stroked="f" strokeweight=".5pt">
                <v:textbox>
                  <w:txbxContent>
                    <w:p w14:paraId="5E0D395F" w14:textId="5EC2C3A3" w:rsidR="00771673" w:rsidRDefault="00771673">
                      <w:r>
                        <w:t xml:space="preserve">$ 20 a week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593115" wp14:editId="219CEC0A">
            <wp:extent cx="6481482" cy="7835326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/>
                    <a:srcRect l="29339" t="17295" r="41026" b="19015"/>
                    <a:stretch/>
                  </pic:blipFill>
                  <pic:spPr bwMode="auto">
                    <a:xfrm>
                      <a:off x="0" y="0"/>
                      <a:ext cx="6496428" cy="7853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73"/>
    <w:rsid w:val="007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D53C"/>
  <w15:chartTrackingRefBased/>
  <w15:docId w15:val="{55B89369-AEB1-417C-A3E1-0818692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Lipkina</dc:creator>
  <cp:keywords/>
  <dc:description/>
  <cp:lastModifiedBy>Tatiyana Lipkina</cp:lastModifiedBy>
  <cp:revision>1</cp:revision>
  <dcterms:created xsi:type="dcterms:W3CDTF">2021-12-22T15:27:00Z</dcterms:created>
  <dcterms:modified xsi:type="dcterms:W3CDTF">2021-12-22T15:31:00Z</dcterms:modified>
</cp:coreProperties>
</file>