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1B79" w14:textId="13086DC6" w:rsidR="00103AC4" w:rsidRPr="00D83723" w:rsidRDefault="00D83723">
      <w:pPr>
        <w:rPr>
          <w:b/>
          <w:bCs/>
          <w:sz w:val="24"/>
          <w:szCs w:val="24"/>
        </w:rPr>
      </w:pPr>
      <w:r w:rsidRPr="00D83723">
        <w:rPr>
          <w:b/>
          <w:bCs/>
          <w:sz w:val="24"/>
          <w:szCs w:val="24"/>
        </w:rPr>
        <w:t>WNC VA Health Care System appoints deputy chief of staff</w:t>
      </w:r>
    </w:p>
    <w:p w14:paraId="14CBF4FA" w14:textId="4C5D9DF7" w:rsidR="0023797C" w:rsidRPr="00D83723" w:rsidRDefault="0023797C">
      <w:pPr>
        <w:rPr>
          <w:b/>
          <w:bCs/>
          <w:i/>
          <w:iCs/>
          <w:color w:val="4472C4" w:themeColor="accent1"/>
        </w:rPr>
      </w:pPr>
      <w:r w:rsidRPr="00D83723">
        <w:rPr>
          <w:b/>
          <w:bCs/>
          <w:i/>
          <w:iCs/>
          <w:color w:val="4472C4" w:themeColor="accent1"/>
        </w:rPr>
        <w:t>Caption: Dr. Douglas Huntley took on the role of deputy chief of staff Jan. 2. Prior to that he has served as the acting deputy chief of staff since</w:t>
      </w:r>
      <w:r w:rsidR="00D83723" w:rsidRPr="00D83723">
        <w:rPr>
          <w:b/>
          <w:bCs/>
          <w:i/>
          <w:iCs/>
          <w:color w:val="4472C4" w:themeColor="accent1"/>
        </w:rPr>
        <w:t xml:space="preserve"> …</w:t>
      </w:r>
    </w:p>
    <w:p w14:paraId="34A1FCA9" w14:textId="5A89F5F4" w:rsidR="0023797C" w:rsidRPr="0023797C" w:rsidRDefault="0023797C" w:rsidP="00953E5A">
      <w:pPr>
        <w:spacing w:after="0" w:line="240" w:lineRule="auto"/>
        <w:rPr>
          <w:i/>
          <w:iCs/>
        </w:rPr>
      </w:pPr>
      <w:r w:rsidRPr="0023797C">
        <w:rPr>
          <w:i/>
          <w:iCs/>
        </w:rPr>
        <w:t>By Vance Janes</w:t>
      </w:r>
    </w:p>
    <w:p w14:paraId="79AD875A" w14:textId="2E17C517" w:rsidR="0023797C" w:rsidRPr="0023797C" w:rsidRDefault="0023797C" w:rsidP="00953E5A">
      <w:pPr>
        <w:spacing w:after="0" w:line="240" w:lineRule="auto"/>
        <w:rPr>
          <w:i/>
          <w:iCs/>
        </w:rPr>
      </w:pPr>
      <w:r w:rsidRPr="0023797C">
        <w:rPr>
          <w:i/>
          <w:iCs/>
        </w:rPr>
        <w:t>WNC VA Health Care Public Affairs Officer</w:t>
      </w:r>
    </w:p>
    <w:p w14:paraId="50624E63" w14:textId="77777777" w:rsidR="00953E5A" w:rsidRDefault="00953E5A">
      <w:pPr>
        <w:rPr>
          <w:b/>
          <w:bCs/>
        </w:rPr>
      </w:pPr>
    </w:p>
    <w:p w14:paraId="73DB19D1" w14:textId="5E01FD9B" w:rsidR="0023797C" w:rsidRDefault="0023797C">
      <w:r w:rsidRPr="0023797C">
        <w:rPr>
          <w:b/>
          <w:bCs/>
        </w:rPr>
        <w:t>ASHEVILLE, NC</w:t>
      </w:r>
      <w:r>
        <w:t xml:space="preserve"> – The Western North Carolina VA Health Care System has a new </w:t>
      </w:r>
      <w:r w:rsidR="00344265">
        <w:t>D</w:t>
      </w:r>
      <w:r>
        <w:t xml:space="preserve">eputy </w:t>
      </w:r>
      <w:r w:rsidR="00344265">
        <w:t>C</w:t>
      </w:r>
      <w:r>
        <w:t xml:space="preserve">hief of </w:t>
      </w:r>
      <w:r w:rsidR="00344265">
        <w:t>S</w:t>
      </w:r>
      <w:r>
        <w:t>taff.</w:t>
      </w:r>
    </w:p>
    <w:p w14:paraId="043ADD96" w14:textId="6953DCC3" w:rsidR="0023797C" w:rsidRDefault="0023797C">
      <w:r>
        <w:t xml:space="preserve">Dr. Douglas Huntley, who has been serving as the </w:t>
      </w:r>
      <w:r w:rsidR="00344265">
        <w:t>A</w:t>
      </w:r>
      <w:r>
        <w:t>cting</w:t>
      </w:r>
      <w:r w:rsidR="00D83723">
        <w:t xml:space="preserve"> </w:t>
      </w:r>
      <w:r w:rsidR="00344265">
        <w:t>D</w:t>
      </w:r>
      <w:r>
        <w:t xml:space="preserve">eputy </w:t>
      </w:r>
      <w:r w:rsidR="00344265">
        <w:t>C</w:t>
      </w:r>
      <w:r>
        <w:t xml:space="preserve">hief of </w:t>
      </w:r>
      <w:r w:rsidR="00344265">
        <w:t>S</w:t>
      </w:r>
      <w:r>
        <w:t xml:space="preserve">taff since </w:t>
      </w:r>
      <w:r w:rsidR="003D0C78">
        <w:t>June 2021</w:t>
      </w:r>
      <w:r>
        <w:t xml:space="preserve">, was </w:t>
      </w:r>
      <w:r w:rsidR="00D83723">
        <w:t xml:space="preserve">permanently </w:t>
      </w:r>
      <w:r>
        <w:t>appointed to the position Jan. 2.</w:t>
      </w:r>
    </w:p>
    <w:p w14:paraId="6D5621A4" w14:textId="1B4B7062" w:rsidR="00D83723" w:rsidRDefault="0023797C">
      <w:r>
        <w:t xml:space="preserve">He has served the </w:t>
      </w:r>
      <w:r w:rsidR="00344265">
        <w:t>Health Care System</w:t>
      </w:r>
      <w:r>
        <w:t xml:space="preserve"> as the </w:t>
      </w:r>
      <w:r w:rsidR="00344265">
        <w:t>A</w:t>
      </w:r>
      <w:r>
        <w:t xml:space="preserve">ssistant </w:t>
      </w:r>
      <w:r w:rsidR="00D83723">
        <w:t>C</w:t>
      </w:r>
      <w:r>
        <w:t xml:space="preserve">hief of </w:t>
      </w:r>
      <w:r w:rsidR="00D83723">
        <w:t>S</w:t>
      </w:r>
      <w:r>
        <w:t xml:space="preserve">urgical </w:t>
      </w:r>
      <w:r w:rsidR="00D83723">
        <w:t>S</w:t>
      </w:r>
      <w:r>
        <w:t xml:space="preserve">ervice, </w:t>
      </w:r>
      <w:r w:rsidR="00D83723">
        <w:t>S</w:t>
      </w:r>
      <w:r>
        <w:t xml:space="preserve">ection </w:t>
      </w:r>
      <w:r w:rsidR="00D83723">
        <w:t>C</w:t>
      </w:r>
      <w:r>
        <w:t xml:space="preserve">hief of </w:t>
      </w:r>
      <w:r w:rsidR="00D83723">
        <w:t>G</w:t>
      </w:r>
      <w:r>
        <w:t xml:space="preserve">eneral </w:t>
      </w:r>
      <w:r w:rsidR="00D83723">
        <w:t>S</w:t>
      </w:r>
      <w:r>
        <w:t xml:space="preserve">urgery, ACOS for Academic Affiliations and </w:t>
      </w:r>
      <w:r w:rsidR="00BC2ABE">
        <w:t xml:space="preserve">as a </w:t>
      </w:r>
      <w:r>
        <w:t>General Surgeon at Charles George VA Medical Center</w:t>
      </w:r>
      <w:r w:rsidR="00344265">
        <w:t xml:space="preserve"> (CGVAMC)</w:t>
      </w:r>
      <w:r>
        <w:t xml:space="preserve"> in Asheville.</w:t>
      </w:r>
    </w:p>
    <w:p w14:paraId="16930F4F" w14:textId="65DEB401" w:rsidR="0023797C" w:rsidRDefault="0023797C">
      <w:r>
        <w:t xml:space="preserve">The Health Care System is </w:t>
      </w:r>
      <w:r w:rsidR="00D83723">
        <w:t>composed</w:t>
      </w:r>
      <w:r>
        <w:t xml:space="preserve"> of CGVAMC, and </w:t>
      </w:r>
      <w:r w:rsidR="00D83723">
        <w:t>C</w:t>
      </w:r>
      <w:r>
        <w:t xml:space="preserve">ommunity </w:t>
      </w:r>
      <w:r w:rsidR="00D83723">
        <w:t>B</w:t>
      </w:r>
      <w:r>
        <w:t xml:space="preserve">ased </w:t>
      </w:r>
      <w:r w:rsidR="00D83723">
        <w:t>O</w:t>
      </w:r>
      <w:r>
        <w:t xml:space="preserve">utpatient </w:t>
      </w:r>
      <w:r w:rsidR="00D83723">
        <w:t>C</w:t>
      </w:r>
      <w:r>
        <w:t>linics</w:t>
      </w:r>
      <w:r w:rsidR="00D83723">
        <w:t xml:space="preserve"> (CBOCs)</w:t>
      </w:r>
      <w:r>
        <w:t xml:space="preserve"> in Hickory, Franklin and Rutherford County, North Carolina.</w:t>
      </w:r>
    </w:p>
    <w:p w14:paraId="2DD30B85" w14:textId="43108F98" w:rsidR="00D83723" w:rsidRDefault="00D83723">
      <w:r>
        <w:t>“</w:t>
      </w:r>
      <w:r w:rsidR="003D0C78">
        <w:t>I am honored an</w:t>
      </w:r>
      <w:r w:rsidR="00BC2ABE">
        <w:t>d</w:t>
      </w:r>
      <w:r w:rsidR="003D0C78">
        <w:t xml:space="preserve"> consider it a </w:t>
      </w:r>
      <w:r w:rsidR="00BC2ABE">
        <w:t>privilege</w:t>
      </w:r>
      <w:r w:rsidR="003D0C78">
        <w:t xml:space="preserve"> to serve our </w:t>
      </w:r>
      <w:r w:rsidR="00BC2ABE">
        <w:t>Veterans</w:t>
      </w:r>
      <w:r w:rsidR="003D0C78">
        <w:t xml:space="preserve"> </w:t>
      </w:r>
      <w:r w:rsidR="00BC2ABE">
        <w:t>at the Ashville VA</w:t>
      </w:r>
      <w:r w:rsidR="003D0C78">
        <w:t>,</w:t>
      </w:r>
      <w:r w:rsidR="00BC2ABE">
        <w:t>”</w:t>
      </w:r>
      <w:r w:rsidR="003D0C78">
        <w:t xml:space="preserve"> Huntley said</w:t>
      </w:r>
      <w:r w:rsidR="00BC2ABE">
        <w:t>. “</w:t>
      </w:r>
      <w:r w:rsidR="003D0C78">
        <w:t>It is such a highly regarded facility</w:t>
      </w:r>
      <w:r w:rsidR="00BC2ABE">
        <w:t>,</w:t>
      </w:r>
      <w:r w:rsidR="003D0C78">
        <w:t xml:space="preserve"> and one that I feel an enormous amount of commitment to. I look forward to serving in this position for many years to come.”</w:t>
      </w:r>
    </w:p>
    <w:p w14:paraId="049D9A46" w14:textId="6A65E487" w:rsidR="00BC2ABE" w:rsidRDefault="00BC2ABE">
      <w:r>
        <w:t>Huntly was in private practice in Hendersonville N.C. for about 15 years before coming to the VA. He started working at the Health Care System in 2011 as a Staff Surgeon.</w:t>
      </w:r>
    </w:p>
    <w:p w14:paraId="449DD1E8" w14:textId="1AF41BE8" w:rsidR="00BC2ABE" w:rsidRDefault="00BC2ABE">
      <w:r>
        <w:t>“Working with the VA has been a blessed time in my life,” Huntley said. “It really has.”</w:t>
      </w:r>
    </w:p>
    <w:p w14:paraId="22F01056" w14:textId="1B96302E" w:rsidR="0023797C" w:rsidRPr="00D83723" w:rsidRDefault="00D83723">
      <w:pPr>
        <w:rPr>
          <w:i/>
          <w:iCs/>
        </w:rPr>
      </w:pPr>
      <w:r>
        <w:rPr>
          <w:i/>
          <w:iCs/>
        </w:rPr>
        <w:t xml:space="preserve">Editor’s note: </w:t>
      </w:r>
      <w:r w:rsidR="0023797C" w:rsidRPr="00D83723">
        <w:rPr>
          <w:i/>
          <w:iCs/>
        </w:rPr>
        <w:t>Huntley is an Army Veteran and received his Medical Doctorate from the University of North Carolina at Chapel Hill.</w:t>
      </w:r>
    </w:p>
    <w:p w14:paraId="30E8654F" w14:textId="46712471" w:rsidR="0023797C" w:rsidRPr="0023797C" w:rsidRDefault="0023797C" w:rsidP="0023797C">
      <w:pPr>
        <w:jc w:val="center"/>
        <w:rPr>
          <w:b/>
          <w:bCs/>
        </w:rPr>
      </w:pPr>
      <w:r w:rsidRPr="0023797C">
        <w:rPr>
          <w:b/>
          <w:bCs/>
        </w:rPr>
        <w:t>-30-</w:t>
      </w:r>
    </w:p>
    <w:sectPr w:rsidR="0023797C" w:rsidRPr="0023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7C"/>
    <w:rsid w:val="00103AC4"/>
    <w:rsid w:val="0023797C"/>
    <w:rsid w:val="00344265"/>
    <w:rsid w:val="003D0C78"/>
    <w:rsid w:val="00953E5A"/>
    <w:rsid w:val="00BC2ABE"/>
    <w:rsid w:val="00D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7A07"/>
  <w15:chartTrackingRefBased/>
  <w15:docId w15:val="{AED7CBCE-1FB7-4432-A9A3-85795810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Vance G.</dc:creator>
  <cp:keywords/>
  <dc:description/>
  <cp:lastModifiedBy>Janes, Vance G.</cp:lastModifiedBy>
  <cp:revision>2</cp:revision>
  <dcterms:created xsi:type="dcterms:W3CDTF">2022-01-06T13:26:00Z</dcterms:created>
  <dcterms:modified xsi:type="dcterms:W3CDTF">2022-01-06T14:47:00Z</dcterms:modified>
</cp:coreProperties>
</file>