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66E" w:rsidRPr="00396863" w:rsidRDefault="00396863" w:rsidP="009C366E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5704" wp14:editId="1F74AA6E">
                <wp:simplePos x="0" y="0"/>
                <wp:positionH relativeFrom="column">
                  <wp:posOffset>4276725</wp:posOffset>
                </wp:positionH>
                <wp:positionV relativeFrom="paragraph">
                  <wp:posOffset>-476250</wp:posOffset>
                </wp:positionV>
                <wp:extent cx="22098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6863" w:rsidRDefault="00396863" w:rsidP="00396863">
                            <w:pPr>
                              <w:spacing w:after="0"/>
                              <w:rPr>
                                <w:b/>
                                <w:smallCaps/>
                              </w:rPr>
                            </w:pPr>
                            <w:r w:rsidRPr="00396863">
                              <w:rPr>
                                <w:b/>
                                <w:smallCaps/>
                              </w:rPr>
                              <w:t>VA Caribbean Healthcare System</w:t>
                            </w:r>
                          </w:p>
                          <w:p w:rsidR="00396863" w:rsidRPr="00396863" w:rsidRDefault="00396863" w:rsidP="00396863">
                            <w:pPr>
                              <w:spacing w:after="0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Patient &amp; Family Assistance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215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-37.5pt;width:174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" fillcolor="white [3201]" stroked="f" strokeweight=".5pt">
                <v:textbox>
                  <w:txbxContent>
                    <w:p w:rsidR="00396863" w:rsidRDefault="00396863" w:rsidP="00396863">
                      <w:pPr>
                        <w:spacing w:after="0"/>
                        <w:rPr>
                          <w:b/>
                          <w:smallCaps/>
                        </w:rPr>
                      </w:pPr>
                      <w:r w:rsidRPr="00396863">
                        <w:rPr>
                          <w:b/>
                          <w:smallCaps/>
                        </w:rPr>
                        <w:t>VA Caribbean Healthcare System</w:t>
                      </w:r>
                    </w:p>
                    <w:p w:rsidR="00396863" w:rsidRPr="00396863" w:rsidRDefault="00396863" w:rsidP="00396863">
                      <w:pPr>
                        <w:spacing w:after="0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Patient &amp; Family Assistance Branch</w:t>
                      </w:r>
                    </w:p>
                  </w:txbxContent>
                </v:textbox>
              </v:shape>
            </w:pict>
          </mc:Fallback>
        </mc:AlternateContent>
      </w:r>
      <w:r w:rsidRPr="00396863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014374DB" wp14:editId="6DDC82DF">
            <wp:simplePos x="0" y="0"/>
            <wp:positionH relativeFrom="column">
              <wp:posOffset>-390525</wp:posOffset>
            </wp:positionH>
            <wp:positionV relativeFrom="paragraph">
              <wp:posOffset>-561975</wp:posOffset>
            </wp:positionV>
            <wp:extent cx="2105025" cy="669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6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6E" w:rsidRPr="00396863">
        <w:rPr>
          <w:rFonts w:ascii="Arial" w:eastAsia="Times New Roman" w:hAnsi="Arial" w:cs="Arial"/>
          <w:b/>
          <w:color w:val="050505"/>
          <w:szCs w:val="21"/>
        </w:rPr>
        <w:t>Shelter Needs Assessment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4410"/>
        <w:gridCol w:w="6570"/>
      </w:tblGrid>
      <w:tr w:rsidR="009C366E" w:rsidRPr="00896E60" w:rsidTr="002A2E57">
        <w:tc>
          <w:tcPr>
            <w:tcW w:w="4410" w:type="dxa"/>
          </w:tcPr>
          <w:p w:rsidR="009C366E" w:rsidRPr="00896E60" w:rsidRDefault="009C366E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Date:</w:t>
            </w:r>
          </w:p>
        </w:tc>
        <w:tc>
          <w:tcPr>
            <w:tcW w:w="6570" w:type="dxa"/>
          </w:tcPr>
          <w:p w:rsidR="009C366E" w:rsidRPr="00896E60" w:rsidRDefault="009C366E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Case Manager:</w:t>
            </w:r>
          </w:p>
        </w:tc>
      </w:tr>
      <w:tr w:rsidR="009C366E" w:rsidRPr="00896E60" w:rsidTr="002A2E57">
        <w:tc>
          <w:tcPr>
            <w:tcW w:w="4410" w:type="dxa"/>
          </w:tcPr>
          <w:p w:rsidR="009C366E" w:rsidRPr="00896E60" w:rsidRDefault="003A470D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Location:</w:t>
            </w:r>
          </w:p>
        </w:tc>
        <w:tc>
          <w:tcPr>
            <w:tcW w:w="6570" w:type="dxa"/>
          </w:tcPr>
          <w:p w:rsidR="009C366E" w:rsidRPr="00896E60" w:rsidRDefault="00256D19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9AEAD3" wp14:editId="1295072F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29210</wp:posOffset>
                      </wp:positionV>
                      <wp:extent cx="180975" cy="171450"/>
                      <wp:effectExtent l="95250" t="38100" r="28575" b="1143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5C08" id="Rectangle 7" o:spid="_x0000_s1026" style="position:absolute;margin-left:164pt;margin-top:2.3pt;width:14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B3F6A6" wp14:editId="5DCF0916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29210</wp:posOffset>
                      </wp:positionV>
                      <wp:extent cx="180975" cy="171450"/>
                      <wp:effectExtent l="95250" t="38100" r="28575" b="1143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A2D1" id="Rectangle 24" o:spid="_x0000_s1026" style="position:absolute;margin-left:104.75pt;margin-top:2.3pt;width:14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 w:rsidR="009C366E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Official Shelter: Yes</w:t>
            </w:r>
            <w:r w:rsidR="003B705C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</w:t>
            </w:r>
            <w:r w:rsidR="009C366E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    </w:t>
            </w:r>
            <w:r w:rsidR="003A470D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No: </w:t>
            </w:r>
            <w:r w:rsidR="00B45C7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</w:t>
            </w:r>
          </w:p>
          <w:p w:rsidR="003A470D" w:rsidRPr="00896E60" w:rsidRDefault="003A470D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</w:tbl>
    <w:p w:rsidR="00396863" w:rsidRDefault="00396863" w:rsidP="003968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 w:val="21"/>
          <w:szCs w:val="21"/>
        </w:rPr>
      </w:pPr>
    </w:p>
    <w:p w:rsidR="000513DB" w:rsidRPr="000513DB" w:rsidRDefault="000513DB" w:rsidP="000513DB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 w:val="21"/>
          <w:szCs w:val="21"/>
        </w:rPr>
      </w:pPr>
      <w:r w:rsidRPr="000513DB">
        <w:rPr>
          <w:rFonts w:ascii="Arial" w:eastAsia="Times New Roman" w:hAnsi="Arial" w:cs="Arial"/>
          <w:b/>
          <w:color w:val="050505"/>
          <w:sz w:val="21"/>
          <w:szCs w:val="21"/>
        </w:rPr>
        <w:t>Participants Contact Information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0513DB" w:rsidTr="000513DB">
        <w:tc>
          <w:tcPr>
            <w:tcW w:w="5310" w:type="dxa"/>
          </w:tcPr>
          <w:p w:rsidR="000513DB" w:rsidRDefault="000513DB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Name</w:t>
            </w:r>
          </w:p>
        </w:tc>
        <w:tc>
          <w:tcPr>
            <w:tcW w:w="5670" w:type="dxa"/>
          </w:tcPr>
          <w:p w:rsidR="000513DB" w:rsidRDefault="000513DB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DOB:                                   Age:</w:t>
            </w:r>
          </w:p>
        </w:tc>
      </w:tr>
      <w:tr w:rsidR="000513DB" w:rsidTr="000513DB">
        <w:tc>
          <w:tcPr>
            <w:tcW w:w="5310" w:type="dxa"/>
          </w:tcPr>
          <w:p w:rsidR="000513DB" w:rsidRDefault="000513DB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Full SS:</w:t>
            </w:r>
          </w:p>
        </w:tc>
        <w:tc>
          <w:tcPr>
            <w:tcW w:w="5670" w:type="dxa"/>
          </w:tcPr>
          <w:p w:rsidR="000513DB" w:rsidRPr="000513DB" w:rsidRDefault="000513DB" w:rsidP="000513DB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 w:rsidRPr="000513DB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Telephone contact:</w:t>
            </w:r>
          </w:p>
          <w:p w:rsidR="000513DB" w:rsidRDefault="000513DB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  <w:tr w:rsidR="000513DB" w:rsidTr="000513DB">
        <w:tc>
          <w:tcPr>
            <w:tcW w:w="10980" w:type="dxa"/>
            <w:gridSpan w:val="2"/>
          </w:tcPr>
          <w:p w:rsidR="000513DB" w:rsidRDefault="000513DB" w:rsidP="000513DB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Address:</w:t>
            </w:r>
          </w:p>
          <w:p w:rsidR="000513DB" w:rsidRDefault="000513DB" w:rsidP="000513DB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</w:tbl>
    <w:p w:rsidR="00396863" w:rsidRDefault="00396863" w:rsidP="003968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 w:val="21"/>
          <w:szCs w:val="21"/>
        </w:rPr>
      </w:pPr>
    </w:p>
    <w:p w:rsidR="002A2E57" w:rsidRDefault="002A2E57" w:rsidP="002A2E57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 w:val="21"/>
          <w:szCs w:val="21"/>
        </w:rPr>
      </w:pPr>
      <w:r w:rsidRPr="002A2E57">
        <w:rPr>
          <w:rFonts w:ascii="Arial" w:eastAsia="Times New Roman" w:hAnsi="Arial" w:cs="Arial"/>
          <w:b/>
          <w:color w:val="050505"/>
          <w:sz w:val="21"/>
          <w:szCs w:val="21"/>
        </w:rPr>
        <w:t>Significant others</w:t>
      </w:r>
      <w:r>
        <w:rPr>
          <w:rFonts w:ascii="Arial" w:eastAsia="Times New Roman" w:hAnsi="Arial" w:cs="Arial"/>
          <w:b/>
          <w:color w:val="050505"/>
          <w:sz w:val="21"/>
          <w:szCs w:val="21"/>
        </w:rPr>
        <w:t xml:space="preserve"> contact information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4598"/>
        <w:gridCol w:w="2962"/>
        <w:gridCol w:w="3420"/>
      </w:tblGrid>
      <w:tr w:rsidR="003251E9" w:rsidRPr="00896E60" w:rsidTr="003251E9">
        <w:tc>
          <w:tcPr>
            <w:tcW w:w="4598" w:type="dxa"/>
          </w:tcPr>
          <w:p w:rsidR="003251E9" w:rsidRPr="00896E60" w:rsidRDefault="003251E9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Name:</w:t>
            </w:r>
          </w:p>
        </w:tc>
        <w:tc>
          <w:tcPr>
            <w:tcW w:w="2962" w:type="dxa"/>
          </w:tcPr>
          <w:p w:rsidR="003251E9" w:rsidRPr="00896E60" w:rsidRDefault="003251E9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Relation:</w:t>
            </w:r>
          </w:p>
        </w:tc>
        <w:tc>
          <w:tcPr>
            <w:tcW w:w="3420" w:type="dxa"/>
          </w:tcPr>
          <w:p w:rsidR="003251E9" w:rsidRDefault="003251E9" w:rsidP="003251E9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Contact info:</w:t>
            </w:r>
          </w:p>
          <w:p w:rsidR="003251E9" w:rsidRDefault="003251E9" w:rsidP="003251E9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Phone:</w:t>
            </w:r>
          </w:p>
          <w:p w:rsidR="003251E9" w:rsidRPr="00896E60" w:rsidRDefault="003251E9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  <w:tr w:rsidR="003251E9" w:rsidRPr="00896E60" w:rsidTr="003251E9">
        <w:tc>
          <w:tcPr>
            <w:tcW w:w="4598" w:type="dxa"/>
          </w:tcPr>
          <w:p w:rsidR="003251E9" w:rsidRPr="00896E60" w:rsidRDefault="003251E9" w:rsidP="003A470D">
            <w:pPr>
              <w:rPr>
                <w:sz w:val="21"/>
                <w:szCs w:val="21"/>
              </w:rPr>
            </w:pPr>
            <w:r w:rsidRPr="00896E60">
              <w:rPr>
                <w:sz w:val="21"/>
                <w:szCs w:val="21"/>
              </w:rPr>
              <w:t>Name:</w:t>
            </w:r>
          </w:p>
        </w:tc>
        <w:tc>
          <w:tcPr>
            <w:tcW w:w="2962" w:type="dxa"/>
          </w:tcPr>
          <w:p w:rsidR="003251E9" w:rsidRPr="00896E60" w:rsidRDefault="003251E9" w:rsidP="003A470D">
            <w:pPr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Relation:</w:t>
            </w:r>
          </w:p>
        </w:tc>
        <w:tc>
          <w:tcPr>
            <w:tcW w:w="3420" w:type="dxa"/>
          </w:tcPr>
          <w:p w:rsidR="003251E9" w:rsidRDefault="003251E9" w:rsidP="003A470D">
            <w:pPr>
              <w:rPr>
                <w:sz w:val="21"/>
                <w:szCs w:val="21"/>
              </w:rPr>
            </w:pPr>
            <w:r w:rsidRPr="00896E60">
              <w:rPr>
                <w:sz w:val="21"/>
                <w:szCs w:val="21"/>
              </w:rPr>
              <w:t>Contact info:</w:t>
            </w:r>
          </w:p>
          <w:p w:rsidR="003251E9" w:rsidRDefault="003251E9" w:rsidP="003251E9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Phone:</w:t>
            </w:r>
          </w:p>
          <w:p w:rsidR="003251E9" w:rsidRPr="00896E60" w:rsidRDefault="003251E9" w:rsidP="003A470D">
            <w:pPr>
              <w:rPr>
                <w:sz w:val="21"/>
                <w:szCs w:val="21"/>
              </w:rPr>
            </w:pPr>
          </w:p>
        </w:tc>
      </w:tr>
      <w:tr w:rsidR="003251E9" w:rsidRPr="00896E60" w:rsidTr="003251E9">
        <w:tc>
          <w:tcPr>
            <w:tcW w:w="4598" w:type="dxa"/>
          </w:tcPr>
          <w:p w:rsidR="003251E9" w:rsidRPr="00896E60" w:rsidRDefault="003251E9" w:rsidP="003A470D">
            <w:pPr>
              <w:rPr>
                <w:sz w:val="21"/>
                <w:szCs w:val="21"/>
              </w:rPr>
            </w:pPr>
            <w:r w:rsidRPr="00896E60">
              <w:rPr>
                <w:sz w:val="21"/>
                <w:szCs w:val="21"/>
              </w:rPr>
              <w:t>Name:</w:t>
            </w:r>
          </w:p>
        </w:tc>
        <w:tc>
          <w:tcPr>
            <w:tcW w:w="2962" w:type="dxa"/>
          </w:tcPr>
          <w:p w:rsidR="003251E9" w:rsidRPr="00896E60" w:rsidRDefault="003251E9" w:rsidP="003A470D">
            <w:pPr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Relation:</w:t>
            </w:r>
          </w:p>
        </w:tc>
        <w:tc>
          <w:tcPr>
            <w:tcW w:w="3420" w:type="dxa"/>
          </w:tcPr>
          <w:p w:rsidR="003251E9" w:rsidRDefault="003251E9" w:rsidP="003A470D">
            <w:pPr>
              <w:rPr>
                <w:sz w:val="21"/>
                <w:szCs w:val="21"/>
              </w:rPr>
            </w:pPr>
            <w:r w:rsidRPr="00896E60">
              <w:rPr>
                <w:sz w:val="21"/>
                <w:szCs w:val="21"/>
              </w:rPr>
              <w:t>Contact info:</w:t>
            </w:r>
          </w:p>
          <w:p w:rsidR="003251E9" w:rsidRDefault="003251E9" w:rsidP="003251E9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Phone:</w:t>
            </w:r>
          </w:p>
          <w:p w:rsidR="003251E9" w:rsidRPr="00896E60" w:rsidRDefault="003251E9" w:rsidP="003A470D">
            <w:pPr>
              <w:rPr>
                <w:sz w:val="21"/>
                <w:szCs w:val="21"/>
              </w:rPr>
            </w:pPr>
          </w:p>
        </w:tc>
      </w:tr>
    </w:tbl>
    <w:p w:rsidR="002A2E57" w:rsidRDefault="002A2E57" w:rsidP="003968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 w:val="21"/>
          <w:szCs w:val="21"/>
        </w:rPr>
      </w:pPr>
    </w:p>
    <w:p w:rsidR="009C366E" w:rsidRDefault="003A470D" w:rsidP="00896E60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 w:val="21"/>
          <w:szCs w:val="21"/>
        </w:rPr>
      </w:pPr>
      <w:r w:rsidRPr="00896E60">
        <w:rPr>
          <w:rFonts w:ascii="Arial" w:eastAsia="Times New Roman" w:hAnsi="Arial" w:cs="Arial"/>
          <w:b/>
          <w:color w:val="050505"/>
          <w:sz w:val="21"/>
          <w:szCs w:val="21"/>
        </w:rPr>
        <w:t>V</w:t>
      </w:r>
      <w:r w:rsidRPr="009C366E">
        <w:rPr>
          <w:rFonts w:ascii="Arial" w:eastAsia="Times New Roman" w:hAnsi="Arial" w:cs="Arial"/>
          <w:b/>
          <w:color w:val="050505"/>
          <w:sz w:val="21"/>
          <w:szCs w:val="21"/>
        </w:rPr>
        <w:t>ulnerability profile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070"/>
        <w:gridCol w:w="8820"/>
      </w:tblGrid>
      <w:tr w:rsidR="003A470D" w:rsidRPr="00896E60" w:rsidTr="002A2E57">
        <w:tc>
          <w:tcPr>
            <w:tcW w:w="2070" w:type="dxa"/>
          </w:tcPr>
          <w:p w:rsidR="00693DF8" w:rsidRDefault="00693DF8" w:rsidP="00396863">
            <w:pPr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</w:p>
          <w:p w:rsidR="00693DF8" w:rsidRDefault="00693DF8" w:rsidP="00396863">
            <w:pPr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</w:p>
          <w:p w:rsidR="003A470D" w:rsidRPr="002A2E57" w:rsidRDefault="003A470D" w:rsidP="00396863">
            <w:pPr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  <w:r w:rsidRPr="002A2E57"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>Medical</w:t>
            </w:r>
          </w:p>
        </w:tc>
        <w:tc>
          <w:tcPr>
            <w:tcW w:w="8820" w:type="dxa"/>
          </w:tcPr>
          <w:p w:rsidR="003A470D" w:rsidRPr="00256D19" w:rsidRDefault="00256D19" w:rsidP="00256D19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A62FC0" wp14:editId="738CAC1A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25400</wp:posOffset>
                      </wp:positionV>
                      <wp:extent cx="180975" cy="171450"/>
                      <wp:effectExtent l="95250" t="38100" r="28575" b="1143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E5DB" id="Rectangle 27" o:spid="_x0000_s1026" style="position:absolute;margin-left:262.25pt;margin-top:2pt;width:14.2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0XtbT9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C2428B" wp14:editId="53DA02BF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95250" t="38100" r="28575" b="1143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ED2B8" id="Rectangle 25" o:spid="_x0000_s1026" style="position:absolute;margin-left:209pt;margin-top:1.35pt;width:14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11FhWt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Unstable </w:t>
            </w: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Chronic condition:</w:t>
            </w:r>
            <w:r w:rsidR="003A470D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 </w:t>
            </w:r>
            <w:r w:rsidR="00B44532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 </w:t>
            </w:r>
            <w:r w:rsidR="002A2E57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</w:t>
            </w:r>
            <w:r w:rsidRPr="00693DF8"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Yes:             No:</w:t>
            </w:r>
          </w:p>
          <w:p w:rsidR="003A470D" w:rsidRDefault="002A2E57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Explain</w:t>
            </w:r>
            <w:r w:rsidR="00C6016B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(Dx, </w:t>
            </w:r>
            <w:proofErr w:type="spellStart"/>
            <w:r w:rsidR="00C6016B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Sx</w:t>
            </w:r>
            <w:proofErr w:type="spellEnd"/>
            <w:r w:rsidR="00C6016B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&amp; Challenges)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:</w:t>
            </w:r>
            <w:r w:rsidR="00256D19"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w:t xml:space="preserve"> </w:t>
            </w:r>
          </w:p>
          <w:p w:rsidR="002A2E57" w:rsidRDefault="002A2E57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  <w:p w:rsidR="00396863" w:rsidRPr="00896E60" w:rsidRDefault="00396863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  <w:tr w:rsidR="00896E60" w:rsidRPr="00896E60" w:rsidTr="002A2E57">
        <w:tc>
          <w:tcPr>
            <w:tcW w:w="2070" w:type="dxa"/>
          </w:tcPr>
          <w:p w:rsidR="00693DF8" w:rsidRDefault="00693DF8" w:rsidP="00396863">
            <w:pPr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</w:p>
          <w:p w:rsidR="00896E60" w:rsidRPr="002A2E57" w:rsidRDefault="00896E60" w:rsidP="00396863">
            <w:pPr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  <w:r w:rsidRPr="002A2E57"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 xml:space="preserve">Behavioral Health Needs </w:t>
            </w:r>
          </w:p>
        </w:tc>
        <w:tc>
          <w:tcPr>
            <w:tcW w:w="8820" w:type="dxa"/>
          </w:tcPr>
          <w:p w:rsidR="00896E60" w:rsidRPr="00896E60" w:rsidRDefault="00B44532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2AEF6B" wp14:editId="4789D5C0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37465</wp:posOffset>
                      </wp:positionV>
                      <wp:extent cx="180975" cy="171450"/>
                      <wp:effectExtent l="95250" t="38100" r="28575" b="1143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1024D" id="Rectangle 6" o:spid="_x0000_s1026" style="position:absolute;margin-left:185.75pt;margin-top:2.9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xoNXSN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F7E331" wp14:editId="49E9FAC9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27940</wp:posOffset>
                      </wp:positionV>
                      <wp:extent cx="180975" cy="171450"/>
                      <wp:effectExtent l="95250" t="38100" r="28575" b="1143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470E5" id="Rectangle 8" o:spid="_x0000_s1026" style="position:absolute;margin-left:334.25pt;margin-top:2.2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JHumZN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2BE0A" wp14:editId="782FC906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95250" t="38100" r="28575" b="1143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FA605" id="Rectangle 5" o:spid="_x0000_s1026" style="position:absolute;margin-left:89pt;margin-top:2.25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 w:rsid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Crisis intervention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 </w:t>
            </w:r>
            <w:r w:rsid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  </w:t>
            </w:r>
            <w:r w:rsid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Medication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  </w:t>
            </w:r>
            <w:r w:rsid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</w:t>
            </w:r>
            <w:r w:rsid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Needs inpatient services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:</w:t>
            </w:r>
          </w:p>
          <w:p w:rsidR="00896E60" w:rsidRDefault="002A2E57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Additional info</w:t>
            </w:r>
            <w:r w:rsid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</w:t>
            </w:r>
          </w:p>
          <w:p w:rsidR="000513DB" w:rsidRDefault="000513DB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  <w:p w:rsidR="00396863" w:rsidRPr="00896E60" w:rsidRDefault="00396863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  <w:tr w:rsidR="003A470D" w:rsidRPr="00896E60" w:rsidTr="002A2E57">
        <w:trPr>
          <w:trHeight w:val="1097"/>
        </w:trPr>
        <w:tc>
          <w:tcPr>
            <w:tcW w:w="2070" w:type="dxa"/>
          </w:tcPr>
          <w:p w:rsidR="00693DF8" w:rsidRDefault="00693DF8" w:rsidP="00396863">
            <w:pPr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</w:p>
          <w:p w:rsidR="00693DF8" w:rsidRDefault="00693DF8" w:rsidP="00396863">
            <w:pPr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</w:p>
          <w:p w:rsidR="003A470D" w:rsidRPr="002A2E57" w:rsidRDefault="003A470D" w:rsidP="00396863">
            <w:pPr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  <w:r w:rsidRPr="002A2E57"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>House damages</w:t>
            </w:r>
          </w:p>
        </w:tc>
        <w:tc>
          <w:tcPr>
            <w:tcW w:w="8820" w:type="dxa"/>
          </w:tcPr>
          <w:p w:rsidR="003A470D" w:rsidRPr="00896E60" w:rsidRDefault="00B44532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3DBCC" wp14:editId="4E08DF8F">
                      <wp:simplePos x="0" y="0"/>
                      <wp:positionH relativeFrom="column">
                        <wp:posOffset>4225925</wp:posOffset>
                      </wp:positionH>
                      <wp:positionV relativeFrom="paragraph">
                        <wp:posOffset>46355</wp:posOffset>
                      </wp:positionV>
                      <wp:extent cx="180975" cy="171450"/>
                      <wp:effectExtent l="95250" t="38100" r="28575" b="1143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C3145" id="Rectangle 11" o:spid="_x0000_s1026" style="position:absolute;margin-left:332.75pt;margin-top:3.65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F3977F" wp14:editId="4E65DB1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36830</wp:posOffset>
                      </wp:positionV>
                      <wp:extent cx="180975" cy="171450"/>
                      <wp:effectExtent l="95250" t="38100" r="28575" b="1143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FA7A9" id="Rectangle 10" o:spid="_x0000_s1026" style="position:absolute;margin-left:185.75pt;margin-top:2.9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FCB4FD" wp14:editId="65A79E80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36830</wp:posOffset>
                      </wp:positionV>
                      <wp:extent cx="180975" cy="171450"/>
                      <wp:effectExtent l="95250" t="38100" r="28575" b="1143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94F2D" id="Rectangle 9" o:spid="_x0000_s1026" style="position:absolute;margin-left:88.25pt;margin-top:2.9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       </w:t>
            </w:r>
            <w:r w:rsidR="003A470D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Total loss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       </w:t>
            </w:r>
            <w:r w:rsidR="003A470D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Minor damages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      </w:t>
            </w:r>
            <w:r w:rsidR="003A470D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          </w:t>
            </w:r>
            <w:r w:rsidR="003A470D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Undetermined: </w:t>
            </w:r>
          </w:p>
          <w:p w:rsidR="000513DB" w:rsidRPr="00896E60" w:rsidRDefault="003A470D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Explain:</w:t>
            </w:r>
          </w:p>
          <w:p w:rsidR="003A470D" w:rsidRPr="00896E60" w:rsidRDefault="003A470D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  <w:tr w:rsidR="003A470D" w:rsidRPr="00896E60" w:rsidTr="002A2E57">
        <w:tc>
          <w:tcPr>
            <w:tcW w:w="2070" w:type="dxa"/>
          </w:tcPr>
          <w:p w:rsidR="00693DF8" w:rsidRDefault="00693DF8" w:rsidP="00693DF8">
            <w:pPr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</w:p>
          <w:p w:rsidR="003A470D" w:rsidRPr="002A2E57" w:rsidRDefault="00896E60" w:rsidP="009C366E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  <w:r w:rsidRPr="002A2E57"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>Non-Food</w:t>
            </w:r>
            <w:r w:rsidR="003A470D" w:rsidRPr="002A2E57"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 xml:space="preserve"> Items needs</w:t>
            </w:r>
          </w:p>
        </w:tc>
        <w:tc>
          <w:tcPr>
            <w:tcW w:w="8820" w:type="dxa"/>
          </w:tcPr>
          <w:p w:rsidR="003A470D" w:rsidRPr="00896E60" w:rsidRDefault="003251E9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5614A3" wp14:editId="3052EAE5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38735</wp:posOffset>
                      </wp:positionV>
                      <wp:extent cx="180975" cy="171450"/>
                      <wp:effectExtent l="95250" t="38100" r="28575" b="1143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B4513" id="Rectangle 15" o:spid="_x0000_s1026" style="position:absolute;margin-left:305pt;margin-top:3.05pt;width:14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" filled="f" strokecolor="#1f3763 [1604]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5D4082" wp14:editId="385B07F3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29210</wp:posOffset>
                      </wp:positionV>
                      <wp:extent cx="180975" cy="171450"/>
                      <wp:effectExtent l="95250" t="38100" r="28575" b="1143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B7230" id="Rectangle 14" o:spid="_x0000_s1026" style="position:absolute;margin-left:208.25pt;margin-top:2.3pt;width:1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nibOVd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EBF924" wp14:editId="7FF9AD7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29210</wp:posOffset>
                      </wp:positionV>
                      <wp:extent cx="180975" cy="171450"/>
                      <wp:effectExtent l="95250" t="38100" r="28575" b="1143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D1282" id="Rectangle 13" o:spid="_x0000_s1026" style="position:absolute;margin-left:122pt;margin-top:2.3pt;width:14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17DDA8" wp14:editId="15B4D9B8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39370</wp:posOffset>
                      </wp:positionV>
                      <wp:extent cx="180975" cy="171450"/>
                      <wp:effectExtent l="95250" t="38100" r="28575" b="1143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6BAF4" id="Rectangle 12" o:spid="_x0000_s1026" style="position:absolute;margin-left:47pt;margin-top:3.1pt;width:14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 w:rsidR="00896E60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C</w:t>
            </w:r>
            <w:r w:rsidR="00896E60" w:rsidRPr="009C366E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lothing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    </w:t>
            </w:r>
            <w:r w:rsidR="00896E60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</w:t>
            </w:r>
            <w:r w:rsidR="000513DB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</w:t>
            </w:r>
            <w:r w:rsidR="00896E60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Blankets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     </w:t>
            </w:r>
            <w:r w:rsidR="00896E60" w:rsidRPr="009C366E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</w:t>
            </w:r>
            <w:r w:rsidR="000513DB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</w:t>
            </w:r>
            <w:r w:rsidR="00896E60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M</w:t>
            </w:r>
            <w:r w:rsidR="00896E60" w:rsidRPr="009C366E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attresses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      </w:t>
            </w:r>
            <w:r w:rsidR="00896E60" w:rsidRPr="009C366E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</w:t>
            </w:r>
            <w:r w:rsidR="000513DB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</w:t>
            </w:r>
            <w:r w:rsidR="00896E60"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C</w:t>
            </w:r>
            <w:r w:rsidR="00896E60" w:rsidRPr="009C366E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ooking sets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:</w:t>
            </w:r>
          </w:p>
          <w:p w:rsidR="00896E60" w:rsidRDefault="00896E60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Other:</w:t>
            </w:r>
          </w:p>
          <w:p w:rsidR="00396863" w:rsidRDefault="00396863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  <w:p w:rsidR="00396863" w:rsidRPr="00896E60" w:rsidRDefault="00396863" w:rsidP="00396863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</w:tbl>
    <w:p w:rsidR="00256D19" w:rsidRDefault="00256D19" w:rsidP="00896E60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 w:val="24"/>
          <w:szCs w:val="24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065"/>
        <w:gridCol w:w="8825"/>
      </w:tblGrid>
      <w:tr w:rsidR="00693DF8" w:rsidTr="00B744D3">
        <w:tc>
          <w:tcPr>
            <w:tcW w:w="2065" w:type="dxa"/>
            <w:vMerge w:val="restart"/>
          </w:tcPr>
          <w:p w:rsidR="00693DF8" w:rsidRDefault="00693DF8" w:rsidP="00256D19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</w:p>
          <w:p w:rsidR="00693DF8" w:rsidRDefault="00693DF8" w:rsidP="00256D19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</w:p>
          <w:p w:rsidR="00693DF8" w:rsidRDefault="00693DF8" w:rsidP="00256D19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color w:val="050505"/>
                <w:sz w:val="24"/>
                <w:szCs w:val="24"/>
              </w:rPr>
            </w:pPr>
            <w:r w:rsidRPr="002A2E57"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>M</w:t>
            </w:r>
            <w:r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>edications</w:t>
            </w:r>
          </w:p>
        </w:tc>
        <w:tc>
          <w:tcPr>
            <w:tcW w:w="8825" w:type="dxa"/>
          </w:tcPr>
          <w:p w:rsidR="00693DF8" w:rsidRPr="00256D19" w:rsidRDefault="00693DF8" w:rsidP="00256D19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Name of Medication:                                       Route: </w:t>
            </w:r>
          </w:p>
          <w:p w:rsidR="00693DF8" w:rsidRDefault="00693DF8" w:rsidP="00256D19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Frequency:                                                      Doses: </w:t>
            </w:r>
            <w:r w:rsidRPr="00256D19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</w:t>
            </w:r>
          </w:p>
        </w:tc>
      </w:tr>
      <w:tr w:rsidR="00693DF8" w:rsidTr="00B744D3">
        <w:tc>
          <w:tcPr>
            <w:tcW w:w="2065" w:type="dxa"/>
            <w:vMerge/>
          </w:tcPr>
          <w:p w:rsidR="00693DF8" w:rsidRDefault="00693DF8" w:rsidP="00693DF8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color w:val="050505"/>
                <w:sz w:val="24"/>
                <w:szCs w:val="24"/>
              </w:rPr>
            </w:pPr>
          </w:p>
        </w:tc>
        <w:tc>
          <w:tcPr>
            <w:tcW w:w="8825" w:type="dxa"/>
          </w:tcPr>
          <w:p w:rsidR="00693DF8" w:rsidRPr="00256D19" w:rsidRDefault="00693DF8" w:rsidP="00693DF8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Name of Medication:                                       Route: </w:t>
            </w:r>
          </w:p>
          <w:p w:rsidR="00693DF8" w:rsidRDefault="00693DF8" w:rsidP="00693DF8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Frequency:                                                      Doses: </w:t>
            </w:r>
            <w:r w:rsidRPr="00256D19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</w:t>
            </w:r>
          </w:p>
        </w:tc>
      </w:tr>
      <w:tr w:rsidR="00693DF8" w:rsidTr="00B744D3">
        <w:tc>
          <w:tcPr>
            <w:tcW w:w="2065" w:type="dxa"/>
            <w:vMerge/>
          </w:tcPr>
          <w:p w:rsidR="00693DF8" w:rsidRDefault="00693DF8" w:rsidP="00693DF8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color w:val="050505"/>
                <w:sz w:val="24"/>
                <w:szCs w:val="24"/>
              </w:rPr>
            </w:pPr>
          </w:p>
        </w:tc>
        <w:tc>
          <w:tcPr>
            <w:tcW w:w="8825" w:type="dxa"/>
          </w:tcPr>
          <w:p w:rsidR="00693DF8" w:rsidRPr="00256D19" w:rsidRDefault="00693DF8" w:rsidP="00693DF8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Name of Medication:                                       Route: </w:t>
            </w:r>
          </w:p>
          <w:p w:rsidR="00693DF8" w:rsidRDefault="00693DF8" w:rsidP="00693DF8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Frequency:                                                      Doses: </w:t>
            </w:r>
            <w:r w:rsidRPr="00256D19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</w:t>
            </w:r>
          </w:p>
        </w:tc>
      </w:tr>
      <w:tr w:rsidR="00693DF8" w:rsidTr="00B744D3">
        <w:tc>
          <w:tcPr>
            <w:tcW w:w="2065" w:type="dxa"/>
          </w:tcPr>
          <w:p w:rsidR="00693DF8" w:rsidRDefault="00693DF8" w:rsidP="00693DF8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</w:p>
          <w:p w:rsidR="00693DF8" w:rsidRPr="00693DF8" w:rsidRDefault="00693DF8" w:rsidP="00693DF8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  <w:r w:rsidRPr="00693DF8"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>Prosthetics</w:t>
            </w:r>
          </w:p>
        </w:tc>
        <w:tc>
          <w:tcPr>
            <w:tcW w:w="8825" w:type="dxa"/>
          </w:tcPr>
          <w:p w:rsidR="00693DF8" w:rsidRPr="00896E60" w:rsidRDefault="00693DF8" w:rsidP="00693DF8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DD1C59" wp14:editId="5C01493E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36830</wp:posOffset>
                      </wp:positionV>
                      <wp:extent cx="180975" cy="171450"/>
                      <wp:effectExtent l="95250" t="38100" r="28575" b="1143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8338" id="Rectangle 30" o:spid="_x0000_s1026" style="position:absolute;margin-left:254.75pt;margin-top:2.9pt;width:14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m/j2E9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F82162" wp14:editId="75EA9C14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36830</wp:posOffset>
                      </wp:positionV>
                      <wp:extent cx="180975" cy="171450"/>
                      <wp:effectExtent l="95250" t="38100" r="28575" b="1143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B006" id="Rectangle 31" o:spid="_x0000_s1026" style="position:absolute;margin-left:203pt;margin-top:2.9pt;width:14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sasviN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       Need of Equipment</w:t>
            </w: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         Yes:            No:</w:t>
            </w:r>
          </w:p>
          <w:p w:rsidR="00693DF8" w:rsidRPr="00896E60" w:rsidRDefault="00693DF8" w:rsidP="00693DF8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Explain:</w:t>
            </w:r>
            <w:r w:rsidR="00C6016B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(Name of the Equipment/Urgency)</w:t>
            </w:r>
          </w:p>
          <w:p w:rsidR="00693DF8" w:rsidRDefault="00693DF8" w:rsidP="00693DF8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  <w:p w:rsidR="00693DF8" w:rsidRPr="00693DF8" w:rsidRDefault="00693DF8" w:rsidP="00693DF8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  <w:tr w:rsidR="00693DF8" w:rsidTr="00B744D3">
        <w:tc>
          <w:tcPr>
            <w:tcW w:w="2065" w:type="dxa"/>
          </w:tcPr>
          <w:p w:rsidR="00693DF8" w:rsidRDefault="00693DF8" w:rsidP="00693DF8">
            <w:pPr>
              <w:jc w:val="center"/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 xml:space="preserve">Durable </w:t>
            </w:r>
            <w:proofErr w:type="gramStart"/>
            <w:r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>Medical  Equipment</w:t>
            </w:r>
            <w:proofErr w:type="gramEnd"/>
          </w:p>
          <w:p w:rsidR="00693DF8" w:rsidRPr="00693DF8" w:rsidRDefault="00693DF8" w:rsidP="00693DF8">
            <w:pPr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50505"/>
                <w:sz w:val="21"/>
                <w:szCs w:val="21"/>
              </w:rPr>
              <w:t>(DME)</w:t>
            </w:r>
          </w:p>
        </w:tc>
        <w:tc>
          <w:tcPr>
            <w:tcW w:w="8825" w:type="dxa"/>
          </w:tcPr>
          <w:p w:rsidR="00693DF8" w:rsidRPr="00896E60" w:rsidRDefault="00693DF8" w:rsidP="00693DF8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526517" wp14:editId="78A93B2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17780</wp:posOffset>
                      </wp:positionV>
                      <wp:extent cx="180975" cy="171450"/>
                      <wp:effectExtent l="95250" t="38100" r="28575" b="1143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E9009" id="Rectangle 33" o:spid="_x0000_s1026" style="position:absolute;margin-left:203.75pt;margin-top:1.4pt;width:14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gkMWt9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CBFED8" wp14:editId="4979B452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17780</wp:posOffset>
                      </wp:positionV>
                      <wp:extent cx="180975" cy="171450"/>
                      <wp:effectExtent l="95250" t="38100" r="28575" b="1143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8168F" id="Rectangle 34" o:spid="_x0000_s1026" style="position:absolute;margin-left:256.25pt;margin-top:1.4pt;width:14.2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Need of DME</w:t>
            </w: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: </w:t>
            </w:r>
            <w:r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                                     Yes:            No:</w:t>
            </w:r>
          </w:p>
          <w:p w:rsidR="00693DF8" w:rsidRPr="00896E60" w:rsidRDefault="00693DF8" w:rsidP="00693DF8">
            <w:pPr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  <w:r w:rsidRPr="00896E60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>Explain:</w:t>
            </w:r>
            <w:r w:rsidR="00C6016B">
              <w:rPr>
                <w:rFonts w:ascii="Arial" w:eastAsia="Times New Roman" w:hAnsi="Arial" w:cs="Arial"/>
                <w:color w:val="050505"/>
                <w:sz w:val="21"/>
                <w:szCs w:val="21"/>
              </w:rPr>
              <w:t xml:space="preserve"> (Name of the DME/Urgency)</w:t>
            </w:r>
          </w:p>
          <w:p w:rsidR="00693DF8" w:rsidRDefault="00693DF8" w:rsidP="00693DF8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  <w:p w:rsidR="00693DF8" w:rsidRPr="00693DF8" w:rsidRDefault="00693DF8" w:rsidP="00693DF8">
            <w:pPr>
              <w:spacing w:after="100" w:afterAutospacing="1"/>
              <w:outlineLvl w:val="3"/>
              <w:rPr>
                <w:rFonts w:ascii="Arial" w:eastAsia="Times New Roman" w:hAnsi="Arial" w:cs="Arial"/>
                <w:color w:val="050505"/>
                <w:sz w:val="21"/>
                <w:szCs w:val="21"/>
              </w:rPr>
            </w:pPr>
          </w:p>
        </w:tc>
      </w:tr>
    </w:tbl>
    <w:p w:rsidR="00B744D3" w:rsidRDefault="00B744D3" w:rsidP="00B744D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256D19" w:rsidRDefault="00256D19" w:rsidP="00896E60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050505"/>
          <w:sz w:val="24"/>
          <w:szCs w:val="24"/>
        </w:rPr>
      </w:pPr>
      <w:r w:rsidRPr="00896E60">
        <w:rPr>
          <w:rFonts w:ascii="Arial" w:eastAsia="Times New Roman" w:hAnsi="Arial" w:cs="Arial"/>
          <w:b/>
          <w:color w:val="050505"/>
          <w:sz w:val="24"/>
          <w:szCs w:val="24"/>
        </w:rPr>
        <w:t>Other organizations involvement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896E60" w:rsidTr="000513DB">
        <w:tc>
          <w:tcPr>
            <w:tcW w:w="5580" w:type="dxa"/>
          </w:tcPr>
          <w:p w:rsidR="002A2E57" w:rsidRDefault="003251E9" w:rsidP="00896E60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92511F" wp14:editId="5F60AC26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458470</wp:posOffset>
                      </wp:positionV>
                      <wp:extent cx="180975" cy="171450"/>
                      <wp:effectExtent l="95250" t="38100" r="28575" b="1143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3EB68" id="Rectangle 23" o:spid="_x0000_s1026" style="position:absolute;margin-left:83pt;margin-top:36.1pt;width:14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Ehz5L94AAAAJ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 w:rsidR="00896E60" w:rsidRPr="002A2E57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The participants have received services by other </w:t>
            </w:r>
            <w:r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>A</w:t>
            </w:r>
            <w:r w:rsidR="00896E60" w:rsidRPr="002A2E57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>gencies</w:t>
            </w:r>
            <w:r w:rsidR="002A2E57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>?</w:t>
            </w:r>
          </w:p>
          <w:p w:rsidR="00896E60" w:rsidRPr="002A2E57" w:rsidRDefault="003251E9" w:rsidP="00896E60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ADFFC6" wp14:editId="3421640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-1905</wp:posOffset>
                      </wp:positionV>
                      <wp:extent cx="180975" cy="171450"/>
                      <wp:effectExtent l="95250" t="38100" r="28575" b="1143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E9D8" id="Rectangle 22" o:spid="_x0000_s1026" style="position:absolute;margin-left:28.25pt;margin-top:-.15pt;width:14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 w:rsidR="002A2E57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Yes:  </w:t>
            </w:r>
            <w:r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 </w:t>
            </w:r>
            <w:r w:rsidR="002A2E57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</w:t>
            </w:r>
            <w:r w:rsidR="002A2E57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>No:</w:t>
            </w:r>
            <w:r w:rsidR="00896E60" w:rsidRPr="002A2E57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:rsidR="003251E9" w:rsidRDefault="003251E9" w:rsidP="00896E60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E22D95" wp14:editId="5A7D28C1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302895</wp:posOffset>
                      </wp:positionV>
                      <wp:extent cx="180975" cy="171450"/>
                      <wp:effectExtent l="95250" t="38100" r="28575" b="1143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C5AF" id="Rectangle 21" o:spid="_x0000_s1026" style="position:absolute;margin-left:219.5pt;margin-top:23.85pt;width:14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EBF20D" wp14:editId="7C97921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321945</wp:posOffset>
                      </wp:positionV>
                      <wp:extent cx="180975" cy="171450"/>
                      <wp:effectExtent l="95250" t="38100" r="28575" b="1143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3825A" id="Rectangle 20" o:spid="_x0000_s1026" style="position:absolute;margin-left:161.75pt;margin-top:25.35pt;width:14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44EFF4" wp14:editId="79E55A9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321945</wp:posOffset>
                      </wp:positionV>
                      <wp:extent cx="180975" cy="171450"/>
                      <wp:effectExtent l="95250" t="38100" r="28575" b="1143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8F953" id="Rectangle 19" o:spid="_x0000_s1026" style="position:absolute;margin-left:104pt;margin-top:25.35pt;width:14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4F6C3B" wp14:editId="7755492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321945</wp:posOffset>
                      </wp:positionV>
                      <wp:extent cx="180975" cy="171450"/>
                      <wp:effectExtent l="95250" t="38100" r="28575" b="1143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62953" id="Rectangle 18" o:spid="_x0000_s1026" style="position:absolute;margin-left:48.5pt;margin-top:25.35pt;width:14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4cwl5t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0928D6" wp14:editId="74FCCB36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36195</wp:posOffset>
                      </wp:positionV>
                      <wp:extent cx="180975" cy="171450"/>
                      <wp:effectExtent l="95250" t="38100" r="28575" b="1143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0E9ED" id="Rectangle 17" o:spid="_x0000_s1026" style="position:absolute;margin-left:202.25pt;margin-top:2.85pt;width:14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505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D6E1E2" wp14:editId="7916E82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26670</wp:posOffset>
                      </wp:positionV>
                      <wp:extent cx="180975" cy="171450"/>
                      <wp:effectExtent l="95250" t="38100" r="28575" b="1143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7EE93" id="Rectangle 16" o:spid="_x0000_s1026" style="position:absolute;margin-left:59.75pt;margin-top:2.1pt;width:14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" filled="f" strokecolor="#2f528f" strokeweight="1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 w:rsidR="00896E60" w:rsidRPr="00896E60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>Red Cros</w:t>
            </w:r>
            <w:r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s:     </w:t>
            </w:r>
            <w:r w:rsidR="00896E60" w:rsidRPr="00896E60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  State Health Department</w:t>
            </w:r>
            <w:r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</w:t>
            </w:r>
            <w:r w:rsidR="00896E60" w:rsidRPr="00896E60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 </w:t>
            </w:r>
          </w:p>
          <w:p w:rsidR="00896E60" w:rsidRPr="00896E60" w:rsidRDefault="00896E60" w:rsidP="00896E60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</w:pPr>
            <w:r w:rsidRPr="00896E60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ASSMCA </w:t>
            </w:r>
            <w:r w:rsidR="003251E9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  </w:t>
            </w:r>
            <w:r w:rsidRPr="00896E60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 Police</w:t>
            </w:r>
            <w:r w:rsidR="003251E9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     </w:t>
            </w:r>
            <w:r w:rsidRPr="00896E60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</w:t>
            </w:r>
            <w:r w:rsidR="003251E9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   HHS           </w:t>
            </w:r>
            <w:r w:rsidRPr="00896E60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>Other</w:t>
            </w:r>
          </w:p>
          <w:p w:rsidR="00896E60" w:rsidRPr="002A2E57" w:rsidRDefault="00896E60" w:rsidP="00896E60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</w:pPr>
          </w:p>
        </w:tc>
      </w:tr>
      <w:tr w:rsidR="00896E60" w:rsidTr="000513DB">
        <w:tc>
          <w:tcPr>
            <w:tcW w:w="10890" w:type="dxa"/>
            <w:gridSpan w:val="2"/>
          </w:tcPr>
          <w:p w:rsidR="00896E60" w:rsidRDefault="00896E60" w:rsidP="00896E60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</w:pPr>
            <w:r w:rsidRPr="002A2E57"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  <w:t xml:space="preserve">Explain: </w:t>
            </w:r>
          </w:p>
          <w:p w:rsidR="003251E9" w:rsidRDefault="003251E9" w:rsidP="00896E60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</w:pPr>
          </w:p>
          <w:p w:rsidR="002A2E57" w:rsidRPr="002A2E57" w:rsidRDefault="002A2E57" w:rsidP="00896E60">
            <w:pPr>
              <w:spacing w:after="100" w:afterAutospacing="1"/>
              <w:outlineLvl w:val="3"/>
              <w:rPr>
                <w:rFonts w:ascii="Arial" w:eastAsia="Times New Roman" w:hAnsi="Arial" w:cs="Arial"/>
                <w:b/>
                <w:color w:val="050505"/>
                <w:sz w:val="20"/>
                <w:szCs w:val="20"/>
              </w:rPr>
            </w:pPr>
          </w:p>
        </w:tc>
      </w:tr>
    </w:tbl>
    <w:p w:rsidR="00896E60" w:rsidRPr="009C366E" w:rsidRDefault="00896E60" w:rsidP="00B744D3">
      <w:pPr>
        <w:spacing w:after="0" w:line="240" w:lineRule="auto"/>
        <w:outlineLvl w:val="3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E34190" w:rsidRPr="000513DB" w:rsidRDefault="002A2E57" w:rsidP="002A2E57">
      <w:pPr>
        <w:jc w:val="center"/>
        <w:rPr>
          <w:rFonts w:ascii="Arial" w:hAnsi="Arial" w:cs="Arial"/>
          <w:b/>
          <w:sz w:val="21"/>
          <w:szCs w:val="21"/>
        </w:rPr>
      </w:pPr>
      <w:r w:rsidRPr="000513DB">
        <w:rPr>
          <w:rFonts w:ascii="Arial" w:hAnsi="Arial" w:cs="Arial"/>
          <w:b/>
          <w:sz w:val="21"/>
          <w:szCs w:val="21"/>
        </w:rPr>
        <w:t>Referrals</w:t>
      </w:r>
      <w:r w:rsidR="001A3452">
        <w:rPr>
          <w:rFonts w:ascii="Arial" w:hAnsi="Arial" w:cs="Arial"/>
          <w:b/>
          <w:sz w:val="21"/>
          <w:szCs w:val="21"/>
        </w:rPr>
        <w:t xml:space="preserve"> and Outcomes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0513DB" w:rsidTr="000513DB">
        <w:tc>
          <w:tcPr>
            <w:tcW w:w="5310" w:type="dxa"/>
          </w:tcPr>
          <w:p w:rsidR="000513DB" w:rsidRDefault="000513DB" w:rsidP="002A2E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Community </w:t>
            </w:r>
            <w:r w:rsidR="00102BAF">
              <w:rPr>
                <w:b/>
                <w:sz w:val="21"/>
                <w:szCs w:val="21"/>
              </w:rPr>
              <w:t xml:space="preserve">/ Private </w:t>
            </w:r>
            <w:r>
              <w:rPr>
                <w:b/>
                <w:sz w:val="21"/>
                <w:szCs w:val="21"/>
              </w:rPr>
              <w:t>agencies</w:t>
            </w:r>
          </w:p>
        </w:tc>
        <w:tc>
          <w:tcPr>
            <w:tcW w:w="5670" w:type="dxa"/>
          </w:tcPr>
          <w:p w:rsidR="000513DB" w:rsidRDefault="000513DB" w:rsidP="002A2E5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513DB" w:rsidTr="000513DB">
        <w:tc>
          <w:tcPr>
            <w:tcW w:w="5310" w:type="dxa"/>
          </w:tcPr>
          <w:p w:rsidR="000513DB" w:rsidRDefault="000513DB" w:rsidP="002A2E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State Government agencies </w:t>
            </w:r>
          </w:p>
        </w:tc>
        <w:tc>
          <w:tcPr>
            <w:tcW w:w="5670" w:type="dxa"/>
          </w:tcPr>
          <w:p w:rsidR="000513DB" w:rsidRDefault="000513DB" w:rsidP="002A2E5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513DB" w:rsidTr="000513DB">
        <w:tc>
          <w:tcPr>
            <w:tcW w:w="5310" w:type="dxa"/>
          </w:tcPr>
          <w:p w:rsidR="000513DB" w:rsidRDefault="000513DB" w:rsidP="002A2E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Caribbean Healthcare System Programs</w:t>
            </w:r>
          </w:p>
        </w:tc>
        <w:tc>
          <w:tcPr>
            <w:tcW w:w="5670" w:type="dxa"/>
          </w:tcPr>
          <w:p w:rsidR="000513DB" w:rsidRDefault="000513DB" w:rsidP="000513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Homeless </w:t>
            </w:r>
          </w:p>
          <w:p w:rsidR="000513DB" w:rsidRDefault="000513DB" w:rsidP="000513DB">
            <w:pPr>
              <w:rPr>
                <w:b/>
                <w:sz w:val="21"/>
                <w:szCs w:val="21"/>
              </w:rPr>
            </w:pPr>
          </w:p>
          <w:p w:rsidR="000513DB" w:rsidRDefault="000513DB" w:rsidP="000513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Primary Care</w:t>
            </w:r>
          </w:p>
          <w:p w:rsidR="000513DB" w:rsidRDefault="000513DB" w:rsidP="000513DB">
            <w:pPr>
              <w:rPr>
                <w:b/>
                <w:sz w:val="21"/>
                <w:szCs w:val="21"/>
              </w:rPr>
            </w:pPr>
          </w:p>
          <w:p w:rsidR="000513DB" w:rsidRDefault="000513DB" w:rsidP="000513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Medical Services</w:t>
            </w:r>
          </w:p>
          <w:p w:rsidR="000513DB" w:rsidRDefault="000513DB" w:rsidP="000513DB">
            <w:pPr>
              <w:rPr>
                <w:b/>
                <w:sz w:val="21"/>
                <w:szCs w:val="21"/>
              </w:rPr>
            </w:pPr>
          </w:p>
          <w:p w:rsidR="000513DB" w:rsidRDefault="000513DB" w:rsidP="000513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Other services:</w:t>
            </w:r>
          </w:p>
          <w:p w:rsidR="000513DB" w:rsidRDefault="000513DB" w:rsidP="000513DB">
            <w:pPr>
              <w:rPr>
                <w:b/>
                <w:sz w:val="21"/>
                <w:szCs w:val="21"/>
              </w:rPr>
            </w:pPr>
          </w:p>
          <w:p w:rsidR="000513DB" w:rsidRDefault="000513DB" w:rsidP="000513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Explain </w:t>
            </w:r>
            <w:r w:rsidR="001A3452">
              <w:rPr>
                <w:b/>
                <w:sz w:val="21"/>
                <w:szCs w:val="21"/>
              </w:rPr>
              <w:t>Outcomes of Intervention</w:t>
            </w:r>
            <w:r>
              <w:rPr>
                <w:b/>
                <w:sz w:val="21"/>
                <w:szCs w:val="21"/>
              </w:rPr>
              <w:t xml:space="preserve">: </w:t>
            </w:r>
          </w:p>
        </w:tc>
      </w:tr>
    </w:tbl>
    <w:p w:rsidR="002A2E57" w:rsidRDefault="002A2E57" w:rsidP="00B744D3">
      <w:pPr>
        <w:spacing w:after="0"/>
        <w:jc w:val="center"/>
        <w:rPr>
          <w:b/>
          <w:sz w:val="21"/>
          <w:szCs w:val="21"/>
        </w:rPr>
      </w:pPr>
    </w:p>
    <w:p w:rsidR="003251E9" w:rsidRDefault="003251E9" w:rsidP="003251E9">
      <w:pPr>
        <w:spacing w:after="0"/>
        <w:rPr>
          <w:b/>
          <w:sz w:val="21"/>
          <w:szCs w:val="21"/>
        </w:rPr>
      </w:pPr>
    </w:p>
    <w:p w:rsidR="003251E9" w:rsidRDefault="003251E9" w:rsidP="00FA5AE3">
      <w:pPr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Document completed by: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Date:</w:t>
      </w:r>
    </w:p>
    <w:p w:rsidR="003251E9" w:rsidRPr="002A2E57" w:rsidRDefault="003251E9" w:rsidP="00FA5AE3">
      <w:pPr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Program: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Discipline:</w:t>
      </w:r>
    </w:p>
    <w:sectPr w:rsidR="003251E9" w:rsidRPr="002A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27B"/>
    <w:multiLevelType w:val="multilevel"/>
    <w:tmpl w:val="F21A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22343"/>
    <w:multiLevelType w:val="multilevel"/>
    <w:tmpl w:val="FB9A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426D7"/>
    <w:multiLevelType w:val="multilevel"/>
    <w:tmpl w:val="688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502E4"/>
    <w:multiLevelType w:val="multilevel"/>
    <w:tmpl w:val="0E8A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6E"/>
    <w:rsid w:val="000513DB"/>
    <w:rsid w:val="00102BAF"/>
    <w:rsid w:val="001A3452"/>
    <w:rsid w:val="00256D19"/>
    <w:rsid w:val="002612AC"/>
    <w:rsid w:val="002A2E57"/>
    <w:rsid w:val="003251E9"/>
    <w:rsid w:val="00396863"/>
    <w:rsid w:val="003A470D"/>
    <w:rsid w:val="003B705C"/>
    <w:rsid w:val="00620F14"/>
    <w:rsid w:val="00693DF8"/>
    <w:rsid w:val="0078754B"/>
    <w:rsid w:val="007B6780"/>
    <w:rsid w:val="007F5628"/>
    <w:rsid w:val="00896E60"/>
    <w:rsid w:val="009C366E"/>
    <w:rsid w:val="00B12F16"/>
    <w:rsid w:val="00B44532"/>
    <w:rsid w:val="00B45C70"/>
    <w:rsid w:val="00B744D3"/>
    <w:rsid w:val="00C6016B"/>
    <w:rsid w:val="00E60F00"/>
    <w:rsid w:val="00E95F39"/>
    <w:rsid w:val="00F134FC"/>
    <w:rsid w:val="00FA5AE3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16FD-2075-4185-8350-5982805E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C3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366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9C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Echevarria, Zuleika Y</dc:creator>
  <cp:keywords/>
  <dc:description/>
  <cp:lastModifiedBy>Cruz-Jimenez, Maricarmen</cp:lastModifiedBy>
  <cp:revision>1</cp:revision>
  <dcterms:created xsi:type="dcterms:W3CDTF">2022-12-22T15:46:00Z</dcterms:created>
  <dcterms:modified xsi:type="dcterms:W3CDTF">2022-12-22T15:46:00Z</dcterms:modified>
</cp:coreProperties>
</file>