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tblInd w:w="-545" w:type="dxa"/>
        <w:tblLook w:val="04A0" w:firstRow="1" w:lastRow="0" w:firstColumn="1" w:lastColumn="0" w:noHBand="0" w:noVBand="1"/>
      </w:tblPr>
      <w:tblGrid>
        <w:gridCol w:w="2609"/>
        <w:gridCol w:w="1904"/>
        <w:gridCol w:w="1540"/>
        <w:gridCol w:w="1602"/>
        <w:gridCol w:w="2240"/>
      </w:tblGrid>
      <w:tr w:rsidR="00495821" w14:paraId="7A013663" w14:textId="77777777" w:rsidTr="00304C05">
        <w:trPr>
          <w:trHeight w:val="588"/>
        </w:trPr>
        <w:tc>
          <w:tcPr>
            <w:tcW w:w="2609" w:type="dxa"/>
            <w:shd w:val="clear" w:color="auto" w:fill="8EAADB" w:themeFill="accent1" w:themeFillTint="99"/>
          </w:tcPr>
          <w:p w14:paraId="37688F5F" w14:textId="41D86BC9" w:rsidR="00C35D1D" w:rsidRPr="00D2686D" w:rsidRDefault="00CE49F5" w:rsidP="00D2686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CLINIC </w:t>
            </w:r>
            <w:r w:rsidR="00D471A4" w:rsidRPr="00D2686D">
              <w:rPr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1904" w:type="dxa"/>
            <w:shd w:val="clear" w:color="auto" w:fill="8EAADB" w:themeFill="accent1" w:themeFillTint="99"/>
          </w:tcPr>
          <w:p w14:paraId="3318BAFA" w14:textId="77777777" w:rsidR="00801494" w:rsidRDefault="00801494" w:rsidP="00D2686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150F57F" w14:textId="3033177C" w:rsidR="00C35D1D" w:rsidRPr="00D2686D" w:rsidRDefault="00D471A4" w:rsidP="00D2686D">
            <w:pPr>
              <w:jc w:val="center"/>
              <w:rPr>
                <w:b/>
                <w:bCs/>
                <w:sz w:val="32"/>
                <w:szCs w:val="32"/>
              </w:rPr>
            </w:pPr>
            <w:r w:rsidRPr="00D2686D">
              <w:rPr>
                <w:b/>
                <w:bCs/>
                <w:sz w:val="32"/>
                <w:szCs w:val="32"/>
              </w:rPr>
              <w:t>Extension</w:t>
            </w:r>
          </w:p>
        </w:tc>
        <w:tc>
          <w:tcPr>
            <w:tcW w:w="1540" w:type="dxa"/>
            <w:shd w:val="clear" w:color="auto" w:fill="8EAADB" w:themeFill="accent1" w:themeFillTint="99"/>
          </w:tcPr>
          <w:p w14:paraId="59E6D5A3" w14:textId="6F912554" w:rsidR="00C35D1D" w:rsidRPr="00D2686D" w:rsidRDefault="00D471A4" w:rsidP="00801494">
            <w:pPr>
              <w:jc w:val="center"/>
              <w:rPr>
                <w:b/>
                <w:bCs/>
                <w:sz w:val="32"/>
                <w:szCs w:val="32"/>
              </w:rPr>
            </w:pPr>
            <w:r w:rsidRPr="00D2686D">
              <w:rPr>
                <w:b/>
                <w:bCs/>
                <w:sz w:val="32"/>
                <w:szCs w:val="32"/>
              </w:rPr>
              <w:t>2</w:t>
            </w:r>
            <w:r w:rsidRPr="00D2686D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 w:rsidRPr="00D2686D">
              <w:rPr>
                <w:b/>
                <w:bCs/>
                <w:sz w:val="32"/>
                <w:szCs w:val="32"/>
              </w:rPr>
              <w:t xml:space="preserve"> </w:t>
            </w:r>
            <w:r w:rsidR="00D2686D">
              <w:rPr>
                <w:b/>
                <w:bCs/>
                <w:sz w:val="32"/>
                <w:szCs w:val="32"/>
              </w:rPr>
              <w:t>E</w:t>
            </w:r>
            <w:r w:rsidRPr="00D2686D">
              <w:rPr>
                <w:b/>
                <w:bCs/>
                <w:sz w:val="32"/>
                <w:szCs w:val="32"/>
              </w:rPr>
              <w:t>xtension</w:t>
            </w:r>
          </w:p>
        </w:tc>
        <w:tc>
          <w:tcPr>
            <w:tcW w:w="1602" w:type="dxa"/>
            <w:shd w:val="clear" w:color="auto" w:fill="8EAADB" w:themeFill="accent1" w:themeFillTint="99"/>
          </w:tcPr>
          <w:p w14:paraId="079EB984" w14:textId="69EC7160" w:rsidR="00C35D1D" w:rsidRPr="00D2686D" w:rsidRDefault="00D471A4" w:rsidP="00D2686D">
            <w:pPr>
              <w:jc w:val="center"/>
              <w:rPr>
                <w:b/>
                <w:bCs/>
                <w:sz w:val="32"/>
                <w:szCs w:val="32"/>
              </w:rPr>
            </w:pPr>
            <w:r w:rsidRPr="00D2686D">
              <w:rPr>
                <w:b/>
                <w:bCs/>
                <w:sz w:val="32"/>
                <w:szCs w:val="32"/>
              </w:rPr>
              <w:t xml:space="preserve">Additional </w:t>
            </w:r>
            <w:r w:rsidR="00AE5594">
              <w:rPr>
                <w:b/>
                <w:bCs/>
                <w:sz w:val="32"/>
                <w:szCs w:val="32"/>
              </w:rPr>
              <w:t>Ext.</w:t>
            </w:r>
          </w:p>
        </w:tc>
        <w:tc>
          <w:tcPr>
            <w:tcW w:w="2240" w:type="dxa"/>
            <w:shd w:val="clear" w:color="auto" w:fill="8EAADB" w:themeFill="accent1" w:themeFillTint="99"/>
          </w:tcPr>
          <w:p w14:paraId="6F3FB49F" w14:textId="05DB21BD" w:rsidR="00C35D1D" w:rsidRPr="00D2686D" w:rsidRDefault="00AE5594" w:rsidP="00D2686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Misc. Information</w:t>
            </w:r>
          </w:p>
        </w:tc>
      </w:tr>
      <w:tr w:rsidR="00801494" w14:paraId="7979A92C" w14:textId="77777777" w:rsidTr="00304C05">
        <w:trPr>
          <w:trHeight w:val="349"/>
        </w:trPr>
        <w:tc>
          <w:tcPr>
            <w:tcW w:w="2609" w:type="dxa"/>
          </w:tcPr>
          <w:p w14:paraId="1B907345" w14:textId="4AF0530B" w:rsidR="00F65E8C" w:rsidRPr="00BD4642" w:rsidRDefault="00F65E8C">
            <w:pPr>
              <w:rPr>
                <w:b/>
                <w:bCs/>
                <w:sz w:val="26"/>
                <w:szCs w:val="26"/>
              </w:rPr>
            </w:pPr>
            <w:r w:rsidRPr="00BD4642">
              <w:rPr>
                <w:b/>
                <w:bCs/>
                <w:sz w:val="26"/>
                <w:szCs w:val="26"/>
              </w:rPr>
              <w:t xml:space="preserve">                                    Allergy</w:t>
            </w:r>
          </w:p>
        </w:tc>
        <w:tc>
          <w:tcPr>
            <w:tcW w:w="1904" w:type="dxa"/>
          </w:tcPr>
          <w:p w14:paraId="0E388770" w14:textId="77777777" w:rsidR="005A6C7D" w:rsidRPr="00BD4642" w:rsidRDefault="005A6C7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FA2E8EC" w14:textId="009278FF" w:rsidR="00C35D1D" w:rsidRPr="00BD4642" w:rsidRDefault="005A6C7D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D4642">
              <w:rPr>
                <w:b/>
                <w:bCs/>
                <w:sz w:val="26"/>
                <w:szCs w:val="26"/>
              </w:rPr>
              <w:t>2743</w:t>
            </w:r>
          </w:p>
        </w:tc>
        <w:tc>
          <w:tcPr>
            <w:tcW w:w="1540" w:type="dxa"/>
          </w:tcPr>
          <w:p w14:paraId="430A635B" w14:textId="77777777" w:rsidR="005A6C7D" w:rsidRPr="00BD4642" w:rsidRDefault="005A6C7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7CE6AD1" w14:textId="1E5F2490" w:rsidR="00C35D1D" w:rsidRPr="00BD4642" w:rsidRDefault="005A6C7D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D4642">
              <w:rPr>
                <w:b/>
                <w:bCs/>
                <w:sz w:val="26"/>
                <w:szCs w:val="26"/>
              </w:rPr>
              <w:t>2749</w:t>
            </w:r>
          </w:p>
        </w:tc>
        <w:tc>
          <w:tcPr>
            <w:tcW w:w="1602" w:type="dxa"/>
          </w:tcPr>
          <w:p w14:paraId="6461FE21" w14:textId="77777777" w:rsidR="005A6C7D" w:rsidRPr="00BD4642" w:rsidRDefault="005A6C7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4E4BFE6" w14:textId="61AA7BF3" w:rsidR="00C35D1D" w:rsidRPr="00BD4642" w:rsidRDefault="005A6C7D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D4642">
              <w:rPr>
                <w:b/>
                <w:bCs/>
                <w:sz w:val="26"/>
                <w:szCs w:val="26"/>
              </w:rPr>
              <w:t>2740</w:t>
            </w:r>
          </w:p>
        </w:tc>
        <w:tc>
          <w:tcPr>
            <w:tcW w:w="2240" w:type="dxa"/>
          </w:tcPr>
          <w:p w14:paraId="625B3FC6" w14:textId="77777777" w:rsidR="005A6C7D" w:rsidRPr="00BD4642" w:rsidRDefault="005A6C7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6A2AAA8" w14:textId="7EE3CE68" w:rsidR="00C35D1D" w:rsidRPr="00BD4642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1494" w14:paraId="33220BEE" w14:textId="77777777" w:rsidTr="00304C05">
        <w:trPr>
          <w:trHeight w:val="417"/>
        </w:trPr>
        <w:tc>
          <w:tcPr>
            <w:tcW w:w="2609" w:type="dxa"/>
          </w:tcPr>
          <w:p w14:paraId="4986D221" w14:textId="77777777" w:rsidR="00F65E8C" w:rsidRPr="00A12327" w:rsidRDefault="00F65E8C">
            <w:pPr>
              <w:rPr>
                <w:b/>
                <w:bCs/>
                <w:sz w:val="26"/>
                <w:szCs w:val="26"/>
              </w:rPr>
            </w:pPr>
          </w:p>
          <w:p w14:paraId="4B5BFB63" w14:textId="339DD87C" w:rsidR="00F65E8C" w:rsidRPr="00A12327" w:rsidRDefault="00F65E8C">
            <w:pPr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Ambulatory Care</w:t>
            </w:r>
          </w:p>
        </w:tc>
        <w:tc>
          <w:tcPr>
            <w:tcW w:w="1904" w:type="dxa"/>
          </w:tcPr>
          <w:p w14:paraId="62F3166D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2C7EF4A" w14:textId="4BB4677D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6714</w:t>
            </w:r>
          </w:p>
        </w:tc>
        <w:tc>
          <w:tcPr>
            <w:tcW w:w="1540" w:type="dxa"/>
          </w:tcPr>
          <w:p w14:paraId="12CFF6CB" w14:textId="77777777" w:rsidR="00C35D1D" w:rsidRPr="00A1232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B33BA0E" w14:textId="48AB5E3B" w:rsidR="00C204D8" w:rsidRPr="00A12327" w:rsidRDefault="00C204D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5539</w:t>
            </w:r>
          </w:p>
        </w:tc>
        <w:tc>
          <w:tcPr>
            <w:tcW w:w="1602" w:type="dxa"/>
          </w:tcPr>
          <w:p w14:paraId="5DE9B8D8" w14:textId="77777777" w:rsidR="00C35D1D" w:rsidRPr="00A1232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A759290" w14:textId="0FC6DD7A" w:rsidR="00C204D8" w:rsidRPr="00A12327" w:rsidRDefault="00C204D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7010</w:t>
            </w:r>
          </w:p>
        </w:tc>
        <w:tc>
          <w:tcPr>
            <w:tcW w:w="2240" w:type="dxa"/>
          </w:tcPr>
          <w:p w14:paraId="29876EEA" w14:textId="77777777" w:rsidR="00C35D1D" w:rsidRDefault="00C35D1D" w:rsidP="00CE49F5">
            <w:pPr>
              <w:jc w:val="center"/>
              <w:rPr>
                <w:sz w:val="26"/>
                <w:szCs w:val="26"/>
              </w:rPr>
            </w:pPr>
          </w:p>
          <w:p w14:paraId="4B84724F" w14:textId="5B2B5C79" w:rsidR="00C204D8" w:rsidRPr="000E24FC" w:rsidRDefault="00C204D8" w:rsidP="00CE49F5">
            <w:pPr>
              <w:jc w:val="center"/>
              <w:rPr>
                <w:sz w:val="26"/>
                <w:szCs w:val="26"/>
              </w:rPr>
            </w:pPr>
          </w:p>
        </w:tc>
      </w:tr>
      <w:tr w:rsidR="00801494" w14:paraId="609B619A" w14:textId="77777777" w:rsidTr="00304C05">
        <w:trPr>
          <w:trHeight w:val="417"/>
        </w:trPr>
        <w:tc>
          <w:tcPr>
            <w:tcW w:w="2609" w:type="dxa"/>
          </w:tcPr>
          <w:p w14:paraId="06815A5E" w14:textId="77777777" w:rsidR="00F65E8C" w:rsidRPr="00A12327" w:rsidRDefault="00F65E8C">
            <w:pPr>
              <w:rPr>
                <w:b/>
                <w:bCs/>
                <w:sz w:val="26"/>
                <w:szCs w:val="26"/>
              </w:rPr>
            </w:pPr>
          </w:p>
          <w:p w14:paraId="3C306B06" w14:textId="2B747FAC" w:rsidR="00F65E8C" w:rsidRPr="00A12327" w:rsidRDefault="00F65E8C">
            <w:pPr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Ambulatory Surgery</w:t>
            </w:r>
          </w:p>
        </w:tc>
        <w:tc>
          <w:tcPr>
            <w:tcW w:w="1904" w:type="dxa"/>
          </w:tcPr>
          <w:p w14:paraId="37003C5E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8869C8C" w14:textId="0E3F8C91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7145</w:t>
            </w:r>
          </w:p>
        </w:tc>
        <w:tc>
          <w:tcPr>
            <w:tcW w:w="1540" w:type="dxa"/>
          </w:tcPr>
          <w:p w14:paraId="421BF3A9" w14:textId="77777777" w:rsidR="00C35D1D" w:rsidRPr="00A1232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F3078C1" w14:textId="681139EA" w:rsidR="00C204D8" w:rsidRPr="00A12327" w:rsidRDefault="00C204D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5072</w:t>
            </w:r>
          </w:p>
        </w:tc>
        <w:tc>
          <w:tcPr>
            <w:tcW w:w="1602" w:type="dxa"/>
          </w:tcPr>
          <w:p w14:paraId="11957269" w14:textId="77777777" w:rsidR="00C35D1D" w:rsidRPr="00A1232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2D52E802" w14:textId="77777777" w:rsidR="00C35D1D" w:rsidRPr="000E24FC" w:rsidRDefault="00C35D1D" w:rsidP="00CE49F5">
            <w:pPr>
              <w:jc w:val="center"/>
              <w:rPr>
                <w:sz w:val="26"/>
                <w:szCs w:val="26"/>
              </w:rPr>
            </w:pPr>
          </w:p>
        </w:tc>
      </w:tr>
      <w:tr w:rsidR="00801494" w14:paraId="3525C9B0" w14:textId="77777777" w:rsidTr="00304C05">
        <w:trPr>
          <w:trHeight w:val="417"/>
        </w:trPr>
        <w:tc>
          <w:tcPr>
            <w:tcW w:w="2609" w:type="dxa"/>
          </w:tcPr>
          <w:p w14:paraId="7178E858" w14:textId="77777777" w:rsidR="00F65E8C" w:rsidRPr="00A12327" w:rsidRDefault="00F65E8C">
            <w:pPr>
              <w:rPr>
                <w:b/>
                <w:bCs/>
                <w:sz w:val="26"/>
                <w:szCs w:val="26"/>
              </w:rPr>
            </w:pPr>
          </w:p>
          <w:p w14:paraId="43FC38B9" w14:textId="46766CB5" w:rsidR="00F65E8C" w:rsidRPr="00A12327" w:rsidRDefault="00F65E8C">
            <w:pPr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Anesthesia Pre-op</w:t>
            </w:r>
          </w:p>
        </w:tc>
        <w:tc>
          <w:tcPr>
            <w:tcW w:w="1904" w:type="dxa"/>
          </w:tcPr>
          <w:p w14:paraId="6A72D9A2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E18DAA3" w14:textId="41C7DEC6" w:rsidR="00C35D1D" w:rsidRPr="00A12327" w:rsidRDefault="00A12327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6515</w:t>
            </w:r>
          </w:p>
        </w:tc>
        <w:tc>
          <w:tcPr>
            <w:tcW w:w="1540" w:type="dxa"/>
          </w:tcPr>
          <w:p w14:paraId="77CEB0A9" w14:textId="77777777" w:rsidR="00C35D1D" w:rsidRPr="00A1232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A88795A" w14:textId="09E153B9" w:rsidR="00C204D8" w:rsidRPr="00A12327" w:rsidRDefault="00C204D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6518</w:t>
            </w:r>
          </w:p>
        </w:tc>
        <w:tc>
          <w:tcPr>
            <w:tcW w:w="1602" w:type="dxa"/>
          </w:tcPr>
          <w:p w14:paraId="2746A0FF" w14:textId="77777777" w:rsidR="00AE5A1D" w:rsidRPr="00A12327" w:rsidRDefault="00AE5A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0A45F3E" w14:textId="6B4AE018" w:rsidR="00C35D1D" w:rsidRPr="00A12327" w:rsidRDefault="00A12327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6089</w:t>
            </w:r>
          </w:p>
        </w:tc>
        <w:tc>
          <w:tcPr>
            <w:tcW w:w="2240" w:type="dxa"/>
          </w:tcPr>
          <w:p w14:paraId="7CE6966D" w14:textId="3283F7A6" w:rsidR="00C35D1D" w:rsidRPr="000E24FC" w:rsidRDefault="00C35D1D" w:rsidP="00CE49F5">
            <w:pPr>
              <w:jc w:val="center"/>
              <w:rPr>
                <w:sz w:val="26"/>
                <w:szCs w:val="26"/>
              </w:rPr>
            </w:pPr>
          </w:p>
        </w:tc>
      </w:tr>
      <w:tr w:rsidR="00801494" w14:paraId="162AF26B" w14:textId="77777777" w:rsidTr="00304C05">
        <w:trPr>
          <w:trHeight w:val="417"/>
        </w:trPr>
        <w:tc>
          <w:tcPr>
            <w:tcW w:w="2609" w:type="dxa"/>
          </w:tcPr>
          <w:p w14:paraId="352A0E70" w14:textId="77777777" w:rsidR="00D1220E" w:rsidRPr="00A12327" w:rsidRDefault="00D1220E">
            <w:pPr>
              <w:rPr>
                <w:b/>
                <w:bCs/>
                <w:sz w:val="26"/>
                <w:szCs w:val="26"/>
              </w:rPr>
            </w:pPr>
          </w:p>
          <w:p w14:paraId="05B7229B" w14:textId="6C1678ED" w:rsidR="00C35D1D" w:rsidRPr="00A12327" w:rsidRDefault="00F65E8C">
            <w:pPr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Anesthesiology</w:t>
            </w:r>
          </w:p>
        </w:tc>
        <w:tc>
          <w:tcPr>
            <w:tcW w:w="1904" w:type="dxa"/>
          </w:tcPr>
          <w:p w14:paraId="66E559C0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DB75A97" w14:textId="4D418DAF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6518</w:t>
            </w:r>
          </w:p>
        </w:tc>
        <w:tc>
          <w:tcPr>
            <w:tcW w:w="1540" w:type="dxa"/>
          </w:tcPr>
          <w:p w14:paraId="0E75BC48" w14:textId="77777777" w:rsidR="00C35D1D" w:rsidRPr="00A1232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E1B3B3B" w14:textId="77E7B0C7" w:rsidR="00C204D8" w:rsidRPr="00A12327" w:rsidRDefault="00C204D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2" w:type="dxa"/>
          </w:tcPr>
          <w:p w14:paraId="55BC213F" w14:textId="77777777" w:rsidR="00C35D1D" w:rsidRPr="00A1232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2D544D6C" w14:textId="77777777" w:rsidR="00C35D1D" w:rsidRPr="000E24FC" w:rsidRDefault="00C35D1D" w:rsidP="00CE49F5">
            <w:pPr>
              <w:jc w:val="center"/>
              <w:rPr>
                <w:sz w:val="26"/>
                <w:szCs w:val="26"/>
              </w:rPr>
            </w:pPr>
          </w:p>
        </w:tc>
      </w:tr>
      <w:tr w:rsidR="00801494" w14:paraId="03A3CBD3" w14:textId="77777777" w:rsidTr="00304C05">
        <w:trPr>
          <w:trHeight w:val="417"/>
        </w:trPr>
        <w:tc>
          <w:tcPr>
            <w:tcW w:w="2609" w:type="dxa"/>
          </w:tcPr>
          <w:p w14:paraId="344F9511" w14:textId="77777777" w:rsidR="00D1220E" w:rsidRPr="00BD4642" w:rsidRDefault="00D1220E">
            <w:pPr>
              <w:rPr>
                <w:b/>
                <w:bCs/>
                <w:sz w:val="26"/>
                <w:szCs w:val="26"/>
              </w:rPr>
            </w:pPr>
          </w:p>
          <w:p w14:paraId="08A29F9B" w14:textId="7C11073C" w:rsidR="00C35D1D" w:rsidRPr="00BD4642" w:rsidRDefault="00F65E8C">
            <w:pPr>
              <w:rPr>
                <w:b/>
                <w:bCs/>
                <w:sz w:val="26"/>
                <w:szCs w:val="26"/>
              </w:rPr>
            </w:pPr>
            <w:r w:rsidRPr="00BD4642">
              <w:rPr>
                <w:b/>
                <w:bCs/>
                <w:sz w:val="26"/>
                <w:szCs w:val="26"/>
              </w:rPr>
              <w:t>Asthma</w:t>
            </w:r>
          </w:p>
        </w:tc>
        <w:tc>
          <w:tcPr>
            <w:tcW w:w="1904" w:type="dxa"/>
          </w:tcPr>
          <w:p w14:paraId="45CD3A17" w14:textId="77777777" w:rsidR="0006454F" w:rsidRPr="00BD4642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1D1C1A4" w14:textId="6FA5F1C5" w:rsidR="00C35D1D" w:rsidRPr="00BD4642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D4642">
              <w:rPr>
                <w:b/>
                <w:bCs/>
                <w:sz w:val="26"/>
                <w:szCs w:val="26"/>
              </w:rPr>
              <w:t>274</w:t>
            </w:r>
            <w:r w:rsidR="00A12327" w:rsidRPr="00BD464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40" w:type="dxa"/>
          </w:tcPr>
          <w:p w14:paraId="66DB35AA" w14:textId="77777777" w:rsidR="00BD4642" w:rsidRDefault="00BD4642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6FEA398" w14:textId="438BD79B" w:rsidR="00C35D1D" w:rsidRPr="00BD4642" w:rsidRDefault="00BD4642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2749</w:t>
            </w:r>
          </w:p>
        </w:tc>
        <w:tc>
          <w:tcPr>
            <w:tcW w:w="1602" w:type="dxa"/>
          </w:tcPr>
          <w:p w14:paraId="4F039C32" w14:textId="77777777" w:rsidR="00C35D1D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1D6D117" w14:textId="26C5CCD4" w:rsidR="00BD4642" w:rsidRPr="00BD4642" w:rsidRDefault="00BD4642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2740</w:t>
            </w:r>
          </w:p>
        </w:tc>
        <w:tc>
          <w:tcPr>
            <w:tcW w:w="2240" w:type="dxa"/>
          </w:tcPr>
          <w:p w14:paraId="19203527" w14:textId="77777777" w:rsidR="00C35D1D" w:rsidRPr="00BD4642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1494" w14:paraId="20ECD2A9" w14:textId="77777777" w:rsidTr="00304C05">
        <w:trPr>
          <w:trHeight w:val="503"/>
        </w:trPr>
        <w:tc>
          <w:tcPr>
            <w:tcW w:w="2609" w:type="dxa"/>
          </w:tcPr>
          <w:p w14:paraId="03129CAB" w14:textId="77777777" w:rsidR="00D1220E" w:rsidRPr="00A12327" w:rsidRDefault="00D1220E">
            <w:pPr>
              <w:rPr>
                <w:b/>
                <w:bCs/>
                <w:sz w:val="26"/>
                <w:szCs w:val="26"/>
              </w:rPr>
            </w:pPr>
          </w:p>
          <w:p w14:paraId="3DCF0909" w14:textId="26B82FE8" w:rsidR="00C35D1D" w:rsidRPr="00A12327" w:rsidRDefault="00F65E8C">
            <w:pPr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Audiology/ENT</w:t>
            </w:r>
          </w:p>
        </w:tc>
        <w:tc>
          <w:tcPr>
            <w:tcW w:w="1904" w:type="dxa"/>
          </w:tcPr>
          <w:p w14:paraId="7C484C9E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A9A7EA1" w14:textId="6C9070E7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6134</w:t>
            </w:r>
          </w:p>
        </w:tc>
        <w:tc>
          <w:tcPr>
            <w:tcW w:w="1540" w:type="dxa"/>
          </w:tcPr>
          <w:p w14:paraId="0D2B40AA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3F8B098" w14:textId="4DF36309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6135</w:t>
            </w:r>
          </w:p>
        </w:tc>
        <w:tc>
          <w:tcPr>
            <w:tcW w:w="1602" w:type="dxa"/>
          </w:tcPr>
          <w:p w14:paraId="169B8359" w14:textId="77777777" w:rsidR="00C35D1D" w:rsidRPr="00A1232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670AB5C9" w14:textId="77777777" w:rsidR="00C35D1D" w:rsidRPr="00A1232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1494" w14:paraId="3ECD9E01" w14:textId="77777777" w:rsidTr="00304C05">
        <w:trPr>
          <w:trHeight w:val="546"/>
        </w:trPr>
        <w:tc>
          <w:tcPr>
            <w:tcW w:w="2609" w:type="dxa"/>
          </w:tcPr>
          <w:p w14:paraId="3558B22D" w14:textId="77777777" w:rsidR="00D1220E" w:rsidRPr="00A12327" w:rsidRDefault="00D1220E">
            <w:pPr>
              <w:rPr>
                <w:b/>
                <w:bCs/>
                <w:sz w:val="26"/>
                <w:szCs w:val="26"/>
              </w:rPr>
            </w:pPr>
          </w:p>
          <w:p w14:paraId="385A73CA" w14:textId="1ED03A49" w:rsidR="00C35D1D" w:rsidRPr="00A12327" w:rsidRDefault="00F65E8C">
            <w:pPr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Blood Bank</w:t>
            </w:r>
          </w:p>
        </w:tc>
        <w:tc>
          <w:tcPr>
            <w:tcW w:w="1904" w:type="dxa"/>
          </w:tcPr>
          <w:p w14:paraId="3B7D7652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118D06C" w14:textId="29B25F80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551</w:t>
            </w:r>
            <w:r w:rsidR="00A12327" w:rsidRPr="00A12327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540" w:type="dxa"/>
          </w:tcPr>
          <w:p w14:paraId="30007004" w14:textId="77777777" w:rsidR="00C35D1D" w:rsidRPr="00A1232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2" w:type="dxa"/>
          </w:tcPr>
          <w:p w14:paraId="1BD60673" w14:textId="77777777" w:rsidR="00C35D1D" w:rsidRPr="00A1232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6AA0BEFD" w14:textId="317C9D92" w:rsidR="00C35D1D" w:rsidRDefault="00A12327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Chemistry</w:t>
            </w:r>
          </w:p>
          <w:p w14:paraId="7CC22335" w14:textId="4BD1C049" w:rsidR="00A12327" w:rsidRPr="00A12327" w:rsidRDefault="00A12327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5504</w:t>
            </w:r>
          </w:p>
        </w:tc>
      </w:tr>
      <w:tr w:rsidR="00801494" w14:paraId="4F4D508B" w14:textId="77777777" w:rsidTr="00304C05">
        <w:trPr>
          <w:trHeight w:val="1052"/>
        </w:trPr>
        <w:tc>
          <w:tcPr>
            <w:tcW w:w="2609" w:type="dxa"/>
          </w:tcPr>
          <w:p w14:paraId="2A7DC9F3" w14:textId="77777777" w:rsidR="0006454F" w:rsidRPr="00C60AC7" w:rsidRDefault="0006454F" w:rsidP="005A6C7D">
            <w:pPr>
              <w:rPr>
                <w:b/>
                <w:bCs/>
                <w:sz w:val="26"/>
                <w:szCs w:val="26"/>
              </w:rPr>
            </w:pPr>
          </w:p>
          <w:p w14:paraId="40A3CE94" w14:textId="77777777" w:rsidR="00A12327" w:rsidRDefault="00A12327" w:rsidP="005A6C7D">
            <w:pPr>
              <w:rPr>
                <w:b/>
                <w:bCs/>
                <w:sz w:val="26"/>
                <w:szCs w:val="26"/>
              </w:rPr>
            </w:pPr>
          </w:p>
          <w:p w14:paraId="1DD24B31" w14:textId="4C38F88B" w:rsidR="005A6C7D" w:rsidRPr="00C60AC7" w:rsidRDefault="005A6C7D" w:rsidP="005A6C7D">
            <w:pPr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Business Office</w:t>
            </w:r>
          </w:p>
        </w:tc>
        <w:tc>
          <w:tcPr>
            <w:tcW w:w="1904" w:type="dxa"/>
          </w:tcPr>
          <w:p w14:paraId="1BA58CFB" w14:textId="77777777" w:rsidR="004801C8" w:rsidRPr="00C60AC7" w:rsidRDefault="004801C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A444460" w14:textId="77777777" w:rsidR="00A12327" w:rsidRDefault="00A12327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79B6AF2" w14:textId="6738D4B0" w:rsidR="004801C8" w:rsidRPr="00C60AC7" w:rsidRDefault="005A6C7D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7164</w:t>
            </w:r>
          </w:p>
        </w:tc>
        <w:tc>
          <w:tcPr>
            <w:tcW w:w="1540" w:type="dxa"/>
          </w:tcPr>
          <w:p w14:paraId="7E1CF0EF" w14:textId="77777777" w:rsidR="004801C8" w:rsidRPr="00C60AC7" w:rsidRDefault="004801C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C539FBE" w14:textId="77777777" w:rsidR="00F14EBF" w:rsidRPr="00C60AC7" w:rsidRDefault="00F14EB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4F4C1A4" w14:textId="77777777" w:rsidR="00F14EBF" w:rsidRPr="00C60AC7" w:rsidRDefault="00F14EB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0629F15" w14:textId="1F240C33" w:rsidR="00F14EBF" w:rsidRPr="00C60AC7" w:rsidRDefault="00F14EB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2" w:type="dxa"/>
          </w:tcPr>
          <w:p w14:paraId="327DA1F3" w14:textId="77777777" w:rsidR="004801C8" w:rsidRPr="00C60AC7" w:rsidRDefault="004801C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742F49AB" w14:textId="77777777" w:rsidR="00B1440A" w:rsidRPr="00C60AC7" w:rsidRDefault="00B1440A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8BABF65" w14:textId="0889EB32" w:rsidR="005A6C7D" w:rsidRPr="00C60AC7" w:rsidRDefault="005A6C7D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 xml:space="preserve">#  5149 – Call in </w:t>
            </w:r>
            <w:r w:rsidR="00CB6167">
              <w:rPr>
                <w:b/>
                <w:bCs/>
                <w:sz w:val="26"/>
                <w:szCs w:val="26"/>
              </w:rPr>
              <w:t>line</w:t>
            </w:r>
          </w:p>
        </w:tc>
      </w:tr>
      <w:tr w:rsidR="00801494" w14:paraId="39F4F794" w14:textId="77777777" w:rsidTr="00304C05">
        <w:trPr>
          <w:trHeight w:val="503"/>
        </w:trPr>
        <w:tc>
          <w:tcPr>
            <w:tcW w:w="2609" w:type="dxa"/>
          </w:tcPr>
          <w:p w14:paraId="185FD84D" w14:textId="77777777" w:rsidR="00D1220E" w:rsidRPr="00A12327" w:rsidRDefault="00D1220E">
            <w:pPr>
              <w:rPr>
                <w:b/>
                <w:bCs/>
                <w:sz w:val="26"/>
                <w:szCs w:val="26"/>
              </w:rPr>
            </w:pPr>
          </w:p>
          <w:p w14:paraId="71336440" w14:textId="4C43212B" w:rsidR="00C35D1D" w:rsidRPr="00A12327" w:rsidRDefault="00F65E8C">
            <w:pPr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Cardio/Pulmonary</w:t>
            </w:r>
          </w:p>
        </w:tc>
        <w:tc>
          <w:tcPr>
            <w:tcW w:w="1904" w:type="dxa"/>
          </w:tcPr>
          <w:p w14:paraId="6334E1AD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B99EDEC" w14:textId="56ADC394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7361</w:t>
            </w:r>
          </w:p>
        </w:tc>
        <w:tc>
          <w:tcPr>
            <w:tcW w:w="1540" w:type="dxa"/>
          </w:tcPr>
          <w:p w14:paraId="089BB918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B496E8C" w14:textId="7EC28CAD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2361</w:t>
            </w:r>
          </w:p>
        </w:tc>
        <w:tc>
          <w:tcPr>
            <w:tcW w:w="1602" w:type="dxa"/>
          </w:tcPr>
          <w:p w14:paraId="1CB6A61D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B22B559" w14:textId="59188517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2166</w:t>
            </w:r>
          </w:p>
        </w:tc>
        <w:tc>
          <w:tcPr>
            <w:tcW w:w="2240" w:type="dxa"/>
          </w:tcPr>
          <w:p w14:paraId="384D1C1F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D93CB8E" w14:textId="260F6973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6630</w:t>
            </w:r>
          </w:p>
        </w:tc>
      </w:tr>
      <w:tr w:rsidR="00801494" w14:paraId="4FC272B1" w14:textId="77777777" w:rsidTr="00304C05">
        <w:trPr>
          <w:trHeight w:val="503"/>
        </w:trPr>
        <w:tc>
          <w:tcPr>
            <w:tcW w:w="2609" w:type="dxa"/>
          </w:tcPr>
          <w:p w14:paraId="1D9561B4" w14:textId="77777777" w:rsidR="00D1220E" w:rsidRPr="00A12327" w:rsidRDefault="00D1220E">
            <w:pPr>
              <w:rPr>
                <w:b/>
                <w:bCs/>
                <w:sz w:val="26"/>
                <w:szCs w:val="26"/>
              </w:rPr>
            </w:pPr>
          </w:p>
          <w:p w14:paraId="05CABF50" w14:textId="2FF9CF60" w:rsidR="00C35D1D" w:rsidRPr="00A12327" w:rsidRDefault="00F65E8C">
            <w:pPr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Cardio-Hypertension</w:t>
            </w:r>
          </w:p>
        </w:tc>
        <w:tc>
          <w:tcPr>
            <w:tcW w:w="1904" w:type="dxa"/>
          </w:tcPr>
          <w:p w14:paraId="58DFE48C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E1A0BAC" w14:textId="137A60CA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2361</w:t>
            </w:r>
          </w:p>
        </w:tc>
        <w:tc>
          <w:tcPr>
            <w:tcW w:w="1540" w:type="dxa"/>
          </w:tcPr>
          <w:p w14:paraId="2BBCC48E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83E9462" w14:textId="204FAD6C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7361</w:t>
            </w:r>
          </w:p>
        </w:tc>
        <w:tc>
          <w:tcPr>
            <w:tcW w:w="1602" w:type="dxa"/>
          </w:tcPr>
          <w:p w14:paraId="73CF57B4" w14:textId="77777777" w:rsidR="00C35D1D" w:rsidRPr="00A1232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74648801" w14:textId="77777777" w:rsidR="00C35D1D" w:rsidRPr="000E24FC" w:rsidRDefault="00C35D1D" w:rsidP="00CE49F5">
            <w:pPr>
              <w:jc w:val="center"/>
              <w:rPr>
                <w:sz w:val="26"/>
                <w:szCs w:val="26"/>
              </w:rPr>
            </w:pPr>
          </w:p>
        </w:tc>
      </w:tr>
      <w:tr w:rsidR="00801494" w14:paraId="1BD56E43" w14:textId="77777777" w:rsidTr="00304C05">
        <w:trPr>
          <w:trHeight w:val="417"/>
        </w:trPr>
        <w:tc>
          <w:tcPr>
            <w:tcW w:w="2609" w:type="dxa"/>
          </w:tcPr>
          <w:p w14:paraId="42BD0501" w14:textId="77777777" w:rsidR="00D1220E" w:rsidRPr="00A12327" w:rsidRDefault="00D1220E">
            <w:pPr>
              <w:rPr>
                <w:b/>
                <w:bCs/>
                <w:sz w:val="26"/>
                <w:szCs w:val="26"/>
              </w:rPr>
            </w:pPr>
          </w:p>
          <w:p w14:paraId="71B6D287" w14:textId="06D20957" w:rsidR="00C35D1D" w:rsidRPr="00A12327" w:rsidRDefault="00F65E8C">
            <w:pPr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Cardio – Stress Test</w:t>
            </w:r>
          </w:p>
        </w:tc>
        <w:tc>
          <w:tcPr>
            <w:tcW w:w="1904" w:type="dxa"/>
          </w:tcPr>
          <w:p w14:paraId="2C531398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DB78A45" w14:textId="34A8019F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2631</w:t>
            </w:r>
          </w:p>
        </w:tc>
        <w:tc>
          <w:tcPr>
            <w:tcW w:w="1540" w:type="dxa"/>
          </w:tcPr>
          <w:p w14:paraId="0DC334AC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5402B0B" w14:textId="0A23781A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5282</w:t>
            </w:r>
          </w:p>
        </w:tc>
        <w:tc>
          <w:tcPr>
            <w:tcW w:w="1602" w:type="dxa"/>
          </w:tcPr>
          <w:p w14:paraId="6508E0B4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9C024C2" w14:textId="14C858F1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5209</w:t>
            </w:r>
          </w:p>
        </w:tc>
        <w:tc>
          <w:tcPr>
            <w:tcW w:w="2240" w:type="dxa"/>
          </w:tcPr>
          <w:p w14:paraId="7B4EDF32" w14:textId="3621402E" w:rsidR="00C35D1D" w:rsidRPr="00C60AC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Administered in Nuclear Medicine</w:t>
            </w:r>
          </w:p>
        </w:tc>
      </w:tr>
      <w:tr w:rsidR="00801494" w14:paraId="60F3A309" w14:textId="77777777" w:rsidTr="00304C05">
        <w:trPr>
          <w:trHeight w:val="417"/>
        </w:trPr>
        <w:tc>
          <w:tcPr>
            <w:tcW w:w="2609" w:type="dxa"/>
          </w:tcPr>
          <w:p w14:paraId="0A29D21A" w14:textId="77777777" w:rsidR="00D1220E" w:rsidRPr="00CB6167" w:rsidRDefault="00D1220E">
            <w:pPr>
              <w:rPr>
                <w:b/>
                <w:bCs/>
                <w:sz w:val="26"/>
                <w:szCs w:val="26"/>
              </w:rPr>
            </w:pPr>
          </w:p>
          <w:p w14:paraId="65F3C5CC" w14:textId="6875CC41" w:rsidR="00C35D1D" w:rsidRPr="00CB6167" w:rsidRDefault="00F65E8C">
            <w:pPr>
              <w:rPr>
                <w:b/>
                <w:bCs/>
                <w:sz w:val="26"/>
                <w:szCs w:val="26"/>
              </w:rPr>
            </w:pPr>
            <w:r w:rsidRPr="00CB6167">
              <w:rPr>
                <w:b/>
                <w:bCs/>
                <w:sz w:val="26"/>
                <w:szCs w:val="26"/>
              </w:rPr>
              <w:t>Consult Team</w:t>
            </w:r>
          </w:p>
        </w:tc>
        <w:tc>
          <w:tcPr>
            <w:tcW w:w="1904" w:type="dxa"/>
          </w:tcPr>
          <w:p w14:paraId="1F448ABD" w14:textId="77777777" w:rsidR="0006454F" w:rsidRPr="00CB616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3F80B8F" w14:textId="32CC4C5A" w:rsidR="00C35D1D" w:rsidRPr="00CB6167" w:rsidRDefault="00CB6167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B6167">
              <w:rPr>
                <w:b/>
                <w:bCs/>
                <w:sz w:val="26"/>
                <w:szCs w:val="26"/>
              </w:rPr>
              <w:t>4981</w:t>
            </w:r>
          </w:p>
        </w:tc>
        <w:tc>
          <w:tcPr>
            <w:tcW w:w="1540" w:type="dxa"/>
          </w:tcPr>
          <w:p w14:paraId="466D69C7" w14:textId="77777777" w:rsidR="00C35D1D" w:rsidRPr="00CB616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DE04EBA" w14:textId="7A8C2B4A" w:rsidR="00CB6167" w:rsidRPr="00CB6167" w:rsidRDefault="00CB6167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B6167">
              <w:rPr>
                <w:b/>
                <w:bCs/>
                <w:sz w:val="26"/>
                <w:szCs w:val="26"/>
              </w:rPr>
              <w:t>4982</w:t>
            </w:r>
          </w:p>
        </w:tc>
        <w:tc>
          <w:tcPr>
            <w:tcW w:w="1602" w:type="dxa"/>
          </w:tcPr>
          <w:p w14:paraId="51393758" w14:textId="77777777" w:rsidR="00C35D1D" w:rsidRPr="00571D85" w:rsidRDefault="00C35D1D" w:rsidP="00CE49F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1B0D1BE3" w14:textId="77777777" w:rsidR="00C35D1D" w:rsidRPr="00571D85" w:rsidRDefault="00C35D1D" w:rsidP="00CE49F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01494" w14:paraId="73D97FB3" w14:textId="77777777" w:rsidTr="00304C05">
        <w:trPr>
          <w:trHeight w:val="503"/>
        </w:trPr>
        <w:tc>
          <w:tcPr>
            <w:tcW w:w="2609" w:type="dxa"/>
          </w:tcPr>
          <w:p w14:paraId="701A443B" w14:textId="77777777" w:rsidR="00D1220E" w:rsidRPr="00A12327" w:rsidRDefault="00D1220E">
            <w:pPr>
              <w:rPr>
                <w:b/>
                <w:bCs/>
                <w:sz w:val="26"/>
                <w:szCs w:val="26"/>
              </w:rPr>
            </w:pPr>
          </w:p>
          <w:p w14:paraId="7DC28CB9" w14:textId="016DE5EC" w:rsidR="00C35D1D" w:rsidRPr="00A12327" w:rsidRDefault="00F65E8C">
            <w:pPr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CT Scan</w:t>
            </w:r>
          </w:p>
        </w:tc>
        <w:tc>
          <w:tcPr>
            <w:tcW w:w="1904" w:type="dxa"/>
          </w:tcPr>
          <w:p w14:paraId="31A2B8E4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B9D8A19" w14:textId="667856B1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5695</w:t>
            </w:r>
          </w:p>
        </w:tc>
        <w:tc>
          <w:tcPr>
            <w:tcW w:w="1540" w:type="dxa"/>
          </w:tcPr>
          <w:p w14:paraId="55C7A258" w14:textId="77777777" w:rsidR="00C35D1D" w:rsidRPr="00A1232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2" w:type="dxa"/>
          </w:tcPr>
          <w:p w14:paraId="66ABEBD3" w14:textId="77777777" w:rsidR="00C35D1D" w:rsidRPr="00A1232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6C82E008" w14:textId="77777777" w:rsidR="00C35D1D" w:rsidRPr="00A1232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1494" w14:paraId="0513E58D" w14:textId="77777777" w:rsidTr="00304C05">
        <w:trPr>
          <w:trHeight w:val="503"/>
        </w:trPr>
        <w:tc>
          <w:tcPr>
            <w:tcW w:w="2609" w:type="dxa"/>
          </w:tcPr>
          <w:p w14:paraId="530B9DEF" w14:textId="77777777" w:rsidR="00D1220E" w:rsidRPr="00C60AC7" w:rsidRDefault="00D1220E">
            <w:pPr>
              <w:rPr>
                <w:b/>
                <w:bCs/>
                <w:sz w:val="26"/>
                <w:szCs w:val="26"/>
              </w:rPr>
            </w:pPr>
          </w:p>
          <w:p w14:paraId="7A04EC56" w14:textId="3AB87FCD" w:rsidR="00C35D1D" w:rsidRPr="00C60AC7" w:rsidRDefault="00F65E8C">
            <w:pPr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Dental</w:t>
            </w:r>
          </w:p>
        </w:tc>
        <w:tc>
          <w:tcPr>
            <w:tcW w:w="1904" w:type="dxa"/>
          </w:tcPr>
          <w:p w14:paraId="606D72CB" w14:textId="77777777" w:rsidR="0006454F" w:rsidRPr="00C60AC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9EB9841" w14:textId="647B11F9" w:rsidR="00C35D1D" w:rsidRPr="00C60AC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5455</w:t>
            </w:r>
          </w:p>
        </w:tc>
        <w:tc>
          <w:tcPr>
            <w:tcW w:w="1540" w:type="dxa"/>
          </w:tcPr>
          <w:p w14:paraId="79C7016A" w14:textId="77777777" w:rsidR="0006454F" w:rsidRPr="00C60AC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E3CB693" w14:textId="61D9C0D1" w:rsidR="00C35D1D" w:rsidRPr="00C60AC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5446</w:t>
            </w:r>
          </w:p>
        </w:tc>
        <w:tc>
          <w:tcPr>
            <w:tcW w:w="1602" w:type="dxa"/>
          </w:tcPr>
          <w:p w14:paraId="0A3511C1" w14:textId="77777777" w:rsidR="00C35D1D" w:rsidRPr="00C60AC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30F6BF41" w14:textId="77777777" w:rsidR="00C35D1D" w:rsidRPr="00C60AC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1494" w14:paraId="50EB528E" w14:textId="77777777" w:rsidTr="00304C05">
        <w:trPr>
          <w:trHeight w:val="503"/>
        </w:trPr>
        <w:tc>
          <w:tcPr>
            <w:tcW w:w="2609" w:type="dxa"/>
          </w:tcPr>
          <w:p w14:paraId="1FC0EACD" w14:textId="77777777" w:rsidR="00D1220E" w:rsidRPr="00A12327" w:rsidRDefault="00D1220E">
            <w:pPr>
              <w:rPr>
                <w:b/>
                <w:bCs/>
                <w:sz w:val="26"/>
                <w:szCs w:val="26"/>
              </w:rPr>
            </w:pPr>
          </w:p>
          <w:p w14:paraId="675A09E4" w14:textId="7FB6B815" w:rsidR="00C35D1D" w:rsidRPr="00A12327" w:rsidRDefault="00F65E8C">
            <w:pPr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Dermatology</w:t>
            </w:r>
          </w:p>
        </w:tc>
        <w:tc>
          <w:tcPr>
            <w:tcW w:w="1904" w:type="dxa"/>
          </w:tcPr>
          <w:p w14:paraId="39B126EA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43A6E76" w14:textId="5FEA5541" w:rsidR="00C35D1D" w:rsidRPr="00A12327" w:rsidRDefault="00193E51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6955</w:t>
            </w:r>
          </w:p>
        </w:tc>
        <w:tc>
          <w:tcPr>
            <w:tcW w:w="1540" w:type="dxa"/>
          </w:tcPr>
          <w:p w14:paraId="08172744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0AC574B" w14:textId="5C2EBD0B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6969</w:t>
            </w:r>
          </w:p>
        </w:tc>
        <w:tc>
          <w:tcPr>
            <w:tcW w:w="1602" w:type="dxa"/>
          </w:tcPr>
          <w:p w14:paraId="630CEB31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E9DBB73" w14:textId="7B4A0E20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6982</w:t>
            </w:r>
          </w:p>
        </w:tc>
        <w:tc>
          <w:tcPr>
            <w:tcW w:w="2240" w:type="dxa"/>
          </w:tcPr>
          <w:p w14:paraId="0A99E7DD" w14:textId="77777777" w:rsidR="00193E51" w:rsidRPr="00A12327" w:rsidRDefault="00193E51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42D1781" w14:textId="3BD58D48" w:rsidR="00C35D1D" w:rsidRPr="00A12327" w:rsidRDefault="00193E51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6438</w:t>
            </w:r>
          </w:p>
        </w:tc>
      </w:tr>
      <w:tr w:rsidR="00801494" w14:paraId="0324033E" w14:textId="77777777" w:rsidTr="00304C05">
        <w:trPr>
          <w:trHeight w:val="503"/>
        </w:trPr>
        <w:tc>
          <w:tcPr>
            <w:tcW w:w="2609" w:type="dxa"/>
          </w:tcPr>
          <w:p w14:paraId="60D2E9C1" w14:textId="77777777" w:rsidR="00D1220E" w:rsidRPr="00A12327" w:rsidRDefault="00D1220E">
            <w:pPr>
              <w:rPr>
                <w:b/>
                <w:bCs/>
                <w:sz w:val="26"/>
                <w:szCs w:val="26"/>
              </w:rPr>
            </w:pPr>
          </w:p>
          <w:p w14:paraId="6ECAEF3E" w14:textId="2F3C438A" w:rsidR="00C35D1D" w:rsidRPr="00A12327" w:rsidRDefault="00F65E8C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A12327">
              <w:rPr>
                <w:b/>
                <w:bCs/>
                <w:sz w:val="26"/>
                <w:szCs w:val="26"/>
              </w:rPr>
              <w:t>Diabetes</w:t>
            </w:r>
            <w:r w:rsidR="00193E51" w:rsidRPr="00A12327">
              <w:rPr>
                <w:b/>
                <w:bCs/>
                <w:sz w:val="26"/>
                <w:szCs w:val="26"/>
              </w:rPr>
              <w:t>(</w:t>
            </w:r>
            <w:proofErr w:type="gramEnd"/>
            <w:r w:rsidR="00193E51" w:rsidRPr="00A12327">
              <w:rPr>
                <w:b/>
                <w:bCs/>
                <w:sz w:val="26"/>
                <w:szCs w:val="26"/>
              </w:rPr>
              <w:t>Metabolic)</w:t>
            </w:r>
          </w:p>
        </w:tc>
        <w:tc>
          <w:tcPr>
            <w:tcW w:w="1904" w:type="dxa"/>
          </w:tcPr>
          <w:p w14:paraId="541D1752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A491FAC" w14:textId="2930E710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5627</w:t>
            </w:r>
          </w:p>
        </w:tc>
        <w:tc>
          <w:tcPr>
            <w:tcW w:w="1540" w:type="dxa"/>
          </w:tcPr>
          <w:p w14:paraId="5BDA9D34" w14:textId="77777777" w:rsidR="0006454F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250F6F4" w14:textId="7B147BB4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5718</w:t>
            </w:r>
          </w:p>
        </w:tc>
        <w:tc>
          <w:tcPr>
            <w:tcW w:w="1602" w:type="dxa"/>
          </w:tcPr>
          <w:p w14:paraId="571ED704" w14:textId="77777777" w:rsidR="00C35D1D" w:rsidRPr="00A1232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2EFC654E" w14:textId="77777777" w:rsidR="00C35D1D" w:rsidRPr="00A12327" w:rsidRDefault="00193E51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Katina</w:t>
            </w:r>
          </w:p>
          <w:p w14:paraId="552B8F44" w14:textId="3B89D7A1" w:rsidR="00193E51" w:rsidRPr="00A12327" w:rsidRDefault="00193E51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Taylor</w:t>
            </w:r>
          </w:p>
        </w:tc>
      </w:tr>
      <w:tr w:rsidR="00464DA6" w14:paraId="22853E92" w14:textId="77777777" w:rsidTr="00304C05">
        <w:trPr>
          <w:trHeight w:val="417"/>
        </w:trPr>
        <w:tc>
          <w:tcPr>
            <w:tcW w:w="9895" w:type="dxa"/>
            <w:gridSpan w:val="5"/>
            <w:shd w:val="clear" w:color="auto" w:fill="B4C6E7" w:themeFill="accent1" w:themeFillTint="66"/>
          </w:tcPr>
          <w:p w14:paraId="10297BF6" w14:textId="77777777" w:rsidR="00464DA6" w:rsidRPr="000E24FC" w:rsidRDefault="00464DA6" w:rsidP="00CE49F5">
            <w:pPr>
              <w:jc w:val="center"/>
              <w:rPr>
                <w:sz w:val="26"/>
                <w:szCs w:val="26"/>
              </w:rPr>
            </w:pPr>
          </w:p>
        </w:tc>
      </w:tr>
      <w:tr w:rsidR="00801494" w14:paraId="6D8D01B6" w14:textId="77777777" w:rsidTr="00304C05">
        <w:trPr>
          <w:trHeight w:val="503"/>
        </w:trPr>
        <w:tc>
          <w:tcPr>
            <w:tcW w:w="2609" w:type="dxa"/>
          </w:tcPr>
          <w:p w14:paraId="6EC78FBE" w14:textId="77777777" w:rsidR="00492519" w:rsidRPr="00C60AC7" w:rsidRDefault="00492519">
            <w:pPr>
              <w:rPr>
                <w:b/>
                <w:bCs/>
                <w:sz w:val="26"/>
                <w:szCs w:val="26"/>
              </w:rPr>
            </w:pPr>
          </w:p>
          <w:p w14:paraId="1E7EDFED" w14:textId="77777777" w:rsidR="00492519" w:rsidRPr="00C60AC7" w:rsidRDefault="00492519">
            <w:pPr>
              <w:rPr>
                <w:b/>
                <w:bCs/>
                <w:sz w:val="26"/>
                <w:szCs w:val="26"/>
              </w:rPr>
            </w:pPr>
          </w:p>
          <w:p w14:paraId="24EDBE97" w14:textId="77777777" w:rsidR="00492519" w:rsidRPr="00C60AC7" w:rsidRDefault="00492519">
            <w:pPr>
              <w:rPr>
                <w:b/>
                <w:bCs/>
                <w:sz w:val="26"/>
                <w:szCs w:val="26"/>
              </w:rPr>
            </w:pPr>
          </w:p>
          <w:p w14:paraId="7B8AFE38" w14:textId="77777777" w:rsidR="00492519" w:rsidRPr="00C60AC7" w:rsidRDefault="00492519">
            <w:pPr>
              <w:rPr>
                <w:b/>
                <w:bCs/>
                <w:sz w:val="26"/>
                <w:szCs w:val="26"/>
              </w:rPr>
            </w:pPr>
          </w:p>
          <w:p w14:paraId="6CBE3556" w14:textId="3A19C833" w:rsidR="00F65E8C" w:rsidRPr="00C60AC7" w:rsidRDefault="004801C8">
            <w:pPr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 xml:space="preserve">General Surgery </w:t>
            </w:r>
            <w:r w:rsidR="00C132F3" w:rsidRPr="00C60AC7">
              <w:rPr>
                <w:b/>
                <w:bCs/>
                <w:sz w:val="26"/>
                <w:szCs w:val="26"/>
              </w:rPr>
              <w:t xml:space="preserve">Department </w:t>
            </w:r>
          </w:p>
        </w:tc>
        <w:tc>
          <w:tcPr>
            <w:tcW w:w="1904" w:type="dxa"/>
          </w:tcPr>
          <w:p w14:paraId="40D0FE3A" w14:textId="77777777" w:rsidR="004801C8" w:rsidRPr="00C60AC7" w:rsidRDefault="004801C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4CEDB51" w14:textId="77777777" w:rsidR="004801C8" w:rsidRPr="00C60AC7" w:rsidRDefault="004801C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E6700A1" w14:textId="77777777" w:rsidR="004801C8" w:rsidRPr="00C60AC7" w:rsidRDefault="004801C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0212791" w14:textId="77777777" w:rsidR="004801C8" w:rsidRPr="00C60AC7" w:rsidRDefault="004801C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2B7DC70" w14:textId="77777777" w:rsidR="004801C8" w:rsidRPr="00C60AC7" w:rsidRDefault="004801C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11A074C" w14:textId="77777777" w:rsidR="004801C8" w:rsidRPr="00C60AC7" w:rsidRDefault="004801C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8111D53" w14:textId="42909E69" w:rsidR="00C35D1D" w:rsidRPr="00C60AC7" w:rsidRDefault="004801C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6155</w:t>
            </w:r>
          </w:p>
        </w:tc>
        <w:tc>
          <w:tcPr>
            <w:tcW w:w="1540" w:type="dxa"/>
          </w:tcPr>
          <w:p w14:paraId="7742BB2D" w14:textId="77777777" w:rsidR="004801C8" w:rsidRPr="00C60AC7" w:rsidRDefault="004801C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9666975" w14:textId="77777777" w:rsidR="004801C8" w:rsidRPr="00C60AC7" w:rsidRDefault="004801C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9ABC305" w14:textId="77777777" w:rsidR="004801C8" w:rsidRPr="00C60AC7" w:rsidRDefault="004801C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F6D4D1C" w14:textId="77777777" w:rsidR="004801C8" w:rsidRPr="00C60AC7" w:rsidRDefault="004801C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C06FADC" w14:textId="77777777" w:rsidR="004801C8" w:rsidRPr="00C60AC7" w:rsidRDefault="004801C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995D6E8" w14:textId="77777777" w:rsidR="004801C8" w:rsidRPr="00C60AC7" w:rsidRDefault="004801C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39EE760" w14:textId="32D2BC7D" w:rsidR="00C35D1D" w:rsidRPr="00C60AC7" w:rsidRDefault="004801C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6154</w:t>
            </w:r>
          </w:p>
        </w:tc>
        <w:tc>
          <w:tcPr>
            <w:tcW w:w="1602" w:type="dxa"/>
          </w:tcPr>
          <w:p w14:paraId="221F08C5" w14:textId="77777777" w:rsidR="00C35D1D" w:rsidRPr="00C60AC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0F4FF56E" w14:textId="77777777" w:rsidR="004448F9" w:rsidRDefault="004448F9" w:rsidP="00CE49F5">
            <w:pPr>
              <w:jc w:val="center"/>
              <w:rPr>
                <w:b/>
                <w:bCs/>
              </w:rPr>
            </w:pPr>
          </w:p>
          <w:p w14:paraId="092326A4" w14:textId="2BA5B650" w:rsidR="004801C8" w:rsidRPr="00C60AC7" w:rsidRDefault="004801C8" w:rsidP="00CE49F5">
            <w:pPr>
              <w:jc w:val="center"/>
              <w:rPr>
                <w:b/>
                <w:bCs/>
              </w:rPr>
            </w:pPr>
            <w:r w:rsidRPr="00C60AC7">
              <w:rPr>
                <w:b/>
                <w:bCs/>
              </w:rPr>
              <w:t>General Surgery Vascular Surgery</w:t>
            </w:r>
          </w:p>
          <w:p w14:paraId="248E0EFD" w14:textId="77777777" w:rsidR="004801C8" w:rsidRPr="00C60AC7" w:rsidRDefault="004801C8" w:rsidP="00CE49F5">
            <w:pPr>
              <w:jc w:val="center"/>
              <w:rPr>
                <w:b/>
                <w:bCs/>
              </w:rPr>
            </w:pPr>
            <w:r w:rsidRPr="00C60AC7">
              <w:rPr>
                <w:b/>
                <w:bCs/>
              </w:rPr>
              <w:t>Cardiac Surgery</w:t>
            </w:r>
          </w:p>
          <w:p w14:paraId="78E1B63B" w14:textId="77777777" w:rsidR="004801C8" w:rsidRPr="00C60AC7" w:rsidRDefault="004801C8" w:rsidP="00CE49F5">
            <w:pPr>
              <w:jc w:val="center"/>
              <w:rPr>
                <w:b/>
                <w:bCs/>
              </w:rPr>
            </w:pPr>
            <w:r w:rsidRPr="00C60AC7">
              <w:rPr>
                <w:b/>
                <w:bCs/>
              </w:rPr>
              <w:t>Enterostomal Nursing</w:t>
            </w:r>
          </w:p>
          <w:p w14:paraId="0618E9BA" w14:textId="77777777" w:rsidR="004801C8" w:rsidRPr="00C60AC7" w:rsidRDefault="004801C8" w:rsidP="00CE49F5">
            <w:pPr>
              <w:jc w:val="center"/>
              <w:rPr>
                <w:b/>
                <w:bCs/>
              </w:rPr>
            </w:pPr>
            <w:r w:rsidRPr="00C60AC7">
              <w:rPr>
                <w:b/>
                <w:bCs/>
              </w:rPr>
              <w:t>MTOC</w:t>
            </w:r>
          </w:p>
          <w:p w14:paraId="04CB3474" w14:textId="77777777" w:rsidR="004801C8" w:rsidRPr="00C60AC7" w:rsidRDefault="004801C8" w:rsidP="00CE49F5">
            <w:pPr>
              <w:jc w:val="center"/>
              <w:rPr>
                <w:b/>
                <w:bCs/>
              </w:rPr>
            </w:pPr>
            <w:r w:rsidRPr="00C60AC7">
              <w:rPr>
                <w:b/>
                <w:bCs/>
              </w:rPr>
              <w:t>Neurosurgery</w:t>
            </w:r>
          </w:p>
          <w:p w14:paraId="1BA03E91" w14:textId="02A7FC3E" w:rsidR="00C35D1D" w:rsidRPr="00C60AC7" w:rsidRDefault="004801C8" w:rsidP="00CE49F5">
            <w:pPr>
              <w:jc w:val="center"/>
              <w:rPr>
                <w:b/>
                <w:bCs/>
              </w:rPr>
            </w:pPr>
            <w:r w:rsidRPr="00C60AC7">
              <w:rPr>
                <w:b/>
                <w:bCs/>
              </w:rPr>
              <w:t>Plastic Surgery</w:t>
            </w:r>
          </w:p>
        </w:tc>
      </w:tr>
      <w:tr w:rsidR="00801494" w14:paraId="5D892340" w14:textId="77777777" w:rsidTr="00304C05">
        <w:trPr>
          <w:trHeight w:val="417"/>
        </w:trPr>
        <w:tc>
          <w:tcPr>
            <w:tcW w:w="2609" w:type="dxa"/>
          </w:tcPr>
          <w:p w14:paraId="5A0DF043" w14:textId="77777777" w:rsidR="000E24FC" w:rsidRPr="00FD3DF4" w:rsidRDefault="000E24FC">
            <w:pPr>
              <w:rPr>
                <w:b/>
                <w:bCs/>
                <w:sz w:val="26"/>
                <w:szCs w:val="26"/>
              </w:rPr>
            </w:pPr>
          </w:p>
          <w:p w14:paraId="5587966E" w14:textId="2F143373" w:rsidR="00C35D1D" w:rsidRPr="00FD3DF4" w:rsidRDefault="00C132F3">
            <w:pPr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Geriatrics</w:t>
            </w:r>
          </w:p>
        </w:tc>
        <w:tc>
          <w:tcPr>
            <w:tcW w:w="1904" w:type="dxa"/>
          </w:tcPr>
          <w:p w14:paraId="31C4B042" w14:textId="77777777" w:rsidR="003A01F4" w:rsidRPr="00FD3DF4" w:rsidRDefault="003A01F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DA2E8C8" w14:textId="2F0512C3" w:rsidR="00C35D1D" w:rsidRPr="00FD3DF4" w:rsidRDefault="00FD3DF4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6205</w:t>
            </w:r>
          </w:p>
        </w:tc>
        <w:tc>
          <w:tcPr>
            <w:tcW w:w="1540" w:type="dxa"/>
          </w:tcPr>
          <w:p w14:paraId="4C1376E7" w14:textId="77777777" w:rsidR="00C35D1D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DC90CEE" w14:textId="33F8F399" w:rsidR="00FD3DF4" w:rsidRPr="00FD3DF4" w:rsidRDefault="00FD3DF4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6933</w:t>
            </w:r>
          </w:p>
        </w:tc>
        <w:tc>
          <w:tcPr>
            <w:tcW w:w="1602" w:type="dxa"/>
          </w:tcPr>
          <w:p w14:paraId="25020338" w14:textId="77777777" w:rsidR="00C35D1D" w:rsidRPr="00FD3DF4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59423F74" w14:textId="77777777" w:rsidR="00C35D1D" w:rsidRPr="00FD3DF4" w:rsidRDefault="00C35D1D" w:rsidP="00CE49F5">
            <w:pPr>
              <w:jc w:val="center"/>
              <w:rPr>
                <w:b/>
                <w:bCs/>
              </w:rPr>
            </w:pPr>
          </w:p>
        </w:tc>
      </w:tr>
      <w:tr w:rsidR="00801494" w14:paraId="420167F8" w14:textId="77777777" w:rsidTr="00304C05">
        <w:trPr>
          <w:trHeight w:val="417"/>
        </w:trPr>
        <w:tc>
          <w:tcPr>
            <w:tcW w:w="2609" w:type="dxa"/>
          </w:tcPr>
          <w:p w14:paraId="68AE59A3" w14:textId="77777777" w:rsidR="000E24FC" w:rsidRPr="00C60AC7" w:rsidRDefault="000E24FC">
            <w:pPr>
              <w:rPr>
                <w:b/>
                <w:bCs/>
                <w:sz w:val="26"/>
                <w:szCs w:val="26"/>
              </w:rPr>
            </w:pPr>
          </w:p>
          <w:p w14:paraId="711A2D7B" w14:textId="63C71CF2" w:rsidR="00C35D1D" w:rsidRPr="00C60AC7" w:rsidRDefault="0008125D">
            <w:pPr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GI Clinic</w:t>
            </w:r>
          </w:p>
        </w:tc>
        <w:tc>
          <w:tcPr>
            <w:tcW w:w="1904" w:type="dxa"/>
          </w:tcPr>
          <w:p w14:paraId="6AA48A90" w14:textId="77777777" w:rsidR="003A01F4" w:rsidRPr="00C60AC7" w:rsidRDefault="003A01F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44FC2B8" w14:textId="61AAA5B9" w:rsidR="00C35D1D" w:rsidRPr="00C60AC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6955</w:t>
            </w:r>
          </w:p>
        </w:tc>
        <w:tc>
          <w:tcPr>
            <w:tcW w:w="1540" w:type="dxa"/>
          </w:tcPr>
          <w:p w14:paraId="415F12C9" w14:textId="77777777" w:rsidR="003A01F4" w:rsidRPr="00C60AC7" w:rsidRDefault="003A01F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2EDCA36" w14:textId="4564A6C8" w:rsidR="00C35D1D" w:rsidRPr="00C60AC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6969</w:t>
            </w:r>
          </w:p>
        </w:tc>
        <w:tc>
          <w:tcPr>
            <w:tcW w:w="1602" w:type="dxa"/>
          </w:tcPr>
          <w:p w14:paraId="157E119C" w14:textId="77777777" w:rsidR="00C35D1D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7734A65" w14:textId="1B6BC4EC" w:rsidR="00FD3DF4" w:rsidRPr="00C60AC7" w:rsidRDefault="00FD3DF4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6598</w:t>
            </w:r>
          </w:p>
        </w:tc>
        <w:tc>
          <w:tcPr>
            <w:tcW w:w="2240" w:type="dxa"/>
          </w:tcPr>
          <w:p w14:paraId="6CF9B0D2" w14:textId="77777777" w:rsidR="00C35D1D" w:rsidRPr="00C60AC7" w:rsidRDefault="00C35D1D" w:rsidP="00CE49F5">
            <w:pPr>
              <w:jc w:val="center"/>
              <w:rPr>
                <w:b/>
                <w:bCs/>
              </w:rPr>
            </w:pPr>
          </w:p>
        </w:tc>
      </w:tr>
      <w:tr w:rsidR="00801494" w14:paraId="16C15B79" w14:textId="77777777" w:rsidTr="00304C05">
        <w:trPr>
          <w:trHeight w:val="503"/>
        </w:trPr>
        <w:tc>
          <w:tcPr>
            <w:tcW w:w="2609" w:type="dxa"/>
          </w:tcPr>
          <w:p w14:paraId="516EA33B" w14:textId="77777777" w:rsidR="000E24FC" w:rsidRPr="00C60AC7" w:rsidRDefault="000E24FC">
            <w:pPr>
              <w:rPr>
                <w:b/>
                <w:bCs/>
                <w:sz w:val="26"/>
                <w:szCs w:val="26"/>
              </w:rPr>
            </w:pPr>
          </w:p>
          <w:p w14:paraId="4AFE5C5A" w14:textId="03B1A75F" w:rsidR="00C35D1D" w:rsidRPr="00C60AC7" w:rsidRDefault="0008125D">
            <w:pPr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GI Lab (Procedures)</w:t>
            </w:r>
          </w:p>
        </w:tc>
        <w:tc>
          <w:tcPr>
            <w:tcW w:w="1904" w:type="dxa"/>
          </w:tcPr>
          <w:p w14:paraId="49EE2199" w14:textId="77777777" w:rsidR="003A01F4" w:rsidRPr="00C60AC7" w:rsidRDefault="003A01F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B29B892" w14:textId="77607179" w:rsidR="00C35D1D" w:rsidRPr="00C60AC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5573</w:t>
            </w:r>
          </w:p>
        </w:tc>
        <w:tc>
          <w:tcPr>
            <w:tcW w:w="1540" w:type="dxa"/>
          </w:tcPr>
          <w:p w14:paraId="3F7CBA99" w14:textId="77777777" w:rsidR="003A01F4" w:rsidRPr="00C60AC7" w:rsidRDefault="003A01F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A9A84A5" w14:textId="4F8BC120" w:rsidR="00C35D1D" w:rsidRPr="00C60AC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7090</w:t>
            </w:r>
          </w:p>
        </w:tc>
        <w:tc>
          <w:tcPr>
            <w:tcW w:w="1602" w:type="dxa"/>
          </w:tcPr>
          <w:p w14:paraId="04DF6BFC" w14:textId="77777777" w:rsidR="00C35D1D" w:rsidRPr="00C60AC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0A3E6550" w14:textId="77777777" w:rsidR="00C35D1D" w:rsidRPr="00C60AC7" w:rsidRDefault="00C35D1D" w:rsidP="00CE49F5">
            <w:pPr>
              <w:jc w:val="center"/>
              <w:rPr>
                <w:b/>
                <w:bCs/>
              </w:rPr>
            </w:pPr>
          </w:p>
        </w:tc>
      </w:tr>
      <w:tr w:rsidR="00801494" w14:paraId="3716E236" w14:textId="77777777" w:rsidTr="00304C05">
        <w:trPr>
          <w:trHeight w:val="417"/>
        </w:trPr>
        <w:tc>
          <w:tcPr>
            <w:tcW w:w="2609" w:type="dxa"/>
          </w:tcPr>
          <w:p w14:paraId="641D867D" w14:textId="77777777" w:rsidR="000E24FC" w:rsidRPr="00FD3DF4" w:rsidRDefault="000E24FC">
            <w:pPr>
              <w:rPr>
                <w:b/>
                <w:bCs/>
                <w:sz w:val="26"/>
                <w:szCs w:val="26"/>
              </w:rPr>
            </w:pPr>
          </w:p>
          <w:p w14:paraId="12DEE748" w14:textId="74ED5A7E" w:rsidR="00C35D1D" w:rsidRPr="00FD3DF4" w:rsidRDefault="0008125D">
            <w:pPr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Hema/Oncology</w:t>
            </w:r>
          </w:p>
        </w:tc>
        <w:tc>
          <w:tcPr>
            <w:tcW w:w="1904" w:type="dxa"/>
          </w:tcPr>
          <w:p w14:paraId="7942A8C9" w14:textId="77777777" w:rsidR="003A01F4" w:rsidRPr="00FD3DF4" w:rsidRDefault="003A01F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C5B8316" w14:textId="732B206B" w:rsidR="00C35D1D" w:rsidRPr="00FD3DF4" w:rsidRDefault="00FD3DF4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6804</w:t>
            </w:r>
          </w:p>
        </w:tc>
        <w:tc>
          <w:tcPr>
            <w:tcW w:w="1540" w:type="dxa"/>
          </w:tcPr>
          <w:p w14:paraId="2DC092DF" w14:textId="644933DC" w:rsidR="00C35D1D" w:rsidRPr="00A12327" w:rsidRDefault="00C35D1D" w:rsidP="00CE49F5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602" w:type="dxa"/>
          </w:tcPr>
          <w:p w14:paraId="4FCF5179" w14:textId="58879418" w:rsidR="00C35D1D" w:rsidRPr="00A12327" w:rsidRDefault="00C35D1D" w:rsidP="00CE49F5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5F756E57" w14:textId="77777777" w:rsidR="00C35D1D" w:rsidRPr="00A12327" w:rsidRDefault="00C35D1D" w:rsidP="00CE49F5">
            <w:pPr>
              <w:jc w:val="center"/>
              <w:rPr>
                <w:i/>
                <w:iCs/>
              </w:rPr>
            </w:pPr>
          </w:p>
        </w:tc>
      </w:tr>
      <w:tr w:rsidR="00801494" w14:paraId="2E70B674" w14:textId="77777777" w:rsidTr="00304C05">
        <w:trPr>
          <w:trHeight w:val="417"/>
        </w:trPr>
        <w:tc>
          <w:tcPr>
            <w:tcW w:w="2609" w:type="dxa"/>
          </w:tcPr>
          <w:p w14:paraId="0B392CD7" w14:textId="77777777" w:rsidR="000E24FC" w:rsidRPr="00A12327" w:rsidRDefault="000E24FC">
            <w:pPr>
              <w:rPr>
                <w:b/>
                <w:bCs/>
                <w:sz w:val="26"/>
                <w:szCs w:val="26"/>
              </w:rPr>
            </w:pPr>
          </w:p>
          <w:p w14:paraId="03F10CF5" w14:textId="5BBD60D8" w:rsidR="00C35D1D" w:rsidRPr="00A12327" w:rsidRDefault="0008125D">
            <w:pPr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Hepatology</w:t>
            </w:r>
          </w:p>
        </w:tc>
        <w:tc>
          <w:tcPr>
            <w:tcW w:w="1904" w:type="dxa"/>
          </w:tcPr>
          <w:p w14:paraId="2C7DEFBC" w14:textId="77777777" w:rsidR="003A01F4" w:rsidRPr="00A12327" w:rsidRDefault="003A01F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18AD697" w14:textId="138D3D86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6955</w:t>
            </w:r>
          </w:p>
        </w:tc>
        <w:tc>
          <w:tcPr>
            <w:tcW w:w="1540" w:type="dxa"/>
          </w:tcPr>
          <w:p w14:paraId="455F915C" w14:textId="77777777" w:rsidR="003A01F4" w:rsidRPr="00A12327" w:rsidRDefault="003A01F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657328D" w14:textId="7662BFA8" w:rsidR="00C35D1D" w:rsidRPr="00A12327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12327">
              <w:rPr>
                <w:b/>
                <w:bCs/>
                <w:sz w:val="26"/>
                <w:szCs w:val="26"/>
              </w:rPr>
              <w:t>6969</w:t>
            </w:r>
          </w:p>
        </w:tc>
        <w:tc>
          <w:tcPr>
            <w:tcW w:w="1602" w:type="dxa"/>
          </w:tcPr>
          <w:p w14:paraId="6A3B20F0" w14:textId="77777777" w:rsidR="00C35D1D" w:rsidRPr="00A1232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796B8F98" w14:textId="77777777" w:rsidR="00C35D1D" w:rsidRPr="00A12327" w:rsidRDefault="00C35D1D" w:rsidP="00CE49F5">
            <w:pPr>
              <w:jc w:val="center"/>
              <w:rPr>
                <w:b/>
                <w:bCs/>
              </w:rPr>
            </w:pPr>
          </w:p>
        </w:tc>
      </w:tr>
      <w:tr w:rsidR="00801494" w14:paraId="4BE9BA6B" w14:textId="77777777" w:rsidTr="00304C05">
        <w:trPr>
          <w:trHeight w:val="417"/>
        </w:trPr>
        <w:tc>
          <w:tcPr>
            <w:tcW w:w="2609" w:type="dxa"/>
          </w:tcPr>
          <w:p w14:paraId="01E94BF2" w14:textId="77777777" w:rsidR="000E24FC" w:rsidRPr="006D6EB6" w:rsidRDefault="000E24FC">
            <w:pPr>
              <w:rPr>
                <w:b/>
                <w:bCs/>
                <w:sz w:val="26"/>
                <w:szCs w:val="26"/>
              </w:rPr>
            </w:pPr>
          </w:p>
          <w:p w14:paraId="351439E9" w14:textId="2B79FCF0" w:rsidR="00C35D1D" w:rsidRPr="006D6EB6" w:rsidRDefault="0008125D">
            <w:pPr>
              <w:rPr>
                <w:b/>
                <w:bCs/>
                <w:sz w:val="26"/>
                <w:szCs w:val="26"/>
              </w:rPr>
            </w:pPr>
            <w:r w:rsidRPr="006D6EB6">
              <w:rPr>
                <w:b/>
                <w:bCs/>
                <w:sz w:val="26"/>
                <w:szCs w:val="26"/>
              </w:rPr>
              <w:t>Home Oxygen</w:t>
            </w:r>
          </w:p>
        </w:tc>
        <w:tc>
          <w:tcPr>
            <w:tcW w:w="1904" w:type="dxa"/>
          </w:tcPr>
          <w:p w14:paraId="1A430C16" w14:textId="77777777" w:rsidR="003A01F4" w:rsidRPr="006D6EB6" w:rsidRDefault="003A01F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3FE7B34" w14:textId="7E583DAD" w:rsidR="00C35D1D" w:rsidRPr="006D6EB6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6EB6">
              <w:rPr>
                <w:b/>
                <w:bCs/>
                <w:sz w:val="26"/>
                <w:szCs w:val="26"/>
              </w:rPr>
              <w:t>2716</w:t>
            </w:r>
          </w:p>
        </w:tc>
        <w:tc>
          <w:tcPr>
            <w:tcW w:w="1540" w:type="dxa"/>
          </w:tcPr>
          <w:p w14:paraId="65EC325D" w14:textId="77777777" w:rsidR="003A01F4" w:rsidRPr="006D6EB6" w:rsidRDefault="003A01F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4C978BF" w14:textId="193373BF" w:rsidR="00C35D1D" w:rsidRPr="006D6EB6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6EB6">
              <w:rPr>
                <w:b/>
                <w:bCs/>
                <w:sz w:val="26"/>
                <w:szCs w:val="26"/>
              </w:rPr>
              <w:t>2826</w:t>
            </w:r>
          </w:p>
        </w:tc>
        <w:tc>
          <w:tcPr>
            <w:tcW w:w="1602" w:type="dxa"/>
          </w:tcPr>
          <w:p w14:paraId="3029FEB8" w14:textId="77777777" w:rsidR="00C35D1D" w:rsidRPr="006D6EB6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0747D0FE" w14:textId="77777777" w:rsidR="00C35D1D" w:rsidRPr="006D6EB6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6EB6">
              <w:rPr>
                <w:b/>
                <w:bCs/>
                <w:sz w:val="26"/>
                <w:szCs w:val="26"/>
              </w:rPr>
              <w:t>Supervisor</w:t>
            </w:r>
          </w:p>
          <w:p w14:paraId="561DAFAF" w14:textId="2818D573" w:rsidR="0006454F" w:rsidRPr="006D6EB6" w:rsidRDefault="0006454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6EB6">
              <w:rPr>
                <w:b/>
                <w:bCs/>
                <w:sz w:val="26"/>
                <w:szCs w:val="26"/>
              </w:rPr>
              <w:t>6505</w:t>
            </w:r>
          </w:p>
        </w:tc>
      </w:tr>
      <w:tr w:rsidR="00801494" w14:paraId="389691A7" w14:textId="77777777" w:rsidTr="00304C05">
        <w:trPr>
          <w:trHeight w:val="503"/>
        </w:trPr>
        <w:tc>
          <w:tcPr>
            <w:tcW w:w="2609" w:type="dxa"/>
          </w:tcPr>
          <w:p w14:paraId="60A17FA6" w14:textId="1AE150E4" w:rsidR="00C35D1D" w:rsidRPr="006D6EB6" w:rsidRDefault="0008125D">
            <w:pPr>
              <w:rPr>
                <w:b/>
                <w:bCs/>
                <w:sz w:val="26"/>
                <w:szCs w:val="26"/>
              </w:rPr>
            </w:pPr>
            <w:r w:rsidRPr="006D6EB6">
              <w:rPr>
                <w:b/>
                <w:bCs/>
                <w:sz w:val="26"/>
                <w:szCs w:val="26"/>
              </w:rPr>
              <w:t>Home Based Primary Care (HBPC)</w:t>
            </w:r>
          </w:p>
        </w:tc>
        <w:tc>
          <w:tcPr>
            <w:tcW w:w="1904" w:type="dxa"/>
          </w:tcPr>
          <w:p w14:paraId="155A0A08" w14:textId="77777777" w:rsidR="003A01F4" w:rsidRPr="006D6EB6" w:rsidRDefault="003A01F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EAAE8E9" w14:textId="26AB5148" w:rsidR="00C35D1D" w:rsidRPr="006D6EB6" w:rsidRDefault="003A01F4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6EB6">
              <w:rPr>
                <w:b/>
                <w:bCs/>
                <w:sz w:val="26"/>
                <w:szCs w:val="26"/>
              </w:rPr>
              <w:t>7748</w:t>
            </w:r>
          </w:p>
        </w:tc>
        <w:tc>
          <w:tcPr>
            <w:tcW w:w="1540" w:type="dxa"/>
          </w:tcPr>
          <w:p w14:paraId="126ADA83" w14:textId="77777777" w:rsidR="00C35D1D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DB5F1CE" w14:textId="59A7B8D6" w:rsidR="006D6EB6" w:rsidRPr="006D6EB6" w:rsidRDefault="006D6EB6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2" w:type="dxa"/>
          </w:tcPr>
          <w:p w14:paraId="780A70C1" w14:textId="77777777" w:rsidR="00C35D1D" w:rsidRPr="006D6EB6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4394A54F" w14:textId="77777777" w:rsidR="00C35D1D" w:rsidRDefault="00C35D1D" w:rsidP="00CE49F5">
            <w:pPr>
              <w:jc w:val="center"/>
            </w:pPr>
          </w:p>
        </w:tc>
      </w:tr>
      <w:tr w:rsidR="00801494" w14:paraId="0D4BD972" w14:textId="77777777" w:rsidTr="00304C05">
        <w:trPr>
          <w:trHeight w:val="136"/>
        </w:trPr>
        <w:tc>
          <w:tcPr>
            <w:tcW w:w="2609" w:type="dxa"/>
          </w:tcPr>
          <w:p w14:paraId="658B8166" w14:textId="78D81C5F" w:rsidR="0008125D" w:rsidRPr="006D6EB6" w:rsidRDefault="0008125D">
            <w:pPr>
              <w:rPr>
                <w:b/>
                <w:bCs/>
                <w:sz w:val="26"/>
                <w:szCs w:val="26"/>
              </w:rPr>
            </w:pPr>
            <w:r w:rsidRPr="006D6EB6">
              <w:rPr>
                <w:b/>
                <w:bCs/>
                <w:sz w:val="26"/>
                <w:szCs w:val="26"/>
              </w:rPr>
              <w:t>H</w:t>
            </w:r>
            <w:r w:rsidR="003E5E27" w:rsidRPr="006D6EB6">
              <w:rPr>
                <w:b/>
                <w:bCs/>
                <w:sz w:val="26"/>
                <w:szCs w:val="26"/>
              </w:rPr>
              <w:t>UD</w:t>
            </w:r>
            <w:r w:rsidRPr="006D6EB6">
              <w:rPr>
                <w:b/>
                <w:bCs/>
                <w:sz w:val="26"/>
                <w:szCs w:val="26"/>
              </w:rPr>
              <w:t xml:space="preserve"> V</w:t>
            </w:r>
            <w:r w:rsidR="003E5E27" w:rsidRPr="006D6EB6">
              <w:rPr>
                <w:b/>
                <w:bCs/>
                <w:sz w:val="26"/>
                <w:szCs w:val="26"/>
              </w:rPr>
              <w:t>ASH</w:t>
            </w:r>
            <w:r w:rsidRPr="006D6EB6">
              <w:rPr>
                <w:b/>
                <w:bCs/>
                <w:sz w:val="26"/>
                <w:szCs w:val="26"/>
              </w:rPr>
              <w:t xml:space="preserve"> Homeless</w:t>
            </w:r>
          </w:p>
          <w:p w14:paraId="035E983A" w14:textId="38DFA2EC" w:rsidR="0008125D" w:rsidRPr="006D6EB6" w:rsidRDefault="0008125D">
            <w:pPr>
              <w:rPr>
                <w:b/>
                <w:bCs/>
                <w:sz w:val="26"/>
                <w:szCs w:val="26"/>
              </w:rPr>
            </w:pPr>
            <w:r w:rsidRPr="006D6EB6">
              <w:rPr>
                <w:b/>
                <w:bCs/>
                <w:sz w:val="26"/>
                <w:szCs w:val="26"/>
              </w:rPr>
              <w:t>Center</w:t>
            </w:r>
          </w:p>
        </w:tc>
        <w:tc>
          <w:tcPr>
            <w:tcW w:w="1904" w:type="dxa"/>
          </w:tcPr>
          <w:p w14:paraId="242146A4" w14:textId="77777777" w:rsidR="003A01F4" w:rsidRPr="006D6EB6" w:rsidRDefault="003A01F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F029367" w14:textId="3154FAAB" w:rsidR="00C35D1D" w:rsidRPr="006D6EB6" w:rsidRDefault="003A01F4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6EB6">
              <w:rPr>
                <w:b/>
                <w:bCs/>
                <w:sz w:val="26"/>
                <w:szCs w:val="26"/>
              </w:rPr>
              <w:t>5661</w:t>
            </w:r>
          </w:p>
        </w:tc>
        <w:tc>
          <w:tcPr>
            <w:tcW w:w="1540" w:type="dxa"/>
          </w:tcPr>
          <w:p w14:paraId="2E1070C9" w14:textId="77777777" w:rsidR="003A01F4" w:rsidRPr="006D6EB6" w:rsidRDefault="003A01F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0DDC850" w14:textId="4362B068" w:rsidR="00C35D1D" w:rsidRPr="006D6EB6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2" w:type="dxa"/>
          </w:tcPr>
          <w:p w14:paraId="38379156" w14:textId="77777777" w:rsidR="003A01F4" w:rsidRDefault="003A01F4" w:rsidP="00CE49F5">
            <w:pPr>
              <w:jc w:val="center"/>
              <w:rPr>
                <w:sz w:val="26"/>
                <w:szCs w:val="26"/>
              </w:rPr>
            </w:pPr>
          </w:p>
          <w:p w14:paraId="575A5C22" w14:textId="284D953B" w:rsidR="00C35D1D" w:rsidRPr="000E24FC" w:rsidRDefault="00C35D1D" w:rsidP="00CE49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</w:tcPr>
          <w:p w14:paraId="408D7199" w14:textId="77777777" w:rsidR="00C35D1D" w:rsidRDefault="00C35D1D" w:rsidP="00CE49F5">
            <w:pPr>
              <w:jc w:val="center"/>
            </w:pPr>
          </w:p>
        </w:tc>
      </w:tr>
      <w:tr w:rsidR="00801494" w14:paraId="375CD124" w14:textId="77777777" w:rsidTr="00304C05">
        <w:trPr>
          <w:trHeight w:val="392"/>
        </w:trPr>
        <w:tc>
          <w:tcPr>
            <w:tcW w:w="2609" w:type="dxa"/>
          </w:tcPr>
          <w:p w14:paraId="743F734C" w14:textId="3D6BC3FC" w:rsidR="000E24FC" w:rsidRPr="006D6EB6" w:rsidRDefault="004D402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Outpt</w:t>
            </w:r>
          </w:p>
          <w:p w14:paraId="31E19C3E" w14:textId="6E1344B3" w:rsidR="00C35D1D" w:rsidRPr="006D6EB6" w:rsidRDefault="0008125D">
            <w:pPr>
              <w:rPr>
                <w:b/>
                <w:bCs/>
                <w:sz w:val="26"/>
                <w:szCs w:val="26"/>
              </w:rPr>
            </w:pPr>
            <w:r w:rsidRPr="006D6EB6">
              <w:rPr>
                <w:b/>
                <w:bCs/>
                <w:sz w:val="26"/>
                <w:szCs w:val="26"/>
              </w:rPr>
              <w:t>Hoptel</w:t>
            </w:r>
          </w:p>
        </w:tc>
        <w:tc>
          <w:tcPr>
            <w:tcW w:w="1904" w:type="dxa"/>
          </w:tcPr>
          <w:p w14:paraId="5E38454C" w14:textId="77777777" w:rsidR="003A01F4" w:rsidRPr="006D6EB6" w:rsidRDefault="003A01F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733C859" w14:textId="2796C60A" w:rsidR="00C35D1D" w:rsidRPr="006D6EB6" w:rsidRDefault="003A01F4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6EB6">
              <w:rPr>
                <w:b/>
                <w:bCs/>
                <w:sz w:val="26"/>
                <w:szCs w:val="26"/>
              </w:rPr>
              <w:t>4345</w:t>
            </w:r>
          </w:p>
        </w:tc>
        <w:tc>
          <w:tcPr>
            <w:tcW w:w="1540" w:type="dxa"/>
          </w:tcPr>
          <w:p w14:paraId="5899BF4B" w14:textId="77777777" w:rsidR="00C35D1D" w:rsidRPr="006D6EB6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2" w:type="dxa"/>
          </w:tcPr>
          <w:p w14:paraId="1D4C8C98" w14:textId="77777777" w:rsidR="00C35D1D" w:rsidRPr="006D6EB6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122E7F3E" w14:textId="77777777" w:rsidR="007E452A" w:rsidRPr="006D6EB6" w:rsidRDefault="007E452A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CBA6FB9" w14:textId="33939C29" w:rsidR="00C35D1D" w:rsidRPr="006D6EB6" w:rsidRDefault="006D6EB6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6EB6">
              <w:rPr>
                <w:b/>
                <w:bCs/>
                <w:sz w:val="26"/>
                <w:szCs w:val="26"/>
              </w:rPr>
              <w:t>Mr. Hart</w:t>
            </w:r>
          </w:p>
        </w:tc>
      </w:tr>
      <w:tr w:rsidR="00801494" w14:paraId="07AA500A" w14:textId="77777777" w:rsidTr="00304C05">
        <w:trPr>
          <w:trHeight w:val="136"/>
        </w:trPr>
        <w:tc>
          <w:tcPr>
            <w:tcW w:w="2609" w:type="dxa"/>
          </w:tcPr>
          <w:p w14:paraId="40B8F995" w14:textId="56A902B5" w:rsidR="00C35D1D" w:rsidRPr="00C60AC7" w:rsidRDefault="00C132F3">
            <w:pPr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Infectious</w:t>
            </w:r>
            <w:r w:rsidR="0008125D" w:rsidRPr="00C60AC7">
              <w:rPr>
                <w:b/>
                <w:bCs/>
                <w:sz w:val="26"/>
                <w:szCs w:val="26"/>
              </w:rPr>
              <w:t xml:space="preserve"> Disease (CORE-ID)</w:t>
            </w:r>
          </w:p>
        </w:tc>
        <w:tc>
          <w:tcPr>
            <w:tcW w:w="1904" w:type="dxa"/>
          </w:tcPr>
          <w:p w14:paraId="065B7E4D" w14:textId="77777777" w:rsidR="00F16812" w:rsidRPr="00C60AC7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34BA631" w14:textId="6E59CEB2" w:rsidR="00C35D1D" w:rsidRPr="00C60AC7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6955</w:t>
            </w:r>
          </w:p>
        </w:tc>
        <w:tc>
          <w:tcPr>
            <w:tcW w:w="1540" w:type="dxa"/>
          </w:tcPr>
          <w:p w14:paraId="162CB798" w14:textId="77777777" w:rsidR="00F16812" w:rsidRPr="00C60AC7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8337034" w14:textId="7F08F85B" w:rsidR="00C35D1D" w:rsidRPr="00C60AC7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6969</w:t>
            </w:r>
          </w:p>
        </w:tc>
        <w:tc>
          <w:tcPr>
            <w:tcW w:w="1602" w:type="dxa"/>
          </w:tcPr>
          <w:p w14:paraId="486462E4" w14:textId="77777777" w:rsidR="00C35D1D" w:rsidRPr="00C60AC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2FBC8694" w14:textId="77777777" w:rsidR="00F16812" w:rsidRPr="00C60AC7" w:rsidRDefault="00F16812" w:rsidP="00CE49F5">
            <w:pPr>
              <w:jc w:val="center"/>
              <w:rPr>
                <w:b/>
                <w:bCs/>
              </w:rPr>
            </w:pPr>
          </w:p>
          <w:p w14:paraId="4E32A32A" w14:textId="4C8BF180" w:rsidR="00C35D1D" w:rsidRPr="00C60AC7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2142/6682</w:t>
            </w:r>
          </w:p>
        </w:tc>
      </w:tr>
      <w:tr w:rsidR="00B6376E" w14:paraId="6B16A775" w14:textId="77777777" w:rsidTr="00304C05">
        <w:trPr>
          <w:trHeight w:val="136"/>
        </w:trPr>
        <w:tc>
          <w:tcPr>
            <w:tcW w:w="2609" w:type="dxa"/>
          </w:tcPr>
          <w:p w14:paraId="12DA6011" w14:textId="77777777" w:rsidR="00B6376E" w:rsidRPr="00594D9F" w:rsidRDefault="00B6376E">
            <w:pPr>
              <w:rPr>
                <w:b/>
                <w:bCs/>
                <w:sz w:val="26"/>
                <w:szCs w:val="26"/>
              </w:rPr>
            </w:pPr>
          </w:p>
          <w:p w14:paraId="0D7B7440" w14:textId="4144A47D" w:rsidR="00B6376E" w:rsidRPr="00594D9F" w:rsidRDefault="00B6376E">
            <w:pPr>
              <w:rPr>
                <w:b/>
                <w:bCs/>
                <w:sz w:val="26"/>
                <w:szCs w:val="26"/>
              </w:rPr>
            </w:pPr>
            <w:r w:rsidRPr="00594D9F">
              <w:rPr>
                <w:b/>
                <w:bCs/>
                <w:sz w:val="26"/>
                <w:szCs w:val="26"/>
              </w:rPr>
              <w:t xml:space="preserve">Inventory </w:t>
            </w:r>
            <w:r w:rsidR="00594D9F" w:rsidRPr="00594D9F">
              <w:rPr>
                <w:b/>
                <w:bCs/>
                <w:sz w:val="26"/>
                <w:szCs w:val="26"/>
              </w:rPr>
              <w:t>Mgmt.</w:t>
            </w:r>
          </w:p>
        </w:tc>
        <w:tc>
          <w:tcPr>
            <w:tcW w:w="1904" w:type="dxa"/>
          </w:tcPr>
          <w:p w14:paraId="58EF0062" w14:textId="77777777" w:rsidR="00B6376E" w:rsidRPr="00594D9F" w:rsidRDefault="00B6376E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42777A4" w14:textId="0A7864CA" w:rsidR="00B6376E" w:rsidRPr="00594D9F" w:rsidRDefault="00594D9F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594D9F">
              <w:rPr>
                <w:b/>
                <w:bCs/>
                <w:sz w:val="26"/>
                <w:szCs w:val="26"/>
              </w:rPr>
              <w:t>7132</w:t>
            </w:r>
          </w:p>
        </w:tc>
        <w:tc>
          <w:tcPr>
            <w:tcW w:w="1540" w:type="dxa"/>
          </w:tcPr>
          <w:p w14:paraId="1CD253AC" w14:textId="77777777" w:rsidR="00B6376E" w:rsidRDefault="00B6376E" w:rsidP="00CE49F5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</w:p>
          <w:p w14:paraId="0925B7DB" w14:textId="3BFA922A" w:rsidR="00594D9F" w:rsidRPr="00594D9F" w:rsidRDefault="00594D9F" w:rsidP="00CE49F5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594D9F">
              <w:rPr>
                <w:b/>
                <w:bCs/>
                <w:sz w:val="26"/>
                <w:szCs w:val="26"/>
              </w:rPr>
              <w:t>5090</w:t>
            </w:r>
          </w:p>
        </w:tc>
        <w:tc>
          <w:tcPr>
            <w:tcW w:w="1602" w:type="dxa"/>
          </w:tcPr>
          <w:p w14:paraId="070B07E8" w14:textId="77777777" w:rsidR="00B6376E" w:rsidRPr="00571D85" w:rsidRDefault="00B6376E" w:rsidP="00CE49F5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4D3AFD5D" w14:textId="77777777" w:rsidR="00B6376E" w:rsidRPr="00571D85" w:rsidRDefault="00B6376E" w:rsidP="00CE49F5">
            <w:pPr>
              <w:jc w:val="center"/>
              <w:rPr>
                <w:color w:val="FF0000"/>
              </w:rPr>
            </w:pPr>
          </w:p>
        </w:tc>
      </w:tr>
      <w:tr w:rsidR="00801494" w14:paraId="2180E7B6" w14:textId="77777777" w:rsidTr="00304C05">
        <w:trPr>
          <w:trHeight w:val="400"/>
        </w:trPr>
        <w:tc>
          <w:tcPr>
            <w:tcW w:w="2609" w:type="dxa"/>
          </w:tcPr>
          <w:p w14:paraId="24254301" w14:textId="77777777" w:rsidR="000E24FC" w:rsidRPr="00BD4642" w:rsidRDefault="000E24FC">
            <w:pPr>
              <w:rPr>
                <w:b/>
                <w:bCs/>
                <w:sz w:val="26"/>
                <w:szCs w:val="26"/>
              </w:rPr>
            </w:pPr>
          </w:p>
          <w:p w14:paraId="2BCD3194" w14:textId="7B8D8124" w:rsidR="0008125D" w:rsidRPr="00BD4642" w:rsidRDefault="00C132F3">
            <w:pPr>
              <w:rPr>
                <w:b/>
                <w:bCs/>
                <w:sz w:val="26"/>
                <w:szCs w:val="26"/>
              </w:rPr>
            </w:pPr>
            <w:r w:rsidRPr="00BD4642">
              <w:rPr>
                <w:b/>
                <w:bCs/>
                <w:sz w:val="26"/>
                <w:szCs w:val="26"/>
              </w:rPr>
              <w:t>Kinesiotherapy</w:t>
            </w:r>
          </w:p>
        </w:tc>
        <w:tc>
          <w:tcPr>
            <w:tcW w:w="1904" w:type="dxa"/>
          </w:tcPr>
          <w:p w14:paraId="7919F6ED" w14:textId="77777777" w:rsidR="00F16812" w:rsidRPr="00BD4642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9F3B91A" w14:textId="5DD4EE22" w:rsidR="00C35D1D" w:rsidRPr="00BD4642" w:rsidRDefault="00BD4642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D4642">
              <w:rPr>
                <w:b/>
                <w:bCs/>
                <w:sz w:val="26"/>
                <w:szCs w:val="26"/>
              </w:rPr>
              <w:t>5433</w:t>
            </w:r>
          </w:p>
        </w:tc>
        <w:tc>
          <w:tcPr>
            <w:tcW w:w="1540" w:type="dxa"/>
          </w:tcPr>
          <w:p w14:paraId="76A4547F" w14:textId="77777777" w:rsidR="00F16812" w:rsidRPr="00BD4642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6111F72" w14:textId="0C8C6FED" w:rsidR="00C35D1D" w:rsidRPr="00BD4642" w:rsidRDefault="00BD4642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D4642">
              <w:rPr>
                <w:b/>
                <w:bCs/>
                <w:sz w:val="26"/>
                <w:szCs w:val="26"/>
              </w:rPr>
              <w:t>5435</w:t>
            </w:r>
          </w:p>
        </w:tc>
        <w:tc>
          <w:tcPr>
            <w:tcW w:w="1602" w:type="dxa"/>
          </w:tcPr>
          <w:p w14:paraId="5A7588AE" w14:textId="77777777" w:rsidR="00F16812" w:rsidRPr="00BD4642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9F01BC7" w14:textId="7B4C4EFD" w:rsidR="00C35D1D" w:rsidRPr="00BD4642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D4642">
              <w:rPr>
                <w:b/>
                <w:bCs/>
                <w:sz w:val="26"/>
                <w:szCs w:val="26"/>
              </w:rPr>
              <w:t>543</w:t>
            </w:r>
            <w:r w:rsidR="00BD4642" w:rsidRPr="00BD4642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40" w:type="dxa"/>
          </w:tcPr>
          <w:p w14:paraId="397C1853" w14:textId="77777777" w:rsidR="00BD4642" w:rsidRPr="00BD4642" w:rsidRDefault="00BD4642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B666014" w14:textId="5F19A03F" w:rsidR="00C35D1D" w:rsidRPr="00BD4642" w:rsidRDefault="00BD4642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D4642">
              <w:rPr>
                <w:b/>
                <w:bCs/>
                <w:sz w:val="26"/>
                <w:szCs w:val="26"/>
              </w:rPr>
              <w:t>5438</w:t>
            </w:r>
          </w:p>
        </w:tc>
      </w:tr>
      <w:tr w:rsidR="00801494" w14:paraId="0BA32EDD" w14:textId="77777777" w:rsidTr="00304C05">
        <w:trPr>
          <w:trHeight w:val="417"/>
        </w:trPr>
        <w:tc>
          <w:tcPr>
            <w:tcW w:w="2609" w:type="dxa"/>
          </w:tcPr>
          <w:p w14:paraId="3BCE6B5A" w14:textId="77777777" w:rsidR="000E24FC" w:rsidRPr="00C204D8" w:rsidRDefault="000E24FC">
            <w:pPr>
              <w:rPr>
                <w:b/>
                <w:bCs/>
                <w:sz w:val="26"/>
                <w:szCs w:val="26"/>
              </w:rPr>
            </w:pPr>
          </w:p>
          <w:p w14:paraId="6946021D" w14:textId="44884BBD" w:rsidR="00C35D1D" w:rsidRPr="00C204D8" w:rsidRDefault="0008125D">
            <w:pPr>
              <w:rPr>
                <w:b/>
                <w:bCs/>
                <w:sz w:val="26"/>
                <w:szCs w:val="26"/>
              </w:rPr>
            </w:pPr>
            <w:r w:rsidRPr="00C204D8">
              <w:rPr>
                <w:b/>
                <w:bCs/>
                <w:sz w:val="26"/>
                <w:szCs w:val="26"/>
              </w:rPr>
              <w:t>Liver Wellness</w:t>
            </w:r>
          </w:p>
        </w:tc>
        <w:tc>
          <w:tcPr>
            <w:tcW w:w="1904" w:type="dxa"/>
          </w:tcPr>
          <w:p w14:paraId="39BCC600" w14:textId="77777777" w:rsidR="00F16812" w:rsidRPr="00C204D8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DCBF9F0" w14:textId="4EDE1AF3" w:rsidR="00C35D1D" w:rsidRPr="00C204D8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204D8">
              <w:rPr>
                <w:b/>
                <w:bCs/>
                <w:sz w:val="26"/>
                <w:szCs w:val="26"/>
              </w:rPr>
              <w:t>6955</w:t>
            </w:r>
          </w:p>
        </w:tc>
        <w:tc>
          <w:tcPr>
            <w:tcW w:w="1540" w:type="dxa"/>
          </w:tcPr>
          <w:p w14:paraId="55403923" w14:textId="77777777" w:rsidR="00C35D1D" w:rsidRPr="00C204D8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2" w:type="dxa"/>
          </w:tcPr>
          <w:p w14:paraId="1BDCE276" w14:textId="77777777" w:rsidR="00C35D1D" w:rsidRPr="00C204D8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03E88E2E" w14:textId="77777777" w:rsidR="00C35D1D" w:rsidRPr="00C204D8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1494" w14:paraId="76F44C52" w14:textId="77777777" w:rsidTr="00304C05">
        <w:trPr>
          <w:trHeight w:val="417"/>
        </w:trPr>
        <w:tc>
          <w:tcPr>
            <w:tcW w:w="2609" w:type="dxa"/>
          </w:tcPr>
          <w:p w14:paraId="0837A099" w14:textId="77777777" w:rsidR="000E24FC" w:rsidRPr="0095548B" w:rsidRDefault="000E24FC">
            <w:pPr>
              <w:rPr>
                <w:b/>
                <w:bCs/>
                <w:sz w:val="26"/>
                <w:szCs w:val="26"/>
              </w:rPr>
            </w:pPr>
          </w:p>
          <w:p w14:paraId="0E4997F3" w14:textId="78F91F6D" w:rsidR="00C35D1D" w:rsidRPr="0095548B" w:rsidRDefault="0008125D">
            <w:pPr>
              <w:rPr>
                <w:b/>
                <w:bCs/>
                <w:sz w:val="26"/>
                <w:szCs w:val="26"/>
              </w:rPr>
            </w:pPr>
            <w:r w:rsidRPr="0095548B">
              <w:rPr>
                <w:b/>
                <w:bCs/>
                <w:sz w:val="26"/>
                <w:szCs w:val="26"/>
              </w:rPr>
              <w:t>Lab (VA hospital)</w:t>
            </w:r>
          </w:p>
        </w:tc>
        <w:tc>
          <w:tcPr>
            <w:tcW w:w="1904" w:type="dxa"/>
          </w:tcPr>
          <w:p w14:paraId="425B7A94" w14:textId="77777777" w:rsidR="00F16812" w:rsidRPr="0095548B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856F994" w14:textId="149F67BD" w:rsidR="00C35D1D" w:rsidRPr="0095548B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95548B">
              <w:rPr>
                <w:b/>
                <w:bCs/>
                <w:sz w:val="26"/>
                <w:szCs w:val="26"/>
              </w:rPr>
              <w:t>5549</w:t>
            </w:r>
          </w:p>
        </w:tc>
        <w:tc>
          <w:tcPr>
            <w:tcW w:w="1540" w:type="dxa"/>
          </w:tcPr>
          <w:p w14:paraId="50EC5694" w14:textId="77777777" w:rsidR="00F16812" w:rsidRPr="0095548B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BB1745C" w14:textId="4A7A4D17" w:rsidR="00C35D1D" w:rsidRPr="0095548B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95548B">
              <w:rPr>
                <w:b/>
                <w:bCs/>
                <w:sz w:val="26"/>
                <w:szCs w:val="26"/>
              </w:rPr>
              <w:t>5514</w:t>
            </w:r>
          </w:p>
        </w:tc>
        <w:tc>
          <w:tcPr>
            <w:tcW w:w="1602" w:type="dxa"/>
          </w:tcPr>
          <w:p w14:paraId="588AC1C4" w14:textId="77777777" w:rsidR="00F16812" w:rsidRPr="0095548B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1C9E634" w14:textId="15C242D6" w:rsidR="00C35D1D" w:rsidRPr="0095548B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95548B">
              <w:rPr>
                <w:b/>
                <w:bCs/>
                <w:sz w:val="26"/>
                <w:szCs w:val="26"/>
              </w:rPr>
              <w:t>5513</w:t>
            </w:r>
          </w:p>
        </w:tc>
        <w:tc>
          <w:tcPr>
            <w:tcW w:w="2240" w:type="dxa"/>
          </w:tcPr>
          <w:p w14:paraId="32131820" w14:textId="77777777" w:rsidR="00F16812" w:rsidRPr="0095548B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991519A" w14:textId="1F6F70AE" w:rsidR="00C35D1D" w:rsidRPr="0095548B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1583" w14:paraId="1B3A95E9" w14:textId="77777777" w:rsidTr="00304C05">
        <w:trPr>
          <w:trHeight w:val="417"/>
        </w:trPr>
        <w:tc>
          <w:tcPr>
            <w:tcW w:w="2609" w:type="dxa"/>
          </w:tcPr>
          <w:p w14:paraId="79D10FF9" w14:textId="77777777" w:rsidR="00111583" w:rsidRDefault="00111583">
            <w:pPr>
              <w:rPr>
                <w:b/>
                <w:bCs/>
                <w:sz w:val="26"/>
                <w:szCs w:val="26"/>
              </w:rPr>
            </w:pPr>
          </w:p>
          <w:p w14:paraId="05375830" w14:textId="4A0D4306" w:rsidR="00111583" w:rsidRPr="0095548B" w:rsidRDefault="0011158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Logistics Purchasing</w:t>
            </w:r>
          </w:p>
        </w:tc>
        <w:tc>
          <w:tcPr>
            <w:tcW w:w="1904" w:type="dxa"/>
          </w:tcPr>
          <w:p w14:paraId="20DE6F14" w14:textId="77777777" w:rsidR="0011158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73ED8CB" w14:textId="645EB8A5" w:rsidR="00111583" w:rsidRPr="0095548B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7332</w:t>
            </w:r>
          </w:p>
        </w:tc>
        <w:tc>
          <w:tcPr>
            <w:tcW w:w="1540" w:type="dxa"/>
          </w:tcPr>
          <w:p w14:paraId="010FB5CC" w14:textId="77777777" w:rsidR="00111583" w:rsidRPr="0095548B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2" w:type="dxa"/>
          </w:tcPr>
          <w:p w14:paraId="52BE029D" w14:textId="77777777" w:rsidR="00111583" w:rsidRPr="0095548B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245E6DB7" w14:textId="77777777" w:rsidR="0011158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Zabrina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5E772105" w14:textId="14F65AFC" w:rsidR="00111583" w:rsidRPr="0095548B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Huggins</w:t>
            </w:r>
          </w:p>
        </w:tc>
      </w:tr>
      <w:tr w:rsidR="00801494" w14:paraId="65DC2F6E" w14:textId="77777777" w:rsidTr="00304C05">
        <w:trPr>
          <w:trHeight w:val="503"/>
        </w:trPr>
        <w:tc>
          <w:tcPr>
            <w:tcW w:w="2609" w:type="dxa"/>
          </w:tcPr>
          <w:p w14:paraId="7A56F0AF" w14:textId="77777777" w:rsidR="000E24FC" w:rsidRPr="0095548B" w:rsidRDefault="000E24FC">
            <w:pPr>
              <w:rPr>
                <w:b/>
                <w:bCs/>
                <w:sz w:val="26"/>
                <w:szCs w:val="26"/>
              </w:rPr>
            </w:pPr>
          </w:p>
          <w:p w14:paraId="1520DBA7" w14:textId="1D0C4244" w:rsidR="00C35D1D" w:rsidRPr="0095548B" w:rsidRDefault="0008125D">
            <w:pPr>
              <w:rPr>
                <w:b/>
                <w:bCs/>
                <w:sz w:val="26"/>
                <w:szCs w:val="26"/>
              </w:rPr>
            </w:pPr>
            <w:r w:rsidRPr="0095548B">
              <w:rPr>
                <w:b/>
                <w:bCs/>
                <w:sz w:val="26"/>
                <w:szCs w:val="26"/>
              </w:rPr>
              <w:t>Medicine Services</w:t>
            </w:r>
          </w:p>
        </w:tc>
        <w:tc>
          <w:tcPr>
            <w:tcW w:w="1904" w:type="dxa"/>
          </w:tcPr>
          <w:p w14:paraId="2D72CBC5" w14:textId="77777777" w:rsidR="00F16812" w:rsidRPr="0095548B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89764DE" w14:textId="0EFEA1FD" w:rsidR="00C35D1D" w:rsidRPr="0095548B" w:rsidRDefault="0095548B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95548B">
              <w:rPr>
                <w:b/>
                <w:bCs/>
                <w:sz w:val="26"/>
                <w:szCs w:val="26"/>
              </w:rPr>
              <w:t>6660</w:t>
            </w:r>
          </w:p>
        </w:tc>
        <w:tc>
          <w:tcPr>
            <w:tcW w:w="1540" w:type="dxa"/>
          </w:tcPr>
          <w:p w14:paraId="208E8812" w14:textId="77777777" w:rsidR="0095548B" w:rsidRPr="0095548B" w:rsidRDefault="0095548B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3057243" w14:textId="167EFBCC" w:rsidR="00C35D1D" w:rsidRPr="0095548B" w:rsidRDefault="0095548B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95548B">
              <w:rPr>
                <w:b/>
                <w:bCs/>
                <w:sz w:val="26"/>
                <w:szCs w:val="26"/>
              </w:rPr>
              <w:t>6670</w:t>
            </w:r>
          </w:p>
        </w:tc>
        <w:tc>
          <w:tcPr>
            <w:tcW w:w="1602" w:type="dxa"/>
          </w:tcPr>
          <w:p w14:paraId="12FD5779" w14:textId="77777777" w:rsidR="00C35D1D" w:rsidRPr="0095548B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1C117C59" w14:textId="77777777" w:rsidR="00C35D1D" w:rsidRPr="0095548B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1494" w14:paraId="02D9E212" w14:textId="77777777" w:rsidTr="00304C05">
        <w:trPr>
          <w:trHeight w:val="417"/>
        </w:trPr>
        <w:tc>
          <w:tcPr>
            <w:tcW w:w="2609" w:type="dxa"/>
          </w:tcPr>
          <w:p w14:paraId="420887B5" w14:textId="77777777" w:rsidR="00F16812" w:rsidRPr="00C60AC7" w:rsidRDefault="00F16812">
            <w:pPr>
              <w:rPr>
                <w:b/>
                <w:bCs/>
                <w:sz w:val="26"/>
                <w:szCs w:val="26"/>
              </w:rPr>
            </w:pPr>
          </w:p>
          <w:p w14:paraId="4B148BA4" w14:textId="447E72D7" w:rsidR="00C35D1D" w:rsidRPr="00C60AC7" w:rsidRDefault="0008125D">
            <w:pPr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Mental Health</w:t>
            </w:r>
          </w:p>
        </w:tc>
        <w:tc>
          <w:tcPr>
            <w:tcW w:w="1904" w:type="dxa"/>
          </w:tcPr>
          <w:p w14:paraId="46BC78B7" w14:textId="77777777" w:rsidR="00F16812" w:rsidRPr="00C60AC7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E3DF601" w14:textId="6BF0E2FC" w:rsidR="00C35D1D" w:rsidRPr="00C60AC7" w:rsidRDefault="007C0515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7411</w:t>
            </w:r>
          </w:p>
        </w:tc>
        <w:tc>
          <w:tcPr>
            <w:tcW w:w="1540" w:type="dxa"/>
          </w:tcPr>
          <w:p w14:paraId="2B03F234" w14:textId="77777777" w:rsidR="00F16812" w:rsidRPr="00C60AC7" w:rsidRDefault="00F16812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A1385FD" w14:textId="6AA427FB" w:rsidR="00C35D1D" w:rsidRPr="00C60AC7" w:rsidRDefault="007C0515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5309</w:t>
            </w:r>
          </w:p>
        </w:tc>
        <w:tc>
          <w:tcPr>
            <w:tcW w:w="1602" w:type="dxa"/>
          </w:tcPr>
          <w:p w14:paraId="3A081E0A" w14:textId="77777777" w:rsidR="00C35D1D" w:rsidRPr="00C60AC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64754B62" w14:textId="77777777" w:rsidR="00C35D1D" w:rsidRPr="00C60AC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01494" w14:paraId="652E981D" w14:textId="77777777" w:rsidTr="00304C05">
        <w:trPr>
          <w:trHeight w:val="503"/>
        </w:trPr>
        <w:tc>
          <w:tcPr>
            <w:tcW w:w="2609" w:type="dxa"/>
          </w:tcPr>
          <w:p w14:paraId="7BC27C7D" w14:textId="6D0DF4C6" w:rsidR="00C35D1D" w:rsidRPr="00C60AC7" w:rsidRDefault="0008125D">
            <w:pPr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Mental Health (PC</w:t>
            </w:r>
            <w:r w:rsidR="00F518FB" w:rsidRPr="00C60AC7">
              <w:rPr>
                <w:b/>
                <w:bCs/>
                <w:sz w:val="26"/>
                <w:szCs w:val="26"/>
              </w:rPr>
              <w:t>MHI</w:t>
            </w:r>
            <w:r w:rsidRPr="00C60AC7">
              <w:rPr>
                <w:b/>
                <w:bCs/>
                <w:sz w:val="26"/>
                <w:szCs w:val="26"/>
              </w:rPr>
              <w:t>)</w:t>
            </w:r>
            <w:r w:rsidR="00F518FB" w:rsidRPr="00C60AC7">
              <w:rPr>
                <w:b/>
                <w:bCs/>
                <w:sz w:val="26"/>
                <w:szCs w:val="26"/>
              </w:rPr>
              <w:t xml:space="preserve">Primary Care </w:t>
            </w:r>
            <w:r w:rsidR="00594D9F" w:rsidRPr="00C60AC7">
              <w:rPr>
                <w:b/>
                <w:bCs/>
                <w:sz w:val="26"/>
                <w:szCs w:val="26"/>
              </w:rPr>
              <w:t>Integration</w:t>
            </w:r>
          </w:p>
        </w:tc>
        <w:tc>
          <w:tcPr>
            <w:tcW w:w="1904" w:type="dxa"/>
          </w:tcPr>
          <w:p w14:paraId="214250A4" w14:textId="77777777" w:rsidR="007C0515" w:rsidRPr="00C60AC7" w:rsidRDefault="007C0515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F2ED134" w14:textId="1C1308B9" w:rsidR="00C35D1D" w:rsidRPr="00C60AC7" w:rsidRDefault="007C0515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6226</w:t>
            </w:r>
          </w:p>
        </w:tc>
        <w:tc>
          <w:tcPr>
            <w:tcW w:w="1540" w:type="dxa"/>
          </w:tcPr>
          <w:p w14:paraId="4224E72E" w14:textId="77777777" w:rsidR="007C0515" w:rsidRPr="00C60AC7" w:rsidRDefault="007C0515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21CAA27" w14:textId="081C563C" w:rsidR="00C35D1D" w:rsidRPr="00C60AC7" w:rsidRDefault="007C0515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6684</w:t>
            </w:r>
          </w:p>
        </w:tc>
        <w:tc>
          <w:tcPr>
            <w:tcW w:w="1602" w:type="dxa"/>
          </w:tcPr>
          <w:p w14:paraId="50B89A85" w14:textId="77777777" w:rsidR="00C35D1D" w:rsidRPr="00C60AC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550CC000" w14:textId="77777777" w:rsidR="00C35D1D" w:rsidRPr="00C60AC7" w:rsidRDefault="00C35D1D" w:rsidP="00CE49F5">
            <w:pPr>
              <w:jc w:val="center"/>
              <w:rPr>
                <w:b/>
                <w:bCs/>
              </w:rPr>
            </w:pPr>
          </w:p>
        </w:tc>
      </w:tr>
      <w:tr w:rsidR="00801494" w14:paraId="1C347AB1" w14:textId="77777777" w:rsidTr="00304C05">
        <w:trPr>
          <w:trHeight w:val="503"/>
        </w:trPr>
        <w:tc>
          <w:tcPr>
            <w:tcW w:w="2609" w:type="dxa"/>
          </w:tcPr>
          <w:p w14:paraId="74DD4A27" w14:textId="77777777" w:rsidR="000E24FC" w:rsidRPr="00C60AC7" w:rsidRDefault="000E24FC">
            <w:pPr>
              <w:rPr>
                <w:b/>
                <w:bCs/>
                <w:sz w:val="26"/>
                <w:szCs w:val="26"/>
              </w:rPr>
            </w:pPr>
          </w:p>
          <w:p w14:paraId="478E81C0" w14:textId="0E01C488" w:rsidR="00C35D1D" w:rsidRPr="00C60AC7" w:rsidRDefault="0008125D">
            <w:pPr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Mental Health (Psy)</w:t>
            </w:r>
          </w:p>
        </w:tc>
        <w:tc>
          <w:tcPr>
            <w:tcW w:w="1904" w:type="dxa"/>
          </w:tcPr>
          <w:p w14:paraId="67006CA4" w14:textId="77777777" w:rsidR="007C0515" w:rsidRPr="00C60AC7" w:rsidRDefault="007C0515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1148E33" w14:textId="1CC5B012" w:rsidR="00C35D1D" w:rsidRPr="00C60AC7" w:rsidRDefault="007C0515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5777</w:t>
            </w:r>
          </w:p>
        </w:tc>
        <w:tc>
          <w:tcPr>
            <w:tcW w:w="1540" w:type="dxa"/>
          </w:tcPr>
          <w:p w14:paraId="4CA5F4FF" w14:textId="77777777" w:rsidR="007C0515" w:rsidRPr="00C60AC7" w:rsidRDefault="007C0515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CA00023" w14:textId="1654C212" w:rsidR="00C35D1D" w:rsidRPr="00C60AC7" w:rsidRDefault="007C0515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6198</w:t>
            </w:r>
          </w:p>
        </w:tc>
        <w:tc>
          <w:tcPr>
            <w:tcW w:w="1602" w:type="dxa"/>
          </w:tcPr>
          <w:p w14:paraId="31320EBD" w14:textId="77777777" w:rsidR="00C35D1D" w:rsidRPr="00C60AC7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686C4233" w14:textId="77777777" w:rsidR="00C35D1D" w:rsidRPr="00C60AC7" w:rsidRDefault="00C35D1D" w:rsidP="00CE49F5">
            <w:pPr>
              <w:jc w:val="center"/>
              <w:rPr>
                <w:b/>
                <w:bCs/>
              </w:rPr>
            </w:pPr>
          </w:p>
        </w:tc>
      </w:tr>
      <w:tr w:rsidR="00801494" w14:paraId="67186E36" w14:textId="77777777" w:rsidTr="00304C05">
        <w:trPr>
          <w:trHeight w:val="503"/>
        </w:trPr>
        <w:tc>
          <w:tcPr>
            <w:tcW w:w="2609" w:type="dxa"/>
          </w:tcPr>
          <w:p w14:paraId="13ACA88A" w14:textId="77777777" w:rsidR="000E24FC" w:rsidRPr="006D6EB6" w:rsidRDefault="000E24FC">
            <w:pPr>
              <w:rPr>
                <w:b/>
                <w:bCs/>
                <w:sz w:val="26"/>
                <w:szCs w:val="26"/>
              </w:rPr>
            </w:pPr>
          </w:p>
          <w:p w14:paraId="24539BD0" w14:textId="5B317474" w:rsidR="00C35D1D" w:rsidRPr="006D6EB6" w:rsidRDefault="0008125D">
            <w:pPr>
              <w:rPr>
                <w:b/>
                <w:bCs/>
                <w:sz w:val="26"/>
                <w:szCs w:val="26"/>
              </w:rPr>
            </w:pPr>
            <w:r w:rsidRPr="006D6EB6">
              <w:rPr>
                <w:b/>
                <w:bCs/>
                <w:sz w:val="26"/>
                <w:szCs w:val="26"/>
              </w:rPr>
              <w:t xml:space="preserve">Metabolic Clinic </w:t>
            </w:r>
          </w:p>
        </w:tc>
        <w:tc>
          <w:tcPr>
            <w:tcW w:w="1904" w:type="dxa"/>
          </w:tcPr>
          <w:p w14:paraId="4E743566" w14:textId="77777777" w:rsidR="007C0515" w:rsidRPr="006D6EB6" w:rsidRDefault="007C0515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68D474A" w14:textId="1A007684" w:rsidR="00C35D1D" w:rsidRPr="006D6EB6" w:rsidRDefault="007C0515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6EB6">
              <w:rPr>
                <w:b/>
                <w:bCs/>
                <w:sz w:val="26"/>
                <w:szCs w:val="26"/>
              </w:rPr>
              <w:t>5718</w:t>
            </w:r>
          </w:p>
        </w:tc>
        <w:tc>
          <w:tcPr>
            <w:tcW w:w="1540" w:type="dxa"/>
          </w:tcPr>
          <w:p w14:paraId="1A5F5E56" w14:textId="77777777" w:rsidR="007C0515" w:rsidRPr="006D6EB6" w:rsidRDefault="007C0515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4F4BBB8" w14:textId="57B2BBBE" w:rsidR="00C35D1D" w:rsidRPr="006D6EB6" w:rsidRDefault="007C0515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6EB6">
              <w:rPr>
                <w:b/>
                <w:bCs/>
                <w:sz w:val="26"/>
                <w:szCs w:val="26"/>
              </w:rPr>
              <w:t>5627</w:t>
            </w:r>
          </w:p>
        </w:tc>
        <w:tc>
          <w:tcPr>
            <w:tcW w:w="1602" w:type="dxa"/>
          </w:tcPr>
          <w:p w14:paraId="1BD279E2" w14:textId="77777777" w:rsidR="00C35D1D" w:rsidRPr="006D6EB6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749A8620" w14:textId="204D4570" w:rsidR="007C0515" w:rsidRPr="006D6EB6" w:rsidRDefault="007C0515" w:rsidP="00CE49F5">
            <w:pPr>
              <w:jc w:val="center"/>
              <w:rPr>
                <w:b/>
                <w:bCs/>
              </w:rPr>
            </w:pPr>
            <w:r w:rsidRPr="006D6EB6">
              <w:rPr>
                <w:b/>
                <w:bCs/>
                <w:sz w:val="26"/>
                <w:szCs w:val="26"/>
              </w:rPr>
              <w:t>MOVE Orientation -7974</w:t>
            </w:r>
          </w:p>
        </w:tc>
      </w:tr>
      <w:tr w:rsidR="00801494" w14:paraId="55C6D602" w14:textId="77777777" w:rsidTr="00304C05">
        <w:trPr>
          <w:trHeight w:val="417"/>
        </w:trPr>
        <w:tc>
          <w:tcPr>
            <w:tcW w:w="2609" w:type="dxa"/>
          </w:tcPr>
          <w:p w14:paraId="2D84745F" w14:textId="77777777" w:rsidR="000E24FC" w:rsidRPr="0087084E" w:rsidRDefault="000E24FC">
            <w:pPr>
              <w:rPr>
                <w:b/>
                <w:bCs/>
                <w:sz w:val="26"/>
                <w:szCs w:val="26"/>
              </w:rPr>
            </w:pPr>
          </w:p>
          <w:p w14:paraId="2F48FFBC" w14:textId="61CA6B55" w:rsidR="00C35D1D" w:rsidRPr="0087084E" w:rsidRDefault="0008125D">
            <w:pPr>
              <w:rPr>
                <w:b/>
                <w:bCs/>
                <w:sz w:val="26"/>
                <w:szCs w:val="26"/>
              </w:rPr>
            </w:pPr>
            <w:r w:rsidRPr="0087084E">
              <w:rPr>
                <w:b/>
                <w:bCs/>
                <w:sz w:val="26"/>
                <w:szCs w:val="26"/>
              </w:rPr>
              <w:t>MICU</w:t>
            </w:r>
          </w:p>
        </w:tc>
        <w:tc>
          <w:tcPr>
            <w:tcW w:w="1904" w:type="dxa"/>
          </w:tcPr>
          <w:p w14:paraId="5D650611" w14:textId="77777777" w:rsidR="00AE1FB4" w:rsidRPr="0087084E" w:rsidRDefault="00AE1FB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E879B47" w14:textId="6121812A" w:rsidR="00C35D1D" w:rsidRPr="0087084E" w:rsidRDefault="007C0515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87084E">
              <w:rPr>
                <w:b/>
                <w:bCs/>
                <w:sz w:val="26"/>
                <w:szCs w:val="26"/>
              </w:rPr>
              <w:t>6576</w:t>
            </w:r>
          </w:p>
        </w:tc>
        <w:tc>
          <w:tcPr>
            <w:tcW w:w="1540" w:type="dxa"/>
          </w:tcPr>
          <w:p w14:paraId="1EEA93B6" w14:textId="77777777" w:rsidR="00AE1FB4" w:rsidRPr="0087084E" w:rsidRDefault="00AE1FB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35CAD50" w14:textId="07A6A3E7" w:rsidR="00C35D1D" w:rsidRPr="0087084E" w:rsidRDefault="007C0515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87084E">
              <w:rPr>
                <w:b/>
                <w:bCs/>
                <w:sz w:val="26"/>
                <w:szCs w:val="26"/>
              </w:rPr>
              <w:t>2130</w:t>
            </w:r>
          </w:p>
        </w:tc>
        <w:tc>
          <w:tcPr>
            <w:tcW w:w="1602" w:type="dxa"/>
          </w:tcPr>
          <w:p w14:paraId="2571AA95" w14:textId="77777777" w:rsidR="00C35D1D" w:rsidRPr="0087084E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14A9EBC6" w14:textId="77777777" w:rsidR="00C35D1D" w:rsidRPr="0087084E" w:rsidRDefault="00C35D1D" w:rsidP="00CE49F5">
            <w:pPr>
              <w:jc w:val="center"/>
              <w:rPr>
                <w:b/>
                <w:bCs/>
              </w:rPr>
            </w:pPr>
          </w:p>
        </w:tc>
      </w:tr>
      <w:tr w:rsidR="00801494" w14:paraId="4580910E" w14:textId="77777777" w:rsidTr="00304C05">
        <w:trPr>
          <w:trHeight w:val="503"/>
        </w:trPr>
        <w:tc>
          <w:tcPr>
            <w:tcW w:w="2609" w:type="dxa"/>
          </w:tcPr>
          <w:p w14:paraId="09126050" w14:textId="77777777" w:rsidR="000E24FC" w:rsidRPr="0087084E" w:rsidRDefault="000E24FC">
            <w:pPr>
              <w:rPr>
                <w:b/>
                <w:bCs/>
                <w:sz w:val="26"/>
                <w:szCs w:val="26"/>
              </w:rPr>
            </w:pPr>
          </w:p>
          <w:p w14:paraId="480CE4B7" w14:textId="4D7127D8" w:rsidR="0008125D" w:rsidRPr="0087084E" w:rsidRDefault="0008125D">
            <w:pPr>
              <w:rPr>
                <w:b/>
                <w:bCs/>
                <w:sz w:val="26"/>
                <w:szCs w:val="26"/>
              </w:rPr>
            </w:pPr>
            <w:r w:rsidRPr="0087084E">
              <w:rPr>
                <w:b/>
                <w:bCs/>
                <w:sz w:val="26"/>
                <w:szCs w:val="26"/>
              </w:rPr>
              <w:t>Mobility Lab</w:t>
            </w:r>
          </w:p>
        </w:tc>
        <w:tc>
          <w:tcPr>
            <w:tcW w:w="1904" w:type="dxa"/>
          </w:tcPr>
          <w:p w14:paraId="099E396D" w14:textId="77777777" w:rsidR="00C24558" w:rsidRPr="0087084E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1AF2017" w14:textId="5408C1A7" w:rsidR="00C35D1D" w:rsidRPr="0087084E" w:rsidRDefault="0087084E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87084E">
              <w:rPr>
                <w:b/>
                <w:bCs/>
                <w:sz w:val="26"/>
                <w:szCs w:val="26"/>
              </w:rPr>
              <w:t>7638</w:t>
            </w:r>
          </w:p>
        </w:tc>
        <w:tc>
          <w:tcPr>
            <w:tcW w:w="1540" w:type="dxa"/>
          </w:tcPr>
          <w:p w14:paraId="27925877" w14:textId="77777777" w:rsidR="00C24558" w:rsidRPr="0087084E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66EE381" w14:textId="07EBBEC4" w:rsidR="00C35D1D" w:rsidRPr="0087084E" w:rsidRDefault="0087084E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87084E">
              <w:rPr>
                <w:b/>
                <w:bCs/>
                <w:sz w:val="26"/>
                <w:szCs w:val="26"/>
              </w:rPr>
              <w:t>7702</w:t>
            </w:r>
          </w:p>
        </w:tc>
        <w:tc>
          <w:tcPr>
            <w:tcW w:w="1602" w:type="dxa"/>
          </w:tcPr>
          <w:p w14:paraId="456AAD9A" w14:textId="77777777" w:rsidR="00C24558" w:rsidRPr="0087084E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71A9AD7" w14:textId="5AEF66BD" w:rsidR="00C35D1D" w:rsidRPr="0087084E" w:rsidRDefault="0087084E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87084E">
              <w:rPr>
                <w:b/>
                <w:bCs/>
                <w:sz w:val="26"/>
                <w:szCs w:val="26"/>
              </w:rPr>
              <w:t>6509</w:t>
            </w:r>
          </w:p>
        </w:tc>
        <w:tc>
          <w:tcPr>
            <w:tcW w:w="2240" w:type="dxa"/>
          </w:tcPr>
          <w:p w14:paraId="22B2EED1" w14:textId="5FD6B10C" w:rsidR="00C35D1D" w:rsidRPr="0087084E" w:rsidRDefault="0087084E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2584 </w:t>
            </w:r>
            <w:r w:rsidR="00F57449">
              <w:rPr>
                <w:b/>
                <w:bCs/>
                <w:sz w:val="26"/>
                <w:szCs w:val="26"/>
              </w:rPr>
              <w:t xml:space="preserve">&amp; </w:t>
            </w:r>
            <w:r w:rsidR="00F57449" w:rsidRPr="0087084E">
              <w:rPr>
                <w:b/>
                <w:bCs/>
                <w:sz w:val="26"/>
                <w:szCs w:val="26"/>
              </w:rPr>
              <w:t>2585</w:t>
            </w:r>
          </w:p>
        </w:tc>
      </w:tr>
      <w:tr w:rsidR="00801494" w14:paraId="032B525A" w14:textId="77777777" w:rsidTr="00304C05">
        <w:trPr>
          <w:trHeight w:val="503"/>
        </w:trPr>
        <w:tc>
          <w:tcPr>
            <w:tcW w:w="2609" w:type="dxa"/>
          </w:tcPr>
          <w:p w14:paraId="70864D46" w14:textId="77777777" w:rsidR="000E24FC" w:rsidRPr="0087084E" w:rsidRDefault="000E24FC">
            <w:pPr>
              <w:rPr>
                <w:b/>
                <w:bCs/>
                <w:sz w:val="26"/>
                <w:szCs w:val="26"/>
              </w:rPr>
            </w:pPr>
          </w:p>
          <w:p w14:paraId="7049AAB6" w14:textId="2105A48C" w:rsidR="00C35D1D" w:rsidRPr="0087084E" w:rsidRDefault="0008125D">
            <w:pPr>
              <w:rPr>
                <w:b/>
                <w:bCs/>
                <w:sz w:val="26"/>
                <w:szCs w:val="26"/>
              </w:rPr>
            </w:pPr>
            <w:r w:rsidRPr="0087084E">
              <w:rPr>
                <w:b/>
                <w:bCs/>
                <w:sz w:val="26"/>
                <w:szCs w:val="26"/>
              </w:rPr>
              <w:t>MRI</w:t>
            </w:r>
          </w:p>
        </w:tc>
        <w:tc>
          <w:tcPr>
            <w:tcW w:w="1904" w:type="dxa"/>
          </w:tcPr>
          <w:p w14:paraId="5A033F3B" w14:textId="77777777" w:rsidR="00C24558" w:rsidRPr="0087084E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5270625" w14:textId="0873B569" w:rsidR="00C35D1D" w:rsidRPr="0087084E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87084E">
              <w:rPr>
                <w:b/>
                <w:bCs/>
                <w:sz w:val="26"/>
                <w:szCs w:val="26"/>
              </w:rPr>
              <w:t>7978</w:t>
            </w:r>
          </w:p>
        </w:tc>
        <w:tc>
          <w:tcPr>
            <w:tcW w:w="1540" w:type="dxa"/>
          </w:tcPr>
          <w:p w14:paraId="5523A75C" w14:textId="77777777" w:rsidR="00C35D1D" w:rsidRPr="0087084E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2" w:type="dxa"/>
          </w:tcPr>
          <w:p w14:paraId="53D8602B" w14:textId="77777777" w:rsidR="00C35D1D" w:rsidRPr="0087084E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2EEE331B" w14:textId="77777777" w:rsidR="00C35D1D" w:rsidRDefault="00C35D1D" w:rsidP="00CE49F5">
            <w:pPr>
              <w:jc w:val="center"/>
            </w:pPr>
          </w:p>
        </w:tc>
      </w:tr>
      <w:tr w:rsidR="00801494" w14:paraId="30A63C7E" w14:textId="77777777" w:rsidTr="00304C05">
        <w:trPr>
          <w:trHeight w:val="503"/>
        </w:trPr>
        <w:tc>
          <w:tcPr>
            <w:tcW w:w="2609" w:type="dxa"/>
          </w:tcPr>
          <w:p w14:paraId="5E8A846F" w14:textId="77777777" w:rsidR="000E24FC" w:rsidRPr="00FD3DF4" w:rsidRDefault="000E24FC">
            <w:pPr>
              <w:rPr>
                <w:b/>
                <w:bCs/>
                <w:sz w:val="26"/>
                <w:szCs w:val="26"/>
              </w:rPr>
            </w:pPr>
          </w:p>
          <w:p w14:paraId="3002FB5F" w14:textId="6B4F5C08" w:rsidR="00C35D1D" w:rsidRPr="00FD3DF4" w:rsidRDefault="0008125D">
            <w:pPr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Nephrology</w:t>
            </w:r>
          </w:p>
        </w:tc>
        <w:tc>
          <w:tcPr>
            <w:tcW w:w="1904" w:type="dxa"/>
          </w:tcPr>
          <w:p w14:paraId="3E7EC565" w14:textId="77777777" w:rsidR="00C24558" w:rsidRPr="00FD3DF4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D723996" w14:textId="44D98EF8" w:rsidR="00C35D1D" w:rsidRPr="00FD3DF4" w:rsidRDefault="002F273B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4006</w:t>
            </w:r>
          </w:p>
        </w:tc>
        <w:tc>
          <w:tcPr>
            <w:tcW w:w="1540" w:type="dxa"/>
          </w:tcPr>
          <w:p w14:paraId="3D630676" w14:textId="77777777" w:rsidR="00C24558" w:rsidRPr="00FD3DF4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2182AAD" w14:textId="720C0270" w:rsidR="00C35D1D" w:rsidRPr="00FD3DF4" w:rsidRDefault="00FD3DF4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4039</w:t>
            </w:r>
          </w:p>
        </w:tc>
        <w:tc>
          <w:tcPr>
            <w:tcW w:w="1602" w:type="dxa"/>
          </w:tcPr>
          <w:p w14:paraId="250C184B" w14:textId="77777777" w:rsidR="002F273B" w:rsidRPr="00FD3DF4" w:rsidRDefault="002F273B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429FA01" w14:textId="0D663501" w:rsidR="00C35D1D" w:rsidRPr="00FD3DF4" w:rsidRDefault="002F273B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2743</w:t>
            </w:r>
          </w:p>
        </w:tc>
        <w:tc>
          <w:tcPr>
            <w:tcW w:w="2240" w:type="dxa"/>
          </w:tcPr>
          <w:p w14:paraId="6CD65523" w14:textId="77777777" w:rsidR="00FD3DF4" w:rsidRPr="00FD3DF4" w:rsidRDefault="00FD3DF4" w:rsidP="00CE49F5">
            <w:pPr>
              <w:jc w:val="center"/>
              <w:rPr>
                <w:b/>
                <w:bCs/>
              </w:rPr>
            </w:pPr>
          </w:p>
          <w:p w14:paraId="2968B2F5" w14:textId="542A10E0" w:rsidR="00C35D1D" w:rsidRPr="00FD3DF4" w:rsidRDefault="00FD3DF4" w:rsidP="00CE49F5">
            <w:pPr>
              <w:jc w:val="center"/>
              <w:rPr>
                <w:b/>
                <w:bCs/>
              </w:rPr>
            </w:pPr>
            <w:r w:rsidRPr="00FD3DF4">
              <w:rPr>
                <w:b/>
                <w:bCs/>
              </w:rPr>
              <w:t>2712</w:t>
            </w:r>
          </w:p>
        </w:tc>
      </w:tr>
      <w:tr w:rsidR="00801494" w14:paraId="452B1AF1" w14:textId="77777777" w:rsidTr="00304C05">
        <w:trPr>
          <w:trHeight w:val="503"/>
        </w:trPr>
        <w:tc>
          <w:tcPr>
            <w:tcW w:w="2609" w:type="dxa"/>
          </w:tcPr>
          <w:p w14:paraId="501EC4A7" w14:textId="77777777" w:rsidR="000E24FC" w:rsidRPr="00684561" w:rsidRDefault="000E24FC">
            <w:pPr>
              <w:rPr>
                <w:b/>
                <w:bCs/>
                <w:sz w:val="26"/>
                <w:szCs w:val="26"/>
              </w:rPr>
            </w:pPr>
          </w:p>
          <w:p w14:paraId="746B7F4B" w14:textId="030774F6" w:rsidR="00C35D1D" w:rsidRPr="00684561" w:rsidRDefault="0008125D">
            <w:pPr>
              <w:rPr>
                <w:b/>
                <w:bCs/>
                <w:sz w:val="26"/>
                <w:szCs w:val="26"/>
              </w:rPr>
            </w:pPr>
            <w:r w:rsidRPr="00684561">
              <w:rPr>
                <w:b/>
                <w:bCs/>
                <w:sz w:val="26"/>
                <w:szCs w:val="26"/>
              </w:rPr>
              <w:t>Neurology</w:t>
            </w:r>
          </w:p>
        </w:tc>
        <w:tc>
          <w:tcPr>
            <w:tcW w:w="1904" w:type="dxa"/>
          </w:tcPr>
          <w:p w14:paraId="450D55E4" w14:textId="77777777" w:rsidR="00C24558" w:rsidRPr="00684561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AFF5210" w14:textId="1AFBB2F6" w:rsidR="00C35D1D" w:rsidRPr="00684561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84561">
              <w:rPr>
                <w:b/>
                <w:bCs/>
                <w:sz w:val="26"/>
                <w:szCs w:val="26"/>
              </w:rPr>
              <w:t>2743</w:t>
            </w:r>
          </w:p>
        </w:tc>
        <w:tc>
          <w:tcPr>
            <w:tcW w:w="1540" w:type="dxa"/>
          </w:tcPr>
          <w:p w14:paraId="721C8AFF" w14:textId="77777777" w:rsidR="00C24558" w:rsidRPr="00684561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FFC065C" w14:textId="2BA4F375" w:rsidR="00C35D1D" w:rsidRPr="00684561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84561">
              <w:rPr>
                <w:b/>
                <w:bCs/>
                <w:sz w:val="26"/>
                <w:szCs w:val="26"/>
              </w:rPr>
              <w:t>2749</w:t>
            </w:r>
          </w:p>
        </w:tc>
        <w:tc>
          <w:tcPr>
            <w:tcW w:w="1602" w:type="dxa"/>
          </w:tcPr>
          <w:p w14:paraId="329DF553" w14:textId="77777777" w:rsidR="00C24558" w:rsidRPr="00684561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28CA308" w14:textId="4C0D3B04" w:rsidR="00C35D1D" w:rsidRPr="00684561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84561">
              <w:rPr>
                <w:b/>
                <w:bCs/>
                <w:sz w:val="26"/>
                <w:szCs w:val="26"/>
              </w:rPr>
              <w:t>2740</w:t>
            </w:r>
          </w:p>
        </w:tc>
        <w:tc>
          <w:tcPr>
            <w:tcW w:w="2240" w:type="dxa"/>
          </w:tcPr>
          <w:p w14:paraId="42DC7712" w14:textId="77777777" w:rsidR="00684561" w:rsidRDefault="00684561" w:rsidP="00CE49F5">
            <w:pPr>
              <w:jc w:val="center"/>
              <w:rPr>
                <w:b/>
                <w:bCs/>
              </w:rPr>
            </w:pPr>
          </w:p>
          <w:p w14:paraId="785738CD" w14:textId="658F3B22" w:rsidR="00C24558" w:rsidRPr="00684561" w:rsidRDefault="00C24558" w:rsidP="00CE49F5">
            <w:pPr>
              <w:jc w:val="center"/>
              <w:rPr>
                <w:b/>
                <w:bCs/>
              </w:rPr>
            </w:pPr>
            <w:r w:rsidRPr="00684561">
              <w:rPr>
                <w:b/>
                <w:bCs/>
              </w:rPr>
              <w:t>ALS/Amyotrophic</w:t>
            </w:r>
          </w:p>
        </w:tc>
      </w:tr>
      <w:tr w:rsidR="00801494" w14:paraId="4E900E4D" w14:textId="77777777" w:rsidTr="00304C05">
        <w:trPr>
          <w:trHeight w:val="417"/>
        </w:trPr>
        <w:tc>
          <w:tcPr>
            <w:tcW w:w="2609" w:type="dxa"/>
          </w:tcPr>
          <w:p w14:paraId="72A56066" w14:textId="77777777" w:rsidR="000E24FC" w:rsidRPr="0059729B" w:rsidRDefault="000E24FC">
            <w:pPr>
              <w:rPr>
                <w:b/>
                <w:bCs/>
                <w:sz w:val="26"/>
                <w:szCs w:val="26"/>
              </w:rPr>
            </w:pPr>
          </w:p>
          <w:p w14:paraId="21B55CCE" w14:textId="476B18DB" w:rsidR="00C35D1D" w:rsidRPr="0059729B" w:rsidRDefault="0008125D">
            <w:pPr>
              <w:rPr>
                <w:b/>
                <w:bCs/>
                <w:sz w:val="26"/>
                <w:szCs w:val="26"/>
              </w:rPr>
            </w:pPr>
            <w:r w:rsidRPr="0059729B">
              <w:rPr>
                <w:b/>
                <w:bCs/>
                <w:sz w:val="26"/>
                <w:szCs w:val="26"/>
              </w:rPr>
              <w:t>Nuclear Medicine</w:t>
            </w:r>
          </w:p>
        </w:tc>
        <w:tc>
          <w:tcPr>
            <w:tcW w:w="1904" w:type="dxa"/>
          </w:tcPr>
          <w:p w14:paraId="265C583E" w14:textId="77777777" w:rsidR="00C24558" w:rsidRPr="0059729B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5B608BA" w14:textId="6CA8E4BF" w:rsidR="00C35D1D" w:rsidRPr="0059729B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59729B">
              <w:rPr>
                <w:b/>
                <w:bCs/>
                <w:sz w:val="26"/>
                <w:szCs w:val="26"/>
              </w:rPr>
              <w:t>5282</w:t>
            </w:r>
          </w:p>
        </w:tc>
        <w:tc>
          <w:tcPr>
            <w:tcW w:w="1540" w:type="dxa"/>
          </w:tcPr>
          <w:p w14:paraId="5B2E7B1C" w14:textId="77777777" w:rsidR="00C35D1D" w:rsidRPr="0059729B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379A2C1" w14:textId="4A29F629" w:rsidR="0059729B" w:rsidRPr="0059729B" w:rsidRDefault="0059729B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59729B">
              <w:rPr>
                <w:b/>
                <w:bCs/>
                <w:sz w:val="26"/>
                <w:szCs w:val="26"/>
              </w:rPr>
              <w:t>2282</w:t>
            </w:r>
          </w:p>
        </w:tc>
        <w:tc>
          <w:tcPr>
            <w:tcW w:w="1602" w:type="dxa"/>
          </w:tcPr>
          <w:p w14:paraId="02FFE237" w14:textId="77777777" w:rsidR="00C35D1D" w:rsidRPr="0059729B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C65C87E" w14:textId="602F05E2" w:rsidR="0059729B" w:rsidRPr="0059729B" w:rsidRDefault="0059729B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59729B">
              <w:rPr>
                <w:b/>
                <w:bCs/>
                <w:sz w:val="26"/>
                <w:szCs w:val="26"/>
              </w:rPr>
              <w:t>4035</w:t>
            </w:r>
          </w:p>
        </w:tc>
        <w:tc>
          <w:tcPr>
            <w:tcW w:w="2240" w:type="dxa"/>
          </w:tcPr>
          <w:p w14:paraId="07C93F5A" w14:textId="77777777" w:rsidR="00C35D1D" w:rsidRPr="0059729B" w:rsidRDefault="00C35D1D" w:rsidP="00CE49F5">
            <w:pPr>
              <w:jc w:val="center"/>
              <w:rPr>
                <w:b/>
                <w:bCs/>
              </w:rPr>
            </w:pPr>
          </w:p>
        </w:tc>
      </w:tr>
      <w:tr w:rsidR="00801494" w14:paraId="07DD0195" w14:textId="77777777" w:rsidTr="00304C05">
        <w:trPr>
          <w:trHeight w:val="503"/>
        </w:trPr>
        <w:tc>
          <w:tcPr>
            <w:tcW w:w="2609" w:type="dxa"/>
          </w:tcPr>
          <w:p w14:paraId="602B5A7B" w14:textId="77777777" w:rsidR="000E24FC" w:rsidRPr="0059729B" w:rsidRDefault="000E24FC">
            <w:pPr>
              <w:rPr>
                <w:b/>
                <w:bCs/>
                <w:sz w:val="26"/>
                <w:szCs w:val="26"/>
              </w:rPr>
            </w:pPr>
          </w:p>
          <w:p w14:paraId="6E364519" w14:textId="4D7016E6" w:rsidR="001705E4" w:rsidRPr="0059729B" w:rsidRDefault="001705E4">
            <w:pPr>
              <w:rPr>
                <w:b/>
                <w:bCs/>
                <w:sz w:val="26"/>
                <w:szCs w:val="26"/>
              </w:rPr>
            </w:pPr>
            <w:r w:rsidRPr="0059729B">
              <w:rPr>
                <w:b/>
                <w:bCs/>
                <w:sz w:val="26"/>
                <w:szCs w:val="26"/>
              </w:rPr>
              <w:t>Nutritional Dept.</w:t>
            </w:r>
          </w:p>
        </w:tc>
        <w:tc>
          <w:tcPr>
            <w:tcW w:w="1904" w:type="dxa"/>
          </w:tcPr>
          <w:p w14:paraId="0B0A9AE7" w14:textId="77777777" w:rsidR="00346EF6" w:rsidRDefault="00346EF6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305C5CC" w14:textId="5DAB2DD8" w:rsidR="001705E4" w:rsidRPr="0059729B" w:rsidRDefault="00346EF6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7337</w:t>
            </w:r>
          </w:p>
        </w:tc>
        <w:tc>
          <w:tcPr>
            <w:tcW w:w="1540" w:type="dxa"/>
          </w:tcPr>
          <w:p w14:paraId="7281352B" w14:textId="77777777" w:rsidR="00C24558" w:rsidRPr="0059729B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F81E45E" w14:textId="7E6E8F6D" w:rsidR="001705E4" w:rsidRPr="0059729B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59729B">
              <w:rPr>
                <w:b/>
                <w:bCs/>
                <w:sz w:val="26"/>
                <w:szCs w:val="26"/>
              </w:rPr>
              <w:t>4740</w:t>
            </w:r>
          </w:p>
        </w:tc>
        <w:tc>
          <w:tcPr>
            <w:tcW w:w="1602" w:type="dxa"/>
          </w:tcPr>
          <w:p w14:paraId="77046F55" w14:textId="77777777" w:rsidR="00346EF6" w:rsidRDefault="00346EF6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522F25E" w14:textId="74F85C93" w:rsidR="0059729B" w:rsidRPr="0059729B" w:rsidRDefault="0059729B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59729B">
              <w:rPr>
                <w:b/>
                <w:bCs/>
                <w:sz w:val="26"/>
                <w:szCs w:val="26"/>
              </w:rPr>
              <w:t>7337</w:t>
            </w:r>
          </w:p>
        </w:tc>
        <w:tc>
          <w:tcPr>
            <w:tcW w:w="2240" w:type="dxa"/>
          </w:tcPr>
          <w:p w14:paraId="661B212B" w14:textId="77777777" w:rsidR="00346EF6" w:rsidRDefault="00346EF6" w:rsidP="00CE49F5">
            <w:pPr>
              <w:jc w:val="center"/>
              <w:rPr>
                <w:b/>
                <w:bCs/>
              </w:rPr>
            </w:pPr>
          </w:p>
          <w:p w14:paraId="18B8E2AF" w14:textId="5EADF33D" w:rsidR="0059729B" w:rsidRPr="00346EF6" w:rsidRDefault="00346EF6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5718</w:t>
            </w:r>
          </w:p>
        </w:tc>
      </w:tr>
      <w:tr w:rsidR="00801494" w:rsidRPr="0087084E" w14:paraId="2D159D3F" w14:textId="77777777" w:rsidTr="00304C05">
        <w:trPr>
          <w:trHeight w:val="647"/>
        </w:trPr>
        <w:tc>
          <w:tcPr>
            <w:tcW w:w="2609" w:type="dxa"/>
          </w:tcPr>
          <w:p w14:paraId="4783ABFE" w14:textId="77777777" w:rsidR="000E24FC" w:rsidRPr="0087084E" w:rsidRDefault="000E24FC">
            <w:pPr>
              <w:rPr>
                <w:b/>
                <w:bCs/>
                <w:sz w:val="26"/>
                <w:szCs w:val="26"/>
              </w:rPr>
            </w:pPr>
          </w:p>
          <w:p w14:paraId="07817911" w14:textId="7A3B1438" w:rsidR="00C35D1D" w:rsidRPr="0087084E" w:rsidRDefault="0008125D">
            <w:pPr>
              <w:rPr>
                <w:b/>
                <w:bCs/>
                <w:sz w:val="26"/>
                <w:szCs w:val="26"/>
              </w:rPr>
            </w:pPr>
            <w:r w:rsidRPr="0087084E">
              <w:rPr>
                <w:b/>
                <w:bCs/>
                <w:sz w:val="26"/>
                <w:szCs w:val="26"/>
              </w:rPr>
              <w:t>Neuropsychology</w:t>
            </w:r>
          </w:p>
        </w:tc>
        <w:tc>
          <w:tcPr>
            <w:tcW w:w="1904" w:type="dxa"/>
          </w:tcPr>
          <w:p w14:paraId="4A248152" w14:textId="77777777" w:rsidR="003E5E27" w:rsidRPr="0087084E" w:rsidRDefault="003E5E27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CEE2D93" w14:textId="39312BF0" w:rsidR="00C35D1D" w:rsidRPr="0087084E" w:rsidRDefault="0087084E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87084E">
              <w:rPr>
                <w:b/>
                <w:bCs/>
                <w:sz w:val="26"/>
                <w:szCs w:val="26"/>
              </w:rPr>
              <w:t>2376</w:t>
            </w:r>
          </w:p>
          <w:p w14:paraId="0D0E3388" w14:textId="15C56366" w:rsidR="00C24558" w:rsidRPr="0087084E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0" w:type="dxa"/>
          </w:tcPr>
          <w:p w14:paraId="1BA46D68" w14:textId="77777777" w:rsidR="00C24558" w:rsidRPr="0087084E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4DB9E47" w14:textId="501A0317" w:rsidR="00C35D1D" w:rsidRPr="0087084E" w:rsidRDefault="0087084E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87084E">
              <w:rPr>
                <w:b/>
                <w:bCs/>
                <w:sz w:val="26"/>
                <w:szCs w:val="26"/>
              </w:rPr>
              <w:t>5645</w:t>
            </w:r>
          </w:p>
        </w:tc>
        <w:tc>
          <w:tcPr>
            <w:tcW w:w="1602" w:type="dxa"/>
          </w:tcPr>
          <w:p w14:paraId="2853FAA3" w14:textId="10F57555" w:rsidR="00C35D1D" w:rsidRPr="0087084E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38C307F9" w14:textId="77777777" w:rsidR="00C35D1D" w:rsidRPr="0087084E" w:rsidRDefault="00C35D1D" w:rsidP="00CE49F5">
            <w:pPr>
              <w:jc w:val="center"/>
              <w:rPr>
                <w:b/>
                <w:bCs/>
              </w:rPr>
            </w:pPr>
          </w:p>
        </w:tc>
      </w:tr>
      <w:tr w:rsidR="00801494" w14:paraId="50D406C6" w14:textId="77777777" w:rsidTr="00304C05">
        <w:trPr>
          <w:trHeight w:val="598"/>
        </w:trPr>
        <w:tc>
          <w:tcPr>
            <w:tcW w:w="2609" w:type="dxa"/>
          </w:tcPr>
          <w:p w14:paraId="2EED3DA1" w14:textId="537B1BE0" w:rsidR="001705E4" w:rsidRPr="0087084E" w:rsidRDefault="001705E4">
            <w:pPr>
              <w:rPr>
                <w:b/>
                <w:bCs/>
                <w:sz w:val="26"/>
                <w:szCs w:val="26"/>
              </w:rPr>
            </w:pPr>
            <w:r w:rsidRPr="0087084E">
              <w:rPr>
                <w:b/>
                <w:bCs/>
                <w:sz w:val="26"/>
                <w:szCs w:val="26"/>
              </w:rPr>
              <w:t>Occupational Health (Employee)</w:t>
            </w:r>
          </w:p>
        </w:tc>
        <w:tc>
          <w:tcPr>
            <w:tcW w:w="1904" w:type="dxa"/>
          </w:tcPr>
          <w:p w14:paraId="0AFDBE4A" w14:textId="77777777" w:rsidR="00C24558" w:rsidRPr="0087084E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E621850" w14:textId="1833818D" w:rsidR="00C24558" w:rsidRPr="0087084E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87084E">
              <w:rPr>
                <w:b/>
                <w:bCs/>
                <w:sz w:val="26"/>
                <w:szCs w:val="26"/>
              </w:rPr>
              <w:t>5536</w:t>
            </w:r>
          </w:p>
        </w:tc>
        <w:tc>
          <w:tcPr>
            <w:tcW w:w="1540" w:type="dxa"/>
          </w:tcPr>
          <w:p w14:paraId="34F8B70D" w14:textId="77777777" w:rsidR="00C24558" w:rsidRPr="0087084E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44B9232" w14:textId="4379DBF9" w:rsidR="00C24558" w:rsidRPr="0087084E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87084E">
              <w:rPr>
                <w:b/>
                <w:bCs/>
                <w:sz w:val="26"/>
                <w:szCs w:val="26"/>
              </w:rPr>
              <w:t>5537</w:t>
            </w:r>
          </w:p>
        </w:tc>
        <w:tc>
          <w:tcPr>
            <w:tcW w:w="1602" w:type="dxa"/>
          </w:tcPr>
          <w:p w14:paraId="12347FE7" w14:textId="77777777" w:rsidR="001705E4" w:rsidRPr="0087084E" w:rsidRDefault="001705E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031B7E97" w14:textId="77777777" w:rsidR="001705E4" w:rsidRPr="0087084E" w:rsidRDefault="001705E4" w:rsidP="00CE49F5">
            <w:pPr>
              <w:jc w:val="center"/>
              <w:rPr>
                <w:b/>
                <w:bCs/>
              </w:rPr>
            </w:pPr>
          </w:p>
        </w:tc>
      </w:tr>
      <w:tr w:rsidR="00801494" w14:paraId="21B68B17" w14:textId="77777777" w:rsidTr="00304C05">
        <w:trPr>
          <w:trHeight w:val="647"/>
        </w:trPr>
        <w:tc>
          <w:tcPr>
            <w:tcW w:w="2609" w:type="dxa"/>
          </w:tcPr>
          <w:p w14:paraId="7CC125A2" w14:textId="77777777" w:rsidR="000E24FC" w:rsidRPr="00AA24F3" w:rsidRDefault="000E24FC">
            <w:pPr>
              <w:rPr>
                <w:b/>
                <w:bCs/>
                <w:sz w:val="26"/>
                <w:szCs w:val="26"/>
              </w:rPr>
            </w:pPr>
          </w:p>
          <w:p w14:paraId="313E3FCC" w14:textId="216A0EA9" w:rsidR="00C35D1D" w:rsidRPr="00AA24F3" w:rsidRDefault="0008125D">
            <w:pPr>
              <w:rPr>
                <w:b/>
                <w:bCs/>
                <w:sz w:val="26"/>
                <w:szCs w:val="26"/>
              </w:rPr>
            </w:pPr>
            <w:r w:rsidRPr="00AA24F3">
              <w:rPr>
                <w:b/>
                <w:bCs/>
                <w:sz w:val="26"/>
                <w:szCs w:val="26"/>
              </w:rPr>
              <w:t>Occupational Therapy</w:t>
            </w:r>
          </w:p>
        </w:tc>
        <w:tc>
          <w:tcPr>
            <w:tcW w:w="1904" w:type="dxa"/>
          </w:tcPr>
          <w:p w14:paraId="0A8FAAAB" w14:textId="77777777" w:rsidR="00AE1FB4" w:rsidRPr="00AA24F3" w:rsidRDefault="00AE1FB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9AF90F2" w14:textId="19359C8E" w:rsidR="00C35D1D" w:rsidRPr="00AA24F3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AA24F3">
              <w:rPr>
                <w:b/>
                <w:bCs/>
                <w:sz w:val="26"/>
                <w:szCs w:val="26"/>
              </w:rPr>
              <w:t>537</w:t>
            </w:r>
            <w:r w:rsidR="00AA24F3">
              <w:rPr>
                <w:b/>
                <w:bCs/>
                <w:sz w:val="26"/>
                <w:szCs w:val="26"/>
              </w:rPr>
              <w:t>3</w:t>
            </w:r>
          </w:p>
          <w:p w14:paraId="3C223AA5" w14:textId="67E4BB66" w:rsidR="00C24558" w:rsidRPr="00AA24F3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0" w:type="dxa"/>
          </w:tcPr>
          <w:p w14:paraId="5AAD54DF" w14:textId="77777777" w:rsidR="00AE1FB4" w:rsidRPr="00AA24F3" w:rsidRDefault="00AE1FB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8309500" w14:textId="4CF63170" w:rsidR="00C24558" w:rsidRPr="00AA24F3" w:rsidRDefault="00C24558" w:rsidP="00AA24F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2" w:type="dxa"/>
          </w:tcPr>
          <w:p w14:paraId="4AD0D84C" w14:textId="77777777" w:rsidR="00C35D1D" w:rsidRPr="00AA24F3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4906B765" w14:textId="77777777" w:rsidR="00C35D1D" w:rsidRPr="00AA24F3" w:rsidRDefault="00C35D1D" w:rsidP="00CE49F5">
            <w:pPr>
              <w:jc w:val="center"/>
              <w:rPr>
                <w:b/>
                <w:bCs/>
              </w:rPr>
            </w:pPr>
          </w:p>
        </w:tc>
      </w:tr>
      <w:tr w:rsidR="00801494" w14:paraId="342BBD3F" w14:textId="77777777" w:rsidTr="00304C05">
        <w:trPr>
          <w:trHeight w:val="417"/>
        </w:trPr>
        <w:tc>
          <w:tcPr>
            <w:tcW w:w="2609" w:type="dxa"/>
          </w:tcPr>
          <w:p w14:paraId="42A15003" w14:textId="77777777" w:rsidR="00B84A8E" w:rsidRPr="00FD3DF4" w:rsidRDefault="00B84A8E">
            <w:pPr>
              <w:rPr>
                <w:b/>
                <w:bCs/>
                <w:sz w:val="26"/>
                <w:szCs w:val="26"/>
              </w:rPr>
            </w:pPr>
          </w:p>
          <w:p w14:paraId="7302AC52" w14:textId="7BDC0463" w:rsidR="00C35D1D" w:rsidRPr="00FD3DF4" w:rsidRDefault="0008125D">
            <w:pPr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Ophthalmology (Cent)</w:t>
            </w:r>
          </w:p>
        </w:tc>
        <w:tc>
          <w:tcPr>
            <w:tcW w:w="1904" w:type="dxa"/>
          </w:tcPr>
          <w:p w14:paraId="76D01B45" w14:textId="77777777" w:rsidR="00AE1FB4" w:rsidRPr="00FD3DF4" w:rsidRDefault="00AE1FB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899C41E" w14:textId="2642B2BC" w:rsidR="00C35D1D" w:rsidRPr="00FD3DF4" w:rsidRDefault="00FD3DF4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5378</w:t>
            </w:r>
          </w:p>
        </w:tc>
        <w:tc>
          <w:tcPr>
            <w:tcW w:w="1540" w:type="dxa"/>
          </w:tcPr>
          <w:p w14:paraId="7CFDC928" w14:textId="77777777" w:rsidR="00AE1FB4" w:rsidRPr="00FD3DF4" w:rsidRDefault="00AE1FB4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E059654" w14:textId="28B32E23" w:rsidR="00C35D1D" w:rsidRPr="00FD3DF4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5225</w:t>
            </w:r>
          </w:p>
        </w:tc>
        <w:tc>
          <w:tcPr>
            <w:tcW w:w="1602" w:type="dxa"/>
          </w:tcPr>
          <w:p w14:paraId="4764EFC7" w14:textId="77777777" w:rsidR="00C35D1D" w:rsidRPr="00FD3DF4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064F8847" w14:textId="77777777" w:rsidR="00C35D1D" w:rsidRPr="00FD3DF4" w:rsidRDefault="00C35D1D" w:rsidP="00CE49F5">
            <w:pPr>
              <w:jc w:val="center"/>
              <w:rPr>
                <w:b/>
                <w:bCs/>
              </w:rPr>
            </w:pPr>
          </w:p>
        </w:tc>
      </w:tr>
      <w:tr w:rsidR="00801494" w14:paraId="2F2981D1" w14:textId="77777777" w:rsidTr="00304C05">
        <w:trPr>
          <w:trHeight w:val="503"/>
        </w:trPr>
        <w:tc>
          <w:tcPr>
            <w:tcW w:w="2609" w:type="dxa"/>
          </w:tcPr>
          <w:p w14:paraId="00C5AAFB" w14:textId="77777777" w:rsidR="00B84A8E" w:rsidRPr="00FD3DF4" w:rsidRDefault="00B84A8E">
            <w:pPr>
              <w:rPr>
                <w:b/>
                <w:bCs/>
                <w:sz w:val="26"/>
                <w:szCs w:val="26"/>
              </w:rPr>
            </w:pPr>
          </w:p>
          <w:p w14:paraId="0D07EF3C" w14:textId="41875B48" w:rsidR="00C35D1D" w:rsidRPr="00FD3DF4" w:rsidRDefault="0008125D">
            <w:pPr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Optometry (NONCO)</w:t>
            </w:r>
          </w:p>
        </w:tc>
        <w:tc>
          <w:tcPr>
            <w:tcW w:w="1904" w:type="dxa"/>
          </w:tcPr>
          <w:p w14:paraId="3E2CE22C" w14:textId="77777777" w:rsidR="00C24558" w:rsidRPr="00FD3DF4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4718001" w14:textId="2C87224A" w:rsidR="00C35D1D" w:rsidRPr="00FD3DF4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131</w:t>
            </w:r>
            <w:r w:rsidR="00FD3DF4" w:rsidRPr="00FD3DF4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40" w:type="dxa"/>
          </w:tcPr>
          <w:p w14:paraId="66256ECE" w14:textId="77777777" w:rsidR="00C24558" w:rsidRPr="00FD3DF4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1486A7A" w14:textId="5AED8C1F" w:rsidR="00C35D1D" w:rsidRPr="00FD3DF4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1311</w:t>
            </w:r>
          </w:p>
        </w:tc>
        <w:tc>
          <w:tcPr>
            <w:tcW w:w="1602" w:type="dxa"/>
          </w:tcPr>
          <w:p w14:paraId="61A1482D" w14:textId="77777777" w:rsidR="00C24558" w:rsidRPr="00FD3DF4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5378</w:t>
            </w:r>
          </w:p>
          <w:p w14:paraId="22298212" w14:textId="23EF3D5C" w:rsidR="00C24558" w:rsidRPr="00FD3DF4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Tupelo</w:t>
            </w:r>
          </w:p>
        </w:tc>
        <w:tc>
          <w:tcPr>
            <w:tcW w:w="2240" w:type="dxa"/>
          </w:tcPr>
          <w:p w14:paraId="0321285F" w14:textId="77777777" w:rsidR="00C35D1D" w:rsidRPr="00FD3DF4" w:rsidRDefault="00C24558" w:rsidP="0059729B">
            <w:pPr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Jonesboro/Glasses</w:t>
            </w:r>
          </w:p>
          <w:p w14:paraId="2D6FA569" w14:textId="3F169D7B" w:rsidR="00C24558" w:rsidRPr="00FD3DF4" w:rsidRDefault="00C24558" w:rsidP="00CE49F5">
            <w:pPr>
              <w:jc w:val="center"/>
              <w:rPr>
                <w:b/>
                <w:bCs/>
              </w:rPr>
            </w:pPr>
            <w:r w:rsidRPr="00FD3DF4">
              <w:rPr>
                <w:b/>
                <w:bCs/>
                <w:sz w:val="26"/>
                <w:szCs w:val="26"/>
              </w:rPr>
              <w:t>3785/1335</w:t>
            </w:r>
          </w:p>
        </w:tc>
      </w:tr>
      <w:tr w:rsidR="00801494" w14:paraId="37289617" w14:textId="77777777" w:rsidTr="00304C05">
        <w:trPr>
          <w:trHeight w:val="358"/>
        </w:trPr>
        <w:tc>
          <w:tcPr>
            <w:tcW w:w="2609" w:type="dxa"/>
          </w:tcPr>
          <w:p w14:paraId="560717CA" w14:textId="77777777" w:rsidR="00B84A8E" w:rsidRPr="00FD3DF4" w:rsidRDefault="00B84A8E">
            <w:pPr>
              <w:rPr>
                <w:b/>
                <w:bCs/>
                <w:sz w:val="26"/>
                <w:szCs w:val="26"/>
              </w:rPr>
            </w:pPr>
          </w:p>
          <w:p w14:paraId="6665EC24" w14:textId="3A3D2026" w:rsidR="00C35D1D" w:rsidRPr="00FD3DF4" w:rsidRDefault="0008125D">
            <w:pPr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Orthopedics</w:t>
            </w:r>
          </w:p>
        </w:tc>
        <w:tc>
          <w:tcPr>
            <w:tcW w:w="1904" w:type="dxa"/>
          </w:tcPr>
          <w:p w14:paraId="646E8216" w14:textId="77777777" w:rsidR="00C24558" w:rsidRPr="00FD3DF4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F210A46" w14:textId="373E19BF" w:rsidR="00C35D1D" w:rsidRPr="00FD3DF4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5523</w:t>
            </w:r>
          </w:p>
        </w:tc>
        <w:tc>
          <w:tcPr>
            <w:tcW w:w="1540" w:type="dxa"/>
          </w:tcPr>
          <w:p w14:paraId="465A0820" w14:textId="77777777" w:rsidR="00C24558" w:rsidRPr="00FD3DF4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1942088" w14:textId="7E816DB0" w:rsidR="00C35D1D" w:rsidRPr="00FD3DF4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7007</w:t>
            </w:r>
          </w:p>
        </w:tc>
        <w:tc>
          <w:tcPr>
            <w:tcW w:w="1602" w:type="dxa"/>
          </w:tcPr>
          <w:p w14:paraId="3C4A5825" w14:textId="77777777" w:rsidR="00C24558" w:rsidRPr="00FD3DF4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AB0DA0D" w14:textId="06F691F7" w:rsidR="00C35D1D" w:rsidRPr="00FD3DF4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5558</w:t>
            </w:r>
          </w:p>
        </w:tc>
        <w:tc>
          <w:tcPr>
            <w:tcW w:w="2240" w:type="dxa"/>
          </w:tcPr>
          <w:p w14:paraId="700C9CB1" w14:textId="77777777" w:rsidR="00FD3DF4" w:rsidRPr="00FD3DF4" w:rsidRDefault="00FD3DF4" w:rsidP="00CE49F5">
            <w:pPr>
              <w:jc w:val="center"/>
              <w:rPr>
                <w:b/>
                <w:bCs/>
              </w:rPr>
            </w:pPr>
          </w:p>
          <w:p w14:paraId="3DA9D3A1" w14:textId="30381C4D" w:rsidR="00C35D1D" w:rsidRPr="00FD3DF4" w:rsidRDefault="00C35D1D" w:rsidP="00CE49F5">
            <w:pPr>
              <w:jc w:val="center"/>
              <w:rPr>
                <w:b/>
                <w:bCs/>
              </w:rPr>
            </w:pPr>
          </w:p>
        </w:tc>
      </w:tr>
      <w:tr w:rsidR="00801494" w14:paraId="345A7248" w14:textId="77777777" w:rsidTr="00304C05">
        <w:trPr>
          <w:trHeight w:val="435"/>
        </w:trPr>
        <w:tc>
          <w:tcPr>
            <w:tcW w:w="2609" w:type="dxa"/>
          </w:tcPr>
          <w:p w14:paraId="509DD19D" w14:textId="77777777" w:rsidR="00B84A8E" w:rsidRPr="00B2442A" w:rsidRDefault="00B84A8E">
            <w:pPr>
              <w:rPr>
                <w:b/>
                <w:bCs/>
                <w:sz w:val="26"/>
                <w:szCs w:val="26"/>
              </w:rPr>
            </w:pPr>
          </w:p>
          <w:p w14:paraId="2B12B897" w14:textId="69287859" w:rsidR="00C35D1D" w:rsidRPr="00B2442A" w:rsidRDefault="0008125D">
            <w:pPr>
              <w:rPr>
                <w:b/>
                <w:bCs/>
                <w:sz w:val="26"/>
                <w:szCs w:val="26"/>
              </w:rPr>
            </w:pPr>
            <w:r w:rsidRPr="00B2442A">
              <w:rPr>
                <w:b/>
                <w:bCs/>
                <w:sz w:val="26"/>
                <w:szCs w:val="26"/>
              </w:rPr>
              <w:t xml:space="preserve">Pain </w:t>
            </w:r>
            <w:r w:rsidR="001705E4" w:rsidRPr="00B2442A">
              <w:rPr>
                <w:b/>
                <w:bCs/>
                <w:sz w:val="26"/>
                <w:szCs w:val="26"/>
              </w:rPr>
              <w:t>Team</w:t>
            </w:r>
          </w:p>
        </w:tc>
        <w:tc>
          <w:tcPr>
            <w:tcW w:w="1904" w:type="dxa"/>
          </w:tcPr>
          <w:p w14:paraId="5BC21DA4" w14:textId="77777777" w:rsidR="00C24558" w:rsidRPr="00B2442A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840303B" w14:textId="197C233F" w:rsidR="00C35D1D" w:rsidRPr="00B2442A" w:rsidRDefault="00B2442A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2442A">
              <w:rPr>
                <w:b/>
                <w:bCs/>
                <w:sz w:val="26"/>
                <w:szCs w:val="26"/>
              </w:rPr>
              <w:t>3600</w:t>
            </w:r>
          </w:p>
        </w:tc>
        <w:tc>
          <w:tcPr>
            <w:tcW w:w="1540" w:type="dxa"/>
          </w:tcPr>
          <w:p w14:paraId="084FC386" w14:textId="77777777" w:rsidR="00C24558" w:rsidRPr="00B2442A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18703D4" w14:textId="09DB3393" w:rsidR="00C35D1D" w:rsidRPr="00B2442A" w:rsidRDefault="00B2442A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2442A">
              <w:rPr>
                <w:b/>
                <w:bCs/>
                <w:sz w:val="26"/>
                <w:szCs w:val="26"/>
              </w:rPr>
              <w:t>2977</w:t>
            </w:r>
          </w:p>
        </w:tc>
        <w:tc>
          <w:tcPr>
            <w:tcW w:w="1602" w:type="dxa"/>
          </w:tcPr>
          <w:p w14:paraId="39F216D3" w14:textId="77777777" w:rsidR="00C24558" w:rsidRPr="00B2442A" w:rsidRDefault="00C24558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3AA9EED" w14:textId="3B417C65" w:rsidR="00C35D1D" w:rsidRPr="00B2442A" w:rsidRDefault="00C35D1D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539FCBCE" w14:textId="39563524" w:rsidR="00C35D1D" w:rsidRPr="00B2442A" w:rsidRDefault="00C35D1D" w:rsidP="00CE49F5">
            <w:pPr>
              <w:jc w:val="center"/>
              <w:rPr>
                <w:b/>
                <w:bCs/>
              </w:rPr>
            </w:pPr>
          </w:p>
        </w:tc>
      </w:tr>
      <w:tr w:rsidR="001F3330" w14:paraId="34F03D2C" w14:textId="77777777" w:rsidTr="00304C05">
        <w:trPr>
          <w:trHeight w:val="400"/>
        </w:trPr>
        <w:tc>
          <w:tcPr>
            <w:tcW w:w="2609" w:type="dxa"/>
          </w:tcPr>
          <w:p w14:paraId="46081F4B" w14:textId="77777777" w:rsidR="001F3330" w:rsidRPr="00C204D8" w:rsidRDefault="001F3330">
            <w:pPr>
              <w:rPr>
                <w:b/>
                <w:bCs/>
                <w:sz w:val="26"/>
                <w:szCs w:val="26"/>
              </w:rPr>
            </w:pPr>
          </w:p>
          <w:p w14:paraId="0CDF02D6" w14:textId="40A55C55" w:rsidR="001F3330" w:rsidRPr="00B2442A" w:rsidRDefault="001F3330">
            <w:pPr>
              <w:rPr>
                <w:i/>
                <w:iCs/>
                <w:sz w:val="26"/>
                <w:szCs w:val="26"/>
              </w:rPr>
            </w:pPr>
            <w:r w:rsidRPr="00C204D8">
              <w:rPr>
                <w:b/>
                <w:bCs/>
                <w:sz w:val="26"/>
                <w:szCs w:val="26"/>
              </w:rPr>
              <w:t>Perioperative</w:t>
            </w:r>
          </w:p>
        </w:tc>
        <w:tc>
          <w:tcPr>
            <w:tcW w:w="1904" w:type="dxa"/>
          </w:tcPr>
          <w:p w14:paraId="3BD4EEDE" w14:textId="77777777" w:rsidR="001F3330" w:rsidRPr="00C204D8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27C7494" w14:textId="72DC941C" w:rsidR="001F3330" w:rsidRPr="00571D85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204D8">
              <w:rPr>
                <w:b/>
                <w:bCs/>
                <w:sz w:val="26"/>
                <w:szCs w:val="26"/>
              </w:rPr>
              <w:t>6154</w:t>
            </w:r>
          </w:p>
        </w:tc>
        <w:tc>
          <w:tcPr>
            <w:tcW w:w="1540" w:type="dxa"/>
          </w:tcPr>
          <w:p w14:paraId="132AF1BB" w14:textId="77777777" w:rsidR="001F3330" w:rsidRPr="00C204D8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B912B61" w14:textId="71885AA3" w:rsidR="001F3330" w:rsidRPr="00571D85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204D8">
              <w:rPr>
                <w:b/>
                <w:bCs/>
                <w:sz w:val="26"/>
                <w:szCs w:val="26"/>
              </w:rPr>
              <w:t>6155</w:t>
            </w:r>
          </w:p>
        </w:tc>
        <w:tc>
          <w:tcPr>
            <w:tcW w:w="1602" w:type="dxa"/>
          </w:tcPr>
          <w:p w14:paraId="6B3A0B5E" w14:textId="77777777" w:rsidR="001F3330" w:rsidRPr="00571D85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2CD2FAE7" w14:textId="77777777" w:rsidR="001F3330" w:rsidRPr="00571D85" w:rsidRDefault="001F3330" w:rsidP="00CE49F5">
            <w:pPr>
              <w:jc w:val="center"/>
              <w:rPr>
                <w:b/>
                <w:bCs/>
              </w:rPr>
            </w:pPr>
          </w:p>
        </w:tc>
      </w:tr>
      <w:tr w:rsidR="001F3330" w14:paraId="3AB01285" w14:textId="77777777" w:rsidTr="00304C05">
        <w:trPr>
          <w:trHeight w:val="435"/>
        </w:trPr>
        <w:tc>
          <w:tcPr>
            <w:tcW w:w="2609" w:type="dxa"/>
          </w:tcPr>
          <w:p w14:paraId="796A08CB" w14:textId="77777777" w:rsidR="001F3330" w:rsidRPr="00BD0C2C" w:rsidRDefault="001F3330">
            <w:pPr>
              <w:rPr>
                <w:b/>
                <w:bCs/>
                <w:sz w:val="26"/>
                <w:szCs w:val="26"/>
              </w:rPr>
            </w:pPr>
          </w:p>
          <w:p w14:paraId="7F677EDF" w14:textId="73E03A65" w:rsidR="001F3330" w:rsidRPr="00C204D8" w:rsidRDefault="001F3330">
            <w:pPr>
              <w:rPr>
                <w:b/>
                <w:bCs/>
                <w:sz w:val="26"/>
                <w:szCs w:val="26"/>
              </w:rPr>
            </w:pPr>
            <w:r w:rsidRPr="00BD0C2C">
              <w:rPr>
                <w:b/>
                <w:bCs/>
                <w:sz w:val="26"/>
                <w:szCs w:val="26"/>
              </w:rPr>
              <w:t>Pharmacy (</w:t>
            </w:r>
            <w:proofErr w:type="spellStart"/>
            <w:r w:rsidRPr="00BD0C2C">
              <w:rPr>
                <w:b/>
                <w:bCs/>
                <w:sz w:val="26"/>
                <w:szCs w:val="26"/>
              </w:rPr>
              <w:t>inpt</w:t>
            </w:r>
            <w:proofErr w:type="spellEnd"/>
            <w:r w:rsidRPr="00BD0C2C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904" w:type="dxa"/>
          </w:tcPr>
          <w:p w14:paraId="6C7890C4" w14:textId="77777777" w:rsidR="001F3330" w:rsidRPr="00BD0C2C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07B3290" w14:textId="685695ED" w:rsidR="001F3330" w:rsidRPr="00C204D8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D0C2C">
              <w:rPr>
                <w:b/>
                <w:bCs/>
                <w:sz w:val="26"/>
                <w:szCs w:val="26"/>
              </w:rPr>
              <w:t>6776</w:t>
            </w:r>
          </w:p>
        </w:tc>
        <w:tc>
          <w:tcPr>
            <w:tcW w:w="1540" w:type="dxa"/>
          </w:tcPr>
          <w:p w14:paraId="514F9A66" w14:textId="5CC2A67F" w:rsidR="001F3330" w:rsidRPr="00C204D8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2" w:type="dxa"/>
          </w:tcPr>
          <w:p w14:paraId="75E31DF5" w14:textId="77777777" w:rsidR="001F3330" w:rsidRPr="00C204D8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327A4A94" w14:textId="77777777" w:rsidR="001F3330" w:rsidRPr="00BD0C2C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D0C2C">
              <w:rPr>
                <w:b/>
                <w:bCs/>
                <w:sz w:val="26"/>
                <w:szCs w:val="26"/>
              </w:rPr>
              <w:t>Outpatient</w:t>
            </w:r>
          </w:p>
          <w:p w14:paraId="25013737" w14:textId="188BCD96" w:rsidR="001F3330" w:rsidRPr="00C204D8" w:rsidRDefault="001F3330" w:rsidP="00CE49F5">
            <w:pPr>
              <w:jc w:val="center"/>
              <w:rPr>
                <w:b/>
                <w:bCs/>
              </w:rPr>
            </w:pPr>
            <w:r w:rsidRPr="00BD0C2C">
              <w:rPr>
                <w:b/>
                <w:bCs/>
                <w:sz w:val="26"/>
                <w:szCs w:val="26"/>
              </w:rPr>
              <w:t>7928</w:t>
            </w:r>
          </w:p>
        </w:tc>
      </w:tr>
      <w:tr w:rsidR="001F3330" w14:paraId="29167E23" w14:textId="77777777" w:rsidTr="00304C05">
        <w:trPr>
          <w:trHeight w:val="400"/>
        </w:trPr>
        <w:tc>
          <w:tcPr>
            <w:tcW w:w="2609" w:type="dxa"/>
          </w:tcPr>
          <w:p w14:paraId="1DECB378" w14:textId="77777777" w:rsidR="001F3330" w:rsidRPr="006D7EA4" w:rsidRDefault="001F3330">
            <w:pPr>
              <w:rPr>
                <w:b/>
                <w:bCs/>
                <w:sz w:val="26"/>
                <w:szCs w:val="26"/>
              </w:rPr>
            </w:pPr>
          </w:p>
          <w:p w14:paraId="0FC3547B" w14:textId="1CADB7CC" w:rsidR="001F3330" w:rsidRPr="00BD0C2C" w:rsidRDefault="001F3330">
            <w:pPr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Physical Therapy</w:t>
            </w:r>
          </w:p>
        </w:tc>
        <w:tc>
          <w:tcPr>
            <w:tcW w:w="1904" w:type="dxa"/>
          </w:tcPr>
          <w:p w14:paraId="33654E7E" w14:textId="77777777" w:rsidR="001F3330" w:rsidRPr="006D7EA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38CB631" w14:textId="50810E9D" w:rsidR="001F3330" w:rsidRPr="00BD0C2C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5308</w:t>
            </w:r>
          </w:p>
        </w:tc>
        <w:tc>
          <w:tcPr>
            <w:tcW w:w="1540" w:type="dxa"/>
          </w:tcPr>
          <w:p w14:paraId="583668E4" w14:textId="77777777" w:rsidR="001F3330" w:rsidRPr="00BD0C2C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2" w:type="dxa"/>
          </w:tcPr>
          <w:p w14:paraId="3A62CCAB" w14:textId="77777777" w:rsidR="001F3330" w:rsidRPr="00BD0C2C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7B528DCA" w14:textId="021A8AE2" w:rsidR="001F3330" w:rsidRPr="00BD0C2C" w:rsidRDefault="001F3330" w:rsidP="00CE49F5">
            <w:pPr>
              <w:jc w:val="center"/>
              <w:rPr>
                <w:b/>
                <w:bCs/>
              </w:rPr>
            </w:pPr>
          </w:p>
        </w:tc>
      </w:tr>
      <w:tr w:rsidR="001F3330" w14:paraId="160050A3" w14:textId="77777777" w:rsidTr="00304C05">
        <w:trPr>
          <w:trHeight w:val="435"/>
        </w:trPr>
        <w:tc>
          <w:tcPr>
            <w:tcW w:w="2609" w:type="dxa"/>
          </w:tcPr>
          <w:p w14:paraId="1AEFB390" w14:textId="77777777" w:rsidR="001F3330" w:rsidRPr="00BD0C2C" w:rsidRDefault="001F3330">
            <w:pPr>
              <w:rPr>
                <w:b/>
                <w:bCs/>
                <w:sz w:val="26"/>
                <w:szCs w:val="26"/>
              </w:rPr>
            </w:pPr>
          </w:p>
          <w:p w14:paraId="5EF1D303" w14:textId="78C84B1D" w:rsidR="001F3330" w:rsidRPr="006D7EA4" w:rsidRDefault="001F3330">
            <w:pPr>
              <w:rPr>
                <w:b/>
                <w:bCs/>
                <w:sz w:val="26"/>
                <w:szCs w:val="26"/>
              </w:rPr>
            </w:pPr>
            <w:r w:rsidRPr="00BD0C2C">
              <w:rPr>
                <w:b/>
                <w:bCs/>
                <w:sz w:val="26"/>
                <w:szCs w:val="26"/>
              </w:rPr>
              <w:t>Occupational Health</w:t>
            </w:r>
          </w:p>
        </w:tc>
        <w:tc>
          <w:tcPr>
            <w:tcW w:w="1904" w:type="dxa"/>
          </w:tcPr>
          <w:p w14:paraId="2C8146E9" w14:textId="77777777" w:rsidR="001F3330" w:rsidRPr="00BD0C2C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E39132C" w14:textId="768A1B7A" w:rsidR="001F3330" w:rsidRPr="006D7EA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D0C2C">
              <w:rPr>
                <w:b/>
                <w:bCs/>
                <w:sz w:val="26"/>
                <w:szCs w:val="26"/>
              </w:rPr>
              <w:t>5536</w:t>
            </w:r>
          </w:p>
        </w:tc>
        <w:tc>
          <w:tcPr>
            <w:tcW w:w="1540" w:type="dxa"/>
          </w:tcPr>
          <w:p w14:paraId="2B4D186C" w14:textId="77777777" w:rsidR="001F3330" w:rsidRPr="00BD0C2C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EA16D34" w14:textId="47AEBFE0" w:rsidR="001F3330" w:rsidRPr="006D7EA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D0C2C">
              <w:rPr>
                <w:b/>
                <w:bCs/>
                <w:sz w:val="26"/>
                <w:szCs w:val="26"/>
              </w:rPr>
              <w:t>5537</w:t>
            </w:r>
          </w:p>
        </w:tc>
        <w:tc>
          <w:tcPr>
            <w:tcW w:w="1602" w:type="dxa"/>
          </w:tcPr>
          <w:p w14:paraId="41E74539" w14:textId="77777777" w:rsidR="001F3330" w:rsidRPr="006D7EA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605773BF" w14:textId="77777777" w:rsidR="001F3330" w:rsidRPr="006D7EA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F3330" w14:paraId="66F08F8D" w14:textId="77777777" w:rsidTr="00304C05">
        <w:trPr>
          <w:trHeight w:val="375"/>
        </w:trPr>
        <w:tc>
          <w:tcPr>
            <w:tcW w:w="2609" w:type="dxa"/>
          </w:tcPr>
          <w:p w14:paraId="2522466C" w14:textId="2A5B8D8B" w:rsidR="001F3330" w:rsidRPr="00BD0C2C" w:rsidRDefault="001F3330">
            <w:pPr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Physical Medicine Rehab (PRMS)</w:t>
            </w:r>
          </w:p>
        </w:tc>
        <w:tc>
          <w:tcPr>
            <w:tcW w:w="1904" w:type="dxa"/>
          </w:tcPr>
          <w:p w14:paraId="7F811E4D" w14:textId="77777777" w:rsidR="001F3330" w:rsidRPr="006D7EA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EF46278" w14:textId="17747918" w:rsidR="001F3330" w:rsidRPr="00BD0C2C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5308</w:t>
            </w:r>
          </w:p>
        </w:tc>
        <w:tc>
          <w:tcPr>
            <w:tcW w:w="1540" w:type="dxa"/>
          </w:tcPr>
          <w:p w14:paraId="0C65D1F1" w14:textId="77777777" w:rsidR="001F3330" w:rsidRPr="006D7EA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0726923" w14:textId="3933B064" w:rsidR="001F3330" w:rsidRPr="00BD0C2C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5377</w:t>
            </w:r>
          </w:p>
        </w:tc>
        <w:tc>
          <w:tcPr>
            <w:tcW w:w="1602" w:type="dxa"/>
          </w:tcPr>
          <w:p w14:paraId="0F02BBC1" w14:textId="77777777" w:rsidR="001F3330" w:rsidRPr="006D7EA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03851DB" w14:textId="76E9A344" w:rsidR="001F3330" w:rsidRPr="00BD0C2C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5436</w:t>
            </w:r>
          </w:p>
        </w:tc>
        <w:tc>
          <w:tcPr>
            <w:tcW w:w="2240" w:type="dxa"/>
          </w:tcPr>
          <w:p w14:paraId="3BA93F5C" w14:textId="77777777" w:rsidR="001F3330" w:rsidRPr="00BD0C2C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F3330" w14:paraId="6942A7F0" w14:textId="77777777" w:rsidTr="00304C05">
        <w:trPr>
          <w:trHeight w:val="605"/>
        </w:trPr>
        <w:tc>
          <w:tcPr>
            <w:tcW w:w="2609" w:type="dxa"/>
          </w:tcPr>
          <w:p w14:paraId="5B0E2667" w14:textId="77777777" w:rsidR="001F3330" w:rsidRPr="00FD3DF4" w:rsidRDefault="001F3330">
            <w:pPr>
              <w:rPr>
                <w:b/>
                <w:bCs/>
                <w:sz w:val="26"/>
                <w:szCs w:val="26"/>
              </w:rPr>
            </w:pPr>
          </w:p>
          <w:p w14:paraId="35BFF9FA" w14:textId="48E43454" w:rsidR="001F3330" w:rsidRPr="006D7EA4" w:rsidRDefault="001F3330">
            <w:pPr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Podiatry</w:t>
            </w:r>
          </w:p>
        </w:tc>
        <w:tc>
          <w:tcPr>
            <w:tcW w:w="1904" w:type="dxa"/>
          </w:tcPr>
          <w:p w14:paraId="3D0D0746" w14:textId="77777777" w:rsidR="001F3330" w:rsidRPr="00FD3DF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0E5B8EC" w14:textId="37DCCEA3" w:rsidR="001F3330" w:rsidRPr="006D7EA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2967</w:t>
            </w:r>
          </w:p>
        </w:tc>
        <w:tc>
          <w:tcPr>
            <w:tcW w:w="1540" w:type="dxa"/>
          </w:tcPr>
          <w:p w14:paraId="13B9C6B3" w14:textId="77777777" w:rsidR="001F3330" w:rsidRPr="00FD3DF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7F40C0E" w14:textId="590879D2" w:rsidR="001F3330" w:rsidRPr="006D7EA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5057</w:t>
            </w:r>
          </w:p>
        </w:tc>
        <w:tc>
          <w:tcPr>
            <w:tcW w:w="1602" w:type="dxa"/>
          </w:tcPr>
          <w:p w14:paraId="0241A166" w14:textId="77777777" w:rsidR="001F3330" w:rsidRPr="00FD3DF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87F3227" w14:textId="3536615B" w:rsidR="001F3330" w:rsidRPr="006D7EA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2AD98885" w14:textId="77777777" w:rsidR="001F3330" w:rsidRPr="00FD3DF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Camilla -</w:t>
            </w:r>
          </w:p>
          <w:p w14:paraId="22B3DD6F" w14:textId="76570E36" w:rsidR="001F3330" w:rsidRPr="006D7EA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5554</w:t>
            </w:r>
          </w:p>
        </w:tc>
      </w:tr>
      <w:tr w:rsidR="001F3330" w14:paraId="18BFC431" w14:textId="77777777" w:rsidTr="00304C05">
        <w:trPr>
          <w:trHeight w:val="486"/>
        </w:trPr>
        <w:tc>
          <w:tcPr>
            <w:tcW w:w="2609" w:type="dxa"/>
          </w:tcPr>
          <w:p w14:paraId="3587FC1C" w14:textId="77777777" w:rsidR="001F3330" w:rsidRPr="00BD4642" w:rsidRDefault="001F3330">
            <w:pPr>
              <w:rPr>
                <w:b/>
                <w:bCs/>
                <w:sz w:val="26"/>
                <w:szCs w:val="26"/>
              </w:rPr>
            </w:pPr>
          </w:p>
          <w:p w14:paraId="3D31A05E" w14:textId="3CDF7CF6" w:rsidR="001F3330" w:rsidRPr="00FD3DF4" w:rsidRDefault="001F3330">
            <w:pPr>
              <w:rPr>
                <w:b/>
                <w:bCs/>
                <w:sz w:val="26"/>
                <w:szCs w:val="26"/>
              </w:rPr>
            </w:pPr>
            <w:r w:rsidRPr="00BD4642">
              <w:rPr>
                <w:b/>
                <w:bCs/>
                <w:sz w:val="26"/>
                <w:szCs w:val="26"/>
              </w:rPr>
              <w:t>Primary Care (PCP)</w:t>
            </w:r>
          </w:p>
        </w:tc>
        <w:tc>
          <w:tcPr>
            <w:tcW w:w="1904" w:type="dxa"/>
          </w:tcPr>
          <w:p w14:paraId="2C8ECBB4" w14:textId="77777777" w:rsidR="001F3330" w:rsidRPr="00BD4642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3E20B7E" w14:textId="7D297275" w:rsidR="001F3330" w:rsidRPr="00FD3DF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D4642">
              <w:rPr>
                <w:b/>
                <w:bCs/>
                <w:sz w:val="26"/>
                <w:szCs w:val="26"/>
              </w:rPr>
              <w:t>3460</w:t>
            </w:r>
          </w:p>
        </w:tc>
        <w:tc>
          <w:tcPr>
            <w:tcW w:w="1540" w:type="dxa"/>
          </w:tcPr>
          <w:p w14:paraId="68D38AB4" w14:textId="77777777" w:rsidR="001F3330" w:rsidRPr="00BD4642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1DFB658" w14:textId="167D1886" w:rsidR="001F3330" w:rsidRPr="00FD3DF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D4642">
              <w:rPr>
                <w:b/>
                <w:bCs/>
                <w:sz w:val="26"/>
                <w:szCs w:val="26"/>
              </w:rPr>
              <w:t>6615</w:t>
            </w:r>
          </w:p>
        </w:tc>
        <w:tc>
          <w:tcPr>
            <w:tcW w:w="1602" w:type="dxa"/>
          </w:tcPr>
          <w:p w14:paraId="7E631213" w14:textId="4D902B7A" w:rsidR="001F3330" w:rsidRPr="00FD3DF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39B96761" w14:textId="58228D31" w:rsidR="001F3330" w:rsidRPr="00FD3DF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F3330" w14:paraId="7CD191C0" w14:textId="77777777" w:rsidTr="00304C05">
        <w:trPr>
          <w:trHeight w:val="520"/>
        </w:trPr>
        <w:tc>
          <w:tcPr>
            <w:tcW w:w="2609" w:type="dxa"/>
          </w:tcPr>
          <w:p w14:paraId="5B3CAD41" w14:textId="77777777" w:rsidR="001F3330" w:rsidRPr="00BD0C2C" w:rsidRDefault="001F3330">
            <w:pPr>
              <w:rPr>
                <w:b/>
                <w:bCs/>
                <w:sz w:val="26"/>
                <w:szCs w:val="26"/>
              </w:rPr>
            </w:pPr>
          </w:p>
          <w:p w14:paraId="6D22DEE8" w14:textId="41CF7FAA" w:rsidR="001F3330" w:rsidRPr="00C60AC7" w:rsidRDefault="001F3330">
            <w:pPr>
              <w:rPr>
                <w:b/>
                <w:bCs/>
                <w:sz w:val="26"/>
                <w:szCs w:val="26"/>
              </w:rPr>
            </w:pPr>
            <w:r w:rsidRPr="00BD0C2C">
              <w:rPr>
                <w:b/>
                <w:bCs/>
                <w:sz w:val="26"/>
                <w:szCs w:val="26"/>
              </w:rPr>
              <w:t>Prosthetics</w:t>
            </w:r>
          </w:p>
        </w:tc>
        <w:tc>
          <w:tcPr>
            <w:tcW w:w="1904" w:type="dxa"/>
          </w:tcPr>
          <w:p w14:paraId="441B73C2" w14:textId="77777777" w:rsidR="001F3330" w:rsidRPr="00BD0C2C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DCE54E7" w14:textId="6C34A706" w:rsidR="001F3330" w:rsidRPr="00C60AC7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D0C2C">
              <w:rPr>
                <w:b/>
                <w:bCs/>
                <w:sz w:val="26"/>
                <w:szCs w:val="26"/>
              </w:rPr>
              <w:t>2253</w:t>
            </w:r>
          </w:p>
        </w:tc>
        <w:tc>
          <w:tcPr>
            <w:tcW w:w="1540" w:type="dxa"/>
          </w:tcPr>
          <w:p w14:paraId="6CEB4E8D" w14:textId="77777777" w:rsidR="001F3330" w:rsidRPr="00BD0C2C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F9C0E0B" w14:textId="1A3162AC" w:rsidR="001F3330" w:rsidRPr="00C60AC7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D0C2C">
              <w:rPr>
                <w:b/>
                <w:bCs/>
                <w:sz w:val="26"/>
                <w:szCs w:val="26"/>
              </w:rPr>
              <w:t>7702</w:t>
            </w:r>
          </w:p>
        </w:tc>
        <w:tc>
          <w:tcPr>
            <w:tcW w:w="1602" w:type="dxa"/>
          </w:tcPr>
          <w:p w14:paraId="73A3263D" w14:textId="77777777" w:rsidR="001F3330" w:rsidRPr="00BD0C2C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0D373AB" w14:textId="54FEF67C" w:rsidR="001F3330" w:rsidRPr="00C60AC7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D0C2C">
              <w:rPr>
                <w:b/>
                <w:bCs/>
                <w:sz w:val="26"/>
                <w:szCs w:val="26"/>
              </w:rPr>
              <w:t>7372</w:t>
            </w:r>
          </w:p>
        </w:tc>
        <w:tc>
          <w:tcPr>
            <w:tcW w:w="2240" w:type="dxa"/>
          </w:tcPr>
          <w:p w14:paraId="0B093F64" w14:textId="77777777" w:rsidR="001F3330" w:rsidRPr="00C60AC7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F3330" w14:paraId="77AF53CF" w14:textId="77777777" w:rsidTr="00304C05">
        <w:trPr>
          <w:trHeight w:val="520"/>
        </w:trPr>
        <w:tc>
          <w:tcPr>
            <w:tcW w:w="2609" w:type="dxa"/>
          </w:tcPr>
          <w:p w14:paraId="207900A0" w14:textId="77777777" w:rsidR="001F3330" w:rsidRPr="00D95976" w:rsidRDefault="001F3330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0FD63803" w14:textId="5D19AE59" w:rsidR="001F3330" w:rsidRPr="00D95976" w:rsidRDefault="001F3330">
            <w:pPr>
              <w:rPr>
                <w:b/>
                <w:bCs/>
                <w:sz w:val="26"/>
                <w:szCs w:val="26"/>
              </w:rPr>
            </w:pPr>
            <w:r w:rsidRPr="00D95976">
              <w:rPr>
                <w:b/>
                <w:bCs/>
                <w:i/>
                <w:iCs/>
                <w:sz w:val="26"/>
                <w:szCs w:val="26"/>
              </w:rPr>
              <w:t>Psychology</w:t>
            </w:r>
          </w:p>
        </w:tc>
        <w:tc>
          <w:tcPr>
            <w:tcW w:w="1904" w:type="dxa"/>
          </w:tcPr>
          <w:p w14:paraId="3ACEAFB2" w14:textId="77777777" w:rsidR="001F3330" w:rsidRPr="00D95976" w:rsidRDefault="001F3330" w:rsidP="00CE49F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282F8503" w14:textId="263711A3" w:rsidR="001F3330" w:rsidRPr="00D95976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D95976">
              <w:rPr>
                <w:b/>
                <w:bCs/>
                <w:i/>
                <w:iCs/>
                <w:sz w:val="26"/>
                <w:szCs w:val="26"/>
              </w:rPr>
              <w:t>5111</w:t>
            </w:r>
          </w:p>
        </w:tc>
        <w:tc>
          <w:tcPr>
            <w:tcW w:w="1540" w:type="dxa"/>
          </w:tcPr>
          <w:p w14:paraId="564961A3" w14:textId="77777777" w:rsidR="001F3330" w:rsidRPr="00D95976" w:rsidRDefault="001F3330" w:rsidP="00CE49F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14:paraId="420E873A" w14:textId="58339DD4" w:rsidR="001F3330" w:rsidRPr="00D95976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D95976">
              <w:rPr>
                <w:b/>
                <w:bCs/>
                <w:i/>
                <w:iCs/>
                <w:sz w:val="26"/>
                <w:szCs w:val="26"/>
              </w:rPr>
              <w:t>5779</w:t>
            </w:r>
          </w:p>
        </w:tc>
        <w:tc>
          <w:tcPr>
            <w:tcW w:w="1602" w:type="dxa"/>
          </w:tcPr>
          <w:p w14:paraId="42668C52" w14:textId="4F3AB245" w:rsidR="001F3330" w:rsidRPr="00BD4642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7321EDDE" w14:textId="77777777" w:rsidR="001F3330" w:rsidRPr="00BD4642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F3330" w14:paraId="34A3B80F" w14:textId="77777777" w:rsidTr="00304C05">
        <w:trPr>
          <w:trHeight w:val="486"/>
        </w:trPr>
        <w:tc>
          <w:tcPr>
            <w:tcW w:w="2609" w:type="dxa"/>
          </w:tcPr>
          <w:p w14:paraId="3C6F85A0" w14:textId="77777777" w:rsidR="001F3330" w:rsidRPr="006D7EA4" w:rsidRDefault="001F3330">
            <w:pPr>
              <w:rPr>
                <w:b/>
                <w:bCs/>
                <w:sz w:val="26"/>
                <w:szCs w:val="26"/>
              </w:rPr>
            </w:pPr>
          </w:p>
          <w:p w14:paraId="1C2F1746" w14:textId="1D662710" w:rsidR="001F3330" w:rsidRPr="00BD0C2C" w:rsidRDefault="001F3330">
            <w:pPr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Pulmonary</w:t>
            </w:r>
          </w:p>
        </w:tc>
        <w:tc>
          <w:tcPr>
            <w:tcW w:w="1904" w:type="dxa"/>
          </w:tcPr>
          <w:p w14:paraId="4B4E82BF" w14:textId="77777777" w:rsidR="001F3330" w:rsidRPr="006D7EA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59CA1A2" w14:textId="1DFAB22E" w:rsidR="001F3330" w:rsidRPr="00BD0C2C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7361</w:t>
            </w:r>
          </w:p>
        </w:tc>
        <w:tc>
          <w:tcPr>
            <w:tcW w:w="1540" w:type="dxa"/>
          </w:tcPr>
          <w:p w14:paraId="48694CF2" w14:textId="77777777" w:rsidR="001F3330" w:rsidRPr="006D7EA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4F1AF72" w14:textId="0AB9A8E6" w:rsidR="001F3330" w:rsidRPr="00BD0C2C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5114</w:t>
            </w:r>
          </w:p>
        </w:tc>
        <w:tc>
          <w:tcPr>
            <w:tcW w:w="1602" w:type="dxa"/>
          </w:tcPr>
          <w:p w14:paraId="0F912FE3" w14:textId="77777777" w:rsidR="001F3330" w:rsidRPr="006D7EA4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6E4A252" w14:textId="4FE6D102" w:rsidR="001F3330" w:rsidRPr="00BD0C2C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7024</w:t>
            </w:r>
          </w:p>
        </w:tc>
        <w:tc>
          <w:tcPr>
            <w:tcW w:w="2240" w:type="dxa"/>
          </w:tcPr>
          <w:p w14:paraId="3C341202" w14:textId="77777777" w:rsidR="001F3330" w:rsidRPr="00BD0C2C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F3330" w14:paraId="2AB52601" w14:textId="77777777" w:rsidTr="00304C05">
        <w:trPr>
          <w:trHeight w:val="520"/>
        </w:trPr>
        <w:tc>
          <w:tcPr>
            <w:tcW w:w="2609" w:type="dxa"/>
          </w:tcPr>
          <w:p w14:paraId="78F4523D" w14:textId="77777777" w:rsidR="001F3330" w:rsidRPr="00571D85" w:rsidRDefault="001F3330">
            <w:pPr>
              <w:rPr>
                <w:b/>
                <w:bCs/>
                <w:sz w:val="26"/>
                <w:szCs w:val="26"/>
              </w:rPr>
            </w:pPr>
          </w:p>
          <w:p w14:paraId="07D8EF6B" w14:textId="5003DABB" w:rsidR="001F3330" w:rsidRPr="00BD4642" w:rsidRDefault="001F3330">
            <w:pPr>
              <w:rPr>
                <w:i/>
                <w:iCs/>
                <w:color w:val="FF0000"/>
                <w:sz w:val="26"/>
                <w:szCs w:val="26"/>
              </w:rPr>
            </w:pPr>
            <w:r w:rsidRPr="00571D85">
              <w:rPr>
                <w:b/>
                <w:bCs/>
                <w:sz w:val="26"/>
                <w:szCs w:val="26"/>
              </w:rPr>
              <w:t>Pulmonary Function</w:t>
            </w:r>
          </w:p>
        </w:tc>
        <w:tc>
          <w:tcPr>
            <w:tcW w:w="1904" w:type="dxa"/>
          </w:tcPr>
          <w:p w14:paraId="5C3ADD69" w14:textId="77777777" w:rsidR="001F3330" w:rsidRPr="00571D85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86598CA" w14:textId="594CE02E" w:rsidR="001F3330" w:rsidRPr="00BD4642" w:rsidRDefault="001F3330" w:rsidP="00CE49F5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  <w:r w:rsidRPr="00571D85">
              <w:rPr>
                <w:b/>
                <w:bCs/>
                <w:sz w:val="26"/>
                <w:szCs w:val="26"/>
              </w:rPr>
              <w:t>7014</w:t>
            </w:r>
          </w:p>
        </w:tc>
        <w:tc>
          <w:tcPr>
            <w:tcW w:w="1540" w:type="dxa"/>
          </w:tcPr>
          <w:p w14:paraId="623A4AFB" w14:textId="77777777" w:rsidR="001F3330" w:rsidRPr="00571D85" w:rsidRDefault="001F3330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CA34AB5" w14:textId="715B79D7" w:rsidR="001F3330" w:rsidRPr="00BD4642" w:rsidRDefault="001F3330" w:rsidP="00CE49F5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  <w:r w:rsidRPr="00571D85">
              <w:rPr>
                <w:b/>
                <w:bCs/>
                <w:sz w:val="26"/>
                <w:szCs w:val="26"/>
              </w:rPr>
              <w:t>7020</w:t>
            </w:r>
          </w:p>
        </w:tc>
        <w:tc>
          <w:tcPr>
            <w:tcW w:w="1602" w:type="dxa"/>
          </w:tcPr>
          <w:p w14:paraId="7F75ECF9" w14:textId="5D5E1435" w:rsidR="001F3330" w:rsidRPr="00BD4642" w:rsidRDefault="001F3330" w:rsidP="00CE49F5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2240" w:type="dxa"/>
          </w:tcPr>
          <w:p w14:paraId="6A1109E2" w14:textId="77777777" w:rsidR="001F3330" w:rsidRPr="00BD4642" w:rsidRDefault="001F3330" w:rsidP="00CE49F5">
            <w:pPr>
              <w:jc w:val="center"/>
              <w:rPr>
                <w:i/>
                <w:iCs/>
                <w:color w:val="FF0000"/>
                <w:sz w:val="26"/>
                <w:szCs w:val="26"/>
              </w:rPr>
            </w:pPr>
          </w:p>
        </w:tc>
      </w:tr>
      <w:tr w:rsidR="00111583" w14:paraId="7F5B46BE" w14:textId="77777777" w:rsidTr="00304C05">
        <w:trPr>
          <w:trHeight w:val="571"/>
        </w:trPr>
        <w:tc>
          <w:tcPr>
            <w:tcW w:w="2609" w:type="dxa"/>
          </w:tcPr>
          <w:p w14:paraId="2BBFBB24" w14:textId="77777777" w:rsidR="00111583" w:rsidRPr="006D7EA4" w:rsidRDefault="00111583">
            <w:pPr>
              <w:rPr>
                <w:b/>
                <w:bCs/>
                <w:sz w:val="26"/>
                <w:szCs w:val="26"/>
              </w:rPr>
            </w:pPr>
          </w:p>
          <w:p w14:paraId="757B3183" w14:textId="77777777" w:rsidR="00111583" w:rsidRPr="006D7EA4" w:rsidRDefault="00111583">
            <w:pPr>
              <w:rPr>
                <w:b/>
                <w:bCs/>
                <w:sz w:val="26"/>
                <w:szCs w:val="26"/>
              </w:rPr>
            </w:pPr>
          </w:p>
          <w:p w14:paraId="027FB45B" w14:textId="12275BD7" w:rsidR="00111583" w:rsidRPr="006D7EA4" w:rsidRDefault="00111583">
            <w:pPr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Radiology (Main)</w:t>
            </w:r>
          </w:p>
        </w:tc>
        <w:tc>
          <w:tcPr>
            <w:tcW w:w="1904" w:type="dxa"/>
          </w:tcPr>
          <w:p w14:paraId="587A82AA" w14:textId="77777777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EF38E0B" w14:textId="77777777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836BF2D" w14:textId="109D377B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5396</w:t>
            </w:r>
          </w:p>
        </w:tc>
        <w:tc>
          <w:tcPr>
            <w:tcW w:w="1540" w:type="dxa"/>
          </w:tcPr>
          <w:p w14:paraId="7A662A58" w14:textId="77777777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C7368CE" w14:textId="77777777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751236C" w14:textId="328883F9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7212</w:t>
            </w:r>
          </w:p>
        </w:tc>
        <w:tc>
          <w:tcPr>
            <w:tcW w:w="1602" w:type="dxa"/>
          </w:tcPr>
          <w:p w14:paraId="2EC8E3BE" w14:textId="2D747FCA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202E80E6" w14:textId="77777777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Check in for Ultrasound/UGI/</w:t>
            </w:r>
          </w:p>
          <w:p w14:paraId="6BD5AD03" w14:textId="3313AFE7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Dexa/ X-Ray</w:t>
            </w:r>
          </w:p>
        </w:tc>
      </w:tr>
      <w:tr w:rsidR="00111583" w14:paraId="6F054A9E" w14:textId="77777777" w:rsidTr="00304C05">
        <w:trPr>
          <w:trHeight w:val="520"/>
        </w:trPr>
        <w:tc>
          <w:tcPr>
            <w:tcW w:w="2609" w:type="dxa"/>
          </w:tcPr>
          <w:p w14:paraId="3863A10D" w14:textId="77777777" w:rsidR="00111583" w:rsidRPr="0087084E" w:rsidRDefault="00111583">
            <w:pPr>
              <w:rPr>
                <w:b/>
                <w:bCs/>
                <w:sz w:val="26"/>
                <w:szCs w:val="26"/>
              </w:rPr>
            </w:pPr>
          </w:p>
          <w:p w14:paraId="6BB5F490" w14:textId="61262FEF" w:rsidR="00111583" w:rsidRPr="00571D85" w:rsidRDefault="00111583">
            <w:pPr>
              <w:rPr>
                <w:b/>
                <w:bCs/>
                <w:sz w:val="26"/>
                <w:szCs w:val="26"/>
              </w:rPr>
            </w:pPr>
            <w:r w:rsidRPr="0087084E">
              <w:rPr>
                <w:b/>
                <w:bCs/>
                <w:sz w:val="26"/>
                <w:szCs w:val="26"/>
              </w:rPr>
              <w:t>Radiology (outpt)</w:t>
            </w:r>
          </w:p>
        </w:tc>
        <w:tc>
          <w:tcPr>
            <w:tcW w:w="1904" w:type="dxa"/>
          </w:tcPr>
          <w:p w14:paraId="41922854" w14:textId="77777777" w:rsidR="00111583" w:rsidRPr="0087084E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E7416CC" w14:textId="1F220612" w:rsidR="00111583" w:rsidRPr="00571D85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87084E">
              <w:rPr>
                <w:b/>
                <w:bCs/>
                <w:sz w:val="26"/>
                <w:szCs w:val="26"/>
              </w:rPr>
              <w:t>7918</w:t>
            </w:r>
          </w:p>
        </w:tc>
        <w:tc>
          <w:tcPr>
            <w:tcW w:w="1540" w:type="dxa"/>
          </w:tcPr>
          <w:p w14:paraId="43166D51" w14:textId="77777777" w:rsidR="00111583" w:rsidRPr="0087084E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69B6BE6" w14:textId="4E6C827C" w:rsidR="00111583" w:rsidRPr="00571D85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87084E">
              <w:rPr>
                <w:b/>
                <w:bCs/>
                <w:sz w:val="26"/>
                <w:szCs w:val="26"/>
              </w:rPr>
              <w:t>7212</w:t>
            </w:r>
          </w:p>
        </w:tc>
        <w:tc>
          <w:tcPr>
            <w:tcW w:w="1602" w:type="dxa"/>
          </w:tcPr>
          <w:p w14:paraId="13871D97" w14:textId="77777777" w:rsidR="00111583" w:rsidRPr="00571D85" w:rsidRDefault="00111583" w:rsidP="00CE49F5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</w:tcPr>
          <w:p w14:paraId="4186E4D3" w14:textId="33D6A285" w:rsidR="00111583" w:rsidRPr="00571D85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1583" w14:paraId="430BE3D8" w14:textId="77777777" w:rsidTr="00304C05">
        <w:trPr>
          <w:trHeight w:val="486"/>
        </w:trPr>
        <w:tc>
          <w:tcPr>
            <w:tcW w:w="2609" w:type="dxa"/>
          </w:tcPr>
          <w:p w14:paraId="570A9566" w14:textId="77777777" w:rsidR="00111583" w:rsidRPr="006D7EA4" w:rsidRDefault="00111583">
            <w:pPr>
              <w:rPr>
                <w:b/>
                <w:bCs/>
                <w:sz w:val="26"/>
                <w:szCs w:val="26"/>
              </w:rPr>
            </w:pPr>
          </w:p>
          <w:p w14:paraId="28E7B233" w14:textId="4C123ECC" w:rsidR="00111583" w:rsidRPr="00594D9F" w:rsidRDefault="00111583">
            <w:pPr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Radiation Oncology</w:t>
            </w:r>
          </w:p>
        </w:tc>
        <w:tc>
          <w:tcPr>
            <w:tcW w:w="1904" w:type="dxa"/>
          </w:tcPr>
          <w:p w14:paraId="6272CC1C" w14:textId="77777777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BAC1868" w14:textId="690D295C" w:rsidR="00111583" w:rsidRPr="00594D9F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5200</w:t>
            </w:r>
          </w:p>
        </w:tc>
        <w:tc>
          <w:tcPr>
            <w:tcW w:w="1540" w:type="dxa"/>
          </w:tcPr>
          <w:p w14:paraId="74312B5D" w14:textId="38F88A6F" w:rsidR="00111583" w:rsidRPr="00594D9F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2" w:type="dxa"/>
          </w:tcPr>
          <w:p w14:paraId="1D5989F8" w14:textId="77777777" w:rsidR="00111583" w:rsidRPr="00594D9F" w:rsidRDefault="00111583" w:rsidP="00CE49F5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</w:tcPr>
          <w:p w14:paraId="0F0EBA40" w14:textId="1954CC06" w:rsidR="00111583" w:rsidRPr="00594D9F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1583" w14:paraId="788DF40E" w14:textId="77777777" w:rsidTr="00304C05">
        <w:trPr>
          <w:trHeight w:val="486"/>
        </w:trPr>
        <w:tc>
          <w:tcPr>
            <w:tcW w:w="2609" w:type="dxa"/>
          </w:tcPr>
          <w:p w14:paraId="0487FF50" w14:textId="77777777" w:rsidR="00111583" w:rsidRPr="006D7EA4" w:rsidRDefault="00111583">
            <w:pPr>
              <w:rPr>
                <w:b/>
                <w:bCs/>
                <w:sz w:val="26"/>
                <w:szCs w:val="26"/>
              </w:rPr>
            </w:pPr>
          </w:p>
          <w:p w14:paraId="390C72AE" w14:textId="705A52C9" w:rsidR="00111583" w:rsidRPr="006D7EA4" w:rsidRDefault="00111583">
            <w:pPr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Recreation Therapy</w:t>
            </w:r>
          </w:p>
        </w:tc>
        <w:tc>
          <w:tcPr>
            <w:tcW w:w="1904" w:type="dxa"/>
          </w:tcPr>
          <w:p w14:paraId="73A2E351" w14:textId="77777777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D984A9D" w14:textId="4AF78B44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5793</w:t>
            </w:r>
          </w:p>
        </w:tc>
        <w:tc>
          <w:tcPr>
            <w:tcW w:w="1540" w:type="dxa"/>
          </w:tcPr>
          <w:p w14:paraId="467334DD" w14:textId="150DC37E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2" w:type="dxa"/>
          </w:tcPr>
          <w:p w14:paraId="4CBFD53B" w14:textId="77777777" w:rsidR="00111583" w:rsidRPr="006D7EA4" w:rsidRDefault="00111583" w:rsidP="00CE49F5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</w:tcPr>
          <w:p w14:paraId="76641531" w14:textId="30B0AB7A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1583" w14:paraId="0C8009A1" w14:textId="77777777" w:rsidTr="00304C05">
        <w:trPr>
          <w:trHeight w:val="503"/>
        </w:trPr>
        <w:tc>
          <w:tcPr>
            <w:tcW w:w="2609" w:type="dxa"/>
          </w:tcPr>
          <w:p w14:paraId="3427C671" w14:textId="77777777" w:rsidR="00111583" w:rsidRPr="002E1294" w:rsidRDefault="00111583">
            <w:pPr>
              <w:rPr>
                <w:b/>
                <w:bCs/>
                <w:sz w:val="26"/>
                <w:szCs w:val="26"/>
              </w:rPr>
            </w:pPr>
          </w:p>
          <w:p w14:paraId="78D8B5A4" w14:textId="74F4A2F5" w:rsidR="00111583" w:rsidRPr="0087084E" w:rsidRDefault="00111583">
            <w:pPr>
              <w:rPr>
                <w:b/>
                <w:bCs/>
                <w:sz w:val="26"/>
                <w:szCs w:val="26"/>
              </w:rPr>
            </w:pPr>
            <w:r w:rsidRPr="002E1294">
              <w:rPr>
                <w:b/>
                <w:bCs/>
                <w:sz w:val="26"/>
                <w:szCs w:val="26"/>
              </w:rPr>
              <w:t>Respiratory</w:t>
            </w:r>
          </w:p>
        </w:tc>
        <w:tc>
          <w:tcPr>
            <w:tcW w:w="1904" w:type="dxa"/>
          </w:tcPr>
          <w:p w14:paraId="27F072FA" w14:textId="77777777" w:rsidR="00111583" w:rsidRPr="002E129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CBD5ED3" w14:textId="4E77981E" w:rsidR="00111583" w:rsidRPr="0087084E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2E1294">
              <w:rPr>
                <w:b/>
                <w:bCs/>
                <w:sz w:val="26"/>
                <w:szCs w:val="26"/>
              </w:rPr>
              <w:t>6507</w:t>
            </w:r>
          </w:p>
        </w:tc>
        <w:tc>
          <w:tcPr>
            <w:tcW w:w="1540" w:type="dxa"/>
          </w:tcPr>
          <w:p w14:paraId="5D1392AF" w14:textId="77777777" w:rsidR="00111583" w:rsidRPr="002E129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7EB7D12" w14:textId="52EF30F8" w:rsidR="00111583" w:rsidRPr="0087084E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2E1294">
              <w:rPr>
                <w:b/>
                <w:bCs/>
                <w:sz w:val="26"/>
                <w:szCs w:val="26"/>
              </w:rPr>
              <w:t>6514</w:t>
            </w:r>
          </w:p>
        </w:tc>
        <w:tc>
          <w:tcPr>
            <w:tcW w:w="1602" w:type="dxa"/>
          </w:tcPr>
          <w:p w14:paraId="3D367B6D" w14:textId="77777777" w:rsidR="00111583" w:rsidRPr="002E129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02A1320" w14:textId="77777777" w:rsidR="00111583" w:rsidRPr="0087084E" w:rsidRDefault="00111583" w:rsidP="00CE49F5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</w:tcPr>
          <w:p w14:paraId="092C8892" w14:textId="77777777" w:rsidR="00111583" w:rsidRPr="0087084E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1583" w14:paraId="67693355" w14:textId="77777777" w:rsidTr="00304C05">
        <w:trPr>
          <w:trHeight w:val="503"/>
        </w:trPr>
        <w:tc>
          <w:tcPr>
            <w:tcW w:w="2609" w:type="dxa"/>
          </w:tcPr>
          <w:p w14:paraId="56FF6397" w14:textId="77777777" w:rsidR="00111583" w:rsidRPr="006D7EA4" w:rsidRDefault="00111583">
            <w:pPr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Spinal Cord</w:t>
            </w:r>
          </w:p>
          <w:p w14:paraId="26FE2EFF" w14:textId="1E9C8B9F" w:rsidR="00111583" w:rsidRPr="006D7EA4" w:rsidRDefault="00111583">
            <w:pPr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 xml:space="preserve"> Injury Office</w:t>
            </w:r>
          </w:p>
        </w:tc>
        <w:tc>
          <w:tcPr>
            <w:tcW w:w="1904" w:type="dxa"/>
          </w:tcPr>
          <w:p w14:paraId="379359CD" w14:textId="77777777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05DA762" w14:textId="2AE8EA4F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7373</w:t>
            </w:r>
          </w:p>
        </w:tc>
        <w:tc>
          <w:tcPr>
            <w:tcW w:w="1540" w:type="dxa"/>
          </w:tcPr>
          <w:p w14:paraId="5928C650" w14:textId="77777777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3EB1DAA" w14:textId="0C4CC847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7734</w:t>
            </w:r>
          </w:p>
        </w:tc>
        <w:tc>
          <w:tcPr>
            <w:tcW w:w="1602" w:type="dxa"/>
          </w:tcPr>
          <w:p w14:paraId="0DDDCC0B" w14:textId="77777777" w:rsidR="00111583" w:rsidRPr="006D7EA4" w:rsidRDefault="00111583" w:rsidP="00CE49F5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</w:tcPr>
          <w:p w14:paraId="78ABFDC4" w14:textId="77777777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 xml:space="preserve">Outpatient </w:t>
            </w:r>
          </w:p>
          <w:p w14:paraId="10E97639" w14:textId="79334E52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6D7EA4">
              <w:rPr>
                <w:b/>
                <w:bCs/>
                <w:sz w:val="26"/>
                <w:szCs w:val="26"/>
              </w:rPr>
              <w:t>7375</w:t>
            </w:r>
          </w:p>
        </w:tc>
      </w:tr>
      <w:tr w:rsidR="00111583" w14:paraId="5473E890" w14:textId="77777777" w:rsidTr="00304C05">
        <w:trPr>
          <w:trHeight w:val="503"/>
        </w:trPr>
        <w:tc>
          <w:tcPr>
            <w:tcW w:w="2609" w:type="dxa"/>
          </w:tcPr>
          <w:p w14:paraId="49E340C9" w14:textId="70E59BB5" w:rsidR="00111583" w:rsidRPr="006D7EA4" w:rsidRDefault="00111583">
            <w:pPr>
              <w:rPr>
                <w:b/>
                <w:bCs/>
                <w:sz w:val="26"/>
                <w:szCs w:val="26"/>
              </w:rPr>
            </w:pPr>
            <w:r w:rsidRPr="00571D85">
              <w:rPr>
                <w:b/>
                <w:bCs/>
                <w:sz w:val="26"/>
                <w:szCs w:val="26"/>
              </w:rPr>
              <w:t>ROI (Release of Information</w:t>
            </w:r>
          </w:p>
        </w:tc>
        <w:tc>
          <w:tcPr>
            <w:tcW w:w="1904" w:type="dxa"/>
          </w:tcPr>
          <w:p w14:paraId="36D5C434" w14:textId="77777777" w:rsidR="00111583" w:rsidRPr="00571D85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E3930FE" w14:textId="41D4C194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571D85">
              <w:rPr>
                <w:b/>
                <w:bCs/>
                <w:sz w:val="26"/>
                <w:szCs w:val="26"/>
              </w:rPr>
              <w:t>7852</w:t>
            </w:r>
          </w:p>
        </w:tc>
        <w:tc>
          <w:tcPr>
            <w:tcW w:w="1540" w:type="dxa"/>
          </w:tcPr>
          <w:p w14:paraId="697BF67B" w14:textId="77777777" w:rsidR="00111583" w:rsidRPr="00571D85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3194F2C" w14:textId="53ABC099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571D85">
              <w:rPr>
                <w:b/>
                <w:bCs/>
                <w:sz w:val="26"/>
                <w:szCs w:val="26"/>
              </w:rPr>
              <w:t>7885</w:t>
            </w:r>
          </w:p>
        </w:tc>
        <w:tc>
          <w:tcPr>
            <w:tcW w:w="1602" w:type="dxa"/>
          </w:tcPr>
          <w:p w14:paraId="5CFF2F16" w14:textId="77777777" w:rsidR="00111583" w:rsidRPr="006D7EA4" w:rsidRDefault="00111583" w:rsidP="00CE49F5">
            <w:pPr>
              <w:jc w:val="center"/>
              <w:rPr>
                <w:b/>
                <w:bCs/>
              </w:rPr>
            </w:pPr>
          </w:p>
        </w:tc>
        <w:tc>
          <w:tcPr>
            <w:tcW w:w="2240" w:type="dxa"/>
          </w:tcPr>
          <w:p w14:paraId="44BE529B" w14:textId="7F088758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1583" w:rsidRPr="000E24FC" w14:paraId="15A4EF6E" w14:textId="77777777" w:rsidTr="00304C05">
        <w:trPr>
          <w:trHeight w:val="417"/>
        </w:trPr>
        <w:tc>
          <w:tcPr>
            <w:tcW w:w="2609" w:type="dxa"/>
          </w:tcPr>
          <w:p w14:paraId="16CF32DC" w14:textId="77777777" w:rsidR="00111583" w:rsidRPr="002C6B93" w:rsidRDefault="00111583">
            <w:pPr>
              <w:rPr>
                <w:b/>
                <w:bCs/>
                <w:sz w:val="26"/>
                <w:szCs w:val="26"/>
              </w:rPr>
            </w:pPr>
          </w:p>
          <w:p w14:paraId="7DADB77F" w14:textId="25DED061" w:rsidR="00111583" w:rsidRPr="002E1294" w:rsidRDefault="00111583">
            <w:pPr>
              <w:rPr>
                <w:b/>
                <w:bCs/>
                <w:sz w:val="26"/>
                <w:szCs w:val="26"/>
              </w:rPr>
            </w:pPr>
            <w:r w:rsidRPr="002C6B93">
              <w:rPr>
                <w:b/>
                <w:bCs/>
                <w:sz w:val="26"/>
                <w:szCs w:val="26"/>
              </w:rPr>
              <w:t>Sleep Clinic</w:t>
            </w:r>
          </w:p>
        </w:tc>
        <w:tc>
          <w:tcPr>
            <w:tcW w:w="1904" w:type="dxa"/>
          </w:tcPr>
          <w:p w14:paraId="6E02B148" w14:textId="77777777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C658584" w14:textId="78581927" w:rsidR="00111583" w:rsidRPr="002E129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7364</w:t>
            </w:r>
          </w:p>
        </w:tc>
        <w:tc>
          <w:tcPr>
            <w:tcW w:w="1540" w:type="dxa"/>
          </w:tcPr>
          <w:p w14:paraId="6C7E9D6D" w14:textId="77777777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DBFCE87" w14:textId="506A5F06" w:rsidR="00111583" w:rsidRPr="002E129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2C6B93">
              <w:rPr>
                <w:b/>
                <w:bCs/>
                <w:sz w:val="26"/>
                <w:szCs w:val="26"/>
              </w:rPr>
              <w:t>2364</w:t>
            </w:r>
          </w:p>
        </w:tc>
        <w:tc>
          <w:tcPr>
            <w:tcW w:w="1602" w:type="dxa"/>
          </w:tcPr>
          <w:p w14:paraId="1BCC4FE9" w14:textId="77777777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262E603" w14:textId="0822523F" w:rsidR="00111583" w:rsidRPr="002E129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6794</w:t>
            </w:r>
          </w:p>
        </w:tc>
        <w:tc>
          <w:tcPr>
            <w:tcW w:w="2240" w:type="dxa"/>
          </w:tcPr>
          <w:p w14:paraId="27BA01FF" w14:textId="77777777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71EDA2F" w14:textId="25EB5593" w:rsidR="00111583" w:rsidRPr="002E129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2C6B93">
              <w:rPr>
                <w:b/>
                <w:bCs/>
                <w:sz w:val="26"/>
                <w:szCs w:val="26"/>
              </w:rPr>
              <w:t>7990 - CPAP</w:t>
            </w:r>
          </w:p>
        </w:tc>
      </w:tr>
      <w:tr w:rsidR="00111583" w:rsidRPr="000E24FC" w14:paraId="7203741A" w14:textId="77777777" w:rsidTr="00304C05">
        <w:trPr>
          <w:trHeight w:val="503"/>
        </w:trPr>
        <w:tc>
          <w:tcPr>
            <w:tcW w:w="2609" w:type="dxa"/>
          </w:tcPr>
          <w:p w14:paraId="11C8A08B" w14:textId="77777777" w:rsidR="00111583" w:rsidRPr="00C60AC7" w:rsidRDefault="00111583">
            <w:pPr>
              <w:rPr>
                <w:b/>
                <w:bCs/>
                <w:sz w:val="26"/>
                <w:szCs w:val="26"/>
              </w:rPr>
            </w:pPr>
          </w:p>
          <w:p w14:paraId="58C3BE4D" w14:textId="77777777" w:rsidR="00111583" w:rsidRPr="00C60AC7" w:rsidRDefault="00111583">
            <w:pPr>
              <w:rPr>
                <w:b/>
                <w:bCs/>
                <w:sz w:val="26"/>
                <w:szCs w:val="26"/>
              </w:rPr>
            </w:pPr>
          </w:p>
          <w:p w14:paraId="738204D5" w14:textId="68686696" w:rsidR="00111583" w:rsidRPr="006D7EA4" w:rsidRDefault="00111583" w:rsidP="003E5E27">
            <w:pPr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Specialty Clinic</w:t>
            </w:r>
          </w:p>
        </w:tc>
        <w:tc>
          <w:tcPr>
            <w:tcW w:w="1904" w:type="dxa"/>
          </w:tcPr>
          <w:p w14:paraId="624A67E3" w14:textId="77777777" w:rsidR="00111583" w:rsidRPr="00C60AC7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B8053F1" w14:textId="77777777" w:rsidR="00111583" w:rsidRPr="00C60AC7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E005038" w14:textId="652134A4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6969</w:t>
            </w:r>
          </w:p>
        </w:tc>
        <w:tc>
          <w:tcPr>
            <w:tcW w:w="1540" w:type="dxa"/>
          </w:tcPr>
          <w:p w14:paraId="409216EB" w14:textId="77777777" w:rsidR="00111583" w:rsidRPr="00C60AC7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F85FFC6" w14:textId="77777777" w:rsidR="00111583" w:rsidRPr="00C60AC7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D126376" w14:textId="12B236EF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6955</w:t>
            </w:r>
          </w:p>
        </w:tc>
        <w:tc>
          <w:tcPr>
            <w:tcW w:w="1602" w:type="dxa"/>
          </w:tcPr>
          <w:p w14:paraId="39C72DE3" w14:textId="77777777" w:rsidR="00111583" w:rsidRPr="00C60AC7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93825C6" w14:textId="77777777" w:rsidR="00111583" w:rsidRPr="00C60AC7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57E8E04" w14:textId="6A0DDB45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2142</w:t>
            </w:r>
          </w:p>
        </w:tc>
        <w:tc>
          <w:tcPr>
            <w:tcW w:w="2240" w:type="dxa"/>
          </w:tcPr>
          <w:p w14:paraId="731B1BB9" w14:textId="4903F0AD" w:rsidR="00111583" w:rsidRPr="006D7EA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Endocrinology, Podiatry, GI Consult, GI Follow-up; Rheumatology; CORE-ID</w:t>
            </w:r>
          </w:p>
        </w:tc>
      </w:tr>
      <w:tr w:rsidR="00111583" w:rsidRPr="000E24FC" w14:paraId="52E9C6D3" w14:textId="77777777" w:rsidTr="00304C05">
        <w:trPr>
          <w:trHeight w:val="417"/>
        </w:trPr>
        <w:tc>
          <w:tcPr>
            <w:tcW w:w="2609" w:type="dxa"/>
          </w:tcPr>
          <w:p w14:paraId="068F481D" w14:textId="77777777" w:rsidR="00111583" w:rsidRPr="002C6B93" w:rsidRDefault="00111583">
            <w:pPr>
              <w:rPr>
                <w:b/>
                <w:bCs/>
                <w:sz w:val="26"/>
                <w:szCs w:val="26"/>
              </w:rPr>
            </w:pPr>
          </w:p>
          <w:p w14:paraId="430F4E0B" w14:textId="41CE2AB8" w:rsidR="00111583" w:rsidRPr="00571D85" w:rsidRDefault="00111583">
            <w:pPr>
              <w:rPr>
                <w:b/>
                <w:bCs/>
                <w:sz w:val="26"/>
                <w:szCs w:val="26"/>
              </w:rPr>
            </w:pPr>
            <w:r w:rsidRPr="002C6B93">
              <w:rPr>
                <w:b/>
                <w:bCs/>
                <w:sz w:val="26"/>
                <w:szCs w:val="26"/>
              </w:rPr>
              <w:t>Speech Pathology</w:t>
            </w:r>
          </w:p>
        </w:tc>
        <w:tc>
          <w:tcPr>
            <w:tcW w:w="1904" w:type="dxa"/>
          </w:tcPr>
          <w:p w14:paraId="30434FCA" w14:textId="77777777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D31C74D" w14:textId="2158BE85" w:rsidR="00111583" w:rsidRPr="00571D85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2C6B93">
              <w:rPr>
                <w:b/>
                <w:bCs/>
                <w:sz w:val="26"/>
                <w:szCs w:val="26"/>
              </w:rPr>
              <w:t>5346</w:t>
            </w:r>
          </w:p>
        </w:tc>
        <w:tc>
          <w:tcPr>
            <w:tcW w:w="1540" w:type="dxa"/>
          </w:tcPr>
          <w:p w14:paraId="39B79D81" w14:textId="6491A864" w:rsidR="00111583" w:rsidRPr="00571D85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2" w:type="dxa"/>
          </w:tcPr>
          <w:p w14:paraId="5422311C" w14:textId="42F5E762" w:rsidR="00111583" w:rsidRPr="00571D85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3EC2D172" w14:textId="6EBA7962" w:rsidR="00111583" w:rsidRPr="00571D85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1583" w:rsidRPr="000E24FC" w14:paraId="329FBD65" w14:textId="77777777" w:rsidTr="00304C05">
        <w:trPr>
          <w:trHeight w:val="417"/>
        </w:trPr>
        <w:tc>
          <w:tcPr>
            <w:tcW w:w="2609" w:type="dxa"/>
          </w:tcPr>
          <w:p w14:paraId="71A7B361" w14:textId="77777777" w:rsidR="00111583" w:rsidRPr="00FD3DF4" w:rsidRDefault="00111583">
            <w:pPr>
              <w:rPr>
                <w:b/>
                <w:bCs/>
                <w:sz w:val="26"/>
                <w:szCs w:val="26"/>
              </w:rPr>
            </w:pPr>
          </w:p>
          <w:p w14:paraId="268AF26F" w14:textId="49997731" w:rsidR="00111583" w:rsidRPr="002C6B93" w:rsidRDefault="00111583">
            <w:pPr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Surgical Services</w:t>
            </w:r>
          </w:p>
        </w:tc>
        <w:tc>
          <w:tcPr>
            <w:tcW w:w="1904" w:type="dxa"/>
          </w:tcPr>
          <w:p w14:paraId="511D559C" w14:textId="77777777" w:rsidR="00111583" w:rsidRPr="00FD3DF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B836437" w14:textId="6D6A27CC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6523</w:t>
            </w:r>
          </w:p>
        </w:tc>
        <w:tc>
          <w:tcPr>
            <w:tcW w:w="1540" w:type="dxa"/>
          </w:tcPr>
          <w:p w14:paraId="1C85AD0E" w14:textId="77777777" w:rsidR="00111583" w:rsidRPr="00FD3DF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AA86E4B" w14:textId="4F4CB3F3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7862</w:t>
            </w:r>
          </w:p>
        </w:tc>
        <w:tc>
          <w:tcPr>
            <w:tcW w:w="1602" w:type="dxa"/>
          </w:tcPr>
          <w:p w14:paraId="4CA03E27" w14:textId="77777777" w:rsidR="00111583" w:rsidRPr="00FD3DF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A9C04B1" w14:textId="3A7D45F2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D3DF4">
              <w:rPr>
                <w:b/>
                <w:bCs/>
                <w:sz w:val="26"/>
                <w:szCs w:val="26"/>
              </w:rPr>
              <w:t>6839</w:t>
            </w:r>
          </w:p>
        </w:tc>
        <w:tc>
          <w:tcPr>
            <w:tcW w:w="2240" w:type="dxa"/>
          </w:tcPr>
          <w:p w14:paraId="7E6CE525" w14:textId="7B829045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1583" w:rsidRPr="000E24FC" w14:paraId="7BA148CE" w14:textId="77777777" w:rsidTr="00304C05">
        <w:trPr>
          <w:trHeight w:val="503"/>
        </w:trPr>
        <w:tc>
          <w:tcPr>
            <w:tcW w:w="2609" w:type="dxa"/>
          </w:tcPr>
          <w:p w14:paraId="2725F01C" w14:textId="77777777" w:rsidR="00111583" w:rsidRPr="002C6B93" w:rsidRDefault="00111583">
            <w:pPr>
              <w:rPr>
                <w:b/>
                <w:bCs/>
                <w:sz w:val="26"/>
                <w:szCs w:val="26"/>
              </w:rPr>
            </w:pPr>
          </w:p>
          <w:p w14:paraId="35319665" w14:textId="7579296D" w:rsidR="00111583" w:rsidRPr="00C60AC7" w:rsidRDefault="00111583">
            <w:pPr>
              <w:rPr>
                <w:b/>
                <w:bCs/>
                <w:sz w:val="26"/>
                <w:szCs w:val="26"/>
              </w:rPr>
            </w:pPr>
            <w:r w:rsidRPr="002C6B93">
              <w:rPr>
                <w:b/>
                <w:bCs/>
                <w:sz w:val="26"/>
                <w:szCs w:val="26"/>
              </w:rPr>
              <w:t>Telehealth</w:t>
            </w:r>
          </w:p>
        </w:tc>
        <w:tc>
          <w:tcPr>
            <w:tcW w:w="1904" w:type="dxa"/>
          </w:tcPr>
          <w:p w14:paraId="14594D7F" w14:textId="77777777" w:rsidR="00111583" w:rsidRPr="002C6B93" w:rsidRDefault="00111583" w:rsidP="00C60A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A637E34" w14:textId="40FECD1D" w:rsidR="00111583" w:rsidRPr="00C60AC7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2C6B93">
              <w:rPr>
                <w:b/>
                <w:bCs/>
                <w:sz w:val="26"/>
                <w:szCs w:val="26"/>
              </w:rPr>
              <w:t>4417</w:t>
            </w:r>
          </w:p>
        </w:tc>
        <w:tc>
          <w:tcPr>
            <w:tcW w:w="1540" w:type="dxa"/>
          </w:tcPr>
          <w:p w14:paraId="173C8765" w14:textId="77777777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5ED5EBD" w14:textId="0822DCFA" w:rsidR="00111583" w:rsidRPr="00C60AC7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2C6B93">
              <w:rPr>
                <w:b/>
                <w:bCs/>
                <w:sz w:val="26"/>
                <w:szCs w:val="26"/>
              </w:rPr>
              <w:t>1118</w:t>
            </w:r>
          </w:p>
        </w:tc>
        <w:tc>
          <w:tcPr>
            <w:tcW w:w="1602" w:type="dxa"/>
          </w:tcPr>
          <w:p w14:paraId="3021ECC2" w14:textId="77777777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E586E4C" w14:textId="2084AE16" w:rsidR="00111583" w:rsidRPr="00C60AC7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2C6B93">
              <w:rPr>
                <w:b/>
                <w:bCs/>
                <w:sz w:val="26"/>
                <w:szCs w:val="26"/>
              </w:rPr>
              <w:t>4680</w:t>
            </w:r>
          </w:p>
        </w:tc>
        <w:tc>
          <w:tcPr>
            <w:tcW w:w="2240" w:type="dxa"/>
          </w:tcPr>
          <w:p w14:paraId="1D175324" w14:textId="77777777" w:rsidR="00111583" w:rsidRDefault="00111583" w:rsidP="00CE49F5">
            <w:pPr>
              <w:jc w:val="center"/>
              <w:rPr>
                <w:sz w:val="26"/>
                <w:szCs w:val="26"/>
              </w:rPr>
            </w:pPr>
          </w:p>
          <w:p w14:paraId="018C3A32" w14:textId="138ECF1F" w:rsidR="00111583" w:rsidRPr="00C60AC7" w:rsidRDefault="00111583" w:rsidP="00522F8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1583" w:rsidRPr="000E24FC" w14:paraId="4D026451" w14:textId="77777777" w:rsidTr="00304C05">
        <w:trPr>
          <w:trHeight w:val="863"/>
        </w:trPr>
        <w:tc>
          <w:tcPr>
            <w:tcW w:w="2609" w:type="dxa"/>
          </w:tcPr>
          <w:p w14:paraId="20FAECCC" w14:textId="77777777" w:rsidR="00111583" w:rsidRPr="002C6B93" w:rsidRDefault="00111583">
            <w:pPr>
              <w:rPr>
                <w:b/>
                <w:bCs/>
                <w:sz w:val="26"/>
                <w:szCs w:val="26"/>
              </w:rPr>
            </w:pPr>
            <w:r w:rsidRPr="002C6B93">
              <w:rPr>
                <w:b/>
                <w:bCs/>
                <w:sz w:val="26"/>
                <w:szCs w:val="26"/>
              </w:rPr>
              <w:t>Therapeutic Monitor Clinic (Memphis)</w:t>
            </w:r>
          </w:p>
          <w:p w14:paraId="75731353" w14:textId="22DD5B0E" w:rsidR="00111583" w:rsidRPr="002C6B93" w:rsidRDefault="0011158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04" w:type="dxa"/>
          </w:tcPr>
          <w:p w14:paraId="229763CA" w14:textId="77777777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AB952B5" w14:textId="24DC140D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2C6B93">
              <w:rPr>
                <w:b/>
                <w:bCs/>
                <w:sz w:val="26"/>
                <w:szCs w:val="26"/>
              </w:rPr>
              <w:t>2670</w:t>
            </w:r>
          </w:p>
        </w:tc>
        <w:tc>
          <w:tcPr>
            <w:tcW w:w="1540" w:type="dxa"/>
          </w:tcPr>
          <w:p w14:paraId="769715CC" w14:textId="77777777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12A6D7D4" w14:textId="29F9FE22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2" w:type="dxa"/>
          </w:tcPr>
          <w:p w14:paraId="405AFC9B" w14:textId="77777777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5B28CF9" w14:textId="1D2C1CD6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7D99AF5B" w14:textId="77777777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DD705B2" w14:textId="0BE9293A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2C6B93">
              <w:rPr>
                <w:b/>
                <w:bCs/>
                <w:sz w:val="26"/>
                <w:szCs w:val="26"/>
              </w:rPr>
              <w:t>RM – G500</w:t>
            </w:r>
          </w:p>
        </w:tc>
      </w:tr>
      <w:tr w:rsidR="00111583" w:rsidRPr="000E24FC" w14:paraId="73526BC6" w14:textId="77777777" w:rsidTr="00304C05">
        <w:trPr>
          <w:trHeight w:val="863"/>
        </w:trPr>
        <w:tc>
          <w:tcPr>
            <w:tcW w:w="2609" w:type="dxa"/>
          </w:tcPr>
          <w:p w14:paraId="0ADF5098" w14:textId="77777777" w:rsidR="00111583" w:rsidRPr="002C6B93" w:rsidRDefault="00111583">
            <w:pPr>
              <w:rPr>
                <w:b/>
                <w:bCs/>
                <w:sz w:val="26"/>
                <w:szCs w:val="26"/>
              </w:rPr>
            </w:pPr>
            <w:r w:rsidRPr="002C6B93">
              <w:rPr>
                <w:b/>
                <w:bCs/>
                <w:sz w:val="26"/>
                <w:szCs w:val="26"/>
              </w:rPr>
              <w:t>Therapeutic Monitor</w:t>
            </w:r>
          </w:p>
          <w:p w14:paraId="6F3454DF" w14:textId="34238560" w:rsidR="00111583" w:rsidRPr="00FD3DF4" w:rsidRDefault="00111583">
            <w:pPr>
              <w:rPr>
                <w:b/>
                <w:bCs/>
                <w:sz w:val="26"/>
                <w:szCs w:val="26"/>
              </w:rPr>
            </w:pPr>
            <w:r w:rsidRPr="002C6B93">
              <w:rPr>
                <w:b/>
                <w:bCs/>
                <w:sz w:val="26"/>
                <w:szCs w:val="26"/>
              </w:rPr>
              <w:t>(NONCO)</w:t>
            </w:r>
          </w:p>
        </w:tc>
        <w:tc>
          <w:tcPr>
            <w:tcW w:w="1904" w:type="dxa"/>
          </w:tcPr>
          <w:p w14:paraId="62687E65" w14:textId="77777777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5A8D776" w14:textId="5DC5C2AE" w:rsidR="00111583" w:rsidRPr="00FD3DF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2C6B93">
              <w:rPr>
                <w:b/>
                <w:bCs/>
                <w:sz w:val="26"/>
                <w:szCs w:val="26"/>
              </w:rPr>
              <w:t>1654</w:t>
            </w:r>
          </w:p>
        </w:tc>
        <w:tc>
          <w:tcPr>
            <w:tcW w:w="1540" w:type="dxa"/>
          </w:tcPr>
          <w:p w14:paraId="06CA6CD3" w14:textId="77777777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95EABCC" w14:textId="535654FA" w:rsidR="00111583" w:rsidRPr="00FD3DF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2" w:type="dxa"/>
          </w:tcPr>
          <w:p w14:paraId="3FF19A75" w14:textId="4BEAFFA0" w:rsidR="00111583" w:rsidRPr="00FD3DF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32BF6354" w14:textId="1EBD8570" w:rsidR="00111583" w:rsidRPr="00FD3DF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1583" w:rsidRPr="000E24FC" w14:paraId="799A95A1" w14:textId="77777777" w:rsidTr="00304C05">
        <w:trPr>
          <w:trHeight w:val="863"/>
        </w:trPr>
        <w:tc>
          <w:tcPr>
            <w:tcW w:w="2609" w:type="dxa"/>
          </w:tcPr>
          <w:p w14:paraId="224E8678" w14:textId="77777777" w:rsidR="00111583" w:rsidRPr="00C60AC7" w:rsidRDefault="00111583" w:rsidP="0084474B">
            <w:pPr>
              <w:rPr>
                <w:b/>
                <w:bCs/>
                <w:sz w:val="26"/>
                <w:szCs w:val="26"/>
              </w:rPr>
            </w:pPr>
          </w:p>
          <w:p w14:paraId="081DF68D" w14:textId="398972B9" w:rsidR="00111583" w:rsidRPr="002C6B93" w:rsidRDefault="00111583">
            <w:pPr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Travel/Transport</w:t>
            </w:r>
          </w:p>
        </w:tc>
        <w:tc>
          <w:tcPr>
            <w:tcW w:w="1904" w:type="dxa"/>
          </w:tcPr>
          <w:p w14:paraId="34507469" w14:textId="77777777" w:rsidR="00111583" w:rsidRPr="00C60AC7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0883A58" w14:textId="0D8EA78E" w:rsidR="00111583" w:rsidRPr="002C6B93" w:rsidRDefault="00111583" w:rsidP="00C60AC7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4122</w:t>
            </w:r>
          </w:p>
        </w:tc>
        <w:tc>
          <w:tcPr>
            <w:tcW w:w="1540" w:type="dxa"/>
          </w:tcPr>
          <w:p w14:paraId="34BEAA09" w14:textId="77777777" w:rsidR="00111583" w:rsidRPr="00C60AC7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5330183" w14:textId="118DDEA2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4123</w:t>
            </w:r>
          </w:p>
        </w:tc>
        <w:tc>
          <w:tcPr>
            <w:tcW w:w="1602" w:type="dxa"/>
          </w:tcPr>
          <w:p w14:paraId="10CDB345" w14:textId="0D0CB1A9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0AA2ABA5" w14:textId="77777777" w:rsidR="00111583" w:rsidRPr="00C60AC7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Spec. Mode</w:t>
            </w:r>
          </w:p>
          <w:p w14:paraId="3E631147" w14:textId="1D9F94A9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5665</w:t>
            </w:r>
          </w:p>
        </w:tc>
      </w:tr>
      <w:tr w:rsidR="00111583" w:rsidRPr="000E24FC" w14:paraId="7F4E2824" w14:textId="77777777" w:rsidTr="00304C05">
        <w:trPr>
          <w:trHeight w:val="755"/>
        </w:trPr>
        <w:tc>
          <w:tcPr>
            <w:tcW w:w="2609" w:type="dxa"/>
          </w:tcPr>
          <w:p w14:paraId="1FDB4BDC" w14:textId="77777777" w:rsidR="00111583" w:rsidRPr="00C60AC7" w:rsidRDefault="00111583" w:rsidP="0084474B">
            <w:pPr>
              <w:rPr>
                <w:b/>
                <w:bCs/>
                <w:sz w:val="26"/>
                <w:szCs w:val="26"/>
              </w:rPr>
            </w:pPr>
          </w:p>
          <w:p w14:paraId="6FCF4B6B" w14:textId="3AFA07FF" w:rsidR="00111583" w:rsidRPr="002C6B93" w:rsidRDefault="00111583">
            <w:pPr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Ultrasound</w:t>
            </w:r>
          </w:p>
        </w:tc>
        <w:tc>
          <w:tcPr>
            <w:tcW w:w="1904" w:type="dxa"/>
          </w:tcPr>
          <w:p w14:paraId="2CDA47C6" w14:textId="77777777" w:rsidR="00111583" w:rsidRPr="00C60AC7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E8D3975" w14:textId="4D003FAF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3149</w:t>
            </w:r>
          </w:p>
        </w:tc>
        <w:tc>
          <w:tcPr>
            <w:tcW w:w="1540" w:type="dxa"/>
          </w:tcPr>
          <w:p w14:paraId="6BFA197A" w14:textId="77777777" w:rsidR="00111583" w:rsidRPr="00C60AC7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AE24BCC" w14:textId="74B04937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C60AC7">
              <w:rPr>
                <w:b/>
                <w:bCs/>
                <w:sz w:val="26"/>
                <w:szCs w:val="26"/>
              </w:rPr>
              <w:t>5236</w:t>
            </w:r>
          </w:p>
        </w:tc>
        <w:tc>
          <w:tcPr>
            <w:tcW w:w="1602" w:type="dxa"/>
          </w:tcPr>
          <w:p w14:paraId="26828230" w14:textId="32249AE5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77C9444D" w14:textId="29F5B267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1583" w:rsidRPr="000E24FC" w14:paraId="4EDB67C8" w14:textId="77777777" w:rsidTr="00304C05">
        <w:trPr>
          <w:trHeight w:val="467"/>
        </w:trPr>
        <w:tc>
          <w:tcPr>
            <w:tcW w:w="2609" w:type="dxa"/>
          </w:tcPr>
          <w:p w14:paraId="465BB823" w14:textId="77777777" w:rsidR="00111583" w:rsidRPr="00571D85" w:rsidRDefault="00111583" w:rsidP="0084474B">
            <w:pPr>
              <w:rPr>
                <w:b/>
                <w:bCs/>
                <w:sz w:val="26"/>
                <w:szCs w:val="26"/>
              </w:rPr>
            </w:pPr>
          </w:p>
          <w:p w14:paraId="7466FC1D" w14:textId="47B3FFFD" w:rsidR="00111583" w:rsidRPr="002C6B93" w:rsidRDefault="00111583">
            <w:pPr>
              <w:rPr>
                <w:b/>
                <w:bCs/>
                <w:sz w:val="26"/>
                <w:szCs w:val="26"/>
              </w:rPr>
            </w:pPr>
            <w:r w:rsidRPr="00571D85">
              <w:rPr>
                <w:b/>
                <w:bCs/>
                <w:sz w:val="26"/>
                <w:szCs w:val="26"/>
              </w:rPr>
              <w:t>Urology</w:t>
            </w:r>
          </w:p>
        </w:tc>
        <w:tc>
          <w:tcPr>
            <w:tcW w:w="1904" w:type="dxa"/>
          </w:tcPr>
          <w:p w14:paraId="775077D7" w14:textId="77777777" w:rsidR="00111583" w:rsidRPr="00571D85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DE2DB4C" w14:textId="65126824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571D85">
              <w:rPr>
                <w:b/>
                <w:bCs/>
                <w:sz w:val="26"/>
                <w:szCs w:val="26"/>
              </w:rPr>
              <w:t>6646</w:t>
            </w:r>
          </w:p>
        </w:tc>
        <w:tc>
          <w:tcPr>
            <w:tcW w:w="1540" w:type="dxa"/>
          </w:tcPr>
          <w:p w14:paraId="346D86EF" w14:textId="77777777" w:rsidR="00111583" w:rsidRPr="00571D85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303C8B3" w14:textId="68DE59B6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571D85">
              <w:rPr>
                <w:b/>
                <w:bCs/>
                <w:sz w:val="26"/>
                <w:szCs w:val="26"/>
              </w:rPr>
              <w:t>6526</w:t>
            </w:r>
          </w:p>
        </w:tc>
        <w:tc>
          <w:tcPr>
            <w:tcW w:w="1602" w:type="dxa"/>
          </w:tcPr>
          <w:p w14:paraId="3524819F" w14:textId="77777777" w:rsidR="00111583" w:rsidRPr="00571D85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3376FEA" w14:textId="77777777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30CD4BA3" w14:textId="386B78E6" w:rsidR="00111583" w:rsidRPr="002C6B93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1583" w:rsidRPr="000E24FC" w14:paraId="4269791F" w14:textId="77777777" w:rsidTr="00304C05">
        <w:trPr>
          <w:trHeight w:val="588"/>
        </w:trPr>
        <w:tc>
          <w:tcPr>
            <w:tcW w:w="2609" w:type="dxa"/>
          </w:tcPr>
          <w:p w14:paraId="521429C2" w14:textId="77777777" w:rsidR="00111583" w:rsidRPr="00B26518" w:rsidRDefault="00111583" w:rsidP="0084474B">
            <w:pPr>
              <w:rPr>
                <w:b/>
                <w:bCs/>
                <w:sz w:val="26"/>
                <w:szCs w:val="26"/>
              </w:rPr>
            </w:pPr>
          </w:p>
          <w:p w14:paraId="0B66BDAC" w14:textId="6A92DEA7" w:rsidR="00111583" w:rsidRPr="00C60AC7" w:rsidRDefault="00111583" w:rsidP="0084474B">
            <w:pPr>
              <w:rPr>
                <w:b/>
                <w:bCs/>
                <w:sz w:val="26"/>
                <w:szCs w:val="26"/>
              </w:rPr>
            </w:pPr>
            <w:r w:rsidRPr="00B26518">
              <w:rPr>
                <w:b/>
                <w:bCs/>
                <w:sz w:val="26"/>
                <w:szCs w:val="26"/>
              </w:rPr>
              <w:t>Vascular Lab</w:t>
            </w:r>
          </w:p>
        </w:tc>
        <w:tc>
          <w:tcPr>
            <w:tcW w:w="1904" w:type="dxa"/>
          </w:tcPr>
          <w:p w14:paraId="55085302" w14:textId="77777777" w:rsidR="00111583" w:rsidRPr="00B26518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F871E03" w14:textId="3B655E46" w:rsidR="00111583" w:rsidRPr="00C60AC7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26518">
              <w:rPr>
                <w:b/>
                <w:bCs/>
                <w:sz w:val="26"/>
                <w:szCs w:val="26"/>
              </w:rPr>
              <w:t>6154</w:t>
            </w:r>
          </w:p>
        </w:tc>
        <w:tc>
          <w:tcPr>
            <w:tcW w:w="1540" w:type="dxa"/>
          </w:tcPr>
          <w:p w14:paraId="0627BE58" w14:textId="77777777" w:rsidR="00111583" w:rsidRPr="00B26518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D975D13" w14:textId="3DBDE4A6" w:rsidR="00111583" w:rsidRPr="00C60AC7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26518">
              <w:rPr>
                <w:b/>
                <w:bCs/>
                <w:sz w:val="26"/>
                <w:szCs w:val="26"/>
              </w:rPr>
              <w:t>6155</w:t>
            </w:r>
          </w:p>
        </w:tc>
        <w:tc>
          <w:tcPr>
            <w:tcW w:w="1602" w:type="dxa"/>
          </w:tcPr>
          <w:p w14:paraId="38F9945D" w14:textId="77777777" w:rsidR="00111583" w:rsidRPr="00B26518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2DA8D6D" w14:textId="59BD8861" w:rsidR="00111583" w:rsidRPr="00C60AC7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B26518">
              <w:rPr>
                <w:b/>
                <w:bCs/>
                <w:sz w:val="26"/>
                <w:szCs w:val="26"/>
              </w:rPr>
              <w:t>6641</w:t>
            </w:r>
          </w:p>
        </w:tc>
        <w:tc>
          <w:tcPr>
            <w:tcW w:w="2240" w:type="dxa"/>
          </w:tcPr>
          <w:p w14:paraId="05705B41" w14:textId="41C5E65D" w:rsidR="00111583" w:rsidRPr="00C60AC7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1583" w:rsidRPr="000E24FC" w14:paraId="35572EEB" w14:textId="77777777" w:rsidTr="00304C05">
        <w:trPr>
          <w:trHeight w:val="588"/>
        </w:trPr>
        <w:tc>
          <w:tcPr>
            <w:tcW w:w="2609" w:type="dxa"/>
          </w:tcPr>
          <w:p w14:paraId="6056EB27" w14:textId="77777777" w:rsidR="00111583" w:rsidRPr="00F11574" w:rsidRDefault="00111583" w:rsidP="0084474B">
            <w:pPr>
              <w:rPr>
                <w:b/>
                <w:bCs/>
                <w:sz w:val="26"/>
                <w:szCs w:val="26"/>
              </w:rPr>
            </w:pPr>
          </w:p>
          <w:p w14:paraId="694EC770" w14:textId="01881189" w:rsidR="00111583" w:rsidRPr="00C60AC7" w:rsidRDefault="00111583" w:rsidP="0084474B">
            <w:pPr>
              <w:rPr>
                <w:b/>
                <w:bCs/>
                <w:sz w:val="26"/>
                <w:szCs w:val="26"/>
              </w:rPr>
            </w:pPr>
            <w:r w:rsidRPr="00F11574">
              <w:rPr>
                <w:b/>
                <w:bCs/>
                <w:sz w:val="26"/>
                <w:szCs w:val="26"/>
              </w:rPr>
              <w:t>Wound Care</w:t>
            </w:r>
          </w:p>
        </w:tc>
        <w:tc>
          <w:tcPr>
            <w:tcW w:w="1904" w:type="dxa"/>
          </w:tcPr>
          <w:p w14:paraId="3CA346AE" w14:textId="77777777" w:rsidR="00111583" w:rsidRPr="00F1157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0E46098E" w14:textId="5EDB5D85" w:rsidR="00111583" w:rsidRPr="00C60AC7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11574">
              <w:rPr>
                <w:b/>
                <w:bCs/>
                <w:sz w:val="26"/>
                <w:szCs w:val="26"/>
              </w:rPr>
              <w:t>6641</w:t>
            </w:r>
          </w:p>
        </w:tc>
        <w:tc>
          <w:tcPr>
            <w:tcW w:w="1540" w:type="dxa"/>
          </w:tcPr>
          <w:p w14:paraId="290E4979" w14:textId="77777777" w:rsidR="00111583" w:rsidRPr="00F11574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FE93559" w14:textId="2425818C" w:rsidR="00111583" w:rsidRPr="00C60AC7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  <w:r w:rsidRPr="00F11574">
              <w:rPr>
                <w:b/>
                <w:bCs/>
                <w:sz w:val="26"/>
                <w:szCs w:val="26"/>
              </w:rPr>
              <w:t>6651</w:t>
            </w:r>
          </w:p>
        </w:tc>
        <w:tc>
          <w:tcPr>
            <w:tcW w:w="1602" w:type="dxa"/>
          </w:tcPr>
          <w:p w14:paraId="20B069FB" w14:textId="4DE7A27D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</w:tcPr>
          <w:p w14:paraId="2ADE8313" w14:textId="77777777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</w:p>
        </w:tc>
      </w:tr>
      <w:tr w:rsidR="00111583" w:rsidRPr="000E24FC" w14:paraId="694134C8" w14:textId="77777777" w:rsidTr="00304C05">
        <w:trPr>
          <w:trHeight w:val="503"/>
        </w:trPr>
        <w:tc>
          <w:tcPr>
            <w:tcW w:w="2609" w:type="dxa"/>
            <w:shd w:val="clear" w:color="auto" w:fill="FFFFFF" w:themeFill="background1"/>
          </w:tcPr>
          <w:p w14:paraId="30A7419D" w14:textId="77777777" w:rsidR="00111583" w:rsidRDefault="00111583" w:rsidP="0084474B">
            <w:pPr>
              <w:rPr>
                <w:sz w:val="26"/>
                <w:szCs w:val="26"/>
              </w:rPr>
            </w:pPr>
          </w:p>
          <w:p w14:paraId="6CAFBDFE" w14:textId="4A516BF4" w:rsidR="00111583" w:rsidRPr="00571D85" w:rsidRDefault="00111583" w:rsidP="0084474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04" w:type="dxa"/>
          </w:tcPr>
          <w:p w14:paraId="2D18A433" w14:textId="1B8CF2F0" w:rsidR="00111583" w:rsidRPr="00571D85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0" w:type="dxa"/>
          </w:tcPr>
          <w:p w14:paraId="255FF3CC" w14:textId="09509EEF" w:rsidR="00111583" w:rsidRPr="00571D85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2" w:type="dxa"/>
          </w:tcPr>
          <w:p w14:paraId="6D18A695" w14:textId="05929A8F" w:rsidR="00111583" w:rsidRPr="00571D85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</w:tcPr>
          <w:p w14:paraId="65BB9B49" w14:textId="77777777" w:rsidR="00111583" w:rsidRPr="00571D85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04C05" w:rsidRPr="000E24FC" w14:paraId="4C3FFAC3" w14:textId="74EDDDB6" w:rsidTr="00304C05">
        <w:trPr>
          <w:trHeight w:val="70"/>
        </w:trPr>
        <w:tc>
          <w:tcPr>
            <w:tcW w:w="9895" w:type="dxa"/>
            <w:gridSpan w:val="5"/>
            <w:shd w:val="clear" w:color="auto" w:fill="B4C6E7" w:themeFill="accent1" w:themeFillTint="66"/>
          </w:tcPr>
          <w:p w14:paraId="2681226A" w14:textId="77777777" w:rsidR="00304C05" w:rsidRDefault="00304C05" w:rsidP="001462D6">
            <w:pPr>
              <w:rPr>
                <w:b/>
                <w:bCs/>
                <w:sz w:val="26"/>
                <w:szCs w:val="26"/>
              </w:rPr>
            </w:pPr>
          </w:p>
          <w:p w14:paraId="43120E8E" w14:textId="77777777" w:rsidR="00304C05" w:rsidRDefault="00304C05" w:rsidP="001462D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CBOCS</w:t>
            </w:r>
          </w:p>
          <w:p w14:paraId="37FBA6EF" w14:textId="4B43919D" w:rsidR="00304C05" w:rsidRPr="00B26518" w:rsidRDefault="00304C05" w:rsidP="000902A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(Community Based)          Address                 Phone #:            2</w:t>
            </w:r>
            <w:r w:rsidRPr="00304C05">
              <w:rPr>
                <w:b/>
                <w:bCs/>
                <w:sz w:val="26"/>
                <w:szCs w:val="26"/>
                <w:vertAlign w:val="superscript"/>
              </w:rPr>
              <w:t>nd</w:t>
            </w:r>
            <w:r>
              <w:rPr>
                <w:b/>
                <w:bCs/>
                <w:sz w:val="26"/>
                <w:szCs w:val="26"/>
              </w:rPr>
              <w:t xml:space="preserve"> Phone#:</w:t>
            </w:r>
            <w:r w:rsidR="009E11FF">
              <w:rPr>
                <w:b/>
                <w:bCs/>
                <w:sz w:val="26"/>
                <w:szCs w:val="26"/>
              </w:rPr>
              <w:t xml:space="preserve">           </w:t>
            </w:r>
            <w:proofErr w:type="spellStart"/>
            <w:r w:rsidR="009E11FF">
              <w:rPr>
                <w:b/>
                <w:bCs/>
                <w:sz w:val="26"/>
                <w:szCs w:val="26"/>
              </w:rPr>
              <w:t>Add’l</w:t>
            </w:r>
            <w:proofErr w:type="spellEnd"/>
            <w:r w:rsidR="009E11FF">
              <w:rPr>
                <w:b/>
                <w:bCs/>
                <w:sz w:val="26"/>
                <w:szCs w:val="26"/>
              </w:rPr>
              <w:t xml:space="preserve"> #:</w:t>
            </w:r>
          </w:p>
        </w:tc>
      </w:tr>
      <w:tr w:rsidR="00304C05" w:rsidRPr="000E24FC" w14:paraId="6C98702B" w14:textId="77777777" w:rsidTr="00304C05">
        <w:trPr>
          <w:trHeight w:val="588"/>
        </w:trPr>
        <w:tc>
          <w:tcPr>
            <w:tcW w:w="2609" w:type="dxa"/>
          </w:tcPr>
          <w:p w14:paraId="2D3A1038" w14:textId="77777777" w:rsidR="00304C05" w:rsidRDefault="00304C05" w:rsidP="001F3330">
            <w:pPr>
              <w:jc w:val="center"/>
              <w:rPr>
                <w:sz w:val="26"/>
                <w:szCs w:val="26"/>
              </w:rPr>
            </w:pPr>
          </w:p>
          <w:p w14:paraId="642B63C8" w14:textId="278D074B" w:rsidR="00304C05" w:rsidRDefault="00304C05" w:rsidP="00844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Central Clinic (PACT)</w:t>
            </w:r>
          </w:p>
        </w:tc>
        <w:tc>
          <w:tcPr>
            <w:tcW w:w="1904" w:type="dxa"/>
          </w:tcPr>
          <w:p w14:paraId="678990FB" w14:textId="77777777" w:rsidR="00304C05" w:rsidRDefault="00304C05" w:rsidP="00CE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N. Pauline Street</w:t>
            </w:r>
          </w:p>
          <w:p w14:paraId="6F9FE54B" w14:textId="238BE61F" w:rsidR="00304C05" w:rsidRDefault="00304C05" w:rsidP="00CE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Mph, TN 38105</w:t>
            </w:r>
          </w:p>
        </w:tc>
        <w:tc>
          <w:tcPr>
            <w:tcW w:w="1540" w:type="dxa"/>
          </w:tcPr>
          <w:p w14:paraId="5022E736" w14:textId="77777777" w:rsidR="00304C05" w:rsidRPr="001F3330" w:rsidRDefault="00304C05" w:rsidP="00CE49F5">
            <w:pPr>
              <w:jc w:val="center"/>
            </w:pPr>
          </w:p>
          <w:p w14:paraId="642C4ED4" w14:textId="660CD2DD" w:rsidR="00304C05" w:rsidRDefault="00304C05" w:rsidP="00CE49F5">
            <w:pPr>
              <w:jc w:val="center"/>
              <w:rPr>
                <w:sz w:val="26"/>
                <w:szCs w:val="26"/>
              </w:rPr>
            </w:pPr>
            <w:r w:rsidRPr="001F3330">
              <w:t>901.523.8990</w:t>
            </w:r>
          </w:p>
        </w:tc>
        <w:tc>
          <w:tcPr>
            <w:tcW w:w="1602" w:type="dxa"/>
          </w:tcPr>
          <w:p w14:paraId="15C613BC" w14:textId="77777777" w:rsidR="00304C05" w:rsidRPr="00801494" w:rsidRDefault="00304C05" w:rsidP="00CE49F5">
            <w:pPr>
              <w:jc w:val="center"/>
              <w:rPr>
                <w:sz w:val="24"/>
                <w:szCs w:val="24"/>
              </w:rPr>
            </w:pPr>
          </w:p>
          <w:p w14:paraId="12D8FA1A" w14:textId="6AEFD7EE" w:rsidR="00304C05" w:rsidRPr="000E24FC" w:rsidRDefault="00304C05" w:rsidP="00CE49F5">
            <w:pPr>
              <w:jc w:val="center"/>
              <w:rPr>
                <w:sz w:val="26"/>
                <w:szCs w:val="26"/>
              </w:rPr>
            </w:pPr>
            <w:r w:rsidRPr="00801494">
              <w:rPr>
                <w:sz w:val="24"/>
                <w:szCs w:val="24"/>
              </w:rPr>
              <w:t>901.522.3556</w:t>
            </w:r>
          </w:p>
        </w:tc>
        <w:tc>
          <w:tcPr>
            <w:tcW w:w="2240" w:type="dxa"/>
          </w:tcPr>
          <w:p w14:paraId="28FF7E2E" w14:textId="0E3BADFD" w:rsidR="00304C05" w:rsidRPr="000E24FC" w:rsidRDefault="00304C05" w:rsidP="00CE49F5">
            <w:pPr>
              <w:jc w:val="center"/>
              <w:rPr>
                <w:sz w:val="26"/>
                <w:szCs w:val="26"/>
              </w:rPr>
            </w:pPr>
          </w:p>
        </w:tc>
      </w:tr>
      <w:tr w:rsidR="00111583" w:rsidRPr="000E24FC" w14:paraId="470C6952" w14:textId="77777777" w:rsidTr="00304C05">
        <w:trPr>
          <w:trHeight w:val="588"/>
        </w:trPr>
        <w:tc>
          <w:tcPr>
            <w:tcW w:w="2609" w:type="dxa"/>
          </w:tcPr>
          <w:p w14:paraId="509F6BC5" w14:textId="77777777" w:rsidR="00111583" w:rsidRDefault="00111583" w:rsidP="001F3330">
            <w:pPr>
              <w:jc w:val="center"/>
              <w:rPr>
                <w:sz w:val="26"/>
                <w:szCs w:val="26"/>
              </w:rPr>
            </w:pPr>
          </w:p>
          <w:p w14:paraId="0EF651BE" w14:textId="77777777" w:rsidR="00111583" w:rsidRDefault="00111583" w:rsidP="001F3330">
            <w:pPr>
              <w:jc w:val="center"/>
              <w:rPr>
                <w:sz w:val="26"/>
                <w:szCs w:val="26"/>
              </w:rPr>
            </w:pPr>
          </w:p>
          <w:p w14:paraId="32E3EE9D" w14:textId="1AAA8C17" w:rsidR="00111583" w:rsidRDefault="00111583" w:rsidP="001F3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North Clinic (4501)</w:t>
            </w:r>
          </w:p>
        </w:tc>
        <w:tc>
          <w:tcPr>
            <w:tcW w:w="1904" w:type="dxa"/>
          </w:tcPr>
          <w:p w14:paraId="245E87F2" w14:textId="77777777" w:rsidR="00111583" w:rsidRDefault="00111583" w:rsidP="00CE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3461 Austin Peay Hwy</w:t>
            </w:r>
          </w:p>
          <w:p w14:paraId="6D45C497" w14:textId="599226CE" w:rsidR="00111583" w:rsidRDefault="00111583" w:rsidP="00CE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Mph, TN  38127</w:t>
            </w:r>
          </w:p>
        </w:tc>
        <w:tc>
          <w:tcPr>
            <w:tcW w:w="1540" w:type="dxa"/>
          </w:tcPr>
          <w:p w14:paraId="0B854841" w14:textId="77777777" w:rsidR="00111583" w:rsidRPr="001F3330" w:rsidRDefault="00111583" w:rsidP="00CE49F5">
            <w:pPr>
              <w:jc w:val="center"/>
            </w:pPr>
          </w:p>
          <w:p w14:paraId="1331AA1A" w14:textId="77777777" w:rsidR="00111583" w:rsidRPr="001F3330" w:rsidRDefault="00111583" w:rsidP="00CE49F5">
            <w:pPr>
              <w:jc w:val="center"/>
            </w:pPr>
          </w:p>
          <w:p w14:paraId="2893C09B" w14:textId="73575BAB" w:rsidR="00111583" w:rsidRDefault="00111583" w:rsidP="00CE49F5">
            <w:pPr>
              <w:jc w:val="center"/>
              <w:rPr>
                <w:sz w:val="26"/>
                <w:szCs w:val="26"/>
              </w:rPr>
            </w:pPr>
            <w:r w:rsidRPr="001F3330">
              <w:t>901.261.4500</w:t>
            </w:r>
          </w:p>
        </w:tc>
        <w:tc>
          <w:tcPr>
            <w:tcW w:w="1602" w:type="dxa"/>
          </w:tcPr>
          <w:p w14:paraId="245F4F14" w14:textId="77777777" w:rsidR="00111583" w:rsidRPr="00801494" w:rsidRDefault="00111583" w:rsidP="00CE49F5">
            <w:pPr>
              <w:jc w:val="center"/>
              <w:rPr>
                <w:sz w:val="24"/>
                <w:szCs w:val="24"/>
              </w:rPr>
            </w:pPr>
          </w:p>
          <w:p w14:paraId="7769844F" w14:textId="77777777" w:rsidR="00111583" w:rsidRDefault="00111583" w:rsidP="00CE49F5">
            <w:pPr>
              <w:jc w:val="center"/>
              <w:rPr>
                <w:sz w:val="24"/>
                <w:szCs w:val="24"/>
              </w:rPr>
            </w:pPr>
          </w:p>
          <w:p w14:paraId="4750B594" w14:textId="2605C6EF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  <w:r w:rsidRPr="00801494">
              <w:rPr>
                <w:sz w:val="24"/>
                <w:szCs w:val="24"/>
              </w:rPr>
              <w:t>901.261.4511</w:t>
            </w:r>
          </w:p>
        </w:tc>
        <w:tc>
          <w:tcPr>
            <w:tcW w:w="2240" w:type="dxa"/>
          </w:tcPr>
          <w:p w14:paraId="7E52BC3D" w14:textId="6B1D9914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</w:p>
        </w:tc>
      </w:tr>
      <w:tr w:rsidR="00111583" w:rsidRPr="000E24FC" w14:paraId="7129D1E5" w14:textId="77777777" w:rsidTr="00304C05">
        <w:trPr>
          <w:trHeight w:val="588"/>
        </w:trPr>
        <w:tc>
          <w:tcPr>
            <w:tcW w:w="2609" w:type="dxa"/>
          </w:tcPr>
          <w:p w14:paraId="07F83AC9" w14:textId="77777777" w:rsidR="00111583" w:rsidRDefault="00111583" w:rsidP="001F3330">
            <w:pPr>
              <w:jc w:val="center"/>
              <w:rPr>
                <w:sz w:val="26"/>
                <w:szCs w:val="26"/>
              </w:rPr>
            </w:pPr>
          </w:p>
          <w:p w14:paraId="58F3E325" w14:textId="77777777" w:rsidR="00111583" w:rsidRDefault="00111583" w:rsidP="001F3330">
            <w:pPr>
              <w:jc w:val="center"/>
              <w:rPr>
                <w:sz w:val="26"/>
                <w:szCs w:val="26"/>
              </w:rPr>
            </w:pPr>
          </w:p>
          <w:p w14:paraId="38B4AF9B" w14:textId="1F5DF024" w:rsidR="00111583" w:rsidRDefault="00111583" w:rsidP="001F3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South Clinic</w:t>
            </w:r>
          </w:p>
        </w:tc>
        <w:tc>
          <w:tcPr>
            <w:tcW w:w="1904" w:type="dxa"/>
          </w:tcPr>
          <w:p w14:paraId="06C1A9A0" w14:textId="2AC3466F" w:rsidR="00111583" w:rsidRDefault="00111583" w:rsidP="00CE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1689 Nonconnah Blvd.  Mph TN  38132</w:t>
            </w:r>
          </w:p>
        </w:tc>
        <w:tc>
          <w:tcPr>
            <w:tcW w:w="1540" w:type="dxa"/>
          </w:tcPr>
          <w:p w14:paraId="491ACE01" w14:textId="77777777" w:rsidR="00111583" w:rsidRPr="001F3330" w:rsidRDefault="00111583" w:rsidP="00CE49F5">
            <w:pPr>
              <w:jc w:val="center"/>
            </w:pPr>
          </w:p>
          <w:p w14:paraId="245DD9A7" w14:textId="77777777" w:rsidR="00111583" w:rsidRPr="001F3330" w:rsidRDefault="00111583" w:rsidP="00CE49F5">
            <w:pPr>
              <w:jc w:val="center"/>
            </w:pPr>
          </w:p>
          <w:p w14:paraId="4E950A35" w14:textId="3F73949D" w:rsidR="00111583" w:rsidRDefault="00111583" w:rsidP="00CE49F5">
            <w:pPr>
              <w:jc w:val="center"/>
              <w:rPr>
                <w:sz w:val="26"/>
                <w:szCs w:val="26"/>
              </w:rPr>
            </w:pPr>
            <w:r w:rsidRPr="001F3330">
              <w:t>901.271.4900</w:t>
            </w:r>
          </w:p>
        </w:tc>
        <w:tc>
          <w:tcPr>
            <w:tcW w:w="1602" w:type="dxa"/>
          </w:tcPr>
          <w:p w14:paraId="6FED73F1" w14:textId="77777777" w:rsidR="00111583" w:rsidRDefault="00111583" w:rsidP="00CE49F5">
            <w:pPr>
              <w:jc w:val="center"/>
              <w:rPr>
                <w:sz w:val="24"/>
                <w:szCs w:val="24"/>
              </w:rPr>
            </w:pPr>
          </w:p>
          <w:p w14:paraId="0385CE21" w14:textId="77777777" w:rsidR="00111583" w:rsidRDefault="00111583" w:rsidP="00CE49F5">
            <w:pPr>
              <w:jc w:val="center"/>
              <w:rPr>
                <w:sz w:val="24"/>
                <w:szCs w:val="24"/>
              </w:rPr>
            </w:pPr>
          </w:p>
          <w:p w14:paraId="3F4178EB" w14:textId="77777777" w:rsidR="00111583" w:rsidRPr="00801494" w:rsidRDefault="00111583" w:rsidP="00CE49F5">
            <w:pPr>
              <w:jc w:val="center"/>
              <w:rPr>
                <w:sz w:val="24"/>
                <w:szCs w:val="24"/>
              </w:rPr>
            </w:pPr>
            <w:r w:rsidRPr="00801494">
              <w:rPr>
                <w:sz w:val="24"/>
                <w:szCs w:val="24"/>
              </w:rPr>
              <w:t>(1) 522.3434</w:t>
            </w:r>
          </w:p>
          <w:p w14:paraId="46B57E1A" w14:textId="501926AC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</w:tcPr>
          <w:p w14:paraId="4DC89A4D" w14:textId="77777777" w:rsidR="00111583" w:rsidRDefault="00111583" w:rsidP="00CE49F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Other</w:t>
            </w:r>
            <w:proofErr w:type="gramEnd"/>
            <w:r>
              <w:rPr>
                <w:sz w:val="26"/>
                <w:szCs w:val="26"/>
              </w:rPr>
              <w:t xml:space="preserve"> fax #:</w:t>
            </w:r>
          </w:p>
          <w:p w14:paraId="23D44807" w14:textId="77777777" w:rsidR="00111583" w:rsidRPr="00801494" w:rsidRDefault="00111583" w:rsidP="00CE49F5">
            <w:pPr>
              <w:jc w:val="center"/>
              <w:rPr>
                <w:sz w:val="24"/>
                <w:szCs w:val="24"/>
              </w:rPr>
            </w:pPr>
            <w:r w:rsidRPr="00801494">
              <w:rPr>
                <w:sz w:val="24"/>
                <w:szCs w:val="24"/>
              </w:rPr>
              <w:t>(2)522.3431</w:t>
            </w:r>
          </w:p>
          <w:p w14:paraId="21DBF608" w14:textId="77777777" w:rsidR="00111583" w:rsidRPr="00801494" w:rsidRDefault="00111583" w:rsidP="00CE49F5">
            <w:pPr>
              <w:jc w:val="center"/>
              <w:rPr>
                <w:sz w:val="24"/>
                <w:szCs w:val="24"/>
              </w:rPr>
            </w:pPr>
            <w:r w:rsidRPr="00801494">
              <w:rPr>
                <w:sz w:val="24"/>
                <w:szCs w:val="24"/>
              </w:rPr>
              <w:t>(3) 522.3432</w:t>
            </w:r>
          </w:p>
          <w:p w14:paraId="3BB38609" w14:textId="0E7A614F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  <w:r w:rsidRPr="00801494">
              <w:rPr>
                <w:sz w:val="24"/>
                <w:szCs w:val="24"/>
              </w:rPr>
              <w:t>(4) 522.3433</w:t>
            </w:r>
          </w:p>
        </w:tc>
      </w:tr>
      <w:tr w:rsidR="00111583" w:rsidRPr="000E24FC" w14:paraId="634DE3B1" w14:textId="77777777" w:rsidTr="00304C05">
        <w:trPr>
          <w:trHeight w:val="588"/>
        </w:trPr>
        <w:tc>
          <w:tcPr>
            <w:tcW w:w="2609" w:type="dxa"/>
          </w:tcPr>
          <w:p w14:paraId="2D9A419E" w14:textId="77777777" w:rsidR="00111583" w:rsidRDefault="00111583" w:rsidP="001F3330">
            <w:pPr>
              <w:jc w:val="center"/>
              <w:rPr>
                <w:sz w:val="26"/>
                <w:szCs w:val="26"/>
              </w:rPr>
            </w:pPr>
          </w:p>
          <w:p w14:paraId="73D597A8" w14:textId="11D40FC9" w:rsidR="00111583" w:rsidRDefault="00111583" w:rsidP="001F3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Dyersburg</w:t>
            </w:r>
          </w:p>
        </w:tc>
        <w:tc>
          <w:tcPr>
            <w:tcW w:w="1904" w:type="dxa"/>
          </w:tcPr>
          <w:p w14:paraId="64280FCD" w14:textId="15921D9F" w:rsidR="00111583" w:rsidRDefault="00111583" w:rsidP="00CE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1065 Vendall Rd.  Dyersburg, TN  38024</w:t>
            </w:r>
          </w:p>
        </w:tc>
        <w:tc>
          <w:tcPr>
            <w:tcW w:w="1540" w:type="dxa"/>
          </w:tcPr>
          <w:p w14:paraId="55B4C3C3" w14:textId="77777777" w:rsidR="00111583" w:rsidRPr="001F3330" w:rsidRDefault="00111583" w:rsidP="00CE49F5">
            <w:pPr>
              <w:jc w:val="center"/>
            </w:pPr>
          </w:p>
          <w:p w14:paraId="6FF30A67" w14:textId="12C6F406" w:rsidR="00111583" w:rsidRPr="001F3330" w:rsidRDefault="00111583" w:rsidP="00CE49F5">
            <w:pPr>
              <w:jc w:val="center"/>
            </w:pPr>
            <w:r w:rsidRPr="001F3330">
              <w:t>731.287.7289</w:t>
            </w:r>
          </w:p>
        </w:tc>
        <w:tc>
          <w:tcPr>
            <w:tcW w:w="1602" w:type="dxa"/>
          </w:tcPr>
          <w:p w14:paraId="758C3808" w14:textId="77777777" w:rsidR="00111583" w:rsidRPr="00801494" w:rsidRDefault="00111583" w:rsidP="00CE49F5">
            <w:pPr>
              <w:jc w:val="center"/>
              <w:rPr>
                <w:sz w:val="24"/>
                <w:szCs w:val="24"/>
              </w:rPr>
            </w:pPr>
          </w:p>
          <w:p w14:paraId="59E316F0" w14:textId="1F4E9168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  <w:r w:rsidRPr="00801494">
              <w:rPr>
                <w:sz w:val="24"/>
                <w:szCs w:val="24"/>
              </w:rPr>
              <w:t>731.287.7385</w:t>
            </w:r>
          </w:p>
        </w:tc>
        <w:tc>
          <w:tcPr>
            <w:tcW w:w="2240" w:type="dxa"/>
          </w:tcPr>
          <w:p w14:paraId="77F3E966" w14:textId="242CF80F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</w:p>
        </w:tc>
      </w:tr>
      <w:tr w:rsidR="00111583" w:rsidRPr="000E24FC" w14:paraId="23851F9F" w14:textId="77777777" w:rsidTr="00304C05">
        <w:trPr>
          <w:trHeight w:val="588"/>
        </w:trPr>
        <w:tc>
          <w:tcPr>
            <w:tcW w:w="2609" w:type="dxa"/>
          </w:tcPr>
          <w:p w14:paraId="4AC88E12" w14:textId="77777777" w:rsidR="00111583" w:rsidRDefault="00111583" w:rsidP="001F3330">
            <w:pPr>
              <w:jc w:val="center"/>
              <w:rPr>
                <w:sz w:val="26"/>
                <w:szCs w:val="26"/>
              </w:rPr>
            </w:pPr>
          </w:p>
          <w:p w14:paraId="031A3D4B" w14:textId="0AFF1FD6" w:rsidR="00111583" w:rsidRDefault="00111583" w:rsidP="001F3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Jackson</w:t>
            </w:r>
          </w:p>
        </w:tc>
        <w:tc>
          <w:tcPr>
            <w:tcW w:w="1904" w:type="dxa"/>
          </w:tcPr>
          <w:p w14:paraId="20AE172D" w14:textId="3A8D17C1" w:rsidR="00111583" w:rsidRDefault="00111583" w:rsidP="00CE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 Old Hickory Blvd.  Jackson, TN  38305</w:t>
            </w:r>
          </w:p>
        </w:tc>
        <w:tc>
          <w:tcPr>
            <w:tcW w:w="1540" w:type="dxa"/>
          </w:tcPr>
          <w:p w14:paraId="74BAAC36" w14:textId="77777777" w:rsidR="00111583" w:rsidRPr="001F3330" w:rsidRDefault="00111583" w:rsidP="00CE49F5">
            <w:pPr>
              <w:jc w:val="center"/>
            </w:pPr>
          </w:p>
          <w:p w14:paraId="51BBE447" w14:textId="386D8BE1" w:rsidR="00111583" w:rsidRPr="001F3330" w:rsidRDefault="00111583" w:rsidP="00CE49F5">
            <w:pPr>
              <w:jc w:val="center"/>
            </w:pPr>
            <w:r w:rsidRPr="001F3330">
              <w:t>731.661.2750</w:t>
            </w:r>
          </w:p>
        </w:tc>
        <w:tc>
          <w:tcPr>
            <w:tcW w:w="1602" w:type="dxa"/>
          </w:tcPr>
          <w:p w14:paraId="4488AE38" w14:textId="77777777" w:rsidR="00111583" w:rsidRPr="00801494" w:rsidRDefault="00111583" w:rsidP="00CE49F5">
            <w:pPr>
              <w:jc w:val="center"/>
              <w:rPr>
                <w:sz w:val="24"/>
                <w:szCs w:val="24"/>
              </w:rPr>
            </w:pPr>
          </w:p>
          <w:p w14:paraId="30315AD9" w14:textId="4A906319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  <w:r w:rsidRPr="00801494">
              <w:rPr>
                <w:sz w:val="24"/>
                <w:szCs w:val="24"/>
              </w:rPr>
              <w:t>731.664.6816</w:t>
            </w:r>
          </w:p>
        </w:tc>
        <w:tc>
          <w:tcPr>
            <w:tcW w:w="2240" w:type="dxa"/>
          </w:tcPr>
          <w:p w14:paraId="20369E3C" w14:textId="77777777" w:rsidR="00111583" w:rsidRDefault="00111583" w:rsidP="00CE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Add’l ext:</w:t>
            </w:r>
          </w:p>
          <w:p w14:paraId="7077159D" w14:textId="6A6129B4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2750</w:t>
            </w:r>
          </w:p>
        </w:tc>
      </w:tr>
      <w:tr w:rsidR="00111583" w:rsidRPr="000E24FC" w14:paraId="56DDDB05" w14:textId="77777777" w:rsidTr="00304C05">
        <w:trPr>
          <w:trHeight w:val="588"/>
        </w:trPr>
        <w:tc>
          <w:tcPr>
            <w:tcW w:w="2609" w:type="dxa"/>
          </w:tcPr>
          <w:p w14:paraId="3D2241F0" w14:textId="77777777" w:rsidR="00111583" w:rsidRDefault="00111583" w:rsidP="0084474B">
            <w:pPr>
              <w:rPr>
                <w:sz w:val="26"/>
                <w:szCs w:val="26"/>
              </w:rPr>
            </w:pPr>
          </w:p>
          <w:p w14:paraId="6C7976B1" w14:textId="664871D9" w:rsidR="00111583" w:rsidRPr="000E24FC" w:rsidRDefault="00111583" w:rsidP="001F33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Savannah</w:t>
            </w:r>
          </w:p>
        </w:tc>
        <w:tc>
          <w:tcPr>
            <w:tcW w:w="1904" w:type="dxa"/>
          </w:tcPr>
          <w:p w14:paraId="0ACB4AE2" w14:textId="502E33CB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Harbert Dr.  Savannah, TN 38372</w:t>
            </w:r>
          </w:p>
        </w:tc>
        <w:tc>
          <w:tcPr>
            <w:tcW w:w="1540" w:type="dxa"/>
          </w:tcPr>
          <w:p w14:paraId="0425DB3C" w14:textId="77777777" w:rsidR="00111583" w:rsidRPr="001F3330" w:rsidRDefault="00111583" w:rsidP="00CE49F5">
            <w:pPr>
              <w:jc w:val="center"/>
            </w:pPr>
          </w:p>
          <w:p w14:paraId="340466D7" w14:textId="3B5849B7" w:rsidR="00111583" w:rsidRPr="001F3330" w:rsidRDefault="00111583" w:rsidP="00CE49F5">
            <w:pPr>
              <w:jc w:val="center"/>
            </w:pPr>
            <w:r w:rsidRPr="001F3330">
              <w:t>731.727.8390</w:t>
            </w:r>
          </w:p>
        </w:tc>
        <w:tc>
          <w:tcPr>
            <w:tcW w:w="1602" w:type="dxa"/>
          </w:tcPr>
          <w:p w14:paraId="2E74D00F" w14:textId="77777777" w:rsidR="00111583" w:rsidRPr="00801494" w:rsidRDefault="00111583" w:rsidP="00CE49F5">
            <w:pPr>
              <w:jc w:val="center"/>
              <w:rPr>
                <w:sz w:val="24"/>
                <w:szCs w:val="24"/>
              </w:rPr>
            </w:pPr>
          </w:p>
          <w:p w14:paraId="27EA1C6D" w14:textId="525EA684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  <w:r w:rsidRPr="00801494">
              <w:rPr>
                <w:sz w:val="24"/>
                <w:szCs w:val="24"/>
              </w:rPr>
              <w:t>731.727.8389</w:t>
            </w:r>
          </w:p>
        </w:tc>
        <w:tc>
          <w:tcPr>
            <w:tcW w:w="2240" w:type="dxa"/>
          </w:tcPr>
          <w:p w14:paraId="5B513EAA" w14:textId="1426F258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</w:p>
        </w:tc>
      </w:tr>
      <w:tr w:rsidR="00111583" w:rsidRPr="000E24FC" w14:paraId="0350DB20" w14:textId="77777777" w:rsidTr="00304C05">
        <w:trPr>
          <w:trHeight w:val="657"/>
        </w:trPr>
        <w:tc>
          <w:tcPr>
            <w:tcW w:w="2609" w:type="dxa"/>
          </w:tcPr>
          <w:p w14:paraId="6C3EC28A" w14:textId="77777777" w:rsidR="00111583" w:rsidRDefault="00111583" w:rsidP="00263EAA">
            <w:pPr>
              <w:jc w:val="center"/>
              <w:rPr>
                <w:sz w:val="26"/>
                <w:szCs w:val="26"/>
              </w:rPr>
            </w:pPr>
          </w:p>
          <w:p w14:paraId="182831CD" w14:textId="3EBA2976" w:rsidR="00111583" w:rsidRPr="000E24FC" w:rsidRDefault="00111583" w:rsidP="00E82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Helena</w:t>
            </w:r>
          </w:p>
        </w:tc>
        <w:tc>
          <w:tcPr>
            <w:tcW w:w="1904" w:type="dxa"/>
          </w:tcPr>
          <w:p w14:paraId="4215AA80" w14:textId="77777777" w:rsidR="00111583" w:rsidRDefault="00111583" w:rsidP="00CE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 Quarles Ln</w:t>
            </w:r>
          </w:p>
          <w:p w14:paraId="590B36ED" w14:textId="543ABC1A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West Helena, AR  72342</w:t>
            </w:r>
          </w:p>
        </w:tc>
        <w:tc>
          <w:tcPr>
            <w:tcW w:w="1540" w:type="dxa"/>
          </w:tcPr>
          <w:p w14:paraId="31060EF5" w14:textId="77777777" w:rsidR="00111583" w:rsidRPr="001F3330" w:rsidRDefault="00111583" w:rsidP="00CE49F5">
            <w:pPr>
              <w:jc w:val="center"/>
            </w:pPr>
          </w:p>
          <w:p w14:paraId="1E46F772" w14:textId="5078A0D9" w:rsidR="00111583" w:rsidRPr="001F3330" w:rsidRDefault="00111583" w:rsidP="00CE49F5">
            <w:pPr>
              <w:jc w:val="center"/>
            </w:pPr>
            <w:r w:rsidRPr="001F3330">
              <w:t>870.228.3644</w:t>
            </w:r>
          </w:p>
        </w:tc>
        <w:tc>
          <w:tcPr>
            <w:tcW w:w="1602" w:type="dxa"/>
          </w:tcPr>
          <w:p w14:paraId="54E3ED37" w14:textId="77777777" w:rsidR="00111583" w:rsidRPr="00801494" w:rsidRDefault="00111583" w:rsidP="00CE49F5">
            <w:pPr>
              <w:jc w:val="center"/>
              <w:rPr>
                <w:sz w:val="24"/>
                <w:szCs w:val="24"/>
              </w:rPr>
            </w:pPr>
          </w:p>
          <w:p w14:paraId="238F7F9F" w14:textId="47102D99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  <w:r w:rsidRPr="00801494">
              <w:rPr>
                <w:sz w:val="24"/>
                <w:szCs w:val="24"/>
              </w:rPr>
              <w:t>870.252.8938</w:t>
            </w:r>
          </w:p>
        </w:tc>
        <w:tc>
          <w:tcPr>
            <w:tcW w:w="2240" w:type="dxa"/>
          </w:tcPr>
          <w:p w14:paraId="531FBADF" w14:textId="56E3192D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</w:p>
        </w:tc>
      </w:tr>
      <w:tr w:rsidR="00111583" w:rsidRPr="000E24FC" w14:paraId="60AE1A96" w14:textId="77777777" w:rsidTr="00304C05">
        <w:trPr>
          <w:trHeight w:val="691"/>
        </w:trPr>
        <w:tc>
          <w:tcPr>
            <w:tcW w:w="2609" w:type="dxa"/>
          </w:tcPr>
          <w:p w14:paraId="16702276" w14:textId="77777777" w:rsidR="00111583" w:rsidRDefault="00111583" w:rsidP="00263EAA">
            <w:pPr>
              <w:jc w:val="center"/>
              <w:rPr>
                <w:sz w:val="26"/>
                <w:szCs w:val="26"/>
              </w:rPr>
            </w:pPr>
          </w:p>
          <w:p w14:paraId="4FF3137F" w14:textId="66E6C6FB" w:rsidR="00111583" w:rsidRPr="000E24FC" w:rsidRDefault="00111583" w:rsidP="00E82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Jonesboro</w:t>
            </w:r>
          </w:p>
        </w:tc>
        <w:tc>
          <w:tcPr>
            <w:tcW w:w="1904" w:type="dxa"/>
          </w:tcPr>
          <w:p w14:paraId="62C22271" w14:textId="77777777" w:rsidR="00111583" w:rsidRDefault="00111583" w:rsidP="00CE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2908 S. Caraway Rd.</w:t>
            </w:r>
          </w:p>
          <w:p w14:paraId="4CB0261C" w14:textId="77777777" w:rsidR="00111583" w:rsidRDefault="00111583" w:rsidP="00CE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Jonesboro, AR</w:t>
            </w:r>
          </w:p>
          <w:p w14:paraId="3B3FC3CF" w14:textId="1CB2F0F1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72401</w:t>
            </w:r>
          </w:p>
        </w:tc>
        <w:tc>
          <w:tcPr>
            <w:tcW w:w="1540" w:type="dxa"/>
          </w:tcPr>
          <w:p w14:paraId="709D82C5" w14:textId="77777777" w:rsidR="00111583" w:rsidRPr="001F3330" w:rsidRDefault="00111583" w:rsidP="00CE49F5">
            <w:pPr>
              <w:jc w:val="center"/>
            </w:pPr>
          </w:p>
          <w:p w14:paraId="1847B06C" w14:textId="65AEB3B4" w:rsidR="00111583" w:rsidRPr="001F3330" w:rsidRDefault="00111583" w:rsidP="00CE49F5">
            <w:pPr>
              <w:jc w:val="center"/>
            </w:pPr>
            <w:r w:rsidRPr="001F3330">
              <w:t>870.277.0778</w:t>
            </w:r>
          </w:p>
        </w:tc>
        <w:tc>
          <w:tcPr>
            <w:tcW w:w="1602" w:type="dxa"/>
          </w:tcPr>
          <w:p w14:paraId="4255B6E5" w14:textId="77777777" w:rsidR="00111583" w:rsidRPr="00801494" w:rsidRDefault="00111583" w:rsidP="00CE49F5">
            <w:pPr>
              <w:jc w:val="center"/>
              <w:rPr>
                <w:sz w:val="24"/>
                <w:szCs w:val="24"/>
              </w:rPr>
            </w:pPr>
          </w:p>
          <w:p w14:paraId="1147D902" w14:textId="6D5645BB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  <w:r w:rsidRPr="00801494">
              <w:rPr>
                <w:sz w:val="24"/>
                <w:szCs w:val="24"/>
              </w:rPr>
              <w:t>870.206.9100</w:t>
            </w:r>
          </w:p>
        </w:tc>
        <w:tc>
          <w:tcPr>
            <w:tcW w:w="2240" w:type="dxa"/>
          </w:tcPr>
          <w:p w14:paraId="0C5CD6EE" w14:textId="14716529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</w:p>
        </w:tc>
      </w:tr>
      <w:tr w:rsidR="00111583" w:rsidRPr="000E24FC" w14:paraId="3304AE01" w14:textId="77777777" w:rsidTr="00304C05">
        <w:trPr>
          <w:trHeight w:val="674"/>
        </w:trPr>
        <w:tc>
          <w:tcPr>
            <w:tcW w:w="2609" w:type="dxa"/>
          </w:tcPr>
          <w:p w14:paraId="135C991E" w14:textId="77777777" w:rsidR="00111583" w:rsidRDefault="00111583" w:rsidP="00263EAA">
            <w:pPr>
              <w:jc w:val="center"/>
              <w:rPr>
                <w:sz w:val="26"/>
                <w:szCs w:val="26"/>
              </w:rPr>
            </w:pPr>
          </w:p>
          <w:p w14:paraId="4AD9A3A3" w14:textId="626ADF93" w:rsidR="00111583" w:rsidRPr="000E24FC" w:rsidRDefault="00111583" w:rsidP="00E82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Holly Springs</w:t>
            </w:r>
          </w:p>
        </w:tc>
        <w:tc>
          <w:tcPr>
            <w:tcW w:w="1904" w:type="dxa"/>
          </w:tcPr>
          <w:p w14:paraId="345491EF" w14:textId="77777777" w:rsidR="00111583" w:rsidRDefault="00111583" w:rsidP="00CE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 Crescent Meadows Dr.</w:t>
            </w:r>
          </w:p>
          <w:p w14:paraId="1A6788FF" w14:textId="2B6F51F8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Holly Springs, MS  38636</w:t>
            </w:r>
          </w:p>
        </w:tc>
        <w:tc>
          <w:tcPr>
            <w:tcW w:w="1540" w:type="dxa"/>
          </w:tcPr>
          <w:p w14:paraId="20E773AA" w14:textId="77777777" w:rsidR="00111583" w:rsidRPr="001F3330" w:rsidRDefault="00111583" w:rsidP="00CE49F5">
            <w:pPr>
              <w:jc w:val="center"/>
            </w:pPr>
          </w:p>
          <w:p w14:paraId="10FF5DE1" w14:textId="6A4CF282" w:rsidR="00111583" w:rsidRPr="001F3330" w:rsidRDefault="00111583" w:rsidP="00CE49F5">
            <w:pPr>
              <w:jc w:val="center"/>
            </w:pPr>
            <w:r w:rsidRPr="001F3330">
              <w:t>662.252.2552</w:t>
            </w:r>
          </w:p>
        </w:tc>
        <w:tc>
          <w:tcPr>
            <w:tcW w:w="1602" w:type="dxa"/>
          </w:tcPr>
          <w:p w14:paraId="19011880" w14:textId="77777777" w:rsidR="00111583" w:rsidRPr="00801494" w:rsidRDefault="00111583" w:rsidP="00CE49F5">
            <w:pPr>
              <w:jc w:val="center"/>
              <w:rPr>
                <w:sz w:val="24"/>
                <w:szCs w:val="24"/>
              </w:rPr>
            </w:pPr>
          </w:p>
          <w:p w14:paraId="2FC13FE7" w14:textId="5A15AC1B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  <w:r w:rsidRPr="00801494">
              <w:rPr>
                <w:sz w:val="24"/>
                <w:szCs w:val="24"/>
              </w:rPr>
              <w:t>662.252.8938</w:t>
            </w:r>
          </w:p>
        </w:tc>
        <w:tc>
          <w:tcPr>
            <w:tcW w:w="2240" w:type="dxa"/>
          </w:tcPr>
          <w:p w14:paraId="23BD5F7B" w14:textId="0F6C899A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</w:p>
        </w:tc>
      </w:tr>
      <w:tr w:rsidR="00111583" w:rsidRPr="000E24FC" w14:paraId="23560B7A" w14:textId="77777777" w:rsidTr="00304C05">
        <w:trPr>
          <w:trHeight w:val="674"/>
        </w:trPr>
        <w:tc>
          <w:tcPr>
            <w:tcW w:w="2609" w:type="dxa"/>
          </w:tcPr>
          <w:p w14:paraId="058E1DB5" w14:textId="77777777" w:rsidR="00111583" w:rsidRDefault="00111583" w:rsidP="00263EAA">
            <w:pPr>
              <w:jc w:val="center"/>
              <w:rPr>
                <w:sz w:val="26"/>
                <w:szCs w:val="26"/>
              </w:rPr>
            </w:pPr>
          </w:p>
          <w:p w14:paraId="38165E8E" w14:textId="77777777" w:rsidR="00111583" w:rsidRDefault="00111583" w:rsidP="00263EAA">
            <w:pPr>
              <w:jc w:val="center"/>
              <w:rPr>
                <w:sz w:val="26"/>
                <w:szCs w:val="26"/>
              </w:rPr>
            </w:pPr>
          </w:p>
          <w:p w14:paraId="5594184E" w14:textId="4D363119" w:rsidR="00111583" w:rsidRPr="000E24FC" w:rsidRDefault="00111583" w:rsidP="00801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Tupelo</w:t>
            </w:r>
          </w:p>
        </w:tc>
        <w:tc>
          <w:tcPr>
            <w:tcW w:w="1904" w:type="dxa"/>
          </w:tcPr>
          <w:p w14:paraId="1589D70B" w14:textId="77777777" w:rsidR="00111583" w:rsidRDefault="00111583" w:rsidP="00CE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1114 Commonwealth Dr.</w:t>
            </w:r>
          </w:p>
          <w:p w14:paraId="2D754E2A" w14:textId="640B6C4E" w:rsidR="00111583" w:rsidRPr="000E24FC" w:rsidRDefault="00111583" w:rsidP="008014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Tupelo, MS  38804</w:t>
            </w:r>
          </w:p>
        </w:tc>
        <w:tc>
          <w:tcPr>
            <w:tcW w:w="1540" w:type="dxa"/>
          </w:tcPr>
          <w:p w14:paraId="271C3ECC" w14:textId="77777777" w:rsidR="00111583" w:rsidRPr="001F3330" w:rsidRDefault="00111583" w:rsidP="00CE49F5">
            <w:pPr>
              <w:jc w:val="center"/>
            </w:pPr>
          </w:p>
          <w:p w14:paraId="01A1E3DE" w14:textId="77777777" w:rsidR="00111583" w:rsidRPr="001F3330" w:rsidRDefault="00111583" w:rsidP="00CE49F5">
            <w:pPr>
              <w:jc w:val="center"/>
            </w:pPr>
          </w:p>
          <w:p w14:paraId="08447555" w14:textId="3AAF6143" w:rsidR="00111583" w:rsidRPr="001F3330" w:rsidRDefault="00111583" w:rsidP="00801494">
            <w:pPr>
              <w:jc w:val="center"/>
            </w:pPr>
            <w:r w:rsidRPr="001F3330">
              <w:t>662.840.6366</w:t>
            </w:r>
          </w:p>
        </w:tc>
        <w:tc>
          <w:tcPr>
            <w:tcW w:w="1602" w:type="dxa"/>
          </w:tcPr>
          <w:p w14:paraId="4555E9B6" w14:textId="75332838" w:rsidR="00111583" w:rsidRPr="000E24FC" w:rsidRDefault="00111583" w:rsidP="008014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</w:tcPr>
          <w:p w14:paraId="0BF3CEED" w14:textId="43E189A4" w:rsidR="00111583" w:rsidRPr="000E24FC" w:rsidRDefault="00111583" w:rsidP="00801494">
            <w:pPr>
              <w:jc w:val="center"/>
              <w:rPr>
                <w:sz w:val="26"/>
                <w:szCs w:val="26"/>
              </w:rPr>
            </w:pPr>
          </w:p>
        </w:tc>
      </w:tr>
      <w:tr w:rsidR="00111583" w:rsidRPr="000E24FC" w14:paraId="455EA726" w14:textId="77777777" w:rsidTr="00304C05">
        <w:trPr>
          <w:trHeight w:val="674"/>
        </w:trPr>
        <w:tc>
          <w:tcPr>
            <w:tcW w:w="2609" w:type="dxa"/>
          </w:tcPr>
          <w:p w14:paraId="415D3E00" w14:textId="77777777" w:rsidR="00111583" w:rsidRDefault="00111583" w:rsidP="00263EAA">
            <w:pPr>
              <w:jc w:val="center"/>
              <w:rPr>
                <w:sz w:val="26"/>
                <w:szCs w:val="26"/>
              </w:rPr>
            </w:pPr>
          </w:p>
          <w:p w14:paraId="370315B2" w14:textId="31206DB4" w:rsidR="00111583" w:rsidRPr="000E24FC" w:rsidRDefault="00111583" w:rsidP="00263E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Women’s Center</w:t>
            </w:r>
          </w:p>
        </w:tc>
        <w:tc>
          <w:tcPr>
            <w:tcW w:w="1904" w:type="dxa"/>
          </w:tcPr>
          <w:p w14:paraId="0C64275B" w14:textId="344D0D75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N. Pauline Street Mph, TN 38104</w:t>
            </w:r>
          </w:p>
        </w:tc>
        <w:tc>
          <w:tcPr>
            <w:tcW w:w="1540" w:type="dxa"/>
          </w:tcPr>
          <w:p w14:paraId="794691CA" w14:textId="1AEDB17E" w:rsidR="00111583" w:rsidRPr="001F3330" w:rsidRDefault="00111583" w:rsidP="00CE49F5">
            <w:pPr>
              <w:jc w:val="center"/>
            </w:pPr>
            <w:r w:rsidRPr="001F3330">
              <w:t>901.523.8990</w:t>
            </w:r>
          </w:p>
        </w:tc>
        <w:tc>
          <w:tcPr>
            <w:tcW w:w="1602" w:type="dxa"/>
          </w:tcPr>
          <w:p w14:paraId="2353FA61" w14:textId="2BBEECBE" w:rsidR="00111583" w:rsidRPr="00801494" w:rsidRDefault="00111583" w:rsidP="00CE49F5">
            <w:pPr>
              <w:jc w:val="center"/>
              <w:rPr>
                <w:sz w:val="24"/>
                <w:szCs w:val="24"/>
              </w:rPr>
            </w:pPr>
            <w:r w:rsidRPr="00801494">
              <w:rPr>
                <w:sz w:val="24"/>
                <w:szCs w:val="24"/>
              </w:rPr>
              <w:t>901.557.7354</w:t>
            </w:r>
          </w:p>
        </w:tc>
        <w:tc>
          <w:tcPr>
            <w:tcW w:w="2240" w:type="dxa"/>
          </w:tcPr>
          <w:p w14:paraId="67B928C9" w14:textId="68CF0A98" w:rsidR="00111583" w:rsidRPr="000E24FC" w:rsidRDefault="00111583" w:rsidP="0084474B">
            <w:pPr>
              <w:rPr>
                <w:sz w:val="26"/>
                <w:szCs w:val="26"/>
              </w:rPr>
            </w:pPr>
          </w:p>
        </w:tc>
      </w:tr>
      <w:tr w:rsidR="00111583" w:rsidRPr="000E3640" w14:paraId="2B77ECA9" w14:textId="77777777" w:rsidTr="00304C05">
        <w:trPr>
          <w:trHeight w:val="620"/>
        </w:trPr>
        <w:tc>
          <w:tcPr>
            <w:tcW w:w="2609" w:type="dxa"/>
            <w:shd w:val="clear" w:color="auto" w:fill="FFFFFF" w:themeFill="background1"/>
          </w:tcPr>
          <w:p w14:paraId="5B3F2782" w14:textId="568CF0D1" w:rsidR="00111583" w:rsidRPr="000E3640" w:rsidRDefault="00111583" w:rsidP="000E364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04" w:type="dxa"/>
          </w:tcPr>
          <w:p w14:paraId="20DB83BD" w14:textId="77FF59D0" w:rsidR="00111583" w:rsidRPr="000E3640" w:rsidRDefault="00111583" w:rsidP="00CE49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0" w:type="dxa"/>
          </w:tcPr>
          <w:p w14:paraId="2059B783" w14:textId="1A25833D" w:rsidR="00111583" w:rsidRPr="001F3330" w:rsidRDefault="00111583" w:rsidP="00CE49F5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14:paraId="2CE1EBDE" w14:textId="2C288C9C" w:rsidR="00111583" w:rsidRPr="00801494" w:rsidRDefault="00111583" w:rsidP="00CE49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14:paraId="72225DDD" w14:textId="459A53AD" w:rsidR="00111583" w:rsidRPr="000E3640" w:rsidRDefault="00111583" w:rsidP="000E364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11583" w:rsidRPr="000E24FC" w14:paraId="6326FE1C" w14:textId="77777777" w:rsidTr="00304C05">
        <w:trPr>
          <w:trHeight w:val="1160"/>
        </w:trPr>
        <w:tc>
          <w:tcPr>
            <w:tcW w:w="9895" w:type="dxa"/>
            <w:gridSpan w:val="5"/>
            <w:shd w:val="clear" w:color="auto" w:fill="B4C6E7" w:themeFill="accent1" w:themeFillTint="66"/>
          </w:tcPr>
          <w:p w14:paraId="40E31846" w14:textId="42EC9FF4" w:rsidR="00111583" w:rsidRPr="000E24FC" w:rsidRDefault="00111583" w:rsidP="00CE49F5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EE55248" w14:textId="77777777" w:rsidR="0005454A" w:rsidRDefault="0005454A" w:rsidP="00F14EBF">
      <w:pPr>
        <w:jc w:val="center"/>
        <w:rPr>
          <w:b/>
          <w:bCs/>
          <w:sz w:val="44"/>
          <w:szCs w:val="44"/>
        </w:rPr>
      </w:pPr>
    </w:p>
    <w:p w14:paraId="119B732B" w14:textId="7FC8569B" w:rsidR="00F14EBF" w:rsidRDefault="00DE66DC" w:rsidP="00F14EB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General Emergency</w:t>
      </w:r>
    </w:p>
    <w:p w14:paraId="43AF7165" w14:textId="55BA09FC" w:rsidR="00DE66DC" w:rsidRDefault="00DE66DC" w:rsidP="00F14EB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Guidelines</w:t>
      </w:r>
    </w:p>
    <w:p w14:paraId="5D468FDC" w14:textId="77777777" w:rsidR="00DE66DC" w:rsidRDefault="00DE66DC" w:rsidP="007F29E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</w:rPr>
      </w:pPr>
    </w:p>
    <w:p w14:paraId="1AB6FBC8" w14:textId="5D1DDA24" w:rsidR="007F29ED" w:rsidRPr="004D1520" w:rsidRDefault="007F29ED" w:rsidP="007F29E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4D1520">
        <w:rPr>
          <w:rFonts w:ascii="Segoe UI" w:eastAsia="Times New Roman" w:hAnsi="Segoe UI" w:cs="Segoe UI"/>
          <w:color w:val="212529"/>
        </w:rPr>
        <w:t>Facility personnel shall notify their area supervisor of any disturbance or emergency. If required Dial 33 and provide applicable information for codes as follows:</w:t>
      </w:r>
    </w:p>
    <w:p w14:paraId="78E5E5EB" w14:textId="77777777" w:rsidR="007F29ED" w:rsidRPr="004D1520" w:rsidRDefault="007F29ED" w:rsidP="007F2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4D1520">
        <w:rPr>
          <w:rFonts w:ascii="Segoe UI" w:eastAsia="Times New Roman" w:hAnsi="Segoe UI" w:cs="Segoe UI"/>
          <w:color w:val="212529"/>
        </w:rPr>
        <w:t>Cardiac Arrest- Blue</w:t>
      </w:r>
    </w:p>
    <w:p w14:paraId="26B26667" w14:textId="77777777" w:rsidR="007F29ED" w:rsidRPr="004D1520" w:rsidRDefault="007F29ED" w:rsidP="007F2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4D1520">
        <w:rPr>
          <w:rFonts w:ascii="Segoe UI" w:eastAsia="Times New Roman" w:hAnsi="Segoe UI" w:cs="Segoe UI"/>
          <w:color w:val="212529"/>
        </w:rPr>
        <w:t>Missing Patient- Brown</w:t>
      </w:r>
    </w:p>
    <w:p w14:paraId="250F44FA" w14:textId="77777777" w:rsidR="007F29ED" w:rsidRPr="004D1520" w:rsidRDefault="007F29ED" w:rsidP="007F2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4D1520">
        <w:rPr>
          <w:rFonts w:ascii="Segoe UI" w:eastAsia="Times New Roman" w:hAnsi="Segoe UI" w:cs="Segoe UI"/>
          <w:color w:val="212529"/>
        </w:rPr>
        <w:t>Disaster- Delta</w:t>
      </w:r>
    </w:p>
    <w:p w14:paraId="55D5F034" w14:textId="77777777" w:rsidR="007F29ED" w:rsidRPr="004D1520" w:rsidRDefault="007F29ED" w:rsidP="007F2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4D1520">
        <w:rPr>
          <w:rFonts w:ascii="Segoe UI" w:eastAsia="Times New Roman" w:hAnsi="Segoe UI" w:cs="Segoe UI"/>
          <w:color w:val="212529"/>
        </w:rPr>
        <w:t>Fire- Red</w:t>
      </w:r>
    </w:p>
    <w:p w14:paraId="0B6CDC60" w14:textId="77777777" w:rsidR="007F29ED" w:rsidRPr="00396EEA" w:rsidRDefault="007F29ED" w:rsidP="007F29E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96EEA">
        <w:rPr>
          <w:rFonts w:ascii="Segoe UI" w:eastAsia="Times New Roman" w:hAnsi="Segoe UI" w:cs="Segoe UI"/>
          <w:b/>
          <w:bCs/>
          <w:color w:val="212529"/>
          <w:shd w:val="clear" w:color="auto" w:fill="FFFFFF"/>
        </w:rPr>
        <w:t>The following numbers will be called based on the situation:</w:t>
      </w:r>
    </w:p>
    <w:p w14:paraId="6A4F0E69" w14:textId="77777777" w:rsidR="007F29ED" w:rsidRPr="004D1520" w:rsidRDefault="007F29ED" w:rsidP="007F2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4D1520">
        <w:rPr>
          <w:rFonts w:ascii="Segoe UI" w:eastAsia="Times New Roman" w:hAnsi="Segoe UI" w:cs="Segoe UI"/>
          <w:color w:val="212529"/>
        </w:rPr>
        <w:t>Operator ext. 33</w:t>
      </w:r>
    </w:p>
    <w:p w14:paraId="00086FF0" w14:textId="77777777" w:rsidR="007F29ED" w:rsidRPr="004D1520" w:rsidRDefault="007F29ED" w:rsidP="007F2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4D1520">
        <w:rPr>
          <w:rFonts w:ascii="Segoe UI" w:eastAsia="Times New Roman" w:hAnsi="Segoe UI" w:cs="Segoe UI"/>
          <w:color w:val="212529"/>
        </w:rPr>
        <w:t>Police ext. 2222</w:t>
      </w:r>
    </w:p>
    <w:p w14:paraId="5EBB0827" w14:textId="77777777" w:rsidR="007F29ED" w:rsidRPr="004D1520" w:rsidRDefault="007F29ED" w:rsidP="007F2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4D1520">
        <w:rPr>
          <w:rFonts w:ascii="Segoe UI" w:eastAsia="Times New Roman" w:hAnsi="Segoe UI" w:cs="Segoe UI"/>
          <w:color w:val="212529"/>
        </w:rPr>
        <w:t>Medical Administrative Assistant (after hours) ext. 7446</w:t>
      </w:r>
    </w:p>
    <w:p w14:paraId="4834A253" w14:textId="77777777" w:rsidR="007F29ED" w:rsidRPr="004D1520" w:rsidRDefault="007F29ED" w:rsidP="007F2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4D1520">
        <w:rPr>
          <w:rFonts w:ascii="Segoe UI" w:eastAsia="Times New Roman" w:hAnsi="Segoe UI" w:cs="Segoe UI"/>
          <w:color w:val="212529"/>
        </w:rPr>
        <w:t>General Engineer ext. 5026</w:t>
      </w:r>
    </w:p>
    <w:p w14:paraId="26442FAF" w14:textId="77777777" w:rsidR="007F29ED" w:rsidRPr="004D1520" w:rsidRDefault="007F29ED" w:rsidP="007F2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4D1520">
        <w:rPr>
          <w:rFonts w:ascii="Segoe UI" w:eastAsia="Times New Roman" w:hAnsi="Segoe UI" w:cs="Segoe UI"/>
          <w:color w:val="212529"/>
        </w:rPr>
        <w:t>Graphic Control Help Desk ext. 5041/5033</w:t>
      </w:r>
    </w:p>
    <w:p w14:paraId="20E604C6" w14:textId="77777777" w:rsidR="007F29ED" w:rsidRPr="004D1520" w:rsidRDefault="007F29ED" w:rsidP="007F2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4D1520">
        <w:rPr>
          <w:rFonts w:ascii="Segoe UI" w:eastAsia="Times New Roman" w:hAnsi="Segoe UI" w:cs="Segoe UI"/>
          <w:color w:val="212529"/>
        </w:rPr>
        <w:t>Boiler Plant (after hours) ext. 5236/7314</w:t>
      </w:r>
    </w:p>
    <w:p w14:paraId="3351DC40" w14:textId="77777777" w:rsidR="007F29ED" w:rsidRPr="004D1520" w:rsidRDefault="007F29ED" w:rsidP="007F2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4D1520">
        <w:rPr>
          <w:rFonts w:ascii="Segoe UI" w:eastAsia="Times New Roman" w:hAnsi="Segoe UI" w:cs="Segoe UI"/>
          <w:color w:val="212529"/>
        </w:rPr>
        <w:t>For any communications/IT failures, contact the OI&amp;T Help Desk ext.4357</w:t>
      </w:r>
    </w:p>
    <w:p w14:paraId="667B3F31" w14:textId="5131640A" w:rsidR="007F29ED" w:rsidRPr="00396EEA" w:rsidRDefault="007F29ED" w:rsidP="007F29E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96EEA">
        <w:rPr>
          <w:rFonts w:ascii="Segoe UI" w:eastAsia="Times New Roman" w:hAnsi="Segoe UI" w:cs="Segoe UI"/>
          <w:b/>
          <w:bCs/>
          <w:color w:val="212529"/>
          <w:shd w:val="clear" w:color="auto" w:fill="FFFFFF"/>
        </w:rPr>
        <w:t xml:space="preserve">Call Rapid Response Team (RRT – Inpatient) and/or blue alert (Outpatient for all incidents) (Inpatient for true loss of pulse or respiration) ext. </w:t>
      </w:r>
      <w:r w:rsidR="004D402C" w:rsidRPr="00396EEA">
        <w:rPr>
          <w:rFonts w:ascii="Segoe UI" w:eastAsia="Times New Roman" w:hAnsi="Segoe UI" w:cs="Segoe UI"/>
          <w:b/>
          <w:bCs/>
          <w:color w:val="212529"/>
          <w:shd w:val="clear" w:color="auto" w:fill="FFFFFF"/>
        </w:rPr>
        <w:t>33.</w:t>
      </w:r>
    </w:p>
    <w:p w14:paraId="213420A1" w14:textId="44AA5D2A" w:rsidR="007F29ED" w:rsidRPr="004D1520" w:rsidRDefault="007F29ED" w:rsidP="007F2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4D1520">
        <w:rPr>
          <w:rFonts w:ascii="Segoe UI" w:eastAsia="Times New Roman" w:hAnsi="Segoe UI" w:cs="Segoe UI"/>
          <w:color w:val="212529"/>
        </w:rPr>
        <w:t>Location of injured person (</w:t>
      </w:r>
      <w:r w:rsidR="004D402C" w:rsidRPr="004D1520">
        <w:rPr>
          <w:rFonts w:ascii="Segoe UI" w:eastAsia="Times New Roman" w:hAnsi="Segoe UI" w:cs="Segoe UI"/>
          <w:color w:val="212529"/>
        </w:rPr>
        <w:t>e.g.,</w:t>
      </w:r>
      <w:r w:rsidRPr="004D1520">
        <w:rPr>
          <w:rFonts w:ascii="Segoe UI" w:eastAsia="Times New Roman" w:hAnsi="Segoe UI" w:cs="Segoe UI"/>
          <w:color w:val="212529"/>
        </w:rPr>
        <w:t xml:space="preserve"> which building, room, number, etc.)</w:t>
      </w:r>
    </w:p>
    <w:p w14:paraId="67D4948E" w14:textId="77777777" w:rsidR="007F29ED" w:rsidRPr="004D1520" w:rsidRDefault="007F29ED" w:rsidP="007F2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4D1520">
        <w:rPr>
          <w:rFonts w:ascii="Segoe UI" w:eastAsia="Times New Roman" w:hAnsi="Segoe UI" w:cs="Segoe UI"/>
          <w:color w:val="212529"/>
        </w:rPr>
        <w:t>Type of injury or problem</w:t>
      </w:r>
    </w:p>
    <w:p w14:paraId="61540425" w14:textId="592B3FFE" w:rsidR="007F29ED" w:rsidRPr="004D1520" w:rsidRDefault="007F29ED" w:rsidP="007F2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4D1520">
        <w:rPr>
          <w:rFonts w:ascii="Segoe UI" w:eastAsia="Times New Roman" w:hAnsi="Segoe UI" w:cs="Segoe UI"/>
          <w:color w:val="212529"/>
        </w:rPr>
        <w:t>The individual's present condition</w:t>
      </w:r>
    </w:p>
    <w:sectPr w:rsidR="007F29ED" w:rsidRPr="004D15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F6E4" w14:textId="77777777" w:rsidR="00D471A4" w:rsidRDefault="00D471A4" w:rsidP="00D471A4">
      <w:pPr>
        <w:spacing w:after="0" w:line="240" w:lineRule="auto"/>
      </w:pPr>
      <w:r>
        <w:separator/>
      </w:r>
    </w:p>
  </w:endnote>
  <w:endnote w:type="continuationSeparator" w:id="0">
    <w:p w14:paraId="4FDEA857" w14:textId="77777777" w:rsidR="00D471A4" w:rsidRDefault="00D471A4" w:rsidP="00D4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9DA1" w14:textId="2C877979" w:rsidR="00775C55" w:rsidRDefault="00441F44">
    <w:pPr>
      <w:pStyle w:val="Footer"/>
    </w:pPr>
    <w:r>
      <w:t>Created</w:t>
    </w:r>
    <w:r w:rsidR="00775C55">
      <w:t>: 12/</w:t>
    </w:r>
    <w:r w:rsidR="006D6EB6">
      <w:t>15</w:t>
    </w:r>
    <w:r w:rsidR="00775C55">
      <w:t>/2023</w:t>
    </w:r>
  </w:p>
  <w:p w14:paraId="55C002C5" w14:textId="082E4B70" w:rsidR="00775C55" w:rsidRDefault="00775C55">
    <w:pPr>
      <w:pStyle w:val="Footer"/>
    </w:pPr>
    <w:r>
      <w:t>For updates contact:  Diane Tyus</w:t>
    </w:r>
    <w:r w:rsidR="00441F44">
      <w:tab/>
    </w:r>
    <w:hyperlink r:id="rId1" w:history="1">
      <w:r w:rsidR="00441F44" w:rsidRPr="005108FE">
        <w:rPr>
          <w:rStyle w:val="Hyperlink"/>
        </w:rPr>
        <w:t>diane.tyus@va.gov</w:t>
      </w:r>
    </w:hyperlink>
    <w:r w:rsidR="00441F44">
      <w:tab/>
      <w:t>Ext. 7301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FFC8" w14:textId="77777777" w:rsidR="00D471A4" w:rsidRDefault="00D471A4" w:rsidP="00D471A4">
      <w:pPr>
        <w:spacing w:after="0" w:line="240" w:lineRule="auto"/>
      </w:pPr>
      <w:r>
        <w:separator/>
      </w:r>
    </w:p>
  </w:footnote>
  <w:footnote w:type="continuationSeparator" w:id="0">
    <w:p w14:paraId="66C2EFD1" w14:textId="77777777" w:rsidR="00D471A4" w:rsidRDefault="00D471A4" w:rsidP="00D4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DFFF" w14:textId="0DCA91EC" w:rsidR="00D471A4" w:rsidRDefault="00D471A4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4CC99A" wp14:editId="5667E43E">
              <wp:simplePos x="0" y="0"/>
              <wp:positionH relativeFrom="margin">
                <wp:posOffset>-3429001</wp:posOffset>
              </wp:positionH>
              <wp:positionV relativeFrom="page">
                <wp:posOffset>-104775</wp:posOffset>
              </wp:positionV>
              <wp:extent cx="6867526" cy="923925"/>
              <wp:effectExtent l="0" t="0" r="0" b="952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526" cy="923925"/>
                        <a:chOff x="-619100" y="-130993"/>
                        <a:chExt cx="2319884" cy="1155121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-619100" y="-130993"/>
                          <a:ext cx="2319884" cy="1155121"/>
                          <a:chOff x="-619100" y="-130993"/>
                          <a:chExt cx="2319884" cy="1155121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-619100" y="-130993"/>
                            <a:ext cx="1888726" cy="9526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16493" y="18924"/>
                          <a:ext cx="663268" cy="590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81010" w14:textId="77777777" w:rsidR="00D471A4" w:rsidRDefault="00D471A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4CC99A" id="Group 158" o:spid="_x0000_s1026" style="position:absolute;margin-left:-270pt;margin-top:-8.25pt;width:540.75pt;height:72.75pt;z-index:251659264;mso-position-horizontal-relative:margin;mso-position-vertical-relative:page;mso-width-relative:margin;mso-height-relative:margin" coordorigin="-6191,-1309" coordsize="23198,1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">
              <v:group id="Group 159" o:spid="_x0000_s1027" style="position:absolute;left:-6191;top:-1309;width:23198;height:11550" coordorigin="-6191,-1309" coordsize="23198,1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-6191;top:-1309;width:18887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164;top:189;width:6633;height:590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EA81010" w14:textId="77777777" w:rsidR="00D471A4" w:rsidRDefault="00D471A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820"/>
    <w:multiLevelType w:val="multilevel"/>
    <w:tmpl w:val="BB02B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1318A"/>
    <w:multiLevelType w:val="multilevel"/>
    <w:tmpl w:val="4FB07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55760"/>
    <w:multiLevelType w:val="multilevel"/>
    <w:tmpl w:val="6FA47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B79D8"/>
    <w:multiLevelType w:val="multilevel"/>
    <w:tmpl w:val="5B32D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5358125">
    <w:abstractNumId w:val="1"/>
  </w:num>
  <w:num w:numId="2" w16cid:durableId="1159467229">
    <w:abstractNumId w:val="2"/>
  </w:num>
  <w:num w:numId="3" w16cid:durableId="329648022">
    <w:abstractNumId w:val="0"/>
  </w:num>
  <w:num w:numId="4" w16cid:durableId="265843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1D"/>
    <w:rsid w:val="00033E6A"/>
    <w:rsid w:val="0005454A"/>
    <w:rsid w:val="0006454F"/>
    <w:rsid w:val="0008125D"/>
    <w:rsid w:val="000902AB"/>
    <w:rsid w:val="000912D0"/>
    <w:rsid w:val="000C39D7"/>
    <w:rsid w:val="000D2BCD"/>
    <w:rsid w:val="000E074D"/>
    <w:rsid w:val="000E09CE"/>
    <w:rsid w:val="000E24FC"/>
    <w:rsid w:val="000E3640"/>
    <w:rsid w:val="000E40C3"/>
    <w:rsid w:val="000F736F"/>
    <w:rsid w:val="00111583"/>
    <w:rsid w:val="00137AF4"/>
    <w:rsid w:val="00145136"/>
    <w:rsid w:val="001462D6"/>
    <w:rsid w:val="001527B6"/>
    <w:rsid w:val="001705E4"/>
    <w:rsid w:val="00180080"/>
    <w:rsid w:val="00193E51"/>
    <w:rsid w:val="001A1071"/>
    <w:rsid w:val="001D3605"/>
    <w:rsid w:val="001F3330"/>
    <w:rsid w:val="00253794"/>
    <w:rsid w:val="00263EAA"/>
    <w:rsid w:val="0026730D"/>
    <w:rsid w:val="002B50B7"/>
    <w:rsid w:val="002C6B93"/>
    <w:rsid w:val="002E1294"/>
    <w:rsid w:val="002F273B"/>
    <w:rsid w:val="00304C05"/>
    <w:rsid w:val="00346EF6"/>
    <w:rsid w:val="00395E71"/>
    <w:rsid w:val="00396EEA"/>
    <w:rsid w:val="003A01F4"/>
    <w:rsid w:val="003C5EFC"/>
    <w:rsid w:val="003E5E27"/>
    <w:rsid w:val="004055BD"/>
    <w:rsid w:val="00441F44"/>
    <w:rsid w:val="004448F9"/>
    <w:rsid w:val="00464DA6"/>
    <w:rsid w:val="004801C8"/>
    <w:rsid w:val="00492519"/>
    <w:rsid w:val="00495821"/>
    <w:rsid w:val="004A54DF"/>
    <w:rsid w:val="004D1520"/>
    <w:rsid w:val="004D2368"/>
    <w:rsid w:val="004D402C"/>
    <w:rsid w:val="00521AB3"/>
    <w:rsid w:val="00522F8F"/>
    <w:rsid w:val="005458BB"/>
    <w:rsid w:val="0056039B"/>
    <w:rsid w:val="00571D85"/>
    <w:rsid w:val="00594D9F"/>
    <w:rsid w:val="0059729B"/>
    <w:rsid w:val="005A6C7D"/>
    <w:rsid w:val="005A6D0C"/>
    <w:rsid w:val="005E6EE6"/>
    <w:rsid w:val="005F6443"/>
    <w:rsid w:val="0063575F"/>
    <w:rsid w:val="006773EA"/>
    <w:rsid w:val="00684561"/>
    <w:rsid w:val="006906E1"/>
    <w:rsid w:val="006D6EB6"/>
    <w:rsid w:val="006D7EA4"/>
    <w:rsid w:val="006E3FEE"/>
    <w:rsid w:val="00751891"/>
    <w:rsid w:val="00775C55"/>
    <w:rsid w:val="007C0515"/>
    <w:rsid w:val="007E452A"/>
    <w:rsid w:val="007F0673"/>
    <w:rsid w:val="007F29ED"/>
    <w:rsid w:val="00801494"/>
    <w:rsid w:val="0087084E"/>
    <w:rsid w:val="00877CC0"/>
    <w:rsid w:val="00881884"/>
    <w:rsid w:val="008E7CC9"/>
    <w:rsid w:val="00914AB1"/>
    <w:rsid w:val="00930183"/>
    <w:rsid w:val="0095548B"/>
    <w:rsid w:val="009769EA"/>
    <w:rsid w:val="009E11FF"/>
    <w:rsid w:val="00A12327"/>
    <w:rsid w:val="00AA24F3"/>
    <w:rsid w:val="00AE1FB4"/>
    <w:rsid w:val="00AE5594"/>
    <w:rsid w:val="00AE5A1D"/>
    <w:rsid w:val="00B1440A"/>
    <w:rsid w:val="00B16005"/>
    <w:rsid w:val="00B2442A"/>
    <w:rsid w:val="00B26518"/>
    <w:rsid w:val="00B6376E"/>
    <w:rsid w:val="00B84A8E"/>
    <w:rsid w:val="00BD0C2C"/>
    <w:rsid w:val="00BD4642"/>
    <w:rsid w:val="00C132F3"/>
    <w:rsid w:val="00C204D8"/>
    <w:rsid w:val="00C24558"/>
    <w:rsid w:val="00C35D1D"/>
    <w:rsid w:val="00C60AC7"/>
    <w:rsid w:val="00CB6167"/>
    <w:rsid w:val="00CE49F5"/>
    <w:rsid w:val="00D1220E"/>
    <w:rsid w:val="00D2686D"/>
    <w:rsid w:val="00D449A2"/>
    <w:rsid w:val="00D471A4"/>
    <w:rsid w:val="00D95976"/>
    <w:rsid w:val="00DE66DC"/>
    <w:rsid w:val="00DF3ED0"/>
    <w:rsid w:val="00E01CF4"/>
    <w:rsid w:val="00E82D13"/>
    <w:rsid w:val="00E9028C"/>
    <w:rsid w:val="00ED196D"/>
    <w:rsid w:val="00ED474E"/>
    <w:rsid w:val="00F11574"/>
    <w:rsid w:val="00F14EBF"/>
    <w:rsid w:val="00F16812"/>
    <w:rsid w:val="00F518FB"/>
    <w:rsid w:val="00F57449"/>
    <w:rsid w:val="00F61B15"/>
    <w:rsid w:val="00F65E8C"/>
    <w:rsid w:val="00F84FE6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9E8F75"/>
  <w15:chartTrackingRefBased/>
  <w15:docId w15:val="{BD8C92FD-BC77-4080-A616-96FB69F4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5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1A4"/>
  </w:style>
  <w:style w:type="paragraph" w:styleId="Footer">
    <w:name w:val="footer"/>
    <w:basedOn w:val="Normal"/>
    <w:link w:val="FooterChar"/>
    <w:uiPriority w:val="99"/>
    <w:unhideWhenUsed/>
    <w:rsid w:val="00D4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1A4"/>
  </w:style>
  <w:style w:type="character" w:customStyle="1" w:styleId="Heading2Char">
    <w:name w:val="Heading 2 Char"/>
    <w:basedOn w:val="DefaultParagraphFont"/>
    <w:link w:val="Heading2"/>
    <w:uiPriority w:val="9"/>
    <w:rsid w:val="00395E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9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5E71"/>
    <w:rPr>
      <w:b/>
      <w:bCs/>
    </w:rPr>
  </w:style>
  <w:style w:type="paragraph" w:styleId="ListParagraph">
    <w:name w:val="List Paragraph"/>
    <w:basedOn w:val="Normal"/>
    <w:uiPriority w:val="34"/>
    <w:qFormat/>
    <w:rsid w:val="00395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ne.tyus@v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7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Tyus, Diane (she/her/hers)</dc:creator>
  <cp:keywords/>
  <dc:description/>
  <cp:lastModifiedBy>Tyus, Diane (she/her/hers)</cp:lastModifiedBy>
  <cp:revision>57</cp:revision>
  <cp:lastPrinted>2023-12-07T13:50:00Z</cp:lastPrinted>
  <dcterms:created xsi:type="dcterms:W3CDTF">2023-12-05T16:35:00Z</dcterms:created>
  <dcterms:modified xsi:type="dcterms:W3CDTF">2023-12-19T19:25:00Z</dcterms:modified>
</cp:coreProperties>
</file>